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D4" w:rsidRDefault="00F36729">
      <w:r>
        <w:t xml:space="preserve">Q. Create Jenkins job using declarative pipeline, We have three branch in our project repo and we need write pipeline script to clone these branches, create 3 container </w:t>
      </w:r>
      <w:r w:rsidR="00171ED3">
        <w:t xml:space="preserve">, 3 volumes </w:t>
      </w:r>
      <w:r>
        <w:t xml:space="preserve">and </w:t>
      </w:r>
      <w:r w:rsidR="00171ED3">
        <w:t>mount respective volume on respective container to deploy index file of respective branch on respective container httpd server through Docker volume</w:t>
      </w:r>
      <w:r>
        <w:t>.</w:t>
      </w:r>
    </w:p>
    <w:p w:rsidR="00F36729" w:rsidRDefault="00F36729"/>
    <w:p w:rsidR="00F36729" w:rsidRDefault="00F36729">
      <w:r>
        <w:rPr>
          <w:noProof/>
          <w:lang w:eastAsia="en-IN"/>
        </w:rPr>
        <w:drawing>
          <wp:inline distT="0" distB="0" distL="0" distR="0">
            <wp:extent cx="5731510" cy="1817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9-03 at 5.11.5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F36729"/>
    <w:p w:rsidR="00F36729" w:rsidRDefault="00F36729">
      <w:r>
        <w:t xml:space="preserve">Created ec2 instance </w:t>
      </w:r>
    </w:p>
    <w:p w:rsidR="00F36729" w:rsidRDefault="00F36729">
      <w:r>
        <w:rPr>
          <w:noProof/>
          <w:lang w:eastAsia="en-IN"/>
        </w:rPr>
        <w:drawing>
          <wp:inline distT="0" distB="0" distL="0" distR="0" wp14:anchorId="62B1A47C" wp14:editId="0CAD02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F36729"/>
    <w:p w:rsidR="00F36729" w:rsidRDefault="00F36729"/>
    <w:p w:rsidR="00F36729" w:rsidRDefault="00F36729"/>
    <w:p w:rsidR="00F36729" w:rsidRDefault="00F36729"/>
    <w:p w:rsidR="00F36729" w:rsidRDefault="00F36729"/>
    <w:p w:rsidR="00F36729" w:rsidRDefault="00F36729"/>
    <w:p w:rsidR="00F36729" w:rsidRDefault="00F36729">
      <w:bookmarkStart w:id="0" w:name="_GoBack"/>
      <w:bookmarkEnd w:id="0"/>
    </w:p>
    <w:p w:rsidR="00F36729" w:rsidRDefault="00F36729">
      <w:r>
        <w:lastRenderedPageBreak/>
        <w:t>Create pipeline job</w:t>
      </w:r>
      <w:r w:rsidR="00171ED3">
        <w:t xml:space="preserve"> Name : docker2</w:t>
      </w:r>
    </w:p>
    <w:p w:rsidR="00F36729" w:rsidRDefault="00171ED3">
      <w:r>
        <w:rPr>
          <w:noProof/>
          <w:lang w:eastAsia="en-IN"/>
        </w:rPr>
        <w:drawing>
          <wp:inline distT="0" distB="0" distL="0" distR="0" wp14:anchorId="034CA3F6" wp14:editId="15375CB4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F36729"/>
    <w:p w:rsidR="00F36729" w:rsidRDefault="00F36729">
      <w:r>
        <w:t>*script*</w:t>
      </w:r>
    </w:p>
    <w:p w:rsidR="00F36729" w:rsidRDefault="00F36729"/>
    <w:p w:rsidR="00171ED3" w:rsidRDefault="00171ED3" w:rsidP="00171ED3">
      <w:r>
        <w:t>pipeline{</w:t>
      </w:r>
    </w:p>
    <w:p w:rsidR="00171ED3" w:rsidRDefault="00171ED3" w:rsidP="00171ED3"/>
    <w:p w:rsidR="00171ED3" w:rsidRDefault="00171ED3" w:rsidP="00171ED3">
      <w:r>
        <w:t>agent{</w:t>
      </w:r>
    </w:p>
    <w:p w:rsidR="00171ED3" w:rsidRDefault="00171ED3" w:rsidP="00171ED3">
      <w:r>
        <w:t>label{</w:t>
      </w:r>
    </w:p>
    <w:p w:rsidR="00171ED3" w:rsidRDefault="00171ED3" w:rsidP="00171ED3">
      <w:r>
        <w:t>label "built-in"</w:t>
      </w:r>
    </w:p>
    <w:p w:rsidR="00171ED3" w:rsidRDefault="00171ED3" w:rsidP="00171ED3">
      <w:r>
        <w:t>customWorkspace "/mnt"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/>
    <w:p w:rsidR="00171ED3" w:rsidRDefault="00171ED3" w:rsidP="00171ED3">
      <w:r>
        <w:t>stages{</w:t>
      </w:r>
    </w:p>
    <w:p w:rsidR="00171ED3" w:rsidRDefault="00171ED3" w:rsidP="00171ED3"/>
    <w:p w:rsidR="00171ED3" w:rsidRDefault="00171ED3" w:rsidP="00171ED3">
      <w:r>
        <w:t>stage("clean_repo"){</w:t>
      </w:r>
    </w:p>
    <w:p w:rsidR="00171ED3" w:rsidRDefault="00171ED3" w:rsidP="00171ED3">
      <w:r>
        <w:t>steps{</w:t>
      </w:r>
    </w:p>
    <w:p w:rsidR="00171ED3" w:rsidRDefault="00171ED3" w:rsidP="00171ED3">
      <w:r>
        <w:t>sh "rm -rf 2024Q*"</w:t>
      </w:r>
    </w:p>
    <w:p w:rsidR="00171ED3" w:rsidRDefault="00171ED3" w:rsidP="00171ED3">
      <w:r>
        <w:t>}</w:t>
      </w:r>
    </w:p>
    <w:p w:rsidR="00171ED3" w:rsidRDefault="00171ED3" w:rsidP="00171ED3">
      <w:r>
        <w:lastRenderedPageBreak/>
        <w:t>}</w:t>
      </w:r>
    </w:p>
    <w:p w:rsidR="00171ED3" w:rsidRDefault="00171ED3" w:rsidP="00171ED3"/>
    <w:p w:rsidR="00171ED3" w:rsidRDefault="00171ED3" w:rsidP="00171ED3">
      <w:r>
        <w:t>stage("clone_2024Q1"){</w:t>
      </w:r>
    </w:p>
    <w:p w:rsidR="00171ED3" w:rsidRDefault="00171ED3" w:rsidP="00171ED3">
      <w:r>
        <w:t>agent{</w:t>
      </w:r>
    </w:p>
    <w:p w:rsidR="00171ED3" w:rsidRDefault="00171ED3" w:rsidP="00171ED3">
      <w:r>
        <w:t>label{</w:t>
      </w:r>
    </w:p>
    <w:p w:rsidR="00171ED3" w:rsidRDefault="00171ED3" w:rsidP="00171ED3">
      <w:r>
        <w:t>label "built-in"</w:t>
      </w:r>
    </w:p>
    <w:p w:rsidR="00171ED3" w:rsidRDefault="00171ED3" w:rsidP="00171ED3">
      <w:r>
        <w:t>customWorkspace "/mnt/2024Q1"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>
      <w:r>
        <w:t>steps{</w:t>
      </w:r>
    </w:p>
    <w:p w:rsidR="00171ED3" w:rsidRDefault="00171ED3" w:rsidP="00171ED3"/>
    <w:p w:rsidR="00171ED3" w:rsidRDefault="00171ED3" w:rsidP="00171ED3">
      <w:r>
        <w:t>sh "git clone https://github.com/kkale0901/firstRepo-Q1-release.git -b 2024Q1"</w:t>
      </w:r>
    </w:p>
    <w:p w:rsidR="00171ED3" w:rsidRDefault="00171ED3" w:rsidP="00171ED3">
      <w:r>
        <w:t>sh "chmod -R 777 /mnt/2024Q1/firstRepo-Q1-release/index.html"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/>
    <w:p w:rsidR="00171ED3" w:rsidRDefault="00171ED3" w:rsidP="00171ED3">
      <w:r>
        <w:t>stage("clone_2024Q2"){</w:t>
      </w:r>
    </w:p>
    <w:p w:rsidR="00171ED3" w:rsidRDefault="00171ED3" w:rsidP="00171ED3">
      <w:r>
        <w:t>agent{</w:t>
      </w:r>
    </w:p>
    <w:p w:rsidR="00171ED3" w:rsidRDefault="00171ED3" w:rsidP="00171ED3">
      <w:r>
        <w:t>label{</w:t>
      </w:r>
    </w:p>
    <w:p w:rsidR="00171ED3" w:rsidRDefault="00171ED3" w:rsidP="00171ED3">
      <w:r>
        <w:t>label "built-in"</w:t>
      </w:r>
    </w:p>
    <w:p w:rsidR="00171ED3" w:rsidRDefault="00171ED3" w:rsidP="00171ED3">
      <w:r>
        <w:t>customWorkspace "/mnt/2024Q2"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>
      <w:r>
        <w:t>steps{</w:t>
      </w:r>
    </w:p>
    <w:p w:rsidR="00171ED3" w:rsidRDefault="00171ED3" w:rsidP="00171ED3">
      <w:r>
        <w:t>sh "git clone https://github.com/kkale0901/firstRepo-Q1-release.git -b 2024Q2"</w:t>
      </w:r>
    </w:p>
    <w:p w:rsidR="00171ED3" w:rsidRDefault="00171ED3" w:rsidP="00171ED3">
      <w:r>
        <w:t>sh "chmod -R 777 /mnt/2024Q2/firstRepo-Q1-release/index.html"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/>
    <w:p w:rsidR="00171ED3" w:rsidRDefault="00171ED3" w:rsidP="00171ED3">
      <w:r>
        <w:t>stage("clone_2024Q3"){</w:t>
      </w:r>
    </w:p>
    <w:p w:rsidR="00171ED3" w:rsidRDefault="00171ED3" w:rsidP="00171ED3">
      <w:r>
        <w:t>agent{</w:t>
      </w:r>
    </w:p>
    <w:p w:rsidR="00171ED3" w:rsidRDefault="00171ED3" w:rsidP="00171ED3">
      <w:r>
        <w:lastRenderedPageBreak/>
        <w:t>label{</w:t>
      </w:r>
    </w:p>
    <w:p w:rsidR="00171ED3" w:rsidRDefault="00171ED3" w:rsidP="00171ED3">
      <w:r>
        <w:t>label "built-in"</w:t>
      </w:r>
    </w:p>
    <w:p w:rsidR="00171ED3" w:rsidRDefault="00171ED3" w:rsidP="00171ED3">
      <w:r>
        <w:t>customWorkspace "/mnt/2024Q3"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>
      <w:r>
        <w:t>steps{</w:t>
      </w:r>
    </w:p>
    <w:p w:rsidR="00171ED3" w:rsidRDefault="00171ED3" w:rsidP="00171ED3">
      <w:r>
        <w:t>sh "git clone https://github.com/kkale0901/firstRepo-Q1-release.git -b 2024Q3"</w:t>
      </w:r>
    </w:p>
    <w:p w:rsidR="00171ED3" w:rsidRDefault="00171ED3" w:rsidP="00171ED3">
      <w:r>
        <w:t>sh "chmod -R 777 /mnt/2024Q3/firstRepo-Q1-release/index.html"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/>
    <w:p w:rsidR="00171ED3" w:rsidRDefault="00171ED3" w:rsidP="00171ED3">
      <w:r>
        <w:t>stage("container_creation"){</w:t>
      </w:r>
    </w:p>
    <w:p w:rsidR="00171ED3" w:rsidRDefault="00171ED3" w:rsidP="00171ED3"/>
    <w:p w:rsidR="00171ED3" w:rsidRDefault="00171ED3" w:rsidP="00171ED3">
      <w:r>
        <w:t>steps{</w:t>
      </w:r>
    </w:p>
    <w:p w:rsidR="00171ED3" w:rsidRDefault="00171ED3" w:rsidP="00171ED3">
      <w:r>
        <w:t>sh "docker system prune -a -f"</w:t>
      </w:r>
    </w:p>
    <w:p w:rsidR="00171ED3" w:rsidRDefault="00171ED3" w:rsidP="00171ED3">
      <w:r>
        <w:t>sh "docker volume prune -a -f"</w:t>
      </w:r>
    </w:p>
    <w:p w:rsidR="00171ED3" w:rsidRDefault="00171ED3" w:rsidP="00171ED3">
      <w:r>
        <w:t>sh"docker volume create 2024Q1"</w:t>
      </w:r>
    </w:p>
    <w:p w:rsidR="00171ED3" w:rsidRDefault="00171ED3" w:rsidP="00171ED3">
      <w:r>
        <w:t>sh"docker volume create 2024Q2"</w:t>
      </w:r>
    </w:p>
    <w:p w:rsidR="00171ED3" w:rsidRDefault="00171ED3" w:rsidP="00171ED3">
      <w:r>
        <w:t>sh"docker volume create 2024Q3"</w:t>
      </w:r>
    </w:p>
    <w:p w:rsidR="00171ED3" w:rsidRDefault="00171ED3" w:rsidP="00171ED3">
      <w:r>
        <w:t>sh "docker run -dp 80:80 -v 2024Q1:/usr/local/apache2/htdocs --name 2024Q1 httpd"</w:t>
      </w:r>
    </w:p>
    <w:p w:rsidR="00171ED3" w:rsidRDefault="00171ED3" w:rsidP="00171ED3">
      <w:r>
        <w:t>sh "docker run -dp 90:80 -v 2024Q2:/usr/local/apache2/htdocs --name 2024Q2 httpd"</w:t>
      </w:r>
    </w:p>
    <w:p w:rsidR="00171ED3" w:rsidRDefault="00171ED3" w:rsidP="00171ED3">
      <w:r>
        <w:t xml:space="preserve">sh "docker run -dp 8090:80 -v 2024Q3:/usr/local/apache2/htdocs --name 2024Q3 httpd" 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171ED3" w:rsidRDefault="00171ED3" w:rsidP="00171ED3"/>
    <w:p w:rsidR="00171ED3" w:rsidRDefault="00171ED3" w:rsidP="00171ED3">
      <w:r>
        <w:t>stage("deploy_index"){</w:t>
      </w:r>
    </w:p>
    <w:p w:rsidR="00171ED3" w:rsidRDefault="00171ED3" w:rsidP="00171ED3"/>
    <w:p w:rsidR="00171ED3" w:rsidRDefault="00171ED3" w:rsidP="00171ED3">
      <w:r>
        <w:t>steps{</w:t>
      </w:r>
    </w:p>
    <w:p w:rsidR="00171ED3" w:rsidRDefault="00171ED3" w:rsidP="00171ED3">
      <w:r>
        <w:t>sh "cp /mnt/2024Q1/firstRepo-Q1-release/index.html /var/lib/docker/volumes/2024Q1/_data"</w:t>
      </w:r>
    </w:p>
    <w:p w:rsidR="00171ED3" w:rsidRDefault="00171ED3" w:rsidP="00171ED3">
      <w:r>
        <w:t>sh "cp /mnt/2024Q2/firstRepo-Q1-release/index.html /var/lib/docker/volumes/2024Q2/_data"</w:t>
      </w:r>
    </w:p>
    <w:p w:rsidR="00171ED3" w:rsidRDefault="00171ED3" w:rsidP="00171ED3">
      <w:r>
        <w:t>sh "cp /mnt/2024Q3/firstRepo-Q1-release/index.html /var/lib/docker/volumes/2024Q3/_data"</w:t>
      </w:r>
    </w:p>
    <w:p w:rsidR="00171ED3" w:rsidRDefault="00171ED3" w:rsidP="00171ED3">
      <w:r>
        <w:lastRenderedPageBreak/>
        <w:t>}</w:t>
      </w:r>
    </w:p>
    <w:p w:rsidR="00171ED3" w:rsidRDefault="00171ED3" w:rsidP="00171ED3">
      <w:r>
        <w:t>}</w:t>
      </w:r>
    </w:p>
    <w:p w:rsidR="00171ED3" w:rsidRDefault="00171ED3" w:rsidP="00171ED3">
      <w:r>
        <w:t>}</w:t>
      </w:r>
    </w:p>
    <w:p w:rsidR="00F36729" w:rsidRDefault="00171ED3" w:rsidP="00171ED3">
      <w:r>
        <w:t>}</w:t>
      </w:r>
    </w:p>
    <w:p w:rsidR="00F36729" w:rsidRDefault="00F36729">
      <w:r>
        <w:t xml:space="preserve">Github repository </w:t>
      </w:r>
    </w:p>
    <w:p w:rsidR="00F36729" w:rsidRDefault="00F36729"/>
    <w:p w:rsidR="00F36729" w:rsidRDefault="00F36729">
      <w:r>
        <w:rPr>
          <w:noProof/>
          <w:lang w:eastAsia="en-IN"/>
        </w:rPr>
        <w:drawing>
          <wp:inline distT="0" distB="0" distL="0" distR="0" wp14:anchorId="68EF0CE9" wp14:editId="2423FA2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F36729"/>
    <w:p w:rsidR="00F36729" w:rsidRDefault="00F36729">
      <w:r>
        <w:t xml:space="preserve">Job build successfully </w:t>
      </w:r>
    </w:p>
    <w:p w:rsidR="00F36729" w:rsidRDefault="00171ED3">
      <w:r>
        <w:rPr>
          <w:noProof/>
          <w:lang w:eastAsia="en-IN"/>
        </w:rPr>
        <w:drawing>
          <wp:inline distT="0" distB="0" distL="0" distR="0" wp14:anchorId="604898AF" wp14:editId="6877B7BF">
            <wp:extent cx="5731510" cy="3086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F36729"/>
    <w:p w:rsidR="00F36729" w:rsidRDefault="00F36729">
      <w:r>
        <w:t xml:space="preserve">Three container </w:t>
      </w:r>
      <w:r w:rsidR="00171ED3">
        <w:t xml:space="preserve">and volume created </w:t>
      </w:r>
      <w:r>
        <w:t xml:space="preserve">using script </w:t>
      </w:r>
    </w:p>
    <w:p w:rsidR="00F36729" w:rsidRDefault="00171ED3">
      <w:r>
        <w:rPr>
          <w:noProof/>
          <w:lang w:eastAsia="en-IN"/>
        </w:rPr>
        <w:drawing>
          <wp:inline distT="0" distB="0" distL="0" distR="0" wp14:anchorId="34EE3F00" wp14:editId="4A14D87B">
            <wp:extent cx="5731510" cy="3232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F36729"/>
    <w:p w:rsidR="00F36729" w:rsidRDefault="00226461">
      <w:r>
        <w:t xml:space="preserve">Port binding of 2024Q1 container with Ec2 instance port 80 and confirm the application host successfully </w:t>
      </w:r>
    </w:p>
    <w:p w:rsidR="00F36729" w:rsidRDefault="00F36729">
      <w:r>
        <w:rPr>
          <w:noProof/>
          <w:lang w:eastAsia="en-IN"/>
        </w:rPr>
        <w:drawing>
          <wp:inline distT="0" distB="0" distL="0" distR="0" wp14:anchorId="565ABB7A" wp14:editId="78AD661E">
            <wp:extent cx="5731510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29" w:rsidRDefault="00226461">
      <w:r>
        <w:t>Port binding of</w:t>
      </w:r>
      <w:r>
        <w:t xml:space="preserve"> 2024Q2</w:t>
      </w:r>
      <w:r>
        <w:t xml:space="preserve"> co</w:t>
      </w:r>
      <w:r>
        <w:t>ntainer with Ec2 instance port 9</w:t>
      </w:r>
      <w:r>
        <w:t xml:space="preserve">0 and confirm the application host successfully </w:t>
      </w:r>
    </w:p>
    <w:p w:rsidR="00F36729" w:rsidRDefault="00F36729">
      <w:r>
        <w:rPr>
          <w:noProof/>
          <w:lang w:eastAsia="en-IN"/>
        </w:rPr>
        <w:drawing>
          <wp:inline distT="0" distB="0" distL="0" distR="0" wp14:anchorId="775E678C" wp14:editId="290C10A7">
            <wp:extent cx="5731510" cy="1457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61" w:rsidRDefault="00226461">
      <w:r>
        <w:lastRenderedPageBreak/>
        <w:t>Port binding of</w:t>
      </w:r>
      <w:r>
        <w:t xml:space="preserve"> 2024Q3</w:t>
      </w:r>
      <w:r>
        <w:t xml:space="preserve"> container with Ec2 instance port 80</w:t>
      </w:r>
      <w:r>
        <w:t>90</w:t>
      </w:r>
      <w:r>
        <w:t xml:space="preserve"> and confirm the application host successfully </w:t>
      </w:r>
    </w:p>
    <w:p w:rsidR="00F36729" w:rsidRDefault="00F36729">
      <w:r>
        <w:rPr>
          <w:noProof/>
          <w:lang w:eastAsia="en-IN"/>
        </w:rPr>
        <w:drawing>
          <wp:inline distT="0" distB="0" distL="0" distR="0" wp14:anchorId="37E0BADC" wp14:editId="60C23D7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6D" w:rsidRDefault="00434C6D" w:rsidP="00F36729">
      <w:pPr>
        <w:spacing w:after="0" w:line="240" w:lineRule="auto"/>
      </w:pPr>
      <w:r>
        <w:separator/>
      </w:r>
    </w:p>
  </w:endnote>
  <w:endnote w:type="continuationSeparator" w:id="0">
    <w:p w:rsidR="00434C6D" w:rsidRDefault="00434C6D" w:rsidP="00F3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6D" w:rsidRDefault="00434C6D" w:rsidP="00F36729">
      <w:pPr>
        <w:spacing w:after="0" w:line="240" w:lineRule="auto"/>
      </w:pPr>
      <w:r>
        <w:separator/>
      </w:r>
    </w:p>
  </w:footnote>
  <w:footnote w:type="continuationSeparator" w:id="0">
    <w:p w:rsidR="00434C6D" w:rsidRDefault="00434C6D" w:rsidP="00F36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29"/>
    <w:rsid w:val="00171ED3"/>
    <w:rsid w:val="00226461"/>
    <w:rsid w:val="00434C6D"/>
    <w:rsid w:val="008804D4"/>
    <w:rsid w:val="00F3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919CB-12DD-419E-8738-370D812B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29"/>
  </w:style>
  <w:style w:type="paragraph" w:styleId="Footer">
    <w:name w:val="footer"/>
    <w:basedOn w:val="Normal"/>
    <w:link w:val="FooterChar"/>
    <w:uiPriority w:val="99"/>
    <w:unhideWhenUsed/>
    <w:rsid w:val="00F36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2024-09-03T12:27:00Z</dcterms:created>
  <dcterms:modified xsi:type="dcterms:W3CDTF">2024-09-03T12:27:00Z</dcterms:modified>
</cp:coreProperties>
</file>