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13F19" w14:textId="7FB25F1E" w:rsidR="000B7F8D" w:rsidRDefault="00BB5E27" w:rsidP="00BB5E27">
      <w:pPr>
        <w:pStyle w:val="ListParagraph"/>
        <w:numPr>
          <w:ilvl w:val="0"/>
          <w:numId w:val="1"/>
        </w:numPr>
      </w:pPr>
      <w:r>
        <w:rPr>
          <w:noProof/>
        </w:rPr>
        <w:t>Open Anaconda navigator</w:t>
      </w:r>
      <w:r>
        <w:rPr>
          <w:noProof/>
        </w:rPr>
        <w:drawing>
          <wp:inline distT="0" distB="0" distL="0" distR="0" wp14:anchorId="7D8E8C3D" wp14:editId="07F07B13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F090" w14:textId="121646AC" w:rsidR="00BB5E27" w:rsidRDefault="00BB5E27" w:rsidP="00BB5E27">
      <w:pPr>
        <w:pStyle w:val="ListParagraph"/>
        <w:numPr>
          <w:ilvl w:val="0"/>
          <w:numId w:val="1"/>
        </w:numPr>
      </w:pPr>
      <w:r>
        <w:rPr>
          <w:noProof/>
        </w:rPr>
        <w:t xml:space="preserve">Click on </w:t>
      </w:r>
      <w:r w:rsidR="00DA6A8C">
        <w:rPr>
          <w:noProof/>
        </w:rPr>
        <w:t xml:space="preserve">the icon - </w:t>
      </w:r>
      <w:r>
        <w:rPr>
          <w:noProof/>
        </w:rPr>
        <w:t>CMD.exe Prompt</w:t>
      </w:r>
    </w:p>
    <w:p w14:paraId="30FB34C9" w14:textId="006D684C" w:rsidR="00BB5E27" w:rsidRDefault="00BB5E27" w:rsidP="00BB5E27">
      <w:pPr>
        <w:pStyle w:val="ListParagraph"/>
        <w:numPr>
          <w:ilvl w:val="0"/>
          <w:numId w:val="1"/>
        </w:numPr>
      </w:pPr>
      <w:r>
        <w:rPr>
          <w:noProof/>
        </w:rPr>
        <w:t>Run the following commands:</w:t>
      </w:r>
    </w:p>
    <w:p w14:paraId="04F0B2D2" w14:textId="77777777" w:rsidR="00BB5E27" w:rsidRDefault="00BB5E27" w:rsidP="00BB5E27">
      <w:pPr>
        <w:pStyle w:val="ListParagraph"/>
        <w:numPr>
          <w:ilvl w:val="1"/>
          <w:numId w:val="2"/>
        </w:numPr>
      </w:pPr>
      <w:r>
        <w:t>conda create --name rl_env python=3.8</w:t>
      </w:r>
    </w:p>
    <w:p w14:paraId="2108D877" w14:textId="77777777" w:rsidR="00BB5E27" w:rsidRDefault="00BB5E27" w:rsidP="00BB5E27">
      <w:pPr>
        <w:pStyle w:val="ListParagraph"/>
        <w:numPr>
          <w:ilvl w:val="1"/>
          <w:numId w:val="2"/>
        </w:numPr>
      </w:pPr>
      <w:r>
        <w:t>conda activate rl_env</w:t>
      </w:r>
    </w:p>
    <w:p w14:paraId="7CB916D6" w14:textId="77777777" w:rsidR="000C59A5" w:rsidRDefault="00BB5E27" w:rsidP="000C59A5">
      <w:pPr>
        <w:pStyle w:val="ListParagraph"/>
        <w:numPr>
          <w:ilvl w:val="1"/>
          <w:numId w:val="2"/>
        </w:numPr>
      </w:pPr>
      <w:r>
        <w:t>conda install pyopengl pytorch==1.6 pandas numpy tqdm jupyter seaborn scikit-learn</w:t>
      </w:r>
    </w:p>
    <w:p w14:paraId="48372F57" w14:textId="2015BB24" w:rsidR="000C59A5" w:rsidRPr="000C59A5" w:rsidRDefault="000C59A5" w:rsidP="000C59A5">
      <w:pPr>
        <w:pStyle w:val="ListParagraph"/>
        <w:numPr>
          <w:ilvl w:val="1"/>
          <w:numId w:val="2"/>
        </w:numPr>
      </w:pPr>
      <w:r w:rsidRPr="000C59A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AE" w:eastAsia="en-AE"/>
        </w:rPr>
        <w:t>pip install setuptools==65.5.0 "wheel&lt;0.40.0"</w:t>
      </w:r>
    </w:p>
    <w:p w14:paraId="1EB8FBD5" w14:textId="77777777" w:rsidR="00BB5E27" w:rsidRDefault="00BB5E27" w:rsidP="00BB5E27">
      <w:pPr>
        <w:pStyle w:val="ListParagraph"/>
        <w:numPr>
          <w:ilvl w:val="1"/>
          <w:numId w:val="2"/>
        </w:numPr>
      </w:pPr>
      <w:r>
        <w:t>pip install gym==0.21.0</w:t>
      </w:r>
    </w:p>
    <w:p w14:paraId="4199659D" w14:textId="12B1F8F9" w:rsidR="00BB5E27" w:rsidRDefault="00BB5E27" w:rsidP="00BB5E27">
      <w:pPr>
        <w:pStyle w:val="ListParagraph"/>
        <w:numPr>
          <w:ilvl w:val="1"/>
          <w:numId w:val="2"/>
        </w:numPr>
      </w:pPr>
      <w:r>
        <w:t>pip install pyglet==1.5.27</w:t>
      </w:r>
    </w:p>
    <w:p w14:paraId="50A91198" w14:textId="5AEC6A3F" w:rsidR="00BB5E27" w:rsidRDefault="00BB5E27" w:rsidP="00BB5E27">
      <w:pPr>
        <w:pStyle w:val="ListParagraph"/>
        <w:numPr>
          <w:ilvl w:val="0"/>
          <w:numId w:val="1"/>
        </w:numPr>
      </w:pPr>
      <w:r>
        <w:t>Now click on Environments (Left margin, below “Home” icon)</w:t>
      </w:r>
    </w:p>
    <w:p w14:paraId="3AB4DF4F" w14:textId="46F38B04" w:rsidR="00BB5E27" w:rsidRDefault="00BB5E27" w:rsidP="00BB5E27">
      <w:pPr>
        <w:pStyle w:val="ListParagraph"/>
        <w:numPr>
          <w:ilvl w:val="0"/>
          <w:numId w:val="1"/>
        </w:numPr>
      </w:pPr>
      <w:r>
        <w:t>You will see all your environments:</w:t>
      </w:r>
    </w:p>
    <w:p w14:paraId="0828EB1A" w14:textId="113E3F73" w:rsidR="00BB5E27" w:rsidRDefault="00BB5E27" w:rsidP="00BB5E27">
      <w:pPr>
        <w:pStyle w:val="ListParagraph"/>
      </w:pPr>
      <w:r>
        <w:rPr>
          <w:noProof/>
        </w:rPr>
        <w:lastRenderedPageBreak/>
        <w:drawing>
          <wp:inline distT="0" distB="0" distL="0" distR="0" wp14:anchorId="2218BEEB" wp14:editId="6EF3923E">
            <wp:extent cx="5943600" cy="3343275"/>
            <wp:effectExtent l="0" t="0" r="0" b="9525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DA0C" w14:textId="66FDCBD5" w:rsidR="00BB5E27" w:rsidRDefault="00BB5E27" w:rsidP="00BB5E27">
      <w:pPr>
        <w:pStyle w:val="ListParagraph"/>
      </w:pPr>
    </w:p>
    <w:p w14:paraId="3181A38A" w14:textId="3845738C" w:rsidR="00BB5E27" w:rsidRDefault="00BB5E27" w:rsidP="00BB5E27">
      <w:pPr>
        <w:pStyle w:val="ListParagraph"/>
        <w:numPr>
          <w:ilvl w:val="0"/>
          <w:numId w:val="1"/>
        </w:numPr>
      </w:pPr>
      <w:r>
        <w:t xml:space="preserve">Click on the environment that you just created: </w:t>
      </w:r>
      <w:r w:rsidR="00DA6A8C">
        <w:t>r</w:t>
      </w:r>
      <w:r>
        <w:t>l_env. A “Play” icon will appear next to that environment</w:t>
      </w:r>
    </w:p>
    <w:p w14:paraId="1A01F20E" w14:textId="07C7AD31" w:rsidR="00BB5E27" w:rsidRDefault="00BB5E27" w:rsidP="00BB5E27">
      <w:pPr>
        <w:pStyle w:val="ListParagraph"/>
        <w:numPr>
          <w:ilvl w:val="0"/>
          <w:numId w:val="1"/>
        </w:numPr>
      </w:pPr>
      <w:r>
        <w:t>Go back to Home</w:t>
      </w:r>
    </w:p>
    <w:p w14:paraId="124BDBF6" w14:textId="28D68384" w:rsidR="00BB5E27" w:rsidRDefault="00BB5E27" w:rsidP="00BB5E27">
      <w:pPr>
        <w:pStyle w:val="ListParagraph"/>
        <w:numPr>
          <w:ilvl w:val="0"/>
          <w:numId w:val="1"/>
        </w:numPr>
      </w:pPr>
      <w:r>
        <w:t xml:space="preserve">Click on Jupyter Notebook icon – The Jupyter notebook will open with the </w:t>
      </w:r>
      <w:r w:rsidR="00DA6A8C">
        <w:t>rl</w:t>
      </w:r>
      <w:r>
        <w:t xml:space="preserve">_env virtual environment and it will have all the libraries and packages that you installed earlier </w:t>
      </w:r>
    </w:p>
    <w:p w14:paraId="5CE370A8" w14:textId="77777777" w:rsidR="00BB5E27" w:rsidRDefault="00BB5E27" w:rsidP="00BB5E27">
      <w:pPr>
        <w:pStyle w:val="ListParagraph"/>
      </w:pPr>
    </w:p>
    <w:sectPr w:rsidR="00BB5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B4723"/>
    <w:multiLevelType w:val="hybridMultilevel"/>
    <w:tmpl w:val="7256B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0666E"/>
    <w:multiLevelType w:val="hybridMultilevel"/>
    <w:tmpl w:val="77962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331277">
    <w:abstractNumId w:val="1"/>
  </w:num>
  <w:num w:numId="2" w16cid:durableId="1012295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27"/>
    <w:rsid w:val="000C59A5"/>
    <w:rsid w:val="0074390D"/>
    <w:rsid w:val="009652EB"/>
    <w:rsid w:val="00AD4BBC"/>
    <w:rsid w:val="00BB5E27"/>
    <w:rsid w:val="00DA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078D8"/>
  <w15:chartTrackingRefBased/>
  <w15:docId w15:val="{AA1E5A7A-F7D3-4813-AA6E-99A95E01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E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5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E"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59A5"/>
    <w:rPr>
      <w:rFonts w:ascii="Courier New" w:eastAsia="Times New Roman" w:hAnsi="Courier New" w:cs="Courier New"/>
      <w:sz w:val="20"/>
      <w:szCs w:val="20"/>
      <w:lang w:val="en-AE" w:eastAsia="en-AE"/>
    </w:rPr>
  </w:style>
  <w:style w:type="character" w:styleId="HTMLCode">
    <w:name w:val="HTML Code"/>
    <w:basedOn w:val="DefaultParagraphFont"/>
    <w:uiPriority w:val="99"/>
    <w:semiHidden/>
    <w:unhideWhenUsed/>
    <w:rsid w:val="000C59A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0C59A5"/>
  </w:style>
  <w:style w:type="character" w:customStyle="1" w:styleId="hljs-string">
    <w:name w:val="hljs-string"/>
    <w:basedOn w:val="DefaultParagraphFont"/>
    <w:rsid w:val="000C5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4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2</Pages>
  <Words>93</Words>
  <Characters>633</Characters>
  <Application>Microsoft Office Word</Application>
  <DocSecurity>0</DocSecurity>
  <Lines>15</Lines>
  <Paragraphs>7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shanup peer</dc:creator>
  <cp:keywords/>
  <dc:description/>
  <cp:lastModifiedBy>shanup peer</cp:lastModifiedBy>
  <cp:revision>3</cp:revision>
  <dcterms:created xsi:type="dcterms:W3CDTF">2023-07-17T09:10:00Z</dcterms:created>
  <dcterms:modified xsi:type="dcterms:W3CDTF">2023-07-17T20:49:00Z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171e69e50c157e826b67165af0dd3a131fff3cc1a64a3c6a8f58e89d716c1130</vt:lpwstr>
  </property>
</Properties>
</file>