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FEBC6" w14:textId="7EEF5F04" w:rsidR="00DC3230" w:rsidRDefault="00DC3230" w:rsidP="00DC3230">
      <w:pPr>
        <w:pStyle w:val="Heading1"/>
      </w:pPr>
      <w:r>
        <w:t>Introduction</w:t>
      </w:r>
    </w:p>
    <w:p w14:paraId="6A7719D2" w14:textId="77777777" w:rsidR="00BC6F15" w:rsidRDefault="00032414" w:rsidP="00DC3230">
      <w:r>
        <w:t xml:space="preserve">This project was built to </w:t>
      </w:r>
      <w:r w:rsidR="00C60019">
        <w:t>enable your AI tools, such as Windsurf, to use this MCP server to generate PowerShell Application Deployment Toolkit packages from scratch and more</w:t>
      </w:r>
      <w:r w:rsidR="00A100C8">
        <w:t>.</w:t>
      </w:r>
      <w:r w:rsidR="00C60019">
        <w:t xml:space="preserve"> </w:t>
      </w:r>
      <w:r w:rsidR="00454401">
        <w:t>T</w:t>
      </w:r>
      <w:r w:rsidR="009B17EC">
        <w:t xml:space="preserve">he MCP server will </w:t>
      </w:r>
      <w:r w:rsidR="00D93C98">
        <w:t xml:space="preserve">retrieve the software installation information from GitHub, then use it to build the package. </w:t>
      </w:r>
    </w:p>
    <w:p w14:paraId="0ED03843" w14:textId="77777777" w:rsidR="00D6388B" w:rsidRDefault="00D6388B" w:rsidP="00D6388B">
      <w:hyperlink r:id="rId6" w:history="1">
        <w:r w:rsidRPr="004002C6">
          <w:rPr>
            <w:rStyle w:val="Hyperlink"/>
          </w:rPr>
          <w:t>https://github.com/kkaminsk/Packager-MCP</w:t>
        </w:r>
      </w:hyperlink>
    </w:p>
    <w:p w14:paraId="36433D67" w14:textId="56FFAA0C" w:rsidR="00DC3230" w:rsidRDefault="00CA03A2" w:rsidP="00DC3230">
      <w:r>
        <w:t xml:space="preserve">Having the MCP server </w:t>
      </w:r>
      <w:proofErr w:type="gramStart"/>
      <w:r>
        <w:t>download</w:t>
      </w:r>
      <w:proofErr w:type="gramEnd"/>
      <w:r>
        <w:t xml:space="preserve"> the latest </w:t>
      </w:r>
      <w:r w:rsidR="00184B1C">
        <w:t xml:space="preserve">PowerShell App Deployment Toolkit </w:t>
      </w:r>
      <w:r w:rsidR="001502F6">
        <w:t>version 4.</w:t>
      </w:r>
      <w:r w:rsidR="00A72691">
        <w:t>1.</w:t>
      </w:r>
      <w:r w:rsidR="006A593D">
        <w:t xml:space="preserve">7 </w:t>
      </w:r>
      <w:r w:rsidR="00184B1C">
        <w:t xml:space="preserve">scripts wasn’t </w:t>
      </w:r>
      <w:r w:rsidR="00BC6F15">
        <w:t>stable, so for now, the knowledge is caught on</w:t>
      </w:r>
      <w:r w:rsidR="00184B1C">
        <w:t xml:space="preserve"> the MCP server itself.</w:t>
      </w:r>
      <w:r w:rsidR="00BC6F15">
        <w:t xml:space="preserve"> The upside is better version control, but the downside is tracking and following updates.</w:t>
      </w:r>
    </w:p>
    <w:p w14:paraId="07DE72F2" w14:textId="12AC8A08" w:rsidR="00C42BC0" w:rsidRDefault="00C42BC0" w:rsidP="00C42BC0">
      <w:r>
        <w:t xml:space="preserve">For those of you </w:t>
      </w:r>
      <w:proofErr w:type="spellStart"/>
      <w:r>
        <w:t>new</w:t>
      </w:r>
      <w:proofErr w:type="spellEnd"/>
      <w:r>
        <w:t xml:space="preserve"> to using </w:t>
      </w:r>
      <w:r w:rsidR="002A2EF3">
        <w:t>the PowerShell App Deployment Toolkit, this can be a fantastic learning experience because not only do you get help packaging,</w:t>
      </w:r>
      <w:r>
        <w:t xml:space="preserve"> but you can flip the chat window from code to chat mode </w:t>
      </w:r>
      <w:r w:rsidR="00FE419B">
        <w:t xml:space="preserve">in Windsurf </w:t>
      </w:r>
      <w:r w:rsidR="0046351C">
        <w:t xml:space="preserve">(or whatever MCP client) </w:t>
      </w:r>
      <w:r>
        <w:t>and ask questions about the package or PowerShell App Deployment Toolkit.</w:t>
      </w:r>
    </w:p>
    <w:p w14:paraId="5F84FE88" w14:textId="41EE8A39" w:rsidR="00FA794C" w:rsidRDefault="00993A45" w:rsidP="00DC3230">
      <w:r>
        <w:t>The initial setup is a bit involved, so you might want to do this on a development virtual machine with a snapshot you can go back to. Sometimes I use a Windows 365 Cloud PC for development, but it’s up to you and your circumstances.</w:t>
      </w:r>
    </w:p>
    <w:p w14:paraId="28B33911" w14:textId="34AD624F" w:rsidR="00CA504A" w:rsidRPr="00DC3230" w:rsidRDefault="00CA504A" w:rsidP="00DC3230">
      <w:r>
        <w:t xml:space="preserve">You can use editors like </w:t>
      </w:r>
      <w:r w:rsidR="009D20C2">
        <w:t xml:space="preserve">VS Code or Windsurf to edit the project files after building the package, but due to hallucinations, I’ve had to work around them a </w:t>
      </w:r>
      <w:r w:rsidR="006177B1">
        <w:t>bit. This is where I’ll use Claude CLI to make the package files.</w:t>
      </w:r>
    </w:p>
    <w:p w14:paraId="5CD74766" w14:textId="067A515C" w:rsidR="00C17755" w:rsidRDefault="00C17755" w:rsidP="00C17755">
      <w:pPr>
        <w:pStyle w:val="Heading1"/>
      </w:pPr>
      <w:r>
        <w:t>Prerequisites</w:t>
      </w:r>
    </w:p>
    <w:p w14:paraId="5DA976EC" w14:textId="3651826C" w:rsidR="00F54790" w:rsidRDefault="00F54790" w:rsidP="00F54790">
      <w:pPr>
        <w:pStyle w:val="Heading2"/>
      </w:pPr>
      <w:r>
        <w:t>Introduction</w:t>
      </w:r>
    </w:p>
    <w:p w14:paraId="15807ADA" w14:textId="0200E590" w:rsidR="00F54790" w:rsidRDefault="00F54790" w:rsidP="00F54790">
      <w:r>
        <w:t>Be prepared</w:t>
      </w:r>
      <w:r w:rsidR="00993A45">
        <w:t>,</w:t>
      </w:r>
      <w:r>
        <w:t xml:space="preserve"> as you might be blindly following some steps. These tools were very new to me as well</w:t>
      </w:r>
      <w:r w:rsidR="00993A45">
        <w:t xml:space="preserve">, and setting up an MCP server is excellent when it works, but making it </w:t>
      </w:r>
      <w:r w:rsidR="00F12430">
        <w:t>work</w:t>
      </w:r>
      <w:r w:rsidR="00993A45">
        <w:t xml:space="preserve"> </w:t>
      </w:r>
      <w:r w:rsidR="00F12430">
        <w:t>requires</w:t>
      </w:r>
      <w:r w:rsidR="00993A45">
        <w:t xml:space="preserve"> a lot of guidance, which isn’t always available</w:t>
      </w:r>
      <w:r>
        <w:t xml:space="preserve">. </w:t>
      </w:r>
      <w:r w:rsidR="00FB386B">
        <w:t>In this section</w:t>
      </w:r>
      <w:r w:rsidR="00993A45">
        <w:t>,</w:t>
      </w:r>
      <w:r w:rsidR="00FB386B">
        <w:t xml:space="preserve"> I’ll </w:t>
      </w:r>
      <w:r w:rsidR="00075767">
        <w:t xml:space="preserve">explain how to install the </w:t>
      </w:r>
      <w:r w:rsidR="00F12430">
        <w:t>necessary</w:t>
      </w:r>
      <w:r w:rsidR="00FB386B">
        <w:t xml:space="preserve"> prerequisites as simply as possible for someone with a new Windows 11 development </w:t>
      </w:r>
      <w:r w:rsidR="004149CD">
        <w:t>virtual machine.</w:t>
      </w:r>
    </w:p>
    <w:p w14:paraId="1754DAE5" w14:textId="14BEBCA9" w:rsidR="00DA6668" w:rsidRDefault="00DA6668" w:rsidP="00DA6668">
      <w:pPr>
        <w:pStyle w:val="Heading2"/>
      </w:pPr>
      <w:r>
        <w:t>Accounts</w:t>
      </w:r>
    </w:p>
    <w:p w14:paraId="1FA21176" w14:textId="5AB7675A" w:rsidR="00A820EE" w:rsidRDefault="00A820EE" w:rsidP="00DA6668">
      <w:r>
        <w:t xml:space="preserve">Claude CLI: </w:t>
      </w:r>
      <w:r w:rsidR="00384333">
        <w:t xml:space="preserve">Essentially a </w:t>
      </w:r>
      <w:r w:rsidR="00643DD5">
        <w:t>command-line</w:t>
      </w:r>
      <w:r w:rsidR="00384333">
        <w:t xml:space="preserve"> version</w:t>
      </w:r>
      <w:r w:rsidR="00AD5F1A">
        <w:t xml:space="preserve"> of Claude. </w:t>
      </w:r>
      <w:r w:rsidR="00643DD5">
        <w:t>It can be helpful to run commands in multiple terminal windows</w:t>
      </w:r>
      <w:r w:rsidR="00AD5F1A">
        <w:t>. In this example</w:t>
      </w:r>
      <w:r w:rsidR="00643DD5">
        <w:t>,</w:t>
      </w:r>
      <w:r w:rsidR="00AD5F1A">
        <w:t xml:space="preserve"> we will </w:t>
      </w:r>
      <w:proofErr w:type="spellStart"/>
      <w:r w:rsidR="00AD5F1A">
        <w:t>code</w:t>
      </w:r>
      <w:proofErr w:type="spellEnd"/>
      <w:r w:rsidR="00AD5F1A">
        <w:t xml:space="preserve"> from the command line.</w:t>
      </w:r>
    </w:p>
    <w:p w14:paraId="7CAC3874" w14:textId="55D21069" w:rsidR="00DA6668" w:rsidRDefault="00DA6668" w:rsidP="00DA6668">
      <w:r>
        <w:lastRenderedPageBreak/>
        <w:t>Windsurf</w:t>
      </w:r>
      <w:r w:rsidR="00DF5850">
        <w:t xml:space="preserve">: Using this solution requires </w:t>
      </w:r>
      <w:r w:rsidR="00993A45">
        <w:t>an</w:t>
      </w:r>
      <w:r w:rsidR="00DF5850">
        <w:t xml:space="preserve"> IDE that integrates with MCP servers. I’ve </w:t>
      </w:r>
      <w:r w:rsidR="00643DD5">
        <w:t>used Windsurf before, and it isn’t all that different from VS Code</w:t>
      </w:r>
      <w:r w:rsidR="00DF5850">
        <w:t xml:space="preserve">. </w:t>
      </w:r>
      <w:r w:rsidR="008C4F95">
        <w:t>To</w:t>
      </w:r>
      <w:r w:rsidR="00DF5850">
        <w:t xml:space="preserve"> make this solution work as documented</w:t>
      </w:r>
      <w:r w:rsidR="008C4F95">
        <w:t>,</w:t>
      </w:r>
      <w:r w:rsidR="00DF5850">
        <w:t xml:space="preserve"> you will need to use Windsurf.</w:t>
      </w:r>
    </w:p>
    <w:p w14:paraId="23874593" w14:textId="68541913" w:rsidR="00DA6668" w:rsidRPr="00DA6668" w:rsidRDefault="008C4F95" w:rsidP="00DA6668">
      <w:r>
        <w:t xml:space="preserve">GitHub: Connect to the Winget repository </w:t>
      </w:r>
      <w:r w:rsidR="00A632EC">
        <w:t>for the latest information on software installers and scripts.</w:t>
      </w:r>
    </w:p>
    <w:p w14:paraId="1C085868" w14:textId="32272925" w:rsidR="00F77BD7" w:rsidRPr="00F54790" w:rsidRDefault="000A06E1" w:rsidP="00F77BD7">
      <w:pPr>
        <w:pStyle w:val="Heading2"/>
      </w:pPr>
      <w:r>
        <w:t>Installation of Software</w:t>
      </w:r>
    </w:p>
    <w:p w14:paraId="79886370" w14:textId="004B7B17" w:rsidR="0079131F" w:rsidRDefault="0079131F">
      <w:r>
        <w:t>Install Git</w:t>
      </w:r>
    </w:p>
    <w:p w14:paraId="380D8367" w14:textId="77777777" w:rsidR="005463E0" w:rsidRDefault="005463E0" w:rsidP="005463E0">
      <w:r>
        <w:t>PowerShell / Bat</w:t>
      </w:r>
    </w:p>
    <w:p w14:paraId="1A6E4DB4" w14:textId="6F0791C1" w:rsidR="0079131F" w:rsidRPr="0079131F" w:rsidRDefault="0079131F">
      <w:pPr>
        <w:rPr>
          <w:rStyle w:val="SubtleReference"/>
        </w:rPr>
      </w:pPr>
      <w:proofErr w:type="spellStart"/>
      <w:r w:rsidRPr="0079131F">
        <w:rPr>
          <w:rStyle w:val="SubtleReference"/>
        </w:rPr>
        <w:t>winget</w:t>
      </w:r>
      <w:proofErr w:type="spellEnd"/>
      <w:r w:rsidRPr="0079131F">
        <w:rPr>
          <w:rStyle w:val="SubtleReference"/>
        </w:rPr>
        <w:t xml:space="preserve"> install </w:t>
      </w:r>
      <w:proofErr w:type="spellStart"/>
      <w:r w:rsidRPr="0079131F">
        <w:rPr>
          <w:rStyle w:val="SubtleReference"/>
        </w:rPr>
        <w:t>git.git</w:t>
      </w:r>
      <w:proofErr w:type="spellEnd"/>
    </w:p>
    <w:p w14:paraId="2117EFAE" w14:textId="3B92E3EC" w:rsidR="0079131F" w:rsidRDefault="0079131F">
      <w:r>
        <w:rPr>
          <w:noProof/>
        </w:rPr>
        <w:drawing>
          <wp:inline distT="0" distB="0" distL="0" distR="0" wp14:anchorId="0D3E989F" wp14:editId="4AAF0163">
            <wp:extent cx="3734124" cy="762066"/>
            <wp:effectExtent l="0" t="0" r="0" b="0"/>
            <wp:docPr id="319480526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33A3DF6-8C32-42BD-9D64-4A97B5D6F7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8052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28FB" w14:textId="4DDD51CB" w:rsidR="00F84451" w:rsidRDefault="00F84451">
      <w:r>
        <w:t>After running the Git install</w:t>
      </w:r>
      <w:r w:rsidR="00F250B9">
        <w:t>, you may be prompted to approve the repository if this is the first time using it on the machine</w:t>
      </w:r>
      <w:r>
        <w:t xml:space="preserve">. </w:t>
      </w:r>
      <w:r w:rsidR="00F250B9">
        <w:t>Press</w:t>
      </w:r>
      <w:r>
        <w:t xml:space="preserve"> Y then return.</w:t>
      </w:r>
    </w:p>
    <w:p w14:paraId="0A85D9D2" w14:textId="501E80F6" w:rsidR="00F84451" w:rsidRDefault="00F84451">
      <w:r>
        <w:rPr>
          <w:noProof/>
        </w:rPr>
        <w:drawing>
          <wp:inline distT="0" distB="0" distL="0" distR="0" wp14:anchorId="3D462C1E" wp14:editId="49CB9B4E">
            <wp:extent cx="5943600" cy="1988820"/>
            <wp:effectExtent l="0" t="0" r="0" b="0"/>
            <wp:docPr id="658064441" name="Picture 1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EE3884F-AD58-4D84-ACF6-9476B39486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64441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1117" w14:textId="024D3DF6" w:rsidR="00273719" w:rsidRDefault="00273719">
      <w:r>
        <w:t>Then you will see a success message after installing the software.</w:t>
      </w:r>
    </w:p>
    <w:p w14:paraId="2FD4BE4A" w14:textId="429C207B" w:rsidR="00273719" w:rsidRDefault="003819D0">
      <w:r>
        <w:rPr>
          <w:noProof/>
        </w:rPr>
        <w:lastRenderedPageBreak/>
        <w:drawing>
          <wp:inline distT="0" distB="0" distL="0" distR="0" wp14:anchorId="7A96DF61" wp14:editId="38C4BB07">
            <wp:extent cx="5943600" cy="2653665"/>
            <wp:effectExtent l="0" t="0" r="0" b="0"/>
            <wp:docPr id="193375421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54211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9029" w14:textId="13082FA5" w:rsidR="0095628E" w:rsidRDefault="00A93A81">
      <w:r>
        <w:t>Now install Node.JS 21.</w:t>
      </w:r>
    </w:p>
    <w:p w14:paraId="4AFD4057" w14:textId="6F8F26AF" w:rsidR="005463E0" w:rsidRDefault="005463E0">
      <w:r>
        <w:t>PowerShell / Bat</w:t>
      </w:r>
    </w:p>
    <w:p w14:paraId="5777A5D7" w14:textId="642723E8" w:rsidR="005463E0" w:rsidRPr="005463E0" w:rsidRDefault="005463E0">
      <w:pPr>
        <w:rPr>
          <w:rStyle w:val="SubtleReference"/>
        </w:rPr>
      </w:pPr>
      <w:proofErr w:type="spellStart"/>
      <w:r w:rsidRPr="005463E0">
        <w:rPr>
          <w:rStyle w:val="SubtleReference"/>
        </w:rPr>
        <w:t>winget</w:t>
      </w:r>
      <w:proofErr w:type="spellEnd"/>
      <w:r w:rsidRPr="005463E0">
        <w:rPr>
          <w:rStyle w:val="SubtleReference"/>
        </w:rPr>
        <w:t xml:space="preserve"> install OpenJS.NodeJS.21</w:t>
      </w:r>
    </w:p>
    <w:p w14:paraId="668D8613" w14:textId="469A6D8F" w:rsidR="005463E0" w:rsidRDefault="00C47D55">
      <w:r>
        <w:rPr>
          <w:noProof/>
        </w:rPr>
        <w:drawing>
          <wp:inline distT="0" distB="0" distL="0" distR="0" wp14:anchorId="2D69D673" wp14:editId="02B82D3A">
            <wp:extent cx="5943600" cy="1241425"/>
            <wp:effectExtent l="0" t="0" r="0" b="0"/>
            <wp:docPr id="949982921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82921" name="Picture 1" descr="A computer screen with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A7F8" w14:textId="31BA4F43" w:rsidR="003D7685" w:rsidRDefault="003D7685">
      <w:r>
        <w:t>Next</w:t>
      </w:r>
      <w:r w:rsidR="00931120">
        <w:t>, we will make a place for the MCP server to be installed</w:t>
      </w:r>
      <w:r>
        <w:t>. You can pick almost any location</w:t>
      </w:r>
      <w:r w:rsidR="003D770D">
        <w:t>,</w:t>
      </w:r>
      <w:r>
        <w:t xml:space="preserve"> but we will make our own folder. Off the root is called MCP.</w:t>
      </w:r>
    </w:p>
    <w:p w14:paraId="166670B3" w14:textId="77777777" w:rsidR="003D7685" w:rsidRDefault="003D7685" w:rsidP="003D7685">
      <w:r>
        <w:t>PowerShell / Bat</w:t>
      </w:r>
    </w:p>
    <w:p w14:paraId="74C374A8" w14:textId="620D023F" w:rsidR="00D25D41" w:rsidRPr="00D25D41" w:rsidRDefault="00D25D41">
      <w:pPr>
        <w:rPr>
          <w:rStyle w:val="SubtleReference"/>
        </w:rPr>
      </w:pPr>
      <w:r w:rsidRPr="00D25D41">
        <w:rPr>
          <w:rStyle w:val="SubtleReference"/>
        </w:rPr>
        <w:t>cd c:\</w:t>
      </w:r>
      <w:r w:rsidRPr="00D25D41">
        <w:rPr>
          <w:rStyle w:val="SubtleReference"/>
        </w:rPr>
        <w:br/>
      </w:r>
      <w:proofErr w:type="spellStart"/>
      <w:r w:rsidRPr="00D25D41">
        <w:rPr>
          <w:rStyle w:val="SubtleReference"/>
        </w:rPr>
        <w:t>mkdir</w:t>
      </w:r>
      <w:proofErr w:type="spellEnd"/>
      <w:r w:rsidRPr="00D25D41">
        <w:rPr>
          <w:rStyle w:val="SubtleReference"/>
        </w:rPr>
        <w:t xml:space="preserve"> MCP</w:t>
      </w:r>
    </w:p>
    <w:p w14:paraId="1E25C3F0" w14:textId="3CCDA93D" w:rsidR="003D7685" w:rsidRDefault="00692ADC">
      <w:r>
        <w:rPr>
          <w:noProof/>
        </w:rPr>
        <w:lastRenderedPageBreak/>
        <w:drawing>
          <wp:inline distT="0" distB="0" distL="0" distR="0" wp14:anchorId="38E26ED7" wp14:editId="23027026">
            <wp:extent cx="5943600" cy="3445510"/>
            <wp:effectExtent l="0" t="0" r="0" b="2540"/>
            <wp:docPr id="1908161231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A822DB9-2C52-4300-AD68-88A8ECD58A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6123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C068" w14:textId="149E5E91" w:rsidR="00906A2D" w:rsidRDefault="00D82E28" w:rsidP="002A7F40">
      <w:r>
        <w:t>Next,</w:t>
      </w:r>
      <w:r w:rsidR="002A7F40">
        <w:t xml:space="preserve"> we need to download the MCP. But </w:t>
      </w:r>
      <w:r>
        <w:t>before</w:t>
      </w:r>
      <w:r w:rsidR="002A7F40">
        <w:t xml:space="preserve"> that, </w:t>
      </w:r>
      <w:r w:rsidR="002A7F40" w:rsidRPr="002A7F40">
        <w:rPr>
          <w:b/>
          <w:bCs/>
          <w:highlight w:val="yellow"/>
        </w:rPr>
        <w:t>CLOSE AND RE-OPEN</w:t>
      </w:r>
      <w:r w:rsidR="002A7F40" w:rsidRPr="002A7F40">
        <w:rPr>
          <w:b/>
          <w:bCs/>
        </w:rPr>
        <w:t xml:space="preserve"> </w:t>
      </w:r>
      <w:r w:rsidR="002A7F40">
        <w:t>your PowerShell, Windows Terminal or Command Prompt to get the latest environment variables.</w:t>
      </w:r>
    </w:p>
    <w:p w14:paraId="7B4C4313" w14:textId="3C88E7F7" w:rsidR="00906A2D" w:rsidRDefault="006F744F" w:rsidP="006F744F">
      <w:pPr>
        <w:pStyle w:val="Heading2"/>
      </w:pPr>
      <w:r>
        <w:t>MCP Install</w:t>
      </w:r>
    </w:p>
    <w:p w14:paraId="4199F3FA" w14:textId="3B21C270" w:rsidR="001A4E77" w:rsidRDefault="0046280E" w:rsidP="002A7F40">
      <w:r>
        <w:t xml:space="preserve">The installation of </w:t>
      </w:r>
      <w:proofErr w:type="gramStart"/>
      <w:r>
        <w:t>the MCP</w:t>
      </w:r>
      <w:proofErr w:type="gramEnd"/>
      <w:r>
        <w:t xml:space="preserve"> </w:t>
      </w:r>
      <w:r w:rsidR="00A91855">
        <w:t xml:space="preserve">largely involves </w:t>
      </w:r>
      <w:r>
        <w:t xml:space="preserve">downloading the project from </w:t>
      </w:r>
      <w:r w:rsidR="00A91855">
        <w:t>GitHub,</w:t>
      </w:r>
      <w:r>
        <w:t xml:space="preserve"> then </w:t>
      </w:r>
      <w:r w:rsidR="00096616">
        <w:t>installing the required dependencies. To do this, g</w:t>
      </w:r>
      <w:r w:rsidR="001A4E77">
        <w:t>o back to the folder for the next steps</w:t>
      </w:r>
      <w:r w:rsidR="00A91855">
        <w:t>,</w:t>
      </w:r>
      <w:r w:rsidR="001A4E77">
        <w:t xml:space="preserve"> installing the MCP Server.</w:t>
      </w:r>
    </w:p>
    <w:p w14:paraId="3D50C6A8" w14:textId="02054E74" w:rsidR="001A4E77" w:rsidRDefault="00F80F66" w:rsidP="001A4E77">
      <w:r>
        <w:t xml:space="preserve">PowerShell / </w:t>
      </w:r>
      <w:r w:rsidR="001A4E77">
        <w:t>Bat</w:t>
      </w:r>
    </w:p>
    <w:p w14:paraId="5EE1E7AE" w14:textId="635A8071" w:rsidR="001A4E77" w:rsidRDefault="001A4E77" w:rsidP="001A4E77">
      <w:pPr>
        <w:rPr>
          <w:rStyle w:val="SubtleReference"/>
        </w:rPr>
      </w:pPr>
      <w:r>
        <w:rPr>
          <w:rStyle w:val="SubtleReference"/>
        </w:rPr>
        <w:t>cd c:\mcp</w:t>
      </w:r>
    </w:p>
    <w:p w14:paraId="34DA3202" w14:textId="6765F004" w:rsidR="001A4E77" w:rsidRDefault="0098219E" w:rsidP="001A4E77">
      <w:pPr>
        <w:rPr>
          <w:rStyle w:val="SubtleReference"/>
        </w:rPr>
      </w:pPr>
      <w:r>
        <w:rPr>
          <w:noProof/>
        </w:rPr>
        <w:drawing>
          <wp:inline distT="0" distB="0" distL="0" distR="0" wp14:anchorId="4CB5C443" wp14:editId="6B0B8D97">
            <wp:extent cx="5943600" cy="1529715"/>
            <wp:effectExtent l="0" t="0" r="0" b="0"/>
            <wp:docPr id="1669945425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0DC1F7D-445B-4642-BD5B-ED7EFA0DD8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4542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778D" w14:textId="77777777" w:rsidR="00F80F66" w:rsidRDefault="00F80F66" w:rsidP="00F80F66">
      <w:r>
        <w:t>PowerShell / Bat</w:t>
      </w:r>
    </w:p>
    <w:p w14:paraId="366B109F" w14:textId="3AC7D49F" w:rsidR="00F80F66" w:rsidRDefault="00C34285">
      <w:pPr>
        <w:rPr>
          <w:rStyle w:val="SubtleReference"/>
        </w:rPr>
      </w:pPr>
      <w:r w:rsidRPr="002E7012">
        <w:rPr>
          <w:rStyle w:val="SubtleReference"/>
          <w:highlight w:val="yellow"/>
        </w:rPr>
        <w:t>&lt;Rewrite the command in lower case or it will fail&gt;</w:t>
      </w:r>
    </w:p>
    <w:p w14:paraId="628FC241" w14:textId="2AC4FDD9" w:rsidR="00827ED0" w:rsidRDefault="00827ED0" w:rsidP="002E7012">
      <w:pPr>
        <w:pStyle w:val="NoSpacing"/>
        <w:rPr>
          <w:rStyle w:val="SubtleReference"/>
        </w:rPr>
      </w:pPr>
      <w:r>
        <w:rPr>
          <w:rStyle w:val="SubtleReference"/>
        </w:rPr>
        <w:lastRenderedPageBreak/>
        <w:t>Wrong:</w:t>
      </w:r>
    </w:p>
    <w:p w14:paraId="7BD01140" w14:textId="6EE3CEDE" w:rsidR="00827ED0" w:rsidRDefault="00E36EAF" w:rsidP="002E7012">
      <w:pPr>
        <w:pStyle w:val="NoSpacing"/>
      </w:pPr>
      <w:r w:rsidRPr="002E7012">
        <w:rPr>
          <w:rStyle w:val="SubtleReference"/>
        </w:rPr>
        <w:t xml:space="preserve">git clone </w:t>
      </w:r>
      <w:hyperlink r:id="rId13" w:history="1">
        <w:r w:rsidRPr="002E7012">
          <w:rPr>
            <w:rStyle w:val="SubtleReference"/>
          </w:rPr>
          <w:t>https://github.com/kkaminsk/Packager-MCP.git</w:t>
        </w:r>
      </w:hyperlink>
    </w:p>
    <w:p w14:paraId="4715FC43" w14:textId="3251180E" w:rsidR="00827ED0" w:rsidRDefault="00827ED0" w:rsidP="002E7012">
      <w:pPr>
        <w:pStyle w:val="NoSpacing"/>
      </w:pPr>
      <w:r>
        <w:t>Correct:</w:t>
      </w:r>
    </w:p>
    <w:p w14:paraId="15A2F801" w14:textId="2D5B2CAA" w:rsidR="002E7012" w:rsidRPr="002E7012" w:rsidRDefault="002E7012" w:rsidP="002E7012">
      <w:pPr>
        <w:pStyle w:val="NoSpacing"/>
        <w:rPr>
          <w:rStyle w:val="SubtleReference"/>
        </w:rPr>
      </w:pPr>
      <w:r>
        <w:t>git clone https://github.com/kkaminsk/packager-mcp.git</w:t>
      </w:r>
    </w:p>
    <w:p w14:paraId="1EC26412" w14:textId="793FB9CD" w:rsidR="00D34EB5" w:rsidRDefault="00CD414A" w:rsidP="00D82A5E">
      <w:pPr>
        <w:rPr>
          <w:rStyle w:val="SubtleReference"/>
          <w:rFonts w:ascii="Consolas" w:hAnsi="Consolas"/>
          <w:sz w:val="20"/>
          <w:szCs w:val="20"/>
        </w:rPr>
      </w:pPr>
      <w:r>
        <w:rPr>
          <w:noProof/>
        </w:rPr>
        <w:drawing>
          <wp:inline distT="0" distB="0" distL="0" distR="0" wp14:anchorId="1CC7E104" wp14:editId="23BAB081">
            <wp:extent cx="5943600" cy="1858010"/>
            <wp:effectExtent l="0" t="0" r="0" b="8890"/>
            <wp:docPr id="550057734" name="Picture 1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80A3815-418C-4DA5-9646-ABBF9254F7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57734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3EE7" w14:textId="685BD06E" w:rsidR="003126BD" w:rsidRDefault="003126BD" w:rsidP="003126BD">
      <w:r>
        <w:t xml:space="preserve">Go into the folder you downloaded and begin the </w:t>
      </w:r>
      <w:r w:rsidR="008F63F5">
        <w:t>installation of required libraries such as the MCP SDK and Zod</w:t>
      </w:r>
      <w:r w:rsidR="003529A3">
        <w:t xml:space="preserve">. They are not part of the </w:t>
      </w:r>
      <w:proofErr w:type="gramStart"/>
      <w:r w:rsidR="003529A3">
        <w:t>repository</w:t>
      </w:r>
      <w:proofErr w:type="gramEnd"/>
      <w:r w:rsidR="003529A3">
        <w:t xml:space="preserve"> so this is required for every MCP installation.</w:t>
      </w:r>
    </w:p>
    <w:p w14:paraId="7F3A21C9" w14:textId="09CB8703" w:rsidR="003126BD" w:rsidRDefault="003126BD" w:rsidP="003126BD">
      <w:r>
        <w:t>PowerShell / Bat</w:t>
      </w:r>
    </w:p>
    <w:p w14:paraId="76AEF14E" w14:textId="211FA57D" w:rsidR="004359EC" w:rsidRDefault="004359EC" w:rsidP="003126BD">
      <w:pPr>
        <w:rPr>
          <w:rStyle w:val="SubtleReference"/>
        </w:rPr>
      </w:pPr>
      <w:proofErr w:type="gramStart"/>
      <w:r>
        <w:rPr>
          <w:rStyle w:val="SubtleReference"/>
        </w:rPr>
        <w:t>cd .</w:t>
      </w:r>
      <w:proofErr w:type="gramEnd"/>
      <w:r>
        <w:rPr>
          <w:rStyle w:val="SubtleReference"/>
        </w:rPr>
        <w:t>\packager-</w:t>
      </w:r>
      <w:proofErr w:type="spellStart"/>
      <w:r>
        <w:rPr>
          <w:rStyle w:val="SubtleReference"/>
        </w:rPr>
        <w:t>mcp</w:t>
      </w:r>
      <w:proofErr w:type="spellEnd"/>
      <w:r>
        <w:rPr>
          <w:rStyle w:val="SubtleReference"/>
        </w:rPr>
        <w:t>\</w:t>
      </w:r>
    </w:p>
    <w:p w14:paraId="1B26E72A" w14:textId="12FFB221" w:rsidR="004359EC" w:rsidRPr="004359EC" w:rsidRDefault="004359EC" w:rsidP="003126BD">
      <w:pPr>
        <w:rPr>
          <w:rStyle w:val="SubtleReference"/>
        </w:rPr>
      </w:pPr>
      <w:proofErr w:type="spellStart"/>
      <w:r>
        <w:rPr>
          <w:rStyle w:val="SubtleReference"/>
        </w:rPr>
        <w:t>npm</w:t>
      </w:r>
      <w:proofErr w:type="spellEnd"/>
      <w:r>
        <w:rPr>
          <w:rStyle w:val="SubtleReference"/>
        </w:rPr>
        <w:t xml:space="preserve"> install</w:t>
      </w:r>
    </w:p>
    <w:p w14:paraId="30FB2706" w14:textId="75C39EA9" w:rsidR="00537E2B" w:rsidRDefault="00537E2B" w:rsidP="00FB267C">
      <w:pPr>
        <w:rPr>
          <w:smallCaps/>
          <w:color w:val="5A5A5A" w:themeColor="text1" w:themeTint="A5"/>
        </w:rPr>
      </w:pPr>
      <w:r>
        <w:rPr>
          <w:noProof/>
        </w:rPr>
        <w:drawing>
          <wp:inline distT="0" distB="0" distL="0" distR="0" wp14:anchorId="6CAAB3AD" wp14:editId="264EFD97">
            <wp:extent cx="5943600" cy="3553460"/>
            <wp:effectExtent l="0" t="0" r="0" b="8890"/>
            <wp:docPr id="1224892269" name="Picture 1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A39D84D-AFF9-4AC7-8FC4-349C7A81A6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92269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0A81" w14:textId="24EE9A79" w:rsidR="009A7762" w:rsidRDefault="009A7762" w:rsidP="009A7762">
      <w:r>
        <w:lastRenderedPageBreak/>
        <w:t>NPM will then complete</w:t>
      </w:r>
      <w:r w:rsidR="003C360D">
        <w:t>, and we can move on to compiling the TypeScript code, and the build process also copies the knowledge base and template files into the MCP server.</w:t>
      </w:r>
    </w:p>
    <w:p w14:paraId="0AE0254D" w14:textId="09F29B4C" w:rsidR="00BA3C37" w:rsidRDefault="00BA3C37" w:rsidP="00BA3C37">
      <w:r>
        <w:t>Now build the NPM solution.</w:t>
      </w:r>
    </w:p>
    <w:p w14:paraId="6903721C" w14:textId="77777777" w:rsidR="00BA3C37" w:rsidRDefault="00BA3C37" w:rsidP="00BA3C37">
      <w:r>
        <w:t>PowerShell / Bat</w:t>
      </w:r>
    </w:p>
    <w:p w14:paraId="443D9DDF" w14:textId="7C05C228" w:rsidR="00BA3C37" w:rsidRDefault="00BA3C37" w:rsidP="00BA3C37">
      <w:pPr>
        <w:rPr>
          <w:rStyle w:val="SubtleReference"/>
        </w:rPr>
      </w:pPr>
      <w:proofErr w:type="spellStart"/>
      <w:r>
        <w:rPr>
          <w:rStyle w:val="SubtleReference"/>
        </w:rPr>
        <w:t>npm</w:t>
      </w:r>
      <w:proofErr w:type="spellEnd"/>
      <w:r>
        <w:rPr>
          <w:rStyle w:val="SubtleReference"/>
        </w:rPr>
        <w:t xml:space="preserve"> run build</w:t>
      </w:r>
    </w:p>
    <w:p w14:paraId="61004BD6" w14:textId="02E3A2BF" w:rsidR="00537E2B" w:rsidRDefault="002E11F6" w:rsidP="00FB267C">
      <w:pPr>
        <w:rPr>
          <w:smallCaps/>
          <w:color w:val="5A5A5A" w:themeColor="text1" w:themeTint="A5"/>
        </w:rPr>
      </w:pPr>
      <w:r>
        <w:rPr>
          <w:noProof/>
        </w:rPr>
        <w:drawing>
          <wp:inline distT="0" distB="0" distL="0" distR="0" wp14:anchorId="71E718B4" wp14:editId="1879C614">
            <wp:extent cx="5943600" cy="3437890"/>
            <wp:effectExtent l="0" t="0" r="0" b="0"/>
            <wp:docPr id="130423075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30757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9840" w14:textId="77777777" w:rsidR="006654CD" w:rsidRDefault="006654CD" w:rsidP="006654CD">
      <w:pPr>
        <w:pStyle w:val="Heading2"/>
      </w:pPr>
      <w:r>
        <w:t>Claude CLI</w:t>
      </w:r>
    </w:p>
    <w:p w14:paraId="382B2B2B" w14:textId="5EDFC349" w:rsidR="00574B39" w:rsidRDefault="006654CD" w:rsidP="006654CD">
      <w:r>
        <w:t xml:space="preserve">When building the </w:t>
      </w:r>
      <w:r w:rsidR="003A75AA">
        <w:t>MCP packaging solution, I encountered</w:t>
      </w:r>
      <w:r>
        <w:t xml:space="preserve"> hallucinations of V3 functions being used in the workflow. I generally use Claude CLI for coding</w:t>
      </w:r>
      <w:r w:rsidR="003A75AA">
        <w:t>, but for creating a package, it was the only agent I could reconfigure using the rules I had</w:t>
      </w:r>
      <w:r>
        <w:t xml:space="preserve">. Context and rules are defined </w:t>
      </w:r>
      <w:r w:rsidR="003A75AA">
        <w:t>in a Claude</w:t>
      </w:r>
      <w:r>
        <w:t xml:space="preserve">.md file that the agent reads </w:t>
      </w:r>
      <w:r w:rsidR="003A75AA">
        <w:t>to avoid issues during</w:t>
      </w:r>
      <w:r>
        <w:t xml:space="preserve"> package generation. To install Claude CLI</w:t>
      </w:r>
      <w:r w:rsidR="003A75AA">
        <w:t>,</w:t>
      </w:r>
      <w:r>
        <w:t xml:space="preserve"> try the following command. </w:t>
      </w:r>
    </w:p>
    <w:p w14:paraId="444E9253" w14:textId="77777777" w:rsidR="006654CD" w:rsidRDefault="006654CD" w:rsidP="006654CD">
      <w:r>
        <w:t>PowerShell</w:t>
      </w:r>
    </w:p>
    <w:p w14:paraId="155042B0" w14:textId="77777777" w:rsidR="006654CD" w:rsidRDefault="006654CD" w:rsidP="006654CD">
      <w:proofErr w:type="spellStart"/>
      <w:r w:rsidRPr="00D80135">
        <w:t>irm</w:t>
      </w:r>
      <w:proofErr w:type="spellEnd"/>
      <w:r w:rsidRPr="00D80135">
        <w:t xml:space="preserve"> https://claude.ai/install.ps1 | </w:t>
      </w:r>
      <w:proofErr w:type="spellStart"/>
      <w:r w:rsidRPr="00D80135">
        <w:t>iex</w:t>
      </w:r>
      <w:proofErr w:type="spellEnd"/>
    </w:p>
    <w:p w14:paraId="431B06D2" w14:textId="1A6F6D17" w:rsidR="006654CD" w:rsidRDefault="006654CD" w:rsidP="006654CD">
      <w:r>
        <w:t xml:space="preserve">The installer will give you a </w:t>
      </w:r>
      <w:proofErr w:type="gramStart"/>
      <w:r>
        <w:t>success</w:t>
      </w:r>
      <w:proofErr w:type="gramEnd"/>
      <w:r>
        <w:t xml:space="preserve"> message that can be misleading. If you look closely</w:t>
      </w:r>
      <w:r w:rsidR="003A75AA">
        <w:t>,</w:t>
      </w:r>
      <w:r>
        <w:t xml:space="preserve"> </w:t>
      </w:r>
      <w:r w:rsidR="00574B39">
        <w:t>you'll need to add a path</w:t>
      </w:r>
      <w:r>
        <w:t xml:space="preserve"> to your system environment variable.</w:t>
      </w:r>
    </w:p>
    <w:p w14:paraId="7EE1788F" w14:textId="77777777" w:rsidR="006654CD" w:rsidRDefault="006654CD" w:rsidP="006654CD">
      <w:r>
        <w:rPr>
          <w:noProof/>
        </w:rPr>
        <w:lastRenderedPageBreak/>
        <w:drawing>
          <wp:inline distT="0" distB="0" distL="0" distR="0" wp14:anchorId="56C8BFA3" wp14:editId="6E6CA242">
            <wp:extent cx="5943600" cy="2464435"/>
            <wp:effectExtent l="0" t="0" r="0" b="0"/>
            <wp:docPr id="13084285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2855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68EC" w14:textId="36BCE04E" w:rsidR="003B291E" w:rsidRDefault="00605063" w:rsidP="003B291E">
      <w:r>
        <w:t>To configure</w:t>
      </w:r>
      <w:r w:rsidR="003B291E">
        <w:t xml:space="preserve"> the environment variable for Claude</w:t>
      </w:r>
      <w:r w:rsidR="00574B39">
        <w:t>, I provided</w:t>
      </w:r>
      <w:r w:rsidR="003B291E">
        <w:t xml:space="preserve"> a script in the </w:t>
      </w:r>
      <w:proofErr w:type="spellStart"/>
      <w:r w:rsidR="003B291E">
        <w:t>Packaging_Files</w:t>
      </w:r>
      <w:proofErr w:type="spellEnd"/>
      <w:r w:rsidR="003B291E">
        <w:t xml:space="preserve"> subfolder. Simply go to that folder and run the Set-ClaudeCLIEnv.ps1.</w:t>
      </w:r>
    </w:p>
    <w:p w14:paraId="569B0FD5" w14:textId="77777777" w:rsidR="003B291E" w:rsidRDefault="003B291E" w:rsidP="003B291E">
      <w:pPr>
        <w:rPr>
          <w:smallCaps/>
          <w:color w:val="5A5A5A" w:themeColor="text1" w:themeTint="A5"/>
        </w:rPr>
      </w:pPr>
      <w:r>
        <w:rPr>
          <w:noProof/>
        </w:rPr>
        <w:drawing>
          <wp:inline distT="0" distB="0" distL="0" distR="0" wp14:anchorId="4B938091" wp14:editId="74B80D78">
            <wp:extent cx="4397121" cy="670618"/>
            <wp:effectExtent l="0" t="0" r="3810" b="0"/>
            <wp:docPr id="184844754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47545" name="Picture 1" descr="A black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4003" w14:textId="77777777" w:rsidR="003B291E" w:rsidRDefault="003B291E" w:rsidP="003B291E">
      <w:r>
        <w:t xml:space="preserve">Close the prompt as it will need to refresh </w:t>
      </w:r>
      <w:proofErr w:type="gramStart"/>
      <w:r>
        <w:t>environment</w:t>
      </w:r>
      <w:proofErr w:type="gramEnd"/>
      <w:r>
        <w:t xml:space="preserve"> variables.</w:t>
      </w:r>
    </w:p>
    <w:p w14:paraId="6465D8C9" w14:textId="76AAD69B" w:rsidR="003A2497" w:rsidRDefault="003D1A0F" w:rsidP="003A2497">
      <w:pPr>
        <w:pStyle w:val="Heading1"/>
      </w:pPr>
      <w:r>
        <w:t>MCP Configuration</w:t>
      </w:r>
    </w:p>
    <w:p w14:paraId="68512608" w14:textId="2D66C4E2" w:rsidR="00F00D23" w:rsidRDefault="003D1A0F" w:rsidP="003D1A0F">
      <w:r>
        <w:t xml:space="preserve">This section </w:t>
      </w:r>
      <w:r w:rsidR="005A3699">
        <w:t>outlines how we integrate the M</w:t>
      </w:r>
      <w:r w:rsidR="00220C8A">
        <w:t xml:space="preserve">CP server with </w:t>
      </w:r>
      <w:r w:rsidR="00F36B48">
        <w:t>the Claude CLI, which then sets</w:t>
      </w:r>
      <w:r w:rsidR="00220C8A">
        <w:t xml:space="preserve"> up the solution for building packages.</w:t>
      </w:r>
      <w:r w:rsidR="00AA7FBF">
        <w:t xml:space="preserve"> Luckily</w:t>
      </w:r>
      <w:r w:rsidR="00F36B48">
        <w:t xml:space="preserve">, the setup for Claude CLI is a single command line, so you are not left editing JSON configuration files as you would with </w:t>
      </w:r>
      <w:r w:rsidR="00AA7FBF">
        <w:t>other tools.</w:t>
      </w:r>
    </w:p>
    <w:p w14:paraId="144676C8" w14:textId="0425F6F2" w:rsidR="004A7EDD" w:rsidRDefault="004A7EDD" w:rsidP="003D1A0F">
      <w:r>
        <w:t>First</w:t>
      </w:r>
      <w:r w:rsidR="00F36B48">
        <w:t>, we need to obtain an API key for the MCP server, which uses the Winget repository to retrieve</w:t>
      </w:r>
      <w:r>
        <w:t xml:space="preserve"> application information.</w:t>
      </w:r>
      <w:r w:rsidR="006A167F">
        <w:t xml:space="preserve"> By default</w:t>
      </w:r>
      <w:r w:rsidR="00F36B48">
        <w:t>, a key can view all public repositories, but you can choose to scope that more narrowly</w:t>
      </w:r>
      <w:r w:rsidR="00AC4D6B">
        <w:t xml:space="preserve"> if need be.</w:t>
      </w:r>
    </w:p>
    <w:p w14:paraId="16E71241" w14:textId="7D4CED4C" w:rsidR="00CB0690" w:rsidRDefault="00AC4D6B" w:rsidP="00F42A4C">
      <w:pPr>
        <w:pStyle w:val="Heading2"/>
      </w:pPr>
      <w:r>
        <w:t>GitHub Personal Access Token (API Key)</w:t>
      </w:r>
    </w:p>
    <w:p w14:paraId="0CC7CEDC" w14:textId="5D99A402" w:rsidR="00F42A4C" w:rsidRDefault="00F42A4C" w:rsidP="00F42A4C">
      <w:r>
        <w:t>There really is only one API key to this solution</w:t>
      </w:r>
      <w:r w:rsidR="00075767">
        <w:t>, and this is to GitHub to ensure that information that is the least static, such as software installer versions</w:t>
      </w:r>
      <w:r w:rsidR="00C328B7">
        <w:t xml:space="preserve"> and</w:t>
      </w:r>
      <w:r w:rsidR="00075767">
        <w:t xml:space="preserve"> binaries</w:t>
      </w:r>
      <w:r w:rsidR="00D37F60">
        <w:t>, is</w:t>
      </w:r>
      <w:r w:rsidR="00293FCA">
        <w:t xml:space="preserve"> </w:t>
      </w:r>
      <w:r w:rsidR="000C6305">
        <w:t>retrieved</w:t>
      </w:r>
      <w:r w:rsidR="00293FCA">
        <w:t xml:space="preserve"> </w:t>
      </w:r>
      <w:r w:rsidR="000C6305">
        <w:t>for the highest quality package.</w:t>
      </w:r>
    </w:p>
    <w:p w14:paraId="72150291" w14:textId="59D50521" w:rsidR="000C6305" w:rsidRDefault="00F75D37" w:rsidP="00F42A4C">
      <w:pPr>
        <w:rPr>
          <w:u w:val="single"/>
        </w:rPr>
      </w:pPr>
      <w:r>
        <w:t>First</w:t>
      </w:r>
      <w:r w:rsidR="00EC5DBF">
        <w:t>,</w:t>
      </w:r>
      <w:r>
        <w:t xml:space="preserve"> go to: </w:t>
      </w:r>
      <w:hyperlink r:id="rId19" w:history="1">
        <w:r w:rsidRPr="00C934BE">
          <w:rPr>
            <w:rStyle w:val="Hyperlink"/>
          </w:rPr>
          <w:t>https://github.com/settings/tokens?type=beta</w:t>
        </w:r>
      </w:hyperlink>
    </w:p>
    <w:p w14:paraId="2F4F9E04" w14:textId="4A8B2573" w:rsidR="00F75D37" w:rsidRDefault="009F291A" w:rsidP="00F42A4C">
      <w:r>
        <w:t>Click Generate New Token.</w:t>
      </w:r>
    </w:p>
    <w:p w14:paraId="4BFFE7B2" w14:textId="34D1F66B" w:rsidR="009F291A" w:rsidRDefault="009F291A" w:rsidP="00F42A4C">
      <w:r>
        <w:rPr>
          <w:noProof/>
        </w:rPr>
        <w:lastRenderedPageBreak/>
        <w:drawing>
          <wp:inline distT="0" distB="0" distL="0" distR="0" wp14:anchorId="75E72EE0" wp14:editId="36E67B7D">
            <wp:extent cx="5943600" cy="3903345"/>
            <wp:effectExtent l="0" t="0" r="0" b="1905"/>
            <wp:docPr id="1180436449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E3EC1C8-A4C4-458C-8148-98B4107F0F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3644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CA7D4" w14:textId="419E06BF" w:rsidR="00853F91" w:rsidRDefault="00853F91" w:rsidP="00F42A4C">
      <w:r>
        <w:t>Name the token something you will remember</w:t>
      </w:r>
      <w:r w:rsidR="00EC5DBF">
        <w:t xml:space="preserve"> like</w:t>
      </w:r>
      <w:r>
        <w:t xml:space="preserve"> Packager-MCP.</w:t>
      </w:r>
    </w:p>
    <w:p w14:paraId="1046B349" w14:textId="643AAFBA" w:rsidR="00853F91" w:rsidRDefault="00853F91" w:rsidP="00F42A4C">
      <w:r>
        <w:rPr>
          <w:noProof/>
        </w:rPr>
        <w:drawing>
          <wp:inline distT="0" distB="0" distL="0" distR="0" wp14:anchorId="3A746A88" wp14:editId="543552A5">
            <wp:extent cx="5943600" cy="1676400"/>
            <wp:effectExtent l="0" t="0" r="0" b="0"/>
            <wp:docPr id="1394420058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8085F0E-9348-4981-9F03-E213F5F713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2005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5223" w14:textId="098293BD" w:rsidR="00763735" w:rsidRDefault="00763735" w:rsidP="00F42A4C">
      <w:r>
        <w:t>You can adjust the scope</w:t>
      </w:r>
      <w:r w:rsidR="00075767">
        <w:t>, but the default has</w:t>
      </w:r>
      <w:r>
        <w:t xml:space="preserve"> sufficient permissions.</w:t>
      </w:r>
    </w:p>
    <w:p w14:paraId="66377A0A" w14:textId="2A2C6361" w:rsidR="00763735" w:rsidRDefault="00763735" w:rsidP="00F42A4C">
      <w:r>
        <w:rPr>
          <w:noProof/>
        </w:rPr>
        <w:lastRenderedPageBreak/>
        <w:drawing>
          <wp:inline distT="0" distB="0" distL="0" distR="0" wp14:anchorId="03ED4866" wp14:editId="76F79E46">
            <wp:extent cx="5943600" cy="2318385"/>
            <wp:effectExtent l="0" t="0" r="0" b="5715"/>
            <wp:docPr id="369449410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42A5410-5801-46CA-8499-6CE8780F06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4941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FBC17" w14:textId="1B32497B" w:rsidR="00763735" w:rsidRDefault="003625BD" w:rsidP="00F42A4C">
      <w:r>
        <w:t>Scroll down and select Generate token.</w:t>
      </w:r>
    </w:p>
    <w:p w14:paraId="01227317" w14:textId="6299FB9F" w:rsidR="003625BD" w:rsidRDefault="003625BD" w:rsidP="00F42A4C">
      <w:r>
        <w:rPr>
          <w:noProof/>
        </w:rPr>
        <w:drawing>
          <wp:inline distT="0" distB="0" distL="0" distR="0" wp14:anchorId="4856F746" wp14:editId="124F8D15">
            <wp:extent cx="5943600" cy="2263775"/>
            <wp:effectExtent l="0" t="0" r="0" b="3175"/>
            <wp:docPr id="1766136754" name="Picture 1" descr="A screenshot of a computer scree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5E4B647-AF2A-4353-8F92-B09E4A4F38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36754" name="Picture 1" descr="A screenshot of a computer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5D2C" w14:textId="0083B39E" w:rsidR="003625BD" w:rsidRDefault="001E39B4" w:rsidP="00F42A4C">
      <w:r>
        <w:t>Click Generate token.</w:t>
      </w:r>
    </w:p>
    <w:p w14:paraId="0D2E1CAF" w14:textId="318CF43F" w:rsidR="001E39B4" w:rsidRDefault="001E39B4" w:rsidP="00F42A4C">
      <w:r>
        <w:rPr>
          <w:noProof/>
        </w:rPr>
        <w:drawing>
          <wp:inline distT="0" distB="0" distL="0" distR="0" wp14:anchorId="0782D2C8" wp14:editId="34FF6028">
            <wp:extent cx="5943600" cy="1915795"/>
            <wp:effectExtent l="0" t="0" r="0" b="8255"/>
            <wp:docPr id="2147160737" name="Picture 1" descr="A screen 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5E248BC-52AD-4FF8-BEDE-76699A9799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60737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58D2" w14:textId="6AC9C871" w:rsidR="001E39B4" w:rsidRDefault="006568D2" w:rsidP="00F42A4C">
      <w:r>
        <w:t xml:space="preserve">Copy the token </w:t>
      </w:r>
      <w:r w:rsidR="00444A64">
        <w:t>for the next steps.</w:t>
      </w:r>
    </w:p>
    <w:p w14:paraId="6DA38016" w14:textId="4867C4C9" w:rsidR="00444A64" w:rsidRDefault="00444A64" w:rsidP="00F42A4C">
      <w:r>
        <w:rPr>
          <w:noProof/>
        </w:rPr>
        <w:lastRenderedPageBreak/>
        <w:drawing>
          <wp:inline distT="0" distB="0" distL="0" distR="0" wp14:anchorId="4FF53A0C" wp14:editId="1D7E8A38">
            <wp:extent cx="5943600" cy="2284095"/>
            <wp:effectExtent l="0" t="0" r="0" b="1905"/>
            <wp:docPr id="1759214314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82D8AAB-F4D8-45F2-B97E-06A453D726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1431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F90B" w14:textId="44482A1A" w:rsidR="00F42A4C" w:rsidRPr="00F42A4C" w:rsidRDefault="003E584D" w:rsidP="00F42A4C">
      <w:pPr>
        <w:pStyle w:val="Heading2"/>
      </w:pPr>
      <w:r>
        <w:t>Claude CLI</w:t>
      </w:r>
      <w:r w:rsidR="00F42A4C">
        <w:t xml:space="preserve"> Integration</w:t>
      </w:r>
    </w:p>
    <w:p w14:paraId="4AB2B19E" w14:textId="0EC79B4C" w:rsidR="003D1A0F" w:rsidRDefault="00BF339B" w:rsidP="003D1A0F">
      <w:r>
        <w:t xml:space="preserve">The first step is to launch and configure </w:t>
      </w:r>
      <w:r w:rsidR="003E584D">
        <w:t>Claude CLI</w:t>
      </w:r>
      <w:r>
        <w:t>.</w:t>
      </w:r>
      <w:r w:rsidR="00F00D23">
        <w:t xml:space="preserve"> </w:t>
      </w:r>
      <w:r w:rsidR="00A014CD">
        <w:t>Before that, make sure you have an account, or select to create one during the Claude login workflow</w:t>
      </w:r>
      <w:r w:rsidR="00F00D23">
        <w:t>.</w:t>
      </w:r>
      <w:r w:rsidR="00561953">
        <w:t xml:space="preserve"> In PowerShell go to the root of the MCP </w:t>
      </w:r>
      <w:r w:rsidR="00140D5E">
        <w:t xml:space="preserve">server’s folder i.e. </w:t>
      </w:r>
      <w:r w:rsidR="00140D5E" w:rsidRPr="00140D5E">
        <w:t>C:\</w:t>
      </w:r>
      <w:r w:rsidR="00140D5E">
        <w:t>MCP</w:t>
      </w:r>
      <w:r w:rsidR="00140D5E" w:rsidRPr="00140D5E">
        <w:t>\Packager-MCP</w:t>
      </w:r>
      <w:r w:rsidR="004D0FF7">
        <w:t>. There you will run the following</w:t>
      </w:r>
      <w:r w:rsidR="006F09FD">
        <w:t xml:space="preserve"> using your own token.</w:t>
      </w:r>
    </w:p>
    <w:p w14:paraId="04D8AD16" w14:textId="4BB4A686" w:rsidR="00C2493D" w:rsidRDefault="00C2493D" w:rsidP="00C2493D">
      <w:proofErr w:type="spellStart"/>
      <w:r w:rsidRPr="006F09FD">
        <w:t>claude</w:t>
      </w:r>
      <w:proofErr w:type="spellEnd"/>
      <w:r w:rsidRPr="006F09FD">
        <w:t xml:space="preserve"> </w:t>
      </w:r>
      <w:proofErr w:type="spellStart"/>
      <w:r w:rsidRPr="006F09FD">
        <w:t>mcp</w:t>
      </w:r>
      <w:proofErr w:type="spellEnd"/>
      <w:r w:rsidRPr="006F09FD">
        <w:t xml:space="preserve"> add packager-</w:t>
      </w:r>
      <w:proofErr w:type="spellStart"/>
      <w:r w:rsidRPr="006F09FD">
        <w:t>mcp</w:t>
      </w:r>
      <w:proofErr w:type="spellEnd"/>
      <w:r w:rsidRPr="006F09FD">
        <w:t xml:space="preserve"> node C:/</w:t>
      </w:r>
      <w:r>
        <w:t>MCP</w:t>
      </w:r>
      <w:r w:rsidRPr="006F09FD">
        <w:t>/Packager-MCP/dist/server.js -e GITHUB_TOKEN=</w:t>
      </w:r>
      <w:r w:rsidRPr="00593F80">
        <w:rPr>
          <w:highlight w:val="yellow"/>
        </w:rPr>
        <w:t>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</w:t>
      </w:r>
      <w:r w:rsidR="00593F80">
        <w:t xml:space="preserve"> </w:t>
      </w:r>
      <w:r w:rsidR="00593F80">
        <w:sym w:font="Wingdings" w:char="F0DF"/>
      </w:r>
      <w:r w:rsidR="00593F80">
        <w:t>Replace with your token</w:t>
      </w:r>
    </w:p>
    <w:p w14:paraId="476A0E03" w14:textId="77777777" w:rsidR="002F2BEA" w:rsidRDefault="002F2BEA" w:rsidP="003D1A0F">
      <w:commentRangeStart w:id="0"/>
      <w:r>
        <w:rPr>
          <w:noProof/>
        </w:rPr>
        <w:drawing>
          <wp:inline distT="0" distB="0" distL="0" distR="0" wp14:anchorId="11351ADD" wp14:editId="17E0E925">
            <wp:extent cx="5943600" cy="561975"/>
            <wp:effectExtent l="0" t="0" r="0" b="9525"/>
            <wp:docPr id="30044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490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 w:rsidR="009069B5">
        <w:rPr>
          <w:rStyle w:val="CommentReference"/>
        </w:rPr>
        <w:commentReference w:id="0"/>
      </w:r>
    </w:p>
    <w:p w14:paraId="52EEAFC9" w14:textId="77777777" w:rsidR="007C7F52" w:rsidRDefault="00AC14B8" w:rsidP="003D1A0F">
      <w:r>
        <w:t>Keep in mind that the MCP server is only for that session so don’t close it and forget to re-add the MCP server.</w:t>
      </w:r>
      <w:r w:rsidR="00F45024">
        <w:t xml:space="preserve"> </w:t>
      </w:r>
    </w:p>
    <w:p w14:paraId="56514FAB" w14:textId="1F60C20A" w:rsidR="002F2BEA" w:rsidRDefault="007C7F52" w:rsidP="003D1A0F">
      <w:r>
        <w:t>Next, let configure the rest of Claude to have a login.</w:t>
      </w:r>
    </w:p>
    <w:p w14:paraId="7D67617A" w14:textId="72A01609" w:rsidR="00F45024" w:rsidRDefault="00F45024" w:rsidP="003D1A0F">
      <w:r>
        <w:t>PowerShell / Bat</w:t>
      </w:r>
    </w:p>
    <w:p w14:paraId="2B214734" w14:textId="3B1FBC2E" w:rsidR="00F45024" w:rsidRDefault="00F45024" w:rsidP="003D1A0F">
      <w:r>
        <w:t>Claude</w:t>
      </w:r>
    </w:p>
    <w:p w14:paraId="27C98B8D" w14:textId="5EF5F840" w:rsidR="00F45024" w:rsidRDefault="00F45024" w:rsidP="003D1A0F">
      <w:r>
        <w:rPr>
          <w:noProof/>
        </w:rPr>
        <w:lastRenderedPageBreak/>
        <w:drawing>
          <wp:inline distT="0" distB="0" distL="0" distR="0" wp14:anchorId="1D418558" wp14:editId="67798B55">
            <wp:extent cx="5494496" cy="5631668"/>
            <wp:effectExtent l="0" t="0" r="0" b="7620"/>
            <wp:docPr id="4730151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15142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563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0269" w14:textId="49AF1C94" w:rsidR="00F45024" w:rsidRDefault="00F45024" w:rsidP="003D1A0F">
      <w:r>
        <w:t xml:space="preserve">Press </w:t>
      </w:r>
      <w:proofErr w:type="gramStart"/>
      <w:r>
        <w:t>enter</w:t>
      </w:r>
      <w:proofErr w:type="gramEnd"/>
      <w:r>
        <w:t xml:space="preserve"> to accept dark mode then </w:t>
      </w:r>
      <w:proofErr w:type="gramStart"/>
      <w:r w:rsidR="005B0FCD">
        <w:t>select</w:t>
      </w:r>
      <w:proofErr w:type="gramEnd"/>
      <w:r w:rsidR="005B0FCD">
        <w:t xml:space="preserve"> Claude account with subscription.</w:t>
      </w:r>
    </w:p>
    <w:p w14:paraId="3135C5CA" w14:textId="306C8DAA" w:rsidR="005B0FCD" w:rsidRDefault="005B0FCD" w:rsidP="003D1A0F">
      <w:r>
        <w:rPr>
          <w:noProof/>
        </w:rPr>
        <w:drawing>
          <wp:inline distT="0" distB="0" distL="0" distR="0" wp14:anchorId="4F838D58" wp14:editId="1A774F54">
            <wp:extent cx="5943600" cy="1971040"/>
            <wp:effectExtent l="0" t="0" r="0" b="0"/>
            <wp:docPr id="1929121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21632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EC6A" w14:textId="56C17703" w:rsidR="00163172" w:rsidRDefault="006C5999" w:rsidP="003D1A0F">
      <w:r>
        <w:lastRenderedPageBreak/>
        <w:t>Select Continue with Google when your browser launches.</w:t>
      </w:r>
    </w:p>
    <w:p w14:paraId="240027C8" w14:textId="595D941D" w:rsidR="006C5999" w:rsidRDefault="006C5999" w:rsidP="003D1A0F">
      <w:r>
        <w:rPr>
          <w:noProof/>
        </w:rPr>
        <w:drawing>
          <wp:inline distT="0" distB="0" distL="0" distR="0" wp14:anchorId="760805A8" wp14:editId="0071E59E">
            <wp:extent cx="4267570" cy="5799323"/>
            <wp:effectExtent l="0" t="0" r="0" b="0"/>
            <wp:docPr id="1990604201" name="Picture 1" descr="A screenshot of a login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04201" name="Picture 1" descr="A screenshot of a login pag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57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C1E2" w14:textId="73886E58" w:rsidR="006C5999" w:rsidRDefault="00F712A7" w:rsidP="003D1A0F">
      <w:r>
        <w:t>Put in your account name and select Next.</w:t>
      </w:r>
    </w:p>
    <w:p w14:paraId="58D46EAD" w14:textId="3ED868DE" w:rsidR="00F712A7" w:rsidRDefault="00F712A7" w:rsidP="003D1A0F">
      <w:r>
        <w:rPr>
          <w:noProof/>
        </w:rPr>
        <w:lastRenderedPageBreak/>
        <w:drawing>
          <wp:inline distT="0" distB="0" distL="0" distR="0" wp14:anchorId="0F3BE73D" wp14:editId="4CC5C0F4">
            <wp:extent cx="4762913" cy="5852667"/>
            <wp:effectExtent l="0" t="0" r="0" b="0"/>
            <wp:docPr id="811118289" name="Picture 1" descr="A screenshot of a sign 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18289" name="Picture 1" descr="A screenshot of a sign in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58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775C" w14:textId="00FD7C47" w:rsidR="009D5C59" w:rsidRDefault="004643B9" w:rsidP="003D1A0F">
      <w:r>
        <w:t>Perform MFA</w:t>
      </w:r>
      <w:r w:rsidR="00A209C0">
        <w:t xml:space="preserve"> and click Continue.</w:t>
      </w:r>
    </w:p>
    <w:p w14:paraId="5695BC31" w14:textId="0A991C3E" w:rsidR="00A209C0" w:rsidRDefault="00A209C0" w:rsidP="003D1A0F">
      <w:r>
        <w:rPr>
          <w:noProof/>
        </w:rPr>
        <w:lastRenderedPageBreak/>
        <w:drawing>
          <wp:inline distT="0" distB="0" distL="0" distR="0" wp14:anchorId="2EDD3D08" wp14:editId="34A0E024">
            <wp:extent cx="4762913" cy="4999153"/>
            <wp:effectExtent l="0" t="0" r="0" b="0"/>
            <wp:docPr id="1243251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51651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564B" w14:textId="4B64C965" w:rsidR="00973B1C" w:rsidRDefault="00973B1C" w:rsidP="003D1A0F">
      <w:r>
        <w:t>Click Authorize.</w:t>
      </w:r>
    </w:p>
    <w:p w14:paraId="305F6BDE" w14:textId="4E39D30B" w:rsidR="00973B1C" w:rsidRDefault="00973B1C" w:rsidP="003D1A0F">
      <w:r>
        <w:rPr>
          <w:noProof/>
        </w:rPr>
        <w:lastRenderedPageBreak/>
        <w:drawing>
          <wp:inline distT="0" distB="0" distL="0" distR="0" wp14:anchorId="1B6228F0" wp14:editId="3D32B419">
            <wp:extent cx="5639289" cy="7026249"/>
            <wp:effectExtent l="0" t="0" r="0" b="3810"/>
            <wp:docPr id="1639154457" name="Picture 1" descr="A screenshot of a chat accou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54457" name="Picture 1" descr="A screenshot of a chat accoun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702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BDF1" w14:textId="5A98E799" w:rsidR="009F2296" w:rsidRDefault="009F2296" w:rsidP="003D1A0F">
      <w:r>
        <w:t xml:space="preserve">If you go back to </w:t>
      </w:r>
      <w:proofErr w:type="gramStart"/>
      <w:r>
        <w:t>Claude CLI</w:t>
      </w:r>
      <w:proofErr w:type="gramEnd"/>
      <w:r>
        <w:t xml:space="preserve"> it should be activated.</w:t>
      </w:r>
    </w:p>
    <w:p w14:paraId="25723D12" w14:textId="42944279" w:rsidR="009F2296" w:rsidRDefault="00F9697C" w:rsidP="003D1A0F">
      <w:r>
        <w:rPr>
          <w:noProof/>
        </w:rPr>
        <w:lastRenderedPageBreak/>
        <w:drawing>
          <wp:inline distT="0" distB="0" distL="0" distR="0" wp14:anchorId="4CC6E589" wp14:editId="4459E161">
            <wp:extent cx="5517358" cy="2743438"/>
            <wp:effectExtent l="0" t="0" r="7620" b="0"/>
            <wp:docPr id="519841474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41474" name="Picture 1" descr="A screenshot of a video game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CCF9" w14:textId="03AD0C57" w:rsidR="002E6590" w:rsidRDefault="002E6590" w:rsidP="003D1A0F">
      <w:r>
        <w:t xml:space="preserve">You will </w:t>
      </w:r>
      <w:r w:rsidR="003B55C2">
        <w:t>receive notifications</w:t>
      </w:r>
      <w:r>
        <w:t xml:space="preserve"> about </w:t>
      </w:r>
      <w:r w:rsidR="00D001C0">
        <w:t xml:space="preserve">security risks when using </w:t>
      </w:r>
      <w:r w:rsidR="00092AE7">
        <w:t>Claude</w:t>
      </w:r>
      <w:r w:rsidR="00D001C0">
        <w:t xml:space="preserve">. This further reinforces </w:t>
      </w:r>
      <w:r w:rsidR="003B55C2">
        <w:t>the use of a test or virtual machine when using</w:t>
      </w:r>
      <w:r w:rsidR="00092AE7">
        <w:t xml:space="preserve"> this tool.</w:t>
      </w:r>
    </w:p>
    <w:p w14:paraId="6C50FEFC" w14:textId="71E88452" w:rsidR="00092AE7" w:rsidRDefault="00092AE7" w:rsidP="003D1A0F">
      <w:r>
        <w:rPr>
          <w:noProof/>
        </w:rPr>
        <w:drawing>
          <wp:inline distT="0" distB="0" distL="0" distR="0" wp14:anchorId="00292977" wp14:editId="555ADCF2">
            <wp:extent cx="4496190" cy="3657917"/>
            <wp:effectExtent l="0" t="0" r="0" b="0"/>
            <wp:docPr id="9341832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83207" name="Picture 1" descr="A screen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9D6F" w14:textId="5BD26551" w:rsidR="00447A78" w:rsidRDefault="00447A78" w:rsidP="003D1A0F">
      <w:r>
        <w:t xml:space="preserve">Make sure to allow </w:t>
      </w:r>
      <w:r w:rsidR="00D500F7">
        <w:t>C</w:t>
      </w:r>
      <w:r w:rsidR="00D47EAF">
        <w:t xml:space="preserve">laude to write to </w:t>
      </w:r>
      <w:proofErr w:type="spellStart"/>
      <w:proofErr w:type="gramStart"/>
      <w:r w:rsidR="00D47EAF">
        <w:t>it’s</w:t>
      </w:r>
      <w:proofErr w:type="spellEnd"/>
      <w:proofErr w:type="gramEnd"/>
      <w:r w:rsidR="00D47EAF">
        <w:t xml:space="preserve"> configuration file.</w:t>
      </w:r>
    </w:p>
    <w:p w14:paraId="0E179D72" w14:textId="6CF77405" w:rsidR="00447A78" w:rsidRDefault="00936120" w:rsidP="003D1A0F">
      <w:r>
        <w:rPr>
          <w:noProof/>
        </w:rPr>
        <w:lastRenderedPageBreak/>
        <w:drawing>
          <wp:inline distT="0" distB="0" distL="0" distR="0" wp14:anchorId="6C2ACD8A" wp14:editId="53EF7981">
            <wp:extent cx="5943600" cy="2141220"/>
            <wp:effectExtent l="0" t="0" r="0" b="0"/>
            <wp:docPr id="80718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8772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5A57" w14:textId="44A0CE8E" w:rsidR="001E21A7" w:rsidRDefault="008A7166" w:rsidP="001E21A7">
      <w:r>
        <w:t>Once Claude is loaded, I’ll enter CTRL + C twice to break out of it.</w:t>
      </w:r>
    </w:p>
    <w:p w14:paraId="0ED7AB2D" w14:textId="40B77902" w:rsidR="001E21A7" w:rsidRDefault="008A7166" w:rsidP="001E21A7">
      <w:r>
        <w:rPr>
          <w:noProof/>
        </w:rPr>
        <w:drawing>
          <wp:inline distT="0" distB="0" distL="0" distR="0" wp14:anchorId="59AA0982" wp14:editId="3EC4DFEE">
            <wp:extent cx="3856054" cy="1806097"/>
            <wp:effectExtent l="0" t="0" r="0" b="3810"/>
            <wp:docPr id="19565882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88287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B091" w14:textId="020985C5" w:rsidR="0060215F" w:rsidRDefault="006D7E49" w:rsidP="003D1A0F">
      <w:r>
        <w:t>Before packaging</w:t>
      </w:r>
      <w:r w:rsidR="00B16769">
        <w:t>,</w:t>
      </w:r>
      <w:r>
        <w:t xml:space="preserve"> make sure the MCP server is active for the project by running the following command</w:t>
      </w:r>
      <w:r w:rsidR="00525FC7">
        <w:t xml:space="preserve"> in the C:\Temp\WinRAR folder.</w:t>
      </w:r>
    </w:p>
    <w:p w14:paraId="618E48DD" w14:textId="7EFEBEB3" w:rsidR="006D7E49" w:rsidRDefault="006D7E49" w:rsidP="003D1A0F">
      <w:r>
        <w:t>PowerShell / Bat</w:t>
      </w:r>
    </w:p>
    <w:p w14:paraId="3E7656B6" w14:textId="460138D4" w:rsidR="006D7E49" w:rsidRDefault="006D7E49" w:rsidP="006D7E49">
      <w:proofErr w:type="spellStart"/>
      <w:r w:rsidRPr="006F09FD">
        <w:t>claude</w:t>
      </w:r>
      <w:proofErr w:type="spellEnd"/>
      <w:r w:rsidRPr="006F09FD">
        <w:t xml:space="preserve"> </w:t>
      </w:r>
      <w:proofErr w:type="spellStart"/>
      <w:r w:rsidRPr="006F09FD">
        <w:t>mcp</w:t>
      </w:r>
      <w:proofErr w:type="spellEnd"/>
      <w:r w:rsidRPr="006F09FD">
        <w:t xml:space="preserve"> add packager-</w:t>
      </w:r>
      <w:proofErr w:type="spellStart"/>
      <w:r w:rsidRPr="006F09FD">
        <w:t>mcp</w:t>
      </w:r>
      <w:proofErr w:type="spellEnd"/>
      <w:r w:rsidRPr="006F09FD">
        <w:t xml:space="preserve"> node C:/</w:t>
      </w:r>
      <w:r w:rsidR="00C2493D">
        <w:t>MCP</w:t>
      </w:r>
      <w:r w:rsidRPr="006F09FD">
        <w:t>/Packager-MCP/dist/server.js -e GITHUB_TOKEN=</w:t>
      </w:r>
      <w:r w:rsidRPr="007F0DD8">
        <w:t>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</w:t>
      </w:r>
    </w:p>
    <w:p w14:paraId="5CE95317" w14:textId="6615D50D" w:rsidR="006D7E49" w:rsidRDefault="004273A4" w:rsidP="006D7E49">
      <w:r>
        <w:rPr>
          <w:noProof/>
        </w:rPr>
        <w:drawing>
          <wp:inline distT="0" distB="0" distL="0" distR="0" wp14:anchorId="6E9B3D25" wp14:editId="65CD7EA7">
            <wp:extent cx="5943600" cy="717550"/>
            <wp:effectExtent l="0" t="0" r="0" b="6350"/>
            <wp:docPr id="131790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0640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94E3" w14:textId="77777777" w:rsidR="009A5CCE" w:rsidRDefault="009A5CCE" w:rsidP="006D7E49"/>
    <w:p w14:paraId="2D64B736" w14:textId="59ECABA5" w:rsidR="001A6E04" w:rsidRDefault="001A6E04" w:rsidP="001A6E04">
      <w:pPr>
        <w:pStyle w:val="Heading1"/>
      </w:pPr>
      <w:r>
        <w:lastRenderedPageBreak/>
        <w:t>Building the Package</w:t>
      </w:r>
    </w:p>
    <w:p w14:paraId="2944AEB5" w14:textId="18C50256" w:rsidR="004E7250" w:rsidRDefault="00854FB8" w:rsidP="003D1A0F">
      <w:r>
        <w:t>As you can see</w:t>
      </w:r>
      <w:r w:rsidR="005F747C">
        <w:t>, it took a fair bit of work to get here,</w:t>
      </w:r>
      <w:r>
        <w:t xml:space="preserve"> so I recommend having a virtual machine with a development environment and snapshots to work with this as a packaging tool. The setup </w:t>
      </w:r>
      <w:r w:rsidR="00B16769">
        <w:t>time decreases with practice</w:t>
      </w:r>
      <w:r w:rsidR="005F747C">
        <w:t>, but it is still a manual process to install the MCP and agent.</w:t>
      </w:r>
    </w:p>
    <w:p w14:paraId="00018104" w14:textId="43F60B0E" w:rsidR="00FA1324" w:rsidRDefault="00FA1324" w:rsidP="003D1A0F">
      <w:r>
        <w:rPr>
          <w:noProof/>
        </w:rPr>
        <w:drawing>
          <wp:inline distT="0" distB="0" distL="0" distR="0" wp14:anchorId="5112F7C5" wp14:editId="23F7C782">
            <wp:extent cx="4816257" cy="2469094"/>
            <wp:effectExtent l="0" t="0" r="3810" b="7620"/>
            <wp:docPr id="20730355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35587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46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8D69" w14:textId="1D5F1A3F" w:rsidR="00FA1324" w:rsidRDefault="00FA1324" w:rsidP="003D1A0F">
      <w:r>
        <w:t xml:space="preserve">Now let’s build the actual package. I am still tweaking prompts </w:t>
      </w:r>
      <w:r w:rsidR="006E0AA8">
        <w:t xml:space="preserve">so </w:t>
      </w:r>
      <w:r w:rsidR="000C0EF0">
        <w:t>there isn’t necessarily a right or wrong way, but the output must</w:t>
      </w:r>
      <w:r w:rsidR="006E0AA8">
        <w:t xml:space="preserve"> be bug-free to be usable.</w:t>
      </w:r>
    </w:p>
    <w:p w14:paraId="68B15011" w14:textId="452B8F32" w:rsidR="009912E8" w:rsidRDefault="00D95188" w:rsidP="003D1A0F">
      <w:r>
        <w:t>In this example, I might be paranoid, but I absolutely want to make sure that the context provided in the Claude.md file is read and used.</w:t>
      </w:r>
      <w:r w:rsidR="005879F4">
        <w:t xml:space="preserve"> </w:t>
      </w:r>
      <w:r w:rsidR="0026634E">
        <w:t>I start by asking Claude to read the claude.md file for context.</w:t>
      </w:r>
    </w:p>
    <w:p w14:paraId="7FD152CA" w14:textId="7441457F" w:rsidR="001D2E2E" w:rsidRDefault="001D2E2E" w:rsidP="003D1A0F">
      <w:r>
        <w:t>Prompt:</w:t>
      </w:r>
    </w:p>
    <w:p w14:paraId="25B317AB" w14:textId="5DFABEAF" w:rsidR="001D2E2E" w:rsidRDefault="001D2E2E" w:rsidP="003D1A0F">
      <w:r>
        <w:t xml:space="preserve">Read </w:t>
      </w:r>
      <w:proofErr w:type="gramStart"/>
      <w:r>
        <w:t>the @</w:t>
      </w:r>
      <w:proofErr w:type="gramEnd"/>
      <w:r>
        <w:t>Claude.md file for context</w:t>
      </w:r>
    </w:p>
    <w:p w14:paraId="710BF4BE" w14:textId="6CB58403" w:rsidR="009B01F0" w:rsidRDefault="009B01F0" w:rsidP="003D1A0F">
      <w:r>
        <w:rPr>
          <w:noProof/>
        </w:rPr>
        <w:drawing>
          <wp:inline distT="0" distB="0" distL="0" distR="0" wp14:anchorId="0A96601A" wp14:editId="3D02B243">
            <wp:extent cx="2583404" cy="1585097"/>
            <wp:effectExtent l="0" t="0" r="7620" b="0"/>
            <wp:docPr id="578038305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38305" name="Picture 1" descr="A computer screen shot of a computer code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83404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3B66" w14:textId="1735B712" w:rsidR="009B01F0" w:rsidRDefault="009B01F0" w:rsidP="003D1A0F">
      <w:r>
        <w:t xml:space="preserve">The file will be read and stored </w:t>
      </w:r>
      <w:proofErr w:type="gramStart"/>
      <w:r>
        <w:t>to</w:t>
      </w:r>
      <w:proofErr w:type="gramEnd"/>
      <w:r>
        <w:t xml:space="preserve"> memory</w:t>
      </w:r>
      <w:r w:rsidR="009E2376">
        <w:t>.</w:t>
      </w:r>
    </w:p>
    <w:p w14:paraId="3D5A0F1D" w14:textId="2EC34B40" w:rsidR="0090776B" w:rsidRDefault="0090776B" w:rsidP="003D1A0F">
      <w:r>
        <w:rPr>
          <w:noProof/>
        </w:rPr>
        <w:lastRenderedPageBreak/>
        <w:drawing>
          <wp:inline distT="0" distB="0" distL="0" distR="0" wp14:anchorId="152AAEE5" wp14:editId="22923C47">
            <wp:extent cx="5943600" cy="3437890"/>
            <wp:effectExtent l="0" t="0" r="0" b="0"/>
            <wp:docPr id="3572348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34847" name="Picture 1" descr="A screenshot of a computer program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A54B" w14:textId="34EC3FC4" w:rsidR="0060215F" w:rsidRDefault="005879F4" w:rsidP="003D1A0F">
      <w:r>
        <w:t xml:space="preserve">The next step might not be as </w:t>
      </w:r>
      <w:r w:rsidR="002D3150">
        <w:t>critical anymore, but I insisted that the agent use</w:t>
      </w:r>
      <w:r>
        <w:t xml:space="preserve"> the MCP to build the package.</w:t>
      </w:r>
      <w:r w:rsidR="00D14992">
        <w:t xml:space="preserve"> </w:t>
      </w:r>
      <w:r w:rsidR="002D3150">
        <w:t>You can play with the prompt</w:t>
      </w:r>
      <w:r w:rsidR="00D16F46">
        <w:t>,</w:t>
      </w:r>
      <w:r w:rsidR="00EF7399">
        <w:t xml:space="preserve"> but this</w:t>
      </w:r>
      <w:r w:rsidR="002D3150">
        <w:t>, I know,</w:t>
      </w:r>
      <w:r w:rsidR="00EF7399">
        <w:t xml:space="preserve"> gives me what I want.</w:t>
      </w:r>
    </w:p>
    <w:p w14:paraId="37A3CC42" w14:textId="28942DAB" w:rsidR="004A5D63" w:rsidRDefault="004A5D63" w:rsidP="003D1A0F">
      <w:r>
        <w:t>The first bit calling out the following prompt snippet:</w:t>
      </w:r>
    </w:p>
    <w:p w14:paraId="02E5B6B7" w14:textId="3A70B99D" w:rsidR="004A5D63" w:rsidRDefault="004A5D63" w:rsidP="003D1A0F">
      <w:r>
        <w:t>Prompt:</w:t>
      </w:r>
    </w:p>
    <w:p w14:paraId="00E396BB" w14:textId="42BBC655" w:rsidR="004A5D63" w:rsidRDefault="004A5D63" w:rsidP="003D1A0F">
      <w:r>
        <w:t>Use Packager-MCP</w:t>
      </w:r>
    </w:p>
    <w:p w14:paraId="7D748801" w14:textId="542D7CB6" w:rsidR="004A5D63" w:rsidRDefault="004A5D63" w:rsidP="003D1A0F">
      <w:r>
        <w:t>The above might be overkill but the prompt enforces that I want a package using the MCP server I installed.</w:t>
      </w:r>
    </w:p>
    <w:p w14:paraId="576DD805" w14:textId="42750D64" w:rsidR="002D3150" w:rsidRDefault="002D3150" w:rsidP="003D1A0F">
      <w:r>
        <w:t>Step</w:t>
      </w:r>
      <w:r w:rsidR="00B16769">
        <w:t xml:space="preserve"> </w:t>
      </w:r>
      <w:r>
        <w:t xml:space="preserve">1: </w:t>
      </w:r>
      <w:r w:rsidR="007422F6">
        <w:t xml:space="preserve">Depending on </w:t>
      </w:r>
      <w:r w:rsidR="00B16769">
        <w:t>the outcome, the AI may receive the beta or the latest version of WinRAR, unless I specify otherwise</w:t>
      </w:r>
      <w:r w:rsidR="00D16F46">
        <w:t xml:space="preserve"> in the prompt</w:t>
      </w:r>
      <w:r w:rsidR="000934FE">
        <w:t xml:space="preserve">. </w:t>
      </w:r>
    </w:p>
    <w:p w14:paraId="412AA37C" w14:textId="1F3DDFBD" w:rsidR="007422F6" w:rsidRDefault="000934FE" w:rsidP="003D1A0F">
      <w:r>
        <w:t>Step 2</w:t>
      </w:r>
      <w:r w:rsidR="00B16769">
        <w:t xml:space="preserve"> might not be needed as much, but given the hallucinations, I wanted to force this MCP to use PSADT 4.17, and then I’ll update its local KB as</w:t>
      </w:r>
      <w:r w:rsidR="00140059">
        <w:t xml:space="preserve"> required.</w:t>
      </w:r>
      <w:r w:rsidR="00EF7399">
        <w:t xml:space="preserve"> The output folder is also specified</w:t>
      </w:r>
      <w:r w:rsidR="00B16769">
        <w:t>,</w:t>
      </w:r>
      <w:r w:rsidR="00EF7399">
        <w:t xml:space="preserve"> so you don’t have to build the package in the root folder.</w:t>
      </w:r>
    </w:p>
    <w:p w14:paraId="6FD11C43" w14:textId="3205FF19" w:rsidR="00140059" w:rsidRDefault="00E131F5" w:rsidP="003D1A0F">
      <w:r>
        <w:t>Step 3</w:t>
      </w:r>
      <w:r w:rsidR="00D16F46">
        <w:t>:</w:t>
      </w:r>
      <w:r>
        <w:t xml:space="preserve"> </w:t>
      </w:r>
      <w:r w:rsidR="00D16F46">
        <w:t>suggested ensuring</w:t>
      </w:r>
      <w:r>
        <w:t xml:space="preserve"> the agent reviews </w:t>
      </w:r>
      <w:r w:rsidR="00D16F46">
        <w:t>their</w:t>
      </w:r>
      <w:r>
        <w:t xml:space="preserve"> work. </w:t>
      </w:r>
      <w:r w:rsidR="00D16F46">
        <w:t>As shown in the workflow, it retrieves information from the MCP, applies hallucinations to “fix” it, applies the rules in Claude.md, and then fixes</w:t>
      </w:r>
      <w:r w:rsidR="009E38F5">
        <w:t xml:space="preserve"> the code issues.</w:t>
      </w:r>
    </w:p>
    <w:p w14:paraId="0598E1E0" w14:textId="19E4BEE5" w:rsidR="009E38F5" w:rsidRDefault="009E38F5" w:rsidP="003D1A0F">
      <w:r>
        <w:t>Step 4</w:t>
      </w:r>
      <w:r w:rsidR="00D16F46">
        <w:t>:</w:t>
      </w:r>
      <w:r>
        <w:t xml:space="preserve"> might break with larger installers</w:t>
      </w:r>
      <w:r w:rsidR="00D16F46">
        <w:t>, but since it has the information,</w:t>
      </w:r>
      <w:r>
        <w:t xml:space="preserve"> why not download the installer?</w:t>
      </w:r>
    </w:p>
    <w:p w14:paraId="3C0C096C" w14:textId="2AC01F97" w:rsidR="00253F3D" w:rsidRDefault="009E38F5" w:rsidP="00253F3D">
      <w:r>
        <w:lastRenderedPageBreak/>
        <w:t>Step 5</w:t>
      </w:r>
      <w:r w:rsidR="00D16F46">
        <w:t>:</w:t>
      </w:r>
      <w:r>
        <w:t xml:space="preserve"> I burn a bunch of extra tokens to produce documentation. I could be much more specific about the document structure</w:t>
      </w:r>
      <w:r w:rsidR="00B16769">
        <w:t>, but for now,</w:t>
      </w:r>
      <w:r>
        <w:t xml:space="preserve"> this makes a decent document.</w:t>
      </w:r>
    </w:p>
    <w:p w14:paraId="2480C371" w14:textId="55C685E8" w:rsidR="00C90CFE" w:rsidRDefault="00C90CFE" w:rsidP="00C90CFE">
      <w:pPr>
        <w:pStyle w:val="NoSpacing"/>
      </w:pPr>
      <w:r>
        <w:t>Use Packager-MCP</w:t>
      </w:r>
    </w:p>
    <w:p w14:paraId="7AD68AD5" w14:textId="0E12BB7B" w:rsidR="00C90CFE" w:rsidRDefault="008902D2" w:rsidP="00C90CFE">
      <w:pPr>
        <w:pStyle w:val="NoSpacing"/>
      </w:pPr>
      <w:r>
        <w:t xml:space="preserve">1 </w:t>
      </w:r>
      <w:r w:rsidR="00C90CFE">
        <w:t>I want a package with the latest WinRAR version. Exclude beta versions.</w:t>
      </w:r>
    </w:p>
    <w:p w14:paraId="139903D8" w14:textId="277EEA78" w:rsidR="00C90CFE" w:rsidRDefault="00C90CFE" w:rsidP="00C90CFE">
      <w:pPr>
        <w:pStyle w:val="NoSpacing"/>
      </w:pPr>
      <w:r>
        <w:t xml:space="preserve">2. Use </w:t>
      </w:r>
      <w:proofErr w:type="spellStart"/>
      <w:r>
        <w:t>get_psadt_template</w:t>
      </w:r>
      <w:proofErr w:type="spellEnd"/>
      <w:r>
        <w:t xml:space="preserve"> </w:t>
      </w:r>
      <w:proofErr w:type="gramStart"/>
      <w:r>
        <w:t>with .</w:t>
      </w:r>
      <w:proofErr w:type="gramEnd"/>
      <w:r>
        <w:t>\</w:t>
      </w:r>
      <w:proofErr w:type="spellStart"/>
      <w:r>
        <w:t>TEST_WinRAR_Package</w:t>
      </w:r>
      <w:proofErr w:type="spellEnd"/>
      <w:r>
        <w:t xml:space="preserve"> to generate the template files</w:t>
      </w:r>
    </w:p>
    <w:p w14:paraId="70352FAF" w14:textId="77777777" w:rsidR="00C90CFE" w:rsidRDefault="00C90CFE" w:rsidP="00C90CFE">
      <w:pPr>
        <w:pStyle w:val="NoSpacing"/>
      </w:pPr>
      <w:r>
        <w:t>3. If issues are found, report them so they can be corrected</w:t>
      </w:r>
    </w:p>
    <w:p w14:paraId="437351F2" w14:textId="77777777" w:rsidR="00C90CFE" w:rsidRDefault="00C90CFE" w:rsidP="00C90CFE">
      <w:pPr>
        <w:pStyle w:val="NoSpacing"/>
      </w:pPr>
      <w:r>
        <w:t>4. Download the installer to the Files folder using Invoke-</w:t>
      </w:r>
      <w:proofErr w:type="spellStart"/>
      <w:r>
        <w:t>WebRequest</w:t>
      </w:r>
      <w:proofErr w:type="spellEnd"/>
    </w:p>
    <w:p w14:paraId="46E4A9A4" w14:textId="3A1B970B" w:rsidR="00BC262E" w:rsidRDefault="00C90CFE" w:rsidP="00C90CFE">
      <w:pPr>
        <w:pStyle w:val="NoSpacing"/>
      </w:pPr>
      <w:r>
        <w:t>5. Make an extensive Readme.md for the package.</w:t>
      </w:r>
    </w:p>
    <w:p w14:paraId="2D8D4CE1" w14:textId="77777777" w:rsidR="00ED23DE" w:rsidRDefault="00ED23DE" w:rsidP="00D95188">
      <w:pPr>
        <w:pStyle w:val="NoSpacing"/>
      </w:pPr>
    </w:p>
    <w:p w14:paraId="14DE1F51" w14:textId="35514488" w:rsidR="00BC262E" w:rsidRDefault="00BC262E" w:rsidP="00D95188">
      <w:pPr>
        <w:pStyle w:val="NoSpacing"/>
      </w:pPr>
      <w:r>
        <w:t xml:space="preserve">Once the prompt is </w:t>
      </w:r>
      <w:proofErr w:type="gramStart"/>
      <w:r>
        <w:t>pasted</w:t>
      </w:r>
      <w:proofErr w:type="gramEnd"/>
      <w:r w:rsidR="00CC59CC">
        <w:t>,</w:t>
      </w:r>
      <w:r>
        <w:t xml:space="preserve"> you can simply press return.</w:t>
      </w:r>
    </w:p>
    <w:p w14:paraId="6807436D" w14:textId="1D5FE2CD" w:rsidR="00BC262E" w:rsidRDefault="00735EBA" w:rsidP="00D95188">
      <w:pPr>
        <w:pStyle w:val="NoSpacing"/>
      </w:pPr>
      <w:r>
        <w:rPr>
          <w:noProof/>
        </w:rPr>
        <w:drawing>
          <wp:inline distT="0" distB="0" distL="0" distR="0" wp14:anchorId="028C81C2" wp14:editId="52841087">
            <wp:extent cx="5943600" cy="1368425"/>
            <wp:effectExtent l="0" t="0" r="0" b="3175"/>
            <wp:docPr id="7371195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19516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0B86" w14:textId="77777777" w:rsidR="00BC262E" w:rsidRDefault="00BC262E" w:rsidP="00D95188">
      <w:pPr>
        <w:pStyle w:val="NoSpacing"/>
      </w:pPr>
    </w:p>
    <w:p w14:paraId="6A21B897" w14:textId="4CAD6CD4" w:rsidR="00C86E60" w:rsidRDefault="00C86E60" w:rsidP="00D95188">
      <w:pPr>
        <w:pStyle w:val="NoSpacing"/>
      </w:pPr>
      <w:r>
        <w:t>It will begin processing the request</w:t>
      </w:r>
      <w:r w:rsidR="00F57094">
        <w:t xml:space="preserve"> and look for signs that it is making tool calls to the MCP, so you know </w:t>
      </w:r>
      <w:r>
        <w:t>it is working with the correct data.</w:t>
      </w:r>
      <w:r w:rsidR="00AC66CC">
        <w:t xml:space="preserve"> For example</w:t>
      </w:r>
      <w:r w:rsidR="00F57094">
        <w:t>,</w:t>
      </w:r>
      <w:r w:rsidR="00AC66CC">
        <w:t xml:space="preserve"> this one tries to use the MCP server but </w:t>
      </w:r>
      <w:r w:rsidR="000E52BD">
        <w:t xml:space="preserve">fails </w:t>
      </w:r>
      <w:r w:rsidR="00F57094">
        <w:t>and prompts</w:t>
      </w:r>
      <w:r w:rsidR="000E52BD">
        <w:t xml:space="preserve"> a web search. Avoid web searches as they can lead to prompt </w:t>
      </w:r>
      <w:r w:rsidR="00F57094">
        <w:t>injections</w:t>
      </w:r>
      <w:r w:rsidR="000E52BD">
        <w:t>.</w:t>
      </w:r>
    </w:p>
    <w:p w14:paraId="2E588DEC" w14:textId="6D04A676" w:rsidR="000E52BD" w:rsidRDefault="000E52BD" w:rsidP="00D95188">
      <w:pPr>
        <w:pStyle w:val="NoSpacing"/>
      </w:pPr>
      <w:r>
        <w:rPr>
          <w:noProof/>
        </w:rPr>
        <w:drawing>
          <wp:inline distT="0" distB="0" distL="0" distR="0" wp14:anchorId="6672EB62" wp14:editId="6BC1DEC3">
            <wp:extent cx="5943600" cy="2042160"/>
            <wp:effectExtent l="0" t="0" r="0" b="0"/>
            <wp:docPr id="16536832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83264" name="Picture 1" descr="A screenshot of a computer program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F4F9" w14:textId="02EC04FD" w:rsidR="00040B64" w:rsidRDefault="00040B64" w:rsidP="00D95188">
      <w:pPr>
        <w:pStyle w:val="NoSpacing"/>
      </w:pPr>
      <w:r>
        <w:t xml:space="preserve">You can </w:t>
      </w:r>
      <w:r w:rsidR="00B16769">
        <w:t xml:space="preserve">exit the process by pressing </w:t>
      </w:r>
      <w:proofErr w:type="spellStart"/>
      <w:r w:rsidR="00B16769">
        <w:t>Ctrl+C</w:t>
      </w:r>
      <w:proofErr w:type="spellEnd"/>
      <w:r w:rsidR="00B16769">
        <w:t xml:space="preserve"> twice or selecting option 3, then you can also ask Claude</w:t>
      </w:r>
      <w:r w:rsidR="00AB7A15">
        <w:t xml:space="preserve"> to verify the MCP installation for you.</w:t>
      </w:r>
    </w:p>
    <w:p w14:paraId="5889EAEE" w14:textId="07CC0EF2" w:rsidR="00AB7A15" w:rsidRDefault="00AB7A15" w:rsidP="00D95188">
      <w:pPr>
        <w:pStyle w:val="NoSpacing"/>
      </w:pPr>
      <w:r>
        <w:rPr>
          <w:noProof/>
        </w:rPr>
        <w:lastRenderedPageBreak/>
        <w:drawing>
          <wp:inline distT="0" distB="0" distL="0" distR="0" wp14:anchorId="3A660F31" wp14:editId="58B15637">
            <wp:extent cx="5943600" cy="2408555"/>
            <wp:effectExtent l="0" t="0" r="0" b="0"/>
            <wp:docPr id="6811447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44754" name="Picture 1" descr="A screenshot of a computer program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467C" w14:textId="68DE75CC" w:rsidR="00234D31" w:rsidRDefault="00234D31" w:rsidP="00D95188">
      <w:pPr>
        <w:pStyle w:val="NoSpacing"/>
      </w:pPr>
      <w:r>
        <w:t>Successful tool usage should look more like this.</w:t>
      </w:r>
    </w:p>
    <w:p w14:paraId="3090998A" w14:textId="3478AEB3" w:rsidR="00D95188" w:rsidRDefault="00B07DD0" w:rsidP="00D95188">
      <w:pPr>
        <w:pStyle w:val="NoSpacing"/>
      </w:pPr>
      <w:r>
        <w:rPr>
          <w:noProof/>
        </w:rPr>
        <w:drawing>
          <wp:inline distT="0" distB="0" distL="0" distR="0" wp14:anchorId="1EAF8AEF" wp14:editId="0100F6AD">
            <wp:extent cx="5943600" cy="2025015"/>
            <wp:effectExtent l="0" t="0" r="0" b="0"/>
            <wp:docPr id="180087115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71159" name="Picture 1" descr="A screenshot of a computer screen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668C" w14:textId="234D5111" w:rsidR="00215E4B" w:rsidRDefault="009D242F" w:rsidP="003D1A0F">
      <w:r>
        <w:t xml:space="preserve">If the MCP is functional, </w:t>
      </w:r>
      <w:r w:rsidR="0067785D">
        <w:t xml:space="preserve">you will be prompted to approve a </w:t>
      </w:r>
      <w:r w:rsidR="00215E4B">
        <w:t xml:space="preserve">command that Claude CLI wants to run </w:t>
      </w:r>
      <w:r w:rsidR="0067785D">
        <w:t>in the console. Do take a moment to read them before agreeing.</w:t>
      </w:r>
    </w:p>
    <w:p w14:paraId="53ADD2CB" w14:textId="31AFE2D4" w:rsidR="0067785D" w:rsidRDefault="0067785D" w:rsidP="003D1A0F">
      <w:r>
        <w:rPr>
          <w:noProof/>
        </w:rPr>
        <w:drawing>
          <wp:inline distT="0" distB="0" distL="0" distR="0" wp14:anchorId="439D9EC8" wp14:editId="674461B1">
            <wp:extent cx="5943600" cy="2189480"/>
            <wp:effectExtent l="0" t="0" r="0" b="1270"/>
            <wp:docPr id="192464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4132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0754" w14:textId="73459B42" w:rsidR="0067785D" w:rsidRDefault="000C0EF0" w:rsidP="003D1A0F">
      <w:r>
        <w:t>After many prompts,</w:t>
      </w:r>
      <w:r w:rsidR="001E256F">
        <w:t xml:space="preserve"> you will complete the generation process.</w:t>
      </w:r>
    </w:p>
    <w:p w14:paraId="1E880383" w14:textId="10C1C502" w:rsidR="001E256F" w:rsidRDefault="00291F40" w:rsidP="003D1A0F">
      <w:r>
        <w:rPr>
          <w:noProof/>
        </w:rPr>
        <w:lastRenderedPageBreak/>
        <w:drawing>
          <wp:inline distT="0" distB="0" distL="0" distR="0" wp14:anchorId="74AF96BE" wp14:editId="1B3B4849">
            <wp:extent cx="5943600" cy="3755390"/>
            <wp:effectExtent l="0" t="0" r="0" b="0"/>
            <wp:docPr id="303648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4818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9CBF" w14:textId="306D3C72" w:rsidR="00291F40" w:rsidRDefault="00291F40" w:rsidP="003D1A0F">
      <w:r>
        <w:t>At this point</w:t>
      </w:r>
      <w:r w:rsidR="000A638A">
        <w:t>,</w:t>
      </w:r>
      <w:r>
        <w:t xml:space="preserve"> you can press CTL+C twice to exit and run the Invoke-PowerShellAppDeploymentToolkit.ps1 in the </w:t>
      </w:r>
      <w:proofErr w:type="spellStart"/>
      <w:r w:rsidR="00F05109">
        <w:t>WinRAR_Package</w:t>
      </w:r>
      <w:proofErr w:type="spellEnd"/>
      <w:r w:rsidR="00F05109">
        <w:t xml:space="preserve"> folder.</w:t>
      </w:r>
      <w:r w:rsidR="007B2089">
        <w:t xml:space="preserve"> Or you can launch an elevated PowerShell prompt to test the package.</w:t>
      </w:r>
    </w:p>
    <w:p w14:paraId="5764ABF4" w14:textId="7BA55054" w:rsidR="000D2393" w:rsidRDefault="000D2393" w:rsidP="003D1A0F">
      <w:r>
        <w:t xml:space="preserve">And if the planets align (sorry, lots of failed tests…) you will </w:t>
      </w:r>
      <w:r w:rsidR="005D257C">
        <w:t>have an installable package.</w:t>
      </w:r>
    </w:p>
    <w:p w14:paraId="6C02C3A5" w14:textId="12599057" w:rsidR="005D257C" w:rsidRDefault="005D257C" w:rsidP="005D257C">
      <w:pPr>
        <w:pStyle w:val="Heading1"/>
      </w:pPr>
      <w:r>
        <w:t>Closing Notes</w:t>
      </w:r>
    </w:p>
    <w:p w14:paraId="3CD1EA8A" w14:textId="6BF6994A" w:rsidR="005D257C" w:rsidRDefault="005D257C" w:rsidP="005D257C">
      <w:r>
        <w:t xml:space="preserve">This </w:t>
      </w:r>
      <w:r w:rsidR="006531E3">
        <w:t xml:space="preserve">required </w:t>
      </w:r>
      <w:r w:rsidR="00A91855">
        <w:t>considerable</w:t>
      </w:r>
      <w:r>
        <w:t xml:space="preserve"> persistence to sort out. Just when I thought I had </w:t>
      </w:r>
      <w:r w:rsidR="006531E3">
        <w:t xml:space="preserve">built the MCP server, I </w:t>
      </w:r>
      <w:proofErr w:type="spellStart"/>
      <w:r w:rsidR="0056109D">
        <w:t>realised</w:t>
      </w:r>
      <w:proofErr w:type="spellEnd"/>
      <w:r w:rsidR="006531E3">
        <w:t xml:space="preserve"> the output only looked good and wasn’t usable.</w:t>
      </w:r>
      <w:r w:rsidR="00CC2AC7">
        <w:t xml:space="preserve"> I had to learn how </w:t>
      </w:r>
      <w:r w:rsidR="00A91855">
        <w:t>best to address the fact that, as good as Claude is, it didn’t have the right training data and was trying to be too helpful by correcting code that used</w:t>
      </w:r>
      <w:r w:rsidR="00CC2AC7">
        <w:t xml:space="preserve"> deprecated </w:t>
      </w:r>
      <w:r w:rsidR="00391A59">
        <w:t xml:space="preserve">PSADT V3 </w:t>
      </w:r>
      <w:r w:rsidR="00CC2AC7">
        <w:t>functions.</w:t>
      </w:r>
      <w:r w:rsidR="00FC5CD8">
        <w:t xml:space="preserve"> I was hoping to make this simpler from an AI perspective, but the journey required me to find ways to fix the AI's </w:t>
      </w:r>
      <w:proofErr w:type="spellStart"/>
      <w:r w:rsidR="00690BA1">
        <w:t>behaviour</w:t>
      </w:r>
      <w:proofErr w:type="spellEnd"/>
      <w:r w:rsidR="00FC5CD8">
        <w:t>.</w:t>
      </w:r>
    </w:p>
    <w:p w14:paraId="29B7EBBB" w14:textId="35A80A27" w:rsidR="00C35440" w:rsidRDefault="00C35440" w:rsidP="005D257C">
      <w:r>
        <w:t xml:space="preserve">I was hoping to do away with the </w:t>
      </w:r>
      <w:r w:rsidR="00A91855">
        <w:t>Claude</w:t>
      </w:r>
      <w:r>
        <w:t>.md file in the future</w:t>
      </w:r>
      <w:r w:rsidR="00A91855">
        <w:t>,</w:t>
      </w:r>
      <w:r>
        <w:t xml:space="preserve"> but I expect it will serve as a set of guardrails for making packages.</w:t>
      </w:r>
      <w:r w:rsidR="0056109D">
        <w:t xml:space="preserve"> Different agents use different files, but I chose this approach because I am familiar with the tools and it produces the correct output. I </w:t>
      </w:r>
      <w:r w:rsidR="00651A54">
        <w:t>tried other tools/methods, but I wasn’t getting the results I was hoping for</w:t>
      </w:r>
      <w:r w:rsidR="00387D3B">
        <w:t>. At the end of the day, the MCP server doesn’t care what connects to it.</w:t>
      </w:r>
    </w:p>
    <w:p w14:paraId="230E6056" w14:textId="0F219159" w:rsidR="00871776" w:rsidRDefault="00871776" w:rsidP="005D257C">
      <w:r>
        <w:lastRenderedPageBreak/>
        <w:t>If you are curious about the claude.md file you can find the secret sauce to fixing it over here.</w:t>
      </w:r>
    </w:p>
    <w:p w14:paraId="5E6BB055" w14:textId="77777777" w:rsidR="003343F3" w:rsidRDefault="003343F3" w:rsidP="003343F3">
      <w:r>
        <w:t>## The Problem: AI Training Data Contains INCORRECT Function Names</w:t>
      </w:r>
    </w:p>
    <w:p w14:paraId="33C4CC0D" w14:textId="77777777" w:rsidR="003343F3" w:rsidRDefault="003343F3" w:rsidP="003343F3">
      <w:r>
        <w:t>AI models (including you) have been trained on outdated or incorrect PSADT function names. These functions **DO NOT EXIST** in PSADT v4.1.7 and will cause runtime errors:</w:t>
      </w:r>
    </w:p>
    <w:p w14:paraId="1FD4D9E1" w14:textId="77777777" w:rsidR="003343F3" w:rsidRDefault="003343F3" w:rsidP="003343F3"/>
    <w:p w14:paraId="72CF11C7" w14:textId="77777777" w:rsidR="00500318" w:rsidRPr="00500318" w:rsidRDefault="00500318" w:rsidP="00500318">
      <w:pPr>
        <w:pStyle w:val="NoSpacing"/>
      </w:pPr>
      <w:r w:rsidRPr="00500318">
        <w:t>### Functions That DO NOT EXIST (but are in your training data)</w:t>
      </w:r>
    </w:p>
    <w:p w14:paraId="0CE9E593" w14:textId="77777777" w:rsidR="00500318" w:rsidRPr="00500318" w:rsidRDefault="00500318" w:rsidP="00500318">
      <w:pPr>
        <w:pStyle w:val="NoSpacing"/>
      </w:pPr>
    </w:p>
    <w:p w14:paraId="0418E9A2" w14:textId="77777777" w:rsidR="00500318" w:rsidRPr="00500318" w:rsidRDefault="00500318" w:rsidP="00500318">
      <w:pPr>
        <w:pStyle w:val="NoSpacing"/>
      </w:pPr>
      <w:r w:rsidRPr="00500318">
        <w:t>| WRONG - DO NOT USE | CORRECT - USE THIS |</w:t>
      </w:r>
    </w:p>
    <w:p w14:paraId="4AC7AC4A" w14:textId="77777777" w:rsidR="00500318" w:rsidRPr="00500318" w:rsidRDefault="00500318" w:rsidP="00500318">
      <w:pPr>
        <w:pStyle w:val="NoSpacing"/>
      </w:pPr>
      <w:r w:rsidRPr="00500318">
        <w:t>|--------------------|-------------------|</w:t>
      </w:r>
    </w:p>
    <w:p w14:paraId="692974D0" w14:textId="77777777" w:rsidR="00500318" w:rsidRPr="00500318" w:rsidRDefault="00500318" w:rsidP="00500318">
      <w:pPr>
        <w:pStyle w:val="NoSpacing"/>
      </w:pPr>
      <w:r w:rsidRPr="00500318">
        <w:t>| `Initialize-</w:t>
      </w:r>
      <w:proofErr w:type="spellStart"/>
      <w:r w:rsidRPr="00500318">
        <w:t>ADTDeployment</w:t>
      </w:r>
      <w:proofErr w:type="spellEnd"/>
      <w:r w:rsidRPr="00500318">
        <w:t>` | `Open-</w:t>
      </w:r>
      <w:proofErr w:type="spellStart"/>
      <w:r w:rsidRPr="00500318">
        <w:t>ADTSession</w:t>
      </w:r>
      <w:proofErr w:type="spellEnd"/>
      <w:r w:rsidRPr="00500318">
        <w:t>` |</w:t>
      </w:r>
    </w:p>
    <w:p w14:paraId="767338E9" w14:textId="77777777" w:rsidR="00500318" w:rsidRPr="00500318" w:rsidRDefault="00500318" w:rsidP="00500318">
      <w:pPr>
        <w:pStyle w:val="NoSpacing"/>
      </w:pPr>
      <w:r w:rsidRPr="00500318">
        <w:t>| `Complete-</w:t>
      </w:r>
      <w:proofErr w:type="spellStart"/>
      <w:r w:rsidRPr="00500318">
        <w:t>ADTDeployment</w:t>
      </w:r>
      <w:proofErr w:type="spellEnd"/>
      <w:r w:rsidRPr="00500318">
        <w:t>` | `Close-</w:t>
      </w:r>
      <w:proofErr w:type="spellStart"/>
      <w:r w:rsidRPr="00500318">
        <w:t>ADTSession</w:t>
      </w:r>
      <w:proofErr w:type="spellEnd"/>
      <w:r w:rsidRPr="00500318">
        <w:t>` |</w:t>
      </w:r>
    </w:p>
    <w:p w14:paraId="3D5B2B52" w14:textId="77777777" w:rsidR="00500318" w:rsidRPr="00500318" w:rsidRDefault="00500318" w:rsidP="00500318">
      <w:pPr>
        <w:pStyle w:val="NoSpacing"/>
      </w:pPr>
      <w:r w:rsidRPr="00500318">
        <w:t>| `Get-</w:t>
      </w:r>
      <w:proofErr w:type="spellStart"/>
      <w:r w:rsidRPr="00500318">
        <w:t>ADTInstalledApplication</w:t>
      </w:r>
      <w:proofErr w:type="spellEnd"/>
      <w:r w:rsidRPr="00500318">
        <w:t>` | `Get-</w:t>
      </w:r>
      <w:proofErr w:type="spellStart"/>
      <w:r w:rsidRPr="00500318">
        <w:t>ADTApplication</w:t>
      </w:r>
      <w:proofErr w:type="spellEnd"/>
      <w:r w:rsidRPr="00500318">
        <w:t>` |</w:t>
      </w:r>
    </w:p>
    <w:p w14:paraId="6D99B92F" w14:textId="77777777" w:rsidR="00500318" w:rsidRPr="00500318" w:rsidRDefault="00500318" w:rsidP="00500318">
      <w:pPr>
        <w:pStyle w:val="NoSpacing"/>
      </w:pPr>
      <w:r w:rsidRPr="00500318">
        <w:t>| `Execute-Process` | `Start-</w:t>
      </w:r>
      <w:proofErr w:type="spellStart"/>
      <w:r w:rsidRPr="00500318">
        <w:t>ADTProcess</w:t>
      </w:r>
      <w:proofErr w:type="spellEnd"/>
      <w:r w:rsidRPr="00500318">
        <w:t>` |</w:t>
      </w:r>
    </w:p>
    <w:p w14:paraId="3D623C75" w14:textId="77777777" w:rsidR="00500318" w:rsidRPr="00500318" w:rsidRDefault="00500318" w:rsidP="00500318">
      <w:pPr>
        <w:pStyle w:val="NoSpacing"/>
      </w:pPr>
      <w:r w:rsidRPr="00500318">
        <w:t>| `Execute-MSI` | `Start-</w:t>
      </w:r>
      <w:proofErr w:type="spellStart"/>
      <w:r w:rsidRPr="00500318">
        <w:t>ADTMsiProcess</w:t>
      </w:r>
      <w:proofErr w:type="spellEnd"/>
      <w:r w:rsidRPr="00500318">
        <w:t>` |</w:t>
      </w:r>
    </w:p>
    <w:p w14:paraId="7CB61C0F" w14:textId="77777777" w:rsidR="00500318" w:rsidRPr="00500318" w:rsidRDefault="00500318" w:rsidP="00500318">
      <w:pPr>
        <w:pStyle w:val="NoSpacing"/>
      </w:pPr>
      <w:r w:rsidRPr="00500318">
        <w:t>| `Show-</w:t>
      </w:r>
      <w:proofErr w:type="spellStart"/>
      <w:r w:rsidRPr="00500318">
        <w:t>InstallationWelcome</w:t>
      </w:r>
      <w:proofErr w:type="spellEnd"/>
      <w:r w:rsidRPr="00500318">
        <w:t>` | `Show-</w:t>
      </w:r>
      <w:proofErr w:type="spellStart"/>
      <w:r w:rsidRPr="00500318">
        <w:t>ADTInstallationWelcome</w:t>
      </w:r>
      <w:proofErr w:type="spellEnd"/>
      <w:r w:rsidRPr="00500318">
        <w:t>` |</w:t>
      </w:r>
    </w:p>
    <w:p w14:paraId="715F5732" w14:textId="77777777" w:rsidR="00500318" w:rsidRPr="00500318" w:rsidRDefault="00500318" w:rsidP="00500318">
      <w:pPr>
        <w:pStyle w:val="NoSpacing"/>
      </w:pPr>
      <w:r w:rsidRPr="00500318">
        <w:t>| `Show-</w:t>
      </w:r>
      <w:proofErr w:type="spellStart"/>
      <w:r w:rsidRPr="00500318">
        <w:t>InstallationProgress</w:t>
      </w:r>
      <w:proofErr w:type="spellEnd"/>
      <w:r w:rsidRPr="00500318">
        <w:t>` | `Show-</w:t>
      </w:r>
      <w:proofErr w:type="spellStart"/>
      <w:r w:rsidRPr="00500318">
        <w:t>ADTInstallationProgress</w:t>
      </w:r>
      <w:proofErr w:type="spellEnd"/>
      <w:r w:rsidRPr="00500318">
        <w:t>` |</w:t>
      </w:r>
    </w:p>
    <w:p w14:paraId="71A0FACB" w14:textId="77777777" w:rsidR="00500318" w:rsidRPr="00500318" w:rsidRDefault="00500318" w:rsidP="00500318">
      <w:pPr>
        <w:pStyle w:val="NoSpacing"/>
      </w:pPr>
      <w:r w:rsidRPr="00500318">
        <w:t>| `-Arguments` parameter | `-</w:t>
      </w:r>
      <w:proofErr w:type="spellStart"/>
      <w:r w:rsidRPr="00500318">
        <w:t>ArgumentList</w:t>
      </w:r>
      <w:proofErr w:type="spellEnd"/>
      <w:r w:rsidRPr="00500318">
        <w:t>` parameter |</w:t>
      </w:r>
    </w:p>
    <w:p w14:paraId="47C231A9" w14:textId="77777777" w:rsidR="00500318" w:rsidRPr="00500318" w:rsidRDefault="00500318" w:rsidP="00500318">
      <w:pPr>
        <w:pStyle w:val="NoSpacing"/>
      </w:pPr>
      <w:r w:rsidRPr="00500318">
        <w:t>| `Close-</w:t>
      </w:r>
      <w:proofErr w:type="spellStart"/>
      <w:r w:rsidRPr="00500318">
        <w:t>ADTSession</w:t>
      </w:r>
      <w:proofErr w:type="spellEnd"/>
      <w:r w:rsidRPr="00500318">
        <w:t xml:space="preserve"> -</w:t>
      </w:r>
      <w:proofErr w:type="spellStart"/>
      <w:r w:rsidRPr="00500318">
        <w:t>DeploymentStatus</w:t>
      </w:r>
      <w:proofErr w:type="spellEnd"/>
      <w:r w:rsidRPr="00500318">
        <w:t>` | `Close-</w:t>
      </w:r>
      <w:proofErr w:type="spellStart"/>
      <w:r w:rsidRPr="00500318">
        <w:t>ADTSession</w:t>
      </w:r>
      <w:proofErr w:type="spellEnd"/>
      <w:r w:rsidRPr="00500318">
        <w:t>` (no parameters) |</w:t>
      </w:r>
    </w:p>
    <w:p w14:paraId="7FF7FA3B" w14:textId="77777777" w:rsidR="00500318" w:rsidRPr="00500318" w:rsidRDefault="00500318" w:rsidP="00500318">
      <w:pPr>
        <w:pStyle w:val="NoSpacing"/>
      </w:pPr>
      <w:r w:rsidRPr="00500318">
        <w:t>| `Close-</w:t>
      </w:r>
      <w:proofErr w:type="spellStart"/>
      <w:r w:rsidRPr="00500318">
        <w:t>ADTSession</w:t>
      </w:r>
      <w:proofErr w:type="spellEnd"/>
      <w:r w:rsidRPr="00500318">
        <w:t xml:space="preserve"> -</w:t>
      </w:r>
      <w:proofErr w:type="spellStart"/>
      <w:r w:rsidRPr="00500318">
        <w:t>ErrorMessage</w:t>
      </w:r>
      <w:proofErr w:type="spellEnd"/>
      <w:r w:rsidRPr="00500318">
        <w:t>` | `Close-</w:t>
      </w:r>
      <w:proofErr w:type="spellStart"/>
      <w:r w:rsidRPr="00500318">
        <w:t>ADTSession</w:t>
      </w:r>
      <w:proofErr w:type="spellEnd"/>
      <w:r w:rsidRPr="00500318">
        <w:t>` (no parameters) |</w:t>
      </w:r>
    </w:p>
    <w:p w14:paraId="6747A177" w14:textId="77777777" w:rsidR="00500318" w:rsidRPr="00500318" w:rsidRDefault="00500318" w:rsidP="00500318">
      <w:pPr>
        <w:pStyle w:val="NoSpacing"/>
      </w:pPr>
      <w:r w:rsidRPr="00500318">
        <w:t>| `-</w:t>
      </w:r>
      <w:proofErr w:type="spellStart"/>
      <w:r w:rsidRPr="00500318">
        <w:t>CloseApps</w:t>
      </w:r>
      <w:proofErr w:type="spellEnd"/>
      <w:r w:rsidRPr="00500318">
        <w:t>` parameter | `-</w:t>
      </w:r>
      <w:proofErr w:type="spellStart"/>
      <w:r w:rsidRPr="00500318">
        <w:t>CloseProcesses</w:t>
      </w:r>
      <w:proofErr w:type="spellEnd"/>
      <w:r w:rsidRPr="00500318">
        <w:t>` parameter |</w:t>
      </w:r>
    </w:p>
    <w:p w14:paraId="420A5222" w14:textId="77777777" w:rsidR="00500318" w:rsidRPr="00500318" w:rsidRDefault="00500318" w:rsidP="00500318">
      <w:pPr>
        <w:pStyle w:val="NoSpacing"/>
      </w:pPr>
      <w:r w:rsidRPr="00500318">
        <w:t>| `-</w:t>
      </w:r>
      <w:proofErr w:type="spellStart"/>
      <w:r w:rsidRPr="00500318">
        <w:t>CloseAppsCountdown</w:t>
      </w:r>
      <w:proofErr w:type="spellEnd"/>
      <w:r w:rsidRPr="00500318">
        <w:t>` parameter | `-</w:t>
      </w:r>
      <w:proofErr w:type="spellStart"/>
      <w:r w:rsidRPr="00500318">
        <w:t>CloseProcessesCountdown</w:t>
      </w:r>
      <w:proofErr w:type="spellEnd"/>
      <w:r w:rsidRPr="00500318">
        <w:t>` parameter |</w:t>
      </w:r>
    </w:p>
    <w:p w14:paraId="20FDBE84" w14:textId="77777777" w:rsidR="00500318" w:rsidRPr="00500318" w:rsidRDefault="00500318" w:rsidP="00500318">
      <w:pPr>
        <w:pStyle w:val="NoSpacing"/>
      </w:pPr>
      <w:r w:rsidRPr="00500318">
        <w:t>| `-</w:t>
      </w:r>
      <w:proofErr w:type="spellStart"/>
      <w:r w:rsidRPr="00500318">
        <w:t>PersistPrompt</w:t>
      </w:r>
      <w:proofErr w:type="spellEnd"/>
      <w:r w:rsidRPr="00500318">
        <w:t>` with `-</w:t>
      </w:r>
      <w:proofErr w:type="spellStart"/>
      <w:r w:rsidRPr="00500318">
        <w:t>CloseProcesses</w:t>
      </w:r>
      <w:proofErr w:type="spellEnd"/>
      <w:r w:rsidRPr="00500318">
        <w:t>` | Remove - causes parameter set conflict |</w:t>
      </w:r>
    </w:p>
    <w:p w14:paraId="41829177" w14:textId="77777777" w:rsidR="00500318" w:rsidRPr="00500318" w:rsidRDefault="00500318" w:rsidP="00500318">
      <w:pPr>
        <w:pStyle w:val="NoSpacing"/>
      </w:pPr>
      <w:r w:rsidRPr="00500318">
        <w:t>| `-</w:t>
      </w:r>
      <w:proofErr w:type="spellStart"/>
      <w:r w:rsidRPr="00500318">
        <w:t>BlockExecution</w:t>
      </w:r>
      <w:proofErr w:type="spellEnd"/>
      <w:r w:rsidRPr="00500318">
        <w:t>` with `-</w:t>
      </w:r>
      <w:proofErr w:type="spellStart"/>
      <w:r w:rsidRPr="00500318">
        <w:t>CloseProcesses</w:t>
      </w:r>
      <w:proofErr w:type="spellEnd"/>
      <w:r w:rsidRPr="00500318">
        <w:t>` | Remove - causes parameter set conflict |</w:t>
      </w:r>
    </w:p>
    <w:p w14:paraId="49134EF5" w14:textId="77777777" w:rsidR="00500318" w:rsidRPr="00500318" w:rsidRDefault="00500318" w:rsidP="00500318">
      <w:pPr>
        <w:pStyle w:val="NoSpacing"/>
      </w:pPr>
      <w:r w:rsidRPr="00500318">
        <w:t>| `$</w:t>
      </w:r>
      <w:proofErr w:type="spellStart"/>
      <w:r w:rsidRPr="00500318">
        <w:t>ADTSession.FilesDirectory</w:t>
      </w:r>
      <w:proofErr w:type="spellEnd"/>
      <w:r w:rsidRPr="00500318">
        <w:t>` | `(Get-</w:t>
      </w:r>
      <w:proofErr w:type="spellStart"/>
      <w:r w:rsidRPr="00500318">
        <w:t>ADTSession</w:t>
      </w:r>
      <w:proofErr w:type="spellEnd"/>
      <w:proofErr w:type="gramStart"/>
      <w:r w:rsidRPr="00500318">
        <w:t>).</w:t>
      </w:r>
      <w:proofErr w:type="spellStart"/>
      <w:r w:rsidRPr="00500318">
        <w:t>DirFiles</w:t>
      </w:r>
      <w:proofErr w:type="spellEnd"/>
      <w:proofErr w:type="gramEnd"/>
      <w:r w:rsidRPr="00500318">
        <w:t>` |</w:t>
      </w:r>
    </w:p>
    <w:p w14:paraId="04C8E6D9" w14:textId="77777777" w:rsidR="00500318" w:rsidRPr="00500318" w:rsidRDefault="00500318" w:rsidP="00500318">
      <w:pPr>
        <w:pStyle w:val="NoSpacing"/>
      </w:pPr>
      <w:r w:rsidRPr="00500318">
        <w:t>| `$</w:t>
      </w:r>
      <w:proofErr w:type="spellStart"/>
      <w:r w:rsidRPr="00500318">
        <w:t>ADTSession.DirFiles</w:t>
      </w:r>
      <w:proofErr w:type="spellEnd"/>
      <w:r w:rsidRPr="00500318">
        <w:t>` | `(Get-</w:t>
      </w:r>
      <w:proofErr w:type="spellStart"/>
      <w:r w:rsidRPr="00500318">
        <w:t>ADTSession</w:t>
      </w:r>
      <w:proofErr w:type="spellEnd"/>
      <w:proofErr w:type="gramStart"/>
      <w:r w:rsidRPr="00500318">
        <w:t>).</w:t>
      </w:r>
      <w:proofErr w:type="spellStart"/>
      <w:r w:rsidRPr="00500318">
        <w:t>DirFiles</w:t>
      </w:r>
      <w:proofErr w:type="spellEnd"/>
      <w:proofErr w:type="gramEnd"/>
      <w:r w:rsidRPr="00500318">
        <w:t>` |</w:t>
      </w:r>
    </w:p>
    <w:p w14:paraId="2A4CBE24" w14:textId="77777777" w:rsidR="00500318" w:rsidRPr="00500318" w:rsidRDefault="00500318" w:rsidP="00500318">
      <w:pPr>
        <w:pStyle w:val="NoSpacing"/>
      </w:pPr>
      <w:r w:rsidRPr="00500318">
        <w:t>| `$</w:t>
      </w:r>
      <w:proofErr w:type="spellStart"/>
      <w:proofErr w:type="gramStart"/>
      <w:r w:rsidRPr="00500318">
        <w:t>ADTSession</w:t>
      </w:r>
      <w:proofErr w:type="spellEnd"/>
      <w:r w:rsidRPr="00500318">
        <w:t>.&lt;</w:t>
      </w:r>
      <w:proofErr w:type="gramEnd"/>
      <w:r w:rsidRPr="00500318">
        <w:t>Property&gt;` | `(Get-</w:t>
      </w:r>
      <w:proofErr w:type="spellStart"/>
      <w:r w:rsidRPr="00500318">
        <w:t>ADTSession</w:t>
      </w:r>
      <w:proofErr w:type="spellEnd"/>
      <w:proofErr w:type="gramStart"/>
      <w:r w:rsidRPr="00500318">
        <w:t>).&lt;</w:t>
      </w:r>
      <w:proofErr w:type="gramEnd"/>
      <w:r w:rsidRPr="00500318">
        <w:t>Property</w:t>
      </w:r>
      <w:proofErr w:type="gramStart"/>
      <w:r w:rsidRPr="00500318">
        <w:t>&gt;` |</w:t>
      </w:r>
      <w:proofErr w:type="gramEnd"/>
    </w:p>
    <w:p w14:paraId="5D274477" w14:textId="77777777" w:rsidR="00500318" w:rsidRPr="00500318" w:rsidRDefault="00500318" w:rsidP="00500318">
      <w:pPr>
        <w:pStyle w:val="NoSpacing"/>
      </w:pPr>
    </w:p>
    <w:p w14:paraId="467A7DD2" w14:textId="77777777" w:rsidR="00500318" w:rsidRPr="00500318" w:rsidRDefault="00500318" w:rsidP="00500318">
      <w:pPr>
        <w:pStyle w:val="NoSpacing"/>
      </w:pPr>
      <w:r w:rsidRPr="00500318">
        <w:t xml:space="preserve">**If you use any function from the "WRONG" column, the script will fail </w:t>
      </w:r>
      <w:proofErr w:type="gramStart"/>
      <w:r w:rsidRPr="00500318">
        <w:t>with:*</w:t>
      </w:r>
      <w:proofErr w:type="gramEnd"/>
      <w:r w:rsidRPr="00500318">
        <w:t>*</w:t>
      </w:r>
    </w:p>
    <w:p w14:paraId="6439AD0A" w14:textId="77777777" w:rsidR="00500318" w:rsidRPr="00500318" w:rsidRDefault="00500318" w:rsidP="00500318">
      <w:pPr>
        <w:pStyle w:val="NoSpacing"/>
      </w:pPr>
      <w:r w:rsidRPr="00500318">
        <w:t>```</w:t>
      </w:r>
    </w:p>
    <w:p w14:paraId="13B04AFA" w14:textId="77777777" w:rsidR="00500318" w:rsidRPr="00500318" w:rsidRDefault="00500318" w:rsidP="00500318">
      <w:pPr>
        <w:pStyle w:val="NoSpacing"/>
      </w:pPr>
      <w:r w:rsidRPr="00500318">
        <w:t>The term 'Initialize-</w:t>
      </w:r>
      <w:proofErr w:type="spellStart"/>
      <w:r w:rsidRPr="00500318">
        <w:t>ADTDeployment</w:t>
      </w:r>
      <w:proofErr w:type="spellEnd"/>
      <w:r w:rsidRPr="00500318">
        <w:t>' is not recognized as the name of a cmdlet</w:t>
      </w:r>
    </w:p>
    <w:p w14:paraId="6D391356" w14:textId="77777777" w:rsidR="00500318" w:rsidRPr="00500318" w:rsidRDefault="00500318" w:rsidP="00500318">
      <w:pPr>
        <w:pStyle w:val="NoSpacing"/>
      </w:pPr>
      <w:r w:rsidRPr="00500318">
        <w:t>```</w:t>
      </w:r>
    </w:p>
    <w:p w14:paraId="5C423244" w14:textId="77777777" w:rsidR="00500318" w:rsidRPr="00500318" w:rsidRDefault="00500318" w:rsidP="00500318">
      <w:pPr>
        <w:pStyle w:val="NoSpacing"/>
      </w:pPr>
      <w:r w:rsidRPr="00500318">
        <w:t>**If you use invalid parameters on Close-</w:t>
      </w:r>
      <w:proofErr w:type="spellStart"/>
      <w:r w:rsidRPr="00500318">
        <w:t>ADTSession</w:t>
      </w:r>
      <w:proofErr w:type="spellEnd"/>
      <w:r w:rsidRPr="00500318">
        <w:t xml:space="preserve">, the script will fail </w:t>
      </w:r>
      <w:proofErr w:type="gramStart"/>
      <w:r w:rsidRPr="00500318">
        <w:t>with:*</w:t>
      </w:r>
      <w:proofErr w:type="gramEnd"/>
      <w:r w:rsidRPr="00500318">
        <w:t>*</w:t>
      </w:r>
    </w:p>
    <w:p w14:paraId="728F4C24" w14:textId="77777777" w:rsidR="00500318" w:rsidRPr="00500318" w:rsidRDefault="00500318" w:rsidP="00500318">
      <w:pPr>
        <w:pStyle w:val="NoSpacing"/>
      </w:pPr>
      <w:r w:rsidRPr="00500318">
        <w:t>```</w:t>
      </w:r>
    </w:p>
    <w:p w14:paraId="7E69016D" w14:textId="77777777" w:rsidR="00500318" w:rsidRPr="00500318" w:rsidRDefault="00500318" w:rsidP="00500318">
      <w:pPr>
        <w:pStyle w:val="NoSpacing"/>
      </w:pPr>
      <w:r w:rsidRPr="00500318">
        <w:t>A parameter cannot be found that matches parameter name '</w:t>
      </w:r>
      <w:proofErr w:type="spellStart"/>
      <w:r w:rsidRPr="00500318">
        <w:t>DeploymentStatus</w:t>
      </w:r>
      <w:proofErr w:type="spellEnd"/>
      <w:r w:rsidRPr="00500318">
        <w:t>'</w:t>
      </w:r>
    </w:p>
    <w:p w14:paraId="1D68B8A6" w14:textId="77777777" w:rsidR="00500318" w:rsidRPr="00500318" w:rsidRDefault="00500318" w:rsidP="00500318">
      <w:pPr>
        <w:pStyle w:val="NoSpacing"/>
      </w:pPr>
      <w:r w:rsidRPr="00500318">
        <w:t>```</w:t>
      </w:r>
    </w:p>
    <w:p w14:paraId="3A746C2D" w14:textId="77777777" w:rsidR="00500318" w:rsidRPr="00500318" w:rsidRDefault="00500318" w:rsidP="00500318">
      <w:pPr>
        <w:pStyle w:val="NoSpacing"/>
      </w:pPr>
      <w:r w:rsidRPr="00500318">
        <w:t>**If you use old parameter names on Show-</w:t>
      </w:r>
      <w:proofErr w:type="spellStart"/>
      <w:r w:rsidRPr="00500318">
        <w:t>ADTInstallationWelcome</w:t>
      </w:r>
      <w:proofErr w:type="spellEnd"/>
      <w:r w:rsidRPr="00500318">
        <w:t xml:space="preserve">, the script will fail </w:t>
      </w:r>
      <w:proofErr w:type="gramStart"/>
      <w:r w:rsidRPr="00500318">
        <w:t>with:*</w:t>
      </w:r>
      <w:proofErr w:type="gramEnd"/>
      <w:r w:rsidRPr="00500318">
        <w:t>*</w:t>
      </w:r>
    </w:p>
    <w:p w14:paraId="1F66BB50" w14:textId="77777777" w:rsidR="00500318" w:rsidRPr="00500318" w:rsidRDefault="00500318" w:rsidP="00500318">
      <w:pPr>
        <w:pStyle w:val="NoSpacing"/>
      </w:pPr>
      <w:r w:rsidRPr="00500318">
        <w:t>```</w:t>
      </w:r>
    </w:p>
    <w:p w14:paraId="432CB20C" w14:textId="7ACE5C3A" w:rsidR="00500318" w:rsidRPr="00500318" w:rsidRDefault="00500318" w:rsidP="00500318">
      <w:pPr>
        <w:pStyle w:val="NoSpacing"/>
      </w:pPr>
      <w:r>
        <w:t>The parameter</w:t>
      </w:r>
      <w:r w:rsidRPr="00500318">
        <w:t xml:space="preserve"> set cannot be resolved using the specified named parameters</w:t>
      </w:r>
    </w:p>
    <w:p w14:paraId="24B742DD" w14:textId="77777777" w:rsidR="00500318" w:rsidRPr="00500318" w:rsidRDefault="00500318" w:rsidP="00500318">
      <w:pPr>
        <w:pStyle w:val="NoSpacing"/>
      </w:pPr>
      <w:r w:rsidRPr="00500318">
        <w:t>```</w:t>
      </w:r>
    </w:p>
    <w:p w14:paraId="280F8B61" w14:textId="77777777" w:rsidR="00500318" w:rsidRPr="00500318" w:rsidRDefault="00500318" w:rsidP="00500318">
      <w:pPr>
        <w:pStyle w:val="NoSpacing"/>
      </w:pPr>
      <w:r w:rsidRPr="00500318">
        <w:lastRenderedPageBreak/>
        <w:t>**If you use `$</w:t>
      </w:r>
      <w:proofErr w:type="spellStart"/>
      <w:r w:rsidRPr="00500318">
        <w:t>ADTSession</w:t>
      </w:r>
      <w:proofErr w:type="spellEnd"/>
      <w:r w:rsidRPr="00500318">
        <w:t xml:space="preserve">` variable directly, the script will fail </w:t>
      </w:r>
      <w:proofErr w:type="gramStart"/>
      <w:r w:rsidRPr="00500318">
        <w:t>with:*</w:t>
      </w:r>
      <w:proofErr w:type="gramEnd"/>
      <w:r w:rsidRPr="00500318">
        <w:t>*</w:t>
      </w:r>
    </w:p>
    <w:p w14:paraId="7762E080" w14:textId="77777777" w:rsidR="00500318" w:rsidRPr="00500318" w:rsidRDefault="00500318" w:rsidP="00500318">
      <w:pPr>
        <w:pStyle w:val="NoSpacing"/>
      </w:pPr>
      <w:r w:rsidRPr="00500318">
        <w:t>```</w:t>
      </w:r>
    </w:p>
    <w:p w14:paraId="274B8DA8" w14:textId="77777777" w:rsidR="00500318" w:rsidRPr="00500318" w:rsidRDefault="00500318" w:rsidP="00500318">
      <w:pPr>
        <w:pStyle w:val="NoSpacing"/>
      </w:pPr>
      <w:r w:rsidRPr="00500318">
        <w:t>Cannot bind argument to parameter 'Path' because it is null</w:t>
      </w:r>
    </w:p>
    <w:p w14:paraId="2EF7A923" w14:textId="188622F3" w:rsidR="003343F3" w:rsidRPr="00500318" w:rsidRDefault="00500318" w:rsidP="00500318">
      <w:pPr>
        <w:pStyle w:val="NoSpacing"/>
      </w:pPr>
      <w:r w:rsidRPr="00500318">
        <w:t>```</w:t>
      </w:r>
    </w:p>
    <w:p w14:paraId="4E92ECCF" w14:textId="5C1F5EF8" w:rsidR="008315A9" w:rsidRDefault="00387D3B" w:rsidP="005D257C">
      <w:r>
        <w:t>What</w:t>
      </w:r>
      <w:r w:rsidR="0056109D">
        <w:t xml:space="preserve"> opened my eyes </w:t>
      </w:r>
      <w:r w:rsidR="00BC747E">
        <w:t>was that it's not only the models you use but also the tools that use</w:t>
      </w:r>
      <w:r w:rsidR="00720BED">
        <w:t xml:space="preserve"> the MCP servers. From my perspective</w:t>
      </w:r>
      <w:r w:rsidR="00F84D58">
        <w:t>, MCP servers are the wild west,</w:t>
      </w:r>
      <w:r w:rsidR="00720BED">
        <w:t xml:space="preserve"> and installing them where they make the most sense is a bit of </w:t>
      </w:r>
      <w:r w:rsidR="00F84D58">
        <w:t>a trial-and-error process</w:t>
      </w:r>
      <w:r w:rsidR="00720BED">
        <w:t>.</w:t>
      </w:r>
      <w:r w:rsidR="00AA289B">
        <w:t xml:space="preserve"> Often</w:t>
      </w:r>
      <w:r w:rsidR="00BC747E">
        <w:t>, I find myself downloading code from GitHub and fixing stale API calls when finding an MCP server, but there is a growing list of better-maintained</w:t>
      </w:r>
      <w:r w:rsidR="00AA289B">
        <w:t xml:space="preserve"> </w:t>
      </w:r>
      <w:r w:rsidR="00BC747E">
        <w:t>servers to use.</w:t>
      </w:r>
    </w:p>
    <w:p w14:paraId="38E96458" w14:textId="4D199EC1" w:rsidR="0056109D" w:rsidRDefault="00F84D58" w:rsidP="005D257C">
      <w:r>
        <w:t xml:space="preserve">And this is where I </w:t>
      </w:r>
      <w:r w:rsidR="00A91855">
        <w:t>talk about AI for sysadmins, as</w:t>
      </w:r>
      <w:r>
        <w:t xml:space="preserve"> a toolbox.</w:t>
      </w:r>
      <w:r w:rsidR="008315A9">
        <w:t xml:space="preserve"> Right </w:t>
      </w:r>
      <w:proofErr w:type="gramStart"/>
      <w:r w:rsidR="008315A9">
        <w:t>now</w:t>
      </w:r>
      <w:proofErr w:type="gramEnd"/>
      <w:r w:rsidR="008315A9">
        <w:t xml:space="preserve"> </w:t>
      </w:r>
      <w:proofErr w:type="gramStart"/>
      <w:r w:rsidR="008315A9">
        <w:t>its</w:t>
      </w:r>
      <w:proofErr w:type="gramEnd"/>
      <w:r w:rsidR="008315A9">
        <w:t xml:space="preserve"> hard to keep up with all the start-ups and </w:t>
      </w:r>
      <w:r w:rsidR="001F53F7">
        <w:t xml:space="preserve">giants trying to carve up market share. News releases are </w:t>
      </w:r>
      <w:proofErr w:type="gramStart"/>
      <w:r w:rsidR="00BC747E">
        <w:t>frantic</w:t>
      </w:r>
      <w:r w:rsidR="00660CBC">
        <w:t>,</w:t>
      </w:r>
      <w:r w:rsidR="00BC747E">
        <w:t xml:space="preserve"> but</w:t>
      </w:r>
      <w:proofErr w:type="gramEnd"/>
      <w:r w:rsidR="00A91855">
        <w:t xml:space="preserve"> try to pilot and evaluate tools for your needs, and remember that things are still very early. For code generation, I see promise: most code isn’t interesting, so why not have assistants build it</w:t>
      </w:r>
      <w:r w:rsidR="00660CBC">
        <w:t xml:space="preserve"> with supervision?</w:t>
      </w:r>
    </w:p>
    <w:p w14:paraId="62B2A6DE" w14:textId="3A590C75" w:rsidR="00660CBC" w:rsidRDefault="00182260" w:rsidP="005D257C">
      <w:r>
        <w:t xml:space="preserve">Remember that I </w:t>
      </w:r>
      <w:r w:rsidR="00907D65">
        <w:t xml:space="preserve">left this at </w:t>
      </w:r>
      <w:r w:rsidR="00D6388B">
        <w:t>0.8 for now, as I want to see more scenarios tested before I</w:t>
      </w:r>
      <w:r w:rsidR="00907D65">
        <w:t xml:space="preserve"> trust it more. My short-term focus was building a package using a </w:t>
      </w:r>
      <w:r w:rsidR="00D6388B">
        <w:t>prompt,</w:t>
      </w:r>
      <w:r w:rsidR="00907D65">
        <w:t xml:space="preserve"> but m</w:t>
      </w:r>
      <w:r w:rsidR="00690BA1">
        <w:t xml:space="preserve">ore can be done with this MCP. Remember to </w:t>
      </w:r>
      <w:r w:rsidR="00500318">
        <w:t xml:space="preserve">check GitHub for the server source code and the </w:t>
      </w:r>
      <w:r w:rsidR="005E23EE">
        <w:t>distribution folder.</w:t>
      </w:r>
    </w:p>
    <w:p w14:paraId="10C0E7B8" w14:textId="263C669E" w:rsidR="00500318" w:rsidRDefault="005F0F27" w:rsidP="005D257C">
      <w:hyperlink r:id="rId51" w:history="1">
        <w:r w:rsidRPr="004002C6">
          <w:rPr>
            <w:rStyle w:val="Hyperlink"/>
          </w:rPr>
          <w:t>https://github.com/kkaminsk/Packager-MCP</w:t>
        </w:r>
      </w:hyperlink>
    </w:p>
    <w:p w14:paraId="0CA41EA4" w14:textId="77777777" w:rsidR="005F0F27" w:rsidRPr="005D257C" w:rsidRDefault="005F0F27" w:rsidP="005D257C"/>
    <w:sectPr w:rsidR="005F0F27" w:rsidRPr="005D2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evin Kaminski" w:date="2025-12-14T14:27:00Z" w:initials="KK">
    <w:p w14:paraId="4E7D18CC" w14:textId="77777777" w:rsidR="009069B5" w:rsidRDefault="009069B5" w:rsidP="009069B5">
      <w:pPr>
        <w:pStyle w:val="CommentText"/>
      </w:pPr>
      <w:r>
        <w:rPr>
          <w:rStyle w:val="CommentReference"/>
        </w:rPr>
        <w:annotationRef/>
      </w:r>
      <w:r>
        <w:t>MCP Server Path Bad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E7D18C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C39B94D" w16cex:dateUtc="2025-12-14T21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E7D18CC" w16cid:durableId="3C39B94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61EAC"/>
    <w:multiLevelType w:val="hybridMultilevel"/>
    <w:tmpl w:val="D3BAFC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BE2BC5"/>
    <w:multiLevelType w:val="hybridMultilevel"/>
    <w:tmpl w:val="3F4EF0C6"/>
    <w:lvl w:ilvl="0" w:tplc="0868D4D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2337960">
    <w:abstractNumId w:val="1"/>
  </w:num>
  <w:num w:numId="2" w16cid:durableId="96484653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evin Kaminski">
    <w15:presenceInfo w15:providerId="AD" w15:userId="S::kevin.kaminski@bighatgroup.com::249e2182-04f2-439e-a34f-4183507fded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31F"/>
    <w:rsid w:val="000023F0"/>
    <w:rsid w:val="000077A8"/>
    <w:rsid w:val="00007D42"/>
    <w:rsid w:val="0001105F"/>
    <w:rsid w:val="000140A3"/>
    <w:rsid w:val="000146BD"/>
    <w:rsid w:val="00017D4A"/>
    <w:rsid w:val="000216A7"/>
    <w:rsid w:val="000266F2"/>
    <w:rsid w:val="000309F1"/>
    <w:rsid w:val="00032414"/>
    <w:rsid w:val="0003611B"/>
    <w:rsid w:val="00040B64"/>
    <w:rsid w:val="000430C8"/>
    <w:rsid w:val="00060B47"/>
    <w:rsid w:val="00063A32"/>
    <w:rsid w:val="00067089"/>
    <w:rsid w:val="00072A25"/>
    <w:rsid w:val="00075767"/>
    <w:rsid w:val="000776EA"/>
    <w:rsid w:val="00080253"/>
    <w:rsid w:val="00082A38"/>
    <w:rsid w:val="00085D9C"/>
    <w:rsid w:val="00092AE7"/>
    <w:rsid w:val="00092E74"/>
    <w:rsid w:val="000934FE"/>
    <w:rsid w:val="00096616"/>
    <w:rsid w:val="000A02EE"/>
    <w:rsid w:val="000A06E1"/>
    <w:rsid w:val="000A42AF"/>
    <w:rsid w:val="000A6192"/>
    <w:rsid w:val="000A638A"/>
    <w:rsid w:val="000A7643"/>
    <w:rsid w:val="000B03DE"/>
    <w:rsid w:val="000C08FA"/>
    <w:rsid w:val="000C0EF0"/>
    <w:rsid w:val="000C16B2"/>
    <w:rsid w:val="000C3EC2"/>
    <w:rsid w:val="000C6305"/>
    <w:rsid w:val="000C72FA"/>
    <w:rsid w:val="000D2010"/>
    <w:rsid w:val="000D2393"/>
    <w:rsid w:val="000D3999"/>
    <w:rsid w:val="000D52B4"/>
    <w:rsid w:val="000E52BD"/>
    <w:rsid w:val="000F490D"/>
    <w:rsid w:val="001004D0"/>
    <w:rsid w:val="00110755"/>
    <w:rsid w:val="00111716"/>
    <w:rsid w:val="0011183C"/>
    <w:rsid w:val="00111E10"/>
    <w:rsid w:val="001152B4"/>
    <w:rsid w:val="00126933"/>
    <w:rsid w:val="00130978"/>
    <w:rsid w:val="0013666E"/>
    <w:rsid w:val="00140059"/>
    <w:rsid w:val="00140D5E"/>
    <w:rsid w:val="00141521"/>
    <w:rsid w:val="00142BE6"/>
    <w:rsid w:val="00142F9D"/>
    <w:rsid w:val="001502F6"/>
    <w:rsid w:val="00151C55"/>
    <w:rsid w:val="0015524C"/>
    <w:rsid w:val="00157F69"/>
    <w:rsid w:val="00160A20"/>
    <w:rsid w:val="00163172"/>
    <w:rsid w:val="00164803"/>
    <w:rsid w:val="00166D42"/>
    <w:rsid w:val="001679E9"/>
    <w:rsid w:val="00171C4D"/>
    <w:rsid w:val="00173E19"/>
    <w:rsid w:val="00176FC9"/>
    <w:rsid w:val="001775D6"/>
    <w:rsid w:val="00181D97"/>
    <w:rsid w:val="00182260"/>
    <w:rsid w:val="00184B1C"/>
    <w:rsid w:val="00194099"/>
    <w:rsid w:val="001A4E77"/>
    <w:rsid w:val="001A62E5"/>
    <w:rsid w:val="001A6E04"/>
    <w:rsid w:val="001A7AD8"/>
    <w:rsid w:val="001B0495"/>
    <w:rsid w:val="001B0DEF"/>
    <w:rsid w:val="001B7802"/>
    <w:rsid w:val="001C2ED7"/>
    <w:rsid w:val="001D00B1"/>
    <w:rsid w:val="001D27FD"/>
    <w:rsid w:val="001D2E2E"/>
    <w:rsid w:val="001D584C"/>
    <w:rsid w:val="001D5D15"/>
    <w:rsid w:val="001E21A7"/>
    <w:rsid w:val="001E256F"/>
    <w:rsid w:val="001E39B4"/>
    <w:rsid w:val="001E3E25"/>
    <w:rsid w:val="001E4808"/>
    <w:rsid w:val="001F035D"/>
    <w:rsid w:val="001F03FE"/>
    <w:rsid w:val="001F1F09"/>
    <w:rsid w:val="001F351F"/>
    <w:rsid w:val="001F53F7"/>
    <w:rsid w:val="001F564A"/>
    <w:rsid w:val="001F7780"/>
    <w:rsid w:val="002008AA"/>
    <w:rsid w:val="00202621"/>
    <w:rsid w:val="0020637F"/>
    <w:rsid w:val="00206B65"/>
    <w:rsid w:val="00215E4B"/>
    <w:rsid w:val="00220C8A"/>
    <w:rsid w:val="00222758"/>
    <w:rsid w:val="00223621"/>
    <w:rsid w:val="002320AB"/>
    <w:rsid w:val="00234D31"/>
    <w:rsid w:val="00234F7B"/>
    <w:rsid w:val="00236585"/>
    <w:rsid w:val="00244412"/>
    <w:rsid w:val="0024620C"/>
    <w:rsid w:val="00250FE8"/>
    <w:rsid w:val="0025183E"/>
    <w:rsid w:val="002533EC"/>
    <w:rsid w:val="00253F3D"/>
    <w:rsid w:val="00263A8F"/>
    <w:rsid w:val="00263F2E"/>
    <w:rsid w:val="00264E37"/>
    <w:rsid w:val="0026634E"/>
    <w:rsid w:val="00267BC8"/>
    <w:rsid w:val="00270BFA"/>
    <w:rsid w:val="0027290C"/>
    <w:rsid w:val="00272F51"/>
    <w:rsid w:val="00273719"/>
    <w:rsid w:val="00281318"/>
    <w:rsid w:val="00291F40"/>
    <w:rsid w:val="002939E1"/>
    <w:rsid w:val="00293FCA"/>
    <w:rsid w:val="002A0BE8"/>
    <w:rsid w:val="002A2EF3"/>
    <w:rsid w:val="002A4F04"/>
    <w:rsid w:val="002A7D55"/>
    <w:rsid w:val="002A7F40"/>
    <w:rsid w:val="002B24A7"/>
    <w:rsid w:val="002B30F6"/>
    <w:rsid w:val="002C28FB"/>
    <w:rsid w:val="002C318D"/>
    <w:rsid w:val="002D146D"/>
    <w:rsid w:val="002D3029"/>
    <w:rsid w:val="002D3150"/>
    <w:rsid w:val="002D3EB5"/>
    <w:rsid w:val="002D4252"/>
    <w:rsid w:val="002D509E"/>
    <w:rsid w:val="002D5E2A"/>
    <w:rsid w:val="002E11F6"/>
    <w:rsid w:val="002E243C"/>
    <w:rsid w:val="002E6590"/>
    <w:rsid w:val="002E7012"/>
    <w:rsid w:val="002F2BEA"/>
    <w:rsid w:val="002F6162"/>
    <w:rsid w:val="0030149A"/>
    <w:rsid w:val="0030171B"/>
    <w:rsid w:val="003028FE"/>
    <w:rsid w:val="00303FDC"/>
    <w:rsid w:val="00304964"/>
    <w:rsid w:val="003126BD"/>
    <w:rsid w:val="00317C5A"/>
    <w:rsid w:val="00320A6F"/>
    <w:rsid w:val="00321DCA"/>
    <w:rsid w:val="003245CD"/>
    <w:rsid w:val="00325A73"/>
    <w:rsid w:val="0033131F"/>
    <w:rsid w:val="003343F3"/>
    <w:rsid w:val="0033657E"/>
    <w:rsid w:val="0035263E"/>
    <w:rsid w:val="003529A3"/>
    <w:rsid w:val="003606A0"/>
    <w:rsid w:val="00361618"/>
    <w:rsid w:val="003625BD"/>
    <w:rsid w:val="003629A6"/>
    <w:rsid w:val="00372D28"/>
    <w:rsid w:val="0037648C"/>
    <w:rsid w:val="0038047C"/>
    <w:rsid w:val="00381813"/>
    <w:rsid w:val="003819D0"/>
    <w:rsid w:val="0038311B"/>
    <w:rsid w:val="00384333"/>
    <w:rsid w:val="0038473E"/>
    <w:rsid w:val="003848D6"/>
    <w:rsid w:val="003860D6"/>
    <w:rsid w:val="00387D3B"/>
    <w:rsid w:val="00391A59"/>
    <w:rsid w:val="00391AC6"/>
    <w:rsid w:val="003951D8"/>
    <w:rsid w:val="003A20F9"/>
    <w:rsid w:val="003A2497"/>
    <w:rsid w:val="003A7070"/>
    <w:rsid w:val="003A75AA"/>
    <w:rsid w:val="003B1718"/>
    <w:rsid w:val="003B291E"/>
    <w:rsid w:val="003B33D7"/>
    <w:rsid w:val="003B431C"/>
    <w:rsid w:val="003B55C2"/>
    <w:rsid w:val="003B5F1D"/>
    <w:rsid w:val="003C360D"/>
    <w:rsid w:val="003C3EB6"/>
    <w:rsid w:val="003C6615"/>
    <w:rsid w:val="003D0C05"/>
    <w:rsid w:val="003D1A0F"/>
    <w:rsid w:val="003D61E5"/>
    <w:rsid w:val="003D72E8"/>
    <w:rsid w:val="003D7685"/>
    <w:rsid w:val="003D770D"/>
    <w:rsid w:val="003D7F58"/>
    <w:rsid w:val="003E2B2D"/>
    <w:rsid w:val="003E3EA7"/>
    <w:rsid w:val="003E4003"/>
    <w:rsid w:val="003E56E7"/>
    <w:rsid w:val="003E584D"/>
    <w:rsid w:val="003E7268"/>
    <w:rsid w:val="003E7CF5"/>
    <w:rsid w:val="003F6F57"/>
    <w:rsid w:val="00401F82"/>
    <w:rsid w:val="00403D0E"/>
    <w:rsid w:val="00407A6B"/>
    <w:rsid w:val="00411F0A"/>
    <w:rsid w:val="004149CD"/>
    <w:rsid w:val="00416787"/>
    <w:rsid w:val="00417B61"/>
    <w:rsid w:val="00422D8B"/>
    <w:rsid w:val="00425CE9"/>
    <w:rsid w:val="00426953"/>
    <w:rsid w:val="004273A4"/>
    <w:rsid w:val="004306A5"/>
    <w:rsid w:val="00431E5D"/>
    <w:rsid w:val="004324B5"/>
    <w:rsid w:val="004359EC"/>
    <w:rsid w:val="004360A1"/>
    <w:rsid w:val="00436497"/>
    <w:rsid w:val="004422F8"/>
    <w:rsid w:val="00444A64"/>
    <w:rsid w:val="0044698F"/>
    <w:rsid w:val="00447A78"/>
    <w:rsid w:val="00454401"/>
    <w:rsid w:val="00454F66"/>
    <w:rsid w:val="004600E5"/>
    <w:rsid w:val="00460C5D"/>
    <w:rsid w:val="00460F40"/>
    <w:rsid w:val="0046280E"/>
    <w:rsid w:val="00462E1F"/>
    <w:rsid w:val="0046351C"/>
    <w:rsid w:val="004643B9"/>
    <w:rsid w:val="00471C6D"/>
    <w:rsid w:val="004720CA"/>
    <w:rsid w:val="00473D99"/>
    <w:rsid w:val="00473E2E"/>
    <w:rsid w:val="004802F7"/>
    <w:rsid w:val="00483AF5"/>
    <w:rsid w:val="004859F6"/>
    <w:rsid w:val="004871C1"/>
    <w:rsid w:val="00490BA4"/>
    <w:rsid w:val="0049409E"/>
    <w:rsid w:val="004A1285"/>
    <w:rsid w:val="004A2374"/>
    <w:rsid w:val="004A5D63"/>
    <w:rsid w:val="004A646E"/>
    <w:rsid w:val="004A7EDD"/>
    <w:rsid w:val="004C09BD"/>
    <w:rsid w:val="004C632A"/>
    <w:rsid w:val="004C70B9"/>
    <w:rsid w:val="004C75ED"/>
    <w:rsid w:val="004D0FF7"/>
    <w:rsid w:val="004D79BA"/>
    <w:rsid w:val="004E218C"/>
    <w:rsid w:val="004E7250"/>
    <w:rsid w:val="004E773A"/>
    <w:rsid w:val="004F383E"/>
    <w:rsid w:val="004F6B85"/>
    <w:rsid w:val="00500318"/>
    <w:rsid w:val="00500432"/>
    <w:rsid w:val="00501321"/>
    <w:rsid w:val="005033DB"/>
    <w:rsid w:val="00505B32"/>
    <w:rsid w:val="005067B2"/>
    <w:rsid w:val="00512637"/>
    <w:rsid w:val="00522553"/>
    <w:rsid w:val="00522B36"/>
    <w:rsid w:val="00522BFF"/>
    <w:rsid w:val="005232D9"/>
    <w:rsid w:val="005238A7"/>
    <w:rsid w:val="00523E4C"/>
    <w:rsid w:val="00525FC7"/>
    <w:rsid w:val="00527763"/>
    <w:rsid w:val="00533D00"/>
    <w:rsid w:val="00537753"/>
    <w:rsid w:val="00537E2B"/>
    <w:rsid w:val="0054016C"/>
    <w:rsid w:val="0054167F"/>
    <w:rsid w:val="005463E0"/>
    <w:rsid w:val="00557F34"/>
    <w:rsid w:val="0056098C"/>
    <w:rsid w:val="0056109D"/>
    <w:rsid w:val="00561953"/>
    <w:rsid w:val="005678DF"/>
    <w:rsid w:val="00574B39"/>
    <w:rsid w:val="00574C02"/>
    <w:rsid w:val="00575236"/>
    <w:rsid w:val="005763FA"/>
    <w:rsid w:val="005879F4"/>
    <w:rsid w:val="005933FA"/>
    <w:rsid w:val="00593F80"/>
    <w:rsid w:val="0059499E"/>
    <w:rsid w:val="005969A9"/>
    <w:rsid w:val="005A3699"/>
    <w:rsid w:val="005B0FCD"/>
    <w:rsid w:val="005C2F92"/>
    <w:rsid w:val="005C4B13"/>
    <w:rsid w:val="005C4BFB"/>
    <w:rsid w:val="005D257C"/>
    <w:rsid w:val="005D26B7"/>
    <w:rsid w:val="005D2EE2"/>
    <w:rsid w:val="005D4D7D"/>
    <w:rsid w:val="005E1152"/>
    <w:rsid w:val="005E23EE"/>
    <w:rsid w:val="005E5605"/>
    <w:rsid w:val="005E7A61"/>
    <w:rsid w:val="005F0F27"/>
    <w:rsid w:val="005F1ADF"/>
    <w:rsid w:val="005F1EBD"/>
    <w:rsid w:val="005F2548"/>
    <w:rsid w:val="005F6179"/>
    <w:rsid w:val="005F747C"/>
    <w:rsid w:val="005F7900"/>
    <w:rsid w:val="005F7AA3"/>
    <w:rsid w:val="00600F57"/>
    <w:rsid w:val="0060215F"/>
    <w:rsid w:val="00605063"/>
    <w:rsid w:val="00612250"/>
    <w:rsid w:val="006142FB"/>
    <w:rsid w:val="006177B1"/>
    <w:rsid w:val="00617901"/>
    <w:rsid w:val="0062169E"/>
    <w:rsid w:val="00622DCD"/>
    <w:rsid w:val="00631ED5"/>
    <w:rsid w:val="00634AC6"/>
    <w:rsid w:val="00640DA5"/>
    <w:rsid w:val="00641262"/>
    <w:rsid w:val="0064346A"/>
    <w:rsid w:val="00643DD5"/>
    <w:rsid w:val="00651A54"/>
    <w:rsid w:val="006531E3"/>
    <w:rsid w:val="0065380D"/>
    <w:rsid w:val="00653E24"/>
    <w:rsid w:val="006568D2"/>
    <w:rsid w:val="00660CBC"/>
    <w:rsid w:val="006654CD"/>
    <w:rsid w:val="006726F8"/>
    <w:rsid w:val="00676DF3"/>
    <w:rsid w:val="00677045"/>
    <w:rsid w:val="0067785D"/>
    <w:rsid w:val="00677AB0"/>
    <w:rsid w:val="006802C5"/>
    <w:rsid w:val="006841A6"/>
    <w:rsid w:val="00690BA1"/>
    <w:rsid w:val="00692ADC"/>
    <w:rsid w:val="006935FF"/>
    <w:rsid w:val="006A167F"/>
    <w:rsid w:val="006A41A0"/>
    <w:rsid w:val="006A593D"/>
    <w:rsid w:val="006A5EDD"/>
    <w:rsid w:val="006A62AC"/>
    <w:rsid w:val="006B5B2E"/>
    <w:rsid w:val="006B646D"/>
    <w:rsid w:val="006C02F5"/>
    <w:rsid w:val="006C0C3E"/>
    <w:rsid w:val="006C1EE5"/>
    <w:rsid w:val="006C5999"/>
    <w:rsid w:val="006C719A"/>
    <w:rsid w:val="006C7CE1"/>
    <w:rsid w:val="006D015C"/>
    <w:rsid w:val="006D18CA"/>
    <w:rsid w:val="006D7E49"/>
    <w:rsid w:val="006E0AA8"/>
    <w:rsid w:val="006F09FD"/>
    <w:rsid w:val="006F2854"/>
    <w:rsid w:val="006F39F8"/>
    <w:rsid w:val="006F43CC"/>
    <w:rsid w:val="006F744F"/>
    <w:rsid w:val="00701FA0"/>
    <w:rsid w:val="00707F99"/>
    <w:rsid w:val="00711187"/>
    <w:rsid w:val="00712411"/>
    <w:rsid w:val="007126F7"/>
    <w:rsid w:val="0071558B"/>
    <w:rsid w:val="00715F5F"/>
    <w:rsid w:val="00716EF6"/>
    <w:rsid w:val="007202A4"/>
    <w:rsid w:val="00720BED"/>
    <w:rsid w:val="0072490C"/>
    <w:rsid w:val="00726039"/>
    <w:rsid w:val="007301C3"/>
    <w:rsid w:val="00730932"/>
    <w:rsid w:val="007355DA"/>
    <w:rsid w:val="00735EBA"/>
    <w:rsid w:val="00740E11"/>
    <w:rsid w:val="007422F6"/>
    <w:rsid w:val="00742551"/>
    <w:rsid w:val="007428C9"/>
    <w:rsid w:val="00743762"/>
    <w:rsid w:val="00756018"/>
    <w:rsid w:val="00756CA8"/>
    <w:rsid w:val="007577E9"/>
    <w:rsid w:val="00760A46"/>
    <w:rsid w:val="00763735"/>
    <w:rsid w:val="00763C1B"/>
    <w:rsid w:val="007668C2"/>
    <w:rsid w:val="00766ACB"/>
    <w:rsid w:val="0076745A"/>
    <w:rsid w:val="00775844"/>
    <w:rsid w:val="007778C2"/>
    <w:rsid w:val="00780AE2"/>
    <w:rsid w:val="0079131F"/>
    <w:rsid w:val="00796539"/>
    <w:rsid w:val="007A15C2"/>
    <w:rsid w:val="007A4762"/>
    <w:rsid w:val="007A677C"/>
    <w:rsid w:val="007A79E9"/>
    <w:rsid w:val="007A7AFB"/>
    <w:rsid w:val="007B1DEF"/>
    <w:rsid w:val="007B2089"/>
    <w:rsid w:val="007B4660"/>
    <w:rsid w:val="007B62B5"/>
    <w:rsid w:val="007C1727"/>
    <w:rsid w:val="007C7F52"/>
    <w:rsid w:val="007E0012"/>
    <w:rsid w:val="007E30CF"/>
    <w:rsid w:val="007F0DD8"/>
    <w:rsid w:val="0080520A"/>
    <w:rsid w:val="00823A43"/>
    <w:rsid w:val="00824E00"/>
    <w:rsid w:val="00827ED0"/>
    <w:rsid w:val="008315A9"/>
    <w:rsid w:val="008358AD"/>
    <w:rsid w:val="0083643D"/>
    <w:rsid w:val="00842E93"/>
    <w:rsid w:val="00853F91"/>
    <w:rsid w:val="00854FB8"/>
    <w:rsid w:val="00860C34"/>
    <w:rsid w:val="008665EF"/>
    <w:rsid w:val="00870271"/>
    <w:rsid w:val="00871776"/>
    <w:rsid w:val="008808E7"/>
    <w:rsid w:val="00882426"/>
    <w:rsid w:val="008851E3"/>
    <w:rsid w:val="008853A6"/>
    <w:rsid w:val="0088569A"/>
    <w:rsid w:val="00885B65"/>
    <w:rsid w:val="008902D2"/>
    <w:rsid w:val="00890E20"/>
    <w:rsid w:val="00891CC4"/>
    <w:rsid w:val="00892EE7"/>
    <w:rsid w:val="008956EB"/>
    <w:rsid w:val="008A0234"/>
    <w:rsid w:val="008A04C1"/>
    <w:rsid w:val="008A7166"/>
    <w:rsid w:val="008B76D2"/>
    <w:rsid w:val="008C29C7"/>
    <w:rsid w:val="008C354F"/>
    <w:rsid w:val="008C4BA3"/>
    <w:rsid w:val="008C4F95"/>
    <w:rsid w:val="008C678E"/>
    <w:rsid w:val="008C6C24"/>
    <w:rsid w:val="008F49AD"/>
    <w:rsid w:val="008F5E72"/>
    <w:rsid w:val="008F63F5"/>
    <w:rsid w:val="00900CD2"/>
    <w:rsid w:val="00904C48"/>
    <w:rsid w:val="009069B5"/>
    <w:rsid w:val="00906A2D"/>
    <w:rsid w:val="0090776B"/>
    <w:rsid w:val="00907D65"/>
    <w:rsid w:val="009134FF"/>
    <w:rsid w:val="00915EA5"/>
    <w:rsid w:val="009211DE"/>
    <w:rsid w:val="00931120"/>
    <w:rsid w:val="00935B30"/>
    <w:rsid w:val="00936120"/>
    <w:rsid w:val="0093779B"/>
    <w:rsid w:val="00941446"/>
    <w:rsid w:val="00945641"/>
    <w:rsid w:val="0094569B"/>
    <w:rsid w:val="00945BC3"/>
    <w:rsid w:val="0095628E"/>
    <w:rsid w:val="00960364"/>
    <w:rsid w:val="009609BD"/>
    <w:rsid w:val="009719DF"/>
    <w:rsid w:val="00973B1C"/>
    <w:rsid w:val="009749AC"/>
    <w:rsid w:val="00980BCE"/>
    <w:rsid w:val="0098219E"/>
    <w:rsid w:val="0098342C"/>
    <w:rsid w:val="00990604"/>
    <w:rsid w:val="009912E8"/>
    <w:rsid w:val="00993A45"/>
    <w:rsid w:val="00994457"/>
    <w:rsid w:val="009950E1"/>
    <w:rsid w:val="00997A60"/>
    <w:rsid w:val="00997CA8"/>
    <w:rsid w:val="009A5CCE"/>
    <w:rsid w:val="009A7762"/>
    <w:rsid w:val="009B01F0"/>
    <w:rsid w:val="009B122C"/>
    <w:rsid w:val="009B17EC"/>
    <w:rsid w:val="009B1C2F"/>
    <w:rsid w:val="009B4F51"/>
    <w:rsid w:val="009C05B1"/>
    <w:rsid w:val="009D20C2"/>
    <w:rsid w:val="009D242F"/>
    <w:rsid w:val="009D2DD3"/>
    <w:rsid w:val="009D32D2"/>
    <w:rsid w:val="009D3F70"/>
    <w:rsid w:val="009D512D"/>
    <w:rsid w:val="009D5C59"/>
    <w:rsid w:val="009D634F"/>
    <w:rsid w:val="009E2376"/>
    <w:rsid w:val="009E294D"/>
    <w:rsid w:val="009E327C"/>
    <w:rsid w:val="009E38F5"/>
    <w:rsid w:val="009E6DF2"/>
    <w:rsid w:val="009F2296"/>
    <w:rsid w:val="009F291A"/>
    <w:rsid w:val="00A014CD"/>
    <w:rsid w:val="00A100C8"/>
    <w:rsid w:val="00A110D7"/>
    <w:rsid w:val="00A11453"/>
    <w:rsid w:val="00A116BA"/>
    <w:rsid w:val="00A16D64"/>
    <w:rsid w:val="00A2086C"/>
    <w:rsid w:val="00A209C0"/>
    <w:rsid w:val="00A20E72"/>
    <w:rsid w:val="00A30AB5"/>
    <w:rsid w:val="00A33047"/>
    <w:rsid w:val="00A332BF"/>
    <w:rsid w:val="00A36051"/>
    <w:rsid w:val="00A447EE"/>
    <w:rsid w:val="00A45663"/>
    <w:rsid w:val="00A466DC"/>
    <w:rsid w:val="00A51C8F"/>
    <w:rsid w:val="00A603B6"/>
    <w:rsid w:val="00A632EC"/>
    <w:rsid w:val="00A72691"/>
    <w:rsid w:val="00A81347"/>
    <w:rsid w:val="00A820EE"/>
    <w:rsid w:val="00A84955"/>
    <w:rsid w:val="00A91855"/>
    <w:rsid w:val="00A922D9"/>
    <w:rsid w:val="00A923C7"/>
    <w:rsid w:val="00A92808"/>
    <w:rsid w:val="00A932BF"/>
    <w:rsid w:val="00A93A81"/>
    <w:rsid w:val="00AA1516"/>
    <w:rsid w:val="00AA289B"/>
    <w:rsid w:val="00AA5932"/>
    <w:rsid w:val="00AA66E9"/>
    <w:rsid w:val="00AA7FBF"/>
    <w:rsid w:val="00AB32CD"/>
    <w:rsid w:val="00AB61D9"/>
    <w:rsid w:val="00AB74C1"/>
    <w:rsid w:val="00AB7A15"/>
    <w:rsid w:val="00AC14B8"/>
    <w:rsid w:val="00AC1502"/>
    <w:rsid w:val="00AC4658"/>
    <w:rsid w:val="00AC4A5A"/>
    <w:rsid w:val="00AC4D6B"/>
    <w:rsid w:val="00AC66CC"/>
    <w:rsid w:val="00AD088D"/>
    <w:rsid w:val="00AD1411"/>
    <w:rsid w:val="00AD3FC3"/>
    <w:rsid w:val="00AD5F1A"/>
    <w:rsid w:val="00AE0871"/>
    <w:rsid w:val="00AE1585"/>
    <w:rsid w:val="00AE47B2"/>
    <w:rsid w:val="00AF39BC"/>
    <w:rsid w:val="00B026D6"/>
    <w:rsid w:val="00B02B12"/>
    <w:rsid w:val="00B042FD"/>
    <w:rsid w:val="00B07DD0"/>
    <w:rsid w:val="00B11C02"/>
    <w:rsid w:val="00B148F1"/>
    <w:rsid w:val="00B16769"/>
    <w:rsid w:val="00B257B6"/>
    <w:rsid w:val="00B25E89"/>
    <w:rsid w:val="00B31246"/>
    <w:rsid w:val="00B37F38"/>
    <w:rsid w:val="00B47ABD"/>
    <w:rsid w:val="00B5207F"/>
    <w:rsid w:val="00B573C5"/>
    <w:rsid w:val="00B60BDB"/>
    <w:rsid w:val="00B6240B"/>
    <w:rsid w:val="00B734AB"/>
    <w:rsid w:val="00B74E6A"/>
    <w:rsid w:val="00B769CD"/>
    <w:rsid w:val="00B961C5"/>
    <w:rsid w:val="00BA0AEA"/>
    <w:rsid w:val="00BA3C37"/>
    <w:rsid w:val="00BA4323"/>
    <w:rsid w:val="00BA6F97"/>
    <w:rsid w:val="00BB3B34"/>
    <w:rsid w:val="00BB5D20"/>
    <w:rsid w:val="00BC0207"/>
    <w:rsid w:val="00BC10BF"/>
    <w:rsid w:val="00BC256D"/>
    <w:rsid w:val="00BC262E"/>
    <w:rsid w:val="00BC467E"/>
    <w:rsid w:val="00BC4F4C"/>
    <w:rsid w:val="00BC6F15"/>
    <w:rsid w:val="00BC747E"/>
    <w:rsid w:val="00BD07AE"/>
    <w:rsid w:val="00BD3BD1"/>
    <w:rsid w:val="00BE2DF5"/>
    <w:rsid w:val="00BE3368"/>
    <w:rsid w:val="00BF19F0"/>
    <w:rsid w:val="00BF339B"/>
    <w:rsid w:val="00BF38FC"/>
    <w:rsid w:val="00BF71A8"/>
    <w:rsid w:val="00C03C04"/>
    <w:rsid w:val="00C073AF"/>
    <w:rsid w:val="00C1040D"/>
    <w:rsid w:val="00C1142A"/>
    <w:rsid w:val="00C17755"/>
    <w:rsid w:val="00C21A20"/>
    <w:rsid w:val="00C236DA"/>
    <w:rsid w:val="00C2493D"/>
    <w:rsid w:val="00C25018"/>
    <w:rsid w:val="00C260A4"/>
    <w:rsid w:val="00C328B7"/>
    <w:rsid w:val="00C340C6"/>
    <w:rsid w:val="00C34285"/>
    <w:rsid w:val="00C35440"/>
    <w:rsid w:val="00C372BD"/>
    <w:rsid w:val="00C375F1"/>
    <w:rsid w:val="00C40247"/>
    <w:rsid w:val="00C41D03"/>
    <w:rsid w:val="00C42BC0"/>
    <w:rsid w:val="00C45571"/>
    <w:rsid w:val="00C47D55"/>
    <w:rsid w:val="00C5163E"/>
    <w:rsid w:val="00C60019"/>
    <w:rsid w:val="00C70A58"/>
    <w:rsid w:val="00C80388"/>
    <w:rsid w:val="00C8197B"/>
    <w:rsid w:val="00C82528"/>
    <w:rsid w:val="00C86E60"/>
    <w:rsid w:val="00C87763"/>
    <w:rsid w:val="00C87F7B"/>
    <w:rsid w:val="00C90CFE"/>
    <w:rsid w:val="00CA03A2"/>
    <w:rsid w:val="00CA082E"/>
    <w:rsid w:val="00CA4C8D"/>
    <w:rsid w:val="00CA504A"/>
    <w:rsid w:val="00CA7162"/>
    <w:rsid w:val="00CB04FC"/>
    <w:rsid w:val="00CB0690"/>
    <w:rsid w:val="00CB2149"/>
    <w:rsid w:val="00CB623F"/>
    <w:rsid w:val="00CC0205"/>
    <w:rsid w:val="00CC2AC7"/>
    <w:rsid w:val="00CC59CC"/>
    <w:rsid w:val="00CC7E88"/>
    <w:rsid w:val="00CD13FC"/>
    <w:rsid w:val="00CD414A"/>
    <w:rsid w:val="00CD50C4"/>
    <w:rsid w:val="00CD7510"/>
    <w:rsid w:val="00CE48C0"/>
    <w:rsid w:val="00CF58E4"/>
    <w:rsid w:val="00CF6901"/>
    <w:rsid w:val="00D001C0"/>
    <w:rsid w:val="00D00C01"/>
    <w:rsid w:val="00D114A3"/>
    <w:rsid w:val="00D14992"/>
    <w:rsid w:val="00D16F46"/>
    <w:rsid w:val="00D17BCB"/>
    <w:rsid w:val="00D25D41"/>
    <w:rsid w:val="00D26FD4"/>
    <w:rsid w:val="00D3338E"/>
    <w:rsid w:val="00D34EB5"/>
    <w:rsid w:val="00D37F60"/>
    <w:rsid w:val="00D4044B"/>
    <w:rsid w:val="00D426E9"/>
    <w:rsid w:val="00D43766"/>
    <w:rsid w:val="00D47EAF"/>
    <w:rsid w:val="00D500F7"/>
    <w:rsid w:val="00D51229"/>
    <w:rsid w:val="00D51664"/>
    <w:rsid w:val="00D6153B"/>
    <w:rsid w:val="00D61799"/>
    <w:rsid w:val="00D61811"/>
    <w:rsid w:val="00D6388B"/>
    <w:rsid w:val="00D66A5F"/>
    <w:rsid w:val="00D7051F"/>
    <w:rsid w:val="00D76547"/>
    <w:rsid w:val="00D7752D"/>
    <w:rsid w:val="00D80135"/>
    <w:rsid w:val="00D82A5E"/>
    <w:rsid w:val="00D82E28"/>
    <w:rsid w:val="00D837A3"/>
    <w:rsid w:val="00D87D70"/>
    <w:rsid w:val="00D902F4"/>
    <w:rsid w:val="00D929E3"/>
    <w:rsid w:val="00D93C98"/>
    <w:rsid w:val="00D95188"/>
    <w:rsid w:val="00DA1EA2"/>
    <w:rsid w:val="00DA20DD"/>
    <w:rsid w:val="00DA4433"/>
    <w:rsid w:val="00DA6668"/>
    <w:rsid w:val="00DA6FA0"/>
    <w:rsid w:val="00DB1E6F"/>
    <w:rsid w:val="00DB676E"/>
    <w:rsid w:val="00DB725B"/>
    <w:rsid w:val="00DC3230"/>
    <w:rsid w:val="00DF1669"/>
    <w:rsid w:val="00DF5850"/>
    <w:rsid w:val="00DF7C22"/>
    <w:rsid w:val="00E01C64"/>
    <w:rsid w:val="00E03571"/>
    <w:rsid w:val="00E03611"/>
    <w:rsid w:val="00E107C3"/>
    <w:rsid w:val="00E125F7"/>
    <w:rsid w:val="00E12B66"/>
    <w:rsid w:val="00E131F5"/>
    <w:rsid w:val="00E14F6F"/>
    <w:rsid w:val="00E21FA2"/>
    <w:rsid w:val="00E27CFF"/>
    <w:rsid w:val="00E31420"/>
    <w:rsid w:val="00E3542C"/>
    <w:rsid w:val="00E36EAF"/>
    <w:rsid w:val="00E508B7"/>
    <w:rsid w:val="00E5375A"/>
    <w:rsid w:val="00E619EB"/>
    <w:rsid w:val="00E61AFA"/>
    <w:rsid w:val="00E64B5F"/>
    <w:rsid w:val="00E65F5C"/>
    <w:rsid w:val="00E709F4"/>
    <w:rsid w:val="00E76CEC"/>
    <w:rsid w:val="00E777D9"/>
    <w:rsid w:val="00E962BD"/>
    <w:rsid w:val="00E97023"/>
    <w:rsid w:val="00EA26F4"/>
    <w:rsid w:val="00EA44F2"/>
    <w:rsid w:val="00EB286C"/>
    <w:rsid w:val="00EB5063"/>
    <w:rsid w:val="00EB5E3F"/>
    <w:rsid w:val="00EB6260"/>
    <w:rsid w:val="00EC5DBF"/>
    <w:rsid w:val="00ED23DE"/>
    <w:rsid w:val="00ED26C9"/>
    <w:rsid w:val="00ED3872"/>
    <w:rsid w:val="00ED5381"/>
    <w:rsid w:val="00ED6F8C"/>
    <w:rsid w:val="00EE56A5"/>
    <w:rsid w:val="00EF1D7A"/>
    <w:rsid w:val="00EF7399"/>
    <w:rsid w:val="00F00D23"/>
    <w:rsid w:val="00F010F4"/>
    <w:rsid w:val="00F0263E"/>
    <w:rsid w:val="00F05109"/>
    <w:rsid w:val="00F11B58"/>
    <w:rsid w:val="00F12430"/>
    <w:rsid w:val="00F250B9"/>
    <w:rsid w:val="00F351F1"/>
    <w:rsid w:val="00F361EF"/>
    <w:rsid w:val="00F36B48"/>
    <w:rsid w:val="00F41928"/>
    <w:rsid w:val="00F42A4C"/>
    <w:rsid w:val="00F45024"/>
    <w:rsid w:val="00F509B0"/>
    <w:rsid w:val="00F5331D"/>
    <w:rsid w:val="00F541CE"/>
    <w:rsid w:val="00F54790"/>
    <w:rsid w:val="00F57094"/>
    <w:rsid w:val="00F579D3"/>
    <w:rsid w:val="00F64C0A"/>
    <w:rsid w:val="00F653BB"/>
    <w:rsid w:val="00F712A7"/>
    <w:rsid w:val="00F75D37"/>
    <w:rsid w:val="00F77BD7"/>
    <w:rsid w:val="00F77E7A"/>
    <w:rsid w:val="00F80F66"/>
    <w:rsid w:val="00F83F7D"/>
    <w:rsid w:val="00F84451"/>
    <w:rsid w:val="00F84D58"/>
    <w:rsid w:val="00F87DB5"/>
    <w:rsid w:val="00F941AA"/>
    <w:rsid w:val="00F96821"/>
    <w:rsid w:val="00F9697C"/>
    <w:rsid w:val="00FA1324"/>
    <w:rsid w:val="00FA4467"/>
    <w:rsid w:val="00FA794C"/>
    <w:rsid w:val="00FB1BCA"/>
    <w:rsid w:val="00FB267C"/>
    <w:rsid w:val="00FB386B"/>
    <w:rsid w:val="00FC5CD8"/>
    <w:rsid w:val="00FD3660"/>
    <w:rsid w:val="00FD3CA2"/>
    <w:rsid w:val="00FD7465"/>
    <w:rsid w:val="00FE217F"/>
    <w:rsid w:val="00FE419B"/>
    <w:rsid w:val="00FF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9E57A"/>
  <w15:chartTrackingRefBased/>
  <w15:docId w15:val="{113A649B-3373-4010-AAB6-6B8331196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1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1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31F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79131F"/>
    <w:rPr>
      <w:smallCaps/>
      <w:color w:val="5A5A5A" w:themeColor="text1" w:themeTint="A5"/>
    </w:rPr>
  </w:style>
  <w:style w:type="character" w:styleId="Hyperlink">
    <w:name w:val="Hyperlink"/>
    <w:basedOn w:val="DefaultParagraphFont"/>
    <w:uiPriority w:val="99"/>
    <w:unhideWhenUsed/>
    <w:rsid w:val="00E36E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6EA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82A5E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F75D37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028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028F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028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28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28FE"/>
    <w:rPr>
      <w:b/>
      <w:bCs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7C1727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7C172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kkaminsk/Packager-MCP.git" TargetMode="External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27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microsoft.com/office/2016/09/relationships/commentsIds" Target="commentsIds.xml"/><Relationship Id="rId41" Type="http://schemas.openxmlformats.org/officeDocument/2006/relationships/image" Target="media/image29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kaminsk/Packager-MCP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microsoft.com/office/2011/relationships/commentsExtended" Target="commentsExtended.xml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10" Type="http://schemas.openxmlformats.org/officeDocument/2006/relationships/image" Target="media/image4.png"/><Relationship Id="rId19" Type="http://schemas.openxmlformats.org/officeDocument/2006/relationships/hyperlink" Target="https://github.com/settings/tokens?type=beta" TargetMode="Externa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comments" Target="comments.xml"/><Relationship Id="rId30" Type="http://schemas.microsoft.com/office/2018/08/relationships/commentsExtensible" Target="commentsExtensible.xml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8" Type="http://schemas.openxmlformats.org/officeDocument/2006/relationships/image" Target="media/image2.png"/><Relationship Id="rId51" Type="http://schemas.openxmlformats.org/officeDocument/2006/relationships/hyperlink" Target="https://github.com/kkaminsk/Packager-MC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B444A-C013-450E-AEDA-6672BA783DE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a01497e-1bcb-4711-b6e6-d24f4ab00393}" enabled="0" method="" siteId="{5a01497e-1bcb-4711-b6e6-d24f4ab0039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2046</TotalTime>
  <Pages>24</Pages>
  <Words>2245</Words>
  <Characters>13293</Characters>
  <Application>Microsoft Office Word</Application>
  <DocSecurity>0</DocSecurity>
  <Lines>237</Lines>
  <Paragraphs>64</Paragraphs>
  <ScaleCrop>false</ScaleCrop>
  <Company/>
  <LinksUpToDate>false</LinksUpToDate>
  <CharactersWithSpaces>15474</CharactersWithSpaces>
  <SharedDoc>false</SharedDoc>
  <HLinks>
    <vt:vector size="12" baseType="variant">
      <vt:variant>
        <vt:i4>1966080</vt:i4>
      </vt:variant>
      <vt:variant>
        <vt:i4>3</vt:i4>
      </vt:variant>
      <vt:variant>
        <vt:i4>0</vt:i4>
      </vt:variant>
      <vt:variant>
        <vt:i4>5</vt:i4>
      </vt:variant>
      <vt:variant>
        <vt:lpwstr>https://github.com/settings/tokens?type=beta</vt:lpwstr>
      </vt:variant>
      <vt:variant>
        <vt:lpwstr/>
      </vt:variant>
      <vt:variant>
        <vt:i4>5374037</vt:i4>
      </vt:variant>
      <vt:variant>
        <vt:i4>0</vt:i4>
      </vt:variant>
      <vt:variant>
        <vt:i4>0</vt:i4>
      </vt:variant>
      <vt:variant>
        <vt:i4>5</vt:i4>
      </vt:variant>
      <vt:variant>
        <vt:lpwstr>https://github.com/kkaminsk/Packager-MCP.git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Kaminski</dc:creator>
  <cp:keywords/>
  <dc:description/>
  <cp:lastModifiedBy>Kevin Kaminski</cp:lastModifiedBy>
  <cp:revision>207</cp:revision>
  <dcterms:created xsi:type="dcterms:W3CDTF">2025-12-14T19:29:00Z</dcterms:created>
  <dcterms:modified xsi:type="dcterms:W3CDTF">2025-12-16T17:41:00Z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3a1b832c-9641-45f6-96c3-7a5b5a641977</vt:lpwstr>
  </property>
</Properties>
</file>