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F9D4" w14:textId="77777777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373226">
        <w:tab/>
        <w:t xml:space="preserve">User-ID: </w:t>
      </w:r>
    </w:p>
    <w:p w14:paraId="37550A7D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54803A65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</w:p>
    <w:p w14:paraId="564D1E7D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67978D88" w14:textId="7777777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</w:p>
    <w:p w14:paraId="3C1D785E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519F7F72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1721" w14:textId="77777777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>, and everything should fit onto one side of A4. You may include a commentary on the general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71A024A7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27AB0871" w14:textId="77777777" w:rsidR="004E6E2E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27.8pt;width:449.85pt;height:26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">
                <v:textbox>
                  <w:txbxContent>
                    <w:p w14:paraId="35CC1721" w14:textId="77777777"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not the font</w:t>
                      </w:r>
                      <w:r>
                        <w:rPr>
                          <w:i/>
                        </w:rPr>
                        <w:t xml:space="preserve"> (Calabri)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>, and everything should fit onto one side of A4. You may include a commentary on the general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>full explanations of enhancements should be provided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14:paraId="71A024A7" w14:textId="77777777"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27AB0871" w14:textId="77777777" w:rsidR="004E6E2E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676F8E92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3DBD67BB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E25D7" w14:textId="77777777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65pt;margin-top:27.8pt;width:449.85pt;height:26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">
                <v:textbox>
                  <w:txbxContent>
                    <w:p w14:paraId="156E25D7" w14:textId="77777777"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3DAE74EF" w14:textId="77777777" w:rsidR="00444A17" w:rsidRDefault="00444A17">
      <w:r>
        <w:br w:type="page"/>
      </w:r>
    </w:p>
    <w:p w14:paraId="68C8C7C5" w14:textId="77777777" w:rsidR="00444A17" w:rsidRPr="00450B56" w:rsidRDefault="00444A17" w:rsidP="00444A17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79A4AD53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3D9A4469" w14:textId="77777777" w:rsidR="00444A17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870D3D" wp14:editId="6513DA97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7EE2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</w:t>
                            </w:r>
                            <w:r w:rsidR="0037414F">
                              <w:rPr>
                                <w:i/>
                              </w:rPr>
                              <w:t xml:space="preserve">non-standard </w:t>
                            </w:r>
                            <w:r>
                              <w:rPr>
                                <w:i/>
                              </w:rPr>
                              <w:t xml:space="preserve">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 w:rsidR="00450B56"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 w:rsidR="0037414F"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>You can vary the sizes of these boxes but not the font</w:t>
                            </w:r>
                            <w:r>
                              <w:rPr>
                                <w:i/>
                              </w:rPr>
                              <w:t xml:space="preserve"> (Calabri)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 xml:space="preserve">(11) </w:t>
                            </w:r>
                            <w:r w:rsidRPr="00D916DF">
                              <w:rPr>
                                <w:i/>
                              </w:rPr>
                              <w:t>or 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fit onto one side of A4. </w:t>
                            </w:r>
                            <w:r>
                              <w:rPr>
                                <w:i/>
                              </w:rPr>
                              <w:t>(You can delete 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0D3D" id="_x0000_s1028" type="#_x0000_t202" style="position:absolute;margin-left:398.65pt;margin-top:27.8pt;width:449.85pt;height:289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">
                <v:textbox>
                  <w:txbxContent>
                    <w:p w14:paraId="621A7EE2" w14:textId="77777777"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</w:t>
                      </w:r>
                      <w:r w:rsidR="0037414F">
                        <w:rPr>
                          <w:i/>
                        </w:rPr>
                        <w:t xml:space="preserve">non-standard </w:t>
                      </w:r>
                      <w:r>
                        <w:rPr>
                          <w:i/>
                        </w:rPr>
                        <w:t xml:space="preserve">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 w:rsidR="00450B56"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 w:rsidR="0037414F"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>You can vary the sizes of these boxes but not the font</w:t>
                      </w:r>
                      <w:r>
                        <w:rPr>
                          <w:i/>
                        </w:rPr>
                        <w:t xml:space="preserve"> (Calabri)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 xml:space="preserve">(11) </w:t>
                      </w:r>
                      <w:r w:rsidRPr="00D916DF">
                        <w:rPr>
                          <w:i/>
                        </w:rPr>
                        <w:t>or 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Pr="00D916DF">
                        <w:rPr>
                          <w:i/>
                        </w:rPr>
                        <w:t xml:space="preserve">, and everything should fit onto one side of A4. </w:t>
                      </w:r>
                      <w:r>
                        <w:rPr>
                          <w:i/>
                        </w:rPr>
                        <w:t>(You can delete 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2D8298D7" w14:textId="77777777" w:rsidR="00444A17" w:rsidRDefault="00444A17" w:rsidP="00444A17">
      <w:pPr>
        <w:tabs>
          <w:tab w:val="left" w:pos="6804"/>
        </w:tabs>
        <w:spacing w:after="0" w:line="240" w:lineRule="auto"/>
      </w:pPr>
    </w:p>
    <w:p w14:paraId="062E49CC" w14:textId="77777777" w:rsidR="00D916DF" w:rsidRDefault="00444A17" w:rsidP="00444A17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B5AF64" wp14:editId="661675A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672000"/>
                <wp:effectExtent l="0" t="0" r="2095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6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1CEB" w14:textId="77777777" w:rsidR="00444A17" w:rsidRPr="00D916DF" w:rsidRDefault="00444A17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AF64" id="_x0000_s1029" type="#_x0000_t202" style="position:absolute;margin-left:398.65pt;margin-top:27.8pt;width:449.85pt;height:289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">
                <v:textbox>
                  <w:txbxContent>
                    <w:p w14:paraId="62B71CEB" w14:textId="77777777" w:rsidR="00444A17" w:rsidRPr="00D916DF" w:rsidRDefault="00444A17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4A17">
        <w:t xml:space="preserve"> </w: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37414F"/>
    <w:rsid w:val="004404D7"/>
    <w:rsid w:val="00444A17"/>
    <w:rsid w:val="00450B56"/>
    <w:rsid w:val="004E6E2E"/>
    <w:rsid w:val="008F2A76"/>
    <w:rsid w:val="00BA4C01"/>
    <w:rsid w:val="00C43FC6"/>
    <w:rsid w:val="00D916DF"/>
    <w:rsid w:val="00DB31CA"/>
    <w:rsid w:val="00DD3833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KUSH</cp:lastModifiedBy>
  <cp:revision>2</cp:revision>
  <dcterms:created xsi:type="dcterms:W3CDTF">2022-02-16T09:25:00Z</dcterms:created>
  <dcterms:modified xsi:type="dcterms:W3CDTF">2022-02-16T09:25:00Z</dcterms:modified>
</cp:coreProperties>
</file>