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535" w:rsidP="00D17535" w:rsidRDefault="00D17535" w14:paraId="61BC1918" w14:textId="77777777">
      <w:pPr>
        <w:pStyle w:val="Title"/>
        <w:jc w:val="center"/>
      </w:pPr>
      <w:proofErr w:type="spellStart"/>
      <w:r>
        <w:t>Harj</w:t>
      </w:r>
      <w:proofErr w:type="spellEnd"/>
      <w:r>
        <w:t xml:space="preserve"> 7: </w:t>
      </w:r>
      <w:proofErr w:type="spellStart"/>
      <w:r>
        <w:t>käytettävyys</w:t>
      </w:r>
      <w:proofErr w:type="spellEnd"/>
    </w:p>
    <w:p w:rsidR="00D17535" w:rsidP="00D17535" w:rsidRDefault="00D17535" w14:paraId="081B9918" w14:textId="77777777">
      <w:pPr>
        <w:jc w:val="center"/>
        <w:rPr>
          <w:sz w:val="32"/>
          <w:szCs w:val="32"/>
        </w:rPr>
      </w:pPr>
    </w:p>
    <w:p w:rsidRPr="00D17535" w:rsidR="00D17535" w:rsidP="00D17535" w:rsidRDefault="00D17535" w14:paraId="25CCEC5C" w14:textId="77777777">
      <w:pPr>
        <w:jc w:val="center"/>
        <w:rPr>
          <w:sz w:val="32"/>
          <w:szCs w:val="32"/>
        </w:rPr>
      </w:pPr>
      <w:r>
        <w:rPr>
          <w:sz w:val="32"/>
          <w:szCs w:val="32"/>
        </w:rPr>
        <w:t>Amazon</w:t>
      </w:r>
    </w:p>
    <w:p w:rsidR="00D17535" w:rsidP="00D17535" w:rsidRDefault="00D17535" w14:paraId="41945991" w14:textId="77777777"/>
    <w:p w:rsidR="00D17535" w:rsidP="00D17535" w:rsidRDefault="00D17535" w14:paraId="733CE8D6" w14:textId="77777777">
      <w:pPr>
        <w:pStyle w:val="ListParagraph"/>
        <w:numPr>
          <w:ilvl w:val="0"/>
          <w:numId w:val="1"/>
        </w:numPr>
        <w:rPr>
          <w:lang w:val="fi-FI"/>
        </w:rPr>
      </w:pPr>
      <w:r w:rsidRPr="03BF69F1" w:rsidR="03BF69F1">
        <w:rPr>
          <w:lang w:val="fi-FI"/>
        </w:rPr>
        <w:t>Etsi halvimmat matta pintaset miesten kengät, missä on halpa lähetys suomeen</w:t>
      </w:r>
    </w:p>
    <w:p w:rsidR="00D17535" w:rsidP="0D2D50A3" w:rsidRDefault="00D17535" w14:paraId="02BD5FCB" w14:noSpellErr="1" w14:textId="3AB60C8A">
      <w:pPr>
        <w:pStyle w:val="ListParagraph"/>
        <w:numPr>
          <w:ilvl w:val="1"/>
          <w:numId w:val="1"/>
        </w:numPr>
        <w:rPr>
          <w:lang w:val="fi-FI"/>
        </w:rPr>
      </w:pPr>
      <w:r w:rsidRPr="03BF69F1" w:rsidR="03BF69F1">
        <w:rPr>
          <w:lang w:val="fi-FI"/>
        </w:rPr>
        <w:t>Aika =</w:t>
      </w:r>
      <w:r w:rsidRPr="03BF69F1" w:rsidR="03BF69F1">
        <w:rPr>
          <w:lang w:val="fi-FI"/>
        </w:rPr>
        <w:t>1:37</w:t>
      </w:r>
    </w:p>
    <w:p w:rsidR="00D17535" w:rsidP="0D2D50A3" w:rsidRDefault="00D17535" w14:paraId="3610A093" w14:textId="50943028">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r w:rsidRPr="03BF69F1" w:rsidR="03BF69F1">
        <w:rPr>
          <w:lang w:val="fi-FI"/>
        </w:rPr>
        <w:t>Ihan helposti löytää tarvitsemat napit.</w:t>
      </w:r>
    </w:p>
    <w:p w:rsidR="00D17535" w:rsidP="0D2D50A3" w:rsidRDefault="00D17535" w14:paraId="36ECF93A" w14:textId="5CEC3CCA">
      <w:pPr>
        <w:pStyle w:val="ListParagraph"/>
        <w:numPr>
          <w:ilvl w:val="1"/>
          <w:numId w:val="1"/>
        </w:numPr>
        <w:rPr>
          <w:lang w:val="fi-FI"/>
        </w:rPr>
      </w:pPr>
      <w:proofErr w:type="spellStart"/>
      <w:r w:rsidRPr="03BF69F1" w:rsidR="03BF69F1">
        <w:rPr>
          <w:lang w:val="fi-FI"/>
        </w:rPr>
        <w:t>Cons</w:t>
      </w:r>
      <w:proofErr w:type="spellEnd"/>
      <w:r w:rsidRPr="03BF69F1" w:rsidR="03BF69F1">
        <w:rPr>
          <w:lang w:val="fi-FI"/>
        </w:rPr>
        <w:t xml:space="preserve"> =</w:t>
      </w:r>
      <w:r w:rsidRPr="03BF69F1" w:rsidR="03BF69F1">
        <w:rPr>
          <w:lang w:val="fi-FI"/>
        </w:rPr>
        <w:t xml:space="preserve"> Sekava, jos on kiire</w:t>
      </w:r>
    </w:p>
    <w:p w:rsidRPr="00D17535" w:rsidR="00D17535" w:rsidP="00D17535" w:rsidRDefault="00D17535" w14:paraId="3C21FE09" w14:textId="77777777">
      <w:pPr>
        <w:pStyle w:val="ListParagraph"/>
        <w:numPr>
          <w:ilvl w:val="0"/>
          <w:numId w:val="1"/>
        </w:numPr>
        <w:rPr>
          <w:lang w:val="fi-FI"/>
        </w:rPr>
      </w:pPr>
      <w:r w:rsidRPr="03BF69F1" w:rsidR="03BF69F1">
        <w:rPr>
          <w:lang w:val="fi-FI"/>
        </w:rPr>
        <w:t>Tee käyttäjä</w:t>
      </w:r>
    </w:p>
    <w:p w:rsidR="00D17535" w:rsidP="0D2D50A3" w:rsidRDefault="00D17535" w14:paraId="7F1B828C" w14:noSpellErr="1" w14:textId="458FB153">
      <w:pPr>
        <w:pStyle w:val="ListParagraph"/>
        <w:numPr>
          <w:ilvl w:val="1"/>
          <w:numId w:val="1"/>
        </w:numPr>
        <w:rPr>
          <w:lang w:val="fi-FI"/>
        </w:rPr>
      </w:pPr>
      <w:r w:rsidRPr="03BF69F1" w:rsidR="03BF69F1">
        <w:rPr>
          <w:lang w:val="fi-FI"/>
        </w:rPr>
        <w:t xml:space="preserve"> Aika =</w:t>
      </w:r>
      <w:r w:rsidRPr="03BF69F1" w:rsidR="03BF69F1">
        <w:rPr>
          <w:lang w:val="fi-FI"/>
        </w:rPr>
        <w:t>30s</w:t>
      </w:r>
    </w:p>
    <w:p w:rsidR="00D17535" w:rsidP="0D2D50A3" w:rsidRDefault="00D17535" w14:paraId="5D6C288C" w14:textId="4F5088FA">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r w:rsidRPr="03BF69F1" w:rsidR="03BF69F1">
        <w:rPr>
          <w:lang w:val="fi-FI"/>
        </w:rPr>
        <w:t>Helppo ja nopea tehdä.</w:t>
      </w:r>
    </w:p>
    <w:p w:rsidRPr="00D17535" w:rsidR="00D17535" w:rsidP="0D2D50A3" w:rsidRDefault="00D17535" w14:paraId="195C6E16" w14:textId="6ED58755">
      <w:pPr>
        <w:pStyle w:val="ListParagraph"/>
        <w:numPr>
          <w:ilvl w:val="1"/>
          <w:numId w:val="1"/>
        </w:numPr>
        <w:rPr>
          <w:lang w:val="fi-FI"/>
        </w:rPr>
      </w:pPr>
      <w:proofErr w:type="spellStart"/>
      <w:r w:rsidRPr="03BF69F1" w:rsidR="03BF69F1">
        <w:rPr>
          <w:lang w:val="fi-FI"/>
        </w:rPr>
        <w:t>Cons</w:t>
      </w:r>
      <w:proofErr w:type="spellEnd"/>
      <w:r w:rsidRPr="03BF69F1" w:rsidR="03BF69F1">
        <w:rPr>
          <w:lang w:val="fi-FI"/>
        </w:rPr>
        <w:t xml:space="preserve"> =</w:t>
      </w:r>
      <w:r w:rsidRPr="03BF69F1" w:rsidR="03BF69F1">
        <w:rPr>
          <w:lang w:val="fi-FI"/>
        </w:rPr>
        <w:t>ei moitittavaa</w:t>
      </w:r>
    </w:p>
    <w:p w:rsidR="00D17535" w:rsidP="00D17535" w:rsidRDefault="00D17535" w14:paraId="09F7F2B3" w14:textId="77777777">
      <w:pPr>
        <w:pStyle w:val="ListParagraph"/>
        <w:numPr>
          <w:ilvl w:val="0"/>
          <w:numId w:val="1"/>
        </w:numPr>
        <w:rPr>
          <w:lang w:val="fi-FI"/>
        </w:rPr>
      </w:pPr>
      <w:r w:rsidRPr="03BF69F1" w:rsidR="03BF69F1">
        <w:rPr>
          <w:lang w:val="fi-FI"/>
        </w:rPr>
        <w:t xml:space="preserve">Etsi kallein </w:t>
      </w:r>
      <w:proofErr w:type="spellStart"/>
      <w:r w:rsidRPr="03BF69F1" w:rsidR="03BF69F1">
        <w:rPr>
          <w:lang w:val="fi-FI"/>
        </w:rPr>
        <w:t>louis</w:t>
      </w:r>
      <w:proofErr w:type="spellEnd"/>
      <w:r w:rsidRPr="03BF69F1" w:rsidR="03BF69F1">
        <w:rPr>
          <w:lang w:val="fi-FI"/>
        </w:rPr>
        <w:t xml:space="preserve"> </w:t>
      </w:r>
      <w:proofErr w:type="spellStart"/>
      <w:r w:rsidRPr="03BF69F1" w:rsidR="03BF69F1">
        <w:rPr>
          <w:lang w:val="fi-FI"/>
        </w:rPr>
        <w:t>vutton</w:t>
      </w:r>
      <w:proofErr w:type="spellEnd"/>
      <w:r w:rsidRPr="03BF69F1" w:rsidR="03BF69F1">
        <w:rPr>
          <w:lang w:val="fi-FI"/>
        </w:rPr>
        <w:t xml:space="preserve"> laukku</w:t>
      </w:r>
    </w:p>
    <w:p w:rsidR="00D17535" w:rsidP="0D2D50A3" w:rsidRDefault="00D17535" w14:paraId="0826730E" w14:noSpellErr="1" w14:textId="0122209D">
      <w:pPr>
        <w:pStyle w:val="ListParagraph"/>
        <w:numPr>
          <w:ilvl w:val="1"/>
          <w:numId w:val="1"/>
        </w:numPr>
        <w:rPr>
          <w:lang w:val="fi-FI"/>
        </w:rPr>
      </w:pPr>
      <w:r w:rsidRPr="03BF69F1" w:rsidR="03BF69F1">
        <w:rPr>
          <w:lang w:val="fi-FI"/>
        </w:rPr>
        <w:t>Aika =</w:t>
      </w:r>
      <w:r w:rsidRPr="03BF69F1" w:rsidR="03BF69F1">
        <w:rPr>
          <w:lang w:val="fi-FI"/>
        </w:rPr>
        <w:t>5:00</w:t>
      </w:r>
    </w:p>
    <w:p w:rsidR="0D2D50A3" w:rsidP="0D2D50A3" w:rsidRDefault="0D2D50A3" w14:paraId="6C709F87" w14:textId="04BCB7EA">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r w:rsidRPr="03BF69F1" w:rsidR="03BF69F1">
        <w:rPr>
          <w:lang w:val="fi-FI"/>
        </w:rPr>
        <w:t>-</w:t>
      </w:r>
    </w:p>
    <w:p w:rsidR="0D2D50A3" w:rsidP="0D2D50A3" w:rsidRDefault="0D2D50A3" w14:paraId="03D95250" w14:textId="0F9ED80B">
      <w:pPr>
        <w:pStyle w:val="ListParagraph"/>
        <w:numPr>
          <w:ilvl w:val="1"/>
          <w:numId w:val="1"/>
        </w:numPr>
        <w:rPr>
          <w:sz w:val="22"/>
          <w:szCs w:val="22"/>
          <w:lang w:val="fi-FI"/>
        </w:rPr>
      </w:pPr>
      <w:proofErr w:type="spellStart"/>
      <w:r w:rsidRPr="03BF69F1" w:rsidR="03BF69F1">
        <w:rPr>
          <w:lang w:val="fi-FI"/>
        </w:rPr>
        <w:t>Cons</w:t>
      </w:r>
      <w:proofErr w:type="spellEnd"/>
      <w:r w:rsidRPr="03BF69F1" w:rsidR="03BF69F1">
        <w:rPr>
          <w:lang w:val="fi-FI"/>
        </w:rPr>
        <w:t xml:space="preserve"> =</w:t>
      </w:r>
      <w:r w:rsidRPr="03BF69F1" w:rsidR="03BF69F1">
        <w:rPr>
          <w:lang w:val="fi-FI"/>
        </w:rPr>
        <w:t>väärällä kirjoitusasulla ei tullut hyviä tuloksia.</w:t>
      </w:r>
    </w:p>
    <w:p w:rsidR="00D17535" w:rsidP="00D17535" w:rsidRDefault="00D17535" w14:paraId="3D47DD04" w14:textId="77777777">
      <w:pPr>
        <w:pStyle w:val="ListParagraph"/>
        <w:numPr>
          <w:ilvl w:val="0"/>
          <w:numId w:val="1"/>
        </w:numPr>
        <w:rPr>
          <w:lang w:val="fi-FI"/>
        </w:rPr>
      </w:pPr>
      <w:r w:rsidRPr="03BF69F1" w:rsidR="03BF69F1">
        <w:rPr>
          <w:lang w:val="fi-FI"/>
        </w:rPr>
        <w:t>Vaihda käyttäjän salasana</w:t>
      </w:r>
    </w:p>
    <w:p w:rsidR="00D17535" w:rsidP="0D2D50A3" w:rsidRDefault="00D17535" w14:paraId="08F6A990" w14:noSpellErr="1" w14:textId="1F1C8A5E">
      <w:pPr>
        <w:pStyle w:val="ListParagraph"/>
        <w:numPr>
          <w:ilvl w:val="1"/>
          <w:numId w:val="1"/>
        </w:numPr>
        <w:rPr>
          <w:lang w:val="fi-FI"/>
        </w:rPr>
      </w:pPr>
      <w:r w:rsidRPr="03BF69F1" w:rsidR="03BF69F1">
        <w:rPr>
          <w:lang w:val="fi-FI"/>
        </w:rPr>
        <w:t>Aika =</w:t>
      </w:r>
      <w:r w:rsidRPr="03BF69F1" w:rsidR="03BF69F1">
        <w:rPr>
          <w:lang w:val="fi-FI"/>
        </w:rPr>
        <w:t>22s</w:t>
      </w:r>
    </w:p>
    <w:p w:rsidR="00D17535" w:rsidP="0D2D50A3" w:rsidRDefault="00D17535" w14:paraId="79D3BB3F" w14:textId="6D166315">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r w:rsidRPr="03BF69F1" w:rsidR="03BF69F1">
        <w:rPr>
          <w:lang w:val="fi-FI"/>
        </w:rPr>
        <w:t>helppo ja nopea</w:t>
      </w:r>
    </w:p>
    <w:p w:rsidRPr="00D17535" w:rsidR="00D17535" w:rsidP="0D2D50A3" w:rsidRDefault="00D17535" w14:paraId="4AC35A18" w14:textId="3680850D">
      <w:pPr>
        <w:pStyle w:val="ListParagraph"/>
        <w:numPr>
          <w:ilvl w:val="1"/>
          <w:numId w:val="1"/>
        </w:numPr>
        <w:rPr>
          <w:lang w:val="fi-FI"/>
        </w:rPr>
      </w:pPr>
      <w:proofErr w:type="spellStart"/>
      <w:r w:rsidRPr="03BF69F1" w:rsidR="03BF69F1">
        <w:rPr>
          <w:lang w:val="fi-FI"/>
        </w:rPr>
        <w:t>Cons</w:t>
      </w:r>
      <w:proofErr w:type="spellEnd"/>
      <w:r w:rsidRPr="03BF69F1" w:rsidR="03BF69F1">
        <w:rPr>
          <w:lang w:val="fi-FI"/>
        </w:rPr>
        <w:t xml:space="preserve"> =</w:t>
      </w:r>
      <w:r w:rsidRPr="03BF69F1" w:rsidR="03BF69F1">
        <w:rPr>
          <w:lang w:val="fi-FI"/>
        </w:rPr>
        <w:t>joutui varmistamaan salasanan.</w:t>
      </w:r>
    </w:p>
    <w:p w:rsidR="00D17535" w:rsidP="00D17535" w:rsidRDefault="00D17535" w14:paraId="43642E73" w14:textId="77777777">
      <w:pPr>
        <w:pStyle w:val="ListParagraph"/>
        <w:numPr>
          <w:ilvl w:val="0"/>
          <w:numId w:val="1"/>
        </w:numPr>
        <w:rPr>
          <w:lang w:val="fi-FI"/>
        </w:rPr>
      </w:pPr>
      <w:r w:rsidRPr="03BF69F1" w:rsidR="03BF69F1">
        <w:rPr>
          <w:lang w:val="fi-FI"/>
        </w:rPr>
        <w:t>Vaihda valuutta euroiksi</w:t>
      </w:r>
    </w:p>
    <w:p w:rsidR="00D17535" w:rsidP="03BF69F1" w:rsidRDefault="00D17535" w14:paraId="7556C28C" w14:noSpellErr="1" w14:textId="0D69C639">
      <w:pPr>
        <w:pStyle w:val="ListParagraph"/>
        <w:numPr>
          <w:ilvl w:val="1"/>
          <w:numId w:val="1"/>
        </w:numPr>
        <w:rPr>
          <w:lang w:val="fi-FI"/>
        </w:rPr>
      </w:pPr>
      <w:r w:rsidRPr="03BF69F1" w:rsidR="03BF69F1">
        <w:rPr>
          <w:lang w:val="fi-FI"/>
        </w:rPr>
        <w:t>Aika =</w:t>
      </w:r>
      <w:r w:rsidRPr="03BF69F1" w:rsidR="03BF69F1">
        <w:rPr>
          <w:lang w:val="fi-FI"/>
        </w:rPr>
        <w:t>4:25</w:t>
      </w:r>
    </w:p>
    <w:p w:rsidR="00D17535" w:rsidP="03BF69F1" w:rsidRDefault="00D17535" w14:paraId="1C726DB9" w14:textId="359CC527">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r w:rsidRPr="03BF69F1" w:rsidR="03BF69F1">
        <w:rPr>
          <w:lang w:val="fi-FI"/>
        </w:rPr>
        <w:t xml:space="preserve">Pystyi </w:t>
      </w:r>
      <w:r w:rsidRPr="03BF69F1" w:rsidR="03BF69F1">
        <w:rPr>
          <w:lang w:val="fi-FI"/>
        </w:rPr>
        <w:t>vaihtamaan,</w:t>
      </w:r>
      <w:r w:rsidRPr="03BF69F1" w:rsidR="03BF69F1">
        <w:rPr>
          <w:lang w:val="fi-FI"/>
        </w:rPr>
        <w:t xml:space="preserve"> vaikka myöhään.</w:t>
      </w:r>
    </w:p>
    <w:p w:rsidRPr="00D17535" w:rsidR="00D17535" w:rsidP="03BF69F1" w:rsidRDefault="00D17535" w14:paraId="6CE8053B" w14:textId="6B75EF8E">
      <w:pPr>
        <w:pStyle w:val="ListParagraph"/>
        <w:numPr>
          <w:ilvl w:val="1"/>
          <w:numId w:val="1"/>
        </w:numPr>
        <w:rPr>
          <w:lang w:val="fi-FI"/>
        </w:rPr>
      </w:pPr>
      <w:proofErr w:type="spellStart"/>
      <w:r w:rsidRPr="03BF69F1" w:rsidR="03BF69F1">
        <w:rPr>
          <w:lang w:val="fi-FI"/>
        </w:rPr>
        <w:t>Cons</w:t>
      </w:r>
      <w:proofErr w:type="spellEnd"/>
      <w:r w:rsidRPr="03BF69F1" w:rsidR="03BF69F1">
        <w:rPr>
          <w:lang w:val="fi-FI"/>
        </w:rPr>
        <w:t xml:space="preserve"> =</w:t>
      </w:r>
      <w:r w:rsidRPr="03BF69F1" w:rsidR="03BF69F1">
        <w:rPr>
          <w:lang w:val="fi-FI"/>
        </w:rPr>
        <w:t>Valuuttaa ei voinut muuttaa ennen tuotteen ostoa.</w:t>
      </w:r>
    </w:p>
    <w:p w:rsidR="00D17535" w:rsidP="03BF69F1" w:rsidRDefault="00D17535" w14:paraId="1C1D9D06" w14:noSpellErr="1" w14:textId="461D8F00">
      <w:pPr>
        <w:pStyle w:val="ListParagraph"/>
        <w:numPr>
          <w:ilvl w:val="0"/>
          <w:numId w:val="1"/>
        </w:numPr>
        <w:rPr>
          <w:lang w:val="fi-FI"/>
        </w:rPr>
      </w:pPr>
      <w:r w:rsidRPr="03BF69F1" w:rsidR="03BF69F1">
        <w:rPr>
          <w:lang w:val="fi-FI"/>
        </w:rPr>
        <w:t xml:space="preserve">Valitse </w:t>
      </w:r>
      <w:r w:rsidRPr="03BF69F1" w:rsidR="03BF69F1">
        <w:rPr>
          <w:lang w:val="fi-FI"/>
        </w:rPr>
        <w:t>100€ lahja kortti</w:t>
      </w:r>
    </w:p>
    <w:p w:rsidR="00D17535" w:rsidP="03BF69F1" w:rsidRDefault="00D17535" w14:paraId="371DBAEF" w14:noSpellErr="1" w14:textId="1AD2CF72">
      <w:pPr>
        <w:pStyle w:val="ListParagraph"/>
        <w:numPr>
          <w:ilvl w:val="1"/>
          <w:numId w:val="1"/>
        </w:numPr>
        <w:rPr>
          <w:lang w:val="fi-FI"/>
        </w:rPr>
      </w:pPr>
      <w:r w:rsidRPr="03BF69F1" w:rsidR="03BF69F1">
        <w:rPr>
          <w:lang w:val="fi-FI"/>
        </w:rPr>
        <w:t>Aika =</w:t>
      </w:r>
      <w:r w:rsidRPr="03BF69F1" w:rsidR="03BF69F1">
        <w:rPr>
          <w:lang w:val="fi-FI"/>
        </w:rPr>
        <w:t>21s</w:t>
      </w:r>
    </w:p>
    <w:p w:rsidR="00D17535" w:rsidP="03BF69F1" w:rsidRDefault="00D17535" w14:paraId="0A992ECE" w14:textId="7E5A5756">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r w:rsidRPr="03BF69F1" w:rsidR="03BF69F1">
        <w:rPr>
          <w:lang w:val="fi-FI"/>
        </w:rPr>
        <w:t>Saman lahjakortin voi ostaa kätevästi monen hintaisina, voit valita oman kuvasi lahjakorttiin.</w:t>
      </w:r>
    </w:p>
    <w:p w:rsidRPr="00D17535" w:rsidR="00D17535" w:rsidP="00D17535" w:rsidRDefault="00D17535" w14:paraId="31A54F5B" w14:textId="77777777">
      <w:pPr>
        <w:pStyle w:val="ListParagraph"/>
        <w:numPr>
          <w:ilvl w:val="1"/>
          <w:numId w:val="1"/>
        </w:numPr>
        <w:rPr>
          <w:lang w:val="fi-FI"/>
        </w:rPr>
      </w:pPr>
      <w:proofErr w:type="spellStart"/>
      <w:r w:rsidRPr="03BF69F1" w:rsidR="03BF69F1">
        <w:rPr>
          <w:lang w:val="fi-FI"/>
        </w:rPr>
        <w:t>Cons</w:t>
      </w:r>
      <w:proofErr w:type="spellEnd"/>
      <w:r w:rsidRPr="03BF69F1" w:rsidR="03BF69F1">
        <w:rPr>
          <w:lang w:val="fi-FI"/>
        </w:rPr>
        <w:t xml:space="preserve"> =</w:t>
      </w:r>
    </w:p>
    <w:p w:rsidR="00D17535" w:rsidP="00D17535" w:rsidRDefault="00D17535" w14:paraId="2DE22A94" w14:textId="77777777">
      <w:pPr>
        <w:pStyle w:val="ListParagraph"/>
        <w:numPr>
          <w:ilvl w:val="0"/>
          <w:numId w:val="1"/>
        </w:numPr>
        <w:rPr>
          <w:lang w:val="fi-FI"/>
        </w:rPr>
      </w:pPr>
      <w:r w:rsidRPr="03BF69F1" w:rsidR="03BF69F1">
        <w:rPr>
          <w:lang w:val="fi-FI"/>
        </w:rPr>
        <w:t>Etsi lasten vaate alennukset</w:t>
      </w:r>
    </w:p>
    <w:p w:rsidR="00D17535" w:rsidP="03BF69F1" w:rsidRDefault="00D17535" w14:paraId="58884568" w14:noSpellErr="1" w14:textId="7F030173">
      <w:pPr>
        <w:pStyle w:val="ListParagraph"/>
        <w:numPr>
          <w:ilvl w:val="1"/>
          <w:numId w:val="1"/>
        </w:numPr>
        <w:rPr>
          <w:lang w:val="fi-FI"/>
        </w:rPr>
      </w:pPr>
      <w:r w:rsidRPr="03BF69F1" w:rsidR="03BF69F1">
        <w:rPr>
          <w:lang w:val="fi-FI"/>
        </w:rPr>
        <w:t>Aika =</w:t>
      </w:r>
      <w:r w:rsidRPr="03BF69F1" w:rsidR="03BF69F1">
        <w:rPr>
          <w:lang w:val="fi-FI"/>
        </w:rPr>
        <w:t>52s</w:t>
      </w:r>
    </w:p>
    <w:p w:rsidR="03BF69F1" w:rsidP="03BF69F1" w:rsidRDefault="03BF69F1" w14:paraId="6882AF5E" w14:textId="0B34B6A0">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p>
    <w:p w:rsidR="03BF69F1" w:rsidP="03BF69F1" w:rsidRDefault="03BF69F1" w14:paraId="636AEF97" w14:textId="77073DE8">
      <w:pPr>
        <w:pStyle w:val="ListParagraph"/>
        <w:numPr>
          <w:ilvl w:val="1"/>
          <w:numId w:val="1"/>
        </w:numPr>
        <w:rPr>
          <w:sz w:val="22"/>
          <w:szCs w:val="22"/>
          <w:lang w:val="fi-FI"/>
        </w:rPr>
      </w:pPr>
      <w:proofErr w:type="spellStart"/>
      <w:r w:rsidRPr="03BF69F1" w:rsidR="03BF69F1">
        <w:rPr>
          <w:lang w:val="fi-FI"/>
        </w:rPr>
        <w:t>Cons</w:t>
      </w:r>
      <w:proofErr w:type="spellEnd"/>
      <w:r w:rsidRPr="03BF69F1" w:rsidR="03BF69F1">
        <w:rPr>
          <w:lang w:val="fi-FI"/>
        </w:rPr>
        <w:t xml:space="preserve"> =Alennukset oli oma kategoriansa eikä </w:t>
      </w:r>
      <w:proofErr w:type="spellStart"/>
      <w:r w:rsidRPr="03BF69F1" w:rsidR="03BF69F1">
        <w:rPr>
          <w:lang w:val="fi-FI"/>
        </w:rPr>
        <w:t>filteriä</w:t>
      </w:r>
      <w:proofErr w:type="spellEnd"/>
      <w:r w:rsidRPr="03BF69F1" w:rsidR="03BF69F1">
        <w:rPr>
          <w:lang w:val="fi-FI"/>
        </w:rPr>
        <w:t>.</w:t>
      </w:r>
    </w:p>
    <w:p w:rsidR="03BF69F1" w:rsidP="03BF69F1" w:rsidRDefault="03BF69F1" w14:noSpellErr="1" w14:paraId="31F82CD3" w14:textId="044255A3">
      <w:pPr>
        <w:pStyle w:val="ListParagraph"/>
        <w:numPr>
          <w:ilvl w:val="0"/>
          <w:numId w:val="1"/>
        </w:numPr>
        <w:bidi w:val="0"/>
        <w:spacing w:before="0" w:beforeAutospacing="off" w:after="0" w:afterAutospacing="off" w:line="259" w:lineRule="auto"/>
        <w:ind w:left="720" w:right="0" w:hanging="360"/>
        <w:jc w:val="left"/>
        <w:rPr>
          <w:sz w:val="22"/>
          <w:szCs w:val="22"/>
          <w:lang w:val="fi-FI"/>
        </w:rPr>
      </w:pPr>
      <w:r w:rsidRPr="03BF69F1" w:rsidR="03BF69F1">
        <w:rPr>
          <w:lang w:val="fi-FI"/>
        </w:rPr>
        <w:t>Etsi help toiminnolla apua tuotteen tai tilauksen peruuttamiseen.</w:t>
      </w:r>
    </w:p>
    <w:p w:rsidR="00D17535" w:rsidP="03BF69F1" w:rsidRDefault="00D17535" w14:paraId="52E98672" w14:noSpellErr="1" w14:textId="320F9D3C">
      <w:pPr>
        <w:pStyle w:val="ListParagraph"/>
        <w:numPr>
          <w:ilvl w:val="1"/>
          <w:numId w:val="1"/>
        </w:numPr>
        <w:rPr>
          <w:lang w:val="fi-FI"/>
        </w:rPr>
      </w:pPr>
      <w:r w:rsidRPr="03BF69F1" w:rsidR="03BF69F1">
        <w:rPr>
          <w:lang w:val="fi-FI"/>
        </w:rPr>
        <w:t>Aika =</w:t>
      </w:r>
      <w:r w:rsidRPr="03BF69F1" w:rsidR="03BF69F1">
        <w:rPr>
          <w:lang w:val="fi-FI"/>
        </w:rPr>
        <w:t>1:30</w:t>
      </w:r>
    </w:p>
    <w:p w:rsidR="00D17535" w:rsidP="03BF69F1" w:rsidRDefault="00D17535" w14:paraId="63D7B4A1" w14:textId="11A90040">
      <w:pPr>
        <w:pStyle w:val="ListParagraph"/>
        <w:numPr>
          <w:ilvl w:val="1"/>
          <w:numId w:val="1"/>
        </w:numPr>
        <w:rPr>
          <w:lang w:val="fi-FI"/>
        </w:rPr>
      </w:pPr>
      <w:proofErr w:type="spellStart"/>
      <w:r w:rsidRPr="03BF69F1" w:rsidR="03BF69F1">
        <w:rPr>
          <w:lang w:val="fi-FI"/>
        </w:rPr>
        <w:t>Pros</w:t>
      </w:r>
      <w:proofErr w:type="spellEnd"/>
      <w:r w:rsidRPr="03BF69F1" w:rsidR="03BF69F1">
        <w:rPr>
          <w:lang w:val="fi-FI"/>
        </w:rPr>
        <w:t xml:space="preserve"> =</w:t>
      </w:r>
      <w:r w:rsidRPr="03BF69F1" w:rsidR="03BF69F1">
        <w:rPr>
          <w:lang w:val="fi-FI"/>
        </w:rPr>
        <w:t>se toimi</w:t>
      </w:r>
    </w:p>
    <w:p w:rsidRPr="00D17535" w:rsidR="00D17535" w:rsidP="03BF69F1" w:rsidRDefault="00D17535" w14:paraId="65396FEF" w14:textId="7FBB8171">
      <w:pPr>
        <w:pStyle w:val="ListParagraph"/>
        <w:numPr>
          <w:ilvl w:val="1"/>
          <w:numId w:val="1"/>
        </w:numPr>
        <w:rPr>
          <w:lang w:val="fi-FI"/>
        </w:rPr>
      </w:pPr>
      <w:proofErr w:type="spellStart"/>
      <w:r w:rsidRPr="03BF69F1" w:rsidR="03BF69F1">
        <w:rPr>
          <w:lang w:val="fi-FI"/>
        </w:rPr>
        <w:t>Cons</w:t>
      </w:r>
      <w:proofErr w:type="spellEnd"/>
      <w:r w:rsidRPr="03BF69F1" w:rsidR="03BF69F1">
        <w:rPr>
          <w:lang w:val="fi-FI"/>
        </w:rPr>
        <w:t xml:space="preserve"> =</w:t>
      </w:r>
      <w:r w:rsidRPr="03BF69F1" w:rsidR="03BF69F1">
        <w:rPr>
          <w:lang w:val="fi-FI"/>
        </w:rPr>
        <w:t>Oli hieman sekava.</w:t>
      </w:r>
    </w:p>
    <w:p w:rsidR="03BF69F1" w:rsidP="03BF69F1" w:rsidRDefault="03BF69F1" w14:paraId="52113619" w14:textId="6014B861">
      <w:pPr>
        <w:pStyle w:val="Normal"/>
        <w:ind w:left="1080"/>
        <w:rPr>
          <w:lang w:val="fi-FI"/>
        </w:rPr>
      </w:pPr>
    </w:p>
    <w:p w:rsidR="03BF69F1" w:rsidP="03BF69F1" w:rsidRDefault="03BF69F1" w14:noSpellErr="1" w14:paraId="1ADCF28E" w14:textId="3B0B6A83">
      <w:pPr>
        <w:pStyle w:val="Normal"/>
        <w:ind w:left="0" w:firstLine="0"/>
        <w:rPr>
          <w:lang w:val="fi-FI"/>
        </w:rPr>
      </w:pPr>
      <w:r w:rsidRPr="03BF69F1" w:rsidR="03BF69F1">
        <w:rPr>
          <w:lang w:val="fi-FI"/>
        </w:rPr>
        <w:t xml:space="preserve">        9. Etsi A</w:t>
      </w:r>
      <w:r w:rsidRPr="03BF69F1" w:rsidR="03BF69F1">
        <w:rPr>
          <w:lang w:val="fi-FI"/>
        </w:rPr>
        <w:t>mazon</w:t>
      </w:r>
      <w:r w:rsidRPr="03BF69F1" w:rsidR="03BF69F1">
        <w:rPr>
          <w:lang w:val="fi-FI"/>
        </w:rPr>
        <w:t xml:space="preserve"> musiikkipalvelu.</w:t>
      </w:r>
    </w:p>
    <w:p w:rsidR="03BF69F1" w:rsidP="03BF69F1" w:rsidRDefault="03BF69F1" w14:noSpellErr="1" w14:paraId="09593C95" w14:textId="36C032C7">
      <w:pPr>
        <w:pStyle w:val="Normal"/>
        <w:ind w:left="0" w:firstLine="720"/>
        <w:rPr>
          <w:lang w:val="fi-FI"/>
        </w:rPr>
      </w:pPr>
      <w:r w:rsidRPr="03BF69F1" w:rsidR="03BF69F1">
        <w:rPr>
          <w:lang w:val="fi-FI"/>
        </w:rPr>
        <w:t xml:space="preserve"> a aika=10s</w:t>
      </w:r>
    </w:p>
    <w:p w:rsidR="03BF69F1" w:rsidP="03BF69F1" w:rsidRDefault="03BF69F1" w14:paraId="260A67DF" w14:textId="281FADAB">
      <w:pPr>
        <w:pStyle w:val="Normal"/>
        <w:ind w:left="0" w:firstLine="720"/>
        <w:rPr>
          <w:lang w:val="fi-FI"/>
        </w:rPr>
      </w:pPr>
      <w:r w:rsidRPr="03BF69F1" w:rsidR="03BF69F1">
        <w:rPr>
          <w:lang w:val="fi-FI"/>
        </w:rPr>
        <w:t xml:space="preserve">   B </w:t>
      </w:r>
      <w:proofErr w:type="spellStart"/>
      <w:r w:rsidRPr="03BF69F1" w:rsidR="03BF69F1">
        <w:rPr>
          <w:lang w:val="fi-FI"/>
        </w:rPr>
        <w:t>pros</w:t>
      </w:r>
      <w:proofErr w:type="spellEnd"/>
      <w:r w:rsidRPr="03BF69F1" w:rsidR="03BF69F1">
        <w:rPr>
          <w:lang w:val="fi-FI"/>
        </w:rPr>
        <w:t>=Se löytyy näköjään monesta paikkaa.</w:t>
      </w:r>
    </w:p>
    <w:p w:rsidR="03BF69F1" w:rsidP="03BF69F1" w:rsidRDefault="03BF69F1" w14:paraId="2413DDA2" w14:textId="6DE512B9">
      <w:pPr>
        <w:pStyle w:val="Normal"/>
        <w:ind w:left="0" w:firstLine="720"/>
        <w:rPr>
          <w:lang w:val="fi-FI"/>
        </w:rPr>
      </w:pPr>
      <w:r w:rsidRPr="03BF69F1" w:rsidR="03BF69F1">
        <w:rPr>
          <w:lang w:val="fi-FI"/>
        </w:rPr>
        <w:t xml:space="preserve">   C </w:t>
      </w:r>
      <w:proofErr w:type="spellStart"/>
      <w:r w:rsidRPr="03BF69F1" w:rsidR="03BF69F1">
        <w:rPr>
          <w:lang w:val="fi-FI"/>
        </w:rPr>
        <w:t>cons</w:t>
      </w:r>
      <w:proofErr w:type="spellEnd"/>
      <w:r w:rsidRPr="03BF69F1" w:rsidR="03BF69F1">
        <w:rPr>
          <w:lang w:val="fi-FI"/>
        </w:rPr>
        <w:t>=-</w:t>
      </w:r>
    </w:p>
    <w:p w:rsidR="03BF69F1" w:rsidP="03BF69F1" w:rsidRDefault="03BF69F1" w14:paraId="7CF60750" w14:textId="156AA897">
      <w:pPr>
        <w:pStyle w:val="Normal"/>
        <w:ind w:left="0" w:firstLine="720"/>
        <w:rPr>
          <w:lang w:val="fi-FI"/>
        </w:rPr>
      </w:pPr>
    </w:p>
    <w:p w:rsidR="03BF69F1" w:rsidP="03BF69F1" w:rsidRDefault="03BF69F1" w14:noSpellErr="1" w14:paraId="61C5ED2A" w14:textId="36E12D74">
      <w:pPr>
        <w:pStyle w:val="Normal"/>
        <w:ind w:left="0" w:firstLine="0"/>
        <w:rPr>
          <w:lang w:val="fi-FI"/>
        </w:rPr>
      </w:pPr>
      <w:r w:rsidRPr="03BF69F1" w:rsidR="03BF69F1">
        <w:rPr>
          <w:lang w:val="fi-FI"/>
        </w:rPr>
        <w:t xml:space="preserve">10 Etsi jotain yleistä </w:t>
      </w:r>
      <w:r w:rsidRPr="03BF69F1" w:rsidR="03BF69F1">
        <w:rPr>
          <w:lang w:val="fi-FI"/>
        </w:rPr>
        <w:t>tuotetta ja</w:t>
      </w:r>
      <w:r w:rsidRPr="03BF69F1" w:rsidR="03BF69F1">
        <w:rPr>
          <w:lang w:val="fi-FI"/>
        </w:rPr>
        <w:t xml:space="preserve"> mene viimeiselle hakusivulle.</w:t>
      </w:r>
    </w:p>
    <w:p w:rsidR="03BF69F1" w:rsidP="03BF69F1" w:rsidRDefault="03BF69F1" w14:noSpellErr="1" w14:paraId="4602094B" w14:textId="175AE33F">
      <w:pPr>
        <w:pStyle w:val="Normal"/>
        <w:ind w:left="0" w:firstLine="720"/>
        <w:rPr>
          <w:lang w:val="fi-FI"/>
        </w:rPr>
      </w:pPr>
      <w:r w:rsidRPr="03BF69F1" w:rsidR="03BF69F1">
        <w:rPr>
          <w:lang w:val="fi-FI"/>
        </w:rPr>
        <w:t>A aika=4:00</w:t>
      </w:r>
    </w:p>
    <w:p w:rsidR="03BF69F1" w:rsidP="03BF69F1" w:rsidRDefault="03BF69F1" w14:paraId="7F17CAD3" w14:textId="638C7514">
      <w:pPr>
        <w:pStyle w:val="Normal"/>
        <w:ind w:left="0" w:firstLine="720"/>
        <w:rPr>
          <w:lang w:val="fi-FI"/>
        </w:rPr>
      </w:pPr>
      <w:r w:rsidRPr="03BF69F1" w:rsidR="03BF69F1">
        <w:rPr>
          <w:lang w:val="fi-FI"/>
        </w:rPr>
        <w:t xml:space="preserve">B </w:t>
      </w:r>
      <w:proofErr w:type="spellStart"/>
      <w:r w:rsidRPr="03BF69F1" w:rsidR="03BF69F1">
        <w:rPr>
          <w:lang w:val="fi-FI"/>
        </w:rPr>
        <w:t>pros</w:t>
      </w:r>
      <w:proofErr w:type="spellEnd"/>
      <w:r w:rsidRPr="03BF69F1" w:rsidR="03BF69F1">
        <w:rPr>
          <w:lang w:val="fi-FI"/>
        </w:rPr>
        <w:t>= Muuttamalla valikkoa saa enemmän hakutuloksia yhdelle sivulle</w:t>
      </w:r>
    </w:p>
    <w:p w:rsidR="03BF69F1" w:rsidP="03BF69F1" w:rsidRDefault="03BF69F1" w14:paraId="0757CCA5" w14:textId="4A32D8BD">
      <w:pPr>
        <w:pStyle w:val="Normal"/>
        <w:ind w:left="720" w:firstLine="0"/>
        <w:rPr>
          <w:lang w:val="fi-FI"/>
        </w:rPr>
      </w:pPr>
      <w:r w:rsidRPr="03BF69F1" w:rsidR="03BF69F1">
        <w:rPr>
          <w:lang w:val="fi-FI"/>
        </w:rPr>
        <w:t xml:space="preserve">C </w:t>
      </w:r>
      <w:proofErr w:type="spellStart"/>
      <w:r w:rsidRPr="03BF69F1" w:rsidR="03BF69F1">
        <w:rPr>
          <w:lang w:val="fi-FI"/>
        </w:rPr>
        <w:t>cons</w:t>
      </w:r>
      <w:proofErr w:type="spellEnd"/>
      <w:r w:rsidRPr="03BF69F1" w:rsidR="03BF69F1">
        <w:rPr>
          <w:lang w:val="fi-FI"/>
        </w:rPr>
        <w:t>= jostain syystä viimeiselle sivulle ei pääse yhdellä klikkauksella vaan täytyy mennä sivu kerrallaan.</w:t>
      </w:r>
    </w:p>
    <w:p w:rsidR="03BF69F1" w:rsidP="03BF69F1" w:rsidRDefault="03BF69F1" w14:paraId="6BCA8117" w14:textId="71973D29">
      <w:pPr>
        <w:pStyle w:val="Normal"/>
        <w:ind w:left="720" w:firstLine="0"/>
        <w:rPr>
          <w:lang w:val="fi-FI"/>
        </w:rPr>
      </w:pPr>
    </w:p>
    <w:p w:rsidR="03BF69F1" w:rsidP="03BF69F1" w:rsidRDefault="03BF69F1" w14:noSpellErr="1" w14:paraId="02EECBE7" w14:textId="702C98D4">
      <w:pPr>
        <w:pStyle w:val="Normal"/>
        <w:ind w:left="720" w:firstLine="0"/>
        <w:rPr>
          <w:sz w:val="32"/>
          <w:szCs w:val="32"/>
          <w:lang w:val="fi-FI"/>
        </w:rPr>
      </w:pPr>
      <w:r w:rsidRPr="03BF69F1" w:rsidR="03BF69F1">
        <w:rPr>
          <w:sz w:val="28"/>
          <w:szCs w:val="28"/>
          <w:lang w:val="fi-FI"/>
        </w:rPr>
        <w:t>Yleisarvio:</w:t>
      </w:r>
    </w:p>
    <w:p w:rsidR="03BF69F1" w:rsidP="03BF69F1" w:rsidRDefault="03BF69F1" w14:noSpellErr="1" w14:paraId="045447E1" w14:textId="71111C60">
      <w:pPr>
        <w:pStyle w:val="Normal"/>
        <w:ind w:left="720" w:firstLine="0"/>
        <w:rPr>
          <w:sz w:val="28"/>
          <w:szCs w:val="28"/>
          <w:lang w:val="fi-FI"/>
        </w:rPr>
      </w:pPr>
      <w:r w:rsidRPr="03BF69F1" w:rsidR="03BF69F1">
        <w:rPr>
          <w:sz w:val="22"/>
          <w:szCs w:val="22"/>
          <w:lang w:val="fi-FI"/>
        </w:rPr>
        <w:t xml:space="preserve">Suurin osa toiminnoista oli helppo oppia. Muutamaa sekaannusta </w:t>
      </w:r>
      <w:r w:rsidRPr="03BF69F1" w:rsidR="03BF69F1">
        <w:rPr>
          <w:sz w:val="22"/>
          <w:szCs w:val="22"/>
          <w:lang w:val="fi-FI"/>
        </w:rPr>
        <w:t>lukuun ottamatta</w:t>
      </w:r>
      <w:r w:rsidRPr="03BF69F1" w:rsidR="03BF69F1">
        <w:rPr>
          <w:sz w:val="22"/>
          <w:szCs w:val="22"/>
          <w:lang w:val="fi-FI"/>
        </w:rPr>
        <w:t xml:space="preserve"> virheitä ei tullut testien aikana. Sivut toimivat ongelmitta. Testaajan mielestä Amazon oli ihan hyvä, mutta kilpailevien yritysten nettisivut ovat vielä parempia.</w:t>
      </w:r>
    </w:p>
    <w:p w:rsidR="03BF69F1" w:rsidP="03BF69F1" w:rsidRDefault="03BF69F1" w14:noSpellErr="1" w14:paraId="482DC3A6" w14:textId="7BAD8326">
      <w:pPr>
        <w:pStyle w:val="Normal"/>
        <w:ind w:left="720" w:firstLine="0"/>
        <w:jc w:val="center"/>
        <w:rPr>
          <w:b w:val="0"/>
          <w:bCs w:val="0"/>
          <w:sz w:val="32"/>
          <w:szCs w:val="32"/>
          <w:lang w:val="fi-FI"/>
        </w:rPr>
      </w:pPr>
      <w:r w:rsidRPr="03BF69F1" w:rsidR="03BF69F1">
        <w:rPr>
          <w:b w:val="0"/>
          <w:bCs w:val="0"/>
          <w:sz w:val="32"/>
          <w:szCs w:val="32"/>
          <w:lang w:val="fi-FI"/>
        </w:rPr>
        <w:t>Android 3.0 tabletti</w:t>
      </w:r>
    </w:p>
    <w:p w:rsidR="03BF69F1" w:rsidP="03BF69F1" w:rsidRDefault="03BF69F1" w14:noSpellErr="1" w14:paraId="2ECD7231" w14:textId="103620F4">
      <w:pPr>
        <w:pStyle w:val="ListParagraph"/>
        <w:numPr>
          <w:ilvl w:val="0"/>
          <w:numId w:val="2"/>
        </w:numPr>
        <w:rPr>
          <w:b w:val="0"/>
          <w:bCs w:val="0"/>
          <w:sz w:val="22"/>
          <w:szCs w:val="22"/>
          <w:lang w:val="fi-FI"/>
        </w:rPr>
      </w:pPr>
      <w:r w:rsidRPr="03BF69F1" w:rsidR="03BF69F1">
        <w:rPr>
          <w:b w:val="0"/>
          <w:bCs w:val="0"/>
          <w:lang w:val="fi-FI"/>
        </w:rPr>
        <w:t xml:space="preserve">Lataa tabletti </w:t>
      </w:r>
      <w:r w:rsidRPr="03BF69F1" w:rsidR="03BF69F1">
        <w:rPr>
          <w:b w:val="0"/>
          <w:bCs w:val="0"/>
          <w:lang w:val="fi-FI"/>
        </w:rPr>
        <w:t>100</w:t>
      </w:r>
      <w:r w:rsidRPr="03BF69F1" w:rsidR="03BF69F1">
        <w:rPr>
          <w:b w:val="0"/>
          <w:bCs w:val="0"/>
          <w:lang w:val="fi-FI"/>
        </w:rPr>
        <w:t>%</w:t>
      </w:r>
    </w:p>
    <w:p w:rsidR="03BF69F1" w:rsidP="03BF69F1" w:rsidRDefault="03BF69F1" w14:noSpellErr="1" w14:paraId="0E0C4BE8" w14:textId="08E64591">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39:30</w:t>
      </w:r>
    </w:p>
    <w:p w:rsidR="03BF69F1" w:rsidP="03BF69F1" w:rsidRDefault="03BF69F1" w14:paraId="56210A70" w14:textId="078DEF2F">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latasi kuitenkin.</w:t>
      </w:r>
    </w:p>
    <w:p w:rsidR="03BF69F1" w:rsidP="03BF69F1" w:rsidRDefault="03BF69F1" w14:paraId="33E16F41" w14:textId="5DB36330">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r w:rsidRPr="03BF69F1" w:rsidR="03BF69F1">
        <w:rPr>
          <w:b w:val="0"/>
          <w:bCs w:val="0"/>
          <w:lang w:val="fi-FI"/>
        </w:rPr>
        <w:t>ei mennyt kuin 30 prosenttiin.</w:t>
      </w:r>
    </w:p>
    <w:p w:rsidR="03BF69F1" w:rsidP="03BF69F1" w:rsidRDefault="03BF69F1" w14:noSpellErr="1" w14:paraId="31D6976A" w14:textId="00E6276C">
      <w:pPr>
        <w:pStyle w:val="ListParagraph"/>
        <w:numPr>
          <w:ilvl w:val="0"/>
          <w:numId w:val="2"/>
        </w:numPr>
        <w:rPr>
          <w:b w:val="0"/>
          <w:bCs w:val="0"/>
          <w:sz w:val="22"/>
          <w:szCs w:val="22"/>
          <w:lang w:val="fi-FI"/>
        </w:rPr>
      </w:pPr>
      <w:r w:rsidRPr="03BF69F1" w:rsidR="03BF69F1">
        <w:rPr>
          <w:b w:val="0"/>
          <w:bCs w:val="0"/>
          <w:lang w:val="fi-FI"/>
        </w:rPr>
        <w:t>Asenna tabletti käyttö kuntoon</w:t>
      </w:r>
    </w:p>
    <w:p w:rsidR="03BF69F1" w:rsidP="03BF69F1" w:rsidRDefault="03BF69F1" w14:noSpellErr="1" w14:paraId="12474EB6" w14:textId="2DFC2DA5">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1:36</w:t>
      </w:r>
    </w:p>
    <w:p w:rsidR="03BF69F1" w:rsidP="03BF69F1" w:rsidRDefault="03BF69F1" w14:paraId="7435E07F" w14:textId="51CA9DE4">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helppo käyttää</w:t>
      </w:r>
    </w:p>
    <w:p w:rsidR="03BF69F1" w:rsidP="03BF69F1" w:rsidRDefault="03BF69F1" w14:paraId="23F8F4B0" w14:textId="04D6556F">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r w:rsidRPr="03BF69F1" w:rsidR="03BF69F1">
        <w:rPr>
          <w:b w:val="0"/>
          <w:bCs w:val="0"/>
          <w:lang w:val="fi-FI"/>
        </w:rPr>
        <w:t>hidas voisi näyttää paremmalta.</w:t>
      </w:r>
    </w:p>
    <w:p w:rsidR="03BF69F1" w:rsidP="03BF69F1" w:rsidRDefault="03BF69F1" w14:paraId="45127B1C" w14:textId="503FE22F">
      <w:pPr>
        <w:pStyle w:val="ListParagraph"/>
        <w:numPr>
          <w:ilvl w:val="0"/>
          <w:numId w:val="2"/>
        </w:numPr>
        <w:rPr>
          <w:b w:val="0"/>
          <w:bCs w:val="0"/>
          <w:sz w:val="22"/>
          <w:szCs w:val="22"/>
          <w:lang w:val="fi-FI"/>
        </w:rPr>
      </w:pPr>
      <w:r w:rsidRPr="03BF69F1" w:rsidR="03BF69F1">
        <w:rPr>
          <w:b w:val="0"/>
          <w:bCs w:val="0"/>
          <w:lang w:val="fi-FI"/>
        </w:rPr>
        <w:t xml:space="preserve">Asenna </w:t>
      </w:r>
      <w:proofErr w:type="spellStart"/>
      <w:r w:rsidRPr="03BF69F1" w:rsidR="03BF69F1">
        <w:rPr>
          <w:b w:val="0"/>
          <w:bCs w:val="0"/>
          <w:lang w:val="fi-FI"/>
        </w:rPr>
        <w:t>wifi</w:t>
      </w:r>
      <w:proofErr w:type="spellEnd"/>
      <w:r w:rsidRPr="03BF69F1" w:rsidR="03BF69F1">
        <w:rPr>
          <w:b w:val="0"/>
          <w:bCs w:val="0"/>
          <w:lang w:val="fi-FI"/>
        </w:rPr>
        <w:t xml:space="preserve"> tai hotspot puhelimen kautta</w:t>
      </w:r>
    </w:p>
    <w:p w:rsidR="03BF69F1" w:rsidP="03BF69F1" w:rsidRDefault="03BF69F1" w14:noSpellErr="1" w14:paraId="0195ACAC" w14:textId="77C57D29">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26s</w:t>
      </w:r>
    </w:p>
    <w:p w:rsidR="03BF69F1" w:rsidP="03BF69F1" w:rsidRDefault="03BF69F1" w14:paraId="4125A29B" w14:textId="2093D7D5">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 xml:space="preserve"> </w:t>
      </w:r>
      <w:proofErr w:type="spellStart"/>
      <w:r w:rsidRPr="03BF69F1" w:rsidR="03BF69F1">
        <w:rPr>
          <w:b w:val="0"/>
          <w:bCs w:val="0"/>
          <w:lang w:val="fi-FI"/>
        </w:rPr>
        <w:t>wifi</w:t>
      </w:r>
      <w:proofErr w:type="spellEnd"/>
      <w:r w:rsidRPr="03BF69F1" w:rsidR="03BF69F1">
        <w:rPr>
          <w:b w:val="0"/>
          <w:bCs w:val="0"/>
          <w:lang w:val="fi-FI"/>
        </w:rPr>
        <w:t xml:space="preserve"> asetukset oli helppo löytää</w:t>
      </w:r>
    </w:p>
    <w:p w:rsidR="03BF69F1" w:rsidP="03BF69F1" w:rsidRDefault="03BF69F1" w14:paraId="6192FD66" w14:textId="1C907F34">
      <w:pPr>
        <w:pStyle w:val="ListParagraph"/>
        <w:numPr>
          <w:ilvl w:val="1"/>
          <w:numId w:val="2"/>
        </w:numPr>
        <w:rPr>
          <w:sz w:val="22"/>
          <w:szCs w:val="22"/>
          <w:lang w:val="fi-FI"/>
        </w:rPr>
      </w:pPr>
      <w:r w:rsidRPr="03BF69F1" w:rsidR="03BF69F1">
        <w:rPr>
          <w:b w:val="0"/>
          <w:bCs w:val="0"/>
          <w:lang w:val="fi-FI"/>
        </w:rPr>
        <w:t>Cons=asetuksien kuvake oli vanhanaikainen</w:t>
      </w:r>
    </w:p>
    <w:p w:rsidR="03BF69F1" w:rsidP="03BF69F1" w:rsidRDefault="03BF69F1" w14:paraId="4F97E854" w14:textId="4807D4D1">
      <w:pPr>
        <w:pStyle w:val="ListParagraph"/>
        <w:numPr>
          <w:ilvl w:val="0"/>
          <w:numId w:val="2"/>
        </w:numPr>
        <w:rPr>
          <w:b w:val="0"/>
          <w:bCs w:val="0"/>
          <w:sz w:val="22"/>
          <w:szCs w:val="22"/>
          <w:lang w:val="fi-FI"/>
        </w:rPr>
      </w:pPr>
      <w:r w:rsidRPr="03BF69F1" w:rsidR="03BF69F1">
        <w:rPr>
          <w:b w:val="0"/>
          <w:bCs w:val="0"/>
          <w:lang w:val="fi-FI"/>
        </w:rPr>
        <w:t xml:space="preserve">Lataa suosituin peli google </w:t>
      </w:r>
      <w:proofErr w:type="spellStart"/>
      <w:r w:rsidRPr="03BF69F1" w:rsidR="03BF69F1">
        <w:rPr>
          <w:b w:val="0"/>
          <w:bCs w:val="0"/>
          <w:lang w:val="fi-FI"/>
        </w:rPr>
        <w:t>play:stä</w:t>
      </w:r>
      <w:proofErr w:type="spellEnd"/>
      <w:r w:rsidRPr="03BF69F1" w:rsidR="03BF69F1">
        <w:rPr>
          <w:b w:val="0"/>
          <w:bCs w:val="0"/>
          <w:lang w:val="fi-FI"/>
        </w:rPr>
        <w:t xml:space="preserve"> ja pelaa sitä</w:t>
      </w:r>
    </w:p>
    <w:p w:rsidR="03BF69F1" w:rsidP="03BF69F1" w:rsidRDefault="03BF69F1" w14:noSpellErr="1" w14:paraId="6CCC9756" w14:textId="087ABECD">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 xml:space="preserve"> 19:07 testi epäonnistui</w:t>
      </w:r>
    </w:p>
    <w:p w:rsidR="03BF69F1" w:rsidP="03BF69F1" w:rsidRDefault="03BF69F1" w14:paraId="3D89E774" w14:textId="5A78E556">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 xml:space="preserve">ei </w:t>
      </w:r>
      <w:r w:rsidRPr="03BF69F1" w:rsidR="03BF69F1">
        <w:rPr>
          <w:b w:val="0"/>
          <w:bCs w:val="0"/>
          <w:lang w:val="fi-FI"/>
        </w:rPr>
        <w:t>jäätynyt,</w:t>
      </w:r>
      <w:r w:rsidRPr="03BF69F1" w:rsidR="03BF69F1">
        <w:rPr>
          <w:b w:val="0"/>
          <w:bCs w:val="0"/>
          <w:lang w:val="fi-FI"/>
        </w:rPr>
        <w:t xml:space="preserve"> kun kaatui.</w:t>
      </w:r>
    </w:p>
    <w:p w:rsidR="03BF69F1" w:rsidP="03BF69F1" w:rsidRDefault="03BF69F1" w14:paraId="74AF3642" w14:textId="3D1A2CB5">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r w:rsidRPr="03BF69F1" w:rsidR="03BF69F1">
        <w:rPr>
          <w:b w:val="0"/>
          <w:bCs w:val="0"/>
          <w:lang w:val="fi-FI"/>
        </w:rPr>
        <w:t xml:space="preserve">google play kaatui ja suosituimmat pelit </w:t>
      </w:r>
      <w:r w:rsidRPr="03BF69F1" w:rsidR="03BF69F1">
        <w:rPr>
          <w:b w:val="0"/>
          <w:bCs w:val="0"/>
          <w:lang w:val="fi-FI"/>
        </w:rPr>
        <w:t>lataavat</w:t>
      </w:r>
      <w:r w:rsidRPr="03BF69F1" w:rsidR="03BF69F1">
        <w:rPr>
          <w:b w:val="0"/>
          <w:bCs w:val="0"/>
          <w:lang w:val="fi-FI"/>
        </w:rPr>
        <w:t xml:space="preserve"> loputtomasti.</w:t>
      </w:r>
    </w:p>
    <w:p w:rsidR="03BF69F1" w:rsidP="03BF69F1" w:rsidRDefault="03BF69F1" w14:noSpellErr="1" w14:paraId="5BC07729" w14:textId="0BC335EA">
      <w:pPr>
        <w:pStyle w:val="ListParagraph"/>
        <w:numPr>
          <w:ilvl w:val="0"/>
          <w:numId w:val="2"/>
        </w:numPr>
        <w:rPr>
          <w:b w:val="0"/>
          <w:bCs w:val="0"/>
          <w:sz w:val="22"/>
          <w:szCs w:val="22"/>
          <w:lang w:val="fi-FI"/>
        </w:rPr>
      </w:pPr>
      <w:r w:rsidRPr="03BF69F1" w:rsidR="03BF69F1">
        <w:rPr>
          <w:b w:val="0"/>
          <w:bCs w:val="0"/>
          <w:lang w:val="fi-FI"/>
        </w:rPr>
        <w:t>Vaihda kieli englanniksi</w:t>
      </w:r>
    </w:p>
    <w:p w:rsidR="03BF69F1" w:rsidP="03BF69F1" w:rsidRDefault="03BF69F1" w14:noSpellErr="1" w14:paraId="62DF06A1" w14:textId="6202C68E">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33</w:t>
      </w:r>
    </w:p>
    <w:p w:rsidR="03BF69F1" w:rsidP="03BF69F1" w:rsidRDefault="03BF69F1" w14:paraId="0F040839" w14:textId="58340918">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helppo käyttää</w:t>
      </w:r>
    </w:p>
    <w:p w:rsidR="03BF69F1" w:rsidP="03BF69F1" w:rsidRDefault="03BF69F1" w14:paraId="2BDA5232" w14:textId="257CDCA9">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r w:rsidRPr="03BF69F1" w:rsidR="03BF69F1">
        <w:rPr>
          <w:b w:val="0"/>
          <w:bCs w:val="0"/>
          <w:lang w:val="fi-FI"/>
        </w:rPr>
        <w:t>-</w:t>
      </w:r>
    </w:p>
    <w:p w:rsidR="03BF69F1" w:rsidP="03BF69F1" w:rsidRDefault="03BF69F1" w14:noSpellErr="1" w14:paraId="29ECBCCA" w14:textId="7ED5C917">
      <w:pPr>
        <w:pStyle w:val="ListParagraph"/>
        <w:numPr>
          <w:ilvl w:val="0"/>
          <w:numId w:val="2"/>
        </w:numPr>
        <w:rPr>
          <w:b w:val="0"/>
          <w:bCs w:val="0"/>
          <w:sz w:val="22"/>
          <w:szCs w:val="22"/>
          <w:lang w:val="fi-FI"/>
        </w:rPr>
      </w:pPr>
      <w:r w:rsidRPr="03BF69F1" w:rsidR="03BF69F1">
        <w:rPr>
          <w:b w:val="0"/>
          <w:bCs w:val="0"/>
          <w:lang w:val="fi-FI"/>
        </w:rPr>
        <w:t>Päivitä tabletti</w:t>
      </w:r>
    </w:p>
    <w:p w:rsidR="03BF69F1" w:rsidP="03BF69F1" w:rsidRDefault="03BF69F1" w14:noSpellErr="1" w14:paraId="3BBA9738" w14:textId="05136C67">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1:25</w:t>
      </w:r>
    </w:p>
    <w:p w:rsidR="03BF69F1" w:rsidP="03BF69F1" w:rsidRDefault="03BF69F1" w14:paraId="29618089" w14:textId="7E4B0E1F">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oli jo viimeisessä versiossa</w:t>
      </w:r>
    </w:p>
    <w:p w:rsidR="03BF69F1" w:rsidP="03BF69F1" w:rsidRDefault="03BF69F1" w14:paraId="3BCC3A7A" w14:textId="119CDB52">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proofErr w:type="spellStart"/>
      <w:r w:rsidRPr="03BF69F1" w:rsidR="03BF69F1">
        <w:rPr>
          <w:b w:val="0"/>
          <w:bCs w:val="0"/>
          <w:lang w:val="fi-FI"/>
        </w:rPr>
        <w:t>jäätyi,hidas</w:t>
      </w:r>
      <w:proofErr w:type="spellEnd"/>
      <w:r w:rsidRPr="03BF69F1" w:rsidR="03BF69F1">
        <w:rPr>
          <w:b w:val="0"/>
          <w:bCs w:val="0"/>
          <w:lang w:val="fi-FI"/>
        </w:rPr>
        <w:t xml:space="preserve"> yleisesti </w:t>
      </w:r>
    </w:p>
    <w:p w:rsidR="03BF69F1" w:rsidP="03BF69F1" w:rsidRDefault="03BF69F1" w14:noSpellErr="1" w14:paraId="2411027C" w14:textId="7FA23130">
      <w:pPr>
        <w:pStyle w:val="ListParagraph"/>
        <w:numPr>
          <w:ilvl w:val="0"/>
          <w:numId w:val="2"/>
        </w:numPr>
        <w:rPr>
          <w:b w:val="0"/>
          <w:bCs w:val="0"/>
          <w:sz w:val="22"/>
          <w:szCs w:val="22"/>
          <w:lang w:val="fi-FI"/>
        </w:rPr>
      </w:pPr>
      <w:r w:rsidRPr="03BF69F1" w:rsidR="03BF69F1">
        <w:rPr>
          <w:b w:val="0"/>
          <w:bCs w:val="0"/>
          <w:lang w:val="fi-FI"/>
        </w:rPr>
        <w:t>Ota kuvia</w:t>
      </w:r>
    </w:p>
    <w:p w:rsidR="03BF69F1" w:rsidP="03BF69F1" w:rsidRDefault="03BF69F1" w14:noSpellErr="1" w14:paraId="5D5495E0" w14:textId="21002CC4">
      <w:pPr>
        <w:pStyle w:val="ListParagraph"/>
        <w:numPr>
          <w:ilvl w:val="1"/>
          <w:numId w:val="2"/>
        </w:numPr>
        <w:rPr>
          <w:sz w:val="22"/>
          <w:szCs w:val="22"/>
          <w:lang w:val="fi-FI"/>
        </w:rPr>
      </w:pPr>
      <w:r w:rsidRPr="03BF69F1" w:rsidR="03BF69F1">
        <w:rPr>
          <w:b w:val="0"/>
          <w:bCs w:val="0"/>
          <w:lang w:val="fi-FI"/>
        </w:rPr>
        <w:t>Aika=</w:t>
      </w:r>
      <w:r w:rsidRPr="03BF69F1" w:rsidR="03BF69F1">
        <w:rPr>
          <w:b w:val="0"/>
          <w:bCs w:val="0"/>
          <w:lang w:val="fi-FI"/>
        </w:rPr>
        <w:t>55s</w:t>
      </w:r>
    </w:p>
    <w:p w:rsidR="03BF69F1" w:rsidP="03BF69F1" w:rsidRDefault="03BF69F1" w14:paraId="398ABDCE" w14:textId="48D8A9BB">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hyvä vasteaika kuvan otossa</w:t>
      </w:r>
    </w:p>
    <w:p w:rsidR="03BF69F1" w:rsidP="03BF69F1" w:rsidRDefault="03BF69F1" w14:paraId="2B9071BE" w14:textId="525C95F9">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r w:rsidRPr="03BF69F1" w:rsidR="03BF69F1">
        <w:rPr>
          <w:b w:val="0"/>
          <w:bCs w:val="0"/>
          <w:lang w:val="fi-FI"/>
        </w:rPr>
        <w:t xml:space="preserve">vaikea </w:t>
      </w:r>
      <w:proofErr w:type="spellStart"/>
      <w:r w:rsidRPr="03BF69F1" w:rsidR="03BF69F1">
        <w:rPr>
          <w:b w:val="0"/>
          <w:bCs w:val="0"/>
          <w:lang w:val="fi-FI"/>
        </w:rPr>
        <w:t>navigoida,jäätyi</w:t>
      </w:r>
      <w:proofErr w:type="spellEnd"/>
      <w:r w:rsidRPr="03BF69F1" w:rsidR="03BF69F1">
        <w:rPr>
          <w:b w:val="0"/>
          <w:bCs w:val="0"/>
          <w:lang w:val="fi-FI"/>
        </w:rPr>
        <w:t xml:space="preserve"> taas</w:t>
      </w:r>
    </w:p>
    <w:p w:rsidR="03BF69F1" w:rsidP="03BF69F1" w:rsidRDefault="03BF69F1" w14:noSpellErr="1" w14:paraId="616F773A" w14:textId="1CC7C5F9">
      <w:pPr>
        <w:pStyle w:val="ListParagraph"/>
        <w:numPr>
          <w:ilvl w:val="0"/>
          <w:numId w:val="2"/>
        </w:numPr>
        <w:rPr>
          <w:b w:val="0"/>
          <w:bCs w:val="0"/>
          <w:sz w:val="22"/>
          <w:szCs w:val="22"/>
          <w:lang w:val="fi-FI"/>
        </w:rPr>
      </w:pPr>
      <w:r w:rsidRPr="03BF69F1" w:rsidR="03BF69F1">
        <w:rPr>
          <w:b w:val="0"/>
          <w:bCs w:val="0"/>
          <w:lang w:val="fi-FI"/>
        </w:rPr>
        <w:t>Laita tabletti tehdasasetuksiin</w:t>
      </w:r>
    </w:p>
    <w:p w:rsidR="03BF69F1" w:rsidP="03BF69F1" w:rsidRDefault="03BF69F1" w14:noSpellErr="1" w14:paraId="60BE2C97" w14:textId="71D42505">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1:36</w:t>
      </w:r>
    </w:p>
    <w:p w:rsidR="03BF69F1" w:rsidP="03BF69F1" w:rsidRDefault="03BF69F1" w14:paraId="0EFADCFB" w14:textId="5778A835">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melko nopea.</w:t>
      </w:r>
    </w:p>
    <w:p w:rsidR="03BF69F1" w:rsidP="03BF69F1" w:rsidRDefault="03BF69F1" w14:paraId="3F4DEDC3" w14:textId="282640F8">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r w:rsidRPr="03BF69F1" w:rsidR="03BF69F1">
        <w:rPr>
          <w:b w:val="0"/>
          <w:bCs w:val="0"/>
          <w:lang w:val="fi-FI"/>
        </w:rPr>
        <w:t>jäätyi hetkeksi.</w:t>
      </w:r>
    </w:p>
    <w:p w:rsidR="03BF69F1" w:rsidP="03BF69F1" w:rsidRDefault="03BF69F1" w14:noSpellErr="1" w14:paraId="5C79C373" w14:textId="61336235">
      <w:pPr>
        <w:pStyle w:val="ListParagraph"/>
        <w:numPr>
          <w:ilvl w:val="0"/>
          <w:numId w:val="2"/>
        </w:numPr>
        <w:bidi w:val="0"/>
        <w:spacing w:before="0" w:beforeAutospacing="off" w:after="0" w:afterAutospacing="off" w:line="259" w:lineRule="auto"/>
        <w:ind w:right="0"/>
        <w:jc w:val="left"/>
        <w:rPr>
          <w:sz w:val="22"/>
          <w:szCs w:val="22"/>
          <w:lang w:val="fi-FI"/>
        </w:rPr>
      </w:pPr>
      <w:r w:rsidRPr="03BF69F1" w:rsidR="03BF69F1">
        <w:rPr>
          <w:b w:val="0"/>
          <w:bCs w:val="0"/>
          <w:lang w:val="fi-FI"/>
        </w:rPr>
        <w:t>Etsi tabletin versio</w:t>
      </w:r>
    </w:p>
    <w:p w:rsidR="03BF69F1" w:rsidP="03BF69F1" w:rsidRDefault="03BF69F1" w14:noSpellErr="1" w14:paraId="16E97C37" w14:textId="526D6C69">
      <w:pPr>
        <w:pStyle w:val="ListParagraph"/>
        <w:numPr>
          <w:ilvl w:val="1"/>
          <w:numId w:val="2"/>
        </w:numPr>
        <w:rPr>
          <w:b w:val="0"/>
          <w:bCs w:val="0"/>
          <w:sz w:val="22"/>
          <w:szCs w:val="22"/>
          <w:lang w:val="fi-FI"/>
        </w:rPr>
      </w:pPr>
      <w:r w:rsidRPr="03BF69F1" w:rsidR="03BF69F1">
        <w:rPr>
          <w:b w:val="0"/>
          <w:bCs w:val="0"/>
          <w:lang w:val="fi-FI"/>
        </w:rPr>
        <w:t>Aika=</w:t>
      </w:r>
      <w:r w:rsidRPr="03BF69F1" w:rsidR="03BF69F1">
        <w:rPr>
          <w:b w:val="0"/>
          <w:bCs w:val="0"/>
          <w:lang w:val="fi-FI"/>
        </w:rPr>
        <w:t>8s</w:t>
      </w:r>
    </w:p>
    <w:p w:rsidR="03BF69F1" w:rsidP="03BF69F1" w:rsidRDefault="03BF69F1" w14:paraId="2C9C90CB" w14:textId="396079C1">
      <w:pPr>
        <w:pStyle w:val="ListParagraph"/>
        <w:numPr>
          <w:ilvl w:val="1"/>
          <w:numId w:val="2"/>
        </w:numPr>
        <w:rPr>
          <w:b w:val="0"/>
          <w:bCs w:val="0"/>
          <w:sz w:val="22"/>
          <w:szCs w:val="22"/>
          <w:lang w:val="fi-FI"/>
        </w:rPr>
      </w:pPr>
      <w:proofErr w:type="spellStart"/>
      <w:r w:rsidRPr="03BF69F1" w:rsidR="03BF69F1">
        <w:rPr>
          <w:b w:val="0"/>
          <w:bCs w:val="0"/>
          <w:lang w:val="fi-FI"/>
        </w:rPr>
        <w:t>Pros</w:t>
      </w:r>
      <w:proofErr w:type="spellEnd"/>
      <w:r w:rsidRPr="03BF69F1" w:rsidR="03BF69F1">
        <w:rPr>
          <w:b w:val="0"/>
          <w:bCs w:val="0"/>
          <w:lang w:val="fi-FI"/>
        </w:rPr>
        <w:t>=</w:t>
      </w:r>
      <w:r w:rsidRPr="03BF69F1" w:rsidR="03BF69F1">
        <w:rPr>
          <w:b w:val="0"/>
          <w:bCs w:val="0"/>
          <w:lang w:val="fi-FI"/>
        </w:rPr>
        <w:t>helppo löytää</w:t>
      </w:r>
    </w:p>
    <w:p w:rsidR="03BF69F1" w:rsidP="03BF69F1" w:rsidRDefault="03BF69F1" w14:paraId="3BAA9B6C" w14:textId="40406072">
      <w:pPr>
        <w:pStyle w:val="ListParagraph"/>
        <w:numPr>
          <w:ilvl w:val="1"/>
          <w:numId w:val="2"/>
        </w:numPr>
        <w:rPr>
          <w:b w:val="0"/>
          <w:bCs w:val="0"/>
          <w:sz w:val="22"/>
          <w:szCs w:val="22"/>
          <w:lang w:val="fi-FI"/>
        </w:rPr>
      </w:pPr>
      <w:proofErr w:type="spellStart"/>
      <w:r w:rsidRPr="03BF69F1" w:rsidR="03BF69F1">
        <w:rPr>
          <w:b w:val="0"/>
          <w:bCs w:val="0"/>
          <w:lang w:val="fi-FI"/>
        </w:rPr>
        <w:t>Cons</w:t>
      </w:r>
      <w:proofErr w:type="spellEnd"/>
      <w:r w:rsidRPr="03BF69F1" w:rsidR="03BF69F1">
        <w:rPr>
          <w:b w:val="0"/>
          <w:bCs w:val="0"/>
          <w:lang w:val="fi-FI"/>
        </w:rPr>
        <w:t>=</w:t>
      </w:r>
      <w:r w:rsidRPr="03BF69F1" w:rsidR="03BF69F1">
        <w:rPr>
          <w:b w:val="0"/>
          <w:bCs w:val="0"/>
          <w:lang w:val="fi-FI"/>
        </w:rPr>
        <w:t>-</w:t>
      </w:r>
    </w:p>
    <w:p w:rsidR="03BF69F1" w:rsidP="03BF69F1" w:rsidRDefault="03BF69F1" w14:paraId="2B4561E4" w14:textId="3318FB2A">
      <w:pPr>
        <w:pStyle w:val="Normal"/>
        <w:rPr>
          <w:b w:val="0"/>
          <w:bCs w:val="0"/>
          <w:lang w:val="fi-FI"/>
        </w:rPr>
      </w:pPr>
    </w:p>
    <w:p w:rsidR="03BF69F1" w:rsidP="03BF69F1" w:rsidRDefault="03BF69F1" w14:noSpellErr="1" w14:paraId="635844F2" w14:textId="78CAC2ED">
      <w:pPr>
        <w:pStyle w:val="Normal"/>
        <w:rPr>
          <w:b w:val="0"/>
          <w:bCs w:val="0"/>
          <w:sz w:val="32"/>
          <w:szCs w:val="32"/>
          <w:lang w:val="fi-FI"/>
        </w:rPr>
      </w:pPr>
      <w:r w:rsidRPr="03BF69F1" w:rsidR="03BF69F1">
        <w:rPr>
          <w:b w:val="0"/>
          <w:bCs w:val="0"/>
          <w:sz w:val="28"/>
          <w:szCs w:val="28"/>
          <w:lang w:val="fi-FI"/>
        </w:rPr>
        <w:t>Yleisarvio:</w:t>
      </w:r>
    </w:p>
    <w:p w:rsidR="03BF69F1" w:rsidP="03BF69F1" w:rsidRDefault="03BF69F1" w14:noSpellErr="1" w14:paraId="26123B1B" w14:textId="20EBC150">
      <w:pPr>
        <w:pStyle w:val="Normal"/>
        <w:rPr>
          <w:b w:val="0"/>
          <w:bCs w:val="0"/>
          <w:lang w:val="fi-FI"/>
        </w:rPr>
      </w:pPr>
      <w:r w:rsidRPr="03BF69F1" w:rsidR="03BF69F1">
        <w:rPr>
          <w:b w:val="0"/>
          <w:bCs w:val="0"/>
          <w:lang w:val="fi-FI"/>
        </w:rPr>
        <w:t xml:space="preserve">Tabletin käytön oppiminen oli helppoa. Tabletin kanssa ei tullut juurikaan virheitä ja tulleet virheet olivat pieniä. Tabletti oli melko hidas ja jäätyi välillä, mutta se kuitenkin toimi pääosin. Montaa asia ei pystynyt tekemään samaan aikaan. Silti parempi kuin IOS. </w:t>
      </w:r>
    </w:p>
    <w:p w:rsidR="03BF69F1" w:rsidP="03BF69F1" w:rsidRDefault="03BF69F1" w14:paraId="3300B97C" w14:textId="7ADC1EFA">
      <w:pPr>
        <w:pStyle w:val="Normal"/>
        <w:ind w:left="0" w:firstLine="720"/>
        <w:rPr>
          <w:lang w:val="fi-FI"/>
        </w:rPr>
      </w:pPr>
    </w:p>
    <w:p w:rsidRPr="00D17535" w:rsidR="00D17535" w:rsidP="00D17535" w:rsidRDefault="00D17535" w14:paraId="67880FCB" w14:textId="77777777">
      <w:pPr>
        <w:pStyle w:val="ListParagraph"/>
        <w:rPr>
          <w:lang w:val="fi-FI"/>
        </w:rPr>
      </w:pPr>
      <w:bookmarkStart w:name="_GoBack" w:id="0"/>
      <w:bookmarkEnd w:id="0"/>
    </w:p>
    <w:sectPr w:rsidRPr="00D17535" w:rsidR="00D17535">
      <w:headerReference w:type="default" r:id="rId7"/>
      <w:pgSz w:w="12240" w:h="15840" w:orient="portrait"/>
      <w:pgMar w:top="1440" w:right="1440" w:bottom="1440" w:left="1440" w:header="708" w:footer="708" w:gutter="0"/>
      <w:cols w:space="708"/>
      <w:docGrid w:linePitch="360"/>
      <w:footerReference w:type="default" r:id="Re8b51ef88f2841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535" w:rsidP="00D17535" w:rsidRDefault="00D17535" w14:paraId="267E48EE" w14:textId="77777777">
      <w:pPr>
        <w:spacing w:after="0" w:line="240" w:lineRule="auto"/>
      </w:pPr>
      <w:r>
        <w:separator/>
      </w:r>
    </w:p>
  </w:endnote>
  <w:endnote w:type="continuationSeparator" w:id="0">
    <w:p w:rsidR="00D17535" w:rsidP="00D17535" w:rsidRDefault="00D17535" w14:paraId="5ACA213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3BF69F1" w:rsidTr="03BF69F1" w14:paraId="756C702E">
      <w:tc>
        <w:tcPr>
          <w:tcW w:w="3120" w:type="dxa"/>
          <w:tcMar/>
        </w:tcPr>
        <w:p w:rsidR="03BF69F1" w:rsidP="03BF69F1" w:rsidRDefault="03BF69F1" w14:paraId="611ACD21" w14:textId="34BFBD98">
          <w:pPr>
            <w:pStyle w:val="Header"/>
            <w:bidi w:val="0"/>
            <w:ind w:left="-115"/>
            <w:jc w:val="left"/>
          </w:pPr>
        </w:p>
      </w:tc>
      <w:tc>
        <w:tcPr>
          <w:tcW w:w="3120" w:type="dxa"/>
          <w:tcMar/>
        </w:tcPr>
        <w:p w:rsidR="03BF69F1" w:rsidP="03BF69F1" w:rsidRDefault="03BF69F1" w14:paraId="485839CE" w14:textId="19439311">
          <w:pPr>
            <w:pStyle w:val="Header"/>
            <w:bidi w:val="0"/>
            <w:jc w:val="center"/>
          </w:pPr>
        </w:p>
      </w:tc>
      <w:tc>
        <w:tcPr>
          <w:tcW w:w="3120" w:type="dxa"/>
          <w:tcMar/>
        </w:tcPr>
        <w:p w:rsidR="03BF69F1" w:rsidP="03BF69F1" w:rsidRDefault="03BF69F1" w14:paraId="41C0364E" w14:textId="7796C389">
          <w:pPr>
            <w:pStyle w:val="Header"/>
            <w:bidi w:val="0"/>
            <w:ind w:right="-115"/>
            <w:jc w:val="right"/>
          </w:pPr>
        </w:p>
      </w:tc>
    </w:tr>
  </w:tbl>
  <w:p w:rsidR="03BF69F1" w:rsidP="03BF69F1" w:rsidRDefault="03BF69F1" w14:paraId="2158CAD4" w14:textId="27EF4BF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535" w:rsidP="00D17535" w:rsidRDefault="00D17535" w14:paraId="2B9EC865" w14:textId="77777777">
      <w:pPr>
        <w:spacing w:after="0" w:line="240" w:lineRule="auto"/>
      </w:pPr>
      <w:r>
        <w:separator/>
      </w:r>
    </w:p>
  </w:footnote>
  <w:footnote w:type="continuationSeparator" w:id="0">
    <w:p w:rsidR="00D17535" w:rsidP="00D17535" w:rsidRDefault="00D17535" w14:paraId="4C828D0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535" w:rsidRDefault="00D17535" w14:paraId="34F4921A" w14:textId="77777777">
    <w:pPr>
      <w:pStyle w:val="Header"/>
    </w:pPr>
    <w:r>
      <w:t xml:space="preserve">Venla, </w:t>
    </w:r>
    <w:proofErr w:type="spellStart"/>
    <w:r>
      <w:t>Riku</w:t>
    </w:r>
    <w:proofErr w:type="spellEnd"/>
    <w:r>
      <w:t xml:space="preserve"> ja </w:t>
    </w:r>
    <w:proofErr w:type="spellStart"/>
    <w:r>
      <w:t>Miko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CB566A0"/>
    <w:multiLevelType w:val="hybridMultilevel"/>
    <w:tmpl w:val="102EFB0C"/>
    <w:lvl w:ilvl="0">
      <w:start w:val="1"/>
      <w:numFmt w:val="decimal"/>
      <w:lvlText w:val="%1."/>
      <w:lvlJc w:val="left"/>
      <w:pPr>
        <w:ind w:left="720" w:hanging="360"/>
      </w:p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fi-FI" w:vendorID="64" w:dllVersion="131078" w:nlCheck="1" w:checkStyle="0" w:appName="MSWord"/>
  <w:activeWritingStyle w:lang="en-US" w:vendorID="64" w:dllVersion="131078" w:nlCheck="1" w:checkStyle="1" w:appName="MSWor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35"/>
    <w:rsid w:val="00D17535"/>
    <w:rsid w:val="03BF69F1"/>
    <w:rsid w:val="0D2D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167D"/>
  <w15:chartTrackingRefBased/>
  <w15:docId w15:val="{6FFD5388-C531-4429-84B8-D6553915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175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7535"/>
  </w:style>
  <w:style w:type="paragraph" w:styleId="Footer">
    <w:name w:val="footer"/>
    <w:basedOn w:val="Normal"/>
    <w:link w:val="FooterChar"/>
    <w:uiPriority w:val="99"/>
    <w:unhideWhenUsed/>
    <w:rsid w:val="00D175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7535"/>
  </w:style>
  <w:style w:type="paragraph" w:styleId="Title">
    <w:name w:val="Title"/>
    <w:basedOn w:val="Normal"/>
    <w:next w:val="Normal"/>
    <w:link w:val="TitleChar"/>
    <w:uiPriority w:val="10"/>
    <w:qFormat/>
    <w:rsid w:val="00D1753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17535"/>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D1753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word/footer.xml" Id="Re8b51ef88f2841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Tampereen seudun ammattiopisto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Paanila Venla Alisa</dc:creator>
  <keywords/>
  <dc:description/>
  <lastModifiedBy>Vesanto Riku Oskari</lastModifiedBy>
  <revision>3</revision>
  <dcterms:created xsi:type="dcterms:W3CDTF">2018-08-30T07:07:00.0000000Z</dcterms:created>
  <dcterms:modified xsi:type="dcterms:W3CDTF">2018-09-05T10:04:43.3894886Z</dcterms:modified>
</coreProperties>
</file>