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B3C9" w14:textId="77777777" w:rsidR="007B2CF7" w:rsidRPr="009C5255" w:rsidRDefault="007B2CF7" w:rsidP="007B2CF7">
      <w:pPr>
        <w:pStyle w:val="Title"/>
        <w:jc w:val="center"/>
        <w:rPr>
          <w:rFonts w:asciiTheme="minorHAnsi" w:hAnsiTheme="minorHAnsi"/>
          <w:b/>
          <w:sz w:val="48"/>
          <w:szCs w:val="48"/>
        </w:rPr>
      </w:pPr>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77777777" w:rsidR="007B2CF7" w:rsidRPr="009C5255" w:rsidRDefault="007B2CF7" w:rsidP="007A70D5">
      <w:pPr>
        <w:spacing w:after="0" w:line="240" w:lineRule="auto"/>
        <w:jc w:val="center"/>
        <w:rPr>
          <w:b/>
          <w:sz w:val="32"/>
          <w:szCs w:val="32"/>
        </w:rPr>
      </w:pPr>
      <w:r w:rsidRPr="009C5255">
        <w:rPr>
          <w:b/>
          <w:sz w:val="32"/>
          <w:szCs w:val="32"/>
        </w:rPr>
        <w:t>Fall 2016-2017</w:t>
      </w:r>
    </w:p>
    <w:p w14:paraId="4F22DF10" w14:textId="4DED6272" w:rsidR="007B2CF7" w:rsidRDefault="007B2CF7" w:rsidP="007A70D5">
      <w:pPr>
        <w:spacing w:after="0" w:line="240" w:lineRule="auto"/>
        <w:jc w:val="center"/>
        <w:rPr>
          <w:b/>
          <w:sz w:val="32"/>
          <w:szCs w:val="32"/>
        </w:rPr>
      </w:pPr>
      <w:r w:rsidRPr="009C5255">
        <w:rPr>
          <w:b/>
          <w:sz w:val="32"/>
          <w:szCs w:val="32"/>
        </w:rPr>
        <w:t xml:space="preserve">Homework </w:t>
      </w:r>
      <w:r w:rsidR="0076345A">
        <w:rPr>
          <w:b/>
          <w:sz w:val="32"/>
          <w:szCs w:val="32"/>
        </w:rPr>
        <w:t>8</w:t>
      </w:r>
      <w:r w:rsidRPr="009C5255">
        <w:rPr>
          <w:b/>
          <w:sz w:val="32"/>
          <w:szCs w:val="32"/>
        </w:rPr>
        <w:t xml:space="preserve"> – Multithreading</w:t>
      </w:r>
    </w:p>
    <w:p w14:paraId="73693948" w14:textId="6012BF3E" w:rsidR="007A70D5" w:rsidRPr="003E29BF" w:rsidRDefault="007A70D5" w:rsidP="007A70D5">
      <w:pPr>
        <w:spacing w:after="0" w:line="240" w:lineRule="auto"/>
        <w:jc w:val="center"/>
        <w:rPr>
          <w:b/>
          <w:sz w:val="28"/>
          <w:szCs w:val="28"/>
        </w:rPr>
      </w:pPr>
      <w:r w:rsidRPr="003E29BF">
        <w:rPr>
          <w:b/>
          <w:sz w:val="28"/>
          <w:szCs w:val="28"/>
        </w:rPr>
        <w:t>Due: 2</w:t>
      </w:r>
      <w:r w:rsidR="00401F87">
        <w:rPr>
          <w:b/>
          <w:sz w:val="28"/>
          <w:szCs w:val="28"/>
        </w:rPr>
        <w:t>5</w:t>
      </w:r>
      <w:r w:rsidRPr="003E29BF">
        <w:rPr>
          <w:b/>
          <w:sz w:val="28"/>
          <w:szCs w:val="28"/>
        </w:rPr>
        <w:t>/12/2016 - 23:00</w:t>
      </w:r>
    </w:p>
    <w:p w14:paraId="308210F8" w14:textId="25FCA7A3" w:rsidR="007A70D5" w:rsidRDefault="007A70D5" w:rsidP="007A70D5">
      <w:pPr>
        <w:spacing w:after="0" w:line="240" w:lineRule="auto"/>
        <w:jc w:val="center"/>
        <w:rPr>
          <w:sz w:val="28"/>
          <w:szCs w:val="28"/>
          <w:lang w:val="en-US"/>
        </w:rPr>
      </w:pPr>
      <w:r>
        <w:rPr>
          <w:sz w:val="28"/>
          <w:szCs w:val="28"/>
          <w:lang w:val="en-US"/>
        </w:rPr>
        <w:t>(</w:t>
      </w:r>
      <w:proofErr w:type="gramStart"/>
      <w:r>
        <w:rPr>
          <w:sz w:val="28"/>
          <w:szCs w:val="28"/>
          <w:lang w:val="en-US"/>
        </w:rPr>
        <w:t>One day</w:t>
      </w:r>
      <w:proofErr w:type="gramEnd"/>
      <w:r>
        <w:rPr>
          <w:sz w:val="28"/>
          <w:szCs w:val="28"/>
          <w:lang w:val="en-US"/>
        </w:rPr>
        <w:t xml:space="preserve">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367A2223" w14:textId="77777777" w:rsidR="007E3BC6" w:rsidRPr="0031538B" w:rsidRDefault="007E3BC6" w:rsidP="009C5255">
      <w:pPr>
        <w:ind w:left="360"/>
        <w:jc w:val="both"/>
      </w:pPr>
      <w:r w:rsidRPr="0031538B">
        <w:t xml:space="preserve">The aim of this homework is to get you familiar with </w:t>
      </w:r>
      <w:r w:rsidR="009C5255">
        <w:t>multithreading</w:t>
      </w:r>
      <w:r w:rsidRPr="0031538B">
        <w:t xml:space="preserve"> </w:t>
      </w:r>
      <w:r w:rsidR="009C5255">
        <w:t>with</w:t>
      </w:r>
      <w:r w:rsidRPr="0031538B">
        <w:t xml:space="preserve"> C++. You will implement a multithreaded program for a </w:t>
      </w:r>
      <w:proofErr w:type="spellStart"/>
      <w:r w:rsidRPr="0031538B">
        <w:t>bitcoin</w:t>
      </w:r>
      <w:proofErr w:type="spellEnd"/>
      <w:r w:rsidRPr="0031538B">
        <w:t xml:space="preserve"> mining simulation. </w:t>
      </w:r>
      <w:proofErr w:type="spellStart"/>
      <w:r w:rsidRPr="0031538B">
        <w:t>Bitcoin</w:t>
      </w:r>
      <w:proofErr w:type="spellEnd"/>
      <w:r w:rsidRPr="0031538B">
        <w:t xml:space="preserve"> is a digital </w:t>
      </w:r>
      <w:proofErr w:type="gramStart"/>
      <w:r w:rsidRPr="0031538B">
        <w:t>currency which</w:t>
      </w:r>
      <w:proofErr w:type="gramEnd"/>
      <w:r w:rsidRPr="0031538B">
        <w:t xml:space="preserve"> has gained popularity in the last five years. </w:t>
      </w:r>
      <w:r w:rsidR="00636A97" w:rsidRPr="0031538B">
        <w:t xml:space="preserve">To mine </w:t>
      </w:r>
      <w:proofErr w:type="spellStart"/>
      <w:r w:rsidR="00636A97" w:rsidRPr="0031538B">
        <w:t>Bitcoins</w:t>
      </w:r>
      <w:proofErr w:type="spellEnd"/>
      <w:r w:rsidR="00636A97" w:rsidRPr="0031538B">
        <w:t xml:space="preserve">, miners try to solve hard mathematical problems </w:t>
      </w:r>
      <w:r w:rsidR="009C5255">
        <w:t xml:space="preserve">by trying random solutions </w:t>
      </w:r>
      <w:r w:rsidR="00636A97" w:rsidRPr="0031538B">
        <w:t>and</w:t>
      </w:r>
      <w:r w:rsidR="009C5255">
        <w:t xml:space="preserve"> the</w:t>
      </w:r>
      <w:r w:rsidR="00636A97" w:rsidRPr="0031538B">
        <w:t xml:space="preserve"> first one </w:t>
      </w:r>
      <w:r w:rsidR="009C5255">
        <w:t xml:space="preserve">who finds the solution </w:t>
      </w:r>
      <w:r w:rsidR="00636A97" w:rsidRPr="0031538B">
        <w:t xml:space="preserve">earns some </w:t>
      </w:r>
      <w:proofErr w:type="spellStart"/>
      <w:r w:rsidR="00636A97" w:rsidRPr="0031538B">
        <w:t>bitcoins</w:t>
      </w:r>
      <w:proofErr w:type="spellEnd"/>
      <w:r w:rsidR="00636A97" w:rsidRPr="0031538B">
        <w:t xml:space="preserve">. </w:t>
      </w:r>
      <w:r w:rsidR="00C667C3" w:rsidRPr="0031538B">
        <w:t xml:space="preserve">Additional information can be found at </w:t>
      </w:r>
      <w:hyperlink r:id="rId6" w:history="1">
        <w:r w:rsidR="00C667C3" w:rsidRPr="0031538B">
          <w:rPr>
            <w:rStyle w:val="Hyperlink"/>
          </w:rPr>
          <w:t>https://www.bitcoinmining.com/</w:t>
        </w:r>
      </w:hyperlink>
    </w:p>
    <w:p w14:paraId="067C58B5" w14:textId="77777777" w:rsidR="00AD0222" w:rsidRPr="0031538B" w:rsidRDefault="00C667C3" w:rsidP="009C5255">
      <w:pPr>
        <w:ind w:left="360"/>
        <w:jc w:val="both"/>
      </w:pPr>
      <w:r w:rsidRPr="009C5255">
        <w:rPr>
          <w:b/>
        </w:rPr>
        <w:t xml:space="preserve">In this homework, miners will be </w:t>
      </w:r>
      <w:r w:rsidR="00CD61CC" w:rsidRPr="009C5255">
        <w:rPr>
          <w:b/>
        </w:rPr>
        <w:t>threads</w:t>
      </w:r>
      <w:r w:rsidR="00CD61CC" w:rsidRPr="0031538B">
        <w:t xml:space="preserve">. </w:t>
      </w:r>
      <w:r w:rsidR="009C5255">
        <w:t>They will compete to update a transaction/operation list. You can consider the list as a chain of transactions. To add a new transaction, the new transaction ID and some information on the last added transaction need to be taken into account. With these inputs, e</w:t>
      </w:r>
      <w:r w:rsidR="00CD61CC" w:rsidRPr="0031538B">
        <w:t xml:space="preserve">ach thread will try </w:t>
      </w:r>
      <w:r w:rsidR="009C5255">
        <w:t xml:space="preserve">to solve </w:t>
      </w:r>
      <w:r w:rsidR="00CD61CC" w:rsidRPr="0031538B">
        <w:t>a hard mathematical function using a brute-force technique. In other words</w:t>
      </w:r>
      <w:r w:rsidR="009C5255">
        <w:t>,</w:t>
      </w:r>
      <w:r w:rsidR="00CD61CC" w:rsidRPr="0031538B">
        <w:t xml:space="preserve"> each thread will randomly try possible answers to find solutions. </w:t>
      </w:r>
      <w:r w:rsidR="009C5255">
        <w:t>The f</w:t>
      </w:r>
      <w:r w:rsidR="00CD61CC" w:rsidRPr="0031538B">
        <w:t xml:space="preserve">irst one to find the answer </w:t>
      </w:r>
      <w:r w:rsidR="009C5255">
        <w:t xml:space="preserve">adds the transaction and </w:t>
      </w:r>
      <w:r w:rsidR="00CD61CC" w:rsidRPr="0031538B">
        <w:t>gain</w:t>
      </w:r>
      <w:r w:rsidR="009C5255">
        <w:t>s</w:t>
      </w:r>
      <w:r w:rsidR="00CD61CC" w:rsidRPr="0031538B">
        <w:t xml:space="preserve"> </w:t>
      </w:r>
      <w:r w:rsidR="009C5255">
        <w:t xml:space="preserve">a </w:t>
      </w:r>
      <w:proofErr w:type="spellStart"/>
      <w:r w:rsidR="009C5255">
        <w:t>bitcoin</w:t>
      </w:r>
      <w:proofErr w:type="spellEnd"/>
      <w:r w:rsidR="009C5255">
        <w:t xml:space="preserve">. Since the problem is updated, i.e., the last transaction in the chain is changed, the </w:t>
      </w:r>
      <w:r w:rsidR="00AD0222" w:rsidRPr="0031538B">
        <w:t>other miners will be alerted</w:t>
      </w:r>
      <w:r w:rsidR="009C5255">
        <w:t xml:space="preserve"> and all will try to solve a different problem</w:t>
      </w:r>
      <w:r w:rsidR="00AD0222" w:rsidRPr="0031538B">
        <w:t>.</w:t>
      </w:r>
      <w:r w:rsidR="004F6A36" w:rsidRPr="0031538B">
        <w:t xml:space="preserve"> </w:t>
      </w:r>
      <w:r w:rsidR="00AD0222" w:rsidRPr="0031538B">
        <w:t xml:space="preserve">At the end of the program, the number of </w:t>
      </w:r>
      <w:proofErr w:type="spellStart"/>
      <w:r w:rsidR="00AD0222" w:rsidRPr="0031538B">
        <w:t>bitcoins</w:t>
      </w:r>
      <w:proofErr w:type="spellEnd"/>
      <w:r w:rsidR="00AD0222" w:rsidRPr="0031538B">
        <w:t xml:space="preserve"> for </w:t>
      </w:r>
      <w:r w:rsidR="004F6A36" w:rsidRPr="0031538B">
        <w:t>each miner will be printed out</w:t>
      </w:r>
      <w:r w:rsidR="0066111E" w:rsidRPr="0031538B">
        <w:t>.</w:t>
      </w:r>
    </w:p>
    <w:p w14:paraId="6B63CFDF" w14:textId="77777777" w:rsidR="00AD0222" w:rsidRPr="0031538B" w:rsidRDefault="00AD0222" w:rsidP="009C5255">
      <w:pPr>
        <w:pStyle w:val="ListParagraph"/>
        <w:numPr>
          <w:ilvl w:val="0"/>
          <w:numId w:val="1"/>
        </w:numPr>
        <w:jc w:val="both"/>
        <w:rPr>
          <w:b/>
        </w:rPr>
      </w:pPr>
      <w:proofErr w:type="spellStart"/>
      <w:r w:rsidRPr="0031538B">
        <w:rPr>
          <w:b/>
        </w:rPr>
        <w:t>Bitcoin</w:t>
      </w:r>
      <w:proofErr w:type="spellEnd"/>
      <w:r w:rsidRPr="0031538B">
        <w:rPr>
          <w:b/>
        </w:rPr>
        <w:t xml:space="preserve"> Mining</w:t>
      </w:r>
    </w:p>
    <w:p w14:paraId="6F2AA016" w14:textId="77777777" w:rsidR="00EB7BD4" w:rsidRPr="0031538B" w:rsidRDefault="00274E1F" w:rsidP="009C5255">
      <w:pPr>
        <w:ind w:left="360"/>
        <w:jc w:val="both"/>
      </w:pPr>
      <w:r w:rsidRPr="0031538B">
        <w:t xml:space="preserve">In this homework, each thread will be a miner as mentioned. Miners will use a </w:t>
      </w:r>
      <w:r w:rsidRPr="0031538B">
        <w:rPr>
          <w:i/>
        </w:rPr>
        <w:t xml:space="preserve">Hash </w:t>
      </w:r>
      <w:r w:rsidRPr="0031538B">
        <w:t xml:space="preserve">function to calculate a hard problem. </w:t>
      </w:r>
      <w:r w:rsidR="0066111E" w:rsidRPr="0031538B">
        <w:t xml:space="preserve">Hash functions are known to be one way functions such that given a hash function </w:t>
      </w:r>
      <w:proofErr w:type="gramStart"/>
      <w:r w:rsidR="0066111E" w:rsidRPr="009C5255">
        <w:rPr>
          <w:b/>
        </w:rPr>
        <w:t>f</w:t>
      </w:r>
      <w:r w:rsidR="0066111E" w:rsidRPr="0031538B">
        <w:t>(</w:t>
      </w:r>
      <w:proofErr w:type="gramEnd"/>
      <w:r w:rsidR="0066111E" w:rsidRPr="0031538B">
        <w:t xml:space="preserve">x), its computationally feasible to compute </w:t>
      </w:r>
      <w:r w:rsidR="0066111E" w:rsidRPr="009C5255">
        <w:rPr>
          <w:b/>
        </w:rPr>
        <w:t>f</w:t>
      </w:r>
      <w:r w:rsidR="0066111E" w:rsidRPr="0031538B">
        <w:t>(x) but it’s infeasible to</w:t>
      </w:r>
      <w:r w:rsidR="009C5255">
        <w:t xml:space="preserve"> find</w:t>
      </w:r>
      <w:r w:rsidR="0066111E" w:rsidRPr="0031538B">
        <w:t xml:space="preserve">  f</w:t>
      </w:r>
      <w:r w:rsidR="0066111E" w:rsidRPr="0031538B">
        <w:rPr>
          <w:vertAlign w:val="superscript"/>
        </w:rPr>
        <w:t>-1</w:t>
      </w:r>
      <w:r w:rsidR="009C5255">
        <w:t xml:space="preserve">(x). </w:t>
      </w:r>
      <w:r w:rsidR="009E3900" w:rsidRPr="0031538B">
        <w:t>For more in</w:t>
      </w:r>
      <w:r w:rsidR="009D395F">
        <w:t xml:space="preserve">formation </w:t>
      </w:r>
      <w:r w:rsidR="009C5255">
        <w:t>on hash functions, read</w:t>
      </w:r>
      <w:r w:rsidR="00F20805">
        <w:t xml:space="preserve"> </w:t>
      </w:r>
      <w:hyperlink r:id="rId7" w:history="1">
        <w:r w:rsidR="00DD2B54" w:rsidRPr="0031538B">
          <w:rPr>
            <w:rStyle w:val="Hyperlink"/>
          </w:rPr>
          <w:t>https://en.wikipedia.org/wiki/Hash_function</w:t>
        </w:r>
      </w:hyperlink>
      <w:r w:rsidR="009E3900" w:rsidRPr="0031538B">
        <w:t>)</w:t>
      </w:r>
      <w:r w:rsidR="009C5255">
        <w:t>.</w:t>
      </w:r>
      <w:r w:rsidR="00DD2B54" w:rsidRPr="0031538B">
        <w:t xml:space="preserve"> </w:t>
      </w:r>
      <w:r w:rsidR="009C5255">
        <w:t>The h</w:t>
      </w:r>
      <w:r w:rsidRPr="0031538B">
        <w:t>ash function</w:t>
      </w:r>
      <w:r w:rsidR="009C5255">
        <w:t xml:space="preserve"> (given in the </w:t>
      </w:r>
      <w:proofErr w:type="spellStart"/>
      <w:r w:rsidR="009C5255">
        <w:t>cpp</w:t>
      </w:r>
      <w:proofErr w:type="spellEnd"/>
      <w:r w:rsidR="009C5255">
        <w:t xml:space="preserve"> file)</w:t>
      </w:r>
      <w:r w:rsidRPr="0031538B">
        <w:t xml:space="preserve"> take</w:t>
      </w:r>
      <w:r w:rsidR="009C5255">
        <w:t>s</w:t>
      </w:r>
      <w:r w:rsidRPr="0031538B">
        <w:t xml:space="preserve"> </w:t>
      </w:r>
      <w:r w:rsidR="004F6A36" w:rsidRPr="0031538B">
        <w:t>a transaction and</w:t>
      </w:r>
      <w:r w:rsidRPr="0031538B">
        <w:t xml:space="preserve"> </w:t>
      </w:r>
      <w:r w:rsidR="009C5255" w:rsidRPr="0031538B">
        <w:t>calculates</w:t>
      </w:r>
      <w:r w:rsidRPr="0031538B">
        <w:t xml:space="preserve"> the hash value</w:t>
      </w:r>
      <w:r w:rsidR="0066111E" w:rsidRPr="0031538B">
        <w:t xml:space="preserve"> for that transaction</w:t>
      </w:r>
      <w:r w:rsidRPr="0031538B">
        <w:t xml:space="preserve">. </w:t>
      </w:r>
      <w:r w:rsidR="004F6A36" w:rsidRPr="0031538B">
        <w:t xml:space="preserve">If this hash value is less than a </w:t>
      </w:r>
      <w:r w:rsidR="0066111E" w:rsidRPr="0031538B">
        <w:t>threshold</w:t>
      </w:r>
      <w:r w:rsidR="004F6A36" w:rsidRPr="0031538B">
        <w:t>,</w:t>
      </w:r>
      <w:r w:rsidR="0066111E" w:rsidRPr="0031538B">
        <w:t xml:space="preserve"> i.e., its first n bits are 0,</w:t>
      </w:r>
      <w:r w:rsidR="004F6A36" w:rsidRPr="0031538B">
        <w:t xml:space="preserve"> it will be accepte</w:t>
      </w:r>
      <w:bookmarkStart w:id="0" w:name="_GoBack"/>
      <w:bookmarkEnd w:id="0"/>
      <w:r w:rsidR="004F6A36" w:rsidRPr="0031538B">
        <w:t xml:space="preserve">d </w:t>
      </w:r>
      <w:proofErr w:type="gramStart"/>
      <w:r w:rsidR="004F6A36" w:rsidRPr="0031538B">
        <w:lastRenderedPageBreak/>
        <w:t>as</w:t>
      </w:r>
      <w:proofErr w:type="gramEnd"/>
      <w:r w:rsidR="004F6A36" w:rsidRPr="0031538B">
        <w:t xml:space="preserve"> a solution. </w:t>
      </w:r>
      <w:r w:rsidR="009C5255">
        <w:t>The h</w:t>
      </w:r>
      <w:r w:rsidRPr="0031538B">
        <w:t xml:space="preserve">ash function </w:t>
      </w:r>
      <w:r w:rsidR="009C5255">
        <w:t>is</w:t>
      </w:r>
      <w:r w:rsidRPr="0031538B">
        <w:t xml:space="preserve"> given and you don’t need to change it</w:t>
      </w:r>
      <w:r w:rsidR="004F6A36" w:rsidRPr="0031538B">
        <w:t>.</w:t>
      </w:r>
      <w:r w:rsidRPr="0031538B">
        <w:t xml:space="preserve"> If </w:t>
      </w:r>
      <w:r w:rsidR="007B2CF7" w:rsidRPr="0031538B">
        <w:t>a miner finds a desir</w:t>
      </w:r>
      <w:r w:rsidR="0066111E" w:rsidRPr="0031538B">
        <w:t xml:space="preserve">ed solution, it gains a </w:t>
      </w:r>
      <w:proofErr w:type="spellStart"/>
      <w:r w:rsidR="0066111E" w:rsidRPr="0031538B">
        <w:t>bitcoin</w:t>
      </w:r>
      <w:proofErr w:type="spellEnd"/>
      <w:r w:rsidR="0066111E" w:rsidRPr="0031538B">
        <w:t xml:space="preserve">. </w:t>
      </w:r>
      <w:r w:rsidR="004F6A36" w:rsidRPr="0031538B">
        <w:t xml:space="preserve">Moreover, </w:t>
      </w:r>
      <w:r w:rsidR="009C5255">
        <w:t xml:space="preserve">as mentioned above, the winner miner </w:t>
      </w:r>
      <w:r w:rsidR="004F6A36" w:rsidRPr="0031538B">
        <w:t xml:space="preserve">will append </w:t>
      </w:r>
      <w:r w:rsidR="009C5255">
        <w:t xml:space="preserve">the </w:t>
      </w:r>
      <w:r w:rsidR="004F6A36" w:rsidRPr="0031538B">
        <w:t xml:space="preserve">corresponding transaction to the </w:t>
      </w:r>
      <w:r w:rsidR="00E66C34" w:rsidRPr="0031538B">
        <w:t>chain</w:t>
      </w:r>
      <w:r w:rsidR="004F6A36" w:rsidRPr="0031538B">
        <w:t xml:space="preserve"> </w:t>
      </w:r>
      <w:r w:rsidR="009C5255">
        <w:t>of transactions, which will be in a</w:t>
      </w:r>
      <w:r w:rsidR="004F6A36" w:rsidRPr="0031538B">
        <w:t xml:space="preserve"> linked-list </w:t>
      </w:r>
      <w:r w:rsidR="009C5255">
        <w:t>form.</w:t>
      </w:r>
    </w:p>
    <w:p w14:paraId="514C526B" w14:textId="77777777" w:rsidR="00EB7BD4" w:rsidRPr="0031538B" w:rsidRDefault="00EB7BD4" w:rsidP="009C5255">
      <w:pPr>
        <w:pStyle w:val="ListParagraph"/>
        <w:numPr>
          <w:ilvl w:val="0"/>
          <w:numId w:val="1"/>
        </w:numPr>
        <w:jc w:val="both"/>
        <w:rPr>
          <w:b/>
        </w:rPr>
      </w:pPr>
      <w:r w:rsidRPr="0031538B">
        <w:rPr>
          <w:b/>
        </w:rPr>
        <w:t>Program Flow</w:t>
      </w:r>
    </w:p>
    <w:p w14:paraId="7802B865" w14:textId="77777777" w:rsidR="00E66C34" w:rsidRPr="0031538B" w:rsidRDefault="00EB7BD4" w:rsidP="009C5255">
      <w:pPr>
        <w:ind w:firstLine="360"/>
        <w:jc w:val="both"/>
      </w:pPr>
      <w:r w:rsidRPr="0031538B">
        <w:t>At the beginning</w:t>
      </w:r>
      <w:r w:rsidR="00E66C34" w:rsidRPr="0031538B">
        <w:t>, user will be prompted 3 inputs:</w:t>
      </w:r>
    </w:p>
    <w:p w14:paraId="1B68FF9E" w14:textId="77777777" w:rsidR="00E66C34" w:rsidRPr="0031538B" w:rsidRDefault="00E66C34" w:rsidP="009C5255">
      <w:pPr>
        <w:pStyle w:val="ListParagraph"/>
        <w:numPr>
          <w:ilvl w:val="0"/>
          <w:numId w:val="2"/>
        </w:numPr>
        <w:jc w:val="both"/>
      </w:pPr>
      <w:r w:rsidRPr="0031538B">
        <w:t>Difficulty of minin</w:t>
      </w:r>
      <w:r w:rsidR="009C5255">
        <w:t>g:</w:t>
      </w:r>
      <w:r w:rsidRPr="0031538B">
        <w:t xml:space="preserve"> between 1-10</w:t>
      </w:r>
      <w:r w:rsidR="009C5255">
        <w:t xml:space="preserve"> (this will decide how hard is the mining problem). </w:t>
      </w:r>
    </w:p>
    <w:p w14:paraId="26230CDE" w14:textId="77777777" w:rsidR="00E66C34" w:rsidRPr="0031538B" w:rsidRDefault="00E66C34" w:rsidP="009C5255">
      <w:pPr>
        <w:pStyle w:val="ListParagraph"/>
        <w:numPr>
          <w:ilvl w:val="0"/>
          <w:numId w:val="2"/>
        </w:numPr>
        <w:jc w:val="both"/>
      </w:pPr>
      <w:r w:rsidRPr="0031538B">
        <w:t xml:space="preserve">File name from which the </w:t>
      </w:r>
      <w:r w:rsidR="009C5255">
        <w:t xml:space="preserve">transaction IDs </w:t>
      </w:r>
      <w:r w:rsidRPr="0031538B">
        <w:t>are going to be read</w:t>
      </w:r>
    </w:p>
    <w:p w14:paraId="29B16A88" w14:textId="77777777" w:rsidR="00E66C34" w:rsidRPr="0031538B" w:rsidRDefault="00E66C34" w:rsidP="009C5255">
      <w:pPr>
        <w:pStyle w:val="ListParagraph"/>
        <w:numPr>
          <w:ilvl w:val="0"/>
          <w:numId w:val="2"/>
        </w:numPr>
        <w:jc w:val="both"/>
      </w:pPr>
      <w:r w:rsidRPr="0031538B">
        <w:t>Number of miners</w:t>
      </w:r>
      <w:r w:rsidR="009C5255">
        <w:t xml:space="preserve"> (number of threads created)</w:t>
      </w:r>
      <w:r w:rsidR="00EB7BD4" w:rsidRPr="0031538B">
        <w:t xml:space="preserve"> </w:t>
      </w:r>
    </w:p>
    <w:p w14:paraId="16509AA2" w14:textId="77777777" w:rsidR="00E66C34" w:rsidRPr="0031538B" w:rsidRDefault="00E66C34" w:rsidP="009C5255">
      <w:pPr>
        <w:jc w:val="both"/>
      </w:pPr>
      <w:r w:rsidRPr="0031538B">
        <w:t>After taking these inputs you will first calculate the threshold. Threshold will be an unsigned integer for which first n left-most bits are 0 where n is the difficulty. For example</w:t>
      </w:r>
      <w:r w:rsidR="00704014">
        <w:t>,</w:t>
      </w:r>
      <w:r w:rsidRPr="0031538B">
        <w:t xml:space="preserve"> if the difficulty is 4, the threshold will be 0000 1000 0000 </w:t>
      </w:r>
      <w:proofErr w:type="spellStart"/>
      <w:r w:rsidRPr="0031538B">
        <w:t>0000</w:t>
      </w:r>
      <w:proofErr w:type="spellEnd"/>
      <w:r w:rsidRPr="0031538B">
        <w:t xml:space="preserve"> </w:t>
      </w:r>
      <w:proofErr w:type="spellStart"/>
      <w:r w:rsidRPr="0031538B">
        <w:t>0000</w:t>
      </w:r>
      <w:proofErr w:type="spellEnd"/>
      <w:r w:rsidRPr="0031538B">
        <w:t xml:space="preserve"> </w:t>
      </w:r>
      <w:proofErr w:type="spellStart"/>
      <w:r w:rsidRPr="0031538B">
        <w:t>0000</w:t>
      </w:r>
      <w:proofErr w:type="spellEnd"/>
      <w:r w:rsidRPr="0031538B">
        <w:t xml:space="preserve"> </w:t>
      </w:r>
      <w:proofErr w:type="spellStart"/>
      <w:r w:rsidRPr="0031538B">
        <w:t>0000</w:t>
      </w:r>
      <w:proofErr w:type="spellEnd"/>
      <w:r w:rsidRPr="0031538B">
        <w:t xml:space="preserve"> </w:t>
      </w:r>
      <w:proofErr w:type="spellStart"/>
      <w:r w:rsidRPr="0031538B">
        <w:t>0000</w:t>
      </w:r>
      <w:proofErr w:type="spellEnd"/>
      <w:r w:rsidRPr="0031538B">
        <w:t>.</w:t>
      </w:r>
      <w:r w:rsidR="009C5255">
        <w:t xml:space="preserve"> Hence if the difficulty increases, it will be harder to find a smaller number less than the threshold. </w:t>
      </w:r>
    </w:p>
    <w:p w14:paraId="2D48E74F" w14:textId="77777777" w:rsidR="00E66C34" w:rsidRPr="0031538B" w:rsidRDefault="00E66C34" w:rsidP="009C5255">
      <w:pPr>
        <w:jc w:val="both"/>
      </w:pPr>
      <w:r w:rsidRPr="0031538B">
        <w:t>Then you will read inputs</w:t>
      </w:r>
      <w:r w:rsidR="009C5255">
        <w:t>, the transaction IDs,</w:t>
      </w:r>
      <w:r w:rsidRPr="0031538B">
        <w:t xml:space="preserve"> from the given file. The first line of the file will </w:t>
      </w:r>
      <w:r w:rsidR="008016F7" w:rsidRPr="0031538B">
        <w:t xml:space="preserve">be the number of entries in the file so you don’t have to count how many lines there are. </w:t>
      </w:r>
      <w:r w:rsidR="00FB2B95" w:rsidRPr="0031538B">
        <w:t>These inputs will be put into an array</w:t>
      </w:r>
      <w:r w:rsidR="00451E29">
        <w:t xml:space="preserve"> </w:t>
      </w:r>
      <w:r w:rsidR="00FB2B95" w:rsidRPr="0031538B">
        <w:t xml:space="preserve">of </w:t>
      </w:r>
      <w:r w:rsidR="00FB2B95" w:rsidRPr="0031538B">
        <w:rPr>
          <w:b/>
        </w:rPr>
        <w:t xml:space="preserve">unsigned </w:t>
      </w:r>
      <w:proofErr w:type="spellStart"/>
      <w:proofErr w:type="gramStart"/>
      <w:r w:rsidR="00FB2B95" w:rsidRPr="0031538B">
        <w:rPr>
          <w:b/>
        </w:rPr>
        <w:t>int</w:t>
      </w:r>
      <w:proofErr w:type="spellEnd"/>
      <w:r w:rsidR="00FB2B95" w:rsidRPr="0031538B">
        <w:t xml:space="preserve"> </w:t>
      </w:r>
      <w:r w:rsidR="00451E29">
        <w:t>which</w:t>
      </w:r>
      <w:proofErr w:type="gramEnd"/>
      <w:r w:rsidR="00FB2B95" w:rsidRPr="0031538B">
        <w:t xml:space="preserve"> will be shared among threads</w:t>
      </w:r>
      <w:r w:rsidR="00451E29">
        <w:t xml:space="preserve"> by the main thread (i.e., no multithreading until this point)</w:t>
      </w:r>
      <w:r w:rsidR="00FB2B95" w:rsidRPr="0031538B">
        <w:t xml:space="preserve">. </w:t>
      </w:r>
    </w:p>
    <w:p w14:paraId="60DE8CDA" w14:textId="77777777" w:rsidR="00EB7BD4" w:rsidRPr="0031538B" w:rsidRDefault="002B72AB" w:rsidP="009C5255">
      <w:pPr>
        <w:jc w:val="both"/>
      </w:pPr>
      <w:r w:rsidRPr="0031538B">
        <w:t>Finally, your program will create miner threads of desired amount. After creating all the threads, main thread should set a flag to let miners start. Note that, all the threads should wait for this flag</w:t>
      </w:r>
      <w:r w:rsidR="00704014">
        <w:t xml:space="preserve"> to be set</w:t>
      </w:r>
      <w:r w:rsidR="00117A3A">
        <w:t>,</w:t>
      </w:r>
      <w:r w:rsidRPr="0031538B">
        <w:t xml:space="preserve"> to start mining.</w:t>
      </w:r>
      <w:r w:rsidR="0036205D" w:rsidRPr="0031538B">
        <w:t xml:space="preserve"> </w:t>
      </w:r>
      <w:r w:rsidR="001C02FD" w:rsidRPr="0031538B">
        <w:t xml:space="preserve">You can use </w:t>
      </w:r>
      <w:proofErr w:type="spellStart"/>
      <w:r w:rsidR="001C02FD" w:rsidRPr="0031538B">
        <w:rPr>
          <w:b/>
        </w:rPr>
        <w:t>this_thread</w:t>
      </w:r>
      <w:proofErr w:type="spellEnd"/>
      <w:proofErr w:type="gramStart"/>
      <w:r w:rsidR="001C02FD" w:rsidRPr="0031538B">
        <w:rPr>
          <w:b/>
        </w:rPr>
        <w:t>::</w:t>
      </w:r>
      <w:proofErr w:type="gramEnd"/>
      <w:r w:rsidR="001C02FD" w:rsidRPr="0031538B">
        <w:rPr>
          <w:b/>
        </w:rPr>
        <w:t xml:space="preserve">yield() </w:t>
      </w:r>
      <w:r w:rsidR="001C02FD" w:rsidRPr="0031538B">
        <w:t>function to stall a thread.</w:t>
      </w:r>
    </w:p>
    <w:p w14:paraId="54CE6827" w14:textId="77777777" w:rsidR="0036205D" w:rsidRPr="0031538B" w:rsidRDefault="0036205D" w:rsidP="00451E29">
      <w:pPr>
        <w:pStyle w:val="ListParagraph"/>
        <w:numPr>
          <w:ilvl w:val="0"/>
          <w:numId w:val="1"/>
        </w:numPr>
        <w:ind w:left="360"/>
        <w:jc w:val="both"/>
        <w:rPr>
          <w:b/>
        </w:rPr>
      </w:pPr>
      <w:r w:rsidRPr="0031538B">
        <w:rPr>
          <w:b/>
        </w:rPr>
        <w:t>Data Structures</w:t>
      </w:r>
    </w:p>
    <w:p w14:paraId="0D7E7BA9" w14:textId="77777777" w:rsidR="0036205D" w:rsidRPr="0031538B" w:rsidRDefault="0036205D" w:rsidP="009C5255">
      <w:pPr>
        <w:jc w:val="both"/>
      </w:pPr>
      <w:r w:rsidRPr="0031538B">
        <w:t xml:space="preserve">In this homework miners will have </w:t>
      </w:r>
      <w:r w:rsidRPr="0031538B">
        <w:rPr>
          <w:i/>
        </w:rPr>
        <w:t>transactions</w:t>
      </w:r>
      <w:r w:rsidRPr="0031538B">
        <w:t xml:space="preserve"> and accepted transactions are stored in a </w:t>
      </w:r>
      <w:r w:rsidRPr="0031538B">
        <w:rPr>
          <w:i/>
        </w:rPr>
        <w:t xml:space="preserve">chain of </w:t>
      </w:r>
      <w:proofErr w:type="gramStart"/>
      <w:r w:rsidRPr="0031538B">
        <w:rPr>
          <w:i/>
        </w:rPr>
        <w:t>transactions</w:t>
      </w:r>
      <w:r w:rsidRPr="0031538B">
        <w:t xml:space="preserve"> which</w:t>
      </w:r>
      <w:proofErr w:type="gramEnd"/>
      <w:r w:rsidRPr="0031538B">
        <w:t xml:space="preserve"> is basically a linked list of transactions. </w:t>
      </w:r>
      <w:r w:rsidR="00860C33" w:rsidRPr="0031538B">
        <w:t>Transactions will have 4 elements in them:</w:t>
      </w:r>
    </w:p>
    <w:p w14:paraId="485AAD8E" w14:textId="77777777" w:rsidR="00860C33" w:rsidRPr="0031538B" w:rsidRDefault="00451E29" w:rsidP="009C5255">
      <w:pPr>
        <w:pStyle w:val="ListParagraph"/>
        <w:numPr>
          <w:ilvl w:val="0"/>
          <w:numId w:val="3"/>
        </w:numPr>
        <w:jc w:val="both"/>
      </w:pPr>
      <w:r>
        <w:t>The n</w:t>
      </w:r>
      <w:r w:rsidR="00860C33" w:rsidRPr="0031538B">
        <w:t>umber</w:t>
      </w:r>
      <w:r>
        <w:t>, transaction ID,</w:t>
      </w:r>
      <w:r w:rsidR="00860C33" w:rsidRPr="0031538B">
        <w:t xml:space="preserve"> read from the file</w:t>
      </w:r>
    </w:p>
    <w:p w14:paraId="59C0EC0A" w14:textId="77777777" w:rsidR="00860C33" w:rsidRPr="0031538B" w:rsidRDefault="007A408B" w:rsidP="009C5255">
      <w:pPr>
        <w:pStyle w:val="ListParagraph"/>
        <w:numPr>
          <w:ilvl w:val="0"/>
          <w:numId w:val="3"/>
        </w:numPr>
        <w:jc w:val="both"/>
      </w:pPr>
      <w:r w:rsidRPr="0031538B">
        <w:t xml:space="preserve">The </w:t>
      </w:r>
      <w:r w:rsidRPr="0031538B">
        <w:rPr>
          <w:i/>
        </w:rPr>
        <w:t xml:space="preserve">hash </w:t>
      </w:r>
      <w:r w:rsidRPr="0031538B">
        <w:t>of previous transaction</w:t>
      </w:r>
      <w:r w:rsidR="00451E29">
        <w:t xml:space="preserve"> node</w:t>
      </w:r>
    </w:p>
    <w:p w14:paraId="592C1219" w14:textId="77777777" w:rsidR="007A408B" w:rsidRPr="0031538B" w:rsidRDefault="007A408B" w:rsidP="009C5255">
      <w:pPr>
        <w:pStyle w:val="ListParagraph"/>
        <w:numPr>
          <w:ilvl w:val="0"/>
          <w:numId w:val="3"/>
        </w:numPr>
        <w:jc w:val="both"/>
      </w:pPr>
      <w:r w:rsidRPr="0031538B">
        <w:t>A random number (</w:t>
      </w:r>
      <w:r w:rsidR="00451E29">
        <w:t xml:space="preserve">solution, the </w:t>
      </w:r>
      <w:r w:rsidRPr="0031538B">
        <w:t>number being tried by that thread)</w:t>
      </w:r>
    </w:p>
    <w:p w14:paraId="0ABF3A74" w14:textId="77777777" w:rsidR="007A408B" w:rsidRPr="0031538B" w:rsidRDefault="00451E29" w:rsidP="009C5255">
      <w:pPr>
        <w:pStyle w:val="ListParagraph"/>
        <w:numPr>
          <w:ilvl w:val="0"/>
          <w:numId w:val="3"/>
        </w:numPr>
        <w:jc w:val="both"/>
      </w:pPr>
      <w:r>
        <w:t xml:space="preserve">The </w:t>
      </w:r>
      <w:r w:rsidR="007A408B" w:rsidRPr="0031538B">
        <w:t>thread id</w:t>
      </w:r>
      <w:r>
        <w:t xml:space="preserve"> inserted the transaction to the chain</w:t>
      </w:r>
    </w:p>
    <w:p w14:paraId="653220CC" w14:textId="77777777" w:rsidR="0036205D" w:rsidRPr="0031538B" w:rsidRDefault="007A408B" w:rsidP="009C5255">
      <w:pPr>
        <w:jc w:val="both"/>
      </w:pPr>
      <w:r w:rsidRPr="0031538B">
        <w:t xml:space="preserve">You should put </w:t>
      </w:r>
      <w:r w:rsidR="00451E29">
        <w:t>all this</w:t>
      </w:r>
      <w:r w:rsidRPr="0031538B">
        <w:t xml:space="preserve"> information in a</w:t>
      </w:r>
      <w:r w:rsidR="00451E29">
        <w:t xml:space="preserve"> transaction</w:t>
      </w:r>
      <w:r w:rsidRPr="0031538B">
        <w:t xml:space="preserve"> </w:t>
      </w:r>
      <w:proofErr w:type="spellStart"/>
      <w:r w:rsidRPr="0031538B">
        <w:rPr>
          <w:b/>
        </w:rPr>
        <w:t>struct</w:t>
      </w:r>
      <w:proofErr w:type="spellEnd"/>
      <w:r w:rsidRPr="0031538B">
        <w:t>. Moreover</w:t>
      </w:r>
      <w:r w:rsidR="0031538B">
        <w:t>,</w:t>
      </w:r>
      <w:r w:rsidRPr="0031538B">
        <w:t xml:space="preserve"> you should implement a linked list of transactions to represent the </w:t>
      </w:r>
      <w:r w:rsidRPr="0031538B">
        <w:rPr>
          <w:i/>
        </w:rPr>
        <w:t xml:space="preserve">chain of transactions. </w:t>
      </w:r>
      <w:r w:rsidR="0031538B">
        <w:t xml:space="preserve">The first transaction in the list will be added manually in the main thread. It should have 0’s for the first </w:t>
      </w:r>
      <w:proofErr w:type="gramStart"/>
      <w:r w:rsidR="0031538B">
        <w:t xml:space="preserve">three </w:t>
      </w:r>
      <w:proofErr w:type="spellStart"/>
      <w:r w:rsidR="00451E29">
        <w:t>struct</w:t>
      </w:r>
      <w:proofErr w:type="spellEnd"/>
      <w:proofErr w:type="gramEnd"/>
      <w:r w:rsidR="00451E29">
        <w:t xml:space="preserve"> members</w:t>
      </w:r>
      <w:r w:rsidR="0031538B">
        <w:t xml:space="preserve">, and the id of main thread as thread id. </w:t>
      </w:r>
    </w:p>
    <w:p w14:paraId="4F2115D7" w14:textId="77777777" w:rsidR="0031538B" w:rsidRDefault="0031538B" w:rsidP="00451E29">
      <w:pPr>
        <w:pStyle w:val="ListParagraph"/>
        <w:numPr>
          <w:ilvl w:val="0"/>
          <w:numId w:val="1"/>
        </w:numPr>
        <w:ind w:left="360"/>
        <w:jc w:val="both"/>
        <w:rPr>
          <w:b/>
        </w:rPr>
      </w:pPr>
      <w:r w:rsidRPr="0031538B">
        <w:rPr>
          <w:b/>
        </w:rPr>
        <w:t>Miner Threads</w:t>
      </w:r>
    </w:p>
    <w:p w14:paraId="434FA9E1" w14:textId="77777777" w:rsidR="0031538B" w:rsidRDefault="0031538B" w:rsidP="009C5255">
      <w:pPr>
        <w:jc w:val="both"/>
      </w:pPr>
      <w:r>
        <w:t xml:space="preserve">In this </w:t>
      </w:r>
      <w:r w:rsidR="00C7775B">
        <w:t>homework,</w:t>
      </w:r>
      <w:r>
        <w:t xml:space="preserve"> you will implement a </w:t>
      </w:r>
      <w:r>
        <w:rPr>
          <w:i/>
        </w:rPr>
        <w:t xml:space="preserve">mine </w:t>
      </w:r>
      <w:r w:rsidR="00451E29">
        <w:t>function that</w:t>
      </w:r>
      <w:r>
        <w:t xml:space="preserve"> will take the following as input:</w:t>
      </w:r>
    </w:p>
    <w:p w14:paraId="6234EF3C" w14:textId="77777777" w:rsidR="0031538B" w:rsidRDefault="00B47A18" w:rsidP="009C5255">
      <w:pPr>
        <w:pStyle w:val="ListParagraph"/>
        <w:numPr>
          <w:ilvl w:val="0"/>
          <w:numId w:val="4"/>
        </w:numPr>
        <w:jc w:val="both"/>
      </w:pPr>
      <w:r>
        <w:t>The chain of transactions</w:t>
      </w:r>
    </w:p>
    <w:p w14:paraId="23CAAA1D" w14:textId="77777777" w:rsidR="00C7775B" w:rsidRDefault="00C7775B" w:rsidP="009C5255">
      <w:pPr>
        <w:pStyle w:val="ListParagraph"/>
        <w:numPr>
          <w:ilvl w:val="0"/>
          <w:numId w:val="4"/>
        </w:numPr>
        <w:jc w:val="both"/>
      </w:pPr>
      <w:r>
        <w:t>The array of input set (read from the file)</w:t>
      </w:r>
    </w:p>
    <w:p w14:paraId="30ECE1CB" w14:textId="77777777" w:rsidR="00B47A18" w:rsidRDefault="00C7775B" w:rsidP="009C5255">
      <w:pPr>
        <w:pStyle w:val="ListParagraph"/>
        <w:numPr>
          <w:ilvl w:val="0"/>
          <w:numId w:val="4"/>
        </w:numPr>
        <w:jc w:val="both"/>
      </w:pPr>
      <w:r>
        <w:t>Threshold</w:t>
      </w:r>
    </w:p>
    <w:p w14:paraId="0A9EF8A0" w14:textId="77777777" w:rsidR="00C7775B" w:rsidRDefault="00B47A18" w:rsidP="009C5255">
      <w:pPr>
        <w:pStyle w:val="ListParagraph"/>
        <w:numPr>
          <w:ilvl w:val="0"/>
          <w:numId w:val="4"/>
        </w:numPr>
        <w:jc w:val="both"/>
      </w:pPr>
      <w:r>
        <w:t xml:space="preserve">A </w:t>
      </w:r>
      <w:r w:rsidRPr="00B47A18">
        <w:rPr>
          <w:u w:val="single"/>
        </w:rPr>
        <w:t>shared</w:t>
      </w:r>
      <w:r>
        <w:t xml:space="preserve"> </w:t>
      </w:r>
      <w:proofErr w:type="spellStart"/>
      <w:r>
        <w:rPr>
          <w:b/>
        </w:rPr>
        <w:t>mutex</w:t>
      </w:r>
      <w:proofErr w:type="spellEnd"/>
      <w:r>
        <w:t xml:space="preserve"> object</w:t>
      </w:r>
    </w:p>
    <w:p w14:paraId="0FB4B75E" w14:textId="77777777" w:rsidR="00B47A18" w:rsidRDefault="00B47A18" w:rsidP="009C5255">
      <w:pPr>
        <w:pStyle w:val="ListParagraph"/>
        <w:numPr>
          <w:ilvl w:val="0"/>
          <w:numId w:val="4"/>
        </w:numPr>
        <w:jc w:val="both"/>
      </w:pPr>
      <w:r>
        <w:t xml:space="preserve">A </w:t>
      </w:r>
      <w:r>
        <w:rPr>
          <w:u w:val="single"/>
        </w:rPr>
        <w:t>shared</w:t>
      </w:r>
      <w:r>
        <w:t xml:space="preserve"> integer to keep track of which transaction is added last</w:t>
      </w:r>
    </w:p>
    <w:p w14:paraId="22EB4F31" w14:textId="77777777" w:rsidR="00B47A18" w:rsidRDefault="00B47A18" w:rsidP="009C5255">
      <w:pPr>
        <w:pStyle w:val="ListParagraph"/>
        <w:numPr>
          <w:ilvl w:val="0"/>
          <w:numId w:val="4"/>
        </w:numPr>
        <w:jc w:val="both"/>
      </w:pPr>
      <w:r>
        <w:t xml:space="preserve">A </w:t>
      </w:r>
      <w:proofErr w:type="spellStart"/>
      <w:r>
        <w:t>boolean</w:t>
      </w:r>
      <w:proofErr w:type="spellEnd"/>
      <w:r>
        <w:t xml:space="preserve"> flag</w:t>
      </w:r>
    </w:p>
    <w:p w14:paraId="3849CD90" w14:textId="77777777" w:rsidR="00A54762" w:rsidRDefault="00A54762" w:rsidP="009C5255">
      <w:pPr>
        <w:pStyle w:val="ListParagraph"/>
        <w:jc w:val="both"/>
      </w:pPr>
    </w:p>
    <w:p w14:paraId="025FE116" w14:textId="77777777" w:rsidR="00564FDB" w:rsidRDefault="00B47A18" w:rsidP="009C5255">
      <w:pPr>
        <w:pStyle w:val="ListParagraph"/>
        <w:ind w:left="0"/>
        <w:jc w:val="both"/>
      </w:pPr>
      <w:r>
        <w:lastRenderedPageBreak/>
        <w:t>After the flag is set to true, all of the threads will start trying r</w:t>
      </w:r>
      <w:r w:rsidR="008D62EC">
        <w:t>andom values to find a solution. Threads will create transactions using</w:t>
      </w:r>
      <w:r w:rsidR="00564FDB">
        <w:t>:</w:t>
      </w:r>
    </w:p>
    <w:p w14:paraId="334ABF51" w14:textId="77777777" w:rsidR="00564FDB" w:rsidRDefault="00564FDB" w:rsidP="009C5255">
      <w:pPr>
        <w:pStyle w:val="ListParagraph"/>
        <w:ind w:left="0"/>
        <w:jc w:val="both"/>
      </w:pPr>
    </w:p>
    <w:p w14:paraId="559A545A" w14:textId="77777777" w:rsidR="000B530C" w:rsidRDefault="000B530C" w:rsidP="009C5255">
      <w:pPr>
        <w:pStyle w:val="ListParagraph"/>
        <w:numPr>
          <w:ilvl w:val="0"/>
          <w:numId w:val="5"/>
        </w:numPr>
        <w:jc w:val="both"/>
      </w:pPr>
      <w:r>
        <w:t>Current item from input set</w:t>
      </w:r>
    </w:p>
    <w:p w14:paraId="1CA2EDF1" w14:textId="77777777" w:rsidR="000B530C" w:rsidRDefault="000B530C" w:rsidP="009C5255">
      <w:pPr>
        <w:pStyle w:val="ListParagraph"/>
        <w:numPr>
          <w:ilvl w:val="0"/>
          <w:numId w:val="5"/>
        </w:numPr>
        <w:jc w:val="both"/>
      </w:pPr>
      <w:r>
        <w:t>Hash of previous transaction</w:t>
      </w:r>
    </w:p>
    <w:p w14:paraId="318F09F2" w14:textId="77777777" w:rsidR="000B530C" w:rsidRDefault="000B530C" w:rsidP="009C5255">
      <w:pPr>
        <w:pStyle w:val="ListParagraph"/>
        <w:numPr>
          <w:ilvl w:val="0"/>
          <w:numId w:val="5"/>
        </w:numPr>
        <w:jc w:val="both"/>
      </w:pPr>
      <w:r>
        <w:t xml:space="preserve">A random number (You </w:t>
      </w:r>
      <w:r>
        <w:rPr>
          <w:u w:val="single"/>
        </w:rPr>
        <w:t>should</w:t>
      </w:r>
      <w:r>
        <w:t xml:space="preserve"> use </w:t>
      </w:r>
      <w:proofErr w:type="gramStart"/>
      <w:r w:rsidRPr="000B530C">
        <w:rPr>
          <w:b/>
        </w:rPr>
        <w:t>rand(</w:t>
      </w:r>
      <w:proofErr w:type="gramEnd"/>
      <w:r w:rsidRPr="000B530C">
        <w:rPr>
          <w:b/>
        </w:rPr>
        <w:t>)</w:t>
      </w:r>
      <w:r>
        <w:t xml:space="preserve"> )</w:t>
      </w:r>
    </w:p>
    <w:p w14:paraId="577D691F" w14:textId="77777777" w:rsidR="000B530C" w:rsidRDefault="000B530C" w:rsidP="009C5255">
      <w:pPr>
        <w:pStyle w:val="ListParagraph"/>
        <w:numPr>
          <w:ilvl w:val="0"/>
          <w:numId w:val="5"/>
        </w:numPr>
        <w:jc w:val="both"/>
      </w:pPr>
      <w:r>
        <w:t>Thread id</w:t>
      </w:r>
    </w:p>
    <w:p w14:paraId="0136ACCC" w14:textId="77777777" w:rsidR="001556C7" w:rsidRDefault="00193664" w:rsidP="009C5255">
      <w:pPr>
        <w:jc w:val="both"/>
      </w:pPr>
      <w:r>
        <w:t>T</w:t>
      </w:r>
      <w:r w:rsidR="000B530C">
        <w:t>his transaction will be hashed using the has</w:t>
      </w:r>
      <w:r w:rsidR="00AB77AA">
        <w:t>h</w:t>
      </w:r>
      <w:r w:rsidR="000B530C">
        <w:t xml:space="preserve"> function. If the hash is less than the threshold, corresponding thread should add that transaction </w:t>
      </w:r>
      <w:r>
        <w:t xml:space="preserve">to the chain. </w:t>
      </w:r>
      <w:r w:rsidR="00E93213">
        <w:t xml:space="preserve">The thread finding the solution should increment its </w:t>
      </w:r>
      <w:r w:rsidR="00E93213">
        <w:rPr>
          <w:b/>
        </w:rPr>
        <w:t xml:space="preserve">private </w:t>
      </w:r>
      <w:proofErr w:type="spellStart"/>
      <w:r w:rsidR="00E93213">
        <w:t>bitcoin</w:t>
      </w:r>
      <w:proofErr w:type="spellEnd"/>
      <w:r w:rsidR="00E93213">
        <w:t xml:space="preserve"> count by one. </w:t>
      </w:r>
      <w:r w:rsidR="008A04F3">
        <w:t>Also</w:t>
      </w:r>
      <w:r w:rsidR="00C97C82">
        <w:t>,</w:t>
      </w:r>
      <w:r w:rsidR="008A04F3">
        <w:t xml:space="preserve"> it should increment the </w:t>
      </w:r>
      <w:r w:rsidR="00A4428A" w:rsidRPr="005277F9">
        <w:rPr>
          <w:b/>
        </w:rPr>
        <w:t>shared</w:t>
      </w:r>
      <w:r w:rsidR="008A04F3">
        <w:t xml:space="preserve"> integer to notify other threads that a solution is found. </w:t>
      </w:r>
      <w:r w:rsidR="00042CB8">
        <w:t xml:space="preserve">Note that multiple threads can find solutions at the same time and only </w:t>
      </w:r>
      <w:r w:rsidR="00A4428A" w:rsidRPr="00A4428A">
        <w:rPr>
          <w:b/>
        </w:rPr>
        <w:t>one</w:t>
      </w:r>
      <w:r w:rsidR="00A4428A">
        <w:rPr>
          <w:b/>
        </w:rPr>
        <w:t xml:space="preserve"> </w:t>
      </w:r>
      <w:r w:rsidR="00042CB8" w:rsidRPr="00A4428A">
        <w:t>of</w:t>
      </w:r>
      <w:r w:rsidR="00042CB8">
        <w:t xml:space="preserve"> them should add the transaction to the chain. </w:t>
      </w:r>
      <w:r w:rsidR="00976B15">
        <w:t xml:space="preserve">(Hint: use </w:t>
      </w:r>
      <w:proofErr w:type="spellStart"/>
      <w:r w:rsidR="00976B15">
        <w:t>mutex</w:t>
      </w:r>
      <w:proofErr w:type="spellEnd"/>
      <w:r w:rsidR="00976B15">
        <w:t xml:space="preserve">) </w:t>
      </w:r>
      <w:r w:rsidR="000F3EAE">
        <w:t xml:space="preserve">If one thread finds a solution but another thread has already added a transaction to the </w:t>
      </w:r>
      <w:r w:rsidR="00CC0252">
        <w:t>chain</w:t>
      </w:r>
      <w:r w:rsidR="000F3EAE">
        <w:t xml:space="preserve"> and </w:t>
      </w:r>
      <w:r w:rsidR="000F3EAE">
        <w:rPr>
          <w:i/>
        </w:rPr>
        <w:t>updated the shared integer</w:t>
      </w:r>
      <w:r w:rsidR="000F3EAE">
        <w:t xml:space="preserve">, then the </w:t>
      </w:r>
      <w:r w:rsidR="00CC0252">
        <w:t>first thread should not add a transaction</w:t>
      </w:r>
      <w:r w:rsidR="008B6133">
        <w:t xml:space="preserve"> for the same entry</w:t>
      </w:r>
      <w:r w:rsidR="00FA2CDA">
        <w:t xml:space="preserve"> and skip to the next one</w:t>
      </w:r>
      <w:r w:rsidR="008B6133">
        <w:t>.</w:t>
      </w:r>
      <w:r w:rsidR="00CC0252">
        <w:t xml:space="preserve"> </w:t>
      </w:r>
      <w:r w:rsidR="001556C7">
        <w:t xml:space="preserve">When there are no more entries left, </w:t>
      </w:r>
      <w:r w:rsidR="00A34C34">
        <w:t xml:space="preserve">each thread should report their </w:t>
      </w:r>
      <w:proofErr w:type="spellStart"/>
      <w:r w:rsidR="00A34C34">
        <w:t>bitcoin</w:t>
      </w:r>
      <w:proofErr w:type="spellEnd"/>
      <w:r w:rsidR="00A34C34">
        <w:t xml:space="preserve"> count one by one. (Hint: again use </w:t>
      </w:r>
      <w:proofErr w:type="spellStart"/>
      <w:r w:rsidR="00A34C34">
        <w:t>mutex</w:t>
      </w:r>
      <w:proofErr w:type="spellEnd"/>
      <w:r w:rsidR="00A34C34">
        <w:t>)</w:t>
      </w:r>
    </w:p>
    <w:p w14:paraId="298FBC1E" w14:textId="77777777" w:rsidR="00F20805" w:rsidRDefault="00451E29" w:rsidP="009C5255">
      <w:pPr>
        <w:jc w:val="both"/>
      </w:pPr>
      <w:proofErr w:type="gramStart"/>
      <w:r>
        <w:t>The m</w:t>
      </w:r>
      <w:r w:rsidR="00F20805">
        <w:t>ine function will be executed by every thread</w:t>
      </w:r>
      <w:proofErr w:type="gramEnd"/>
      <w:r w:rsidR="00F20805">
        <w:t>.</w:t>
      </w:r>
      <w:r w:rsidR="00023CF6">
        <w:t xml:space="preserve"> All the miners</w:t>
      </w:r>
      <w:r>
        <w:t xml:space="preserve"> </w:t>
      </w:r>
      <w:r w:rsidR="00023CF6">
        <w:t>(threads) will attack the same entry in the input set.</w:t>
      </w:r>
      <w:r w:rsidR="00EB1A77">
        <w:t xml:space="preserve"> When a solution is found, corresponding thread will update the list and every thread will skip to the next entry.</w:t>
      </w:r>
      <w:r w:rsidR="0013492C">
        <w:t xml:space="preserve"> </w:t>
      </w:r>
      <w:proofErr w:type="gramStart"/>
      <w:r w:rsidR="00ED56DB">
        <w:t xml:space="preserve">This can be done by keeping </w:t>
      </w:r>
      <w:r>
        <w:t xml:space="preserve">the </w:t>
      </w:r>
      <w:r w:rsidR="00ED56DB">
        <w:t>track of a shared integer, indicating which entry should be attacked</w:t>
      </w:r>
      <w:proofErr w:type="gramEnd"/>
      <w:r w:rsidR="00ED56DB">
        <w:t>.</w:t>
      </w:r>
      <w:r w:rsidR="006B5FE2">
        <w:t xml:space="preserve"> </w:t>
      </w:r>
      <w:r w:rsidR="00CD77DA">
        <w:t>The thread finding the solution can update this value and other miners can skip to the next e</w:t>
      </w:r>
      <w:r w:rsidR="00523A3C">
        <w:t xml:space="preserve">ntry. </w:t>
      </w:r>
    </w:p>
    <w:p w14:paraId="0A30929C" w14:textId="77777777" w:rsidR="00274C4D" w:rsidRDefault="0039265F" w:rsidP="00451E29">
      <w:pPr>
        <w:pStyle w:val="ListParagraph"/>
        <w:numPr>
          <w:ilvl w:val="0"/>
          <w:numId w:val="1"/>
        </w:numPr>
        <w:ind w:left="360"/>
        <w:jc w:val="both"/>
        <w:rPr>
          <w:b/>
        </w:rPr>
      </w:pPr>
      <w:r>
        <w:rPr>
          <w:b/>
        </w:rPr>
        <w:t>Evaluation</w:t>
      </w:r>
    </w:p>
    <w:p w14:paraId="04752322" w14:textId="77777777" w:rsidR="00DC4CE1" w:rsidRDefault="0039265F" w:rsidP="009C5255">
      <w:pPr>
        <w:jc w:val="both"/>
      </w:pPr>
      <w:r>
        <w:t xml:space="preserve">You will be provided with a </w:t>
      </w:r>
      <w:proofErr w:type="spellStart"/>
      <w:proofErr w:type="gramStart"/>
      <w:r>
        <w:rPr>
          <w:b/>
        </w:rPr>
        <w:t>transactionValid</w:t>
      </w:r>
      <w:r w:rsidR="00451E29">
        <w:rPr>
          <w:b/>
        </w:rPr>
        <w:t>a</w:t>
      </w:r>
      <w:r>
        <w:rPr>
          <w:b/>
        </w:rPr>
        <w:t>tor</w:t>
      </w:r>
      <w:proofErr w:type="spellEnd"/>
      <w:r>
        <w:rPr>
          <w:b/>
        </w:rPr>
        <w:t>(</w:t>
      </w:r>
      <w:proofErr w:type="gramEnd"/>
      <w:r>
        <w:rPr>
          <w:b/>
        </w:rPr>
        <w:t xml:space="preserve">) </w:t>
      </w:r>
      <w:r>
        <w:t xml:space="preserve">function that takes </w:t>
      </w:r>
      <w:r w:rsidR="00D63923">
        <w:t xml:space="preserve">a </w:t>
      </w:r>
      <w:proofErr w:type="spellStart"/>
      <w:r w:rsidR="00D63923">
        <w:t>transactionChain</w:t>
      </w:r>
      <w:proofErr w:type="spellEnd"/>
      <w:r w:rsidR="00D63923">
        <w:t xml:space="preserve"> and a threshold and checks if the transaction chain is valid.</w:t>
      </w:r>
      <w:r w:rsidR="006902DF">
        <w:t xml:space="preserve"> </w:t>
      </w:r>
      <w:r w:rsidR="00451E29">
        <w:t xml:space="preserve">Since a transaction node is added by using the hash of previous transaction, the chain is really a chain. The adjacent nodes are strongly tied (the strength depends on the hardness of the problem) and you cannot insert/delete/change a single node without disrupting the validity. </w:t>
      </w:r>
      <w:r w:rsidR="000A52C6">
        <w:t xml:space="preserve">You can check the correctness of your program by using this function. You should also print an appropriate message stating that the transaction is valid </w:t>
      </w:r>
      <w:r w:rsidR="00523A3C">
        <w:t xml:space="preserve">or not </w:t>
      </w:r>
      <w:r w:rsidR="000A52C6">
        <w:t>at the end of your program.</w:t>
      </w:r>
      <w:r w:rsidR="005277F9">
        <w:tab/>
      </w:r>
    </w:p>
    <w:p w14:paraId="1CD190E1" w14:textId="77777777" w:rsidR="00062C07" w:rsidRPr="00062C07" w:rsidRDefault="00062C07" w:rsidP="00451E29">
      <w:pPr>
        <w:pStyle w:val="ListParagraph"/>
        <w:numPr>
          <w:ilvl w:val="0"/>
          <w:numId w:val="1"/>
        </w:numPr>
        <w:ind w:left="360"/>
        <w:jc w:val="both"/>
        <w:rPr>
          <w:b/>
        </w:rPr>
      </w:pPr>
      <w:r>
        <w:rPr>
          <w:b/>
        </w:rPr>
        <w:t>Sample Output</w:t>
      </w:r>
    </w:p>
    <w:p w14:paraId="2EAFC871" w14:textId="77777777" w:rsidR="00062C07" w:rsidRDefault="00062C07" w:rsidP="009C5255">
      <w:pPr>
        <w:jc w:val="both"/>
      </w:pPr>
      <w:r>
        <w:t xml:space="preserve">Below, some sample outputs are provided. Since we are using multiple threads and there is </w:t>
      </w:r>
      <w:proofErr w:type="gramStart"/>
      <w:r>
        <w:t>a randomness</w:t>
      </w:r>
      <w:proofErr w:type="gramEnd"/>
      <w:r>
        <w:t xml:space="preserve"> while mining </w:t>
      </w:r>
      <w:proofErr w:type="spellStart"/>
      <w:r>
        <w:t>bitcoins</w:t>
      </w:r>
      <w:proofErr w:type="spellEnd"/>
      <w:r>
        <w:t>, your output might not be the same as given samples. But the format should be the same.</w:t>
      </w:r>
    </w:p>
    <w:p w14:paraId="0C811D91" w14:textId="77777777" w:rsidR="007A70D5" w:rsidRDefault="007A70D5" w:rsidP="009C5255">
      <w:pPr>
        <w:jc w:val="both"/>
      </w:pPr>
    </w:p>
    <w:p w14:paraId="5057F128" w14:textId="77777777" w:rsidR="007A70D5" w:rsidRDefault="007A70D5" w:rsidP="009C5255">
      <w:pPr>
        <w:jc w:val="both"/>
      </w:pPr>
    </w:p>
    <w:p w14:paraId="58CB6F2F" w14:textId="77777777" w:rsidR="007A70D5" w:rsidRDefault="007A70D5" w:rsidP="009C5255">
      <w:pPr>
        <w:jc w:val="both"/>
      </w:pPr>
    </w:p>
    <w:p w14:paraId="0F754E3F" w14:textId="77777777" w:rsidR="007A70D5" w:rsidRDefault="007A70D5" w:rsidP="009C5255">
      <w:pPr>
        <w:jc w:val="both"/>
      </w:pPr>
    </w:p>
    <w:p w14:paraId="22477725" w14:textId="77777777" w:rsidR="007A70D5" w:rsidRDefault="007A70D5" w:rsidP="009C5255">
      <w:pPr>
        <w:jc w:val="both"/>
      </w:pPr>
    </w:p>
    <w:p w14:paraId="2AB27905" w14:textId="77777777" w:rsidR="007A70D5" w:rsidRDefault="007A70D5" w:rsidP="009C5255">
      <w:pPr>
        <w:jc w:val="both"/>
      </w:pPr>
    </w:p>
    <w:p w14:paraId="0200CEB4" w14:textId="77777777" w:rsidR="007A70D5" w:rsidRDefault="007A70D5" w:rsidP="009C5255">
      <w:pPr>
        <w:jc w:val="both"/>
      </w:pPr>
    </w:p>
    <w:p w14:paraId="28A957D4" w14:textId="77777777" w:rsidR="004B3ADC" w:rsidRPr="004B3ADC" w:rsidRDefault="004B3ADC" w:rsidP="009C5255">
      <w:pPr>
        <w:jc w:val="both"/>
      </w:pPr>
      <w:r>
        <w:rPr>
          <w:b/>
        </w:rPr>
        <w:lastRenderedPageBreak/>
        <w:t xml:space="preserve">Sample 1: </w:t>
      </w:r>
      <w:r>
        <w:t>A scenario with 100 entries.</w:t>
      </w:r>
    </w:p>
    <w:p w14:paraId="039B27C3" w14:textId="77777777" w:rsidR="00724C93" w:rsidRDefault="00724C93" w:rsidP="009C5255">
      <w:pPr>
        <w:jc w:val="both"/>
      </w:pPr>
      <w:r>
        <w:rPr>
          <w:noProof/>
          <w:lang w:val="en-US"/>
        </w:rPr>
        <w:drawing>
          <wp:inline distT="0" distB="0" distL="0" distR="0" wp14:anchorId="4E25ACE7" wp14:editId="1666E898">
            <wp:extent cx="4726940" cy="368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940" cy="3685540"/>
                    </a:xfrm>
                    <a:prstGeom prst="rect">
                      <a:avLst/>
                    </a:prstGeom>
                    <a:noFill/>
                    <a:ln>
                      <a:noFill/>
                    </a:ln>
                  </pic:spPr>
                </pic:pic>
              </a:graphicData>
            </a:graphic>
          </wp:inline>
        </w:drawing>
      </w:r>
    </w:p>
    <w:p w14:paraId="6474B252" w14:textId="77777777" w:rsidR="00EB5DC8" w:rsidRDefault="00EB5DC8" w:rsidP="009C5255">
      <w:pPr>
        <w:jc w:val="both"/>
      </w:pPr>
    </w:p>
    <w:p w14:paraId="6BE9E814" w14:textId="77777777" w:rsidR="000224A2" w:rsidRDefault="000224A2" w:rsidP="009C5255">
      <w:pPr>
        <w:jc w:val="both"/>
      </w:pPr>
      <w:r>
        <w:rPr>
          <w:b/>
        </w:rPr>
        <w:t xml:space="preserve">Sample 2: </w:t>
      </w:r>
      <w:r>
        <w:t>A scenario with 10 entries.</w:t>
      </w:r>
    </w:p>
    <w:p w14:paraId="077928FA" w14:textId="77777777" w:rsidR="000224A2" w:rsidRDefault="000224A2" w:rsidP="00062C07">
      <w:r>
        <w:rPr>
          <w:noProof/>
          <w:lang w:val="en-US"/>
        </w:rPr>
        <w:drawing>
          <wp:inline distT="0" distB="0" distL="0" distR="0" wp14:anchorId="04F5DE6C" wp14:editId="6762887C">
            <wp:extent cx="4768215"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215" cy="3657600"/>
                    </a:xfrm>
                    <a:prstGeom prst="rect">
                      <a:avLst/>
                    </a:prstGeom>
                    <a:noFill/>
                    <a:ln>
                      <a:noFill/>
                    </a:ln>
                  </pic:spPr>
                </pic:pic>
              </a:graphicData>
            </a:graphic>
          </wp:inline>
        </w:drawing>
      </w:r>
    </w:p>
    <w:p w14:paraId="740672C1" w14:textId="77777777" w:rsidR="007A70D5" w:rsidRDefault="007A70D5" w:rsidP="00062C07"/>
    <w:p w14:paraId="24187ACB" w14:textId="77777777" w:rsidR="007A70D5" w:rsidRPr="0078309B" w:rsidRDefault="007A70D5" w:rsidP="007A70D5">
      <w:pPr>
        <w:jc w:val="both"/>
        <w:rPr>
          <w:b/>
          <w:bCs/>
          <w:lang w:val="en-US"/>
        </w:rPr>
      </w:pPr>
      <w:r w:rsidRPr="0078309B">
        <w:rPr>
          <w:b/>
          <w:bCs/>
          <w:lang w:val="en-US"/>
        </w:rPr>
        <w:lastRenderedPageBreak/>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77777777" w:rsidR="007A70D5" w:rsidRPr="0078309B" w:rsidRDefault="007A70D5" w:rsidP="007A70D5">
      <w:pPr>
        <w:jc w:val="both"/>
        <w:rPr>
          <w:lang w:val="en-US"/>
        </w:rPr>
      </w:pPr>
      <w:r w:rsidRPr="0078309B">
        <w:rPr>
          <w:lang w:val="en-US"/>
        </w:rPr>
        <w:t xml:space="preserve">When we grade your </w:t>
      </w:r>
      <w:proofErr w:type="spellStart"/>
      <w:r w:rsidRPr="0078309B">
        <w:rPr>
          <w:lang w:val="en-US"/>
        </w:rPr>
        <w:t>homeworks</w:t>
      </w:r>
      <w:proofErr w:type="spellEnd"/>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proofErr w:type="gramStart"/>
      <w:r w:rsidRPr="0078309B">
        <w:rPr>
          <w:rFonts w:asciiTheme="minorHAnsi" w:hAnsiTheme="minorHAnsi"/>
          <w:sz w:val="22"/>
          <w:szCs w:val="22"/>
          <w:lang w:val="en-US"/>
        </w:rPr>
        <w:t>rar</w:t>
      </w:r>
      <w:proofErr w:type="spellEnd"/>
      <w:proofErr w:type="gram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proofErr w:type="gramStart"/>
      <w:r w:rsidRPr="0078309B">
        <w:rPr>
          <w:rFonts w:asciiTheme="minorHAnsi" w:hAnsiTheme="minorHAnsi"/>
          <w:b/>
          <w:i/>
          <w:sz w:val="22"/>
          <w:szCs w:val="22"/>
          <w:lang w:val="en-US"/>
        </w:rPr>
        <w:t>hw1</w:t>
      </w:r>
      <w:proofErr w:type="gramEnd"/>
      <w:r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roofErr w:type="gramStart"/>
      <w:r w:rsidRPr="0078309B">
        <w:rPr>
          <w:rFonts w:asciiTheme="minorHAnsi" w:hAnsiTheme="minorHAnsi"/>
          <w:sz w:val="22"/>
          <w:szCs w:val="22"/>
          <w:lang w:val="en-US"/>
        </w:rPr>
        <w:t>are</w:t>
      </w:r>
      <w:proofErr w:type="gramEnd"/>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lastRenderedPageBreak/>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DF94BBB"/>
    <w:multiLevelType w:val="hybridMultilevel"/>
    <w:tmpl w:val="8F7C0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6"/>
    <w:rsid w:val="000224A2"/>
    <w:rsid w:val="00023CF6"/>
    <w:rsid w:val="00042CB8"/>
    <w:rsid w:val="00062C07"/>
    <w:rsid w:val="000A52C6"/>
    <w:rsid w:val="000B530C"/>
    <w:rsid w:val="000F3EAE"/>
    <w:rsid w:val="00117A3A"/>
    <w:rsid w:val="0013492C"/>
    <w:rsid w:val="001524DF"/>
    <w:rsid w:val="001556C7"/>
    <w:rsid w:val="00193664"/>
    <w:rsid w:val="001C02FD"/>
    <w:rsid w:val="00207A1D"/>
    <w:rsid w:val="00274C4D"/>
    <w:rsid w:val="00274E1F"/>
    <w:rsid w:val="00297E50"/>
    <w:rsid w:val="002B72AB"/>
    <w:rsid w:val="0031538B"/>
    <w:rsid w:val="0036205D"/>
    <w:rsid w:val="0039265F"/>
    <w:rsid w:val="003E29BF"/>
    <w:rsid w:val="00401F87"/>
    <w:rsid w:val="00451E29"/>
    <w:rsid w:val="004B3ADC"/>
    <w:rsid w:val="004F6A36"/>
    <w:rsid w:val="00523A3C"/>
    <w:rsid w:val="005277F9"/>
    <w:rsid w:val="00564FDB"/>
    <w:rsid w:val="005E324D"/>
    <w:rsid w:val="00636A97"/>
    <w:rsid w:val="0066111E"/>
    <w:rsid w:val="006902DF"/>
    <w:rsid w:val="006B5FE2"/>
    <w:rsid w:val="006F53BF"/>
    <w:rsid w:val="00704014"/>
    <w:rsid w:val="00724C93"/>
    <w:rsid w:val="0076345A"/>
    <w:rsid w:val="00763656"/>
    <w:rsid w:val="007A408B"/>
    <w:rsid w:val="007A70D5"/>
    <w:rsid w:val="007B2CF7"/>
    <w:rsid w:val="007E3BC6"/>
    <w:rsid w:val="008016F7"/>
    <w:rsid w:val="00860C33"/>
    <w:rsid w:val="008A04F3"/>
    <w:rsid w:val="008B6133"/>
    <w:rsid w:val="008D62EC"/>
    <w:rsid w:val="00907F1B"/>
    <w:rsid w:val="009279A0"/>
    <w:rsid w:val="00976B15"/>
    <w:rsid w:val="009C5255"/>
    <w:rsid w:val="009D395F"/>
    <w:rsid w:val="009E3900"/>
    <w:rsid w:val="00A34C34"/>
    <w:rsid w:val="00A4428A"/>
    <w:rsid w:val="00A54762"/>
    <w:rsid w:val="00AB77AA"/>
    <w:rsid w:val="00AD0222"/>
    <w:rsid w:val="00B47A18"/>
    <w:rsid w:val="00C047F6"/>
    <w:rsid w:val="00C667C3"/>
    <w:rsid w:val="00C7775B"/>
    <w:rsid w:val="00C97C82"/>
    <w:rsid w:val="00CB22D7"/>
    <w:rsid w:val="00CC0252"/>
    <w:rsid w:val="00CD61CC"/>
    <w:rsid w:val="00CD77DA"/>
    <w:rsid w:val="00D63923"/>
    <w:rsid w:val="00D674C7"/>
    <w:rsid w:val="00DC4CE1"/>
    <w:rsid w:val="00DD2B54"/>
    <w:rsid w:val="00E13B23"/>
    <w:rsid w:val="00E66C34"/>
    <w:rsid w:val="00E93213"/>
    <w:rsid w:val="00EB1A77"/>
    <w:rsid w:val="00EB5DC8"/>
    <w:rsid w:val="00EB7BD4"/>
    <w:rsid w:val="00ED56DB"/>
    <w:rsid w:val="00F20805"/>
    <w:rsid w:val="00F61B97"/>
    <w:rsid w:val="00FA2CDA"/>
    <w:rsid w:val="00FB2B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itcoinmining.com/" TargetMode="External"/><Relationship Id="rId7" Type="http://schemas.openxmlformats.org/officeDocument/2006/relationships/hyperlink" Target="https://en.wikipedia.org/wiki/Hash_funct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6</Pages>
  <Words>1591</Words>
  <Characters>9072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Kamer Kaya</cp:lastModifiedBy>
  <cp:revision>64</cp:revision>
  <dcterms:created xsi:type="dcterms:W3CDTF">2016-12-12T07:00:00Z</dcterms:created>
  <dcterms:modified xsi:type="dcterms:W3CDTF">2016-12-16T15:19:00Z</dcterms:modified>
</cp:coreProperties>
</file>