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08949" w14:textId="77777777"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14:paraId="38FFAAB5" w14:textId="77777777" w:rsidR="003035B7" w:rsidRDefault="003035B7" w:rsidP="003035B7">
      <w:r>
        <w:t xml:space="preserve">Problems for exercises and </w:t>
      </w:r>
      <w:r>
        <w:rPr>
          <w:noProof/>
        </w:rPr>
        <w:t>homework for the</w:t>
      </w:r>
      <w:r w:rsidR="00A848FF">
        <w:rPr>
          <w:noProof/>
        </w:rPr>
        <w:t xml:space="preserve"> </w:t>
      </w:r>
      <w:hyperlink r:id="rId8" w:history="1">
        <w:hyperlink r:id="rId9">
          <w:r w:rsidR="006C70AC">
            <w:rPr>
              <w:rStyle w:val="InternetLink"/>
            </w:rPr>
            <w:t>"C# Advanced" course @ Software University</w:t>
          </w:r>
        </w:hyperlink>
        <w:r w:rsidRPr="007B68EC">
          <w:rPr>
            <w:rStyle w:val="Hyperlink"/>
          </w:rPr>
          <w:t>.</w:t>
        </w:r>
      </w:hyperlink>
    </w:p>
    <w:p w14:paraId="4344BEE4" w14:textId="77777777" w:rsidR="00C57A62" w:rsidRDefault="00407EED" w:rsidP="00C57A62">
      <w:pPr>
        <w:rPr>
          <w:noProof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10" w:history="1">
        <w:r w:rsidRPr="00407EED">
          <w:rPr>
            <w:rStyle w:val="Hyperlink"/>
          </w:rPr>
          <w:t>https://judge.softuni.bg/Contests/1473/Functional-Programming-Exercises</w:t>
        </w:r>
      </w:hyperlink>
    </w:p>
    <w:p w14:paraId="3F5C0233" w14:textId="77777777"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14:paraId="47CD4268" w14:textId="77777777"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14:paraId="28796E7E" w14:textId="77777777"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14:paraId="537DE0E2" w14:textId="77777777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590A207" w14:textId="77777777"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8A4C09C" w14:textId="77777777"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14:paraId="7C61B247" w14:textId="77777777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F29317E" w14:textId="77777777"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A5C7E20" w14:textId="77777777"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195F52D1" w14:textId="77777777"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78F8D073" w14:textId="77777777"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14:paraId="4B013A37" w14:textId="77777777"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14:paraId="09232387" w14:textId="77777777"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 w:rsidR="006C70AC">
        <w:t>,</w:t>
      </w:r>
      <w:r>
        <w:t xml:space="preserve"> appends </w:t>
      </w:r>
      <w:r w:rsidR="002B53F7">
        <w:t>"</w:t>
      </w:r>
      <w:r w:rsidRPr="002B53F7">
        <w:rPr>
          <w:rFonts w:ascii="Consolas" w:hAnsi="Consolas"/>
          <w:b/>
        </w:rPr>
        <w:t>Sir</w:t>
      </w:r>
      <w:r w:rsidR="002B53F7">
        <w:t>"</w:t>
      </w:r>
      <w:r>
        <w:t xml:space="preserve">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 w:rsidR="006C70AC">
        <w:t>back on</w:t>
      </w:r>
      <w:r>
        <w:t xml:space="preserve">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14:paraId="2416B9D4" w14:textId="77777777"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14:paraId="62564625" w14:textId="77777777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6E3ADF2" w14:textId="77777777"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3794CBAC" w14:textId="77777777"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14:paraId="12989375" w14:textId="77777777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2CDF048" w14:textId="77777777"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187B0C7" w14:textId="77777777"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14:paraId="5D95AC17" w14:textId="77777777"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14:paraId="51F7DA7A" w14:textId="77777777"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14:paraId="2C855848" w14:textId="77777777"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025DA60E" w14:textId="77777777"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14:paraId="5DB8238D" w14:textId="77777777"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6C70AC">
        <w:t xml:space="preserve"> back on</w:t>
      </w:r>
      <w:r w:rsidR="005D4700">
        <w:t xml:space="preserve">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 w:rsidRPr="002B53F7">
        <w:rPr>
          <w:rFonts w:ascii="Consolas" w:hAnsi="Consolas"/>
          <w:b/>
          <w:noProof/>
        </w:rPr>
        <w:t>Func&lt;T, T&gt;</w:t>
      </w:r>
      <w:r w:rsidR="005D4700" w:rsidRPr="002B53F7">
        <w:rPr>
          <w:rFonts w:ascii="Consolas" w:hAnsi="Consolas"/>
          <w:noProof/>
        </w:rPr>
        <w:t>.</w:t>
      </w:r>
    </w:p>
    <w:p w14:paraId="7C38C877" w14:textId="77777777"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14:paraId="2A27DEFA" w14:textId="77777777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96F71D2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336E510B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14:paraId="34381645" w14:textId="77777777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6A1D757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9CEF921" w14:textId="77777777"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66BB2024" w14:textId="77777777"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14:paraId="33CD056E" w14:textId="77777777"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 w:rsidRPr="002B53F7">
        <w:rPr>
          <w:rFonts w:ascii="Consolas" w:hAnsi="Consolas"/>
          <w:b/>
        </w:rPr>
        <w:t>Predicate&lt;T&gt;</w:t>
      </w:r>
      <w:r w:rsidR="00FD7C6B">
        <w:t>.</w:t>
      </w:r>
    </w:p>
    <w:p w14:paraId="5B562C91" w14:textId="77777777"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14:paraId="02174539" w14:textId="77777777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3F8AE30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63F3669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14:paraId="40A41A99" w14:textId="77777777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1C73E79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14:paraId="63B48C96" w14:textId="77777777"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82452A" w14:textId="77777777"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14:paraId="1F39876E" w14:textId="77777777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29D3E37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14:paraId="1568ADA2" w14:textId="77777777"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BD9D7D2" w14:textId="77777777"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14:paraId="7D0D4F6A" w14:textId="77777777"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14:paraId="02AC8827" w14:textId="77777777" w:rsidR="006C70AC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 xml:space="preserve">apply to all </w:t>
      </w:r>
      <w:r w:rsidR="006C70AC">
        <w:rPr>
          <w:b/>
        </w:rPr>
        <w:t xml:space="preserve">the </w:t>
      </w:r>
      <w:r w:rsidR="0075307F" w:rsidRPr="00D73233">
        <w:rPr>
          <w:b/>
        </w:rPr>
        <w:t>numbers</w:t>
      </w:r>
      <w:r w:rsidR="0075307F">
        <w:t xml:space="preserve"> in the list:</w:t>
      </w:r>
    </w:p>
    <w:p w14:paraId="2FEFF059" w14:textId="77777777"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"add"</w:t>
      </w:r>
      <w:r>
        <w:t xml:space="preserve"> -&gt; add 1</w:t>
      </w:r>
      <w:r w:rsidR="00FD7C6B">
        <w:t xml:space="preserve"> to each number</w:t>
      </w:r>
    </w:p>
    <w:p w14:paraId="22E4584F" w14:textId="77777777"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"multiply"</w:t>
      </w:r>
      <w:r>
        <w:t xml:space="preserve"> -&gt; multiply</w:t>
      </w:r>
      <w:r w:rsidR="00FD7C6B">
        <w:t xml:space="preserve"> each number</w:t>
      </w:r>
      <w:r w:rsidR="006C70AC">
        <w:t xml:space="preserve"> by 2</w:t>
      </w:r>
    </w:p>
    <w:p w14:paraId="2D1C8E3D" w14:textId="77777777"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"subtract"</w:t>
      </w:r>
      <w:r>
        <w:t xml:space="preserve"> -&gt; subtract 1</w:t>
      </w:r>
      <w:r w:rsidR="00FD7C6B">
        <w:t xml:space="preserve"> from each number</w:t>
      </w:r>
    </w:p>
    <w:p w14:paraId="3B899533" w14:textId="77777777" w:rsidR="006C70AC" w:rsidRDefault="006C70AC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</w:t>
      </w:r>
      <w:r w:rsidR="00095597" w:rsidRPr="006C70AC">
        <w:rPr>
          <w:rFonts w:ascii="Consolas" w:hAnsi="Consolas"/>
          <w:b/>
        </w:rPr>
        <w:t>print</w:t>
      </w:r>
      <w:r w:rsidRPr="006C70AC">
        <w:rPr>
          <w:rFonts w:ascii="Consolas" w:hAnsi="Consolas"/>
          <w:b/>
        </w:rPr>
        <w:t>"</w:t>
      </w:r>
      <w:r w:rsidR="00095597">
        <w:t xml:space="preserve"> -&gt; print the collection</w:t>
      </w:r>
    </w:p>
    <w:p w14:paraId="282D939B" w14:textId="77777777" w:rsidR="006C70AC" w:rsidRPr="006C70AC" w:rsidRDefault="00095597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</w:rPr>
        <w:t>"</w:t>
      </w:r>
      <w:r w:rsidRPr="006C70AC">
        <w:rPr>
          <w:rFonts w:ascii="Consolas" w:hAnsi="Consolas"/>
          <w:b/>
        </w:rPr>
        <w:t>end</w:t>
      </w:r>
      <w:r w:rsidR="0075307F" w:rsidRPr="006C70AC">
        <w:rPr>
          <w:rFonts w:ascii="Consolas" w:hAnsi="Consolas"/>
        </w:rPr>
        <w:t>"</w:t>
      </w:r>
      <w:r w:rsidR="006C70AC">
        <w:t xml:space="preserve"> -&gt; ends the input</w:t>
      </w:r>
      <w:r w:rsidR="00FD7C6B" w:rsidRPr="006C70AC">
        <w:rPr>
          <w:lang w:val="bg-BG"/>
        </w:rPr>
        <w:t xml:space="preserve"> </w:t>
      </w:r>
    </w:p>
    <w:p w14:paraId="77845F1F" w14:textId="77777777" w:rsidR="009E3BBA" w:rsidRPr="00FD7C6B" w:rsidRDefault="00FD7C6B" w:rsidP="006C70AC">
      <w:pPr>
        <w:jc w:val="both"/>
      </w:pPr>
      <w:r>
        <w:t>Use functions.</w:t>
      </w:r>
    </w:p>
    <w:p w14:paraId="2C4222D9" w14:textId="77777777"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14:paraId="59CE7EB8" w14:textId="77777777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03F989B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2CE2783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14:paraId="41F4833F" w14:textId="77777777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1E02E8F" w14:textId="77777777"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14:paraId="70671C5B" w14:textId="77777777"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14:paraId="3EB7CB4A" w14:textId="77777777"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14:paraId="2BFEB604" w14:textId="77777777"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14:paraId="65999303" w14:textId="77777777"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A9D8F1" w14:textId="77777777"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14:paraId="1CBF148E" w14:textId="77777777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C5BDEBA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14:paraId="4B7C736A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14:paraId="00648E4A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14:paraId="2CB36C20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14:paraId="7A47C6CA" w14:textId="77777777"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EA22054" w14:textId="77777777"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14:paraId="69843D7C" w14:textId="77777777"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14:paraId="1137BD34" w14:textId="77777777"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14:paraId="226230BC" w14:textId="77777777"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14:paraId="279699C9" w14:textId="77777777" w:rsidTr="006C70AC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BF462A8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9799003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14:paraId="59CAD981" w14:textId="77777777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7966D90" w14:textId="77777777"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14:paraId="40F61A55" w14:textId="77777777"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5D13BC" w14:textId="77777777"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14:paraId="49AC9298" w14:textId="77777777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6070B45" w14:textId="77777777"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14:paraId="67483500" w14:textId="77777777"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8262028" w14:textId="77777777"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14:paraId="7C80B8EB" w14:textId="77777777"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14:paraId="7142F831" w14:textId="77777777" w:rsidR="009E3BBA" w:rsidRDefault="000F2387">
      <w:pPr>
        <w:jc w:val="both"/>
      </w:pPr>
      <w:r>
        <w:t>Write a program that filters a list of names according to their length. On the first line</w:t>
      </w:r>
      <w:r w:rsidR="006C70AC">
        <w:t>,</w:t>
      </w:r>
      <w:r>
        <w:t xml:space="preserve"> you will be given </w:t>
      </w:r>
      <w:r w:rsidR="006C70AC">
        <w:t xml:space="preserve">an </w:t>
      </w:r>
      <w:r>
        <w:t xml:space="preserve">integer </w:t>
      </w:r>
      <w:r>
        <w:rPr>
          <w:b/>
        </w:rPr>
        <w:t>n</w:t>
      </w:r>
      <w:r w:rsidR="006C70AC">
        <w:rPr>
          <w:b/>
        </w:rPr>
        <w:t>,</w:t>
      </w:r>
      <w:r>
        <w:t xml:space="preserve"> representing </w:t>
      </w:r>
      <w:r w:rsidR="006C70AC">
        <w:t xml:space="preserve">a </w:t>
      </w:r>
      <w:r>
        <w:t>name</w:t>
      </w:r>
      <w:r w:rsidR="006C70AC">
        <w:t>'s</w:t>
      </w:r>
      <w:r>
        <w:t xml:space="preserve"> length. On the second line</w:t>
      </w:r>
      <w:r w:rsidR="006C70AC">
        <w:t>,</w:t>
      </w:r>
      <w:r>
        <w:t xml:space="preserve">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14:paraId="31387480" w14:textId="77777777"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14:paraId="74C469AC" w14:textId="77777777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DA2059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1417EBF9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14:paraId="42DC4F5B" w14:textId="77777777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E16F0DC" w14:textId="77777777"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4122E7B0" w14:textId="77777777"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31F1484" w14:textId="77777777"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14:paraId="0A62F408" w14:textId="77777777"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14:paraId="113895ED" w14:textId="77777777"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14:paraId="52744966" w14:textId="77777777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DD40FC" w14:textId="77777777"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7B12BEBD" w14:textId="77777777"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92C4589" w14:textId="77777777"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5230A379" w14:textId="77777777"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14:paraId="2EFC357F" w14:textId="77777777" w:rsidR="009E3BBA" w:rsidRDefault="0075307F">
      <w:pPr>
        <w:jc w:val="both"/>
      </w:pPr>
      <w:r>
        <w:t xml:space="preserve">Write a custom comparator that sorts all even numbers before all </w:t>
      </w:r>
      <w:r w:rsidR="006C70AC">
        <w:t xml:space="preserve">the </w:t>
      </w:r>
      <w:r>
        <w:t xml:space="preserve">odd ones in ascending order. Pass it to </w:t>
      </w:r>
      <w:r w:rsidR="008541B9" w:rsidRPr="002B53F7">
        <w:rPr>
          <w:rFonts w:ascii="Consolas" w:hAnsi="Consolas"/>
          <w:b/>
          <w:noProof/>
        </w:rPr>
        <w:t>Array.S</w:t>
      </w:r>
      <w:r w:rsidRPr="002B53F7">
        <w:rPr>
          <w:rFonts w:ascii="Consolas" w:hAnsi="Consolas"/>
          <w:b/>
          <w:noProof/>
        </w:rPr>
        <w:t>ort()</w:t>
      </w:r>
      <w:r>
        <w:rPr>
          <w:noProof/>
        </w:rPr>
        <w:t xml:space="preserve"> </w:t>
      </w:r>
      <w:r>
        <w:t>function and print the result.</w:t>
      </w:r>
      <w:r w:rsidR="0012611A">
        <w:t xml:space="preserve"> Use functions.</w:t>
      </w:r>
    </w:p>
    <w:p w14:paraId="1C9D0921" w14:textId="77777777"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14:paraId="42C82487" w14:textId="77777777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F73EF1C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DA8E0E3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14:paraId="28819D60" w14:textId="77777777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32E3480" w14:textId="77777777"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EA0C3BA" w14:textId="77777777"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14:paraId="06A448BC" w14:textId="77777777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F7F2772" w14:textId="77777777"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C190367" w14:textId="77777777"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14:paraId="6786FE41" w14:textId="77777777"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14:paraId="40D4F907" w14:textId="77777777"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6C70AC">
        <w:t xml:space="preserve">On the first line, </w:t>
      </w:r>
      <w:r w:rsidR="007F3B80">
        <w:t xml:space="preserve">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</w:t>
      </w:r>
      <w:r w:rsidR="006C70AC">
        <w:t>,</w:t>
      </w:r>
      <w:r w:rsidR="007F3B80">
        <w:t xml:space="preserve"> you will be given a sequence of integers which are the dividers. </w:t>
      </w:r>
      <w:r w:rsidR="00FD7C6B">
        <w:t>Use predicates/functions.</w:t>
      </w:r>
    </w:p>
    <w:p w14:paraId="45624D38" w14:textId="77777777"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14:paraId="02EC5E32" w14:textId="77777777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73948B7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1BA7797D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14:paraId="6114B846" w14:textId="77777777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0E656F7" w14:textId="77777777"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5FA3216A" w14:textId="77777777"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045CEA1" w14:textId="77777777"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14:paraId="06F621D5" w14:textId="77777777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2EE41B3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14:paraId="395B5BED" w14:textId="77777777"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0E25C28" w14:textId="77777777"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14:paraId="2B7C9DCE" w14:textId="77777777"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Predicate Party!</w:t>
      </w:r>
    </w:p>
    <w:p w14:paraId="66BEBA5E" w14:textId="77777777"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</w:t>
      </w:r>
      <w:r w:rsidR="00266D7D">
        <w:t>non-existent,</w:t>
      </w:r>
      <w:r>
        <w:t xml:space="preserve"> so you are given the task to help him with the reservations.</w:t>
      </w:r>
    </w:p>
    <w:p w14:paraId="3E009821" w14:textId="77777777" w:rsidR="006C70AC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 w:rsidR="006C70AC">
        <w:rPr>
          <w:b/>
        </w:rPr>
        <w:t>,</w:t>
      </w:r>
      <w:r w:rsidR="006C70AC">
        <w:t xml:space="preserve"> you receive a </w:t>
      </w:r>
      <w:r w:rsidR="006C70AC" w:rsidRPr="006C70AC">
        <w:rPr>
          <w:b/>
        </w:rPr>
        <w:t>list</w:t>
      </w:r>
      <w:r w:rsidR="006C70AC">
        <w:t xml:space="preserve"> </w:t>
      </w:r>
      <w:r w:rsidRPr="00612623">
        <w:rPr>
          <w:b/>
        </w:rPr>
        <w:t>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C70AC">
        <w:rPr>
          <w:rFonts w:ascii="Consolas" w:hAnsi="Consolas"/>
          <w:b/>
        </w:rPr>
        <w:t>"Party!"</w:t>
      </w:r>
      <w:r w:rsidRPr="00612623">
        <w:rPr>
          <w:b/>
        </w:rPr>
        <w:t xml:space="preserve">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 xml:space="preserve">to </w:t>
      </w:r>
      <w:r w:rsidR="006C70AC">
        <w:t xml:space="preserve">a </w:t>
      </w:r>
      <w:r w:rsidRPr="00612623">
        <w:t>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 xml:space="preserve">: </w:t>
      </w:r>
    </w:p>
    <w:p w14:paraId="37D90268" w14:textId="77777777" w:rsidR="006C70AC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612623">
        <w:t>veryone that has his</w:t>
      </w:r>
      <w:r w:rsidR="0075307F">
        <w:t xml:space="preserve"> </w:t>
      </w:r>
      <w:r w:rsidR="0075307F" w:rsidRPr="006C70AC">
        <w:rPr>
          <w:b/>
        </w:rPr>
        <w:t>name</w:t>
      </w:r>
      <w:r w:rsidR="0075307F">
        <w:t xml:space="preserve"> </w:t>
      </w:r>
      <w:r w:rsidR="0075307F" w:rsidRPr="006C70AC">
        <w:rPr>
          <w:b/>
        </w:rPr>
        <w:t xml:space="preserve">starting </w:t>
      </w:r>
      <w:r w:rsidR="0075307F" w:rsidRPr="00612623">
        <w:t>with a</w:t>
      </w:r>
      <w:r w:rsidR="0075307F" w:rsidRPr="006C70AC">
        <w:rPr>
          <w:b/>
        </w:rPr>
        <w:t xml:space="preserve"> given string</w:t>
      </w:r>
    </w:p>
    <w:p w14:paraId="1B3E1026" w14:textId="77777777" w:rsidR="006C70AC" w:rsidRPr="006C70AC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</w:t>
      </w:r>
      <w:r w:rsidR="00C86B35" w:rsidRPr="006C70AC">
        <w:rPr>
          <w:b/>
        </w:rPr>
        <w:t xml:space="preserve">ending </w:t>
      </w:r>
      <w:r w:rsidR="00C86B35" w:rsidRPr="00612623">
        <w:t>with a</w:t>
      </w:r>
      <w:r w:rsidR="00C86B35" w:rsidRPr="006C70AC">
        <w:rPr>
          <w:b/>
        </w:rPr>
        <w:t xml:space="preserve"> given string</w:t>
      </w:r>
    </w:p>
    <w:p w14:paraId="36FE3668" w14:textId="77777777" w:rsidR="00D971AA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with a </w:t>
      </w:r>
      <w:r w:rsidR="0075307F" w:rsidRPr="006C70AC">
        <w:rPr>
          <w:b/>
        </w:rPr>
        <w:t>given length</w:t>
      </w:r>
      <w:r w:rsidR="0075307F">
        <w:t>.</w:t>
      </w:r>
    </w:p>
    <w:p w14:paraId="5179FAE3" w14:textId="77777777" w:rsidR="009E3BBA" w:rsidRDefault="00D971AA">
      <w:pPr>
        <w:jc w:val="both"/>
        <w:rPr>
          <w:noProof/>
        </w:rPr>
      </w:pPr>
      <w:r>
        <w:rPr>
          <w:noProof/>
        </w:rPr>
        <w:t>Finally</w:t>
      </w:r>
      <w:r w:rsidR="006C70AC">
        <w:rPr>
          <w:noProof/>
        </w:rPr>
        <w:t>,</w:t>
      </w:r>
      <w:r>
        <w:rPr>
          <w:noProof/>
        </w:rPr>
        <w:t xml:space="preserve"> </w:t>
      </w:r>
      <w:r w:rsidRPr="003817BE">
        <w:rPr>
          <w:b/>
          <w:noProof/>
        </w:rPr>
        <w:t>print all the guests</w:t>
      </w:r>
      <w:r>
        <w:rPr>
          <w:noProof/>
        </w:rPr>
        <w:t xml:space="preserve"> who are going to the party </w:t>
      </w:r>
      <w:r w:rsidRPr="003817BE">
        <w:rPr>
          <w:b/>
          <w:noProof/>
        </w:rPr>
        <w:t>separated by</w:t>
      </w:r>
      <w:r>
        <w:rPr>
          <w:noProof/>
        </w:rPr>
        <w:t xml:space="preserve"> </w:t>
      </w:r>
      <w:r w:rsidR="006C70AC">
        <w:rPr>
          <w:noProof/>
        </w:rPr>
        <w:t>"</w:t>
      </w:r>
      <w:r w:rsidRPr="002B3CDC">
        <w:rPr>
          <w:noProof/>
        </w:rPr>
        <w:t>,</w:t>
      </w:r>
      <w:r w:rsidRPr="002B3CDC">
        <w:rPr>
          <w:b/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 xml:space="preserve"> and then </w:t>
      </w:r>
      <w:r w:rsidRPr="003817BE">
        <w:rPr>
          <w:b/>
          <w:noProof/>
        </w:rPr>
        <w:t>add the ending</w:t>
      </w:r>
      <w:r>
        <w:rPr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>are going to the party!</w:t>
      </w:r>
      <w:r w:rsidR="006C70AC">
        <w:rPr>
          <w:noProof/>
        </w:rPr>
        <w:t>"</w:t>
      </w:r>
      <w:r>
        <w:rPr>
          <w:noProof/>
        </w:rPr>
        <w:t xml:space="preserve">. </w:t>
      </w:r>
      <w:r w:rsidR="00360594">
        <w:rPr>
          <w:noProof/>
        </w:rPr>
        <w:t xml:space="preserve">If there are </w:t>
      </w:r>
      <w:r w:rsidR="00360594" w:rsidRPr="0098067D">
        <w:rPr>
          <w:b/>
          <w:noProof/>
        </w:rPr>
        <w:t>no guests</w:t>
      </w:r>
      <w:r w:rsidR="00360594">
        <w:rPr>
          <w:noProof/>
        </w:rPr>
        <w:t xml:space="preserve"> going to the party print </w:t>
      </w:r>
      <w:r w:rsidR="006C70AC">
        <w:rPr>
          <w:noProof/>
        </w:rPr>
        <w:t>"</w:t>
      </w:r>
      <w:r w:rsidR="00360594">
        <w:rPr>
          <w:noProof/>
        </w:rPr>
        <w:t>Nobody is going to the party!</w:t>
      </w:r>
      <w:r w:rsidR="006C70AC">
        <w:rPr>
          <w:noProof/>
        </w:rPr>
        <w:t>".</w:t>
      </w:r>
      <w:r w:rsidR="00360594">
        <w:rPr>
          <w:noProof/>
        </w:rPr>
        <w:t xml:space="preserve"> </w:t>
      </w:r>
      <w:r w:rsidR="0075307F">
        <w:rPr>
          <w:noProof/>
        </w:rPr>
        <w:t>See the examples below:</w:t>
      </w:r>
    </w:p>
    <w:p w14:paraId="4F9ABEC4" w14:textId="77777777"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14:paraId="32C21469" w14:textId="77777777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7E95390B" w14:textId="77777777"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3DBA6504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14:paraId="100D62D4" w14:textId="77777777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5A95BE55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14:paraId="3DB3B9F1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14:paraId="32F11E14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14:paraId="671BC2B3" w14:textId="77777777"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F093A46" w14:textId="77777777"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14:paraId="79D722E6" w14:textId="77777777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C9518DC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EE79274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14:paraId="04EA4097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14:paraId="29BC892B" w14:textId="77777777"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40E705D2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14:paraId="12DB3E0B" w14:textId="77777777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62DB0C" w14:textId="77777777"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14:paraId="647A412F" w14:textId="77777777"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14:paraId="4123A282" w14:textId="77777777"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F1E276D" w14:textId="77777777"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7FE7DD5F" w14:textId="77777777"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Party Reservation Filter Module</w:t>
      </w:r>
    </w:p>
    <w:p w14:paraId="7D247A3F" w14:textId="77777777"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14:paraId="7B72C316" w14:textId="77777777" w:rsidR="00936ECC" w:rsidRDefault="001B3092"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</w:t>
      </w:r>
      <w:r w:rsidR="00936ECC">
        <w:t>:</w:t>
      </w:r>
    </w:p>
    <w:p w14:paraId="7CB31B19" w14:textId="77777777" w:rsidR="009E3BBA" w:rsidRPr="00936ECC" w:rsidRDefault="00936ECC">
      <w:pPr>
        <w:rPr>
          <w:rFonts w:ascii="Consolas" w:hAnsi="Consolas"/>
          <w:noProof/>
        </w:rPr>
      </w:pPr>
      <w:r w:rsidRPr="00936ECC">
        <w:rPr>
          <w:rFonts w:ascii="Consolas" w:hAnsi="Consolas"/>
          <w:noProof/>
        </w:rPr>
        <w:t>"</w:t>
      </w:r>
      <w:r w:rsidR="0075307F" w:rsidRPr="00936ECC">
        <w:rPr>
          <w:rFonts w:ascii="Consolas" w:hAnsi="Consolas"/>
          <w:b/>
          <w:noProof/>
        </w:rPr>
        <w:t>{command;filter type;filter parameter}</w:t>
      </w:r>
      <w:r w:rsidRPr="00936ECC">
        <w:rPr>
          <w:rFonts w:ascii="Consolas" w:hAnsi="Consolas"/>
          <w:b/>
          <w:noProof/>
        </w:rPr>
        <w:t>"</w:t>
      </w:r>
    </w:p>
    <w:p w14:paraId="7E2394E0" w14:textId="77777777" w:rsidR="006C70AC" w:rsidRDefault="0075307F">
      <w:r>
        <w:t>You can receive the following PRF</w:t>
      </w:r>
      <w:r w:rsidR="001B3092">
        <w:t>M</w:t>
      </w:r>
      <w:r>
        <w:t xml:space="preserve"> commands: </w:t>
      </w:r>
    </w:p>
    <w:p w14:paraId="36134CE3" w14:textId="77777777" w:rsidR="006C70AC" w:rsidRPr="00936ECC" w:rsidRDefault="0075307F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Add filter</w:t>
      </w:r>
      <w:r w:rsidR="006C70AC" w:rsidRPr="00936ECC">
        <w:rPr>
          <w:rFonts w:ascii="Consolas" w:hAnsi="Consolas"/>
        </w:rPr>
        <w:t>"</w:t>
      </w:r>
    </w:p>
    <w:p w14:paraId="1D796F84" w14:textId="77777777" w:rsidR="006C70AC" w:rsidRPr="00936ECC" w:rsidRDefault="0075307F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Remove filter</w:t>
      </w:r>
      <w:r w:rsidR="006C70AC" w:rsidRPr="00936ECC">
        <w:rPr>
          <w:rFonts w:ascii="Consolas" w:hAnsi="Consolas"/>
        </w:rPr>
        <w:t>"</w:t>
      </w:r>
    </w:p>
    <w:p w14:paraId="56B7E6A1" w14:textId="77777777" w:rsidR="006C70AC" w:rsidRPr="00936ECC" w:rsidRDefault="006C70AC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="0075307F" w:rsidRPr="00936ECC">
        <w:rPr>
          <w:rFonts w:ascii="Consolas" w:hAnsi="Consolas"/>
          <w:b/>
        </w:rPr>
        <w:t>Print</w:t>
      </w:r>
      <w:r w:rsidR="00936ECC">
        <w:rPr>
          <w:rFonts w:ascii="Consolas" w:hAnsi="Consolas"/>
        </w:rPr>
        <w:t>"</w:t>
      </w:r>
      <w:r w:rsidR="001B3092" w:rsidRPr="00936ECC">
        <w:rPr>
          <w:rFonts w:ascii="Consolas" w:hAnsi="Consolas"/>
        </w:rPr>
        <w:t xml:space="preserve"> </w:t>
      </w:r>
    </w:p>
    <w:p w14:paraId="681799DC" w14:textId="77777777" w:rsidR="006C70AC" w:rsidRDefault="001B3092" w:rsidP="006C70AC">
      <w:r>
        <w:t xml:space="preserve">The possible </w:t>
      </w:r>
      <w:r w:rsidR="0075307F">
        <w:t>PRF</w:t>
      </w:r>
      <w:r>
        <w:t>M</w:t>
      </w:r>
      <w:r w:rsidR="0075307F">
        <w:t xml:space="preserve"> filter types are: </w:t>
      </w:r>
    </w:p>
    <w:p w14:paraId="6C7671EC" w14:textId="77777777"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Starts with</w:t>
      </w:r>
      <w:r w:rsidR="006C70AC" w:rsidRPr="00936ECC">
        <w:rPr>
          <w:rFonts w:ascii="Consolas" w:hAnsi="Consolas"/>
        </w:rPr>
        <w:t>"</w:t>
      </w:r>
    </w:p>
    <w:p w14:paraId="16FD653F" w14:textId="77777777"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Ends with</w:t>
      </w:r>
      <w:r w:rsidR="006C70AC" w:rsidRPr="00936ECC">
        <w:rPr>
          <w:rFonts w:ascii="Consolas" w:hAnsi="Consolas"/>
        </w:rPr>
        <w:t>"</w:t>
      </w:r>
    </w:p>
    <w:p w14:paraId="1221D4C4" w14:textId="77777777"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Length</w:t>
      </w:r>
      <w:r w:rsidR="006C70AC" w:rsidRPr="00936ECC">
        <w:rPr>
          <w:rFonts w:ascii="Consolas" w:hAnsi="Consolas"/>
        </w:rPr>
        <w:t>"</w:t>
      </w:r>
    </w:p>
    <w:p w14:paraId="36EC237E" w14:textId="77777777"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Contains</w:t>
      </w:r>
      <w:r w:rsidR="006C70AC" w:rsidRPr="00936ECC">
        <w:rPr>
          <w:rFonts w:ascii="Consolas" w:hAnsi="Consolas"/>
        </w:rPr>
        <w:t>"</w:t>
      </w:r>
    </w:p>
    <w:p w14:paraId="1C1A6CC5" w14:textId="77777777" w:rsidR="009E3BBA" w:rsidRPr="007B4CA4" w:rsidRDefault="001B3092">
      <w:r>
        <w:t xml:space="preserve">All </w:t>
      </w:r>
      <w:r w:rsidR="0075307F">
        <w:t>PRF</w:t>
      </w:r>
      <w:r>
        <w:t>M</w:t>
      </w:r>
      <w:r w:rsidR="0075307F">
        <w:t xml:space="preserve"> filter parameters will be a string (or an integer</w:t>
      </w:r>
      <w:r>
        <w:t xml:space="preserve"> only</w:t>
      </w:r>
      <w:r w:rsidR="0075307F">
        <w:t xml:space="preserve"> for the</w:t>
      </w:r>
      <w:r w:rsidR="006C70AC">
        <w:t xml:space="preserve"> "</w:t>
      </w:r>
      <w:r w:rsidRPr="006C70AC">
        <w:rPr>
          <w:rFonts w:ascii="Consolas" w:hAnsi="Consolas"/>
          <w:b/>
        </w:rPr>
        <w:t>L</w:t>
      </w:r>
      <w:r w:rsidR="0075307F" w:rsidRPr="006C70AC">
        <w:rPr>
          <w:rFonts w:ascii="Consolas" w:hAnsi="Consolas"/>
          <w:b/>
        </w:rPr>
        <w:t>ength</w:t>
      </w:r>
      <w:r w:rsidR="006C70AC">
        <w:rPr>
          <w:b/>
        </w:rPr>
        <w:t>"</w:t>
      </w:r>
      <w:r w:rsidR="0075307F">
        <w:t xml:space="preserve"> </w:t>
      </w:r>
      <w:r w:rsidR="0075307F">
        <w:rPr>
          <w:noProof/>
        </w:rPr>
        <w:t>filter).</w:t>
      </w:r>
      <w:r w:rsidR="00D54C3F">
        <w:rPr>
          <w:noProof/>
        </w:rPr>
        <w:t xml:space="preserve"> Each command will be valid e.g. you</w:t>
      </w:r>
      <w:r w:rsidR="00D54C3F">
        <w:t xml:space="preserve"> won’t be asked to remove a non-existent filter.</w:t>
      </w:r>
      <w:r w:rsidR="00936ECC">
        <w:t xml:space="preserve"> </w:t>
      </w:r>
      <w:r w:rsidR="0075307F">
        <w:t xml:space="preserve">The input will </w:t>
      </w:r>
      <w:r w:rsidR="0075307F" w:rsidRPr="00612093">
        <w:rPr>
          <w:b/>
        </w:rPr>
        <w:t>end</w:t>
      </w:r>
      <w:r w:rsidR="0075307F">
        <w:t xml:space="preserve"> with a "</w:t>
      </w:r>
      <w:r w:rsidR="0075307F" w:rsidRPr="00612093">
        <w:rPr>
          <w:b/>
        </w:rPr>
        <w:t>Print</w:t>
      </w:r>
      <w:r w:rsidR="0075307F">
        <w:t>" command</w:t>
      </w:r>
      <w:r w:rsidR="00936ECC">
        <w:t>,</w:t>
      </w:r>
      <w:r w:rsidR="00C86B35">
        <w:t xml:space="preserve"> after which you should print all the party-goers that are left after the filtration</w:t>
      </w:r>
      <w:r w:rsidR="0075307F">
        <w:t>. See the examples below:</w:t>
      </w:r>
    </w:p>
    <w:p w14:paraId="3CCB8CCC" w14:textId="77777777"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14:paraId="0B276D18" w14:textId="77777777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67E52FAB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5E62B0D9" w14:textId="77777777"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14:paraId="134B3230" w14:textId="77777777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290F9A7" w14:textId="77777777"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14:paraId="0EC63D89" w14:textId="77777777"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14:paraId="66335748" w14:textId="77777777"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14:paraId="5AA863EF" w14:textId="77777777"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0EAE8E" w14:textId="77777777"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14:paraId="212A4591" w14:textId="77777777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6D1228B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14:paraId="602716CB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14:paraId="56A263F4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14:paraId="2EE16B4C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14:paraId="18DE0C6B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198F1521" w14:textId="77777777"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6DBB9674" w14:textId="77777777"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  <w:lang w:val="bg-BG"/>
        </w:rPr>
        <w:t xml:space="preserve">  </w:t>
      </w:r>
      <w:r w:rsidR="0075307F">
        <w:rPr>
          <w:noProof/>
        </w:rPr>
        <w:t>TriFunction</w:t>
      </w:r>
    </w:p>
    <w:p w14:paraId="5087C49E" w14:textId="77777777"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 w:rsidR="003C2AE8">
        <w:rPr>
          <w:b/>
        </w:rPr>
        <w:t>,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 w:rsidRPr="003C2AE8">
        <w:rPr>
          <w:rFonts w:ascii="Consolas" w:hAnsi="Consolas"/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14:paraId="038ED192" w14:textId="77777777"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14:paraId="705AE837" w14:textId="77777777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90A7E4C" w14:textId="77777777"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29BDC30" w14:textId="77777777"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14:paraId="62731162" w14:textId="77777777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A8B6A75" w14:textId="77777777"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14:paraId="017FFAAD" w14:textId="77777777"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5C06F1A" w14:textId="77777777"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14:paraId="736ED93E" w14:textId="77777777" w:rsidR="00C1718C" w:rsidRPr="00707746" w:rsidRDefault="00C1718C" w:rsidP="009F618F"/>
    <w:sectPr w:rsidR="00C1718C" w:rsidRPr="00707746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63BDF" w14:textId="77777777" w:rsidR="0000113B" w:rsidRDefault="0000113B">
      <w:pPr>
        <w:spacing w:after="0" w:line="240" w:lineRule="auto"/>
      </w:pPr>
      <w:r>
        <w:separator/>
      </w:r>
    </w:p>
  </w:endnote>
  <w:endnote w:type="continuationSeparator" w:id="0">
    <w:p w14:paraId="08D9BDC1" w14:textId="77777777" w:rsidR="0000113B" w:rsidRDefault="0000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E181A" w14:textId="07533D8D"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DA3CDC9" wp14:editId="701A7C3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6578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431B84BF" wp14:editId="65C9BC8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E503B4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 w:rsidR="00026578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1C07386" wp14:editId="1FE84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CFEC4" w14:textId="77777777"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667C0B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280C92" wp14:editId="67770FE8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A3370" wp14:editId="658428B3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A5324" wp14:editId="7EF4461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311101" wp14:editId="016645E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58AF6" wp14:editId="4300CE7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FE95E3" wp14:editId="11C8DE5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65DE9" wp14:editId="294D973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AF4EE9" wp14:editId="0072F506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E9961" wp14:editId="77BF12E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5B19FD7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A4DE009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38988672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4E6AA0B3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0738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" filled="f" stroked="f">
              <v:textbox inset="1.42pt,3.4pt,1.42pt,1.42pt">
                <w:txbxContent>
                  <w:p w14:paraId="581CFEC4" w14:textId="77777777"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667C0B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280C92" wp14:editId="67770FE8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A3370" wp14:editId="658428B3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A5324" wp14:editId="7EF4461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311101" wp14:editId="016645E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58AF6" wp14:editId="4300CE7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FE95E3" wp14:editId="11C8DE5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65DE9" wp14:editId="294D973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F4EE9" wp14:editId="0072F506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E9961" wp14:editId="77BF12E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5B19FD7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A4DE009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38988672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4E6AA0B3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026578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F1C90E2" wp14:editId="2DF19A8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C908E2" w14:textId="77777777"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1C90E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GV4UK/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06C908E2" w14:textId="77777777"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026578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5EEE03B" wp14:editId="08DFBB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D6A9C" w14:textId="77777777"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774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774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EEE03B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IwCTTPoAQAAvg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1C2D6A9C" w14:textId="77777777"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7746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7746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46F5378" w14:textId="77777777" w:rsidR="009326AE" w:rsidRDefault="009326AE" w:rsidP="00F12B45">
    <w:pPr>
      <w:pStyle w:val="Footer"/>
    </w:pPr>
  </w:p>
  <w:p w14:paraId="7DE1FB01" w14:textId="77777777"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1129C" w14:textId="77777777" w:rsidR="0000113B" w:rsidRDefault="0000113B">
      <w:pPr>
        <w:spacing w:after="0" w:line="240" w:lineRule="auto"/>
      </w:pPr>
      <w:r>
        <w:separator/>
      </w:r>
    </w:p>
  </w:footnote>
  <w:footnote w:type="continuationSeparator" w:id="0">
    <w:p w14:paraId="45D6651F" w14:textId="77777777" w:rsidR="0000113B" w:rsidRDefault="00001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4CA3B" w14:textId="77777777"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57383"/>
    <w:multiLevelType w:val="hybridMultilevel"/>
    <w:tmpl w:val="70BE8E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C2F49"/>
    <w:multiLevelType w:val="hybridMultilevel"/>
    <w:tmpl w:val="80500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BA"/>
    <w:rsid w:val="0000113B"/>
    <w:rsid w:val="00023356"/>
    <w:rsid w:val="00026578"/>
    <w:rsid w:val="000321A9"/>
    <w:rsid w:val="000474D6"/>
    <w:rsid w:val="000707D4"/>
    <w:rsid w:val="00083BDD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66D7D"/>
    <w:rsid w:val="00280ABB"/>
    <w:rsid w:val="002818CB"/>
    <w:rsid w:val="002B3CDC"/>
    <w:rsid w:val="002B53F7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2AE8"/>
    <w:rsid w:val="003C527B"/>
    <w:rsid w:val="003E7BFE"/>
    <w:rsid w:val="00407D58"/>
    <w:rsid w:val="00407EED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96DB4"/>
    <w:rsid w:val="005A0D5B"/>
    <w:rsid w:val="005D4700"/>
    <w:rsid w:val="005E24B3"/>
    <w:rsid w:val="005E37BF"/>
    <w:rsid w:val="005F487B"/>
    <w:rsid w:val="00605A47"/>
    <w:rsid w:val="00612093"/>
    <w:rsid w:val="00612623"/>
    <w:rsid w:val="00633010"/>
    <w:rsid w:val="006343DA"/>
    <w:rsid w:val="00657654"/>
    <w:rsid w:val="00673194"/>
    <w:rsid w:val="0068603E"/>
    <w:rsid w:val="00696AE5"/>
    <w:rsid w:val="006C6315"/>
    <w:rsid w:val="006C70AC"/>
    <w:rsid w:val="006F6134"/>
    <w:rsid w:val="00707746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36ECC"/>
    <w:rsid w:val="009378B9"/>
    <w:rsid w:val="0098067D"/>
    <w:rsid w:val="009E3BBA"/>
    <w:rsid w:val="009F3085"/>
    <w:rsid w:val="009F618F"/>
    <w:rsid w:val="00A0049E"/>
    <w:rsid w:val="00A11600"/>
    <w:rsid w:val="00A54803"/>
    <w:rsid w:val="00A82B33"/>
    <w:rsid w:val="00A848FF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CF0F5E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0972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0B07F9BA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14B3E-AFD4-4C07-8958-BECFE8DC6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918</Words>
  <Characters>5239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Kostadin Karaivanov</cp:lastModifiedBy>
  <cp:revision>2</cp:revision>
  <cp:lastPrinted>2014-02-12T16:33:00Z</cp:lastPrinted>
  <dcterms:created xsi:type="dcterms:W3CDTF">2020-04-27T12:46:00Z</dcterms:created>
  <dcterms:modified xsi:type="dcterms:W3CDTF">2020-04-27T12:46:00Z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