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DC06D" w14:textId="77777777" w:rsidR="00FA60FE" w:rsidRPr="00FA60FE" w:rsidRDefault="00FA60FE" w:rsidP="00FA60FE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4E3BF462" w14:textId="77777777" w:rsidR="00FA60FE" w:rsidRPr="00FA60FE" w:rsidRDefault="00FA60FE" w:rsidP="00FA60FE">
      <w:pPr>
        <w:rPr>
          <w:lang w:val="bg-BG"/>
        </w:rPr>
      </w:pPr>
      <w:r w:rsidRPr="00FA60FE">
        <w:t xml:space="preserve">Problems for exercise and homework for the </w:t>
      </w:r>
      <w:hyperlink r:id="rId8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D1B24D2" w14:textId="77777777" w:rsidR="00FA60FE" w:rsidRPr="00FA60FE" w:rsidRDefault="00FA60FE" w:rsidP="00FA60FE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9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45608898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2365163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8133F5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which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1572896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FA60FE" w:rsidRPr="00FA60FE" w14:paraId="6FB56C8E" w14:textId="77777777" w:rsidTr="00E25818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E44A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C6CADC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0052C5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0268861A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7EED467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1E12710F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30BDB5BF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880E76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29F9FA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2CBCA3B1" w14:textId="77777777" w:rsidTr="00E25818">
        <w:tc>
          <w:tcPr>
            <w:tcW w:w="2947" w:type="dxa"/>
          </w:tcPr>
          <w:p w14:paraId="78F22A9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D57CF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CCAA357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74E9144C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3A835637" w14:textId="77777777" w:rsidR="004B4B73" w:rsidRPr="004B4B73" w:rsidRDefault="004B4B73" w:rsidP="004B4B73">
      <w:pPr>
        <w:rPr>
          <w:lang w:val="bg-BG"/>
        </w:rPr>
      </w:pPr>
    </w:p>
    <w:p w14:paraId="5BE08F59" w14:textId="0FB8AAF6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50E81F33" w14:textId="77777777" w:rsidR="00FA60FE" w:rsidRPr="00FA60FE" w:rsidRDefault="00FA60FE" w:rsidP="00FA60FE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7401C78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034FBA3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FA60FE" w:rsidRPr="00FA60FE" w14:paraId="34533034" w14:textId="77777777" w:rsidTr="00E25818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B0B7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0332311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4D511B3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D14E7A8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607D385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54A9E10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3A9E9252" w14:textId="77777777" w:rsidR="00FA60FE" w:rsidRPr="00FA60FE" w:rsidRDefault="00FA60FE" w:rsidP="00E2581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0602AB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7A02B995" w14:textId="77777777" w:rsidR="004B4B73" w:rsidRDefault="004B4B73" w:rsidP="004B4B73"/>
    <w:p w14:paraId="07C0FA6D" w14:textId="77777777" w:rsidR="004B4B73" w:rsidRDefault="004B4B73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66D1B9F" w14:textId="559672DA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68144DA5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2C98FB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99AF0CB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19D0E87B" w14:textId="77777777" w:rsidTr="00E25818">
        <w:tc>
          <w:tcPr>
            <w:tcW w:w="2947" w:type="dxa"/>
          </w:tcPr>
          <w:p w14:paraId="6DF3B21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390425E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6F2FBB7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1537407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03B1ABE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521C114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4A2AD8D" w14:textId="77777777" w:rsidR="004B4B73" w:rsidRPr="004B4B73" w:rsidRDefault="004B4B73" w:rsidP="004B4B73">
      <w:pPr>
        <w:rPr>
          <w:lang w:val="bg-BG"/>
        </w:rPr>
      </w:pPr>
    </w:p>
    <w:p w14:paraId="7E7375EB" w14:textId="5B8F5452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2E7FC443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But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76991CF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6AF9661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7CCEF824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B12714B" w14:textId="77777777" w:rsidR="00FA60FE" w:rsidRPr="00FA60FE" w:rsidRDefault="00FA60FE" w:rsidP="00FA60FE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7D911997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428FC3C5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2056379B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26A0036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63AEAAC7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3EDA8E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0634E1CB" w14:textId="7AFD1682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35C6DAE0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0A211899" w14:textId="43F722C1" w:rsidR="00FA60FE" w:rsidRPr="00FA60FE" w:rsidRDefault="00FA60FE" w:rsidP="004B4B73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32B96D11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0E99E398" w14:textId="77777777" w:rsidR="00FA60FE" w:rsidRPr="00FA60FE" w:rsidRDefault="00FA60FE" w:rsidP="00FA60FE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40BCFD75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2D54570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179BAC78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Constraints</w:t>
      </w:r>
    </w:p>
    <w:p w14:paraId="4A3433E9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4FB853F3" w14:textId="77777777" w:rsidR="00FA60FE" w:rsidRPr="00FA60FE" w:rsidRDefault="00FA60FE" w:rsidP="00FA60FE">
      <w:pPr>
        <w:numPr>
          <w:ilvl w:val="0"/>
          <w:numId w:val="4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6D79771A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FA60FE" w:rsidRPr="00FA60FE" w14:paraId="16ADA35F" w14:textId="77777777" w:rsidTr="00E25818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67DB1AE0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BA2FC15" w14:textId="77777777" w:rsidR="00FA60FE" w:rsidRPr="00FA60FE" w:rsidRDefault="00FA60FE" w:rsidP="00E25818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0BD57C6" w14:textId="77777777" w:rsidTr="00E25818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E614303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4549938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86A5A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248CD26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496F9241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4A983C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0BF20B8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7F571466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4AB679ED" w14:textId="77777777" w:rsidR="00FA60FE" w:rsidRPr="00FA60FE" w:rsidRDefault="00FA60FE" w:rsidP="00E25818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55705017" w14:textId="77777777" w:rsidR="00FA60FE" w:rsidRPr="00FA60FE" w:rsidRDefault="00FA60FE" w:rsidP="00E25818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B8DA93B" w14:textId="77777777" w:rsidR="004B4B73" w:rsidRPr="004B4B73" w:rsidRDefault="004B4B73" w:rsidP="004B4B73">
      <w:pPr>
        <w:rPr>
          <w:lang w:val="bg-BG"/>
        </w:rPr>
      </w:pPr>
    </w:p>
    <w:p w14:paraId="0ADD2378" w14:textId="5A55759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60A67295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6C869C9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03330EC0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8C99BD0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Input</w:t>
      </w:r>
    </w:p>
    <w:p w14:paraId="496B6004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374F680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FA60FE" w:rsidRPr="00FA60FE" w14:paraId="20303C62" w14:textId="77777777" w:rsidTr="00E2581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C5772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1C0E579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FAC3754" w14:textId="77777777" w:rsidTr="00E25818">
        <w:tc>
          <w:tcPr>
            <w:tcW w:w="2947" w:type="dxa"/>
            <w:vAlign w:val="center"/>
          </w:tcPr>
          <w:p w14:paraId="758944E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 w:rsidRPr="00FA60FE">
              <w:rPr>
                <w:rFonts w:ascii="Consolas" w:hAnsi="Consolas" w:cs="Consolas"/>
                <w:noProof/>
              </w:rPr>
              <w:t>Pesho 22 9010101122</w:t>
            </w:r>
          </w:p>
          <w:p w14:paraId="2E245E4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4442A5D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4BE0D1D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0AE0044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4F11987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114258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2CF0099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FA60FE" w:rsidRPr="00FA60FE" w14:paraId="29EE5902" w14:textId="77777777" w:rsidTr="00E25818">
        <w:tc>
          <w:tcPr>
            <w:tcW w:w="2947" w:type="dxa"/>
            <w:vAlign w:val="center"/>
          </w:tcPr>
          <w:p w14:paraId="5CD34C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31 7801211340</w:t>
            </w:r>
          </w:p>
          <w:p w14:paraId="3132A8A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29 8007181534</w:t>
            </w:r>
          </w:p>
          <w:p w14:paraId="7F7BD90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4D42497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54 3401018380</w:t>
            </w:r>
          </w:p>
          <w:p w14:paraId="03087B2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776927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818DE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0D2A328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26E13D0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D643324" w14:textId="77777777" w:rsidR="004B4B73" w:rsidRPr="004B4B73" w:rsidRDefault="004B4B73" w:rsidP="004B4B73">
      <w:pPr>
        <w:rPr>
          <w:lang w:val="bg-BG"/>
        </w:rPr>
      </w:pPr>
    </w:p>
    <w:p w14:paraId="37D96F0E" w14:textId="0AFD2AEB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2B8630F2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56108AF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53B09B92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48418F9C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94D0875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B4A30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0841664B" w14:textId="77777777" w:rsidTr="00E25818">
        <w:tc>
          <w:tcPr>
            <w:tcW w:w="6390" w:type="dxa"/>
            <w:vAlign w:val="center"/>
          </w:tcPr>
          <w:p w14:paraId="162F4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2DE2EA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75465F1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27BA8C4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3AA4967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572D84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FA60FE" w:rsidRPr="00FA60FE" w14:paraId="7916FE34" w14:textId="77777777" w:rsidTr="00E25818">
        <w:tc>
          <w:tcPr>
            <w:tcW w:w="6390" w:type="dxa"/>
            <w:vAlign w:val="center"/>
          </w:tcPr>
          <w:p w14:paraId="4FFDF069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5BFCC99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0BCE200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7DAEE67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39CD034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0902B72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838DAC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82F254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53B59B6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FA60FE" w:rsidRPr="00FA60FE" w14:paraId="734AD2D9" w14:textId="77777777" w:rsidTr="00E25818">
        <w:tc>
          <w:tcPr>
            <w:tcW w:w="6390" w:type="dxa"/>
            <w:vAlign w:val="center"/>
          </w:tcPr>
          <w:p w14:paraId="0222F7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127F63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3C1E63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74E566B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1FA2232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2A2BF46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1DE4169E" w14:textId="77777777" w:rsidR="004B4B73" w:rsidRPr="004B4B73" w:rsidRDefault="004B4B73" w:rsidP="004B4B73">
      <w:pPr>
        <w:rPr>
          <w:lang w:val="bg-BG"/>
        </w:rPr>
      </w:pPr>
    </w:p>
    <w:p w14:paraId="1887D615" w14:textId="385B33E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2E2C91DC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EE48188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1F4A2BBB" w14:textId="77777777" w:rsidR="00FA60FE" w:rsidRPr="00FA60FE" w:rsidRDefault="00FA60FE" w:rsidP="00FA60FE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7B7C5901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Output</w:t>
      </w:r>
    </w:p>
    <w:p w14:paraId="6C6F84C8" w14:textId="77777777" w:rsidR="00FA60FE" w:rsidRPr="00FA60FE" w:rsidRDefault="00FA60FE" w:rsidP="00FA60FE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0D45CB98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FA60FE" w:rsidRPr="00FA60FE" w14:paraId="78D60BC2" w14:textId="77777777" w:rsidTr="00E25818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49A03F17" w14:textId="77777777" w:rsidR="00FA60FE" w:rsidRPr="00FA60FE" w:rsidRDefault="00FA60FE" w:rsidP="00E25818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23A12A0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3652467E" w14:textId="77777777" w:rsidTr="00E25818">
        <w:trPr>
          <w:trHeight w:val="482"/>
        </w:trPr>
        <w:tc>
          <w:tcPr>
            <w:tcW w:w="6390" w:type="dxa"/>
          </w:tcPr>
          <w:p w14:paraId="468DFAA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4FD6999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 25 8904041303 04/04/1989</w:t>
            </w:r>
          </w:p>
          <w:p w14:paraId="76CEE8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Stancho 27 WildMonkeys</w:t>
            </w:r>
          </w:p>
          <w:p w14:paraId="7AA955B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4D4B798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Gosho</w:t>
            </w:r>
          </w:p>
          <w:p w14:paraId="6382BEC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</w:t>
            </w:r>
          </w:p>
          <w:p w14:paraId="29DCFC9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DD2AD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FA60FE" w:rsidRPr="00FA60FE" w14:paraId="71425AE2" w14:textId="77777777" w:rsidTr="00E25818">
        <w:tc>
          <w:tcPr>
            <w:tcW w:w="6390" w:type="dxa"/>
          </w:tcPr>
          <w:p w14:paraId="0D672AF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49E7FB6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 23 TheSwarm</w:t>
            </w:r>
          </w:p>
          <w:p w14:paraId="63A394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Toncho 44 7308185527 18/08/1973</w:t>
            </w:r>
          </w:p>
          <w:p w14:paraId="1578575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 31 Terrorists</w:t>
            </w:r>
          </w:p>
          <w:p w14:paraId="44BA978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 27 881222212 22/12/1988</w:t>
            </w:r>
          </w:p>
          <w:p w14:paraId="45537BA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2EBC2B5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 ro</w:t>
            </w:r>
          </w:p>
          <w:p w14:paraId="03D832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Jiraf</w:t>
            </w:r>
          </w:p>
          <w:p w14:paraId="182590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74263EE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Stamat</w:t>
            </w:r>
          </w:p>
          <w:p w14:paraId="7A47A55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Penka</w:t>
            </w:r>
          </w:p>
          <w:p w14:paraId="299EE5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4FE3CD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48AC9E8" w14:textId="77777777" w:rsidR="004B4B73" w:rsidRPr="004B4B73" w:rsidRDefault="004B4B73" w:rsidP="004B4B73">
      <w:pPr>
        <w:rPr>
          <w:lang w:val="bg-BG"/>
        </w:rPr>
      </w:pPr>
    </w:p>
    <w:p w14:paraId="19A58AC3" w14:textId="716E6E4F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7EC91BA6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0436B415" w14:textId="77777777" w:rsidR="00FA60FE" w:rsidRPr="00FA60FE" w:rsidRDefault="00FA60FE" w:rsidP="00FA60FE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41A73802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471C8F46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2DB15582" w14:textId="77777777" w:rsidR="00FA60FE" w:rsidRPr="00FA60FE" w:rsidRDefault="00FA60FE" w:rsidP="00FA60FE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072A3758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7999D9A5" w14:textId="77777777" w:rsidR="00FA60FE" w:rsidRPr="00FA60FE" w:rsidRDefault="00FA60FE" w:rsidP="00FA60FE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1E3F955D" w14:textId="77777777" w:rsidR="00FA60FE" w:rsidRPr="00FA60FE" w:rsidRDefault="00FA60FE" w:rsidP="00FA60FE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0851E588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48DF5697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3B09C3E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00AE82F1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41E2063B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1715E57F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3E11F2D5" w14:textId="77777777" w:rsidR="00FA60FE" w:rsidRPr="00FA60FE" w:rsidRDefault="00FA60FE" w:rsidP="00FA60FE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519DA9F9" w14:textId="77777777" w:rsidR="00FA60FE" w:rsidRPr="00FA60FE" w:rsidRDefault="00FA60FE" w:rsidP="00FA60FE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88E9212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008683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436F7980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2694FF97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3D1E0BDD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44B9E61E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2ABDD5A8" w14:textId="77777777" w:rsidR="00FA60FE" w:rsidRPr="00FA60FE" w:rsidRDefault="00FA60FE" w:rsidP="00FA60FE">
      <w:pPr>
        <w:pStyle w:val="ListParagraph"/>
        <w:numPr>
          <w:ilvl w:val="0"/>
          <w:numId w:val="49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4FBA4FD1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3994F13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FA60FE" w:rsidRPr="00FA60FE" w14:paraId="3AFFC74F" w14:textId="77777777" w:rsidTr="00E25818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1F5F710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413E9DD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55513E90" w14:textId="77777777" w:rsidTr="00E25818">
        <w:tc>
          <w:tcPr>
            <w:tcW w:w="5760" w:type="dxa"/>
          </w:tcPr>
          <w:p w14:paraId="018DFDA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1 Pesho Peshev 22.22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3F482B2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4EAD832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718DC66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67028AE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6797C66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44A3AC1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</w:p>
          <w:p w14:paraId="560D070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4CD3853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9AB4C00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6B8F89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Privates:</w:t>
            </w:r>
          </w:p>
          <w:p w14:paraId="7CA8083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Toncho Tonchev Id: 222 Salary: 80.08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FA60FE" w:rsidRPr="00FA60FE" w14:paraId="087A94E5" w14:textId="77777777" w:rsidTr="00E25818">
        <w:tc>
          <w:tcPr>
            <w:tcW w:w="5760" w:type="dxa"/>
          </w:tcPr>
          <w:p w14:paraId="28DA06E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4F46ED8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6F12732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1D8CB0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64F2A5E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4BD4B77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3A8F0A7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1C90BCC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77A7512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68E0E862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173FDFD4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0A131BC" w14:textId="77777777" w:rsidR="004B4B73" w:rsidRPr="004B4B73" w:rsidRDefault="004B4B73" w:rsidP="004B4B73">
      <w:pPr>
        <w:rPr>
          <w:lang w:val="bg-BG"/>
        </w:rPr>
      </w:pPr>
    </w:p>
    <w:p w14:paraId="61AED69A" w14:textId="6DB695E4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0B6BC1BE" w14:textId="77777777" w:rsidR="00FA60FE" w:rsidRPr="00FA60FE" w:rsidRDefault="00FA60FE" w:rsidP="00FA60FE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3FF449CD" w14:textId="77777777" w:rsidR="00FA60FE" w:rsidRPr="00FA60FE" w:rsidRDefault="00FA60FE" w:rsidP="00FA60FE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19C004A8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767F69EF" w14:textId="77777777" w:rsidR="00FA60FE" w:rsidRPr="00FA60FE" w:rsidRDefault="00FA60FE" w:rsidP="00FA60FE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110FEBEA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2ADA2DAD" w14:textId="77777777" w:rsidR="00FA60FE" w:rsidRPr="00FA60FE" w:rsidRDefault="00FA60FE" w:rsidP="00FA60FE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0F170C22" w14:textId="77777777" w:rsidR="00FA60FE" w:rsidRPr="00FA60FE" w:rsidRDefault="00FA60FE" w:rsidP="00FA60FE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0239365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7E76899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33A4951E" w14:textId="77777777" w:rsidR="00FA60FE" w:rsidRPr="00FA60FE" w:rsidRDefault="00FA60FE" w:rsidP="00FA60FE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 which displays the number of elements currently in the collection. </w:t>
      </w:r>
    </w:p>
    <w:p w14:paraId="4BF98114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3DD9CCA9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678D348D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Input</w:t>
      </w:r>
    </w:p>
    <w:p w14:paraId="2F25F82A" w14:textId="77777777" w:rsidR="00FA60FE" w:rsidRPr="00FA60FE" w:rsidRDefault="00FA60FE" w:rsidP="00FA60FE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5EAE2F29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5B5411CF" w14:textId="77777777" w:rsidR="00FA60FE" w:rsidRPr="00FA60FE" w:rsidRDefault="00FA60FE" w:rsidP="00FA60FE">
      <w:pPr>
        <w:pStyle w:val="ListParagraph"/>
        <w:numPr>
          <w:ilvl w:val="0"/>
          <w:numId w:val="44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433C0AD7" w14:textId="77777777" w:rsidR="00FA60FE" w:rsidRPr="00FA60FE" w:rsidRDefault="00FA60FE" w:rsidP="00FA60FE">
      <w:pPr>
        <w:pStyle w:val="Heading3"/>
        <w:jc w:val="both"/>
        <w:rPr>
          <w:lang w:val="bg-BG"/>
        </w:rPr>
      </w:pPr>
      <w:r w:rsidRPr="00FA60FE">
        <w:t>Output</w:t>
      </w:r>
    </w:p>
    <w:p w14:paraId="7178AF5F" w14:textId="77777777" w:rsidR="00FA60FE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3DECC47A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3F3A44A0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396792D4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578ADA6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11AAA2F5" w14:textId="77777777" w:rsidR="00FA60FE" w:rsidRPr="00FA60FE" w:rsidRDefault="00FA60FE" w:rsidP="00FA60FE">
      <w:pPr>
        <w:pStyle w:val="ListParagraph"/>
        <w:numPr>
          <w:ilvl w:val="0"/>
          <w:numId w:val="46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5A3A48D3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Constraints</w:t>
      </w:r>
    </w:p>
    <w:p w14:paraId="0908ACD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2CDC1E1C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137BD5C4" w14:textId="77777777" w:rsidR="00FA60FE" w:rsidRPr="00FA60FE" w:rsidRDefault="00FA60FE" w:rsidP="00FA60F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10C47F8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FA60FE" w:rsidRPr="00FA60FE" w14:paraId="2DE6EE09" w14:textId="77777777" w:rsidTr="00E25818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D5CD773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4DC23137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FA60FE" w:rsidRPr="00FA60FE" w14:paraId="4CF645A1" w14:textId="77777777" w:rsidTr="00E25818">
        <w:tc>
          <w:tcPr>
            <w:tcW w:w="5017" w:type="dxa"/>
          </w:tcPr>
          <w:p w14:paraId="0F46AE0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2590204F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25344CA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</w:t>
            </w:r>
          </w:p>
          <w:p w14:paraId="626D1687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0E0628E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</w:t>
            </w:r>
          </w:p>
          <w:p w14:paraId="1D5C53C1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banichka boza tutmanik</w:t>
            </w:r>
          </w:p>
          <w:p w14:paraId="7A05D62C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FA60FE" w:rsidRPr="00FA60FE" w14:paraId="024C7124" w14:textId="77777777" w:rsidTr="00E25818">
        <w:tc>
          <w:tcPr>
            <w:tcW w:w="5017" w:type="dxa"/>
          </w:tcPr>
          <w:p w14:paraId="1ED9FDD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2BEBFE7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178E0183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3DDCAFBE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564EEBD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2CBB169D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205F47A6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499D30A5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lastRenderedPageBreak/>
        <w:t>Hint</w:t>
      </w:r>
    </w:p>
    <w:p w14:paraId="2E5FF71F" w14:textId="77777777" w:rsidR="00FA60FE" w:rsidRPr="00FA60FE" w:rsidRDefault="00FA60FE" w:rsidP="00FA60FE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32982E30" w14:textId="77777777" w:rsidR="00FA60FE" w:rsidRPr="00FA60FE" w:rsidRDefault="00FA60FE" w:rsidP="004B4B73">
      <w:pPr>
        <w:pStyle w:val="Heading2"/>
        <w:numPr>
          <w:ilvl w:val="0"/>
          <w:numId w:val="5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330BDAF" w14:textId="77777777" w:rsidR="00FA60FE" w:rsidRPr="00FA60FE" w:rsidRDefault="00FA60FE" w:rsidP="00FA60FE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4FE998AC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FA60FE" w:rsidRPr="00FA60FE" w14:paraId="1F1D48F4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2DDDE" w14:textId="77777777" w:rsidR="00FA60FE" w:rsidRPr="00FA60FE" w:rsidRDefault="00FA60FE" w:rsidP="00E25818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567041" w14:textId="77777777" w:rsidR="00FA60FE" w:rsidRPr="00FA60FE" w:rsidRDefault="00FA60FE" w:rsidP="00E25818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FA60FE" w:rsidRPr="00FA60FE" w14:paraId="58C58586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7C3A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 Bulgaria 20</w:t>
            </w:r>
          </w:p>
          <w:p w14:paraId="129E90C5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84EB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PeshoPeshev</w:t>
            </w:r>
          </w:p>
          <w:p w14:paraId="5C0C23C8" w14:textId="77777777" w:rsidR="00FA60FE" w:rsidRPr="00FA60FE" w:rsidRDefault="00FA60FE" w:rsidP="00E25818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Pr="00FA60FE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FA60FE" w:rsidRPr="00FA60FE" w14:paraId="1AB019A0" w14:textId="77777777" w:rsidTr="00E25818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045A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 Bulgaria 33</w:t>
            </w:r>
          </w:p>
          <w:p w14:paraId="1B9D586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7E548855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0BFF11D4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A9B0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JoroJorev</w:t>
            </w:r>
          </w:p>
          <w:p w14:paraId="7E899D33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JoroJorev</w:t>
            </w:r>
          </w:p>
          <w:p w14:paraId="0060ACAF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17CD727E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3FAE191A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1505CDAD" w14:textId="77777777" w:rsidR="00FA60FE" w:rsidRPr="00FA60FE" w:rsidRDefault="00FA60FE" w:rsidP="00E25818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70D3D64E" w14:textId="77777777" w:rsidR="00FA60FE" w:rsidRPr="00FA60FE" w:rsidRDefault="00FA60FE" w:rsidP="00FA60FE">
      <w:pPr>
        <w:pStyle w:val="Heading3"/>
        <w:rPr>
          <w:lang w:val="bg-BG"/>
        </w:rPr>
      </w:pPr>
      <w:r w:rsidRPr="00FA60FE">
        <w:t>Hint</w:t>
      </w:r>
    </w:p>
    <w:p w14:paraId="592EBD29" w14:textId="12FDADF9" w:rsidR="00640502" w:rsidRPr="00FA60FE" w:rsidRDefault="00FA60FE" w:rsidP="00FA60FE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sectPr w:rsidR="00640502" w:rsidRPr="00FA60F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B9A3F" w14:textId="77777777" w:rsidR="00581FE0" w:rsidRDefault="00581FE0" w:rsidP="008068A2">
      <w:pPr>
        <w:spacing w:after="0" w:line="240" w:lineRule="auto"/>
      </w:pPr>
      <w:r>
        <w:separator/>
      </w:r>
    </w:p>
  </w:endnote>
  <w:endnote w:type="continuationSeparator" w:id="0">
    <w:p w14:paraId="3DDC6B99" w14:textId="77777777" w:rsidR="00581FE0" w:rsidRDefault="00581F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63C89" w14:textId="77777777" w:rsidR="00581FE0" w:rsidRDefault="00581FE0" w:rsidP="008068A2">
      <w:pPr>
        <w:spacing w:after="0" w:line="240" w:lineRule="auto"/>
      </w:pPr>
      <w:r>
        <w:separator/>
      </w:r>
    </w:p>
  </w:footnote>
  <w:footnote w:type="continuationSeparator" w:id="0">
    <w:p w14:paraId="4B2B3639" w14:textId="77777777" w:rsidR="00581FE0" w:rsidRDefault="00581F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3"/>
  </w:num>
  <w:num w:numId="4">
    <w:abstractNumId w:val="32"/>
  </w:num>
  <w:num w:numId="5">
    <w:abstractNumId w:val="33"/>
  </w:num>
  <w:num w:numId="6">
    <w:abstractNumId w:val="38"/>
  </w:num>
  <w:num w:numId="7">
    <w:abstractNumId w:val="5"/>
  </w:num>
  <w:num w:numId="8">
    <w:abstractNumId w:val="11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1"/>
  </w:num>
  <w:num w:numId="14">
    <w:abstractNumId w:val="37"/>
  </w:num>
  <w:num w:numId="15">
    <w:abstractNumId w:val="14"/>
  </w:num>
  <w:num w:numId="16">
    <w:abstractNumId w:val="44"/>
  </w:num>
  <w:num w:numId="17">
    <w:abstractNumId w:val="31"/>
  </w:num>
  <w:num w:numId="18">
    <w:abstractNumId w:val="48"/>
  </w:num>
  <w:num w:numId="19">
    <w:abstractNumId w:val="39"/>
  </w:num>
  <w:num w:numId="20">
    <w:abstractNumId w:val="24"/>
  </w:num>
  <w:num w:numId="21">
    <w:abstractNumId w:val="35"/>
  </w:num>
  <w:num w:numId="22">
    <w:abstractNumId w:val="16"/>
  </w:num>
  <w:num w:numId="23">
    <w:abstractNumId w:val="19"/>
  </w:num>
  <w:num w:numId="24">
    <w:abstractNumId w:val="2"/>
  </w:num>
  <w:num w:numId="25">
    <w:abstractNumId w:val="10"/>
  </w:num>
  <w:num w:numId="26">
    <w:abstractNumId w:val="20"/>
  </w:num>
  <w:num w:numId="27">
    <w:abstractNumId w:val="42"/>
  </w:num>
  <w:num w:numId="28">
    <w:abstractNumId w:val="22"/>
  </w:num>
  <w:num w:numId="29">
    <w:abstractNumId w:val="47"/>
  </w:num>
  <w:num w:numId="30">
    <w:abstractNumId w:val="26"/>
  </w:num>
  <w:num w:numId="31">
    <w:abstractNumId w:val="15"/>
  </w:num>
  <w:num w:numId="32">
    <w:abstractNumId w:val="40"/>
  </w:num>
  <w:num w:numId="33">
    <w:abstractNumId w:val="45"/>
  </w:num>
  <w:num w:numId="34">
    <w:abstractNumId w:val="28"/>
  </w:num>
  <w:num w:numId="35">
    <w:abstractNumId w:val="46"/>
  </w:num>
  <w:num w:numId="36">
    <w:abstractNumId w:val="9"/>
  </w:num>
  <w:num w:numId="37">
    <w:abstractNumId w:val="27"/>
  </w:num>
  <w:num w:numId="38">
    <w:abstractNumId w:val="18"/>
  </w:num>
  <w:num w:numId="39">
    <w:abstractNumId w:val="34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36"/>
  </w:num>
  <w:num w:numId="43">
    <w:abstractNumId w:val="30"/>
  </w:num>
  <w:num w:numId="44">
    <w:abstractNumId w:val="12"/>
  </w:num>
  <w:num w:numId="45">
    <w:abstractNumId w:val="43"/>
  </w:num>
  <w:num w:numId="46">
    <w:abstractNumId w:val="3"/>
  </w:num>
  <w:num w:numId="47">
    <w:abstractNumId w:val="7"/>
  </w:num>
  <w:num w:numId="48">
    <w:abstractNumId w:val="23"/>
  </w:num>
  <w:num w:numId="49">
    <w:abstractNumId w:val="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B7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E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F08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0F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9B39F-8357-418E-9865-3F63BAED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2427</Words>
  <Characters>13837</Characters>
  <Application>Microsoft Office Word</Application>
  <DocSecurity>4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</dc:creator>
  <cp:keywords>C# OOP 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2</cp:revision>
  <cp:lastPrinted>2015-10-26T22:35:00Z</cp:lastPrinted>
  <dcterms:created xsi:type="dcterms:W3CDTF">2020-07-10T08:41:00Z</dcterms:created>
  <dcterms:modified xsi:type="dcterms:W3CDTF">2020-07-10T08:41:00Z</dcterms:modified>
  <cp:category>programming;education;software engineering;software development</cp:category>
</cp:coreProperties>
</file>