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2DE0" w14:textId="77777777" w:rsidR="006F42D1" w:rsidRDefault="000B6A7A">
      <w:pPr>
        <w:jc w:val="center"/>
        <w:rPr>
          <w:b/>
          <w:color w:val="833C0B"/>
          <w:sz w:val="40"/>
          <w:lang w:val="en-US"/>
        </w:rPr>
      </w:pPr>
      <w:r>
        <w:rPr>
          <w:b/>
          <w:color w:val="833C0B"/>
          <w:sz w:val="40"/>
          <w:lang w:val="en-US"/>
        </w:rPr>
        <w:t>Inbox Manager</w:t>
      </w:r>
    </w:p>
    <w:p w14:paraId="2F43E5C9" w14:textId="77777777" w:rsidR="006F42D1" w:rsidRDefault="000B6A7A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</w:t>
      </w:r>
      <w:r>
        <w:rPr>
          <w:lang w:val="en-US"/>
        </w:rPr>
        <w:t xml:space="preserve">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until you receive the </w:t>
      </w:r>
      <w:r>
        <w:rPr>
          <w:b/>
          <w:lang w:val="en-US"/>
        </w:rPr>
        <w:t>"</w:t>
      </w:r>
      <w:bookmarkStart w:id="0" w:name="OLE_LINK1"/>
      <w:bookmarkStart w:id="1" w:name="OLE_LINK2"/>
      <w:bookmarkStart w:id="2" w:name="OLE_LINK3"/>
      <w:bookmarkEnd w:id="0"/>
      <w:bookmarkEnd w:id="1"/>
      <w:bookmarkEnd w:id="2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14:paraId="5AD309B7" w14:textId="77777777" w:rsidR="006F42D1" w:rsidRDefault="000B6A7A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14:paraId="6D288612" w14:textId="77777777" w:rsidR="006F42D1" w:rsidRDefault="000B6A7A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14:paraId="46AC6383" w14:textId="77777777" w:rsidR="006F42D1" w:rsidRDefault="000B6A7A">
      <w:pPr>
        <w:pStyle w:val="ListParagraph"/>
        <w:ind w:left="1440"/>
        <w:jc w:val="both"/>
        <w:rPr>
          <w:lang w:val="en-US"/>
        </w:rPr>
      </w:pPr>
      <w:bookmarkStart w:id="3" w:name="OLE_LINK10"/>
      <w:bookmarkStart w:id="4" w:name="OLE_LINK11"/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bookmarkEnd w:id="3"/>
    <w:bookmarkEnd w:id="4"/>
    <w:p w14:paraId="5E7285E9" w14:textId="77777777" w:rsidR="006F42D1" w:rsidRDefault="000B6A7A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</w:t>
      </w:r>
      <w:r>
        <w:rPr>
          <w:lang w:val="en-US"/>
        </w:rPr>
        <w:t>ction of users.</w:t>
      </w:r>
    </w:p>
    <w:p w14:paraId="6A881601" w14:textId="77777777" w:rsidR="006F42D1" w:rsidRDefault="000B6A7A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</w:t>
      </w:r>
      <w:bookmarkStart w:id="5" w:name="OLE_LINK4"/>
      <w:bookmarkStart w:id="6" w:name="OLE_LINK5"/>
      <w:r>
        <w:rPr>
          <w:rFonts w:ascii="Consolas" w:hAnsi="Consolas"/>
          <w:b/>
          <w:lang w:val="en-US"/>
        </w:rPr>
        <w:t>Send</w:t>
      </w:r>
      <w:bookmarkEnd w:id="5"/>
      <w:bookmarkEnd w:id="6"/>
      <w:r>
        <w:rPr>
          <w:rFonts w:ascii="Consolas" w:hAnsi="Consolas"/>
          <w:b/>
          <w:lang w:val="en-US"/>
        </w:rPr>
        <w:t>-&gt;{username}-&gt;{Email}"</w:t>
      </w:r>
    </w:p>
    <w:p w14:paraId="01C126D1" w14:textId="77777777" w:rsidR="006F42D1" w:rsidRDefault="000B6A7A">
      <w:pPr>
        <w:pStyle w:val="ListParagraph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14:paraId="69FADC77" w14:textId="77777777" w:rsidR="006F42D1" w:rsidRDefault="000B6A7A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</w:t>
      </w:r>
      <w:bookmarkStart w:id="7" w:name="OLE_LINK8"/>
      <w:bookmarkStart w:id="8" w:name="OLE_LINK9"/>
      <w:r>
        <w:rPr>
          <w:rFonts w:ascii="Consolas" w:hAnsi="Consolas"/>
          <w:b/>
          <w:lang w:val="en-US"/>
        </w:rPr>
        <w:t>Delete</w:t>
      </w:r>
      <w:bookmarkEnd w:id="7"/>
      <w:bookmarkEnd w:id="8"/>
      <w:r>
        <w:rPr>
          <w:rFonts w:ascii="Consolas" w:hAnsi="Consolas"/>
          <w:b/>
          <w:lang w:val="en-US"/>
        </w:rPr>
        <w:t>-&gt;{username}":</w:t>
      </w:r>
    </w:p>
    <w:p w14:paraId="57E8B871" w14:textId="77777777" w:rsidR="006F42D1" w:rsidRDefault="000B6A7A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14:paraId="15F8B785" w14:textId="77777777" w:rsidR="006F42D1" w:rsidRDefault="000B6A7A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bookmarkStart w:id="9" w:name="OLE_LINK12"/>
      <w:bookmarkStart w:id="10" w:name="OLE_LINK13"/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  <w:bookmarkEnd w:id="9"/>
      <w:bookmarkEnd w:id="10"/>
    </w:p>
    <w:p w14:paraId="01A53573" w14:textId="77777777" w:rsidR="006F42D1" w:rsidRDefault="000B6A7A">
      <w:pPr>
        <w:jc w:val="both"/>
        <w:rPr>
          <w:lang w:val="en-US"/>
        </w:rPr>
      </w:pPr>
      <w:r>
        <w:rPr>
          <w:lang w:val="en-US"/>
        </w:rPr>
        <w:t xml:space="preserve">In the end,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print th</w:t>
      </w:r>
      <w:r>
        <w:rPr>
          <w:b/>
          <w:lang w:val="en-US"/>
        </w:rPr>
        <w:t xml:space="preserve">e count of users, each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14:paraId="3A001EDF" w14:textId="77777777" w:rsidR="006F42D1" w:rsidRDefault="000B6A7A">
      <w:pPr>
        <w:jc w:val="both"/>
        <w:rPr>
          <w:rFonts w:ascii="Consolas" w:hAnsi="Consolas"/>
          <w:b/>
          <w:lang w:val="en-US"/>
        </w:rPr>
      </w:pPr>
      <w:bookmarkStart w:id="11" w:name="OLE_LINK6"/>
      <w:bookmarkEnd w:id="11"/>
      <w:r>
        <w:rPr>
          <w:rFonts w:ascii="Consolas" w:hAnsi="Consolas"/>
          <w:b/>
          <w:lang w:val="en-US"/>
        </w:rPr>
        <w:t>Users count: {count}</w:t>
      </w:r>
    </w:p>
    <w:p w14:paraId="31AD1D4B" w14:textId="77777777" w:rsidR="006F42D1" w:rsidRDefault="000B6A7A">
      <w:pPr>
        <w:jc w:val="both"/>
        <w:rPr>
          <w:rFonts w:ascii="Consolas" w:hAnsi="Consolas"/>
          <w:b/>
          <w:lang w:val="en-US"/>
        </w:rPr>
      </w:pPr>
      <w:bookmarkStart w:id="12" w:name="OLE_LINK7"/>
      <w:bookmarkEnd w:id="12"/>
      <w:r>
        <w:rPr>
          <w:rFonts w:ascii="Consolas" w:hAnsi="Consolas"/>
          <w:b/>
          <w:lang w:val="en-US"/>
        </w:rPr>
        <w:t xml:space="preserve">{username} </w:t>
      </w:r>
    </w:p>
    <w:p w14:paraId="594981BD" w14:textId="77777777" w:rsidR="006F42D1" w:rsidRDefault="000B6A7A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14:paraId="7403120A" w14:textId="77777777" w:rsidR="006F42D1" w:rsidRDefault="000B6A7A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14:paraId="34D7F66E" w14:textId="77777777" w:rsidR="006F42D1" w:rsidRDefault="000B6A7A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</w:t>
      </w:r>
      <w:proofErr w:type="spellStart"/>
      <w:r>
        <w:rPr>
          <w:rFonts w:ascii="Consolas" w:hAnsi="Consolas"/>
          <w:b/>
          <w:lang w:val="en-US"/>
        </w:rPr>
        <w:t>Emailn</w:t>
      </w:r>
      <w:proofErr w:type="spellEnd"/>
      <w:r>
        <w:rPr>
          <w:rFonts w:ascii="Consolas" w:hAnsi="Consolas"/>
          <w:b/>
          <w:lang w:val="en-US"/>
        </w:rPr>
        <w:t>}</w:t>
      </w:r>
    </w:p>
    <w:p w14:paraId="5C15A9E8" w14:textId="77777777" w:rsidR="006F42D1" w:rsidRDefault="000B6A7A">
      <w:pPr>
        <w:pStyle w:val="Heading2"/>
      </w:pPr>
      <w:r>
        <w:t>Input</w:t>
      </w:r>
    </w:p>
    <w:p w14:paraId="46242237" w14:textId="77777777" w:rsidR="006F42D1" w:rsidRDefault="000B6A7A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You 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14:paraId="73417843" w14:textId="77777777" w:rsidR="006F42D1" w:rsidRDefault="000B6A7A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14:paraId="31AF8BD7" w14:textId="77777777" w:rsidR="006F42D1" w:rsidRDefault="000B6A7A">
      <w:pPr>
        <w:pStyle w:val="Heading2"/>
      </w:pPr>
      <w:r>
        <w:t>Output</w:t>
      </w:r>
    </w:p>
    <w:p w14:paraId="3694875B" w14:textId="77777777" w:rsidR="006F42D1" w:rsidRDefault="000B6A7A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14:paraId="7B197623" w14:textId="77777777" w:rsidR="006F42D1" w:rsidRDefault="000B6A7A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6F42D1" w14:paraId="6CC732E8" w14:textId="77777777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D612E1" w14:textId="77777777" w:rsidR="006F42D1" w:rsidRDefault="000B6A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9F0673" w14:textId="77777777" w:rsidR="006F42D1" w:rsidRDefault="000B6A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F42D1" w14:paraId="3FCACB45" w14:textId="77777777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D2E9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bookmarkStart w:id="13" w:name="_GoBack"/>
            <w:r>
              <w:rPr>
                <w:rFonts w:ascii="Consolas" w:hAnsi="Consolas"/>
                <w:lang w:val="en-US"/>
              </w:rPr>
              <w:t>Add-&gt;Mike</w:t>
            </w:r>
          </w:p>
          <w:p w14:paraId="54C00C62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14:paraId="66A80056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14:paraId="5621E34B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14:paraId="6D199E58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14:paraId="0ADC779B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14:paraId="46E51C7F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14:paraId="5E830DE6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bookmarkStart w:id="14" w:name="OLE_LINK14"/>
            <w:bookmarkStart w:id="15" w:name="OLE_LINK15"/>
            <w:r>
              <w:rPr>
                <w:rFonts w:ascii="Consolas" w:hAnsi="Consolas"/>
                <w:lang w:val="en-US"/>
              </w:rPr>
              <w:t>Statistics</w:t>
            </w:r>
            <w:bookmarkEnd w:id="14"/>
            <w:bookmarkEnd w:id="15"/>
            <w:bookmarkEnd w:id="13"/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219F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bookmarkStart w:id="16" w:name="OLE_LINK16"/>
            <w:bookmarkStart w:id="17" w:name="OLE_LINK17"/>
            <w:r>
              <w:rPr>
                <w:rFonts w:ascii="Consolas" w:hAnsi="Consolas"/>
                <w:lang w:val="en-US"/>
              </w:rPr>
              <w:t>Users count: 2</w:t>
            </w:r>
          </w:p>
          <w:bookmarkEnd w:id="16"/>
          <w:bookmarkEnd w:id="17"/>
          <w:p w14:paraId="2D4BAE46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14:paraId="4B698148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</w:t>
            </w:r>
            <w:r>
              <w:rPr>
                <w:rFonts w:ascii="Consolas" w:hAnsi="Consolas"/>
                <w:lang w:val="en-US"/>
              </w:rPr>
              <w:t>ld</w:t>
            </w:r>
          </w:p>
          <w:p w14:paraId="2991766F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</w:t>
            </w:r>
            <w:proofErr w:type="gramStart"/>
            <w:r>
              <w:rPr>
                <w:rFonts w:ascii="Consolas" w:hAnsi="Consolas"/>
                <w:lang w:val="en-US"/>
              </w:rPr>
              <w:t>mail</w:t>
            </w:r>
            <w:proofErr w:type="gramEnd"/>
          </w:p>
          <w:p w14:paraId="4C793A8B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14:paraId="61C7C581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14:paraId="47F0CBFE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14:paraId="7BCE98DA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6F42D1" w14:paraId="288F150A" w14:textId="77777777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1E4FB71" w14:textId="77777777" w:rsidR="006F42D1" w:rsidRDefault="000B6A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6F42D1" w14:paraId="33336A5C" w14:textId="77777777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E532" w14:textId="77777777" w:rsidR="006F42D1" w:rsidRDefault="000B6A7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First</w:t>
            </w:r>
            <w:proofErr w:type="gramEnd"/>
            <w:r>
              <w:rPr>
                <w:lang w:val="en-US"/>
              </w:rPr>
              <w:t xml:space="preserve"> we receive our users. Since they are not already in our collection, we add them. Then they start </w:t>
            </w:r>
            <w:r>
              <w:rPr>
                <w:lang w:val="en-US"/>
              </w:rPr>
              <w:t xml:space="preserve">sending emails and in the </w:t>
            </w:r>
            <w:proofErr w:type="gramStart"/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 xml:space="preserve"> we print the output in the described format.</w:t>
            </w:r>
          </w:p>
        </w:tc>
      </w:tr>
      <w:tr w:rsidR="006F42D1" w14:paraId="23B0AE61" w14:textId="77777777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68411EE" w14:textId="77777777" w:rsidR="006F42D1" w:rsidRDefault="006F42D1">
            <w:pPr>
              <w:rPr>
                <w:lang w:val="en-US"/>
              </w:rPr>
            </w:pPr>
          </w:p>
        </w:tc>
      </w:tr>
      <w:tr w:rsidR="006F42D1" w14:paraId="6D017EE6" w14:textId="77777777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8DB0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14:paraId="4B2E7998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14:paraId="50FBA232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14:paraId="608A3A2B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14:paraId="31E673F1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14:paraId="70FAA2BD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14:paraId="5A4223B8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14:paraId="36613BD0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14:paraId="4B40589A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Send-&gt;Mike-&gt;Another random test mail</w:t>
            </w:r>
          </w:p>
          <w:p w14:paraId="7E93F511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14:paraId="0D2D8750" w14:textId="77777777" w:rsidR="006F42D1" w:rsidRDefault="000B6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BE8A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14:paraId="4C1669A2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14:paraId="12DF39DB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14:paraId="18BB3D69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14:paraId="622F971F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14:paraId="56C56005" w14:textId="77777777" w:rsidR="006F42D1" w:rsidRDefault="000B6A7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6F42D1" w14:paraId="36670E21" w14:textId="77777777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6E2AA6" w14:textId="77777777" w:rsidR="006F42D1" w:rsidRDefault="006F42D1">
            <w:pPr>
              <w:rPr>
                <w:lang w:val="en-US"/>
              </w:rPr>
            </w:pPr>
          </w:p>
        </w:tc>
      </w:tr>
    </w:tbl>
    <w:p w14:paraId="2A95CA27" w14:textId="77777777" w:rsidR="006F42D1" w:rsidRDefault="006F42D1">
      <w:pPr>
        <w:rPr>
          <w:rFonts w:ascii="Consolas" w:hAnsi="Consolas"/>
          <w:lang w:val="en-US"/>
        </w:rPr>
      </w:pPr>
    </w:p>
    <w:sectPr w:rsidR="006F42D1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31FD6" w14:textId="77777777" w:rsidR="00000000" w:rsidRDefault="000B6A7A">
      <w:pPr>
        <w:spacing w:after="0" w:line="240" w:lineRule="auto"/>
      </w:pPr>
      <w:r>
        <w:separator/>
      </w:r>
    </w:p>
  </w:endnote>
  <w:endnote w:type="continuationSeparator" w:id="0">
    <w:p w14:paraId="4F92AC18" w14:textId="77777777" w:rsidR="00000000" w:rsidRDefault="000B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292CF" w14:textId="77777777" w:rsidR="006F42D1" w:rsidRDefault="000B6A7A">
    <w:pPr>
      <w:pStyle w:val="Footer"/>
    </w:pPr>
    <w:r>
      <w:rPr>
        <w:noProof/>
      </w:rPr>
      <w:drawing>
        <wp:anchor distT="0" distB="0" distL="114300" distR="114300" simplePos="0" relativeHeight="251658250" behindDoc="0" locked="0" layoutInCell="0" hidden="0" allowOverlap="1" wp14:anchorId="17274916" wp14:editId="592B881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760FBB0E" wp14:editId="548801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00BB9BC1" wp14:editId="3852FE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F144943" w14:textId="77777777" w:rsidR="006F42D1" w:rsidRDefault="000B6A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84B9CBB" w14:textId="77777777" w:rsidR="006F42D1" w:rsidRDefault="000B6A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3B77EF" wp14:editId="62750A4D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191D31" wp14:editId="4181A5E3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C5BB13" wp14:editId="2DA697ED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1F38A2" wp14:editId="27CCA161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7C9E5" wp14:editId="72E95737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C3D116" wp14:editId="7F393FC9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50F988" wp14:editId="0781A576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B5452F" wp14:editId="2C2BE116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66C7A2" wp14:editId="440565FF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62F0AD7F" wp14:editId="463CD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428CA4" w14:textId="77777777" w:rsidR="006F42D1" w:rsidRDefault="000B6A7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 wp14:anchorId="27AC2324" wp14:editId="11CCF65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85CD53" w14:textId="77777777" w:rsidR="006F42D1" w:rsidRDefault="000B6A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11B6F135" w14:textId="77777777" w:rsidR="006F42D1" w:rsidRDefault="006F42D1">
    <w:pPr>
      <w:pStyle w:val="Footer"/>
    </w:pPr>
  </w:p>
  <w:p w14:paraId="32504836" w14:textId="77777777" w:rsidR="006F42D1" w:rsidRDefault="006F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8FC8E" w14:textId="77777777" w:rsidR="00000000" w:rsidRDefault="000B6A7A">
      <w:pPr>
        <w:spacing w:after="0" w:line="240" w:lineRule="auto"/>
      </w:pPr>
      <w:r>
        <w:separator/>
      </w:r>
    </w:p>
  </w:footnote>
  <w:footnote w:type="continuationSeparator" w:id="0">
    <w:p w14:paraId="431144AB" w14:textId="77777777" w:rsidR="00000000" w:rsidRDefault="000B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F12F5" w14:textId="77777777" w:rsidR="006F42D1" w:rsidRDefault="006F4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EE8"/>
    <w:multiLevelType w:val="hybridMultilevel"/>
    <w:tmpl w:val="22F0CB82"/>
    <w:name w:val="Numbered list 4"/>
    <w:lvl w:ilvl="0" w:tplc="F556A89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3F46E3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B8AAD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C4DAF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308E12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3D80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062B7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06E3C6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862B1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11D4253"/>
    <w:multiLevelType w:val="hybridMultilevel"/>
    <w:tmpl w:val="3AD444E4"/>
    <w:lvl w:ilvl="0" w:tplc="32CAC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A3877D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BC3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CCED9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EE0EE5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788DC2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21264D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62C257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9DEC39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0482257"/>
    <w:multiLevelType w:val="hybridMultilevel"/>
    <w:tmpl w:val="415CC1A6"/>
    <w:name w:val="Numbered list 1"/>
    <w:lvl w:ilvl="0" w:tplc="9B9E7C7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808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004A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52E28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526D0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AE94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E9884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2C65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7702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DCA4B5B"/>
    <w:multiLevelType w:val="hybridMultilevel"/>
    <w:tmpl w:val="321EFAE8"/>
    <w:name w:val="Numbered list 3"/>
    <w:lvl w:ilvl="0" w:tplc="3E94099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A8C0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AC4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2A069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82B00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9475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E2127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E6C55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600CD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2C71A4C"/>
    <w:multiLevelType w:val="hybridMultilevel"/>
    <w:tmpl w:val="FF702C0E"/>
    <w:name w:val="Numbered list 2"/>
    <w:lvl w:ilvl="0" w:tplc="A498FF88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C7E66738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43CA2C98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476C8E60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96525C70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8914688A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D864EE34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F49E0FE0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8A4E491E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D1"/>
    <w:rsid w:val="000B6A7A"/>
    <w:rsid w:val="00483F24"/>
    <w:rsid w:val="006F42D1"/>
    <w:rsid w:val="009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5828"/>
  <w15:docId w15:val="{731D661A-6366-4DA5-986D-ADEAF84D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329</Words>
  <Characters>1881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Kostadin Karaivanov</cp:lastModifiedBy>
  <cp:revision>2</cp:revision>
  <dcterms:created xsi:type="dcterms:W3CDTF">2020-03-26T12:50:00Z</dcterms:created>
  <dcterms:modified xsi:type="dcterms:W3CDTF">2020-03-26T12:50:00Z</dcterms:modified>
</cp:coreProperties>
</file>