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552_796522837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54_796522837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6_796522837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8_796522837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0_796522837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2_796522837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4_796522837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66_796522837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8_796522837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0_796522837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2_796522837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4_796522837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6_796522837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78_796522837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0_796522837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2_796522837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584_796522837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6_796522837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8_796522837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0_796522837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2_796522837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4_796522837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6_796522837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8_796522837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0_796522837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2_796522837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4_796522837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6_796522837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08_796522837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0_796522837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12_796522837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4_796522837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6_796522837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8_796522837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0_796522837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2_796522837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4_796522837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26_796522837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8_796522837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0_796522837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2_796522837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4_796522837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6_796522837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38_796522837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40_796522837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2_796522837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4_796522837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6_796522837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8_796522837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50_796522837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2_796522837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4_796522837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6_796522837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8_796522837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60_796522837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62_796522837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4_796522837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6_796522837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8_796522837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552_796522837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>)</w:t>
      </w:r>
      <w:r>
        <w:rPr>
          <w:rtl w:val="true"/>
        </w:rPr>
        <w:t xml:space="preserve">، وجدول </w:t>
      </w:r>
      <w:r>
        <w:rPr>
          <w:rtl w:val="true"/>
        </w:rPr>
        <w:t>§</w:t>
      </w:r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 xml:space="preserve">بوقائع قفل </w:t>
      </w:r>
      <w:r>
        <w:rPr/>
        <w:t>E10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554_796522837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556_796522837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558_796522837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560_796522837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562_796522837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564_796522837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566_796522837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568_796522837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570_796522837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572_796522837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123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574_796522837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576_796522837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578_796522837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580_796522837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582_796522837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584_796522837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586_796522837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588_796522837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590_796522837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592_796522837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594_796522837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596_796522837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598_796522837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600_796522837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602_796522837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604_796522837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606_796522837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608_796522837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610_796522837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612_796522837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614_796522837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616_796522837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618_796522837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620_796522837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0622_796522837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624_796522837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626_796522837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628_796522837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630_796522837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632_796522837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634_796522837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636_796522837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638_796522837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640_796522837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642_796522837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644_796522837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646_796522837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648_796522837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650_796522837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652_796522837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654_796522837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شُغِّل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كُتب 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25T21:14:57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ويغطي 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ملفاً، وبصمته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ومرّ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التفصيل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656_796522837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658_796522837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660_796522837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662_796522837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664_796522837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666_796522837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668_796522837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78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78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78</Pages>
  <Words>13489</Words>
  <Characters>74081</Characters>
  <CharactersWithSpaces>84917</CharactersWithSpaces>
  <Paragraphs>1072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2026-10-25T23:30:59Z</dcterms:created>
  <dc:creator>كنان محمد قرحالي</dc:creator>
  <dc:description/>
  <dc:language>ar-SY</dc:language>
  <cp:lastModifiedBy/>
  <dcterms:modified xsi:type="dcterms:W3CDTF">2026-10-25T23:31:02Z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