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0034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Swan and egg</w:t>
      </w:r>
    </w:p>
    <w:p w14:paraId="2924B01F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color w:val="808080"/>
          <w:sz w:val="23"/>
          <w:szCs w:val="23"/>
          <w:lang w:eastAsia="en-IN"/>
        </w:rPr>
        <w:t> 15</w:t>
      </w:r>
    </w:p>
    <w:p w14:paraId="7F8557F2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Problem Statement</w:t>
      </w:r>
    </w:p>
    <w:p w14:paraId="398BD214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A farmer has N number of swans of different ages. A swan can give approximately four eggs in a week when it will be 13 months of age. The farmer usually </w:t>
      </w:r>
      <w:proofErr w:type="gramStart"/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export</w:t>
      </w:r>
      <w:proofErr w:type="gramEnd"/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eggs monthly. If the valid ages of the swans are given in weeks at the beginning of a month, then write a program to compute the total number </w:t>
      </w:r>
      <w:proofErr w:type="gramStart"/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of  eggs</w:t>
      </w:r>
      <w:proofErr w:type="gramEnd"/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in the end of the month. A month is considered as 4 weeks.</w:t>
      </w:r>
    </w:p>
    <w:p w14:paraId="44072A26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Input Format</w:t>
      </w:r>
    </w:p>
    <w:p w14:paraId="61E8C852" w14:textId="18AE57BC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The number of swan and their </w:t>
      </w:r>
      <w:r w:rsidR="00DF1AE5">
        <w:rPr>
          <w:rFonts w:ascii="Open Sans" w:eastAsia="Times New Roman" w:hAnsi="Open Sans" w:cs="Open Sans"/>
          <w:sz w:val="23"/>
          <w:szCs w:val="23"/>
          <w:lang w:eastAsia="en-IN"/>
        </w:rPr>
        <w:t>ages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in integer and separated by space. </w:t>
      </w:r>
    </w:p>
    <w:p w14:paraId="3A59EDCC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Output Format</w:t>
      </w:r>
    </w:p>
    <w:p w14:paraId="27047630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The total number of eggs at the end of the month.</w:t>
      </w:r>
    </w:p>
    <w:p w14:paraId="7136E96C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Constraints</w:t>
      </w:r>
    </w:p>
    <w:p w14:paraId="62A5DA34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The age of any swan must be valid one. </w:t>
      </w:r>
    </w:p>
    <w:p w14:paraId="31E97850" w14:textId="77777777" w:rsidR="008C7D36" w:rsidRDefault="00455B89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Time Limit2 </w:t>
      </w:r>
      <w:proofErr w:type="spellStart"/>
      <w:proofErr w:type="gramStart"/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secs.Each</w:t>
      </w:r>
      <w:proofErr w:type="spellEnd"/>
      <w:proofErr w:type="gramEnd"/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test case should pass in 2 secs.</w:t>
      </w: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Input</w:t>
      </w:r>
    </w:p>
    <w:p w14:paraId="37707625" w14:textId="31A339B1" w:rsidR="008C7D36" w:rsidRDefault="00455B89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4 51 52 53 54 </w:t>
      </w:r>
    </w:p>
    <w:p w14:paraId="7269E720" w14:textId="5756FD39" w:rsidR="001868C8" w:rsidRDefault="001868C8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sz w:val="23"/>
          <w:szCs w:val="23"/>
          <w:lang w:eastAsia="en-IN"/>
        </w:rPr>
        <w:t>5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 51 52 53 54 </w:t>
      </w:r>
      <w:r>
        <w:rPr>
          <w:rFonts w:ascii="Open Sans" w:eastAsia="Times New Roman" w:hAnsi="Open Sans" w:cs="Open Sans"/>
          <w:sz w:val="23"/>
          <w:szCs w:val="23"/>
          <w:lang w:eastAsia="en-IN"/>
        </w:rPr>
        <w:t>60</w:t>
      </w:r>
    </w:p>
    <w:p w14:paraId="42ADC428" w14:textId="77777777" w:rsidR="008C7D36" w:rsidRDefault="00455B89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Sample Output</w:t>
      </w:r>
    </w:p>
    <w:p w14:paraId="1F59D0D7" w14:textId="77777777" w:rsidR="008C7D36" w:rsidRDefault="00455B89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60</w:t>
      </w:r>
    </w:p>
    <w:p w14:paraId="0FB0F468" w14:textId="1F4B1B0F" w:rsidR="00455B89" w:rsidRPr="00455B89" w:rsidRDefault="00455B89" w:rsidP="00455B89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Real Testcases </w:t>
      </w:r>
    </w:p>
    <w:tbl>
      <w:tblPr>
        <w:tblW w:w="5000" w:type="pct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6271"/>
        <w:gridCol w:w="1924"/>
      </w:tblGrid>
      <w:tr w:rsidR="00455B89" w:rsidRPr="00455B89" w14:paraId="13C6007E" w14:textId="77777777" w:rsidTr="00447015">
        <w:trPr>
          <w:tblHeader/>
        </w:trPr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9CE265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A60167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90958D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OP</w:t>
            </w:r>
          </w:p>
        </w:tc>
      </w:tr>
      <w:tr w:rsidR="00455B89" w:rsidRPr="00455B89" w14:paraId="7D260FF7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0D9314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D02DAC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4 51 52 53 54 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74FD4C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60</w:t>
            </w:r>
          </w:p>
        </w:tc>
      </w:tr>
      <w:tr w:rsidR="00455B89" w:rsidRPr="00455B89" w14:paraId="0DE268D2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3F823F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748D1D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5696C2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0</w:t>
            </w:r>
          </w:p>
        </w:tc>
      </w:tr>
      <w:tr w:rsidR="00455B89" w:rsidRPr="00455B89" w14:paraId="1502DE73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DBF9AF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068DA9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5 49 50 51 52 53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755321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56</w:t>
            </w:r>
          </w:p>
        </w:tc>
      </w:tr>
      <w:tr w:rsidR="00455B89" w:rsidRPr="00455B89" w14:paraId="110B056A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1CA3DE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C73712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-3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0986297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Error</w:t>
            </w:r>
          </w:p>
        </w:tc>
      </w:tr>
      <w:tr w:rsidR="00455B89" w:rsidRPr="00455B89" w14:paraId="56CB12B0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EDB5CB7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080D4EF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4 45 60 0 123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75C9CA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Error</w:t>
            </w:r>
          </w:p>
        </w:tc>
      </w:tr>
      <w:tr w:rsidR="00455B89" w:rsidRPr="00455B89" w14:paraId="245AF3E4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98CEA4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C3C4836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5 12 25 30 42 10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AB2944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0</w:t>
            </w:r>
          </w:p>
        </w:tc>
      </w:tr>
      <w:tr w:rsidR="00455B89" w:rsidRPr="00455B89" w14:paraId="244397BB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4B31AB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FBD3DAB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6 51 50 48 49 52 50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F3AD13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48</w:t>
            </w:r>
          </w:p>
        </w:tc>
      </w:tr>
      <w:tr w:rsidR="00455B89" w:rsidRPr="00455B89" w14:paraId="33F971DB" w14:textId="77777777" w:rsidTr="00447015">
        <w:tc>
          <w:tcPr>
            <w:tcW w:w="46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20B501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474" w:type="pct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CCB990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3 72 56 84</w:t>
            </w:r>
          </w:p>
        </w:tc>
        <w:tc>
          <w:tcPr>
            <w:tcW w:w="10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F786C0" w14:textId="77777777" w:rsidR="00455B89" w:rsidRPr="00455B89" w:rsidRDefault="00455B89" w:rsidP="00455B89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55B89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48</w:t>
            </w:r>
          </w:p>
        </w:tc>
      </w:tr>
    </w:tbl>
    <w:p w14:paraId="0391AD03" w14:textId="77777777" w:rsidR="00455B89" w:rsidRPr="00455B89" w:rsidRDefault="00455B89" w:rsidP="00455B8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Segoe UI Emoji" w:eastAsia="Times New Roman" w:hAnsi="Segoe UI Emoji" w:cs="Segoe UI Emoji"/>
          <w:sz w:val="23"/>
          <w:szCs w:val="23"/>
          <w:lang w:eastAsia="en-IN"/>
        </w:rPr>
        <w:t>✨</w:t>
      </w: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 xml:space="preserve"> Tags</w:t>
      </w:r>
    </w:p>
    <w:p w14:paraId="06A70663" w14:textId="77777777" w:rsidR="00455B89" w:rsidRPr="00455B89" w:rsidRDefault="00455B89" w:rsidP="00455B89">
      <w:pPr>
        <w:shd w:val="clear" w:color="auto" w:fill="FAFAFA"/>
        <w:spacing w:after="100" w:line="240" w:lineRule="auto"/>
        <w:jc w:val="right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455B89">
        <w:rPr>
          <w:rFonts w:ascii="Open Sans" w:eastAsia="Times New Roman" w:hAnsi="Open Sans" w:cs="Open Sans"/>
          <w:sz w:val="23"/>
          <w:szCs w:val="23"/>
          <w:lang w:eastAsia="en-IN"/>
        </w:rPr>
        <w:t>CLOSE</w:t>
      </w:r>
    </w:p>
    <w:p w14:paraId="659C31CF" w14:textId="77777777" w:rsidR="00F063C5" w:rsidRDefault="00100EA2"/>
    <w:sectPr w:rsidR="00F0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2"/>
    <w:rsid w:val="000E73A4"/>
    <w:rsid w:val="00100EA2"/>
    <w:rsid w:val="001868C8"/>
    <w:rsid w:val="002F26F2"/>
    <w:rsid w:val="00336EFB"/>
    <w:rsid w:val="00447015"/>
    <w:rsid w:val="00455B89"/>
    <w:rsid w:val="008C7D36"/>
    <w:rsid w:val="00DF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01E8"/>
  <w15:chartTrackingRefBased/>
  <w15:docId w15:val="{4D3373BF-8B14-45FD-9E04-49AA7BD7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455B89"/>
  </w:style>
  <w:style w:type="paragraph" w:styleId="NormalWeb">
    <w:name w:val="Normal (Web)"/>
    <w:basedOn w:val="Normal"/>
    <w:uiPriority w:val="99"/>
    <w:semiHidden/>
    <w:unhideWhenUsed/>
    <w:rsid w:val="0045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0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7703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Karmakar</dc:creator>
  <cp:keywords/>
  <dc:description/>
  <cp:lastModifiedBy>Kamalesh Karmakar</cp:lastModifiedBy>
  <cp:revision>7</cp:revision>
  <dcterms:created xsi:type="dcterms:W3CDTF">2021-06-15T09:20:00Z</dcterms:created>
  <dcterms:modified xsi:type="dcterms:W3CDTF">2021-07-07T10:13:00Z</dcterms:modified>
</cp:coreProperties>
</file>