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6ACBF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>Word Sorter</w:t>
      </w:r>
    </w:p>
    <w:p w14:paraId="2B3DE0FF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808080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color w:val="808080"/>
          <w:sz w:val="23"/>
          <w:szCs w:val="23"/>
          <w:lang w:eastAsia="en-IN"/>
        </w:rPr>
        <w:t> 15</w:t>
      </w:r>
    </w:p>
    <w:p w14:paraId="7FED66A8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 xml:space="preserve"> Problem Statement</w:t>
      </w:r>
    </w:p>
    <w:p w14:paraId="51883AEF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color w:val="3C3C3C"/>
          <w:sz w:val="23"/>
          <w:szCs w:val="23"/>
          <w:lang w:eastAsia="en-IN"/>
        </w:rPr>
        <w:t>Write a Program to input a sentence which is ended with either " . " , " ? " or " ! ". Each word of this sentence is separated by single space. Decode the words according to their positional values and arrange them in ascending order of their positional values. </w:t>
      </w:r>
    </w:p>
    <w:p w14:paraId="7249BF0F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 xml:space="preserve"> Extra Info</w:t>
      </w:r>
    </w:p>
    <w:p w14:paraId="1233934B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>The encryption of letters are to be done as follows:</w:t>
      </w:r>
    </w:p>
    <w:p w14:paraId="5FA66D00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>A = 1</w:t>
      </w:r>
    </w:p>
    <w:p w14:paraId="0EB08127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>B = 2</w:t>
      </w:r>
    </w:p>
    <w:p w14:paraId="24577B14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>C = 3</w:t>
      </w:r>
    </w:p>
    <w:p w14:paraId="4B1973CC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>. . .</w:t>
      </w:r>
    </w:p>
    <w:p w14:paraId="2A7C4888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>Z = 26</w:t>
      </w:r>
    </w:p>
    <w:p w14:paraId="7CF740B3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>The sum of positional value of a word is found by adding the encrypted value of the letters.</w:t>
      </w:r>
    </w:p>
    <w:p w14:paraId="347A152E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>Example: SITE</w:t>
      </w:r>
    </w:p>
    <w:p w14:paraId="4A8B4CD1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>Positional value = 19 + 9 + 20 + 5 = 53</w:t>
      </w:r>
    </w:p>
    <w:p w14:paraId="5D0ED639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 xml:space="preserve"> Input Format</w:t>
      </w:r>
    </w:p>
    <w:p w14:paraId="1D3D42EB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>I KNOW WHO ARE YOU.</w:t>
      </w:r>
    </w:p>
    <w:p w14:paraId="523CEEA9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 xml:space="preserve"> Output Format</w:t>
      </w:r>
    </w:p>
    <w:p w14:paraId="069CB991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>I</w:t>
      </w:r>
    </w:p>
    <w:p w14:paraId="45879FEE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>ARE</w:t>
      </w:r>
    </w:p>
    <w:p w14:paraId="7F0F4666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>WHO</w:t>
      </w:r>
    </w:p>
    <w:p w14:paraId="080CA833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>YOU</w:t>
      </w:r>
    </w:p>
    <w:p w14:paraId="689D6ACA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>KNOW</w:t>
      </w:r>
    </w:p>
    <w:p w14:paraId="7A16C569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 xml:space="preserve"> Constraints</w:t>
      </w:r>
    </w:p>
    <w:p w14:paraId="56A03AEA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>Input given by the User.</w:t>
      </w:r>
    </w:p>
    <w:p w14:paraId="5C0100E4" w14:textId="77777777" w:rsidR="00C76D80" w:rsidRPr="00C76D80" w:rsidRDefault="00C76D80" w:rsidP="00C76D80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 xml:space="preserve"> Time Limit3 secs.Each test case should pass in 3 secs.</w:t>
      </w:r>
      <w:r w:rsidRPr="00C76D80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 xml:space="preserve"> Sample InputI KNOW WHO ARE YOU.</w:t>
      </w:r>
      <w:r w:rsidRPr="00C76D80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 xml:space="preserve"> Sample OutputI </w:t>
      </w: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br/>
        <w:t>ARE </w:t>
      </w: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br/>
        <w:t>WHO </w:t>
      </w: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br/>
        <w:t>YOU </w:t>
      </w: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br/>
        <w:t>KNOW</w:t>
      </w:r>
      <w:r w:rsidRPr="00C76D80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 xml:space="preserve"> Real Testcases </w:t>
      </w:r>
    </w:p>
    <w:tbl>
      <w:tblPr>
        <w:tblW w:w="5000" w:type="pct"/>
        <w:tblBorders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5593"/>
        <w:gridCol w:w="2201"/>
      </w:tblGrid>
      <w:tr w:rsidR="00C76D80" w:rsidRPr="00C76D80" w14:paraId="686B78EE" w14:textId="77777777" w:rsidTr="00A23588">
        <w:trPr>
          <w:tblHeader/>
        </w:trPr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8C1B86" w14:textId="77777777" w:rsidR="00C76D80" w:rsidRPr="00C76D80" w:rsidRDefault="00C76D80" w:rsidP="00C76D80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C76D8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3098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089E59" w14:textId="77777777" w:rsidR="00C76D80" w:rsidRPr="00C76D80" w:rsidRDefault="00C76D80" w:rsidP="00C76D80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C76D8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IP</w:t>
            </w:r>
          </w:p>
        </w:tc>
        <w:tc>
          <w:tcPr>
            <w:tcW w:w="1219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AF9ECA" w14:textId="77777777" w:rsidR="00C76D80" w:rsidRPr="00C76D80" w:rsidRDefault="00C76D80" w:rsidP="00C76D80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C76D8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OP</w:t>
            </w:r>
          </w:p>
        </w:tc>
      </w:tr>
      <w:tr w:rsidR="00C76D80" w:rsidRPr="00C76D80" w14:paraId="7F4EE896" w14:textId="77777777" w:rsidTr="00A23588"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0B4296" w14:textId="77777777" w:rsidR="00C76D80" w:rsidRPr="00C76D80" w:rsidRDefault="00C76D80" w:rsidP="00C76D80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098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066590" w14:textId="77777777" w:rsidR="00C76D80" w:rsidRPr="00C76D80" w:rsidRDefault="00C76D80" w:rsidP="00C76D80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I KNOW WHO ARE YOU.</w:t>
            </w:r>
          </w:p>
        </w:tc>
        <w:tc>
          <w:tcPr>
            <w:tcW w:w="1219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72FC89" w14:textId="77777777" w:rsidR="00C76D80" w:rsidRPr="00C76D80" w:rsidRDefault="00C76D80" w:rsidP="00C76D80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I </w:t>
            </w: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ARE </w:t>
            </w: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WHO </w:t>
            </w: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YOU </w:t>
            </w: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KNOW</w:t>
            </w:r>
          </w:p>
        </w:tc>
      </w:tr>
      <w:tr w:rsidR="00C76D80" w:rsidRPr="00C76D80" w14:paraId="250C1B3A" w14:textId="77777777" w:rsidTr="00A23588"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3DB403" w14:textId="77777777" w:rsidR="00C76D80" w:rsidRPr="00C76D80" w:rsidRDefault="00C76D80" w:rsidP="00C76D80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098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2F91C3" w14:textId="77777777" w:rsidR="00C76D80" w:rsidRPr="00C76D80" w:rsidRDefault="00C76D80" w:rsidP="00C76D80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LOOK BEFORE YOU LEAP.</w:t>
            </w:r>
          </w:p>
        </w:tc>
        <w:tc>
          <w:tcPr>
            <w:tcW w:w="1219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F7A1EF" w14:textId="77777777" w:rsidR="00C76D80" w:rsidRPr="00C76D80" w:rsidRDefault="00C76D80" w:rsidP="00C76D80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LEAP </w:t>
            </w: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BEFORE </w:t>
            </w: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</w: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lastRenderedPageBreak/>
              <w:t>LOOK </w:t>
            </w: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YOU</w:t>
            </w:r>
          </w:p>
        </w:tc>
      </w:tr>
      <w:tr w:rsidR="00C76D80" w:rsidRPr="00C76D80" w14:paraId="312A6F3C" w14:textId="77777777" w:rsidTr="00A23588"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7D4BE5" w14:textId="77777777" w:rsidR="00C76D80" w:rsidRPr="00C76D80" w:rsidRDefault="00C76D80" w:rsidP="00C76D80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3098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D58980" w14:textId="77777777" w:rsidR="00C76D80" w:rsidRPr="00C76D80" w:rsidRDefault="00C76D80" w:rsidP="00C76D80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THE SKY IS THE LIMIT.</w:t>
            </w:r>
          </w:p>
        </w:tc>
        <w:tc>
          <w:tcPr>
            <w:tcW w:w="1219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08D044" w14:textId="77777777" w:rsidR="00C76D80" w:rsidRPr="00C76D80" w:rsidRDefault="00C76D80" w:rsidP="00C76D80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IS </w:t>
            </w: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THE </w:t>
            </w: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THE </w:t>
            </w: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SKY </w:t>
            </w: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LIMIT</w:t>
            </w:r>
          </w:p>
        </w:tc>
      </w:tr>
      <w:tr w:rsidR="00C76D80" w:rsidRPr="00C76D80" w14:paraId="1004240D" w14:textId="77777777" w:rsidTr="00A23588"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FA22EB" w14:textId="77777777" w:rsidR="00C76D80" w:rsidRPr="00C76D80" w:rsidRDefault="00C76D80" w:rsidP="00C76D80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098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1A6E34" w14:textId="77777777" w:rsidR="00C76D80" w:rsidRPr="00C76D80" w:rsidRDefault="00C76D80" w:rsidP="00C76D80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WHO ARE YOU@</w:t>
            </w:r>
          </w:p>
        </w:tc>
        <w:tc>
          <w:tcPr>
            <w:tcW w:w="1219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02C31F" w14:textId="77777777" w:rsidR="00C76D80" w:rsidRPr="00C76D80" w:rsidRDefault="00C76D80" w:rsidP="00C76D80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C76D8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ERROR</w:t>
            </w:r>
          </w:p>
        </w:tc>
      </w:tr>
    </w:tbl>
    <w:p w14:paraId="09E7CB83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 xml:space="preserve"> Tags</w:t>
      </w:r>
    </w:p>
    <w:p w14:paraId="1C770A54" w14:textId="77777777" w:rsidR="00C76D80" w:rsidRPr="00C76D80" w:rsidRDefault="00C76D80" w:rsidP="00C76D80">
      <w:pPr>
        <w:shd w:val="clear" w:color="auto" w:fill="D7BDE2"/>
        <w:spacing w:after="0" w:line="240" w:lineRule="auto"/>
        <w:rPr>
          <w:rFonts w:ascii="Open Sans" w:eastAsia="Times New Roman" w:hAnsi="Open Sans" w:cs="Open Sans"/>
          <w:color w:val="3C3C3C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color w:val="3C3C3C"/>
          <w:sz w:val="23"/>
          <w:szCs w:val="23"/>
          <w:lang w:eastAsia="en-IN"/>
        </w:rPr>
        <w:t> SORT</w:t>
      </w:r>
    </w:p>
    <w:p w14:paraId="1DD3F2AA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> </w:t>
      </w:r>
    </w:p>
    <w:p w14:paraId="6711156F" w14:textId="77777777" w:rsidR="00C76D80" w:rsidRPr="00C76D80" w:rsidRDefault="00C76D80" w:rsidP="00C76D80">
      <w:pPr>
        <w:shd w:val="clear" w:color="auto" w:fill="D7BDE2"/>
        <w:spacing w:after="0" w:line="240" w:lineRule="auto"/>
        <w:rPr>
          <w:rFonts w:ascii="Open Sans" w:eastAsia="Times New Roman" w:hAnsi="Open Sans" w:cs="Open Sans"/>
          <w:color w:val="3C3C3C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color w:val="3C3C3C"/>
          <w:sz w:val="23"/>
          <w:szCs w:val="23"/>
          <w:lang w:eastAsia="en-IN"/>
        </w:rPr>
        <w:t> test</w:t>
      </w:r>
    </w:p>
    <w:p w14:paraId="15702D93" w14:textId="77777777" w:rsidR="00C76D80" w:rsidRPr="00C76D80" w:rsidRDefault="00C76D80" w:rsidP="00C76D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> </w:t>
      </w:r>
    </w:p>
    <w:p w14:paraId="0B91299C" w14:textId="77777777" w:rsidR="00C76D80" w:rsidRPr="00C76D80" w:rsidRDefault="00C76D80" w:rsidP="00C76D80">
      <w:pPr>
        <w:shd w:val="clear" w:color="auto" w:fill="D7BDE2"/>
        <w:spacing w:after="0" w:line="240" w:lineRule="auto"/>
        <w:rPr>
          <w:rFonts w:ascii="Open Sans" w:eastAsia="Times New Roman" w:hAnsi="Open Sans" w:cs="Open Sans"/>
          <w:color w:val="3C3C3C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color w:val="3C3C3C"/>
          <w:sz w:val="23"/>
          <w:szCs w:val="23"/>
          <w:lang w:eastAsia="en-IN"/>
        </w:rPr>
        <w:t> 1</w:t>
      </w:r>
    </w:p>
    <w:p w14:paraId="5AF60AE8" w14:textId="77777777" w:rsidR="00C76D80" w:rsidRPr="00C76D80" w:rsidRDefault="00C76D80" w:rsidP="00C76D80">
      <w:pPr>
        <w:shd w:val="clear" w:color="auto" w:fill="FAFAFA"/>
        <w:spacing w:after="100" w:line="240" w:lineRule="auto"/>
        <w:jc w:val="right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C76D80">
        <w:rPr>
          <w:rFonts w:ascii="Open Sans" w:eastAsia="Times New Roman" w:hAnsi="Open Sans" w:cs="Open Sans"/>
          <w:sz w:val="23"/>
          <w:szCs w:val="23"/>
          <w:lang w:eastAsia="en-IN"/>
        </w:rPr>
        <w:t>CLOSE</w:t>
      </w:r>
    </w:p>
    <w:p w14:paraId="500971C8" w14:textId="77777777" w:rsidR="00F063C5" w:rsidRDefault="00A23588"/>
    <w:sectPr w:rsidR="00F06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E6"/>
    <w:rsid w:val="000E73A4"/>
    <w:rsid w:val="00336EFB"/>
    <w:rsid w:val="005E74E6"/>
    <w:rsid w:val="00A23588"/>
    <w:rsid w:val="00C7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AA696-C4AA-42F0-A9A0-5A8B6AF9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nt--bounce">
    <w:name w:val="hint--bounce"/>
    <w:basedOn w:val="DefaultParagraphFont"/>
    <w:rsid w:val="00C76D80"/>
  </w:style>
  <w:style w:type="paragraph" w:styleId="NormalWeb">
    <w:name w:val="Normal (Web)"/>
    <w:basedOn w:val="Normal"/>
    <w:uiPriority w:val="99"/>
    <w:semiHidden/>
    <w:unhideWhenUsed/>
    <w:rsid w:val="00C76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6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30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14502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90317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18574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038956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Karmakar</dc:creator>
  <cp:keywords/>
  <dc:description/>
  <cp:lastModifiedBy>Kamalesh Karmakar</cp:lastModifiedBy>
  <cp:revision>3</cp:revision>
  <dcterms:created xsi:type="dcterms:W3CDTF">2021-06-15T11:30:00Z</dcterms:created>
  <dcterms:modified xsi:type="dcterms:W3CDTF">2021-06-15T11:31:00Z</dcterms:modified>
</cp:coreProperties>
</file>