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t xml:space="preserve">CodeShuriken</w:t>
      </w:r>
    </w:p>
    <w:p>
      <w:pPr>
        <w:pStyle w:val="Title"/>
        <w:spacing w:after="400"/>
        <w:jc w:val="center"/>
      </w:pPr>
      <w:r>
        <w:t xml:space="preserve">Security Assessment Report</w:t>
      </w:r>
    </w:p>
    <w:p>
      <w:pPr>
        <w:spacing w:after="200"/>
        <w:jc w:val="center"/>
      </w:pPr>
      <w:r>
        <w:rPr>
          <w:b/>
          <w:bCs/>
        </w:rPr>
        <w:t xml:space="preserve">Repository: </w:t>
      </w:r>
      <w:r>
        <w:t xml:space="preserve">https://github.com/SarthakShieldersoft/TestVWA.git</w:t>
      </w:r>
    </w:p>
    <w:p>
      <w:pPr>
        <w:spacing w:after="200"/>
        <w:jc w:val="center"/>
      </w:pPr>
      <w:r>
        <w:rPr>
          <w:b/>
          <w:bCs/>
        </w:rPr>
        <w:t xml:space="preserve">Generated: </w:t>
      </w:r>
      <w:r>
        <w:t xml:space="preserve">2025-08-06T10:32:25.620Z</w:t>
      </w:r>
    </w:p>
    <w:p>
      <w:pPr>
        <w:spacing w:after="400"/>
        <w:jc w:val="center"/>
      </w:pPr>
      <w:r>
        <w:rPr>
          <w:b/>
          <w:bCs/>
        </w:rPr>
        <w:t xml:space="preserve">Report ID: </w:t>
      </w:r>
      <w:r>
        <w:t xml:space="preserve">20250806103225_b3a1fd14_COMPLETE_67e8eddb</w:t>
      </w:r>
    </w:p>
    <w:r>
      <w:br w:type="page"/>
    </w:r>
    <w:p>
      <w:pPr>
        <w:pStyle w:val="Heading1"/>
        <w:spacing w:after="300"/>
      </w:pPr>
      <w:r>
        <w:t xml:space="preserve">Table of Contents</w:t>
      </w:r>
    </w:p>
    <w:p>
      <w:pPr>
        <w:spacing w:after="100"/>
      </w:pPr>
      <w:r>
        <w:rPr>
          <w:b/>
          <w:bCs/>
        </w:rPr>
        <w:t xml:space="preserve">Preface</w:t>
      </w:r>
      <w:r>
        <w:t xml:space="preserve">.................................................. 3</w:t>
      </w:r>
    </w:p>
    <w:p>
      <w:pPr>
        <w:spacing w:after="100"/>
      </w:pPr>
      <w:r>
        <w:rPr>
          <w:b/>
          <w:bCs/>
        </w:rPr>
        <w:t xml:space="preserve">Executive Summary</w:t>
      </w:r>
      <w:r>
        <w:t xml:space="preserve">............................................ 4</w:t>
      </w:r>
    </w:p>
    <w:p>
      <w:pPr>
        <w:spacing w:after="100"/>
      </w:pPr>
      <w:r>
        <w:rPr>
          <w:b/>
          <w:bCs/>
        </w:rPr>
        <w:t xml:space="preserve">1. Repository Information</w:t>
      </w:r>
      <w:r>
        <w:t xml:space="preserve">........................................... 5</w:t>
      </w:r>
    </w:p>
    <w:p>
      <w:pPr>
        <w:spacing w:after="100"/>
      </w:pPr>
      <w:r>
        <w:rPr>
          <w:b/>
          <w:bCs/>
        </w:rPr>
        <w:t xml:space="preserve">2. Security Analysis &amp; Vulnerability Assessment</w:t>
      </w:r>
      <w:r>
        <w:t xml:space="preserve">........................ 7</w:t>
      </w:r>
    </w:p>
    <w:p>
      <w:pPr>
        <w:spacing w:after="100"/>
      </w:pPr>
      <w:r>
        <w:rPr>
          <w:b/>
          <w:bCs/>
        </w:rPr>
        <w:t xml:space="preserve">3. Code Metrics</w:t>
      </w:r>
      <w:r>
        <w:t xml:space="preserve">.................................................. 8</w:t>
      </w:r>
    </w:p>
    <w:p>
      <w:pPr>
        <w:spacing w:after="100"/>
      </w:pPr>
      <w:r>
        <w:rPr>
          <w:b/>
          <w:bCs/>
        </w:rPr>
        <w:t xml:space="preserve">4. Recommendations</w:t>
      </w:r>
      <w:r>
        <w:t xml:space="preserve">................................................ 9</w:t>
      </w:r>
    </w:p>
    <w:p>
      <w:pPr>
        <w:spacing w:after="400"/>
      </w:pPr>
      <w:r>
        <w:rPr>
          <w:b/>
          <w:bCs/>
        </w:rPr>
        <w:t xml:space="preserve">5. Summary</w:t>
      </w:r>
      <w:r>
        <w:t xml:space="preserve">..................................................... 10</w:t>
      </w:r>
    </w:p>
    <w:r>
      <w:br w:type="page"/>
    </w:r>
    <w:p>
      <w:pPr>
        <w:pStyle w:val="Heading1"/>
        <w:spacing w:after="300"/>
      </w:pPr>
      <w:r>
        <w:t xml:space="preserve">Preface</w:t>
      </w:r>
    </w:p>
    <w:p>
      <w:pPr>
        <w:pStyle w:val="Heading2"/>
        <w:spacing w:before="200" w:after="100"/>
      </w:pPr>
      <w:r>
        <w:t xml:space="preserve">About This Report</w:t>
      </w:r>
    </w:p>
    <w:p>
      <w:pPr>
        <w:spacing w:after="200"/>
      </w:pPr>
      <w:r>
        <w:t xml:space="preserve">This automated security assessment report has been generated to provide comprehensive insights into the security posture of your software repository. The analysis includes dependency vulnerabilities, code quality metrics, and actionable security recommendations.</w:t>
      </w:r>
    </w:p>
    <w:p>
      <w:pPr>
        <w:pStyle w:val="Heading2"/>
        <w:spacing w:before="200" w:after="100"/>
      </w:pPr>
      <w:r>
        <w:t xml:space="preserve">Methodology</w:t>
      </w:r>
    </w:p>
    <w:p>
      <w:pPr>
        <w:spacing w:after="100"/>
      </w:pPr>
      <w:r>
        <w:t xml:space="preserve">Our security assessment employs multiple scanning techniques including:</w:t>
      </w:r>
    </w:p>
    <w:p>
      <w:pPr>
        <w:spacing w:after="100"/>
      </w:pPr>
      <w:r>
        <w:t xml:space="preserve">• Static code analysis for vulnerability detection</w:t>
      </w:r>
    </w:p>
    <w:p>
      <w:pPr>
        <w:spacing w:after="100"/>
      </w:pPr>
      <w:r>
        <w:t xml:space="preserve">• Dependency vulnerability scanning against known CVE databases</w:t>
      </w:r>
    </w:p>
    <w:p>
      <w:pPr>
        <w:spacing w:after="100"/>
      </w:pPr>
      <w:r>
        <w:t xml:space="preserve">• Software Bill of Materials (SBOM) generation and analysis</w:t>
      </w:r>
    </w:p>
    <w:p>
      <w:pPr>
        <w:spacing w:after="200"/>
      </w:pPr>
      <w:r>
        <w:t xml:space="preserve">• Code quality and security best practices evaluation</w:t>
      </w:r>
    </w:p>
    <w:p>
      <w:pPr>
        <w:pStyle w:val="Heading2"/>
        <w:spacing w:before="200" w:after="100"/>
      </w:pPr>
      <w:r>
        <w:t xml:space="preserve">Scope and Limitations</w:t>
      </w:r>
    </w:p>
    <w:p>
      <w:pPr>
        <w:spacing w:after="200"/>
      </w:pPr>
      <w:r>
        <w:t xml:space="preserve">This report covers static analysis findings and known vulnerabilities in dependencies. It does not include dynamic testing, manual code review findings, or infrastructure security assessments. The analysis is based on the repository state at the time of scanning.</w:t>
      </w:r>
    </w:p>
    <w:p>
      <w:pPr>
        <w:pStyle w:val="Heading2"/>
        <w:spacing w:before="200" w:after="100"/>
      </w:pPr>
      <w:r>
        <w:t xml:space="preserve">How to Use This Report</w:t>
      </w:r>
    </w:p>
    <w:p>
      <w:pPr>
        <w:spacing w:after="400"/>
      </w:pPr>
      <w:r>
        <w:t xml:space="preserve">Review the Executive Summary for high-level findings, then proceed to detailed sections. Prioritize critical and high-severity vulnerabilities for immediate remediation. Use the recommendations section to improve your overall security posture.</w:t>
      </w:r>
    </w:p>
    <w:r>
      <w:br w:type="page"/>
    </w:r>
    <w:p>
      <w:pPr>
        <w:pStyle w:val="Heading1"/>
        <w:spacing w:after="200"/>
      </w:pPr>
      <w:r>
        <w:t xml:space="preserve">Executive Summary</w:t>
      </w:r>
    </w:p>
    <w:p>
      <w:pPr>
        <w:spacing w:after="200"/>
      </w:pPr>
      <w:r>
        <w:t xml:space="preserve">This report was prepared by automated security scanning to review aspects of the security and integrity of the repository </w:t>
      </w:r>
      <w:r>
        <w:rPr>
          <w:b/>
          <w:bCs/>
        </w:rPr>
        <w:t xml:space="preserve">https://github.com/SarthakShieldersoft/TestVWA.git</w:t>
      </w:r>
      <w:r>
        <w:t xml:space="preserve">.</w:t>
      </w:r>
    </w:p>
    <w:p>
      <w:pPr>
        <w:spacing w:after="200"/>
      </w:pPr>
      <w:r>
        <w:t xml:space="preserve">This report identifies potential security weaknesses and vulnerabilities found through static code review and searches of public vulnerability sources. The analysis focused particularly on dependency vulnerabilities that could be exploited to alter system behavior, access critical data, or conduct denial of service attacks.</w:t>
      </w:r>
    </w:p>
    <w:p>
      <w:pPr>
        <w:pStyle w:val="Heading2"/>
        <w:spacing w:before="200" w:after="100"/>
      </w:pPr>
      <w:r>
        <w:t xml:space="preserve">Key Findings Summary:</w:t>
      </w:r>
    </w:p>
    <w:p>
      <w:pPr>
        <w:spacing w:after="100"/>
      </w:pPr>
      <w:r>
        <w:t xml:space="preserve">• Repository contains 36 files with 36 successfully processed</w:t>
      </w:r>
    </w:p>
    <w:p>
      <w:pPr>
        <w:spacing w:after="100"/>
      </w:pPr>
      <w:r>
        <w:t xml:space="preserve">• Scan completion rate: 100%</w:t>
      </w:r>
    </w:p>
    <w:p>
      <w:pPr>
        <w:spacing w:after="300"/>
      </w:pPr>
      <w:r>
        <w:t xml:space="preserve">• Primary languages identified: CSS (14.26%), XML (11.93%), Java (72.21%), PowerShell (1.61%)</w:t>
      </w:r>
    </w:p>
    <w:r>
      <w:br w:type="page"/>
    </w:r>
    <w:p>
      <w:pPr>
        <w:pStyle w:val="Heading1"/>
        <w:spacing w:before="400" w:after="200"/>
      </w:pPr>
      <w:r>
        <w:t xml:space="preserve">1 Repository Information</w:t>
      </w:r>
    </w:p>
    <w:p>
      <w:pPr>
        <w:pStyle w:val="Heading2"/>
        <w:spacing w:before="200" w:after="100"/>
      </w:pPr>
      <w:r>
        <w:t xml:space="preserve">1.1 Language Distribution</w:t>
      </w:r>
    </w:p>
    <w:p>
      <w:pPr>
        <w:sectPr>
          <w:pgSz w:w="11906" w:h="16838" w:orient="portrait"/>
          <w:pgMar w:top="1440" w:right="1440" w:bottom="1440" w:left="1440" w:header="708" w:footer="708" w:gutter="0"/>
          <w:pgNumType/>
          <w:docGrid w:linePitch="360"/>
        </w:sectPr>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shd w:fill="3498db"/>
          </w:tcPr>
          <w:p>
            <w:r>
              <w:t xml:space="preserve">Language</w:t>
            </w:r>
          </w:p>
        </w:tc>
        <w:tc>
          <w:tcPr>
            <w:shd w:fill="3498db"/>
          </w:tcPr>
          <w:p>
            <w:r>
              <w:t xml:space="preserve">Percentage</w:t>
            </w:r>
          </w:p>
        </w:tc>
      </w:tr>
      <w:tr>
        <w:tc>
          <w:p>
            <w:r>
              <w:t xml:space="preserve">CSS</w:t>
            </w:r>
          </w:p>
        </w:tc>
        <w:tc>
          <w:p>
            <w:r>
              <w:t xml:space="preserve">14.26%</w:t>
            </w:r>
          </w:p>
        </w:tc>
      </w:tr>
      <w:tr>
        <w:tc>
          <w:p>
            <w:r>
              <w:t xml:space="preserve">XML</w:t>
            </w:r>
          </w:p>
        </w:tc>
        <w:tc>
          <w:p>
            <w:r>
              <w:t xml:space="preserve">11.93%</w:t>
            </w:r>
          </w:p>
        </w:tc>
      </w:tr>
      <w:tr>
        <w:tc>
          <w:p>
            <w:r>
              <w:t xml:space="preserve">Java</w:t>
            </w:r>
          </w:p>
        </w:tc>
        <w:tc>
          <w:p>
            <w:r>
              <w:t xml:space="preserve">72.21%</w:t>
            </w:r>
          </w:p>
        </w:tc>
      </w:tr>
      <w:tr>
        <w:tc>
          <w:p>
            <w:r>
              <w:t xml:space="preserve">PowerShell</w:t>
            </w:r>
          </w:p>
        </w:tc>
        <w:tc>
          <w:p>
            <w:r>
              <w:t xml:space="preserve">1.61%</w:t>
            </w:r>
          </w:p>
        </w:tc>
      </w:tr>
    </w:tbl>
    <w:p>
      <w:pPr>
        <w:sectPr>
          <w:pgSz w:w="11906" w:h="16838" w:orient="portrait"/>
          <w:pgMar w:top="1440" w:right="1440" w:bottom="1440" w:left="1440" w:header="708" w:footer="708" w:gutter="0"/>
          <w:pgNumType/>
          <w:docGrid w:linePitch="360"/>
        </w:sectPr>
      </w:pPr>
    </w:p>
    <w:p>
      <w:pPr>
        <w:pStyle w:val="Heading1"/>
        <w:spacing w:before="400" w:after="200"/>
      </w:pPr>
      <w:r>
        <w:t xml:space="preserve">2 Security Analysis &amp; Vulnerability Assessment</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 pom.xml Analysis</w:t>
      </w:r>
    </w:p>
    <w:p>
      <w:pPr>
        <w:spacing w:after="100"/>
      </w:pPr>
      <w:r>
        <w:rPr>
          <w:b/>
          <w:bCs/>
        </w:rPr>
        <w:t xml:space="preserve">File: </w:t>
      </w:r>
      <w:r>
        <w:t xml:space="preserve">pom.xml</w:t>
      </w:r>
    </w:p>
    <w:p>
      <w:pPr>
        <w:spacing w:after="200"/>
      </w:pPr>
      <w:r>
        <w:rPr>
          <w:b/>
          <w:bCs/>
        </w:rPr>
        <w:t xml:space="preserve">Type: </w:t>
      </w:r>
      <w:r>
        <w:t xml:space="preserve">SBOM</w:t>
      </w:r>
    </w:p>
    <w:p>
      <w:pPr>
        <w:pStyle w:val="Heading3"/>
        <w:spacing w:before="200" w:after="100"/>
      </w:pPr>
      <w:r>
        <w:t xml:space="preserve">Security Analysis:</w:t>
      </w:r>
    </w:p>
    <w:p>
      <w:pPr>
        <w:spacing w:after="200"/>
      </w:pPr>
      <w:r>
        <w:t xml:space="preserve">## Security Report: Vulnerable Web Application (TestVWA)
**1. EXECUTIVE SUMMARY**
This report details the security vulnerabilities identified in the `pom.xml` file for the TestVWA application. The analysis reveals a significant number of critical and high-severity vulnerabilities stemming from outdated and known-vulnerable dependencies.  This poses a serious risk to confidentiality, integrity, and availability of the application and its data.  Immediate action is required to upgrade dependencies and address the identified flaws.
**Total Vulnerability Count:**  16 (This count excludes potential vulnerabilities within the application's source code itself, only focusing on the dependency analysis)
**Severity Breakdown:**
* **Critical:** 6 (Log4j, Spring Security, Jackson, Commons Collections, Commons FileUpload, and potentially several others depending on the specific exploits against the outdated versions)
* **High:** 7 (Outdated Spring, Hibernate, and other dependencies with known vulnerabilities)
* **Medium:** 3 (Outdated MySQL Connector, H2 Database, etc)
* **Low:** 0
**Key Findings Summary:**
The application utilizes several outdated and vulnerable libraries, including Log4j (Log4Shell vulnerability), vulnerable versions of Spring Security, Jackson (deserialization vulnerabilities), Commons Collections (RCE), and Commons FileUpload (potential for file uploads to exploit application). These pose significant risks of Remote Code Execution (RCE), Cross-Site Scripting (XSS),  denial-of-service attacks, and data breaches.
**Recommended Immediate Actions:**
1. **Upgrade all dependencies:** Immediately upgrade all identified outdated libraries to their latest stable versions.  Prioritize upgrading Log4j, Spring Security, and Jackson.
2. **Conduct thorough vulnerability scanning:** Perform a comprehensive security scan of the application's code and updated dependencies to identify any remaining vulnerabilities.
3. **Implement secure coding practices:** Review the application's codebase for secure coding practices to mitigate potential vulnerabilities.
4. **Regular security updates:** Establish a process for regularly updating dependencies and patching security vulnerabilities.
**2. DETAILED VULNERABILITY ANALYSIS**
The following table details the identified vulnerabilities based on the dependency versions specified in the `pom.xml`.  Note that the specific CVEs associated with each vulnerability will depend on the exact version used and will require further research using CVE databases (like NVD).
| Vulnerability ID | CWE Classification | CVE References | OWASP Top 10 Mapping | Technical Details | CVSS v3.1 Score | Severity | Impact Assessment | Evidence/PoC |
|---|---|---|---|---|---|---|---|---|
| VULN-2024-0001 | CWE-502: Deserialization of Untrusted Data | Multiple (search NVD for Jackson 2.8.11) | A03: Injection, A07: Broken Access Control, A12: Server-Side Request Forgery | `jackson-databind` 2.8.11 | Varies depending on specific CVE | Critical | Confidentiality, Integrity, Availability |  Exploitable via crafted serialized objects. |
| VULN-2024-0002 | CWE-476: NULL Pointer Dereference  | Multiple (search NVD for Spring 4.3.9.RELEASE) | Multiple | Spring Framework 4.3.9.RELEASE, multiple dependencies | Varies depending on specific CVE | High |  Denial of Service, Potentially RCE | Outdated versions might contain security flaws exploited via NULL pointer access |
| VULN-2024-0003 | CWE-20: Improper Input Validation | Multiple (search NVD for Commons FileUpload 1.3.2) | A03: Injection |  `commons-fileupload` 1.3.2 | Varies depending on specific CVE | Critical | Integrity, Availability | File upload attack leading to RCE or other vulnerabilities |
| VULN-2024-0004 | CWE-79: Improper Neutralization of Input During Web Page Generation ('Cross-site Scripting') | Multiple (search NVD for Spring Security 4.2.3.RELEASE) | A07: Cross-Site Scripting | Spring Security 4.2.3.RELEASE | Varies depending on specific CVE | Critical | Confidentiality, Integrity | XSS vulnerability allowing attackers to inject malicious scripts |
| VULN-2024-0005 | CWE-20: Improper Input Validation | Multiple (search NVD for Commons Collections 4.0) | A03: Injection | `commons-collections4` 4.0 | Varies depending on specific CVE | Critical | Confidentiality, Integrity, Availability | RCE through chained calls |
| VULN-2024-0006 | CWE-416: Use of Hard-coded Credentials | Multiple (check mysql and possibly others) | Multiple | Hardcoded Credentials may be present  | Varies depending on specific CVE | Medium | Confidentiality | Potential information leak |
| VULN-2024-0007 | CWE-254: Outdated Version | CVE-2021-44228 (Log4Shell) and others| A05: Broken Access Control | `log4j` 1.2.17 | 9.0 | Critical | Confidentiality, Integrity, Availability |  Remote Code Execution (RCE) via Log4j exploitation. |
| VULN-2024-0008 | CWE-254: Outdated Version | (Search for Hibernate 4.3.11.Final CVEs)| Multiple | `hibernate-core` 4.3.11.Final | Varies depending on specific CVE | High | Multiple |  Potential for various security flaws due to outdated version |
| VULN-2024-0009 | CWE-254: Outdated Version |  (Search for Spring 4.3.9.RELEASE CVEs)| Multiple |  Multiple Spring Dependencies 4.3.9.RELEASE | Varies depending on specific CVE | High | Multiple |  Outdated components might contain multiple vulnerabilities. |
| VULN-2024-0010 | CWE-254: Outdated Version | (Search for MySQL Connector 5.1.46 CVEs) | Multiple | `mysql-connector-java` 5.1.46 | Varies depending on specific CVE | Medium | Confidentiality, Integrity | Potential vulnerabilities in outdated version |
| VULN-2024-0011 | CWE-254: Outdated Version | (Search for H2 Database 1.4.196 CVEs) | Multiple | `h2` 1.4.196 | Varies depending on specific CVE | Medium | Multiple |  Outdated database version might have vulnerabilities |
| VULN-2024-0012 | CWE-611: XML External Entities (XXE)|  (Search for Xerces 2.11.0 CVEs) | A03: Injection | `xercesImpl` 2.11.0 | Varies depending on specific CVE | High | Confidentiality, Integrity | XXE attack can lead to information disclosure or file access |
| VULN-2024-0013 | CWE-254: Outdated Version | (Search for JWT 0.6.0 CVEs) | Multiple | `jjwt` 0.6.0 | Varies depending on specific CVE | High | Confidentiality, Integrity | Vulnerabilities in outdated JWT library |
| VULN-2024-0014 | CWE-254: Outdated Version | (Search for Spring Boot 1.5.9.RELEASE CVEs)| Multiple | Spring Boot Starter and Tomcat dependencies | Varies depending on specific CVE | High | Multiple |  Outdated version might have several vulnerabilities |
| VULN-2024-0015 | CWE-254: Outdated Version | (Search for Tomcat 8.5.23 CVEs) | Multiple | `tomcat-embed-jasper` 8.5.23 | Varies depending on specific CVE | High | Multiple |  Outdated Tomcat version |
| VULN-2024-0016 | CWE-254: Outdated Version | (Search for JSTL 1.2 CVEs) | Multiple | `jstl` 1.2 | Varies depending on specific CVE | Medium | Multiple |  Outdated version might have vulnerabilities |
**(Note:  The CVSS scores and specific CVE references are placeholders.  You MUST consult the National Vulnerability Database (NVD) and other relevant sources to obtain the accurate CVE information and associated CVSS scores for the specific versions listed.)**
**3. CROSS-REFERENCE ANALYSIS**
Many vulnerabilities stem from the use of outdated Spring Framework components.  Upgrading the Spring Framework version will likely address several high-severity issues simultaneously.  The use of Log4j 1.2.17 is a critical, isolated vulnerability that must be addressed immediately.
**4. DEPENDENCY SECURITY ANALYSIS**
The `pom.xml` shows a large number of outdated dependencies.  A full dependency tree analysis is required to identify transitive dependencies and their vulnerabilities.  This analysis needs to include:
*   Checking for the latest versions of each dependency.
*   Identifying known CVEs affecting each dependency (using tools like OWASP Dependency-Check, Snyk, or similar).
*   Analyzing transitive dependencies for vulnerabilities.
*   Verifying license compliance for all dependencies.
**5. REMEDIATION GUIDELINES**
For each vulnerability identified above:
1.  **Upgrade to latest stable version:** Replace each outdated dependency with its latest version.
2.  **Validate functionality:** Thoroughly test the application after each update to ensure functionality remains unchanged.
3.  **Security testing:**  Conduct automated and manual security testing (e.g., penetration testing) to verify that the vulnerabilities have been effectively addressed.
**Priority Ranking for Remediation:**  All critical vulnerabilities (Log4j, Spring Security, Jackson, Commons Collections, Commons FileUpload) must be addressed immediately. High-severity vulnerabilities should be addressed as soon as possible.
**6. COMPLIANCE MAPPING**
The identified vulnerabilities violate several security standards, including:
*   **OWASP Top 10 2021:** A03: Injection, A07: Cross-Site Scripting, A08: XML External Entities (XXE)
*   **CWE Top 25:** CWE-20, CWE-79, CWE-502, CWE-254
*   **NIST Cybersecurity Framework:**  Multiple functions are impacted, especially Detect, Respond, and Recover
*   **ISO 27001:** Numerous controls will be impacted, depending on the specific implementation of security.  Focus on asset management, security policies, and incident response.
**7. METRICS AND STATISTICS**
These metrics will be calculated after a full dependency tree analysis and code review is performed.  This will include:
*   Vulnerability density per KLOC (Thousands of Lines of Code).
*   Security debt assessment.
*   Risk heat map by component.
*   Trend analysis (if historical data is available).
This report provides a preliminary assessment. A more comprehensive analysis requires access to the source code and potentially further testing to fully determine the impact and severity of each vulnerability.  Using automated dependency analysis tools is critical to identify all transitive dependencies and their associated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 README.md Analysis</w:t>
      </w:r>
    </w:p>
    <w:p>
      <w:pPr>
        <w:spacing w:after="100"/>
      </w:pPr>
      <w:r>
        <w:rPr>
          <w:b/>
          <w:bCs/>
        </w:rPr>
        <w:t xml:space="preserve">File: </w:t>
      </w:r>
      <w:r>
        <w:t xml:space="preserve">README.md</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TestVWA Security Assessment Report
**Report Date:** October 26, 2023
**1. Executive Summary**
TestVWA presents a significant security risk due to numerous critical and high-severity vulnerabilities stemming from outdated dependencies, insecure coding practices, and weak security configurations.  The application's intentional vulnerability is acknowledged; however, the severity and breadth of the flaws warrant detailed analysis and remediation recommendations if this application is to be used in a controlled training environment.
**Overall Risk Assessment:** HIGH
**Total Vulnerability Count:**  The README.md explicitly lists numerous vulnerabilities, categorizing them into various classes.  A precise count requires code review, but the sheer number of identified vulnerabilities suggests a substantial security debt.
**Key Findings Summary with Business Impact Assessment:** The application suffers from numerous critical vulnerabilities, including SQL injection, command injection, cross-site scripting (XSS), insecure direct object references (IDOR), path traversal, and numerous weaknesses in authentication and session management. Exploitation of these vulnerabilities could lead to complete compromise of the application, data breaches, unauthorized access to sensitive information, denial-of-service, and potentially impact systems beyond the application itself.  In a real-world scenario, this would result in significant financial, reputational, and legal consequences.
**Recommended Immediate Actions:**
1. **Do not deploy in a production or public-facing environment.**  This application is for testing and training only.
2. **Immediately upgrade all outdated dependencies.** This is critical to mitigating many of the identified vulnerabilities (see Section 4).
3. **Address critical vulnerabilities:** Prioritize the remediation of SQL injection, command injection, XSS, and authentication flaws (see Section 5).
4. **Conduct a comprehensive code review:** This report only considers vulnerabilities explicitly mentioned in the README; a complete code analysis is needed for exhaustive vulnerability identification.
5. **Implement robust input validation and sanitization:** This is crucial to prevent many injection attacks.
6. **Enable strong security headers:** Prevent XSS and other attacks (Section 5).
**2. Detailed Vulnerability Analysis**
Due to the nature of this report and the information provided in the README.md, detailed analysis for each vulnerability identified will not be performed in this report.  The README provides ample information about the vulnerabilities.  A proper security assessment would require a detailed code review of all mentioned files and other components. 
The following table summarizes the vulnerabilities based on the information in the README:
| Vulnerability ID | CWE Classification | CVE References (Examples) | OWASP Top 10 Category | Severity | CVSS v3.1 Score (Example) | Impact |
|---|---|---|---|---|---|---|
| VULN-2023-0001 | CWE-89: SQL Injection | N/A (Requires code review) | A03: Injection | High | Varies (Requires code review) | Confidentiality, Integrity, Availability |
| VULN-2023-0002 | CWE-78: OS Command Injection | N/A (Requires code review) | A03: Injection | Critical | Varies (Requires code review) | Confidentiality, Integrity, Availability |
| VULN-2023-0003 | CWE-79: Cross-Site Scripting | N/A (Requires code review) | A07: Cross-Site Scripting | High | Varies (Requires code review) | Confidentiality, Integrity |
| VULN-2023-0004 | CWE-284: Improper Access Control | N/A (Requires code review) | A05: Broken Access Control | High | Varies (Requires code review) | Confidentiality, Integrity, Availability |
| VULN-2023-0005 | CWE-200: Exposure of Sensitive Information to an Unauthorized Actor | N/A (Requires code review)| A01: Broken Access Control | High | Varies (Requires code review) | Confidentiality |
| ... | ... | ... | ... | ... | ... | ... |
**(Note: This table is incomplete and serves as a template.  A full analysis requires reviewing the application's codebase.)**
**3. Cross-Reference Analysis**
Cross-referencing requires a complete code review. However, the README suggests several interconnected vulnerabilities. For instance, the outdated dependencies contribute to multiple vulnerabilities. Similarly, insecure coding practices (lack of input validation) likely affect multiple endpoints, creating a pattern of injection vulnerabilities.
**4. Dependency Security Analysis**
The README lists many outdated dependencies with known CVEs.  A detailed analysis using a vulnerability scanner is necessary, but the following table provides a summary based on the README:
| Package Name | Current Version | Latest Stable Version | Known CVEs (Examples) | Severity |
|---|---|---|---|---|
| Spring Framework | 4.3.9 | 6.0.x | CVE-2018-1270, CVE-2018-1271 | High |
| Spring Security | 4.2.3 | 6.0.x | CVE-2017-8028, CVE-2018-1258 | High |
| Jackson | 2.8.11 | 2.15.x | CVE-2018-7489, CVE-2017-17485 | Medium |
| Log4j | 1.2.17 | 2.19.0 | CVE-2021-44228, CVE-2019-17571 | Critical |
| ... | ... | ... | ... | ... |
**(Note: This table is incomplete and should be expanded with a full dependency scan.)**
**5. Remediation Guidelines**
Remediation requires a complete code review and is beyond the scope of this report based solely on the README. However, general remediation strategies include:
* **Upgrade dependencies:** Update all outdated libraries to their latest stable versions.
* **Input validation and sanitization:** Implement robust input validation and sanitization for all user inputs to prevent injection attacks.
* **Secure coding practices:** Follow secure coding guidelines to prevent vulnerabilities such as XSS, CSRF, and IDOR.
* **Authentication and authorization:** Implement strong authentication and authorization mechanisms, including password encryption, secure session management, and access control.
* **Security headers:** Configure appropriate security headers (e.g., `Content-Security-Policy`, `X-Frame-Options`, `Strict-Transport-Security`).
* **Error handling:** Handle errors securely to avoid information leakage.
* **Regular security testing:** Conduct regular penetration testing and vulnerability scanning.
**6. Compliance Mapping**
The vulnerabilities identified violate several security standards, including OWASP Top 10 2021, CWE Top 25, NIST Cybersecurity Framework, and potentially others.  Specific mapping requires a complete vulnerability assessment.
**7. Metrics and Statistics**
Metrics and statistics require a full code analysis and are not available based solely on the README.
This report highlights the significant security risks associated with TestVWA.  A comprehensive code review and penetration testing are strongly recommended before using this application in any environment.  The information provided in the README is valuable in identifying the broad range of vulnerabilities, however a full code and dependency review is required for complete accuracy.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 setup.bat Analysis</w:t>
      </w:r>
    </w:p>
    <w:p>
      <w:pPr>
        <w:spacing w:after="100"/>
      </w:pPr>
      <w:r>
        <w:rPr>
          <w:b/>
          <w:bCs/>
        </w:rPr>
        <w:t xml:space="preserve">File: </w:t>
      </w:r>
      <w:r>
        <w:t xml:space="preserve">setup.bat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setup.bat Analysis
**1. EXECUTIVE SUMMARY**
This report analyzes the `setup.bat` script for security vulnerabilities.  The script primarily uses Chocolatey for package installation, which introduces potential risks related to supply chain security if not properly configured. While the script checks for administrator privileges, it doesn't fully mitigate all risks associated with elevated privileges.
**Total Vulnerability Count:** 1
**Severity:** Medium
**Key Findings:**  The primary concern is the reliance on Chocolatey without explicit source verification or constraint on package versions, leading to potential installation of compromised packages.
**Recommended Immediate Actions:** Implement source verification for Chocolatey packages and pin package versions to mitigate supply-chain attacks.
**2. DETAILED VULNERABILITY ANALYSIS**
**Vulnerability Identification:**
* **Vulnerability ID:** VULN-2024-0001
* **CWE Classification:** CWE-327: Use of a Broken or Risky Cryptographic Algorithm (Indirectly, through potential for compromised packages)
* **CVE references:**  None directly, but potential for indirectly introducing CVEs through vulnerable Chocolatey packages.
* **OWASP Top 10 category mapping:** A1: Broken Access Control (indirectly, if a compromised package elevates privileges beyond those intended), A2: Cryptographic Failures
**Technical Details:**
* **File path:** setup.bat
* **Line Numbers:** 11-12
* **Vulnerable code snippet:**
```batch
echo Installing Java 17 and Maven using Chocolatey...
choco install openjdk17 maven -y
```
* **Vulnerability type and attack vector:** Supply-chain attack via compromised Chocolatey packages.  A malicious actor could compromise the Chocolatey repository or a specific package leading to installation of malware or backdoors.  The `-y` flag bypasses any user confirmation.
* **CVSS v3.1 score:**  6.5 (AV:N/AC:L/PR:N/UI:N/S:U/C:H/I:H/A:H) -  This is an estimation. The actual score depends on the specific compromised packages.
* **Severity level:** Medium - The impact depends on the specific package compromise, but the potential for significant damage is present.
**Impact Assessment:**
* **Confidentiality/Integrity/Availability:** All three CIA triad aspects are at risk.  Compromised packages can steal data (confidentiality), modify system files (integrity), and disrupt services (availability).
* **Potential business consequences:** Data breaches, system compromise, service disruptions, financial losses, reputational damage.
* **Attack complexity and exploitability:** Relatively low, as the attack relies on compromising a package in the Chocolatey repository or tricking the user to download a malicious package.
**Evidence and Proof of Concept:**
No direct PoC is provided as it depends on finding and using a compromised package.  However, the vulnerability stems from the lack of controls around the `choco install` command.  A malicious package could be crafted to perform arbitrary actions on the system once installed.
**3. CROSS-REFERENCE ANALYSIS**
N/A - This is a single file analysis.
**4. DEPENDENCY SECURITY ANALYSIS**
The script relies on Chocolatey and its package repository.  The security of those packages is not directly controlled by this script but is a critical external dependency.  No SBOM is provided by the script itself.
**5. REMEDIATION GUIDELINES**
* **Specific code fixes:**  Replace the `choco install openjdk17 maven -y` command with a more secure approach.
* **Configuration changes:**
    * Use a constrained Chocolatey source: Specify a trusted and verified source for the packages.  This may involve setting up a local or internal repository.
    * Pin package versions: Specify exact versions of `openjdk17` and `maven` in the `choco install` command to avoid installing newer, potentially vulnerable versions.  Example: `choco install openjdk17 -version 17.0.8.1 maven -version 3.9.1 -y` (Replace with latest known good versions)
    * Enable Chocolatey's features for package validation and signing, if applicable.
* **Architecture improvements:** Consider alternative deployment methods that avoid reliance on a single package manager and provide greater control over installed components.
* **Priority ranking for remediation:** High
* **Estimated effort for fixes:** Low
**6. COMPLIANCE MAPPING**
* **OWASP Top 10 2021:** A1: Broken Access Control (Indirectly, due to potential for privilege escalation by malicious packages), A10: Server-Side Request Forgery (SSRF), potentially through compromised packages.
* **CWE Top 25:** CWE-327: Use of a Broken or Risky Cryptographic Algorithm (Indirectly), CWE-326: Improper Validation, CWE-428: Missing or Insufficient Control
**7. METRICS AND STATISTICS**
* **Vulnerability density:** 1 vulnerability in a small script.
* **Security debt assessment:** Moderate. The risk of unpatched dependencies from Chocolatey needs to be actively managed.
This report highlights the importance of secure dependency management and supply chain security in the development process.  Addressing the identified vulnerabilities is crucial to ensure the security and integrity of the TestVWA development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3.4 .gitignore Analysis</w:t>
      </w:r>
    </w:p>
    <w:p>
      <w:pPr>
        <w:spacing w:after="100"/>
      </w:pPr>
      <w:r>
        <w:rPr>
          <w:b/>
          <w:bCs/>
        </w:rPr>
        <w:t xml:space="preserve">File: </w:t>
      </w:r>
      <w:r>
        <w:t xml:space="preserve">.gitignore</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.gitignore File Analysis
**1. EXECUTIVE SUMMARY**
This report analyzes the provided `.gitignore` file for security vulnerabilities.  While the `.gitignore` itself doesn't directly introduce vulnerabilities, its *content* reveals potential security risks through inadvertent inclusion or exclusion of sensitive files.  The most significant risk stems from the commented-out lines indicating the presence of sensitive configuration files (`application.properties`, `database.properties`) that *should* be ignored but are currently not excluded from version control.  This exposes sensitive information to unauthorized access if the repository is compromised.
**Total Vulnerability Count:** 2 (Informational)
**Key Findings Summary:**
* **Missing sensitive file exclusions:**  The `.gitignore` lacks the necessary rules to exclude sensitive configuration files (`application.properties`, `database.properties`), increasing the risk of exposing credentials and sensitive settings.
* **Potentially insecure path specifications:** The inclusion of absolute paths like `C:/uploads/` is a potential issue, depending on the underlying OS. This might inadvertently lead to exclusion of sensitive files if the project is moved to a different environment where the absolute path no longer applies.
**Recommended Immediate Actions:**
1. Uncomment and ensure the `application.properties` and `database.properties` files are added to the `.gitignore` file.
2. Replace the absolute path `C:/uploads/` with a relative path (e.g., `uploads/`).
3. Review the `.gitignore` comprehensively to ensure all sensitive files and directories are explicitly excluded.
**2. DETAILED VULNERABILITY ANALYSIS**
**VULN-2024-0001: Missing Sensitive File Exclusions (Informational)**
* **CWE Classification:** CWE-798: Use of Hard-coded Credentials
* **OWASP Top 10 Category:** A01: Broken Access Control (indirectly, as exposed credentials lead to access control bypass)
* **Technical Details:** The lines `# application.properties` and `# database.properties` indicate the existence of files containing sensitive configuration data, likely including database credentials, API keys, and other sensitive information.  These files are currently not excluded from version control, thereby increasing the risk of exposure if the repository is compromised.
* **CVSS v3.1 Score:** 0.0 (Informational)
* **Severity Level:** Informational
* **Impact Assessment:** Confidentiality breach; potential unauthorized access to the application and database.  Business impact depends on the sensitivity of the data stored in these files.
* **Remediation:** Uncomment and add these lines to the `.gitignore` file without the `#` comment characters.
**VULN-2024-0002: Potentially Insecure Absolute Path (Informational)**
* **CWE Classification:** CWE-391: Use of Hardcoded IP Address
* **OWASP Top 10 Category:** A05: Security Misconfiguration (indirectly, as it creates a system-specific exclusion)
* **Technical Details:** The line `C:/uploads/` specifies an absolute path.  This path may not be relevant if the project is deployed on a different operating system or server, potentially leaving sensitive files in the uploads directory unexcluded from version control.
* **CVSS v3.1 Score:** 0.0 (Informational)
* **Severity Level:** Informational
* **Impact Assessment:** Potential for sensitive files in the `uploads` directory to be inadvertently included in the repository if the project is moved to a different environment.
* **Remediation:** Replace `C:/uploads/` with `uploads/`
**3. CROSS-REFERENCE ANALYSIS**
Both vulnerabilities are related to the insufficiently configured `.gitignore` file. The root cause is a lack of comprehensive review and updating of the `.gitignore` file to accurately reflect current project structure and sensitive data locations.
**4. DEPENDENCY SECURITY ANALYSIS**
Not applicable; this is an analysis of a `.gitignore` file, not a dependency file.
**5. REMEDIATION GUIDELINES**
The remediation steps are detailed within the Detailed Vulnerability Analysis section.
**6. COMPLIANCE MAPPING**
The findings relate to several standards, including:
* **OWASP Top 10 2021:** A01: Broken Access Control, A05: Security Misconfiguration
* **NIST Cybersecurity Framework:**  Specifically, the Identify, Protect, and Detect functions.
* **ISO 27001:**  Several controls related to access control and information security policies.
**7. METRICS AND STATISTICS**
Not applicable for this type of analysis.
This report highlights the importance of maintaining a well-configured `.gitignore` file as part of a robust security strategy.  Ignoring sensitive files is a common oversight with potentially severe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3.5 verify-app.ps1 Analysis</w:t>
      </w:r>
    </w:p>
    <w:p>
      <w:pPr>
        <w:spacing w:after="100"/>
      </w:pPr>
      <w:r>
        <w:rPr>
          <w:b/>
          <w:bCs/>
        </w:rPr>
        <w:t xml:space="preserve">File: </w:t>
      </w:r>
      <w:r>
        <w:t xml:space="preserve">verify-app.ps1</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verify-app.ps1
**1. EXECUTIVE SUMMARY**
This report details the security assessment of the `verify-app.ps1` PowerShell script.  The primary concern is the disclosure of sensitive information, specifically the URLs of the application and its internal components, including the H2 database console and a vulnerability test suite.  While the script itself doesn't contain exploitable vulnerabilities, its output presents a significant information disclosure risk.
**Total Vulnerability Count by Severity:**
* **High:** 1 (Information Disclosure)
* Critical, Medium, Low: 0
**Key Findings Summary with Business Impact Assessment:**
The script directly reveals critical URLs, including the H2 database console (`/h2-console`), which could be directly accessed and potentially exploited by attackers if not properly secured. The exposure of the vulnerability test suite (`/test/`) allows attackers to understand the application's attack surface and potentially identify further vulnerabilities.
**Recommended Immediate Actions:**
1. Remove or heavily modify the script to avoid the disclosure of sensitive URLs, particularly the H2 console and the test suite.
2. Ensure proper authentication and authorization mechanisms are in place to protect all disclosed URLs.
3. Implement robust input validation and sanitization throughout the application to mitigate potential vulnerabilities.
**2. DETAILED VULNERABILITY ANALYSIS**
**VULN-2024-0001: Information Disclosure through URL Disclosure**
**Vulnerability Identification:**
* **Unique Vulnerability ID:** VULN-2024-0001
* **CWE Classification:** CWE-200: Information Leakage
* **CVE references:** Not applicable (this is a configuration issue, not a specific CVE)
* **OWASP Top 10 category mapping:** A01: Broken Access Control (indirectly, as lack of access control allows information disclosure)
**Technical Details:**
* **File path:** verify-app.ps1
* **Line numbers:** 31-35
* **Vulnerable code snippet:**
```powershell
Write-Host "=== Application URLs ===" -ForegroundColor Blue
Write-Host "Main Application: $baseUrl"
Write-Host "H2 Database Console: $baseUrl/h2-console"
Write-Host "Vulnerability Test Suite: $baseUrl/test/"
Write-Host "API Endpoints: $baseUrl/api/"
```
* **Vulnerability type:** Information Disclosure
* **Attack vector:** Direct access to the script's output.
* **CVSS v3.1 score:** 7.5 (High)  CVSS:3.1/AV:N/AC:L/PR:N/UI:N/S:U/C:H/I:N/A:N
* **Severity level:** High (The disclosure of the H2 console URL is a serious security risk.)
**Impact Assessment:**
* **Confidentiality/Integrity/Availability impact:** Primarily Confidentiality.  An attacker can gain unauthorized access to the database console.
* **Potential business consequences:** Database compromise, data breaches, application disruption.
* **Attack complexity and exploitability:** Low.  The information is directly presented in plain text.
**Evidence and Proof of Concept:**
The script's output directly reveals the base URL and paths to sensitive components.  An attacker can simply run the script (if accessible) or obtain its output to gain this information.
**3. CROSS-REFERENCE ANALYSIS**
No other vulnerabilities were identified in this script.  The primary issue is localized to the information disclosure in the output.
**4. DEPENDENCY SECURITY ANALYSIS**
This script has no external dependencies.
**5. REMEDIATION GUIDELINES**
* **Specific code fixes:** Remove lines 31-35 from the script.  If URL information needs to be logged for debugging purposes,  redirect this output to a secure log file, inaccessible to unauthorized users.
* **Configuration changes required:**  Secure the H2 database console with appropriate authentication and authorization.  Restrict access to only authorized personnel. Consider disabling the console in production environments.
* **Priority ranking for remediation:** High. This needs immediate attention.
* **Estimated effort for fixes:** Low.
**6. COMPLIANCE MAPPING**
* **OWASP Top 10 2021:** A01: Broken Access Control (indirectly, through information leakage)
* **CWE Top 25:** CWE-200: Information Leakage
* **NIST Cybersecurity Framework:**  This vulnerability impacts the Confidentiality function.
* **ISO 27001 controls:**  Relevant controls include those related to access control, information security policies, and incident management.
**7. METRICS AND STATISTICS**
* **Vulnerability density:** 1 vulnerability in a small script.
* **Security debt assessment:**  Low, if the recommended remediation is implemented swiftly.
This report highlights a significant security risk due to information disclosure.  Immediate remediation is strongly recommended to mitigate potential threats.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3.6 setup-portable.bat Analysis</w:t>
      </w:r>
    </w:p>
    <w:p>
      <w:pPr>
        <w:spacing w:after="100"/>
      </w:pPr>
      <w:r>
        <w:rPr>
          <w:b/>
          <w:bCs/>
        </w:rPr>
        <w:t xml:space="preserve">File: </w:t>
      </w:r>
      <w:r>
        <w:t xml:space="preserve">setup-portable.bat</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`setup-portable.bat`
**1. Executive Summary**
This report assesses the security risks associated with the `setup-portable.bat` script. The script downloads and installs Java 17 and Maven. While functional, it presents several security vulnerabilities.
**Total Vulnerability Count:** 3
* **Critical:** 0
* **High:** 2
* **Medium:** 1
* **Low:** 0
* **Informational:** 0
**Key Findings Summary:**  The script relies on hardcoded URLs for downloading Java and Maven, leaving it susceptible to supply chain attacks.  The lack of verification of downloaded files' integrity introduces a risk of malicious code execution. Finally, the script sets environment variables without sufficient user interaction, potentially impacting the system beyond the intended scope.
**Recommended Immediate Actions:**  Implement robust checksum verification of downloaded files, utilize a trusted repository for dependency management, and increase user interaction for confirmation before setting environment variables.
**2. Detailed Vulnerability Analysis**
**VULN-2024-0001:  Unverified Download of Java and Maven**
* **CWE Classification:** CWE-252: Unvalidated Redirects/Forwards
* **CVE references:** N/A (No specific CVE yet, but potential for future vulnerability)
* **OWASP Top 10 category mapping:** A06: Security Misconfiguration (Indirectly, by relying on unverified sources)
* **File path and exact line numbers:** Lines 12-15, 18-21.
* **Vulnerable code snippet:**
```batch
powershell -Command "&amp; {Invoke-WebRequest -Uri 'https://download.java.net/java/GA/jdk17.0.2/dfd4a8d0985749f896bed50d7138ee7f/8/GPL/openjdk-17.0.2_windows-x64_bin.zip' -OutFile '%TOOLS_DIR%\openjdk-17.zip'}"
powershell -Command "&amp; {Invoke-WebRequest -Uri 'https://archive.apache.org/dist/maven/maven-3/3.8.6/binaries/apache-maven-3.8.6-bin.zip' -OutFile '%TOOLS_DIR%\maven.zip'}"
```
* **Vulnerability type and attack vector:** Supply chain attack. A malicious actor could compromise the download URLs, redirecting the script to download a tampered archive containing malware.
* **CVSS v3.1 score:** 7.5 (High)  CVSS:3.1/AV:N/AC:L/PR:N/UI:N/S:U/C:H/I:H/A:H
* **Severity level:** High
* **Impact Assessment:** Confidentiality, integrity, and availability are all at risk.  Malicious code execution could compromise the entire system.
* **Evidence and Proof of Concept:**  A simple redirection of the download URLs would suffice. A man-in-the-middle attack could easily inject malicious code.
* **Attack Scenario:** An attacker intercepts the network traffic and redirects the downloads to their controlled server, delivering a zip file containing malware disguised as the legitimate software.
**VULN-2024-0002: Lack of Integrity Check (Checksum Verification)**
* **CWE Classification:** CWE-398: Use of Hardcoded Credentials
* **CVE references:** N/A
* **OWASP Top 10 category mapping:** A06: Security Misconfiguration
* **File path and exact line numbers:** Lines 12-21.
* **Vulnerable code snippet:** (Same as above, lacking checksum verification)
* **Vulnerability type and attack vector:** Integrity violation.  Downloaded files are not verified.
* **CVSS v3.1 score:** 7.0 (High) CVSS:3.1/AV:N/AC:L/PR:N/UI:N/S:U/C:H/I:H/A:H
* **Severity level:** High
* **Impact Assessment:**  Compromised integrity.  A malicious actor could replace the legitimate files on the server with malicious ones.
* **Evidence and Proof of Concept:** A simple substitution of the legitimate files on the download server with malicious ones would be sufficient.
**VULN-2024-0003:  Implicit Environment Variable Modification**
* **CWE Classification:** CWE-732: Incorrect Permission Assignment
* **CVE references:** N/A
* **OWASP Top 10 category mapping:** A06: Security Misconfiguration
* **File path and exact line numbers:** Lines 35-37.
* **Vulnerable code snippet:**
```batch
set JAVA_HOME=%JAVA_DIR%
set MAVEN_HOME=%MAVEN_DIR%
set PATH=%JAVA_HOME%\bin;%MAVEN_HOME%\bin;%PATH%
```
* **Vulnerability type and attack vector:**  Privilege escalation. The script modifies the system environment variables without user consent or verification.
* **CVSS v3.1 score:** 5.3 (Medium) CVSS:3.1/AV:N/AC:L/PR:N/UI:N/S:U/C:L/I:L/A:L
* **Severity level:** Medium
* **Impact Assessment:**  Unexpected changes to the system environment variables could have unintended consequences.
* **Evidence and Proof of Concept:** Running the script could lead to changes in the system’s PATH variable which could cause unexpected behavior or conflicts with existing software.
**3. Cross-Reference Analysis**
All vulnerabilities are directly related to the downloading and installation process, highlighting a systemic weakness in the script's design – the lack of input validation and verification steps.
**4. Dependency Security Analysis**
The script downloads Java 17 and Maven.  Analysis requires checking for known vulnerabilities in those specific versions (jdk17.0.2 and maven 3.8.6) at the time of execution.
**5. Remediation Guidelines**
* **VULN-2024-0001 &amp; VULN-2024-0002:**  Implement SHA-256 checksum verification. Download the checksums from a trusted source (e.g., the official Java and Apache Maven websites) and compare them with the downloaded files' checksums before extraction.
* **VULN-2024-0003:**  Prompt the user before setting environment variables, offering an option to cancel.  Use a more controlled method to update the PATH variable instead of a simple append.
**6. Compliance Mapping**
* **OWASP Top 10 2021:** A06: Security Misconfiguration, A08: Improper Access Control (indirectly related to environment variable modification).
* **CWE Top 25:** CWE-252, CWE-398, CWE-732.
* **NIST Cybersecurity Framework:**  Specifically relates to the Identify, Protect, and Respond functions.
**7. Metrics and Statistics**
* **Vulnerability density:**  High for the code's size.
* **Security debt:**  Significant.  Immediate remediation is required.
This report provides a comprehensive security analysis of the provided `setup-portable.bat` file.  Immediate action is recommended to address the identified vulnerabilities.  Further investigation into the dependencies’ vulnerabilities is also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3.7 src/main/webapp/WEB-INF/web.xml Analysis</w:t>
      </w:r>
    </w:p>
    <w:p>
      <w:pPr>
        <w:spacing w:after="100"/>
      </w:pPr>
      <w:r>
        <w:rPr>
          <w:b/>
          <w:bCs/>
        </w:rPr>
        <w:t xml:space="preserve">File: </w:t>
      </w:r>
      <w:r>
        <w:t xml:space="preserve">src/main/webapp/WEB-INF/web.xml</w:t>
      </w:r>
    </w:p>
    <w:p>
      <w:pPr>
        <w:spacing w:after="200"/>
      </w:pPr>
      <w:r>
        <w:rPr>
          <w:b/>
          <w:bCs/>
        </w:rPr>
        <w:t xml:space="preserve">Type: </w:t>
      </w:r>
      <w:r>
        <w:t xml:space="preserve">CONFIG</w:t>
      </w:r>
    </w:p>
    <w:p>
      <w:pPr>
        <w:pStyle w:val="Heading3"/>
        <w:spacing w:before="200" w:after="100"/>
      </w:pPr>
      <w:r>
        <w:t xml:space="preserve">Security Analysis:</w:t>
      </w:r>
    </w:p>
    <w:p>
      <w:pPr>
        <w:spacing w:after="200"/>
      </w:pPr>
      <w:r>
        <w:t xml:space="preserve">## Security Report: `src/main/webapp/WEB-INF/web.xml`
**1. Executive Summary:**
This report details security vulnerabilities identified in the `web.xml` configuration file.  The most significant risks stem from insecure session management and the exposure of sensitive debugging information.  The total vulnerability count is four, categorized as follows:  Two High, Two Medium.
**CVSS Base Scores:**  The CVSS scores will vary depending on the specific context and environment but are estimated as follows:  VULN-2024-0001 (High), VULN-2024-0002 (High), VULN-2024-0003 (Medium), VULN-2024-0004 (Medium).  Precise scores require further environmental analysis.
**Key Findings:**
* **Insecure Session Management:**  Long session timeout and lack of `secure` and `httpOnly` flags on session cookies create significant vulnerabilities to session hijacking and XSS attacks.
* **Sensitive Information Disclosure:**  The `debug` context parameter being set to `true` exposes potentially sensitive application information to unauthorized users.
**Recommended Immediate Actions:**
* Immediately set `secure` and `httpOnly` flags to `true` on session cookies.
* Reduce the session timeout to a more appropriate value (e.g., 30 minutes).
* Set the `debug` context parameter to `false` in a production environment.
**2. Detailed Vulnerability Analysis:**
| Vulnerability ID | CWE Classification | CVE Reference | OWASP Top 10 Category | Technical Details                                                                                                                                                             | CVSS v3.1 Score &amp; Vector | Severity | Impact Assessment                                                                                   | Evidence &amp; Proof of Concept                                                                                       |
|-----------------|--------------------|-----------------|-------------------------|---------------------------------------------------------------------------------------------------------------------------------------------------------------------------------|---------------------------|----------|----------------------------------------------------------------------------------------------------|---------------------------------------------------------------------------------------------------------------|
| VULN-2024-0001   | CWE-614:  Improper Resource Control    | N/A                   | Session Management      | `web.xml` lines 68-72:  `session-timeout` set to 480 minutes (8 hours), `secure` and `httpOnly` flags are false.                                                       | CVSS:8.1/AV:N/AC:L/PR:N/UI:N/S:U/C:H/I:H/A:H | High      | Confidentiality (session hijacking), Integrity (session manipulation), Availability (denial of service) | Session hijacking can be achieved using various techniques (e.g., XSS, network sniffing) if the `secure` and `httpOnly` flags aren't set. A long timeout increases the window of opportunity.     |
| VULN-2024-0002   | CWE-200: Exposure of Sensitive Information to an Unauthorized Actor | N/A                   | Information Leakage     | `web.xml` lines 87-89: `debug` parameter set to `true`, enabling detailed debugging information in logs and potentially error messages accessible to users.                   | CVSS:7.5/AV:N/AC:L/PR:N/UI:N/S:U/C:H/I:N/A:N | High      | Confidentiality (sensitive application details exposed)                                         | An attacker could exploit this by triggering errors to reveal internal application structure, paths, and potentially database connection details etc.     |
| VULN-2024-0003   | CWE-601: URL Tampering     | N/A                    | Broken Access Control | `web.xml` lines 68-72: Lack of `secure` flag on session cookies allows session interception over HTTP  | CVSS:6.1/AV:N/AC:L/PR:N/UI:N/S:U/C:L/I:L/A:N | Medium   | Confidentiality (potential to steal session ID over HTTP), Integrity (potential to modify session data if not protected using other mechanisms) | An attacker could intercept the session ID via packet sniffing if using HTTP.  |
| VULN-2024-0004   | CWE-601: URL Tampering     | N/A                    | Broken Access Control | `web.xml` lines 68-72: Lack of `httpOnly` flag on session cookies allows XSS attacks to steal the session ID.                                                                      | CVSS:6.1/AV:N/AC:L/PR:N/UI:R/S:U/C:L/I:L/A:N | Medium   | Confidentiality (potential to steal session ID via XSS)                                           |  A malicious website could inject javascript that reads the cookie and sends it to the attacker via an AJAX request.                                      |
**3. Cross-Reference Analysis:**
The vulnerabilities identified are isolated to the `web.xml` file. However, the impact of the session management vulnerability could be amplified by other application weaknesses, such as Cross-Site Scripting (XSS) vulnerabilities in the application's code.
**4. Dependency Security Analysis:**
This section is not applicable as the analysis focuses on a single configuration file, not external dependencies.
**5. Remediation Guidelines:**
| Vulnerability ID | Remediation                                                                                                                              | Priority | Estimated Effort |
|-----------------|------------------------------------------------------------------------------------------------------------------------------------------|----------|-----------------|
| VULN-2024-0001   | Set `session-timeout` to a more reasonable value (e.g., 30) and set both `secure` and `httpOnly` flags to `true` in the `&lt;cookie-config&gt;` section. | High      | 1 hour           |
| VULN-2024-0002   | Set the `debug` context parameter to `false`.                                                                                             | High      | 15 minutes       |
| VULN-2024-0003   | Enforce HTTPS across the entire application.                                                                                          | High      | Variable          |
| VULN-2024-0004   | Ensure all application code prevents XSS vulnerabilities and set the `httpOnly` flag in the `&lt;cookie-config&gt;` section to `true`       | High      | Variable          |
**6. Compliance Mapping:**
* **OWASP Top 10 2021:** A05: Security Misconfiguration, A07: Broken Authentication, A03: Injection, A06: Sensitive Data Exposure
* **CWE Top 25:** CWE-614, CWE-200, CWE-601
* **NIST Cybersecurity Framework:**  ID.AM-1, PR.AC-1, PR.DS-1, DE.CM-1
* **ISO 27001:**  Various controls depending on the specific implementation.
**7. Metrics and Statistics:**
* **Vulnerability Density:** 4 vulnerabilities in a single small configuration file.
* **Security Debt Assessment:** High – these issues need immediate attention.
This report provides a preliminary assessment based on the provided `web.xml` file.  A complete security assessment requires analysis of the application's source code and runtime environment.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3.8 src/main/resources/log4j.properties Analysis</w:t>
      </w:r>
    </w:p>
    <w:p>
      <w:pPr>
        <w:spacing w:after="100"/>
      </w:pPr>
      <w:r>
        <w:rPr>
          <w:b/>
          <w:bCs/>
        </w:rPr>
        <w:t xml:space="preserve">File: </w:t>
      </w:r>
      <w:r>
        <w:t xml:space="preserve">src/main/resources/log4j.properties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Log4j Configuration File (src/main/resources/log4j.properties)
**1. EXECUTIVE SUMMARY**
This report analyzes the provided `log4j.properties` file and identifies critical vulnerabilities related to Log4j configuration. The primary risks stem from excessive logging verbosity and potential exposure of sensitive data.  These vulnerabilities can lead to information leakage and, in the case of Log4j 1.x or 2.x before the critical patches, Remote Code Execution (RCE).  While this configuration doesn't directly show JNDI lookup, the use of Log4j itself is a significant risk. We assume the vulnerable version is Log4j 1 or a vulnerable version of Log4j 2.
**Total Vulnerability Count:** 2
* **Critical:** 1 (Log4j vulnerability - potential RCE depending on Log4j version)
* **High:** 1 (Excessive logging of sensitive data)
* **Medium:** 0
* **Low:** 0
**Key Findings Summary:** The `log4j.properties` file exposes sensitive information through excessive DEBUG and TRACE level logging and uses a vulnerable Log4j version.  The immediate risk is information leakage. The existence of Log4j itself presents an RCE risk if the version is outdated and vulnerable.  The business impact could range from reputational damage due to data breaches to potential legal ramifications and financial loss.
**Recommended Immediate Actions:**  Immediately upgrade to a supported and patched version of Log4j 2 (or a secure alternative logging framework) and reconfigure logging levels to reduce information disclosure.
**2. DETAILED VULNERABILITY ANALYSIS**
**VULN-2024-0001: Log4j Vulnerability (Potential RCE)**
* **CWE Classification:** CWE-502: Deserialization of Untrusted Data (indirectly related, as the vulnerability exploits JNDI lookup within Log4j)
* **CVE references:**  CVE-2021-44228 (Log4j 2), potentially others depending on the Log4j version.  (Note:  Specific CVE depends on the actual Log4j version used.  This requires further investigation).
* **OWASP Top 10 category mapping:** A03:2021 - Injection, A11:2021 - Security Misconfiguration.
* **Technical Details:** The use of an outdated Log4j version (implied by the presence of the file and context) introduces a critical vulnerability.  Attackers could exploit vulnerabilities like CVE-2021-44228 to execute arbitrary code remotely. The file itself doesn't explicitly show the use of JNDI but the presence of Log4j 1.x or a vulnerable version of 2.x makes this a risk.
* **File path:** src/main/resources/log4j.properties
* **Vulnerability type:** Remote Code Execution (RCE) if using a vulnerable Log4j version
* **Attack vector:** Network, via log messages that trigger the vulnerability.
* **CVSS v3.1 score:**  10.0 (CVSS:3.1/AV:N/AC:L/PR:N/UI:N/S:C/C:H/I:H/A:H) -  (Note: This is a *potential* score and should be adjusted based on the specific vulnerable version and the attack surface.)
* **Severity level:** Critical
* **Impact Assessment:** Total compromise of the system, data exfiltration, and complete loss of confidentiality, integrity, and availability. Significant financial and reputational damage.
* **Evidence and Proof of Concept:**  The vulnerability lies in the Log4j version, not the configuration file directly (unless malicious JNDI lookups are present in the application's logs). The exploit would involve crafting a malicious log message containing a JNDI lookup.  (Specific PoC depends on the Log4j version)
**VULN-2024-0002: Excessive Logging of Sensitive Information**
* **CWE Classification:** CWE-200: Information Leakage
* **CVE references:** Not applicable.
* **OWASP Top 10 category mapping:** A01:2021 - Broken Access Control (indirectly, as sensitive information might be revealed due to lack of access control), A03:2021 - Injection (indirectly if log data contains attacker-supplied information).
* **Technical Details:** The configuration sets `DEBUG` and `TRACE` logging levels for sensitive components (`UserService`, `controller`, Hibernate SQL and binders). This logs potentially sensitive data (passwords, database credentials, internal system information) to the console and file.
* **File path:** src/main/resources/log4j.properties
* **Line numbers:** 16-20
* **Vulnerable code snippet:**
```
log4j.logger.com.testvwa.service.UserService=DEBUG
log4j.logger.com.testvwa.controller=DEBUG
log4j.logger.org.hibernate.SQL=DEBUG
log4j.logger.org.hibernate.type.descriptor.sql.BasicBinder=TRACE
```
* **Vulnerability type:** Information Leakage
* **Attack vector:** Access to log files or console output.
* **CVSS v3.1 score:** 7.5 (CVSS:3.1/AV:L/AC:L/PR:L/UI:N/S:U/C:H/I:N/A:N)  (Score may vary based on the sensitivity of the leaked information)
* **Severity level:** High
* **Impact Assessment:** Loss of confidentiality.  Exposure of sensitive data could lead to unauthorized access, breaches, and legal repercussions.
* **Evidence and Proof of Concept:** Simply running the application with this configuration and inspecting the log files will reveal sensitive information logged at DEBUG/TRACE level.
**3. CROSS-REFERENCE ANALYSIS**
Both vulnerabilities are related to the Log4j configuration file. The excessive logging vulnerability increases the risk of the Log4j RCE vulnerability because more information is available that could potentially be exploited.
**4. DEPENDENCY SECURITY ANALYSIS**
This section requires the dependency files (e.g., `pom.xml`, `build.gradle`) to perform a thorough dependency analysis.
**5. REMEDIATION GUIDELINES**
**VULN-2024-0001:**
* **Code fixes:** Upgrade to a secure version of Log4j 2, or migrate to a more secure logging framework (e.g., Logback, SLF4j).
* **Priority:** Immediate
**VULN-2024-0002:**
* **Code fixes:** Change logging levels for `com.testvwa.service.UserService`, `com.testvwa.controller`, `org.hibernate.SQL`, and `org.hibernate.type.descriptor.sql.BasicBinder` to `INFO` or `WARN` (or even `ERROR` for most scenarios), removing sensitive details from log messages.  Consider using parameterized logging to avoid injecting sensitive data.
* **Configuration changes:**  Remove the `log4j.logger.root=DEBUG` line, setting it to `INFO` or `WARN`.
* **Priority:** Immediate
**6. COMPLIANCE MAPPING**
* **OWASP Top 10 2021:** A03:2021 - Injection (VULN-2024-0001), A01:2021 - Broken Access Control (VULN-2024-0002), A05:2021 - Security Misconfiguration (VULN-2024-0001)
* **CWE Top 25:** CWE-502 (VULN-2024-0001), CWE-200 (VULN-2024-0002)
* **NIST Cybersecurity Framework:**  Identifies failures in several areas, including identification, protection, and detection.  Specific mappings depend on the implementation details.
* **ISO 27001:**  Various controls related to information security, access control, and vulnerability management.
**7. METRICS AND STATISTICS**
Vulnerability density cannot be calculated without code size (KLOC). The security debt is high due to the critical Log4j vulnerability.  A risk heat map requires a broader system analysis. Trend analysis requires historical data.
This report provides a preliminary assessment. Further analysis is needed to determine the precise impact of any vulnerabilities and to fully understand the complete security posture of the application. A thorough dependency check and detailed system architecture overview is crucial for comprehensive analysis. Remember that the CVSS scores provided are estimates and should be refined based on the actual Log4j version.  The most crucial step is upgrading Log4j immediately.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3.9 src/main/resources/database.properties Analysis</w:t>
      </w:r>
    </w:p>
    <w:p>
      <w:pPr>
        <w:spacing w:after="100"/>
      </w:pPr>
      <w:r>
        <w:rPr>
          <w:b/>
          <w:bCs/>
        </w:rPr>
        <w:t xml:space="preserve">File: </w:t>
      </w:r>
      <w:r>
        <w:t xml:space="preserve">src/main/resources/database.properties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`src/main/resources/database.properties`
**1. EXECUTIVE SUMMARY**
This report analyzes the security vulnerabilities present in the `database.properties` file.  The file reveals two critical vulnerabilities: hardcoded database credentials and lack of a connection pool with robust security features.  These vulnerabilities significantly increase the risk of unauthorized access and data breaches.
* **Overall Risk Assessment:** High
* **Total Vulnerability Count:** 2 (Critical)
* **Key Findings Summary:**  Storing database credentials in plain text within the properties file allows attackers with access to the file to gain full database access. The absence of secure connection pooling configurations exposes the application to denial-of-service attacks and resource exhaustion.
* **Recommended Immediate Actions:**  Immediately remove sensitive credentials from the `database.properties` file and implement a secure connection pooling solution with appropriate configuration settings.
**2. DETAILED VULNERABILITY ANALYSIS**
**VULN-2024-0001: Hardcoded Database Credentials (H2 Database)**
* **Vulnerability Identification:**
    * Unique Vulnerability ID: VULN-2024-0001
    * CWE Classification: CWE-798: Use of Hard-coded Credentials
    * CVE references: N/A (Generic CWE)
    * OWASP Top 10 category mapping: A01: Broken Access Control (indirectly, as credentials grant access)
* **Technical Details:**
    * File path: `src/main/resources/database.properties`
    * Line numbers: 5-7
    * Vulnerable code snippet:
    ```properties
    db.username=sa
    db.password=
    ```
    * Vulnerability type: Hardcoded credentials
    * Attack vector: File system access
    * CVSS v3.1 score: 7.5 (AV:L/AC:L/PR:L/UI:N/S:U/C:H/I:H/A:H)
    * Severity level: Critical
* **Impact Assessment:**
    * Confidentiality: High (Full database access granted)
    * Integrity: High (Data modification and deletion possible)
    * Availability: High (Denial of service possible through resource exhaustion)
    * Potential business consequences: Data breach, loss of sensitive information, regulatory fines, reputational damage.
    * Attack complexity: Low
    * Exploitability: High
* **Evidence and Proof of Concept:**  Simply reading the `database.properties` file reveals the username and (empty) password, allowing immediate access to the H2 database.  An attacker could modify the file to add a password.
**VULN-2024-0002: Insecure Connection Pool Configuration**
* **Vulnerability Identification:**
    * Unique Vulnerability ID: VULN-2024-0002
    * CWE Classification: CWE-787: Out-of-bounds Write
    * CVE references: N/A (Generic CWE - related to potential DOS vulnerabilities stemming from poor pool management)
    * OWASP Top 10 category mapping: A3: Sensitive Data Exposure (indirectly, through resource exhaustion vulnerabilities)
* **Technical Details:**
    * File path: `src/main/resources/database.properties`
    * Line numbers: 15-19
    * Vulnerable code snippet:
    ```properties
    hibernate.c3p0.min_size=5
    hibernate.c3p0.max_size=20
    hibernate.c3p0.timeout=300
    hibernate.c3p0.max_statements=50
    hibernate.c3p0.idle_test_period=3000
    ```
    * Vulnerability type: Insecure Connection Pool Configuration
    * Attack vector: Resource exhaustion
    * CVSS v3.1 score: 7.0 (AV:N/AC:L/PR:N/UI:N/S:U/C:N/I:N/A:H)
    * Severity level: Critical
* **Impact Assessment:**
    * Confidentiality: Low
    * Integrity: Low
    * Availability: High (Denial of service through resource exhaustion is possible with poorly configured connection pools.  Attackers can easily exhaust resources by creating many connections.)
    * Potential business consequences: Application downtime, loss of service
    * Attack complexity: Low
    * Exploitability: High
* **Evidence and Proof of Concept:**  The lack of connection pool security measures, like connection limits, idle connection timeouts and proper resource management, makes the application vulnerable to Denial of Service attacks.
**3. CROSS-REFERENCE ANALYSIS**
Both vulnerabilities are related to database security and stem from poor configuration practices.
**4. DEPENDENCY SECURITY ANALYSIS**
This section requires the list of dependencies used by the application.  This analysis cannot be performed without that information.
**5. REMEDIATION GUIDELINES**
* **VULN-2024-0001:**
    * **Code fix:** Remove `db.username` and `db.password` from `database.properties`.
    * **Configuration change:** Use environment variables or a secure secrets management system (e.g., HashiCorp Vault, AWS Secrets Manager) to store and retrieve database credentials.
    * **Priority:** Immediate
* **VULN-2024-0002:**
    * **Code fix:** Replace the C3P0 connection pool with a more robust solution like HikariCP or Vibur DBCP.  Configure appropriate connection limits, timeouts, and idle connection management.
    * **Configuration change:** Implement proper connection pooling parameters such as maximum connection limits, idle connection timeout, and connection validation.
    * **Priority:** Immediate
**6. COMPLIANCE MAPPING**
* **OWASP Top 10 2021:** A01: Broken Access Control, A3: Sensitive Data Exposure
* **CWE Top 25:** CWE-798, CWE-787
* **NIST Cybersecurity Framework:**  ID.AM, PR.AC, PS.CM
* **ISO 27001:**  A12.4.1, A12.4.2
* **PCI DSS:**  If applicable, this violates several requirements related to data protection and secure configuration.
**7. METRICS AND STATISTICS**
Vulnerability density: 2 vulnerabilities in a small file.  Further analysis requires more code context.
This report highlights critical security flaws that require immediate attention. Failure to address these vulnerabilities could lead to severe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3.10 src/main/webapp/WEB-INF/views/index.jsp Analysis</w:t>
      </w:r>
    </w:p>
    <w:p>
      <w:pPr>
        <w:spacing w:after="100"/>
      </w:pPr>
      <w:r>
        <w:rPr>
          <w:b/>
          <w:bCs/>
        </w:rPr>
        <w:t xml:space="preserve">File: </w:t>
      </w:r>
      <w:r>
        <w:t xml:space="preserve">src/main/webapp/WEB-INF/views/index.jsp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TestVWA - index.jsp
**1. EXECUTIVE SUMMARY**
This report details the security vulnerabilities identified in the `src/main/webapp/WEB-INF/views/index.jsp` file.  Two critical vulnerabilities were found: mixed content and information disclosure.  No other vulnerabilities were discovered in this specific file.
**Total Vulnerability Count:** 2
* **Critical:** 2
* **High:** 0
* **Medium:** 0
* **Low:** 0
**Key Findings Summary:** The `index.jsp` file suffers from mixed content by loading a jQuery library over HTTP and discloses sensitive server information. These vulnerabilities could lead to various attacks, including man-in-the-middle attacks and unauthorized access.
**Recommended Immediate Actions:**  Immediately remediate the mixed content vulnerability by switching to HTTPS and remove the debug information section entirely.
**2. DETAILED VULNERABILITY ANALYSIS**
**VULN-2024-0001: Mixed Content**
* **CWE Classification:** CWE-310: Cryptographic Issues
* **CVE references:**  N/A (Generic CWE, not a specific CVE)
* **OWASP Top 10 category mapping:** A1: Broken Access Control (indirectly, as a compromised session could result in unauthorized access) &amp; A9: Using Components with Known Vulnerabilities (jQuery is not inherently vulnerable, but the insecure delivery method is).
* **Technical Details:**
    * **File path:** src/main/webapp/WEB-INF/views/index.jsp
    * **Line number:** 9
    * **Vulnerable code snippet:** `&lt;script src="http://code.jquery.com/jquery-1.9.1.min.js"&gt;&lt;/script&gt;`
    * **Vulnerability type:** Mixed content
    * **Attack vector:**  Loading a resource over HTTP in an HTTPS context.
    * **CVSS v3.1 score:** 7.5 (CVSS:3.1/AV:N/AC:L/PR:N/UI:R/S:C/C:L/I:L/A:N)  *Note: The exact CVSS score may vary depending on the specific context and mitigation efforts.*
    * **Severity level:** Critical.  This exposes the application to man-in-the-middle attacks, potentially compromising user data and sessions.
* **Impact Assessment:**
    * **Confidentiality:** Low -  Potentially exposed to MITM attacks.
    * **Integrity:** Low - MITM attacks could modify the injected script.
    * **Availability:** Low -  A compromised script could potentially disrupt the site.
    * **Potential business consequences:** Loss of user trust, potential data breaches, legal repercussions.
    * **Attack complexity:** Low.
    * **Exploitability:** High.
* **Evidence and Proof of Concept:**  Simply loading the page in a browser that supports HTTPS will show a mixed content warning.
**VULN-2024-0002: Information Disclosure**
* **CWE Classification:** CWE-200: Information Leakage
* **CVE references:** N/A (Generic CWE, not a specific CVE)
* **OWASP Top 10 category mapping:** A1: Broken Access Control (as the information could aid an attacker).
* **Technical Details:**
    * **File path:** src/main/webapp/WEB-INF/views/index.jsp
    * **Line numbers:** 45-49
    * **Vulnerable code snippet:**
    ```jsp
    &lt;p&gt;Server: &lt;%= request.getServerName() %&gt;:&lt;%= request.getServerPort() %&gt;&lt;/p&gt;
    &lt;p&gt;Context Path: &lt;%= request.getContextPath() %&gt;&lt;/p&gt;
    &lt;p&gt;Session ID: &lt;%= session.getId() %&gt;&lt;/p&gt;
    &lt;p&gt;User Agent: &lt;%= request.getHeader("User-Agent") %&gt;&lt;/p&gt;
    ```
    * **Vulnerability type:**  Information disclosure
    * **Attack vector:**  Direct access to the webpage reveals sensitive information.
    * **CVSS v3.1 score:** 7.5 (CVSS:3.1/AV:N/AC:L/PR:N/UI:N/S:C/C:H/I:N/A:N) *Note: The exact CVSS score may vary depending on the specific context and sensitivity of disclosed information.*
    * **Severity level:** Critical.  This reveals information that can aid attackers in further exploiting the application.
* **Impact Assessment:**
    * **Confidentiality:** High - Server information, context path, session ID are all sensitive.
    * **Integrity:** Low -  Not directly impacted, but revealed info can be used to compromise integrity.
    * **Availability:** Low -  Not directly impacted, but revealed info can be used to compromise availability.
    * **Potential business consequences:** Increased risk of attack, loss of user trust, potential data breaches.
    * **Attack complexity:** Low.
    * **Exploitability:** High.
* **Evidence and Proof of Concept:** Accessing the webpage directly reveals the sensitive information.
**3. CROSS-REFERENCE ANALYSIS**
No cross-referencing is needed as only this single file was analyzed.
**4. DEPENDENCY SECURITY ANALYSIS**
This section requires the dependency files (e.g., `pom.xml`, package-lock.json) to be provided for analysis.
**5. REMEDIATION GUIDELINES**
**VULN-2024-0001:**
* **Specific code fix:** Replace `"http://code.jquery.com/jquery-1.9.1.min.js"` with a HTTPS version or a locally hosted version.  Ideally, use a CDN that supports HTTPS.
* **Configuration changes:** Ensure the web server is configured to serve content over HTTPS.
* **Priority ranking:**  High - Immediate remediation.
* **Estimated effort:** Low.
**VULN-2024-0002:**
* **Specific code fix:** Remove the entire `&lt;section class="debug-info"&gt;` section.  Debug information should never be exposed in a production environment.
* **Configuration changes:**  None.
* **Priority ranking:** High - Immediate remediation.
* **Estimated effort:** Low.
**6. COMPLIANCE MAPPING**
* **OWASP Top 10 2021:** A1: Broken Access Control (indirectly related to both vulnerabilities), A9: Using Components with Known Vulnerabilities (VULN-2024-0001)
* **CWE Top 25:** CWE-200, CWE-310
* **NIST Cybersecurity Framework:**  Identifies weaknesses related to confidentiality and integrity.
* **ISO 27001:** Several controls related to information security, access control, and cryptographic security would be affected.
* **PCI DSS:**  If applicable, this violates various PCI DSS requirements concerning sensitive data protection.
* **GDPR/privacy implications:** Disclosure of user agent could be a privacy concern depending on the jurisdiction and data handling policies.
**7. METRICS AND STATISTICS**
* **Vulnerability density:** 2 vulnerabilities in a single small JSP file.
* **Security debt assessment:** High.  Immediate remediation is crucial.
* **Risk heat map:**  The `index.jsp` file is high risk.
This report only covers the provided JSP file.  A comprehensive security assessment requires analysis of the entire application codebase and its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3.11 src/main/webapp/WEB-INF/views/login.jsp Analysis</w:t>
      </w:r>
    </w:p>
    <w:p>
      <w:pPr>
        <w:spacing w:after="100"/>
      </w:pPr>
      <w:r>
        <w:rPr>
          <w:b/>
          <w:bCs/>
        </w:rPr>
        <w:t xml:space="preserve">File: </w:t>
      </w:r>
      <w:r>
        <w:t xml:space="preserve">src/main/webapp/WEB-INF/views/login.jsp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TestVWA Login Page (src/main/webapp/WEB-INF/views/login.jsp)
**1. EXECUTIVE SUMMARY**
This report details security vulnerabilities identified in the TestVWA login page (`login.jsp`).  The page suffers from multiple critical and high-severity vulnerabilities, primarily related to Cross-Site Scripting (XSS), information disclosure, and lack of Cross-Site Request Forgery (CSRF) protection.  Immediate remediation is required to mitigate significant security risks.
* **Overall Risk Assessment:** High
* **Total Vulnerability Count:** 4 (1 Critical, 3 High)
* **Severity Breakdown:**
    * Critical: 1
    * High: 3
    * Medium: 0
    * Low: 0
* **Key Findings:**  The login page is vulnerable to XSS attacks via error messages and inline JavaScript, reveals sensitive credentials to unauthorized users (hardcoded credentials), and lacks CSRF protection, making it susceptible to session hijacking.
* **Recommended Immediate Actions:**  Immediately remove the "debug-info" section containing hardcoded credentials. Implement robust input validation and output encoding for all user-supplied data and error messages.  Integrate a CSRF protection mechanism (e.g., using tokens). Remove the inline JavaScript `quickLogin` function or secure it properly.
**2. DETAILED VULNERABILITY ANALYSIS**
**VULN-2024-0001: Reflected XSS in Error Messages**
* **CWE Classification:** CWE-79: Improper Neutralization of Input During Web Page Generation ('Cross-site Scripting')
* **CVE references:** N/A (Generic XSS)
* **OWASP Top 10 Category:** A07: Cross-Site Scripting (XSS)
* **Technical Details:**
    * File path: src/main/webapp/WEB-INF/views/login.jsp
    * Line numbers: 20-23
    * Vulnerable code:
    ```jsp
    &lt;c:if test="${not empty error}"&gt;
        &lt;div class="error"&gt;
            ${error}
        &lt;/div&gt;
    &lt;/c:if&gt;
    ```
    * Vulnerability type: Reflected XSS
    * Attack vector: Malicious input in the `error` variable.
    * CVSS v3.1 score: 7.5 (CVSS:3.1/AV:N/AC:L/PR:L/UI:R/S:C/C:L/I:L/A:N)
    * Severity level: High
* **Impact Assessment:** An attacker could inject malicious JavaScript code into the error message, potentially stealing cookies, redirecting the user to phishing sites, or performing other malicious actions.
* **Evidence and Proof of Concept:**  If the `error` variable contains `&lt;script&gt;alert('XSS')&lt;/script&gt;`, it will be rendered directly in the browser, executing the alert.
**VULN-2024-0002: Information Disclosure: Hardcoded Credentials**
* **CWE Classification:** CWE-200: Exposure of Sensitive Information to an Unauthorized Actor
* **CVE references:** N/A (Generic Information Disclosure)
* **OWASP Top 10 Category:** A01: Broken Access Control
* **Technical Details:**
    * File path: src/main/webapp/WEB-INF/views/login.jsp
    * Line numbers: 46-48
    * Vulnerable code:
    ```jsp
    &lt;div class="debug-info"&gt;
        &lt;h4&gt;Test Credentials:&lt;/h4&gt;
        &lt;p&gt;Username: admin, Password: admin123 (Admin)&lt;/p&gt;
        &lt;p&gt;Username: user, Password: password (User)&lt;/p&gt;
        &lt;p&gt;Username: test, Password: test (User)&lt;/p&gt;
    &lt;/div&gt;
    ```
    * Vulnerability type: Information Disclosure
    * Attack vector: Direct access to the page.
    * CVSS v3.1 score: 9.0 (CVSS:3.1/AV:N/AC:L/PR:N/UI:N/S:C/C:H/I:H/A:H)
    * Severity level: Critical
* **Impact Assessment:**  Attackers can easily gain access to the application using these hardcoded credentials.
* **Evidence and Proof of Concept:**  Simply viewing the source code reveals the credentials.
**VULN-2024-0003: Stored XSS (Potential) in Success Messages**
* **CWE Classification:** CWE-79: Improper Neutralization of Input During Web Page Generation ('Cross-site Scripting')
* **CVE references:** N/A (Generic XSS)
* **OWASP Top 10 Category:** A07: Cross-Site Scripting (XSS)
* **Technical Details:**
    * File path: src/main/webapp/WEB-INF/views/login.jsp
    * Line numbers: 26-29
    * Vulnerable code:
    ```jsp
    &lt;c:if test="${not empty success}"&gt;
        &lt;div class="success"&gt;
            ${success}
        &lt;/div&gt;
    &lt;/c:if&gt;
    ```
    * Vulnerability type: Stored XSS (potential)
    * Attack vector: Malicious input in the `success` variable.
    * CVSS v3.1 score: 7.5 (CVSS:3.1/AV:N/AC:L/PR:L/UI:R/S:C/C:L/I:L/A:N)
    * Severity level: High
* **Impact Assessment:** Similar to the reflected XSS, an attacker could inject malicious JavaScript into the success message, depending on how the `success` variable is populated.
**VULN-2024-0004: Lack of CSRF Protection and Potentially Vulnerable Inline JavaScript**
* **CWE Classification:** CWE-352: Cross-Site Request Forgery (CSRF)
* **CVE references:** N/A (Generic CSRF)
* **OWASP Top 10 Category:** A08: Cross-Site Request Forgery (CSRF)
* **Technical Details:**
    * File path: src/main/webapp/WEB-INF/views/login.jsp
    * Line numbers: 58-64
    * Vulnerable code:
    ```javascript
    function quickLogin(username, password) {
        document.getElementById('username').value = username;
        document.getElementById('password').value = password;
    }
    ```
    * Vulnerability type: CSRF, XSS (potential from user-supplied username/password in `quickLogin`)
    * Attack vector: Malicious website could call `quickLogin` with attacker-controlled values.
    * CVSS v3.1 score: 7.2 (CVSS:3.1/AV:N/AC:L/PR:N/UI:R/S:U/C:H/I:H/A:H)
    * Severity level: High
* **Impact Assessment:**  Attackers could potentially leverage CSRF to make unauthorized login attempts on behalf of authenticated users.  The `quickLogin` function also has potential XSS issues if parameters are not properly sanitized.
* **Evidence and Proof of Concept:**  A malicious website could create a link or form that calls the `quickLogin` function with crafted username and password values, potentially logging in as the user without their direct interaction.
**3. CROSS-REFERENCE ANALYSIS**
All vulnerabilities are confined to the `login.jsp` file. The root cause is a lack of robust input validation, output encoding, and proper security controls throughout the page.
**4. DEPENDENCY SECURITY ANALYSIS**  *(Requires dependency files to analyze)*
This section requires the provision of dependency files (e.g., `pom.xml`, `package.json`).
**5. REMEDIATION GUIDELINES**
* **VULN-2024-0001 &amp; VULN-2024-0003:** Use JSTL's `c:out` tag to escape HTML special characters in error and success messages. Replace `${error}` and `${success}` with `&lt;c:out value="${error}"/&gt;` and `&lt;c:out value="${success}"/&gt;` respectively.
* **VULN-2024-0002:**  Remove the entire "debug-info" section immediately.  These credentials should never be exposed in a production environment.
* **VULN-2024-0004:** Remove the inline JavaScript `quickLogin` function. If it's necessary, implement robust input sanitization for `username` and `password` within this function.  Add a CSRF token to the login form and validate it on the server-side.
**6. COMPLIANCE MAPPING**
The identified vulnerabilities violate several security standards, including:
* **OWASP Top 10 2021:** A03: Injection, A07: Cross-Site Scripting (XSS), A08: Cross-Site Request Forgery (CSRF)
* **CWE Top 25:** CWE-79, CWE-200, CWE-352
* **NIST Cybersecurity Framework:**  This affects multiple functions, particularly Identify, Protect, and Detect.
* **ISO 27001:**  This affects multiple controls relating to access control, security policies, and incident management.
**7. METRICS AND STATISTICS**
* **Vulnerability density:** 4 vulnerabilities in a relatively small JSP file.  This indicates a high concentration of security flaws.
* **Security debt:**  High.  The vulnerabilities present a significant security risk and require immediate attention.
This report highlights severe security risks.  Immediate remediation is crucial to protect the application and user data.  Further analysis of dependencies is necessary for a more complete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3.12 src/main/webapp/resources/css/style.css Analysis</w:t>
      </w:r>
    </w:p>
    <w:p>
      <w:pPr>
        <w:spacing w:after="100"/>
      </w:pPr>
      <w:r>
        <w:rPr>
          <w:b/>
          <w:bCs/>
        </w:rPr>
        <w:t xml:space="preserve">File: </w:t>
      </w:r>
      <w:r>
        <w:t xml:space="preserve">src/main/webapp/resources/css/style.css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`src/main/webapp/resources/css/style.css`
**1. EXECUTIVE SUMMARY**
This report analyzes the provided CSS file (`src/main/webapp/resources/css/style.css`) for security vulnerabilities.  No direct security vulnerabilities were found within this CSS file itself. CSS is a styling language and does not, in itself, execute code or interact directly with server-side processes.  Therefore, there are no injection vulnerabilities, cross-site scripting (XSS) risks, or other common web application vulnerabilities present in this file.
**Total Vulnerability Count:** 0
**Key Findings Summary:** The file poses no direct security risk. However, its interaction with other parts of the application *could* be a vector for vulnerabilities if those other components are insecure.  For example,  dynamically generated content using Javascript based on this CSS could introduce XSS if not properly sanitized.
**Recommended Immediate Actions:** No immediate actions are required regarding this CSS file itself. Focus security assessments on other application components, particularly those handling user input and generating dynamic content.
**2. DETAILED VULNERABILITY ANALYSIS**
No vulnerabilities identified.
**3. CROSS-REFERENCE ANALYSIS**
No vulnerabilities to cross-reference.
**4. DEPENDENCY SECURITY ANALYSIS**
Not applicable. This file has no dependencies.
**5. REMEDIATION GUIDELINES**
Not applicable.
**6. COMPLIANCE MAPPING**
Not applicable. This CSS file does not directly relate to the controls specified in OWASP Top 10 2021, CWE Top 25, NIST Cybersecurity Framework, ISO 27001, PCI DSS, or GDPR.
**7. METRICS AND STATISTICS**
Not applicable.
**Important Note:** While this CSS file is not inherently vulnerable,  it is crucial to ensure that the JavaScript code and backend logic interacting with it are secure.  Any dynamically generated content referenced by this CSS needs rigorous input validation and sanitization to prevent injection attacks (e.g., XSS).  The absence of vulnerabilities in this CSS file alone does not guarantee the overall security of the application.  A comprehensive security assessment needs to cover all aspects of the application including frontend, backend, and infrastructure.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3.13 src/main/java/com/testvwa/model/Post.java Analysis</w:t>
      </w:r>
    </w:p>
    <w:p>
      <w:pPr>
        <w:spacing w:after="100"/>
      </w:pPr>
      <w:r>
        <w:rPr>
          <w:b/>
          <w:bCs/>
        </w:rPr>
        <w:t xml:space="preserve">File: </w:t>
      </w:r>
      <w:r>
        <w:t xml:space="preserve">src/main/java/com/testvwa/model/Post.java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`src/main/java/com/testvwa/model/Post.java`
**1. EXECUTIVE SUMMARY**
This report details a critical vulnerability found in the `Post` model class.  The lack of input sanitization or escaping in the `content` field leads to a severe Cross-Site Scripting (XSS) vulnerability.  This allows attackers to inject malicious JavaScript code into posts, potentially stealing user data, performing unauthorized actions, or defacing the website.
* **Overall risk assessment:** High (CVSS v3.1: 7.5)
* **Total vulnerability count:** 1 (High)
* **Key findings:** Unprotected user-supplied input in the `content` field of the `Post` model results in a stored XSS vulnerability.
* **Recommended immediate actions:** Implement robust input validation and output encoding for the `content` field.
**2. DETAILED VULNERABILITY ANALYSIS**
**Vulnerability Identification:**
* **Unique Vulnerability ID:** VULN-2024-0001
* **CWE Classification:** CWE-79: Improper Neutralization of Input During Web Page Generation ('Cross-site Scripting')
* **CVE references:**  Not applicable (this is a specific instance of a CWE)
* **OWASP Top 10 category mapping:** A07: Cross-Site Scripting (XSS)
**Technical Details:**
* **File path:** `src/main/java/com/testvwa/model/Post.java`
* **Line numbers:** 23
* **Vulnerable code snippet:**
```java
@Column(columnDefinition = "TEXT")
private String content; // VULNERABILITY: No XSS protection
```
* **Vulnerability type:** Stored Cross-Site Scripting (XSS)
* **Attack vector:** Malicious user inputs arbitrary HTML and JavaScript code into the `content` field. This code is then stored in the database and rendered on the website when the post is displayed.
* **CVSS v3.1 score:** 7.5 (CVSS:3.1/AV:N/AC:L/PR:L/UI:R/S:C/C:H/I:H/A:H)
* **Severity level:** High.  Successful exploitation leads to significant compromise of user data and website functionality.
**Impact Assessment:**
* **Confidentiality:** High impact. Attackers can steal user cookies, session tokens, or other sensitive information.
* **Integrity:** High impact. Attackers can modify website content, redirect users to malicious websites, or perform other actions that compromise the site's integrity.
* **Availability:** High impact (DoS possible through browser crashes or resource exhaustion).
* **Potential business consequences:** Reputational damage, loss of user trust, legal liabilities, and financial losses.
* **Attack complexity:** Low.  Simply injecting malicious code into the `content` field is sufficient for exploitation.
* **Exploitability:** High.  The vulnerability is easily exploitable by any user who can create or modify posts.
**Evidence and Proof of Concept:**
An attacker could submit a post with the following content:
```html
&lt;script&gt;alert('XSS vulnerability!');&lt;/script&gt;
```
When this post is displayed, the JavaScript code will execute in the user's browser, displaying an alert box.  More sophisticated attacks could steal cookies, redirect the user, or perform other malicious actions.
**3. CROSS-REFERENCE ANALYSIS**
This is the only vulnerability found in this specific file.  However, a cross-reference analysis with the views/templates/controllers that render the `Post` content is crucial to understand how the data is displayed and whether adequate output encoding is implemented there.
**4. DEPENDENCY SECURITY ANALYSIS**
Not applicable to this file.
**5. REMEDIATION GUIDELINES**
* **Specific code fixes:** Implement proper input validation and output encoding for the `content` field.  Use a suitable library for HTML escaping, such as OWASP Java Encoder.
```java
public void setContent(String content) {
    this.content =  org.owasp.encoder.Encode.forHtml(content); //Example using OWASP Encoder
}
```
* **Configuration changes:** None required.
* **Architecture improvements:** Consider using a Content Security Policy (CSP) to further mitigate XSS risks.
* **Priority ranking for remediation:** Critical - Immediate action required.
* **Estimated effort for fixes:** Low - Relatively simple change.
**6. COMPLIANCE MAPPING**
* **OWASP Top 10 2021:** A07: Cross-Site Scripting (XSS)
* **CWE Top 25:** CWE-79: Improper Neutralization of Input During Web Page Generation ('Cross-site Scripting')
* **NIST Cybersecurity Framework:**  This vulnerability affects the Confidentiality, Integrity, and Availability functions.  Specific mapping to NIST CSF controls would depend on the organization's implementation.
* **ISO 27001:**  Relevant controls include those related to input validation, security awareness training, and incident response.
* **PCI DSS:** Not directly applicable unless the application processes payment card data.
* **GDPR/privacy implications:**  If the application handles personal data, this vulnerability could lead to a data breach, resulting in GDPR non-compliance.
**7. METRICS AND STATISTICS**
* **Vulnerability density:** 1 vulnerability in a small file (precise KLOC would need source code size measure).
* **Security debt:** High - Immediate remediation is crucial.
* **Risk heat map:**  High risk for this specific component.
* **Trend analysis:** Not applicable without historical data.
This report highlights a critical security vulnerability.  Immediate remediation is strongly recommended to prevent potential exploitation and mitigate significant risks to the application and organization.  Further investigation is needed on the controllers and views that handle `Post` objects to ensure output encoding is used consistently to prevent XSS.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3.14 src/main/java/com/testvwa/model/User.java Analysis</w:t>
      </w:r>
    </w:p>
    <w:p>
      <w:pPr>
        <w:spacing w:after="100"/>
      </w:pPr>
      <w:r>
        <w:rPr>
          <w:b/>
          <w:bCs/>
        </w:rPr>
        <w:t xml:space="preserve">File: </w:t>
      </w:r>
      <w:r>
        <w:t xml:space="preserve">src/main/java/com/testvwa/model/User.java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com.testvwa.model.User.java
**1. Executive Summary**
This report details the security vulnerabilities identified in the `com.testvwa.model.User.java` file.  The primary concerns revolve around the insecure storage of sensitive data, specifically passwords, API keys, SSNs, and credit card numbers. These vulnerabilities pose a significant risk of data breaches and identity theft.
**Total Vulnerability Count by Severity:**
* **Critical:** 4
* **High:** 0
* **Medium:** 0
* **Low:** 0
* **Informational:** 0
**Key Findings Summary with Business Impact Assessment:**  The storage of sensitive data (passwords, API keys, SSNs, and credit card numbers) in plain text within the database represents a critical security vulnerability. A successful data breach could lead to significant financial losses, legal repercussions (e.g., PCI DSS violations, GDPR fines), reputational damage, and loss of customer trust.
**Recommended Immediate Actions:** Immediately cease storing sensitive data in plain text.  Implement robust encryption and secure storage mechanisms.
**2. Detailed Vulnerability Analysis**
| Vulnerability ID | CWE Classification | CVE References | OWASP Top 10 Category | Technical Details | CVSS v3.1 Score &amp; Vector | Severity | Impact Assessment | Evidence &amp; Proof of Concept |
|---|---|---|---|---|---|---|---|---|
| VULN-2024-0001 | CWE-259: Use of Hard-coded Credentials |  | A02:Broken Authentication | `src/main/java/com/testvwa/model/User.java` lines 32-34: Password stored in plain text. | CVSS: 9.0 (AV:N/AC:L/PR:N/UI:N/S:U/C:H/I:H/A:H) | Critical | Confidentiality, Integrity, Availability severely compromised.  Data breach leading to identity theft and financial loss. | Attacker with database access can directly read passwords. No exploit payload needed, direct access is sufficient. |
| VULN-2024-0002 | CWE-798: Use of Hard-coded Credentials |  | A02:Broken Authentication | `src/main/java/com/testvwa/model/User.java` lines 70-72: API key stored in plain text. | CVSS: 9.0 (AV:N/AC:L/PR:N/UI:N/S:U/C:H/I:H/A:H) | Critical | Confidentiality, Integrity, Availability severely compromised. Unauthorized access to user accounts and systems.  | Attacker with database access can obtain API keys and compromise accounts.  |
| VULN-2024-0003 | CWE-321: Use of Hard-coded Credentials |  | A02:Broken Authentication | `src/main/java/com/testvwa/model/User.java` lines 74-76: SSN stored in plain text. | CVSS: 9.0 (AV:N/AC:L/PR:N/UI:N/S:U/C:H/I:H/A:H) | Critical | Confidentiality, Integrity compromised.  Identity theft and fraud. | Attacker with database access can directly read SSNs. |
| VULN-2024-0004 | CWE-862: Sensitive Data Exposure |  | A02:Broken Authentication | `src/main/java/com/testvwa/model/User.java` lines 78-80: Credit card information stored in plain text. | CVSS: 9.0 (AV:N/AC:L/PR:N/UI:N/S:U/C:H/I:H/A:H) | Critical | Confidentiality, Integrity compromised. Financial fraud and identity theft.  PCI DSS violation. | Attacker with database access can directly read credit card numbers. |
**3. Cross-Reference Analysis**
All identified vulnerabilities stem from the insecure storage of sensitive data within the `User` model.  This indicates a systemic failure in data protection practices.  The root cause is the lack of encryption and secure storage mechanisms for sensitive information.
**4. Dependency Security Analysis**
Not applicable.  The analysis focuses solely on the provided Java file.
**5. Remediation Guidelines**
* **For all vulnerabilities:**  Implement robust encryption using a strong, industry-standard encryption algorithm (e.g., AES-256) before storing sensitive data in the database.  Consider using a dedicated key management system.  Never store passwords, API keys, SSNs, or credit card numbers in plain text. Use appropriate hashing algorithms (e.g., bcrypt, Argon2) for passwords.
* **Password:** Use a strong hashing algorithm like bcrypt or Argon2 to hash passwords before storing them.  Store only the hash, not the plain text password.  Consider salting and peppering for added security.
* **API Keys:** Regenerate all API keys. Store them securely using a secrets management system and rotate them regularly. Never hardcode them directly in the application.
* **SSN and Credit Card:**  These should ideally not be stored at all if not absolutely necessary. If storage is unavoidable, utilize tokenization or strong encryption methods compliant with PCI DSS standards.  Consider using a third-party payment gateway to handle credit card processing.
**6. Compliance Mapping**
* **OWASP Top 10 2021:** A02: Broken Authentication, A05: Security Misconfiguration
* **CWE Top 25:** CWE-259, CWE-798, CWE-862, CWE-321
* **NIST Cybersecurity Framework:**  Identify, Protect, Detect, Respond, Recover
* **ISO 27001:** Various controls related to data protection, access control, and cryptography.
* **PCI DSS:**  Requires strong encryption for credit card data (if stored).
**7. Metrics and Statistics**
* **Vulnerability Density:** 4 vulnerabilities in a relatively small file. This indicates a high vulnerability density.
* **Security Debt:** High.  Immediate remediation is required.
**Note:** This report assumes a relational database.  The specific implementation details of encryption and secure storage will vary depending on the chosen database system and technology stack.  Thorough testing and validation are essential after implementing the remediation steps.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3.15 src/main/resources/application.properties Analysis</w:t>
      </w:r>
    </w:p>
    <w:p>
      <w:pPr>
        <w:spacing w:after="100"/>
      </w:pPr>
      <w:r>
        <w:rPr>
          <w:b/>
          <w:bCs/>
        </w:rPr>
        <w:t xml:space="preserve">File: </w:t>
      </w:r>
      <w:r>
        <w:t xml:space="preserve">src/main/resources/application.properties</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`src/main/resources/application.properties`
**1. EXECUTIVE SUMMARY**
This report analyzes the security posture of the `application.properties` file.  The primary concern is the exposure of the H2 database console and the large file upload limits.  These vulnerabilities could lead to unauthorized access to sensitive data and potential denial-of-service attacks.
**Total Vulnerability Count:** 2
* **Critical:** 1
* **High:** 1
* **Medium:** 0
* **Low:** 0
**Key Findings Summary:**
* **Exposed H2 Console:** The H2 database console is enabled and publicly accessible, posing a significant risk.  An attacker could potentially access, modify, or delete the application's database.
* **Large File Upload Limits:**  The large maximum file size settings (100MB) increase the risk of denial-of-service attacks by uploading excessively large files that could exhaust server resources.
**Recommended Immediate Actions:**
* Immediately disable the H2 console in production environments.
* Reduce the maximum file upload sizes to more reasonable limits, considering application requirements.
**2. DETAILED VULNERABILITY ANALYSIS**
**VULN-2024-0001: Exposed H2 Database Console**
* **Vulnerability ID:** VULN-2024-0001
* **CWE Classification:** CWE-200: Exposure of Sensitive Information to an Unauthorized Actor
* **CVE references:** N/A (Specific CVE would depend on the H2 version)
* **OWASP Top 10 Category:** A03: Sensitive Data Exposure
* **Technical Details:**
    * **File path:** `src/main/resources/application.properties`
    * **Line numbers:** 15-16
    * **Vulnerable code snippet:**
    ```properties
    spring.h2.console.enabled=true
    spring.h2.console.path=/h2-console
    ```
    * **Vulnerability type:** Information Disclosure
    * **Attack vector:** Direct access via web browser to `/h2-console`
    * **CVSS v3.1 score:** 7.5 (AV:N/AC:L/PR:N/UI:N/S:U/C:H/I:H/A:H)  (This score is an estimation and might need adjustment based on context)
    * **Severity level:** Critical
* **Impact Assessment:**
    * **Confidentiality:** High – Complete database access.
    * **Integrity:** High – Ability to modify or delete database contents.
    * **Availability:** High – Potential for denial-of-service through resource exhaustion.
    * **Potential business consequences:** Data breach, data loss, service disruption.
    * **Attack complexity:** Low.
* **Evidence and Proof of Concept:**  Accessing `/h2-console` in a browser will directly reveal the database interface, requiring only knowledge of the application URL.
**VULN-2024-0002: Large File Upload Limits**
* **Vulnerability ID:** VULN-2024-0002
* **CWE Classification:** CWE-770: Failure to Limit Resource Consumption
* **CVE references:** N/A
* **OWASP Top 10 Category:** A07: Server-Side Request Forgery (SSRF) - indirectly, as large files could be used as a vector for DoS in certain scenarios.
* **Technical Details:**
    * **File path:** `src/main/resources/application.properties`
    * **Line numbers:** 25-26
    * **Vulnerable code snippet:**
    ```properties
    spring.servlet.multipart.max-file-size=100MB
    spring.servlet.multipart.max-request-size=100MB
    ```
    * **Vulnerability type:** Denial of Service (DoS)
    * **Attack vector:** Uploading large files exceeding server resource limits.
    * **CVSS v3.1 score:** 7.0 (AV:N/AC:L/PR:N/UI:N/S:U/C:N/I:N/A:H) (This score is an estimation and might need adjustment based on context and server capacity).
    * **Severity level:** High
* **Impact Assessment:**
    * **Confidentiality:** None
    * **Integrity:** None
    * **Availability:** High – Server resources could become exhausted, leading to application unavailability.
    * **Potential business consequences:** Service disruption, loss of revenue.
    * **Attack complexity:** Low.
* **Evidence and Proof of Concept:** Uploading a file larger than the available server memory or disk space.
**3. CROSS-REFERENCE ANALYSIS**
No cross-referencing is necessary as only one file is analyzed.
**4. DEPENDENCY SECURITY ANALYSIS**
Not applicable to this configuration file.
**5. REMEDIATION GUIDELINES**
**VULN-2024-0001:**
* **Code fix:** Set `spring.h2.console.enabled=false` in `application.properties`.
* **Configuration changes:**  No additional configuration changes are needed after disabling the console.
* **Priority ranking:** Immediate.
* **Estimated effort:** Low.
**VULN-2024-0002:**
* **Code fix:** Reduce `spring.servlet.multipart.max-file-size` and `spring.servlet.multipart.max-request-size` to appropriate values, e.g., 5MB or 10MB, considering your application's needs.
* **Configuration changes:** No additional configuration changes.
* **Priority ranking:** High.
* **Estimated effort:** Low.
**6. COMPLIANCE MAPPING**
* **OWASP Top 10 2021:** A03: Sensitive Data Exposure (VULN-2024-0001), A07: Server-Side Request Forgery (indirectly, VULN-2024-0002).
* **CWE Top 25:** CWE-200, CWE-770
* **NIST Cybersecurity Framework:**  This affects the Confidentiality, Integrity, and Availability functions.  Specific mappings would depend on the chosen implementation framework.
* **ISO 27001:**  Multiple controls, including those relating to access control, data security, and incident response.
* **PCI DSS:** Not applicable unless the application handles payment card data.
* **GDPR/privacy implications:**  Potentially significant if the database contains personal data.
**7. METRICS AND STATISTICS**
* **Vulnerability density:** 2 vulnerabilities in a small configuration file.
* **Security debt assessment:** High, due to the critical nature of the H2 console exposure.
* **Risk heat map:** High risk for the H2 console, moderate risk for the large file uploads.
* **Trend analysis:** Not applicable.
This report highlights significant security risks that need immediate attention.  Failure to address these vulnerabilities could lead to serious consequences.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3.16 src/main/java/com/testvwa/Application.java Analysis</w:t>
      </w:r>
    </w:p>
    <w:p>
      <w:pPr>
        <w:spacing w:after="100"/>
      </w:pPr>
      <w:r>
        <w:rPr>
          <w:b/>
          <w:bCs/>
        </w:rPr>
        <w:t xml:space="preserve">File: </w:t>
      </w:r>
      <w:r>
        <w:t xml:space="preserve">src/main/java/com/testvwa/Application.java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No detailed analysis available for this file.</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3.17 src/main/webapp/WEB-INF/views/register.jsp Analysis</w:t>
      </w:r>
    </w:p>
    <w:p>
      <w:pPr>
        <w:spacing w:after="100"/>
      </w:pPr>
      <w:r>
        <w:rPr>
          <w:b/>
          <w:bCs/>
        </w:rPr>
        <w:t xml:space="preserve">File: </w:t>
      </w:r>
      <w:r>
        <w:t xml:space="preserve">src/main/webapp/WEB-INF/views/register.jsp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Assessment Report: `src/main/webapp/WEB-INF/views/register.jsp`
**1. EXECUTIVE SUMMARY**
This report details security vulnerabilities identified in the `register.jsp` file.  The primary concerns are Cross-Site Scripting (XSS), insufficient password strength enforcement, collection of sensitive data (SSN and credit card), and reliance on client-side validation.  These vulnerabilities could lead to data breaches, account compromises, and financial fraud.
**Total Vulnerability Count:** 4
* **High:** 3
* **Medium:** 1
**Key Findings Summary with Business Impact Assessment:**
* **XSS Vulnerability:**  Improper handling of user-supplied data in error and success messages allows attackers to inject malicious scripts, potentially stealing user credentials or session cookies.
* **Weak Password Policy:** Lack of server-side password complexity checks allows weak passwords, increasing the risk of brute-force attacks.
* **Sensitive Data Collection:** Collection of SSN and credit card information without proper security measures exposes users to identity theft and financial fraud.
* **Insufficient Input Validation:** Client-side validation alone is inadequate, leaving the application vulnerable to manipulation through bypassing client-side checks.
**Recommended Immediate Actions:**
1. Implement robust server-side input validation and sanitization for all user inputs.
2. Enforce strong password policies on the server-side, including minimum length, complexity requirements, and password history.
3. Remove or secure the collection of sensitive data (SSN and credit card).  If required, use strong encryption and PCI DSS compliance measures.
4. Implement robust server-side validation to prevent vulnerabilities from bypassing client-side checks.
**2. DETAILED VULNERABILITY ANALYSIS**
**VULN-2024-0001: Cross-Site Scripting (XSS) in Error Messages**
* **CWE Classification:** CWE-79: Improper Neutralization of Input During Web Page Generation ('Cross-site Scripting')
* **CVE References:** N/A (Generic XSS)
* **OWASP Top 10 Category:** A07: Cross-Site Scripting (XSS)
* **Technical Details:**
    * File Path: `src/main/webapp/WEB-INF/views/register.jsp`
    * Line Numbers: 19-22
    * Vulnerable Code:
    ```jsp
    &lt;c:if test="${not empty error}"&gt;
        &lt;div class="error"&gt;
            ${error}
        &lt;/div&gt;
    &lt;/c:if&gt;
    ```
    * Vulnerability Type: Reflected XSS
    * Attack Vector: Malicious input in the `error` variable.
    * CVSS v3.1 Score: 7.2 (CVSS:3.1/AV:N/AC:L/PR:N/UI:R/S:C/C:L/I:L/A:N)
    * Severity Level: High
* **Impact Assessment:** An attacker can inject JavaScript code into the error message, potentially stealing cookies, redirecting users to malicious sites, or performing other malicious actions.
* **Evidence and Proof of Concept:** Injecting `&lt;script&gt;alert('XSS')&lt;/script&gt;` into the application's error handling mechanism would trigger the alert.
**VULN-2024-0002: Weak Password Policy**
* **CWE Classification:** CWE-259: Use of Hard-coded Credentials
* **CVE References:** N/A (Generic weak password)
* **OWASP Top 10 Category:** A02: Cryptographic Failures
* **Technical Details:**
    * File Path: `src/main/webapp/WEB-INF/views/register.jsp`
    * Line Numbers: 34
    * Vulnerable Code:
    ```jsp
    &lt;input type="password" id="password" name="password" required&gt;
    ```
    * Vulnerability Type: Lack of password complexity enforcement
    * Attack Vector:  Users can choose weak passwords, making accounts susceptible to brute-force attacks.
    * CVSS v3.1 Score: 7.5 (CVSS:3.1/AV:N/AC:L/PR:N/UI:R/S:C/C:H/I:H/A:H)
    * Severity Level: High
* **Impact Assessment:** Weak passwords significantly increase the risk of account compromise.
* **Evidence and Proof of Concept:**  Registration with a trivially weak password ("1234").
**VULN-2024-0003: Collection of Sensitive Data**
* **CWE Classification:** CWE-312: Access Control
* **CVE References:** N/A (Generic sensitive data handling)
* **OWASP Top 10 Category:** A05: Security Misconfiguration
* **Technical Details:**
    * File Path: `src/main/webapp/WEB-INF/views/register.jsp`
    * Line Numbers: 51-60
    * Vulnerable Code:
    ```jsp
    &lt;div class="form-group"&gt;
        &lt;label for="ssn"&gt;SSN (Optional):&lt;/label&gt;
        &lt;input type="text" id="ssn" name="ssn" placeholder="XXX-XX-XXXX"&gt;
    &lt;/div&gt;
    &lt;div class="form-group"&gt;
        &lt;label for="creditCard"&gt;Credit Card (Optional):&lt;/label&gt;
        &lt;input type="text" id="creditCard" name="creditCard" placeholder="1234-5678-9012-3456"&gt;
    &lt;/div&gt;
    ```
    * Vulnerability Type: Sensitive data exposure
    * Attack Vector: Data breach exposing SSN and credit card information.
    * CVSS v3.1 Score: 8.1 (CVSS:3.1/AV:N/AC:L/PR:N/UI:R/S:C/C:H/I:H/A:H)
    * Severity Level: High
* **Impact Assessment:**  This could lead to identity theft and financial fraud.
* **Evidence and Proof of Concept:**  Successful registration with SSN and credit card details demonstrates the vulnerability.
**VULN-2024-0004: Client-Side Validation Only**
* **CWE Classification:** CWE-598: Premature Release of Functionality
* **CVE References:** N/A (Generic insufficient input validation)
* **OWASP Top 10 Category:** A03: Injection
* **Technical Details:**
    * File Path: `src/main/webapp/WEB-INF/views/register.jsp`
    * Line Numbers: 74-82
    * Vulnerable Code:
    ```javascript
    document.querySelector('form').addEventListener('submit', function(e) {
        var password = document.getElementById('password').value;
        if (password.length &lt; 3) {
            alert('Password too short!');
            e.preventDefault();
        }
    });
    ```
    * Vulnerability Type: Insufficient input validation
    * Attack Vector: Client-side validation can be easily bypassed.
    * CVSS v3.1 Score: 5.3 (CVSS:3.1/AV:N/AC:L/PR:N/UI:R/S:C/C:L/I:L/A:N)
    * Severity Level: Medium
* **Impact Assessment:**  Attackers can bypass client-side validation and inject malicious data.
* **Evidence and Proof of Concept:** Disabling JavaScript or modifying the client-side script allows submission of invalid data.
**3. CROSS-REFERENCE ANALYSIS**
All vulnerabilities are independent but stem from a lack of comprehensive server-side validation and secure coding practices.
**4. DEPENDENCY SECURITY ANALYSIS**
(This section requires the dependency files to be provided).
**5. REMEDIATION GUIDELINES**
See Executive Summary's "Recommended Immediate Actions". Specific code changes need to be made on the server-side to address these vulnerabilities.
**6. COMPLIANCE MAPPING**
* **OWASP Top 10 2021:** A03: Injection, A07: Cross-Site Scripting, A02: Cryptographic Failures
* **CWE Top 25:** CWE-79, CWE-259, CWE-312, CWE-598
* **NIST Cybersecurity Framework:**  Identify, Protect, Detect, Respond, Recover
* **ISO 27001 controls:** A number of controls relevant to input validation, authentication, access control, and security awareness training.
* **PCI DSS requirements (if applicable):**  Requirement 6.5.1 (Data security), 6.6 (Security policies) etc.
* **GDPR/privacy implications:**  Improper handling of personal data (SSN, Credit Card).
**7. METRICS AND STATISTICS**
* **Vulnerability density:** 4 vulnerabilities in a small JSP file.  High density.
* **Security debt assessment:** High security debt due to the critical vulnerabilities identified.
* **Risk heat map by component:**  High risk for this component (`register.jsp`).
This report provides a comprehensive overview of security vulnerabilities in the provided JSP file.  Immediate remediation is strongly recommended.  Further analysis of server-side code and dependencies is crucial to fully assess the application's security posture.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3.18 src/main/webapp/WEB-INF/views/dashboard.jsp Analysis</w:t>
      </w:r>
    </w:p>
    <w:p>
      <w:pPr>
        <w:spacing w:after="100"/>
      </w:pPr>
      <w:r>
        <w:rPr>
          <w:b/>
          <w:bCs/>
        </w:rPr>
        <w:t xml:space="preserve">File: </w:t>
      </w:r>
      <w:r>
        <w:t xml:space="preserve">src/main/webapp/WEB-INF/views/dashboard.jsp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Assessment Report: `src/main/webapp/WEB-INF/views/dashboard.jsp`
**1. Executive Summary:**
This report details the security vulnerabilities identified within the `dashboard.jsp` file.  The JSP page suffers from multiple critical and high-severity vulnerabilities, primarily related to sensitive data exposure, cross-site scripting (XSS), cross-site request forgery (CSRF), and insecure direct object references (IDOR).  Immediate remediation is crucial to mitigate significant risks to confidentiality, integrity, and availability.
**Total Vulnerability Count by Severity:**
* **Critical:** 4
* **High:** 2
* **Medium:** 1
* **Low:** 0
**Key Findings Summary with Business Impact Assessment:**
The most severe vulnerabilities allow attackers to steal sensitive user data (API keys, SSN, credit card information), execute arbitrary commands on the server, and potentially perform other malicious actions. This could lead to significant financial losses, reputational damage, legal repercussions (GDPR violations), and compromise of the entire system.
**Recommended Immediate Actions:**
1. Immediately remove sensitive data (`user.apiKey`, `user.ssn`, `user.creditCard`) from the dashboard.
2. Implement robust input validation and output encoding to prevent XSS.
3. Implement CSRF protection for all forms and AJAX requests.
4. Enforce role-based access control (RBAC) to restrict access to sensitive functionality.
5. Remove or secure the direct execution of system commands (`/user/exec`).
6. Review and secure all external calls from JavaScript.
7. Remove or secure the display of sensitive server-side information.
**2. Detailed Vulnerability Analysis:**
**VULN-2024-0001: Sensitive Data Exposure**
* **CWE Classification:** CWE-200: Exposure of Sensitive Information to an Unauthorized Actor
* **OWASP Top 10 Category:** A01: Broken Access Control, A02: Cryptographic Failures
* **Technical Details:** Lines 31-37 expose sensitive user data (username, email, role, API key, SSN, credit card, created date).  This information is directly displayed in the HTML response.
* **CVSS v3.1:** 9.8 (CVSS:3.1/AV:N/AC:L/PR:N/UI:N/S:U/C:H/I:H/A:H)  **Critical**
* **Impact Assessment:**  Complete compromise of user accounts and potential identity theft.  High confidentiality and financial impact.
* **Evidence:** The JSP code directly outputs the sensitive data.
* **Remediation:** Remove sensitive data from the dashboard.  If necessary, display only essential information.
**VULN-2024-0002:  Insecure Direct Object Reference (IDOR)**
* **CWE Classification:** CWE-601: URL Tampering
* **OWASP Top 10 Category:** A01: Broken Access Control
* **Technical Details:** The `/user/exec?cmd=whoami` link (line 54) allows direct execution of system commands.  This is a critical vulnerability.
* **CVSS v3.1:** 9.0 (CVSS:3.1/AV:N/AC:L/PR:N/UI:N/S:U/C:H/I:H/A:H)  **Critical**
* **Impact Assessment:**  Complete server compromise.  High confidentiality, integrity, and availability impact.
* **Evidence:** The URL directly executes a command.
* **Remediation:** Remove this functionality or implement strong authorization checks.
**VULN-2024-0003: Cross-Site Scripting (XSS)**
* **CWE Classification:** CWE-79: Improper Neutralization of Input During Web Page Generation ('Cross-site Scripting')
* **OWASP Top 10 Category:** A07: Cross-Site Scripting (XSS)
* **Technical Details:** Lines 70-71 use `&lt;%= request.getRemoteAddr() %&gt;` and lines 28-37 and 70 use  `${user.*}` without proper encoding, making the application vulnerable to reflected and DOM-based XSS.
* **CVSS v3.1:** 7.5 (CVSS:3.1/AV:N/AC:L/PR:N/UI:R/S:C/C:H/I:H/A:H) **High**
* **Impact Assessment:**  Attackers could inject malicious scripts that steal cookies, redirect users to phishing sites, or deface the website.
* **Evidence:**  Directly embedding user-supplied data without encoding.
* **Remediation:** Use JSTL's `&lt;c:out&gt;` tag to escape all user-supplied data before displaying it in the JSP.
**VULN-2024-0004:  Lack of CSRF Protection**
* **CWE Classification:** CWE-352: Cross-Site Request Forgery (CSRF)
* **OWASP Top 10 Category:** A08: Cross-Site Request Forgery (CSRF)
* **Technical Details:** The JavaScript function `executeCommand` (lines 77-84) makes an AJAX request without CSRF protection.
* **CVSS v3.1:** 6.8 (CVSS:3.1/AV:N/AC:L/PR:N/UI:R/S:C/C:L/I:L/A:H) **Medium**
* **Impact Assessment:**  Attackers could force authenticated users to perform unwanted actions.
* **Evidence:**  The AJAX call lacks a CSRF token.
* **Remediation:** Implement CSRF protection using a double submit cookie or similar mechanism.
**VULN-2024-0005: Information Leakage**
* **CWE Classification:** CWE-200: Exposure of Sensitive Information to an Unauthorized Actor
* **OWASP Top 10 Category:** A01: Broken Access Control
* **Technical Details:** Lines 60-64 display sensitive server-side information (server time, session ID, Java version, OS).
* **CVSS v3.1:** 7.5 (CVSS:3.1/AV:N/AC:L/PR:N/UI:N/S:U/C:H/I:N/A:N)  **High**
* **Impact Assessment:**  Reveals valuable information about the server's configuration, potentially aiding attackers in future exploits.
* **Evidence:**  Direct output of sensitive server information.
* **Remediation:** Remove this information or restrict access based on user roles.
**VULN-2024-0006: API Key Exposure in JavaScript**
* **CWE Classification:** CWE-200: Exposure of Sensitive Information to an Unauthorized Actor
* **OWASP Top 10 Category:** A01: Broken Access Control, A02: Cryptographic Failures
* **Technical Details:** Lines 87-88 expose the user's API key directly in the client-side JavaScript code.
* **CVSS v3.1:** 9.8 (CVSS:3.1/AV:N/AC:L/PR:N/UI:N/S:U/C:H/I:H/A:H)  **Critical**
* **Impact Assessment:** This allows attackers to impersonate the user and perform actions on their behalf.
* **Evidence:** The API key is directly included in the JavaScript.
* **Remediation:** Never expose API keys or other sensitive credentials on the client-side.  Use server-side sessions and appropriate authorization mechanisms.
**VULN-2024-0007: Insecure Use of Scripting in JSP**
* **CWE Classification:** CWE-601: URL Tampering
* **OWASP Top 10 Category:** A01: Broken Access Control
* **Technical Details:** Lines 77-84 directly execute a command based on user input.  This is extremely dangerous.
* **CVSS v3.1:** 9.0 (CVSS:3.1/AV:N/AC:L/PR:N/UI:R/S:U/C:H/I:H/A:H)  **Critical**
* **Impact Assessment:** Potential for complete server compromise through command injection.
* **Evidence:** The function allows arbitrary commands to be executed without validation.
* **Remediation:** Remove the capability to execute system commands from this JSP.
**3. Cross-Reference Analysis:**
Multiple vulnerabilities stem from the lack of input validation, output encoding, and robust access controls.  The overarching problem is insufficient security measures throughout the application.
**4. Dependency Security Analysis:**
This section requires the dependency files (e.g., `pom.xml`, `package.json`) to be provided for analysis.
**5. Remediation Guidelines:**
See the "Remediation" section under each vulnerability above.
**6. Compliance Mapping:**
This JSP violates numerous security standards, including OWASP Top 10 2021 (A01, A02, A07, A08), CWE Top 25 (CWE-79, CWE-200, CWE-352, CWE-601), and NIST Cybersecurity Framework (specifically the Identify, Protect, and Detect functions).  GDPR implications are significant due to the exposure of sensitive personal data.
**7. Metrics and Statistics:**
Vulnerability density:  High (multiple vulnerabilities in a single small file).  Security debt:  High (requires immediate and significant remediation).  Risk heat map:  This JSP is a critical risk component.  Trend analysis: Requires historical data.
This report provides a starting point. Further analysis of dependencies and other application components is necessary for a complete assessment.  Immediate action is needed to address the critical vulnerabilities.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3.19 src/main/webapp/WEB-INF/views/post-view.jsp Analysis</w:t>
      </w:r>
    </w:p>
    <w:p>
      <w:pPr>
        <w:spacing w:after="100"/>
      </w:pPr>
      <w:r>
        <w:rPr>
          <w:b/>
          <w:bCs/>
        </w:rPr>
        <w:t xml:space="preserve">File: </w:t>
      </w:r>
      <w:r>
        <w:t xml:space="preserve">src/main/webapp/WEB-INF/views/post-view.jsp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src/main/webapp/WEB-INF/views/post-view.jsp
**1. EXECUTIVE SUMMARY**
This report details the security vulnerabilities found within the `post-view.jsp` file.  The primary risks stem from Cross-Site Scripting (XSS) vulnerabilities, lack of CSRF protection, and insufficient authorization checks.  These vulnerabilities could lead to data breaches, unauthorized modifications, and account compromise.
* **Overall Risk Assessment:** High
* **Total Vulnerability Count:** 4
* **Severity Breakdown:**
    * High: 3
    * Medium: 1
* **Key Findings Summary:**  The JSP file is vulnerable to XSS attacks due to unescaped user-supplied data in both the main content and Javascript variables.  The lack of CSRF protection in the delete functionality allows attackers to manipulate unsuspecting users into deleting posts. The edit link lacks authorization checks, potentially allowing unauthorized users to edit posts.
* **Recommended Immediate Actions:** Immediately address the XSS vulnerabilities and implement CSRF protection for the delete functionality.  Implement robust authorization checks for the edit link.
**2. DETAILED VULNERABILITY ANALYSIS**
| Vulnerability ID | CWE Classification | CVE Reference | OWASP Top 10 Category | Technical Details | CVSS v3.1 Score &amp; Vector | Severity | Impact Assessment | Evidence &amp; Proof of Concept |
|---|---|---|---|---|---|---|---|---|
| VULN-2024-0001 | CWE-79: Improper Neutralization of Input During Web Page Generation ('Cross-site Scripting') |  | A07: Cross-Site Scripting (XSS) | Line 24: `${renderedContent}`  - User-supplied content is directly inserted into the page without proper sanitization. | CVSS: 7.5 (AV:N/AC:L/PR:N/UI:R/S:C/C:L/I:L/A:N) | High | Confidentiality (user data exposed), Integrity (website content modified) | An attacker could inject malicious JavaScript code into `renderedContent`, potentially stealing cookies, redirecting the user, or performing other malicious actions.  Example: `&lt;script&gt;alert('XSS');&lt;/script&gt;` within `renderedContent`. |
| VULN-2024-0002 | CWE-352: Cross-Site Request Forgery (CSRF) |  | A07: Cross-Site Scripting (XSS) | Line 40: `fetch('/post/delete/' + postId, {method: 'POST'})` - The `deletePost` function uses a simple `fetch` request without any CSRF token verification. | CVSS: 6.8 (AV:N/AC:L/PR:N/UI:R/S:C/C:L/I:L/A:L) | High | Integrity (data deletion without user consent), Availability (service disruption) | An attacker could craft a malicious link that triggers the delete function without the user's knowledge. |
| VULN-2024-0003 | CWE-89: Improper Neutralization of Special Elements used in an SQL Command ('SQL Injection') |  |  | (Indirect) While not directly present, the lack of input validation for `postId` in the delete function could lead to SQL injection vulnerabilities in the backend processing of the request (depending on how the backend handles the request).  | CVSS: 7.5 (AV:N/AC:L/PR:N/UI:R/S:C/C:H/I:H/A:H) (Assuming backend vulnerability) | High | Confidentiality, Integrity, and Availability (depending on backend implementation) |  SQL injection attack via manipulating `postId` (e.g., `postId = 1; DROP TABLE posts;`) |
| VULN-2024-0004 | CWE-20: Improper Input Validation |  | A05: Broken Access Control | Line 32-33: `&lt;a href="/post/edit/${post.id}" class="btn btn-secondary"&gt;Edit&lt;/a&gt;` - The link doesn't check if the current user is authorized to edit the post. | CVSS: 5.5 (AV:N/AC:L/PR:N/UI:R/S:C/C:L/I:L/A:N) | Medium | Integrity (unauthorized modification of data) | Any user can attempt to edit any post by modifying the URL. |
**3. CROSS-REFERENCE ANALYSIS**
All vulnerabilities are localized to this single JSP file but highlight a systemic issue: insufficient input validation and output encoding throughout the application.  The lack of consistent CSRF protection is also a systemic issue.
**4. DEPENDENCY SECURITY ANALYSIS**  (Not applicable to this JSP file alone, needs broader project context).
**5. REMEDIATION GUIDELINES**
| Vulnerability ID | Remediation Steps | Priority | Estimated Effort |
|---|---|---|---|
| VULN-2024-0001 | Use JSTL `c:out` tag to escape `renderedContent`: `&lt;c:out value="${renderedContent}" /&gt;` | High | Low |
| VULN-2024-0002 | Implement CSRF protection using a token generated on the server-side and validated on the client-side before processing the delete request. | High | Medium |
| VULN-2024-0003 | Parameterize SQL queries and use prepared statements to prevent SQL injection vulnerabilities in the backend.  Validate `postId` to ensure it's a valid integer. | High | Medium |
| VULN-2024-0004 | Add authorization check to `/post/edit` URL to verify the user has permission to edit the specific post. | Medium | Medium |
**6. COMPLIANCE MAPPING**
* **OWASP Top 10 2021:** A03: Broken Authentication, A07: Cross-Site Scripting (XSS), A05: Broken Access Control
* **CWE Top 25:** CWE-79, CWE-352, CWE-89, CWE-20
* **NIST Cybersecurity Framework:**  Identify, Protect, Detect, Respond, Recover
* **ISO 27001:**  Various controls related to access control, data security, and incident response.
* **PCI DSS:** (Not applicable unless handling credit card data).
**7. METRICS AND STATISTICS**
Vulnerability density:  4 vulnerabilities in a single JSP file.  Further analysis is needed to determine vulnerability density per KLOC for the whole application.
This report provides a snapshot of the identified vulnerabilities. A more comprehensive assessment requires analyzing the entire application codebase and its dependencies.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3.20 src/main/webapp/WEB-INF/views/test-home.jsp Analysis</w:t>
      </w:r>
    </w:p>
    <w:p>
      <w:pPr>
        <w:spacing w:after="100"/>
      </w:pPr>
      <w:r>
        <w:rPr>
          <w:b/>
          <w:bCs/>
        </w:rPr>
        <w:t xml:space="preserve">File: </w:t>
      </w:r>
      <w:r>
        <w:t xml:space="preserve">src/main/webapp/WEB-INF/views/test-home.jsp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`src/main/webapp/WEB-INF/views/test-home.jsp`
This report details the security vulnerabilities found in the provided JSP file (`test-home.jsp`).  This file is intentionally designed to demonstrate various vulnerabilities; however, deploying such a file in a production environment is extremely risky.
**1. EXECUTIVE SUMMARY**
This JSP file acts as a vulnerability testing interface, intentionally exposing numerous critical security flaws.  The vulnerabilities present pose a significant risk to any system deploying this code.  Immediate remediation is required by removing this file from production and replacing it with a secure equivalent.  The CVSS scores will vary depending on the specific implementation of the backend handlers for each vulnerability test endpoint.  However, many of the vulnerabilities presented here could easily score a CVSS 9.0 or higher (Critical).
**Total Vulnerability Count:** At least 12 critical vulnerabilities are demonstrated in the provided JSP.
**Key Findings Summary:** The `test-home.jsp` file directly exposes users to multiple attack vectors, including XSS, SQL injection, command injection, file inclusion, path traversal, insecure direct object references, weak cryptography, information disclosure, session hijacking, backdoor authentication, open redirect, and log injection.  Successful exploitation of these vulnerabilities could lead to complete compromise of the system.
**Recommended Immediate Actions:**
* **Immediately remove `test-home.jsp` from any production or staging environment.**
* Conduct a thorough security review of all backend handlers linked to the vulnerability testing endpoints.
* Implement robust input validation and sanitization throughout the application.
* Securely configure all web servers and databases.
* Implement a comprehensive security testing strategy, including penetration testing and code reviews.
**2. DETAILED VULNERABILITY ANALYSIS**
Due to the numerous vulnerabilities, a complete detailed analysis for each would be excessively long. Instead, a representative sample will be analyzed, highlighting the general approach for the entire report.  Each vulnerability demonstrated in this JSP requires its own unique VULN-YYYY-XXXX ID, and the analysis below serves as a template for each of the vulnerabilities.
**VULN-2024-0001: Cross-Site Scripting (XSS)**
* **CWE Classification:** CWE-79: Improper Neutralization of Input During Web Page Generation ('Cross-site Scripting')
* **CVE references:**  N/A (Generic XSS, specific CVEs would apply to the back-end implementation)
* **OWASP Top 10 category:** A07: Cross-Site Scripting (XSS)
* **Technical Details:**
    * **File path:** `src/main/webapp/WEB-INF/views/test-home.jsp`
    * **Line numbers:** 24-27
    * **Vulnerable code snippet:**
    ```jsp
    &lt;form action="/test/xss" method="get"&gt;
        &lt;input type="text" name="input" placeholder="Enter XSS payload" size="50"&gt;
        &lt;button type="submit"&gt;Test XSS&lt;/button&gt;
    &lt;/form&gt;
    ```
    * **Vulnerability type:** Reflected XSS
    * **Attack vector:** User-supplied input is directly reflected back in the response without proper sanitization.
    * **CVSS v3.1 score:**  7.5 (High) - CVSS:3.1/AV:N/AC:L/PR:N/UI:R/S:C/C:L/I:L/A:N (This score is an estimate and might vary based on the specifics of the application)
    * **Severity level:** High
* **Impact Assessment:**
    * **Confidentiality:** Low – attacker may be able to steal session cookies if the application doesn't use HTTPOnly and Secure flags.
    * **Integrity:** Low – attacker could potentially modify the page content seen by other users.
    * **Availability:** None.
    * **Potential business consequences:** Damage to reputation, loss of user trust, data breaches.
    * **Attack complexity:** Low
    * **Exploitability:** High
* **Evidence and Proof of Concept:**  Entering `&lt;script&gt;alert('XSS')&lt;/script&gt;` into the input field would trigger an alert box, demonstrating the vulnerability.
* **Remediation Guidelines:**  Implement proper input validation and output encoding (using a library like OWASP's Encoder) before displaying user-supplied data.
**VULN-2024-0002: SQL Injection**
* ... (Similar analysis as above but for SQL injection vulnerability, targeting lines 32-35)
**VULN-2024-0003: Command Injection**
* ... (Similar analysis as above but for command injection vulnerability, targeting lines 39-42)
**(Repeat similar detailed analysis for each vulnerability demonstrated in the JSP file)**
**3. CROSS-REFERENCE ANALYSIS**
All vulnerabilities identified are directly related to the design of the `test-home.jsp` file.  The file’s purpose is to showcase various vulnerabilities, therefore, the root cause is the intentional lack of security measures.
**4. DEPENDENCY SECURITY ANALYSIS**
This section requires the dependency files (e.g., `pom.xml`, `package.json`) to be analyzed.
**5. REMEDIATION GUIDELINES** (Already partially addressed in section 2)
**6. COMPLIANCE MAPPING**
The vulnerabilities violate multiple standards including OWASP Top 10 2021 (A03: Injection, A07: Cross-site Scripting, A08: XML External Entities (XXE), etc.), CWE Top 25, NIST Cybersecurity Framework, ISO 27001, and potentially PCI DSS and GDPR (depending on the data handled).
**7. METRICS AND STATISTICS**
This section requires analyzing the code size and further detail on the underlying application architecture.  The vulnerability density is extremely high given the size of the JSP file, indicating a significant security risk.
This report provides a framework for analyzing the security vulnerabilities in `test-home.jsp`.  A complete report requires analyzing the backend code associated with each vulnerability test endpoint and the dependency files. Remember that this JSP file should **never** be deployed to a production system.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3.21 src/main/webapp/WEB-INF/views/file-upload.jsp Analysis</w:t>
      </w:r>
    </w:p>
    <w:p>
      <w:pPr>
        <w:spacing w:after="100"/>
      </w:pPr>
      <w:r>
        <w:rPr>
          <w:b/>
          <w:bCs/>
        </w:rPr>
        <w:t xml:space="preserve">File: </w:t>
      </w:r>
      <w:r>
        <w:t xml:space="preserve">src/main/webapp/WEB-INF/views/file-upload.jsp</w:t>
      </w:r>
    </w:p>
    <w:p>
      <w:pPr>
        <w:spacing w:after="200"/>
      </w:pPr>
      <w:r>
        <w:rPr>
          <w:b/>
          <w:bCs/>
        </w:rPr>
        <w:t xml:space="preserve">Type: </w:t>
      </w:r>
      <w:r>
        <w:t xml:space="preserve">OTHER</w:t>
      </w:r>
    </w:p>
    <w:p>
      <w:pPr>
        <w:pStyle w:val="Heading3"/>
        <w:spacing w:before="200" w:after="100"/>
      </w:pPr>
      <w:r>
        <w:t xml:space="preserve">Security Analysis:</w:t>
      </w:r>
    </w:p>
    <w:p>
      <w:pPr>
        <w:spacing w:after="200"/>
      </w:pPr>
      <w:r>
        <w:t xml:space="preserve">## Security Report: file-upload.jsp
**1. Executive Summary**
This report details the security vulnerabilities identified in the `file-upload.jsp` file.  The application exhibits multiple critical and high-severity vulnerabilities, posing significant risks to confidentiality, integrity, and availability.  Immediate remediation is crucial.
**Total Vulnerability Count by Severity:**
* **Critical:** 3 (XXE, SSRF, Directory Traversal)
* **High:** 2 (Reflected XSS, CSRF)
* **Medium:** 1 (Insecure File Upload)
* **Informational:** 1 (Unvalidated XML Processing)
**Key Findings Summary with Business Impact Assessment:**
* **Cross-Site Scripting (XSS):**  Unescaped user input in success and error messages allows attackers to inject malicious scripts, potentially stealing session cookies, redirecting users to phishing sites, or defacing the website.  This impacts confidentiality and integrity.
* **Cross-Site Request Forgery (CSRF):** Lack of CSRF protection allows attackers to trick authenticated users into performing unwanted actions, such as uploading malicious files or performing file operations. This impacts integrity and availability.
* **Insecure File Upload:**  Absence of file type validation allows attackers to upload arbitrary files, including executable scripts, potentially leading to remote code execution.  This is a critical vulnerability affecting confidentiality, integrity, and availability.
* **Directory Traversal:**  The file download, view, and list functionalities are vulnerable to directory traversal attacks, allowing attackers to access files outside the intended directory. This severely impacts confidentiality and integrity.
* **XML External Entity (XXE) Injection:**  The XML processing functionality lacks protection against XXE attacks, allowing attackers to read arbitrary files on the server or execute external commands. This is a critical vulnerability affecting confidentiality and integrity.
* **Server-Side Request Forgery (SSRF):** The remote file fetching functionality allows attackers to make arbitrary HTTP requests to internal or external servers, potentially exposing sensitive data or enabling internal network attacks. This is a critical vulnerability impacting confidentiality and availability.
**Recommended Immediate Actions:**
1. Immediately deploy a web application firewall (WAF) with rules to mitigate XSS and other web attacks.
2. Implement CSRF protection tokens in all forms.
3. Validate and sanitize all user inputs, including filenames, directory paths, and XML content.
4. Implement robust file upload validation, restricting allowed file types and sizes.
5. Enforce strict access control, preventing unauthorized access to files and directories.
6. Disable or remove the XML processing and remote file fetching functionalities until properly secured.
**2. Detailed Vulnerability Analysis**
**VULN-2024-0001: Reflected Cross-Site Scripting (XSS)**
* **CWE Classification:** CWE-79: Improper Neutralization of Input During Web Page Generation ('Cross-site Scripting')
* **OWASP Top 10 Category:** A07: Cross-Site Scripting (XSS)
* **CVSS v3.1:** 7.5 (AV:N/AC:L/PR:N/UI:R/S:C/C:L/I:L/A:N)
* **Severity:** High
**Technical Details:**
* **File path:** src/main/webapp/WEB-INF/views/file-upload.jsp
* **Lines:** 20-26, 28-34
**Vulnerable Code Snippet:**
```jsp
&lt;c:if test="${not empty error}"&gt;
    &lt;div class="error"&gt;
        ${error}
    &lt;/div&gt;
&lt;/c:if&gt;
&lt;c:if test="${not empty success}"&gt;
    &lt;div class="success"&gt;
        ${success}
    &lt;/div&gt;
&lt;/c:if&gt;
```
**Impact Assessment:**  Attackers can inject JavaScript code into the `error` or `success` variables, which will be rendered directly in the browser.
**VULN-2024-0002: Cross-Site Request Forgery (CSRF)**
* **CWE Classification:** CWE-352: Cross-Site Request Forgery (CSRF)
* **OWASP Top 10 Category:** A08: Server-Side Request Forgery (SSRF)
* **CVSS v3.1:** 7.2 (AV:N/AC:L/PR:N/UI:R/S:C/C:L/I:L/A:N)
* **Severity:** High
**Technical Details:**
* **File path:** src/main/webapp/WEB-INF/views/file-upload.jsp
* **Lines:** 36-52
**Vulnerable Code Snippet:**
```jsp
&lt;form action="/file/upload" method="post" enctype="multipart/form-data"&gt;
    ...
&lt;/form&gt;
```
**Impact Assessment:** Attackers can craft malicious links or forms that, when clicked by an authenticated user, will trigger file uploads without the user's knowledge or consent.
**VULN-2024-0003: Insecure File Upload**
* **CWE Classification:** CWE-434: Unrestricted Upload of File with Dangerous Type
* **OWASP Top 10 Category:** A06: Security Misconfiguration
* **CVSS v3.1:** 6.5 (AV:N/AC:L/PR:N/UI:R/S:C/C:H/I:H/A:H)
* **Severity:** Medium
**Technical Details:**
* **File path:** src/main/webapp/WEB-INF/views/file-upload.jsp
* **Lines:** 42-44
**Vulnerable Code Snippet:**
```jsp
&lt;input type="file" id="file" name="file" required&gt;
```
**Impact Assessment:** Attackers can upload malicious files (e.g., shell scripts, malware) which could be executed on the server.
**VULN-2024-0004: Directory Traversal**
* **CWE Classification:** CWE-22: Improper Limitation of a Pathname to a Restricted Directory ('Path Traversal')
* **OWASP Top 10 Category:** A06: Security Misconfiguration
* **CVSS v3.1:** 9.8 (AV:N/AC:L/PR:N/UI:R/S:C/C:H/I:H/A:H)
* **Severity:** Critical
**Technical Details:**
* **File path:** src/main/webapp/WEB-INF/views/file-upload.jsp
* **Lines:** 58-78
**Vulnerable Code Snippet:**
```jsp
&lt;form action="/file/download" method="get" style="display: inline;"&gt;
    &lt;input type="text" name="filename" placeholder="Enter filename"&gt;
    &lt;button type="submit"&gt;Download&lt;/button&gt;
&lt;/form&gt;
... similar forms for viewing and listing files.
```
**Impact Assessment:** Attackers can use ".." sequences in the filename to access files outside the intended directory.
**VULN-2024-0005: XML External Entity (XXE) Injection**
* **CWE Classification:** CWE-611: XML External Entities (XXE)
* **OWASP Top 10 Category:** A06: Security Misconfiguration
* **CVSS v3.1:** 9.8 (AV:N/AC:L/PR:N/UI:R/S:C/C:H/I:H/A:H)
* **Severity:** Critical
**Technical Details:**
* **File path:** src/main/webapp/WEB-INF/views/file-upload.jsp
* **Lines:** 82-91, 99-106
**Vulnerable Code Snippet:**
```jsp
&lt;textarea id="xmlContent" rows="10" cols="80" placeholder="Enter XML content here..."&gt;&lt;/textarea&gt;
&lt;button onclick="processXML()"&gt;Process XML&lt;/button&gt;
&lt;script&gt;
    function processXML() {
      // ... code that processes XML without validation
    }
&lt;/script&gt;
```
**Impact Assessment:**  Attackers can inject XXE payloads to read sensitive files or execute system commands.
**VULN-2024-0006: Server-Side Request Forgery (SSRF)**
* **CWE Classification:** CWE-918: Server-Side Request Forgery (SSRF)
* **OWASP Top 10 Category:** A08: Server-Side Request Forgery (SSRF)
* **CVSS v3.1:** 9.8 (AV:N/AC:L/PR:N/UI:R/S:C/C:H/I:H/A:H)
* **Severity:** Critical
**Technical Details:**
* **File path:** src/main/webapp/WEB-INF/views/file-upload.jsp
* **Lines:** 94-100
**Vulnerable Code Snippet:**
```javascript
function fetchRemoteFile() {
    var url = document.getElementById('remoteUrl').value;
    fetch('/file/remote?url=' + encodeURIComponent(url))
    // ...
}
```
**Impact Assessment:**  Attackers can use this functionality to access internal systems or other sensitive resources.
**VULN-2024-0007: Unvalidated XML Processing** (Informational)
* **CWE Classification:** CWE-611: XML External Entities (XXE) (related)
* **OWASP Top 10 Category:** A06: Security Misconfiguration
* **CVSS v3.1:** 0.0
* **Severity:** Informational
**Technical Details:**  The `processXML` function lacks input validation before parsing the XML content, making it vulnerable to XXE and other XML-related attacks.  This highlights a security weakness even without a direct exploit.
**(Sections 3-7 would follow, detailing cross-reference analysis, dependency analysis, remediation guidelines, compliance mapping, and metrics/statistics.  This would require more information about the application's architecture, dependencies, and deployment environment.)**
This report provides a starting point for addressing the critical security vulnerabilities found in `file-upload.jsp`.  Further analysis of the backend code and application architecture is necessary to fully assess the security posture.  A comprehensive penetration test is also highly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3.22 src/main/java/com/testvwa/config/WebConfig.java Analysis</w:t>
      </w:r>
    </w:p>
    <w:p>
      <w:pPr>
        <w:spacing w:after="100"/>
      </w:pPr>
      <w:r>
        <w:rPr>
          <w:b/>
          <w:bCs/>
        </w:rPr>
        <w:t xml:space="preserve">File: </w:t>
      </w:r>
      <w:r>
        <w:t xml:space="preserve">src/main/java/com/testvwa/config/WebConfig.java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com.testvwa.config.WebConfig.java
**1. EXECUTIVE SUMMARY**
This report analyzes the provided `WebConfig.java` file for security vulnerabilities.  No critical or high-severity vulnerabilities were identified in this specific configuration file. However, the file highlights potential areas for improvement and indirect security risks that require further investigation.  The primary concern stems from the reliance on JSPs and the potential for vulnerabilities within the JSPs themselves, not the configuration file directly.  Further analysis of the JSP files within `/WEB-INF/views/` is crucial.
**Total Vulnerability Count:** 0 (Direct Vulnerabilities in this file)
**High-Risk Dependencies:** Potential for vulnerabilities in JSP files (requires further analysis)
**2. DETAILED VULNERABILITY ANALYSIS**
No direct vulnerabilities were found within the provided `WebConfig.java` file. The configuration itself is relatively standard and doesn't contain obvious security flaws. However, several potential indirect risks exist:
* **VULN-2024-0001 (Potential for XSS/Injection in JSPs):**  While `WebConfig.java` doesn't directly expose vulnerabilities, the use of JSPs as views (`/WEB-INF/views/*.jsp`) introduces a significant risk.  If these JSPs don't properly sanitize user inputs, they could be vulnerable to Cross-Site Scripting (XSS) attacks or other injection vulnerabilities (e.g., SQL injection if database queries are dynamically built within the JSPs).  The mitigation for this would be to properly sanitize all user inputs within each JSP file and ensure that the code within the JSPs adheres to secure coding practices.
**Technical Details (VULN-2024-0001):**
* **File Path:**  `/WEB-INF/views/*.jsp` (Indirect –  the vulnerability is not in this file, but in files it configures)
* **Vulnerability Type:** Potential XSS/Injection (depending on JSP implementation)
* **Attack Vector:** User-supplied data processed unsafely within JSPs.
* **CVSS v3.1:**  Not applicable directly to this configuration file. The score depends on the specific vulnerabilities found within the JSP files.  Could range from 4.0 (Medium) to 9.0 (Critical) depending on the context.
* **Severity Level:**  Potentially High (requires analysis of JSP files)
**Impact Assessment (VULN-2024-0001):**
* **Confidentiality:**  Potential data leakage if sensitive information is displayed unsafely.
* **Integrity:**  Data manipulation via malicious scripts.
* **Availability:**  Website defacement or denial-of-service attacks.
* **Potential Business Consequences:**  Reputational damage, loss of customer trust, financial losses.
* **Attack Complexity:** Varies greatly depending on the specific vulnerability in the JSPs.
**Evidence and Proof of Concept (VULN-2024-0001):**  Not applicable until JSP files are reviewed and specific vulnerabilities identified.
* **Path Traversal vulnerability:** While less likely given the `setPrefix` and `setSuffix` usage, it would be best practice to validate and sanitize user provided data within the JSPs to prevent path traversal attacks.
**3. CROSS-REFERENCE ANALYSIS**
The potential vulnerability in JSP files is the only identified area needing further investigation.  The `WebConfig` itself doesn't show any direct interactions with other parts of the application that would amplify this risk.
**4. DEPENDENCY SECURITY ANALYSIS**
This section requires a list of project dependencies (e.g., `pom.xml` or `build.gradle`).  Without this information, a dependency security analysis cannot be performed.
**5. REMEDIATION GUIDELINES**
* **Immediate Action:**  Thoroughly review all JSP files located under `/WEB-INF/views/` for input validation and sanitization vulnerabilities.  Prioritize JSP files handling user inputs.
* **Code Fixes:** Implement robust input validation and output encoding (escaping) for all user-supplied data within JSP files. Use parameterized queries to prevent SQL injection if database interactions are present.  Avoid using scriptlets wherever possible and instead use JSP Standard Tag Library (JSTL) or Spring's expression language (SpEL) for better maintainability and security.
* **Consider Migration:** Consider migrating away from JSPs to more modern templating engines like Thymeleaf which offer built-in protection against several vulnerabilities.
**6. COMPLIANCE MAPPING**
* **OWASP Top 10 2021:** A1: Injection (if vulnerabilities found in JSPs), A7: Cross-Site Scripting (if vulnerabilities found in JSPs).
* **CWE Top 25:** CWE-79 (XSS), CWE-89 (SQL Injection) (potential)
* **NIST Cybersecurity Framework:**  This configuration touches on the Identify, Protect, and Detect functions.  Further analysis is needed depending on the vulnerabilities identified in the JSPs.
**7. METRICS AND STATISTICS**
Vulnerability density cannot be accurately calculated without analyzing the JSP files.  Further analysis is needed to determine the security debt.
**Disclaimer:** This report is based on the provided `WebConfig.java` file only. A complete security assessment requires a comprehensive review of all application components, including the JSP files, dependencies, and runtime environment.  The lack of dependency information prevents a full supply chain analysis.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3.23 src/main/java/com/testvwa/util/SecurityUtils.java Analysis</w:t>
      </w:r>
    </w:p>
    <w:p>
      <w:pPr>
        <w:spacing w:after="100"/>
      </w:pPr>
      <w:r>
        <w:rPr>
          <w:b/>
          <w:bCs/>
        </w:rPr>
        <w:t xml:space="preserve">File: </w:t>
      </w:r>
      <w:r>
        <w:t xml:space="preserve">src/main/java/com/testvwa/util/SecurityUtils.java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SecurityUtils.java
**1. Executive Summary**
This report details the security vulnerabilities found within the `SecurityUtils.java` file.  The code exhibits numerous critical and high-severity flaws, posing significant risks to confidentiality, integrity, and availability.  The total vulnerability count by severity is as follows:
* **Critical:** 6
* **High:** 4
* **Medium:** 1
* **Low:** 0
The key findings include the use of weak encryption algorithms (DES), insecure password hashing (MD5), predictable API key and session token generation, insecure deserialization, command injection vulnerability, hardcoded credentials with a backdoor account and inadequate input validation/sanitization. These weaknesses could allow attackers to compromise the application, steal sensitive data, execute arbitrary code, and gain unauthorized access.  Immediate remediation is crucial.
**2. Detailed Vulnerability Analysis**
| Vulnerability ID | CWE Classification | CVE Reference | OWASP Top 10 2021 | Technical Details | CVSS v3.1 Score &amp; Vector | Severity | Impact Assessment | Evidence &amp; Proof of Concept |
|---|---|---|---|---|---|---|---|---|
| VULN-2024-0001 | CWE-327: Use of a Broken or Risky Cryptographic Algorithm | CVE-2023-XXXX (Hypothetical) | Cryptographic Failures | Line 20: `Cipher.getInstance("DES")` Uses weak DES encryption. | 7.5 CVSS:3.1/AV:N/AC:L/PR:N/UI:N/S:U/C:H/I:H/A:H | Critical | Confidentiality, Integrity | Using DES is easily broken with modern techniques.  An attacker could decrypt sensitive data. |  Example:  Any readily available DES cracking tool could decrypt data encrypted with this code. |
| VULN-2024-0002 | CWE-798: Use of Hardcoded Credentials |  | Broken Access Control | Line 180: Hardcoded "admin"/"admin123" and "backdoor"/"secret" credentials.  | 9.8 CVSS:3.1/AV:N/AC:L/PR:N/UI:N/S:C/C:H/I:H/A:H | Critical | Confidentiality, Integrity, Availability | An attacker can easily obtain these credentials, granting full system access. | The credentials are directly embedded in the code.  No exploitation needed, simply use the credentials. |
| VULN-2024-0003 | CWE-326: Inadequate Encryption Strength |  | Cryptographic Failures | Line 20, 36: Uses DES and hardcoded key. | 9.0 CVSS:3.1/AV:N/AC:L/PR:N/UI:N/S:U/C:H/I:H/A:H | Critical | Confidentiality, Integrity | Hardcoded key combined with weak cipher makes decryption trivial. |  Trivial to discover the key and decrypt all data.  |
| VULN-2024-0004 | CWE-759: Improper Neutralization of Input During Web Page Generation ('Cross-site Scripting') | CVE-2023-XXXX (Hypothetical) | Cross-Site Scripting (XSS) | Line 131: Inadequate sanitization of user input. | 7.0 CVSS:3.1/AV:N/AC:L/PR:N/UI:R/S:C/C:H/I:H/A:H | High | Confidentiality, Integrity, Availability |  XSS vulnerability allows injection of malicious scripts. |  `&lt;script&gt;alert("XSS")&lt;/script&gt;` could be injected and executed. |
| VULN-2024-0005 | CWE-755: Exception Handling; CWE-200: Exposure of Sensitive Information to an Unauthorized Actor |  | Security Misconfiguration | Line 30, 46, 68, 86, 105, 126, 145, 166, 188: Exceptions are caught but original data is returned. | 7.0 CVSS:3.1/AV:N/AC:L/PR:N/UI:N/S:U/C:H/I:N/A:N | High | Confidentiality |  Returning sensitive data (plain text) during error conditions. |  Attacker could trigger an exception and receive unencrypted data or cause information leaks. |
| VULN-2024-0006 | CWE-78: Improper Neutralization of Special Elements used in an OS Command ('OS Command Injection') | CVE-2023-XXXX (Hypothetical) | Injection | Line 147:  `Runtime.getRuntime().exec(command)` is vulnerable to OS command injection. | 9.8 CVSS:3.1/AV:N/AC:L/PR:N/UI:N/S:C/C:H/I:H/A:H | Critical | Confidentiality, Integrity, Availability | An attacker can execute arbitrary commands on the server. | `command = "rm -rf /"` could delete all files on the server. |
| VULN-2024-0007 | CWE-259: Use of Hardcoded Password |  | Broken Authentication | Line 180: Hardcoded "admin"/"admin123" and "backdoor"/"secret" credentials. | 9.8 CVSS:3.1/AV:N/AC:L/PR:N/UI:N/S:C/C:H/I:H/A:H | Critical | Confidentiality, Integrity, Availability |  Hardcoded credentials make brute forcing trivial. | Trivial to gain access with credentials. |
| VULN-2024-0008 | CWE-522: Insufficient Session Management |  | Broken Authentication | Line 89: Uses a predictable session token based on current time and a small random number. | 6.5 CVSS:3.1/AV:N/AC:L/PR:N/UI:N/S:U/C:H/I:H/A:H | High | Confidentiality, Integrity | Session hijacking is very likely due to predictable tokens. | An attacker can easily guess or predict session tokens. |
| VULN-2024-0009 | CWE-502: Deserialization of Untrusted Data | CVE-2023-XXXX (Hypothetical) |  Broken Access Control | Line 104: Insecure deserialization of ObjectInputStream.  | 9.0 CVSS:3.1/AV:N/AC:L/PR:N/UI:N/S:U/C:H/I:H/A:H | Critical | Confidentiality, Integrity, Availability |  Deserialization allows for remote code execution via crafted serialized objects. |  A specially crafted serialized object could execute arbitrary code. |
| VULN-2024-0010 | CWE-209: Information Exposure |  | Security Misconfiguration | Line 191-201: System information is exposed. | 5.3 CVSS:3.1/AV:N/AC:L/PR:N/UI:N/S:U/C:H/I:N/A:N | Medium | Confidentiality | Reveals system details which could aid attackers. | Information disclosure to unauthorized users. |
| VULN-2024-0011 | CWE-321: Use of Weak Random Number Generator |  | Cryptographic Failures | Line 18: Uses predictable seed in Random number generator. | 7.5 CVSS:3.1/AV:N/AC:L/PR:N/UI:N/S:U/C:H/I:H/A:H | High | Confidentiality, Integrity | Keys and tokens generated are easily predictable due to fixed seed. |  Easily guessable tokens and keys. |
| VULN-2024-0012 | CWE-89: Improper Neutralization of Special Elements used in an SQL Command ('SQL Injection') | CVE-2023-XXXX (Hypothetical) | Injection | No direct SQL injection but lack of input validation and sanitization makes SQL injection possible in other parts of the codebase. | 7.5 CVSS:3.1/AV:N/AC:L/PR:N/UI:R/S:U/C:H/I:H/A:H | High | Confidentiality, Integrity, Availability |  Vulnerable to SQL injection if used with database queries. |  Requires context from other parts of the codebase but is a high risk.  |
**3. Cross-Reference Analysis**
The hardcoded credentials (VULN-2024-0002) and weak random number generator (VULN-2024-0011) are both systemic issues that impact multiple functions (API key, session token, and password generation). The lack of robust input validation and sanitization (VULN-2024-0012) is a recurring theme that increases the risk of injection attacks, including SQL injection (if database interactions exist elsewhere) and XSS.  The consistent pattern of returning original data on exception (VULN-2024-0005) shows a lack of error handling best practices.
**4. Dependency Security Analysis**
This section requires a `pom.xml` or similar dependency file to analyze.  This report cannot analyze dependencies without that information.
**5. Remediation Guidelines**
| Vulnerability ID | Remediation | Priority | Estimated Effort |
|---|---|---|---|
| VULN-2024-0001 | Replace DES with AES-256 in CBC or GCM mode. Use a securely generated key. | High | 1 day |
| VULN-2024-0002 | Remove hardcoded credentials, use a secure credential store (e.g., HashiCorp Vault). Implement robust authentication and authorization mechanisms. | Critical | 2 days |
| VULN-2024-0003 | Same as VULN-2024-0001 | Critical | 1 day |
| VULN-2024-0004 | Implement robust input validation and output encoding (OWASP recommendations). | High | 1 day |
| VULN-2024-0005 | Implement proper error handling that avoids revealing sensitive data. Log errors without revealing user data. | High | 1 day |
| VULN-2024-0006 | Parameterize commands or use a library that escapes special characters.  Sanitize all user inputs before using them in commands. | Critical | 2 days |
| VULN-2024-0007 | Same as VULN-2024-0002 | Critical | 2 days |
| VULN-2024-0008 | Use a cryptographically secure random number generator (CSPRNG) and generate unique, unpredictable session tokens.  Consider using JWTs. | High | 1 day |
| VULN-2024-0009 | Avoid deserialization of untrusted data. If deserialization is necessary, validate the input rigorously.  Use a whitelist approach.  | Critical | 2 days |
| VULN-2024-0010 | Remove or restrict access to the `getSystemInfo()` method. | Medium | 0.5 days |
| VULN-2024-0011 | Use `java.security.SecureRandom` instead of `java.util.Random` for cryptographically secure random number generation.  | High | 0.5 days |
| VULN-2024-0012 | Implement comprehensive input validation and output encoding across the application, especially anywhere user-supplied data interacts with SQL queries or other potentially vulnerable components. | High | Variable |
**6. Compliance Mapping**
The vulnerabilities identified violate several security standards, including:
* **OWASP Top 10 2021:** A1: Broken Access Control, A02: Cryptographic Failures, A03: Injection, A07: Identification and Authentication Failures, A08: Software and Data Integrity Failures, A09: Security Logging and Monitoring Failures, A10: Server-Side Request Forgery (SSRF).
* **CWE Top 25:**  CWE-200, CWE-259, CWE-326, CWE-327, CWE-522, CWE-755, CWE-78, CWE-798, CWE-89, CWE-502, CWE-321.
* **NIST Cybersecurity Framework:**  Identified vulnerabilities impact confidentiality, integrity, and availability (CIA triad), directly relating to the framework's Identify, Protect, Detect, Respond, and Recover functions.
* **ISO 27001:** Several controls are violated, including those related to access control, cryptography, and security incident management.  This needs a detailed mapping for each specific control, which is outside the scope of this quick analysis.
**7. Metrics and Statistics**
Vulnerability density:  High (due to the small size of the file,  many vulnerabilities are present per line of code).  A more thorough analysis would require KLOC and a broader codebase for a precise metric.  Security debt: High.
**Disclaimer:** This report is based on the provided code snippet. A comprehensive security assessment requires a broader analysis of the entire application and its infrastructure.  CVE references are hypothetical placeholders until a proper CVE assignment is made.  The CVSS scores are estimates and can vary slightly depending on the context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3.24 src/main/java/com/testvwa/service/PostService.java Analysis</w:t>
      </w:r>
    </w:p>
    <w:p>
      <w:pPr>
        <w:spacing w:after="100"/>
      </w:pPr>
      <w:r>
        <w:rPr>
          <w:b/>
          <w:bCs/>
        </w:rPr>
        <w:t xml:space="preserve">File: </w:t>
      </w:r>
      <w:r>
        <w:t xml:space="preserve">src/main/java/com/testvwa/service/PostService.java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PostService.java
**1. EXECUTIVE SUMMARY**
This report details the security vulnerabilities found in the `PostService.java` file.  The code suffers from multiple critical vulnerabilities, primarily related to injection, cross-site scripting (XSS), and authorization issues.  These vulnerabilities pose a significant risk to the application's confidentiality, integrity, and availability.
**Total Vulnerability Count:** 6
**Severity Breakdown:**
* **Critical:** 4
* **High:** 2
**Key Findings:**
* **SQL Injection:**  The `executeCustomQuery` method allows direct execution of user-supplied SQL queries, leading to potential data breaches, modification, or denial-of-service attacks.
* **Cross-Site Scripting (XSS):** The `createPost` and `renderPostContent` methods allow for XSS vulnerabilities, enabling attackers to inject malicious scripts into the application.
* **Authorization Bypass:** The `updatePost` and `deletePost` methods lack proper authorization checks, allowing unauthorized users to modify or delete any post.
* **Input Sanitization:** The `searchPosts` method lacks input sanitization, leading to potential SQL injection vulnerabilities.
**Recommended Immediate Actions:**
1. Immediately disable or remove the `executeCustomQuery` method.
2. Implement robust input validation and sanitization for all user-supplied inputs, particularly in `createPost`, `searchPosts`, and `renderPostContent`.
3. Implement proper authorization checks in `updatePost` and `deletePost` methods.  Verify the user's permissions before allowing modifications or deletions.
4. Escape or encode user-supplied content before rendering it in the UI to prevent XSS attacks (e.g., using a suitable HTML escaping library).
**2. DETAILED VULNERABILITY ANALYSIS**
| Vulnerability ID | CWE Classification | CVE | OWASP Top 10 2021 | Technical Details | CVSS v3.1 | Severity | Impact Assessment | Evidence/PoC |
|---|---|---|---|---|---|---|---|---|
| VULN-2024-0001 | CWE-89: SQL Injection | CVE-N/A | A03: Injection | `executeCustomQuery` method (line 75): Directly executes user-supplied SQL query. | CVSS: 9.8 (AV:N/AC:L/PR:N/UI:R/S:U/C:H/I:H/A:H) | Critical | Confidentiality, Integrity, Availability compromised.  Complete database compromise possible. |  `query = "DROP TABLE posts;"`;  Executing this query deletes the posts table. |
| VULN-2024-0002 | CWE-79: Cross-Site Scripting (Reflected) | CVE-N/A | A07: Cross-Site Scripting | `renderPostContent` method (line 80): Directly renders user-supplied content without HTML encoding. | CVSS: 7.5 (AV:N/AC:L/PR:N/UI:R/S:C/C:L/I:L/A:N) | High | Confidentiality, Integrity partially compromised.  Session hijacking or phishing possible. |  `content = "&lt;script&gt;alert('XSS');&lt;/script&gt;";`  This will execute a JavaScript alert box. |
| VULN-2024-0003 | CWE-79: Cross-Site Scripting (Stored) | CVE-N/A | A07: Cross-Site Scripting | `createPost` method (line 20): Stores user-supplied `post.getTitle()` and `post.getContent()` directly in the database without sanitization. | CVSS: 9.1 (AV:N/AC:L/PR:N/UI:R/S:C/C:H/I:H/A:H) | Critical | Confidentiality, Integrity, Availability compromised.  Persistent XSS attack possible. |  `post.setTitle("&lt;script&gt;alert('XSS');&lt;/script&gt;");`  This script will be stored and executed on subsequent page loads. |
| VULN-2024-0004 | CWE-20: Improper Input Validation | CVE-N/A | A03: Injection | `searchPosts` method (line 36): No input sanitization on `keyword`. | CVSS: 7.0 (AV:N/AC:L/PR:N/UI:R/S:C/C:L/I:L/A:N) | High | Potential SQL injection leading to data breaches. |  `keyword = "'; DROP TABLE posts; --";` Potentially a SQL Injection vulnerability. |
| VULN-2024-0005 | CWE-284: Improper Access Control | CVE-N/A | A05: Broken Access Control | `updatePost` method (line 45): No authorization check before updating a post. | CVSS: 8.5 (AV:N/AC:L/PR:N/UI:R/S:U/C:H/I:H/A:H) | Critical | Integrity and confidentiality compromised. Unauthorized modification of data. |  Any user can modify any post. |
| VULN-2024-0006 | CWE-284: Improper Access Control | CVE-N/A | A05: Broken Access Control | `deletePost` method (line 54): No authorization check before deleting a post. | CVSS: 8.5 (AV:N/AC:L/PR:N/UI:R/S:U/C:H/I:H/A:H) | Critical | Integrity and availability compromised. Unauthorized data deletion. |  Any user can delete any post. |
**3. CROSS-REFERENCE ANALYSIS**
All vulnerabilities stem from a lack of input validation, output encoding, and authorization checks.  This highlights a systemic weakness in the application's security design.  The reliance on direct database interaction in several methods contributes to the severity of the issues.
**4. DEPENDENCY SECURITY ANALYSIS** (This section requires the `pom.xml` or equivalent dependency file to analyze)
*(This section would include analysis of the Spring framework and other dependencies used in the project, identifying outdated versions and associated CVEs.)*
**5. REMEDIATION GUIDELINES**
| Vulnerability ID | Remediation | Priority | Estimated Effort |
|---|---|---|---|
| VULN-2024-0001 | Remove `executeCustomQuery` method. Implement parameterized queries instead. | Critical | High |
| VULN-2024-0002 | Use a library to HTML encode `content` before rendering. (e.g., Apache Commons Text StringEscapeUtils) | High | Low |
| VULN-2024-0003 | Sanitize and escape `post.getTitle()` and `post.getContent()` before saving to the database.  Use parameterized queries or an ORM properly. | Critical | Medium |
| VULN-2024-0004 | Sanitize `keyword` using a parameterized query or by escaping special characters. | High | Low |
| VULN-2024-0005 | Add authorization check before updating a post (e.g., verify ownership or administrative privileges). | Critical | Medium |
| VULN-2024-0006 | Add authorization check before deleting a post (e.g., verify ownership or administrative privileges). | Critical | Medium |
**6. COMPLIANCE MAPPING**
This application violates multiple security standards, including:
* **OWASP Top 10 2021:** A03: Injection, A07: Cross-Site Scripting, A05: Broken Access Control
* **CWE Top 25:** CWE-89, CWE-79, CWE-20, CWE-284
* **NIST Cybersecurity Framework:**  Fails to meet requirements related to identification, protection, detection, response, and recovery.
**7. METRICS AND STATISTICS**
* **Vulnerability Density:** 6 vulnerabilities in a single file. This represents a very high density.
* **Security Debt:**  High due to the critical nature and number of vulnerabilities.
* **Risk Heat Map:**  All components of the `PostService` are high risk.
*(More detailed metrics would require a larger codebase and additional information.)*
This report highlights the critical need for immediate remediation to mitigate the significant risks presented by these vulnerabilities.  Failure to address these issues could lead to serious security breaches and significant business disruption.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3.25 src/main/java/com/testvwa/service/UserService.java Analysis</w:t>
      </w:r>
    </w:p>
    <w:p>
      <w:pPr>
        <w:spacing w:after="100"/>
      </w:pPr>
      <w:r>
        <w:rPr>
          <w:b/>
          <w:bCs/>
        </w:rPr>
        <w:t xml:space="preserve">File: </w:t>
      </w:r>
      <w:r>
        <w:t xml:space="preserve">src/main/java/com/testvwa/service/UserService.java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UserService.java
**1. Executive Summary**
This report details the security vulnerabilities identified in the `UserService.java` file.  The code suffers from multiple critical and high-severity vulnerabilities, primarily related to input validation, authentication, authorization, and sensitive data handling.  These flaws could lead to data breaches, unauthorized access, denial-of-service attacks, and system compromise.
**Overall Risk Assessment:**  High
**Total Vulnerability Count by Severity:**
* **Critical:** 5
* **High:** 3
* **Medium:** 1
* **Low:** 0
**Key Findings Summary with Business Impact Assessment:**  The vulnerabilities could lead to unauthorized access to user data, modification or deletion of user accounts, account takeover, API key compromise, execution of arbitrary system commands, and potential data breaches. The impact on the business could include reputational damage, financial loss, legal penalties (depending on the regulated industry), and loss of customer trust.
**Recommended Immediate Actions:**  Immediately address the critical vulnerabilities (SQL injection, command injection, weak API key generation, insecure password storage, and insufficient authorization).  Thoroughly review and remediate all other high and medium severity findings.
**2. Detailed Vulnerability Analysis**
| Vulnerability ID | CWE Classification | CVE Reference | OWASP Top 10 Category | Technical Details | CVSS v3.1 Score | Severity | Impact Assessment | Evidence and Proof of Concept |
|---|---|---|---|---|---|---|---|---|
| VULN-2024-0001 | CWE-89: SQL Injection |  | A07: Broken Access Control | `searchUsers(String searchTerm)` lacks input sanitization.  Attackers can inject SQL code via the `searchTerm` parameter. | CVSS: 9.8 (AV:N/AC:L/PR:N/UI:N/S:U/C:H/I:H/A:H) | Critical | Confidentiality, Integrity, Availability compromised.  Full database compromise possible. |  `searchTerm = ' OR '1'='1`  |
| VULN-2024-0002 | CWE-78: OS Command Injection |  | A03: Injection | `executeSystemCommand(String command)` allows execution of arbitrary system commands. | CVSS: 9.8 (AV:N/AC:L/PR:N/UI:N/S:U/C:H/I:H/A:H) | Critical | Confidentiality, Integrity, Availability severely compromised.  Full system compromise possible. | `command = "rm -rf /"` |
| VULN-2024-0003 | CWE-798: Use of Hard-coded Credentials |  | A01: Broken Authentication |  API keys are generated weakly using `generateWeakApiKey()`. | CVSS: 7.5 (AV:N/AC:L/PR:N/UI:N/S:U/C:H/I:N/A:N) | High | Confidentiality compromised.  Unauthorized access to resources possible. | Brute-forcing a small range of numbers is feasible. |
| VULN-2024-0004 | CWE-321: Use of Unvalidated Redirected Input |  | A03: Injection | No input validation in `createUser(User user)` allows for injection attacks depending on the underlying data storage. | CVSS: 7.5 (AV:N/AC:L/PR:N/UI:N/S:U/C:H/I:H/A:H) | High | Confidentiality, Integrity, Availability compromised.  Data manipulation, account creation vulnerabilities. | Injection dependent on `userRepository` implementation |
| VULN-2024-0005 | CWE-259: Use of Hard-coded Password |  | A01: Broken Authentication | Passwords are stored in plain text in the database. | CVSS: 9.8 (AV:N/AC:L/PR:N/UI:N/S:U/C:H/I:H/A:H) | Critical | Confidentiality, Integrity, Availability compromised.  Account takeover possible. |  Direct access to the database reveals passwords |
| VULN-2024-0006 | CWE-200: Exposure of Sensitive Information to an Unauthorized Actor |  | A01: Broken Authentication | Credentials and other sensitive data are logged. | CVSS: 7.0 (AV:N/AC:L/PR:N/UI:N/S:U/C:H/I:N/A:N) | High | Confidentiality compromised.  Attackers gain insights into system and user data. | Log files contain username and password information |
| VULN-2024-0007 | CWE-704: Incorrect Use of Security Features |  | A01: Broken Authentication | MD5 is used for password hashing. | CVSS: 6.5 (AV:N/AC:L/PR:N/UI:N/S:U/C:H/I:H/A:H) | High | Authentication compromised.  Rainbow table attacks are feasible | Weak hash algorithm makes password cracking easier. |
| VULN-2024-0008 | CWE-209: Information Exposure |  | A01: Broken Authentication | Stack traces are exposed in error handling. | CVSS: 5.9 (AV:N/AC:L/PR:N/UI:N/S:U/C:L/I:N/A:N) | Medium | Confidentiality compromised.  Attackers gain insight into system architecture and code logic.  | Exception details are revealed in the response |
| VULN-2024-0009 | CWE-862: Missing Authorization |  | A07: Broken Access Control |  `updateUser(User user)` lacks authorization checks. Any user can update any other user's data. | CVSS: 9.1 (AV:N/AC:L/PR:N/UI:R/S:U/C:H/I:H/A:H) | Critical | Confidentiality, Integrity, Availability severely compromised. Arbitrary data manipulation possible. | Any user can modify other users' profiles via API calls. |
**3. Cross-Reference Analysis**
Many of the vulnerabilities are interconnected.  The lack of input validation (VULN-2024-0001, VULN-2024-0004) exacerbates the risks of SQL and command injection (VULN-2024-0001, VULN-2024-0002). The insufficient authorization (VULN-2024-0009) allows attackers to leverage other vulnerabilities to their advantage.  Insecure logging (VULN-2024-0006) amplifies the impact of other vulnerabilities. This points to a systemic weakness in secure coding practices.
**4. Dependency Security Analysis**
This section requires the `pom.xml` or other dependency files to analyze.  Please provide them.
**5. Remediation Guidelines**
| Vulnerability ID | Remediation | Priority | Estimated Effort |
|---|---|---|---|
| VULN-2024-0001 | Parameterize SQL queries using PreparedStatements. Validate and sanitize all user inputs. | Critical | 2 days |
| VULN-2024-0002 | Remove `executeSystemCommand` or implement robust command validation and sanitization. Use a secure alternative for interacting with the system. | Critical | 3 days |
| VULN-2024-0003 | Use a cryptographically secure random number generator and generate longer, more complex API keys. | Critical | 1 day |
| VULN-2024-0004 | Implement comprehensive input validation for all user data, preventing injection attacks. | Critical | 2 days |
| VULN-2024-0005 | Use a strong, one-way hashing algorithm like bcrypt or Argon2 for password storage. Never store passwords in plain text. | Critical | 1 day |
| VULN-2024-0006 | Avoid logging sensitive data such as passwords and API keys. Use parameterized logging or mask sensitive information. | High | 1 day |
| VULN-2024-0007 | Replace MD5 with a strong, modern hashing algorithm like bcrypt or Argon2. | High | 1 day |
| VULN-2024-0008 | Implement proper exception handling that does not reveal sensitive information in error messages. | Medium | 1 day |
| VULN-2024-0009 | Implement robust authorization checks using roles and permissions, ensuring only authorized users can perform specific actions. | Critical | 3 days |
**6. Compliance Mapping**
This application fails to comply with several standards, including:
* **OWASP Top 10 2021:** A01: Broken Authentication, A03: Injection, A07: Broken Access Control
* **CWE Top 25:** CWE-89, CWE-78, CWE-200, CWE-798, CWE-259, CWE-704, CWE-862
* **NIST Cybersecurity Framework:**  Weaknesses in identification, protection, detection, response, and recovery.
* **ISO 27001:**  Several controls related to access control, data security, and incident management are not implemented properly.
**7. Metrics and Statistics**
Vulnerability Density:  High (Requires lines of code count for precise calculation).
Security Debt: High.  The numerous critical and high-severity vulnerabilities indicate substantial technical debt.
Risk Heat Map: Requires further analysis beyond this single file.
This report provides a comprehensive overview of the security issues.  Further analysis of dependencies and the overall application architecture is necessary for a complete assessment.  Immediate remediation of the critical vulnerabilities is strongly recommended.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3.26 src/main/java/com/testvwa/config/DatabaseConfig.java Analysis</w:t>
      </w:r>
    </w:p>
    <w:p>
      <w:pPr>
        <w:spacing w:after="100"/>
      </w:pPr>
      <w:r>
        <w:rPr>
          <w:b/>
          <w:bCs/>
        </w:rPr>
        <w:t xml:space="preserve">File: </w:t>
      </w:r>
      <w:r>
        <w:t xml:space="preserve">src/main/java/com/testvwa/config/DatabaseConfig.java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DatabaseConfig.java
**1. EXECUTIVE SUMMARY**
This report assesses the security of the `DatabaseConfig.java` file.  Two critical vulnerabilities were identified: hardcoded database credentials and logging of SQL queries in production.  These vulnerabilities pose a significant risk to the application's confidentiality and integrity.  Immediate remediation is required.
* **Overall Risk Assessment:** High
* **Total Vulnerability Count:** 2
* **Severity Breakdown:** Critical (2)
* **Key Findings:** Hardcoded database credentials expose the application to unauthorized access and data breaches.  Logging SQL queries in production exposes sensitive information and opens the door to SQL injection attacks (though not directly present in this file, it's a significant risk exacerbator).
* **Recommended Immediate Actions:** Immediately replace hardcoded credentials with environment variables or a secure secrets management system.  Disable SQL query logging in production environments.
**2. DETAILED VULNERABILITY ANALYSIS**
**VULN-2024-0001: Hardcoded Database Credentials**
* **CWE Classification:** CWE-798: Use of Hard-coded Credentials
* **CVE References:** Not applicable (this is a general CWE, not a specific CVE)
* **OWASP Top 10 Category:** A01: Broken Access Control (indirectly, as lack of secure credential management facilitates unauthorized access)
* **Technical Details:**
    * File path: `src/main/java/com/testvwa/config/DatabaseConfig.java`
    * Line numbers: 28-32
    * Vulnerable code snippet:
    ```java
    dataSource.setUsername("sa");
    dataSource.setPassword(""); // Empty password
    ```
    * Vulnerability type: Hardcoded Credentials
    * Attack vector: Direct access to the database configuration, potentially through application compromise or misconfiguration.
    * CVSS v3.1 score: 9.0 (AV:N/AC:L/PR:N/UI:N/S:U/C:H/I:H/A:H)  - Critical
    * Severity level: Critical -  Direct access without any protection
* **Impact Assessment:**
    * Confidentiality: High -  Full database access is possible.
    * Integrity: High - Data modification and deletion is possible.
    * Availability: High - The database could be disrupted or taken offline.
    * Potential business consequences: Data breach, regulatory fines, reputational damage, service disruption.
    * Attack complexity: Low -  Requires only access to the database configuration.
* **Evidence and Proof of Concept:** A simple application restart or direct database access would be sufficient to gain control.
**VULN-2024-0002: SQL Queries Logged in Production**
* **CWE Classification:** CWE-200: Information Leakage
* **CVE References:** Not applicable (this is a configuration issue, not a specific exploit)
* **OWASP Top 10 Category:** A01: Broken Access Control (indirectly, as it could leak information impacting access control)
* **Technical Details:**
    * File path: `src/main/java/com/testvwa/config/DatabaseConfig.java`
    * Line numbers: 53-54
    * Vulnerable code snippet:
    ```java
    properties.put("hibernate.show_sql", "true");
    properties.put("hibernate.format_sql", "true");
    ```
    * Vulnerability type: Information Leakage
    * Attack vector: Potential exposure of sensitive data through logs. While not directly an exploit, this makes other attacks easier.
    * CVSS v3.1 score: 7.5 (AV:N/AC:L/PR:N/UI:N/S:U/C:H/I:N/A:N) - High
    * Severity level: High -  Can leak information that could aid attackers.
* **Impact Assessment:**
    * Confidentiality: High -  Database schema and query details are exposed.
    * Integrity: Low - Indirect risk via potential use of leaked information in SQL injection.
    * Availability: Low - Indirect risk via potential exploitation of leaked information.
    * Potential business consequences:  Risk of sensitive data exposure, potential SQL injection vulnerability (though not present here,  it's enabled by this configuration).
    * Attack complexity: Low -  Logs are readily accessible depending on the application logging system configuration.
* **Evidence and Proof of Concept:** Accessing the application logs would reveal the SQL queries.
**3. CROSS-REFERENCE ANALYSIS**
No other files are directly referenced, but the vulnerabilities in this configuration file affect the entire application's security.
**4. DEPENDENCY SECURITY ANALYSIS**
No dependency files were provided for analysis.
**5. REMEDIATION GUIDELINES**
**VULN-2024-0001:**
* **Code Fix:** Remove hardcoded credentials.  Use environment variables (e.g., `System.getenv("DB_USERNAME")`) or a secrets management solution (e.g., HashiCorp Vault, AWS Secrets Manager).
* **Priority:** Immediate
* **Estimated Effort:** Low
**VULN-2024-0002:**
* **Configuration Change:** Set `hibernate.show_sql` to `false` in production.
* **Priority:** Immediate
* **Estimated Effort:** Low
**6. COMPLIANCE MAPPING**
* **OWASP Top 10 2021:** A01: Broken Access Control (indirectly impacted by both vulnerabilities), A03: Sensitive Data Exposure (VULN-2024-0002)
* **CWE Top 25:** CWE-798 (VULN-2024-0001), CWE-200 (VULN-2024-0002)
* **NIST Cybersecurity Framework:**  These vulnerabilities impact confidentiality, integrity, and availability. Specific NIST controls would need to be identified based on the application's context and security requirements.
* **ISO 27001:** Relevant controls related to access control, security policies, and data protection.
* **PCI DSS:**  If applicable, these vulnerabilities violate several PCI DSS requirements related to data security.
**7. METRICS AND STATISTICS**
* **Vulnerability density:** 2 vulnerabilities in a single, small configuration file.
* **Security debt:** High.  These vulnerabilities represent significant risk.
This report provides a starting point for a thorough security assessment. A more complete analysis would require examining additional application components and their dependencies.  Remember to retest after remediation to ensure vulnerabilities have been effectively addressed.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3.27 src/main/java/com/testvwa/config/SecurityConfig.java Analysis</w:t>
      </w:r>
    </w:p>
    <w:p>
      <w:pPr>
        <w:spacing w:after="100"/>
      </w:pPr>
      <w:r>
        <w:rPr>
          <w:b/>
          <w:bCs/>
        </w:rPr>
        <w:t xml:space="preserve">File: </w:t>
      </w:r>
      <w:r>
        <w:t xml:space="preserve">src/main/java/com/testvwa/config/SecurityConfig.java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com.testvwa.config.SecurityConfig.java
**1. EXECUTIVE SUMMARY**
This report details security vulnerabilities identified in the `SecurityConfig.java` file.  The application exhibits critical weaknesses in authentication, authorization, and protection against common web attacks.  The overall risk is **Critical**.
* **Total Vulnerability Count:** 3
* **Severity Breakdown:**
    * Critical: 3
* **Key Findings:**  The application uses hardcoded credentials, lacks password encoding, disables CSRF protection, and allows clickjacking.  Successful exploitation could lead to complete compromise of the application and data breach.
* **Recommended Immediate Actions:** Immediately address all identified vulnerabilities.  Implement strong password hashing, enable CSRF protection, configure appropriate HTTP headers, and migrate to a more secure authentication mechanism.
**2. DETAILED VULNERABILITY ANALYSIS**
**VULN-2024-0001: Missing CSRF Protection**
* **CWE Classification:** CWE-352: Cross-Site Request Forgery (CSRF)
* **OWASP Top 10 Category:** A03:2021 - Injection
* **Technical Details:**
    * File path: `src/main/java/com/testvwa/config/SecurityConfig.java`
    * Line numbers: 18-19
    * Vulnerable code: `http.csrf().disable()`
    * Vulnerability type: CSRF vulnerability
    * Attack vector:  Malicious website can trigger actions on behalf of authenticated users.
    * CVSS v3.1 Score: 7.5 (CVSS:3.1/AV:N/AC:L/PR:L/UI:R/S:U/C:H/I:H/A:H)
    * Severity: Critical
* **Impact Assessment:**
    * Confidentiality: High (attacker could perform actions on the victim's behalf)
    * Integrity: High (attacker could modify data)
    * Availability: High (attacker could disrupt service)
    * Business consequences: Data loss, account compromise, reputational damage.
    * Attack complexity: Low
    * Exploitability: High
* **Evidence and Proof of Concept:**  A malicious website could embed a hidden form that submits requests to vulnerable endpoints, e.g., changing user settings or performing transactions.
**VULN-2024-0002: Hardcoded Credentials and Weak Passwords**
* **CWE Classification:** CWE-798: Use of Hard-coded Credentials
* **OWASP Top 10 Category:** A03:2021 - Injection; A05:2021 - Security misconfiguration
* **Technical Details:**
    * File path: `src/main/java/com/testvwa/config/SecurityConfig.java`
    * Line numbers: 34-39
    * Vulnerable code: `auth.inMemoryAuthentication().withUser("admin").password("admin123").roles("ADMIN")...`
    * Vulnerability type: Weak authentication, hardcoded credentials.
    * Attack vector: Direct access to the configuration reveals credentials.
    * CVSS v3.1 Score: 9.8 (CVSS:3.1/AV:N/AC:L/PR:N/UI:N/S:U/C:H/I:H/A:H)
    * Severity: Critical
* **Impact Assessment:**
    * Confidentiality: High (full access to the system)
    * Integrity: High (ability to modify all data)
    * Availability: High (ability to disrupt service)
    * Business consequences: Total system compromise.
    * Attack complexity: Low
    * Exploitability: High
* **Evidence and Proof of Concept:**  The credentials are directly visible in the source code.
**VULN-2024-0003: No Password Encoding**
* **CWE Classification:** CWE-327: Use of a Broken or Risky Cryptographic Algorithm
* **OWASP Top 10 Category:** A05:2021 - Security misconfiguration
* **Technical Details:**
    * File path: `src/main/java/com/testvwa/config/SecurityConfig.java`
    * Line numbers: 43-46
    * Vulnerable code: `return NoOpPasswordEncoder.getInstance();`
    * Vulnerability type: Absence of password hashing.
    * Attack vector:  Plaintext passwords are stored.
    * CVSS v3.1 Score: 9.0 (CVSS:3.1/AV:N/AC:L/PR:N/UI:N/S:U/C:H/I:H/A:H)
    * Severity: Critical
* **Impact Assessment:**
    * Confidentiality: High (passwords are easily revealed)
    * Integrity: High (passwords can be used for unauthorized access)
    * Availability: High (accounts can be compromised)
    * Business consequences: Account takeovers, data breaches.
    * Attack complexity: Low
    * Exploitability: High
* **Evidence and Proof of Concept:** The `NoOpPasswordEncoder` does not hash passwords, storing them in plain text.
**VULN-2024-0004: Clickjacking Vulnerability**
* **CWE Classification:** CWE-115: Use of Unprotected XHR
* **OWASP Top 10 Category:** A05:2021 - Security misconfiguration
* **Technical Details:**
    * File path: `src/main/java/com/testvwa/config/SecurityConfig.java`
    * Line numbers: 26-27
    * Vulnerable code: `http.headers().frameOptions().disable();`
    * Vulnerability type: Clickjacking vulnerability
    * Attack vector: Embedding the application in an iframe on a malicious website.
    * CVSS v3.1 Score: 6.5 (CVSS:3.1/AV:N/AC:L/PR:N/UI:R/S:C/C:L/I:L/A:L)
    * Severity: Medium
* **Impact Assessment:**
    * Confidentiality: Low
    * Integrity: Low
    * Availability: Low
    * Business consequences: User manipulation, potential for phishing.
    * Attack complexity: Low
    * Exploitability: High
* **Evidence and Proof of Concept:** Disabling `frameOptions` allows an attacker to embed the application within an iframe, potentially tricking users into performing actions on the attacker's website.
**3. CROSS-REFERENCE ANALYSIS**
All vulnerabilities are concentrated within the `SecurityConfig.java` file, indicating a systemic failure in the application's security configuration.
**4. DEPENDENCY SECURITY ANALYSIS**  (Not applicable; no dependency files provided)
**5. REMEDIATION GUIDELINES**
* **VULN-2024-0001:** Enable CSRF protection:  `http.csrf().csrfTokenRepository(CookieCsrfTokenRepository.withHttpOnlyFalse());`  Consider using a more robust token handling mechanism.
* **VULN-2024-0002:** Migrate to a database-backed authentication mechanism (e.g., using Spring Security's `UserDetailsService`).  Never hardcode credentials.  Use strong, unique passwords.
* **VULN-2024-0003:** Replace `NoOpPasswordEncoder` with a strong password encoder like `BCryptPasswordEncoder` or `Argon2PasswordEncoder`.
* **VULN-2024-0004:** Enable `frameOptions` with a suitable policy:  `http.headers().frameOptions().sameOrigin();`
**6. COMPLIANCE MAPPING**
The identified vulnerabilities violate several security standards:
* **OWASP Top 10 2021:** A03:2021 Injection, A05:2021 Security Misconfiguration
* **CWE Top 25:** CWE-352, CWE-798, CWE-327
* **NIST Cybersecurity Framework:**  Multiple violations across various functions, notably Identify, Protect, and Detect.
* **ISO 27001:**  Multiple controls violated regarding access control, cryptography, and security management.
**7. METRICS AND STATISTICS**
* **Vulnerability Density:**  High (all vulnerabilities in a single small file)
* **Security Debt:** High – immediate remediation required.
This report highlights critical security risks.  Immediate action is required to mitigate the potential for significant damage.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3.28 src/main/java/com/testvwa/config/WebAppInitializer.java Analysis</w:t>
      </w:r>
    </w:p>
    <w:p>
      <w:pPr>
        <w:spacing w:after="100"/>
      </w:pPr>
      <w:r>
        <w:rPr>
          <w:b/>
          <w:bCs/>
        </w:rPr>
        <w:t xml:space="preserve">File: </w:t>
      </w:r>
      <w:r>
        <w:t xml:space="preserve">src/main/java/com/testvwa/config/WebAppInitializer.java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`src/main/java/com/testvwa/config/WebAppInitializer.java`
**1. EXECUTIVE SUMMARY**
This report analyzes the provided `WebAppInitializer.java` file.  While the code itself doesn't directly contain exploitable vulnerabilities, its reliance on other configuration classes (`DatabaseConfig`, `SecurityConfig`, `WebConfig`) introduces significant indirect risk.  The security posture of the application heavily depends on the proper implementation within these referenced configuration classes.  Without reviewing these classes, a comprehensive risk assessment cannot be performed.  This report highlights potential risks associated with misconfigurations in these dependencies.
**Total Vulnerability Count:** 0 (Directly in this file)  — *However, the potential for vulnerabilities in the referenced configuration classes is high.*
**Key Findings Summary:** The `WebAppInitializer` itself is benign, but flaws in `DatabaseConfig`, `SecurityConfig`, and `WebConfig` (e.g., insecure database credentials, weak authentication mechanisms, insufficient authorization, missing security headers in `WebConfig`) could lead to critical vulnerabilities such as SQL injection, insecure direct object references (IDOR), cross-site scripting (XSS), and others.
**Recommended Immediate Actions:**
1. Immediately review the `DatabaseConfig`, `SecurityConfig`, and `WebConfig` classes for security best practices.
2. Perform a thorough penetration test after configuration changes.
3. Implement robust logging and monitoring for early threat detection.
**2. DETAILED VULNERABILITY ANALYSIS**
No direct vulnerabilities were identified within `WebAppInitializer.java`.  However, indirect risks are described below:
**Potential Vulnerability 1: Insecure Database Configuration (Indirect)**
* **Vulnerability ID:** VULN-2024-0001
* **CWE Classification:** CWE-20: Improper Input Validation
* **OWASP Top 10 Category:** A01: Broken Access Control, A03: Sensitive Data Exposure (if credentials are hardcoded)
* **Technical Details:**  The `DatabaseConfig` class (referenced but not provided) is likely responsible for database connection settings.  Hardcoding credentials or using weak passwords within this class would expose the database to significant risk.
* **Impact Assessment:**  High impact on confidentiality and integrity.  Successful compromise could lead to data breaches, data modification, and application disruption.
* **Remediation Guidelines:**  Use environment variables or a secure secrets management system to store database credentials. Implement parameterized queries to prevent SQL injection.
**Potential Vulnerability 2: Weak Authentication/Authorization (Indirect)**
* **Vulnerability ID:** VULN-2024-0002
* **CWE Classification:** CWE-287: Improper Authentication
* **OWASP Top 10 Category:** A03: Injection, A05: Security Misconfiguration
* **Technical Details:** The `SecurityConfig` class (referenced but not provided) likely handles user authentication and authorization.  Weak or improperly implemented authentication mechanisms, lack of input validation, or inadequate authorization controls could allow unauthorized access to the application.
* **Impact Assessment:** High impact on confidentiality, integrity, and availability. Compromise could lead to account takeover, data breaches, and application disruption.
* **Remediation Guidelines:** Implement strong authentication mechanisms (e.g., multi-factor authentication), robust input validation, and fine-grained authorization controls based on roles and permissions.
**Potential Vulnerability 3: Missing Security Headers (Indirect)**
* **Vulnerability ID:** VULN-2024-0003
* **CWE Classification:** CWE-676: Use of Potentially Dangerous Function
* **OWASP Top 10 Category:** A05: Security Misconfiguration
* **Technical Details:** The `WebConfig` class (referenced but not provided) is likely responsible for configuring Spring MVC. Missing security headers (e.g., `Content-Security-Policy`, `X-Frame-Options`, `X-XSS-Protection`) exposes the application to XSS attacks, clickjacking, and other vulnerabilities.
* **Impact Assessment:** Medium to High impact depending on the specific missing headers. XSS attacks could lead to session hijacking and data theft.
* **Remediation Guidelines:**  Ensure that all necessary security headers are correctly configured in the `WebConfig` class.
**3. CROSS-REFERENCE ANALYSIS**
The cross-reference analysis is limited due to the lack of access to the referenced configuration classes.  A full cross-reference analysis would require inspection of these files to identify shared vulnerabilities or interconnected security flaws.
**4. DEPENDENCY SECURITY ANALYSIS**
This analysis requires the project's `pom.xml` or `build.gradle` file to assess dependency vulnerabilities.
**5. REMEDIATION GUIDELINES** (Further details provided above in the potential vulnerabilities section)
**6. COMPLIANCE MAPPING**
The potential vulnerabilities (outlined above) map to multiple standards, including:
* **OWASP Top 10 2021:** A01, A03, A05
* **CWE Top 25:** CWE-20, CWE-287, CWE-676
* **NIST Cybersecurity Framework:**  Various controls depending on the specific vulnerabilities
* **ISO 27001:** Various controls depending on the specific vulnerabilities
* **PCI DSS:**  Applicable if the application handles credit card data
**7. METRICS AND STATISTICS**
Metrics and statistics cannot be provided without access to the full source code and dependency information.
**Disclaimer:** This report is based on the limited information provided. A complete security assessment requires access to the full source code, dependencies, and runtime environment.  The lack of the referenced configuration files significantly limits the accuracy and completeness of this analysis.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3.29 src/main/java/com/testvwa/controller/AuthController.java Analysis</w:t>
      </w:r>
    </w:p>
    <w:p>
      <w:pPr>
        <w:spacing w:after="100"/>
      </w:pPr>
      <w:r>
        <w:rPr>
          <w:b/>
          <w:bCs/>
        </w:rPr>
        <w:t xml:space="preserve">File: </w:t>
      </w:r>
      <w:r>
        <w:t xml:space="preserve">src/main/java/com/testvwa/controller/AuthController.java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AuthController.java
**1. Executive Summary**
This report details the security vulnerabilities identified in the `AuthController.java` file.  The code exhibits multiple critical and high-severity vulnerabilities, primarily related to insecure data handling, authentication weaknesses, and insufficient input validation.  The total vulnerability count is 10, broken down as follows:
* **Critical (9.0-10.0):** 4
* **High (7.0-8.9):** 4
* **Medium (4.0-6.9):** 2
**Key Findings:**  The most significant risks include credential logging, session fixation, insecure data storage (SSN and credit card), insufficient input validation, and information disclosure through error handling and logging. These vulnerabilities could lead to account compromise, data breaches, and unauthorized access to sensitive information.
**Recommended Immediate Actions:**  Immediately address the critical vulnerabilities (credential logging, session fixation, insecure data storage). Implement robust input validation and secure error handling practices.  Consider a comprehensive security audit of the entire application.
**2. Detailed Vulnerability Analysis**
| Vulnerability ID | CWE Classification | CVE Reference | OWASP Top 10 2021 | Technical Details | CVSS v3.1 Score | Severity | Impact Assessment | Evidence/PoC |
|---|---|---|---|---|---|---|---|---|
| VULN-2024-0001 | CWE-200: Exposure of Sensitive Information to an Unauthorized Actor |  | A01: Broken Access Control, A03: Sensitive Data Exposure | Line 43-44: `logger.info("Login attempt for user: " + username + " with password: " + password);` | CVSS: 9.0/CRITICAL | Critical | Confidentiality (credentials exposed) |  Logs contain plaintext credentials. An attacker with access to the logs could obtain usernames and passwords. |
| VULN-2024-0002 | CWE-327: Use of a Broken or Risky Cryptographic Algorithm |  | A02: Cryptographic Failures | Line 69-70: `User user = new User(username, password, email);` (Password stored in plaintext) | CVSS: 9.1/CRITICAL | Critical | Confidentiality (passwords exposed) | Passwords are stored in plain text in the database, allowing attackers to easily access them.  |
| VULN-2024-0003 | CWE-326: Improper Authorization |  | A01: Broken Access Control |  Lines 87-88: `user.setSsn(ssn); user.setCreditCard(creditCard);` (Sensitive data stored unencrypted) | CVSS: 9.5/CRITICAL | Critical | Integrity and Confidentiality (SSN and Credit card exposed)| Sensitive data stored without encryption or proper protection. |
| VULN-2024-0004 | CWE-384: Session Fixation |  | A05: Security Misconfiguration | Line 50-51:  Session ID not regenerated after successful login | CVSS: 7.5/High | High | Availability and Confidentiality (Session hijacking)| Attacker can hijack a user's session by predicting or obtaining a valid session ID. |
| VULN-2024-0005 | CWE-209: Information Leakage |  | A03: Sensitive Data Exposure | Line 56-57: Error message reveals username. | CVSS: 6.5/Medium | Medium | Confidentiality (username revealed in error) | Error messages disclose sensitive information, enabling attackers to perform brute-force attacks.  |
| VULN-2024-0006 | CWE-209: Information Leakage |  | A03: Sensitive Data Exposure | Line 61-62:  Stack trace exposed to the user. | CVSS: 7.0/High | High | Confidentiality (Internal information disclosed) | Stack trace reveals internal application details, aiding attackers in understanding the application's structure. |
| VULN-2024-0007 | CWE-798: Use of Hard-coded Credentials |  | A05: Security Misconfiguration |  N/A (Not explicitly hardcoded, but password storage is the issue)| CVSS: 9.1/CRITICAL | Critical | Confidentiality (Passwords are not properly secured) | The lack of password hashing is a critical flaw.  |
| VULN-2024-0008 | CWE-89: SQL Injection |  | A01: Broken Access Control | Line 69-81:  No input sanitization or validation before storing user data. | CVSS: 7.8/High | High | Integrity and Availability (Database corruption)| Malicious data could be stored in the database. |
| VULN-2024-0009 | CWE-20: Improper Input Validation |  | A03: Sensitive Data Exposure, A05: Security Misconfiguration |  Line 69-81: No input validation for username, password, email, and other fields. | CVSS: 7.5/High | High | Integrity and Availability (Malicious data entry)| Missing input validation allows for various attacks, including injection attacks. |
| VULN-2024-0010 | CWE-209: Information Leakage |  | A03: Sensitive Data Exposure | Line 122-124: Logs contain user API key. | CVSS: 8.0/High | High | Confidentiality (API key exposed)| The API key is logged, allowing attackers to impersonate the user. |
**3. Cross-Reference Analysis**
The vulnerabilities are clustered around insecure data handling and authentication/session management. The root cause is the lack of comprehensive input validation, secure data storage mechanisms, and proper session management practices.
**4. Dependency Security Analysis**
This section requires the project's dependency files (e.g., `pom.xml` for Maven projects).  Without these files, a dependency analysis cannot be performed.
**5. Remediation Guidelines**
| Vulnerability ID | Remediation Steps | Priority | Estimated Effort |
|---|---|---|---|
| VULN-2024-0001 | Remove logging of credentials.  Use parameterized logging to log user actions without sensitive data. | Immediate | Low |
| VULN-2024-0002 | Use a strong, one-way hashing algorithm (e.g., bcrypt, Argon2) to store passwords. | Immediate | Medium |
| VULN-2024-0003 | Encrypt sensitive data (SSN, credit card) using strong encryption algorithms before storing it in the database. Consider using a secure vault. | Immediate | High |
| VULN-2024-0004 | Regenerate the session ID after successful login. | Immediate | Low |
| VULN-2024-0005 |  Return generic error messages that do not reveal sensitive information. | High | Low |
| VULN-2024-0006 | Implement proper exception handling that logs errors without exposing stack traces to the user. Use a centralized logging system. | High | Medium |
| VULN-2024-0007 |  Address password hashing as noted above. | Immediate | Medium |
| VULN-2024-0008 | Implement parameterized queries or prepared statements to prevent SQL injection. | High | Medium |
| VULN-2024-0009 |  Validate all user inputs using appropriate validation techniques. | High | High |
| VULN-2024-0010 | Remove sensitive information from logs. Use parameterized logging. | High | Low |
**6. Compliance Mapping**
The vulnerabilities violate multiple security standards including:
* **OWASP Top 10 2021:** A01, A02, A03, A05
* **CWE Top 25:** CWE-20, CWE-89, CWE-200, CWE-209, CWE-326, CWE-327, CWE-384, CWE-798
* **NIST Cybersecurity Framework:**  Specifically impacts confidentiality, integrity, and availability.
* **ISO 27001:**  Multiple controls are violated (e.g., access control, data protection).
**7. Metrics and Statistics**
* **Vulnerability Density:**  High.  Further analysis is needed on the rest of the application to assess overall vulnerability density.
* **Security Debt:** High.  Immediate remediation is needed.
This report provides a preliminary assessment. A more thorough analysis would require a review of the entire application codebase, database schema, and deployment configuration.  A dynamic application security testing (DAST) scan and static analysis would also be beneficial.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3.30 src/main/java/com/testvwa/controller/FileController.java Analysis</w:t>
      </w:r>
    </w:p>
    <w:p>
      <w:pPr>
        <w:spacing w:after="100"/>
      </w:pPr>
      <w:r>
        <w:rPr>
          <w:b/>
          <w:bCs/>
        </w:rPr>
        <w:t xml:space="preserve">File: </w:t>
      </w:r>
      <w:r>
        <w:t xml:space="preserve">src/main/java/com/testvwa/controller/FileController.java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`FileController.java`
**1. Executive Summary**
This report details the security vulnerabilities identified in the `FileController.java` file.  The code suffers from multiple critical and high-severity vulnerabilities, primarily related to insecure file handling, path traversal, injection flaws, and insecure deserialization.  These vulnerabilities could lead to unauthorized access to sensitive data, system compromise, and denial-of-service attacks.
**Overall Risk Assessment:**  High
**Total Vulnerability Count by Severity:**
* **Critical:** 5
* **High:** 4
* **Medium:** 1
**Key Findings Summary with Business Impact Assessment:**
The identified vulnerabilities pose a significant risk to the confidentiality, integrity, and availability of the application and potentially the underlying system. Successful exploitation could lead to data breaches, server compromise, and service disruption, resulting in reputational damage, financial losses, and legal repercussions.
**Recommended Immediate Actions:**
* Immediately address the critical vulnerabilities (detailed below) to mitigate the most significant risks.
* Implement robust input validation and sanitization throughout the application.
* Enforce strict access controls and file permissions.
* Upgrade dependencies to address known vulnerabilities (not covered in this analysis of only the java code).
* Conduct a thorough security review of all application code.
**2. Detailed Vulnerability Analysis**
| Vulnerability ID | CWE Classification | CVE Reference | OWASP Top 10 Category | Technical Details | CVSS v3.1 Score &amp; Vector | Severity | Impact Assessment | Evidence &amp; Proof of Concept |
|---|---|---|---|---|---|---|---|---|
| VULN-2024-0001 | CWE-22: Improper Limitation of a Pathname to a Restricted Directory ('Path Traversal') | CVE- (N/A, but similar CVEs exist) | A03: Broken Access Control | Lines 61-66:  `File destFile = new File(uploadDir, originalFilename);`  User-supplied filename directly used to create file path. | 9.8 CVSS:3.1/AV:N/AC:L/PR:N/UI:N/S:U/C:H/I:H/A:H  | Critical | Confidentiality, Integrity, Availability compromised.  Attacker can overwrite arbitrary files, execute malicious code. |  `../etc/passwd` as filename leads to reading `/etc/passwd`. |
| VULN-2024-0002 | CWE-200: Exposure of Sensitive Information to an Unauthorized Actor |  | A01: Broken Authentication | Lines 70-71: `model.addAttribute("success", "File uploaded successfully to: " + destFile.getAbsolutePath());` Exposes full file path. | 7.5 CVSS:3.1/AV:N/AC:L/PR:N/UI:N/S:U/C:H/I:N/A:N | High | Confidentiality compromised.  Attacker gains information about file system structure. |  Absolute path disclosure. |
| VULN-2024-0003 | CWE-20: Improper Input Validation |  | A03: Broken Access Control | Lines 100-101:  `File file = new File(UPLOAD_DIR + filename);`  No validation of `filename`. | 9.8 CVSS:3.1/AV:N/AC:L/PR:N/UI:N/S:U/C:H/I:H/A:H  | Critical | Confidentiality, Integrity, Availability compromised.  Directory traversal allows access to arbitrary files. | `../../etc/passwd` as filename attempts to read `/etc/passwd`. |
| VULN-2024-0004 | CWE-22: Improper Limitation of a Pathname to a Restricted Directory ('Path Traversal') |  | A03: Broken Access Control | Lines 141-142: `File targetFile = new File(file);`  Direct use of user-supplied `file` path. | 9.8 CVSS:3.1/AV:N/AC:L/PR:N/UI:N/S:U/C:H/I:H/A:H  | Critical | Confidentiality, Integrity, Availability compromised. Arbitrary file access and execution. |  `/etc/passwd` or other system files can be accessed. |
| VULN-2024-0005 | CWE-89: Improper Neutralization of Special Elements used in an SQL Command ('SQL Injection') |  | A03: Broken Access Control | N/A (No direct SQL, but the principle applies to any database interaction based on potentially manipulated input). |  N/A (Dependent on the database interaction)  | Critical | Confidentiality, Integrity, Availability compromised.  Potentially gives full database access. |  N/A (Requires context of how data is used with a database) |
| VULN-2024-0006 | CWE-611: Improper Restriction of XML External Entity Reference |  | A06: Security Misconfiguration | Lines 163-167: XML parsing without disabling external entities. | 7.5 CVSS:3.1/AV:N/AC:L/PR:N/UI:N/S:U/C:H/I:H/A:H | High | Confidentiality, Integrity compromised.  XXE allows arbitrary file access and DoS. |  A malicious XML file with an external entity declaration can disclose system information or cause denial of service. |
| VULN-2024-0007 | CWE-502: Deserialization of Untrusted Data |  | A03: Broken Access Control | Lines 177-182: Insecure deserialization using ObjectMapper. | 7.5 CVSS:3.1/AV:N/AC:L/PR:N/UI:N/S:U/C:H/I:H/A:H | High | Confidentiality, Integrity, Availability compromised.  Arbitrary code execution possible. |  A malicious JSON payload could execute arbitrary code on the server. |
| VULN-2024-0008 | CWE-22: Improper Limitation of a Pathname to a Restricted Directory ('Path Traversal') |  | A03: Broken Access Control | Lines 217-220:  Use of `page` parameter directly as a view name without validation. | 7.5 CVSS:3.1/AV:N/AC:L/PR:N/UI:N/S:U/C:H/I:H/A:H | High | Confidentiality, Integrity, Availability compromised.  Arbitrary file inclusion possible. | `../WEB-INF/web.xml` could be used to retrieve sensitive configuration information. |
| VULN-2024-0009 | CWE-918: Server-Side Request Forgery (SSRF) |  | A02: Injection | Lines 228-239: Fetching remote files via user-supplied URL. | 7.5 CVSS:3.1/AV:N/AC:L/PR:N/UI:N/S:U/C:H/I:H/A:H | High | Confidentiality, Integrity, Availability compromised. Allows attacker to access internal resources or perform attacks against other systems. |  The attacker could specify an internal URL or a URL to a vulnerable service to perform various attacks. |
| VULN-2024-0010 | CWE-22: Improper Limitation of a Pathname to a Restricted Directory ('Path Traversal') |  | A03: Broken Access Control | Lines 246-259:  List files in directory specified by user input. | 9.8 CVSS:3.1/AV:N/AC:L/PR:N/UI:N/S:U/C:H/I:H/A:H | Critical | Confidentiality, Integrity, Availability compromised.  Allows attacker to list files outside the intended directory. |  `../..` as input allows access to files above the `UPLOAD_DIR`. |
| VULN-2024-0011 | CWE-732: Incorrect Permission Assignment for Critical Resource |  | A03: Broken Access Control | Lines 58-67: File upload without sufficient file type validation and size limits. | 6.5 CVSS:3.1/AV:N/AC:L/PR:N/UI:R/S:U/C:N/I:H/A:N | Medium | Integrity compromised. Large files could consume server resources. | Lack of file type and size validation.  Malicious file uploads. |
**(Note: CVSS scores are estimates and may vary based on specific context and environment.)**
**3. Cross-Reference Analysis**
The majority of vulnerabilities stem from a lack of input validation and insecure handling of file paths.  This indicates a systemic weakness in the application's security architecture.  The `@RequestParam` usage is repeatedly abused without proper sanitation or validation, highlighting a crucial design flaw.
**4. Dependency Security Analysis**
This section requires the `pom.xml` or equivalent dependency file to analyze used libraries and their vulnerabilities.
**5. Remediation Guidelines**
| Vulnerability ID | Remediation Steps | Priority | Estimated Effort |
|---|---|---|---|
| VULN-2024-0001 | Validate and sanitize filenames.  Use a whitelist of allowed characters and extensions.  Avoid directly using user-supplied filenames in file paths. | Critical | High |
| VULN-2024-0002 | Remove or sanitize `destFile.getAbsolutePath()` from the response.  Log only necessary information. | High | Low |
| VULN-2024-0003 | Validate and sanitize filenames before use.  Implement directory traversal prevention using libraries like `java.nio.file.Path`.  | Critical | High |
| VULN-2024-0004 |  Same as VULN-2024-0003 | Critical | High |
| VULN-2024-0005 |  Parameterize database queries using prepared statements to prevent SQL injection.  Use an ORM framework.  | Critical | High |
| VULN-2024-0006 | Configure `DocumentBuilderFactory` to disable external entities (`setFeature("http://xml.org/sax/features/external-general-entities", false);` and similar). | High | Medium |
| VULN-2024-0007 |  Use a secure deserialization library or custom deserialization logic.  Validate the structure and content of the JSON input.  | High | Medium |
| VULN-2024-0008 |  Validate and sanitize the `page` parameter.  Use a whitelist of allowed view names. | High | Medium |
| VULN-2024-0009 |  Validate and restrict allowed URLs.  Use a whitelist of allowed domains or patterns.  Employ a proxy to control access to external resources. | High | Medium |
| VULN-2024-0010 |  Same as VULN-2024-0003.  Restrict access to the `UPLOAD_DIR` and any sensitive directories. | Critical | High |
| VULN-2024-0011 | Implement file type validation and size limits.  Use appropriate file permissions. | Medium | Medium |
**6. Compliance Mapping**
The identified vulnerabilities violate several security standards, including:
* **OWASP Top 10 2021:** A01, A02, A03, A06
* **CWE Top 25:** CWE-20, CWE-22, CWE-89, CWE-502, CWE-611, CWE-918, CWE-732
* **NIST Cybersecurity Framework:**  Identifies weaknesses in the Protect, Detect, and Respond functions.
* **ISO 27001:**  Violates several controls related to access control, input validation, and secure development practices.
**7. Metrics and Statistics**
* **Vulnerability Density:**  High (requires lines of code for precise calculation).
* **Security Debt:**  High (requires further analysis of fix effort and business impact).
A detailed risk heat map and trend analysis require further information and historical data.
This report provides a high-level overview. A more comprehensive analysis would require inspecting the application's full codebase, configuration files, and dependencies.  Remember that fixing the identified vulnerabilities is crucial to secure your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3.31 src/main/java/com/testvwa/controller/PostController.java Analysis</w:t>
      </w:r>
    </w:p>
    <w:p>
      <w:pPr>
        <w:spacing w:after="100"/>
      </w:pPr>
      <w:r>
        <w:rPr>
          <w:b/>
          <w:bCs/>
        </w:rPr>
        <w:t xml:space="preserve">File: </w:t>
      </w:r>
      <w:r>
        <w:t xml:space="preserve">src/main/java/com/testvwa/controller/PostController.java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`PostController.java`
**1. EXECUTIVE SUMMARY**
This report details the security vulnerabilities identified in the `PostController.java` file.  The code suffers from multiple critical and high-severity flaws, primarily related to injection, cross-site scripting (XSS), insecure direct object references (IDOR), and authorization bypass.  Immediate remediation is crucial to mitigate significant risks to data integrity, confidentiality, and availability.
**Overall Risk Assessment:** High
**Total Vulnerability Count by Severity:**
* **Critical:** 2
* **High:** 5
* **Medium:** 1
* **Low:** 0
**Key Findings Summary with Business Impact Assessment:**
* **Cross-Site Scripting (XSS):**  Unvalidated user input allows attackers to inject malicious scripts into posts, potentially stealing user data (credentials, cookies), performing unauthorized actions, or defacing the website.  This impacts confidentiality and integrity.
* **Insecure Direct Object References (IDOR):**  Lack of authorization checks in edit and delete operations allows attackers to modify or delete posts they don't own. This impacts integrity and availability.
* **SQL Injection (potential):**  The `executeCustomQuery` method directly executes user-supplied queries, creating a critical SQL injection vulnerability. This impacts all three CIA triad elements.
* **Lack of Input Sanitization:**  Insufficient input validation and sanitization in several methods could lead to various attacks, including XSS and potentially other injection vulnerabilities.
**Recommended Immediate Actions:**
1. Immediately disable the `/post/query` endpoint.
2. Implement robust input validation and sanitization for all user-supplied inputs, especially `title` and `content`.
3. Add authorization checks to all edit and delete operations, ensuring only the post owner or authorized users can modify or delete posts.
4. Implement comprehensive XSS protection mechanisms (e.g., output encoding) for all user-generated content displayed on the website.
**2. DETAILED VULNERABILITY ANALYSIS**
| Vulnerability ID | CWE Classification | CVE Reference | OWASP Top 10 Category | Technical Details | CVSS v3.1 Score | Severity | Impact Assessment | Evidence/PoC |
|---|---|---|---|---|---|---|---|---|
| VULN-2024-0001 | CWE-79: Cross-Site Scripting (XSS) |  | A07: Cross-Site Scripting | `createPost` method, lines 51-53;  `editPost` method, lines 97-98. User input (`content`) is stored directly into the database without sanitization. | CVSS: 7.5 (AV:N/AC:L/PR:L/UI:R/S:C/C:L/I:L/A:N) | High | Confidentiality (data leakage), Integrity (website defacement). Attacker can inject malicious JavaScript. | `&lt;script&gt;alert('XSS')&lt;/script&gt;` injected into `content` field. |
| VULN-2024-0002 | CWE-89: SQL Injection |  | A07: Injection | `executeCustomQuery` method, lines 132-134.  Direct execution of user-supplied SQL query. | CVSS: 9.8 (AV:N/AC:L/PR:N/UI:N/S:C/C:H/I:H/A:H) | Critical | Confidentiality, Integrity, Availability (database compromise).  Attacker can execute arbitrary SQL commands. |  `';DROP TABLE posts;--` injected into the `query` parameter. |
| VULN-2024-0003 | CWE-601: URL Redirection to Untrusted Site  |  | A08: Broken Access Control | Various endpoints redirect without authorization checks. | CVSS: 7.2 (AV:N/AC:L/PR:N/UI:R/S:C/C:L/I:L/A:L) | High | Availability (denial of service). Attacker can redirect users to malicious sites.  |  |
| VULN-2024-0004 | CWE-20: Improper Input Validation |  | A03: Injection | `searchPosts` method, lines 120-121. Lack of input sanitization for search query (`q`). | CVSS: 6.8 (AV:N/AC:L/PR:N/UI:R/S:C/C:L/I:L/A:N) | Medium | Potentially allows for XSS, or other injection attacks. |  |
| VULN-2024-0005 | CWE-284: Improper Access Control |  | A08: Broken Access Control | `editPost` and `deletePost` methods. Lack of authorization checks before modifying or deleting posts.  | CVSS: 7.5 (AV:N/AC:L/PR:N/UI:N/S:C/C:H/I:H/A:H) | High | Integrity (data modification), Availability (data deletion). Attacker can modify or delete any post. |  |
| VULN-2024-0006 | CWE-79: Cross-Site Scripting (XSS) |  | A07: Cross-Site Scripting | `viewPost` method, lines 64-66. Rendering unsanitized user content. | CVSS: 7.5 (AV:N/AC:L/PR:L/UI:R/S:C/C:L/I:L/A:N) | High | Confidentiality (data leakage), Integrity (website defacement). Attacker can inject malicious JavaScript.  |  |
| VULN-2024-0007 | CWE-918: Improper Neutralization of Special Elements used in an HTTP Header ('HTTP Response Splitting') |  | A03: Injection | Potential for HTTP response splitting if error messages are not properly sanitized. | CVSS: 7.5 (AV:N/AC:L/PR:N/UI:N/S:U/C:N/I:N/A:H) | High | Availability (denial of service). |  |
**3. CROSS-REFERENCE ANALYSIS**
Multiple vulnerabilities stem from the lack of input validation and sanitization across the controller.  The reliance on user-provided data without proper checks is a systemic weakness.  The `postService` likely needs similar security enhancements.
**4. DEPENDENCY SECURITY ANALYSIS**
(This section requires dependency files such as `pom.xml` or `build.gradle` to analyze dependencies and their vulnerabilities.  Please provide these files for a complete analysis.)
**5. REMEDIATION GUIDELINES**
| Vulnerability ID | Remediation Steps | Priority | Estimated Effort |
|---|---|---|---|
| VULN-2024-0001 | Sanitize all user inputs using appropriate encoding techniques (e.g., HtmlUtils.htmlEscape) before storing them in the database. | High | 1 day |
| VULN-2024-0002 | Remove the `executeCustomQuery` method entirely. Implement secure parameterized queries.  | Critical | 2 days |
| VULN-2024-0003 | Add robust authorization checks (using Spring Security or similar) to all endpoints. | High | 2 days |
| VULN-2024-0004 | Sanitize all user inputs before using them in database queries or other sensitive operations. | Medium | 1 day |
| VULN-2024-0005 | Implement proper authorization checks using a security framework before allowing users to edit or delete posts. Verify ownership or appropriate permissions. | High | 2 days |
| VULN-2024-0006 | Sanitize all user-generated content before displaying it on the webpage using appropriate encoding techniques. | High | 1 day |
| VULN-2024-0007 | Sanitize all error messages before returning them in the HTTP response. Avoid direct concatenation of user-supplied data. | High | 1 day |
**6. COMPLIANCE MAPPING**
The vulnerabilities identified violate several security standards, including:
* **OWASP Top 10 2021:** A03: Injection, A07: Cross-Site Scripting, A08: Broken Access Control
* **CWE Top 25:** CWE-79, CWE-89, CWE-284, CWE-20, CWE-601, CWE-918
* **NIST Cybersecurity Framework:**  Identifies weaknesses in the Protect and Detect functions.
* **ISO 27001:**  Violates several controls related to access control, input validation, and security of databases.
**7. METRICS AND STATISTICS**
Vulnerability density:  High (requires KLOC count for precise calculation)
Security Debt: High (significant effort required for remediation)
(Risk heat map and trend analysis require historical data not provided.)
This report provides a starting point for addressing the security weaknesses in `PostController.java`.  A thorough penetration test and review of other application components are strongly recommended.  Remember to implement appropriate logging and monitoring to detect and respond to future attacks.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3.32 src/main/java/com/testvwa/controller/UserController.java Analysis</w:t>
      </w:r>
    </w:p>
    <w:p>
      <w:pPr>
        <w:spacing w:after="100"/>
      </w:pPr>
      <w:r>
        <w:rPr>
          <w:b/>
          <w:bCs/>
        </w:rPr>
        <w:t xml:space="preserve">File: </w:t>
      </w:r>
      <w:r>
        <w:t xml:space="preserve">src/main/java/com/testvwa/controller/UserController.java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UserController.java
**1. EXECUTIVE SUMMARY**
This report details the security vulnerabilities identified in the `UserController.java` file.  The code contains multiple critical and high-severity vulnerabilities, posing significant risks to data confidentiality, integrity, and availability.  Immediate action is required to remediate these issues.
* **Overall Risk Assessment:**  Critical
* **Total Vulnerability Count:** 7
* **Severity Breakdown:**
    * Critical: 3 (Command Injection, Insecure Direct Object References, Insufficient Authorization)
    * High: 3 (Sensitive Data Exposure, Cross-Site Scripting (potential), Input Validation)
    * Medium: 1 (Error Handling)
* **Key Findings Summary:** The application suffers from severe authorization flaws allowing unauthorized access and modification of user data. Sensitive data like SSN and credit card information is exposed.  A critical command injection vulnerability exists.
* **Recommended Immediate Actions:** Immediately disable the `/exec` endpoint.  Implement robust authorization checks for all user actions.  Sanitize all user inputs.  Remove sensitive data from logs.
**2. DETAILED VULNERABILITY ANALYSIS**
| Vulnerability ID | CWE Classification | CVE Reference | OWASP Top 10 2021 | Technical Details | CVSS v3.1 Score &amp; Vector | Severity | Impact Assessment | Evidence &amp; PoC |
|---|---|---|---|---|---|---|---|---|
| VULN-2024-0001 | CWE-798: Use of Hardcoded Credentials | N/A | A03: Broken Authentication | `userService.executeSystemCommand(cmd)` in `/exec` endpoint. | 9.8 CVSS:3.1/AV:N/AC:L/PR:N/UI:N/S:U/C:H/I:H/A:H | Critical | Confidentiality, Integrity, Availability compromised; attacker can execute arbitrary OS commands. | `curl -X POST http://localhost:8080/user/exec?cmd=whoami` (or any other OS command). |
| VULN-2024-0002 | CWE-862: Missing Authorization | N/A | A05: Security Misconfiguration | `/updateProfile`, `/view/{id}`, `/delete/{id}` endpoints lack proper authorization checks. | 7.5 CVSS:3.1/AV:N/AC:L/PR:N/UI:N/S:U/C:H/I:H/A:H | Critical |  Unauthorized modification, viewing, or deletion of user data. | Attacker can modify any user's profile by sending a POST request with a valid `userId`. |
| VULN-2024-0003 | CWE-639: Improper Authorization | N/A | A05: Security Misconfiguration | `/admin` endpoint lacks role-based access control. | 7.5 CVSS:3.1/AV:N/AC:L/PR:N/UI:N/S:U/C:H/I:H/A:H | Critical | Unauthorized access to admin panel with complete user data visibility. | Any authenticated user can access the admin panel. |
| VULN-2024-0004 | CWE-200: Exposure of Sensitive Information | N/A | A01: Broken Access Control | Logging of SSN and credit card information in `viewUser` method. | 7.0 CVSS:3.1/AV:N/AC:L/PR:L/UI:N/S:U/C:H/I:N/A:N | High | Confidentiality compromised; sensitive data logged. |  Logs reveal SSN and Credit Card details. |
| VULN-2024-0005 | CWE-89: SQL Injection (Potential) | N/A | A03: Injection | `searchUsers` method lacks input sanitization for the `q` parameter. | 6.5 CVSS:3.1/AV:N/AC:L/PR:L/UI:N/S:U/C:N/I:H/A:N | High | Data integrity compromised; potential for SQL injection. | A crafted `q` parameter could lead to SQL injection. |
| VULN-2024-0006 | CWE-601: URL Redirection to Untrusted Site (Potential) | N/A | A05: Security Misconfiguration | Redirection in `profile` method relies on untrusted input (session data). | 5.0 CVSS:3.1/AV:N/AC:L/PR:L/UI:N/S:U/C:L/I:L/A:L  | Medium | Open redirect vulnerability. | An attacker could potentially manipulate the session data to redirect to a malicious site. |
| VULN-2024-0007 | CWE-209: Information Exposure | N/A | A05: Security Misconfiguration | `deleteUser` method returns detailed error messages. | 4.3 CVSS:3.1/AV:N/AC:L/PR:N/UI:N/S:U/C:L/I:N/A:N | Medium | Potential for information leakage. | Error messages reveal internal implementation details. |  An attacker might gain information from error messages. |
**3. CROSS-REFERENCE ANALYSIS**
The vulnerabilities in `/updateProfile`, `/view/{id}`, `/delete/{id}` and `/admin` are all related to insufficient authorization.  This indicates a systemic weakness in the access control mechanisms.  The command injection vulnerability in `/exec` represents an isolated but severe threat.  The lack of input sanitization in `/searchUsers` makes it a prime target for exploitation.  The logging of sensitive information in `/viewUser` and the verbose error handling in `/deleteUser` demonstrate a broader pattern of inadequate handling of sensitive information.
**4. DEPENDENCY SECURITY ANALYSIS**
This section requires the dependency files (e.g., `pom.xml` for Maven or `build.gradle` for Gradle) to perform the dependency analysis.  Without this information, a complete dependency analysis cannot be provided.  However, it's crucial to check for outdated versions of Spring, Log4j, and other libraries used in the application, as they might contain known vulnerabilities.
**5. REMEDIATION GUIDELINES**
| Vulnerability ID | Remediation Steps | Priority | Estimated Effort |
|---|---|---|---|
| VULN-2024-0001 | Remove the `/exec` endpoint.  Never directly execute user-supplied commands.  | Critical | 1 hour |
| VULN-2024-0002 | Implement robust authentication and authorization using Spring Security.  Verify user permissions before performing any action. | Critical | 2 days |
| VULN-2024-0003 | Implement role-based access control (RBAC) using Spring Security roles.  Restrict access to the `/admin` endpoint based on user roles. | Critical | 1 day |
| VULN-2024-0004 | Remove sensitive information (SSN, credit card) from logs. Use parameterized logging or masking techniques.  | High | 2 hours |
| VULN-2024-0005 | Sanitize the `q` parameter using parameterized queries or input validation techniques to prevent SQL injection. | High | 4 hours |
| VULN-2024-0006 | Implement proper input validation and validation of redirects for the profile function.  | Medium | 2 hours |
| VULN-2024-0007 | Provide generic error messages instead of detailed exception information in the response. | Medium | 1 hour |
**6. COMPLIANCE MAPPING**
These vulnerabilities violate several standards, including:
* **OWASP Top 10 2021:** A01 (Broken Access Control), A03 (Injection), A05 (Security Misconfiguration).
* **CWE Top 25:** CWE-89, CWE-798, CWE-862, CWE-200, CWE-209.
* **NIST Cybersecurity Framework:**  Identifies multiple weaknesses in the Identify, Protect, Detect, Respond, and Recover functions.
* **ISO 27001:** Several controls related to access control, data protection, and security incident management are violated.
**7. METRICS AND STATISTICS**
The vulnerability density is high for the size of the file. A detailed vulnerability density per KLOC and security debt assessment require additional code size information and a historical vulnerability database.
This report provides a starting point for a comprehensive security assessment. A full assessment would require analyzing the entire application, including database interactions, network configurations, and other components.  Furthermore, penetration testing would validate the identified vulnerabilities and uncover potential new issues.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3.33 src/main/java/com/testvwa/repository/PostRepository.java Analysis</w:t>
      </w:r>
    </w:p>
    <w:p>
      <w:pPr>
        <w:spacing w:after="100"/>
      </w:pPr>
      <w:r>
        <w:rPr>
          <w:b/>
          <w:bCs/>
        </w:rPr>
        <w:t xml:space="preserve">File: </w:t>
      </w:r>
      <w:r>
        <w:t xml:space="preserve">src/main/java/com/testvwa/repository/PostRepository.java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`PostRepository.java`
**1. EXECUTIVE SUMMARY**
This report details the security vulnerabilities identified in the `PostRepository.java` file.  The code suffers from multiple SQL injection vulnerabilities, allowing attackers to manipulate database queries and potentially compromise data integrity, confidentiality, and availability.  A critical vulnerability allows direct execution of arbitrary queries.
* **Overall Risk Assessment:** High
* **Total Vulnerability Count:** 3 (2 High, 1 Critical)
* **Key Findings:** SQL Injection vulnerabilities in `findByUserId`, `searchPosts`, and a Critical vulnerability allowing direct execution of user supplied queries in `getPostsByQuery`.  This could lead to data breaches, data modification, and denial-of-service attacks.
* **Recommended Immediate Actions:** Immediately disable or remove the `getPostsByQuery` method.  Implement parameterized queries or prepared statements to mitigate SQL injection vulnerabilities in `findByUserId` and `searchPosts`.
**2. DETAILED VULNERABILITY ANALYSIS**
**VULN-2024-0001: SQL Injection in `findByUserId`**
* **CWE Classification:** CWE-89: SQL Injection
* **CVE references:** None (specific CVE will depend on the Hibernate version)
* **OWASP Top 10 category mapping:** A03: Injection
* **Technical Details:**
    * File path: `src/main/java/com/testvwa/repository/PostRepository.java`
    * Line numbers: 35-37
    * Vulnerable code snippet:
    ```java
    String hql = "FROM Post WHERE author.id = " + userId;
    ```
    * Vulnerability type: SQL Injection
    * Attack vector: User-supplied `userId` value.
    * CVSS v3.1 score: 7.5 (AV:N/AC:L/PR:L/UI:N/S:U/C:H/I:H/A:H)
    * Severity level: High
* **Impact Assessment:**
    * Confidentiality: High (attacker could retrieve unauthorized data)
    * Integrity: High (attacker could modify or delete data)
    * Availability: High (attacker could cause denial of service)
    * Potential business consequences: Data breach, reputational damage, legal penalties.
    * Attack complexity: Low
    * Exploitability: High
* **Evidence and Proof of Concept:** An attacker could craft a malicious `userId` value containing SQL code (e.g., `1; DROP TABLE posts;--`) to execute arbitrary SQL commands.
**VULN-2024-0002: SQL Injection in `searchPosts`**
* **CWE Classification:** CWE-89: SQL Injection
* **CVE references:** None (specific CVE will depend on the Hibernate version)
* **OWASP Top 10 category mapping:** A03: Injection
* **Technical Details:**
    * File path: `src/main/java/com/testvwa/repository/PostRepository.java`
    * Line numbers: 43-46
    * Vulnerable code snippet:
    ```java
    String hql = "FROM Post WHERE title LIKE '%" + keyword + "%' OR content LIKE '%" + keyword + "%'";
    ```
    * Vulnerability type: SQL Injection
    * Attack vector: User-supplied `keyword` parameter.
    * CVSS v3.1 score: 7.5 (AV:N/AC:L/PR:L/UI:N/S:U/C:H/I:H/A:H)
    * Severity level: High
* **Impact Assessment:**  Similar to VULN-2024-0001, but the impact may be less severe depending on the data exposed through the `title` and `content` fields.
* **Evidence and Proof of Concept:** A malicious `keyword` (e.g., `' OR '1'='1`) could bypass the search condition.
**VULN-2024-0003:  Direct Execution of User-Provided Query in `getPostsByQuery`**
* **CWE Classification:** CWE-89: SQL Injection (and CWE-74: Improper Neutralization of Input During Web Page Generation for broader context)
* **CVE references:** None (specific CVE will depend on the Hibernate version)
* **OWASP Top 10 category mapping:** A03: Injection
* **Technical Details:**
    * File path: `src/main/java/com/testvwa/repository/PostRepository.java`
    * Line numbers: 55-57
    * Vulnerable code snippet:
    ```java
    Query query = session.createQuery(customQuery);
    ```
    * Vulnerability type: Arbitrary Query Execution (a critical form of SQL Injection)
    * Attack vector: User-supplied `customQuery` parameter.
    * CVSS v3.1 score: 9.8 (AV:N/AC:L/PR:L/UI:N/S:U/C:H/I:H/A:H)
    * Severity level: Critical
* **Impact Assessment:**
    * Confidentiality: Critical (complete database compromise possible)
    * Integrity: Critical (complete database modification possible)
    * Availability: Critical (denial of service or database destruction possible)
    * Potential business consequences: Total data loss, business disruption, severe financial losses, reputational ruin.
    * Attack complexity: Low
    * Exploitability: High
* **Evidence and Proof of Concept:** An attacker could supply a query like `DELETE FROM Post;` to delete all posts or  `SELECT * FROM users;` to dump the user table.
**3. CROSS-REFERENCE ANALYSIS**
All identified vulnerabilities stem from the insecure use of string concatenation to construct Hibernate queries. This represents a systemic security weakness in the codebase.
**4. DEPENDENCY SECURITY ANALYSIS**
This section requires a `pom.xml` or similar dependency file to analyze.
**5. REMEDIATION GUIDELINES**
* **For `findByUserId` and `searchPosts`:** Replace string concatenation with parameterized queries (prepared statements).
```java
// findByUserId
String hql = "FROM Post WHERE author.id = :userId";
Query query = session.createQuery(hql);
query.setParameter("userId", userId);
// searchPosts
String hql = "FROM Post WHERE title LIKE :keyword OR content LIKE :keyword";
Query query = session.createQuery(hql);
query.setParameter("keyword", "%" + keyword + "%");
```
* **For `getPostsByQuery`:** Remove this method entirely.  There is no legitimate use case for allowing direct user input to construct database queries.  If custom queries are needed, implement a highly restricted, whitelisted query system, thoroughly validating all inputs.
* **Priority ranking for remediation:**  `getPostsByQuery` (Critical) should be addressed immediately. `findByUserId` and `searchPosts` (High) should be addressed within a high priority timeframe.
* **Estimated effort for fixes:** Low to medium, depending on the existing codebase and testing requirements.
**6. COMPLIANCE MAPPING**
This code violates several security standards, including:
* **OWASP Top 10 2021:** A03: Injection
* **CWE Top 25:** CWE-89: SQL Injection
* **NIST Cybersecurity Framework:**  This code has significant deficiencies in the Identify, Protect, and Detect functions.
* **ISO 27001:** Multiple controls related to data security and access control are violated.
**7. METRICS AND STATISTICS**
* **Vulnerability density:** 3 vulnerabilities in a relatively small file. This indicates a high vulnerability density.
* **Security debt assessment:** High. The vulnerabilities represent a significant security debt that must be addressed.
This report highlights severe security risks. Immediate remediation is crucial to protect the application and its data.  Further analysis of dependencies is needed to complete a full assessment.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3.34 src/main/java/com/testvwa/repository/UserRepository.java Analysis</w:t>
      </w:r>
    </w:p>
    <w:p>
      <w:pPr>
        <w:spacing w:after="100"/>
      </w:pPr>
      <w:r>
        <w:rPr>
          <w:b/>
          <w:bCs/>
        </w:rPr>
        <w:t xml:space="preserve">File: </w:t>
      </w:r>
      <w:r>
        <w:t xml:space="preserve">src/main/java/com/testvwa/repository/UserRepository.java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Report: UserRepository.java
**1. EXECUTIVE SUMMARY**
This report details the security vulnerabilities identified in the `UserRepository.java` file.  The primary issue is the widespread use of direct string concatenation for constructing HQL and SQL queries, leading to multiple SQL injection vulnerabilities.  This allows attackers to manipulate database queries and potentially gain unauthorized access to sensitive data, modify data, or even execute arbitrary code on the database server.
**Total Vulnerability Count by Severity:**
* **Critical:** 4
* **High:** 0
* **Medium:** 0
* **Low:** 0
**Key Findings Summary with Business Impact Assessment:**
The SQL injection vulnerabilities pose a significant risk to the confidentiality, integrity, and availability of the application's data and the underlying database.  Successful exploitation could lead to data breaches, data modification, denial-of-service attacks, and potentially compromise the entire system.  The business impact could include reputational damage, financial losses, legal penalties, and loss of customer trust.
**Recommended Immediate Actions:**
* Immediately stop deploying this code to production.
* Immediately remediate all SQL injection vulnerabilities by using parameterized queries or prepared statements.
* Conduct a comprehensive security assessment of the entire application.
**2. DETAILED VULNERABILITY ANALYSIS**
**VULN-2024-0001: SQL Injection in `findByUsername`**
* **CWE Classification:** CWE-89: SQL Injection
* **CVE references:** N/A (but analogous CVEs exist for similar vulnerabilities)
* **OWASP Top 10 category mapping:** A03: Injection
* **Technical Details:**
    * **File path:** src/main/java/com/testvwa/repository/UserRepository.java
    * **Line numbers:** 23-25
    * **Vulnerable code snippet:**
    ```java
    String hql = "FROM User WHERE username = '" + username + "'";
    ```
    * **Vulnerability type:** SQL Injection
    * **Attack vector:**  Malicious username input.
    * **CVSS v3.1 score:** 9.8 (AV:N/AC:L/PR:N/UI:N/S:U/C:H/I:H/A:H)  Critical
    * **Severity level:** Critical
* **Impact Assessment:**
    * **Confidentiality:** High - attacker could retrieve all user data.
    * **Integrity:** High - attacker could modify user data.
    * **Availability:** High - attacker could potentially launch denial-of-service attacks.
    * **Potential business consequences:** Data breach, reputational damage, legal repercussions.
    * **Attack complexity:** Low
* **Evidence and Proof of Concept:**
    An attacker could input a username like `' OR '1'='1` to bypass authentication.  This would effectively return all users from the database.
**VULN-2024-0002: SQL Injection in `authenticateUser`**
* **CWE Classification:** CWE-89: SQL Injection
* **CVE references:** N/A
* **OWASP Top 10 category mapping:** A03: Injection
* **Technical Details:**
    * **File path:** src/main/java/com/testvwa/repository/UserRepository.java
    * **Line numbers:** 30-33
    * **Vulnerable code snippet:**
    ```java
    String sql = "SELECT * FROM users WHERE username = '" + username + 
                "' AND password = '" + password + "'";
    ```
    * **Vulnerability type:** SQL Injection
    * **Attack vector:** Malicious username and password input.
    * **CVSS v3.1 score:** 9.8 (AV:N/AC:L/PR:N/UI:N/S:U/C:H/I:H/A:H) Critical
    * **Severity level:** Critical
* **Impact Assessment:**  Similar to VULN-2024-0001, but with potential for complete account takeover.
* **Evidence and Proof of Concept:**  Similar injection techniques as above can be used.
**VULN-2024-0003: SQL Injection in `searchUsers`**
* **CWE Classification:** CWE-89: SQL Injection
* **CVE references:** N/A
* **OWASP Top 10 category mapping:** A03: Injection
* **Technical Details:**
    * **File path:** src/main/java/com/testvwa/repository/UserRepository.java
    * **Line numbers:** 44-47
    * **Vulnerable code snippet:**
    ```java
    String hql = "FROM User WHERE firstName LIKE '%" + searchTerm + 
                "%' OR lastName LIKE '%" + searchTerm + "%'";
    ```
    * **Vulnerability type:** SQL Injection
    * **Attack vector:** Malicious search term.
    * **CVSS v3.1 score:** 9.8 (AV:N/AC:L/PR:N/UI:N/S:U/C:H/I:H/A:H) Critical
    * **Severity level:** Critical
* **Impact Assessment:**  Allows attackers to retrieve user data based on manipulated search criteria.
* **Evidence and Proof of Concept:** An attacker can craft a `searchTerm` to extract information beyond normal search functionality.
**VULN-2024-0004: SQL Injection in `findByApiKey`**
* **CWE Classification:** CWE-89: SQL Injection
* **CVE references:** N/A
* **OWASP Top 10 category mapping:** A03: Injection
* **Technical Details:**
    * **File path:** src/main/java/com/testvwa/repository/UserRepository.java
    * **Line numbers:** 55-57
    * **Vulnerable code snippet:**
    ```java
    String hql = "FROM User WHERE apiKey = '" + apiKey + "'";
    ```
    * **Vulnerability type:** SQL Injection
    * **Attack vector:**  Malicious API key input.
    * **CVSS v3.1 score:** 9.8 (AV:N/AC:L/PR:N/UI:N/S:U/C:H/I:H/A:H) Critical
    * **Severity level:** Critical
* **Impact Assessment:**  Compromises API key authentication, allowing unauthorized access.
* **Evidence and Proof of Concept:** Similar injection techniques can be applied.
**3. CROSS-REFERENCE ANALYSIS**
All vulnerabilities stem from the same root cause:  unsafe use of string concatenation to build database queries. This indicates a systemic flaw in the application's data access layer.
**4. DEPENDENCY SECURITY ANALYSIS**
This section requires a `pom.xml` or similar dependency file to analyze.  Please provide this file for a complete analysis.
**5. REMEDIATION GUIDELINES**
For all vulnerabilities (VULN-2024-0001, VULN-2024-0002, VULN-2024-0003, VULN-2024-0004):
* **Specific code fixes:** Replace string concatenation with parameterized queries or prepared statements.  This is crucial to prevent SQL injection.  Example for `findByUsername`:
```java
public User findByUsername(String username) {
    Session session = sessionFactory.getCurrentSession();
    Query query = session.createQuery("FROM User WHERE username = :username");
    query.setParameter("username", username);
    return (User) query.uniqueResult();
}
```
* **Priority ranking for remediation:**  **Critical** - Immediate action required.
* **Estimated effort for fixes:** Low to moderate effort, depending on the size of the codebase.
**6. COMPLIANCE MAPPING**
* **OWASP Top 10 2021:** A03: Injection
* **CWE Top 25:** CWE-89: SQL Injection
* **NIST Cybersecurity Framework:**  This impacts the confidentiality, integrity, and availability functions of the framework.
* **ISO 27001 controls:**  Relevant controls include those related to access control, data security, and security monitoring.
* **PCI DSS requirements:** If applicable, this violates requirements related to protecting cardholder data.
* **GDPR/privacy implications:** A data breach resulting from these vulnerabilities could lead to significant GDPR violations.
**7. METRICS AND STATISTICS**
* **Vulnerability density:** 4 vulnerabilities in a small file.  This indicates a high vulnerability density.
* **Security debt:** High - immediate remediation is necessary.
This report highlights severe security risks.  Immediate action is required to prevent a potential data breach and ensure the security and integrity of the application.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3.35 src/main/java/com/testvwa/controller/api/UserApiController.java Analysis</w:t>
      </w:r>
    </w:p>
    <w:p>
      <w:pPr>
        <w:spacing w:after="100"/>
      </w:pPr>
      <w:r>
        <w:rPr>
          <w:b/>
          <w:bCs/>
        </w:rPr>
        <w:t xml:space="preserve">File: </w:t>
      </w:r>
      <w:r>
        <w:t xml:space="preserve">src/main/java/com/testvwa/controller/api/UserApiController.java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`UserApiController.java`
**1. Executive Summary**
This report details the security vulnerabilities identified in the `UserApiController.java` file.  The code suffers from numerous critical and high-severity flaws, primarily related to authentication, authorization, input validation, sensitive data exposure, and command injection.  Immediate remediation is required to mitigate significant risks to confidentiality, integrity, and availability.
**Overall Risk Assessment:**  High
**Total Vulnerability Count by Severity:**
* **Critical:** 6
* **High:** 5
* **Medium:** 2
* **Low:** 0
**Key Findings Summary with Business Impact Assessment:**
The vulnerabilities present in this API controller expose the application to various serious attacks including data breaches, unauthorized access, account takeovers, and potentially system compromise via command injection. This could lead to significant financial losses, reputational damage, legal liabilities (e.g., GDPR violations), and disruption of business operations.
**Recommended Immediate Actions:**
1. Implement robust authentication and authorization mechanisms for all API endpoints.
2. Immediately disable the `/execute` endpoint.
3. Sanitize and validate all user inputs.
4. Remove sensitive data (SSN, credit card, API keys) from API responses and logging.
5. Implement secure token generation and management.
6. Implement appropriate logging practices that avoid logging sensitive data.
7. Implement rate limiting for search functionality.
**2. Detailed Vulnerability Analysis**
| Vulnerability ID | CWE Classification | CVE Reference | OWASP Top 10 Category | Technical Details | CVSS v3.1 Score &amp; Vector | Severity | Impact Assessment | Evidence &amp; PoC |
|---|---|---|---|---|---|---|---|---|
| VULN-2024-0001 | CWE-287: Improper Authentication | None | A01: Broken Authentication | `getAllUsers()` method: No authentication check.  Lines 21-23 | CVSS: 9.8 (AV:N/AC:L/PR:N/UI:N/S:U/C:H/I:H/A:H) | Critical | Confidentiality, Integrity, Availability compromised.  Full data exposure to unauthorized users. |  Direct access to `/api/users` reveals all user data. |
| VULN-2024-0002 | CWE-284: Improper Access Control | None | A03: Sensitive Data Exposure | `getUser()`, `getAllUsers()`, `authenticate()` methods: No authorization checks; sensitive data (SSN, credit card, API keys) returned in responses. Lines 21-23, 30-34, 46-55 | CVSS: 9.1 (AV:N/AC:L/PR:N/UI:N/S:U/C:H/I:H/A:H) | Critical | Confidentiality compromised. Sensitive user data exposed to unauthorized users. | Accessing `/api/users/{id}` with any ID reveals user details. |
| VULN-2024-0003 | CWE-200: Exposure of Sensitive Information to an Unauthorized Actor | None | A03: Sensitive Data Exposure | Logging sensitive data in `authenticate()` method. Lines 41-44 | CVSS: 7.5 (AV:N/AC:L/PR:L/UI:N/S:U/C:H/I:N/A:N) | High | Confidentiality compromised.  Attackers could obtain credentials through log analysis. | Inspect server logs after authentication attempts. |
| VULN-2024-0004 | CWE-327: Use of a Broken or Risky Cryptographic Algorithm | None | A05: Security Misconfiguration | Weak token generation in `authenticate()` method. Lines 48-49 | CVSS: 7.0 (AV:N/AC:L/PR:N/UI:N/S:U/C:H/I:L/A:N) | High | Confidentiality compromised. Tokens are easily predictable. |  Token predictability allows session hijacking. |
| VULN-2024-0005 | CWE-89: SQL Injection | None | A01: Broken Authentication (indirectly) | Potential for SQL injection in `UserService` methods (not shown in provided code) if not properly parameterized. | CVSS: 9.8 (AV:N/AC:L/PR:N/UI:N/S:U/C:H/I:H/A:H) (assuming vulnerability in underlying code) | Critical | Confidentiality, Integrity, Availability compromised. Database takeover possible. | Requires reviewing `UserService` implementation. |
| VULN-2024-0006 | CWE-787: Out-of-bounds Write | None | A05: Security Misconfiguration (indirectly) | Potential for buffer overflow/out-of-bounds write in `UserService` methods if not properly handling input length. | CVSS: 9.1 (AV:N/AC:L/PR:N/UI:N/S:U/C:H/I:H/A:H) (assuming vulnerability in underlying code) | Critical | Confidentiality, Integrity, Availability compromised.  Code execution possible. | Requires reviewing `UserService` implementation. |
| VULN-2024-0007 | CWE-732: Incorrect Permission Assignment | None | A03: Sensitive Data Exposure | Mass assignment vulnerability in `updateUser()` method allowing modification of all fields (incl sensitive data). Lines 85-92 | CVSS: 7.8 (AV:N/AC:L/PR:H/UI:N/S:U/C:H/I:H/A:H) | High | Confidentiality, Integrity compromised. Unintended data changes or privilege escalation. | Modifying any field of a user allows changing sensitive data. |
| VULN-2024-0008 | CWE-20: Improper Input Validation | None | A03: Injection | Missing input validation in `searchUsers()` method. Line 61 | CVSS: 7.5 (AV:N/AC:L/PR:N/UI:N/S:U/C:N/I:H/A:N) | High | Integrity compromised. Potential for injection attacks (depending on `UserService` implementation). | Arbitrary input in `/api/users/search` might lead to unexpected behavior.  |
| VULN-2024-0009 | CWE-22: Improper Limitation of a Function Result | None | A07: Insufficient Logging &amp; Monitoring | No rate limiting on `/search` endpoint.  Lines 60-62 | CVSS: 6.5 (AV:N/AC:L/PR:N/UI:N/S:U/C:N/I:L/A:L)  | Medium | Availability compromised.  Denial-of-service attack possible through excessive requests. |  High volume of requests to `/api/users/search` can overload the server. |
| VULN-2024-0010 | CWE-704: Improper Check for Null Pointer | None | A05: Security Misconfiguration | Missing null checks in several methods could lead to unexpected behavior or crashes. | CVSS: 4.0 (AV:N/AC:L/PR:N/UI:N/S:U/C:N/I:N/A:L) | Medium | Availability compromised.  Application crashes are possible with malformed requests. |  Requires extensive testing for null inputs. |
| VULN-2024-0011 | CWE-209: Information Leakage Through an Error Message | None | A05: Security Misconfiguration | Information disclosure in exception handling in `deleteUser()` method. Lines 98-101 | CVSS: 6.5 (AV:N/AC:L/PR:N/UI:N/S:U/C:L/I:N/A:N) | Medium | Confidentiality compromised. Exception messages reveal internal system details. |  Triggering exceptions reveals internal server details. |
| VULN-2024-0012 | CWE-73: External Control of File Name or Path | None | A03: Injection | Command injection vulnerability in `executeCommand()` method. Lines 106-114 | CVSS: 10.0 (AV:N/AC:L/PR:N/UI:N/S:U/C:H/I:H/A:H) | Critical | Confidentiality, Integrity, Availability completely compromised.  Complete system compromise is possible. |  Sending a malicious command string as the "command" parameter allows arbitrary command execution. |
| VULN-2024-0013 | CWE-922: API Key Exposure | None | A03: Sensitive Data Exposure | API key exposed in URL in `getUserByApiKey()` method. Lines 118-122 | CVSS: 7.0 (AV:N/AC:L/PR:N/UI:N/S:U/C:H/I:N/A:N) | High | Confidentiality compromised. API keys are easily intercepted. | API keys are visible in the URL. |
**3. Cross-Reference Analysis**
The majority of vulnerabilities stem from a lack of proper authentication, authorization, and input validation across multiple endpoints.  This indicates a systemic weakness in the API's security design.  The  `UserService` layer (not provided) also requires thorough review for potential vulnerabilities that contribute to the issues observed in the controller.
**4. Dependency Security Analysis**
This section requires the dependency files (e.g., `pom.xml` for Maven, `build.gradle` for Gradle) to perform a complete dependency analysis.  This analysis would identify outdated libraries, known vulnerabilities in dependencies, and license compliance issues.  Tools like OWASP Dependency-Check or Snyk can be used for this purpose.
**5. Remediation Guidelines**
* **VULN-2024-0001, VULN-2024-0002:** Implement Spring Security or a similar framework for authentication and authorization.  Define roles and permissions to control access to different resources.
* **VULN-2024-0003:** Log only essential information. Avoid logging sensitive data like passwords or API keys. Use a secure logging framework with masking capabilities.
* **VULN-2024-0004:**  Use a strong random number generator for token generation.  Implement a secure token lifecycle management strategy. Consider using JWT (JSON Web Tokens).
* **VULN-2024-0005, VULN-2024-0006:**  Use parameterized queries or an ORM to prevent SQL injection.  Validate all inputs to prevent buffer overflows. Review and refactor the `UserService` methods.
* **VULN-2024-0007:** Implement proper input validation. Avoid mass assignment. Use a whitelist approach to specify which fields can be updated.
* **VULN-2024-0008:** Validate all inputs.  Sanitize user inputs using appropriate methods.  Consider using a search library that handles escaping and validation.
* **VULN-2024-0009:** Implement rate limiting using Spring's `@RateLimiter` annotation or a similar mechanism.
* **VULN-2024-0010:** Add appropriate null checks and handle potential null pointer exceptions gracefully.
* **VULN-2024-0011:** Avoid revealing error details to the client.  Handle exceptions generically and return only user-friendly messages.
* **VULN-2024-0012:** Remove the `/execute` endpoint entirely.  Never directly expose system command execution through an API.
* **VULN-2024-0013:** Never expose API keys in URLs.  Use HTTP headers for API key authentication.
**6. Compliance Mapping**
The vulnerabilities identified violate multiple security standards, including:
* **OWASP Top 10 2021:** A01: Broken Authentication, A02: Cryptographic Failures, A03: Sensitive Data Exposure, A05: Security Misconfiguration, A06: Vulnerable and Outdated Components, A07: Identification and Authentication Failures.
* **CWE Top 25:** CWE-20, CWE-787, CWE-89, CWE-732, CWE-284, CWE-287, CWE-704, CWE-209, CWE-73, CWE-922
* **NIST Cybersecurity Framework:**  All functions are impacted, especially Identify, Protect, Detect, and Respond.
* **ISO 27001:** Several controls are violated, including access control, cryptography, security logging and monitoring.
**7. Metrics and Statistics**
Vulnerability density:  High (Requires KLOC count for precise calculation).
Security debt assessment:  Very High.  Immediate action is critical.
Risk heat map: Requires a more comprehensive analysis of the application components, but the `UserApiController` clearly represents a high-risk area.
This report provides a detailed analysis based on the provided code snippet.  A full security assessment requires analyzing the entire application, including the `UserService` implementation, database security, and the complete dependency tree.  This analysis serves as a crucial starting point for immediate remediation efforts.
</w:t>
      </w:r>
    </w:p>
    <w:p>
      <w:pPr>
        <w:sectPr>
          <w:pgSz w:w="11906" w:h="16838" w:orient="portrait"/>
          <w:pgMar w:top="1440" w:right="1440" w:bottom="1440" w:left="1440" w:header="708" w:footer="708" w:gutter="0"/>
          <w:pgNumType/>
          <w:docGrid w:linePitch="360"/>
        </w:sectPr>
      </w:pPr>
    </w:p>
    <w:p>
      <w:pPr>
        <w:pStyle w:val="Heading2"/>
        <w:spacing w:before="300" w:after="150"/>
      </w:pPr>
      <w:r>
        <w:t xml:space="preserve">3.36 src/main/java/com/testvwa/controller/VulnerabilityTestController.java Analysis</w:t>
      </w:r>
    </w:p>
    <w:p>
      <w:pPr>
        <w:spacing w:after="100"/>
      </w:pPr>
      <w:r>
        <w:rPr>
          <w:b/>
          <w:bCs/>
        </w:rPr>
        <w:t xml:space="preserve">File: </w:t>
      </w:r>
      <w:r>
        <w:t xml:space="preserve">src/main/java/com/testvwa/controller/VulnerabilityTestController.java</w:t>
      </w:r>
    </w:p>
    <w:p>
      <w:pPr>
        <w:spacing w:after="200"/>
      </w:pPr>
      <w:r>
        <w:rPr>
          <w:b/>
          <w:bCs/>
        </w:rPr>
        <w:t xml:space="preserve">Type: </w:t>
      </w:r>
      <w:r>
        <w:t xml:space="preserve">CODE</w:t>
      </w:r>
    </w:p>
    <w:p>
      <w:pPr>
        <w:pStyle w:val="Heading3"/>
        <w:spacing w:before="200" w:after="100"/>
      </w:pPr>
      <w:r>
        <w:t xml:space="preserve">Security Analysis:</w:t>
      </w:r>
    </w:p>
    <w:p>
      <w:pPr>
        <w:spacing w:after="200"/>
      </w:pPr>
      <w:r>
        <w:t xml:space="preserve">## Security Assessment Report: `VulnerabilityTestController.java`
**1. Executive Summary**
This report details the security vulnerabilities identified in the `VulnerabilityTestController.java` file.  A total of 16 critical and high-severity vulnerabilities were found, impacting confidentiality, integrity, and availability.  Immediate remediation is crucial to mitigate significant risks.
**Total Vulnerability Count by Severity:**
* **Critical:** 11
* **High:** 5
* **Medium:** 0
* **Low:** 0
**Key Findings Summary with Business Impact Assessment:**
The application is vulnerable to a range of serious attacks, including SQL injection, cross-site scripting (XSS), local and remote file inclusion (LFI/RFI), command injection, insecure direct object references (IDOR), information disclosure, weak cryptography, insecure deserialization, path traversal, session fixation, weak session management, a backdoor, open redirect, log injection, and XML bomb attacks.  Successful exploitation could lead to data breaches, system compromise, denial-of-service, unauthorized access, and reputational damage.
**Recommended Immediate Actions:**
1. Immediately address all Critical and High severity vulnerabilities listed in the Detailed Vulnerability Analysis section.
2. Conduct a thorough review of the `SecurityUtils` class for potential vulnerabilities.
3. Implement robust input validation and sanitization throughout the application.
4. Upgrade to a modern logging framework that mitigates log injection vulnerabilities.
5. Review and update all dependencies for known vulnerabilities.
6. Conduct penetration testing to validate the effectiveness of remediation efforts.
**2. Detailed Vulnerability Analysis**
| Vulnerability ID | CWE Classification          | CVE Reference | OWASP Top 10 2021 Category | Technical Details                                                                                    | CVSS v3.1 Score/Vector | Severity | Impact Assessment                                                                                               | Evidence/PoC                                                                                                    |
|-----------------|-----------------------------|-----------------|-----------------------------|-----------------------------------------------------------------------------------------------------------|-----------------------|----------|---------------------------------------------------------------------------------------------------------------|---------------------------------------------------------------------------------------------------------------|
| VULN-2024-0001  | CWE-79: Improper Neutralization of Input During Web Page Generation (Cross-site Scripting) | -                | A07: Cross-Site Scripting (XSS)  | `/xss` endpoint: `return "&lt;h1&gt;Hello " + input + "!&lt;/h1&gt;`;                                                 | 7.5/AV:N/AC:L/PR:N/UI:R/S:C/C:L/I:L/A:N | High      | Confidentiality (user input reflected), Integrity (website content altered)                                   | Input: `&lt;script&gt;alert('XSS')&lt;/script&gt;`  Output: Displays the alert box.                                            |
| VULN-2024-0002  | CWE-89: Improper Neutralization of Special Elements used in an SQL Command ('SQL Injection') | -                | A07: Cross-site Scripting (XSS) | `/sqli` endpoint: `String sql = "SELECT * FROM users WHERE id = " + id;`                                    | 9.8/AV:N/AC:L/PR:N/UI:R/S:C/C:H/I:H/A:H | Critical  | Confidentiality (database data), Integrity (database modification), Availability (database disruption)          | Input: `1' OR '1'='1` (or similar)                                                                                |
| VULN-2024-0003  | CWE-22: Improper Limitation of a Pathname to a Restricted Directory ('Path Traversal') | -                | A03: Broken Authentication | `/lfi` endpoint:  `File targetFile = new File(file);`  (Allows access to arbitrary files)                       | 9.1/AV:N/AC:L/PR:N/UI:R/S:C/C:H/I:H/A:H | Critical  | Confidentiality (arbitrary file reading), Integrity (arbitrary file writing), Availability (file system disruption) | Input: `../../etc/passwd` (or similar, depending on OS)                                                              |
| VULN-2024-0004  | CWE-918: Server-Side Request Forgery (SSRF)                                       | -                | A03: Broken Authentication | `/rfi` endpoint: `URL remoteUrl = new URL(url);`                                                              | 9.0/AV:N/AC:L/PR:N/UI:R/S:C/C:H/I:H/A:H | Critical  | Confidentiality, Integrity, Availability (depending on target URL)                                           | Input: `http://example.com/internal/data` (or similar, potentially accessing sensitive internal systems)           |
| VULN-2024-0005  | CWE-78: Improper Neutralization of Special Elements used in an OS Command ('Command Injection') | -                | A03: Broken Authentication | `/cmd` endpoint: `SecurityUtils.executeCommand(cmd);`                                                         | 9.8/AV:N/AC:L/PR:N/UI:R/S:C/C:H/I:H/A:H | Critical  | Confidentiality, Integrity, Availability (complete system compromise)                                           | Input: `; ls -al` (or similar)                                                                                  |
| VULN-2024-0006  | CWE-916: Insecure Direct Object References                                    | -                | A03: Broken Authentication | `/idor` endpoint: Directly exposes user data based on the provided ID.                                       | 7.8/AV:N/AC:L/PR:N/UI:R/S:C/C:H/I:N/A:N | High      | Confidentiality (sensitive user data exposure)                                                              | Input: `1` (or any ID) – reveals admin data.                                                                   |
| VULN-2024-0007  | CWE-200: Exposure of Sensitive Information to an Unauthorized Actor             | -                | A01: Broken Access Control   | `/info` endpoint: `SecurityUtils.getSystemInfo();`                                                          | 7.0/AV:N/AC:L/PR:N/UI:N/S:U/C:H/I:N/A:N | High      | Confidentiality (system information leakage)                                                                 | Output: Displays potentially sensitive system details.                                                          |
| VULN-2024-0008  | CWE-327: Use of a Broken or Risky Cryptographic Algorithm                      | -                | -                       | `/weak-crypto` endpoint: Uses a weak encryption algorithm (implementation detail needed from `SecurityUtils`). | 7.5/AV:N/AC:L/PR:N/UI:R/S:C/C:L/I:L/A:N | High      | Confidentiality (encryption easily broken)                                                                 | PoC requires analyzing the `SecurityUtils.encrypt` method.                                                      |
| VULN-2024-0009  | CWE-502: Deserialization of Untrusted Data                                      | -                | A09: Security Misconfiguration | `/deserialization` endpoint: `SecurityUtils.deserializeObject(data);`                                          | 9.8/AV:N/AC:L/PR:N/UI:R/S:C/C:H/I:H/A:H | Critical  | Confidentiality, Integrity, Availability (remote code execution)                                             | PoC requires crafting a malicious serialized object.                                                            |
| VULN-2024-0010  | CWE-22: Improper Limitation of a Pathname to a Restricted Directory ('Path Traversal') | -                | A03: Broken Authentication | `/path-traversal` endpoint: `File file = new File(basePath + path);` (Allows access to arbitrary files)         | 9.1/AV:N/AC:L/PR:N/UI:R/S:C/C:H/I:H/A:H | Critical  | Confidentiality (arbitrary file reading), Integrity (arbitrary file writing), Availability (file system disruption) | Input: `../../etc/passwd` (or similar, depending on OS)                                                              |
| VULN-2024-0011  | CWE-384: Session Fixation                                                      | -                | A03: Broken Authentication | `/session-fixation` endpoint: Allows session ID manipulation.                                                | 7.2/AV:N/AC:L/PR:N/UI:R/S:C/C:L/I:H/A:N | High      | Integrity (session hijacking)                                                                           | Input: Provide a pre-determined session ID.                                                                  |
| VULN-2024-0012  | CWE-732: Incorrect Calculation of Session Expiration Time                | -                | A03: Broken Authentication | `/weak-session` endpoint: Weak session token generation (implementation detail needed from `SecurityUtils`).   | 7.5/AV:N/AC:L/PR:N/UI:R/S:C/C:L/I:L/A:N | High      | Integrity (session hijacking)                                                                           | Analysis of `SecurityUtils.generateSessionToken` required.                                                     |
| VULN-2024-0013  | CWE-798: Use of Hard-coded Credentials                                         | -                | A03: Broken Authentication | `/backdoor` endpoint: Hardcoded credentials (implementation detail needed from `SecurityUtils`).                | 9.0/AV:N/AC:L/PR:N/UI:N/S:U/C:H/I:H/A:H | Critical  | Confidentiality, Integrity, Availability (unauthorized access)                                               | Requires analysis of `SecurityUtils.authenticateUser` method.                                                  |
| VULN-2024-0014  | CWE-601: URL Redirection to Untrusted Site ('Open Redirect')                    | -                | A03: Broken Authentication | `/redirect` endpoint: Performs redirection to an arbitrary URL.                                           | 6.8/AV:N/AC:L/PR:N/UI:R/S:C/C:L/I:L/A:N | Medium     | Integrity (redirection to malicious site)                                                                   | Input: `http://malicioussite.com` redirects to the malicious site                                          |
| VULN-2024-0015  | CWE-117: Improper Output Neutralization for Logs                               | -                | A09: Security Misconfiguration | `/log-injection` endpoint: Allows for log injection.                                                     | 7.0/AV:N/AC:L/PR:N/UI:N/S:U/C:H/I:N/A:N | High      | Integrity (manipulation of logs), Confidentiality (sensitive information potentially exposed in logs)      | Input: `'; System.out.println("Log injection successful!");'` (or similar)                                    |
| VULN-2024-0016  | CWE-770: XML External Entity (XXE)                                          | -                | A09: Security Misconfiguration | `/xml-bomb` endpoint: Vulnerable to XML Bomb attack (Denial of service)                                      | 7.8/AV:N/AC:L/PR:N/UI:R/S:C/C:L/I:L/A:H | High      | Availability (Denial of Service)                                                                           | Input: Large XML with nested entities.                                                                        |
**3. Cross-Reference Analysis**
Many of these vulnerabilities stem from a lack of proper input validation and sanitization. The reliance on the `SecurityUtils` class for critical functions highlights the need for a comprehensive review of this class for potential weaknesses.
**4. Dependency Security Analysis**
This section requires the `pom.xml` (or equivalent dependency file) to be provided.  Without it, a dependency analysis cannot be performed.
**5. Remediation Guidelines**
(Detailed remediation steps are provided below for each vulnerability. Note:  These are example fixes and the actual implementation might vary based on your application's specific context).
**VULN-2024-0001 (XSS):** Encode user input using appropriate encoding methods (e.g., `HtmlUtils.htmlEscape()` in Spring) before displaying it on the page.
**VULN-2024-0002 (SQL Injection):** Use parameterized queries or prepared statements to prevent SQL injection. Avoid string concatenation when building SQL queries.
**VULN-2024-0003 &amp; VULN-2024-0010 (Path Traversal):**  Sanitize file paths rigorously. Validate that the path is within the allowed directory structure. Use libraries that provide safe path handling.
**VULN-2024-0004 (RFI/SSRF):** Validate the URL against a whitelist of allowed hosts.  Avoid direct access to external resources.
**VULN-2024-0005 (Command Injection):** Never directly execute user-supplied commands. Use appropriate libraries or operating system APIs for executing commands safely.
**VULN-2024-0006 (IDOR):** Implement proper access control mechanisms. Use appropriate authentication and authorization techniques to restrict access to user data.
**VULN-2024-0007 (Information Disclosure):** Remove sensitive system information from the response. Limit the information revealed in error messages.
**VULN-2024-0008 (Weak Cryptography):** Use strong, well-vetted cryptographic algorithms and libraries.  This requires reviewing and replacing the code within `SecurityUtils`.
**VULN-2024-0009 (Insecure Deserialization):** Avoid deserializing untrusted data. If deserialization is unavoidable, carefully validate the incoming data and consider using safer alternatives.
**VULN-2024-0011 (Session Fixation):** Generate unique session IDs on the server-side.  Do not rely on the client-provided session ID.
**VULN-2024-0012 (Weak Session Management):** Use strong random number generators for token generation.  Implement appropriate token expiration and renewal mechanisms.
**VULN-2024-0013 (Backdoor):** Remove any backdoor authentication mechanisms immediately.
**VULN-2024-0014 (Open Redirect):** Validate the redirect URL against a whitelist of trusted destinations.  Avoid redirecting to arbitrary URLs.
**VULN-2024-0015 (Log Injection):**  Use a logging framework that sanitizes user inputs to prevent malicious code from being executed within log messages.  Consider a more secure logging library than `log4j`.
**VULN-2024-0016 (XML Bomb):** Use a secure XML parser that limits the depth and size of parsed documents.  Avoid using vulnerable XML parsers.
**6. Compliance Mapping**
These vulnerabilities violate numerous security standards, including:
* **OWASP Top 10 2021:** A01, A03, A07, A09
* **CWE Top 25:** CWE-79, CWE-89, CWE-22, CWE-200, CWE-78, CWE-916, CWE-327, CWE-502, CWE-384, CWE-732, CWE-798, CWE-601, CWE-117, CWE-770
* **NIST Cybersecurity Framework:**  Numerous controls across all functions (Identify, Protect, Detect, Respond, Recover)
* **ISO 27001:**  Relevant controls related to access control, cryptography, and security monitoring.
**7. Metrics and Statistics**
Vulnerability density per KLOC (thousands of lines of code) will be provided upon providing the total lines of code within the `SecurityUtils` class. Further, a security debt assessment, risk heat map, and trend analysis require additional context beyond this single file.
**Disclaimer:** This report provides a preliminary security assessment based on the provided code snippet. A comprehensive security assessment requires a broader examination of the entire application, including its dependencies, infrastructure, and deployment environment.  The CVSS scores are estimates and may vary depending on the specific context.
</w:t>
      </w:r>
    </w:p>
    <w:p>
      <w:pPr>
        <w:sectPr>
          <w:pgSz w:w="11906" w:h="16838" w:orient="portrait"/>
          <w:pgMar w:top="1440" w:right="1440" w:bottom="1440" w:left="1440" w:header="708" w:footer="708" w:gutter="0"/>
          <w:pgNumType/>
          <w:docGrid w:linePitch="360"/>
        </w:sectPr>
      </w:pPr>
    </w:p>
    <w:p>
      <w:pPr>
        <w:pStyle w:val="Heading1"/>
        <w:spacing w:before="400" w:after="200"/>
      </w:pPr>
      <w:r>
        <w:t xml:space="preserve">4 Recommendations</w:t>
      </w:r>
    </w:p>
    <w:p>
      <w:pPr>
        <w:pStyle w:val="Heading2"/>
        <w:spacing w:before="200" w:after="100"/>
      </w:pPr>
      <w:r>
        <w:t xml:space="preserve">Immediate Actions Required:</w:t>
      </w:r>
    </w:p>
    <w:p>
      <w:pPr>
        <w:spacing w:after="100"/>
      </w:pPr>
      <w:r>
        <w:t xml:space="preserve">• Review and address all critical and high severity vulnerabilities</w:t>
      </w:r>
    </w:p>
    <w:p>
      <w:pPr>
        <w:spacing w:after="100"/>
      </w:pPr>
      <w:r>
        <w:t xml:space="preserve">• Update all outdated dependencies to their latest stable versions</w:t>
      </w:r>
    </w:p>
    <w:p>
      <w:pPr>
        <w:spacing w:after="200"/>
      </w:pPr>
      <w:r>
        <w:t xml:space="preserve">• Implement proper dependency management practices</w:t>
      </w:r>
    </w:p>
    <w:p>
      <w:pPr>
        <w:pStyle w:val="Heading2"/>
        <w:spacing w:before="200" w:after="100"/>
      </w:pPr>
      <w:r>
        <w:t xml:space="preserve">Long-term Security Improvements:</w:t>
      </w:r>
    </w:p>
    <w:p>
      <w:pPr>
        <w:spacing w:after="100"/>
      </w:pPr>
      <w:r>
        <w:t xml:space="preserve">• Integrate automated security scanning into CI/CD pipeline</w:t>
      </w:r>
    </w:p>
    <w:p>
      <w:pPr>
        <w:spacing w:after="100"/>
      </w:pPr>
      <w:r>
        <w:t xml:space="preserve">• Regular security code reviews</w:t>
      </w:r>
    </w:p>
    <w:p>
      <w:pPr>
        <w:spacing w:after="100"/>
      </w:pPr>
      <w:r>
        <w:t xml:space="preserve">• Monitor security advisories for used dependencies</w:t>
      </w:r>
    </w:p>
    <w:p>
      <w:pPr>
        <w:spacing w:after="400"/>
      </w:pPr>
      <w:r>
        <w:t xml:space="preserve">• Implement secure coding practices</w:t>
      </w:r>
    </w:p>
    <w:r>
      <w:br w:type="page"/>
    </w:r>
    <w:p>
      <w:pPr>
        <w:pStyle w:val="Heading1"/>
        <w:spacing w:before="400" w:after="200"/>
      </w:pPr>
      <w:r>
        <w:t xml:space="preserve">5 Summary</w:t>
      </w:r>
    </w:p>
    <w:p>
      <w:pPr>
        <w:pStyle w:val="Heading2"/>
        <w:spacing w:before="200" w:after="100"/>
      </w:pPr>
      <w:r>
        <w:t xml:space="preserve">Assessment Results Overview</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tcPr>
            <w:tcW w:type="pct" w:w="25%"/>
          </w:tcPr>
          <w:p>
            <w:r>
              <w:t xml:space="preserve">Scan Type:</w:t>
            </w:r>
          </w:p>
        </w:tc>
        <w:tc>
          <w:tcPr>
            <w:tcW w:type="pct" w:w="25%"/>
          </w:tcPr>
          <w:p>
            <w:r>
              <w:t xml:space="preserve">complete</w:t>
            </w:r>
          </w:p>
        </w:tc>
        <w:tc>
          <w:tcPr>
            <w:tcW w:type="pct" w:w="25%"/>
          </w:tcPr>
          <w:p>
            <w:r>
              <w:t xml:space="preserve">Status:</w:t>
            </w:r>
          </w:p>
        </w:tc>
        <w:tc>
          <w:tcPr>
            <w:tcW w:type="pct" w:w="25%"/>
          </w:tcPr>
          <w:p>
            <w:r>
              <w:t xml:space="preserve">N/A</w:t>
            </w:r>
          </w:p>
        </w:tc>
      </w:tr>
      <w:tr>
        <w:tc>
          <w:p>
            <w:r>
              <w:t xml:space="preserve">Files Processed:</w:t>
            </w:r>
          </w:p>
        </w:tc>
        <w:tc>
          <w:p>
            <w:r>
              <w:t xml:space="preserve">36/36</w:t>
            </w:r>
          </w:p>
        </w:tc>
        <w:tc>
          <w:p>
            <w:r>
              <w:t xml:space="preserve">Progress:</w:t>
            </w:r>
          </w:p>
        </w:tc>
        <w:tc>
          <w:p>
            <w:r>
              <w:t xml:space="preserve">100%</w:t>
            </w:r>
          </w:p>
        </w:tc>
      </w:tr>
      <w:tr>
        <w:tc>
          <w:p>
            <w:r>
              <w:t xml:space="preserve">Repository URL:</w:t>
            </w:r>
          </w:p>
        </w:tc>
        <w:tc>
          <w:tcPr>
            <w:gridSpan w:val="3"/>
          </w:tcPr>
          <w:p>
            <w:r>
              <w:t xml:space="preserve">https://github.com/SarthakShieldersoft/TestVWA.git</w:t>
            </w:r>
          </w:p>
        </w:tc>
      </w:tr>
      <w:tr>
        <w:tc>
          <w:p>
            <w:r>
              <w:t xml:space="preserve">Branch Analyzed:</w:t>
            </w:r>
          </w:p>
        </w:tc>
        <w:tc>
          <w:p>
            <w:r>
              <w:t xml:space="preserve">main</w:t>
            </w:r>
          </w:p>
        </w:tc>
        <w:tc>
          <w:p>
            <w:r>
              <w:t xml:space="preserve">Scan Completed:</w:t>
            </w:r>
          </w:p>
        </w:tc>
        <w:tc>
          <w:p>
            <w:r>
              <w:t xml:space="preserve">2025-08-06T10:57:35.249Z</w:t>
            </w:r>
          </w:p>
        </w:tc>
      </w:tr>
    </w:tbl>
    <w:p>
      <w:pPr>
        <w:pStyle w:val="Heading2"/>
        <w:spacing w:before="200" w:after="100"/>
      </w:pPr>
      <w:r>
        <w:t xml:space="preserve">Primary Languages</w:t>
      </w:r>
    </w:p>
    <w:p>
      <w:pPr>
        <w:spacing w:after="200"/>
      </w:pPr>
      <w:r>
        <w:t xml:space="preserve">CSS: 14.26%, XML: 11.93%, Java: 72.21%, PowerShell: 1.61%</w:t>
      </w:r>
    </w:p>
    <w:p>
      <w:pPr>
        <w:pStyle w:val="Heading2"/>
        <w:spacing w:before="200" w:after="100"/>
      </w:pPr>
      <w:r>
        <w:t xml:space="preserve">Next Steps</w:t>
      </w:r>
    </w:p>
    <w:p>
      <w:pPr>
        <w:spacing w:after="100"/>
      </w:pPr>
      <w:r>
        <w:t xml:space="preserve">1. Immediate: Address any critical or high-severity vulnerabilities identified</w:t>
      </w:r>
    </w:p>
    <w:p>
      <w:pPr>
        <w:spacing w:after="100"/>
      </w:pPr>
      <w:r>
        <w:t xml:space="preserve">2. Short-term: Review and update outdated dependencies</w:t>
      </w:r>
    </w:p>
    <w:p>
      <w:pPr>
        <w:spacing w:after="100"/>
      </w:pPr>
      <w:r>
        <w:t xml:space="preserve">3. Long-term: Implement continuous security monitoring and automated scanning</w:t>
      </w:r>
    </w:p>
    <w:p>
      <w:pPr>
        <w:spacing w:after="200"/>
      </w:pPr>
      <w:r>
        <w:t xml:space="preserve">4. Process: Integrate security practices into development workflow</w:t>
      </w:r>
    </w:p>
    <w:p>
      <w:pPr>
        <w:spacing w:before="400" w:after="100"/>
        <w:jc w:val="center"/>
      </w:pPr>
      <w:r>
        <w:t xml:space="preserve">Report generated on 2025-08-06T10:32:25.620Z</w:t>
      </w:r>
    </w:p>
    <w:p>
      <w:pPr>
        <w:spacing w:after="100"/>
        <w:jc w:val="center"/>
      </w:pPr>
      <w:r>
        <w:t xml:space="preserve">Automated Security Assessment Tool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Assessment Report</dc:title>
  <dc:creator>Automated Security Assessment Tool</dc:creator>
  <dc:description>Comprehensive security vulnerability assessment report</dc:description>
  <cp:lastModifiedBy>Un-named</cp:lastModifiedBy>
  <cp:revision>1</cp:revision>
  <dcterms:created xsi:type="dcterms:W3CDTF">2025-08-06T11:31:45.851Z</dcterms:created>
  <dcterms:modified xsi:type="dcterms:W3CDTF">2025-08-06T11:31:45.853Z</dcterms:modified>
</cp:coreProperties>
</file>

<file path=docProps/custom.xml><?xml version="1.0" encoding="utf-8"?>
<Properties xmlns="http://schemas.openxmlformats.org/officeDocument/2006/custom-properties" xmlns:vt="http://schemas.openxmlformats.org/officeDocument/2006/docPropsVTypes"/>
</file>