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https://github.com/SarthakShieldersoft/TestVWA.git</w:t>
      </w:r>
    </w:p>
    <w:p>
      <w:pPr>
        <w:spacing w:after="200"/>
        <w:jc w:val="center"/>
      </w:pPr>
      <w:r>
        <w:rPr>
          <w:b/>
          <w:bCs/>
        </w:rPr>
        <w:t xml:space="preserve">Generated: </w:t>
      </w:r>
      <w:r>
        <w:t xml:space="preserve">2025-08-06T10:32:25.620Z</w:t>
      </w:r>
    </w:p>
    <w:p>
      <w:pPr>
        <w:spacing w:after="400"/>
        <w:jc w:val="center"/>
      </w:pPr>
      <w:r>
        <w:rPr>
          <w:b/>
          <w:bCs/>
        </w:rPr>
        <w:t xml:space="preserve">Report ID: </w:t>
      </w:r>
      <w:r>
        <w:t xml:space="preserve">20250806103225_b3a1fd14_COMPLETE_67e8eddb</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https://github.com/SarthakShieldersoft/TestVWA.git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36 files with 36 successfully processed</w:t>
      </w:r>
    </w:p>
    <w:p>
      <w:pPr>
        <w:spacing w:after="100"/>
      </w:pPr>
      <w:r>
        <w:t xml:space="preserve">• Scan completion rate: 100%</w:t>
      </w:r>
    </w:p>
    <w:p>
      <w:pPr>
        <w:spacing w:after="300"/>
      </w:pPr>
      <w:r>
        <w:t xml:space="preserve">• Primary languages identified: CSS (14.26%), XML (11.93%), Java (72.21%), PowerShell (1.61%)</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14.26%</w:t>
            </w:r>
          </w:p>
        </w:tc>
      </w:tr>
      <w:tr>
        <w:tc>
          <w:p>
            <w:r>
              <w:t xml:space="preserve">XML</w:t>
            </w:r>
          </w:p>
        </w:tc>
        <w:tc>
          <w:p>
            <w:r>
              <w:t xml:space="preserve">11.93%</w:t>
            </w:r>
          </w:p>
        </w:tc>
      </w:tr>
      <w:tr>
        <w:tc>
          <w:p>
            <w:r>
              <w:t xml:space="preserve">Java</w:t>
            </w:r>
          </w:p>
        </w:tc>
        <w:tc>
          <w:p>
            <w:r>
              <w:t xml:space="preserve">72.21%</w:t>
            </w:r>
          </w:p>
        </w:tc>
      </w:tr>
      <w:tr>
        <w:tc>
          <w:p>
            <w:r>
              <w:t xml:space="preserve">PowerShell</w:t>
            </w:r>
          </w:p>
        </w:tc>
        <w:tc>
          <w:p>
            <w:r>
              <w:t xml:space="preserve">1.61%</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pom.xml Analysis</w:t>
      </w:r>
    </w:p>
    <w:p>
      <w:pPr>
        <w:spacing w:after="100"/>
      </w:pPr>
      <w:r>
        <w:rPr>
          <w:b/>
          <w:bCs/>
        </w:rPr>
        <w:t xml:space="preserve">File: </w:t>
      </w:r>
      <w:r>
        <w:t xml:space="preserve">pom.xml</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 Security Report: Vulnerable Web Application (TestVWA)
**1. EXECUTIVE SUMMARY**
This report details the security vulnerabilities identified in the `pom.xml` file for the TestVWA application. The analysis reveals a significant number of critical and high-severity vulnerabilities stemming from outdated and known-vulnerable dependencies.  This poses a serious risk to confidentiality, integrity, and availability of the application and its data.  Immediate action is required to upgrade dependencies and address the identified flaws.
**Total Vulnerability Count:**  16 (This count excludes potential vulnerabilities within the application's source code itself, only focusing on the dependency analysis)
**Severity Breakdown:**
* **Critical:** 6 (Log4j, Spring Security, Jackson, Commons Collections, Commons FileUpload, and potentially several others depending on the specific exploits against the outdated versions)
* **High:** 7 (Outdated Spring, Hibernate, and other dependencies with known vulnerabilities)
* **Medium:** 3 (Outdated MySQL Connector, H2 Database, etc)
* **Low:** 0
**Key Findings Summary:**
The application utilizes several outdated and vulnerable libraries, including Log4j (Log4Shell vulnerability), vulnerable versions of Spring Security, Jackson (deserialization vulnerabilities), Commons Collections (RCE), and Commons FileUpload (potential for file uploads to exploit application). These pose significant risks of Remote Code Execution (RCE), Cross-Site Scripting (XSS),  denial-of-service attacks, and data breaches.
**Recommended Immediate Actions:**
1. **Upgrade all dependencies:** Immediately upgrade all identified outdated libraries to their latest stable versions.  Prioritize upgrading Log4j, Spring Security, and Jackson.
2. **Conduct thorough vulnerability scanning:** Perform a comprehensive security scan of the application's code and updated dependencies to identify any remaining vulnerabilities.
3. **Implement secure coding practices:** Review the application's codebase for secure coding practices to mitigate potential vulnerabilities.
4. **Regular security updates:** Establish a process for regularly updating dependencies and patching security vulnerabilities.
**2. DETAILED VULNERABILITY ANALYSIS**
The following table details the identified vulnerabilities based on the dependency versions specified in the `pom.xml`.  Note that the specific CVEs associated with each vulnerability will depend on the exact version used and will require further research using CVE databases (like NVD).
| Vulnerability ID | CWE Classification | CVE References | OWASP Top 10 Mapping | Technical Details | CVSS v3.1 Score | Severity | Impact Assessment | Evidence/PoC |
|---|---|---|---|---|---|---|---|---|
| VULN-2024-0001 | CWE-502: Deserialization of Untrusted Data | Multiple (search NVD for Jackson 2.8.11) | A03: Injection, A07: Broken Access Control, A12: Server-Side Request Forgery | `jackson-databind` 2.8.11 | Varies depending on specific CVE | Critical | Confidentiality, Integrity, Availability |  Exploitable via crafted serialized objects. |
| VULN-2024-0002 | CWE-476: NULL Pointer Dereference  | Multiple (search NVD for Spring 4.3.9.RELEASE) | Multiple | Spring Framework 4.3.9.RELEASE, multiple dependencies | Varies depending on specific CVE | High |  Denial of Service, Potentially RCE | Outdated versions might contain security flaws exploited via NULL pointer access |
| VULN-2024-0003 | CWE-20: Improper Input Validation | Multiple (search NVD for Commons FileUpload 1.3.2) | A03: Injection |  `commons-fileupload` 1.3.2 | Varies depending on specific CVE | Critical | Integrity, Availability | File upload attack leading to RCE or other vulnerabilities |
| VULN-2024-0004 | CWE-79: Improper Neutralization of Input During Web Page Generation ('Cross-site Scripting') | Multiple (search NVD for Spring Security 4.2.3.RELEASE) | A07: Cross-Site Scripting | Spring Security 4.2.3.RELEASE | Varies depending on specific CVE | Critical | Confidentiality, Integrity | XSS vulnerability allowing attackers to inject malicious scripts |
| VULN-2024-0005 | CWE-20: Improper Input Validation | Multiple (search NVD for Commons Collections 4.0) | A03: Injection | `commons-collections4` 4.0 | Varies depending on specific CVE | Critical | Confidentiality, Integrity, Availability | RCE through chained calls |
| VULN-2024-0006 | CWE-416: Use of Hard-coded Credentials | Multiple (check mysql and possibly others) | Multiple | Hardcoded Credentials may be present  | Varies depending on specific CVE | Medium | Confidentiality | Potential information leak |
| VULN-2024-0007 | CWE-254: Outdated Version | CVE-2021-44228 (Log4Shell) and others| A05: Broken Access Control | `log4j` 1.2.17 | 9.0 | Critical | Confidentiality, Integrity, Availability |  Remote Code Execution (RCE) via Log4j exploitation. |
| VULN-2024-0008 | CWE-254: Outdated Version | (Search for Hibernate 4.3.11.Final CVEs)| Multiple | `hibernate-core` 4.3.11.Final | Varies depending on specific CVE | High | Multiple |  Potential for various security flaws due to outdated version |
| VULN-2024-0009 | CWE-254: Outdated Version |  (Search for Spring 4.3.9.RELEASE CVEs)| Multiple |  Multiple Spring Dependencies 4.3.9.RELEASE | Varies depending on specific CVE | High | Multiple |  Outdated components might contain multiple vulnerabilities. |
| VULN-2024-0010 | CWE-254: Outdated Version | (Search for MySQL Connector 5.1.46 CVEs) | Multiple | `mysql-connector-java` 5.1.46 | Varies depending on specific CVE | Medium | Confidentiality, Integrity | Potential vulnerabilities in outdated version |
| VULN-2024-0011 | CWE-254: Outdated Version | (Search for H2 Database 1.4.196 CVEs) | Multiple | `h2` 1.4.196 | Varies depending on specific CVE | Medium | Multiple |  Outdated database version might have vulnerabilities |
| VULN-2024-0012 | CWE-611: XML External Entities (XXE)|  (Search for Xerces 2.11.0 CVEs) | A03: Injection | `xercesImpl` 2.11.0 | Varies depending on specific CVE | High | Confidentiality, Integrity | XXE attack can lead to information disclosure or file access |
| VULN-2024-0013 | CWE-254: Outdated Version | (Search for JWT 0.6.0 CVEs) | Multiple | `jjwt` 0.6.0 | Varies depending on specific CVE | High | Confidentiality, Integrity | Vulnerabilities in outdated JWT library |
| VULN-2024-0014 | CWE-254: Outdated Version | (Search for Spring Boot 1.5.9.RELEASE CVEs)| Multiple | Spring Boot Starter and Tomcat dependencies | Varies depending on specific CVE | High | Multiple |  Outdated version might have several vulnerabilities |
| VULN-2024-0015 | CWE-254: Outdated Version | (Search for Tomcat 8.5.23 CVEs) | Multiple | `tomcat-embed-jasper` 8.5.23 | Varies depending on specific CVE | High | Multiple |  Outdated Tomcat version |
| VULN-2024-0016 | CWE-254: Outdated Version | (Search for JSTL 1.2 CVEs) | Multiple | `jstl` 1.2 | Varies depending on specific CVE | Medium | Multiple |  Outdated version might have vulnerabilities |
**(Note:  The CVSS scores and specific CVE references are placeholders.  You MUST consult the National Vulnerability Database (NVD) and other relevant sources to obtain the accurate CVE information and associated CVSS scores for the specific versions listed.)**
**3. CROSS-REFERENCE ANALYSIS**
Many vulnerabilities stem from the use of outdated Spring Framework components.  Upgrading the Spring Framework version will likely address several high-severity issues simultaneously.  The use of Log4j 1.2.17 is a critical, isolated vulnerability that must be addressed immediately.
**4. DEPENDENCY SECURITY ANALYSIS**
The `pom.xml` shows a large number of outdated dependencies.  A full dependency tree analysis is required to identify transitive dependencies and their vulnerabilities.  This analysis needs to include:
*   Checking for the latest versions of each dependency.
*   Identifying known CVEs affecting each dependency (using tools like OWASP Dependency-Check, Snyk, or similar).
*   Analyzing transitive dependencies for vulnerabilities.
*   Verifying license compliance for all dependencies.
**5. REMEDIATION GUIDELINES**
For each vulnerability identified above:
1.  **Upgrade to latest stable version:** Replace each outdated dependency with its latest version.
2.  **Validate functionality:** Thoroughly test the application after each update to ensure functionality remains unchanged.
3.  **Security testing:**  Conduct automated and manual security testing (e.g., penetration testing) to verify that the vulnerabilities have been effectively addressed.
**Priority Ranking for Remediation:**  All critical vulnerabilities (Log4j, Spring Security, Jackson, Commons Collections, Commons FileUpload) must be addressed immediately. High-severity vulnerabilities should be addressed as soon as possible.
**6. COMPLIANCE MAPPING**
The identified vulnerabilities violate several security standards, including:
*   **OWASP Top 10 2021:** A03: Injection, A07: Cross-Site Scripting, A08: XML External Entities (XXE)
*   **CWE Top 25:** CWE-20, CWE-79, CWE-502, CWE-254
*   **NIST Cybersecurity Framework:**  Multiple functions are impacted, especially Detect, Respond, and Recover
*   **ISO 27001:** Numerous controls will be impacted, depending on the specific implementation of security.  Focus on asset management, security policies, and incident response.
**7. METRICS AND STATISTICS**
These metrics will be calculated after a full dependency tree analysis and code review is performed.  This will include:
*   Vulnerability density per KLOC (Thousands of Lines of Code).
*   Security debt assessment.
*   Risk heat map by component.
*   Trend analysis (if historical data is available).
This report provides a preliminary assessment. A more comprehensive analysis requires access to the source code and potentially further testing to fully determine the impact and severity of each vulnerability.  Using automated dependency analysis tools is critical to identify all transitive dependencies and their associated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 README.md Analysis</w:t>
      </w:r>
    </w:p>
    <w:p>
      <w:pPr>
        <w:spacing w:after="100"/>
      </w:pPr>
      <w:r>
        <w:rPr>
          <w:b/>
          <w:bCs/>
        </w:rPr>
        <w:t xml:space="preserve">File: </w:t>
      </w:r>
      <w:r>
        <w:t xml:space="preserve">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TestVWA Security Assessment Report
**Report Date:** October 26, 2023
**1. Executive Summary**
TestVWA presents a significant security risk due to numerous critical and high-severity vulnerabilities stemming from outdated dependencies, insecure coding practices, and weak security configurations.  The application's intentional vulnerability is acknowledged; however, the severity and breadth of the flaws warrant detailed analysis and remediation recommendations if this application is to be used in a controlled training environment.
**Overall Risk Assessment:** HIGH
**Total Vulnerability Count:**  The README.md explicitly lists numerous vulnerabilities, categorizing them into various classes.  A precise count requires code review, but the sheer number of identified vulnerabilities suggests a substantial security debt.
**Key Findings Summary with Business Impact Assessment:** The application suffers from numerous critical vulnerabilities, including SQL injection, command injection, cross-site scripting (XSS), insecure direct object references (IDOR), path traversal, and numerous weaknesses in authentication and session management. Exploitation of these vulnerabilities could lead to complete compromise of the application, data breaches, unauthorized access to sensitive information, denial-of-service, and potentially impact systems beyond the application itself.  In a real-world scenario, this would result in significant financial, reputational, and legal consequences.
**Recommended Immediate Actions:**
1. **Do not deploy in a production or public-facing environment.**  This application is for testing and training only.
2. **Immediately upgrade all outdated dependencies.** This is critical to mitigating many of the identified vulnerabilities (see Section 4).
3. **Address critical vulnerabilities:** Prioritize the remediation of SQL injection, command injection, XSS, and authentication flaws (see Section 5).
4. **Conduct a comprehensive code review:** This report only considers vulnerabilities explicitly mentioned in the README; a complete code analysis is needed for exhaustive vulnerability identification.
5. **Implement robust input validation and sanitization:** This is crucial to prevent many injection attacks.
6. **Enable strong security headers:** Prevent XSS and other attacks (Section 5).
**2. Detailed Vulnerability Analysis**
Due to the nature of this report and the information provided in the README.md, detailed analysis for each vulnerability identified will not be performed in this report.  The README provides ample information about the vulnerabilities.  A proper security assessment would require a detailed code review of all mentioned files and other components. 
The following table summarizes the vulnerabilities based on the information in the README:
| Vulnerability ID | CWE Classification | CVE References (Examples) | OWASP Top 10 Category | Severity | CVSS v3.1 Score (Example) | Impact |
|---|---|---|---|---|---|---|
| VULN-2023-0001 | CWE-89: SQL Injection | N/A (Requires code review) | A03: Injection | High | Varies (Requires code review) | Confidentiality, Integrity, Availability |
| VULN-2023-0002 | CWE-78: OS Command Injection | N/A (Requires code review) | A03: Injection | Critical | Varies (Requires code review) | Confidentiality, Integrity, Availability |
| VULN-2023-0003 | CWE-79: Cross-Site Scripting | N/A (Requires code review) | A07: Cross-Site Scripting | High | Varies (Requires code review) | Confidentiality, Integrity |
| VULN-2023-0004 | CWE-284: Improper Access Control | N/A (Requires code review) | A05: Broken Access Control | High | Varies (Requires code review) | Confidentiality, Integrity, Availability |
| VULN-2023-0005 | CWE-200: Exposure of Sensitive Information to an Unauthorized Actor | N/A (Requires code review)| A01: Broken Access Control | High | Varies (Requires code review) | Confidentiality |
| ... | ... | ... | ... | ... | ... | ... |
**(Note: This table is incomplete and serves as a template.  A full analysis requires reviewing the application's codebase.)**
**3. Cross-Reference Analysis**
Cross-referencing requires a complete code review. However, the README suggests several interconnected vulnerabilities. For instance, the outdated dependencies contribute to multiple vulnerabilities. Similarly, insecure coding practices (lack of input validation) likely affect multiple endpoints, creating a pattern of injection vulnerabilities.
**4. Dependency Security Analysis**
The README lists many outdated dependencies with known CVEs.  A detailed analysis using a vulnerability scanner is necessary, but the following table provides a summary based on the README:
| Package Name | Current Version | Latest Stable Version | Known CVEs (Examples) | Severity |
|---|---|---|---|---|
| Spring Framework | 4.3.9 | 6.0.x | CVE-2018-1270, CVE-2018-1271 | High |
| Spring Security | 4.2.3 | 6.0.x | CVE-2017-8028, CVE-2018-1258 | High |
| Jackson | 2.8.11 | 2.15.x | CVE-2018-7489, CVE-2017-17485 | Medium |
| Log4j | 1.2.17 | 2.19.0 | CVE-2021-44228, CVE-2019-17571 | Critical |
| ... | ... | ... | ... | ... |
**(Note: This table is incomplete and should be expanded with a full dependency scan.)**
**5. Remediation Guidelines**
Remediation requires a complete code review and is beyond the scope of this report based solely on the README. However, general remediation strategies include:
* **Upgrade dependencies:** Update all outdated libraries to their latest stable versions.
* **Input validation and sanitization:** Implement robust input validation and sanitization for all user inputs to prevent injection attacks.
* **Secure coding practices:** Follow secure coding guidelines to prevent vulnerabilities such as XSS, CSRF, and IDOR.
* **Authentication and authorization:** Implement strong authentication and authorization mechanisms, including password encryption, secure session management, and access control.
* **Security headers:** Configure appropriate security headers (e.g., `Content-Security-Policy`, `X-Frame-Options`, `Strict-Transport-Security`).
* **Error handling:** Handle errors securely to avoid information leakage.
* **Regular security testing:** Conduct regular penetration testing and vulnerability scanning.
**6. Compliance Mapping**
The vulnerabilities identified violate several security standards, including OWASP Top 10 2021, CWE Top 25, NIST Cybersecurity Framework, and potentially others.  Specific mapping requires a complete vulnerability assessment.
**7. Metrics and Statistics**
Metrics and statistics require a full code analysis and are not available based solely on the README.
This report highlights the significant security risks associated with TestVWA.  A comprehensive code review and penetration testing are strongly recommended before using this application in any environment.  The information provided in the README is valuable in identifying the broad range of vulnerabilities, however a full code and dependency review is required for complete accuracy.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 setup.bat Analysis</w:t>
      </w:r>
    </w:p>
    <w:p>
      <w:pPr>
        <w:spacing w:after="100"/>
      </w:pPr>
      <w:r>
        <w:rPr>
          <w:b/>
          <w:bCs/>
        </w:rPr>
        <w:t xml:space="preserve">File: </w:t>
      </w:r>
      <w:r>
        <w:t xml:space="preserve">setup.bat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setup.bat Analysis
**1. EXECUTIVE SUMMARY**
This report analyzes the `setup.bat` script for security vulnerabilities.  The script primarily uses Chocolatey for package installation, which introduces potential risks related to supply chain security if not properly configured. While the script checks for administrator privileges, it doesn't fully mitigate all risks associated with elevated privileges.
**Total Vulnerability Count:** 1
**Severity:** Medium
**Key Findings:**  The primary concern is the reliance on Chocolatey without explicit source verification or constraint on package versions, leading to potential installation of compromised packages.
**Recommended Immediate Actions:** Implement source verification for Chocolatey packages and pin package versions to mitigate supply-chain attacks.
**2. DETAILED VULNERABILITY ANALYSIS**
**Vulnerability Identification:**
* **Vulnerability ID:** VULN-2024-0001
* **CWE Classification:** CWE-327: Use of a Broken or Risky Cryptographic Algorithm (Indirectly, through potential for compromised packages)
* **CVE references:**  None directly, but potential for indirectly introducing CVEs through vulnerable Chocolatey packages.
* **OWASP Top 10 category mapping:** A1: Broken Access Control (indirectly, if a compromised package elevates privileges beyond those intended), A2: Cryptographic Failures
**Technical Details:**
* **File path:** setup.bat
* **Line Numbers:** 11-12
* **Vulnerable code snippet:**
```batch
echo Installing Java 17 and Maven using Chocolatey...
choco install openjdk17 maven -y
```
* **Vulnerability type and attack vector:** Supply-chain attack via compromised Chocolatey packages.  A malicious actor could compromise the Chocolatey repository or a specific package leading to installation of malware or backdoors.  The `-y` flag bypasses any user confirmation.
* **CVSS v3.1 score:**  6.5 (AV:N/AC:L/PR:N/UI:N/S:U/C:H/I:H/A:H) -  This is an estimation. The actual score depends on the specific compromised packages.
* **Severity level:** Medium - The impact depends on the specific package compromise, but the potential for significant damage is present.
**Impact Assessment:**
* **Confidentiality/Integrity/Availability:** All three CIA triad aspects are at risk.  Compromised packages can steal data (confidentiality), modify system files (integrity), and disrupt services (availability).
* **Potential business consequences:** Data breaches, system compromise, service disruptions, financial losses, reputational damage.
* **Attack complexity and exploitability:** Relatively low, as the attack relies on compromising a package in the Chocolatey repository or tricking the user to download a malicious package.
**Evidence and Proof of Concept:**
No direct PoC is provided as it depends on finding and using a compromised package.  However, the vulnerability stems from the lack of controls around the `choco install` command.  A malicious package could be crafted to perform arbitrary actions on the system once installed.
**3. CROSS-REFERENCE ANALYSIS**
N/A - This is a single file analysis.
**4. DEPENDENCY SECURITY ANALYSIS**
The script relies on Chocolatey and its package repository.  The security of those packages is not directly controlled by this script but is a critical external dependency.  No SBOM is provided by the script itself.
**5. REMEDIATION GUIDELINES**
* **Specific code fixes:**  Replace the `choco install openjdk17 maven -y` command with a more secure approach.
* **Configuration changes:**
    * Use a constrained Chocolatey source: Specify a trusted and verified source for the packages.  This may involve setting up a local or internal repository.
    * Pin package versions: Specify exact versions of `openjdk17` and `maven` in the `choco install` command to avoid installing newer, potentially vulnerable versions.  Example: `choco install openjdk17 -version 17.0.8.1 maven -version 3.9.1 -y` (Replace with latest known good versions)
    * Enable Chocolatey's features for package validation and signing, if applicable.
* **Architecture improvements:** Consider alternative deployment methods that avoid reliance on a single package manager and provide greater control over installed components.
* **Priority ranking for remediation:** High
* **Estimated effort for fixes:** Low
**6. COMPLIANCE MAPPING**
* **OWASP Top 10 2021:** A1: Broken Access Control (Indirectly, due to potential for privilege escalation by malicious packages), A10: Server-Side Request Forgery (SSRF), potentially through compromised packages.
* **CWE Top 25:** CWE-327: Use of a Broken or Risky Cryptographic Algorithm (Indirectly), CWE-326: Improper Validation, CWE-428: Missing or Insufficient Control
**7. METRICS AND STATISTICS**
* **Vulnerability density:** 1 vulnerability in a small script.
* **Security debt assessment:** Moderate. The risk of unpatched dependencies from Chocolatey needs to be actively managed.
This report highlights the importance of secure dependency management and supply chain security in the development process.  Addressing the identified vulnerabilities is crucial to ensure the security and integrity of the TestVWA development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 .gitignore Analysis</w:t>
      </w:r>
    </w:p>
    <w:p>
      <w:pPr>
        <w:spacing w:after="100"/>
      </w:pPr>
      <w:r>
        <w:rPr>
          <w:b/>
          <w:bCs/>
        </w:rPr>
        <w:t xml:space="preserve">File: </w:t>
      </w:r>
      <w:r>
        <w:t xml:space="preserve">.gitignore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.gitignore File Analysis
**1. EXECUTIVE SUMMARY**
This report analyzes the provided `.gitignore` file for security vulnerabilities.  While the `.gitignore` itself doesn't directly introduce vulnerabilities, its *content* reveals potential security risks through inadvertent inclusion or exclusion of sensitive files.  The most significant risk stems from the commented-out lines indicating the presence of sensitive configuration files (`application.properties`, `database.properties`) that *should* be ignored but are currently not excluded from version control.  This exposes sensitive information to unauthorized access if the repository is compromised.
**Total Vulnerability Count:** 2 (Informational)
**Key Findings Summary:**
* **Missing sensitive file exclusions:**  The `.gitignore` lacks the necessary rules to exclude sensitive configuration files (`application.properties`, `database.properties`), increasing the risk of exposing credentials and sensitive settings.
* **Potentially insecure path specifications:** The inclusion of absolute paths like `C:/uploads/` is a potential issue, depending on the underlying OS. This might inadvertently lead to exclusion of sensitive files if the project is moved to a different environment where the absolute path no longer applies.
**Recommended Immediate Actions:**
1. Uncomment and ensure the `application.properties` and `database.properties` files are added to the `.gitignore` file.
2. Replace the absolute path `C:/uploads/` with a relative path (e.g., `uploads/`).
3. Review the `.gitignore` comprehensively to ensure all sensitive files and directories are explicitly excluded.
**2. DETAILED VULNERABILITY ANALYSIS**
**VULN-2024-0001: Missing Sensitive File Exclusions (Informational)**
* **CWE Classification:** CWE-798: Use of Hard-coded Credentials
* **OWASP Top 10 Category:** A01: Broken Access Control (indirectly, as exposed credentials lead to access control bypass)
* **Technical Details:** The lines `# application.properties` and `# database.properties` indicate the existence of files containing sensitive configuration data, likely including database credentials, API keys, and other sensitive information.  These files are currently not excluded from version control, thereby increasing the risk of exposure if the repository is compromised.
* **CVSS v3.1 Score:** 0.0 (Informational)
* **Severity Level:** Informational
* **Impact Assessment:** Confidentiality breach; potential unauthorized access to the application and database.  Business impact depends on the sensitivity of the data stored in these files.
* **Remediation:** Uncomment and add these lines to the `.gitignore` file without the `#` comment characters.
**VULN-2024-0002: Potentially Insecure Absolute Path (Informational)**
* **CWE Classification:** CWE-391: Use of Hardcoded IP Address
* **OWASP Top 10 Category:** A05: Security Misconfiguration (indirectly, as it creates a system-specific exclusion)
* **Technical Details:** The line `C:/uploads/` specifies an absolute path.  This path may not be relevant if the project is deployed on a different operating system or server, potentially leaving sensitive files in the uploads directory unexcluded from version control.
* **CVSS v3.1 Score:** 0.0 (Informational)
* **Severity Level:** Informational
* **Impact Assessment:** Potential for sensitive files in the `uploads` directory to be inadvertently included in the repository if the project is moved to a different environment.
* **Remediation:** Replace `C:/uploads/` with `uploads/`
**3. CROSS-REFERENCE ANALYSIS**
Both vulnerabilities are related to the insufficiently configured `.gitignore` file. The root cause is a lack of comprehensive review and updating of the `.gitignore` file to accurately reflect current project structure and sensitive data locations.
**4. DEPENDENCY SECURITY ANALYSIS**
Not applicable; this is an analysis of a `.gitignore` file, not a dependency file.
**5. REMEDIATION GUIDELINES**
The remediation steps are detailed within the Detailed Vulnerability Analysis section.
**6. COMPLIANCE MAPPING**
The findings relate to several standards, including:
* **OWASP Top 10 2021:** A01: Broken Access Control, A05: Security Misconfiguration
* **NIST Cybersecurity Framework:**  Specifically, the Identify, Protect, and Detect functions.
* **ISO 27001:**  Several controls related to access control and information security policies.
**7. METRICS AND STATISTICS**
Not applicable for this type of analysis.
This report highlights the importance of maintaining a well-configured `.gitignore` file as part of a robust security strategy.  Ignoring sensitive files is a common oversight with potentially severe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 verify-app.ps1 Analysis</w:t>
      </w:r>
    </w:p>
    <w:p>
      <w:pPr>
        <w:spacing w:after="100"/>
      </w:pPr>
      <w:r>
        <w:rPr>
          <w:b/>
          <w:bCs/>
        </w:rPr>
        <w:t xml:space="preserve">File: </w:t>
      </w:r>
      <w:r>
        <w:t xml:space="preserve">verify-app.ps1</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verify-app.ps1
**1. EXECUTIVE SUMMARY**
This report details the security assessment of the `verify-app.ps1` PowerShell script.  The primary concern is the disclosure of sensitive information, specifically the URLs of the application and its internal components, including the H2 database console and a vulnerability test suite.  While the script itself doesn't contain exploitable vulnerabilities, its output presents a significant information disclosure risk.
**Total Vulnerability Count by Severity:**
* **High:** 1 (Information Disclosure)
* Critical, Medium, Low: 0
**Key Findings Summary with Business Impact Assessment:**
The script directly reveals critical URLs, including the H2 database console (`/h2-console`), which could be directly accessed and potentially exploited by attackers if not properly secured. The exposure of the vulnerability test suite (`/test/`) allows attackers to understand the application's attack surface and potentially identify further vulnerabilities.
**Recommended Immediate Actions:**
1. Remove or heavily modify the script to avoid the disclosure of sensitive URLs, particularly the H2 console and the test suite.
2. Ensure proper authentication and authorization mechanisms are in place to protect all disclosed URLs.
3. Implement robust input validation and sanitization throughout the application to mitigate potential vulnerabilities.
**2. DETAILED VULNERABILITY ANALYSIS**
**VULN-2024-0001: Information Disclosure through URL Disclosure**
**Vulnerability Identification:**
* **Unique Vulnerability ID:** VULN-2024-0001
* **CWE Classification:** CWE-200: Information Leakage
* **CVE references:** Not applicable (this is a configuration issue, not a specific CVE)
* **OWASP Top 10 category mapping:** A01: Broken Access Control (indirectly, as lack of access control allows information disclosure)
**Technical Details:**
* **File path:** verify-app.ps1
* **Line numbers:** 31-35
* **Vulnerable code snippet:**
```powershell
Write-Host "=== Application URLs ===" -ForegroundColor Blue
Write-Host "Main Application: $baseUrl"
Write-Host "H2 Database Console: $baseUrl/h2-console"
Write-Host "Vulnerability Test Suite: $baseUrl/test/"
Write-Host "API Endpoints: $baseUrl/api/"
```
* **Vulnerability type:** Information Disclosure
* **Attack vector:** Direct access to the script's output.
* **CVSS v3.1 score:** 7.5 (High)  CVSS:3.1/AV:N/AC:L/PR:N/UI:N/S:U/C:H/I:N/A:N
* **Severity level:** High (The disclosure of the H2 console URL is a serious security risk.)
**Impact Assessment:**
* **Confidentiality/Integrity/Availability impact:** Primarily Confidentiality.  An attacker can gain unauthorized access to the database console.
* **Potential business consequences:** Database compromise, data breaches, application disruption.
* **Attack complexity and exploitability:** Low.  The information is directly presented in plain text.
**Evidence and Proof of Concept:**
The script's output directly reveals the base URL and paths to sensitive components.  An attacker can simply run the script (if accessible) or obtain its output to gain this information.
**3. CROSS-REFERENCE ANALYSIS**
No other vulnerabilities were identified in this script.  The primary issue is localized to the information disclosure in the output.
**4. DEPENDENCY SECURITY ANALYSIS**
This script has no external dependencies.
**5. REMEDIATION GUIDELINES**
* **Specific code fixes:** Remove lines 31-35 from the script.  If URL information needs to be logged for debugging purposes,  redirect this output to a secure log file, inaccessible to unauthorized users.
* **Configuration changes required:**  Secure the H2 database console with appropriate authentication and authorization.  Restrict access to only authorized personnel. Consider disabling the console in production environments.
* **Priority ranking for remediation:** High. This needs immediate attention.
* **Estimated effort for fixes:** Low.
**6. COMPLIANCE MAPPING**
* **OWASP Top 10 2021:** A01: Broken Access Control (indirectly, through information leakage)
* **CWE Top 25:** CWE-200: Information Leakage
* **NIST Cybersecurity Framework:**  This vulnerability impacts the Confidentiality function.
* **ISO 27001 controls:**  Relevant controls include those related to access control, information security policies, and incident management.
**7. METRICS AND STATISTICS**
* **Vulnerability density:** 1 vulnerability in a small script.
* **Security debt assessment:**  Low, if the recommended remediation is implemented swiftly.
This report highlights a significant security risk due to information disclosure.  Immediate remediation is strongly recommended to mitigate potential threats.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 setup-portable.bat Analysis</w:t>
      </w:r>
    </w:p>
    <w:p>
      <w:pPr>
        <w:spacing w:after="100"/>
      </w:pPr>
      <w:r>
        <w:rPr>
          <w:b/>
          <w:bCs/>
        </w:rPr>
        <w:t xml:space="preserve">File: </w:t>
      </w:r>
      <w:r>
        <w:t xml:space="preserve">setup-portable.bat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`setup-portable.bat`
**1. Executive Summary**
This report assesses the security risks associated with the `setup-portable.bat` script. The script downloads and installs Java 17 and Maven. While functional, it presents several security vulnerabilities.
**Total Vulnerability Count:** 3
* **Critical:** 0
* **High:** 2
* **Medium:** 1
* **Low:** 0
* **Informational:** 0
**Key Findings Summary:**  The script relies on hardcoded URLs for downloading Java and Maven, leaving it susceptible to supply chain attacks.  The lack of verification of downloaded files' integrity introduces a risk of malicious code execution. Finally, the script sets environment variables without sufficient user interaction, potentially impacting the system beyond the intended scope.
**Recommended Immediate Actions:**  Implement robust checksum verification of downloaded files, utilize a trusted repository for dependency management, and increase user interaction for confirmation before setting environment variables.
**2. Detailed Vulnerability Analysis**
**VULN-2024-0001:  Unverified Download of Java and Maven**
* **CWE Classification:** CWE-252: Unvalidated Redirects/Forwards
* **CVE references:** N/A (No specific CVE yet, but potential for future vulnerability)
* **OWASP Top 10 category mapping:** A06: Security Misconfiguration (Indirectly, by relying on unverified sources)
* **File path and exact line numbers:** Lines 12-15, 18-21.
* **Vulnerable code snippet:**
```batch
powershell -Command "&amp; {Invoke-WebRequest -Uri 'https://download.java.net/java/GA/jdk17.0.2/dfd4a8d0985749f896bed50d7138ee7f/8/GPL/openjdk-17.0.2_windows-x64_bin.zip' -OutFile '%TOOLS_DIR%\openjdk-17.zip'}"
powershell -Command "&amp; {Invoke-WebRequest -Uri 'https://archive.apache.org/dist/maven/maven-3/3.8.6/binaries/apache-maven-3.8.6-bin.zip' -OutFile '%TOOLS_DIR%\maven.zip'}"
```
* **Vulnerability type and attack vector:** Supply chain attack. A malicious actor could compromise the download URLs, redirecting the script to download a tampered archive containing malware.
* **CVSS v3.1 score:** 7.5 (High)  CVSS:3.1/AV:N/AC:L/PR:N/UI:N/S:U/C:H/I:H/A:H
* **Severity level:** High
* **Impact Assessment:** Confidentiality, integrity, and availability are all at risk.  Malicious code execution could compromise the entire system.
* **Evidence and Proof of Concept:**  A simple redirection of the download URLs would suffice. A man-in-the-middle attack could easily inject malicious code.
* **Attack Scenario:** An attacker intercepts the network traffic and redirects the downloads to their controlled server, delivering a zip file containing malware disguised as the legitimate software.
**VULN-2024-0002: Lack of Integrity Check (Checksum Verification)**
* **CWE Classification:** CWE-398: Use of Hardcoded Credentials
* **CVE references:** N/A
* **OWASP Top 10 category mapping:** A06: Security Misconfiguration
* **File path and exact line numbers:** Lines 12-21.
* **Vulnerable code snippet:** (Same as above, lacking checksum verification)
* **Vulnerability type and attack vector:** Integrity violation.  Downloaded files are not verified.
* **CVSS v3.1 score:** 7.0 (High) CVSS:3.1/AV:N/AC:L/PR:N/UI:N/S:U/C:H/I:H/A:H
* **Severity level:** High
* **Impact Assessment:**  Compromised integrity.  A malicious actor could replace the legitimate files on the server with malicious ones.
* **Evidence and Proof of Concept:** A simple substitution of the legitimate files on the download server with malicious ones would be sufficient.
**VULN-2024-0003:  Implicit Environment Variable Modification**
* **CWE Classification:** CWE-732: Incorrect Permission Assignment
* **CVE references:** N/A
* **OWASP Top 10 category mapping:** A06: Security Misconfiguration
* **File path and exact line numbers:** Lines 35-37.
* **Vulnerable code snippet:**
```batch
set JAVA_HOME=%JAVA_DIR%
set MAVEN_HOME=%MAVEN_DIR%
set PATH=%JAVA_HOME%\bin;%MAVEN_HOME%\bin;%PATH%
```
* **Vulnerability type and attack vector:**  Privilege escalation. The script modifies the system environment variables without user consent or verification.
* **CVSS v3.1 score:** 5.3 (Medium) CVSS:3.1/AV:N/AC:L/PR:N/UI:N/S:U/C:L/I:L/A:L
* **Severity level:** Medium
* **Impact Assessment:**  Unexpected changes to the system environment variables could have unintended consequences.
* **Evidence and Proof of Concept:** Running the script could lead to changes in the system’s PATH variable which could cause unexpected behavior or conflicts with existing software.
**3. Cross-Reference Analysis**
All vulnerabilities are directly related to the downloading and installation process, highlighting a systemic weakness in the script's design – the lack of input validation and verification steps.
**4. Dependency Security Analysis**
The script downloads Java 17 and Maven.  Analysis requires checking for known vulnerabilities in those specific versions (jdk17.0.2 and maven 3.8.6) at the time of execution.
**5. Remediation Guidelines**
* **VULN-2024-0001 &amp; VULN-2024-0002:**  Implement SHA-256 checksum verification. Download the checksums from a trusted source (e.g., the official Java and Apache Maven websites) and compare them with the downloaded files' checksums before extraction.
* **VULN-2024-0003:**  Prompt the user before setting environment variables, offering an option to cancel.  Use a more controlled method to update the PATH variable instead of a simple append.
**6. Compliance Mapping**
* **OWASP Top 10 2021:** A06: Security Misconfiguration, A08: Improper Access Control (indirectly related to environment variable modification).
* **CWE Top 25:** CWE-252, CWE-398, CWE-732.
* **NIST Cybersecurity Framework:**  Specifically relates to the Identify, Protect, and Respond functions.
**7. Metrics and Statistics**
* **Vulnerability density:**  High for the code's size.
* **Security debt:**  Significant.  Immediate remediation is required.
This report provides a comprehensive security analysis of the provided `setup-portable.bat` file.  Immediate action is recommended to address the identified vulnerabilities.  Further investigation into the dependencies’ vulnerabilities is also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 src/main/webapp/WEB-INF/web.xml Analysis</w:t>
      </w:r>
    </w:p>
    <w:p>
      <w:pPr>
        <w:spacing w:after="100"/>
      </w:pPr>
      <w:r>
        <w:rPr>
          <w:b/>
          <w:bCs/>
        </w:rPr>
        <w:t xml:space="preserve">File: </w:t>
      </w:r>
      <w:r>
        <w:t xml:space="preserve">src/main/webapp/WEB-INF/web.xml</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 Security Report: `src/main/webapp/WEB-INF/web.xml`
**1. Executive Summary:**
This report details security vulnerabilities identified in the `web.xml` configuration file.  The most significant risks stem from insecure session management and the exposure of sensitive debugging information.  The total vulnerability count is four, categorized as follows:  Two High, Two Medium.
**CVSS Base Scores:**  The CVSS scores will vary depending on the specific context and environment but are estimated as follows:  VULN-2024-0001 (High), VULN-2024-0002 (High), VULN-2024-0003 (Medium), VULN-2024-0004 (Medium).  Precise scores require further environmental analysis.
**Key Findings:**
* **Insecure Session Management:**  Long session timeout and lack of `secure` and `httpOnly` flags on session cookies create significant vulnerabilities to session hijacking and XSS attacks.
* **Sensitive Information Disclosure:**  The `debug` context parameter being set to `true` exposes potentially sensitive application information to unauthorized users.
**Recommended Immediate Actions:**
* Immediately set `secure` and `httpOnly` flags to `true` on session cookies.
* Reduce the session timeout to a more appropriate value (e.g., 30 minutes).
* Set the `debug` context parameter to `false` in a production environment.
**2. Detailed Vulnerability Analysis:**
| Vulnerability ID | CWE Classification | CVE Reference | OWASP Top 10 Category | Technical Details                                                                                                                                                             | CVSS v3.1 Score &amp; Vector | Severity | Impact Assessment                                                                                   | Evidence &amp; Proof of Concept                                                                                       |
|-----------------|--------------------|-----------------|-------------------------|---------------------------------------------------------------------------------------------------------------------------------------------------------------------------------|---------------------------|----------|----------------------------------------------------------------------------------------------------|---------------------------------------------------------------------------------------------------------------|
| VULN-2024-0001   | CWE-614:  Improper Resource Control    | N/A                   | Session Management      | `web.xml` lines 68-72:  `session-timeout` set to 480 minutes (8 hours), `secure` and `httpOnly` flags are false.                                                       | CVSS:8.1/AV:N/AC:L/PR:N/UI:N/S:U/C:H/I:H/A:H | High      | Confidentiality (session hijacking), Integrity (session manipulation), Availability (denial of service) | Session hijacking can be achieved using various techniques (e.g., XSS, network sniffing) if the `secure` and `httpOnly` flags aren't set. A long timeout increases the window of opportunity.     |
| VULN-2024-0002   | CWE-200: Exposure of Sensitive Information to an Unauthorized Actor | N/A                   | Information Leakage     | `web.xml` lines 87-89: `debug` parameter set to `true`, enabling detailed debugging information in logs and potentially error messages accessible to users.                   | CVSS:7.5/AV:N/AC:L/PR:N/UI:N/S:U/C:H/I:N/A:N | High      | Confidentiality (sensitive application details exposed)                                         | An attacker could exploit this by triggering errors to reveal internal application structure, paths, and potentially database connection details etc.     |
| VULN-2024-0003   | CWE-601: URL Tampering     | N/A                    | Broken Access Control | `web.xml` lines 68-72: Lack of `secure` flag on session cookies allows session interception over HTTP  | CVSS:6.1/AV:N/AC:L/PR:N/UI:N/S:U/C:L/I:L/A:N | Medium   | Confidentiality (potential to steal session ID over HTTP), Integrity (potential to modify session data if not protected using other mechanisms) | An attacker could intercept the session ID via packet sniffing if using HTTP.  |
| VULN-2024-0004   | CWE-601: URL Tampering     | N/A                    | Broken Access Control | `web.xml` lines 68-72: Lack of `httpOnly` flag on session cookies allows XSS attacks to steal the session ID.                                                                      | CVSS:6.1/AV:N/AC:L/PR:N/UI:R/S:U/C:L/I:L/A:N | Medium   | Confidentiality (potential to steal session ID via XSS)                                           |  A malicious website could inject javascript that reads the cookie and sends it to the attacker via an AJAX request.                                      |
**3. Cross-Reference Analysis:**
The vulnerabilities identified are isolated to the `web.xml` file. However, the impact of the session management vulnerability could be amplified by other application weaknesses, such as Cross-Site Scripting (XSS) vulnerabilities in the application's code.
**4. Dependency Security Analysis:**
This section is not applicable as the analysis focuses on a single configuration file, not external dependencies.
**5. Remediation Guidelines:**
| Vulnerability ID | Remediation                                                                                                                              | Priority | Estimated Effort |
|-----------------|------------------------------------------------------------------------------------------------------------------------------------------|----------|-----------------|
| VULN-2024-0001   | Set `session-timeout` to a more reasonable value (e.g., 30) and set both `secure` and `httpOnly` flags to `true` in the `&lt;cookie-config&gt;` section. | High      | 1 hour           |
| VULN-2024-0002   | Set the `debug` context parameter to `false`.                                                                                             | High      | 15 minutes       |
| VULN-2024-0003   | Enforce HTTPS across the entire application.                                                                                          | High      | Variable          |
| VULN-2024-0004   | Ensure all application code prevents XSS vulnerabilities and set the `httpOnly` flag in the `&lt;cookie-config&gt;` section to `true`       | High      | Variable          |
**6. Compliance Mapping:**
* **OWASP Top 10 2021:** A05: Security Misconfiguration, A07: Broken Authentication, A03: Injection, A06: Sensitive Data Exposure
* **CWE Top 25:** CWE-614, CWE-200, CWE-601
* **NIST Cybersecurity Framework:**  ID.AM-1, PR.AC-1, PR.DS-1, DE.CM-1
* **ISO 27001:**  Various controls depending on the specific implementation.
**7. Metrics and Statistics:**
* **Vulnerability Density:** 4 vulnerabilities in a single small configuration file.
* **Security Debt Assessment:** High – these issues need immediate attention.
This report provides a preliminary assessment based on the provided `web.xml` file.  A complete security assessment requires analysis of the application's source code and runtime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 src/main/resources/log4j.properties Analysis</w:t>
      </w:r>
    </w:p>
    <w:p>
      <w:pPr>
        <w:spacing w:after="100"/>
      </w:pPr>
      <w:r>
        <w:rPr>
          <w:b/>
          <w:bCs/>
        </w:rPr>
        <w:t xml:space="preserve">File: </w:t>
      </w:r>
      <w:r>
        <w:t xml:space="preserve">src/main/resources/log4j.properties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Log4j Configuration File (src/main/resources/log4j.properties)
**1. EXECUTIVE SUMMARY**
This report analyzes the provided `log4j.properties` file and identifies critical vulnerabilities related to Log4j configuration. The primary risks stem from excessive logging verbosity and potential exposure of sensitive data.  These vulnerabilities can lead to information leakage and, in the case of Log4j 1.x or 2.x before the critical patches, Remote Code Execution (RCE).  While this configuration doesn't directly show JNDI lookup, the use of Log4j itself is a significant risk. We assume the vulnerable version is Log4j 1 or a vulnerable version of Log4j 2.
**Total Vulnerability Count:** 2
* **Critical:** 1 (Log4j vulnerability - potential RCE depending on Log4j version)
* **High:** 1 (Excessive logging of sensitive data)
* **Medium:** 0
* **Low:** 0
**Key Findings Summary:** The `log4j.properties` file exposes sensitive information through excessive DEBUG and TRACE level logging and uses a vulnerable Log4j version.  The immediate risk is information leakage. The existence of Log4j itself presents an RCE risk if the version is outdated and vulnerable.  The business impact could range from reputational damage due to data breaches to potential legal ramifications and financial loss.
**Recommended Immediate Actions:**  Immediately upgrade to a supported and patched version of Log4j 2 (or a secure alternative logging framework) and reconfigure logging levels to reduce information disclosure.
**2. DETAILED VULNERABILITY ANALYSIS**
**VULN-2024-0001: Log4j Vulnerability (Potential RCE)**
* **CWE Classification:** CWE-502: Deserialization of Untrusted Data (indirectly related, as the vulnerability exploits JNDI lookup within Log4j)
* **CVE references:**  CVE-2021-44228 (Log4j 2), potentially others depending on the Log4j version.  (Note:  Specific CVE depends on the actual Log4j version used.  This requires further investigation).
* **OWASP Top 10 category mapping:** A03:2021 - Injection, A11:2021 - Security Misconfiguration.
* **Technical Details:** The use of an outdated Log4j version (implied by the presence of the file and context) introduces a critical vulnerability.  Attackers could exploit vulnerabilities like CVE-2021-44228 to execute arbitrary code remotely. The file itself doesn't explicitly show the use of JNDI but the presence of Log4j 1.x or a vulnerable version of 2.x makes this a risk.
* **File path:** src/main/resources/log4j.properties
* **Vulnerability type:** Remote Code Execution (RCE) if using a vulnerable Log4j version
* **Attack vector:** Network, via log messages that trigger the vulnerability.
* **CVSS v3.1 score:**  10.0 (CVSS:3.1/AV:N/AC:L/PR:N/UI:N/S:C/C:H/I:H/A:H) -  (Note: This is a *potential* score and should be adjusted based on the specific vulnerable version and the attack surface.)
* **Severity level:** Critical
* **Impact Assessment:** Total compromise of the system, data exfiltration, and complete loss of confidentiality, integrity, and availability. Significant financial and reputational damage.
* **Evidence and Proof of Concept:**  The vulnerability lies in the Log4j version, not the configuration file directly (unless malicious JNDI lookups are present in the application's logs). The exploit would involve crafting a malicious log message containing a JNDI lookup.  (Specific PoC depends on the Log4j version)
**VULN-2024-0002: Excessive Logging of Sensitive Information**
* **CWE Classification:** CWE-200: Information Leakage
* **CVE references:** Not applicable.
* **OWASP Top 10 category mapping:** A01:2021 - Broken Access Control (indirectly, as sensitive information might be revealed due to lack of access control), A03:2021 - Injection (indirectly if log data contains attacker-supplied information).
* **Technical Details:** The configuration sets `DEBUG` and `TRACE` logging levels for sensitive components (`UserService`, `controller`, Hibernate SQL and binders). This logs potentially sensitive data (passwords, database credentials, internal system information) to the console and file.
* **File path:** src/main/resources/log4j.properties
* **Line numbers:** 16-20
* **Vulnerable code snippet:**
```
log4j.logger.com.testvwa.service.UserService=DEBUG
log4j.logger.com.testvwa.controller=DEBUG
log4j.logger.org.hibernate.SQL=DEBUG
log4j.logger.org.hibernate.type.descriptor.sql.BasicBinder=TRACE
```
* **Vulnerability type:** Information Leakage
* **Attack vector:** Access to log files or console output.
* **CVSS v3.1 score:** 7.5 (CVSS:3.1/AV:L/AC:L/PR:L/UI:N/S:U/C:H/I:N/A:N)  (Score may vary based on the sensitivity of the leaked information)
* **Severity level:** High
* **Impact Assessment:** Loss of confidentiality.  Exposure of sensitive data could lead to unauthorized access, breaches, and legal repercussions.
* **Evidence and Proof of Concept:** Simply running the application with this configuration and inspecting the log files will reveal sensitive information logged at DEBUG/TRACE level.
**3. CROSS-REFERENCE ANALYSIS**
Both vulnerabilities are related to the Log4j configuration file. The excessive logging vulnerability increases the risk of the Log4j RCE vulnerability because more information is available that could potentially be exploited.
**4. DEPENDENCY SECURITY ANALYSIS**
This section requires the dependency files (e.g., `pom.xml`, `build.gradle`) to perform a thorough dependency analysis.
**5. REMEDIATION GUIDELINES**
**VULN-2024-0001:**
* **Code fixes:** Upgrade to a secure version of Log4j 2, or migrate to a more secure logging framework (e.g., Logback, SLF4j).
* **Priority:** Immediate
**VULN-2024-0002:**
* **Code fixes:** Change logging levels for `com.testvwa.service.UserService`, `com.testvwa.controller`, `org.hibernate.SQL`, and `org.hibernate.type.descriptor.sql.BasicBinder` to `INFO` or `WARN` (or even `ERROR` for most scenarios), removing sensitive details from log messages.  Consider using parameterized logging to avoid injecting sensitive data.
* **Configuration changes:**  Remove the `log4j.logger.root=DEBUG` line, setting it to `INFO` or `WARN`.
* **Priority:** Immediate
**6. COMPLIANCE MAPPING**
* **OWASP Top 10 2021:** A03:2021 - Injection (VULN-2024-0001), A01:2021 - Broken Access Control (VULN-2024-0002), A05:2021 - Security Misconfiguration (VULN-2024-0001)
* **CWE Top 25:** CWE-502 (VULN-2024-0001), CWE-200 (VULN-2024-0002)
* **NIST Cybersecurity Framework:**  Identifies failures in several areas, including identification, protection, and detection.  Specific mappings depend on the implementation details.
* **ISO 27001:**  Various controls related to information security, access control, and vulnerability management.
**7. METRICS AND STATISTICS**
Vulnerability density cannot be calculated without code size (KLOC). The security debt is high due to the critical Log4j vulnerability.  A risk heat map requires a broader system analysis. Trend analysis requires historical data.
This report provides a preliminary assessment. Further analysis is needed to determine the precise impact of any vulnerabilities and to fully understand the complete security posture of the application. A thorough dependency check and detailed system architecture overview is crucial for comprehensive analysis. Remember that the CVSS scores provided are estimates and should be refined based on the actual Log4j version.  The most crucial step is upgrading Log4j immediately.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 src/main/resources/database.properties Analysis</w:t>
      </w:r>
    </w:p>
    <w:p>
      <w:pPr>
        <w:spacing w:after="100"/>
      </w:pPr>
      <w:r>
        <w:rPr>
          <w:b/>
          <w:bCs/>
        </w:rPr>
        <w:t xml:space="preserve">File: </w:t>
      </w:r>
      <w:r>
        <w:t xml:space="preserve">src/main/resources/database.properties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`src/main/resources/database.properties`
**1. EXECUTIVE SUMMARY**
This report analyzes the security vulnerabilities present in the `database.properties` file.  The file reveals two critical vulnerabilities: hardcoded database credentials and lack of a connection pool with robust security features.  These vulnerabilities significantly increase the risk of unauthorized access and data breaches.
* **Overall Risk Assessment:** High
* **Total Vulnerability Count:** 2 (Critical)
* **Key Findings Summary:**  Storing database credentials in plain text within the properties file allows attackers with access to the file to gain full database access. The absence of secure connection pooling configurations exposes the application to denial-of-service attacks and resource exhaustion.
* **Recommended Immediate Actions:**  Immediately remove sensitive credentials from the `database.properties` file and implement a secure connection pooling solution with appropriate configuration settings.
**2. DETAILED VULNERABILITY ANALYSIS**
**VULN-2024-0001: Hardcoded Database Credentials (H2 Database)**
* **Vulnerability Identification:**
    * Unique Vulnerability ID: VULN-2024-0001
    * CWE Classification: CWE-798: Use of Hard-coded Credentials
    * CVE references: N/A (Generic CWE)
    * OWASP Top 10 category mapping: A01: Broken Access Control (indirectly, as credentials grant access)
* **Technical Details:**
    * File path: `src/main/resources/database.properties`
    * Line numbers: 5-7
    * Vulnerable code snippet:
    ```properties
    db.username=sa
    db.password=
    ```
    * Vulnerability type: Hardcoded credentials
    * Attack vector: File system access
    * CVSS v3.1 score: 7.5 (AV:L/AC:L/PR:L/UI:N/S:U/C:H/I:H/A:H)
    * Severity level: Critical
* **Impact Assessment:**
    * Confidentiality: High (Full database access granted)
    * Integrity: High (Data modification and deletion possible)
    * Availability: High (Denial of service possible through resource exhaustion)
    * Potential business consequences: Data breach, loss of sensitive information, regulatory fines, reputational damage.
    * Attack complexity: Low
    * Exploitability: High
* **Evidence and Proof of Concept:**  Simply reading the `database.properties` file reveals the username and (empty) password, allowing immediate access to the H2 database.  An attacker could modify the file to add a password.
**VULN-2024-0002: Insecure Connection Pool Configuration**
* **Vulnerability Identification:**
    * Unique Vulnerability ID: VULN-2024-0002
    * CWE Classification: CWE-787: Out-of-bounds Write
    * CVE references: N/A (Generic CWE - related to potential DOS vulnerabilities stemming from poor pool management)
    * OWASP Top 10 category mapping: A3: Sensitive Data Exposure (indirectly, through resource exhaustion vulnerabilities)
* **Technical Details:**
    * File path: `src/main/resources/database.properties`
    * Line numbers: 15-19
    * Vulnerable code snippet:
    ```properties
    hibernate.c3p0.min_size=5
    hibernate.c3p0.max_size=20
    hibernate.c3p0.timeout=300
    hibernate.c3p0.max_statements=50
    hibernate.c3p0.idle_test_period=3000
    ```
    * Vulnerability type: Insecure Connection Pool Configuration
    * Attack vector: Resource exhaustion
    * CVSS v3.1 score: 7.0 (AV:N/AC:L/PR:N/UI:N/S:U/C:N/I:N/A:H)
    * Severity level: Critical
* **Impact Assessment:**
    * Confidentiality: Low
    * Integrity: Low
    * Availability: High (Denial of service through resource exhaustion is possible with poorly configured connection pools.  Attackers can easily exhaust resources by creating many connections.)
    * Potential business consequences: Application downtime, loss of service
    * Attack complexity: Low
    * Exploitability: High
* **Evidence and Proof of Concept:**  The lack of connection pool security measures, like connection limits, idle connection timeouts and proper resource management, makes the application vulnerable to Denial of Service attacks.
**3. CROSS-REFERENCE ANALYSIS**
Both vulnerabilities are related to database security and stem from poor configuration practices.
**4. DEPENDENCY SECURITY ANALYSIS**
This section requires the list of dependencies used by the application.  This analysis cannot be performed without that information.
**5. REMEDIATION GUIDELINES**
* **VULN-2024-0001:**
    * **Code fix:** Remove `db.username` and `db.password` from `database.properties`.
    * **Configuration change:** Use environment variables or a secure secrets management system (e.g., HashiCorp Vault, AWS Secrets Manager) to store and retrieve database credentials.
    * **Priority:** Immediate
* **VULN-2024-0002:**
    * **Code fix:** Replace the C3P0 connection pool with a more robust solution like HikariCP or Vibur DBCP.  Configure appropriate connection limits, timeouts, and idle connection management.
    * **Configuration change:** Implement proper connection pooling parameters such as maximum connection limits, idle connection timeout, and connection validation.
    * **Priority:** Immediate
**6. COMPLIANCE MAPPING**
* **OWASP Top 10 2021:** A01: Broken Access Control, A3: Sensitive Data Exposure
* **CWE Top 25:** CWE-798, CWE-787
* **NIST Cybersecurity Framework:**  ID.AM, PR.AC, PS.CM
* **ISO 27001:**  A12.4.1, A12.4.2
* **PCI DSS:**  If applicable, this violates several requirements related to data protection and secure configuration.
**7. METRICS AND STATISTICS**
Vulnerability density: 2 vulnerabilities in a small file.  Further analysis requires more code context.
This report highlights critical security flaws that require immediate attention. Failure to address these vulnerabilities could lead to severe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 src/main/webapp/WEB-INF/views/index.jsp Analysis</w:t>
      </w:r>
    </w:p>
    <w:p>
      <w:pPr>
        <w:spacing w:after="100"/>
      </w:pPr>
      <w:r>
        <w:rPr>
          <w:b/>
          <w:bCs/>
        </w:rPr>
        <w:t xml:space="preserve">File: </w:t>
      </w:r>
      <w:r>
        <w:t xml:space="preserve">src/main/webapp/WEB-INF/views/index.jsp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TestVWA - index.jsp
**1. EXECUTIVE SUMMARY**
This report details the security vulnerabilities identified in the `src/main/webapp/WEB-INF/views/index.jsp` file.  Two critical vulnerabilities were found: mixed content and information disclosure.  No other vulnerabilities were discovered in this specific file.
**Total Vulnerability Count:** 2
* **Critical:** 2
* **High:** 0
* **Medium:** 0
* **Low:** 0
**Key Findings Summary:** The `index.jsp` file suffers from mixed content by loading a jQuery library over HTTP and discloses sensitive server information. These vulnerabilities could lead to various attacks, including man-in-the-middle attacks and unauthorized access.
**Recommended Immediate Actions:**  Immediately remediate the mixed content vulnerability by switching to HTTPS and remove the debug information section entirely.
**2. DETAILED VULNERABILITY ANALYSIS**
**VULN-2024-0001: Mixed Content**
* **CWE Classification:** CWE-310: Cryptographic Issues
* **CVE references:**  N/A (Generic CWE, not a specific CVE)
* **OWASP Top 10 category mapping:** A1: Broken Access Control (indirectly, as a compromised session could result in unauthorized access) &amp; A9: Using Components with Known Vulnerabilities (jQuery is not inherently vulnerable, but the insecure delivery method is).
* **Technical Details:**
    * **File path:** src/main/webapp/WEB-INF/views/index.jsp
    * **Line number:** 9
    * **Vulnerable code snippet:** `&lt;script src="http://code.jquery.com/jquery-1.9.1.min.js"&gt;&lt;/script&gt;`
    * **Vulnerability type:** Mixed content
    * **Attack vector:**  Loading a resource over HTTP in an HTTPS context.
    * **CVSS v3.1 score:** 7.5 (CVSS:3.1/AV:N/AC:L/PR:N/UI:R/S:C/C:L/I:L/A:N)  *Note: The exact CVSS score may vary depending on the specific context and mitigation efforts.*
    * **Severity level:** Critical.  This exposes the application to man-in-the-middle attacks, potentially compromising user data and sessions.
* **Impact Assessment:**
    * **Confidentiality:** Low -  Potentially exposed to MITM attacks.
    * **Integrity:** Low - MITM attacks could modify the injected script.
    * **Availability:** Low -  A compromised script could potentially disrupt the site.
    * **Potential business consequences:** Loss of user trust, potential data breaches, legal repercussions.
    * **Attack complexity:** Low.
    * **Exploitability:** High.
* **Evidence and Proof of Concept:**  Simply loading the page in a browser that supports HTTPS will show a mixed content warning.
**VULN-2024-0002: Information Disclosure**
* **CWE Classification:** CWE-200: Information Leakage
* **CVE references:** N/A (Generic CWE, not a specific CVE)
* **OWASP Top 10 category mapping:** A1: Broken Access Control (as the information could aid an attacker).
* **Technical Details:**
    * **File path:** src/main/webapp/WEB-INF/views/index.jsp
    * **Line numbers:** 45-49
    * **Vulnerable code snippet:**
    ```jsp
    &lt;p&gt;Server: &lt;%= request.getServerName() %&gt;:&lt;%= request.getServerPort() %&gt;&lt;/p&gt;
    &lt;p&gt;Context Path: &lt;%= request.getContextPath() %&gt;&lt;/p&gt;
    &lt;p&gt;Session ID: &lt;%= session.getId() %&gt;&lt;/p&gt;
    &lt;p&gt;User Agent: &lt;%= request.getHeader("User-Agent") %&gt;&lt;/p&gt;
    ```
    * **Vulnerability type:**  Information disclosure
    * **Attack vector:**  Direct access to the webpage reveals sensitive information.
    * **CVSS v3.1 score:** 7.5 (CVSS:3.1/AV:N/AC:L/PR:N/UI:N/S:C/C:H/I:N/A:N) *Note: The exact CVSS score may vary depending on the specific context and sensitivity of disclosed information.*
    * **Severity level:** Critical.  This reveals information that can aid attackers in further exploiting the application.
* **Impact Assessment:**
    * **Confidentiality:** High - Server information, context path, session ID are all sensitive.
    * **Integrity:** Low -  Not directly impacted, but revealed info can be used to compromise integrity.
    * **Availability:** Low -  Not directly impacted, but revealed info can be used to compromise availability.
    * **Potential business consequences:** Increased risk of attack, loss of user trust, potential data breaches.
    * **Attack complexity:** Low.
    * **Exploitability:** High.
* **Evidence and Proof of Concept:** Accessing the webpage directly reveals the sensitive information.
**3. CROSS-REFERENCE ANALYSIS**
No cross-referencing is needed as only this single file was analyzed.
**4. DEPENDENCY SECURITY ANALYSIS**
This section requires the dependency files (e.g., `pom.xml`, package-lock.json) to be provided for analysis.
**5. REMEDIATION GUIDELINES**
**VULN-2024-0001:**
* **Specific code fix:** Replace `"http://code.jquery.com/jquery-1.9.1.min.js"` with a HTTPS version or a locally hosted version.  Ideally, use a CDN that supports HTTPS.
* **Configuration changes:** Ensure the web server is configured to serve content over HTTPS.
* **Priority ranking:**  High - Immediate remediation.
* **Estimated effort:** Low.
**VULN-2024-0002:**
* **Specific code fix:** Remove the entire `&lt;section class="debug-info"&gt;` section.  Debug information should never be exposed in a production environment.
* **Configuration changes:**  None.
* **Priority ranking:** High - Immediate remediation.
* **Estimated effort:** Low.
**6. COMPLIANCE MAPPING**
* **OWASP Top 10 2021:** A1: Broken Access Control (indirectly related to both vulnerabilities), A9: Using Components with Known Vulnerabilities (VULN-2024-0001)
* **CWE Top 25:** CWE-200, CWE-310
* **NIST Cybersecurity Framework:**  Identifies weaknesses related to confidentiality and integrity.
* **ISO 27001:** Several controls related to information security, access control, and cryptographic security would be affected.
* **PCI DSS:**  If applicable, this violates various PCI DSS requirements concerning sensitive data protection.
* **GDPR/privacy implications:** Disclosure of user agent could be a privacy concern depending on the jurisdiction and data handling policies.
**7. METRICS AND STATISTICS**
* **Vulnerability density:** 2 vulnerabilities in a single small JSP file.
* **Security debt assessment:** High.  Immediate remediation is crucial.
* **Risk heat map:**  The `index.jsp` file is high risk.
This report only covers the provided JSP file.  A comprehensive security assessment requires analysis of the entire application codebase and its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 src/main/webapp/WEB-INF/views/login.jsp Analysis</w:t>
      </w:r>
    </w:p>
    <w:p>
      <w:pPr>
        <w:spacing w:after="100"/>
      </w:pPr>
      <w:r>
        <w:rPr>
          <w:b/>
          <w:bCs/>
        </w:rPr>
        <w:t xml:space="preserve">File: </w:t>
      </w:r>
      <w:r>
        <w:t xml:space="preserve">src/main/webapp/WEB-INF/views/login.jsp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TestVWA Login Page (src/main/webapp/WEB-INF/views/login.jsp)
**1. EXECUTIVE SUMMARY**
This report details security vulnerabilities identified in the TestVWA login page (`login.jsp`).  The page suffers from multiple critical and high-severity vulnerabilities, primarily related to Cross-Site Scripting (XSS), information disclosure, and lack of Cross-Site Request Forgery (CSRF) protection.  Immediate remediation is required to mitigate significant security risks.
* **Overall Risk Assessment:** High
* **Total Vulnerability Count:** 4 (1 Critical, 3 High)
* **Severity Breakdown:**
    * Critical: 1
    * High: 3
    * Medium: 0
    * Low: 0
* **Key Findings:**  The login page is vulnerable to XSS attacks via error messages and inline JavaScript, reveals sensitive credentials to unauthorized users (hardcoded credentials), and lacks CSRF protection, making it susceptible to session hijacking.
* **Recommended Immediate Actions:**  Immediately remove the "debug-info" section containing hardcoded credentials. Implement robust input validation and output encoding for all user-supplied data and error messages.  Integrate a CSRF protection mechanism (e.g., using tokens). Remove the inline JavaScript `quickLogin` function or secure it properly.
**2. DETAILED VULNERABILITY ANALYSIS**
**VULN-2024-0001: Reflected XSS in Error Messages**
* **CWE Classification:** CWE-79: Improper Neutralization of Input During Web Page Generation ('Cross-site Scripting')
* **CVE references:** N/A (Generic XSS)
* **OWASP Top 10 Category:** A07: Cross-Site Scripting (XSS)
* **Technical Details:**
    * File path: src/main/webapp/WEB-INF/views/login.jsp
    * Line numbers: 20-23
    * Vulnerable code:
    ```jsp
    &lt;c:if test="${not empty error}"&gt;
        &lt;div class="error"&gt;
            ${error}
        &lt;/div&gt;
    &lt;/c:if&gt;
    ```
    * Vulnerability type: Reflected XSS
    * Attack vector: Malicious input in the `error` variable.
    * CVSS v3.1 score: 7.5 (CVSS:3.1/AV:N/AC:L/PR:L/UI:R/S:C/C:L/I:L/A:N)
    * Severity level: High
* **Impact Assessment:** An attacker could inject malicious JavaScript code into the error message, potentially stealing cookies, redirecting the user to phishing sites, or performing other malicious actions.
* **Evidence and Proof of Concept:**  If the `error` variable contains `&lt;script&gt;alert('XSS')&lt;/script&gt;`, it will be rendered directly in the browser, executing the alert.
**VULN-2024-0002: Information Disclosure: Hardcoded Credentials**
* **CWE Classification:** CWE-200: Exposure of Sensitive Information to an Unauthorized Actor
* **CVE references:** N/A (Generic Information Disclosure)
* **OWASP Top 10 Category:** A01: Broken Access Control
* **Technical Details:**
    * File path: src/main/webapp/WEB-INF/views/login.jsp
    * Line numbers: 46-48
    * Vulnerable code:
    ```jsp
    &lt;div class="debug-info"&gt;
        &lt;h4&gt;Test Credentials:&lt;/h4&gt;
        &lt;p&gt;Username: admin, Password: admin123 (Admin)&lt;/p&gt;
        &lt;p&gt;Username: user, Password: password (User)&lt;/p&gt;
        &lt;p&gt;Username: test, Password: test (User)&lt;/p&gt;
    &lt;/div&gt;
    ```
    * Vulnerability type: Information Disclosure
    * Attack vector: Direct access to the page.
    * CVSS v3.1 score: 9.0 (CVSS:3.1/AV:N/AC:L/PR:N/UI:N/S:C/C:H/I:H/A:H)
    * Severity level: Critical
* **Impact Assessment:**  Attackers can easily gain access to the application using these hardcoded credentials.
* **Evidence and Proof of Concept:**  Simply viewing the source code reveals the credentials.
**VULN-2024-0003: Stored XSS (Potential) in Success Messages**
* **CWE Classification:** CWE-79: Improper Neutralization of Input During Web Page Generation ('Cross-site Scripting')
* **CVE references:** N/A (Generic XSS)
* **OWASP Top 10 Category:** A07: Cross-Site Scripting (XSS)
* **Technical Details:**
    * File path: src/main/webapp/WEB-INF/views/login.jsp
    * Line numbers: 26-29
    * Vulnerable code:
    ```jsp
    &lt;c:if test="${not empty success}"&gt;
        &lt;div class="success"&gt;
            ${success}
        &lt;/div&gt;
    &lt;/c:if&gt;
    ```
    * Vulnerability type: Stored XSS (potential)
    * Attack vector: Malicious input in the `success` variable.
    * CVSS v3.1 score: 7.5 (CVSS:3.1/AV:N/AC:L/PR:L/UI:R/S:C/C:L/I:L/A:N)
    * Severity level: High
* **Impact Assessment:** Similar to the reflected XSS, an attacker could inject malicious JavaScript into the success message, depending on how the `success` variable is populated.
**VULN-2024-0004: Lack of CSRF Protection and Potentially Vulnerable Inline JavaScript**
* **CWE Classification:** CWE-352: Cross-Site Request Forgery (CSRF)
* **CVE references:** N/A (Generic CSRF)
* **OWASP Top 10 Category:** A08: Cross-Site Request Forgery (CSRF)
* **Technical Details:**
    * File path: src/main/webapp/WEB-INF/views/login.jsp
    * Line numbers: 58-64
    * Vulnerable code:
    ```javascript
    function quickLogin(username, password) {
        document.getElementById('username').value = username;
        document.getElementById('password').value = password;
    }
    ```
    * Vulnerability type: CSRF, XSS (potential from user-supplied username/password in `quickLogin`)
    * Attack vector: Malicious website could call `quickLogin` with attacker-controlled values.
    * CVSS v3.1 score: 7.2 (CVSS:3.1/AV:N/AC:L/PR:N/UI:R/S:U/C:H/I:H/A:H)
    * Severity level: High
* **Impact Assessment:**  Attackers could potentially leverage CSRF to make unauthorized login attempts on behalf of authenticated users.  The `quickLogin` function also has potential XSS issues if parameters are not properly sanitized.
* **Evidence and Proof of Concept:**  A malicious website could create a link or form that calls the `quickLogin` function with crafted username and password values, potentially logging in as the user without their direct interaction.
**3. CROSS-REFERENCE ANALYSIS**
All vulnerabilities are confined to the `login.jsp` file. The root cause is a lack of robust input validation, output encoding, and proper security controls throughout the page.
**4. DEPENDENCY SECURITY ANALYSIS**  *(Requires dependency files to analyze)*
This section requires the provision of dependency files (e.g., `pom.xml`, `package.json`).
**5. REMEDIATION GUIDELINES**
* **VULN-2024-0001 &amp; VULN-2024-0003:** Use JSTL's `c:out` tag to escape HTML special characters in error and success messages. Replace `${error}` and `${success}` with `&lt;c:out value="${error}"/&gt;` and `&lt;c:out value="${success}"/&gt;` respectively.
* **VULN-2024-0002:**  Remove the entire "debug-info" section immediately.  These credentials should never be exposed in a production environment.
* **VULN-2024-0004:** Remove the inline JavaScript `quickLogin` function. If it's necessary, implement robust input sanitization for `username` and `password` within this function.  Add a CSRF token to the login form and validate it on the server-side.
**6. COMPLIANCE MAPPING**
The identified vulnerabilities violate several security standards, including:
* **OWASP Top 10 2021:** A03: Injection, A07: Cross-Site Scripting (XSS), A08: Cross-Site Request Forgery (CSRF)
* **CWE Top 25:** CWE-79, CWE-200, CWE-352
* **NIST Cybersecurity Framework:**  This affects multiple functions, particularly Identify, Protect, and Detect.
* **ISO 27001:**  This affects multiple controls relating to access control, security policies, and incident management.
**7. METRICS AND STATISTICS**
* **Vulnerability density:** 4 vulnerabilities in a relatively small JSP file.  This indicates a high concentration of security flaws.
* **Security debt:**  High.  The vulnerabilities present a significant security risk and require immediate attention.
This report highlights severe security risks.  Immediate remediation is crucial to protect the application and user data.  Further analysis of dependencies is necessary for a more complete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 src/main/webapp/resources/css/style.css Analysis</w:t>
      </w:r>
    </w:p>
    <w:p>
      <w:pPr>
        <w:spacing w:after="100"/>
      </w:pPr>
      <w:r>
        <w:rPr>
          <w:b/>
          <w:bCs/>
        </w:rPr>
        <w:t xml:space="preserve">File: </w:t>
      </w:r>
      <w:r>
        <w:t xml:space="preserve">src/main/webapp/resources/css/style.css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`src/main/webapp/resources/css/style.css`
**1. EXECUTIVE SUMMARY**
This report analyzes the provided CSS file (`src/main/webapp/resources/css/style.css`) for security vulnerabilities.  No direct security vulnerabilities were found within this CSS file itself. CSS is a styling language and does not, in itself, execute code or interact directly with server-side processes.  Therefore, there are no injection vulnerabilities, cross-site scripting (XSS) risks, or other common web application vulnerabilities present in this file.
**Total Vulnerability Count:** 0
**Key Findings Summary:** The file poses no direct security risk. However, its interaction with other parts of the application *could* be a vector for vulnerabilities if those other components are insecure.  For example,  dynamically generated content using Javascript based on this CSS could introduce XSS if not properly sanitized.
**Recommended Immediate Actions:** No immediate actions are required regarding this CSS file itself. Focus security assessments on other application components, particularly those handling user input and generating dynamic content.
**2. DETAILED VULNERABILITY ANALYSIS**
No vulnerabilities identified.
**3. CROSS-REFERENCE ANALYSIS**
No vulnerabilities to cross-reference.
**4. DEPENDENCY SECURITY ANALYSIS**
Not applicable. This file has no dependencies.
**5. REMEDIATION GUIDELINES**
Not applicable.
**6. COMPLIANCE MAPPING**
Not applicable. This CSS file does not directly relate to the controls specified in OWASP Top 10 2021, CWE Top 25, NIST Cybersecurity Framework, ISO 27001, PCI DSS, or GDPR.
**7. METRICS AND STATISTICS**
Not applicable.
**Important Note:** While this CSS file is not inherently vulnerable,  it is crucial to ensure that the JavaScript code and backend logic interacting with it are secure.  Any dynamically generated content referenced by this CSS needs rigorous input validation and sanitization to prevent injection attacks (e.g., XSS).  The absence of vulnerabilities in this CSS file alone does not guarantee the overall security of the application.  A comprehensive security assessment needs to cover all aspects of the application including frontend, backend, and infrastructure.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 src/main/java/com/testvwa/model/Post.java Analysis</w:t>
      </w:r>
    </w:p>
    <w:p>
      <w:pPr>
        <w:spacing w:after="100"/>
      </w:pPr>
      <w:r>
        <w:rPr>
          <w:b/>
          <w:bCs/>
        </w:rPr>
        <w:t xml:space="preserve">File: </w:t>
      </w:r>
      <w:r>
        <w:t xml:space="preserve">src/main/java/com/testvwa/model/Post.java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`src/main/java/com/testvwa/model/Post.java`
**1. EXECUTIVE SUMMARY**
This report details a critical vulnerability found in the `Post` model class.  The lack of input sanitization or escaping in the `content` field leads to a severe Cross-Site Scripting (XSS) vulnerability.  This allows attackers to inject malicious JavaScript code into posts, potentially stealing user data, performing unauthorized actions, or defacing the website.
* **Overall risk assessment:** High (CVSS v3.1: 7.5)
* **Total vulnerability count:** 1 (High)
* **Key findings:** Unprotected user-supplied input in the `content` field of the `Post` model results in a stored XSS vulnerability.
* **Recommended immediate actions:** Implement robust input validation and output encoding for the `content` field.
**2. DETAILED VULNERABILITY ANALYSIS**
**Vulnerability Identification:**
* **Unique Vulnerability ID:** VULN-2024-0001
* **CWE Classification:** CWE-79: Improper Neutralization of Input During Web Page Generation ('Cross-site Scripting')
* **CVE references:**  Not applicable (this is a specific instance of a CWE)
* **OWASP Top 10 category mapping:** A07: Cross-Site Scripting (XSS)
**Technical Details:**
* **File path:** `src/main/java/com/testvwa/model/Post.java`
* **Line numbers:** 23
* **Vulnerable code snippet:**
```java
@Column(columnDefinition = "TEXT")
private String content; // VULNERABILITY: No XSS protection
```
* **Vulnerability type:** Stored Cross-Site Scripting (XSS)
* **Attack vector:** Malicious user inputs arbitrary HTML and JavaScript code into the `content` field. This code is then stored in the database and rendered on the website when the post is displayed.
* **CVSS v3.1 score:** 7.5 (CVSS:3.1/AV:N/AC:L/PR:L/UI:R/S:C/C:H/I:H/A:H)
* **Severity level:** High.  Successful exploitation leads to significant compromise of user data and website functionality.
**Impact Assessment:**
* **Confidentiality:** High impact. Attackers can steal user cookies, session tokens, or other sensitive information.
* **Integrity:** High impact. Attackers can modify website content, redirect users to malicious websites, or perform other actions that compromise the site's integrity.
* **Availability:** High impact (DoS possible through browser crashes or resource exhaustion).
* **Potential business consequences:** Reputational damage, loss of user trust, legal liabilities, and financial losses.
* **Attack complexity:** Low.  Simply injecting malicious code into the `content` field is sufficient for exploitation.
* **Exploitability:** High.  The vulnerability is easily exploitable by any user who can create or modify posts.
**Evidence and Proof of Concept:**
An attacker could submit a post with the following content:
```html
&lt;script&gt;alert('XSS vulnerability!');&lt;/script&gt;
```
When this post is displayed, the JavaScript code will execute in the user's browser, displaying an alert box.  More sophisticated attacks could steal cookies, redirect the user, or perform other malicious actions.
**3. CROSS-REFERENCE ANALYSIS**
This is the only vulnerability found in this specific file.  However, a cross-reference analysis with the views/templates/controllers that render the `Post` content is crucial to understand how the data is displayed and whether adequate output encoding is implemented there.
**4. DEPENDENCY SECURITY ANALYSIS**
Not applicable to this file.
**5. REMEDIATION GUIDELINES**
* **Specific code fixes:** Implement proper input validation and output encoding for the `content` field.  Use a suitable library for HTML escaping, such as OWASP Java Encoder.
```java
public void setContent(String content) {
    this.content =  org.owasp.encoder.Encode.forHtml(content); //Example using OWASP Encoder
}
```
* **Configuration changes:** None required.
* **Architecture improvements:** Consider using a Content Security Policy (CSP) to further mitigate XSS risks.
* **Priority ranking for remediation:** Critical - Immediate action required.
* **Estimated effort for fixes:** Low - Relatively simple change.
**6. COMPLIANCE MAPPING**
* **OWASP Top 10 2021:** A07: Cross-Site Scripting (XSS)
* **CWE Top 25:** CWE-79: Improper Neutralization of Input During Web Page Generation ('Cross-site Scripting')
* **NIST Cybersecurity Framework:**  This vulnerability affects the Confidentiality, Integrity, and Availability functions.  Specific mapping to NIST CSF controls would depend on the organization's implementation.
* **ISO 27001:**  Relevant controls include those related to input validation, security awareness training, and incident response.
* **PCI DSS:** Not directly applicable unless the application processes payment card data.
* **GDPR/privacy implications:**  If the application handles personal data, this vulnerability could lead to a data breach, resulting in GDPR non-compliance.
**7. METRICS AND STATISTICS**
* **Vulnerability density:** 1 vulnerability in a small file (precise KLOC would need source code size measure).
* **Security debt:** High - Immediate remediation is crucial.
* **Risk heat map:**  High risk for this specific component.
* **Trend analysis:** Not applicable without historical data.
This report highlights a critical security vulnerability.  Immediate remediation is strongly recommended to prevent potential exploitation and mitigate significant risks to the application and organization.  Further investigation is needed on the controllers and views that handle `Post` objects to ensure output encoding is used consistently to prevent XSS.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 src/main/java/com/testvwa/model/User.java Analysis</w:t>
      </w:r>
    </w:p>
    <w:p>
      <w:pPr>
        <w:spacing w:after="100"/>
      </w:pPr>
      <w:r>
        <w:rPr>
          <w:b/>
          <w:bCs/>
        </w:rPr>
        <w:t xml:space="preserve">File: </w:t>
      </w:r>
      <w:r>
        <w:t xml:space="preserve">src/main/java/com/testvwa/model/User.java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com.testvwa.model.User.java
**1. Executive Summary**
This report details the security vulnerabilities identified in the `com.testvwa.model.User.java` file.  The primary concerns revolve around the insecure storage of sensitive data, specifically passwords, API keys, SSNs, and credit card numbers. These vulnerabilities pose a significant risk of data breaches and identity theft.
**Total Vulnerability Count by Severity:**
* **Critical:** 4
* **High:** 0
* **Medium:** 0
* **Low:** 0
* **Informational:** 0
**Key Findings Summary with Business Impact Assessment:**  The storage of sensitive data (passwords, API keys, SSNs, and credit card numbers) in plain text within the database represents a critical security vulnerability. A successful data breach could lead to significant financial losses, legal repercussions (e.g., PCI DSS violations, GDPR fines), reputational damage, and loss of customer trust.
**Recommended Immediate Actions:** Immediately cease storing sensitive data in plain text.  Implement robust encryption and secure storage mechanisms.
**2. Detailed Vulnerability Analysis**
| Vulnerability ID | CWE Classification | CVE References | OWASP Top 10 Category | Technical Details | CVSS v3.1 Score &amp; Vector | Severity | Impact Assessment | Evidence &amp; Proof of Concept |
|---|---|---|---|---|---|---|---|---|
| VULN-2024-0001 | CWE-259: Use of Hard-coded Credentials |  | A02:Broken Authentication | `src/main/java/com/testvwa/model/User.java` lines 32-34: Password stored in plain text. | CVSS: 9.0 (AV:N/AC:L/PR:N/UI:N/S:U/C:H/I:H/A:H) | Critical | Confidentiality, Integrity, Availability severely compromised.  Data breach leading to identity theft and financial loss. | Attacker with database access can directly read passwords. No exploit payload needed, direct access is sufficient. |
| VULN-2024-0002 | CWE-798: Use of Hard-coded Credentials |  | A02:Broken Authentication | `src/main/java/com/testvwa/model/User.java` lines 70-72: API key stored in plain text. | CVSS: 9.0 (AV:N/AC:L/PR:N/UI:N/S:U/C:H/I:H/A:H) | Critical | Confidentiality, Integrity, Availability severely compromised. Unauthorized access to user accounts and systems.  | Attacker with database access can obtain API keys and compromise accounts.  |
| VULN-2024-0003 | CWE-321: Use of Hard-coded Credentials |  | A02:Broken Authentication | `src/main/java/com/testvwa/model/User.java` lines 74-76: SSN stored in plain text. | CVSS: 9.0 (AV:N/AC:L/PR:N/UI:N/S:U/C:H/I:H/A:H) | Critical | Confidentiality, Integrity compromised.  Identity theft and fraud. | Attacker with database access can directly read SSNs. |
| VULN-2024-0004 | CWE-862: Sensitive Data Exposure |  | A02:Broken Authentication | `src/main/java/com/testvwa/model/User.java` lines 78-80: Credit card information stored in plain text. | CVSS: 9.0 (AV:N/AC:L/PR:N/UI:N/S:U/C:H/I:H/A:H) | Critical | Confidentiality, Integrity compromised. Financial fraud and identity theft.  PCI DSS violation. | Attacker with database access can directly read credit card numbers. |
**3. Cross-Reference Analysis**
All identified vulnerabilities stem from the insecure storage of sensitive data within the `User` model.  This indicates a systemic failure in data protection practices.  The root cause is the lack of encryption and secure storage mechanisms for sensitive information.
**4. Dependency Security Analysis**
Not applicable.  The analysis focuses solely on the provided Java file.
**5. Remediation Guidelines**
* **For all vulnerabilities:**  Implement robust encryption using a strong, industry-standard encryption algorithm (e.g., AES-256) before storing sensitive data in the database.  Consider using a dedicated key management system.  Never store passwords, API keys, SSNs, or credit card numbers in plain text. Use appropriate hashing algorithms (e.g., bcrypt, Argon2) for passwords.
* **Password:** Use a strong hashing algorithm like bcrypt or Argon2 to hash passwords before storing them.  Store only the hash, not the plain text password.  Consider salting and peppering for added security.
* **API Keys:** Regenerate all API keys. Store them securely using a secrets management system and rotate them regularly. Never hardcode them directly in the application.
* **SSN and Credit Card:**  These should ideally not be stored at all if not absolutely necessary. If storage is unavoidable, utilize tokenization or strong encryption methods compliant with PCI DSS standards.  Consider using a third-party payment gateway to handle credit card processing.
**6. Compliance Mapping**
* **OWASP Top 10 2021:** A02: Broken Authentication, A05: Security Misconfiguration
* **CWE Top 25:** CWE-259, CWE-798, CWE-862, CWE-321
* **NIST Cybersecurity Framework:**  Identify, Protect, Detect, Respond, Recover
* **ISO 27001:** Various controls related to data protection, access control, and cryptography.
* **PCI DSS:**  Requires strong encryption for credit card data (if stored).
**7. Metrics and Statistics**
* **Vulnerability Density:** 4 vulnerabilities in a relatively small file. This indicates a high vulnerability density.
* **Security Debt:** High.  Immediate remediation is required.
**Note:** This report assumes a relational database.  The specific implementation details of encryption and secure storage will vary depending on the chosen database system and technology stack.  Thorough testing and validation are essential after implementing the remediation steps.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 src/main/resources/application.properties Analysis</w:t>
      </w:r>
    </w:p>
    <w:p>
      <w:pPr>
        <w:spacing w:after="100"/>
      </w:pPr>
      <w:r>
        <w:rPr>
          <w:b/>
          <w:bCs/>
        </w:rPr>
        <w:t xml:space="preserve">File: </w:t>
      </w:r>
      <w:r>
        <w:t xml:space="preserve">src/main/resources/application.properties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`src/main/resources/application.properties`
**1. EXECUTIVE SUMMARY**
This report analyzes the security posture of the `application.properties` file.  The primary concern is the exposure of the H2 database console and the large file upload limits.  These vulnerabilities could lead to unauthorized access to sensitive data and potential denial-of-service attacks.
**Total Vulnerability Count:** 2
* **Critical:** 1
* **High:** 1
* **Medium:** 0
* **Low:** 0
**Key Findings Summary:**
* **Exposed H2 Console:** The H2 database console is enabled and publicly accessible, posing a significant risk.  An attacker could potentially access, modify, or delete the application's database.
* **Large File Upload Limits:**  The large maximum file size settings (100MB) increase the risk of denial-of-service attacks by uploading excessively large files that could exhaust server resources.
**Recommended Immediate Actions:**
* Immediately disable the H2 console in production environments.
* Reduce the maximum file upload sizes to more reasonable limits, considering application requirements.
**2. DETAILED VULNERABILITY ANALYSIS**
**VULN-2024-0001: Exposed H2 Database Console**
* **Vulnerability ID:** VULN-2024-0001
* **CWE Classification:** CWE-200: Exposure of Sensitive Information to an Unauthorized Actor
* **CVE references:** N/A (Specific CVE would depend on the H2 version)
* **OWASP Top 10 Category:** A03: Sensitive Data Exposure
* **Technical Details:**
    * **File path:** `src/main/resources/application.properties`
    * **Line numbers:** 15-16
    * **Vulnerable code snippet:**
    ```properties
    spring.h2.console.enabled=true
    spring.h2.console.path=/h2-console
    ```
    * **Vulnerability type:** Information Disclosure
    * **Attack vector:** Direct access via web browser to `/h2-console`
    * **CVSS v3.1 score:** 7.5 (AV:N/AC:L/PR:N/UI:N/S:U/C:H/I:H/A:H)  (This score is an estimation and might need adjustment based on context)
    * **Severity level:** Critical
* **Impact Assessment:**
    * **Confidentiality:** High – Complete database access.
    * **Integrity:** High – Ability to modify or delete database contents.
    * **Availability:** High – Potential for denial-of-service through resource exhaustion.
    * **Potential business consequences:** Data breach, data loss, service disruption.
    * **Attack complexity:** Low.
* **Evidence and Proof of Concept:**  Accessing `/h2-console` in a browser will directly reveal the database interface, requiring only knowledge of the application URL.
**VULN-2024-0002: Large File Upload Limits**
* **Vulnerability ID:** VULN-2024-0002
* **CWE Classification:** CWE-770: Failure to Limit Resource Consumption
* **CVE references:** N/A
* **OWASP Top 10 Category:** A07: Server-Side Request Forgery (SSRF) - indirectly, as large files could be used as a vector for DoS in certain scenarios.
* **Technical Details:**
    * **File path:** `src/main/resources/application.properties`
    * **Line numbers:** 25-26
    * **Vulnerable code snippet:**
    ```properties
    spring.servlet.multipart.max-file-size=100MB
    spring.servlet.multipart.max-request-size=100MB
    ```
    * **Vulnerability type:** Denial of Service (DoS)
    * **Attack vector:** Uploading large files exceeding server resource limits.
    * **CVSS v3.1 score:** 7.0 (AV:N/AC:L/PR:N/UI:N/S:U/C:N/I:N/A:H) (This score is an estimation and might need adjustment based on context and server capacity).
    * **Severity level:** High
* **Impact Assessment:**
    * **Confidentiality:** None
    * **Integrity:** None
    * **Availability:** High – Server resources could become exhausted, leading to application unavailability.
    * **Potential business consequences:** Service disruption, loss of revenue.
    * **Attack complexity:** Low.
* **Evidence and Proof of Concept:** Uploading a file larger than the available server memory or disk space.
**3. CROSS-REFERENCE ANALYSIS**
No cross-referencing is necessary as only one file is analyzed.
**4. DEPENDENCY SECURITY ANALYSIS**
Not applicable to this configuration file.
**5. REMEDIATION GUIDELINES**
**VULN-2024-0001:**
* **Code fix:** Set `spring.h2.console.enabled=false` in `application.properties`.
* **Configuration changes:**  No additional configuration changes are needed after disabling the console.
* **Priority ranking:** Immediate.
* **Estimated effort:** Low.
**VULN-2024-0002:**
* **Code fix:** Reduce `spring.servlet.multipart.max-file-size` and `spring.servlet.multipart.max-request-size` to appropriate values, e.g., 5MB or 10MB, considering your application's needs.
* **Configuration changes:** No additional configuration changes.
* **Priority ranking:** High.
* **Estimated effort:** Low.
**6. COMPLIANCE MAPPING**
* **OWASP Top 10 2021:** A03: Sensitive Data Exposure (VULN-2024-0001), A07: Server-Side Request Forgery (indirectly, VULN-2024-0002).
* **CWE Top 25:** CWE-200, CWE-770
* **NIST Cybersecurity Framework:**  This affects the Confidentiality, Integrity, and Availability functions.  Specific mappings would depend on the chosen implementation framework.
* **ISO 27001:**  Multiple controls, including those relating to access control, data security, and incident response.
* **PCI DSS:** Not applicable unless the application handles payment card data.
* **GDPR/privacy implications:**  Potentially significant if the database contains personal data.
**7. METRICS AND STATISTICS**
* **Vulnerability density:** 2 vulnerabilities in a small configuration file.
* **Security debt assessment:** High, due to the critical nature of the H2 console exposure.
* **Risk heat map:** High risk for the H2 console, moderate risk for the large file uploads.
* **Trend analysis:** Not applicable.
This report highlights significant security risks that need immediate attention.  Failure to address these vulnerabilities could lead to serious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 src/main/java/com/testvwa/Application.java Analysis</w:t>
      </w:r>
    </w:p>
    <w:p>
      <w:pPr>
        <w:spacing w:after="100"/>
      </w:pPr>
      <w:r>
        <w:rPr>
          <w:b/>
          <w:bCs/>
        </w:rPr>
        <w:t xml:space="preserve">File: </w:t>
      </w:r>
      <w:r>
        <w:t xml:space="preserve">src/main/java/com/testvwa/Application.java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 src/main/webapp/WEB-INF/views/register.jsp Analysis</w:t>
      </w:r>
    </w:p>
    <w:p>
      <w:pPr>
        <w:spacing w:after="100"/>
      </w:pPr>
      <w:r>
        <w:rPr>
          <w:b/>
          <w:bCs/>
        </w:rPr>
        <w:t xml:space="preserve">File: </w:t>
      </w:r>
      <w:r>
        <w:t xml:space="preserve">src/main/webapp/WEB-INF/views/register.jsp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Assessment Report: `src/main/webapp/WEB-INF/views/register.jsp`
**1. EXECUTIVE SUMMARY**
This report details security vulnerabilities identified in the `register.jsp` file.  The primary concerns are Cross-Site Scripting (XSS), insufficient password strength enforcement, collection of sensitive data (SSN and credit card), and reliance on client-side validation.  These vulnerabilities could lead to data breaches, account compromises, and financial fraud.
**Total Vulnerability Count:** 4
* **High:** 3
* **Medium:** 1
**Key Findings Summary with Business Impact Assessment:**
* **XSS Vulnerability:**  Improper handling of user-supplied data in error and success messages allows attackers to inject malicious scripts, potentially stealing user credentials or session cookies.
* **Weak Password Policy:** Lack of server-side password complexity checks allows weak passwords, increasing the risk of brute-force attacks.
* **Sensitive Data Collection:** Collection of SSN and credit card information without proper security measures exposes users to identity theft and financial fraud.
* **Insufficient Input Validation:** Client-side validation alone is inadequate, leaving the application vulnerable to manipulation through bypassing client-side checks.
**Recommended Immediate Actions:**
1. Implement robust server-side input validation and sanitization for all user inputs.
2. Enforce strong password policies on the server-side, including minimum length, complexity requirements, and password history.
3. Remove or secure the collection of sensitive data (SSN and credit card).  If required, use strong encryption and PCI DSS compliance measures.
4. Implement robust server-side validation to prevent vulnerabilities from bypassing client-side checks.
**2. DETAILED VULNERABILITY ANALYSIS**
**VULN-2024-0001: Cross-Site Scripting (XSS) in Error Messages**
* **CWE Classification:** CWE-79: Improper Neutralization of Input During Web Page Generation ('Cross-site Scripting')
* **CVE References:** N/A (Generic XSS)
* **OWASP Top 10 Category:** A07: Cross-Site Scripting (XSS)
* **Technical Details:**
    * File Path: `src/main/webapp/WEB-INF/views/register.jsp`
    * Line Numbers: 19-22
    * Vulnerable Code:
    ```jsp
    &lt;c:if test="${not empty error}"&gt;
        &lt;div class="error"&gt;
            ${error}
        &lt;/div&gt;
    &lt;/c:if&gt;
    ```
    * Vulnerability Type: Reflected XSS
    * Attack Vector: Malicious input in the `error` variable.
    * CVSS v3.1 Score: 7.2 (CVSS:3.1/AV:N/AC:L/PR:N/UI:R/S:C/C:L/I:L/A:N)
    * Severity Level: High
* **Impact Assessment:** An attacker can inject JavaScript code into the error message, potentially stealing cookies, redirecting users to malicious sites, or performing other malicious actions.
* **Evidence and Proof of Concept:** Injecting `&lt;script&gt;alert('XSS')&lt;/script&gt;` into the application's error handling mechanism would trigger the alert.
**VULN-2024-0002: Weak Password Policy**
* **CWE Classification:** CWE-259: Use of Hard-coded Credentials
* **CVE References:** N/A (Generic weak password)
* **OWASP Top 10 Category:** A02: Cryptographic Failures
* **Technical Details:**
    * File Path: `src/main/webapp/WEB-INF/views/register.jsp`
    * Line Numbers: 34
    * Vulnerable Code:
    ```jsp
    &lt;input type="password" id="password" name="password" required&gt;
    ```
    * Vulnerability Type: Lack of password complexity enforcement
    * Attack Vector:  Users can choose weak passwords, making accounts susceptible to brute-force attacks.
    * CVSS v3.1 Score: 7.5 (CVSS:3.1/AV:N/AC:L/PR:N/UI:R/S:C/C:H/I:H/A:H)
    * Severity Level: High
* **Impact Assessment:** Weak passwords significantly increase the risk of account compromise.
* **Evidence and Proof of Concept:**  Registration with a trivially weak password ("1234").
**VULN-2024-0003: Collection of Sensitive Data**
* **CWE Classification:** CWE-312: Access Control
* **CVE References:** N/A (Generic sensitive data handling)
* **OWASP Top 10 Category:** A05: Security Misconfiguration
* **Technical Details:**
    * File Path: `src/main/webapp/WEB-INF/views/register.jsp`
    * Line Numbers: 51-60
    * Vulnerable Code:
    ```jsp
    &lt;div class="form-group"&gt;
        &lt;label for="ssn"&gt;SSN (Optional):&lt;/label&gt;
        &lt;input type="text" id="ssn" name="ssn" placeholder="XXX-XX-XXXX"&gt;
    &lt;/div&gt;
    &lt;div class="form-group"&gt;
        &lt;label for="creditCard"&gt;Credit Card (Optional):&lt;/label&gt;
        &lt;input type="text" id="creditCard" name="creditCard" placeholder="1234-5678-9012-3456"&gt;
    &lt;/div&gt;
    ```
    * Vulnerability Type: Sensitive data exposure
    * Attack Vector: Data breach exposing SSN and credit card information.
    * CVSS v3.1 Score: 8.1 (CVSS:3.1/AV:N/AC:L/PR:N/UI:R/S:C/C:H/I:H/A:H)
    * Severity Level: High
* **Impact Assessment:**  This could lead to identity theft and financial fraud.
* **Evidence and Proof of Concept:**  Successful registration with SSN and credit card details demonstrates the vulnerability.
**VULN-2024-0004: Client-Side Validation Only**
* **CWE Classification:** CWE-598: Premature Release of Functionality
* **CVE References:** N/A (Generic insufficient input validation)
* **OWASP Top 10 Category:** A03: Injection
* **Technical Details:**
    * File Path: `src/main/webapp/WEB-INF/views/register.jsp`
    * Line Numbers: 74-82
    * Vulnerable Code:
    ```javascript
    document.querySelector('form').addEventListener('submit', function(e) {
        var password = document.getElementById('password').value;
        if (password.length &lt; 3) {
            alert('Password too short!');
            e.preventDefault();
        }
    });
    ```
    * Vulnerability Type: Insufficient input validation
    * Attack Vector: Client-side validation can be easily bypassed.
    * CVSS v3.1 Score: 5.3 (CVSS:3.1/AV:N/AC:L/PR:N/UI:R/S:C/C:L/I:L/A:N)
    * Severity Level: Medium
* **Impact Assessment:**  Attackers can bypass client-side validation and inject malicious data.
* **Evidence and Proof of Concept:** Disabling JavaScript or modifying the client-side script allows submission of invalid data.
**3. CROSS-REFERENCE ANALYSIS**
All vulnerabilities are independent but stem from a lack of comprehensive server-side validation and secure coding practices.
**4. DEPENDENCY SECURITY ANALYSIS**
(This section requires the dependency files to be provided).
**5. REMEDIATION GUIDELINES**
See Executive Summary's "Recommended Immediate Actions". Specific code changes need to be made on the server-side to address these vulnerabilities.
**6. COMPLIANCE MAPPING**
* **OWASP Top 10 2021:** A03: Injection, A07: Cross-Site Scripting, A02: Cryptographic Failures
* **CWE Top 25:** CWE-79, CWE-259, CWE-312, CWE-598
* **NIST Cybersecurity Framework:**  Identify, Protect, Detect, Respond, Recover
* **ISO 27001 controls:** A number of controls relevant to input validation, authentication, access control, and security awareness training.
* **PCI DSS requirements (if applicable):**  Requirement 6.5.1 (Data security), 6.6 (Security policies) etc.
* **GDPR/privacy implications:**  Improper handling of personal data (SSN, Credit Card).
**7. METRICS AND STATISTICS**
* **Vulnerability density:** 4 vulnerabilities in a small JSP file.  High density.
* **Security debt assessment:** High security debt due to the critical vulnerabilities identified.
* **Risk heat map by component:**  High risk for this component (`register.jsp`).
This report provides a comprehensive overview of security vulnerabilities in the provided JSP file.  Immediate remediation is strongly recommended.  Further analysis of server-side code and dependencies is crucial to fully assess the application's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 src/main/webapp/WEB-INF/views/dashboard.jsp Analysis</w:t>
      </w:r>
    </w:p>
    <w:p>
      <w:pPr>
        <w:spacing w:after="100"/>
      </w:pPr>
      <w:r>
        <w:rPr>
          <w:b/>
          <w:bCs/>
        </w:rPr>
        <w:t xml:space="preserve">File: </w:t>
      </w:r>
      <w:r>
        <w:t xml:space="preserve">src/main/webapp/WEB-INF/views/dashboard.jsp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Assessment Report: `src/main/webapp/WEB-INF/views/dashboard.jsp`
**1. Executive Summary:**
This report details the security vulnerabilities identified within the `dashboard.jsp` file.  The JSP page suffers from multiple critical and high-severity vulnerabilities, primarily related to sensitive data exposure, cross-site scripting (XSS), cross-site request forgery (CSRF), and insecure direct object references (IDOR).  Immediate remediation is crucial to mitigate significant risks to confidentiality, integrity, and availability.
**Total Vulnerability Count by Severity:**
* **Critical:** 4
* **High:** 2
* **Medium:** 1
* **Low:** 0
**Key Findings Summary with Business Impact Assessment:**
The most severe vulnerabilities allow attackers to steal sensitive user data (API keys, SSN, credit card information), execute arbitrary commands on the server, and potentially perform other malicious actions. This could lead to significant financial losses, reputational damage, legal repercussions (GDPR violations), and compromise of the entire system.
**Recommended Immediate Actions:**
1. Immediately remove sensitive data (`user.apiKey`, `user.ssn`, `user.creditCard`) from the dashboard.
2. Implement robust input validation and output encoding to prevent XSS.
3. Implement CSRF protection for all forms and AJAX requests.
4. Enforce role-based access control (RBAC) to restrict access to sensitive functionality.
5. Remove or secure the direct execution of system commands (`/user/exec`).
6. Review and secure all external calls from JavaScript.
7. Remove or secure the display of sensitive server-side information.
**2. Detailed Vulnerability Analysis:**
**VULN-2024-0001: Sensitive Data Exposure**
* **CWE Classification:** CWE-200: Exposure of Sensitive Information to an Unauthorized Actor
* **OWASP Top 10 Category:** A01: Broken Access Control, A02: Cryptographic Failures
* **Technical Details:** Lines 31-37 expose sensitive user data (username, email, role, API key, SSN, credit card, created date).  This information is directly displayed in the HTML response.
* **CVSS v3.1:** 9.8 (CVSS:3.1/AV:N/AC:L/PR:N/UI:N/S:U/C:H/I:H/A:H)  **Critical**
* **Impact Assessment:**  Complete compromise of user accounts and potential identity theft.  High confidentiality and financial impact.
* **Evidence:** The JSP code directly outputs the sensitive data.
* **Remediation:** Remove sensitive data from the dashboard.  If necessary, display only essential information.
**VULN-2024-0002:  Insecure Direct Object Reference (IDOR)**
* **CWE Classification:** CWE-601: URL Tampering
* **OWASP Top 10 Category:** A01: Broken Access Control
* **Technical Details:** The `/user/exec?cmd=whoami` link (line 54) allows direct execution of system commands.  This is a critical vulnerability.
* **CVSS v3.1:** 9.0 (CVSS:3.1/AV:N/AC:L/PR:N/UI:N/S:U/C:H/I:H/A:H)  **Critical**
* **Impact Assessment:**  Complete server compromise.  High confidentiality, integrity, and availability impact.
* **Evidence:** The URL directly executes a command.
* **Remediation:** Remove this functionality or implement strong authorization checks.
**VULN-2024-0003: Cross-Site Scripting (XSS)**
* **CWE Classification:** CWE-79: Improper Neutralization of Input During Web Page Generation ('Cross-site Scripting')
* **OWASP Top 10 Category:** A07: Cross-Site Scripting (XSS)
* **Technical Details:** Lines 70-71 use `&lt;%= request.getRemoteAddr() %&gt;` and lines 28-37 and 70 use  `${user.*}` without proper encoding, making the application vulnerable to reflected and DOM-based XSS.
* **CVSS v3.1:** 7.5 (CVSS:3.1/AV:N/AC:L/PR:N/UI:R/S:C/C:H/I:H/A:H) **High**
* **Impact Assessment:**  Attackers could inject malicious scripts that steal cookies, redirect users to phishing sites, or deface the website.
* **Evidence:**  Directly embedding user-supplied data without encoding.
* **Remediation:** Use JSTL's `&lt;c:out&gt;` tag to escape all user-supplied data before displaying it in the JSP.
**VULN-2024-0004:  Lack of CSRF Protection**
* **CWE Classification:** CWE-352: Cross-Site Request Forgery (CSRF)
* **OWASP Top 10 Category:** A08: Cross-Site Request Forgery (CSRF)
* **Technical Details:** The JavaScript function `executeCommand` (lines 77-84) makes an AJAX request without CSRF protection.
* **CVSS v3.1:** 6.8 (CVSS:3.1/AV:N/AC:L/PR:N/UI:R/S:C/C:L/I:L/A:H) **Medium**
* **Impact Assessment:**  Attackers could force authenticated users to perform unwanted actions.
* **Evidence:**  The AJAX call lacks a CSRF token.
* **Remediation:** Implement CSRF protection using a double submit cookie or similar mechanism.
**VULN-2024-0005: Information Leakage**
* **CWE Classification:** CWE-200: Exposure of Sensitive Information to an Unauthorized Actor
* **OWASP Top 10 Category:** A01: Broken Access Control
* **Technical Details:** Lines 60-64 display sensitive server-side information (server time, session ID, Java version, OS).
* **CVSS v3.1:** 7.5 (CVSS:3.1/AV:N/AC:L/PR:N/UI:N/S:U/C:H/I:N/A:N)  **High**
* **Impact Assessment:**  Reveals valuable information about the server's configuration, potentially aiding attackers in future exploits.
* **Evidence:**  Direct output of sensitive server information.
* **Remediation:** Remove this information or restrict access based on user roles.
**VULN-2024-0006: API Key Exposure in JavaScript**
* **CWE Classification:** CWE-200: Exposure of Sensitive Information to an Unauthorized Actor
* **OWASP Top 10 Category:** A01: Broken Access Control, A02: Cryptographic Failures
* **Technical Details:** Lines 87-88 expose the user's API key directly in the client-side JavaScript code.
* **CVSS v3.1:** 9.8 (CVSS:3.1/AV:N/AC:L/PR:N/UI:N/S:U/C:H/I:H/A:H)  **Critical**
* **Impact Assessment:** This allows attackers to impersonate the user and perform actions on their behalf.
* **Evidence:** The API key is directly included in the JavaScript.
* **Remediation:** Never expose API keys or other sensitive credentials on the client-side.  Use server-side sessions and appropriate authorization mechanisms.
**VULN-2024-0007: Insecure Use of Scripting in JSP**
* **CWE Classification:** CWE-601: URL Tampering
* **OWASP Top 10 Category:** A01: Broken Access Control
* **Technical Details:** Lines 77-84 directly execute a command based on user input.  This is extremely dangerous.
* **CVSS v3.1:** 9.0 (CVSS:3.1/AV:N/AC:L/PR:N/UI:R/S:U/C:H/I:H/A:H)  **Critical**
* **Impact Assessment:** Potential for complete server compromise through command injection.
* **Evidence:** The function allows arbitrary commands to be executed without validation.
* **Remediation:** Remove the capability to execute system commands from this JSP.
**3. Cross-Reference Analysis:**
Multiple vulnerabilities stem from the lack of input validation, output encoding, and robust access controls.  The overarching problem is insufficient security measures throughout the application.
**4. Dependency Security Analysis:**
This section requires the dependency files (e.g., `pom.xml`, `package.json`) to be provided for analysis.
**5. Remediation Guidelines:**
See the "Remediation" section under each vulnerability above.
**6. Compliance Mapping:**
This JSP violates numerous security standards, including OWASP Top 10 2021 (A01, A02, A07, A08), CWE Top 25 (CWE-79, CWE-200, CWE-352, CWE-601), and NIST Cybersecurity Framework (specifically the Identify, Protect, and Detect functions).  GDPR implications are significant due to the exposure of sensitive personal data.
**7. Metrics and Statistics:**
Vulnerability density:  High (multiple vulnerabilities in a single small file).  Security debt:  High (requires immediate and significant remediation).  Risk heat map:  This JSP is a critical risk component.  Trend analysis: Requires historical data.
This report provides a starting point. Further analysis of dependencies and other application components is necessary for a complete assessment.  Immediate action is needed to address the critical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 src/main/webapp/WEB-INF/views/post-view.jsp Analysis</w:t>
      </w:r>
    </w:p>
    <w:p>
      <w:pPr>
        <w:spacing w:after="100"/>
      </w:pPr>
      <w:r>
        <w:rPr>
          <w:b/>
          <w:bCs/>
        </w:rPr>
        <w:t xml:space="preserve">File: </w:t>
      </w:r>
      <w:r>
        <w:t xml:space="preserve">src/main/webapp/WEB-INF/views/post-view.jsp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src/main/webapp/WEB-INF/views/post-view.jsp
**1. EXECUTIVE SUMMARY**
This report details the security vulnerabilities found within the `post-view.jsp` file.  The primary risks stem from Cross-Site Scripting (XSS) vulnerabilities, lack of CSRF protection, and insufficient authorization checks.  These vulnerabilities could lead to data breaches, unauthorized modifications, and account compromise.
* **Overall Risk Assessment:** High
* **Total Vulnerability Count:** 4
* **Severity Breakdown:**
    * High: 3
    * Medium: 1
* **Key Findings Summary:**  The JSP file is vulnerable to XSS attacks due to unescaped user-supplied data in both the main content and Javascript variables.  The lack of CSRF protection in the delete functionality allows attackers to manipulate unsuspecting users into deleting posts. The edit link lacks authorization checks, potentially allowing unauthorized users to edit posts.
* **Recommended Immediate Actions:** Immediately address the XSS vulnerabilities and implement CSRF protection for the delete functionality.  Implement robust authorization checks for the edit link.
**2. DETAILED VULNERABILITY ANALYSIS**
| Vulnerability ID | CWE Classification | CVE Reference | OWASP Top 10 Category | Technical Details | CVSS v3.1 Score &amp; Vector | Severity | Impact Assessment | Evidence &amp; Proof of Concept |
|---|---|---|---|---|---|---|---|---|
| VULN-2024-0001 | CWE-79: Improper Neutralization of Input During Web Page Generation ('Cross-site Scripting') |  | A07: Cross-Site Scripting (XSS) | Line 24: `${renderedContent}`  - User-supplied content is directly inserted into the page without proper sanitization. | CVSS: 7.5 (AV:N/AC:L/PR:N/UI:R/S:C/C:L/I:L/A:N) | High | Confidentiality (user data exposed), Integrity (website content modified) | An attacker could inject malicious JavaScript code into `renderedContent`, potentially stealing cookies, redirecting the user, or performing other malicious actions.  Example: `&lt;script&gt;alert('XSS');&lt;/script&gt;` within `renderedContent`. |
| VULN-2024-0002 | CWE-352: Cross-Site Request Forgery (CSRF) |  | A07: Cross-Site Scripting (XSS) | Line 40: `fetch('/post/delete/' + postId, {method: 'POST'})` - The `deletePost` function uses a simple `fetch` request without any CSRF token verification. | CVSS: 6.8 (AV:N/AC:L/PR:N/UI:R/S:C/C:L/I:L/A:L) | High | Integrity (data deletion without user consent), Availability (service disruption) | An attacker could craft a malicious link that triggers the delete function without the user's knowledge. |
| VULN-2024-0003 | CWE-89: Improper Neutralization of Special Elements used in an SQL Command ('SQL Injection') |  |  | (Indirect) While not directly present, the lack of input validation for `postId` in the delete function could lead to SQL injection vulnerabilities in the backend processing of the request (depending on how the backend handles the request).  | CVSS: 7.5 (AV:N/AC:L/PR:N/UI:R/S:C/C:H/I:H/A:H) (Assuming backend vulnerability) | High | Confidentiality, Integrity, and Availability (depending on backend implementation) |  SQL injection attack via manipulating `postId` (e.g., `postId = 1; DROP TABLE posts;`) |
| VULN-2024-0004 | CWE-20: Improper Input Validation |  | A05: Broken Access Control | Line 32-33: `&lt;a href="/post/edit/${post.id}" class="btn btn-secondary"&gt;Edit&lt;/a&gt;` - The link doesn't check if the current user is authorized to edit the post. | CVSS: 5.5 (AV:N/AC:L/PR:N/UI:R/S:C/C:L/I:L/A:N) | Medium | Integrity (unauthorized modification of data) | Any user can attempt to edit any post by modifying the URL. |
**3. CROSS-REFERENCE ANALYSIS**
All vulnerabilities are localized to this single JSP file but highlight a systemic issue: insufficient input validation and output encoding throughout the application.  The lack of consistent CSRF protection is also a systemic issue.
**4. DEPENDENCY SECURITY ANALYSIS**  (Not applicable to this JSP file alone, needs broader project context).
**5. REMEDIATION GUIDELINES**
| Vulnerability ID | Remediation Steps | Priority | Estimated Effort |
|---|---|---|---|
| VULN-2024-0001 | Use JSTL `c:out` tag to escape `renderedContent`: `&lt;c:out value="${renderedContent}" /&gt;` | High | Low |
| VULN-2024-0002 | Implement CSRF protection using a token generated on the server-side and validated on the client-side before processing the delete request. | High | Medium |
| VULN-2024-0003 | Parameterize SQL queries and use prepared statements to prevent SQL injection vulnerabilities in the backend.  Validate `postId` to ensure it's a valid integer. | High | Medium |
| VULN-2024-0004 | Add authorization check to `/post/edit` URL to verify the user has permission to edit the specific post. | Medium | Medium |
**6. COMPLIANCE MAPPING**
* **OWASP Top 10 2021:** A03: Broken Authentication, A07: Cross-Site Scripting (XSS), A05: Broken Access Control
* **CWE Top 25:** CWE-79, CWE-352, CWE-89, CWE-20
* **NIST Cybersecurity Framework:**  Identify, Protect, Detect, Respond, Recover
* **ISO 27001:**  Various controls related to access control, data security, and incident response.
* **PCI DSS:** (Not applicable unless handling credit card data).
**7. METRICS AND STATISTICS**
Vulnerability density:  4 vulnerabilities in a single JSP file.  Further analysis is needed to determine vulnerability density per KLOC for the whole application.
This report provides a snapshot of the identified vulnerabilities. A more comprehensive assessment requires analyzing the entire application codebase and its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 src/main/webapp/WEB-INF/views/test-home.jsp Analysis</w:t>
      </w:r>
    </w:p>
    <w:p>
      <w:pPr>
        <w:spacing w:after="100"/>
      </w:pPr>
      <w:r>
        <w:rPr>
          <w:b/>
          <w:bCs/>
        </w:rPr>
        <w:t xml:space="preserve">File: </w:t>
      </w:r>
      <w:r>
        <w:t xml:space="preserve">src/main/webapp/WEB-INF/views/test-home.jsp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`src/main/webapp/WEB-INF/views/test-home.jsp`
This report details the security vulnerabilities found in the provided JSP file (`test-home.jsp`).  This file is intentionally designed to demonstrate various vulnerabilities; however, deploying such a file in a production environment is extremely risky.
**1. EXECUTIVE SUMMARY**
This JSP file acts as a vulnerability testing interface, intentionally exposing numerous critical security flaws.  The vulnerabilities present pose a significant risk to any system deploying this code.  Immediate remediation is required by removing this file from production and replacing it with a secure equivalent.  The CVSS scores will vary depending on the specific implementation of the backend handlers for each vulnerability test endpoint.  However, many of the vulnerabilities presented here could easily score a CVSS 9.0 or higher (Critical).
**Total Vulnerability Count:** At least 12 critical vulnerabilities are demonstrated in the provided JSP.
**Key Findings Summary:** The `test-home.jsp` file directly exposes users to multiple attack vectors, including XSS, SQL injection, command injection, file inclusion, path traversal, insecure direct object references, weak cryptography, information disclosure, session hijacking, backdoor authentication, open redirect, and log injection.  Successful exploitation of these vulnerabilities could lead to complete compromise of the system.
**Recommended Immediate Actions:**
* **Immediately remove `test-home.jsp` from any production or staging environment.**
* Conduct a thorough security review of all backend handlers linked to the vulnerability testing endpoints.
* Implement robust input validation and sanitization throughout the application.
* Securely configure all web servers and databases.
* Implement a comprehensive security testing strategy, including penetration testing and code reviews.
**2. DETAILED VULNERABILITY ANALYSIS**
Due to the numerous vulnerabilities, a complete detailed analysis for each would be excessively long. Instead, a representative sample will be analyzed, highlighting the general approach for the entire report.  Each vulnerability demonstrated in this JSP requires its own unique VULN-YYYY-XXXX ID, and the analysis below serves as a template for each of the vulnerabilities.
**VULN-2024-0001: Cross-Site Scripting (XSS)**
* **CWE Classification:** CWE-79: Improper Neutralization of Input During Web Page Generation ('Cross-site Scripting')
* **CVE references:**  N/A (Generic XSS, specific CVEs would apply to the back-end implementation)
* **OWASP Top 10 category:** A07: Cross-Site Scripting (XSS)
* **Technical Details:**
    * **File path:** `src/main/webapp/WEB-INF/views/test-home.jsp`
    * **Line numbers:** 24-27
    * **Vulnerable code snippet:**
    ```jsp
    &lt;form action="/test/xss" method="get"&gt;
        &lt;input type="text" name="input" placeholder="Enter XSS payload" size="50"&gt;
        &lt;button type="submit"&gt;Test XSS&lt;/button&gt;
    &lt;/form&gt;
    ```
    * **Vulnerability type:** Reflected XSS
    * **Attack vector:** User-supplied input is directly reflected back in the response without proper sanitization.
    * **CVSS v3.1 score:**  7.5 (High) - CVSS:3.1/AV:N/AC:L/PR:N/UI:R/S:C/C:L/I:L/A:N (This score is an estimate and might vary based on the specifics of the application)
    * **Severity level:** High
* **Impact Assessment:**
    * **Confidentiality:** Low – attacker may be able to steal session cookies if the application doesn't use HTTPOnly and Secure flags.
    * **Integrity:** Low – attacker could potentially modify the page content seen by other users.
    * **Availability:** None.
    * **Potential business consequences:** Damage to reputation, loss of user trust, data breaches.
    * **Attack complexity:** Low
    * **Exploitability:** High
* **Evidence and Proof of Concept:**  Entering `&lt;script&gt;alert('XSS')&lt;/script&gt;` into the input field would trigger an alert box, demonstrating the vulnerability.
* **Remediation Guidelines:**  Implement proper input validation and output encoding (using a library like OWASP's Encoder) before displaying user-supplied data.
**VULN-2024-0002: SQL Injection**
* ... (Similar analysis as above but for SQL injection vulnerability, targeting lines 32-35)
**VULN-2024-0003: Command Injection**
* ... (Similar analysis as above but for command injection vulnerability, targeting lines 39-42)
**(Repeat similar detailed analysis for each vulnerability demonstrated in the JSP file)**
**3. CROSS-REFERENCE ANALYSIS**
All vulnerabilities identified are directly related to the design of the `test-home.jsp` file.  The file’s purpose is to showcase various vulnerabilities, therefore, the root cause is the intentional lack of security measures.
**4. DEPENDENCY SECURITY ANALYSIS**
This section requires the dependency files (e.g., `pom.xml`, `package.json`) to be analyzed.
**5. REMEDIATION GUIDELINES** (Already partially addressed in section 2)
**6. COMPLIANCE MAPPING**
The vulnerabilities violate multiple standards including OWASP Top 10 2021 (A03: Injection, A07: Cross-site Scripting, A08: XML External Entities (XXE), etc.), CWE Top 25, NIST Cybersecurity Framework, ISO 27001, and potentially PCI DSS and GDPR (depending on the data handled).
**7. METRICS AND STATISTICS**
This section requires analyzing the code size and further detail on the underlying application architecture.  The vulnerability density is extremely high given the size of the JSP file, indicating a significant security risk.
This report provides a framework for analyzing the security vulnerabilities in `test-home.jsp`.  A complete report requires analyzing the backend code associated with each vulnerability test endpoint and the dependency files. Remember that this JSP file should **never** be deployed to a production system.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 src/main/webapp/WEB-INF/views/file-upload.jsp Analysis</w:t>
      </w:r>
    </w:p>
    <w:p>
      <w:pPr>
        <w:spacing w:after="100"/>
      </w:pPr>
      <w:r>
        <w:rPr>
          <w:b/>
          <w:bCs/>
        </w:rPr>
        <w:t xml:space="preserve">File: </w:t>
      </w:r>
      <w:r>
        <w:t xml:space="preserve">src/main/webapp/WEB-INF/views/file-upload.jsp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file-upload.jsp
**1. Executive Summary**
This report details the security vulnerabilities identified in the `file-upload.jsp` file.  The application exhibits multiple critical and high-severity vulnerabilities, posing significant risks to confidentiality, integrity, and availability.  Immediate remediation is crucial.
**Total Vulnerability Count by Severity:**
* **Critical:** 3 (XXE, SSRF, Directory Traversal)
* **High:** 2 (Reflected XSS, CSRF)
* **Medium:** 1 (Insecure File Upload)
* **Informational:** 1 (Unvalidated XML Processing)
**Key Findings Summary with Business Impact Assessment:**
* **Cross-Site Scripting (XSS):**  Unescaped user input in success and error messages allows attackers to inject malicious scripts, potentially stealing session cookies, redirecting users to phishing sites, or defacing the website.  This impacts confidentiality and integrity.
* **Cross-Site Request Forgery (CSRF):** Lack of CSRF protection allows attackers to trick authenticated users into performing unwanted actions, such as uploading malicious files or performing file operations. This impacts integrity and availability.
* **Insecure File Upload:**  Absence of file type validation allows attackers to upload arbitrary files, including executable scripts, potentially leading to remote code execution.  This is a critical vulnerability affecting confidentiality, integrity, and availability.
* **Directory Traversal:**  The file download, view, and list functionalities are vulnerable to directory traversal attacks, allowing attackers to access files outside the intended directory. This severely impacts confidentiality and integrity.
* **XML External Entity (XXE) Injection:**  The XML processing functionality lacks protection against XXE attacks, allowing attackers to read arbitrary files on the server or execute external commands. This is a critical vulnerability affecting confidentiality and integrity.
* **Server-Side Request Forgery (SSRF):** The remote file fetching functionality allows attackers to make arbitrary HTTP requests to internal or external servers, potentially exposing sensitive data or enabling internal network attacks. This is a critical vulnerability impacting confidentiality and availability.
**Recommended Immediate Actions:**
1. Immediately deploy a web application firewall (WAF) with rules to mitigate XSS and other web attacks.
2. Implement CSRF protection tokens in all forms.
3. Validate and sanitize all user inputs, including filenames, directory paths, and XML content.
4. Implement robust file upload validation, restricting allowed file types and sizes.
5. Enforce strict access control, preventing unauthorized access to files and directories.
6. Disable or remove the XML processing and remote file fetching functionalities until properly secured.
**2. Detailed Vulnerability Analysis**
**VULN-2024-0001: Reflected Cross-Site Scripting (XSS)**
* **CWE Classification:** CWE-79: Improper Neutralization of Input During Web Page Generation ('Cross-site Scripting')
* **OWASP Top 10 Category:** A07: Cross-Site Scripting (XSS)
* **CVSS v3.1:** 7.5 (AV:N/AC:L/PR:N/UI:R/S:C/C:L/I:L/A:N)
* **Severity:** High
**Technical Details:**
* **File path:** src/main/webapp/WEB-INF/views/file-upload.jsp
* **Lines:** 20-26, 28-34
**Vulnerable Code Snippet:**
```jsp
&lt;c:if test="${not empty error}"&gt;
    &lt;div class="error"&gt;
        ${error}
    &lt;/div&gt;
&lt;/c:if&gt;
&lt;c:if test="${not empty success}"&gt;
    &lt;div class="success"&gt;
        ${success}
    &lt;/div&gt;
&lt;/c:if&gt;
```
**Impact Assessment:**  Attackers can inject JavaScript code into the `error` or `success` variables, which will be rendered directly in the browser.
**VULN-2024-0002: Cross-Site Request Forgery (CSRF)**
* **CWE Classification:** CWE-352: Cross-Site Request Forgery (CSRF)
* **OWASP Top 10 Category:** A08: Server-Side Request Forgery (SSRF)
* **CVSS v3.1:** 7.2 (AV:N/AC:L/PR:N/UI:R/S:C/C:L/I:L/A:N)
* **Severity:** High
**Technical Details:**
* **File path:** src/main/webapp/WEB-INF/views/file-upload.jsp
* **Lines:** 36-52
**Vulnerable Code Snippet:**
```jsp
&lt;form action="/file/upload" method="post" enctype="multipart/form-data"&gt;
    ...
&lt;/form&gt;
```
**Impact Assessment:** Attackers can craft malicious links or forms that, when clicked by an authenticated user, will trigger file uploads without the user's knowledge or consent.
**VULN-2024-0003: Insecure File Upload**
* **CWE Classification:** CWE-434: Unrestricted Upload of File with Dangerous Type
* **OWASP Top 10 Category:** A06: Security Misconfiguration
* **CVSS v3.1:** 6.5 (AV:N/AC:L/PR:N/UI:R/S:C/C:H/I:H/A:H)
* **Severity:** Medium
**Technical Details:**
* **File path:** src/main/webapp/WEB-INF/views/file-upload.jsp
* **Lines:** 42-44
**Vulnerable Code Snippet:**
```jsp
&lt;input type="file" id="file" name="file" required&gt;
```
**Impact Assessment:** Attackers can upload malicious files (e.g., shell scripts, malware) which could be executed on the server.
**VULN-2024-0004: Directory Traversal**
* **CWE Classification:** CWE-22: Improper Limitation of a Pathname to a Restricted Directory ('Path Traversal')
* **OWASP Top 10 Category:** A06: Security Misconfiguration
* **CVSS v3.1:** 9.8 (AV:N/AC:L/PR:N/UI:R/S:C/C:H/I:H/A:H)
* **Severity:** Critical
**Technical Details:**
* **File path:** src/main/webapp/WEB-INF/views/file-upload.jsp
* **Lines:** 58-78
**Vulnerable Code Snippet:**
```jsp
&lt;form action="/file/download" method="get" style="display: inline;"&gt;
    &lt;input type="text" name="filename" placeholder="Enter filename"&gt;
    &lt;button type="submit"&gt;Download&lt;/button&gt;
&lt;/form&gt;
... similar forms for viewing and listing files.
```
**Impact Assessment:** Attackers can use ".." sequences in the filename to access files outside the intended directory.
**VULN-2024-0005: XML External Entity (XXE) Injection**
* **CWE Classification:** CWE-611: XML External Entities (XXE)
* **OWASP Top 10 Category:** A06: Security Misconfiguration
* **CVSS v3.1:** 9.8 (AV:N/AC:L/PR:N/UI:R/S:C/C:H/I:H/A:H)
* **Severity:** Critical
**Technical Details:**
* **File path:** src/main/webapp/WEB-INF/views/file-upload.jsp
* **Lines:** 82-91, 99-106
**Vulnerable Code Snippet:**
```jsp
&lt;textarea id="xmlContent" rows="10" cols="80" placeholder="Enter XML content here..."&gt;&lt;/textarea&gt;
&lt;button onclick="processXML()"&gt;Process XML&lt;/button&gt;
&lt;script&gt;
    function processXML() {
      // ... code that processes XML without validation
    }
&lt;/script&gt;
```
**Impact Assessment:**  Attackers can inject XXE payloads to read sensitive files or execute system commands.
**VULN-2024-0006: Server-Side Request Forgery (SSRF)**
* **CWE Classification:** CWE-918: Server-Side Request Forgery (SSRF)
* **OWASP Top 10 Category:** A08: Server-Side Request Forgery (SSRF)
* **CVSS v3.1:** 9.8 (AV:N/AC:L/PR:N/UI:R/S:C/C:H/I:H/A:H)
* **Severity:** Critical
**Technical Details:**
* **File path:** src/main/webapp/WEB-INF/views/file-upload.jsp
* **Lines:** 94-100
**Vulnerable Code Snippet:**
```javascript
function fetchRemoteFile() {
    var url = document.getElementById('remoteUrl').value;
    fetch('/file/remote?url=' + encodeURIComponent(url))
    // ...
}
```
**Impact Assessment:**  Attackers can use this functionality to access internal systems or other sensitive resources.
**VULN-2024-0007: Unvalidated XML Processing** (Informational)
* **CWE Classification:** CWE-611: XML External Entities (XXE) (related)
* **OWASP Top 10 Category:** A06: Security Misconfiguration
* **CVSS v3.1:** 0.0
* **Severity:** Informational
**Technical Details:**  The `processXML` function lacks input validation before parsing the XML content, making it vulnerable to XXE and other XML-related attacks.  This highlights a security weakness even without a direct exploit.
**(Sections 3-7 would follow, detailing cross-reference analysis, dependency analysis, remediation guidelines, compliance mapping, and metrics/statistics.  This would require more information about the application's architecture, dependencies, and deployment environment.)**
This report provides a starting point for addressing the critical security vulnerabilities found in `file-upload.jsp`.  Further analysis of the backend code and application architecture is necessary to fully assess the security posture.  A comprehensive penetration test is also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 src/main/java/com/testvwa/config/WebConfig.java Analysis</w:t>
      </w:r>
    </w:p>
    <w:p>
      <w:pPr>
        <w:spacing w:after="100"/>
      </w:pPr>
      <w:r>
        <w:rPr>
          <w:b/>
          <w:bCs/>
        </w:rPr>
        <w:t xml:space="preserve">File: </w:t>
      </w:r>
      <w:r>
        <w:t xml:space="preserve">src/main/java/com/testvwa/config/WebConfig.java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com.testvwa.config.WebConfig.java
**1. EXECUTIVE SUMMARY**
This report analyzes the provided `WebConfig.java` file for security vulnerabilities.  No critical or high-severity vulnerabilities were identified in this specific configuration file. However, the file highlights potential areas for improvement and indirect security risks that require further investigation.  The primary concern stems from the reliance on JSPs and the potential for vulnerabilities within the JSPs themselves, not the configuration file directly.  Further analysis of the JSP files within `/WEB-INF/views/` is crucial.
**Total Vulnerability Count:** 0 (Direct Vulnerabilities in this file)
**High-Risk Dependencies:** Potential for vulnerabilities in JSP files (requires further analysis)
**2. DETAILED VULNERABILITY ANALYSIS**
No direct vulnerabilities were found within the provided `WebConfig.java` file. The configuration itself is relatively standard and doesn't contain obvious security flaws. However, several potential indirect risks exist:
* **VULN-2024-0001 (Potential for XSS/Injection in JSPs):**  While `WebConfig.java` doesn't directly expose vulnerabilities, the use of JSPs as views (`/WEB-INF/views/*.jsp`) introduces a significant risk.  If these JSPs don't properly sanitize user inputs, they could be vulnerable to Cross-Site Scripting (XSS) attacks or other injection vulnerabilities (e.g., SQL injection if database queries are dynamically built within the JSPs).  The mitigation for this would be to properly sanitize all user inputs within each JSP file and ensure that the code within the JSPs adheres to secure coding practices.
**Technical Details (VULN-2024-0001):**
* **File Path:**  `/WEB-INF/views/*.jsp` (Indirect –  the vulnerability is not in this file, but in files it configures)
* **Vulnerability Type:** Potential XSS/Injection (depending on JSP implementation)
* **Attack Vector:** User-supplied data processed unsafely within JSPs.
* **CVSS v3.1:**  Not applicable directly to this configuration file. The score depends on the specific vulnerabilities found within the JSP files.  Could range from 4.0 (Medium) to 9.0 (Critical) depending on the context.
* **Severity Level:**  Potentially High (requires analysis of JSP files)
**Impact Assessment (VULN-2024-0001):**
* **Confidentiality:**  Potential data leakage if sensitive information is displayed unsafely.
* **Integrity:**  Data manipulation via malicious scripts.
* **Availability:**  Website defacement or denial-of-service attacks.
* **Potential Business Consequences:**  Reputational damage, loss of customer trust, financial losses.
* **Attack Complexity:** Varies greatly depending on the specific vulnerability in the JSPs.
**Evidence and Proof of Concept (VULN-2024-0001):**  Not applicable until JSP files are reviewed and specific vulnerabilities identified.
* **Path Traversal vulnerability:** While less likely given the `setPrefix` and `setSuffix` usage, it would be best practice to validate and sanitize user provided data within the JSPs to prevent path traversal attacks.
**3. CROSS-REFERENCE ANALYSIS**
The potential vulnerability in JSP files is the only identified area needing further investigation.  The `WebConfig` itself doesn't show any direct interactions with other parts of the application that would amplify this risk.
**4. DEPENDENCY SECURITY ANALYSIS**
This section requires a list of project dependencies (e.g., `pom.xml` or `build.gradle`).  Without this information, a dependency security analysis cannot be performed.
**5. REMEDIATION GUIDELINES**
* **Immediate Action:**  Thoroughly review all JSP files located under `/WEB-INF/views/` for input validation and sanitization vulnerabilities.  Prioritize JSP files handling user inputs.
* **Code Fixes:** Implement robust input validation and output encoding (escaping) for all user-supplied data within JSP files. Use parameterized queries to prevent SQL injection if database interactions are present.  Avoid using scriptlets wherever possible and instead use JSP Standard Tag Library (JSTL) or Spring's expression language (SpEL) for better maintainability and security.
* **Consider Migration:** Consider migrating away from JSPs to more modern templating engines like Thymeleaf which offer built-in protection against several vulnerabilities.
**6. COMPLIANCE MAPPING**
* **OWASP Top 10 2021:** A1: Injection (if vulnerabilities found in JSPs), A7: Cross-Site Scripting (if vulnerabilities found in JSPs).
* **CWE Top 25:** CWE-79 (XSS), CWE-89 (SQL Injection) (potential)
* **NIST Cybersecurity Framework:**  This configuration touches on the Identify, Protect, and Detect functions.  Further analysis is needed depending on the vulnerabilities identified in the JSPs.
**7. METRICS AND STATISTICS**
Vulnerability density cannot be accurately calculated without analyzing the JSP files.  Further analysis is needed to determine the security debt.
**Disclaimer:** This report is based on the provided `WebConfig.java` file only. A complete security assessment requires a comprehensive review of all application components, including the JSP files, dependencies, and runtime environment.  The lack of dependency information prevents a full supply chain analysis.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3.23 src/main/java/com/testvwa/util/SecurityUtils.java Analysis</w:t>
      </w:r>
    </w:p>
    <w:p>
      <w:pPr>
        <w:spacing w:after="100"/>
      </w:pPr>
      <w:r>
        <w:rPr>
          <w:b/>
          <w:bCs/>
        </w:rPr>
        <w:t xml:space="preserve">File: </w:t>
      </w:r>
      <w:r>
        <w:t xml:space="preserve">src/main/java/com/testvwa/util/SecurityUtils.java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SecurityUtils.java
**1. Executive Summary**
This report details the security vulnerabilities found within the `SecurityUtils.java` file.  The code exhibits numerous critical and high-severity flaws, posing significant risks to confidentiality, integrity, and availability.  The total vulnerability count by severity is as follows:
* **Critical:** 6
* **High:** 4
* **Medium:** 1
* **Low:** 0
The key findings include the use of weak encryption algorithms (DES), insecure password hashing (MD5), predictable API key and session token generation, insecure deserialization, command injection vulnerability, hardcoded credentials with a backdoor account and inadequate input validation/sanitization. These weaknesses could allow attackers to compromise the application, steal sensitive data, execute arbitrary code, and gain unauthorized access.  Immediate remediation is crucial.
**2. Detailed Vulnerability Analysis**
| Vulnerability ID | CWE Classification | CVE Reference | OWASP Top 10 2021 | Technical Details | CVSS v3.1 Score &amp; Vector | Severity | Impact Assessment | Evidence &amp; Proof of Concept |
|---|---|---|---|---|---|---|---|---|
| VULN-2024-0001 | CWE-327: Use of a Broken or Risky Cryptographic Algorithm | CVE-2023-XXXX (Hypothetical) | Cryptographic Failures | Line 20: `Cipher.getInstance("DES")` Uses weak DES encryption. | 7.5 CVSS:3.1/AV:N/AC:L/PR:N/UI:N/S:U/C:H/I:H/A:H | Critical | Confidentiality, Integrity | Using DES is easily broken with modern techniques.  An attacker could decrypt sensitive data. |  Example:  Any readily available DES cracking tool could decrypt data encrypted with this code. |
| VULN-2024-0002 | CWE-798: Use of Hardcoded Credentials |  | Broken Access Control | Line 180: Hardcoded "admin"/"admin123" and "backdoor"/"secret" credentials.  | 9.8 CVSS:3.1/AV:N/AC:L/PR:N/UI:N/S:C/C:H/I:H/A:H | Critical | Confidentiality, Integrity, Availability | An attacker can easily obtain these credentials, granting full system access. | The credentials are directly embedded in the code.  No exploitation needed, simply use the credentials. |
| VULN-2024-0003 | CWE-326: Inadequate Encryption Strength |  | Cryptographic Failures | Line 20, 36: Uses DES and hardcoded key. | 9.0 CVSS:3.1/AV:N/AC:L/PR:N/UI:N/S:U/C:H/I:H/A:H | Critical | Confidentiality, Integrity | Hardcoded key combined with weak cipher makes decryption trivial. |  Trivial to discover the key and decrypt all data.  |
| VULN-2024-0004 | CWE-759: Improper Neutralization of Input During Web Page Generation ('Cross-site Scripting') | CVE-2023-XXXX (Hypothetical) | Cross-Site Scripting (XSS) | Line 131: Inadequate sanitization of user input. | 7.0 CVSS:3.1/AV:N/AC:L/PR:N/UI:R/S:C/C:H/I:H/A:H | High | Confidentiality, Integrity, Availability |  XSS vulnerability allows injection of malicious scripts. |  `&lt;script&gt;alert("XSS")&lt;/script&gt;` could be injected and executed. |
| VULN-2024-0005 | CWE-755: Exception Handling; CWE-200: Exposure of Sensitive Information to an Unauthorized Actor |  | Security Misconfiguration | Line 30, 46, 68, 86, 105, 126, 145, 166, 188: Exceptions are caught but original data is returned. | 7.0 CVSS:3.1/AV:N/AC:L/PR:N/UI:N/S:U/C:H/I:N/A:N | High | Confidentiality |  Returning sensitive data (plain text) during error conditions. |  Attacker could trigger an exception and receive unencrypted data or cause information leaks. |
| VULN-2024-0006 | CWE-78: Improper Neutralization of Special Elements used in an OS Command ('OS Command Injection') | CVE-2023-XXXX (Hypothetical) | Injection | Line 147:  `Runtime.getRuntime().exec(command)` is vulnerable to OS command injection. | 9.8 CVSS:3.1/AV:N/AC:L/PR:N/UI:N/S:C/C:H/I:H/A:H | Critical | Confidentiality, Integrity, Availability | An attacker can execute arbitrary commands on the server. | `command = "rm -rf /"` could delete all files on the server. |
| VULN-2024-0007 | CWE-259: Use of Hardcoded Password |  | Broken Authentication | Line 180: Hardcoded "admin"/"admin123" and "backdoor"/"secret" credentials. | 9.8 CVSS:3.1/AV:N/AC:L/PR:N/UI:N/S:C/C:H/I:H/A:H | Critical | Confidentiality, Integrity, Availability |  Hardcoded credentials make brute forcing trivial. | Trivial to gain access with credentials. |
| VULN-2024-0008 | CWE-522: Insufficient Session Management |  | Broken Authentication | Line 89: Uses a predictable session token based on current time and a small random number. | 6.5 CVSS:3.1/AV:N/AC:L/PR:N/UI:N/S:U/C:H/I:H/A:H | High | Confidentiality, Integrity | Session hijacking is very likely due to predictable tokens. | An attacker can easily guess or predict session tokens. |
| VULN-2024-0009 | CWE-502: Deserialization of Untrusted Data | CVE-2023-XXXX (Hypothetical) |  Broken Access Control | Line 104: Insecure deserialization of ObjectInputStream.  | 9.0 CVSS:3.1/AV:N/AC:L/PR:N/UI:N/S:U/C:H/I:H/A:H | Critical | Confidentiality, Integrity, Availability |  Deserialization allows for remote code execution via crafted serialized objects. |  A specially crafted serialized object could execute arbitrary code. |
| VULN-2024-0010 | CWE-209: Information Exposure |  | Security Misconfiguration | Line 191-201: System information is exposed. | 5.3 CVSS:3.1/AV:N/AC:L/PR:N/UI:N/S:U/C:H/I:N/A:N | Medium | Confidentiality | Reveals system details which could aid attackers. | Information disclosure to unauthorized users. |
| VULN-2024-0011 | CWE-321: Use of Weak Random Number Generator |  | Cryptographic Failures | Line 18: Uses predictable seed in Random number generator. | 7.5 CVSS:3.1/AV:N/AC:L/PR:N/UI:N/S:U/C:H/I:H/A:H | High | Confidentiality, Integrity | Keys and tokens generated are easily predictable due to fixed seed. |  Easily guessable tokens and keys. |
| VULN-2024-0012 | CWE-89: Improper Neutralization of Special Elements used in an SQL Command ('SQL Injection') | CVE-2023-XXXX (Hypothetical) | Injection | No direct SQL injection but lack of input validation and sanitization makes SQL injection possible in other parts of the codebase. | 7.5 CVSS:3.1/AV:N/AC:L/PR:N/UI:R/S:U/C:H/I:H/A:H | High | Confidentiality, Integrity, Availability |  Vulnerable to SQL injection if used with database queries. |  Requires context from other parts of the codebase but is a high risk.  |
**3. Cross-Reference Analysis**
The hardcoded credentials (VULN-2024-0002) and weak random number generator (VULN-2024-0011) are both systemic issues that impact multiple functions (API key, session token, and password generation). The lack of robust input validation and sanitization (VULN-2024-0012) is a recurring theme that increases the risk of injection attacks, including SQL injection (if database interactions exist elsewhere) and XSS.  The consistent pattern of returning original data on exception (VULN-2024-0005) shows a lack of error handling best practices.
**4. Dependency Security Analysis**
This section requires a `pom.xml` or similar dependency file to analyze.  This report cannot analyze dependencies without that information.
**5. Remediation Guidelines**
| Vulnerability ID | Remediation | Priority | Estimated Effort |
|---|---|---|---|
| VULN-2024-0001 | Replace DES with AES-256 in CBC or GCM mode. Use a securely generated key. | High | 1 day |
| VULN-2024-0002 | Remove hardcoded credentials, use a secure credential store (e.g., HashiCorp Vault). Implement robust authentication and authorization mechanisms. | Critical | 2 days |
| VULN-2024-0003 | Same as VULN-2024-0001 | Critical | 1 day |
| VULN-2024-0004 | Implement robust input validation and output encoding (OWASP recommendations). | High | 1 day |
| VULN-2024-0005 | Implement proper error handling that avoids revealing sensitive data. Log errors without revealing user data. | High | 1 day |
| VULN-2024-0006 | Parameterize commands or use a library that escapes special characters.  Sanitize all user inputs before using them in commands. | Critical | 2 days |
| VULN-2024-0007 | Same as VULN-2024-0002 | Critical | 2 days |
| VULN-2024-0008 | Use a cryptographically secure random number generator (CSPRNG) and generate unique, unpredictable session tokens.  Consider using JWTs. | High | 1 day |
| VULN-2024-0009 | Avoid deserialization of untrusted data. If deserialization is necessary, validate the input rigorously.  Use a whitelist approach.  | Critical | 2 days |
| VULN-2024-0010 | Remove or restrict access to the `getSystemInfo()` method. | Medium | 0.5 days |
| VULN-2024-0011 | Use `java.security.SecureRandom` instead of `java.util.Random` for cryptographically secure random number generation.  | High | 0.5 days |
| VULN-2024-0012 | Implement comprehensive input validation and output encoding across the application, especially anywhere user-supplied data interacts with SQL queries or other potentially vulnerable components. | High | Variable |
**6. Compliance Mapping**
The vulnerabilities identified violate several security standards, including:
* **OWASP Top 10 2021:** A1: Broken Access Control, A02: Cryptographic Failures, A03: Injection, A07: Identification and Authentication Failures, A08: Software and Data Integrity Failures, A09: Security Logging and Monitoring Failures, A10: Server-Side Request Forgery (SSRF).
* **CWE Top 25:**  CWE-200, CWE-259, CWE-326, CWE-327, CWE-522, CWE-755, CWE-78, CWE-798, CWE-89, CWE-502, CWE-321.
* **NIST Cybersecurity Framework:**  Identified vulnerabilities impact confidentiality, integrity, and availability (CIA triad), directly relating to the framework's Identify, Protect, Detect, Respond, and Recover functions.
* **ISO 27001:** Several controls are violated, including those related to access control, cryptography, and security incident management.  This needs a detailed mapping for each specific control, which is outside the scope of this quick analysis.
**7. Metrics and Statistics**
Vulnerability density:  High (due to the small size of the file,  many vulnerabilities are present per line of code).  A more thorough analysis would require KLOC and a broader codebase for a precise metric.  Security debt: High.
**Disclaimer:** This report is based on the provided code snippet. A comprehensive security assessment requires a broader analysis of the entire application and its infrastructure.  CVE references are hypothetical placeholders until a proper CVE assignment is made.  The CVSS scores are estimates and can vary slightly depending on the context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3.24 src/main/java/com/testvwa/service/PostService.java Analysis</w:t>
      </w:r>
    </w:p>
    <w:p>
      <w:pPr>
        <w:spacing w:after="100"/>
      </w:pPr>
      <w:r>
        <w:rPr>
          <w:b/>
          <w:bCs/>
        </w:rPr>
        <w:t xml:space="preserve">File: </w:t>
      </w:r>
      <w:r>
        <w:t xml:space="preserve">src/main/java/com/testvwa/service/PostService.java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PostService.java
**1. EXECUTIVE SUMMARY**
This report details the security vulnerabilities found in the `PostService.java` file.  The code suffers from multiple critical vulnerabilities, primarily related to injection, cross-site scripting (XSS), and authorization issues.  These vulnerabilities pose a significant risk to the application's confidentiality, integrity, and availability.
**Total Vulnerability Count:** 6
**Severity Breakdown:**
* **Critical:** 4
* **High:** 2
**Key Findings:**
* **SQL Injection:**  The `executeCustomQuery` method allows direct execution of user-supplied SQL queries, leading to potential data breaches, modification, or denial-of-service attacks.
* **Cross-Site Scripting (XSS):** The `createPost` and `renderPostContent` methods allow for XSS vulnerabilities, enabling attackers to inject malicious scripts into the application.
* **Authorization Bypass:** The `updatePost` and `deletePost` methods lack proper authorization checks, allowing unauthorized users to modify or delete any post.
* **Input Sanitization:** The `searchPosts` method lacks input sanitization, leading to potential SQL injection vulnerabilities.
**Recommended Immediate Actions:**
1. Immediately disable or remove the `executeCustomQuery` method.
2. Implement robust input validation and sanitization for all user-supplied inputs, particularly in `createPost`, `searchPosts`, and `renderPostContent`.
3. Implement proper authorization checks in `updatePost` and `deletePost` methods.  Verify the user's permissions before allowing modifications or deletions.
4. Escape or encode user-supplied content before rendering it in the UI to prevent XSS attacks (e.g., using a suitable HTML escaping library).
**2. DETAILED VULNERABILITY ANALYSIS**
| Vulnerability ID | CWE Classification | CVE | OWASP Top 10 2021 | Technical Details | CVSS v3.1 | Severity | Impact Assessment | Evidence/PoC |
|---|---|---|---|---|---|---|---|---|
| VULN-2024-0001 | CWE-89: SQL Injection | CVE-N/A | A03: Injection | `executeCustomQuery` method (line 75): Directly executes user-supplied SQL query. | CVSS: 9.8 (AV:N/AC:L/PR:N/UI:R/S:U/C:H/I:H/A:H) | Critical | Confidentiality, Integrity, Availability compromised.  Complete database compromise possible. |  `query = "DROP TABLE posts;"`;  Executing this query deletes the posts table. |
| VULN-2024-0002 | CWE-79: Cross-Site Scripting (Reflected) | CVE-N/A | A07: Cross-Site Scripting | `renderPostContent` method (line 80): Directly renders user-supplied content without HTML encoding. | CVSS: 7.5 (AV:N/AC:L/PR:N/UI:R/S:C/C:L/I:L/A:N) | High | Confidentiality, Integrity partially compromised.  Session hijacking or phishing possible. |  `content = "&lt;script&gt;alert('XSS');&lt;/script&gt;";`  This will execute a JavaScript alert box. |
| VULN-2024-0003 | CWE-79: Cross-Site Scripting (Stored) | CVE-N/A | A07: Cross-Site Scripting | `createPost` method (line 20): Stores user-supplied `post.getTitle()` and `post.getContent()` directly in the database without sanitization. | CVSS: 9.1 (AV:N/AC:L/PR:N/UI:R/S:C/C:H/I:H/A:H) | Critical | Confidentiality, Integrity, Availability compromised.  Persistent XSS attack possible. |  `post.setTitle("&lt;script&gt;alert('XSS');&lt;/script&gt;");`  This script will be stored and executed on subsequent page loads. |
| VULN-2024-0004 | CWE-20: Improper Input Validation | CVE-N/A | A03: Injection | `searchPosts` method (line 36): No input sanitization on `keyword`. | CVSS: 7.0 (AV:N/AC:L/PR:N/UI:R/S:C/C:L/I:L/A:N) | High | Potential SQL injection leading to data breaches. |  `keyword = "'; DROP TABLE posts; --";` Potentially a SQL Injection vulnerability. |
| VULN-2024-0005 | CWE-284: Improper Access Control | CVE-N/A | A05: Broken Access Control | `updatePost` method (line 45): No authorization check before updating a post. | CVSS: 8.5 (AV:N/AC:L/PR:N/UI:R/S:U/C:H/I:H/A:H) | Critical | Integrity and confidentiality compromised. Unauthorized modification of data. |  Any user can modify any post. |
| VULN-2024-0006 | CWE-284: Improper Access Control | CVE-N/A | A05: Broken Access Control | `deletePost` method (line 54): No authorization check before deleting a post. | CVSS: 8.5 (AV:N/AC:L/PR:N/UI:R/S:U/C:H/I:H/A:H) | Critical | Integrity and availability compromised. Unauthorized data deletion. |  Any user can delete any post. |
**3. CROSS-REFERENCE ANALYSIS**
All vulnerabilities stem from a lack of input validation, output encoding, and authorization checks.  This highlights a systemic weakness in the application's security design.  The reliance on direct database interaction in several methods contributes to the severity of the issues.
**4. DEPENDENCY SECURITY ANALYSIS** (This section requires the `pom.xml` or equivalent dependency file to analyze)
*(This section would include analysis of the Spring framework and other dependencies used in the project, identifying outdated versions and associated CVEs.)*
**5. REMEDIATION GUIDELINES**
| Vulnerability ID | Remediation | Priority | Estimated Effort |
|---|---|---|---|
| VULN-2024-0001 | Remove `executeCustomQuery` method. Implement parameterized queries instead. | Critical | High |
| VULN-2024-0002 | Use a library to HTML encode `content` before rendering. (e.g., Apache Commons Text StringEscapeUtils) | High | Low |
| VULN-2024-0003 | Sanitize and escape `post.getTitle()` and `post.getContent()` before saving to the database.  Use parameterized queries or an ORM properly. | Critical | Medium |
| VULN-2024-0004 | Sanitize `keyword` using a parameterized query or by escaping special characters. | High | Low |
| VULN-2024-0005 | Add authorization check before updating a post (e.g., verify ownership or administrative privileges). | Critical | Medium |
| VULN-2024-0006 | Add authorization check before deleting a post (e.g., verify ownership or administrative privileges). | Critical | Medium |
**6. COMPLIANCE MAPPING**
This application violates multiple security standards, including:
* **OWASP Top 10 2021:** A03: Injection, A07: Cross-Site Scripting, A05: Broken Access Control
* **CWE Top 25:** CWE-89, CWE-79, CWE-20, CWE-284
* **NIST Cybersecurity Framework:**  Fails to meet requirements related to identification, protection, detection, response, and recovery.
**7. METRICS AND STATISTICS**
* **Vulnerability Density:** 6 vulnerabilities in a single file. This represents a very high density.
* **Security Debt:**  High due to the critical nature and number of vulnerabilities.
* **Risk Heat Map:**  All components of the `PostService` are high risk.
*(More detailed metrics would require a larger codebase and additional information.)*
This report highlights the critical need for immediate remediation to mitigate the significant risks presented by these vulnerabilities.  Failure to address these issues could lead to serious security breaches and significant business disruption.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3.25 src/main/java/com/testvwa/service/UserService.java Analysis</w:t>
      </w:r>
    </w:p>
    <w:p>
      <w:pPr>
        <w:spacing w:after="100"/>
      </w:pPr>
      <w:r>
        <w:rPr>
          <w:b/>
          <w:bCs/>
        </w:rPr>
        <w:t xml:space="preserve">File: </w:t>
      </w:r>
      <w:r>
        <w:t xml:space="preserve">src/main/java/com/testvwa/service/UserService.java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UserService.java
**1. Executive Summary**
This report details the security vulnerabilities identified in the `UserService.java` file.  The code suffers from multiple critical and high-severity vulnerabilities, primarily related to input validation, authentication, authorization, and sensitive data handling.  These flaws could lead to data breaches, unauthorized access, denial-of-service attacks, and system compromise.
**Overall Risk Assessment:**  High
**Total Vulnerability Count by Severity:**
* **Critical:** 5
* **High:** 3
* **Medium:** 1
* **Low:** 0
**Key Findings Summary with Business Impact Assessment:**  The vulnerabilities could lead to unauthorized access to user data, modification or deletion of user accounts, account takeover, API key compromise, execution of arbitrary system commands, and potential data breaches. The impact on the business could include reputational damage, financial loss, legal penalties (depending on the regulated industry), and loss of customer trust.
**Recommended Immediate Actions:**  Immediately address the critical vulnerabilities (SQL injection, command injection, weak API key generation, insecure password storage, and insufficient authorization).  Thoroughly review and remediate all other high and medium severity findings.
**2. Detailed Vulnerability Analysis**
| Vulnerability ID | CWE Classification | CVE Reference | OWASP Top 10 Category | Technical Details | CVSS v3.1 Score | Severity | Impact Assessment | Evidence and Proof of Concept |
|---|---|---|---|---|---|---|---|---|
| VULN-2024-0001 | CWE-89: SQL Injection |  | A07: Broken Access Control | `searchUsers(String searchTerm)` lacks input sanitization.  Attackers can inject SQL code via the `searchTerm` parameter. | CVSS: 9.8 (AV:N/AC:L/PR:N/UI:N/S:U/C:H/I:H/A:H) | Critical | Confidentiality, Integrity, Availability compromised.  Full database compromise possible. |  `searchTerm = ' OR '1'='1`  |
| VULN-2024-0002 | CWE-78: OS Command Injection |  | A03: Injection | `executeSystemCommand(String command)` allows execution of arbitrary system commands. | CVSS: 9.8 (AV:N/AC:L/PR:N/UI:N/S:U/C:H/I:H/A:H) | Critical | Confidentiality, Integrity, Availability severely compromised.  Full system compromise possible. | `command = "rm -rf /"` |
| VULN-2024-0003 | CWE-798: Use of Hard-coded Credentials |  | A01: Broken Authentication |  API keys are generated weakly using `generateWeakApiKey()`. | CVSS: 7.5 (AV:N/AC:L/PR:N/UI:N/S:U/C:H/I:N/A:N) | High | Confidentiality compromised.  Unauthorized access to resources possible. | Brute-forcing a small range of numbers is feasible. |
| VULN-2024-0004 | CWE-321: Use of Unvalidated Redirected Input |  | A03: Injection | No input validation in `createUser(User user)` allows for injection attacks depending on the underlying data storage. | CVSS: 7.5 (AV:N/AC:L/PR:N/UI:N/S:U/C:H/I:H/A:H) | High | Confidentiality, Integrity, Availability compromised.  Data manipulation, account creation vulnerabilities. | Injection dependent on `userRepository` implementation |
| VULN-2024-0005 | CWE-259: Use of Hard-coded Password |  | A01: Broken Authentication | Passwords are stored in plain text in the database. | CVSS: 9.8 (AV:N/AC:L/PR:N/UI:N/S:U/C:H/I:H/A:H) | Critical | Confidentiality, Integrity, Availability compromised.  Account takeover possible. |  Direct access to the database reveals passwords |
| VULN-2024-0006 | CWE-200: Exposure of Sensitive Information to an Unauthorized Actor |  | A01: Broken Authentication | Credentials and other sensitive data are logged. | CVSS: 7.0 (AV:N/AC:L/PR:N/UI:N/S:U/C:H/I:N/A:N) | High | Confidentiality compromised.  Attackers gain insights into system and user data. | Log files contain username and password information |
| VULN-2024-0007 | CWE-704: Incorrect Use of Security Features |  | A01: Broken Authentication | MD5 is used for password hashing. | CVSS: 6.5 (AV:N/AC:L/PR:N/UI:N/S:U/C:H/I:H/A:H) | High | Authentication compromised.  Rainbow table attacks are feasible | Weak hash algorithm makes password cracking easier. |
| VULN-2024-0008 | CWE-209: Information Exposure |  | A01: Broken Authentication | Stack traces are exposed in error handling. | CVSS: 5.9 (AV:N/AC:L/PR:N/UI:N/S:U/C:L/I:N/A:N) | Medium | Confidentiality compromised.  Attackers gain insight into system architecture and code logic.  | Exception details are revealed in the response |
| VULN-2024-0009 | CWE-862: Missing Authorization |  | A07: Broken Access Control |  `updateUser(User user)` lacks authorization checks. Any user can update any other user's data. | CVSS: 9.1 (AV:N/AC:L/PR:N/UI:R/S:U/C:H/I:H/A:H) | Critical | Confidentiality, Integrity, Availability severely compromised. Arbitrary data manipulation possible. | Any user can modify other users' profiles via API calls. |
**3. Cross-Reference Analysis**
Many of the vulnerabilities are interconnected.  The lack of input validation (VULN-2024-0001, VULN-2024-0004) exacerbates the risks of SQL and command injection (VULN-2024-0001, VULN-2024-0002). The insufficient authorization (VULN-2024-0009) allows attackers to leverage other vulnerabilities to their advantage.  Insecure logging (VULN-2024-0006) amplifies the impact of other vulnerabilities. This points to a systemic weakness in secure coding practices.
**4. Dependency Security Analysis**
This section requires the `pom.xml` or other dependency files to analyze.  Please provide them.
**5. Remediation Guidelines**
| Vulnerability ID | Remediation | Priority | Estimated Effort |
|---|---|---|---|
| VULN-2024-0001 | Parameterize SQL queries using PreparedStatements. Validate and sanitize all user inputs. | Critical | 2 days |
| VULN-2024-0002 | Remove `executeSystemCommand` or implement robust command validation and sanitization. Use a secure alternative for interacting with the system. | Critical | 3 days |
| VULN-2024-0003 | Use a cryptographically secure random number generator and generate longer, more complex API keys. | Critical | 1 day |
| VULN-2024-0004 | Implement comprehensive input validation for all user data, preventing injection attacks. | Critical | 2 days |
| VULN-2024-0005 | Use a strong, one-way hashing algorithm like bcrypt or Argon2 for password storage. Never store passwords in plain text. | Critical | 1 day |
| VULN-2024-0006 | Avoid logging sensitive data such as passwords and API keys. Use parameterized logging or mask sensitive information. | High | 1 day |
| VULN-2024-0007 | Replace MD5 with a strong, modern hashing algorithm like bcrypt or Argon2. | High | 1 day |
| VULN-2024-0008 | Implement proper exception handling that does not reveal sensitive information in error messages. | Medium | 1 day |
| VULN-2024-0009 | Implement robust authorization checks using roles and permissions, ensuring only authorized users can perform specific actions. | Critical | 3 days |
**6. Compliance Mapping**
This application fails to comply with several standards, including:
* **OWASP Top 10 2021:** A01: Broken Authentication, A03: Injection, A07: Broken Access Control
* **CWE Top 25:** CWE-89, CWE-78, CWE-200, CWE-798, CWE-259, CWE-704, CWE-862
* **NIST Cybersecurity Framework:**  Weaknesses in identification, protection, detection, response, and recovery.
* **ISO 27001:**  Several controls related to access control, data security, and incident management are not implemented properly.
**7. Metrics and Statistics**
Vulnerability Density:  High (Requires lines of code count for precise calculation).
Security Debt: High.  The numerous critical and high-severity vulnerabilities indicate substantial technical debt.
Risk Heat Map: Requires further analysis beyond this single file.
This report provides a comprehensive overview of the security issues.  Further analysis of dependencies and the overall application architecture is necessary for a complete assessment.  Immediate remediation of the critical vulnerabilities is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3.26 src/main/java/com/testvwa/config/DatabaseConfig.java Analysis</w:t>
      </w:r>
    </w:p>
    <w:p>
      <w:pPr>
        <w:spacing w:after="100"/>
      </w:pPr>
      <w:r>
        <w:rPr>
          <w:b/>
          <w:bCs/>
        </w:rPr>
        <w:t xml:space="preserve">File: </w:t>
      </w:r>
      <w:r>
        <w:t xml:space="preserve">src/main/java/com/testvwa/config/DatabaseConfig.java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DatabaseConfig.java
**1. EXECUTIVE SUMMARY**
This report assesses the security of the `DatabaseConfig.java` file.  Two critical vulnerabilities were identified: hardcoded database credentials and logging of SQL queries in production.  These vulnerabilities pose a significant risk to the application's confidentiality and integrity.  Immediate remediation is required.
* **Overall Risk Assessment:** High
* **Total Vulnerability Count:** 2
* **Severity Breakdown:** Critical (2)
* **Key Findings:** Hardcoded database credentials expose the application to unauthorized access and data breaches.  Logging SQL queries in production exposes sensitive information and opens the door to SQL injection attacks (though not directly present in this file, it's a significant risk exacerbator).
* **Recommended Immediate Actions:** Immediately replace hardcoded credentials with environment variables or a secure secrets management system.  Disable SQL query logging in production environments.
**2. DETAILED VULNERABILITY ANALYSIS**
**VULN-2024-0001: Hardcoded Database Credentials**
* **CWE Classification:** CWE-798: Use of Hard-coded Credentials
* **CVE References:** Not applicable (this is a general CWE, not a specific CVE)
* **OWASP Top 10 Category:** A01: Broken Access Control (indirectly, as lack of secure credential management facilitates unauthorized access)
* **Technical Details:**
    * File path: `src/main/java/com/testvwa/config/DatabaseConfig.java`
    * Line numbers: 28-32
    * Vulnerable code snippet:
    ```java
    dataSource.setUsername("sa");
    dataSource.setPassword(""); // Empty password
    ```
    * Vulnerability type: Hardcoded Credentials
    * Attack vector: Direct access to the database configuration, potentially through application compromise or misconfiguration.
    * CVSS v3.1 score: 9.0 (AV:N/AC:L/PR:N/UI:N/S:U/C:H/I:H/A:H)  - Critical
    * Severity level: Critical -  Direct access without any protection
* **Impact Assessment:**
    * Confidentiality: High -  Full database access is possible.
    * Integrity: High - Data modification and deletion is possible.
    * Availability: High - The database could be disrupted or taken offline.
    * Potential business consequences: Data breach, regulatory fines, reputational damage, service disruption.
    * Attack complexity: Low -  Requires only access to the database configuration.
* **Evidence and Proof of Concept:** A simple application restart or direct database access would be sufficient to gain control.
**VULN-2024-0002: SQL Queries Logged in Production**
* **CWE Classification:** CWE-200: Information Leakage
* **CVE References:** Not applicable (this is a configuration issue, not a specific exploit)
* **OWASP Top 10 Category:** A01: Broken Access Control (indirectly, as it could leak information impacting access control)
* **Technical Details:**
    * File path: `src/main/java/com/testvwa/config/DatabaseConfig.java`
    * Line numbers: 53-54
    * Vulnerable code snippet:
    ```java
    properties.put("hibernate.show_sql", "true");
    properties.put("hibernate.format_sql", "true");
    ```
    * Vulnerability type: Information Leakage
    * Attack vector: Potential exposure of sensitive data through logs. While not directly an exploit, this makes other attacks easier.
    * CVSS v3.1 score: 7.5 (AV:N/AC:L/PR:N/UI:N/S:U/C:H/I:N/A:N) - High
    * Severity level: High -  Can leak information that could aid attackers.
* **Impact Assessment:**
    * Confidentiality: High -  Database schema and query details are exposed.
    * Integrity: Low - Indirect risk via potential use of leaked information in SQL injection.
    * Availability: Low - Indirect risk via potential exploitation of leaked information.
    * Potential business consequences:  Risk of sensitive data exposure, potential SQL injection vulnerability (though not present here,  it's enabled by this configuration).
    * Attack complexity: Low -  Logs are readily accessible depending on the application logging system configuration.
* **Evidence and Proof of Concept:** Accessing the application logs would reveal the SQL queries.
**3. CROSS-REFERENCE ANALYSIS**
No other files are directly referenced, but the vulnerabilities in this configuration file affect the entire application's security.
**4. DEPENDENCY SECURITY ANALYSIS**
No dependency files were provided for analysis.
**5. REMEDIATION GUIDELINES**
**VULN-2024-0001:**
* **Code Fix:** Remove hardcoded credentials.  Use environment variables (e.g., `System.getenv("DB_USERNAME")`) or a secrets management solution (e.g., HashiCorp Vault, AWS Secrets Manager).
* **Priority:** Immediate
* **Estimated Effort:** Low
**VULN-2024-0002:**
* **Configuration Change:** Set `hibernate.show_sql` to `false` in production.
* **Priority:** Immediate
* **Estimated Effort:** Low
**6. COMPLIANCE MAPPING**
* **OWASP Top 10 2021:** A01: Broken Access Control (indirectly impacted by both vulnerabilities), A03: Sensitive Data Exposure (VULN-2024-0002)
* **CWE Top 25:** CWE-798 (VULN-2024-0001), CWE-200 (VULN-2024-0002)
* **NIST Cybersecurity Framework:**  These vulnerabilities impact confidentiality, integrity, and availability. Specific NIST controls would need to be identified based on the application's context and security requirements.
* **ISO 27001:** Relevant controls related to access control, security policies, and data protection.
* **PCI DSS:**  If applicable, these vulnerabilities violate several PCI DSS requirements related to data security.
**7. METRICS AND STATISTICS**
* **Vulnerability density:** 2 vulnerabilities in a single, small configuration file.
* **Security debt:** High.  These vulnerabilities represent significant risk.
This report provides a starting point for a thorough security assessment. A more complete analysis would require examining additional application components and their dependencies.  Remember to retest after remediation to ensure vulnerabilities have been effectively addressed.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3.27 src/main/java/com/testvwa/config/SecurityConfig.java Analysis</w:t>
      </w:r>
    </w:p>
    <w:p>
      <w:pPr>
        <w:spacing w:after="100"/>
      </w:pPr>
      <w:r>
        <w:rPr>
          <w:b/>
          <w:bCs/>
        </w:rPr>
        <w:t xml:space="preserve">File: </w:t>
      </w:r>
      <w:r>
        <w:t xml:space="preserve">src/main/java/com/testvwa/config/SecurityConfig.java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com.testvwa.config.SecurityConfig.java
**1. EXECUTIVE SUMMARY**
This report details security vulnerabilities identified in the `SecurityConfig.java` file.  The application exhibits critical weaknesses in authentication, authorization, and protection against common web attacks.  The overall risk is **Critical**.
* **Total Vulnerability Count:** 3
* **Severity Breakdown:**
    * Critical: 3
* **Key Findings:**  The application uses hardcoded credentials, lacks password encoding, disables CSRF protection, and allows clickjacking.  Successful exploitation could lead to complete compromise of the application and data breach.
* **Recommended Immediate Actions:** Immediately address all identified vulnerabilities.  Implement strong password hashing, enable CSRF protection, configure appropriate HTTP headers, and migrate to a more secure authentication mechanism.
**2. DETAILED VULNERABILITY ANALYSIS**
**VULN-2024-0001: Missing CSRF Protection**
* **CWE Classification:** CWE-352: Cross-Site Request Forgery (CSRF)
* **OWASP Top 10 Category:** A03:2021 - Injection
* **Technical Details:**
    * File path: `src/main/java/com/testvwa/config/SecurityConfig.java`
    * Line numbers: 18-19
    * Vulnerable code: `http.csrf().disable()`
    * Vulnerability type: CSRF vulnerability
    * Attack vector:  Malicious website can trigger actions on behalf of authenticated users.
    * CVSS v3.1 Score: 7.5 (CVSS:3.1/AV:N/AC:L/PR:L/UI:R/S:U/C:H/I:H/A:H)
    * Severity: Critical
* **Impact Assessment:**
    * Confidentiality: High (attacker could perform actions on the victim's behalf)
    * Integrity: High (attacker could modify data)
    * Availability: High (attacker could disrupt service)
    * Business consequences: Data loss, account compromise, reputational damage.
    * Attack complexity: Low
    * Exploitability: High
* **Evidence and Proof of Concept:**  A malicious website could embed a hidden form that submits requests to vulnerable endpoints, e.g., changing user settings or performing transactions.
**VULN-2024-0002: Hardcoded Credentials and Weak Passwords**
* **CWE Classification:** CWE-798: Use of Hard-coded Credentials
* **OWASP Top 10 Category:** A03:2021 - Injection; A05:2021 - Security misconfiguration
* **Technical Details:**
    * File path: `src/main/java/com/testvwa/config/SecurityConfig.java`
    * Line numbers: 34-39
    * Vulnerable code: `auth.inMemoryAuthentication().withUser("admin").password("admin123").roles("ADMIN")...`
    * Vulnerability type: Weak authentication, hardcoded credentials.
    * Attack vector: Direct access to the configuration reveals credentials.
    * CVSS v3.1 Score: 9.8 (CVSS:3.1/AV:N/AC:L/PR:N/UI:N/S:U/C:H/I:H/A:H)
    * Severity: Critical
* **Impact Assessment:**
    * Confidentiality: High (full access to the system)
    * Integrity: High (ability to modify all data)
    * Availability: High (ability to disrupt service)
    * Business consequences: Total system compromise.
    * Attack complexity: Low
    * Exploitability: High
* **Evidence and Proof of Concept:**  The credentials are directly visible in the source code.
**VULN-2024-0003: No Password Encoding**
* **CWE Classification:** CWE-327: Use of a Broken or Risky Cryptographic Algorithm
* **OWASP Top 10 Category:** A05:2021 - Security misconfiguration
* **Technical Details:**
    * File path: `src/main/java/com/testvwa/config/SecurityConfig.java`
    * Line numbers: 43-46
    * Vulnerable code: `return NoOpPasswordEncoder.getInstance();`
    * Vulnerability type: Absence of password hashing.
    * Attack vector:  Plaintext passwords are stored.
    * CVSS v3.1 Score: 9.0 (CVSS:3.1/AV:N/AC:L/PR:N/UI:N/S:U/C:H/I:H/A:H)
    * Severity: Critical
* **Impact Assessment:**
    * Confidentiality: High (passwords are easily revealed)
    * Integrity: High (passwords can be used for unauthorized access)
    * Availability: High (accounts can be compromised)
    * Business consequences: Account takeovers, data breaches.
    * Attack complexity: Low
    * Exploitability: High
* **Evidence and Proof of Concept:** The `NoOpPasswordEncoder` does not hash passwords, storing them in plain text.
**VULN-2024-0004: Clickjacking Vulnerability**
* **CWE Classification:** CWE-115: Use of Unprotected XHR
* **OWASP Top 10 Category:** A05:2021 - Security misconfiguration
* **Technical Details:**
    * File path: `src/main/java/com/testvwa/config/SecurityConfig.java`
    * Line numbers: 26-27
    * Vulnerable code: `http.headers().frameOptions().disable();`
    * Vulnerability type: Clickjacking vulnerability
    * Attack vector: Embedding the application in an iframe on a malicious website.
    * CVSS v3.1 Score: 6.5 (CVSS:3.1/AV:N/AC:L/PR:N/UI:R/S:C/C:L/I:L/A:L)
    * Severity: Medium
* **Impact Assessment:**
    * Confidentiality: Low
    * Integrity: Low
    * Availability: Low
    * Business consequences: User manipulation, potential for phishing.
    * Attack complexity: Low
    * Exploitability: High
* **Evidence and Proof of Concept:** Disabling `frameOptions` allows an attacker to embed the application within an iframe, potentially tricking users into performing actions on the attacker's website.
**3. CROSS-REFERENCE ANALYSIS**
All vulnerabilities are concentrated within the `SecurityConfig.java` file, indicating a systemic failure in the application's security configuration.
**4. DEPENDENCY SECURITY ANALYSIS**  (Not applicable; no dependency files provided)
**5. REMEDIATION GUIDELINES**
* **VULN-2024-0001:** Enable CSRF protection:  `http.csrf().csrfTokenRepository(CookieCsrfTokenRepository.withHttpOnlyFalse());`  Consider using a more robust token handling mechanism.
* **VULN-2024-0002:** Migrate to a database-backed authentication mechanism (e.g., using Spring Security's `UserDetailsService`).  Never hardcode credentials.  Use strong, unique passwords.
* **VULN-2024-0003:** Replace `NoOpPasswordEncoder` with a strong password encoder like `BCryptPasswordEncoder` or `Argon2PasswordEncoder`.
* **VULN-2024-0004:** Enable `frameOptions` with a suitable policy:  `http.headers().frameOptions().sameOrigin();`
**6. COMPLIANCE MAPPING**
The identified vulnerabilities violate several security standards:
* **OWASP Top 10 2021:** A03:2021 Injection, A05:2021 Security Misconfiguration
* **CWE Top 25:** CWE-352, CWE-798, CWE-327
* **NIST Cybersecurity Framework:**  Multiple violations across various functions, notably Identify, Protect, and Detect.
* **ISO 27001:**  Multiple controls violated regarding access control, cryptography, and security management.
**7. METRICS AND STATISTICS**
* **Vulnerability Density:**  High (all vulnerabilities in a single small file)
* **Security Debt:** High – immediate remediation required.
This report highlights critical security risks.  Immediate action is required to mitigate the potential for significant damage.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3.28 src/main/java/com/testvwa/config/WebAppInitializer.java Analysis</w:t>
      </w:r>
    </w:p>
    <w:p>
      <w:pPr>
        <w:spacing w:after="100"/>
      </w:pPr>
      <w:r>
        <w:rPr>
          <w:b/>
          <w:bCs/>
        </w:rPr>
        <w:t xml:space="preserve">File: </w:t>
      </w:r>
      <w:r>
        <w:t xml:space="preserve">src/main/java/com/testvwa/config/WebAppInitializer.java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`src/main/java/com/testvwa/config/WebAppInitializer.java`
**1. EXECUTIVE SUMMARY**
This report analyzes the provided `WebAppInitializer.java` file.  While the code itself doesn't directly contain exploitable vulnerabilities, its reliance on other configuration classes (`DatabaseConfig`, `SecurityConfig`, `WebConfig`) introduces significant indirect risk.  The security posture of the application heavily depends on the proper implementation within these referenced configuration classes.  Without reviewing these classes, a comprehensive risk assessment cannot be performed.  This report highlights potential risks associated with misconfigurations in these dependencies.
**Total Vulnerability Count:** 0 (Directly in this file)  — *However, the potential for vulnerabilities in the referenced configuration classes is high.*
**Key Findings Summary:** The `WebAppInitializer` itself is benign, but flaws in `DatabaseConfig`, `SecurityConfig`, and `WebConfig` (e.g., insecure database credentials, weak authentication mechanisms, insufficient authorization, missing security headers in `WebConfig`) could lead to critical vulnerabilities such as SQL injection, insecure direct object references (IDOR), cross-site scripting (XSS), and others.
**Recommended Immediate Actions:**
1. Immediately review the `DatabaseConfig`, `SecurityConfig`, and `WebConfig` classes for security best practices.
2. Perform a thorough penetration test after configuration changes.
3. Implement robust logging and monitoring for early threat detection.
**2. DETAILED VULNERABILITY ANALYSIS**
No direct vulnerabilities were identified within `WebAppInitializer.java`.  However, indirect risks are described below:
**Potential Vulnerability 1: Insecure Database Configuration (Indirect)**
* **Vulnerability ID:** VULN-2024-0001
* **CWE Classification:** CWE-20: Improper Input Validation
* **OWASP Top 10 Category:** A01: Broken Access Control, A03: Sensitive Data Exposure (if credentials are hardcoded)
* **Technical Details:**  The `DatabaseConfig` class (referenced but not provided) is likely responsible for database connection settings.  Hardcoding credentials or using weak passwords within this class would expose the database to significant risk.
* **Impact Assessment:**  High impact on confidentiality and integrity.  Successful compromise could lead to data breaches, data modification, and application disruption.
* **Remediation Guidelines:**  Use environment variables or a secure secrets management system to store database credentials. Implement parameterized queries to prevent SQL injection.
**Potential Vulnerability 2: Weak Authentication/Authorization (Indirect)**
* **Vulnerability ID:** VULN-2024-0002
* **CWE Classification:** CWE-287: Improper Authentication
* **OWASP Top 10 Category:** A03: Injection, A05: Security Misconfiguration
* **Technical Details:** The `SecurityConfig` class (referenced but not provided) likely handles user authentication and authorization.  Weak or improperly implemented authentication mechanisms, lack of input validation, or inadequate authorization controls could allow unauthorized access to the application.
* **Impact Assessment:** High impact on confidentiality, integrity, and availability. Compromise could lead to account takeover, data breaches, and application disruption.
* **Remediation Guidelines:** Implement strong authentication mechanisms (e.g., multi-factor authentication), robust input validation, and fine-grained authorization controls based on roles and permissions.
**Potential Vulnerability 3: Missing Security Headers (Indirect)**
* **Vulnerability ID:** VULN-2024-0003
* **CWE Classification:** CWE-676: Use of Potentially Dangerous Function
* **OWASP Top 10 Category:** A05: Security Misconfiguration
* **Technical Details:** The `WebConfig` class (referenced but not provided) is likely responsible for configuring Spring MVC. Missing security headers (e.g., `Content-Security-Policy`, `X-Frame-Options`, `X-XSS-Protection`) exposes the application to XSS attacks, clickjacking, and other vulnerabilities.
* **Impact Assessment:** Medium to High impact depending on the specific missing headers. XSS attacks could lead to session hijacking and data theft.
* **Remediation Guidelines:**  Ensure that all necessary security headers are correctly configured in the `WebConfig` class.
**3. CROSS-REFERENCE ANALYSIS**
The cross-reference analysis is limited due to the lack of access to the referenced configuration classes.  A full cross-reference analysis would require inspection of these files to identify shared vulnerabilities or interconnected security flaws.
**4. DEPENDENCY SECURITY ANALYSIS**
This analysis requires the project's `pom.xml` or `build.gradle` file to assess dependency vulnerabilities.
**5. REMEDIATION GUIDELINES** (Further details provided above in the potential vulnerabilities section)
**6. COMPLIANCE MAPPING**
The potential vulnerabilities (outlined above) map to multiple standards, including:
* **OWASP Top 10 2021:** A01, A03, A05
* **CWE Top 25:** CWE-20, CWE-287, CWE-676
* **NIST Cybersecurity Framework:**  Various controls depending on the specific vulnerabilities
* **ISO 27001:** Various controls depending on the specific vulnerabilities
* **PCI DSS:**  Applicable if the application handles credit card data
**7. METRICS AND STATISTICS**
Metrics and statistics cannot be provided without access to the full source code and dependency information.
**Disclaimer:** This report is based on the limited information provided. A complete security assessment requires access to the full source code, dependencies, and runtime environment.  The lack of the referenced configuration files significantly limits the accuracy and completeness of this analysis.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3.29 src/main/java/com/testvwa/controller/AuthController.java Analysis</w:t>
      </w:r>
    </w:p>
    <w:p>
      <w:pPr>
        <w:spacing w:after="100"/>
      </w:pPr>
      <w:r>
        <w:rPr>
          <w:b/>
          <w:bCs/>
        </w:rPr>
        <w:t xml:space="preserve">File: </w:t>
      </w:r>
      <w:r>
        <w:t xml:space="preserve">src/main/java/com/testvwa/controller/AuthController.java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AuthController.java
**1. Executive Summary**
This report details the security vulnerabilities identified in the `AuthController.java` file.  The code exhibits multiple critical and high-severity vulnerabilities, primarily related to insecure data handling, authentication weaknesses, and insufficient input validation.  The total vulnerability count is 10, broken down as follows:
* **Critical (9.0-10.0):** 4
* **High (7.0-8.9):** 4
* **Medium (4.0-6.9):** 2
**Key Findings:**  The most significant risks include credential logging, session fixation, insecure data storage (SSN and credit card), insufficient input validation, and information disclosure through error handling and logging. These vulnerabilities could lead to account compromise, data breaches, and unauthorized access to sensitive information.
**Recommended Immediate Actions:**  Immediately address the critical vulnerabilities (credential logging, session fixation, insecure data storage). Implement robust input validation and secure error handling practices.  Consider a comprehensive security audit of the entire application.
**2. Detailed Vulnerability Analysis**
| Vulnerability ID | CWE Classification | CVE Reference | OWASP Top 10 2021 | Technical Details | CVSS v3.1 Score | Severity | Impact Assessment | Evidence/PoC |
|---|---|---|---|---|---|---|---|---|
| VULN-2024-0001 | CWE-200: Exposure of Sensitive Information to an Unauthorized Actor |  | A01: Broken Access Control, A03: Sensitive Data Exposure | Line 43-44: `logger.info("Login attempt for user: " + username + " with password: " + password);` | CVSS: 9.0/CRITICAL | Critical | Confidentiality (credentials exposed) |  Logs contain plaintext credentials. An attacker with access to the logs could obtain usernames and passwords. |
| VULN-2024-0002 | CWE-327: Use of a Broken or Risky Cryptographic Algorithm |  | A02: Cryptographic Failures | Line 69-70: `User user = new User(username, password, email);` (Password stored in plaintext) | CVSS: 9.1/CRITICAL | Critical | Confidentiality (passwords exposed) | Passwords are stored in plain text in the database, allowing attackers to easily access them.  |
| VULN-2024-0003 | CWE-326: Improper Authorization |  | A01: Broken Access Control |  Lines 87-88: `user.setSsn(ssn); user.setCreditCard(creditCard);` (Sensitive data stored unencrypted) | CVSS: 9.5/CRITICAL | Critical | Integrity and Confidentiality (SSN and Credit card exposed)| Sensitive data stored without encryption or proper protection. |
| VULN-2024-0004 | CWE-384: Session Fixation |  | A05: Security Misconfiguration | Line 50-51:  Session ID not regenerated after successful login | CVSS: 7.5/High | High | Availability and Confidentiality (Session hijacking)| Attacker can hijack a user's session by predicting or obtaining a valid session ID. |
| VULN-2024-0005 | CWE-209: Information Leakage |  | A03: Sensitive Data Exposure | Line 56-57: Error message reveals username. | CVSS: 6.5/Medium | Medium | Confidentiality (username revealed in error) | Error messages disclose sensitive information, enabling attackers to perform brute-force attacks.  |
| VULN-2024-0006 | CWE-209: Information Leakage |  | A03: Sensitive Data Exposure | Line 61-62:  Stack trace exposed to the user. | CVSS: 7.0/High | High | Confidentiality (Internal information disclosed) | Stack trace reveals internal application details, aiding attackers in understanding the application's structure. |
| VULN-2024-0007 | CWE-798: Use of Hard-coded Credentials |  | A05: Security Misconfiguration |  N/A (Not explicitly hardcoded, but password storage is the issue)| CVSS: 9.1/CRITICAL | Critical | Confidentiality (Passwords are not properly secured) | The lack of password hashing is a critical flaw.  |
| VULN-2024-0008 | CWE-89: SQL Injection |  | A01: Broken Access Control | Line 69-81:  No input sanitization or validation before storing user data. | CVSS: 7.8/High | High | Integrity and Availability (Database corruption)| Malicious data could be stored in the database. |
| VULN-2024-0009 | CWE-20: Improper Input Validation |  | A03: Sensitive Data Exposure, A05: Security Misconfiguration |  Line 69-81: No input validation for username, password, email, and other fields. | CVSS: 7.5/High | High | Integrity and Availability (Malicious data entry)| Missing input validation allows for various attacks, including injection attacks. |
| VULN-2024-0010 | CWE-209: Information Leakage |  | A03: Sensitive Data Exposure | Line 122-124: Logs contain user API key. | CVSS: 8.0/High | High | Confidentiality (API key exposed)| The API key is logged, allowing attackers to impersonate the user. |
**3. Cross-Reference Analysis**
The vulnerabilities are clustered around insecure data handling and authentication/session management. The root cause is the lack of comprehensive input validation, secure data storage mechanisms, and proper session management practices.
**4. Dependency Security Analysis**
This section requires the project's dependency files (e.g., `pom.xml` for Maven projects).  Without these files, a dependency analysis cannot be performed.
**5. Remediation Guidelines**
| Vulnerability ID | Remediation Steps | Priority | Estimated Effort |
|---|---|---|---|
| VULN-2024-0001 | Remove logging of credentials.  Use parameterized logging to log user actions without sensitive data. | Immediate | Low |
| VULN-2024-0002 | Use a strong, one-way hashing algorithm (e.g., bcrypt, Argon2) to store passwords. | Immediate | Medium |
| VULN-2024-0003 | Encrypt sensitive data (SSN, credit card) using strong encryption algorithms before storing it in the database. Consider using a secure vault. | Immediate | High |
| VULN-2024-0004 | Regenerate the session ID after successful login. | Immediate | Low |
| VULN-2024-0005 |  Return generic error messages that do not reveal sensitive information. | High | Low |
| VULN-2024-0006 | Implement proper exception handling that logs errors without exposing stack traces to the user. Use a centralized logging system. | High | Medium |
| VULN-2024-0007 |  Address password hashing as noted above. | Immediate | Medium |
| VULN-2024-0008 | Implement parameterized queries or prepared statements to prevent SQL injection. | High | Medium |
| VULN-2024-0009 |  Validate all user inputs using appropriate validation techniques. | High | High |
| VULN-2024-0010 | Remove sensitive information from logs. Use parameterized logging. | High | Low |
**6. Compliance Mapping**
The vulnerabilities violate multiple security standards including:
* **OWASP Top 10 2021:** A01, A02, A03, A05
* **CWE Top 25:** CWE-20, CWE-89, CWE-200, CWE-209, CWE-326, CWE-327, CWE-384, CWE-798
* **NIST Cybersecurity Framework:**  Specifically impacts confidentiality, integrity, and availability.
* **ISO 27001:**  Multiple controls are violated (e.g., access control, data protection).
**7. Metrics and Statistics**
* **Vulnerability Density:**  High.  Further analysis is needed on the rest of the application to assess overall vulnerability density.
* **Security Debt:** High.  Immediate remediation is needed.
This report provides a preliminary assessment. A more thorough analysis would require a review of the entire application codebase, database schema, and deployment configuration.  A dynamic application security testing (DAST) scan and static analysis would also be beneficial.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3.30 src/main/java/com/testvwa/controller/FileController.java Analysis</w:t>
      </w:r>
    </w:p>
    <w:p>
      <w:pPr>
        <w:spacing w:after="100"/>
      </w:pPr>
      <w:r>
        <w:rPr>
          <w:b/>
          <w:bCs/>
        </w:rPr>
        <w:t xml:space="preserve">File: </w:t>
      </w:r>
      <w:r>
        <w:t xml:space="preserve">src/main/java/com/testvwa/controller/FileController.java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`FileController.java`
**1. Executive Summary**
This report details the security vulnerabilities identified in the `FileController.java` file.  The code suffers from multiple critical and high-severity vulnerabilities, primarily related to insecure file handling, path traversal, injection flaws, and insecure deserialization.  These vulnerabilities could lead to unauthorized access to sensitive data, system compromise, and denial-of-service attacks.
**Overall Risk Assessment:**  High
**Total Vulnerability Count by Severity:**
* **Critical:** 5
* **High:** 4
* **Medium:** 1
**Key Findings Summary with Business Impact Assessment:**
The identified vulnerabilities pose a significant risk to the confidentiality, integrity, and availability of the application and potentially the underlying system. Successful exploitation could lead to data breaches, server compromise, and service disruption, resulting in reputational damage, financial losses, and legal repercussions.
**Recommended Immediate Actions:**
* Immediately address the critical vulnerabilities (detailed below) to mitigate the most significant risks.
* Implement robust input validation and sanitization throughout the application.
* Enforce strict access controls and file permissions.
* Upgrade dependencies to address known vulnerabilities (not covered in this analysis of only the java code).
* Conduct a thorough security review of all application code.
**2. Detailed Vulnerability Analysis**
| Vulnerability ID | CWE Classification | CVE Reference | OWASP Top 10 Category | Technical Details | CVSS v3.1 Score &amp; Vector | Severity | Impact Assessment | Evidence &amp; Proof of Concept |
|---|---|---|---|---|---|---|---|---|
| VULN-2024-0001 | CWE-22: Improper Limitation of a Pathname to a Restricted Directory ('Path Traversal') | CVE- (N/A, but similar CVEs exist) | A03: Broken Access Control | Lines 61-66:  `File destFile = new File(uploadDir, originalFilename);`  User-supplied filename directly used to create file path. | 9.8 CVSS:3.1/AV:N/AC:L/PR:N/UI:N/S:U/C:H/I:H/A:H  | Critical | Confidentiality, Integrity, Availability compromised.  Attacker can overwrite arbitrary files, execute malicious code. |  `../etc/passwd` as filename leads to reading `/etc/passwd`. |
| VULN-2024-0002 | CWE-200: Exposure of Sensitive Information to an Unauthorized Actor |  | A01: Broken Authentication | Lines 70-71: `model.addAttribute("success", "File uploaded successfully to: " + destFile.getAbsolutePath());` Exposes full file path. | 7.5 CVSS:3.1/AV:N/AC:L/PR:N/UI:N/S:U/C:H/I:N/A:N | High | Confidentiality compromised.  Attacker gains information about file system structure. |  Absolute path disclosure. |
| VULN-2024-0003 | CWE-20: Improper Input Validation |  | A03: Broken Access Control | Lines 100-101:  `File file = new File(UPLOAD_DIR + filename);`  No validation of `filename`. | 9.8 CVSS:3.1/AV:N/AC:L/PR:N/UI:N/S:U/C:H/I:H/A:H  | Critical | Confidentiality, Integrity, Availability compromised.  Directory traversal allows access to arbitrary files. | `../../etc/passwd` as filename attempts to read `/etc/passwd`. |
| VULN-2024-0004 | CWE-22: Improper Limitation of a Pathname to a Restricted Directory ('Path Traversal') |  | A03: Broken Access Control | Lines 141-142: `File targetFile = new File(file);`  Direct use of user-supplied `file` path. | 9.8 CVSS:3.1/AV:N/AC:L/PR:N/UI:N/S:U/C:H/I:H/A:H  | Critical | Confidentiality, Integrity, Availability compromised. Arbitrary file access and execution. |  `/etc/passwd` or other system files can be accessed. |
| VULN-2024-0005 | CWE-89: Improper Neutralization of Special Elements used in an SQL Command ('SQL Injection') |  | A03: Broken Access Control | N/A (No direct SQL, but the principle applies to any database interaction based on potentially manipulated input). |  N/A (Dependent on the database interaction)  | Critical | Confidentiality, Integrity, Availability compromised.  Potentially gives full database access. |  N/A (Requires context of how data is used with a database) |
| VULN-2024-0006 | CWE-611: Improper Restriction of XML External Entity Reference |  | A06: Security Misconfiguration | Lines 163-167: XML parsing without disabling external entities. | 7.5 CVSS:3.1/AV:N/AC:L/PR:N/UI:N/S:U/C:H/I:H/A:H | High | Confidentiality, Integrity compromised.  XXE allows arbitrary file access and DoS. |  A malicious XML file with an external entity declaration can disclose system information or cause denial of service. |
| VULN-2024-0007 | CWE-502: Deserialization of Untrusted Data |  | A03: Broken Access Control | Lines 177-182: Insecure deserialization using ObjectMapper. | 7.5 CVSS:3.1/AV:N/AC:L/PR:N/UI:N/S:U/C:H/I:H/A:H | High | Confidentiality, Integrity, Availability compromised.  Arbitrary code execution possible. |  A malicious JSON payload could execute arbitrary code on the server. |
| VULN-2024-0008 | CWE-22: Improper Limitation of a Pathname to a Restricted Directory ('Path Traversal') |  | A03: Broken Access Control | Lines 217-220:  Use of `page` parameter directly as a view name without validation. | 7.5 CVSS:3.1/AV:N/AC:L/PR:N/UI:N/S:U/C:H/I:H/A:H | High | Confidentiality, Integrity, Availability compromised.  Arbitrary file inclusion possible. | `../WEB-INF/web.xml` could be used to retrieve sensitive configuration information. |
| VULN-2024-0009 | CWE-918: Server-Side Request Forgery (SSRF) |  | A02: Injection | Lines 228-239: Fetching remote files via user-supplied URL. | 7.5 CVSS:3.1/AV:N/AC:L/PR:N/UI:N/S:U/C:H/I:H/A:H | High | Confidentiality, Integrity, Availability compromised. Allows attacker to access internal resources or perform attacks against other systems. |  The attacker could specify an internal URL or a URL to a vulnerable service to perform various attacks. |
| VULN-2024-0010 | CWE-22: Improper Limitation of a Pathname to a Restricted Directory ('Path Traversal') |  | A03: Broken Access Control | Lines 246-259:  List files in directory specified by user input. | 9.8 CVSS:3.1/AV:N/AC:L/PR:N/UI:N/S:U/C:H/I:H/A:H | Critical | Confidentiality, Integrity, Availability compromised.  Allows attacker to list files outside the intended directory. |  `../..` as input allows access to files above the `UPLOAD_DIR`. |
| VULN-2024-0011 | CWE-732: Incorrect Permission Assignment for Critical Resource |  | A03: Broken Access Control | Lines 58-67: File upload without sufficient file type validation and size limits. | 6.5 CVSS:3.1/AV:N/AC:L/PR:N/UI:R/S:U/C:N/I:H/A:N | Medium | Integrity compromised. Large files could consume server resources. | Lack of file type and size validation.  Malicious file uploads. |
**(Note: CVSS scores are estimates and may vary based on specific context and environment.)**
**3. Cross-Reference Analysis**
The majority of vulnerabilities stem from a lack of input validation and insecure handling of file paths.  This indicates a systemic weakness in the application's security architecture.  The `@RequestParam` usage is repeatedly abused without proper sanitation or validation, highlighting a crucial design flaw.
**4. Dependency Security Analysis**
This section requires the `pom.xml` or equivalent dependency file to analyze used libraries and their vulnerabilities.
**5. Remediation Guidelines**
| Vulnerability ID | Remediation Steps | Priority | Estimated Effort |
|---|---|---|---|
| VULN-2024-0001 | Validate and sanitize filenames.  Use a whitelist of allowed characters and extensions.  Avoid directly using user-supplied filenames in file paths. | Critical | High |
| VULN-2024-0002 | Remove or sanitize `destFile.getAbsolutePath()` from the response.  Log only necessary information. | High | Low |
| VULN-2024-0003 | Validate and sanitize filenames before use.  Implement directory traversal prevention using libraries like `java.nio.file.Path`.  | Critical | High |
| VULN-2024-0004 |  Same as VULN-2024-0003 | Critical | High |
| VULN-2024-0005 |  Parameterize database queries using prepared statements to prevent SQL injection.  Use an ORM framework.  | Critical | High |
| VULN-2024-0006 | Configure `DocumentBuilderFactory` to disable external entities (`setFeature("http://xml.org/sax/features/external-general-entities", false);` and similar). | High | Medium |
| VULN-2024-0007 |  Use a secure deserialization library or custom deserialization logic.  Validate the structure and content of the JSON input.  | High | Medium |
| VULN-2024-0008 |  Validate and sanitize the `page` parameter.  Use a whitelist of allowed view names. | High | Medium |
| VULN-2024-0009 |  Validate and restrict allowed URLs.  Use a whitelist of allowed domains or patterns.  Employ a proxy to control access to external resources. | High | Medium |
| VULN-2024-0010 |  Same as VULN-2024-0003.  Restrict access to the `UPLOAD_DIR` and any sensitive directories. | Critical | High |
| VULN-2024-0011 | Implement file type validation and size limits.  Use appropriate file permissions. | Medium | Medium |
**6. Compliance Mapping**
The identified vulnerabilities violate several security standards, including:
* **OWASP Top 10 2021:** A01, A02, A03, A06
* **CWE Top 25:** CWE-20, CWE-22, CWE-89, CWE-502, CWE-611, CWE-918, CWE-732
* **NIST Cybersecurity Framework:**  Identifies weaknesses in the Protect, Detect, and Respond functions.
* **ISO 27001:**  Violates several controls related to access control, input validation, and secure development practices.
**7. Metrics and Statistics**
* **Vulnerability Density:**  High (requires lines of code for precise calculation).
* **Security Debt:**  High (requires further analysis of fix effort and business impact).
A detailed risk heat map and trend analysis require further information and historical data.
This report provides a high-level overview. A more comprehensive analysis would require inspecting the application's full codebase, configuration files, and dependencies.  Remember that fixing the identified vulnerabilities is crucial to secure your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3.31 src/main/java/com/testvwa/controller/PostController.java Analysis</w:t>
      </w:r>
    </w:p>
    <w:p>
      <w:pPr>
        <w:spacing w:after="100"/>
      </w:pPr>
      <w:r>
        <w:rPr>
          <w:b/>
          <w:bCs/>
        </w:rPr>
        <w:t xml:space="preserve">File: </w:t>
      </w:r>
      <w:r>
        <w:t xml:space="preserve">src/main/java/com/testvwa/controller/PostController.java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`PostController.java`
**1. EXECUTIVE SUMMARY**
This report details the security vulnerabilities identified in the `PostController.java` file.  The code suffers from multiple critical and high-severity flaws, primarily related to injection, cross-site scripting (XSS), insecure direct object references (IDOR), and authorization bypass.  Immediate remediation is crucial to mitigate significant risks to data integrity, confidentiality, and availability.
**Overall Risk Assessment:** High
**Total Vulnerability Count by Severity:**
* **Critical:** 2
* **High:** 5
* **Medium:** 1
* **Low:** 0
**Key Findings Summary with Business Impact Assessment:**
* **Cross-Site Scripting (XSS):**  Unvalidated user input allows attackers to inject malicious scripts into posts, potentially stealing user data (credentials, cookies), performing unauthorized actions, or defacing the website.  This impacts confidentiality and integrity.
* **Insecure Direct Object References (IDOR):**  Lack of authorization checks in edit and delete operations allows attackers to modify or delete posts they don't own. This impacts integrity and availability.
* **SQL Injection (potential):**  The `executeCustomQuery` method directly executes user-supplied queries, creating a critical SQL injection vulnerability. This impacts all three CIA triad elements.
* **Lack of Input Sanitization:**  Insufficient input validation and sanitization in several methods could lead to various attacks, including XSS and potentially other injection vulnerabilities.
**Recommended Immediate Actions:**
1. Immediately disable the `/post/query` endpoint.
2. Implement robust input validation and sanitization for all user-supplied inputs, especially `title` and `content`.
3. Add authorization checks to all edit and delete operations, ensuring only the post owner or authorized users can modify or delete posts.
4. Implement comprehensive XSS protection mechanisms (e.g., output encoding) for all user-generated content displayed on the website.
**2. DETAILED VULNERABILITY ANALYSIS**
| Vulnerability ID | CWE Classification | CVE Reference | OWASP Top 10 Category | Technical Details | CVSS v3.1 Score | Severity | Impact Assessment | Evidence/PoC |
|---|---|---|---|---|---|---|---|---|
| VULN-2024-0001 | CWE-79: Cross-Site Scripting (XSS) |  | A07: Cross-Site Scripting | `createPost` method, lines 51-53;  `editPost` method, lines 97-98. User input (`content`) is stored directly into the database without sanitization. | CVSS: 7.5 (AV:N/AC:L/PR:L/UI:R/S:C/C:L/I:L/A:N) | High | Confidentiality (data leakage), Integrity (website defacement). Attacker can inject malicious JavaScript. | `&lt;script&gt;alert('XSS')&lt;/script&gt;` injected into `content` field. |
| VULN-2024-0002 | CWE-89: SQL Injection |  | A07: Injection | `executeCustomQuery` method, lines 132-134.  Direct execution of user-supplied SQL query. | CVSS: 9.8 (AV:N/AC:L/PR:N/UI:N/S:C/C:H/I:H/A:H) | Critical | Confidentiality, Integrity, Availability (database compromise).  Attacker can execute arbitrary SQL commands. |  `';DROP TABLE posts;--` injected into the `query` parameter. |
| VULN-2024-0003 | CWE-601: URL Redirection to Untrusted Site  |  | A08: Broken Access Control | Various endpoints redirect without authorization checks. | CVSS: 7.2 (AV:N/AC:L/PR:N/UI:R/S:C/C:L/I:L/A:L) | High | Availability (denial of service). Attacker can redirect users to malicious sites.  |  |
| VULN-2024-0004 | CWE-20: Improper Input Validation |  | A03: Injection | `searchPosts` method, lines 120-121. Lack of input sanitization for search query (`q`). | CVSS: 6.8 (AV:N/AC:L/PR:N/UI:R/S:C/C:L/I:L/A:N) | Medium | Potentially allows for XSS, or other injection attacks. |  |
| VULN-2024-0005 | CWE-284: Improper Access Control |  | A08: Broken Access Control | `editPost` and `deletePost` methods. Lack of authorization checks before modifying or deleting posts.  | CVSS: 7.5 (AV:N/AC:L/PR:N/UI:N/S:C/C:H/I:H/A:H) | High | Integrity (data modification), Availability (data deletion). Attacker can modify or delete any post. |  |
| VULN-2024-0006 | CWE-79: Cross-Site Scripting (XSS) |  | A07: Cross-Site Scripting | `viewPost` method, lines 64-66. Rendering unsanitized user content. | CVSS: 7.5 (AV:N/AC:L/PR:L/UI:R/S:C/C:L/I:L/A:N) | High | Confidentiality (data leakage), Integrity (website defacement). Attacker can inject malicious JavaScript.  |  |
| VULN-2024-0007 | CWE-918: Improper Neutralization of Special Elements used in an HTTP Header ('HTTP Response Splitting') |  | A03: Injection | Potential for HTTP response splitting if error messages are not properly sanitized. | CVSS: 7.5 (AV:N/AC:L/PR:N/UI:N/S:U/C:N/I:N/A:H) | High | Availability (denial of service). |  |
**3. CROSS-REFERENCE ANALYSIS**
Multiple vulnerabilities stem from the lack of input validation and sanitization across the controller.  The reliance on user-provided data without proper checks is a systemic weakness.  The `postService` likely needs similar security enhancements.
**4. DEPENDENCY SECURITY ANALYSIS**
(This section requires dependency files such as `pom.xml` or `build.gradle` to analyze dependencies and their vulnerabilities.  Please provide these files for a complete analysis.)
**5. REMEDIATION GUIDELINES**
| Vulnerability ID | Remediation Steps | Priority | Estimated Effort |
|---|---|---|---|
| VULN-2024-0001 | Sanitize all user inputs using appropriate encoding techniques (e.g., HtmlUtils.htmlEscape) before storing them in the database. | High | 1 day |
| VULN-2024-0002 | Remove the `executeCustomQuery` method entirely. Implement secure parameterized queries.  | Critical | 2 days |
| VULN-2024-0003 | Add robust authorization checks (using Spring Security or similar) to all endpoints. | High | 2 days |
| VULN-2024-0004 | Sanitize all user inputs before using them in database queries or other sensitive operations. | Medium | 1 day |
| VULN-2024-0005 | Implement proper authorization checks using a security framework before allowing users to edit or delete posts. Verify ownership or appropriate permissions. | High | 2 days |
| VULN-2024-0006 | Sanitize all user-generated content before displaying it on the webpage using appropriate encoding techniques. | High | 1 day |
| VULN-2024-0007 | Sanitize all error messages before returning them in the HTTP response. Avoid direct concatenation of user-supplied data. | High | 1 day |
**6. COMPLIANCE MAPPING**
The vulnerabilities identified violate several security standards, including:
* **OWASP Top 10 2021:** A03: Injection, A07: Cross-Site Scripting, A08: Broken Access Control
* **CWE Top 25:** CWE-79, CWE-89, CWE-284, CWE-20, CWE-601, CWE-918
* **NIST Cybersecurity Framework:**  Identifies weaknesses in the Protect and Detect functions.
* **ISO 27001:**  Violates several controls related to access control, input validation, and security of databases.
**7. METRICS AND STATISTICS**
Vulnerability density:  High (requires KLOC count for precise calculation)
Security Debt: High (significant effort required for remediation)
(Risk heat map and trend analysis require historical data not provided.)
This report provides a starting point for addressing the security weaknesses in `PostController.java`.  A thorough penetration test and review of other application components are strongly recommended.  Remember to implement appropriate logging and monitoring to detect and respond to future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3.32 src/main/java/com/testvwa/controller/UserController.java Analysis</w:t>
      </w:r>
    </w:p>
    <w:p>
      <w:pPr>
        <w:spacing w:after="100"/>
      </w:pPr>
      <w:r>
        <w:rPr>
          <w:b/>
          <w:bCs/>
        </w:rPr>
        <w:t xml:space="preserve">File: </w:t>
      </w:r>
      <w:r>
        <w:t xml:space="preserve">src/main/java/com/testvwa/controller/UserController.java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UserController.java
**1. EXECUTIVE SUMMARY**
This report details the security vulnerabilities identified in the `UserController.java` file.  The code contains multiple critical and high-severity vulnerabilities, posing significant risks to data confidentiality, integrity, and availability.  Immediate action is required to remediate these issues.
* **Overall Risk Assessment:**  Critical
* **Total Vulnerability Count:** 7
* **Severity Breakdown:**
    * Critical: 3 (Command Injection, Insecure Direct Object References, Insufficient Authorization)
    * High: 3 (Sensitive Data Exposure, Cross-Site Scripting (potential), Input Validation)
    * Medium: 1 (Error Handling)
* **Key Findings Summary:** The application suffers from severe authorization flaws allowing unauthorized access and modification of user data. Sensitive data like SSN and credit card information is exposed.  A critical command injection vulnerability exists.
* **Recommended Immediate Actions:** Immediately disable the `/exec` endpoint.  Implement robust authorization checks for all user actions.  Sanitize all user inputs.  Remove sensitive data from logs.
**2. DETAILED VULNERABILITY ANALYSIS**
| Vulnerability ID | CWE Classification | CVE Reference | OWASP Top 10 2021 | Technical Details | CVSS v3.1 Score &amp; Vector | Severity | Impact Assessment | Evidence &amp; PoC |
|---|---|---|---|---|---|---|---|---|
| VULN-2024-0001 | CWE-798: Use of Hardcoded Credentials | N/A | A03: Broken Authentication | `userService.executeSystemCommand(cmd)` in `/exec` endpoint. | 9.8 CVSS:3.1/AV:N/AC:L/PR:N/UI:N/S:U/C:H/I:H/A:H | Critical | Confidentiality, Integrity, Availability compromised; attacker can execute arbitrary OS commands. | `curl -X POST http://localhost:8080/user/exec?cmd=whoami` (or any other OS command). |
| VULN-2024-0002 | CWE-862: Missing Authorization | N/A | A05: Security Misconfiguration | `/updateProfile`, `/view/{id}`, `/delete/{id}` endpoints lack proper authorization checks. | 7.5 CVSS:3.1/AV:N/AC:L/PR:N/UI:N/S:U/C:H/I:H/A:H | Critical |  Unauthorized modification, viewing, or deletion of user data. | Attacker can modify any user's profile by sending a POST request with a valid `userId`. |
| VULN-2024-0003 | CWE-639: Improper Authorization | N/A | A05: Security Misconfiguration | `/admin` endpoint lacks role-based access control. | 7.5 CVSS:3.1/AV:N/AC:L/PR:N/UI:N/S:U/C:H/I:H/A:H | Critical | Unauthorized access to admin panel with complete user data visibility. | Any authenticated user can access the admin panel. |
| VULN-2024-0004 | CWE-200: Exposure of Sensitive Information | N/A | A01: Broken Access Control | Logging of SSN and credit card information in `viewUser` method. | 7.0 CVSS:3.1/AV:N/AC:L/PR:L/UI:N/S:U/C:H/I:N/A:N | High | Confidentiality compromised; sensitive data logged. |  Logs reveal SSN and Credit Card details. |
| VULN-2024-0005 | CWE-89: SQL Injection (Potential) | N/A | A03: Injection | `searchUsers` method lacks input sanitization for the `q` parameter. | 6.5 CVSS:3.1/AV:N/AC:L/PR:L/UI:N/S:U/C:N/I:H/A:N | High | Data integrity compromised; potential for SQL injection. | A crafted `q` parameter could lead to SQL injection. |
| VULN-2024-0006 | CWE-601: URL Redirection to Untrusted Site (Potential) | N/A | A05: Security Misconfiguration | Redirection in `profile` method relies on untrusted input (session data). | 5.0 CVSS:3.1/AV:N/AC:L/PR:L/UI:N/S:U/C:L/I:L/A:L  | Medium | Open redirect vulnerability. | An attacker could potentially manipulate the session data to redirect to a malicious site. |
| VULN-2024-0007 | CWE-209: Information Exposure | N/A | A05: Security Misconfiguration | `deleteUser` method returns detailed error messages. | 4.3 CVSS:3.1/AV:N/AC:L/PR:N/UI:N/S:U/C:L/I:N/A:N | Medium | Potential for information leakage. | Error messages reveal internal implementation details. |  An attacker might gain information from error messages. |
**3. CROSS-REFERENCE ANALYSIS**
The vulnerabilities in `/updateProfile`, `/view/{id}`, `/delete/{id}` and `/admin` are all related to insufficient authorization.  This indicates a systemic weakness in the access control mechanisms.  The command injection vulnerability in `/exec` represents an isolated but severe threat.  The lack of input sanitization in `/searchUsers` makes it a prime target for exploitation.  The logging of sensitive information in `/viewUser` and the verbose error handling in `/deleteUser` demonstrate a broader pattern of inadequate handling of sensitive information.
**4. DEPENDENCY SECURITY ANALYSIS**
This section requires the dependency files (e.g., `pom.xml` for Maven or `build.gradle` for Gradle) to perform the dependency analysis.  Without this information, a complete dependency analysis cannot be provided.  However, it's crucial to check for outdated versions of Spring, Log4j, and other libraries used in the application, as they might contain known vulnerabilities.
**5. REMEDIATION GUIDELINES**
| Vulnerability ID | Remediation Steps | Priority | Estimated Effort |
|---|---|---|---|
| VULN-2024-0001 | Remove the `/exec` endpoint.  Never directly execute user-supplied commands.  | Critical | 1 hour |
| VULN-2024-0002 | Implement robust authentication and authorization using Spring Security.  Verify user permissions before performing any action. | Critical | 2 days |
| VULN-2024-0003 | Implement role-based access control (RBAC) using Spring Security roles.  Restrict access to the `/admin` endpoint based on user roles. | Critical | 1 day |
| VULN-2024-0004 | Remove sensitive information (SSN, credit card) from logs. Use parameterized logging or masking techniques.  | High | 2 hours |
| VULN-2024-0005 | Sanitize the `q` parameter using parameterized queries or input validation techniques to prevent SQL injection. | High | 4 hours |
| VULN-2024-0006 | Implement proper input validation and validation of redirects for the profile function.  | Medium | 2 hours |
| VULN-2024-0007 | Provide generic error messages instead of detailed exception information in the response. | Medium | 1 hour |
**6. COMPLIANCE MAPPING**
These vulnerabilities violate several standards, including:
* **OWASP Top 10 2021:** A01 (Broken Access Control), A03 (Injection), A05 (Security Misconfiguration).
* **CWE Top 25:** CWE-89, CWE-798, CWE-862, CWE-200, CWE-209.
* **NIST Cybersecurity Framework:**  Identifies multiple weaknesses in the Identify, Protect, Detect, Respond, and Recover functions.
* **ISO 27001:** Several controls related to access control, data protection, and security incident management are violated.
**7. METRICS AND STATISTICS**
The vulnerability density is high for the size of the file. A detailed vulnerability density per KLOC and security debt assessment require additional code size information and a historical vulnerability database.
This report provides a starting point for a comprehensive security assessment. A full assessment would require analyzing the entire application, including database interactions, network configurations, and other components.  Furthermore, penetration testing would validate the identified vulnerabilities and uncover potential new issues.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3.33 src/main/java/com/testvwa/repository/PostRepository.java Analysis</w:t>
      </w:r>
    </w:p>
    <w:p>
      <w:pPr>
        <w:spacing w:after="100"/>
      </w:pPr>
      <w:r>
        <w:rPr>
          <w:b/>
          <w:bCs/>
        </w:rPr>
        <w:t xml:space="preserve">File: </w:t>
      </w:r>
      <w:r>
        <w:t xml:space="preserve">src/main/java/com/testvwa/repository/PostRepository.java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`PostRepository.java`
**1. EXECUTIVE SUMMARY**
This report details the security vulnerabilities identified in the `PostRepository.java` file.  The code suffers from multiple SQL injection vulnerabilities, allowing attackers to manipulate database queries and potentially compromise data integrity, confidentiality, and availability.  A critical vulnerability allows direct execution of arbitrary queries.
* **Overall Risk Assessment:** High
* **Total Vulnerability Count:** 3 (2 High, 1 Critical)
* **Key Findings:** SQL Injection vulnerabilities in `findByUserId`, `searchPosts`, and a Critical vulnerability allowing direct execution of user supplied queries in `getPostsByQuery`.  This could lead to data breaches, data modification, and denial-of-service attacks.
* **Recommended Immediate Actions:** Immediately disable or remove the `getPostsByQuery` method.  Implement parameterized queries or prepared statements to mitigate SQL injection vulnerabilities in `findByUserId` and `searchPosts`.
**2. DETAILED VULNERABILITY ANALYSIS**
**VULN-2024-0001: SQL Injection in `findByUserId`**
* **CWE Classification:** CWE-89: SQL Injection
* **CVE references:** None (specific CVE will depend on the Hibernate version)
* **OWASP Top 10 category mapping:** A03: Injection
* **Technical Details:**
    * File path: `src/main/java/com/testvwa/repository/PostRepository.java`
    * Line numbers: 35-37
    * Vulnerable code snippet:
    ```java
    String hql = "FROM Post WHERE author.id = " + userId;
    ```
    * Vulnerability type: SQL Injection
    * Attack vector: User-supplied `userId` value.
    * CVSS v3.1 score: 7.5 (AV:N/AC:L/PR:L/UI:N/S:U/C:H/I:H/A:H)
    * Severity level: High
* **Impact Assessment:**
    * Confidentiality: High (attacker could retrieve unauthorized data)
    * Integrity: High (attacker could modify or delete data)
    * Availability: High (attacker could cause denial of service)
    * Potential business consequences: Data breach, reputational damage, legal penalties.
    * Attack complexity: Low
    * Exploitability: High
* **Evidence and Proof of Concept:** An attacker could craft a malicious `userId` value containing SQL code (e.g., `1; DROP TABLE posts;--`) to execute arbitrary SQL commands.
**VULN-2024-0002: SQL Injection in `searchPosts`**
* **CWE Classification:** CWE-89: SQL Injection
* **CVE references:** None (specific CVE will depend on the Hibernate version)
* **OWASP Top 10 category mapping:** A03: Injection
* **Technical Details:**
    * File path: `src/main/java/com/testvwa/repository/PostRepository.java`
    * Line numbers: 43-46
    * Vulnerable code snippet:
    ```java
    String hql = "FROM Post WHERE title LIKE '%" + keyword + "%' OR content LIKE '%" + keyword + "%'";
    ```
    * Vulnerability type: SQL Injection
    * Attack vector: User-supplied `keyword` parameter.
    * CVSS v3.1 score: 7.5 (AV:N/AC:L/PR:L/UI:N/S:U/C:H/I:H/A:H)
    * Severity level: High
* **Impact Assessment:**  Similar to VULN-2024-0001, but the impact may be less severe depending on the data exposed through the `title` and `content` fields.
* **Evidence and Proof of Concept:** A malicious `keyword` (e.g., `' OR '1'='1`) could bypass the search condition.
**VULN-2024-0003:  Direct Execution of User-Provided Query in `getPostsByQuery`**
* **CWE Classification:** CWE-89: SQL Injection (and CWE-74: Improper Neutralization of Input During Web Page Generation for broader context)
* **CVE references:** None (specific CVE will depend on the Hibernate version)
* **OWASP Top 10 category mapping:** A03: Injection
* **Technical Details:**
    * File path: `src/main/java/com/testvwa/repository/PostRepository.java`
    * Line numbers: 55-57
    * Vulnerable code snippet:
    ```java
    Query query = session.createQuery(customQuery);
    ```
    * Vulnerability type: Arbitrary Query Execution (a critical form of SQL Injection)
    * Attack vector: User-supplied `customQuery` parameter.
    * CVSS v3.1 score: 9.8 (AV:N/AC:L/PR:L/UI:N/S:U/C:H/I:H/A:H)
    * Severity level: Critical
* **Impact Assessment:**
    * Confidentiality: Critical (complete database compromise possible)
    * Integrity: Critical (complete database modification possible)
    * Availability: Critical (denial of service or database destruction possible)
    * Potential business consequences: Total data loss, business disruption, severe financial losses, reputational ruin.
    * Attack complexity: Low
    * Exploitability: High
* **Evidence and Proof of Concept:** An attacker could supply a query like `DELETE FROM Post;` to delete all posts or  `SELECT * FROM users;` to dump the user table.
**3. CROSS-REFERENCE ANALYSIS**
All identified vulnerabilities stem from the insecure use of string concatenation to construct Hibernate queries. This represents a systemic security weakness in the codebase.
**4. DEPENDENCY SECURITY ANALYSIS**
This section requires a `pom.xml` or similar dependency file to analyze.
**5. REMEDIATION GUIDELINES**
* **For `findByUserId` and `searchPosts`:** Replace string concatenation with parameterized queries (prepared statements).
```java
// findByUserId
String hql = "FROM Post WHERE author.id = :userId";
Query query = session.createQuery(hql);
query.setParameter("userId", userId);
// searchPosts
String hql = "FROM Post WHERE title LIKE :keyword OR content LIKE :keyword";
Query query = session.createQuery(hql);
query.setParameter("keyword", "%" + keyword + "%");
```
* **For `getPostsByQuery`:** Remove this method entirely.  There is no legitimate use case for allowing direct user input to construct database queries.  If custom queries are needed, implement a highly restricted, whitelisted query system, thoroughly validating all inputs.
* **Priority ranking for remediation:**  `getPostsByQuery` (Critical) should be addressed immediately. `findByUserId` and `searchPosts` (High) should be addressed within a high priority timeframe.
* **Estimated effort for fixes:** Low to medium, depending on the existing codebase and testing requirements.
**6. COMPLIANCE MAPPING**
This code violates several security standards, including:
* **OWASP Top 10 2021:** A03: Injection
* **CWE Top 25:** CWE-89: SQL Injection
* **NIST Cybersecurity Framework:**  This code has significant deficiencies in the Identify, Protect, and Detect functions.
* **ISO 27001:** Multiple controls related to data security and access control are violated.
**7. METRICS AND STATISTICS**
* **Vulnerability density:** 3 vulnerabilities in a relatively small file. This indicates a high vulnerability density.
* **Security debt assessment:** High. The vulnerabilities represent a significant security debt that must be addressed.
This report highlights severe security risks. Immediate remediation is crucial to protect the application and its data.  Further analysis of dependencies is needed to complete a full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3.34 src/main/java/com/testvwa/repository/UserRepository.java Analysis</w:t>
      </w:r>
    </w:p>
    <w:p>
      <w:pPr>
        <w:spacing w:after="100"/>
      </w:pPr>
      <w:r>
        <w:rPr>
          <w:b/>
          <w:bCs/>
        </w:rPr>
        <w:t xml:space="preserve">File: </w:t>
      </w:r>
      <w:r>
        <w:t xml:space="preserve">src/main/java/com/testvwa/repository/UserRepository.java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UserRepository.java
**1. EXECUTIVE SUMMARY**
This report details the security vulnerabilities identified in the `UserRepository.java` file.  The primary issue is the widespread use of direct string concatenation for constructing HQL and SQL queries, leading to multiple SQL injection vulnerabilities.  This allows attackers to manipulate database queries and potentially gain unauthorized access to sensitive data, modify data, or even execute arbitrary code on the database server.
**Total Vulnerability Count by Severity:**
* **Critical:** 4
* **High:** 0
* **Medium:** 0
* **Low:** 0
**Key Findings Summary with Business Impact Assessment:**
The SQL injection vulnerabilities pose a significant risk to the confidentiality, integrity, and availability of the application's data and the underlying database.  Successful exploitation could lead to data breaches, data modification, denial-of-service attacks, and potentially compromise the entire system.  The business impact could include reputational damage, financial losses, legal penalties, and loss of customer trust.
**Recommended Immediate Actions:**
* Immediately stop deploying this code to production.
* Immediately remediate all SQL injection vulnerabilities by using parameterized queries or prepared statements.
* Conduct a comprehensive security assessment of the entire application.
**2. DETAILED VULNERABILITY ANALYSIS**
**VULN-2024-0001: SQL Injection in `findByUsername`**
* **CWE Classification:** CWE-89: SQL Injection
* **CVE references:** N/A (but analogous CVEs exist for similar vulnerabilities)
* **OWASP Top 10 category mapping:** A03: Injection
* **Technical Details:**
    * **File path:** src/main/java/com/testvwa/repository/UserRepository.java
    * **Line numbers:** 23-25
    * **Vulnerable code snippet:**
    ```java
    String hql = "FROM User WHERE username = '" + username + "'";
    ```
    * **Vulnerability type:** SQL Injection
    * **Attack vector:**  Malicious username input.
    * **CVSS v3.1 score:** 9.8 (AV:N/AC:L/PR:N/UI:N/S:U/C:H/I:H/A:H)  Critical
    * **Severity level:** Critical
* **Impact Assessment:**
    * **Confidentiality:** High - attacker could retrieve all user data.
    * **Integrity:** High - attacker could modify user data.
    * **Availability:** High - attacker could potentially launch denial-of-service attacks.
    * **Potential business consequences:** Data breach, reputational damage, legal repercussions.
    * **Attack complexity:** Low
* **Evidence and Proof of Concept:**
    An attacker could input a username like `' OR '1'='1` to bypass authentication.  This would effectively return all users from the database.
**VULN-2024-0002: SQL Injection in `authenticateUser`**
* **CWE Classification:** CWE-89: SQL Injection
* **CVE references:** N/A
* **OWASP Top 10 category mapping:** A03: Injection
* **Technical Details:**
    * **File path:** src/main/java/com/testvwa/repository/UserRepository.java
    * **Line numbers:** 30-33
    * **Vulnerable code snippet:**
    ```java
    String sql = "SELECT * FROM users WHERE username = '" + username + 
                "' AND password = '" + password + "'";
    ```
    * **Vulnerability type:** SQL Injection
    * **Attack vector:** Malicious username and password input.
    * **CVSS v3.1 score:** 9.8 (AV:N/AC:L/PR:N/UI:N/S:U/C:H/I:H/A:H) Critical
    * **Severity level:** Critical
* **Impact Assessment:**  Similar to VULN-2024-0001, but with potential for complete account takeover.
* **Evidence and Proof of Concept:**  Similar injection techniques as above can be used.
**VULN-2024-0003: SQL Injection in `searchUsers`**
* **CWE Classification:** CWE-89: SQL Injection
* **CVE references:** N/A
* **OWASP Top 10 category mapping:** A03: Injection
* **Technical Details:**
    * **File path:** src/main/java/com/testvwa/repository/UserRepository.java
    * **Line numbers:** 44-47
    * **Vulnerable code snippet:**
    ```java
    String hql = "FROM User WHERE firstName LIKE '%" + searchTerm + 
                "%' OR lastName LIKE '%" + searchTerm + "%'";
    ```
    * **Vulnerability type:** SQL Injection
    * **Attack vector:** Malicious search term.
    * **CVSS v3.1 score:** 9.8 (AV:N/AC:L/PR:N/UI:N/S:U/C:H/I:H/A:H) Critical
    * **Severity level:** Critical
* **Impact Assessment:**  Allows attackers to retrieve user data based on manipulated search criteria.
* **Evidence and Proof of Concept:** An attacker can craft a `searchTerm` to extract information beyond normal search functionality.
**VULN-2024-0004: SQL Injection in `findByApiKey`**
* **CWE Classification:** CWE-89: SQL Injection
* **CVE references:** N/A
* **OWASP Top 10 category mapping:** A03: Injection
* **Technical Details:**
    * **File path:** src/main/java/com/testvwa/repository/UserRepository.java
    * **Line numbers:** 55-57
    * **Vulnerable code snippet:**
    ```java
    String hql = "FROM User WHERE apiKey = '" + apiKey + "'";
    ```
    * **Vulnerability type:** SQL Injection
    * **Attack vector:**  Malicious API key input.
    * **CVSS v3.1 score:** 9.8 (AV:N/AC:L/PR:N/UI:N/S:U/C:H/I:H/A:H) Critical
    * **Severity level:** Critical
* **Impact Assessment:**  Compromises API key authentication, allowing unauthorized access.
* **Evidence and Proof of Concept:** Similar injection techniques can be applied.
**3. CROSS-REFERENCE ANALYSIS**
All vulnerabilities stem from the same root cause:  unsafe use of string concatenation to build database queries. This indicates a systemic flaw in the application's data access layer.
**4. DEPENDENCY SECURITY ANALYSIS**
This section requires a `pom.xml` or similar dependency file to analyze.  Please provide this file for a complete analysis.
**5. REMEDIATION GUIDELINES**
For all vulnerabilities (VULN-2024-0001, VULN-2024-0002, VULN-2024-0003, VULN-2024-0004):
* **Specific code fixes:** Replace string concatenation with parameterized queries or prepared statements.  This is crucial to prevent SQL injection.  Example for `findByUsername`:
```java
public User findByUsername(String username) {
    Session session = sessionFactory.getCurrentSession();
    Query query = session.createQuery("FROM User WHERE username = :username");
    query.setParameter("username", username);
    return (User) query.uniqueResult();
}
```
* **Priority ranking for remediation:**  **Critical** - Immediate action required.
* **Estimated effort for fixes:** Low to moderate effort, depending on the size of the codebase.
**6. COMPLIANCE MAPPING**
* **OWASP Top 10 2021:** A03: Injection
* **CWE Top 25:** CWE-89: SQL Injection
* **NIST Cybersecurity Framework:**  This impacts the confidentiality, integrity, and availability functions of the framework.
* **ISO 27001 controls:**  Relevant controls include those related to access control, data security, and security monitoring.
* **PCI DSS requirements:** If applicable, this violates requirements related to protecting cardholder data.
* **GDPR/privacy implications:** A data breach resulting from these vulnerabilities could lead to significant GDPR violations.
**7. METRICS AND STATISTICS**
* **Vulnerability density:** 4 vulnerabilities in a small file.  This indicates a high vulnerability density.
* **Security debt:** High - immediate remediation is necessary.
This report highlights severe security risks.  Immediate action is required to prevent a potential data breach and ensure the security and integrity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3.35 src/main/java/com/testvwa/controller/api/UserApiController.java Analysis</w:t>
      </w:r>
    </w:p>
    <w:p>
      <w:pPr>
        <w:spacing w:after="100"/>
      </w:pPr>
      <w:r>
        <w:rPr>
          <w:b/>
          <w:bCs/>
        </w:rPr>
        <w:t xml:space="preserve">File: </w:t>
      </w:r>
      <w:r>
        <w:t xml:space="preserve">src/main/java/com/testvwa/controller/api/UserApiController.java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`UserApiController.java`
**1. Executive Summary**
This report details the security vulnerabilities identified in the `UserApiController.java` file.  The code suffers from numerous critical and high-severity flaws, primarily related to authentication, authorization, input validation, sensitive data exposure, and command injection.  Immediate remediation is required to mitigate significant risks to confidentiality, integrity, and availability.
**Overall Risk Assessment:**  High
**Total Vulnerability Count by Severity:**
* **Critical:** 6
* **High:** 5
* **Medium:** 2
* **Low:** 0
**Key Findings Summary with Business Impact Assessment:**
The vulnerabilities present in this API controller expose the application to various serious attacks including data breaches, unauthorized access, account takeovers, and potentially system compromise via command injection. This could lead to significant financial losses, reputational damage, legal liabilities (e.g., GDPR violations), and disruption of business operations.
**Recommended Immediate Actions:**
1. Implement robust authentication and authorization mechanisms for all API endpoints.
2. Immediately disable the `/execute` endpoint.
3. Sanitize and validate all user inputs.
4. Remove sensitive data (SSN, credit card, API keys) from API responses and logging.
5. Implement secure token generation and management.
6. Implement appropriate logging practices that avoid logging sensitive data.
7. Implement rate limiting for search functionality.
**2. Detailed Vulnerability Analysis**
| Vulnerability ID | CWE Classification | CVE Reference | OWASP Top 10 Category | Technical Details | CVSS v3.1 Score &amp; Vector | Severity | Impact Assessment | Evidence &amp; PoC |
|---|---|---|---|---|---|---|---|---|
| VULN-2024-0001 | CWE-287: Improper Authentication | None | A01: Broken Authentication | `getAllUsers()` method: No authentication check.  Lines 21-23 | CVSS: 9.8 (AV:N/AC:L/PR:N/UI:N/S:U/C:H/I:H/A:H) | Critical | Confidentiality, Integrity, Availability compromised.  Full data exposure to unauthorized users. |  Direct access to `/api/users` reveals all user data. |
| VULN-2024-0002 | CWE-284: Improper Access Control | None | A03: Sensitive Data Exposure | `getUser()`, `getAllUsers()`, `authenticate()` methods: No authorization checks; sensitive data (SSN, credit card, API keys) returned in responses. Lines 21-23, 30-34, 46-55 | CVSS: 9.1 (AV:N/AC:L/PR:N/UI:N/S:U/C:H/I:H/A:H) | Critical | Confidentiality compromised. Sensitive user data exposed to unauthorized users. | Accessing `/api/users/{id}` with any ID reveals user details. |
| VULN-2024-0003 | CWE-200: Exposure of Sensitive Information to an Unauthorized Actor | None | A03: Sensitive Data Exposure | Logging sensitive data in `authenticate()` method. Lines 41-44 | CVSS: 7.5 (AV:N/AC:L/PR:L/UI:N/S:U/C:H/I:N/A:N) | High | Confidentiality compromised.  Attackers could obtain credentials through log analysis. | Inspect server logs after authentication attempts. |
| VULN-2024-0004 | CWE-327: Use of a Broken or Risky Cryptographic Algorithm | None | A05: Security Misconfiguration | Weak token generation in `authenticate()` method. Lines 48-49 | CVSS: 7.0 (AV:N/AC:L/PR:N/UI:N/S:U/C:H/I:L/A:N) | High | Confidentiality compromised. Tokens are easily predictable. |  Token predictability allows session hijacking. |
| VULN-2024-0005 | CWE-89: SQL Injection | None | A01: Broken Authentication (indirectly) | Potential for SQL injection in `UserService` methods (not shown in provided code) if not properly parameterized. | CVSS: 9.8 (AV:N/AC:L/PR:N/UI:N/S:U/C:H/I:H/A:H) (assuming vulnerability in underlying code) | Critical | Confidentiality, Integrity, Availability compromised. Database takeover possible. | Requires reviewing `UserService` implementation. |
| VULN-2024-0006 | CWE-787: Out-of-bounds Write | None | A05: Security Misconfiguration (indirectly) | Potential for buffer overflow/out-of-bounds write in `UserService` methods if not properly handling input length. | CVSS: 9.1 (AV:N/AC:L/PR:N/UI:N/S:U/C:H/I:H/A:H) (assuming vulnerability in underlying code) | Critical | Confidentiality, Integrity, Availability compromised.  Code execution possible. | Requires reviewing `UserService` implementation. |
| VULN-2024-0007 | CWE-732: Incorrect Permission Assignment | None | A03: Sensitive Data Exposure | Mass assignment vulnerability in `updateUser()` method allowing modification of all fields (incl sensitive data). Lines 85-92 | CVSS: 7.8 (AV:N/AC:L/PR:H/UI:N/S:U/C:H/I:H/A:H) | High | Confidentiality, Integrity compromised. Unintended data changes or privilege escalation. | Modifying any field of a user allows changing sensitive data. |
| VULN-2024-0008 | CWE-20: Improper Input Validation | None | A03: Injection | Missing input validation in `searchUsers()` method. Line 61 | CVSS: 7.5 (AV:N/AC:L/PR:N/UI:N/S:U/C:N/I:H/A:N) | High | Integrity compromised. Potential for injection attacks (depending on `UserService` implementation). | Arbitrary input in `/api/users/search` might lead to unexpected behavior.  |
| VULN-2024-0009 | CWE-22: Improper Limitation of a Function Result | None | A07: Insufficient Logging &amp; Monitoring | No rate limiting on `/search` endpoint.  Lines 60-62 | CVSS: 6.5 (AV:N/AC:L/PR:N/UI:N/S:U/C:N/I:L/A:L)  | Medium | Availability compromised.  Denial-of-service attack possible through excessive requests. |  High volume of requests to `/api/users/search` can overload the server. |
| VULN-2024-0010 | CWE-704: Improper Check for Null Pointer | None | A05: Security Misconfiguration | Missing null checks in several methods could lead to unexpected behavior or crashes. | CVSS: 4.0 (AV:N/AC:L/PR:N/UI:N/S:U/C:N/I:N/A:L) | Medium | Availability compromised.  Application crashes are possible with malformed requests. |  Requires extensive testing for null inputs. |
| VULN-2024-0011 | CWE-209: Information Leakage Through an Error Message | None | A05: Security Misconfiguration | Information disclosure in exception handling in `deleteUser()` method. Lines 98-101 | CVSS: 6.5 (AV:N/AC:L/PR:N/UI:N/S:U/C:L/I:N/A:N) | Medium | Confidentiality compromised. Exception messages reveal internal system details. |  Triggering exceptions reveals internal server details. |
| VULN-2024-0012 | CWE-73: External Control of File Name or Path | None | A03: Injection | Command injection vulnerability in `executeCommand()` method. Lines 106-114 | CVSS: 10.0 (AV:N/AC:L/PR:N/UI:N/S:U/C:H/I:H/A:H) | Critical | Confidentiality, Integrity, Availability completely compromised.  Complete system compromise is possible. |  Sending a malicious command string as the "command" parameter allows arbitrary command execution. |
| VULN-2024-0013 | CWE-922: API Key Exposure | None | A03: Sensitive Data Exposure | API key exposed in URL in `getUserByApiKey()` method. Lines 118-122 | CVSS: 7.0 (AV:N/AC:L/PR:N/UI:N/S:U/C:H/I:N/A:N) | High | Confidentiality compromised. API keys are easily intercepted. | API keys are visible in the URL. |
**3. Cross-Reference Analysis**
The majority of vulnerabilities stem from a lack of proper authentication, authorization, and input validation across multiple endpoints.  This indicates a systemic weakness in the API's security design.  The  `UserService` layer (not provided) also requires thorough review for potential vulnerabilities that contribute to the issues observed in the controller.
**4. Dependency Security Analysis**
This section requires the dependency files (e.g., `pom.xml` for Maven, `build.gradle` for Gradle) to perform a complete dependency analysis.  This analysis would identify outdated libraries, known vulnerabilities in dependencies, and license compliance issues.  Tools like OWASP Dependency-Check or Snyk can be used for this purpose.
**5. Remediation Guidelines**
* **VULN-2024-0001, VULN-2024-0002:** Implement Spring Security or a similar framework for authentication and authorization.  Define roles and permissions to control access to different resources.
* **VULN-2024-0003:** Log only essential information. Avoid logging sensitive data like passwords or API keys. Use a secure logging framework with masking capabilities.
* **VULN-2024-0004:**  Use a strong random number generator for token generation.  Implement a secure token lifecycle management strategy. Consider using JWT (JSON Web Tokens).
* **VULN-2024-0005, VULN-2024-0006:**  Use parameterized queries or an ORM to prevent SQL injection.  Validate all inputs to prevent buffer overflows. Review and refactor the `UserService` methods.
* **VULN-2024-0007:** Implement proper input validation. Avoid mass assignment. Use a whitelist approach to specify which fields can be updated.
* **VULN-2024-0008:** Validate all inputs.  Sanitize user inputs using appropriate methods.  Consider using a search library that handles escaping and validation.
* **VULN-2024-0009:** Implement rate limiting using Spring's `@RateLimiter` annotation or a similar mechanism.
* **VULN-2024-0010:** Add appropriate null checks and handle potential null pointer exceptions gracefully.
* **VULN-2024-0011:** Avoid revealing error details to the client.  Handle exceptions generically and return only user-friendly messages.
* **VULN-2024-0012:** Remove the `/execute` endpoint entirely.  Never directly expose system command execution through an API.
* **VULN-2024-0013:** Never expose API keys in URLs.  Use HTTP headers for API key authentication.
**6. Compliance Mapping**
The vulnerabilities identified violate multiple security standards, including:
* **OWASP Top 10 2021:** A01: Broken Authentication, A02: Cryptographic Failures, A03: Sensitive Data Exposure, A05: Security Misconfiguration, A06: Vulnerable and Outdated Components, A07: Identification and Authentication Failures.
* **CWE Top 25:** CWE-20, CWE-787, CWE-89, CWE-732, CWE-284, CWE-287, CWE-704, CWE-209, CWE-73, CWE-922
* **NIST Cybersecurity Framework:**  All functions are impacted, especially Identify, Protect, Detect, and Respond.
* **ISO 27001:** Several controls are violated, including access control, cryptography, security logging and monitoring.
**7. Metrics and Statistics**
Vulnerability density:  High (Requires KLOC count for precise calculation).
Security debt assessment:  Very High.  Immediate action is critical.
Risk heat map: Requires a more comprehensive analysis of the application components, but the `UserApiController` clearly represents a high-risk area.
This report provides a detailed analysis based on the provided code snippet.  A full security assessment requires analyzing the entire application, including the `UserService` implementation, database security, and the complete dependency tree.  This analysis serves as a crucial starting point for immediate remediation efforts.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3.36 src/main/java/com/testvwa/controller/VulnerabilityTestController.java Analysis</w:t>
      </w:r>
    </w:p>
    <w:p>
      <w:pPr>
        <w:spacing w:after="100"/>
      </w:pPr>
      <w:r>
        <w:rPr>
          <w:b/>
          <w:bCs/>
        </w:rPr>
        <w:t xml:space="preserve">File: </w:t>
      </w:r>
      <w:r>
        <w:t xml:space="preserve">src/main/java/com/testvwa/controller/VulnerabilityTestController.java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`VulnerabilityTestController.java`
**1. Executive Summary**
This report details the security vulnerabilities identified in the `VulnerabilityTestController.java` file.  A total of 16 critical and high-severity vulnerabilities were found, impacting confidentiality, integrity, and availability.  Immediate remediation is crucial to mitigate significant risks.
**Total Vulnerability Count by Severity:**
* **Critical:** 11
* **High:** 5
* **Medium:** 0
* **Low:** 0
**Key Findings Summary with Business Impact Assessment:**
The application is vulnerable to a range of serious attacks, including SQL injection, cross-site scripting (XSS), local and remote file inclusion (LFI/RFI), command injection, insecure direct object references (IDOR), information disclosure, weak cryptography, insecure deserialization, path traversal, session fixation, weak session management, a backdoor, open redirect, log injection, and XML bomb attacks.  Successful exploitation could lead to data breaches, system compromise, denial-of-service, unauthorized access, and reputational damage.
**Recommended Immediate Actions:**
1. Immediately address all Critical and High severity vulnerabilities listed in the Detailed Vulnerability Analysis section.
2. Conduct a thorough review of the `SecurityUtils` class for potential vulnerabilities.
3. Implement robust input validation and sanitization throughout the application.
4. Upgrade to a modern logging framework that mitigates log injection vulnerabilities.
5. Review and update all dependencies for known vulnerabilities.
6. Conduct penetration testing to validate the effectiveness of remediation efforts.
**2. Detailed Vulnerability Analysis**
| Vulnerability ID | CWE Classification          | CVE Reference | OWASP Top 10 2021 Category | Technical Details                                                                                    | CVSS v3.1 Score/Vector | Severity | Impact Assessment                                                                                               | Evidence/PoC                                                                                                    |
|-----------------|-----------------------------|-----------------|-----------------------------|-----------------------------------------------------------------------------------------------------------|-----------------------|----------|---------------------------------------------------------------------------------------------------------------|---------------------------------------------------------------------------------------------------------------|
| VULN-2024-0001  | CWE-79: Improper Neutralization of Input During Web Page Generation (Cross-site Scripting) | -                | A07: Cross-Site Scripting (XSS)  | `/xss` endpoint: `return "&lt;h1&gt;Hello " + input + "!&lt;/h1&gt;`;                                                 | 7.5/AV:N/AC:L/PR:N/UI:R/S:C/C:L/I:L/A:N | High      | Confidentiality (user input reflected), Integrity (website content altered)                                   | Input: `&lt;script&gt;alert('XSS')&lt;/script&gt;`  Output: Displays the alert box.                                            |
| VULN-2024-0002  | CWE-89: Improper Neutralization of Special Elements used in an SQL Command ('SQL Injection') | -                | A07: Cross-site Scripting (XSS) | `/sqli` endpoint: `String sql = "SELECT * FROM users WHERE id = " + id;`                                    | 9.8/AV:N/AC:L/PR:N/UI:R/S:C/C:H/I:H/A:H | Critical  | Confidentiality (database data), Integrity (database modification), Availability (database disruption)          | Input: `1' OR '1'='1` (or similar)                                                                                |
| VULN-2024-0003  | CWE-22: Improper Limitation of a Pathname to a Restricted Directory ('Path Traversal') | -                | A03: Broken Authentication | `/lfi` endpoint:  `File targetFile = new File(file);`  (Allows access to arbitrary files)                       | 9.1/AV:N/AC:L/PR:N/UI:R/S:C/C:H/I:H/A:H | Critical  | Confidentiality (arbitrary file reading), Integrity (arbitrary file writing), Availability (file system disruption) | Input: `../../etc/passwd` (or similar, depending on OS)                                                              |
| VULN-2024-0004  | CWE-918: Server-Side Request Forgery (SSRF)                                       | -                | A03: Broken Authentication | `/rfi` endpoint: `URL remoteUrl = new URL(url);`                                                              | 9.0/AV:N/AC:L/PR:N/UI:R/S:C/C:H/I:H/A:H | Critical  | Confidentiality, Integrity, Availability (depending on target URL)                                           | Input: `http://example.com/internal/data` (or similar, potentially accessing sensitive internal systems)           |
| VULN-2024-0005  | CWE-78: Improper Neutralization of Special Elements used in an OS Command ('Command Injection') | -                | A03: Broken Authentication | `/cmd` endpoint: `SecurityUtils.executeCommand(cmd);`                                                         | 9.8/AV:N/AC:L/PR:N/UI:R/S:C/C:H/I:H/A:H | Critical  | Confidentiality, Integrity, Availability (complete system compromise)                                           | Input: `; ls -al` (or similar)                                                                                  |
| VULN-2024-0006  | CWE-916: Insecure Direct Object References                                    | -                | A03: Broken Authentication | `/idor` endpoint: Directly exposes user data based on the provided ID.                                       | 7.8/AV:N/AC:L/PR:N/UI:R/S:C/C:H/I:N/A:N | High      | Confidentiality (sensitive user data exposure)                                                              | Input: `1` (or any ID) – reveals admin data.                                                                   |
| VULN-2024-0007  | CWE-200: Exposure of Sensitive Information to an Unauthorized Actor             | -                | A01: Broken Access Control   | `/info` endpoint: `SecurityUtils.getSystemInfo();`                                                          | 7.0/AV:N/AC:L/PR:N/UI:N/S:U/C:H/I:N/A:N | High      | Confidentiality (system information leakage)                                                                 | Output: Displays potentially sensitive system details.                                                          |
| VULN-2024-0008  | CWE-327: Use of a Broken or Risky Cryptographic Algorithm                      | -                | -                       | `/weak-crypto` endpoint: Uses a weak encryption algorithm (implementation detail needed from `SecurityUtils`). | 7.5/AV:N/AC:L/PR:N/UI:R/S:C/C:L/I:L/A:N | High      | Confidentiality (encryption easily broken)                                                                 | PoC requires analyzing the `SecurityUtils.encrypt` method.                                                      |
| VULN-2024-0009  | CWE-502: Deserialization of Untrusted Data                                      | -                | A09: Security Misconfiguration | `/deserialization` endpoint: `SecurityUtils.deserializeObject(data);`                                          | 9.8/AV:N/AC:L/PR:N/UI:R/S:C/C:H/I:H/A:H | Critical  | Confidentiality, Integrity, Availability (remote code execution)                                             | PoC requires crafting a malicious serialized object.                                                            |
| VULN-2024-0010  | CWE-22: Improper Limitation of a Pathname to a Restricted Directory ('Path Traversal') | -                | A03: Broken Authentication | `/path-traversal` endpoint: `File file = new File(basePath + path);` (Allows access to arbitrary files)         | 9.1/AV:N/AC:L/PR:N/UI:R/S:C/C:H/I:H/A:H | Critical  | Confidentiality (arbitrary file reading), Integrity (arbitrary file writing), Availability (file system disruption) | Input: `../../etc/passwd` (or similar, depending on OS)                                                              |
| VULN-2024-0011  | CWE-384: Session Fixation                                                      | -                | A03: Broken Authentication | `/session-fixation` endpoint: Allows session ID manipulation.                                                | 7.2/AV:N/AC:L/PR:N/UI:R/S:C/C:L/I:H/A:N | High      | Integrity (session hijacking)                                                                           | Input: Provide a pre-determined session ID.                                                                  |
| VULN-2024-0012  | CWE-732: Incorrect Calculation of Session Expiration Time                | -                | A03: Broken Authentication | `/weak-session` endpoint: Weak session token generation (implementation detail needed from `SecurityUtils`).   | 7.5/AV:N/AC:L/PR:N/UI:R/S:C/C:L/I:L/A:N | High      | Integrity (session hijacking)                                                                           | Analysis of `SecurityUtils.generateSessionToken` required.                                                     |
| VULN-2024-0013  | CWE-798: Use of Hard-coded Credentials                                         | -                | A03: Broken Authentication | `/backdoor` endpoint: Hardcoded credentials (implementation detail needed from `SecurityUtils`).                | 9.0/AV:N/AC:L/PR:N/UI:N/S:U/C:H/I:H/A:H | Critical  | Confidentiality, Integrity, Availability (unauthorized access)                                               | Requires analysis of `SecurityUtils.authenticateUser` method.                                                  |
| VULN-2024-0014  | CWE-601: URL Redirection to Untrusted Site ('Open Redirect')                    | -                | A03: Broken Authentication | `/redirect` endpoint: Performs redirection to an arbitrary URL.                                           | 6.8/AV:N/AC:L/PR:N/UI:R/S:C/C:L/I:L/A:N | Medium     | Integrity (redirection to malicious site)                                                                   | Input: `http://malicioussite.com` redirects to the malicious site                                          |
| VULN-2024-0015  | CWE-117: Improper Output Neutralization for Logs                               | -                | A09: Security Misconfiguration | `/log-injection` endpoint: Allows for log injection.                                                     | 7.0/AV:N/AC:L/PR:N/UI:N/S:U/C:H/I:N/A:N | High      | Integrity (manipulation of logs), Confidentiality (sensitive information potentially exposed in logs)      | Input: `'; System.out.println("Log injection successful!");'` (or similar)                                    |
| VULN-2024-0016  | CWE-770: XML External Entity (XXE)                                          | -                | A09: Security Misconfiguration | `/xml-bomb` endpoint: Vulnerable to XML Bomb attack (Denial of service)                                      | 7.8/AV:N/AC:L/PR:N/UI:R/S:C/C:L/I:L/A:H | High      | Availability (Denial of Service)                                                                           | Input: Large XML with nested entities.                                                                        |
**3. Cross-Reference Analysis**
Many of these vulnerabilities stem from a lack of proper input validation and sanitization. The reliance on the `SecurityUtils` class for critical functions highlights the need for a comprehensive review of this class for potential weaknesses.
**4. Dependency Security Analysis**
This section requires the `pom.xml` (or equivalent dependency file) to be provided.  Without it, a dependency analysis cannot be performed.
**5. Remediation Guidelines**
(Detailed remediation steps are provided below for each vulnerability. Note:  These are example fixes and the actual implementation might vary based on your application's specific context).
**VULN-2024-0001 (XSS):** Encode user input using appropriate encoding methods (e.g., `HtmlUtils.htmlEscape()` in Spring) before displaying it on the page.
**VULN-2024-0002 (SQL Injection):** Use parameterized queries or prepared statements to prevent SQL injection. Avoid string concatenation when building SQL queries.
**VULN-2024-0003 &amp; VULN-2024-0010 (Path Traversal):**  Sanitize file paths rigorously. Validate that the path is within the allowed directory structure. Use libraries that provide safe path handling.
**VULN-2024-0004 (RFI/SSRF):** Validate the URL against a whitelist of allowed hosts.  Avoid direct access to external resources.
**VULN-2024-0005 (Command Injection):** Never directly execute user-supplied commands. Use appropriate libraries or operating system APIs for executing commands safely.
**VULN-2024-0006 (IDOR):** Implement proper access control mechanisms. Use appropriate authentication and authorization techniques to restrict access to user data.
**VULN-2024-0007 (Information Disclosure):** Remove sensitive system information from the response. Limit the information revealed in error messages.
**VULN-2024-0008 (Weak Cryptography):** Use strong, well-vetted cryptographic algorithms and libraries.  This requires reviewing and replacing the code within `SecurityUtils`.
**VULN-2024-0009 (Insecure Deserialization):** Avoid deserializing untrusted data. If deserialization is unavoidable, carefully validate the incoming data and consider using safer alternatives.
**VULN-2024-0011 (Session Fixation):** Generate unique session IDs on the server-side.  Do not rely on the client-provided session ID.
**VULN-2024-0012 (Weak Session Management):** Use strong random number generators for token generation.  Implement appropriate token expiration and renewal mechanisms.
**VULN-2024-0013 (Backdoor):** Remove any backdoor authentication mechanisms immediately.
**VULN-2024-0014 (Open Redirect):** Validate the redirect URL against a whitelist of trusted destinations.  Avoid redirecting to arbitrary URLs.
**VULN-2024-0015 (Log Injection):**  Use a logging framework that sanitizes user inputs to prevent malicious code from being executed within log messages.  Consider a more secure logging library than `log4j`.
**VULN-2024-0016 (XML Bomb):** Use a secure XML parser that limits the depth and size of parsed documents.  Avoid using vulnerable XML parsers.
**6. Compliance Mapping**
These vulnerabilities violate numerous security standards, including:
* **OWASP Top 10 2021:** A01, A03, A07, A09
* **CWE Top 25:** CWE-79, CWE-89, CWE-22, CWE-200, CWE-78, CWE-916, CWE-327, CWE-502, CWE-384, CWE-732, CWE-798, CWE-601, CWE-117, CWE-770
* **NIST Cybersecurity Framework:**  Numerous controls across all functions (Identify, Protect, Detect, Respond, Recover)
* **ISO 27001:**  Relevant controls related to access control, cryptography, and security monitoring.
**7. Metrics and Statistics**
Vulnerability density per KLOC (thousands of lines of code) will be provided upon providing the total lines of code within the `SecurityUtils` class. Further, a security debt assessment, risk heat map, and trend analysis require additional context beyond this single file.
**Disclaimer:** This report provides a preliminary security assessment based on the provided code snippet. A comprehensive security assessment requires a broader examination of the entire application, including its dependencies, infrastructure, and deployment environment.  The CVSS scores are estimates and may vary depending on the specific context.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complete</w:t>
            </w:r>
          </w:p>
        </w:tc>
        <w:tc>
          <w:tcPr>
            <w:tcW w:type="pct" w:w="25%"/>
          </w:tcPr>
          <w:p>
            <w:r>
              <w:t xml:space="preserve">Status:</w:t>
            </w:r>
          </w:p>
        </w:tc>
        <w:tc>
          <w:tcPr>
            <w:tcW w:type="pct" w:w="25%"/>
          </w:tcPr>
          <w:p>
            <w:r>
              <w:t xml:space="preserve">N/A</w:t>
            </w:r>
          </w:p>
        </w:tc>
      </w:tr>
      <w:tr>
        <w:tc>
          <w:p>
            <w:r>
              <w:t xml:space="preserve">Files Processed:</w:t>
            </w:r>
          </w:p>
        </w:tc>
        <w:tc>
          <w:p>
            <w:r>
              <w:t xml:space="preserve">36/36</w:t>
            </w:r>
          </w:p>
        </w:tc>
        <w:tc>
          <w:p>
            <w:r>
              <w:t xml:space="preserve">Progress:</w:t>
            </w:r>
          </w:p>
        </w:tc>
        <w:tc>
          <w:p>
            <w:r>
              <w:t xml:space="preserve">100%</w:t>
            </w:r>
          </w:p>
        </w:tc>
      </w:tr>
      <w:tr>
        <w:tc>
          <w:p>
            <w:r>
              <w:t xml:space="preserve">Repository URL:</w:t>
            </w:r>
          </w:p>
        </w:tc>
        <w:tc>
          <w:tcPr>
            <w:gridSpan w:val="3"/>
          </w:tcPr>
          <w:p>
            <w:r>
              <w:t xml:space="preserve">https://github.com/SarthakShieldersoft/TestVWA.git</w:t>
            </w:r>
          </w:p>
        </w:tc>
      </w:tr>
      <w:tr>
        <w:tc>
          <w:p>
            <w:r>
              <w:t xml:space="preserve">Branch Analyzed:</w:t>
            </w:r>
          </w:p>
        </w:tc>
        <w:tc>
          <w:p>
            <w:r>
              <w:t xml:space="preserve">main</w:t>
            </w:r>
          </w:p>
        </w:tc>
        <w:tc>
          <w:p>
            <w:r>
              <w:t xml:space="preserve">Scan Completed:</w:t>
            </w:r>
          </w:p>
        </w:tc>
        <w:tc>
          <w:p>
            <w:r>
              <w:t xml:space="preserve">2025-08-06T10:57:35.249Z</w:t>
            </w:r>
          </w:p>
        </w:tc>
      </w:tr>
    </w:tbl>
    <w:p>
      <w:pPr>
        <w:pStyle w:val="Heading2"/>
        <w:spacing w:before="200" w:after="100"/>
      </w:pPr>
      <w:r>
        <w:t xml:space="preserve">Primary Languages</w:t>
      </w:r>
    </w:p>
    <w:p>
      <w:pPr>
        <w:spacing w:after="200"/>
      </w:pPr>
      <w:r>
        <w:t xml:space="preserve">CSS: 14.26%, XML: 11.93%, Java: 72.21%, PowerShell: 1.61%</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2025-08-06T10:32:25.620Z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2025-08-07T05:43:38.141Z</dcterms:created>
  <dcterms:modified xsi:type="dcterms:W3CDTF">2025-08-07T05:43:38.142Z</dcterms:modified>
</cp:coreProperties>
</file>

<file path=docProps/custom.xml><?xml version="1.0" encoding="utf-8"?>
<Properties xmlns="http://schemas.openxmlformats.org/officeDocument/2006/custom-properties" xmlns:vt="http://schemas.openxmlformats.org/officeDocument/2006/docPropsVTypes"/>
</file>