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4EBDA0" w14:textId="77777777" w:rsidR="00021517" w:rsidRPr="00021517" w:rsidRDefault="00021517" w:rsidP="00021517">
      <w:pPr>
        <w:rPr>
          <w:b/>
          <w:sz w:val="28"/>
        </w:rPr>
      </w:pPr>
      <w:r w:rsidRPr="00021517">
        <w:rPr>
          <w:b/>
          <w:sz w:val="28"/>
        </w:rPr>
        <w:t>User scenarios</w:t>
      </w:r>
      <w:r>
        <w:rPr>
          <w:b/>
          <w:sz w:val="28"/>
        </w:rPr>
        <w:t xml:space="preserve"> - Secretary</w:t>
      </w:r>
    </w:p>
    <w:p w14:paraId="61CD8B0C" w14:textId="77777777" w:rsidR="00021517" w:rsidRDefault="00021517" w:rsidP="00021517">
      <w:pPr>
        <w:rPr>
          <w:b/>
        </w:rPr>
      </w:pPr>
    </w:p>
    <w:p w14:paraId="255C4917" w14:textId="77777777" w:rsidR="00021517" w:rsidRPr="00C13036" w:rsidRDefault="00021517" w:rsidP="00021517">
      <w:pPr>
        <w:rPr>
          <w:b/>
        </w:rPr>
      </w:pPr>
      <w:r>
        <w:rPr>
          <w:b/>
        </w:rPr>
        <w:t>1.</w:t>
      </w:r>
      <w:r w:rsidRPr="00C13036">
        <w:rPr>
          <w:b/>
        </w:rPr>
        <w:t>Secretary views calendar:</w:t>
      </w:r>
    </w:p>
    <w:p w14:paraId="606CC940" w14:textId="77777777" w:rsidR="00021517" w:rsidRDefault="00021517" w:rsidP="00021517"/>
    <w:p w14:paraId="48718A8B" w14:textId="77777777" w:rsidR="00021517" w:rsidRDefault="00021517" w:rsidP="00021517">
      <w:r>
        <w:t>Secretary logs in</w:t>
      </w:r>
    </w:p>
    <w:p w14:paraId="46DCDEB9" w14:textId="77777777" w:rsidR="00021517" w:rsidRDefault="00021517" w:rsidP="00021517">
      <w:r>
        <w:t>In the main dashboard she can see the calendar of appointments</w:t>
      </w:r>
    </w:p>
    <w:p w14:paraId="22592C16" w14:textId="77777777" w:rsidR="00021517" w:rsidRDefault="00021517" w:rsidP="00021517">
      <w:r>
        <w:t xml:space="preserve">The calendar gives information on the appointments arranged on the timeline of three </w:t>
      </w:r>
      <w:proofErr w:type="gramStart"/>
      <w:r>
        <w:t>days(</w:t>
      </w:r>
      <w:proofErr w:type="gramEnd"/>
      <w:r>
        <w:t>today-tomorrow-after today)</w:t>
      </w:r>
    </w:p>
    <w:p w14:paraId="51FD0967" w14:textId="77777777" w:rsidR="00021517" w:rsidRDefault="00021517" w:rsidP="00021517"/>
    <w:p w14:paraId="735EA435" w14:textId="77777777" w:rsidR="00021517" w:rsidRPr="00C13036" w:rsidRDefault="00021517" w:rsidP="00021517">
      <w:pPr>
        <w:rPr>
          <w:b/>
        </w:rPr>
      </w:pPr>
      <w:r>
        <w:rPr>
          <w:b/>
        </w:rPr>
        <w:t>2.</w:t>
      </w:r>
      <w:r w:rsidRPr="00C13036">
        <w:rPr>
          <w:b/>
        </w:rPr>
        <w:t>Secretary views cancelled appointments</w:t>
      </w:r>
    </w:p>
    <w:p w14:paraId="10CE85C2" w14:textId="77777777" w:rsidR="00021517" w:rsidRDefault="00021517" w:rsidP="00021517"/>
    <w:p w14:paraId="5DEE2ABB" w14:textId="655B742D" w:rsidR="00021517" w:rsidRDefault="00021517" w:rsidP="00021517">
      <w:r>
        <w:t xml:space="preserve">After being logged in secretary, </w:t>
      </w:r>
      <w:r w:rsidR="00BD1762">
        <w:t xml:space="preserve">she </w:t>
      </w:r>
      <w:r>
        <w:t xml:space="preserve">can see cancelled appointments appearing on the main </w:t>
      </w:r>
      <w:proofErr w:type="spellStart"/>
      <w:r>
        <w:t>dashboard</w:t>
      </w:r>
      <w:proofErr w:type="gramStart"/>
      <w:r>
        <w:t>,in</w:t>
      </w:r>
      <w:proofErr w:type="spellEnd"/>
      <w:proofErr w:type="gramEnd"/>
      <w:r>
        <w:t xml:space="preserve"> case there are any.</w:t>
      </w:r>
    </w:p>
    <w:p w14:paraId="14EA3E2C" w14:textId="77777777" w:rsidR="00021517" w:rsidRDefault="00021517" w:rsidP="00021517"/>
    <w:p w14:paraId="795FE995" w14:textId="041996BA" w:rsidR="00021517" w:rsidRPr="00C13036" w:rsidRDefault="00021517" w:rsidP="00021517">
      <w:pPr>
        <w:rPr>
          <w:b/>
        </w:rPr>
      </w:pPr>
      <w:r>
        <w:rPr>
          <w:b/>
        </w:rPr>
        <w:t>3.</w:t>
      </w:r>
      <w:r w:rsidRPr="00C13036">
        <w:rPr>
          <w:b/>
        </w:rPr>
        <w:t xml:space="preserve">Secretary views </w:t>
      </w:r>
      <w:r w:rsidR="00BD1762">
        <w:rPr>
          <w:b/>
        </w:rPr>
        <w:t>requests and responses from employees</w:t>
      </w:r>
    </w:p>
    <w:p w14:paraId="6F9103E5" w14:textId="77777777" w:rsidR="00021517" w:rsidRDefault="00021517" w:rsidP="00021517"/>
    <w:p w14:paraId="294F5151" w14:textId="77777777" w:rsidR="00021517" w:rsidRDefault="00021517" w:rsidP="00021517">
      <w:r>
        <w:t>She logs in.</w:t>
      </w:r>
    </w:p>
    <w:p w14:paraId="62EF6445" w14:textId="0FA72889" w:rsidR="00021517" w:rsidRDefault="00021517" w:rsidP="00021517">
      <w:r>
        <w:t>After logging in,</w:t>
      </w:r>
      <w:r w:rsidR="00BD1762">
        <w:t xml:space="preserve"> she can see a specific section dedicated to interaction of the secretary with the employees, where they exchange requests and decisions: like a mini chat-room. For example secretary may see she has received a positive answer from an employee, which affirms he/she agrees on the change of shift time secretary had previously requested. Also, employee might request to take the next day off and waits for the confirmation of the secretary.</w:t>
      </w:r>
    </w:p>
    <w:p w14:paraId="14E68EB9" w14:textId="77777777" w:rsidR="00021517" w:rsidRDefault="00021517" w:rsidP="00021517"/>
    <w:p w14:paraId="71C81EB1" w14:textId="77777777" w:rsidR="00021517" w:rsidRPr="00BD1762" w:rsidRDefault="00021517" w:rsidP="00BD1762">
      <w:pPr>
        <w:pStyle w:val="ListParagraph"/>
        <w:numPr>
          <w:ilvl w:val="0"/>
          <w:numId w:val="5"/>
        </w:numPr>
        <w:rPr>
          <w:b/>
        </w:rPr>
      </w:pPr>
      <w:r w:rsidRPr="00BD1762">
        <w:rPr>
          <w:b/>
        </w:rPr>
        <w:t>4.Secretary views employee shifts</w:t>
      </w:r>
    </w:p>
    <w:p w14:paraId="254E5D72" w14:textId="77777777" w:rsidR="00021517" w:rsidRDefault="00021517" w:rsidP="00021517">
      <w:pPr>
        <w:rPr>
          <w:b/>
        </w:rPr>
      </w:pPr>
    </w:p>
    <w:p w14:paraId="4A639CAE" w14:textId="77777777" w:rsidR="00021517" w:rsidRDefault="00021517" w:rsidP="00021517">
      <w:r>
        <w:t>Secretary logs in.</w:t>
      </w:r>
    </w:p>
    <w:p w14:paraId="6A7E96E0" w14:textId="77777777" w:rsidR="00021517" w:rsidRDefault="00021517" w:rsidP="00021517">
      <w:r>
        <w:t>On a specific section in dashboard she can have a view of employees and their shifts.</w:t>
      </w:r>
    </w:p>
    <w:p w14:paraId="157074E2" w14:textId="77777777" w:rsidR="00345523" w:rsidRDefault="00345523" w:rsidP="00021517"/>
    <w:p w14:paraId="1640CEE8" w14:textId="4A204F78" w:rsidR="00345523" w:rsidRPr="00345523" w:rsidRDefault="00345523" w:rsidP="00345523">
      <w:pPr>
        <w:pStyle w:val="ListParagraph"/>
        <w:numPr>
          <w:ilvl w:val="0"/>
          <w:numId w:val="5"/>
        </w:numPr>
        <w:rPr>
          <w:b/>
        </w:rPr>
      </w:pPr>
      <w:r>
        <w:rPr>
          <w:b/>
        </w:rPr>
        <w:t>5.</w:t>
      </w:r>
      <w:r w:rsidRPr="00345523">
        <w:rPr>
          <w:b/>
        </w:rPr>
        <w:t>Secretary views special/loyal clients</w:t>
      </w:r>
    </w:p>
    <w:p w14:paraId="470A4C07" w14:textId="77777777" w:rsidR="00345523" w:rsidRDefault="00345523" w:rsidP="00021517">
      <w:pPr>
        <w:rPr>
          <w:b/>
        </w:rPr>
      </w:pPr>
    </w:p>
    <w:p w14:paraId="7113733E" w14:textId="4016D6A1" w:rsidR="00345523" w:rsidRPr="00345523" w:rsidRDefault="00345523" w:rsidP="00021517">
      <w:r>
        <w:t xml:space="preserve">In her dashboard the secretary can see on main </w:t>
      </w:r>
      <w:proofErr w:type="gramStart"/>
      <w:r>
        <w:t>page ,a</w:t>
      </w:r>
      <w:proofErr w:type="gramEnd"/>
      <w:r>
        <w:t xml:space="preserve"> section for special or loyal clients. Here are included customers who have their birthday, those who receive discounts due to enrollment in our loyalty program.</w:t>
      </w:r>
    </w:p>
    <w:p w14:paraId="156EFD26" w14:textId="77777777" w:rsidR="00021517" w:rsidRDefault="00021517" w:rsidP="00021517"/>
    <w:p w14:paraId="5DF25240" w14:textId="099CA51C" w:rsidR="00021517" w:rsidRDefault="00345523" w:rsidP="00021517">
      <w:pPr>
        <w:rPr>
          <w:b/>
        </w:rPr>
      </w:pPr>
      <w:r>
        <w:rPr>
          <w:b/>
        </w:rPr>
        <w:t>6</w:t>
      </w:r>
      <w:r w:rsidR="00021517">
        <w:rPr>
          <w:b/>
        </w:rPr>
        <w:t>.</w:t>
      </w:r>
      <w:r w:rsidR="00021517" w:rsidRPr="00C13036">
        <w:rPr>
          <w:b/>
        </w:rPr>
        <w:t>Secretary create appointment</w:t>
      </w:r>
    </w:p>
    <w:p w14:paraId="344A4AFA" w14:textId="77777777" w:rsidR="00021517" w:rsidRDefault="00021517" w:rsidP="00021517">
      <w:pPr>
        <w:rPr>
          <w:b/>
        </w:rPr>
      </w:pPr>
    </w:p>
    <w:p w14:paraId="212B179D" w14:textId="77777777" w:rsidR="00021517" w:rsidRPr="00C13036" w:rsidRDefault="00021517" w:rsidP="00021517">
      <w:r w:rsidRPr="00C13036">
        <w:t>Secretary logs in.</w:t>
      </w:r>
    </w:p>
    <w:p w14:paraId="0D359DC2" w14:textId="1ACAD934" w:rsidR="00021517" w:rsidRDefault="00021517" w:rsidP="00021517">
      <w:r>
        <w:t xml:space="preserve">In the section of </w:t>
      </w:r>
      <w:proofErr w:type="gramStart"/>
      <w:r>
        <w:t>appointments ,</w:t>
      </w:r>
      <w:proofErr w:type="gramEnd"/>
      <w:r w:rsidR="00BD1762">
        <w:t xml:space="preserve"> </w:t>
      </w:r>
      <w:r>
        <w:t>she has the responsibility to create an appointment for clients who have not booked online.</w:t>
      </w:r>
    </w:p>
    <w:p w14:paraId="5CF1C609" w14:textId="19E84CFE" w:rsidR="00021517" w:rsidRDefault="00021517" w:rsidP="00021517">
      <w:r>
        <w:t>Appointment form is filled with all the necessary data:</w:t>
      </w:r>
      <w:r w:rsidR="00BD1762">
        <w:t xml:space="preserve"> </w:t>
      </w:r>
      <w:r>
        <w:t>full name of client,</w:t>
      </w:r>
      <w:r w:rsidR="00BD1762">
        <w:t xml:space="preserve"> </w:t>
      </w:r>
      <w:r>
        <w:t>phone number,</w:t>
      </w:r>
      <w:r w:rsidR="00BD1762">
        <w:t xml:space="preserve"> </w:t>
      </w:r>
      <w:r>
        <w:t>email,</w:t>
      </w:r>
      <w:r w:rsidR="00BD1762">
        <w:t xml:space="preserve"> </w:t>
      </w:r>
      <w:r>
        <w:t>time of appointment etc.</w:t>
      </w:r>
    </w:p>
    <w:p w14:paraId="424727B4" w14:textId="77777777" w:rsidR="00057C48" w:rsidRDefault="00057C48" w:rsidP="00021517"/>
    <w:p w14:paraId="1AE242A2" w14:textId="77777777" w:rsidR="00345523" w:rsidRDefault="00345523" w:rsidP="00656916">
      <w:pPr>
        <w:rPr>
          <w:b/>
        </w:rPr>
      </w:pPr>
    </w:p>
    <w:p w14:paraId="75230A34" w14:textId="77777777" w:rsidR="00345523" w:rsidRDefault="00345523" w:rsidP="00656916">
      <w:pPr>
        <w:rPr>
          <w:b/>
        </w:rPr>
      </w:pPr>
    </w:p>
    <w:p w14:paraId="2914D291" w14:textId="3EF011A8" w:rsidR="00656916" w:rsidRPr="00327FA0" w:rsidRDefault="00345523" w:rsidP="00656916">
      <w:pPr>
        <w:rPr>
          <w:b/>
        </w:rPr>
      </w:pPr>
      <w:r>
        <w:rPr>
          <w:b/>
        </w:rPr>
        <w:lastRenderedPageBreak/>
        <w:t>7</w:t>
      </w:r>
      <w:r w:rsidR="00656916">
        <w:rPr>
          <w:b/>
        </w:rPr>
        <w:t>.</w:t>
      </w:r>
      <w:r w:rsidR="00656916" w:rsidRPr="00327FA0">
        <w:rPr>
          <w:b/>
        </w:rPr>
        <w:t>Secretary approves/rejects appointments</w:t>
      </w:r>
    </w:p>
    <w:p w14:paraId="1EDED2E7" w14:textId="77777777" w:rsidR="00656916" w:rsidRDefault="00656916" w:rsidP="00656916"/>
    <w:p w14:paraId="654DB3AB" w14:textId="77777777" w:rsidR="00656916" w:rsidRDefault="00656916" w:rsidP="00656916">
      <w:r>
        <w:t>Secretary logs in.</w:t>
      </w:r>
    </w:p>
    <w:p w14:paraId="70F29976" w14:textId="77777777" w:rsidR="00656916" w:rsidRDefault="00656916" w:rsidP="00656916">
      <w:r>
        <w:t>In her dashboard she can view bookings made by clients online that are waiting to be approved (or rejected).</w:t>
      </w:r>
    </w:p>
    <w:p w14:paraId="25F624C0" w14:textId="77777777" w:rsidR="00656916" w:rsidRDefault="00656916" w:rsidP="00656916">
      <w:r>
        <w:t xml:space="preserve">According to the situation and the </w:t>
      </w:r>
      <w:proofErr w:type="spellStart"/>
      <w:r>
        <w:t>timetable</w:t>
      </w:r>
      <w:proofErr w:type="gramStart"/>
      <w:r>
        <w:t>,she</w:t>
      </w:r>
      <w:proofErr w:type="spellEnd"/>
      <w:proofErr w:type="gramEnd"/>
      <w:r>
        <w:t xml:space="preserve"> decides whether she will approve or reject the requested appointment.</w:t>
      </w:r>
    </w:p>
    <w:p w14:paraId="6EECAE57" w14:textId="77777777" w:rsidR="00656916" w:rsidRDefault="00656916" w:rsidP="00021517">
      <w:pPr>
        <w:rPr>
          <w:b/>
        </w:rPr>
      </w:pPr>
    </w:p>
    <w:p w14:paraId="3ECAF577" w14:textId="53A52F0D" w:rsidR="00057C48" w:rsidRPr="00345523" w:rsidRDefault="00345523" w:rsidP="00345523">
      <w:pPr>
        <w:pStyle w:val="ListParagraph"/>
        <w:numPr>
          <w:ilvl w:val="0"/>
          <w:numId w:val="5"/>
        </w:numPr>
        <w:rPr>
          <w:b/>
        </w:rPr>
      </w:pPr>
      <w:r>
        <w:rPr>
          <w:b/>
        </w:rPr>
        <w:t>8</w:t>
      </w:r>
      <w:r w:rsidR="00057C48" w:rsidRPr="00345523">
        <w:rPr>
          <w:b/>
        </w:rPr>
        <w:t>.</w:t>
      </w:r>
      <w:r w:rsidR="00BD1762" w:rsidRPr="00345523">
        <w:rPr>
          <w:b/>
        </w:rPr>
        <w:t>Secretary reschedules</w:t>
      </w:r>
      <w:r w:rsidR="00057C48" w:rsidRPr="00345523">
        <w:rPr>
          <w:b/>
        </w:rPr>
        <w:t xml:space="preserve"> appointment</w:t>
      </w:r>
    </w:p>
    <w:p w14:paraId="0B379E3D" w14:textId="77777777" w:rsidR="00057C48" w:rsidRDefault="00057C48" w:rsidP="00021517"/>
    <w:p w14:paraId="7409631F" w14:textId="272C9C17" w:rsidR="00656916" w:rsidRDefault="00C12A3A" w:rsidP="00656916">
      <w:pPr>
        <w:pStyle w:val="ListParagraph"/>
        <w:numPr>
          <w:ilvl w:val="0"/>
          <w:numId w:val="6"/>
        </w:numPr>
        <w:spacing w:before="240" w:after="200" w:line="276" w:lineRule="auto"/>
        <w:jc w:val="both"/>
        <w:rPr>
          <w:i/>
        </w:rPr>
      </w:pPr>
      <w:r>
        <w:t xml:space="preserve">If an appointment made by client is not in a convenient time </w:t>
      </w:r>
      <w:r w:rsidR="00BD1762">
        <w:t>the pend</w:t>
      </w:r>
      <w:r w:rsidR="00656916">
        <w:t xml:space="preserve">ing </w:t>
      </w:r>
      <w:proofErr w:type="gramStart"/>
      <w:r w:rsidR="00656916">
        <w:t>appointments ,a</w:t>
      </w:r>
      <w:proofErr w:type="gramEnd"/>
      <w:r w:rsidR="00656916">
        <w:t xml:space="preserve"> request can </w:t>
      </w:r>
      <w:r w:rsidR="00BD1762">
        <w:t>be sent to the client</w:t>
      </w:r>
      <w:r w:rsidR="00656916">
        <w:t xml:space="preserve"> to reschedule the meeting.</w:t>
      </w:r>
      <w:r w:rsidR="00656916" w:rsidRPr="00656916">
        <w:rPr>
          <w:i/>
        </w:rPr>
        <w:t xml:space="preserve"> </w:t>
      </w:r>
      <w:r w:rsidR="00656916" w:rsidRPr="00B93CE8">
        <w:rPr>
          <w:i/>
        </w:rPr>
        <w:t>The appointment date cannot be rescheduled, only the time slot within the day of the originally created appointment</w:t>
      </w:r>
    </w:p>
    <w:p w14:paraId="449D7BE9" w14:textId="49512787" w:rsidR="00BD1762" w:rsidRDefault="00BD1762" w:rsidP="00021517">
      <w:pPr>
        <w:rPr>
          <w:b/>
        </w:rPr>
      </w:pPr>
    </w:p>
    <w:p w14:paraId="168A852E" w14:textId="52AE0ECE" w:rsidR="00021517" w:rsidRPr="00CD193E" w:rsidRDefault="00345523" w:rsidP="00021517">
      <w:pPr>
        <w:rPr>
          <w:b/>
        </w:rPr>
      </w:pPr>
      <w:r>
        <w:rPr>
          <w:b/>
        </w:rPr>
        <w:t>9</w:t>
      </w:r>
      <w:r w:rsidR="00021517">
        <w:rPr>
          <w:b/>
        </w:rPr>
        <w:t>.</w:t>
      </w:r>
      <w:r w:rsidR="00021517" w:rsidRPr="00CD193E">
        <w:rPr>
          <w:b/>
        </w:rPr>
        <w:t>Secretary deletes appointment</w:t>
      </w:r>
    </w:p>
    <w:p w14:paraId="5B23E391" w14:textId="77777777" w:rsidR="00021517" w:rsidRDefault="00021517" w:rsidP="00021517"/>
    <w:p w14:paraId="0ADE11D0" w14:textId="77777777" w:rsidR="00021517" w:rsidRDefault="00021517" w:rsidP="00021517">
      <w:r>
        <w:t>Secretary logs in.</w:t>
      </w:r>
    </w:p>
    <w:p w14:paraId="045E0DC4" w14:textId="77777777" w:rsidR="00021517" w:rsidRDefault="00021517" w:rsidP="00021517">
      <w:r>
        <w:t>After seeing that an appointment is no longer valid she can delete it from the calendar.</w:t>
      </w:r>
    </w:p>
    <w:p w14:paraId="2742CA55" w14:textId="77777777" w:rsidR="00021517" w:rsidRDefault="00021517" w:rsidP="00021517"/>
    <w:p w14:paraId="3340751D" w14:textId="7E129016" w:rsidR="00021517" w:rsidRDefault="00021517" w:rsidP="00021517"/>
    <w:p w14:paraId="1D2B6C11" w14:textId="5352174A" w:rsidR="00021517" w:rsidRDefault="00345523" w:rsidP="00021517">
      <w:pPr>
        <w:rPr>
          <w:b/>
        </w:rPr>
      </w:pPr>
      <w:r>
        <w:rPr>
          <w:b/>
        </w:rPr>
        <w:t>10</w:t>
      </w:r>
      <w:r w:rsidR="00021517">
        <w:rPr>
          <w:b/>
        </w:rPr>
        <w:t>.</w:t>
      </w:r>
      <w:r w:rsidR="00021517" w:rsidRPr="00327FA0">
        <w:rPr>
          <w:b/>
        </w:rPr>
        <w:t>Secretary changes shifts of employees</w:t>
      </w:r>
    </w:p>
    <w:p w14:paraId="25DD847F" w14:textId="77777777" w:rsidR="00021517" w:rsidRDefault="00021517" w:rsidP="00021517">
      <w:pPr>
        <w:rPr>
          <w:b/>
        </w:rPr>
      </w:pPr>
    </w:p>
    <w:p w14:paraId="3E30B814" w14:textId="77777777" w:rsidR="00021517" w:rsidRPr="003735A0" w:rsidRDefault="00021517" w:rsidP="00021517">
      <w:r w:rsidRPr="003735A0">
        <w:t>Secretary logs in.</w:t>
      </w:r>
    </w:p>
    <w:p w14:paraId="6E12BD17" w14:textId="77777777" w:rsidR="00021517" w:rsidRDefault="00021517" w:rsidP="00021517">
      <w:r w:rsidRPr="003735A0">
        <w:t xml:space="preserve">In the employees’ shifts section she can easily make a change in their </w:t>
      </w:r>
      <w:proofErr w:type="spellStart"/>
      <w:r w:rsidRPr="003735A0">
        <w:t>shifts</w:t>
      </w:r>
      <w:proofErr w:type="gramStart"/>
      <w:r w:rsidRPr="003735A0">
        <w:t>,for</w:t>
      </w:r>
      <w:proofErr w:type="spellEnd"/>
      <w:proofErr w:type="gramEnd"/>
      <w:r w:rsidRPr="003735A0">
        <w:t xml:space="preserve"> </w:t>
      </w:r>
      <w:r>
        <w:t>scheduling purposes.</w:t>
      </w:r>
    </w:p>
    <w:p w14:paraId="5FED15C9" w14:textId="77777777" w:rsidR="00021517" w:rsidRDefault="00021517" w:rsidP="00021517">
      <w:r>
        <w:t xml:space="preserve">By changing shift she will also be sending </w:t>
      </w:r>
      <w:proofErr w:type="gramStart"/>
      <w:r>
        <w:t>an</w:t>
      </w:r>
      <w:proofErr w:type="gramEnd"/>
      <w:r>
        <w:t xml:space="preserve"> notification to t</w:t>
      </w:r>
      <w:r w:rsidR="002F79F4">
        <w:t>he responsible employee as well. With their approval, shift will be changed.</w:t>
      </w:r>
    </w:p>
    <w:p w14:paraId="3114EC91" w14:textId="77777777" w:rsidR="006E0B0A" w:rsidRDefault="006E0B0A" w:rsidP="00021517"/>
    <w:p w14:paraId="0AC44834" w14:textId="0F5D4EA7" w:rsidR="006E0B0A" w:rsidRPr="006E0B0A" w:rsidRDefault="006E0B0A" w:rsidP="006E0B0A">
      <w:pPr>
        <w:pStyle w:val="ListParagraph"/>
        <w:numPr>
          <w:ilvl w:val="0"/>
          <w:numId w:val="5"/>
        </w:numPr>
        <w:rPr>
          <w:b/>
        </w:rPr>
      </w:pPr>
      <w:r w:rsidRPr="006E0B0A">
        <w:rPr>
          <w:b/>
        </w:rPr>
        <w:t>11.Secretary approves/rejects requests of employees</w:t>
      </w:r>
    </w:p>
    <w:p w14:paraId="271297FB" w14:textId="77777777" w:rsidR="006E0B0A" w:rsidRDefault="006E0B0A" w:rsidP="00021517"/>
    <w:p w14:paraId="099F27AD" w14:textId="2B1789C5" w:rsidR="006E0B0A" w:rsidRDefault="006E0B0A" w:rsidP="00021517">
      <w:r>
        <w:t>Secretary logs in. After viewing the requests of employees on main dashboard she has to respond to these requests by accepting or rejecting them</w:t>
      </w:r>
    </w:p>
    <w:p w14:paraId="2569B8BB" w14:textId="60FED3FD" w:rsidR="00021517" w:rsidRDefault="006E0B0A" w:rsidP="00021517">
      <w:r>
        <w:t xml:space="preserve"> </w:t>
      </w:r>
    </w:p>
    <w:p w14:paraId="7564F022" w14:textId="30265C5C" w:rsidR="00345523" w:rsidRPr="00CD193E" w:rsidRDefault="006E0B0A" w:rsidP="00345523">
      <w:pPr>
        <w:rPr>
          <w:b/>
        </w:rPr>
      </w:pPr>
      <w:r>
        <w:rPr>
          <w:b/>
        </w:rPr>
        <w:t>12</w:t>
      </w:r>
      <w:r w:rsidR="00345523">
        <w:rPr>
          <w:b/>
        </w:rPr>
        <w:t>.</w:t>
      </w:r>
      <w:r w:rsidR="00345523" w:rsidRPr="00CD193E">
        <w:rPr>
          <w:b/>
        </w:rPr>
        <w:t>Secretary create</w:t>
      </w:r>
      <w:r w:rsidR="00345523">
        <w:rPr>
          <w:b/>
        </w:rPr>
        <w:t>s</w:t>
      </w:r>
      <w:r w:rsidR="00345523" w:rsidRPr="00CD193E">
        <w:rPr>
          <w:b/>
        </w:rPr>
        <w:t xml:space="preserve"> bill</w:t>
      </w:r>
    </w:p>
    <w:p w14:paraId="3C5D35F9" w14:textId="77777777" w:rsidR="00345523" w:rsidRDefault="00345523" w:rsidP="00345523"/>
    <w:p w14:paraId="5EEC6167" w14:textId="77777777" w:rsidR="00345523" w:rsidRDefault="00345523" w:rsidP="00345523">
      <w:r>
        <w:t xml:space="preserve">Secretary can create a bill by herself with all the required information in the </w:t>
      </w:r>
      <w:proofErr w:type="spellStart"/>
      <w:r>
        <w:t>form</w:t>
      </w:r>
      <w:proofErr w:type="gramStart"/>
      <w:r>
        <w:t>,in</w:t>
      </w:r>
      <w:proofErr w:type="spellEnd"/>
      <w:proofErr w:type="gramEnd"/>
      <w:r>
        <w:t xml:space="preserve"> the instance of customer not having booked online.</w:t>
      </w:r>
    </w:p>
    <w:p w14:paraId="2D61A55B" w14:textId="77777777" w:rsidR="00345523" w:rsidRDefault="00345523" w:rsidP="00345523"/>
    <w:p w14:paraId="16114DFB" w14:textId="2A820037" w:rsidR="00345523" w:rsidRPr="00057C48" w:rsidRDefault="006E0B0A" w:rsidP="00345523">
      <w:pPr>
        <w:rPr>
          <w:b/>
        </w:rPr>
      </w:pPr>
      <w:r>
        <w:rPr>
          <w:b/>
        </w:rPr>
        <w:t>13</w:t>
      </w:r>
      <w:r w:rsidR="00345523" w:rsidRPr="00057C48">
        <w:rPr>
          <w:b/>
        </w:rPr>
        <w:t>.Secretary edits bill</w:t>
      </w:r>
    </w:p>
    <w:p w14:paraId="30E95952" w14:textId="77777777" w:rsidR="00345523" w:rsidRDefault="00345523" w:rsidP="00345523"/>
    <w:p w14:paraId="03146F0B" w14:textId="77777777" w:rsidR="00345523" w:rsidRDefault="00345523" w:rsidP="00345523">
      <w:r>
        <w:t xml:space="preserve">Secretary logs in. She searches a bill, makes changes according to clients buying history. For example, a client who has booked online has made further purchases on the shop </w:t>
      </w:r>
      <w:proofErr w:type="gramStart"/>
      <w:r>
        <w:t xml:space="preserve">( </w:t>
      </w:r>
      <w:proofErr w:type="spellStart"/>
      <w:r>
        <w:t>i</w:t>
      </w:r>
      <w:proofErr w:type="spellEnd"/>
      <w:proofErr w:type="gramEnd"/>
      <w:r>
        <w:t>. e buying a beauty product) which needs to be added in the bill.</w:t>
      </w:r>
    </w:p>
    <w:p w14:paraId="41F49AB7" w14:textId="77777777" w:rsidR="00345523" w:rsidRDefault="00345523" w:rsidP="00345523"/>
    <w:p w14:paraId="5FE02E48" w14:textId="77777777" w:rsidR="00345523" w:rsidRDefault="00345523" w:rsidP="00345523">
      <w:pPr>
        <w:rPr>
          <w:b/>
        </w:rPr>
      </w:pPr>
    </w:p>
    <w:p w14:paraId="365C5BCB" w14:textId="77777777" w:rsidR="00345523" w:rsidRDefault="00345523" w:rsidP="00345523">
      <w:pPr>
        <w:rPr>
          <w:b/>
        </w:rPr>
      </w:pPr>
    </w:p>
    <w:p w14:paraId="103A5A35" w14:textId="692734F0" w:rsidR="00345523" w:rsidRPr="005C58EE" w:rsidRDefault="006E0B0A" w:rsidP="00345523">
      <w:pPr>
        <w:rPr>
          <w:b/>
        </w:rPr>
      </w:pPr>
      <w:r>
        <w:rPr>
          <w:b/>
        </w:rPr>
        <w:t>14</w:t>
      </w:r>
      <w:r w:rsidR="00345523">
        <w:rPr>
          <w:b/>
        </w:rPr>
        <w:t>.</w:t>
      </w:r>
      <w:r w:rsidR="00345523" w:rsidRPr="005C58EE">
        <w:rPr>
          <w:b/>
        </w:rPr>
        <w:t>Secretary searches bills</w:t>
      </w:r>
    </w:p>
    <w:p w14:paraId="29A36677" w14:textId="77777777" w:rsidR="00345523" w:rsidRDefault="00345523" w:rsidP="00345523"/>
    <w:p w14:paraId="7C9EBA72" w14:textId="77777777" w:rsidR="00345523" w:rsidRDefault="00345523" w:rsidP="00345523">
      <w:r>
        <w:t>Secretary logs in.</w:t>
      </w:r>
    </w:p>
    <w:p w14:paraId="706391BC" w14:textId="77777777" w:rsidR="00345523" w:rsidRDefault="00345523" w:rsidP="00345523">
      <w:r>
        <w:t>In the bill section she can view all the bills of clients.</w:t>
      </w:r>
    </w:p>
    <w:p w14:paraId="36DACFE9" w14:textId="77777777" w:rsidR="00345523" w:rsidRDefault="00345523" w:rsidP="00345523">
      <w:r>
        <w:t>To make her search simpler a functionality to search them by “name of client” or “time of issue of bill” will be added.</w:t>
      </w:r>
    </w:p>
    <w:p w14:paraId="0366E5CE" w14:textId="77777777" w:rsidR="00345523" w:rsidRDefault="00345523" w:rsidP="00345523">
      <w:pPr>
        <w:rPr>
          <w:b/>
        </w:rPr>
      </w:pPr>
    </w:p>
    <w:p w14:paraId="1D8AC03E" w14:textId="0CD2877B" w:rsidR="00345523" w:rsidRPr="00CD193E" w:rsidRDefault="006E0B0A" w:rsidP="00345523">
      <w:r>
        <w:rPr>
          <w:b/>
        </w:rPr>
        <w:t>15</w:t>
      </w:r>
      <w:r w:rsidR="00345523">
        <w:rPr>
          <w:b/>
        </w:rPr>
        <w:t xml:space="preserve">.Secretary prints </w:t>
      </w:r>
      <w:r w:rsidR="00345523" w:rsidRPr="005C58EE">
        <w:rPr>
          <w:b/>
        </w:rPr>
        <w:t>bill</w:t>
      </w:r>
    </w:p>
    <w:p w14:paraId="6EFDCB09" w14:textId="77777777" w:rsidR="00345523" w:rsidRDefault="00345523" w:rsidP="00345523">
      <w:pPr>
        <w:rPr>
          <w:b/>
        </w:rPr>
      </w:pPr>
    </w:p>
    <w:p w14:paraId="1963012C" w14:textId="77777777" w:rsidR="00345523" w:rsidRPr="00CD193E" w:rsidRDefault="00345523" w:rsidP="00345523">
      <w:r w:rsidRPr="00CD193E">
        <w:t>Secretary logs in.</w:t>
      </w:r>
    </w:p>
    <w:p w14:paraId="0630B3DA" w14:textId="77777777" w:rsidR="00345523" w:rsidRDefault="00345523" w:rsidP="00345523">
      <w:r w:rsidRPr="00CD193E">
        <w:t>After accessing bills,</w:t>
      </w:r>
      <w:r>
        <w:t xml:space="preserve"> </w:t>
      </w:r>
      <w:r w:rsidRPr="00CD193E">
        <w:t>she can print any bill desired.</w:t>
      </w:r>
    </w:p>
    <w:p w14:paraId="269320FA" w14:textId="77777777" w:rsidR="00345523" w:rsidRDefault="00345523" w:rsidP="00021517"/>
    <w:p w14:paraId="63E0A94F" w14:textId="4A9C4421" w:rsidR="00021517" w:rsidRPr="003735A0" w:rsidRDefault="006E0B0A" w:rsidP="00021517">
      <w:pPr>
        <w:rPr>
          <w:b/>
        </w:rPr>
      </w:pPr>
      <w:r>
        <w:rPr>
          <w:b/>
        </w:rPr>
        <w:t>16</w:t>
      </w:r>
      <w:r w:rsidR="00021517">
        <w:rPr>
          <w:b/>
        </w:rPr>
        <w:t>.</w:t>
      </w:r>
      <w:r w:rsidR="00345523">
        <w:rPr>
          <w:b/>
        </w:rPr>
        <w:t>Secretary sends message or email</w:t>
      </w:r>
      <w:r w:rsidR="00021517" w:rsidRPr="003735A0">
        <w:rPr>
          <w:b/>
        </w:rPr>
        <w:t xml:space="preserve"> to special clients</w:t>
      </w:r>
    </w:p>
    <w:p w14:paraId="3CCC3190" w14:textId="77777777" w:rsidR="00021517" w:rsidRDefault="00021517" w:rsidP="00021517"/>
    <w:p w14:paraId="00963071" w14:textId="77777777" w:rsidR="00021517" w:rsidRDefault="00021517" w:rsidP="00021517">
      <w:r>
        <w:t>Secretary logs in.</w:t>
      </w:r>
    </w:p>
    <w:p w14:paraId="1CCD0B56" w14:textId="0D796753" w:rsidR="00021517" w:rsidRDefault="00021517" w:rsidP="00021517">
      <w:r>
        <w:t>After viewing special clients,</w:t>
      </w:r>
      <w:r w:rsidR="00345523">
        <w:t xml:space="preserve"> she will send them a message or </w:t>
      </w:r>
      <w:r>
        <w:t>email</w:t>
      </w:r>
      <w:r w:rsidR="00345523">
        <w:t xml:space="preserve"> from the system</w:t>
      </w:r>
      <w:r>
        <w:t xml:space="preserve"> to notify them on gifts,</w:t>
      </w:r>
      <w:r w:rsidR="00345523">
        <w:t xml:space="preserve"> </w:t>
      </w:r>
      <w:r>
        <w:t>bonuses and discounts they have received.</w:t>
      </w:r>
    </w:p>
    <w:p w14:paraId="0138A323" w14:textId="77777777" w:rsidR="00021517" w:rsidRDefault="00021517" w:rsidP="00021517">
      <w:r>
        <w:t>These are the clients who have birthday on a specific day or those who are part of a reward program.</w:t>
      </w:r>
    </w:p>
    <w:p w14:paraId="74D719DD" w14:textId="77777777" w:rsidR="00021517" w:rsidRDefault="00021517" w:rsidP="00021517"/>
    <w:p w14:paraId="377B52AA" w14:textId="77777777" w:rsidR="00BB5DD3" w:rsidRDefault="00BB5DD3" w:rsidP="00021517"/>
    <w:p w14:paraId="111F05D9" w14:textId="3A5B2901" w:rsidR="00BB5DD3" w:rsidRPr="00BD2204" w:rsidRDefault="00BD2204" w:rsidP="00021517">
      <w:pPr>
        <w:rPr>
          <w:sz w:val="28"/>
        </w:rPr>
      </w:pPr>
      <w:r w:rsidRPr="00BD2204">
        <w:rPr>
          <w:sz w:val="28"/>
        </w:rPr>
        <w:t>Use cases:</w:t>
      </w:r>
    </w:p>
    <w:p w14:paraId="6E30113F" w14:textId="77777777" w:rsidR="00BB5DD3" w:rsidRDefault="00BB5DD3" w:rsidP="00021517"/>
    <w:p w14:paraId="45129FAA" w14:textId="77777777" w:rsidR="00BB5DD3" w:rsidRDefault="00BB5DD3" w:rsidP="00021517"/>
    <w:p w14:paraId="7684074F" w14:textId="77777777" w:rsidR="00BB5DD3" w:rsidRDefault="00BB5DD3" w:rsidP="00021517"/>
    <w:p w14:paraId="2B1AE855" w14:textId="057D8664" w:rsidR="00057C48" w:rsidRPr="00BB5DD3" w:rsidRDefault="00345523" w:rsidP="00021517">
      <w:pPr>
        <w:rPr>
          <w:b/>
          <w:sz w:val="28"/>
        </w:rPr>
      </w:pPr>
      <w:r w:rsidRPr="00BB5DD3">
        <w:rPr>
          <w:b/>
          <w:sz w:val="28"/>
        </w:rPr>
        <w:t>UC_01_S</w:t>
      </w:r>
    </w:p>
    <w:p w14:paraId="4934137B" w14:textId="77777777" w:rsidR="00021517" w:rsidRDefault="00021517" w:rsidP="00021517"/>
    <w:tbl>
      <w:tblPr>
        <w:tblStyle w:val="TableGrid"/>
        <w:tblW w:w="0" w:type="auto"/>
        <w:tblLook w:val="04A0" w:firstRow="1" w:lastRow="0" w:firstColumn="1" w:lastColumn="0" w:noHBand="0" w:noVBand="1"/>
      </w:tblPr>
      <w:tblGrid>
        <w:gridCol w:w="1728"/>
        <w:gridCol w:w="7128"/>
      </w:tblGrid>
      <w:tr w:rsidR="00021517" w14:paraId="74881C7F" w14:textId="77777777" w:rsidTr="00021517">
        <w:tc>
          <w:tcPr>
            <w:tcW w:w="1728" w:type="dxa"/>
          </w:tcPr>
          <w:p w14:paraId="6DDC3C42" w14:textId="77777777" w:rsidR="00021517" w:rsidRDefault="00021517" w:rsidP="00021517">
            <w:r>
              <w:t>Name</w:t>
            </w:r>
          </w:p>
        </w:tc>
        <w:tc>
          <w:tcPr>
            <w:tcW w:w="7128" w:type="dxa"/>
          </w:tcPr>
          <w:p w14:paraId="3500A35E" w14:textId="77777777" w:rsidR="00021517" w:rsidRDefault="00021517" w:rsidP="00021517">
            <w:r>
              <w:rPr>
                <w:b/>
              </w:rPr>
              <w:t>Appointment creation</w:t>
            </w:r>
          </w:p>
        </w:tc>
      </w:tr>
      <w:tr w:rsidR="00021517" w14:paraId="2C1C89E6" w14:textId="77777777" w:rsidTr="00021517">
        <w:tc>
          <w:tcPr>
            <w:tcW w:w="1728" w:type="dxa"/>
          </w:tcPr>
          <w:p w14:paraId="24BA1BB1" w14:textId="77777777" w:rsidR="00021517" w:rsidRDefault="00021517" w:rsidP="00021517">
            <w:r>
              <w:t>Summary</w:t>
            </w:r>
          </w:p>
        </w:tc>
        <w:tc>
          <w:tcPr>
            <w:tcW w:w="7128" w:type="dxa"/>
          </w:tcPr>
          <w:p w14:paraId="12C509FA" w14:textId="77777777" w:rsidR="00021517" w:rsidRDefault="00021517" w:rsidP="00021517">
            <w:r>
              <w:t>Secretary can create appointment by filling a form with data</w:t>
            </w:r>
          </w:p>
        </w:tc>
      </w:tr>
      <w:tr w:rsidR="00021517" w14:paraId="48260011" w14:textId="77777777" w:rsidTr="00021517">
        <w:tc>
          <w:tcPr>
            <w:tcW w:w="1728" w:type="dxa"/>
          </w:tcPr>
          <w:p w14:paraId="5DE2FA5E" w14:textId="77777777" w:rsidR="00021517" w:rsidRDefault="00021517" w:rsidP="00021517">
            <w:r>
              <w:t>Actor</w:t>
            </w:r>
          </w:p>
        </w:tc>
        <w:tc>
          <w:tcPr>
            <w:tcW w:w="7128" w:type="dxa"/>
          </w:tcPr>
          <w:p w14:paraId="67ABE2BB" w14:textId="77777777" w:rsidR="00021517" w:rsidRDefault="00021517" w:rsidP="00021517">
            <w:r>
              <w:t xml:space="preserve">Secretary </w:t>
            </w:r>
          </w:p>
        </w:tc>
      </w:tr>
      <w:tr w:rsidR="00021517" w14:paraId="254A1D94" w14:textId="77777777" w:rsidTr="00021517">
        <w:tc>
          <w:tcPr>
            <w:tcW w:w="1728" w:type="dxa"/>
          </w:tcPr>
          <w:p w14:paraId="74DD67BC" w14:textId="77777777" w:rsidR="00021517" w:rsidRDefault="00021517" w:rsidP="00021517">
            <w:r>
              <w:t>Description</w:t>
            </w:r>
          </w:p>
        </w:tc>
        <w:tc>
          <w:tcPr>
            <w:tcW w:w="7128" w:type="dxa"/>
          </w:tcPr>
          <w:p w14:paraId="6CE19626" w14:textId="77777777" w:rsidR="00021517" w:rsidRDefault="00021517" w:rsidP="00021517">
            <w:r>
              <w:t xml:space="preserve">Secretary can fill a form to create an </w:t>
            </w:r>
            <w:proofErr w:type="gramStart"/>
            <w:r>
              <w:t>appointment which</w:t>
            </w:r>
            <w:proofErr w:type="gramEnd"/>
            <w:r>
              <w:t xml:space="preserve"> will then be added to the timetable. The appointment contains the data of the customer and the service, time they want.</w:t>
            </w:r>
          </w:p>
        </w:tc>
      </w:tr>
      <w:tr w:rsidR="00021517" w14:paraId="72B913A6" w14:textId="77777777" w:rsidTr="00021517">
        <w:tc>
          <w:tcPr>
            <w:tcW w:w="1728" w:type="dxa"/>
          </w:tcPr>
          <w:p w14:paraId="275D6E4A" w14:textId="77777777" w:rsidR="00021517" w:rsidRDefault="00021517" w:rsidP="00021517">
            <w:r>
              <w:t>Precondition</w:t>
            </w:r>
          </w:p>
        </w:tc>
        <w:tc>
          <w:tcPr>
            <w:tcW w:w="7128" w:type="dxa"/>
          </w:tcPr>
          <w:p w14:paraId="465CD736" w14:textId="77777777" w:rsidR="00021517" w:rsidRDefault="00021517" w:rsidP="00021517">
            <w:r>
              <w:t>Secretary must be logged in and have an existing account. Client has not made an online booking.</w:t>
            </w:r>
          </w:p>
        </w:tc>
      </w:tr>
      <w:tr w:rsidR="00021517" w14:paraId="2298B518" w14:textId="77777777" w:rsidTr="00021517">
        <w:tc>
          <w:tcPr>
            <w:tcW w:w="1728" w:type="dxa"/>
          </w:tcPr>
          <w:p w14:paraId="4133A9C3" w14:textId="77777777" w:rsidR="00021517" w:rsidRDefault="00021517" w:rsidP="00021517">
            <w:r>
              <w:t>Alternative</w:t>
            </w:r>
          </w:p>
        </w:tc>
        <w:tc>
          <w:tcPr>
            <w:tcW w:w="7128" w:type="dxa"/>
          </w:tcPr>
          <w:p w14:paraId="76046B63" w14:textId="77777777" w:rsidR="00021517" w:rsidRDefault="00021517" w:rsidP="00021517">
            <w:r>
              <w:t>-</w:t>
            </w:r>
          </w:p>
        </w:tc>
      </w:tr>
      <w:tr w:rsidR="00021517" w14:paraId="0063E106" w14:textId="77777777" w:rsidTr="00021517">
        <w:tc>
          <w:tcPr>
            <w:tcW w:w="1728" w:type="dxa"/>
          </w:tcPr>
          <w:p w14:paraId="57682492" w14:textId="77777777" w:rsidR="00021517" w:rsidRDefault="00021517" w:rsidP="00021517">
            <w:r>
              <w:t>Post Condition</w:t>
            </w:r>
          </w:p>
        </w:tc>
        <w:tc>
          <w:tcPr>
            <w:tcW w:w="7128" w:type="dxa"/>
          </w:tcPr>
          <w:p w14:paraId="514FE07C" w14:textId="77777777" w:rsidR="00021517" w:rsidRDefault="00021517" w:rsidP="00021517">
            <w:r>
              <w:t>Calendar is updated with the new appointment</w:t>
            </w:r>
          </w:p>
        </w:tc>
      </w:tr>
    </w:tbl>
    <w:p w14:paraId="12BC4CD8" w14:textId="77777777" w:rsidR="00021517" w:rsidRDefault="00021517" w:rsidP="00021517"/>
    <w:p w14:paraId="5CDCADA5" w14:textId="77777777" w:rsidR="00021517" w:rsidRDefault="00021517" w:rsidP="00021517"/>
    <w:p w14:paraId="5A30F035" w14:textId="77777777" w:rsidR="00BB5DD3" w:rsidRDefault="00BB5DD3" w:rsidP="00021517"/>
    <w:p w14:paraId="227BFB18" w14:textId="77777777" w:rsidR="00BB5DD3" w:rsidRDefault="00BB5DD3" w:rsidP="00021517"/>
    <w:p w14:paraId="42DE9844" w14:textId="421957A3" w:rsidR="00BB5DD3" w:rsidRPr="00BB5DD3" w:rsidRDefault="00BB5DD3" w:rsidP="00021517">
      <w:pPr>
        <w:rPr>
          <w:b/>
          <w:sz w:val="28"/>
        </w:rPr>
      </w:pPr>
      <w:r w:rsidRPr="00BB5DD3">
        <w:rPr>
          <w:b/>
          <w:sz w:val="28"/>
        </w:rPr>
        <w:t>UC_02_S</w:t>
      </w:r>
    </w:p>
    <w:p w14:paraId="70843EB8" w14:textId="77777777" w:rsidR="00BB5DD3" w:rsidRDefault="00BB5DD3" w:rsidP="00021517"/>
    <w:p w14:paraId="1C6706C4" w14:textId="77777777" w:rsidR="00BB5DD3" w:rsidRDefault="00BB5DD3" w:rsidP="00021517"/>
    <w:tbl>
      <w:tblPr>
        <w:tblStyle w:val="TableGrid"/>
        <w:tblW w:w="0" w:type="auto"/>
        <w:tblLook w:val="04A0" w:firstRow="1" w:lastRow="0" w:firstColumn="1" w:lastColumn="0" w:noHBand="0" w:noVBand="1"/>
      </w:tblPr>
      <w:tblGrid>
        <w:gridCol w:w="1728"/>
        <w:gridCol w:w="7128"/>
      </w:tblGrid>
      <w:tr w:rsidR="00021517" w14:paraId="50E4F904" w14:textId="77777777" w:rsidTr="00021517">
        <w:tc>
          <w:tcPr>
            <w:tcW w:w="1728" w:type="dxa"/>
          </w:tcPr>
          <w:p w14:paraId="18FE7D79" w14:textId="77777777" w:rsidR="00021517" w:rsidRDefault="00021517" w:rsidP="00021517">
            <w:r>
              <w:t>Name</w:t>
            </w:r>
          </w:p>
        </w:tc>
        <w:tc>
          <w:tcPr>
            <w:tcW w:w="7128" w:type="dxa"/>
          </w:tcPr>
          <w:p w14:paraId="76205189" w14:textId="38F75671" w:rsidR="00021517" w:rsidRDefault="00345523" w:rsidP="00345523">
            <w:r>
              <w:rPr>
                <w:b/>
              </w:rPr>
              <w:t xml:space="preserve">Appointment approve/reject </w:t>
            </w:r>
            <w:r w:rsidR="00021517">
              <w:rPr>
                <w:b/>
              </w:rPr>
              <w:t>appointments</w:t>
            </w:r>
          </w:p>
        </w:tc>
      </w:tr>
      <w:tr w:rsidR="00021517" w14:paraId="7FA2E14D" w14:textId="77777777" w:rsidTr="00021517">
        <w:tc>
          <w:tcPr>
            <w:tcW w:w="1728" w:type="dxa"/>
          </w:tcPr>
          <w:p w14:paraId="7B31FF38" w14:textId="77777777" w:rsidR="00021517" w:rsidRDefault="00021517" w:rsidP="00021517">
            <w:r>
              <w:t>Summary</w:t>
            </w:r>
          </w:p>
        </w:tc>
        <w:tc>
          <w:tcPr>
            <w:tcW w:w="7128" w:type="dxa"/>
          </w:tcPr>
          <w:p w14:paraId="4818EF58" w14:textId="3A0D5F32" w:rsidR="00021517" w:rsidRDefault="00021517" w:rsidP="00BB5DD3">
            <w:r>
              <w:t xml:space="preserve">Secretary decides if it is possible </w:t>
            </w:r>
            <w:r w:rsidR="00BB5DD3">
              <w:t xml:space="preserve">to approve </w:t>
            </w:r>
            <w:r>
              <w:t xml:space="preserve">the appointments </w:t>
            </w:r>
            <w:r w:rsidR="00BB5DD3">
              <w:t>made by clients online</w:t>
            </w:r>
          </w:p>
        </w:tc>
      </w:tr>
      <w:tr w:rsidR="00021517" w14:paraId="0962CF8E" w14:textId="77777777" w:rsidTr="00021517">
        <w:tc>
          <w:tcPr>
            <w:tcW w:w="1728" w:type="dxa"/>
          </w:tcPr>
          <w:p w14:paraId="26AA3B1D" w14:textId="77777777" w:rsidR="00021517" w:rsidRDefault="00021517" w:rsidP="00021517">
            <w:r>
              <w:t>Actor</w:t>
            </w:r>
          </w:p>
        </w:tc>
        <w:tc>
          <w:tcPr>
            <w:tcW w:w="7128" w:type="dxa"/>
          </w:tcPr>
          <w:p w14:paraId="6BAA8FFD" w14:textId="77777777" w:rsidR="00021517" w:rsidRDefault="00021517" w:rsidP="00021517">
            <w:r>
              <w:t xml:space="preserve">Secretary </w:t>
            </w:r>
          </w:p>
        </w:tc>
      </w:tr>
      <w:tr w:rsidR="00021517" w14:paraId="6459543F" w14:textId="77777777" w:rsidTr="00021517">
        <w:tc>
          <w:tcPr>
            <w:tcW w:w="1728" w:type="dxa"/>
          </w:tcPr>
          <w:p w14:paraId="2EC12AC4" w14:textId="77777777" w:rsidR="00021517" w:rsidRDefault="00021517" w:rsidP="00021517">
            <w:r>
              <w:t>Description</w:t>
            </w:r>
          </w:p>
        </w:tc>
        <w:tc>
          <w:tcPr>
            <w:tcW w:w="7128" w:type="dxa"/>
          </w:tcPr>
          <w:p w14:paraId="4392732D" w14:textId="69BDC5D8" w:rsidR="00021517" w:rsidRDefault="00BB5DD3" w:rsidP="00BB5DD3">
            <w:r>
              <w:t>In order to approve them, s</w:t>
            </w:r>
            <w:r w:rsidR="00021517">
              <w:t>ecretary looks at the appointments and makes sure they fit in the calendar in a convenient time in accordance with workers shifts as well</w:t>
            </w:r>
            <w:r>
              <w:t xml:space="preserve"> .If there is not free time at all, they will be rejected immediately.</w:t>
            </w:r>
          </w:p>
        </w:tc>
      </w:tr>
      <w:tr w:rsidR="00021517" w14:paraId="7153D9EE" w14:textId="77777777" w:rsidTr="00021517">
        <w:tc>
          <w:tcPr>
            <w:tcW w:w="1728" w:type="dxa"/>
          </w:tcPr>
          <w:p w14:paraId="5201D8FD" w14:textId="77777777" w:rsidR="00021517" w:rsidRDefault="00021517" w:rsidP="00021517">
            <w:r>
              <w:t>Precondition</w:t>
            </w:r>
          </w:p>
        </w:tc>
        <w:tc>
          <w:tcPr>
            <w:tcW w:w="7128" w:type="dxa"/>
          </w:tcPr>
          <w:p w14:paraId="2BEE5587" w14:textId="055EA4CA" w:rsidR="00021517" w:rsidRDefault="00021517" w:rsidP="00021517">
            <w:r>
              <w:t>Secretary must be logged in and have an existing account</w:t>
            </w:r>
            <w:r w:rsidR="00BB5DD3">
              <w:t>. Client must have made an appointment online.</w:t>
            </w:r>
          </w:p>
        </w:tc>
      </w:tr>
      <w:tr w:rsidR="00021517" w14:paraId="18019D41" w14:textId="77777777" w:rsidTr="00021517">
        <w:tc>
          <w:tcPr>
            <w:tcW w:w="1728" w:type="dxa"/>
          </w:tcPr>
          <w:p w14:paraId="38DC8103" w14:textId="77777777" w:rsidR="00021517" w:rsidRDefault="00021517" w:rsidP="00021517">
            <w:r>
              <w:t>Alternative</w:t>
            </w:r>
          </w:p>
        </w:tc>
        <w:tc>
          <w:tcPr>
            <w:tcW w:w="7128" w:type="dxa"/>
          </w:tcPr>
          <w:p w14:paraId="7E4E2C2C" w14:textId="744F8172" w:rsidR="00021517" w:rsidRDefault="00BB5DD3" w:rsidP="00021517">
            <w:r>
              <w:t>The appointment will be considered for reschedule.</w:t>
            </w:r>
          </w:p>
        </w:tc>
      </w:tr>
      <w:tr w:rsidR="00021517" w14:paraId="7C9C8912" w14:textId="77777777" w:rsidTr="00021517">
        <w:tc>
          <w:tcPr>
            <w:tcW w:w="1728" w:type="dxa"/>
          </w:tcPr>
          <w:p w14:paraId="10FA9777" w14:textId="617AD78A" w:rsidR="00021517" w:rsidRDefault="00021517" w:rsidP="00021517">
            <w:r>
              <w:t>Post Condition</w:t>
            </w:r>
          </w:p>
        </w:tc>
        <w:tc>
          <w:tcPr>
            <w:tcW w:w="7128" w:type="dxa"/>
          </w:tcPr>
          <w:p w14:paraId="78916354" w14:textId="305223B7" w:rsidR="00021517" w:rsidRDefault="00021517" w:rsidP="00BB5DD3">
            <w:r>
              <w:t xml:space="preserve">Calendar is updated with the </w:t>
            </w:r>
            <w:r w:rsidR="00BB5DD3">
              <w:t xml:space="preserve">new </w:t>
            </w:r>
            <w:r>
              <w:t>appointments/Request is declined, appointment can not be set</w:t>
            </w:r>
          </w:p>
        </w:tc>
      </w:tr>
    </w:tbl>
    <w:p w14:paraId="1C43659C" w14:textId="77777777" w:rsidR="00021517" w:rsidRDefault="00021517" w:rsidP="00021517"/>
    <w:p w14:paraId="3E1F0FE3" w14:textId="77777777" w:rsidR="00A6606F" w:rsidRDefault="00A6606F" w:rsidP="00021517"/>
    <w:p w14:paraId="52AECFDB" w14:textId="20568C25" w:rsidR="00A6606F" w:rsidRPr="00E71A63" w:rsidRDefault="00BB5DD3" w:rsidP="00E71A63">
      <w:pPr>
        <w:pStyle w:val="ListParagraph"/>
        <w:numPr>
          <w:ilvl w:val="0"/>
          <w:numId w:val="5"/>
        </w:numPr>
        <w:rPr>
          <w:b/>
          <w:sz w:val="28"/>
        </w:rPr>
      </w:pPr>
      <w:r w:rsidRPr="00E71A63">
        <w:rPr>
          <w:b/>
          <w:sz w:val="28"/>
        </w:rPr>
        <w:t>UC_03_S</w:t>
      </w:r>
    </w:p>
    <w:p w14:paraId="1768E8E4" w14:textId="77777777" w:rsidR="00A6606F" w:rsidRDefault="00A6606F" w:rsidP="00021517"/>
    <w:p w14:paraId="2EBB2E9F" w14:textId="77777777" w:rsidR="00A6606F" w:rsidRDefault="00A6606F" w:rsidP="00021517"/>
    <w:tbl>
      <w:tblPr>
        <w:tblStyle w:val="TableGrid"/>
        <w:tblW w:w="0" w:type="auto"/>
        <w:tblLook w:val="04A0" w:firstRow="1" w:lastRow="0" w:firstColumn="1" w:lastColumn="0" w:noHBand="0" w:noVBand="1"/>
      </w:tblPr>
      <w:tblGrid>
        <w:gridCol w:w="1728"/>
        <w:gridCol w:w="7128"/>
      </w:tblGrid>
      <w:tr w:rsidR="00057C48" w14:paraId="02C79B23" w14:textId="77777777" w:rsidTr="00057C48">
        <w:tc>
          <w:tcPr>
            <w:tcW w:w="1728" w:type="dxa"/>
          </w:tcPr>
          <w:p w14:paraId="609DE511" w14:textId="77777777" w:rsidR="00057C48" w:rsidRDefault="00057C48" w:rsidP="00057C48">
            <w:r>
              <w:t>Name</w:t>
            </w:r>
          </w:p>
        </w:tc>
        <w:tc>
          <w:tcPr>
            <w:tcW w:w="7128" w:type="dxa"/>
          </w:tcPr>
          <w:p w14:paraId="24699D63" w14:textId="1343851E" w:rsidR="00057C48" w:rsidRDefault="00057C48" w:rsidP="00BB5DD3">
            <w:r>
              <w:rPr>
                <w:b/>
              </w:rPr>
              <w:t xml:space="preserve">Appointment </w:t>
            </w:r>
            <w:r w:rsidR="00BB5DD3">
              <w:rPr>
                <w:b/>
              </w:rPr>
              <w:t>rescheduling</w:t>
            </w:r>
          </w:p>
        </w:tc>
      </w:tr>
      <w:tr w:rsidR="00057C48" w14:paraId="4C32CE55" w14:textId="77777777" w:rsidTr="00057C48">
        <w:tc>
          <w:tcPr>
            <w:tcW w:w="1728" w:type="dxa"/>
          </w:tcPr>
          <w:p w14:paraId="3E973BB9" w14:textId="77777777" w:rsidR="00057C48" w:rsidRDefault="00057C48" w:rsidP="00057C48">
            <w:r>
              <w:t>Summary</w:t>
            </w:r>
          </w:p>
        </w:tc>
        <w:tc>
          <w:tcPr>
            <w:tcW w:w="7128" w:type="dxa"/>
          </w:tcPr>
          <w:p w14:paraId="4ADAEFEA" w14:textId="638DF874" w:rsidR="00057C48" w:rsidRDefault="00057C48" w:rsidP="00BB5DD3">
            <w:r>
              <w:t xml:space="preserve">Secretary </w:t>
            </w:r>
            <w:r w:rsidR="00BB5DD3">
              <w:t>sends requests for possible rescheduling</w:t>
            </w:r>
          </w:p>
        </w:tc>
      </w:tr>
      <w:tr w:rsidR="00057C48" w14:paraId="72EC6572" w14:textId="77777777" w:rsidTr="00057C48">
        <w:tc>
          <w:tcPr>
            <w:tcW w:w="1728" w:type="dxa"/>
          </w:tcPr>
          <w:p w14:paraId="5422630D" w14:textId="77777777" w:rsidR="00057C48" w:rsidRDefault="00057C48" w:rsidP="00057C48">
            <w:r>
              <w:t>Actor</w:t>
            </w:r>
          </w:p>
        </w:tc>
        <w:tc>
          <w:tcPr>
            <w:tcW w:w="7128" w:type="dxa"/>
          </w:tcPr>
          <w:p w14:paraId="463ED133" w14:textId="77777777" w:rsidR="00057C48" w:rsidRDefault="00057C48" w:rsidP="00057C48">
            <w:r>
              <w:t xml:space="preserve">Secretary </w:t>
            </w:r>
          </w:p>
        </w:tc>
      </w:tr>
      <w:tr w:rsidR="00057C48" w14:paraId="5FF19C0D" w14:textId="77777777" w:rsidTr="00057C48">
        <w:tc>
          <w:tcPr>
            <w:tcW w:w="1728" w:type="dxa"/>
          </w:tcPr>
          <w:p w14:paraId="71FCB109" w14:textId="77777777" w:rsidR="00057C48" w:rsidRDefault="00057C48" w:rsidP="00057C48">
            <w:r>
              <w:t>Description</w:t>
            </w:r>
          </w:p>
        </w:tc>
        <w:tc>
          <w:tcPr>
            <w:tcW w:w="7128" w:type="dxa"/>
          </w:tcPr>
          <w:p w14:paraId="06209265" w14:textId="482E6F32" w:rsidR="00057C48" w:rsidRDefault="00057C48" w:rsidP="00057C48">
            <w:r>
              <w:t>Secretary looks at the section of appointment</w:t>
            </w:r>
            <w:r w:rsidR="00BB5DD3">
              <w:t>s</w:t>
            </w:r>
            <w:r>
              <w:t xml:space="preserve">. </w:t>
            </w:r>
            <w:r w:rsidR="00EB01EF">
              <w:t xml:space="preserve">In case when the appointment </w:t>
            </w:r>
            <w:proofErr w:type="gramStart"/>
            <w:r w:rsidR="00EB01EF">
              <w:t>can not</w:t>
            </w:r>
            <w:proofErr w:type="gramEnd"/>
            <w:r w:rsidR="00EB01EF">
              <w:t xml:space="preserve"> be accepted, but not rejected either there is room for rescheduling. In this section secretary</w:t>
            </w:r>
            <w:r w:rsidR="00BB5DD3">
              <w:t xml:space="preserve"> can send a request to client who has made appointment to ask for reschedule, suggesting two </w:t>
            </w:r>
            <w:r w:rsidR="00EB01EF">
              <w:t xml:space="preserve">alternative </w:t>
            </w:r>
            <w:r w:rsidR="00BB5DD3">
              <w:t xml:space="preserve">time </w:t>
            </w:r>
            <w:proofErr w:type="gramStart"/>
            <w:r w:rsidR="00BB5DD3">
              <w:t>slots(</w:t>
            </w:r>
            <w:proofErr w:type="gramEnd"/>
            <w:r w:rsidR="00BB5DD3">
              <w:t xml:space="preserve">at max) of </w:t>
            </w:r>
            <w:r w:rsidR="00EB01EF">
              <w:t xml:space="preserve">the </w:t>
            </w:r>
            <w:r w:rsidR="00BB5DD3">
              <w:t>same day</w:t>
            </w:r>
            <w:r w:rsidR="00EB01EF">
              <w:t>.</w:t>
            </w:r>
          </w:p>
          <w:p w14:paraId="2A9CE45D" w14:textId="77777777" w:rsidR="00057C48" w:rsidRDefault="00057C48" w:rsidP="00057C48"/>
        </w:tc>
      </w:tr>
      <w:tr w:rsidR="00057C48" w14:paraId="1EA7BB78" w14:textId="77777777" w:rsidTr="00057C48">
        <w:tc>
          <w:tcPr>
            <w:tcW w:w="1728" w:type="dxa"/>
          </w:tcPr>
          <w:p w14:paraId="52FC7783" w14:textId="77777777" w:rsidR="00057C48" w:rsidRDefault="00057C48" w:rsidP="00057C48">
            <w:r>
              <w:t>Precondition</w:t>
            </w:r>
          </w:p>
        </w:tc>
        <w:tc>
          <w:tcPr>
            <w:tcW w:w="7128" w:type="dxa"/>
          </w:tcPr>
          <w:p w14:paraId="3A81BFCC" w14:textId="386C9D97" w:rsidR="00057C48" w:rsidRDefault="00057C48" w:rsidP="00057C48">
            <w:r>
              <w:t xml:space="preserve">Secretary must be logged in and have an existing </w:t>
            </w:r>
            <w:proofErr w:type="spellStart"/>
            <w:proofErr w:type="gramStart"/>
            <w:r>
              <w:t>account</w:t>
            </w:r>
            <w:r w:rsidR="00EB01EF">
              <w:t>.Client</w:t>
            </w:r>
            <w:proofErr w:type="spellEnd"/>
            <w:proofErr w:type="gramEnd"/>
            <w:r w:rsidR="00EB01EF">
              <w:t xml:space="preserve"> must have made a booking online.</w:t>
            </w:r>
          </w:p>
        </w:tc>
      </w:tr>
      <w:tr w:rsidR="00057C48" w14:paraId="25E9A9A1" w14:textId="77777777" w:rsidTr="00057C48">
        <w:tc>
          <w:tcPr>
            <w:tcW w:w="1728" w:type="dxa"/>
          </w:tcPr>
          <w:p w14:paraId="23CFB393" w14:textId="77777777" w:rsidR="00057C48" w:rsidRDefault="00057C48" w:rsidP="00057C48">
            <w:r>
              <w:t>Alternative</w:t>
            </w:r>
          </w:p>
        </w:tc>
        <w:tc>
          <w:tcPr>
            <w:tcW w:w="7128" w:type="dxa"/>
          </w:tcPr>
          <w:p w14:paraId="7228E517" w14:textId="055C4654" w:rsidR="00057C48" w:rsidRDefault="00EB01EF" w:rsidP="00EB01EF">
            <w:r>
              <w:t>User does not agree on proposed changes and cancels for good.</w:t>
            </w:r>
          </w:p>
        </w:tc>
      </w:tr>
      <w:tr w:rsidR="00057C48" w14:paraId="298785D2" w14:textId="77777777" w:rsidTr="00057C48">
        <w:tc>
          <w:tcPr>
            <w:tcW w:w="1728" w:type="dxa"/>
          </w:tcPr>
          <w:p w14:paraId="101D4C26" w14:textId="77777777" w:rsidR="00057C48" w:rsidRDefault="00057C48" w:rsidP="00057C48">
            <w:r>
              <w:t>Post Condition</w:t>
            </w:r>
          </w:p>
        </w:tc>
        <w:tc>
          <w:tcPr>
            <w:tcW w:w="7128" w:type="dxa"/>
          </w:tcPr>
          <w:p w14:paraId="4EFF0C4B" w14:textId="4AF5F1B4" w:rsidR="00057C48" w:rsidRDefault="00057C48" w:rsidP="00EB01EF">
            <w:r>
              <w:t xml:space="preserve">Appointment is </w:t>
            </w:r>
            <w:r w:rsidR="00EB01EF">
              <w:t>rescheduled to another time and added automatically in calendar.</w:t>
            </w:r>
          </w:p>
        </w:tc>
      </w:tr>
    </w:tbl>
    <w:p w14:paraId="4F258455" w14:textId="77777777" w:rsidR="00021517" w:rsidRDefault="00021517" w:rsidP="00021517"/>
    <w:p w14:paraId="6D528FD0" w14:textId="77777777" w:rsidR="00057C48" w:rsidRDefault="00057C48" w:rsidP="00021517"/>
    <w:p w14:paraId="1363FDB9" w14:textId="77777777" w:rsidR="00057C48" w:rsidRDefault="00057C48" w:rsidP="00021517"/>
    <w:p w14:paraId="5846761C" w14:textId="77777777" w:rsidR="00EB01EF" w:rsidRDefault="00EB01EF" w:rsidP="00021517"/>
    <w:p w14:paraId="222DE358" w14:textId="77777777" w:rsidR="00EB01EF" w:rsidRDefault="00EB01EF" w:rsidP="00021517"/>
    <w:p w14:paraId="55777245" w14:textId="77777777" w:rsidR="00EB01EF" w:rsidRDefault="00EB01EF" w:rsidP="00021517"/>
    <w:p w14:paraId="6267AFF5" w14:textId="77777777" w:rsidR="00EB01EF" w:rsidRDefault="00EB01EF" w:rsidP="00021517"/>
    <w:p w14:paraId="3ED6439D" w14:textId="77777777" w:rsidR="00EB01EF" w:rsidRDefault="00EB01EF" w:rsidP="00021517"/>
    <w:p w14:paraId="5F348B1B" w14:textId="4BB2B1B3" w:rsidR="00EB01EF" w:rsidRPr="006E0B0A" w:rsidRDefault="0087655D" w:rsidP="006E0B0A">
      <w:pPr>
        <w:pStyle w:val="ListParagraph"/>
        <w:numPr>
          <w:ilvl w:val="0"/>
          <w:numId w:val="5"/>
        </w:numPr>
        <w:rPr>
          <w:b/>
          <w:sz w:val="28"/>
        </w:rPr>
      </w:pPr>
      <w:r>
        <w:rPr>
          <w:b/>
          <w:sz w:val="28"/>
        </w:rPr>
        <w:t>UC</w:t>
      </w:r>
      <w:r w:rsidR="00EB01EF" w:rsidRPr="006E0B0A">
        <w:rPr>
          <w:b/>
          <w:sz w:val="28"/>
        </w:rPr>
        <w:t>_04_S</w:t>
      </w:r>
    </w:p>
    <w:p w14:paraId="7DC984CA" w14:textId="77777777" w:rsidR="00EB01EF" w:rsidRDefault="00EB01EF" w:rsidP="00021517"/>
    <w:tbl>
      <w:tblPr>
        <w:tblStyle w:val="TableGrid"/>
        <w:tblW w:w="0" w:type="auto"/>
        <w:tblLook w:val="04A0" w:firstRow="1" w:lastRow="0" w:firstColumn="1" w:lastColumn="0" w:noHBand="0" w:noVBand="1"/>
      </w:tblPr>
      <w:tblGrid>
        <w:gridCol w:w="1728"/>
        <w:gridCol w:w="7128"/>
      </w:tblGrid>
      <w:tr w:rsidR="002F79F4" w14:paraId="779A124B" w14:textId="77777777" w:rsidTr="002F79F4">
        <w:tc>
          <w:tcPr>
            <w:tcW w:w="1728" w:type="dxa"/>
          </w:tcPr>
          <w:p w14:paraId="794568E1" w14:textId="77777777" w:rsidR="002F79F4" w:rsidRDefault="002F79F4" w:rsidP="002F79F4">
            <w:r>
              <w:t>Name</w:t>
            </w:r>
          </w:p>
        </w:tc>
        <w:tc>
          <w:tcPr>
            <w:tcW w:w="7128" w:type="dxa"/>
          </w:tcPr>
          <w:p w14:paraId="76D57FF0" w14:textId="77777777" w:rsidR="002F79F4" w:rsidRDefault="002F79F4" w:rsidP="002F79F4">
            <w:r>
              <w:rPr>
                <w:b/>
              </w:rPr>
              <w:t>Delete appointment</w:t>
            </w:r>
          </w:p>
        </w:tc>
      </w:tr>
      <w:tr w:rsidR="002F79F4" w14:paraId="0B51537F" w14:textId="77777777" w:rsidTr="002F79F4">
        <w:tc>
          <w:tcPr>
            <w:tcW w:w="1728" w:type="dxa"/>
          </w:tcPr>
          <w:p w14:paraId="6CBCCE0A" w14:textId="77777777" w:rsidR="002F79F4" w:rsidRDefault="002F79F4" w:rsidP="002F79F4">
            <w:r>
              <w:t>Summary</w:t>
            </w:r>
          </w:p>
        </w:tc>
        <w:tc>
          <w:tcPr>
            <w:tcW w:w="7128" w:type="dxa"/>
          </w:tcPr>
          <w:p w14:paraId="22394D25" w14:textId="4A998B7B" w:rsidR="002F79F4" w:rsidRDefault="002F79F4" w:rsidP="000F0BDB">
            <w:r>
              <w:t xml:space="preserve">Secretary deletes appointments </w:t>
            </w:r>
            <w:r w:rsidR="000F0BDB">
              <w:t>of clients who say they are not available to come.</w:t>
            </w:r>
          </w:p>
        </w:tc>
      </w:tr>
      <w:tr w:rsidR="002F79F4" w14:paraId="5AD735CF" w14:textId="77777777" w:rsidTr="002F79F4">
        <w:tc>
          <w:tcPr>
            <w:tcW w:w="1728" w:type="dxa"/>
          </w:tcPr>
          <w:p w14:paraId="49FCD473" w14:textId="77777777" w:rsidR="002F79F4" w:rsidRDefault="002F79F4" w:rsidP="002F79F4">
            <w:r>
              <w:t>Actor</w:t>
            </w:r>
          </w:p>
        </w:tc>
        <w:tc>
          <w:tcPr>
            <w:tcW w:w="7128" w:type="dxa"/>
          </w:tcPr>
          <w:p w14:paraId="036F2B27" w14:textId="77777777" w:rsidR="002F79F4" w:rsidRDefault="002F79F4" w:rsidP="002F79F4">
            <w:r>
              <w:t xml:space="preserve">Secretary </w:t>
            </w:r>
          </w:p>
        </w:tc>
      </w:tr>
      <w:tr w:rsidR="002F79F4" w14:paraId="031BA70A" w14:textId="77777777" w:rsidTr="002F79F4">
        <w:tc>
          <w:tcPr>
            <w:tcW w:w="1728" w:type="dxa"/>
          </w:tcPr>
          <w:p w14:paraId="0D381A59" w14:textId="77777777" w:rsidR="002F79F4" w:rsidRDefault="002F79F4" w:rsidP="002F79F4">
            <w:r>
              <w:t>Description</w:t>
            </w:r>
          </w:p>
        </w:tc>
        <w:tc>
          <w:tcPr>
            <w:tcW w:w="7128" w:type="dxa"/>
          </w:tcPr>
          <w:p w14:paraId="3C577B22" w14:textId="552DB6D2" w:rsidR="002F79F4" w:rsidRDefault="002F79F4" w:rsidP="000F0BDB">
            <w:r>
              <w:t>Secretary</w:t>
            </w:r>
            <w:r w:rsidR="000F0BDB">
              <w:t xml:space="preserve"> deletes the appointment so it can be added in cancelled appointments list.</w:t>
            </w:r>
          </w:p>
        </w:tc>
      </w:tr>
      <w:tr w:rsidR="002F79F4" w14:paraId="24493061" w14:textId="77777777" w:rsidTr="002F79F4">
        <w:tc>
          <w:tcPr>
            <w:tcW w:w="1728" w:type="dxa"/>
          </w:tcPr>
          <w:p w14:paraId="56E3DC62" w14:textId="77777777" w:rsidR="002F79F4" w:rsidRDefault="002F79F4" w:rsidP="002F79F4">
            <w:r>
              <w:t>Precondition</w:t>
            </w:r>
          </w:p>
        </w:tc>
        <w:tc>
          <w:tcPr>
            <w:tcW w:w="7128" w:type="dxa"/>
          </w:tcPr>
          <w:p w14:paraId="7E8A8CD1" w14:textId="37B7D4A4" w:rsidR="002F79F4" w:rsidRDefault="002F79F4" w:rsidP="000F0BDB">
            <w:r>
              <w:t>Secretary must be logged in and have an existing account.</w:t>
            </w:r>
            <w:r w:rsidR="00580188">
              <w:t xml:space="preserve"> </w:t>
            </w:r>
            <w:r>
              <w:t xml:space="preserve">Client </w:t>
            </w:r>
            <w:r w:rsidR="000F0BDB">
              <w:t>has not made the cancellation online but by other means.</w:t>
            </w:r>
          </w:p>
        </w:tc>
      </w:tr>
      <w:tr w:rsidR="002F79F4" w14:paraId="1A0FBA39" w14:textId="77777777" w:rsidTr="002F79F4">
        <w:tc>
          <w:tcPr>
            <w:tcW w:w="1728" w:type="dxa"/>
          </w:tcPr>
          <w:p w14:paraId="26D1B5DB" w14:textId="77777777" w:rsidR="002F79F4" w:rsidRDefault="002F79F4" w:rsidP="002F79F4">
            <w:r>
              <w:t>Alternative</w:t>
            </w:r>
          </w:p>
        </w:tc>
        <w:tc>
          <w:tcPr>
            <w:tcW w:w="7128" w:type="dxa"/>
          </w:tcPr>
          <w:p w14:paraId="563A6A60" w14:textId="77777777" w:rsidR="002F79F4" w:rsidRDefault="002F79F4" w:rsidP="002F79F4">
            <w:r>
              <w:t>There are no cancelled appointments</w:t>
            </w:r>
          </w:p>
        </w:tc>
      </w:tr>
      <w:tr w:rsidR="002F79F4" w14:paraId="246D2103" w14:textId="77777777" w:rsidTr="00EB01EF">
        <w:trPr>
          <w:trHeight w:val="56"/>
        </w:trPr>
        <w:tc>
          <w:tcPr>
            <w:tcW w:w="1728" w:type="dxa"/>
          </w:tcPr>
          <w:p w14:paraId="6867CBE9" w14:textId="77777777" w:rsidR="002F79F4" w:rsidRDefault="002F79F4" w:rsidP="002F79F4">
            <w:r>
              <w:t>Post Condition</w:t>
            </w:r>
          </w:p>
        </w:tc>
        <w:tc>
          <w:tcPr>
            <w:tcW w:w="7128" w:type="dxa"/>
          </w:tcPr>
          <w:p w14:paraId="7106941D" w14:textId="77777777" w:rsidR="002F79F4" w:rsidRDefault="002F79F4" w:rsidP="002F79F4">
            <w:r>
              <w:t>The invalid appointments are deleted from the calendar.</w:t>
            </w:r>
          </w:p>
        </w:tc>
      </w:tr>
    </w:tbl>
    <w:p w14:paraId="099828F7" w14:textId="77777777" w:rsidR="002F79F4" w:rsidRDefault="002F79F4" w:rsidP="00021517"/>
    <w:p w14:paraId="68660188" w14:textId="46395568" w:rsidR="00A6606F" w:rsidRPr="00EB01EF" w:rsidRDefault="0087655D" w:rsidP="00021517">
      <w:pPr>
        <w:rPr>
          <w:b/>
          <w:sz w:val="28"/>
        </w:rPr>
      </w:pPr>
      <w:r>
        <w:rPr>
          <w:b/>
          <w:sz w:val="28"/>
        </w:rPr>
        <w:t>UC</w:t>
      </w:r>
      <w:r w:rsidR="00EB01EF" w:rsidRPr="00EB01EF">
        <w:rPr>
          <w:b/>
          <w:sz w:val="28"/>
        </w:rPr>
        <w:t>_05_S</w:t>
      </w:r>
    </w:p>
    <w:p w14:paraId="2C55A283" w14:textId="77777777" w:rsidR="00A6606F" w:rsidRDefault="00A6606F" w:rsidP="00021517"/>
    <w:tbl>
      <w:tblPr>
        <w:tblStyle w:val="TableGrid"/>
        <w:tblW w:w="0" w:type="auto"/>
        <w:tblLook w:val="04A0" w:firstRow="1" w:lastRow="0" w:firstColumn="1" w:lastColumn="0" w:noHBand="0" w:noVBand="1"/>
      </w:tblPr>
      <w:tblGrid>
        <w:gridCol w:w="1728"/>
        <w:gridCol w:w="7128"/>
      </w:tblGrid>
      <w:tr w:rsidR="00946754" w14:paraId="5BB541A5" w14:textId="77777777" w:rsidTr="00946754">
        <w:tc>
          <w:tcPr>
            <w:tcW w:w="1728" w:type="dxa"/>
          </w:tcPr>
          <w:p w14:paraId="12874EDA" w14:textId="77777777" w:rsidR="00946754" w:rsidRDefault="00946754" w:rsidP="00946754">
            <w:r>
              <w:t>Name</w:t>
            </w:r>
          </w:p>
        </w:tc>
        <w:tc>
          <w:tcPr>
            <w:tcW w:w="7128" w:type="dxa"/>
          </w:tcPr>
          <w:p w14:paraId="6BE8C407" w14:textId="77777777" w:rsidR="00946754" w:rsidRDefault="00946754" w:rsidP="00946754">
            <w:r>
              <w:rPr>
                <w:b/>
              </w:rPr>
              <w:t>Secretary changes shifts</w:t>
            </w:r>
          </w:p>
        </w:tc>
      </w:tr>
      <w:tr w:rsidR="00946754" w14:paraId="2293E3A8" w14:textId="77777777" w:rsidTr="00946754">
        <w:tc>
          <w:tcPr>
            <w:tcW w:w="1728" w:type="dxa"/>
          </w:tcPr>
          <w:p w14:paraId="53A42F95" w14:textId="77777777" w:rsidR="00946754" w:rsidRDefault="00946754" w:rsidP="00946754">
            <w:r>
              <w:t>Summary</w:t>
            </w:r>
          </w:p>
        </w:tc>
        <w:tc>
          <w:tcPr>
            <w:tcW w:w="7128" w:type="dxa"/>
          </w:tcPr>
          <w:p w14:paraId="5CC23C65" w14:textId="77777777" w:rsidR="00946754" w:rsidRDefault="00946754" w:rsidP="00946754">
            <w:r>
              <w:t>When necessary secretary makes changes to shifts of employees.</w:t>
            </w:r>
          </w:p>
        </w:tc>
      </w:tr>
      <w:tr w:rsidR="00946754" w14:paraId="49BBCFA8" w14:textId="77777777" w:rsidTr="00946754">
        <w:tc>
          <w:tcPr>
            <w:tcW w:w="1728" w:type="dxa"/>
          </w:tcPr>
          <w:p w14:paraId="1E916C44" w14:textId="77777777" w:rsidR="00946754" w:rsidRDefault="00946754" w:rsidP="00946754">
            <w:r>
              <w:t>Actor</w:t>
            </w:r>
          </w:p>
        </w:tc>
        <w:tc>
          <w:tcPr>
            <w:tcW w:w="7128" w:type="dxa"/>
          </w:tcPr>
          <w:p w14:paraId="4BF32413" w14:textId="5640D025" w:rsidR="00946754" w:rsidRDefault="00946754" w:rsidP="00E71A63">
            <w:proofErr w:type="gramStart"/>
            <w:r>
              <w:t xml:space="preserve">Secretary </w:t>
            </w:r>
            <w:r w:rsidR="00BD2204">
              <w:t>,</w:t>
            </w:r>
            <w:proofErr w:type="gramEnd"/>
            <w:r w:rsidR="00BD2204">
              <w:t xml:space="preserve"> Employee</w:t>
            </w:r>
          </w:p>
        </w:tc>
      </w:tr>
      <w:tr w:rsidR="00946754" w14:paraId="392FD571" w14:textId="77777777" w:rsidTr="00946754">
        <w:tc>
          <w:tcPr>
            <w:tcW w:w="1728" w:type="dxa"/>
          </w:tcPr>
          <w:p w14:paraId="451A494E" w14:textId="657529B3" w:rsidR="00946754" w:rsidRDefault="00EB01EF" w:rsidP="00946754">
            <w:r>
              <w:t>Descript</w:t>
            </w:r>
            <w:r w:rsidR="00946754">
              <w:t>ion</w:t>
            </w:r>
          </w:p>
        </w:tc>
        <w:tc>
          <w:tcPr>
            <w:tcW w:w="7128" w:type="dxa"/>
          </w:tcPr>
          <w:p w14:paraId="1C7B170C" w14:textId="77777777" w:rsidR="00946754" w:rsidRDefault="00946754" w:rsidP="00946754">
            <w:r>
              <w:t>Secretary makes change to a shift of employee, and by doing that the employee is immediately notified for the request. They have to accept the change in their shift in order for this action to be completed.</w:t>
            </w:r>
          </w:p>
        </w:tc>
      </w:tr>
      <w:tr w:rsidR="00946754" w14:paraId="4FFF2341" w14:textId="77777777" w:rsidTr="00946754">
        <w:tc>
          <w:tcPr>
            <w:tcW w:w="1728" w:type="dxa"/>
          </w:tcPr>
          <w:p w14:paraId="7B1C1EB9" w14:textId="77777777" w:rsidR="00946754" w:rsidRDefault="00946754" w:rsidP="00946754">
            <w:r>
              <w:t>Precondition</w:t>
            </w:r>
          </w:p>
        </w:tc>
        <w:tc>
          <w:tcPr>
            <w:tcW w:w="7128" w:type="dxa"/>
          </w:tcPr>
          <w:p w14:paraId="00D394C6" w14:textId="77777777" w:rsidR="00946754" w:rsidRDefault="00946754" w:rsidP="00946754">
            <w:r>
              <w:t>Secretary and employee must be logged in and have existing accounts. Employee must view and accept request.</w:t>
            </w:r>
          </w:p>
        </w:tc>
      </w:tr>
      <w:tr w:rsidR="00946754" w14:paraId="43A95870" w14:textId="77777777" w:rsidTr="00946754">
        <w:tc>
          <w:tcPr>
            <w:tcW w:w="1728" w:type="dxa"/>
          </w:tcPr>
          <w:p w14:paraId="09F85EB7" w14:textId="77777777" w:rsidR="00946754" w:rsidRDefault="00946754" w:rsidP="00946754">
            <w:r>
              <w:t>Alternative</w:t>
            </w:r>
          </w:p>
        </w:tc>
        <w:tc>
          <w:tcPr>
            <w:tcW w:w="7128" w:type="dxa"/>
          </w:tcPr>
          <w:p w14:paraId="18565937" w14:textId="77777777" w:rsidR="00946754" w:rsidRDefault="00946754" w:rsidP="00946754">
            <w:r>
              <w:t>Employee does not accept request. Shift might be assigned to another employee.</w:t>
            </w:r>
          </w:p>
        </w:tc>
      </w:tr>
      <w:tr w:rsidR="00946754" w14:paraId="0D81348D" w14:textId="77777777" w:rsidTr="00946754">
        <w:tc>
          <w:tcPr>
            <w:tcW w:w="1728" w:type="dxa"/>
          </w:tcPr>
          <w:p w14:paraId="52B2A923" w14:textId="77777777" w:rsidR="00946754" w:rsidRDefault="00946754" w:rsidP="00946754">
            <w:r>
              <w:t>Post Condition</w:t>
            </w:r>
          </w:p>
        </w:tc>
        <w:tc>
          <w:tcPr>
            <w:tcW w:w="7128" w:type="dxa"/>
          </w:tcPr>
          <w:p w14:paraId="2B0F857F" w14:textId="77777777" w:rsidR="00946754" w:rsidRDefault="00946754" w:rsidP="00946754">
            <w:r>
              <w:t>Employee agrees on shift change. Their shift time is changed in the table.</w:t>
            </w:r>
          </w:p>
        </w:tc>
      </w:tr>
    </w:tbl>
    <w:p w14:paraId="27259FBF" w14:textId="10D41D20" w:rsidR="00580188" w:rsidRPr="00580188" w:rsidRDefault="0087655D" w:rsidP="00021517">
      <w:pPr>
        <w:rPr>
          <w:b/>
          <w:sz w:val="28"/>
        </w:rPr>
      </w:pPr>
      <w:r>
        <w:rPr>
          <w:b/>
          <w:sz w:val="28"/>
        </w:rPr>
        <w:t>UC</w:t>
      </w:r>
      <w:r w:rsidR="00580188" w:rsidRPr="00580188">
        <w:rPr>
          <w:b/>
          <w:sz w:val="28"/>
        </w:rPr>
        <w:t>_06_S</w:t>
      </w:r>
    </w:p>
    <w:p w14:paraId="424BA5E0" w14:textId="77777777" w:rsidR="00021517" w:rsidRDefault="00021517" w:rsidP="00021517"/>
    <w:tbl>
      <w:tblPr>
        <w:tblStyle w:val="TableGrid"/>
        <w:tblW w:w="0" w:type="auto"/>
        <w:tblLook w:val="04A0" w:firstRow="1" w:lastRow="0" w:firstColumn="1" w:lastColumn="0" w:noHBand="0" w:noVBand="1"/>
      </w:tblPr>
      <w:tblGrid>
        <w:gridCol w:w="1728"/>
        <w:gridCol w:w="7128"/>
      </w:tblGrid>
      <w:tr w:rsidR="00EB01EF" w14:paraId="76A655AB" w14:textId="77777777" w:rsidTr="00EB01EF">
        <w:tc>
          <w:tcPr>
            <w:tcW w:w="1728" w:type="dxa"/>
          </w:tcPr>
          <w:p w14:paraId="1043A30E" w14:textId="77777777" w:rsidR="00EB01EF" w:rsidRDefault="00EB01EF" w:rsidP="00EB01EF">
            <w:r>
              <w:t>Name</w:t>
            </w:r>
          </w:p>
        </w:tc>
        <w:tc>
          <w:tcPr>
            <w:tcW w:w="7128" w:type="dxa"/>
          </w:tcPr>
          <w:p w14:paraId="0DD31A58" w14:textId="2E92D86D" w:rsidR="00EB01EF" w:rsidRDefault="00EB01EF" w:rsidP="00EB01EF">
            <w:r>
              <w:rPr>
                <w:b/>
              </w:rPr>
              <w:t xml:space="preserve">Secretary </w:t>
            </w:r>
            <w:r w:rsidR="00E71A63">
              <w:rPr>
                <w:b/>
              </w:rPr>
              <w:t>approves/rejects employee requests</w:t>
            </w:r>
          </w:p>
        </w:tc>
      </w:tr>
      <w:tr w:rsidR="00EB01EF" w14:paraId="690BC74E" w14:textId="77777777" w:rsidTr="00EB01EF">
        <w:tc>
          <w:tcPr>
            <w:tcW w:w="1728" w:type="dxa"/>
          </w:tcPr>
          <w:p w14:paraId="663167B2" w14:textId="77777777" w:rsidR="00EB01EF" w:rsidRDefault="00EB01EF" w:rsidP="00EB01EF">
            <w:r>
              <w:t>Summary</w:t>
            </w:r>
          </w:p>
        </w:tc>
        <w:tc>
          <w:tcPr>
            <w:tcW w:w="7128" w:type="dxa"/>
          </w:tcPr>
          <w:p w14:paraId="10640B22" w14:textId="69B7E4EA" w:rsidR="00EB01EF" w:rsidRDefault="00E71A63" w:rsidP="00EB01EF">
            <w:r>
              <w:t>In a specific section employee and secretary can agree on possible arrangements or requests regarding their job time.</w:t>
            </w:r>
          </w:p>
        </w:tc>
      </w:tr>
      <w:tr w:rsidR="00EB01EF" w14:paraId="1B971837" w14:textId="77777777" w:rsidTr="00EB01EF">
        <w:tc>
          <w:tcPr>
            <w:tcW w:w="1728" w:type="dxa"/>
          </w:tcPr>
          <w:p w14:paraId="03E9DEC5" w14:textId="77777777" w:rsidR="00EB01EF" w:rsidRDefault="00EB01EF" w:rsidP="00EB01EF">
            <w:r>
              <w:t>Actor</w:t>
            </w:r>
          </w:p>
        </w:tc>
        <w:tc>
          <w:tcPr>
            <w:tcW w:w="7128" w:type="dxa"/>
          </w:tcPr>
          <w:p w14:paraId="3E13E077" w14:textId="77777777" w:rsidR="00EB01EF" w:rsidRDefault="00EB01EF" w:rsidP="00EB01EF">
            <w:proofErr w:type="gramStart"/>
            <w:r>
              <w:t>Secretary ,</w:t>
            </w:r>
            <w:proofErr w:type="gramEnd"/>
            <w:r>
              <w:t xml:space="preserve"> Employee</w:t>
            </w:r>
          </w:p>
        </w:tc>
      </w:tr>
      <w:tr w:rsidR="00EB01EF" w14:paraId="3A1ACFB1" w14:textId="77777777" w:rsidTr="00EB01EF">
        <w:tc>
          <w:tcPr>
            <w:tcW w:w="1728" w:type="dxa"/>
          </w:tcPr>
          <w:p w14:paraId="0E88A770" w14:textId="77777777" w:rsidR="00EB01EF" w:rsidRDefault="00EB01EF" w:rsidP="00EB01EF">
            <w:r>
              <w:t>Description</w:t>
            </w:r>
          </w:p>
        </w:tc>
        <w:tc>
          <w:tcPr>
            <w:tcW w:w="7128" w:type="dxa"/>
          </w:tcPr>
          <w:p w14:paraId="2B8C22AB" w14:textId="77777777" w:rsidR="00EB01EF" w:rsidRDefault="00EB01EF" w:rsidP="00EB01EF">
            <w:r>
              <w:t>Secretary makes change to a shift of employee, and by doing that the employee is immediately notified for the request. They have to accept the change in their shift in order for this action to be completed.</w:t>
            </w:r>
          </w:p>
        </w:tc>
      </w:tr>
      <w:tr w:rsidR="00EB01EF" w14:paraId="6E0FB3D8" w14:textId="77777777" w:rsidTr="00EB01EF">
        <w:tc>
          <w:tcPr>
            <w:tcW w:w="1728" w:type="dxa"/>
          </w:tcPr>
          <w:p w14:paraId="319E7D69" w14:textId="77777777" w:rsidR="00EB01EF" w:rsidRDefault="00EB01EF" w:rsidP="00EB01EF">
            <w:r>
              <w:t>Precondition</w:t>
            </w:r>
          </w:p>
        </w:tc>
        <w:tc>
          <w:tcPr>
            <w:tcW w:w="7128" w:type="dxa"/>
          </w:tcPr>
          <w:p w14:paraId="283E0342" w14:textId="77777777" w:rsidR="00EB01EF" w:rsidRDefault="00EB01EF" w:rsidP="00EB01EF">
            <w:r>
              <w:t>Secretary and employee must be logged in and have existing accounts. Employee must view and accept request.</w:t>
            </w:r>
          </w:p>
        </w:tc>
      </w:tr>
      <w:tr w:rsidR="00EB01EF" w14:paraId="63DE9248" w14:textId="77777777" w:rsidTr="00EB01EF">
        <w:tc>
          <w:tcPr>
            <w:tcW w:w="1728" w:type="dxa"/>
          </w:tcPr>
          <w:p w14:paraId="6B736080" w14:textId="77777777" w:rsidR="00EB01EF" w:rsidRDefault="00EB01EF" w:rsidP="00EB01EF">
            <w:r>
              <w:t>Alternative</w:t>
            </w:r>
          </w:p>
        </w:tc>
        <w:tc>
          <w:tcPr>
            <w:tcW w:w="7128" w:type="dxa"/>
          </w:tcPr>
          <w:p w14:paraId="4449F23B" w14:textId="77777777" w:rsidR="00EB01EF" w:rsidRDefault="00EB01EF" w:rsidP="00EB01EF">
            <w:r>
              <w:t>Employee does not accept request. Shift might be assigned to another employee.</w:t>
            </w:r>
          </w:p>
        </w:tc>
      </w:tr>
      <w:tr w:rsidR="00EB01EF" w14:paraId="69C15BB5" w14:textId="77777777" w:rsidTr="00EB01EF">
        <w:tc>
          <w:tcPr>
            <w:tcW w:w="1728" w:type="dxa"/>
          </w:tcPr>
          <w:p w14:paraId="6C9EAD9E" w14:textId="77777777" w:rsidR="00EB01EF" w:rsidRDefault="00EB01EF" w:rsidP="00EB01EF">
            <w:r>
              <w:t>Post Condition</w:t>
            </w:r>
          </w:p>
        </w:tc>
        <w:tc>
          <w:tcPr>
            <w:tcW w:w="7128" w:type="dxa"/>
          </w:tcPr>
          <w:p w14:paraId="1E7781F5" w14:textId="77777777" w:rsidR="00EB01EF" w:rsidRDefault="00EB01EF" w:rsidP="00EB01EF">
            <w:r>
              <w:t>Employee agrees on shift change. Their shift time is changed in the table.</w:t>
            </w:r>
          </w:p>
        </w:tc>
      </w:tr>
    </w:tbl>
    <w:p w14:paraId="70E99616" w14:textId="7B08ECD3" w:rsidR="00EB01EF" w:rsidRPr="000F0BDB" w:rsidRDefault="0087655D" w:rsidP="00021517">
      <w:pPr>
        <w:rPr>
          <w:b/>
          <w:sz w:val="28"/>
        </w:rPr>
      </w:pPr>
      <w:r>
        <w:rPr>
          <w:b/>
          <w:sz w:val="28"/>
        </w:rPr>
        <w:t>UC</w:t>
      </w:r>
      <w:r w:rsidR="000F0BDB" w:rsidRPr="000F0BDB">
        <w:rPr>
          <w:b/>
          <w:sz w:val="28"/>
        </w:rPr>
        <w:t>_07_S</w:t>
      </w:r>
    </w:p>
    <w:p w14:paraId="4C2FB3F1" w14:textId="77777777" w:rsidR="00EB01EF" w:rsidRDefault="00EB01EF" w:rsidP="00021517"/>
    <w:tbl>
      <w:tblPr>
        <w:tblStyle w:val="TableGrid"/>
        <w:tblW w:w="0" w:type="auto"/>
        <w:tblLook w:val="04A0" w:firstRow="1" w:lastRow="0" w:firstColumn="1" w:lastColumn="0" w:noHBand="0" w:noVBand="1"/>
      </w:tblPr>
      <w:tblGrid>
        <w:gridCol w:w="1728"/>
        <w:gridCol w:w="7128"/>
      </w:tblGrid>
      <w:tr w:rsidR="00021517" w14:paraId="7CDD61CB" w14:textId="77777777" w:rsidTr="00021517">
        <w:tc>
          <w:tcPr>
            <w:tcW w:w="1728" w:type="dxa"/>
          </w:tcPr>
          <w:p w14:paraId="6B274E0D" w14:textId="77777777" w:rsidR="00021517" w:rsidRDefault="00021517" w:rsidP="00021517">
            <w:r>
              <w:t>Name</w:t>
            </w:r>
          </w:p>
        </w:tc>
        <w:tc>
          <w:tcPr>
            <w:tcW w:w="7128" w:type="dxa"/>
          </w:tcPr>
          <w:p w14:paraId="5DEA3418" w14:textId="77777777" w:rsidR="00021517" w:rsidRDefault="0068381A" w:rsidP="0068381A">
            <w:r>
              <w:rPr>
                <w:b/>
              </w:rPr>
              <w:t>Bill generating</w:t>
            </w:r>
            <w:r w:rsidR="00021517">
              <w:rPr>
                <w:b/>
              </w:rPr>
              <w:t xml:space="preserve"> </w:t>
            </w:r>
          </w:p>
        </w:tc>
      </w:tr>
      <w:tr w:rsidR="00021517" w14:paraId="2CB3A2CF" w14:textId="77777777" w:rsidTr="00021517">
        <w:tc>
          <w:tcPr>
            <w:tcW w:w="1728" w:type="dxa"/>
          </w:tcPr>
          <w:p w14:paraId="53FDAA39" w14:textId="77777777" w:rsidR="00021517" w:rsidRDefault="00021517" w:rsidP="00021517">
            <w:r>
              <w:t>Summary</w:t>
            </w:r>
          </w:p>
        </w:tc>
        <w:tc>
          <w:tcPr>
            <w:tcW w:w="7128" w:type="dxa"/>
          </w:tcPr>
          <w:p w14:paraId="457821C0" w14:textId="77777777" w:rsidR="00021517" w:rsidRDefault="00021517" w:rsidP="0068381A">
            <w:r>
              <w:t xml:space="preserve">Secretary generates bill of a specific customer </w:t>
            </w:r>
          </w:p>
        </w:tc>
      </w:tr>
      <w:tr w:rsidR="00021517" w14:paraId="3E384362" w14:textId="77777777" w:rsidTr="00021517">
        <w:tc>
          <w:tcPr>
            <w:tcW w:w="1728" w:type="dxa"/>
          </w:tcPr>
          <w:p w14:paraId="0279B3CC" w14:textId="77777777" w:rsidR="00021517" w:rsidRDefault="00021517" w:rsidP="00021517">
            <w:r>
              <w:t>Actor</w:t>
            </w:r>
          </w:p>
        </w:tc>
        <w:tc>
          <w:tcPr>
            <w:tcW w:w="7128" w:type="dxa"/>
          </w:tcPr>
          <w:p w14:paraId="11F34F5C" w14:textId="77777777" w:rsidR="00021517" w:rsidRDefault="00021517" w:rsidP="0068381A">
            <w:r>
              <w:t xml:space="preserve">Secretary </w:t>
            </w:r>
          </w:p>
        </w:tc>
      </w:tr>
      <w:tr w:rsidR="00021517" w14:paraId="3717DDA9" w14:textId="77777777" w:rsidTr="00021517">
        <w:tc>
          <w:tcPr>
            <w:tcW w:w="1728" w:type="dxa"/>
          </w:tcPr>
          <w:p w14:paraId="0F7DD19C" w14:textId="77777777" w:rsidR="00021517" w:rsidRDefault="00021517" w:rsidP="00021517">
            <w:r>
              <w:t>Description</w:t>
            </w:r>
          </w:p>
        </w:tc>
        <w:tc>
          <w:tcPr>
            <w:tcW w:w="7128" w:type="dxa"/>
          </w:tcPr>
          <w:p w14:paraId="68DEFA54" w14:textId="77777777" w:rsidR="0068381A" w:rsidRDefault="00021517" w:rsidP="0068381A">
            <w:r>
              <w:t xml:space="preserve">Secretary clicks on the bills section and </w:t>
            </w:r>
            <w:r w:rsidR="0068381A">
              <w:t>searches a specific bill by entering as a keyword name of the client or day of issue.</w:t>
            </w:r>
          </w:p>
          <w:p w14:paraId="4D364C3F" w14:textId="77777777" w:rsidR="00021517" w:rsidRDefault="00021517" w:rsidP="0068381A"/>
        </w:tc>
      </w:tr>
      <w:tr w:rsidR="00021517" w14:paraId="6A2224B2" w14:textId="77777777" w:rsidTr="00021517">
        <w:tc>
          <w:tcPr>
            <w:tcW w:w="1728" w:type="dxa"/>
          </w:tcPr>
          <w:p w14:paraId="299F6EE4" w14:textId="77777777" w:rsidR="00021517" w:rsidRDefault="00021517" w:rsidP="00021517">
            <w:r>
              <w:t>Precondition</w:t>
            </w:r>
          </w:p>
        </w:tc>
        <w:tc>
          <w:tcPr>
            <w:tcW w:w="7128" w:type="dxa"/>
          </w:tcPr>
          <w:p w14:paraId="646DFA24" w14:textId="77777777" w:rsidR="00021517" w:rsidRDefault="00021517" w:rsidP="00021517">
            <w:r>
              <w:t>Secretary must be logged in and have an existing account.</w:t>
            </w:r>
            <w:r w:rsidR="0068381A">
              <w:t xml:space="preserve"> </w:t>
            </w:r>
            <w:r>
              <w:t xml:space="preserve">Bill must </w:t>
            </w:r>
            <w:proofErr w:type="gramStart"/>
            <w:r>
              <w:t>exist,</w:t>
            </w:r>
            <w:proofErr w:type="gramEnd"/>
            <w:r w:rsidR="0068381A">
              <w:t xml:space="preserve"> </w:t>
            </w:r>
            <w:r>
              <w:t>therefore the client must have made an online appointment.</w:t>
            </w:r>
          </w:p>
        </w:tc>
      </w:tr>
      <w:tr w:rsidR="00021517" w14:paraId="6272DDB8" w14:textId="77777777" w:rsidTr="00021517">
        <w:tc>
          <w:tcPr>
            <w:tcW w:w="1728" w:type="dxa"/>
          </w:tcPr>
          <w:p w14:paraId="3AE6B6E7" w14:textId="77777777" w:rsidR="00021517" w:rsidRDefault="00021517" w:rsidP="00021517">
            <w:r>
              <w:t>Alternative</w:t>
            </w:r>
          </w:p>
        </w:tc>
        <w:tc>
          <w:tcPr>
            <w:tcW w:w="7128" w:type="dxa"/>
          </w:tcPr>
          <w:p w14:paraId="40038785" w14:textId="77777777" w:rsidR="00021517" w:rsidRDefault="0068381A" w:rsidP="00021517">
            <w:r>
              <w:t xml:space="preserve">Secretary has entered wrong keyword and </w:t>
            </w:r>
            <w:proofErr w:type="gramStart"/>
            <w:r>
              <w:t>can not</w:t>
            </w:r>
            <w:proofErr w:type="gramEnd"/>
            <w:r>
              <w:t xml:space="preserve"> find bill. Customer has not made online appointment so bill must be created.</w:t>
            </w:r>
          </w:p>
        </w:tc>
      </w:tr>
      <w:tr w:rsidR="00021517" w14:paraId="3262C81F" w14:textId="77777777" w:rsidTr="00021517">
        <w:tc>
          <w:tcPr>
            <w:tcW w:w="1728" w:type="dxa"/>
          </w:tcPr>
          <w:p w14:paraId="6BB0C4F7" w14:textId="77777777" w:rsidR="00021517" w:rsidRDefault="00021517" w:rsidP="00021517">
            <w:r>
              <w:t>Post Condition</w:t>
            </w:r>
          </w:p>
        </w:tc>
        <w:tc>
          <w:tcPr>
            <w:tcW w:w="7128" w:type="dxa"/>
          </w:tcPr>
          <w:p w14:paraId="778131DC" w14:textId="77777777" w:rsidR="00021517" w:rsidRDefault="00021517" w:rsidP="0068381A">
            <w:r>
              <w:t xml:space="preserve">Bill is </w:t>
            </w:r>
            <w:r w:rsidR="0068381A">
              <w:t>searched and found.</w:t>
            </w:r>
          </w:p>
        </w:tc>
      </w:tr>
    </w:tbl>
    <w:p w14:paraId="12A42934" w14:textId="77777777" w:rsidR="00021517" w:rsidRDefault="00021517" w:rsidP="00021517"/>
    <w:p w14:paraId="452573FA" w14:textId="5A7C7EB0" w:rsidR="000F0BDB" w:rsidRPr="000F0BDB" w:rsidRDefault="0087655D" w:rsidP="00021517">
      <w:pPr>
        <w:rPr>
          <w:b/>
        </w:rPr>
      </w:pPr>
      <w:r>
        <w:rPr>
          <w:b/>
        </w:rPr>
        <w:t>UC</w:t>
      </w:r>
      <w:r w:rsidR="000F0BDB" w:rsidRPr="000F0BDB">
        <w:rPr>
          <w:b/>
        </w:rPr>
        <w:t>_08_S</w:t>
      </w:r>
    </w:p>
    <w:p w14:paraId="6D5731FC" w14:textId="77777777" w:rsidR="000F0BDB" w:rsidRDefault="000F0BDB" w:rsidP="00021517"/>
    <w:tbl>
      <w:tblPr>
        <w:tblStyle w:val="TableGrid"/>
        <w:tblW w:w="0" w:type="auto"/>
        <w:tblLook w:val="04A0" w:firstRow="1" w:lastRow="0" w:firstColumn="1" w:lastColumn="0" w:noHBand="0" w:noVBand="1"/>
      </w:tblPr>
      <w:tblGrid>
        <w:gridCol w:w="1728"/>
        <w:gridCol w:w="7128"/>
      </w:tblGrid>
      <w:tr w:rsidR="0068381A" w14:paraId="40B514C9" w14:textId="77777777" w:rsidTr="0068381A">
        <w:tc>
          <w:tcPr>
            <w:tcW w:w="1728" w:type="dxa"/>
          </w:tcPr>
          <w:p w14:paraId="3ECD5E7F" w14:textId="77777777" w:rsidR="0068381A" w:rsidRDefault="0068381A" w:rsidP="0068381A">
            <w:r>
              <w:t>Name</w:t>
            </w:r>
          </w:p>
        </w:tc>
        <w:tc>
          <w:tcPr>
            <w:tcW w:w="7128" w:type="dxa"/>
          </w:tcPr>
          <w:p w14:paraId="67AF0739" w14:textId="77777777" w:rsidR="0068381A" w:rsidRDefault="0068381A" w:rsidP="0068381A">
            <w:r>
              <w:rPr>
                <w:b/>
              </w:rPr>
              <w:t>Bill creation</w:t>
            </w:r>
          </w:p>
        </w:tc>
      </w:tr>
      <w:tr w:rsidR="0068381A" w14:paraId="5C66FE42" w14:textId="77777777" w:rsidTr="0068381A">
        <w:tc>
          <w:tcPr>
            <w:tcW w:w="1728" w:type="dxa"/>
          </w:tcPr>
          <w:p w14:paraId="7DEB3F41" w14:textId="77777777" w:rsidR="0068381A" w:rsidRDefault="0068381A" w:rsidP="0068381A">
            <w:r>
              <w:t>Summary</w:t>
            </w:r>
          </w:p>
        </w:tc>
        <w:tc>
          <w:tcPr>
            <w:tcW w:w="7128" w:type="dxa"/>
          </w:tcPr>
          <w:p w14:paraId="44E69175" w14:textId="77777777" w:rsidR="0068381A" w:rsidRDefault="0068381A" w:rsidP="0068381A">
            <w:r>
              <w:t>Secretary creates a bill by filling a form in case an appointment has not been set online.</w:t>
            </w:r>
          </w:p>
        </w:tc>
      </w:tr>
      <w:tr w:rsidR="0068381A" w14:paraId="7DBDDA29" w14:textId="77777777" w:rsidTr="0068381A">
        <w:tc>
          <w:tcPr>
            <w:tcW w:w="1728" w:type="dxa"/>
          </w:tcPr>
          <w:p w14:paraId="76351220" w14:textId="77777777" w:rsidR="0068381A" w:rsidRDefault="0068381A" w:rsidP="0068381A">
            <w:r>
              <w:t>Actor</w:t>
            </w:r>
          </w:p>
        </w:tc>
        <w:tc>
          <w:tcPr>
            <w:tcW w:w="7128" w:type="dxa"/>
          </w:tcPr>
          <w:p w14:paraId="6D0541E5" w14:textId="77777777" w:rsidR="0068381A" w:rsidRDefault="0068381A" w:rsidP="0068381A">
            <w:r>
              <w:t xml:space="preserve">Secretary </w:t>
            </w:r>
          </w:p>
        </w:tc>
      </w:tr>
      <w:tr w:rsidR="0068381A" w14:paraId="1E61067E" w14:textId="77777777" w:rsidTr="0068381A">
        <w:tc>
          <w:tcPr>
            <w:tcW w:w="1728" w:type="dxa"/>
          </w:tcPr>
          <w:p w14:paraId="77674D5A" w14:textId="77777777" w:rsidR="0068381A" w:rsidRDefault="0068381A" w:rsidP="0068381A">
            <w:r>
              <w:t>Description</w:t>
            </w:r>
          </w:p>
        </w:tc>
        <w:tc>
          <w:tcPr>
            <w:tcW w:w="7128" w:type="dxa"/>
          </w:tcPr>
          <w:p w14:paraId="510F7CA4" w14:textId="77777777" w:rsidR="0068381A" w:rsidRDefault="0068381A" w:rsidP="0068381A">
            <w:r>
              <w:t>Secretary clicks on the bills section and creates a new bill,</w:t>
            </w:r>
            <w:r w:rsidR="00352D83">
              <w:t xml:space="preserve"> </w:t>
            </w:r>
            <w:r>
              <w:t>by entering all the necessary data on the form.</w:t>
            </w:r>
          </w:p>
          <w:p w14:paraId="5A2D7EA9" w14:textId="77777777" w:rsidR="0068381A" w:rsidRDefault="0068381A" w:rsidP="0068381A"/>
        </w:tc>
      </w:tr>
      <w:tr w:rsidR="0068381A" w14:paraId="46295FE2" w14:textId="77777777" w:rsidTr="0068381A">
        <w:tc>
          <w:tcPr>
            <w:tcW w:w="1728" w:type="dxa"/>
          </w:tcPr>
          <w:p w14:paraId="0B42D53C" w14:textId="77777777" w:rsidR="0068381A" w:rsidRDefault="0068381A" w:rsidP="0068381A">
            <w:r>
              <w:t>Precondition</w:t>
            </w:r>
          </w:p>
        </w:tc>
        <w:tc>
          <w:tcPr>
            <w:tcW w:w="7128" w:type="dxa"/>
          </w:tcPr>
          <w:p w14:paraId="1DFB20E3" w14:textId="77777777" w:rsidR="0068381A" w:rsidRDefault="0068381A" w:rsidP="0068381A">
            <w:r>
              <w:t>Secretary must be logged in and have an existing account. Client has not made an online appointment.</w:t>
            </w:r>
          </w:p>
        </w:tc>
      </w:tr>
      <w:tr w:rsidR="0068381A" w14:paraId="26EC70CD" w14:textId="77777777" w:rsidTr="0068381A">
        <w:tc>
          <w:tcPr>
            <w:tcW w:w="1728" w:type="dxa"/>
          </w:tcPr>
          <w:p w14:paraId="3C503C84" w14:textId="77777777" w:rsidR="0068381A" w:rsidRDefault="0068381A" w:rsidP="0068381A">
            <w:r>
              <w:t>Alternative</w:t>
            </w:r>
          </w:p>
        </w:tc>
        <w:tc>
          <w:tcPr>
            <w:tcW w:w="7128" w:type="dxa"/>
          </w:tcPr>
          <w:p w14:paraId="6D2E5E81" w14:textId="77777777" w:rsidR="0068381A" w:rsidRDefault="0068381A" w:rsidP="0068381A">
            <w:r>
              <w:t>-</w:t>
            </w:r>
          </w:p>
        </w:tc>
      </w:tr>
      <w:tr w:rsidR="0068381A" w14:paraId="2CA9D2F0" w14:textId="77777777" w:rsidTr="0068381A">
        <w:tc>
          <w:tcPr>
            <w:tcW w:w="1728" w:type="dxa"/>
          </w:tcPr>
          <w:p w14:paraId="57B03EB7" w14:textId="77777777" w:rsidR="0068381A" w:rsidRDefault="0068381A" w:rsidP="0068381A">
            <w:r>
              <w:t>Post Condition</w:t>
            </w:r>
          </w:p>
        </w:tc>
        <w:tc>
          <w:tcPr>
            <w:tcW w:w="7128" w:type="dxa"/>
          </w:tcPr>
          <w:p w14:paraId="1F62CEF2" w14:textId="77777777" w:rsidR="0068381A" w:rsidRDefault="0068381A" w:rsidP="0068381A">
            <w:r>
              <w:t>Bill is created.</w:t>
            </w:r>
          </w:p>
        </w:tc>
      </w:tr>
    </w:tbl>
    <w:p w14:paraId="0A0DFD6F" w14:textId="77777777" w:rsidR="0068381A" w:rsidRDefault="0068381A" w:rsidP="00021517">
      <w:pPr>
        <w:rPr>
          <w:b/>
        </w:rPr>
      </w:pPr>
    </w:p>
    <w:p w14:paraId="6C4848D7" w14:textId="44C742E2" w:rsidR="00A6606F" w:rsidRDefault="0087655D" w:rsidP="00021517">
      <w:pPr>
        <w:rPr>
          <w:b/>
        </w:rPr>
      </w:pPr>
      <w:r>
        <w:rPr>
          <w:b/>
        </w:rPr>
        <w:t>UC</w:t>
      </w:r>
      <w:r w:rsidR="000F0BDB">
        <w:rPr>
          <w:b/>
        </w:rPr>
        <w:t>_09_S</w:t>
      </w:r>
    </w:p>
    <w:p w14:paraId="3D508BF7" w14:textId="77777777" w:rsidR="00A6606F" w:rsidRDefault="00A6606F" w:rsidP="00021517">
      <w:pPr>
        <w:rPr>
          <w:b/>
        </w:rPr>
      </w:pPr>
    </w:p>
    <w:tbl>
      <w:tblPr>
        <w:tblStyle w:val="TableGrid"/>
        <w:tblW w:w="0" w:type="auto"/>
        <w:tblLook w:val="04A0" w:firstRow="1" w:lastRow="0" w:firstColumn="1" w:lastColumn="0" w:noHBand="0" w:noVBand="1"/>
      </w:tblPr>
      <w:tblGrid>
        <w:gridCol w:w="1728"/>
        <w:gridCol w:w="7128"/>
      </w:tblGrid>
      <w:tr w:rsidR="00C80E63" w14:paraId="11967AA6" w14:textId="77777777" w:rsidTr="00BD1762">
        <w:tc>
          <w:tcPr>
            <w:tcW w:w="1728" w:type="dxa"/>
          </w:tcPr>
          <w:p w14:paraId="55C0404C" w14:textId="77777777" w:rsidR="00C80E63" w:rsidRDefault="00C80E63" w:rsidP="00BD1762">
            <w:r>
              <w:t>Name</w:t>
            </w:r>
          </w:p>
        </w:tc>
        <w:tc>
          <w:tcPr>
            <w:tcW w:w="7128" w:type="dxa"/>
          </w:tcPr>
          <w:p w14:paraId="4B6F8D8F" w14:textId="77777777" w:rsidR="00C80E63" w:rsidRDefault="00C80E63" w:rsidP="00BD1762">
            <w:r>
              <w:rPr>
                <w:b/>
              </w:rPr>
              <w:t>Bill editing</w:t>
            </w:r>
          </w:p>
        </w:tc>
      </w:tr>
      <w:tr w:rsidR="00C80E63" w14:paraId="52C7DEEB" w14:textId="77777777" w:rsidTr="00BD1762">
        <w:tc>
          <w:tcPr>
            <w:tcW w:w="1728" w:type="dxa"/>
          </w:tcPr>
          <w:p w14:paraId="54EBE1A9" w14:textId="77777777" w:rsidR="00C80E63" w:rsidRDefault="00C80E63" w:rsidP="00BD1762">
            <w:r>
              <w:t>Summary</w:t>
            </w:r>
          </w:p>
        </w:tc>
        <w:tc>
          <w:tcPr>
            <w:tcW w:w="7128" w:type="dxa"/>
          </w:tcPr>
          <w:p w14:paraId="783CE270" w14:textId="77777777" w:rsidR="00C80E63" w:rsidRDefault="00C80E63" w:rsidP="00C80E63">
            <w:r>
              <w:t>Secretary edits an existing bill</w:t>
            </w:r>
          </w:p>
        </w:tc>
      </w:tr>
      <w:tr w:rsidR="00C80E63" w14:paraId="7D030316" w14:textId="77777777" w:rsidTr="00BD1762">
        <w:tc>
          <w:tcPr>
            <w:tcW w:w="1728" w:type="dxa"/>
          </w:tcPr>
          <w:p w14:paraId="58BFBD81" w14:textId="77777777" w:rsidR="00C80E63" w:rsidRDefault="00C80E63" w:rsidP="00BD1762">
            <w:r>
              <w:t>Actor</w:t>
            </w:r>
          </w:p>
        </w:tc>
        <w:tc>
          <w:tcPr>
            <w:tcW w:w="7128" w:type="dxa"/>
          </w:tcPr>
          <w:p w14:paraId="4ED5D96D" w14:textId="77777777" w:rsidR="00C80E63" w:rsidRDefault="00C80E63" w:rsidP="00BD1762">
            <w:r>
              <w:t xml:space="preserve">Secretary </w:t>
            </w:r>
          </w:p>
        </w:tc>
      </w:tr>
      <w:tr w:rsidR="00C80E63" w14:paraId="3547B971" w14:textId="77777777" w:rsidTr="00BD1762">
        <w:tc>
          <w:tcPr>
            <w:tcW w:w="1728" w:type="dxa"/>
          </w:tcPr>
          <w:p w14:paraId="779A50AF" w14:textId="77777777" w:rsidR="00C80E63" w:rsidRDefault="00C80E63" w:rsidP="00BD1762">
            <w:r>
              <w:t>Description</w:t>
            </w:r>
          </w:p>
        </w:tc>
        <w:tc>
          <w:tcPr>
            <w:tcW w:w="7128" w:type="dxa"/>
          </w:tcPr>
          <w:p w14:paraId="761646C7" w14:textId="77777777" w:rsidR="00C80E63" w:rsidRDefault="00C80E63" w:rsidP="00BD1762">
            <w:r>
              <w:t>Secretary looks at the section of bills. In this section she can select a bill and perform desired changes to it.</w:t>
            </w:r>
          </w:p>
          <w:p w14:paraId="4FA62E36" w14:textId="77777777" w:rsidR="00C80E63" w:rsidRDefault="00C80E63" w:rsidP="00BD1762"/>
        </w:tc>
      </w:tr>
      <w:tr w:rsidR="00C80E63" w14:paraId="7461198C" w14:textId="77777777" w:rsidTr="00BD1762">
        <w:tc>
          <w:tcPr>
            <w:tcW w:w="1728" w:type="dxa"/>
          </w:tcPr>
          <w:p w14:paraId="1BA1E624" w14:textId="77777777" w:rsidR="00C80E63" w:rsidRDefault="00C80E63" w:rsidP="00BD1762">
            <w:r>
              <w:t>Precondition</w:t>
            </w:r>
          </w:p>
        </w:tc>
        <w:tc>
          <w:tcPr>
            <w:tcW w:w="7128" w:type="dxa"/>
          </w:tcPr>
          <w:p w14:paraId="2D06AE7F" w14:textId="77777777" w:rsidR="00C80E63" w:rsidRDefault="00C80E63" w:rsidP="00BD1762">
            <w:r>
              <w:t>Secretary must be logged in and have an existing account</w:t>
            </w:r>
          </w:p>
        </w:tc>
      </w:tr>
      <w:tr w:rsidR="00C80E63" w14:paraId="3721779D" w14:textId="77777777" w:rsidTr="00BD1762">
        <w:tc>
          <w:tcPr>
            <w:tcW w:w="1728" w:type="dxa"/>
          </w:tcPr>
          <w:p w14:paraId="4C1E00C7" w14:textId="77777777" w:rsidR="00C80E63" w:rsidRDefault="00C80E63" w:rsidP="00BD1762">
            <w:r>
              <w:t>Alternative</w:t>
            </w:r>
          </w:p>
        </w:tc>
        <w:tc>
          <w:tcPr>
            <w:tcW w:w="7128" w:type="dxa"/>
          </w:tcPr>
          <w:p w14:paraId="3610A1F1" w14:textId="77777777" w:rsidR="00C80E63" w:rsidRDefault="00C80E63" w:rsidP="00C80E63">
            <w:r>
              <w:t>No changes in bill are made</w:t>
            </w:r>
          </w:p>
        </w:tc>
      </w:tr>
      <w:tr w:rsidR="00C80E63" w14:paraId="39001A46" w14:textId="77777777" w:rsidTr="00BD1762">
        <w:tc>
          <w:tcPr>
            <w:tcW w:w="1728" w:type="dxa"/>
          </w:tcPr>
          <w:p w14:paraId="19F68C71" w14:textId="77777777" w:rsidR="00C80E63" w:rsidRDefault="00C80E63" w:rsidP="00BD1762">
            <w:r>
              <w:t>Post Condition</w:t>
            </w:r>
          </w:p>
        </w:tc>
        <w:tc>
          <w:tcPr>
            <w:tcW w:w="7128" w:type="dxa"/>
          </w:tcPr>
          <w:p w14:paraId="22768CB1" w14:textId="77777777" w:rsidR="00C80E63" w:rsidRDefault="00C80E63" w:rsidP="00C80E63">
            <w:r>
              <w:t>Bill is edited.</w:t>
            </w:r>
          </w:p>
        </w:tc>
      </w:tr>
    </w:tbl>
    <w:p w14:paraId="53FCBD34" w14:textId="77777777" w:rsidR="00C80E63" w:rsidRDefault="00C80E63" w:rsidP="00021517">
      <w:pPr>
        <w:rPr>
          <w:b/>
        </w:rPr>
      </w:pPr>
    </w:p>
    <w:p w14:paraId="21F36290" w14:textId="77777777" w:rsidR="00C80E63" w:rsidRDefault="00C80E63" w:rsidP="00021517">
      <w:pPr>
        <w:rPr>
          <w:b/>
        </w:rPr>
      </w:pPr>
    </w:p>
    <w:p w14:paraId="530D2B61" w14:textId="77777777" w:rsidR="000F0BDB" w:rsidRDefault="000F0BDB" w:rsidP="00021517">
      <w:pPr>
        <w:rPr>
          <w:b/>
        </w:rPr>
      </w:pPr>
    </w:p>
    <w:p w14:paraId="3B45FDF5" w14:textId="77777777" w:rsidR="000F0BDB" w:rsidRDefault="000F0BDB" w:rsidP="00021517">
      <w:pPr>
        <w:rPr>
          <w:b/>
        </w:rPr>
      </w:pPr>
    </w:p>
    <w:p w14:paraId="072C720E" w14:textId="77777777" w:rsidR="000F0BDB" w:rsidRDefault="000F0BDB" w:rsidP="00021517">
      <w:pPr>
        <w:rPr>
          <w:b/>
        </w:rPr>
      </w:pPr>
    </w:p>
    <w:p w14:paraId="6EF73E25" w14:textId="449CFAEE" w:rsidR="000F0BDB" w:rsidRPr="000F0BDB" w:rsidRDefault="0087655D" w:rsidP="00021517">
      <w:pPr>
        <w:rPr>
          <w:b/>
          <w:sz w:val="28"/>
        </w:rPr>
      </w:pPr>
      <w:r>
        <w:rPr>
          <w:b/>
          <w:sz w:val="28"/>
        </w:rPr>
        <w:t>UC</w:t>
      </w:r>
      <w:r w:rsidR="000F0BDB" w:rsidRPr="000F0BDB">
        <w:rPr>
          <w:b/>
          <w:sz w:val="28"/>
        </w:rPr>
        <w:t>_10_S</w:t>
      </w:r>
    </w:p>
    <w:p w14:paraId="1E17FE04" w14:textId="77777777" w:rsidR="000F0BDB" w:rsidRDefault="000F0BDB" w:rsidP="00021517">
      <w:pPr>
        <w:rPr>
          <w:b/>
        </w:rPr>
      </w:pPr>
    </w:p>
    <w:tbl>
      <w:tblPr>
        <w:tblStyle w:val="TableGrid"/>
        <w:tblW w:w="0" w:type="auto"/>
        <w:tblLook w:val="04A0" w:firstRow="1" w:lastRow="0" w:firstColumn="1" w:lastColumn="0" w:noHBand="0" w:noVBand="1"/>
      </w:tblPr>
      <w:tblGrid>
        <w:gridCol w:w="1728"/>
        <w:gridCol w:w="7128"/>
      </w:tblGrid>
      <w:tr w:rsidR="0068381A" w14:paraId="7EA7F09E" w14:textId="77777777" w:rsidTr="0068381A">
        <w:tc>
          <w:tcPr>
            <w:tcW w:w="1728" w:type="dxa"/>
          </w:tcPr>
          <w:p w14:paraId="1118ECA8" w14:textId="77777777" w:rsidR="0068381A" w:rsidRDefault="0068381A" w:rsidP="0068381A">
            <w:r>
              <w:t>Name</w:t>
            </w:r>
          </w:p>
        </w:tc>
        <w:tc>
          <w:tcPr>
            <w:tcW w:w="7128" w:type="dxa"/>
          </w:tcPr>
          <w:p w14:paraId="043BA14E" w14:textId="77777777" w:rsidR="0068381A" w:rsidRDefault="0068381A" w:rsidP="0068381A">
            <w:r>
              <w:rPr>
                <w:b/>
              </w:rPr>
              <w:t>Bill printing</w:t>
            </w:r>
          </w:p>
        </w:tc>
      </w:tr>
      <w:tr w:rsidR="0068381A" w14:paraId="3A701A51" w14:textId="77777777" w:rsidTr="0068381A">
        <w:tc>
          <w:tcPr>
            <w:tcW w:w="1728" w:type="dxa"/>
          </w:tcPr>
          <w:p w14:paraId="0BC6E1F3" w14:textId="77777777" w:rsidR="0068381A" w:rsidRDefault="0068381A" w:rsidP="0068381A">
            <w:r>
              <w:t>Summary</w:t>
            </w:r>
          </w:p>
        </w:tc>
        <w:tc>
          <w:tcPr>
            <w:tcW w:w="7128" w:type="dxa"/>
          </w:tcPr>
          <w:p w14:paraId="67D6E730" w14:textId="77777777" w:rsidR="0068381A" w:rsidRDefault="0068381A" w:rsidP="0068381A">
            <w:r>
              <w:t>Secretary finds bill of a specific customer and prints it.</w:t>
            </w:r>
          </w:p>
        </w:tc>
      </w:tr>
      <w:tr w:rsidR="0068381A" w14:paraId="75AC34AA" w14:textId="77777777" w:rsidTr="0068381A">
        <w:tc>
          <w:tcPr>
            <w:tcW w:w="1728" w:type="dxa"/>
          </w:tcPr>
          <w:p w14:paraId="79AE7542" w14:textId="77777777" w:rsidR="0068381A" w:rsidRDefault="0068381A" w:rsidP="0068381A">
            <w:r>
              <w:t>Actor</w:t>
            </w:r>
          </w:p>
        </w:tc>
        <w:tc>
          <w:tcPr>
            <w:tcW w:w="7128" w:type="dxa"/>
          </w:tcPr>
          <w:p w14:paraId="34D54B08" w14:textId="77777777" w:rsidR="0068381A" w:rsidRDefault="0068381A" w:rsidP="0068381A">
            <w:r>
              <w:t xml:space="preserve">Secretary </w:t>
            </w:r>
          </w:p>
        </w:tc>
      </w:tr>
      <w:tr w:rsidR="0068381A" w14:paraId="26E1B4EA" w14:textId="77777777" w:rsidTr="0068381A">
        <w:tc>
          <w:tcPr>
            <w:tcW w:w="1728" w:type="dxa"/>
          </w:tcPr>
          <w:p w14:paraId="6A6D57E4" w14:textId="77777777" w:rsidR="0068381A" w:rsidRDefault="0068381A" w:rsidP="0068381A">
            <w:r>
              <w:t>Description</w:t>
            </w:r>
          </w:p>
        </w:tc>
        <w:tc>
          <w:tcPr>
            <w:tcW w:w="7128" w:type="dxa"/>
          </w:tcPr>
          <w:p w14:paraId="7FD1A2A9" w14:textId="700D5173" w:rsidR="0068381A" w:rsidRDefault="0068381A" w:rsidP="0068381A">
            <w:r>
              <w:t xml:space="preserve">Secretary </w:t>
            </w:r>
            <w:r w:rsidR="0087655D">
              <w:t xml:space="preserve">goes to </w:t>
            </w:r>
            <w:r>
              <w:t xml:space="preserve">the bills section and searches a specific bill by entering as a keyword name of the client or day of </w:t>
            </w:r>
            <w:proofErr w:type="spellStart"/>
            <w:proofErr w:type="gramStart"/>
            <w:r>
              <w:t>issue.After</w:t>
            </w:r>
            <w:proofErr w:type="spellEnd"/>
            <w:proofErr w:type="gramEnd"/>
            <w:r>
              <w:t xml:space="preserve"> being found,</w:t>
            </w:r>
            <w:r w:rsidR="0087655D">
              <w:t xml:space="preserve"> </w:t>
            </w:r>
            <w:r>
              <w:t>it can be printed in a click.</w:t>
            </w:r>
          </w:p>
          <w:p w14:paraId="285A2F9F" w14:textId="77777777" w:rsidR="0068381A" w:rsidRDefault="0068381A" w:rsidP="0068381A"/>
        </w:tc>
      </w:tr>
      <w:tr w:rsidR="0068381A" w14:paraId="6B7B6EF9" w14:textId="77777777" w:rsidTr="0068381A">
        <w:tc>
          <w:tcPr>
            <w:tcW w:w="1728" w:type="dxa"/>
          </w:tcPr>
          <w:p w14:paraId="3BE639CB" w14:textId="77777777" w:rsidR="0068381A" w:rsidRDefault="0068381A" w:rsidP="0068381A">
            <w:r>
              <w:t>Precondition</w:t>
            </w:r>
          </w:p>
        </w:tc>
        <w:tc>
          <w:tcPr>
            <w:tcW w:w="7128" w:type="dxa"/>
          </w:tcPr>
          <w:p w14:paraId="0A43F0D9" w14:textId="77777777" w:rsidR="0068381A" w:rsidRDefault="0068381A" w:rsidP="0068381A">
            <w:r>
              <w:t>Secretary must be logged in and have an existing account. Bill must exist.</w:t>
            </w:r>
          </w:p>
        </w:tc>
      </w:tr>
      <w:tr w:rsidR="0068381A" w14:paraId="2BBBBF23" w14:textId="77777777" w:rsidTr="0068381A">
        <w:tc>
          <w:tcPr>
            <w:tcW w:w="1728" w:type="dxa"/>
          </w:tcPr>
          <w:p w14:paraId="795D44DC" w14:textId="77777777" w:rsidR="0068381A" w:rsidRDefault="0068381A" w:rsidP="0068381A">
            <w:r>
              <w:t>Alternative</w:t>
            </w:r>
          </w:p>
        </w:tc>
        <w:tc>
          <w:tcPr>
            <w:tcW w:w="7128" w:type="dxa"/>
          </w:tcPr>
          <w:p w14:paraId="0A279640" w14:textId="77777777" w:rsidR="0068381A" w:rsidRDefault="0068381A" w:rsidP="0068381A">
            <w:r>
              <w:t xml:space="preserve">For any technical problems bill </w:t>
            </w:r>
            <w:proofErr w:type="gramStart"/>
            <w:r>
              <w:t>can  not</w:t>
            </w:r>
            <w:proofErr w:type="gramEnd"/>
            <w:r>
              <w:t xml:space="preserve"> be printed.</w:t>
            </w:r>
          </w:p>
        </w:tc>
      </w:tr>
      <w:tr w:rsidR="0068381A" w14:paraId="68CF5D47" w14:textId="77777777" w:rsidTr="0068381A">
        <w:tc>
          <w:tcPr>
            <w:tcW w:w="1728" w:type="dxa"/>
          </w:tcPr>
          <w:p w14:paraId="5CA069CB" w14:textId="77777777" w:rsidR="0068381A" w:rsidRDefault="0068381A" w:rsidP="0068381A">
            <w:r>
              <w:t>Post Condition</w:t>
            </w:r>
          </w:p>
        </w:tc>
        <w:tc>
          <w:tcPr>
            <w:tcW w:w="7128" w:type="dxa"/>
          </w:tcPr>
          <w:p w14:paraId="110786E9" w14:textId="77777777" w:rsidR="0068381A" w:rsidRDefault="0068381A" w:rsidP="0068381A">
            <w:r>
              <w:t>Bill is printed successfully.</w:t>
            </w:r>
          </w:p>
        </w:tc>
      </w:tr>
    </w:tbl>
    <w:p w14:paraId="45DC3CED" w14:textId="77777777" w:rsidR="0087655D" w:rsidRDefault="0087655D" w:rsidP="00021517">
      <w:pPr>
        <w:rPr>
          <w:b/>
        </w:rPr>
      </w:pPr>
    </w:p>
    <w:p w14:paraId="7197C555" w14:textId="77777777" w:rsidR="0087655D" w:rsidRDefault="0087655D" w:rsidP="00021517">
      <w:pPr>
        <w:rPr>
          <w:b/>
        </w:rPr>
      </w:pPr>
    </w:p>
    <w:p w14:paraId="1175D357" w14:textId="2354FD9C" w:rsidR="0087655D" w:rsidRDefault="00EB5CAE" w:rsidP="00021517">
      <w:pPr>
        <w:rPr>
          <w:b/>
        </w:rPr>
      </w:pPr>
      <w:r>
        <w:rPr>
          <w:b/>
        </w:rPr>
        <w:t>UC_11</w:t>
      </w:r>
      <w:bookmarkStart w:id="0" w:name="_GoBack"/>
      <w:bookmarkEnd w:id="0"/>
      <w:r w:rsidR="0001605B">
        <w:rPr>
          <w:b/>
        </w:rPr>
        <w:t>_S</w:t>
      </w:r>
    </w:p>
    <w:p w14:paraId="16232946" w14:textId="77777777" w:rsidR="0001605B" w:rsidRPr="0068381A" w:rsidRDefault="0001605B" w:rsidP="00021517">
      <w:pPr>
        <w:rPr>
          <w:b/>
        </w:rPr>
      </w:pPr>
    </w:p>
    <w:tbl>
      <w:tblPr>
        <w:tblStyle w:val="TableGrid"/>
        <w:tblW w:w="0" w:type="auto"/>
        <w:tblLook w:val="04A0" w:firstRow="1" w:lastRow="0" w:firstColumn="1" w:lastColumn="0" w:noHBand="0" w:noVBand="1"/>
      </w:tblPr>
      <w:tblGrid>
        <w:gridCol w:w="1728"/>
        <w:gridCol w:w="7128"/>
      </w:tblGrid>
      <w:tr w:rsidR="0087655D" w14:paraId="1004F4FC" w14:textId="77777777" w:rsidTr="0087655D">
        <w:tc>
          <w:tcPr>
            <w:tcW w:w="1728" w:type="dxa"/>
          </w:tcPr>
          <w:p w14:paraId="15252F32" w14:textId="77777777" w:rsidR="0087655D" w:rsidRDefault="0087655D" w:rsidP="0087655D">
            <w:r>
              <w:t>Name</w:t>
            </w:r>
          </w:p>
        </w:tc>
        <w:tc>
          <w:tcPr>
            <w:tcW w:w="7128" w:type="dxa"/>
          </w:tcPr>
          <w:p w14:paraId="4E90471D" w14:textId="6EF9E073" w:rsidR="0087655D" w:rsidRDefault="0087655D" w:rsidP="0087655D">
            <w:r>
              <w:rPr>
                <w:b/>
              </w:rPr>
              <w:t>View Special (</w:t>
            </w:r>
            <w:proofErr w:type="gramStart"/>
            <w:r>
              <w:rPr>
                <w:b/>
              </w:rPr>
              <w:t>loyal)clients</w:t>
            </w:r>
            <w:proofErr w:type="gramEnd"/>
          </w:p>
        </w:tc>
      </w:tr>
      <w:tr w:rsidR="0087655D" w14:paraId="70F617C3" w14:textId="77777777" w:rsidTr="0087655D">
        <w:tc>
          <w:tcPr>
            <w:tcW w:w="1728" w:type="dxa"/>
          </w:tcPr>
          <w:p w14:paraId="29372C08" w14:textId="77777777" w:rsidR="0087655D" w:rsidRDefault="0087655D" w:rsidP="0087655D">
            <w:r>
              <w:t>Summary</w:t>
            </w:r>
          </w:p>
        </w:tc>
        <w:tc>
          <w:tcPr>
            <w:tcW w:w="7128" w:type="dxa"/>
          </w:tcPr>
          <w:p w14:paraId="44A1097F" w14:textId="2E02439F" w:rsidR="0087655D" w:rsidRDefault="0087655D" w:rsidP="0087655D">
            <w:r>
              <w:t>Secretary can see a list of so called special clients</w:t>
            </w:r>
          </w:p>
        </w:tc>
      </w:tr>
      <w:tr w:rsidR="0087655D" w14:paraId="13FC9532" w14:textId="77777777" w:rsidTr="0087655D">
        <w:tc>
          <w:tcPr>
            <w:tcW w:w="1728" w:type="dxa"/>
          </w:tcPr>
          <w:p w14:paraId="2BFA90BF" w14:textId="77777777" w:rsidR="0087655D" w:rsidRDefault="0087655D" w:rsidP="0087655D">
            <w:r>
              <w:t>Actor</w:t>
            </w:r>
          </w:p>
        </w:tc>
        <w:tc>
          <w:tcPr>
            <w:tcW w:w="7128" w:type="dxa"/>
          </w:tcPr>
          <w:p w14:paraId="468FC16F" w14:textId="77777777" w:rsidR="0087655D" w:rsidRDefault="0087655D" w:rsidP="0087655D">
            <w:r>
              <w:t xml:space="preserve">Secretary </w:t>
            </w:r>
          </w:p>
        </w:tc>
      </w:tr>
      <w:tr w:rsidR="0087655D" w14:paraId="5E20A96E" w14:textId="77777777" w:rsidTr="0087655D">
        <w:tc>
          <w:tcPr>
            <w:tcW w:w="1728" w:type="dxa"/>
          </w:tcPr>
          <w:p w14:paraId="5BF458C8" w14:textId="77777777" w:rsidR="0087655D" w:rsidRDefault="0087655D" w:rsidP="0087655D">
            <w:r>
              <w:t>Description</w:t>
            </w:r>
          </w:p>
        </w:tc>
        <w:tc>
          <w:tcPr>
            <w:tcW w:w="7128" w:type="dxa"/>
          </w:tcPr>
          <w:p w14:paraId="47FEE4A5" w14:textId="0F1CB689" w:rsidR="0087655D" w:rsidRDefault="0087655D" w:rsidP="0087655D">
            <w:r>
              <w:t>Secretary logs in and in the main dashboard she can look at those clients who are considered “special</w:t>
            </w:r>
            <w:proofErr w:type="gramStart"/>
            <w:r>
              <w:t>” ,this</w:t>
            </w:r>
            <w:proofErr w:type="gramEnd"/>
            <w:r>
              <w:t xml:space="preserve"> title is either due to them having their birthday on that specific day or them being loyal to the salon and being rewarded by our reward program.</w:t>
            </w:r>
          </w:p>
          <w:p w14:paraId="18966EAD" w14:textId="77777777" w:rsidR="0087655D" w:rsidRDefault="0087655D" w:rsidP="0087655D"/>
        </w:tc>
      </w:tr>
      <w:tr w:rsidR="0087655D" w14:paraId="35ADE6ED" w14:textId="77777777" w:rsidTr="0087655D">
        <w:tc>
          <w:tcPr>
            <w:tcW w:w="1728" w:type="dxa"/>
          </w:tcPr>
          <w:p w14:paraId="2610BED9" w14:textId="77777777" w:rsidR="0087655D" w:rsidRDefault="0087655D" w:rsidP="0087655D">
            <w:r>
              <w:t>Precondition</w:t>
            </w:r>
          </w:p>
        </w:tc>
        <w:tc>
          <w:tcPr>
            <w:tcW w:w="7128" w:type="dxa"/>
          </w:tcPr>
          <w:p w14:paraId="6B765529" w14:textId="1EF924A1" w:rsidR="0087655D" w:rsidRDefault="0087655D" w:rsidP="0087655D">
            <w:r>
              <w:t>Secretary must be logged in and have an existing account. There should be customers who have their birthdays or receive discounts</w:t>
            </w:r>
          </w:p>
        </w:tc>
      </w:tr>
      <w:tr w:rsidR="0087655D" w14:paraId="1C35F7C8" w14:textId="77777777" w:rsidTr="0087655D">
        <w:tc>
          <w:tcPr>
            <w:tcW w:w="1728" w:type="dxa"/>
          </w:tcPr>
          <w:p w14:paraId="6B80F4A0" w14:textId="77777777" w:rsidR="0087655D" w:rsidRDefault="0087655D" w:rsidP="0087655D">
            <w:r>
              <w:t>Alternative</w:t>
            </w:r>
          </w:p>
        </w:tc>
        <w:tc>
          <w:tcPr>
            <w:tcW w:w="7128" w:type="dxa"/>
          </w:tcPr>
          <w:p w14:paraId="4D3598DB" w14:textId="0DB0CDE9" w:rsidR="0087655D" w:rsidRDefault="0087655D" w:rsidP="0087655D">
            <w:r>
              <w:t>There are no special clients to be displayed.</w:t>
            </w:r>
          </w:p>
        </w:tc>
      </w:tr>
      <w:tr w:rsidR="0087655D" w14:paraId="330993BF" w14:textId="77777777" w:rsidTr="0087655D">
        <w:tc>
          <w:tcPr>
            <w:tcW w:w="1728" w:type="dxa"/>
          </w:tcPr>
          <w:p w14:paraId="5D6F6E8C" w14:textId="77777777" w:rsidR="0087655D" w:rsidRDefault="0087655D" w:rsidP="0087655D">
            <w:r>
              <w:t>Post Condition</w:t>
            </w:r>
          </w:p>
        </w:tc>
        <w:tc>
          <w:tcPr>
            <w:tcW w:w="7128" w:type="dxa"/>
          </w:tcPr>
          <w:p w14:paraId="16F0E839" w14:textId="67F75274" w:rsidR="0087655D" w:rsidRDefault="0001605B" w:rsidP="0087655D">
            <w:r>
              <w:t xml:space="preserve">To these client secretary, proceeds by sending </w:t>
            </w:r>
            <w:proofErr w:type="gramStart"/>
            <w:r>
              <w:t>a  message</w:t>
            </w:r>
            <w:proofErr w:type="gramEnd"/>
            <w:r>
              <w:t xml:space="preserve"> via the system.</w:t>
            </w:r>
          </w:p>
        </w:tc>
      </w:tr>
    </w:tbl>
    <w:p w14:paraId="0BBB915E" w14:textId="77777777" w:rsidR="00AE0276" w:rsidRDefault="00AE0276" w:rsidP="00021517"/>
    <w:p w14:paraId="45C0949F" w14:textId="683B3640" w:rsidR="00A6606F" w:rsidRPr="000F0BDB" w:rsidRDefault="00EB5CAE" w:rsidP="00021517">
      <w:pPr>
        <w:rPr>
          <w:b/>
          <w:sz w:val="28"/>
        </w:rPr>
      </w:pPr>
      <w:r>
        <w:rPr>
          <w:b/>
          <w:sz w:val="28"/>
        </w:rPr>
        <w:t>US_12</w:t>
      </w:r>
      <w:r w:rsidR="000F0BDB" w:rsidRPr="000F0BDB">
        <w:rPr>
          <w:b/>
          <w:sz w:val="28"/>
        </w:rPr>
        <w:t>_S</w:t>
      </w:r>
    </w:p>
    <w:p w14:paraId="42E09E20" w14:textId="77777777" w:rsidR="00A6606F" w:rsidRDefault="00A6606F" w:rsidP="00021517"/>
    <w:tbl>
      <w:tblPr>
        <w:tblStyle w:val="TableGrid"/>
        <w:tblW w:w="0" w:type="auto"/>
        <w:tblLook w:val="04A0" w:firstRow="1" w:lastRow="0" w:firstColumn="1" w:lastColumn="0" w:noHBand="0" w:noVBand="1"/>
      </w:tblPr>
      <w:tblGrid>
        <w:gridCol w:w="1728"/>
        <w:gridCol w:w="7128"/>
      </w:tblGrid>
      <w:tr w:rsidR="00021517" w14:paraId="17C3380B" w14:textId="77777777" w:rsidTr="00021517">
        <w:tc>
          <w:tcPr>
            <w:tcW w:w="1728" w:type="dxa"/>
          </w:tcPr>
          <w:p w14:paraId="73DE32C5" w14:textId="77777777" w:rsidR="00021517" w:rsidRDefault="00021517" w:rsidP="00021517">
            <w:r>
              <w:t>Name</w:t>
            </w:r>
          </w:p>
        </w:tc>
        <w:tc>
          <w:tcPr>
            <w:tcW w:w="7128" w:type="dxa"/>
          </w:tcPr>
          <w:p w14:paraId="2E4E9552" w14:textId="77777777" w:rsidR="00021517" w:rsidRDefault="00021517" w:rsidP="00021517">
            <w:r>
              <w:rPr>
                <w:b/>
              </w:rPr>
              <w:t>Messages and emails for special clients</w:t>
            </w:r>
          </w:p>
        </w:tc>
      </w:tr>
      <w:tr w:rsidR="00021517" w14:paraId="4D39B8AE" w14:textId="77777777" w:rsidTr="00021517">
        <w:tc>
          <w:tcPr>
            <w:tcW w:w="1728" w:type="dxa"/>
          </w:tcPr>
          <w:p w14:paraId="3749BBE3" w14:textId="77777777" w:rsidR="00021517" w:rsidRDefault="00021517" w:rsidP="00021517">
            <w:r>
              <w:t>Summary</w:t>
            </w:r>
          </w:p>
        </w:tc>
        <w:tc>
          <w:tcPr>
            <w:tcW w:w="7128" w:type="dxa"/>
          </w:tcPr>
          <w:p w14:paraId="22B9CEA8" w14:textId="77777777" w:rsidR="00021517" w:rsidRDefault="00021517" w:rsidP="00021517">
            <w:r>
              <w:t>Secretary sends messages to special clients who win bonuses</w:t>
            </w:r>
          </w:p>
        </w:tc>
      </w:tr>
      <w:tr w:rsidR="00021517" w14:paraId="53AE7205" w14:textId="77777777" w:rsidTr="00021517">
        <w:tc>
          <w:tcPr>
            <w:tcW w:w="1728" w:type="dxa"/>
          </w:tcPr>
          <w:p w14:paraId="3A6EC726" w14:textId="77777777" w:rsidR="00021517" w:rsidRDefault="00021517" w:rsidP="00021517">
            <w:r>
              <w:t>Actor</w:t>
            </w:r>
          </w:p>
        </w:tc>
        <w:tc>
          <w:tcPr>
            <w:tcW w:w="7128" w:type="dxa"/>
          </w:tcPr>
          <w:p w14:paraId="46DAD1C6" w14:textId="77777777" w:rsidR="00021517" w:rsidRDefault="00021517" w:rsidP="00021517">
            <w:proofErr w:type="gramStart"/>
            <w:r>
              <w:t>Secretary ,Client</w:t>
            </w:r>
            <w:proofErr w:type="gramEnd"/>
          </w:p>
        </w:tc>
      </w:tr>
      <w:tr w:rsidR="00021517" w14:paraId="75A33F6B" w14:textId="77777777" w:rsidTr="00021517">
        <w:tc>
          <w:tcPr>
            <w:tcW w:w="1728" w:type="dxa"/>
          </w:tcPr>
          <w:p w14:paraId="66590288" w14:textId="77777777" w:rsidR="00021517" w:rsidRDefault="00021517" w:rsidP="00021517">
            <w:r>
              <w:t>Description</w:t>
            </w:r>
          </w:p>
        </w:tc>
        <w:tc>
          <w:tcPr>
            <w:tcW w:w="7128" w:type="dxa"/>
          </w:tcPr>
          <w:p w14:paraId="7FC2F7A4" w14:textId="77777777" w:rsidR="00021517" w:rsidRDefault="00021517" w:rsidP="00021517">
            <w:r>
              <w:t xml:space="preserve">Secretary will check data of the client/s on the special clients list and will send </w:t>
            </w:r>
            <w:proofErr w:type="spellStart"/>
            <w:r>
              <w:t>send</w:t>
            </w:r>
            <w:proofErr w:type="spellEnd"/>
            <w:r>
              <w:t xml:space="preserve"> a message to inform them about the bonus.</w:t>
            </w:r>
          </w:p>
        </w:tc>
      </w:tr>
      <w:tr w:rsidR="00021517" w14:paraId="3F357F97" w14:textId="77777777" w:rsidTr="00021517">
        <w:tc>
          <w:tcPr>
            <w:tcW w:w="1728" w:type="dxa"/>
          </w:tcPr>
          <w:p w14:paraId="12C4DAFE" w14:textId="77777777" w:rsidR="00021517" w:rsidRDefault="00021517" w:rsidP="00021517">
            <w:r>
              <w:t>Precondition</w:t>
            </w:r>
          </w:p>
        </w:tc>
        <w:tc>
          <w:tcPr>
            <w:tcW w:w="7128" w:type="dxa"/>
          </w:tcPr>
          <w:p w14:paraId="25120423" w14:textId="77777777" w:rsidR="00021517" w:rsidRDefault="00021517" w:rsidP="00021517">
            <w:r>
              <w:t>Secretary must be logged in and have an existing account.</w:t>
            </w:r>
            <w:r w:rsidR="00352D83">
              <w:t xml:space="preserve"> Client has their birthday or is</w:t>
            </w:r>
            <w:r>
              <w:t xml:space="preserve"> a loyal customer of the </w:t>
            </w:r>
            <w:proofErr w:type="spellStart"/>
            <w:r>
              <w:t>company</w:t>
            </w:r>
            <w:proofErr w:type="gramStart"/>
            <w:r w:rsidR="00352D83">
              <w:t>,winner</w:t>
            </w:r>
            <w:proofErr w:type="spellEnd"/>
            <w:proofErr w:type="gramEnd"/>
            <w:r w:rsidR="00352D83">
              <w:t xml:space="preserve"> of reward program</w:t>
            </w:r>
          </w:p>
        </w:tc>
      </w:tr>
      <w:tr w:rsidR="00021517" w14:paraId="2E7FB74C" w14:textId="77777777" w:rsidTr="00021517">
        <w:tc>
          <w:tcPr>
            <w:tcW w:w="1728" w:type="dxa"/>
          </w:tcPr>
          <w:p w14:paraId="026CABA3" w14:textId="77777777" w:rsidR="00021517" w:rsidRDefault="00021517" w:rsidP="00021517">
            <w:r>
              <w:t>Alternative</w:t>
            </w:r>
          </w:p>
        </w:tc>
        <w:tc>
          <w:tcPr>
            <w:tcW w:w="7128" w:type="dxa"/>
          </w:tcPr>
          <w:p w14:paraId="1E012F49" w14:textId="77777777" w:rsidR="00021517" w:rsidRDefault="00021517" w:rsidP="00021517">
            <w:r>
              <w:t>There are no birthdays and no loyal customers</w:t>
            </w:r>
          </w:p>
        </w:tc>
      </w:tr>
      <w:tr w:rsidR="00021517" w14:paraId="4FA0D99B" w14:textId="77777777" w:rsidTr="00021517">
        <w:tc>
          <w:tcPr>
            <w:tcW w:w="1728" w:type="dxa"/>
          </w:tcPr>
          <w:p w14:paraId="74A7BCCB" w14:textId="77777777" w:rsidR="00021517" w:rsidRDefault="00021517" w:rsidP="00021517">
            <w:r>
              <w:t>Post Condition</w:t>
            </w:r>
          </w:p>
        </w:tc>
        <w:tc>
          <w:tcPr>
            <w:tcW w:w="7128" w:type="dxa"/>
          </w:tcPr>
          <w:p w14:paraId="197243D4" w14:textId="2DDB823C" w:rsidR="00021517" w:rsidRDefault="00021517" w:rsidP="00021517">
            <w:r>
              <w:t xml:space="preserve">Client receives a </w:t>
            </w:r>
            <w:proofErr w:type="gramStart"/>
            <w:r>
              <w:t>message which</w:t>
            </w:r>
            <w:proofErr w:type="gramEnd"/>
            <w:r>
              <w:t xml:space="preserve"> informs them that they have received a coupon or discount.</w:t>
            </w:r>
          </w:p>
        </w:tc>
      </w:tr>
    </w:tbl>
    <w:p w14:paraId="68C8F4FC" w14:textId="77777777" w:rsidR="00021517" w:rsidRDefault="00021517" w:rsidP="00021517"/>
    <w:p w14:paraId="7448C7EB" w14:textId="3B5A8E08" w:rsidR="00EB5CAE" w:rsidRDefault="00EB5CAE" w:rsidP="00EB5CAE">
      <w:pPr>
        <w:rPr>
          <w:b/>
        </w:rPr>
      </w:pPr>
      <w:r>
        <w:rPr>
          <w:b/>
        </w:rPr>
        <w:t>UC_13_S</w:t>
      </w:r>
    </w:p>
    <w:p w14:paraId="272A8798" w14:textId="77777777" w:rsidR="00EB5CAE" w:rsidRDefault="00EB5CAE" w:rsidP="00EB5CAE">
      <w:pPr>
        <w:rPr>
          <w:b/>
        </w:rPr>
      </w:pPr>
    </w:p>
    <w:tbl>
      <w:tblPr>
        <w:tblStyle w:val="TableGrid"/>
        <w:tblW w:w="0" w:type="auto"/>
        <w:tblLook w:val="04A0" w:firstRow="1" w:lastRow="0" w:firstColumn="1" w:lastColumn="0" w:noHBand="0" w:noVBand="1"/>
      </w:tblPr>
      <w:tblGrid>
        <w:gridCol w:w="1728"/>
        <w:gridCol w:w="7128"/>
      </w:tblGrid>
      <w:tr w:rsidR="00EB5CAE" w14:paraId="0CB371D7" w14:textId="77777777" w:rsidTr="00EB5CAE">
        <w:tc>
          <w:tcPr>
            <w:tcW w:w="1728" w:type="dxa"/>
          </w:tcPr>
          <w:p w14:paraId="25A0AA90" w14:textId="77777777" w:rsidR="00EB5CAE" w:rsidRDefault="00EB5CAE" w:rsidP="00EB5CAE">
            <w:r>
              <w:t>Name</w:t>
            </w:r>
          </w:p>
        </w:tc>
        <w:tc>
          <w:tcPr>
            <w:tcW w:w="7128" w:type="dxa"/>
          </w:tcPr>
          <w:p w14:paraId="1FBC0FB6" w14:textId="77777777" w:rsidR="00EB5CAE" w:rsidRDefault="00EB5CAE" w:rsidP="00EB5CAE">
            <w:r>
              <w:rPr>
                <w:b/>
              </w:rPr>
              <w:t>View Cancelled Appointments</w:t>
            </w:r>
          </w:p>
        </w:tc>
      </w:tr>
      <w:tr w:rsidR="00EB5CAE" w14:paraId="4AAB08C3" w14:textId="77777777" w:rsidTr="00EB5CAE">
        <w:tc>
          <w:tcPr>
            <w:tcW w:w="1728" w:type="dxa"/>
          </w:tcPr>
          <w:p w14:paraId="5B230BD6" w14:textId="77777777" w:rsidR="00EB5CAE" w:rsidRDefault="00EB5CAE" w:rsidP="00EB5CAE">
            <w:r>
              <w:t>Summary</w:t>
            </w:r>
          </w:p>
        </w:tc>
        <w:tc>
          <w:tcPr>
            <w:tcW w:w="7128" w:type="dxa"/>
          </w:tcPr>
          <w:p w14:paraId="6A89FC90" w14:textId="77777777" w:rsidR="00EB5CAE" w:rsidRDefault="00EB5CAE" w:rsidP="00EB5CAE">
            <w:r>
              <w:t>Secretary can see a list of cancelled appointments</w:t>
            </w:r>
          </w:p>
        </w:tc>
      </w:tr>
      <w:tr w:rsidR="00EB5CAE" w14:paraId="6438ADE6" w14:textId="77777777" w:rsidTr="00EB5CAE">
        <w:tc>
          <w:tcPr>
            <w:tcW w:w="1728" w:type="dxa"/>
          </w:tcPr>
          <w:p w14:paraId="1E7C02A0" w14:textId="77777777" w:rsidR="00EB5CAE" w:rsidRDefault="00EB5CAE" w:rsidP="00EB5CAE">
            <w:r>
              <w:t>Actor</w:t>
            </w:r>
          </w:p>
        </w:tc>
        <w:tc>
          <w:tcPr>
            <w:tcW w:w="7128" w:type="dxa"/>
          </w:tcPr>
          <w:p w14:paraId="167D692D" w14:textId="77777777" w:rsidR="00EB5CAE" w:rsidRDefault="00EB5CAE" w:rsidP="00EB5CAE">
            <w:r>
              <w:t xml:space="preserve">Secretary </w:t>
            </w:r>
          </w:p>
        </w:tc>
      </w:tr>
      <w:tr w:rsidR="00EB5CAE" w14:paraId="3C9C537B" w14:textId="77777777" w:rsidTr="00EB5CAE">
        <w:tc>
          <w:tcPr>
            <w:tcW w:w="1728" w:type="dxa"/>
          </w:tcPr>
          <w:p w14:paraId="6D74467D" w14:textId="77777777" w:rsidR="00EB5CAE" w:rsidRDefault="00EB5CAE" w:rsidP="00EB5CAE">
            <w:r>
              <w:t>Description</w:t>
            </w:r>
          </w:p>
        </w:tc>
        <w:tc>
          <w:tcPr>
            <w:tcW w:w="7128" w:type="dxa"/>
          </w:tcPr>
          <w:p w14:paraId="20C125DE" w14:textId="77777777" w:rsidR="00EB5CAE" w:rsidRDefault="00EB5CAE" w:rsidP="00EB5CAE">
            <w:r>
              <w:t>Secretary logs in and in the main dashboard she can look at those clients who have cancelled their appointments either online or by other communication means.</w:t>
            </w:r>
          </w:p>
          <w:p w14:paraId="2CD68440" w14:textId="77777777" w:rsidR="00EB5CAE" w:rsidRDefault="00EB5CAE" w:rsidP="00EB5CAE"/>
        </w:tc>
      </w:tr>
      <w:tr w:rsidR="00EB5CAE" w14:paraId="131C8D67" w14:textId="77777777" w:rsidTr="00EB5CAE">
        <w:tc>
          <w:tcPr>
            <w:tcW w:w="1728" w:type="dxa"/>
          </w:tcPr>
          <w:p w14:paraId="543B736B" w14:textId="77777777" w:rsidR="00EB5CAE" w:rsidRDefault="00EB5CAE" w:rsidP="00EB5CAE">
            <w:r>
              <w:t>Precondition</w:t>
            </w:r>
          </w:p>
        </w:tc>
        <w:tc>
          <w:tcPr>
            <w:tcW w:w="7128" w:type="dxa"/>
          </w:tcPr>
          <w:p w14:paraId="07C7B2A1" w14:textId="77777777" w:rsidR="00EB5CAE" w:rsidRDefault="00EB5CAE" w:rsidP="00EB5CAE">
            <w:r>
              <w:t>Secretary must be logged in and have an existing account. Customer has cancelled the appointment.</w:t>
            </w:r>
          </w:p>
        </w:tc>
      </w:tr>
      <w:tr w:rsidR="00EB5CAE" w14:paraId="06223333" w14:textId="77777777" w:rsidTr="00EB5CAE">
        <w:tc>
          <w:tcPr>
            <w:tcW w:w="1728" w:type="dxa"/>
          </w:tcPr>
          <w:p w14:paraId="496963C3" w14:textId="77777777" w:rsidR="00EB5CAE" w:rsidRDefault="00EB5CAE" w:rsidP="00EB5CAE">
            <w:r>
              <w:t>Alternative</w:t>
            </w:r>
          </w:p>
        </w:tc>
        <w:tc>
          <w:tcPr>
            <w:tcW w:w="7128" w:type="dxa"/>
          </w:tcPr>
          <w:p w14:paraId="6B250448" w14:textId="77777777" w:rsidR="00EB5CAE" w:rsidRDefault="00EB5CAE" w:rsidP="00EB5CAE">
            <w:r>
              <w:t>There are no cancelled appointments so this section is empty.</w:t>
            </w:r>
          </w:p>
        </w:tc>
      </w:tr>
      <w:tr w:rsidR="00EB5CAE" w14:paraId="5C8678F7" w14:textId="77777777" w:rsidTr="00EB5CAE">
        <w:tc>
          <w:tcPr>
            <w:tcW w:w="1728" w:type="dxa"/>
          </w:tcPr>
          <w:p w14:paraId="6912D483" w14:textId="77777777" w:rsidR="00EB5CAE" w:rsidRDefault="00EB5CAE" w:rsidP="00EB5CAE">
            <w:r>
              <w:t>Post Condition</w:t>
            </w:r>
          </w:p>
        </w:tc>
        <w:tc>
          <w:tcPr>
            <w:tcW w:w="7128" w:type="dxa"/>
          </w:tcPr>
          <w:p w14:paraId="126F8D25" w14:textId="77777777" w:rsidR="00EB5CAE" w:rsidRDefault="00EB5CAE" w:rsidP="00EB5CAE">
            <w:r>
              <w:t>This information is necessary for the administrator of business to make evaluations of customer retention.</w:t>
            </w:r>
          </w:p>
        </w:tc>
      </w:tr>
    </w:tbl>
    <w:p w14:paraId="006B540C" w14:textId="77777777" w:rsidR="00021517" w:rsidRDefault="00021517"/>
    <w:sectPr w:rsidR="00021517" w:rsidSect="0016222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A6A33"/>
    <w:multiLevelType w:val="hybridMultilevel"/>
    <w:tmpl w:val="E056D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31176C"/>
    <w:multiLevelType w:val="hybridMultilevel"/>
    <w:tmpl w:val="6FCC6744"/>
    <w:lvl w:ilvl="0" w:tplc="86C6F8E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1A12CC"/>
    <w:multiLevelType w:val="hybridMultilevel"/>
    <w:tmpl w:val="8E1E7BB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1157F0"/>
    <w:multiLevelType w:val="hybridMultilevel"/>
    <w:tmpl w:val="D714A5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690341"/>
    <w:multiLevelType w:val="hybridMultilevel"/>
    <w:tmpl w:val="5FDAAD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361547"/>
    <w:multiLevelType w:val="hybridMultilevel"/>
    <w:tmpl w:val="032022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517"/>
    <w:rsid w:val="0001605B"/>
    <w:rsid w:val="00021517"/>
    <w:rsid w:val="00057C48"/>
    <w:rsid w:val="000F0BDB"/>
    <w:rsid w:val="00162223"/>
    <w:rsid w:val="00191EAF"/>
    <w:rsid w:val="002F79F4"/>
    <w:rsid w:val="00345523"/>
    <w:rsid w:val="00352D83"/>
    <w:rsid w:val="00580188"/>
    <w:rsid w:val="005B322A"/>
    <w:rsid w:val="00656916"/>
    <w:rsid w:val="0068381A"/>
    <w:rsid w:val="006E0B0A"/>
    <w:rsid w:val="007D7280"/>
    <w:rsid w:val="0087655D"/>
    <w:rsid w:val="00946754"/>
    <w:rsid w:val="00A6606F"/>
    <w:rsid w:val="00AE0276"/>
    <w:rsid w:val="00B92676"/>
    <w:rsid w:val="00BB5DD3"/>
    <w:rsid w:val="00BD1762"/>
    <w:rsid w:val="00BD2204"/>
    <w:rsid w:val="00C12A3A"/>
    <w:rsid w:val="00C80E63"/>
    <w:rsid w:val="00E71A63"/>
    <w:rsid w:val="00EB01EF"/>
    <w:rsid w:val="00EB5C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AAF9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15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215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D176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15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215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D17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TotalTime>
  <Pages>8</Pages>
  <Words>1741</Words>
  <Characters>9927</Characters>
  <Application>Microsoft Macintosh Word</Application>
  <DocSecurity>0</DocSecurity>
  <Lines>82</Lines>
  <Paragraphs>23</Paragraphs>
  <ScaleCrop>false</ScaleCrop>
  <Company/>
  <LinksUpToDate>false</LinksUpToDate>
  <CharactersWithSpaces>11645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2020-05-05T19:31:00Z</dcterms:created>
  <dcterms:modified xsi:type="dcterms:W3CDTF">2020-05-11T18:53:00Z</dcterms:modified>
</cp:coreProperties>
</file>