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482A7" w14:textId="6B044515" w:rsidR="00F77455" w:rsidRDefault="00F77455" w:rsidP="00F77455">
      <w:pPr>
        <w:jc w:val="center"/>
        <w:rPr>
          <w:sz w:val="44"/>
          <w:szCs w:val="44"/>
        </w:rPr>
      </w:pPr>
      <w:r w:rsidRPr="00F77455">
        <w:rPr>
          <w:sz w:val="44"/>
          <w:szCs w:val="44"/>
        </w:rPr>
        <w:t xml:space="preserve">ML </w:t>
      </w:r>
    </w:p>
    <w:p w14:paraId="248BD926" w14:textId="48E37677" w:rsidR="00F77455" w:rsidRDefault="00F77455" w:rsidP="00F77455">
      <w:pPr>
        <w:jc w:val="center"/>
        <w:rPr>
          <w:sz w:val="44"/>
          <w:szCs w:val="44"/>
        </w:rPr>
      </w:pPr>
      <w:r w:rsidRPr="00F77455">
        <w:rPr>
          <w:sz w:val="44"/>
          <w:szCs w:val="44"/>
        </w:rPr>
        <w:t>EXPERIMENT 9</w:t>
      </w:r>
    </w:p>
    <w:p w14:paraId="0D4FC920" w14:textId="77777777" w:rsidR="00F77455" w:rsidRDefault="00F77455" w:rsidP="00F77455">
      <w:pPr>
        <w:jc w:val="center"/>
        <w:rPr>
          <w:sz w:val="44"/>
          <w:szCs w:val="44"/>
        </w:rPr>
      </w:pPr>
    </w:p>
    <w:p w14:paraId="679FDCA1" w14:textId="77777777" w:rsidR="00F77455" w:rsidRDefault="00F77455" w:rsidP="00F77455">
      <w:pPr>
        <w:rPr>
          <w:sz w:val="44"/>
          <w:szCs w:val="44"/>
        </w:rPr>
      </w:pPr>
      <w:r>
        <w:rPr>
          <w:sz w:val="44"/>
          <w:szCs w:val="44"/>
        </w:rPr>
        <w:t>Q1. KNN implementation with Confusion Matrix</w:t>
      </w:r>
    </w:p>
    <w:p w14:paraId="5D45B94A" w14:textId="5B4E933F" w:rsidR="00F77455" w:rsidRDefault="00F77455" w:rsidP="00F77455">
      <w:pPr>
        <w:rPr>
          <w:sz w:val="44"/>
          <w:szCs w:val="44"/>
        </w:rPr>
      </w:pPr>
      <w:r>
        <w:rPr>
          <w:sz w:val="44"/>
          <w:szCs w:val="44"/>
        </w:rPr>
        <w:t xml:space="preserve">Ans. </w:t>
      </w:r>
    </w:p>
    <w:p w14:paraId="7C8FD784" w14:textId="77777777" w:rsidR="00E424F3" w:rsidRPr="00E424F3" w:rsidRDefault="00E424F3" w:rsidP="00E424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424F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424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numpy </w:t>
      </w:r>
      <w:r w:rsidRPr="00E424F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E424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np </w:t>
      </w:r>
    </w:p>
    <w:p w14:paraId="354BD1EC" w14:textId="77777777" w:rsidR="00E424F3" w:rsidRPr="00E424F3" w:rsidRDefault="00E424F3" w:rsidP="00E424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424F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424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pandas </w:t>
      </w:r>
      <w:r w:rsidRPr="00E424F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E424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pd </w:t>
      </w:r>
    </w:p>
    <w:p w14:paraId="38C12506" w14:textId="77777777" w:rsidR="00E424F3" w:rsidRPr="00E424F3" w:rsidRDefault="00E424F3" w:rsidP="00E424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424F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424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matplotlib.pyplot </w:t>
      </w:r>
      <w:r w:rsidRPr="00E424F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E424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plt</w:t>
      </w:r>
    </w:p>
    <w:p w14:paraId="64B62C4C" w14:textId="77777777" w:rsidR="00E424F3" w:rsidRPr="00E424F3" w:rsidRDefault="00E424F3" w:rsidP="00E424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424F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424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sklearn.linear_model </w:t>
      </w:r>
      <w:r w:rsidRPr="00E424F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424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LogisticRegression</w:t>
      </w:r>
    </w:p>
    <w:p w14:paraId="3BCE46A3" w14:textId="77777777" w:rsidR="00E424F3" w:rsidRPr="00E424F3" w:rsidRDefault="00E424F3" w:rsidP="00E424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424F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424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sklearn </w:t>
      </w:r>
      <w:r w:rsidRPr="00E424F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424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metrics</w:t>
      </w:r>
    </w:p>
    <w:p w14:paraId="7378ABAF" w14:textId="77777777" w:rsidR="00E424F3" w:rsidRPr="00E424F3" w:rsidRDefault="00E424F3" w:rsidP="00E424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424F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424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sklearn.model_selection </w:t>
      </w:r>
      <w:r w:rsidRPr="00E424F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424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train_test_split</w:t>
      </w:r>
    </w:p>
    <w:p w14:paraId="775F5BEC" w14:textId="77777777" w:rsidR="00E424F3" w:rsidRPr="00E424F3" w:rsidRDefault="00E424F3" w:rsidP="00E424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424F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424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sklearn.neighbors </w:t>
      </w:r>
      <w:r w:rsidRPr="00E424F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424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KNeighborsClassifier</w:t>
      </w:r>
    </w:p>
    <w:p w14:paraId="2056569C" w14:textId="77777777" w:rsidR="00E424F3" w:rsidRPr="00E424F3" w:rsidRDefault="00E424F3" w:rsidP="00E424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424F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424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sklearn.metrics </w:t>
      </w:r>
      <w:r w:rsidRPr="00E424F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424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confusion_matrix</w:t>
      </w:r>
    </w:p>
    <w:p w14:paraId="2B456B7A" w14:textId="77777777" w:rsidR="00E424F3" w:rsidRPr="00E424F3" w:rsidRDefault="00E424F3" w:rsidP="00E424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424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 = pd.read_csv</w:t>
      </w:r>
      <w:r w:rsidRPr="00E424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E424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"/content/Iris (1).csv"</w:t>
      </w:r>
      <w:r w:rsidRPr="00E424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138E1C4" w14:textId="77777777" w:rsidR="00E424F3" w:rsidRPr="00E424F3" w:rsidRDefault="00E424F3" w:rsidP="00E424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424F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E424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E424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  <w:r w:rsidRPr="00E424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E39E9C2" w14:textId="77777777" w:rsidR="00E424F3" w:rsidRPr="00E424F3" w:rsidRDefault="00E424F3" w:rsidP="00E424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424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feature_columns = </w:t>
      </w:r>
      <w:r w:rsidRPr="00E424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E424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'SepalLengthCm'</w:t>
      </w:r>
      <w:r w:rsidRPr="00E424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424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E424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'SepalWidthCm'</w:t>
      </w:r>
      <w:r w:rsidRPr="00E424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424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E424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'PetalLengthCm'</w:t>
      </w:r>
      <w:r w:rsidRPr="00E424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424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'PetalWidthCm'</w:t>
      </w:r>
      <w:r w:rsidRPr="00E424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2EC96AE1" w14:textId="77777777" w:rsidR="00E424F3" w:rsidRPr="00E424F3" w:rsidRDefault="00E424F3" w:rsidP="00E424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424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 = df</w:t>
      </w:r>
      <w:r w:rsidRPr="00E424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E424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feature_columns</w:t>
      </w:r>
      <w:r w:rsidRPr="00E424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E424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.values</w:t>
      </w:r>
    </w:p>
    <w:p w14:paraId="00160472" w14:textId="77777777" w:rsidR="00E424F3" w:rsidRPr="00E424F3" w:rsidRDefault="00E424F3" w:rsidP="00E424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424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 = df</w:t>
      </w:r>
      <w:r w:rsidRPr="00E424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E424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'Species'</w:t>
      </w:r>
      <w:r w:rsidRPr="00E424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E424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.values</w:t>
      </w:r>
    </w:p>
    <w:p w14:paraId="67B5408F" w14:textId="77777777" w:rsidR="00E424F3" w:rsidRPr="00E424F3" w:rsidRDefault="00E424F3" w:rsidP="00E424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424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X_train</w:t>
      </w:r>
      <w:r w:rsidRPr="00E424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424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X_test</w:t>
      </w:r>
      <w:r w:rsidRPr="00E424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424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y_train</w:t>
      </w:r>
      <w:r w:rsidRPr="00E424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424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y_test = train_test_split</w:t>
      </w:r>
      <w:r w:rsidRPr="00E424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E424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</w:t>
      </w:r>
      <w:r w:rsidRPr="00E424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424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y</w:t>
      </w:r>
      <w:r w:rsidRPr="00E424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424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test_size = </w:t>
      </w:r>
      <w:r w:rsidRPr="00E424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E424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424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stratify = y</w:t>
      </w:r>
      <w:r w:rsidRPr="00E424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424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random_state = </w:t>
      </w:r>
      <w:r w:rsidRPr="00E424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24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F7AA22A" w14:textId="77777777" w:rsidR="00E424F3" w:rsidRPr="00E424F3" w:rsidRDefault="00E424F3" w:rsidP="00E424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424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X_train</w:t>
      </w:r>
      <w:r w:rsidRPr="00E424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424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X_test</w:t>
      </w:r>
      <w:r w:rsidRPr="00E424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424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y_train</w:t>
      </w:r>
      <w:r w:rsidRPr="00E424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424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y_test = train_test_split</w:t>
      </w:r>
      <w:r w:rsidRPr="00E424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E424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</w:t>
      </w:r>
      <w:r w:rsidRPr="00E424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424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y</w:t>
      </w:r>
      <w:r w:rsidRPr="00E424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424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test_size = </w:t>
      </w:r>
      <w:r w:rsidRPr="00E424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E424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424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random_state=</w:t>
      </w:r>
      <w:r w:rsidRPr="00E424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E424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EAC022C" w14:textId="77777777" w:rsidR="00E424F3" w:rsidRPr="00E424F3" w:rsidRDefault="00E424F3" w:rsidP="00E424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424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knn = KNeighborsClassifier</w:t>
      </w:r>
      <w:r w:rsidRPr="00E424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E424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n_neighbors=</w:t>
      </w:r>
      <w:r w:rsidRPr="00E424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E424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7DC0E73" w14:textId="77777777" w:rsidR="00E424F3" w:rsidRPr="00E424F3" w:rsidRDefault="00E424F3" w:rsidP="00E424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424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knn.fit</w:t>
      </w:r>
      <w:r w:rsidRPr="00E424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E424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X_train</w:t>
      </w:r>
      <w:r w:rsidRPr="00E424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424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y_train</w:t>
      </w:r>
      <w:r w:rsidRPr="00E424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0234205" w14:textId="77777777" w:rsidR="00E424F3" w:rsidRPr="00E424F3" w:rsidRDefault="00E424F3" w:rsidP="00E424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424F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E424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E424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knn.score</w:t>
      </w:r>
      <w:r w:rsidRPr="00E424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E424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X_test</w:t>
      </w:r>
      <w:r w:rsidRPr="00E424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424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y_test</w:t>
      </w:r>
      <w:r w:rsidRPr="00E424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E424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424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E424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3A8978D" w14:textId="77777777" w:rsidR="00E424F3" w:rsidRPr="00E424F3" w:rsidRDefault="00E424F3" w:rsidP="00E424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424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y_pred=knn.predict</w:t>
      </w:r>
      <w:r w:rsidRPr="00E424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E424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X_test</w:t>
      </w:r>
      <w:r w:rsidRPr="00E424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5CADEFB" w14:textId="77777777" w:rsidR="00E424F3" w:rsidRPr="00E424F3" w:rsidRDefault="00E424F3" w:rsidP="00E424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424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matrix= confusion_matrix</w:t>
      </w:r>
      <w:r w:rsidRPr="00E424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E424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y_test</w:t>
      </w:r>
      <w:r w:rsidRPr="00E424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424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y_pred</w:t>
      </w:r>
      <w:r w:rsidRPr="00E424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2D9063E" w14:textId="77777777" w:rsidR="00E424F3" w:rsidRPr="00E424F3" w:rsidRDefault="00E424F3" w:rsidP="00E424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424F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E424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E424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matrix</w:t>
      </w:r>
      <w:r w:rsidRPr="00E424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2C7A724" w14:textId="34552F30" w:rsidR="00F77455" w:rsidRDefault="00F77455" w:rsidP="00F77455">
      <w:pPr>
        <w:rPr>
          <w:sz w:val="44"/>
          <w:szCs w:val="44"/>
        </w:rPr>
      </w:pPr>
    </w:p>
    <w:p w14:paraId="43001B34" w14:textId="183E9148" w:rsidR="00F77455" w:rsidRPr="001E3647" w:rsidRDefault="00DE62A9" w:rsidP="001E3647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1E3647">
        <w:rPr>
          <w:sz w:val="44"/>
          <w:szCs w:val="44"/>
        </w:rPr>
        <w:t xml:space="preserve">If we take </w:t>
      </w:r>
      <w:r w:rsidR="001E3647" w:rsidRPr="001E3647">
        <w:rPr>
          <w:sz w:val="44"/>
          <w:szCs w:val="44"/>
        </w:rPr>
        <w:t>the test size as 0.3 then the accuracy will be 100%</w:t>
      </w:r>
      <w:r w:rsidR="001E3647">
        <w:rPr>
          <w:sz w:val="44"/>
          <w:szCs w:val="44"/>
        </w:rPr>
        <w:t xml:space="preserve">. </w:t>
      </w:r>
    </w:p>
    <w:p w14:paraId="57F8C81A" w14:textId="7E2172AC" w:rsidR="00F77455" w:rsidRDefault="00F77455" w:rsidP="00F77455">
      <w:pPr>
        <w:rPr>
          <w:sz w:val="44"/>
          <w:szCs w:val="44"/>
        </w:rPr>
      </w:pPr>
    </w:p>
    <w:p w14:paraId="6805A696" w14:textId="6A164983" w:rsidR="00F77455" w:rsidRDefault="00F77455" w:rsidP="00F77455">
      <w:pPr>
        <w:rPr>
          <w:sz w:val="44"/>
          <w:szCs w:val="44"/>
        </w:rPr>
      </w:pPr>
    </w:p>
    <w:p w14:paraId="18972A41" w14:textId="77777777" w:rsidR="00E424F3" w:rsidRDefault="00E424F3" w:rsidP="00F77455">
      <w:pPr>
        <w:rPr>
          <w:sz w:val="44"/>
          <w:szCs w:val="44"/>
        </w:rPr>
      </w:pPr>
    </w:p>
    <w:p w14:paraId="0FD06DD5" w14:textId="3BD4B451" w:rsidR="00F77455" w:rsidRPr="00F77455" w:rsidRDefault="00F77455" w:rsidP="00F77455">
      <w:pPr>
        <w:rPr>
          <w:sz w:val="44"/>
          <w:szCs w:val="44"/>
        </w:rPr>
      </w:pPr>
      <w:r>
        <w:rPr>
          <w:sz w:val="44"/>
          <w:szCs w:val="44"/>
        </w:rPr>
        <w:t>OUTPUT-</w:t>
      </w:r>
    </w:p>
    <w:p w14:paraId="551D9361" w14:textId="427FB495" w:rsidR="00B4699B" w:rsidRDefault="00F77455" w:rsidP="00F77455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377DA4F7" wp14:editId="2A052C5D">
            <wp:extent cx="6635469" cy="4644390"/>
            <wp:effectExtent l="0" t="0" r="0" b="3810"/>
            <wp:docPr id="1856292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292734" name=""/>
                    <pic:cNvPicPr/>
                  </pic:nvPicPr>
                  <pic:blipFill rotWithShape="1">
                    <a:blip r:embed="rId5"/>
                    <a:srcRect l="23295" t="19327" r="37589" b="14898"/>
                    <a:stretch/>
                  </pic:blipFill>
                  <pic:spPr bwMode="auto">
                    <a:xfrm>
                      <a:off x="0" y="0"/>
                      <a:ext cx="6683436" cy="4677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77455">
        <w:rPr>
          <w:sz w:val="44"/>
          <w:szCs w:val="44"/>
        </w:rPr>
        <w:t xml:space="preserve"> </w:t>
      </w:r>
    </w:p>
    <w:p w14:paraId="40DAEC57" w14:textId="77777777" w:rsidR="00B4699B" w:rsidRPr="00B4699B" w:rsidRDefault="00B4699B" w:rsidP="00F77455">
      <w:pPr>
        <w:rPr>
          <w:sz w:val="44"/>
          <w:szCs w:val="44"/>
        </w:rPr>
      </w:pPr>
    </w:p>
    <w:p w14:paraId="006B0A51" w14:textId="6BC73A89" w:rsidR="00F77455" w:rsidRPr="00F77455" w:rsidRDefault="00B4699B" w:rsidP="00F77455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1A591460" wp14:editId="749B31BB">
            <wp:extent cx="6707436" cy="3940821"/>
            <wp:effectExtent l="0" t="0" r="0" b="2540"/>
            <wp:docPr id="426538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538272" name=""/>
                    <pic:cNvPicPr/>
                  </pic:nvPicPr>
                  <pic:blipFill rotWithShape="1">
                    <a:blip r:embed="rId6"/>
                    <a:srcRect l="23256" t="20997" r="19018" b="27257"/>
                    <a:stretch/>
                  </pic:blipFill>
                  <pic:spPr bwMode="auto">
                    <a:xfrm>
                      <a:off x="0" y="0"/>
                      <a:ext cx="6753091" cy="3967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77455" w:rsidRPr="00F77455" w:rsidSect="00F774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050EA"/>
    <w:multiLevelType w:val="hybridMultilevel"/>
    <w:tmpl w:val="38DEF99C"/>
    <w:lvl w:ilvl="0" w:tplc="2D36B5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14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455"/>
    <w:rsid w:val="0017341B"/>
    <w:rsid w:val="001E3647"/>
    <w:rsid w:val="001F2290"/>
    <w:rsid w:val="004C46EF"/>
    <w:rsid w:val="00756AA2"/>
    <w:rsid w:val="00B4699B"/>
    <w:rsid w:val="00B5529E"/>
    <w:rsid w:val="00BD143B"/>
    <w:rsid w:val="00D11485"/>
    <w:rsid w:val="00D57BA6"/>
    <w:rsid w:val="00DE62A9"/>
    <w:rsid w:val="00E424F3"/>
    <w:rsid w:val="00F2310B"/>
    <w:rsid w:val="00F61224"/>
    <w:rsid w:val="00F7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7DD31"/>
  <w15:chartTrackingRefBased/>
  <w15:docId w15:val="{877883E3-B4D8-4272-B8E2-F702A7B59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1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KASHISH SAINI</dc:creator>
  <cp:keywords/>
  <dc:description/>
  <cp:lastModifiedBy>KASHISH SAINI</cp:lastModifiedBy>
  <cp:revision>13</cp:revision>
  <cp:lastPrinted>2023-04-28T14:59:00Z</cp:lastPrinted>
  <dcterms:created xsi:type="dcterms:W3CDTF">2023-04-15T04:21:00Z</dcterms:created>
  <dcterms:modified xsi:type="dcterms:W3CDTF">2023-05-04T06:00:00Z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dde06856-317d-463f-99f0-4510a91ba919</vt:lpwstr>
  </property>
</Properties>
</file>