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CC6C" w14:textId="129762A1" w:rsidR="00C90612" w:rsidRPr="0062342E" w:rsidRDefault="00C90612" w:rsidP="0062342E">
      <w:pPr>
        <w:jc w:val="center"/>
        <w:rPr>
          <w:b/>
          <w:bCs/>
          <w:sz w:val="36"/>
          <w:szCs w:val="36"/>
        </w:rPr>
      </w:pPr>
      <w:r w:rsidRPr="0062342E">
        <w:rPr>
          <w:b/>
          <w:bCs/>
          <w:sz w:val="36"/>
          <w:szCs w:val="36"/>
        </w:rPr>
        <w:t>EXP</w:t>
      </w:r>
      <w:r w:rsidR="0062342E" w:rsidRPr="0062342E">
        <w:rPr>
          <w:b/>
          <w:bCs/>
          <w:sz w:val="36"/>
          <w:szCs w:val="36"/>
        </w:rPr>
        <w:t>ERIMENT</w:t>
      </w:r>
      <w:r w:rsidRPr="0062342E">
        <w:rPr>
          <w:b/>
          <w:bCs/>
          <w:sz w:val="36"/>
          <w:szCs w:val="36"/>
        </w:rPr>
        <w:t xml:space="preserve"> 7</w:t>
      </w:r>
    </w:p>
    <w:p w14:paraId="4E11DDC3" w14:textId="3B5403CE" w:rsidR="00C90612" w:rsidRDefault="00C90612" w:rsidP="00C90612">
      <w:r>
        <w:t>Q1. LOGISTIC REGRESSION IMPLEMENTATION ON IRIS DATASET</w:t>
      </w:r>
    </w:p>
    <w:p w14:paraId="2122D4FF" w14:textId="2B5A03AE" w:rsidR="00C90612" w:rsidRDefault="00C90612" w:rsidP="00C90612">
      <w:r>
        <w:t xml:space="preserve">ANS. </w:t>
      </w:r>
    </w:p>
    <w:p w14:paraId="2CF95B43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np </w:t>
      </w:r>
    </w:p>
    <w:p w14:paraId="752ED4E8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pandas </w:t>
      </w: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pd </w:t>
      </w:r>
    </w:p>
    <w:p w14:paraId="20AAB1A2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F6D5650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30951953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metrics</w:t>
      </w:r>
    </w:p>
    <w:p w14:paraId="62F94BF5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906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0E3E8CC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 = </w:t>
      </w: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"/content/Iris (1).csv"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669814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4E4F310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feature_columns = 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'SepalLengthCm'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'SepalWidthCm'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'PetalLengthCm'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'PetalWidthCm'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E4D5E57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 = a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feature_columns</w:t>
      </w:r>
      <w:proofErr w:type="spellEnd"/>
      <w:proofErr w:type="gramStart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gramEnd"/>
    </w:p>
    <w:p w14:paraId="59290BEA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 = a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'Species'</w:t>
      </w:r>
      <w:proofErr w:type="gramStart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gramEnd"/>
    </w:p>
    <w:p w14:paraId="16BB07D2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27C7C7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X_test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Y_train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Y_test = train_test_</w:t>
      </w:r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test_size=</w:t>
      </w:r>
      <w:r w:rsidRPr="00C9061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27D185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F9DA5F2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C=</w:t>
      </w:r>
      <w:r w:rsidRPr="00C9061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multi_class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ovr</w:t>
      </w:r>
      <w:proofErr w:type="spellEnd"/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F40B75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lr.fit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685979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C3D6C37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lr.predict</w:t>
      </w:r>
      <w:proofErr w:type="spellEnd"/>
      <w:proofErr w:type="gram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6D8472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906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metrics.accuracy_score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061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D9E8CC" w14:textId="77777777" w:rsidR="00C90612" w:rsidRDefault="00C90612" w:rsidP="00C90612">
      <w:pPr>
        <w:rPr>
          <w:noProof/>
        </w:rPr>
      </w:pPr>
    </w:p>
    <w:p w14:paraId="374BF690" w14:textId="6DC8E2F5" w:rsidR="00C90612" w:rsidRDefault="00C90612" w:rsidP="00C90612">
      <w:r>
        <w:rPr>
          <w:noProof/>
        </w:rPr>
        <w:drawing>
          <wp:inline distT="0" distB="0" distL="0" distR="0" wp14:anchorId="5E0452C1" wp14:editId="2D96E746">
            <wp:extent cx="5120640" cy="37757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62" t="21745" r="35520" b="19401"/>
                    <a:stretch/>
                  </pic:blipFill>
                  <pic:spPr bwMode="auto">
                    <a:xfrm>
                      <a:off x="0" y="0"/>
                      <a:ext cx="5124733" cy="377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7BE40" w14:textId="03A7C869" w:rsidR="00C90612" w:rsidRDefault="00C90612" w:rsidP="00C90612">
      <w:r>
        <w:lastRenderedPageBreak/>
        <w:t xml:space="preserve">AFTER REMOVING ONE CLASS </w:t>
      </w:r>
      <w:proofErr w:type="gramStart"/>
      <w:r>
        <w:t>( SETOSA</w:t>
      </w:r>
      <w:proofErr w:type="gramEnd"/>
      <w:r>
        <w:t xml:space="preserve"> ) IN CONTINUATION WITH THE UPPER CODE - </w:t>
      </w:r>
    </w:p>
    <w:p w14:paraId="510D7651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a=a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'Species'</w:t>
      </w:r>
      <w:proofErr w:type="gramStart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!</w:t>
      </w:r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 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'Iris-</w:t>
      </w:r>
      <w:proofErr w:type="spellStart"/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C80E3F6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B6025F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feature_columns = 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'SepalLengthCm'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'SepalWidthCm'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'PetalLengthCm'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'PetalWidthCm'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C85E495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 = a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feature_columns</w:t>
      </w:r>
      <w:proofErr w:type="spellEnd"/>
      <w:proofErr w:type="gramStart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gramEnd"/>
    </w:p>
    <w:p w14:paraId="279EFB73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 = a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'Species'</w:t>
      </w:r>
      <w:proofErr w:type="gramStart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gramEnd"/>
    </w:p>
    <w:p w14:paraId="19214405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C3B341B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X_test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Y_train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Y_test = train_test_</w:t>
      </w:r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test_size=</w:t>
      </w:r>
      <w:r w:rsidRPr="00C9061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4AC3CD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468111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C=</w:t>
      </w:r>
      <w:r w:rsidRPr="00C9061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multi_class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ovr</w:t>
      </w:r>
      <w:proofErr w:type="spellEnd"/>
      <w:r w:rsidRPr="00C906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4D22ABE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lr.fit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BE6C08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D431A70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lr.predict</w:t>
      </w:r>
      <w:proofErr w:type="spellEnd"/>
      <w:proofErr w:type="gram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5A28FB" w14:textId="77777777" w:rsidR="00C90612" w:rsidRPr="00C90612" w:rsidRDefault="00C90612" w:rsidP="00C906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906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metrics.accuracy_score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906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061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906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79EB06" w14:textId="77777777" w:rsidR="00C90612" w:rsidRDefault="00C90612" w:rsidP="00C90612">
      <w:pPr>
        <w:rPr>
          <w:noProof/>
        </w:rPr>
      </w:pPr>
    </w:p>
    <w:p w14:paraId="6A8B7EE8" w14:textId="7BC09DFD" w:rsidR="00C90612" w:rsidRDefault="00C90612" w:rsidP="00C90612">
      <w:r>
        <w:rPr>
          <w:noProof/>
        </w:rPr>
        <w:drawing>
          <wp:inline distT="0" distB="0" distL="0" distR="0" wp14:anchorId="5ECC3D4D" wp14:editId="2F8409ED">
            <wp:extent cx="5334000" cy="420202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59" t="26946" r="32993" b="15146"/>
                    <a:stretch/>
                  </pic:blipFill>
                  <pic:spPr bwMode="auto">
                    <a:xfrm>
                      <a:off x="0" y="0"/>
                      <a:ext cx="5341497" cy="420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49294" w14:textId="1E7566B2" w:rsidR="00C90612" w:rsidRDefault="00C90612" w:rsidP="00C90612"/>
    <w:sectPr w:rsidR="00C9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12"/>
    <w:rsid w:val="0062342E"/>
    <w:rsid w:val="00756AA2"/>
    <w:rsid w:val="00C90612"/>
    <w:rsid w:val="00F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16DD"/>
  <w15:chartTrackingRefBased/>
  <w15:docId w15:val="{4835B81F-1CC3-495B-AF19-D5AB1077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SAINI</dc:creator>
  <cp:keywords/>
  <dc:description/>
  <cp:lastModifiedBy>KASHISH SAINI</cp:lastModifiedBy>
  <cp:revision>2</cp:revision>
  <cp:lastPrinted>2023-04-28T14:56:00Z</cp:lastPrinted>
  <dcterms:created xsi:type="dcterms:W3CDTF">2023-03-25T03:52:00Z</dcterms:created>
  <dcterms:modified xsi:type="dcterms:W3CDTF">2023-04-28T14:56:00Z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32ad35c0-78e4-4f6c-9aef-08dacb8ced02</vt:lpwstr>
  </property>
</Properties>
</file>