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01DB" w14:textId="5D90195F" w:rsidR="00E94629" w:rsidRDefault="00FE43D5" w:rsidP="00E94629">
      <w:pPr>
        <w:spacing w:after="0"/>
      </w:pPr>
      <w:r>
        <w:t>Command Line Calculator Pseudo Code 1</w:t>
      </w:r>
    </w:p>
    <w:p w14:paraId="7C2A41FA" w14:textId="5AB284A4" w:rsidR="00FE43D5" w:rsidRDefault="00FE43D5" w:rsidP="00E94629">
      <w:pPr>
        <w:spacing w:after="0"/>
      </w:pPr>
      <w:r>
        <w:t>Keigo Katanaga</w:t>
      </w:r>
    </w:p>
    <w:p w14:paraId="0D976385" w14:textId="77777777" w:rsidR="00FE43D5" w:rsidRDefault="00FE43D5" w:rsidP="00E94629">
      <w:pPr>
        <w:spacing w:after="0"/>
      </w:pPr>
    </w:p>
    <w:p w14:paraId="438340D9" w14:textId="6F524B12" w:rsidR="00E94629" w:rsidRDefault="00E94629" w:rsidP="00BE5C78">
      <w:pPr>
        <w:pStyle w:val="ListParagraph"/>
        <w:numPr>
          <w:ilvl w:val="0"/>
          <w:numId w:val="5"/>
        </w:numPr>
        <w:spacing w:after="0"/>
      </w:pPr>
      <w:r>
        <w:t xml:space="preserve">Start </w:t>
      </w:r>
    </w:p>
    <w:p w14:paraId="65544F51" w14:textId="3F816ABC" w:rsidR="00681082" w:rsidRDefault="00681082" w:rsidP="00BE5C78">
      <w:pPr>
        <w:pStyle w:val="ListParagraph"/>
        <w:numPr>
          <w:ilvl w:val="0"/>
          <w:numId w:val="5"/>
        </w:numPr>
        <w:spacing w:after="0"/>
      </w:pPr>
      <w:r>
        <w:t>Print (“Welcome to the Command-Line Calculator (CLC)”)</w:t>
      </w:r>
    </w:p>
    <w:p w14:paraId="42408936" w14:textId="68DA6142" w:rsidR="00681082" w:rsidRDefault="00681082" w:rsidP="00BE5C78">
      <w:pPr>
        <w:pStyle w:val="ListParagraph"/>
        <w:numPr>
          <w:ilvl w:val="0"/>
          <w:numId w:val="5"/>
        </w:numPr>
        <w:spacing w:after="0"/>
      </w:pPr>
      <w:r>
        <w:t>Print (“Developer:” + name of the developer)</w:t>
      </w:r>
    </w:p>
    <w:p w14:paraId="541657E3" w14:textId="3724DD1E" w:rsidR="00681082" w:rsidRDefault="00681082" w:rsidP="00BE5C78">
      <w:pPr>
        <w:pStyle w:val="ListParagraph"/>
        <w:numPr>
          <w:ilvl w:val="0"/>
          <w:numId w:val="5"/>
        </w:numPr>
        <w:spacing w:after="0"/>
      </w:pPr>
      <w:r>
        <w:t>Print (“Version:” + version of the CLC)</w:t>
      </w:r>
    </w:p>
    <w:p w14:paraId="647C68C1" w14:textId="12AC9B07" w:rsidR="00681082" w:rsidRDefault="00681082" w:rsidP="00BE5C78">
      <w:pPr>
        <w:pStyle w:val="ListParagraph"/>
        <w:numPr>
          <w:ilvl w:val="0"/>
          <w:numId w:val="5"/>
        </w:numPr>
        <w:spacing w:after="0"/>
      </w:pPr>
      <w:r>
        <w:t>Print (“Date:” + date of development)</w:t>
      </w:r>
    </w:p>
    <w:p w14:paraId="0F365D44" w14:textId="6E39CF79" w:rsidR="00A42282" w:rsidRDefault="00681082" w:rsidP="00BE5C78">
      <w:pPr>
        <w:pStyle w:val="ListParagraph"/>
        <w:numPr>
          <w:ilvl w:val="0"/>
          <w:numId w:val="5"/>
        </w:numPr>
        <w:spacing w:after="0"/>
      </w:pPr>
      <w:r>
        <w:t>Print (“-------------------------------------------------------------------------“)</w:t>
      </w:r>
    </w:p>
    <w:p w14:paraId="57D57C0F" w14:textId="1B76DDE1" w:rsidR="00681082" w:rsidRDefault="00A42282" w:rsidP="00BE5C78">
      <w:pPr>
        <w:pStyle w:val="ListParagraph"/>
        <w:numPr>
          <w:ilvl w:val="0"/>
          <w:numId w:val="5"/>
        </w:numPr>
        <w:spacing w:after="0"/>
      </w:pPr>
      <w:r>
        <w:t>Print (“Select one of the following items:)</w:t>
      </w:r>
    </w:p>
    <w:p w14:paraId="040D668F" w14:textId="3AE1E2E4" w:rsidR="00A42282" w:rsidRDefault="00A42282" w:rsidP="00BE5C78">
      <w:pPr>
        <w:pStyle w:val="ListParagraph"/>
        <w:numPr>
          <w:ilvl w:val="0"/>
          <w:numId w:val="5"/>
        </w:numPr>
        <w:spacing w:after="0"/>
      </w:pPr>
      <w:r>
        <w:t>Print (“B) - Binary Mathematical Operations such as addition and subtraction.”)</w:t>
      </w:r>
    </w:p>
    <w:p w14:paraId="334A2129" w14:textId="12E1F97A" w:rsidR="00A42282" w:rsidRDefault="00A42282" w:rsidP="00BE5C78">
      <w:pPr>
        <w:pStyle w:val="ListParagraph"/>
        <w:numPr>
          <w:ilvl w:val="0"/>
          <w:numId w:val="5"/>
        </w:numPr>
        <w:spacing w:after="0"/>
      </w:pPr>
      <w:r>
        <w:t>Print (“U) - Unary Mathematical Operations, such as square root, and log.”)</w:t>
      </w:r>
    </w:p>
    <w:p w14:paraId="626D8A61" w14:textId="00265A4F" w:rsidR="00A42282" w:rsidRDefault="00A42282" w:rsidP="00BE5C78">
      <w:pPr>
        <w:pStyle w:val="ListParagraph"/>
        <w:numPr>
          <w:ilvl w:val="0"/>
          <w:numId w:val="5"/>
        </w:numPr>
        <w:spacing w:after="0"/>
      </w:pPr>
      <w:r>
        <w:t>Print (“A) - Advance</w:t>
      </w:r>
      <w:r w:rsidR="006A5A26">
        <w:t>d</w:t>
      </w:r>
      <w:r>
        <w:t xml:space="preserve"> Mathematical Operations, using variables, arrays.”)</w:t>
      </w:r>
    </w:p>
    <w:p w14:paraId="605C25BE" w14:textId="594921F8" w:rsidR="00A42282" w:rsidRDefault="00A42282" w:rsidP="00BE5C78">
      <w:pPr>
        <w:pStyle w:val="ListParagraph"/>
        <w:numPr>
          <w:ilvl w:val="0"/>
          <w:numId w:val="5"/>
        </w:numPr>
        <w:spacing w:after="0"/>
      </w:pPr>
      <w:r>
        <w:t>Print (“V) – Define variables and assign them values.”)</w:t>
      </w:r>
    </w:p>
    <w:p w14:paraId="50A8ACED" w14:textId="35ED1B43" w:rsidR="00A42282" w:rsidRDefault="00A42282" w:rsidP="00BE5C78">
      <w:pPr>
        <w:pStyle w:val="ListParagraph"/>
        <w:numPr>
          <w:ilvl w:val="0"/>
          <w:numId w:val="5"/>
        </w:numPr>
        <w:spacing w:after="0"/>
      </w:pPr>
      <w:r>
        <w:t>Print (“X) – Exit</w:t>
      </w:r>
      <w:r w:rsidR="00E4679A">
        <w:t>”</w:t>
      </w:r>
      <w:r>
        <w:t>)</w:t>
      </w:r>
    </w:p>
    <w:p w14:paraId="0D7C1C2C" w14:textId="6F163F2B" w:rsidR="00EB5AE2" w:rsidRDefault="00A42282" w:rsidP="00EB5AE2">
      <w:pPr>
        <w:pStyle w:val="ListParagraph"/>
        <w:numPr>
          <w:ilvl w:val="0"/>
          <w:numId w:val="5"/>
        </w:numPr>
        <w:spacing w:after="0"/>
      </w:pPr>
      <w:r>
        <w:t>Loop (until the item “X” is selected)</w:t>
      </w:r>
      <w:r w:rsidR="00E8209F">
        <w:t xml:space="preserve"> {</w:t>
      </w:r>
    </w:p>
    <w:p w14:paraId="3E677733" w14:textId="00970BB4" w:rsidR="00EB5AE2" w:rsidRDefault="00CE792B" w:rsidP="00E2738D">
      <w:pPr>
        <w:pStyle w:val="ListParagraph"/>
        <w:numPr>
          <w:ilvl w:val="1"/>
          <w:numId w:val="5"/>
        </w:numPr>
        <w:spacing w:after="0"/>
      </w:pPr>
      <w:r>
        <w:t>Read (</w:t>
      </w:r>
      <w:r w:rsidR="006A5A26">
        <w:t>whatever is selected by the user</w:t>
      </w:r>
      <w:r>
        <w:t>)</w:t>
      </w:r>
    </w:p>
    <w:p w14:paraId="558D23EE" w14:textId="0A98681B" w:rsidR="00EB5AE2" w:rsidRDefault="00BE5C78" w:rsidP="00EB5AE2">
      <w:pPr>
        <w:pStyle w:val="ListParagraph"/>
        <w:numPr>
          <w:ilvl w:val="1"/>
          <w:numId w:val="5"/>
        </w:numPr>
        <w:spacing w:after="0"/>
      </w:pPr>
      <w:r>
        <w:t>If (B is selected), then</w:t>
      </w:r>
    </w:p>
    <w:p w14:paraId="76374D93" w14:textId="5B8886B9" w:rsidR="00EB5AE2" w:rsidRDefault="00BE5C78" w:rsidP="00EB5AE2">
      <w:pPr>
        <w:pStyle w:val="ListParagraph"/>
        <w:numPr>
          <w:ilvl w:val="2"/>
          <w:numId w:val="5"/>
        </w:numPr>
        <w:spacing w:after="0"/>
      </w:pPr>
      <w:r>
        <w:t>Print (“Enter the 1</w:t>
      </w:r>
      <w:r w:rsidRPr="00EB5AE2">
        <w:rPr>
          <w:vertAlign w:val="superscript"/>
        </w:rPr>
        <w:t>st</w:t>
      </w:r>
      <w:r>
        <w:t xml:space="preserve"> number:”)</w:t>
      </w:r>
    </w:p>
    <w:p w14:paraId="0B29AF96" w14:textId="77777777" w:rsidR="00EB5AE2" w:rsidRDefault="00BE5C78" w:rsidP="00EB5AE2">
      <w:pPr>
        <w:pStyle w:val="ListParagraph"/>
        <w:numPr>
          <w:ilvl w:val="2"/>
          <w:numId w:val="5"/>
        </w:numPr>
        <w:spacing w:after="0"/>
      </w:pPr>
      <w:r>
        <w:t>Read (num1)</w:t>
      </w:r>
    </w:p>
    <w:p w14:paraId="373EF1EF" w14:textId="2549922B" w:rsidR="00EB5AE2" w:rsidRDefault="00BE5C78" w:rsidP="008E0F78">
      <w:pPr>
        <w:pStyle w:val="ListParagraph"/>
        <w:numPr>
          <w:ilvl w:val="2"/>
          <w:numId w:val="5"/>
        </w:numPr>
        <w:spacing w:after="0"/>
      </w:pPr>
      <w:r>
        <w:t>Print (“Select an operation ( + , - , * , /, %, ^)”)</w:t>
      </w:r>
    </w:p>
    <w:p w14:paraId="0D197278" w14:textId="77777777" w:rsidR="00EB5AE2" w:rsidRDefault="00BE5C78" w:rsidP="008E0F78">
      <w:pPr>
        <w:pStyle w:val="ListParagraph"/>
        <w:numPr>
          <w:ilvl w:val="2"/>
          <w:numId w:val="5"/>
        </w:numPr>
        <w:spacing w:after="0"/>
      </w:pPr>
      <w:r>
        <w:t>Read (op)</w:t>
      </w:r>
      <w:r w:rsidR="000F7D19">
        <w:t xml:space="preserve">; </w:t>
      </w:r>
    </w:p>
    <w:p w14:paraId="494A0BF5" w14:textId="4E4FE0E8" w:rsidR="00EB5AE2" w:rsidRDefault="00BE5C78" w:rsidP="00EB5AE2">
      <w:pPr>
        <w:pStyle w:val="ListParagraph"/>
        <w:numPr>
          <w:ilvl w:val="2"/>
          <w:numId w:val="5"/>
        </w:numPr>
        <w:spacing w:after="0"/>
      </w:pPr>
      <w:r>
        <w:t>Print (“Enter the 2nd number:”)</w:t>
      </w:r>
    </w:p>
    <w:p w14:paraId="405F667E" w14:textId="77777777" w:rsidR="00EB5AE2" w:rsidRDefault="00BE5C78" w:rsidP="00EB5AE2">
      <w:pPr>
        <w:pStyle w:val="ListParagraph"/>
        <w:numPr>
          <w:ilvl w:val="2"/>
          <w:numId w:val="5"/>
        </w:numPr>
        <w:spacing w:after="0"/>
      </w:pPr>
      <w:r>
        <w:t>Read (num2)</w:t>
      </w:r>
    </w:p>
    <w:p w14:paraId="765BF8CE" w14:textId="77777777" w:rsidR="00EB5AE2" w:rsidRDefault="00BE5C78" w:rsidP="00EB5AE2">
      <w:pPr>
        <w:pStyle w:val="ListParagraph"/>
        <w:numPr>
          <w:ilvl w:val="3"/>
          <w:numId w:val="5"/>
        </w:numPr>
        <w:spacing w:after="0"/>
      </w:pPr>
      <w:r>
        <w:t>If (+ is selected), then</w:t>
      </w:r>
      <w:r w:rsidR="000F7D19">
        <w:t xml:space="preserve"> result = num1 + num2;</w:t>
      </w:r>
    </w:p>
    <w:p w14:paraId="6CB8F612" w14:textId="77777777" w:rsidR="00EB5AE2" w:rsidRDefault="000F7D19" w:rsidP="00EB5AE2">
      <w:pPr>
        <w:pStyle w:val="ListParagraph"/>
        <w:numPr>
          <w:ilvl w:val="3"/>
          <w:numId w:val="5"/>
        </w:numPr>
        <w:spacing w:after="0"/>
      </w:pPr>
      <w:r>
        <w:t>Else if (- is selected), then result = num1 – num2;</w:t>
      </w:r>
    </w:p>
    <w:p w14:paraId="03A99852" w14:textId="77777777" w:rsidR="00EB5AE2" w:rsidRDefault="000F7D19" w:rsidP="00EB5AE2">
      <w:pPr>
        <w:pStyle w:val="ListParagraph"/>
        <w:numPr>
          <w:ilvl w:val="3"/>
          <w:numId w:val="5"/>
        </w:numPr>
        <w:spacing w:after="0"/>
      </w:pPr>
      <w:r>
        <w:t>Else if (* is selected), then result = num1*num2;</w:t>
      </w:r>
    </w:p>
    <w:p w14:paraId="78DDB6B8" w14:textId="77777777" w:rsidR="00EB5AE2" w:rsidRDefault="000F7D19" w:rsidP="00EB5AE2">
      <w:pPr>
        <w:pStyle w:val="ListParagraph"/>
        <w:numPr>
          <w:ilvl w:val="3"/>
          <w:numId w:val="5"/>
        </w:numPr>
        <w:spacing w:after="0"/>
      </w:pPr>
      <w:r>
        <w:t>Else if (/ is selected), then result = num1/num2;</w:t>
      </w:r>
    </w:p>
    <w:p w14:paraId="452150B7" w14:textId="77777777" w:rsidR="00EB5AE2" w:rsidRDefault="000F7D19" w:rsidP="00EB5AE2">
      <w:pPr>
        <w:pStyle w:val="ListParagraph"/>
        <w:numPr>
          <w:ilvl w:val="3"/>
          <w:numId w:val="5"/>
        </w:numPr>
        <w:spacing w:after="0"/>
      </w:pPr>
      <w:r>
        <w:t>Else if (% is selected), then result = num1%num2;</w:t>
      </w:r>
    </w:p>
    <w:p w14:paraId="5CD0130C" w14:textId="77777777" w:rsidR="00EB5AE2" w:rsidRDefault="000F7D19" w:rsidP="00EB5AE2">
      <w:pPr>
        <w:pStyle w:val="ListParagraph"/>
        <w:numPr>
          <w:ilvl w:val="3"/>
          <w:numId w:val="5"/>
        </w:numPr>
        <w:spacing w:after="0"/>
      </w:pPr>
      <w:r>
        <w:t>Else if (^ is selected), then result = num1^num2;</w:t>
      </w:r>
    </w:p>
    <w:p w14:paraId="1F58C628" w14:textId="2580938D" w:rsidR="00EB5AE2" w:rsidRDefault="00E8209F" w:rsidP="00EB5AE2">
      <w:pPr>
        <w:pStyle w:val="ListParagraph"/>
        <w:numPr>
          <w:ilvl w:val="2"/>
          <w:numId w:val="5"/>
        </w:numPr>
        <w:spacing w:after="0"/>
      </w:pPr>
      <w:r>
        <w:t>Print (“The result is: ” + result) }</w:t>
      </w:r>
    </w:p>
    <w:p w14:paraId="11903AB0" w14:textId="0AEAAB18" w:rsidR="00EB5AE2" w:rsidRDefault="00CE792B" w:rsidP="00EB5AE2">
      <w:pPr>
        <w:pStyle w:val="ListParagraph"/>
        <w:numPr>
          <w:ilvl w:val="2"/>
          <w:numId w:val="5"/>
        </w:numPr>
        <w:spacing w:after="0"/>
      </w:pPr>
      <w:r>
        <w:t>Print (“Please select your option ( B , U , A , E , V, X )”)</w:t>
      </w:r>
    </w:p>
    <w:p w14:paraId="652418DD" w14:textId="77777777" w:rsidR="00EB5AE2" w:rsidRDefault="00E8209F" w:rsidP="00EB5AE2">
      <w:pPr>
        <w:pStyle w:val="ListParagraph"/>
        <w:numPr>
          <w:ilvl w:val="1"/>
          <w:numId w:val="5"/>
        </w:numPr>
        <w:spacing w:after="0"/>
      </w:pPr>
      <w:r>
        <w:t>Else if (X is selected), then {</w:t>
      </w:r>
    </w:p>
    <w:p w14:paraId="13AB8256" w14:textId="44429DC4" w:rsidR="00EB5AE2" w:rsidRDefault="00E8209F" w:rsidP="00EB5AE2">
      <w:pPr>
        <w:pStyle w:val="ListParagraph"/>
        <w:numPr>
          <w:ilvl w:val="2"/>
          <w:numId w:val="5"/>
        </w:numPr>
        <w:spacing w:after="0"/>
      </w:pPr>
      <w:r>
        <w:t>Print (“Thank you for using CLC. Goodbye!”)</w:t>
      </w:r>
    </w:p>
    <w:p w14:paraId="5AAC99A5" w14:textId="77777777" w:rsidR="00EB5AE2" w:rsidRDefault="00E8209F" w:rsidP="00EB5AE2">
      <w:pPr>
        <w:pStyle w:val="ListParagraph"/>
        <w:numPr>
          <w:ilvl w:val="1"/>
          <w:numId w:val="5"/>
        </w:numPr>
        <w:spacing w:after="0"/>
      </w:pPr>
      <w:r>
        <w:t xml:space="preserve">Else, </w:t>
      </w:r>
    </w:p>
    <w:p w14:paraId="632C9EDC" w14:textId="25F7BE58" w:rsidR="00EB5AE2" w:rsidRDefault="00E8209F" w:rsidP="00EB5AE2">
      <w:pPr>
        <w:pStyle w:val="ListParagraph"/>
        <w:numPr>
          <w:ilvl w:val="2"/>
          <w:numId w:val="5"/>
        </w:numPr>
        <w:spacing w:after="0"/>
      </w:pPr>
      <w:r>
        <w:t xml:space="preserve">Print (“Sorry, that selection is currently </w:t>
      </w:r>
      <w:r w:rsidR="00F14083">
        <w:t xml:space="preserve">not </w:t>
      </w:r>
      <w:r>
        <w:t>available</w:t>
      </w:r>
      <w:r w:rsidR="00CE792B">
        <w:t xml:space="preserve"> or unfamiliar</w:t>
      </w:r>
      <w:r>
        <w:t>.”)</w:t>
      </w:r>
    </w:p>
    <w:p w14:paraId="3972820C" w14:textId="46F869F2" w:rsidR="00EB5AE2" w:rsidRDefault="00E8209F" w:rsidP="00EB5AE2">
      <w:pPr>
        <w:pStyle w:val="ListParagraph"/>
        <w:numPr>
          <w:ilvl w:val="2"/>
          <w:numId w:val="5"/>
        </w:numPr>
        <w:spacing w:after="0"/>
      </w:pPr>
      <w:r>
        <w:t>Print (“Please select your option ( B , U , A , E , V</w:t>
      </w:r>
      <w:r w:rsidR="00CE792B">
        <w:t>, X</w:t>
      </w:r>
      <w:r>
        <w:t xml:space="preserve"> )”)</w:t>
      </w:r>
    </w:p>
    <w:p w14:paraId="37243857" w14:textId="15AD6E70" w:rsidR="000F7D19" w:rsidRDefault="00E8209F" w:rsidP="00EB5AE2">
      <w:pPr>
        <w:pStyle w:val="ListParagraph"/>
        <w:numPr>
          <w:ilvl w:val="0"/>
          <w:numId w:val="5"/>
        </w:numPr>
        <w:spacing w:after="0"/>
      </w:pPr>
      <w:r>
        <w:t>End</w:t>
      </w:r>
      <w:r w:rsidR="00CE792B">
        <w:t xml:space="preserve"> loop when X is selected; end program</w:t>
      </w:r>
    </w:p>
    <w:p w14:paraId="62A59DF2" w14:textId="6A665399" w:rsidR="00AA028F" w:rsidRDefault="00AA028F" w:rsidP="00CE792B">
      <w:pPr>
        <w:spacing w:after="0"/>
      </w:pPr>
    </w:p>
    <w:sectPr w:rsidR="00AA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0E2"/>
    <w:multiLevelType w:val="multilevel"/>
    <w:tmpl w:val="1316884E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3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26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0440CE"/>
    <w:multiLevelType w:val="multilevel"/>
    <w:tmpl w:val="96445022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21356A"/>
    <w:multiLevelType w:val="multilevel"/>
    <w:tmpl w:val="C1820932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3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6D1566"/>
    <w:multiLevelType w:val="multilevel"/>
    <w:tmpl w:val="0980F330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4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041080"/>
    <w:multiLevelType w:val="multilevel"/>
    <w:tmpl w:val="161225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0A896C6B"/>
    <w:multiLevelType w:val="multilevel"/>
    <w:tmpl w:val="754A0CA8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0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3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B044813"/>
    <w:multiLevelType w:val="multilevel"/>
    <w:tmpl w:val="C2C8EDD8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7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2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B66D99"/>
    <w:multiLevelType w:val="multilevel"/>
    <w:tmpl w:val="96442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1F0035"/>
    <w:multiLevelType w:val="multilevel"/>
    <w:tmpl w:val="E1F6277C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3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22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7584A31"/>
    <w:multiLevelType w:val="multilevel"/>
    <w:tmpl w:val="DA047710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4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358BE"/>
    <w:multiLevelType w:val="multilevel"/>
    <w:tmpl w:val="5D2CDD66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22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F7F0C71"/>
    <w:multiLevelType w:val="multilevel"/>
    <w:tmpl w:val="CBC25D0A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58C2ECB"/>
    <w:multiLevelType w:val="multilevel"/>
    <w:tmpl w:val="2EC0E3D6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9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30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EA659B8"/>
    <w:multiLevelType w:val="multilevel"/>
    <w:tmpl w:val="711E0F4C"/>
    <w:lvl w:ilvl="0">
      <w:start w:val="3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3D3557E"/>
    <w:multiLevelType w:val="multilevel"/>
    <w:tmpl w:val="957C4C38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B101C2F"/>
    <w:multiLevelType w:val="multilevel"/>
    <w:tmpl w:val="B112849C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2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24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DA58D5"/>
    <w:multiLevelType w:val="multilevel"/>
    <w:tmpl w:val="DE16A9E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C6F3C7B"/>
    <w:multiLevelType w:val="multilevel"/>
    <w:tmpl w:val="E0FEFDE2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7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26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5D63D4"/>
    <w:multiLevelType w:val="multilevel"/>
    <w:tmpl w:val="B52E2F2E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3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3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29C27FD"/>
    <w:multiLevelType w:val="multilevel"/>
    <w:tmpl w:val="BF7688AA"/>
    <w:lvl w:ilvl="0">
      <w:start w:val="3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4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4815D88"/>
    <w:multiLevelType w:val="multilevel"/>
    <w:tmpl w:val="36B63CB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16E327F"/>
    <w:multiLevelType w:val="multilevel"/>
    <w:tmpl w:val="2C1A5FD0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5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24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73F5298"/>
    <w:multiLevelType w:val="multilevel"/>
    <w:tmpl w:val="5F549A02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7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20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7412DE5"/>
    <w:multiLevelType w:val="multilevel"/>
    <w:tmpl w:val="40B492C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2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22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BC6161A"/>
    <w:multiLevelType w:val="multilevel"/>
    <w:tmpl w:val="74346F7E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C560762"/>
    <w:multiLevelType w:val="multilevel"/>
    <w:tmpl w:val="9260D9A6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7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9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E14774C"/>
    <w:multiLevelType w:val="multilevel"/>
    <w:tmpl w:val="C9C40B7A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9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2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5D269F9"/>
    <w:multiLevelType w:val="multilevel"/>
    <w:tmpl w:val="BBFE83E0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30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AF873FB"/>
    <w:multiLevelType w:val="multilevel"/>
    <w:tmpl w:val="80B4DDF0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4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49E264B"/>
    <w:multiLevelType w:val="multilevel"/>
    <w:tmpl w:val="F02C51C6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4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BE1485A"/>
    <w:multiLevelType w:val="multilevel"/>
    <w:tmpl w:val="CD0CD9B4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3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C90619F"/>
    <w:multiLevelType w:val="multilevel"/>
    <w:tmpl w:val="26BE9AA4"/>
    <w:lvl w:ilvl="0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2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8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23"/>
  </w:num>
  <w:num w:numId="5">
    <w:abstractNumId w:val="4"/>
  </w:num>
  <w:num w:numId="6">
    <w:abstractNumId w:val="11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8"/>
  </w:num>
  <w:num w:numId="12">
    <w:abstractNumId w:val="21"/>
  </w:num>
  <w:num w:numId="13">
    <w:abstractNumId w:val="17"/>
  </w:num>
  <w:num w:numId="14">
    <w:abstractNumId w:val="6"/>
  </w:num>
  <w:num w:numId="15">
    <w:abstractNumId w:val="26"/>
  </w:num>
  <w:num w:numId="16">
    <w:abstractNumId w:val="12"/>
  </w:num>
  <w:num w:numId="17">
    <w:abstractNumId w:val="27"/>
  </w:num>
  <w:num w:numId="18">
    <w:abstractNumId w:val="2"/>
  </w:num>
  <w:num w:numId="19">
    <w:abstractNumId w:val="18"/>
  </w:num>
  <w:num w:numId="20">
    <w:abstractNumId w:val="25"/>
  </w:num>
  <w:num w:numId="21">
    <w:abstractNumId w:val="29"/>
  </w:num>
  <w:num w:numId="22">
    <w:abstractNumId w:val="24"/>
  </w:num>
  <w:num w:numId="23">
    <w:abstractNumId w:val="31"/>
  </w:num>
  <w:num w:numId="24">
    <w:abstractNumId w:val="5"/>
  </w:num>
  <w:num w:numId="25">
    <w:abstractNumId w:val="30"/>
  </w:num>
  <w:num w:numId="26">
    <w:abstractNumId w:val="13"/>
  </w:num>
  <w:num w:numId="27">
    <w:abstractNumId w:val="14"/>
  </w:num>
  <w:num w:numId="28">
    <w:abstractNumId w:val="22"/>
  </w:num>
  <w:num w:numId="29">
    <w:abstractNumId w:val="9"/>
  </w:num>
  <w:num w:numId="30">
    <w:abstractNumId w:val="28"/>
  </w:num>
  <w:num w:numId="31">
    <w:abstractNumId w:val="19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503"/>
    <w:rsid w:val="000F7D19"/>
    <w:rsid w:val="00681082"/>
    <w:rsid w:val="006A5A26"/>
    <w:rsid w:val="00823A91"/>
    <w:rsid w:val="008E0F78"/>
    <w:rsid w:val="00A42282"/>
    <w:rsid w:val="00A92503"/>
    <w:rsid w:val="00AA028F"/>
    <w:rsid w:val="00BE5C78"/>
    <w:rsid w:val="00CE792B"/>
    <w:rsid w:val="00CF2CB3"/>
    <w:rsid w:val="00D12ED8"/>
    <w:rsid w:val="00E2738D"/>
    <w:rsid w:val="00E4679A"/>
    <w:rsid w:val="00E8209F"/>
    <w:rsid w:val="00E94629"/>
    <w:rsid w:val="00EB5AE2"/>
    <w:rsid w:val="00F14083"/>
    <w:rsid w:val="00FA5FDD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EDEA"/>
  <w15:chartTrackingRefBased/>
  <w15:docId w15:val="{37B714C0-D8DB-41C5-9D54-7E12C57E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Keigo Katanaga</dc:creator>
  <cp:keywords/>
  <dc:description/>
  <cp:lastModifiedBy>Keigo Katanaga</cp:lastModifiedBy>
  <cp:revision>12</cp:revision>
  <dcterms:created xsi:type="dcterms:W3CDTF">2021-10-04T18:48:00Z</dcterms:created>
  <dcterms:modified xsi:type="dcterms:W3CDTF">2021-10-08T23:14:00Z</dcterms:modified>
</cp:coreProperties>
</file>