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2B126" w14:textId="15EB7D14" w:rsidR="000C127D" w:rsidRPr="000C127D" w:rsidRDefault="002B2058" w:rsidP="000C12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2AEF03" wp14:editId="33AB47FE">
                <wp:simplePos x="0" y="0"/>
                <wp:positionH relativeFrom="page">
                  <wp:posOffset>726831</wp:posOffset>
                </wp:positionH>
                <wp:positionV relativeFrom="page">
                  <wp:posOffset>345831</wp:posOffset>
                </wp:positionV>
                <wp:extent cx="14128377" cy="10011507"/>
                <wp:effectExtent l="0" t="0" r="2603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8377" cy="10011507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A6FA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CAF11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D3280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FCC8E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C3965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8AFD5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F455D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8C2F40" w14:textId="3EB2EB66"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Тарасевич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C929C0" w14:textId="21ADFD79" w:rsidR="00843EBA" w:rsidRPr="00CE338F" w:rsidRDefault="00CA4D69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Авдеева В.Д.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D914A0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29F90C5A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25BA472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52DA28" w14:textId="551FEFBB" w:rsidR="00843EBA" w:rsidRPr="00CA4D69" w:rsidRDefault="00CA4D69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  <w:t>Авдеева В.Д.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EDC14D" w14:textId="49154FD1" w:rsidR="00A77161" w:rsidRDefault="00CA4D69" w:rsidP="00A77161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Приложение Г</w:t>
                                </w:r>
                              </w:p>
                              <w:p w14:paraId="51A3F132" w14:textId="4008085D" w:rsidR="00CA4D69" w:rsidRDefault="00CA4D69" w:rsidP="00A77161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Диаграмма классов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8B1C19" w14:textId="50D7A371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1EB04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A4EE6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94E9C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EE6679" w14:textId="3C6A1B79" w:rsidR="00843EBA" w:rsidRDefault="0053450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28CDF8" w14:textId="0105AB21" w:rsidR="00843EBA" w:rsidRPr="00BC3225" w:rsidRDefault="00BC322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D3301A" w14:textId="4F6E8C7B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68610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0F03E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6A8D4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2AEF03" id="Группа 14" o:spid="_x0000_s1026" style="position:absolute;left:0;text-align:left;margin-left:57.25pt;margin-top:27.25pt;width:1112.45pt;height:788.3pt;z-index:251659264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57A6FA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41CAF11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2BD3280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49FCC8E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0C3965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8AFD5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6AF455D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E8C2F40" w14:textId="3EB2EB66"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Тарасевич Е.А.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6C929C0" w14:textId="21ADFD79" w:rsidR="00843EBA" w:rsidRPr="00CE338F" w:rsidRDefault="00CA4D69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Авдеева В.Д.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3D914A0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29F90C5A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25BA472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3C52DA28" w14:textId="551FEFBB" w:rsidR="00843EBA" w:rsidRPr="00CA4D69" w:rsidRDefault="00CA4D69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  <w:t>Авдеева В.Д.</w:t>
                          </w: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74EDC14D" w14:textId="49154FD1" w:rsidR="00A77161" w:rsidRDefault="00CA4D69" w:rsidP="00A77161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Приложение Г</w:t>
                          </w:r>
                        </w:p>
                        <w:p w14:paraId="51A3F132" w14:textId="4008085D" w:rsidR="00CA4D69" w:rsidRDefault="00CA4D69" w:rsidP="00A77161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Диаграмма классов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D8B1C19" w14:textId="50D7A371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151EB04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EA4EE6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294E9C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AEE6679" w14:textId="3C6A1B79" w:rsidR="00843EBA" w:rsidRDefault="0053450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4928CDF8" w14:textId="0105AB21" w:rsidR="00843EBA" w:rsidRPr="00BC3225" w:rsidRDefault="00BC322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4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6ED3301A" w14:textId="4F6E8C7B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="0068610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2F0F03E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636A8D4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  <w:r w:rsidR="00CA4D69" w:rsidRPr="00CA4D69">
        <w:t xml:space="preserve"> </w:t>
      </w:r>
      <w:r w:rsidR="00CA4D69">
        <w:rPr>
          <w:noProof/>
        </w:rPr>
        <w:drawing>
          <wp:inline distT="0" distB="0" distL="0" distR="0" wp14:anchorId="0444F493" wp14:editId="63313E2D">
            <wp:extent cx="13327782" cy="8411503"/>
            <wp:effectExtent l="0" t="0" r="762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1540" cy="842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2D2CD" w14:textId="77777777"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CDCDB4" w14:textId="77777777"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15933F4" w14:textId="5E420805" w:rsidR="00843EBA" w:rsidRDefault="00843EBA">
      <w:pPr>
        <w:spacing w:after="0"/>
        <w:ind w:firstLine="567"/>
        <w:jc w:val="center"/>
        <w:rPr>
          <w:lang w:val="ru-RU"/>
        </w:rPr>
      </w:pP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FE4C0A" w14:textId="77777777" w:rsidR="008434A0" w:rsidRDefault="008434A0">
      <w:pPr>
        <w:spacing w:line="240" w:lineRule="auto"/>
      </w:pPr>
      <w:r>
        <w:separator/>
      </w:r>
    </w:p>
  </w:endnote>
  <w:endnote w:type="continuationSeparator" w:id="0">
    <w:p w14:paraId="75C49D7E" w14:textId="77777777" w:rsidR="008434A0" w:rsidRDefault="008434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F4AB61" w14:textId="77777777" w:rsidR="008434A0" w:rsidRDefault="008434A0">
      <w:pPr>
        <w:spacing w:after="0"/>
      </w:pPr>
      <w:r>
        <w:separator/>
      </w:r>
    </w:p>
  </w:footnote>
  <w:footnote w:type="continuationSeparator" w:id="0">
    <w:p w14:paraId="1B9E1B7E" w14:textId="77777777" w:rsidR="008434A0" w:rsidRDefault="008434A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00DAB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A66AD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B2058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34506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371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86104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258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4A0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77161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1B32"/>
    <w:rsid w:val="00B92943"/>
    <w:rsid w:val="00BB4DD2"/>
    <w:rsid w:val="00BC3225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4D69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C9414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kate tarasevich</cp:lastModifiedBy>
  <cp:revision>4</cp:revision>
  <cp:lastPrinted>2024-05-31T05:11:00Z</cp:lastPrinted>
  <dcterms:created xsi:type="dcterms:W3CDTF">2026-05-17T02:34:00Z</dcterms:created>
  <dcterms:modified xsi:type="dcterms:W3CDTF">2026-05-18T11:42:00Z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