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800" w:type="dxa"/>
        <w:tblInd w:w="562" w:type="dxa"/>
        <w:tblLook w:val="04A0" w:firstRow="1" w:lastRow="0" w:firstColumn="1" w:lastColumn="0" w:noHBand="0" w:noVBand="1"/>
      </w:tblPr>
      <w:tblGrid>
        <w:gridCol w:w="1714"/>
        <w:gridCol w:w="2310"/>
        <w:gridCol w:w="2335"/>
        <w:gridCol w:w="2441"/>
      </w:tblGrid>
      <w:tr w:rsidR="00E30CC9" w14:paraId="183FC537" w14:textId="77777777" w:rsidTr="00262761">
        <w:trPr>
          <w:trHeight w:val="390"/>
        </w:trPr>
        <w:tc>
          <w:tcPr>
            <w:tcW w:w="1714" w:type="dxa"/>
          </w:tcPr>
          <w:p w14:paraId="65B620EA" w14:textId="28013A6D" w:rsidR="00E30CC9" w:rsidRDefault="00E30CC9">
            <w:r>
              <w:t>десятичная</w:t>
            </w:r>
          </w:p>
        </w:tc>
        <w:tc>
          <w:tcPr>
            <w:tcW w:w="2310" w:type="dxa"/>
          </w:tcPr>
          <w:p w14:paraId="171994F7" w14:textId="5FDCD6AA" w:rsidR="00E30CC9" w:rsidRDefault="00E30CC9">
            <w:r>
              <w:t>двоичная</w:t>
            </w:r>
          </w:p>
        </w:tc>
        <w:tc>
          <w:tcPr>
            <w:tcW w:w="2335" w:type="dxa"/>
          </w:tcPr>
          <w:p w14:paraId="4B74870B" w14:textId="79130E3E" w:rsidR="00E30CC9" w:rsidRDefault="00E30CC9">
            <w:r>
              <w:t xml:space="preserve">Восьмеричная </w:t>
            </w:r>
          </w:p>
        </w:tc>
        <w:tc>
          <w:tcPr>
            <w:tcW w:w="2440" w:type="dxa"/>
          </w:tcPr>
          <w:p w14:paraId="506D9D7E" w14:textId="7D23665D" w:rsidR="00E30CC9" w:rsidRDefault="00E30CC9">
            <w:r>
              <w:t>шестнадцат</w:t>
            </w:r>
            <w:r w:rsidR="00262761">
              <w:t>е</w:t>
            </w:r>
            <w:r>
              <w:t>ричная</w:t>
            </w:r>
          </w:p>
        </w:tc>
      </w:tr>
      <w:tr w:rsidR="00262761" w14:paraId="28911D9D" w14:textId="77777777" w:rsidTr="00262761">
        <w:trPr>
          <w:trHeight w:val="369"/>
        </w:trPr>
        <w:tc>
          <w:tcPr>
            <w:tcW w:w="1714" w:type="dxa"/>
          </w:tcPr>
          <w:p w14:paraId="133DED31" w14:textId="521AEE54" w:rsidR="00262761" w:rsidRDefault="00262761">
            <w:r>
              <w:t>0</w:t>
            </w:r>
          </w:p>
        </w:tc>
        <w:tc>
          <w:tcPr>
            <w:tcW w:w="2310" w:type="dxa"/>
          </w:tcPr>
          <w:p w14:paraId="49C11A29" w14:textId="59DDDE40" w:rsidR="00262761" w:rsidRDefault="00262761">
            <w:r>
              <w:t>0</w:t>
            </w:r>
          </w:p>
        </w:tc>
        <w:tc>
          <w:tcPr>
            <w:tcW w:w="2335" w:type="dxa"/>
          </w:tcPr>
          <w:p w14:paraId="10157AED" w14:textId="2C1D48D2" w:rsidR="00262761" w:rsidRDefault="00262761">
            <w:r>
              <w:t>0</w:t>
            </w:r>
          </w:p>
        </w:tc>
        <w:tc>
          <w:tcPr>
            <w:tcW w:w="2440" w:type="dxa"/>
          </w:tcPr>
          <w:p w14:paraId="23199C62" w14:textId="31063EFB" w:rsidR="00262761" w:rsidRDefault="00262761">
            <w:r>
              <w:t>0</w:t>
            </w:r>
          </w:p>
        </w:tc>
      </w:tr>
      <w:tr w:rsidR="00262761" w14:paraId="5325FD24" w14:textId="77777777" w:rsidTr="00262761">
        <w:trPr>
          <w:trHeight w:val="369"/>
        </w:trPr>
        <w:tc>
          <w:tcPr>
            <w:tcW w:w="1714" w:type="dxa"/>
          </w:tcPr>
          <w:p w14:paraId="4CE30BF6" w14:textId="6E35DFC2" w:rsidR="00262761" w:rsidRDefault="00262761">
            <w:r>
              <w:t>1</w:t>
            </w:r>
          </w:p>
        </w:tc>
        <w:tc>
          <w:tcPr>
            <w:tcW w:w="2310" w:type="dxa"/>
          </w:tcPr>
          <w:p w14:paraId="3D4EAE44" w14:textId="2FA416A4" w:rsidR="00262761" w:rsidRDefault="00262761">
            <w:r>
              <w:t>1</w:t>
            </w:r>
          </w:p>
        </w:tc>
        <w:tc>
          <w:tcPr>
            <w:tcW w:w="2335" w:type="dxa"/>
          </w:tcPr>
          <w:p w14:paraId="0E802EA3" w14:textId="7A7F5F9A" w:rsidR="00262761" w:rsidRDefault="00262761">
            <w:r>
              <w:t>1</w:t>
            </w:r>
          </w:p>
        </w:tc>
        <w:tc>
          <w:tcPr>
            <w:tcW w:w="2440" w:type="dxa"/>
          </w:tcPr>
          <w:p w14:paraId="6689E513" w14:textId="57AAFA1A" w:rsidR="00262761" w:rsidRDefault="00262761">
            <w:r>
              <w:t>1</w:t>
            </w:r>
          </w:p>
        </w:tc>
      </w:tr>
      <w:tr w:rsidR="00262761" w14:paraId="42B52A4F" w14:textId="77777777" w:rsidTr="00262761">
        <w:trPr>
          <w:trHeight w:val="369"/>
        </w:trPr>
        <w:tc>
          <w:tcPr>
            <w:tcW w:w="1714" w:type="dxa"/>
          </w:tcPr>
          <w:p w14:paraId="24372A0A" w14:textId="23D60E1D" w:rsidR="00262761" w:rsidRDefault="00262761">
            <w:r>
              <w:t>2</w:t>
            </w:r>
          </w:p>
        </w:tc>
        <w:tc>
          <w:tcPr>
            <w:tcW w:w="2310" w:type="dxa"/>
          </w:tcPr>
          <w:p w14:paraId="73547CF9" w14:textId="7A392D96" w:rsidR="00262761" w:rsidRDefault="00262761">
            <w:r>
              <w:t>10</w:t>
            </w:r>
          </w:p>
        </w:tc>
        <w:tc>
          <w:tcPr>
            <w:tcW w:w="2335" w:type="dxa"/>
          </w:tcPr>
          <w:p w14:paraId="0B4B5745" w14:textId="03838372" w:rsidR="00262761" w:rsidRDefault="00262761">
            <w:r>
              <w:t>2</w:t>
            </w:r>
          </w:p>
        </w:tc>
        <w:tc>
          <w:tcPr>
            <w:tcW w:w="2440" w:type="dxa"/>
          </w:tcPr>
          <w:p w14:paraId="645F9A73" w14:textId="728AE050" w:rsidR="00262761" w:rsidRDefault="00262761">
            <w:r>
              <w:t>2</w:t>
            </w:r>
          </w:p>
        </w:tc>
      </w:tr>
      <w:tr w:rsidR="00262761" w14:paraId="78D9E025" w14:textId="77777777" w:rsidTr="00262761">
        <w:trPr>
          <w:trHeight w:val="369"/>
        </w:trPr>
        <w:tc>
          <w:tcPr>
            <w:tcW w:w="1714" w:type="dxa"/>
          </w:tcPr>
          <w:p w14:paraId="4286CEFE" w14:textId="65E83318" w:rsidR="00262761" w:rsidRDefault="00262761">
            <w:r>
              <w:t>3</w:t>
            </w:r>
          </w:p>
        </w:tc>
        <w:tc>
          <w:tcPr>
            <w:tcW w:w="2310" w:type="dxa"/>
          </w:tcPr>
          <w:p w14:paraId="48BFB2C6" w14:textId="79305D68" w:rsidR="00262761" w:rsidRDefault="00262761">
            <w:r>
              <w:t>11</w:t>
            </w:r>
          </w:p>
        </w:tc>
        <w:tc>
          <w:tcPr>
            <w:tcW w:w="2335" w:type="dxa"/>
          </w:tcPr>
          <w:p w14:paraId="7D3A4139" w14:textId="6756607D" w:rsidR="00262761" w:rsidRDefault="00262761">
            <w:r>
              <w:t>3</w:t>
            </w:r>
          </w:p>
        </w:tc>
        <w:tc>
          <w:tcPr>
            <w:tcW w:w="2440" w:type="dxa"/>
          </w:tcPr>
          <w:p w14:paraId="3EE52C1B" w14:textId="54CC5279" w:rsidR="00262761" w:rsidRDefault="00262761">
            <w:r>
              <w:t>3</w:t>
            </w:r>
          </w:p>
        </w:tc>
      </w:tr>
      <w:tr w:rsidR="00262761" w14:paraId="62D39B08" w14:textId="77777777" w:rsidTr="00262761">
        <w:trPr>
          <w:trHeight w:val="369"/>
        </w:trPr>
        <w:tc>
          <w:tcPr>
            <w:tcW w:w="1714" w:type="dxa"/>
          </w:tcPr>
          <w:p w14:paraId="2A238D61" w14:textId="17FD0147" w:rsidR="00262761" w:rsidRDefault="00262761">
            <w:r>
              <w:t>4</w:t>
            </w:r>
          </w:p>
        </w:tc>
        <w:tc>
          <w:tcPr>
            <w:tcW w:w="2310" w:type="dxa"/>
          </w:tcPr>
          <w:p w14:paraId="30F39D34" w14:textId="528A07EC" w:rsidR="00262761" w:rsidRDefault="00262761">
            <w:r>
              <w:t>100</w:t>
            </w:r>
          </w:p>
        </w:tc>
        <w:tc>
          <w:tcPr>
            <w:tcW w:w="2335" w:type="dxa"/>
          </w:tcPr>
          <w:p w14:paraId="0CE29B00" w14:textId="77C07E76" w:rsidR="00262761" w:rsidRDefault="00262761">
            <w:r>
              <w:t>4</w:t>
            </w:r>
          </w:p>
        </w:tc>
        <w:tc>
          <w:tcPr>
            <w:tcW w:w="2440" w:type="dxa"/>
          </w:tcPr>
          <w:p w14:paraId="6C6110EF" w14:textId="3D84DE13" w:rsidR="00262761" w:rsidRDefault="00262761">
            <w:r>
              <w:t>4</w:t>
            </w:r>
          </w:p>
        </w:tc>
      </w:tr>
      <w:tr w:rsidR="00262761" w14:paraId="5AC72CEB" w14:textId="77777777" w:rsidTr="00262761">
        <w:trPr>
          <w:trHeight w:val="369"/>
        </w:trPr>
        <w:tc>
          <w:tcPr>
            <w:tcW w:w="1714" w:type="dxa"/>
          </w:tcPr>
          <w:p w14:paraId="0F15D1CF" w14:textId="6026C74D" w:rsidR="00262761" w:rsidRDefault="00262761">
            <w:r>
              <w:t>5</w:t>
            </w:r>
          </w:p>
        </w:tc>
        <w:tc>
          <w:tcPr>
            <w:tcW w:w="2310" w:type="dxa"/>
          </w:tcPr>
          <w:p w14:paraId="531E9EA2" w14:textId="060CF09A" w:rsidR="00262761" w:rsidRDefault="00262761">
            <w:r>
              <w:t>101</w:t>
            </w:r>
          </w:p>
        </w:tc>
        <w:tc>
          <w:tcPr>
            <w:tcW w:w="2335" w:type="dxa"/>
          </w:tcPr>
          <w:p w14:paraId="58B87BAD" w14:textId="2EC07A04" w:rsidR="00262761" w:rsidRDefault="00262761">
            <w:r>
              <w:t>5</w:t>
            </w:r>
          </w:p>
        </w:tc>
        <w:tc>
          <w:tcPr>
            <w:tcW w:w="2440" w:type="dxa"/>
          </w:tcPr>
          <w:p w14:paraId="386D78FC" w14:textId="2D484AE2" w:rsidR="00262761" w:rsidRDefault="00262761">
            <w:r>
              <w:t>5</w:t>
            </w:r>
          </w:p>
        </w:tc>
      </w:tr>
      <w:tr w:rsidR="00262761" w14:paraId="49DC4D0D" w14:textId="77777777" w:rsidTr="00262761">
        <w:trPr>
          <w:trHeight w:val="369"/>
        </w:trPr>
        <w:tc>
          <w:tcPr>
            <w:tcW w:w="1714" w:type="dxa"/>
          </w:tcPr>
          <w:p w14:paraId="5FA05E4C" w14:textId="4AB8ABE4" w:rsidR="00262761" w:rsidRDefault="00262761">
            <w:r>
              <w:t>6</w:t>
            </w:r>
          </w:p>
        </w:tc>
        <w:tc>
          <w:tcPr>
            <w:tcW w:w="2310" w:type="dxa"/>
          </w:tcPr>
          <w:p w14:paraId="264E840B" w14:textId="4AF77431" w:rsidR="00262761" w:rsidRDefault="00262761">
            <w:r>
              <w:t>110</w:t>
            </w:r>
          </w:p>
        </w:tc>
        <w:tc>
          <w:tcPr>
            <w:tcW w:w="2335" w:type="dxa"/>
          </w:tcPr>
          <w:p w14:paraId="2D2C6C32" w14:textId="2915BCC1" w:rsidR="00262761" w:rsidRDefault="00262761">
            <w:r>
              <w:t>6</w:t>
            </w:r>
          </w:p>
        </w:tc>
        <w:tc>
          <w:tcPr>
            <w:tcW w:w="2440" w:type="dxa"/>
          </w:tcPr>
          <w:p w14:paraId="1C3F779C" w14:textId="496D7A9F" w:rsidR="00262761" w:rsidRDefault="00262761">
            <w:r>
              <w:t>6</w:t>
            </w:r>
          </w:p>
        </w:tc>
      </w:tr>
      <w:tr w:rsidR="00262761" w14:paraId="01973E71" w14:textId="77777777" w:rsidTr="00262761">
        <w:trPr>
          <w:trHeight w:val="369"/>
        </w:trPr>
        <w:tc>
          <w:tcPr>
            <w:tcW w:w="1714" w:type="dxa"/>
          </w:tcPr>
          <w:p w14:paraId="01754A07" w14:textId="29A71848" w:rsidR="00262761" w:rsidRDefault="00262761">
            <w:r>
              <w:t>7</w:t>
            </w:r>
          </w:p>
        </w:tc>
        <w:tc>
          <w:tcPr>
            <w:tcW w:w="2310" w:type="dxa"/>
          </w:tcPr>
          <w:p w14:paraId="0BA597E8" w14:textId="511C7F2D" w:rsidR="00262761" w:rsidRDefault="00262761">
            <w:r>
              <w:t>111</w:t>
            </w:r>
          </w:p>
        </w:tc>
        <w:tc>
          <w:tcPr>
            <w:tcW w:w="2335" w:type="dxa"/>
          </w:tcPr>
          <w:p w14:paraId="6AC15CF2" w14:textId="41F6EEA9" w:rsidR="00262761" w:rsidRDefault="00262761">
            <w:r>
              <w:t>7</w:t>
            </w:r>
          </w:p>
        </w:tc>
        <w:tc>
          <w:tcPr>
            <w:tcW w:w="2440" w:type="dxa"/>
          </w:tcPr>
          <w:p w14:paraId="1717A810" w14:textId="0805FA49" w:rsidR="00262761" w:rsidRDefault="00262761">
            <w:r>
              <w:t>7</w:t>
            </w:r>
          </w:p>
        </w:tc>
      </w:tr>
      <w:tr w:rsidR="00262761" w14:paraId="2F1B4625" w14:textId="77777777" w:rsidTr="00262761">
        <w:trPr>
          <w:trHeight w:val="369"/>
        </w:trPr>
        <w:tc>
          <w:tcPr>
            <w:tcW w:w="1714" w:type="dxa"/>
          </w:tcPr>
          <w:p w14:paraId="0C810925" w14:textId="0A5B3C74" w:rsidR="00262761" w:rsidRDefault="00262761">
            <w:r>
              <w:t>8</w:t>
            </w:r>
          </w:p>
        </w:tc>
        <w:tc>
          <w:tcPr>
            <w:tcW w:w="2310" w:type="dxa"/>
          </w:tcPr>
          <w:p w14:paraId="4D488963" w14:textId="4ADB40C1" w:rsidR="00262761" w:rsidRDefault="00262761">
            <w:r>
              <w:t>1000</w:t>
            </w:r>
          </w:p>
        </w:tc>
        <w:tc>
          <w:tcPr>
            <w:tcW w:w="2335" w:type="dxa"/>
          </w:tcPr>
          <w:p w14:paraId="72CB7699" w14:textId="4E91F6F3" w:rsidR="00262761" w:rsidRDefault="00262761">
            <w:r>
              <w:t>10</w:t>
            </w:r>
          </w:p>
        </w:tc>
        <w:tc>
          <w:tcPr>
            <w:tcW w:w="2440" w:type="dxa"/>
          </w:tcPr>
          <w:p w14:paraId="0291D168" w14:textId="685F71CC" w:rsidR="00262761" w:rsidRDefault="00262761">
            <w:r>
              <w:t>8</w:t>
            </w:r>
          </w:p>
        </w:tc>
      </w:tr>
      <w:tr w:rsidR="00262761" w14:paraId="00F4FB1C" w14:textId="77777777" w:rsidTr="00262761">
        <w:trPr>
          <w:trHeight w:val="369"/>
        </w:trPr>
        <w:tc>
          <w:tcPr>
            <w:tcW w:w="1714" w:type="dxa"/>
          </w:tcPr>
          <w:p w14:paraId="32E11B3D" w14:textId="692AEDC1" w:rsidR="00262761" w:rsidRDefault="00262761">
            <w:r>
              <w:t>9</w:t>
            </w:r>
          </w:p>
        </w:tc>
        <w:tc>
          <w:tcPr>
            <w:tcW w:w="2310" w:type="dxa"/>
          </w:tcPr>
          <w:p w14:paraId="00DEB673" w14:textId="7E3DFA31" w:rsidR="00262761" w:rsidRDefault="00262761">
            <w:r>
              <w:t>1001</w:t>
            </w:r>
          </w:p>
        </w:tc>
        <w:tc>
          <w:tcPr>
            <w:tcW w:w="2335" w:type="dxa"/>
          </w:tcPr>
          <w:p w14:paraId="7B0A1198" w14:textId="49D6E41B" w:rsidR="00262761" w:rsidRDefault="00262761">
            <w:r>
              <w:t>11</w:t>
            </w:r>
          </w:p>
        </w:tc>
        <w:tc>
          <w:tcPr>
            <w:tcW w:w="2440" w:type="dxa"/>
          </w:tcPr>
          <w:p w14:paraId="4C5200C9" w14:textId="309D908D" w:rsidR="00262761" w:rsidRDefault="00262761">
            <w:r>
              <w:t>9</w:t>
            </w:r>
          </w:p>
        </w:tc>
      </w:tr>
      <w:tr w:rsidR="00262761" w14:paraId="04D79F7C" w14:textId="77777777" w:rsidTr="00262761">
        <w:trPr>
          <w:trHeight w:val="369"/>
        </w:trPr>
        <w:tc>
          <w:tcPr>
            <w:tcW w:w="1714" w:type="dxa"/>
          </w:tcPr>
          <w:p w14:paraId="5B05D4A1" w14:textId="44825A37" w:rsidR="00262761" w:rsidRDefault="00262761">
            <w:r>
              <w:t>10</w:t>
            </w:r>
          </w:p>
        </w:tc>
        <w:tc>
          <w:tcPr>
            <w:tcW w:w="2310" w:type="dxa"/>
          </w:tcPr>
          <w:p w14:paraId="09BB1A81" w14:textId="0AF8DAD3" w:rsidR="00262761" w:rsidRDefault="00262761">
            <w:r>
              <w:t>1010</w:t>
            </w:r>
          </w:p>
        </w:tc>
        <w:tc>
          <w:tcPr>
            <w:tcW w:w="2335" w:type="dxa"/>
          </w:tcPr>
          <w:p w14:paraId="69F47D8F" w14:textId="2C208053" w:rsidR="00262761" w:rsidRDefault="00262761">
            <w:r>
              <w:t>12</w:t>
            </w:r>
          </w:p>
        </w:tc>
        <w:tc>
          <w:tcPr>
            <w:tcW w:w="2440" w:type="dxa"/>
          </w:tcPr>
          <w:p w14:paraId="6381C7B7" w14:textId="27BF4B37" w:rsidR="00262761" w:rsidRPr="00262761" w:rsidRDefault="0026276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262761" w14:paraId="3147DB9E" w14:textId="77777777" w:rsidTr="00262761">
        <w:trPr>
          <w:trHeight w:val="369"/>
        </w:trPr>
        <w:tc>
          <w:tcPr>
            <w:tcW w:w="1714" w:type="dxa"/>
          </w:tcPr>
          <w:p w14:paraId="0F3D3F80" w14:textId="41A55C78" w:rsidR="00262761" w:rsidRDefault="00262761">
            <w:r>
              <w:t>11</w:t>
            </w:r>
          </w:p>
        </w:tc>
        <w:tc>
          <w:tcPr>
            <w:tcW w:w="2310" w:type="dxa"/>
          </w:tcPr>
          <w:p w14:paraId="3BB9D370" w14:textId="20C52943" w:rsidR="00262761" w:rsidRDefault="00262761">
            <w:r>
              <w:t>1011</w:t>
            </w:r>
          </w:p>
        </w:tc>
        <w:tc>
          <w:tcPr>
            <w:tcW w:w="2335" w:type="dxa"/>
          </w:tcPr>
          <w:p w14:paraId="62F14388" w14:textId="587C2419" w:rsidR="00262761" w:rsidRDefault="00262761">
            <w:r>
              <w:t>13</w:t>
            </w:r>
          </w:p>
        </w:tc>
        <w:tc>
          <w:tcPr>
            <w:tcW w:w="2440" w:type="dxa"/>
          </w:tcPr>
          <w:p w14:paraId="5CB89C0F" w14:textId="70B53639" w:rsidR="00262761" w:rsidRPr="00262761" w:rsidRDefault="002627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262761" w14:paraId="2FCC1262" w14:textId="77777777" w:rsidTr="00262761">
        <w:trPr>
          <w:trHeight w:val="369"/>
        </w:trPr>
        <w:tc>
          <w:tcPr>
            <w:tcW w:w="1714" w:type="dxa"/>
          </w:tcPr>
          <w:p w14:paraId="26D2BEBA" w14:textId="4A8B09B2" w:rsidR="00262761" w:rsidRDefault="00262761">
            <w:r>
              <w:t>12</w:t>
            </w:r>
          </w:p>
        </w:tc>
        <w:tc>
          <w:tcPr>
            <w:tcW w:w="2310" w:type="dxa"/>
          </w:tcPr>
          <w:p w14:paraId="7DEBA27C" w14:textId="3B2A93BB" w:rsidR="00262761" w:rsidRDefault="00262761">
            <w:r>
              <w:t>1100</w:t>
            </w:r>
          </w:p>
        </w:tc>
        <w:tc>
          <w:tcPr>
            <w:tcW w:w="2335" w:type="dxa"/>
          </w:tcPr>
          <w:p w14:paraId="53C562BC" w14:textId="666B8205" w:rsidR="00262761" w:rsidRDefault="00262761">
            <w:r>
              <w:t>14</w:t>
            </w:r>
          </w:p>
        </w:tc>
        <w:tc>
          <w:tcPr>
            <w:tcW w:w="2440" w:type="dxa"/>
          </w:tcPr>
          <w:p w14:paraId="5669B185" w14:textId="72EE2037" w:rsidR="00262761" w:rsidRPr="00262761" w:rsidRDefault="002627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262761" w14:paraId="7F75D0B6" w14:textId="77777777" w:rsidTr="00262761">
        <w:trPr>
          <w:trHeight w:val="369"/>
        </w:trPr>
        <w:tc>
          <w:tcPr>
            <w:tcW w:w="1714" w:type="dxa"/>
          </w:tcPr>
          <w:p w14:paraId="09964070" w14:textId="3D1A43E9" w:rsidR="00262761" w:rsidRDefault="00262761">
            <w:r>
              <w:t>13</w:t>
            </w:r>
          </w:p>
        </w:tc>
        <w:tc>
          <w:tcPr>
            <w:tcW w:w="2310" w:type="dxa"/>
          </w:tcPr>
          <w:p w14:paraId="6432B950" w14:textId="48EE0594" w:rsidR="00262761" w:rsidRDefault="00262761">
            <w:r>
              <w:t>1101</w:t>
            </w:r>
          </w:p>
        </w:tc>
        <w:tc>
          <w:tcPr>
            <w:tcW w:w="2335" w:type="dxa"/>
          </w:tcPr>
          <w:p w14:paraId="08FC2DD9" w14:textId="3EB63D18" w:rsidR="00262761" w:rsidRDefault="00262761">
            <w:r>
              <w:t>15</w:t>
            </w:r>
          </w:p>
        </w:tc>
        <w:tc>
          <w:tcPr>
            <w:tcW w:w="2440" w:type="dxa"/>
          </w:tcPr>
          <w:p w14:paraId="4D779401" w14:textId="3456D365" w:rsidR="00262761" w:rsidRPr="00262761" w:rsidRDefault="002627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262761" w14:paraId="0C6D8F2C" w14:textId="77777777" w:rsidTr="00262761">
        <w:trPr>
          <w:trHeight w:val="369"/>
        </w:trPr>
        <w:tc>
          <w:tcPr>
            <w:tcW w:w="1714" w:type="dxa"/>
          </w:tcPr>
          <w:p w14:paraId="23BFABDA" w14:textId="6CFD71D6" w:rsidR="00262761" w:rsidRDefault="00262761">
            <w:r>
              <w:t>14</w:t>
            </w:r>
          </w:p>
        </w:tc>
        <w:tc>
          <w:tcPr>
            <w:tcW w:w="2310" w:type="dxa"/>
          </w:tcPr>
          <w:p w14:paraId="0B30834B" w14:textId="2DB696B4" w:rsidR="00262761" w:rsidRDefault="00262761">
            <w:r>
              <w:t>1110</w:t>
            </w:r>
          </w:p>
        </w:tc>
        <w:tc>
          <w:tcPr>
            <w:tcW w:w="2335" w:type="dxa"/>
          </w:tcPr>
          <w:p w14:paraId="5F299775" w14:textId="2DA1FD8D" w:rsidR="00262761" w:rsidRDefault="00262761">
            <w:r>
              <w:t>16</w:t>
            </w:r>
          </w:p>
        </w:tc>
        <w:tc>
          <w:tcPr>
            <w:tcW w:w="2440" w:type="dxa"/>
          </w:tcPr>
          <w:p w14:paraId="59A43AB8" w14:textId="01F89573" w:rsidR="00262761" w:rsidRPr="00262761" w:rsidRDefault="002627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262761" w14:paraId="4944D6E8" w14:textId="77777777" w:rsidTr="00262761">
        <w:trPr>
          <w:trHeight w:val="369"/>
        </w:trPr>
        <w:tc>
          <w:tcPr>
            <w:tcW w:w="1714" w:type="dxa"/>
          </w:tcPr>
          <w:p w14:paraId="6CD1A349" w14:textId="28280B2F" w:rsidR="00262761" w:rsidRDefault="00262761">
            <w:r>
              <w:t>15</w:t>
            </w:r>
          </w:p>
        </w:tc>
        <w:tc>
          <w:tcPr>
            <w:tcW w:w="2310" w:type="dxa"/>
          </w:tcPr>
          <w:p w14:paraId="41721CEF" w14:textId="59581245" w:rsidR="00262761" w:rsidRDefault="00262761">
            <w:r>
              <w:t>1111</w:t>
            </w:r>
          </w:p>
        </w:tc>
        <w:tc>
          <w:tcPr>
            <w:tcW w:w="2335" w:type="dxa"/>
          </w:tcPr>
          <w:p w14:paraId="51CCC893" w14:textId="2F8E17E7" w:rsidR="00262761" w:rsidRDefault="00262761">
            <w:r>
              <w:t>17</w:t>
            </w:r>
          </w:p>
        </w:tc>
        <w:tc>
          <w:tcPr>
            <w:tcW w:w="2440" w:type="dxa"/>
          </w:tcPr>
          <w:p w14:paraId="3837A1BE" w14:textId="388A0264" w:rsidR="00262761" w:rsidRPr="00262761" w:rsidRDefault="0026276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62761" w14:paraId="72E472F3" w14:textId="77777777" w:rsidTr="00262761">
        <w:trPr>
          <w:trHeight w:val="369"/>
        </w:trPr>
        <w:tc>
          <w:tcPr>
            <w:tcW w:w="1714" w:type="dxa"/>
          </w:tcPr>
          <w:p w14:paraId="6F835FE7" w14:textId="2C6AB7E3" w:rsidR="00262761" w:rsidRDefault="00262761">
            <w:r>
              <w:t>16</w:t>
            </w:r>
          </w:p>
        </w:tc>
        <w:tc>
          <w:tcPr>
            <w:tcW w:w="2310" w:type="dxa"/>
          </w:tcPr>
          <w:p w14:paraId="1E030373" w14:textId="19A6A813" w:rsidR="00262761" w:rsidRDefault="00262761">
            <w:r>
              <w:t>10000</w:t>
            </w:r>
          </w:p>
        </w:tc>
        <w:tc>
          <w:tcPr>
            <w:tcW w:w="2335" w:type="dxa"/>
          </w:tcPr>
          <w:p w14:paraId="74A82738" w14:textId="69981C72" w:rsidR="00262761" w:rsidRDefault="00262761">
            <w:r>
              <w:t>20</w:t>
            </w:r>
          </w:p>
        </w:tc>
        <w:tc>
          <w:tcPr>
            <w:tcW w:w="2440" w:type="dxa"/>
          </w:tcPr>
          <w:p w14:paraId="71F58461" w14:textId="5CD7DE23" w:rsidR="00262761" w:rsidRPr="00262761" w:rsidRDefault="0026276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62761" w14:paraId="36F61C47" w14:textId="77777777" w:rsidTr="00262761">
        <w:trPr>
          <w:trHeight w:val="369"/>
        </w:trPr>
        <w:tc>
          <w:tcPr>
            <w:tcW w:w="1714" w:type="dxa"/>
          </w:tcPr>
          <w:p w14:paraId="663B093F" w14:textId="2000CDA4" w:rsidR="00262761" w:rsidRDefault="00262761">
            <w:r>
              <w:t>17</w:t>
            </w:r>
          </w:p>
        </w:tc>
        <w:tc>
          <w:tcPr>
            <w:tcW w:w="2310" w:type="dxa"/>
          </w:tcPr>
          <w:p w14:paraId="01DEB15F" w14:textId="49005081" w:rsidR="00262761" w:rsidRDefault="00262761">
            <w:r>
              <w:t>10001</w:t>
            </w:r>
          </w:p>
        </w:tc>
        <w:tc>
          <w:tcPr>
            <w:tcW w:w="2335" w:type="dxa"/>
          </w:tcPr>
          <w:p w14:paraId="57474A2C" w14:textId="0219C0CE" w:rsidR="00262761" w:rsidRDefault="00262761">
            <w:r>
              <w:t>21</w:t>
            </w:r>
          </w:p>
        </w:tc>
        <w:tc>
          <w:tcPr>
            <w:tcW w:w="2440" w:type="dxa"/>
          </w:tcPr>
          <w:p w14:paraId="64F570D2" w14:textId="0A6B13F0" w:rsidR="00262761" w:rsidRPr="00262761" w:rsidRDefault="0026276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62761" w14:paraId="79030510" w14:textId="77777777" w:rsidTr="00262761">
        <w:trPr>
          <w:trHeight w:val="369"/>
        </w:trPr>
        <w:tc>
          <w:tcPr>
            <w:tcW w:w="1714" w:type="dxa"/>
          </w:tcPr>
          <w:p w14:paraId="7F872FBE" w14:textId="77777777" w:rsidR="00262761" w:rsidRDefault="00262761"/>
        </w:tc>
        <w:tc>
          <w:tcPr>
            <w:tcW w:w="2310" w:type="dxa"/>
          </w:tcPr>
          <w:p w14:paraId="003F8DBB" w14:textId="77777777" w:rsidR="00262761" w:rsidRDefault="00262761"/>
        </w:tc>
        <w:tc>
          <w:tcPr>
            <w:tcW w:w="2335" w:type="dxa"/>
          </w:tcPr>
          <w:p w14:paraId="212CDC3C" w14:textId="77777777" w:rsidR="00262761" w:rsidRDefault="00262761"/>
        </w:tc>
        <w:tc>
          <w:tcPr>
            <w:tcW w:w="2440" w:type="dxa"/>
          </w:tcPr>
          <w:p w14:paraId="51099E19" w14:textId="77777777" w:rsidR="00262761" w:rsidRDefault="00262761"/>
        </w:tc>
      </w:tr>
      <w:tr w:rsidR="00262761" w14:paraId="20BCEDD4" w14:textId="77777777" w:rsidTr="00262761">
        <w:trPr>
          <w:trHeight w:val="369"/>
        </w:trPr>
        <w:tc>
          <w:tcPr>
            <w:tcW w:w="1714" w:type="dxa"/>
          </w:tcPr>
          <w:p w14:paraId="14EB6B01" w14:textId="77777777" w:rsidR="00262761" w:rsidRDefault="00262761"/>
        </w:tc>
        <w:tc>
          <w:tcPr>
            <w:tcW w:w="2310" w:type="dxa"/>
          </w:tcPr>
          <w:p w14:paraId="2674C9DA" w14:textId="77777777" w:rsidR="00262761" w:rsidRDefault="00262761"/>
        </w:tc>
        <w:tc>
          <w:tcPr>
            <w:tcW w:w="2335" w:type="dxa"/>
          </w:tcPr>
          <w:p w14:paraId="6970646B" w14:textId="77777777" w:rsidR="00262761" w:rsidRDefault="00262761"/>
        </w:tc>
        <w:tc>
          <w:tcPr>
            <w:tcW w:w="2440" w:type="dxa"/>
          </w:tcPr>
          <w:p w14:paraId="17C94DDE" w14:textId="77777777" w:rsidR="00262761" w:rsidRDefault="00262761"/>
        </w:tc>
      </w:tr>
      <w:tr w:rsidR="00E30CC9" w14:paraId="67B05D9A" w14:textId="77777777" w:rsidTr="00262761">
        <w:trPr>
          <w:trHeight w:val="369"/>
        </w:trPr>
        <w:tc>
          <w:tcPr>
            <w:tcW w:w="1714" w:type="dxa"/>
          </w:tcPr>
          <w:p w14:paraId="617D8BAC" w14:textId="39F73646" w:rsidR="00E30CC9" w:rsidRDefault="00116E67">
            <w:r>
              <w:t>12</w:t>
            </w:r>
          </w:p>
        </w:tc>
        <w:tc>
          <w:tcPr>
            <w:tcW w:w="2310" w:type="dxa"/>
          </w:tcPr>
          <w:p w14:paraId="28642445" w14:textId="39CD18E6" w:rsidR="00E30CC9" w:rsidRDefault="00217E30">
            <w:r>
              <w:t>1010</w:t>
            </w:r>
          </w:p>
        </w:tc>
        <w:tc>
          <w:tcPr>
            <w:tcW w:w="2335" w:type="dxa"/>
          </w:tcPr>
          <w:p w14:paraId="24D03C4A" w14:textId="77777777" w:rsidR="00E30CC9" w:rsidRDefault="00E30CC9"/>
        </w:tc>
        <w:tc>
          <w:tcPr>
            <w:tcW w:w="2440" w:type="dxa"/>
          </w:tcPr>
          <w:p w14:paraId="63A5B8D3" w14:textId="77777777" w:rsidR="00E30CC9" w:rsidRDefault="00E30CC9"/>
        </w:tc>
      </w:tr>
      <w:tr w:rsidR="00E30CC9" w14:paraId="083EBE49" w14:textId="77777777" w:rsidTr="00262761">
        <w:trPr>
          <w:trHeight w:val="390"/>
        </w:trPr>
        <w:tc>
          <w:tcPr>
            <w:tcW w:w="1714" w:type="dxa"/>
          </w:tcPr>
          <w:p w14:paraId="7403CCCF" w14:textId="39DD84F4" w:rsidR="00E30CC9" w:rsidRDefault="00116E67">
            <w:r>
              <w:t>77</w:t>
            </w:r>
          </w:p>
        </w:tc>
        <w:tc>
          <w:tcPr>
            <w:tcW w:w="2310" w:type="dxa"/>
          </w:tcPr>
          <w:p w14:paraId="50D528AB" w14:textId="6FE1A00B" w:rsidR="00E30CC9" w:rsidRDefault="00217E30">
            <w:r>
              <w:t>1111111</w:t>
            </w:r>
          </w:p>
        </w:tc>
        <w:tc>
          <w:tcPr>
            <w:tcW w:w="2335" w:type="dxa"/>
          </w:tcPr>
          <w:p w14:paraId="1C86118C" w14:textId="77777777" w:rsidR="00E30CC9" w:rsidRDefault="00E30CC9"/>
        </w:tc>
        <w:tc>
          <w:tcPr>
            <w:tcW w:w="2440" w:type="dxa"/>
          </w:tcPr>
          <w:p w14:paraId="5E5BF123" w14:textId="77777777" w:rsidR="00E30CC9" w:rsidRDefault="00E30CC9"/>
        </w:tc>
      </w:tr>
      <w:tr w:rsidR="00E30CC9" w14:paraId="6945CC0E" w14:textId="77777777" w:rsidTr="00262761">
        <w:trPr>
          <w:trHeight w:val="369"/>
        </w:trPr>
        <w:tc>
          <w:tcPr>
            <w:tcW w:w="1714" w:type="dxa"/>
          </w:tcPr>
          <w:p w14:paraId="6A169F94" w14:textId="04636FB0" w:rsidR="00E30CC9" w:rsidRDefault="00116E67">
            <w:r>
              <w:t>436</w:t>
            </w:r>
          </w:p>
        </w:tc>
        <w:tc>
          <w:tcPr>
            <w:tcW w:w="2310" w:type="dxa"/>
          </w:tcPr>
          <w:p w14:paraId="00F4DF4A" w14:textId="630F2150" w:rsidR="00E30CC9" w:rsidRDefault="00217E30">
            <w:r>
              <w:t>100011110</w:t>
            </w:r>
          </w:p>
        </w:tc>
        <w:tc>
          <w:tcPr>
            <w:tcW w:w="2335" w:type="dxa"/>
          </w:tcPr>
          <w:p w14:paraId="4D26CA49" w14:textId="77777777" w:rsidR="00E30CC9" w:rsidRDefault="00E30CC9"/>
        </w:tc>
        <w:tc>
          <w:tcPr>
            <w:tcW w:w="2440" w:type="dxa"/>
          </w:tcPr>
          <w:p w14:paraId="642B3965" w14:textId="77777777" w:rsidR="00E30CC9" w:rsidRDefault="00E30CC9"/>
        </w:tc>
      </w:tr>
      <w:tr w:rsidR="00E30CC9" w14:paraId="5119B4CA" w14:textId="77777777" w:rsidTr="00262761">
        <w:trPr>
          <w:trHeight w:val="390"/>
        </w:trPr>
        <w:tc>
          <w:tcPr>
            <w:tcW w:w="1714" w:type="dxa"/>
          </w:tcPr>
          <w:p w14:paraId="35B2124C" w14:textId="77777777" w:rsidR="00E30CC9" w:rsidRDefault="00E30CC9"/>
        </w:tc>
        <w:tc>
          <w:tcPr>
            <w:tcW w:w="2310" w:type="dxa"/>
          </w:tcPr>
          <w:p w14:paraId="0B74C5F4" w14:textId="7671F927" w:rsidR="00E30CC9" w:rsidRDefault="00217E30">
            <w:r>
              <w:t>10010</w:t>
            </w:r>
          </w:p>
        </w:tc>
        <w:tc>
          <w:tcPr>
            <w:tcW w:w="2335" w:type="dxa"/>
          </w:tcPr>
          <w:p w14:paraId="19DADB0A" w14:textId="77777777" w:rsidR="00E30CC9" w:rsidRDefault="00E30CC9"/>
        </w:tc>
        <w:tc>
          <w:tcPr>
            <w:tcW w:w="2440" w:type="dxa"/>
          </w:tcPr>
          <w:p w14:paraId="7C11C75A" w14:textId="38954448" w:rsidR="00E30CC9" w:rsidRDefault="00217E30">
            <w:r>
              <w:t>12</w:t>
            </w:r>
          </w:p>
        </w:tc>
      </w:tr>
      <w:tr w:rsidR="00E30CC9" w14:paraId="077E47CC" w14:textId="77777777" w:rsidTr="00262761">
        <w:trPr>
          <w:trHeight w:val="390"/>
        </w:trPr>
        <w:tc>
          <w:tcPr>
            <w:tcW w:w="1714" w:type="dxa"/>
          </w:tcPr>
          <w:p w14:paraId="62399534" w14:textId="77777777" w:rsidR="00E30CC9" w:rsidRDefault="00E30CC9"/>
        </w:tc>
        <w:tc>
          <w:tcPr>
            <w:tcW w:w="2310" w:type="dxa"/>
          </w:tcPr>
          <w:p w14:paraId="561DD457" w14:textId="4C876905" w:rsidR="00E30CC9" w:rsidRDefault="00217E30">
            <w:r>
              <w:t>1110111</w:t>
            </w:r>
          </w:p>
        </w:tc>
        <w:tc>
          <w:tcPr>
            <w:tcW w:w="2335" w:type="dxa"/>
          </w:tcPr>
          <w:p w14:paraId="5167EF63" w14:textId="77777777" w:rsidR="00E30CC9" w:rsidRDefault="00E30CC9"/>
        </w:tc>
        <w:tc>
          <w:tcPr>
            <w:tcW w:w="2440" w:type="dxa"/>
          </w:tcPr>
          <w:p w14:paraId="1B578461" w14:textId="5289B5FD" w:rsidR="00E30CC9" w:rsidRDefault="00217E30">
            <w:r>
              <w:t>77</w:t>
            </w:r>
          </w:p>
        </w:tc>
      </w:tr>
      <w:tr w:rsidR="00E30CC9" w14:paraId="275FF19C" w14:textId="77777777" w:rsidTr="00262761">
        <w:trPr>
          <w:trHeight w:val="369"/>
        </w:trPr>
        <w:tc>
          <w:tcPr>
            <w:tcW w:w="1714" w:type="dxa"/>
          </w:tcPr>
          <w:p w14:paraId="12950653" w14:textId="77777777" w:rsidR="00E30CC9" w:rsidRDefault="00E30CC9"/>
        </w:tc>
        <w:tc>
          <w:tcPr>
            <w:tcW w:w="2310" w:type="dxa"/>
          </w:tcPr>
          <w:p w14:paraId="7A204DE1" w14:textId="03F9E6E3" w:rsidR="00E30CC9" w:rsidRDefault="00217E30">
            <w:r>
              <w:t>10000110110</w:t>
            </w:r>
          </w:p>
        </w:tc>
        <w:tc>
          <w:tcPr>
            <w:tcW w:w="2335" w:type="dxa"/>
          </w:tcPr>
          <w:p w14:paraId="4458A5A0" w14:textId="77777777" w:rsidR="00E30CC9" w:rsidRDefault="00E30CC9"/>
        </w:tc>
        <w:tc>
          <w:tcPr>
            <w:tcW w:w="2440" w:type="dxa"/>
          </w:tcPr>
          <w:p w14:paraId="17D6D2C1" w14:textId="0BD365E4" w:rsidR="00E30CC9" w:rsidRDefault="00217E30">
            <w:r>
              <w:t>436</w:t>
            </w:r>
          </w:p>
        </w:tc>
      </w:tr>
      <w:tr w:rsidR="00E30CC9" w14:paraId="6BB18347" w14:textId="77777777" w:rsidTr="00262761">
        <w:trPr>
          <w:trHeight w:val="369"/>
        </w:trPr>
        <w:tc>
          <w:tcPr>
            <w:tcW w:w="1714" w:type="dxa"/>
          </w:tcPr>
          <w:p w14:paraId="29DA2154" w14:textId="77777777" w:rsidR="00E30CC9" w:rsidRDefault="00E30CC9"/>
        </w:tc>
        <w:tc>
          <w:tcPr>
            <w:tcW w:w="2310" w:type="dxa"/>
          </w:tcPr>
          <w:p w14:paraId="303D5A79" w14:textId="77777777" w:rsidR="00E30CC9" w:rsidRDefault="00E30CC9"/>
        </w:tc>
        <w:tc>
          <w:tcPr>
            <w:tcW w:w="2335" w:type="dxa"/>
          </w:tcPr>
          <w:p w14:paraId="3CC4AE52" w14:textId="68B83529" w:rsidR="00181E84" w:rsidRDefault="00181E84"/>
        </w:tc>
        <w:tc>
          <w:tcPr>
            <w:tcW w:w="2440" w:type="dxa"/>
          </w:tcPr>
          <w:p w14:paraId="60605BE0" w14:textId="77777777" w:rsidR="00E30CC9" w:rsidRDefault="00E30CC9"/>
        </w:tc>
      </w:tr>
      <w:tr w:rsidR="00262761" w14:paraId="1188D35A" w14:textId="77777777" w:rsidTr="00262761">
        <w:trPr>
          <w:trHeight w:val="369"/>
        </w:trPr>
        <w:tc>
          <w:tcPr>
            <w:tcW w:w="8800" w:type="dxa"/>
            <w:gridSpan w:val="4"/>
          </w:tcPr>
          <w:p w14:paraId="102FB6E9" w14:textId="58A3ED33" w:rsidR="00262761" w:rsidRPr="00262761" w:rsidRDefault="00262761" w:rsidP="00262761">
            <w:pPr>
              <w:jc w:val="center"/>
              <w:rPr>
                <w:sz w:val="36"/>
                <w:szCs w:val="36"/>
              </w:rPr>
            </w:pPr>
            <w:r w:rsidRPr="00262761">
              <w:rPr>
                <w:sz w:val="36"/>
                <w:szCs w:val="36"/>
              </w:rPr>
              <w:t>По вариантам 12</w:t>
            </w:r>
          </w:p>
        </w:tc>
      </w:tr>
      <w:tr w:rsidR="00E30CC9" w14:paraId="5784BC2D" w14:textId="77777777" w:rsidTr="00262761">
        <w:trPr>
          <w:trHeight w:val="369"/>
        </w:trPr>
        <w:tc>
          <w:tcPr>
            <w:tcW w:w="1714" w:type="dxa"/>
          </w:tcPr>
          <w:p w14:paraId="6AFFE6B3" w14:textId="77777777" w:rsidR="00E30CC9" w:rsidRDefault="00E30CC9"/>
        </w:tc>
        <w:tc>
          <w:tcPr>
            <w:tcW w:w="2310" w:type="dxa"/>
          </w:tcPr>
          <w:p w14:paraId="764252B1" w14:textId="731A38CA" w:rsidR="00E30CC9" w:rsidRDefault="006B4419">
            <w:r>
              <w:t>00001001</w:t>
            </w:r>
          </w:p>
        </w:tc>
        <w:tc>
          <w:tcPr>
            <w:tcW w:w="2335" w:type="dxa"/>
          </w:tcPr>
          <w:p w14:paraId="696B3F44" w14:textId="69C5BB21" w:rsidR="00E30CC9" w:rsidRPr="00D5720A" w:rsidRDefault="006B44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5720A">
              <w:rPr>
                <w:b/>
                <w:bCs/>
                <w:sz w:val="28"/>
                <w:szCs w:val="28"/>
                <w:lang w:val="en-US"/>
              </w:rPr>
              <w:t>&lt;-</w:t>
            </w:r>
            <w:r w:rsidRPr="00D5720A">
              <w:rPr>
                <w:b/>
                <w:bCs/>
                <w:sz w:val="28"/>
                <w:szCs w:val="28"/>
              </w:rPr>
              <w:t>8</w:t>
            </w:r>
            <w:r w:rsidRPr="00D5720A">
              <w:rPr>
                <w:b/>
                <w:bCs/>
                <w:sz w:val="28"/>
                <w:szCs w:val="28"/>
                <w:lang w:val="en-US"/>
              </w:rPr>
              <w:t>-&gt;</w:t>
            </w:r>
          </w:p>
        </w:tc>
        <w:tc>
          <w:tcPr>
            <w:tcW w:w="2440" w:type="dxa"/>
          </w:tcPr>
          <w:p w14:paraId="5267145B" w14:textId="50019245" w:rsidR="00E30CC9" w:rsidRDefault="006B4419">
            <w:r>
              <w:t>9</w:t>
            </w:r>
          </w:p>
        </w:tc>
      </w:tr>
      <w:tr w:rsidR="00E30CC9" w14:paraId="1910133C" w14:textId="77777777" w:rsidTr="00262761">
        <w:trPr>
          <w:trHeight w:val="369"/>
        </w:trPr>
        <w:tc>
          <w:tcPr>
            <w:tcW w:w="1714" w:type="dxa"/>
          </w:tcPr>
          <w:p w14:paraId="1214FAD5" w14:textId="77777777" w:rsidR="00E30CC9" w:rsidRDefault="00E30CC9"/>
        </w:tc>
        <w:tc>
          <w:tcPr>
            <w:tcW w:w="2310" w:type="dxa"/>
          </w:tcPr>
          <w:p w14:paraId="49E7750D" w14:textId="2C962B71" w:rsidR="00E30CC9" w:rsidRDefault="006B4419">
            <w:r>
              <w:rPr>
                <w:lang w:val="en-US"/>
              </w:rPr>
              <w:t>11100010</w:t>
            </w:r>
          </w:p>
        </w:tc>
        <w:tc>
          <w:tcPr>
            <w:tcW w:w="2335" w:type="dxa"/>
          </w:tcPr>
          <w:p w14:paraId="4F824BFD" w14:textId="39AC9328" w:rsidR="00E30CC9" w:rsidRPr="00D5720A" w:rsidRDefault="006B44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5720A">
              <w:rPr>
                <w:b/>
                <w:bCs/>
                <w:sz w:val="28"/>
                <w:szCs w:val="28"/>
                <w:lang w:val="en-US"/>
              </w:rPr>
              <w:t>&lt;-</w:t>
            </w:r>
            <w:r w:rsidRPr="00D5720A">
              <w:rPr>
                <w:b/>
                <w:bCs/>
                <w:sz w:val="28"/>
                <w:szCs w:val="28"/>
              </w:rPr>
              <w:t>342</w:t>
            </w:r>
            <w:r w:rsidRPr="00D5720A">
              <w:rPr>
                <w:b/>
                <w:bCs/>
                <w:sz w:val="28"/>
                <w:szCs w:val="28"/>
                <w:lang w:val="en-US"/>
              </w:rPr>
              <w:t>-&gt;</w:t>
            </w:r>
          </w:p>
        </w:tc>
        <w:tc>
          <w:tcPr>
            <w:tcW w:w="2440" w:type="dxa"/>
          </w:tcPr>
          <w:p w14:paraId="54AA01B3" w14:textId="1ABD7C1B" w:rsidR="00E30CC9" w:rsidRPr="006B4419" w:rsidRDefault="006B4419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</w:tr>
      <w:tr w:rsidR="00E30CC9" w14:paraId="1F1210CA" w14:textId="77777777" w:rsidTr="00262761">
        <w:trPr>
          <w:trHeight w:val="369"/>
        </w:trPr>
        <w:tc>
          <w:tcPr>
            <w:tcW w:w="1714" w:type="dxa"/>
          </w:tcPr>
          <w:p w14:paraId="26C4A9B1" w14:textId="20EE5C72" w:rsidR="00E30CC9" w:rsidRPr="006B4419" w:rsidRDefault="006B4419">
            <w:pPr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  <w:tc>
          <w:tcPr>
            <w:tcW w:w="2310" w:type="dxa"/>
          </w:tcPr>
          <w:p w14:paraId="61AEB1BB" w14:textId="06297B0D" w:rsidR="00E30CC9" w:rsidRPr="00D5720A" w:rsidRDefault="006B44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5720A">
              <w:rPr>
                <w:b/>
                <w:bCs/>
                <w:sz w:val="28"/>
                <w:szCs w:val="28"/>
                <w:lang w:val="en-US"/>
              </w:rPr>
              <w:t>&lt;-11111001</w:t>
            </w:r>
          </w:p>
        </w:tc>
        <w:tc>
          <w:tcPr>
            <w:tcW w:w="2335" w:type="dxa"/>
          </w:tcPr>
          <w:p w14:paraId="05E54940" w14:textId="77777777" w:rsidR="00E30CC9" w:rsidRDefault="00E30CC9"/>
        </w:tc>
        <w:tc>
          <w:tcPr>
            <w:tcW w:w="2440" w:type="dxa"/>
          </w:tcPr>
          <w:p w14:paraId="4837C875" w14:textId="77777777" w:rsidR="00E30CC9" w:rsidRDefault="00E30CC9"/>
        </w:tc>
      </w:tr>
      <w:tr w:rsidR="00E30CC9" w14:paraId="2CC7BC87" w14:textId="77777777" w:rsidTr="00262761">
        <w:trPr>
          <w:trHeight w:val="563"/>
        </w:trPr>
        <w:tc>
          <w:tcPr>
            <w:tcW w:w="1714" w:type="dxa"/>
          </w:tcPr>
          <w:p w14:paraId="4546CAD6" w14:textId="77777777" w:rsidR="00E30CC9" w:rsidRDefault="00E30CC9"/>
        </w:tc>
        <w:tc>
          <w:tcPr>
            <w:tcW w:w="2310" w:type="dxa"/>
          </w:tcPr>
          <w:p w14:paraId="47E03DB2" w14:textId="1D6EC019" w:rsidR="00E30CC9" w:rsidRPr="00D5720A" w:rsidRDefault="006B44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5720A">
              <w:rPr>
                <w:b/>
                <w:bCs/>
                <w:sz w:val="28"/>
                <w:szCs w:val="28"/>
                <w:lang w:val="en-US"/>
              </w:rPr>
              <w:t>11011-&gt;</w:t>
            </w:r>
          </w:p>
        </w:tc>
        <w:tc>
          <w:tcPr>
            <w:tcW w:w="2335" w:type="dxa"/>
          </w:tcPr>
          <w:p w14:paraId="00ABBA39" w14:textId="02013B03" w:rsidR="00E30CC9" w:rsidRPr="006B4419" w:rsidRDefault="006B4419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440" w:type="dxa"/>
          </w:tcPr>
          <w:p w14:paraId="5713C70A" w14:textId="6236574E" w:rsidR="00E30CC9" w:rsidRPr="006B4419" w:rsidRDefault="006B4419">
            <w:pPr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</w:tr>
      <w:tr w:rsidR="00217E30" w14:paraId="0B829135" w14:textId="77777777" w:rsidTr="00262761">
        <w:trPr>
          <w:trHeight w:val="563"/>
        </w:trPr>
        <w:tc>
          <w:tcPr>
            <w:tcW w:w="1714" w:type="dxa"/>
          </w:tcPr>
          <w:p w14:paraId="39C3B63C" w14:textId="257604F7" w:rsidR="00217E30" w:rsidRPr="00D5720A" w:rsidRDefault="006B44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5720A">
              <w:rPr>
                <w:b/>
                <w:bCs/>
                <w:sz w:val="28"/>
                <w:szCs w:val="28"/>
                <w:lang w:val="en-US"/>
              </w:rPr>
              <w:t>77-&gt;</w:t>
            </w:r>
          </w:p>
        </w:tc>
        <w:tc>
          <w:tcPr>
            <w:tcW w:w="2310" w:type="dxa"/>
          </w:tcPr>
          <w:p w14:paraId="2432F62A" w14:textId="7B4D8C7D" w:rsidR="00217E30" w:rsidRDefault="006B4419">
            <w:r>
              <w:t>1111111</w:t>
            </w:r>
          </w:p>
        </w:tc>
        <w:tc>
          <w:tcPr>
            <w:tcW w:w="2335" w:type="dxa"/>
          </w:tcPr>
          <w:p w14:paraId="521A5EFB" w14:textId="77777777" w:rsidR="00217E30" w:rsidRDefault="00217E30"/>
        </w:tc>
        <w:tc>
          <w:tcPr>
            <w:tcW w:w="2440" w:type="dxa"/>
          </w:tcPr>
          <w:p w14:paraId="58BAA616" w14:textId="77777777" w:rsidR="00217E30" w:rsidRDefault="00217E30"/>
        </w:tc>
      </w:tr>
      <w:tr w:rsidR="00217E30" w14:paraId="543D2157" w14:textId="77777777" w:rsidTr="00262761">
        <w:trPr>
          <w:trHeight w:val="563"/>
        </w:trPr>
        <w:tc>
          <w:tcPr>
            <w:tcW w:w="1714" w:type="dxa"/>
          </w:tcPr>
          <w:p w14:paraId="7E8E1098" w14:textId="0D2DD35D" w:rsidR="00217E30" w:rsidRPr="00D5720A" w:rsidRDefault="006B44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5720A">
              <w:rPr>
                <w:b/>
                <w:bCs/>
                <w:sz w:val="28"/>
                <w:szCs w:val="28"/>
                <w:lang w:val="en-US"/>
              </w:rPr>
              <w:t>1011-&gt;</w:t>
            </w:r>
          </w:p>
        </w:tc>
        <w:tc>
          <w:tcPr>
            <w:tcW w:w="2310" w:type="dxa"/>
          </w:tcPr>
          <w:p w14:paraId="2B1F8477" w14:textId="024AFCB9" w:rsidR="00217E30" w:rsidRPr="006B4419" w:rsidRDefault="006B4419">
            <w:pPr>
              <w:rPr>
                <w:lang w:val="en-US"/>
              </w:rPr>
            </w:pPr>
            <w:r>
              <w:rPr>
                <w:lang w:val="en-US"/>
              </w:rPr>
              <w:t>1111110011</w:t>
            </w:r>
          </w:p>
        </w:tc>
        <w:tc>
          <w:tcPr>
            <w:tcW w:w="2335" w:type="dxa"/>
          </w:tcPr>
          <w:p w14:paraId="73299CC6" w14:textId="77777777" w:rsidR="00217E30" w:rsidRDefault="00217E30"/>
        </w:tc>
        <w:tc>
          <w:tcPr>
            <w:tcW w:w="2440" w:type="dxa"/>
          </w:tcPr>
          <w:p w14:paraId="1E704614" w14:textId="77777777" w:rsidR="00217E30" w:rsidRDefault="00217E30"/>
        </w:tc>
      </w:tr>
    </w:tbl>
    <w:p w14:paraId="2A3C4D1C" w14:textId="3F775B60" w:rsidR="00217E30" w:rsidRDefault="00217E30"/>
    <w:p w14:paraId="60F946D8" w14:textId="55D9175C" w:rsidR="00D5720A" w:rsidRPr="00DE7816" w:rsidRDefault="00D5720A">
      <w:pPr>
        <w:rPr>
          <w:sz w:val="28"/>
          <w:szCs w:val="28"/>
          <w:lang w:val="en-US"/>
        </w:rPr>
      </w:pPr>
      <w:r w:rsidRPr="00DE7816">
        <w:rPr>
          <w:sz w:val="28"/>
          <w:szCs w:val="28"/>
          <w:lang w:val="en-US"/>
        </w:rPr>
        <w:lastRenderedPageBreak/>
        <w:t>123+ABC=BDF</w:t>
      </w:r>
    </w:p>
    <w:p w14:paraId="0461FF8A" w14:textId="3E94FFD0" w:rsidR="00B07102" w:rsidRPr="00DE7816" w:rsidRDefault="00B07102">
      <w:pPr>
        <w:rPr>
          <w:sz w:val="28"/>
          <w:szCs w:val="28"/>
          <w:lang w:val="en-US"/>
        </w:rPr>
      </w:pPr>
    </w:p>
    <w:p w14:paraId="7526AE9E" w14:textId="77777777" w:rsidR="00B07102" w:rsidRPr="00DE7816" w:rsidRDefault="00B07102">
      <w:pPr>
        <w:rPr>
          <w:sz w:val="28"/>
          <w:szCs w:val="28"/>
          <w:lang w:val="en-US"/>
        </w:rPr>
      </w:pPr>
    </w:p>
    <w:p w14:paraId="6160BDDF" w14:textId="3E7D2CAE" w:rsidR="00FF028D" w:rsidRPr="00DE7816" w:rsidRDefault="00FF028D">
      <w:pPr>
        <w:rPr>
          <w:sz w:val="28"/>
          <w:szCs w:val="28"/>
        </w:rPr>
      </w:pPr>
      <w:r w:rsidRPr="00DE7816">
        <w:rPr>
          <w:sz w:val="28"/>
          <w:szCs w:val="28"/>
        </w:rPr>
        <w:t>8 задание</w:t>
      </w:r>
    </w:p>
    <w:p w14:paraId="7EA21416" w14:textId="5BF4AF6E" w:rsidR="00FF028D" w:rsidRPr="00DE7816" w:rsidRDefault="00FF028D">
      <w:pPr>
        <w:rPr>
          <w:sz w:val="28"/>
          <w:szCs w:val="28"/>
        </w:rPr>
      </w:pPr>
      <w:r w:rsidRPr="00DE7816">
        <w:rPr>
          <w:sz w:val="28"/>
          <w:szCs w:val="28"/>
        </w:rPr>
        <w:t>Двоичная</w:t>
      </w:r>
    </w:p>
    <w:p w14:paraId="6327DEDC" w14:textId="54FAEB1F" w:rsidR="00FF028D" w:rsidRPr="00DE7816" w:rsidRDefault="00FF028D">
      <w:pPr>
        <w:rPr>
          <w:sz w:val="28"/>
          <w:szCs w:val="28"/>
        </w:rPr>
      </w:pPr>
      <w:r w:rsidRPr="00DE7816">
        <w:rPr>
          <w:sz w:val="28"/>
          <w:szCs w:val="28"/>
        </w:rPr>
        <w:t>1+1=10</w:t>
      </w:r>
    </w:p>
    <w:p w14:paraId="391AEE23" w14:textId="59D68FBE" w:rsidR="00FF028D" w:rsidRPr="00DE7816" w:rsidRDefault="00FF028D">
      <w:pPr>
        <w:rPr>
          <w:sz w:val="28"/>
          <w:szCs w:val="28"/>
        </w:rPr>
      </w:pPr>
      <w:r w:rsidRPr="00DE7816">
        <w:rPr>
          <w:sz w:val="28"/>
          <w:szCs w:val="28"/>
        </w:rPr>
        <w:t>4+1=</w:t>
      </w:r>
      <w:r w:rsidR="0076290A" w:rsidRPr="00DE7816">
        <w:rPr>
          <w:sz w:val="28"/>
          <w:szCs w:val="28"/>
        </w:rPr>
        <w:t>не существует</w:t>
      </w:r>
    </w:p>
    <w:p w14:paraId="6D17FC7A" w14:textId="3A3E6F3C" w:rsidR="00FF028D" w:rsidRPr="00DE7816" w:rsidRDefault="00FF028D">
      <w:pPr>
        <w:rPr>
          <w:sz w:val="28"/>
          <w:szCs w:val="28"/>
        </w:rPr>
      </w:pPr>
      <w:r w:rsidRPr="00DE7816">
        <w:rPr>
          <w:sz w:val="28"/>
          <w:szCs w:val="28"/>
        </w:rPr>
        <w:t>А+В=</w:t>
      </w:r>
      <w:r w:rsidR="0076290A" w:rsidRPr="00DE7816">
        <w:rPr>
          <w:sz w:val="28"/>
          <w:szCs w:val="28"/>
        </w:rPr>
        <w:t>не существует</w:t>
      </w:r>
    </w:p>
    <w:p w14:paraId="3EA91B1D" w14:textId="4FAE41E2" w:rsidR="00FF028D" w:rsidRPr="00DE7816" w:rsidRDefault="00FF028D">
      <w:pPr>
        <w:rPr>
          <w:sz w:val="28"/>
          <w:szCs w:val="28"/>
        </w:rPr>
      </w:pPr>
      <w:r w:rsidRPr="00DE7816">
        <w:rPr>
          <w:sz w:val="28"/>
          <w:szCs w:val="28"/>
        </w:rPr>
        <w:t>(5)</w:t>
      </w:r>
    </w:p>
    <w:p w14:paraId="6B2266C5" w14:textId="0F79F45A" w:rsidR="00FF028D" w:rsidRPr="00DE7816" w:rsidRDefault="00FF028D">
      <w:pPr>
        <w:rPr>
          <w:sz w:val="28"/>
          <w:szCs w:val="28"/>
        </w:rPr>
      </w:pPr>
      <w:r w:rsidRPr="00DE7816">
        <w:rPr>
          <w:sz w:val="28"/>
          <w:szCs w:val="28"/>
        </w:rPr>
        <w:t>1+1=2</w:t>
      </w:r>
    </w:p>
    <w:p w14:paraId="549FDE10" w14:textId="61E1BCC1" w:rsidR="0076290A" w:rsidRPr="00DE7816" w:rsidRDefault="0076290A">
      <w:pPr>
        <w:rPr>
          <w:sz w:val="28"/>
          <w:szCs w:val="28"/>
        </w:rPr>
      </w:pPr>
      <w:r w:rsidRPr="00DE7816">
        <w:rPr>
          <w:sz w:val="28"/>
          <w:szCs w:val="28"/>
        </w:rPr>
        <w:t>4+1=10</w:t>
      </w:r>
    </w:p>
    <w:p w14:paraId="2C13219D" w14:textId="6CAB112E" w:rsidR="0076290A" w:rsidRPr="00DE7816" w:rsidRDefault="0076290A">
      <w:pPr>
        <w:rPr>
          <w:sz w:val="28"/>
          <w:szCs w:val="28"/>
        </w:rPr>
      </w:pPr>
      <w:r w:rsidRPr="00DE7816">
        <w:rPr>
          <w:sz w:val="28"/>
          <w:szCs w:val="28"/>
        </w:rPr>
        <w:t>А+В -не существует</w:t>
      </w:r>
    </w:p>
    <w:p w14:paraId="7BA7106F" w14:textId="437DE5C4" w:rsidR="0076290A" w:rsidRPr="00DE7816" w:rsidRDefault="0076290A">
      <w:pPr>
        <w:rPr>
          <w:sz w:val="28"/>
          <w:szCs w:val="28"/>
        </w:rPr>
      </w:pPr>
      <w:r w:rsidRPr="00DE7816">
        <w:rPr>
          <w:sz w:val="28"/>
          <w:szCs w:val="28"/>
        </w:rPr>
        <w:t>(10)</w:t>
      </w:r>
    </w:p>
    <w:p w14:paraId="076089B5" w14:textId="79BF0180" w:rsidR="0076290A" w:rsidRPr="00DE7816" w:rsidRDefault="0076290A" w:rsidP="0076290A">
      <w:pPr>
        <w:rPr>
          <w:sz w:val="28"/>
          <w:szCs w:val="28"/>
        </w:rPr>
      </w:pPr>
      <w:r w:rsidRPr="00DE7816">
        <w:rPr>
          <w:sz w:val="28"/>
          <w:szCs w:val="28"/>
        </w:rPr>
        <w:t>1+1=2</w:t>
      </w:r>
    </w:p>
    <w:p w14:paraId="2FA98C01" w14:textId="7FA2C4BD" w:rsidR="0076290A" w:rsidRPr="00DE7816" w:rsidRDefault="0076290A" w:rsidP="0076290A">
      <w:pPr>
        <w:rPr>
          <w:sz w:val="28"/>
          <w:szCs w:val="28"/>
        </w:rPr>
      </w:pPr>
      <w:r w:rsidRPr="00DE7816">
        <w:rPr>
          <w:sz w:val="28"/>
          <w:szCs w:val="28"/>
        </w:rPr>
        <w:t>4+1=5</w:t>
      </w:r>
    </w:p>
    <w:p w14:paraId="4FE460C0" w14:textId="00CFCE36" w:rsidR="0076290A" w:rsidRPr="00DE7816" w:rsidRDefault="0076290A">
      <w:pPr>
        <w:rPr>
          <w:sz w:val="28"/>
          <w:szCs w:val="28"/>
        </w:rPr>
      </w:pPr>
      <w:r w:rsidRPr="00DE7816">
        <w:rPr>
          <w:sz w:val="28"/>
          <w:szCs w:val="28"/>
        </w:rPr>
        <w:t>А+В- не существует</w:t>
      </w:r>
    </w:p>
    <w:p w14:paraId="3B52F1E4" w14:textId="1D8FA412" w:rsidR="0076290A" w:rsidRPr="00DE7816" w:rsidRDefault="0076290A">
      <w:pPr>
        <w:rPr>
          <w:sz w:val="28"/>
          <w:szCs w:val="28"/>
        </w:rPr>
      </w:pPr>
      <w:r w:rsidRPr="00DE7816">
        <w:rPr>
          <w:sz w:val="28"/>
          <w:szCs w:val="28"/>
        </w:rPr>
        <w:t>(16)</w:t>
      </w:r>
    </w:p>
    <w:p w14:paraId="5970FCEC" w14:textId="34B0BE7F" w:rsidR="0076290A" w:rsidRPr="00DE7816" w:rsidRDefault="0076290A" w:rsidP="0076290A">
      <w:pPr>
        <w:rPr>
          <w:sz w:val="28"/>
          <w:szCs w:val="28"/>
        </w:rPr>
      </w:pPr>
      <w:r w:rsidRPr="00DE7816">
        <w:rPr>
          <w:sz w:val="28"/>
          <w:szCs w:val="28"/>
        </w:rPr>
        <w:t>1+1=2</w:t>
      </w:r>
    </w:p>
    <w:p w14:paraId="7B88CAC0" w14:textId="33F2136C" w:rsidR="0076290A" w:rsidRPr="00DE7816" w:rsidRDefault="0076290A" w:rsidP="0076290A">
      <w:pPr>
        <w:rPr>
          <w:sz w:val="28"/>
          <w:szCs w:val="28"/>
        </w:rPr>
      </w:pPr>
      <w:r w:rsidRPr="00DE7816">
        <w:rPr>
          <w:sz w:val="28"/>
          <w:szCs w:val="28"/>
        </w:rPr>
        <w:t>4+1=5</w:t>
      </w:r>
    </w:p>
    <w:p w14:paraId="787CBF6E" w14:textId="6839543A" w:rsidR="00D5720A" w:rsidRPr="00DE7816" w:rsidRDefault="0076290A">
      <w:pPr>
        <w:rPr>
          <w:sz w:val="28"/>
          <w:szCs w:val="28"/>
          <w:lang w:val="en-US"/>
        </w:rPr>
      </w:pPr>
      <w:r w:rsidRPr="00DE7816">
        <w:rPr>
          <w:sz w:val="28"/>
          <w:szCs w:val="28"/>
        </w:rPr>
        <w:t>А+В=</w:t>
      </w:r>
      <w:r w:rsidR="00BF790D" w:rsidRPr="00DE7816">
        <w:rPr>
          <w:sz w:val="28"/>
          <w:szCs w:val="28"/>
          <w:lang w:val="en-US"/>
        </w:rPr>
        <w:t>1</w:t>
      </w:r>
      <w:r w:rsidR="00A54743" w:rsidRPr="00DE7816">
        <w:rPr>
          <w:sz w:val="28"/>
          <w:szCs w:val="28"/>
          <w:lang w:val="en-US"/>
        </w:rPr>
        <w:t>5</w:t>
      </w:r>
    </w:p>
    <w:p w14:paraId="09F236E7" w14:textId="2C30E4D5" w:rsidR="00D5720A" w:rsidRPr="00DE7816" w:rsidRDefault="00D5720A">
      <w:pPr>
        <w:rPr>
          <w:sz w:val="28"/>
          <w:szCs w:val="28"/>
        </w:rPr>
      </w:pPr>
    </w:p>
    <w:p w14:paraId="6AC77999" w14:textId="0190C198" w:rsidR="00D5720A" w:rsidRPr="00DE7816" w:rsidRDefault="00D5720A">
      <w:pPr>
        <w:rPr>
          <w:sz w:val="28"/>
          <w:szCs w:val="28"/>
        </w:rPr>
      </w:pPr>
    </w:p>
    <w:p w14:paraId="40F150D6" w14:textId="1F7DAA20" w:rsidR="00FF028D" w:rsidRPr="00DE7816" w:rsidRDefault="00FF028D">
      <w:pPr>
        <w:rPr>
          <w:sz w:val="28"/>
          <w:szCs w:val="28"/>
        </w:rPr>
      </w:pPr>
      <w:r w:rsidRPr="00DE7816">
        <w:rPr>
          <w:sz w:val="28"/>
          <w:szCs w:val="28"/>
        </w:rPr>
        <w:t>9 задание</w:t>
      </w:r>
    </w:p>
    <w:p w14:paraId="295FA3FC" w14:textId="1BCA74D8" w:rsidR="00D5720A" w:rsidRPr="00DE7816" w:rsidRDefault="00D5720A">
      <w:pPr>
        <w:rPr>
          <w:sz w:val="28"/>
          <w:szCs w:val="28"/>
        </w:rPr>
      </w:pPr>
      <w:r w:rsidRPr="00DE7816">
        <w:rPr>
          <w:sz w:val="28"/>
          <w:szCs w:val="28"/>
        </w:rPr>
        <w:t xml:space="preserve"> 1+1=10-двоичная</w:t>
      </w:r>
    </w:p>
    <w:p w14:paraId="507EF03D" w14:textId="0FB3CF42" w:rsidR="00D5720A" w:rsidRPr="00DE7816" w:rsidRDefault="00D5720A">
      <w:pPr>
        <w:rPr>
          <w:sz w:val="28"/>
          <w:szCs w:val="28"/>
        </w:rPr>
      </w:pPr>
      <w:r w:rsidRPr="00DE7816">
        <w:rPr>
          <w:sz w:val="28"/>
          <w:szCs w:val="28"/>
        </w:rPr>
        <w:t>5+2</w:t>
      </w:r>
      <w:r w:rsidR="00FF028D" w:rsidRPr="00DE7816">
        <w:rPr>
          <w:sz w:val="28"/>
          <w:szCs w:val="28"/>
        </w:rPr>
        <w:t>=10-(7)</w:t>
      </w:r>
    </w:p>
    <w:p w14:paraId="4FB51365" w14:textId="087C18A7" w:rsidR="00FF028D" w:rsidRPr="00DE7816" w:rsidRDefault="00FF028D">
      <w:pPr>
        <w:rPr>
          <w:sz w:val="28"/>
          <w:szCs w:val="28"/>
        </w:rPr>
      </w:pPr>
      <w:r w:rsidRPr="00DE7816">
        <w:rPr>
          <w:sz w:val="28"/>
          <w:szCs w:val="28"/>
        </w:rPr>
        <w:t>1+4=10-(5)</w:t>
      </w:r>
    </w:p>
    <w:p w14:paraId="235E1FF9" w14:textId="451A258F" w:rsidR="00FF028D" w:rsidRPr="00DE7816" w:rsidRDefault="00FF028D">
      <w:pPr>
        <w:rPr>
          <w:sz w:val="28"/>
          <w:szCs w:val="28"/>
        </w:rPr>
      </w:pPr>
      <w:r w:rsidRPr="00DE7816">
        <w:rPr>
          <w:sz w:val="28"/>
          <w:szCs w:val="28"/>
          <w:lang w:val="en-US"/>
        </w:rPr>
        <w:t>F</w:t>
      </w:r>
      <w:r w:rsidRPr="00DE7816">
        <w:rPr>
          <w:sz w:val="28"/>
          <w:szCs w:val="28"/>
        </w:rPr>
        <w:t>+3=</w:t>
      </w:r>
      <w:r w:rsidR="00B07102" w:rsidRPr="00DE7816">
        <w:rPr>
          <w:sz w:val="28"/>
          <w:szCs w:val="28"/>
        </w:rPr>
        <w:t>10-(18)</w:t>
      </w:r>
    </w:p>
    <w:p w14:paraId="7548D286" w14:textId="04D79774" w:rsidR="00FF028D" w:rsidRPr="00DE7816" w:rsidRDefault="00FF028D">
      <w:pPr>
        <w:rPr>
          <w:sz w:val="28"/>
          <w:szCs w:val="28"/>
        </w:rPr>
      </w:pPr>
      <w:r w:rsidRPr="00DE7816">
        <w:rPr>
          <w:sz w:val="28"/>
          <w:szCs w:val="28"/>
        </w:rPr>
        <w:lastRenderedPageBreak/>
        <w:t>2+6=10-(8)</w:t>
      </w:r>
    </w:p>
    <w:p w14:paraId="131D07F3" w14:textId="01620D89" w:rsidR="00FF028D" w:rsidRPr="00DE7816" w:rsidRDefault="00FF028D">
      <w:pPr>
        <w:rPr>
          <w:sz w:val="28"/>
          <w:szCs w:val="28"/>
        </w:rPr>
      </w:pPr>
      <w:r w:rsidRPr="00DE7816">
        <w:rPr>
          <w:sz w:val="28"/>
          <w:szCs w:val="28"/>
          <w:lang w:val="en-US"/>
        </w:rPr>
        <w:t>H</w:t>
      </w:r>
      <w:r w:rsidRPr="00DE7816">
        <w:rPr>
          <w:sz w:val="28"/>
          <w:szCs w:val="28"/>
        </w:rPr>
        <w:t>+2=10</w:t>
      </w:r>
      <w:r w:rsidR="00B07102" w:rsidRPr="00DE7816">
        <w:rPr>
          <w:sz w:val="28"/>
          <w:szCs w:val="28"/>
        </w:rPr>
        <w:t>-(19)</w:t>
      </w:r>
    </w:p>
    <w:p w14:paraId="7A82338E" w14:textId="161C46E9" w:rsidR="00FF028D" w:rsidRPr="00DE7816" w:rsidRDefault="00FF028D" w:rsidP="00B07102">
      <w:pPr>
        <w:tabs>
          <w:tab w:val="left" w:pos="1335"/>
        </w:tabs>
        <w:rPr>
          <w:sz w:val="28"/>
          <w:szCs w:val="28"/>
        </w:rPr>
      </w:pPr>
      <w:r w:rsidRPr="00DE7816">
        <w:rPr>
          <w:sz w:val="28"/>
          <w:szCs w:val="28"/>
        </w:rPr>
        <w:t>20+8=30</w:t>
      </w:r>
      <w:r w:rsidR="00B07102" w:rsidRPr="00DE7816">
        <w:rPr>
          <w:sz w:val="28"/>
          <w:szCs w:val="28"/>
        </w:rPr>
        <w:t>-(не сущестует)</w:t>
      </w:r>
      <w:r w:rsidR="00B07102" w:rsidRPr="00DE7816">
        <w:rPr>
          <w:sz w:val="28"/>
          <w:szCs w:val="28"/>
        </w:rPr>
        <w:tab/>
      </w:r>
    </w:p>
    <w:p w14:paraId="092C64C0" w14:textId="7E28E62E" w:rsidR="00FF028D" w:rsidRDefault="00FF028D">
      <w:pPr>
        <w:rPr>
          <w:sz w:val="28"/>
          <w:szCs w:val="28"/>
        </w:rPr>
      </w:pPr>
      <w:r w:rsidRPr="00DE7816">
        <w:rPr>
          <w:sz w:val="28"/>
          <w:szCs w:val="28"/>
          <w:lang w:val="en-US"/>
        </w:rPr>
        <w:t>D</w:t>
      </w:r>
      <w:r w:rsidRPr="00DE7816">
        <w:rPr>
          <w:sz w:val="28"/>
          <w:szCs w:val="28"/>
        </w:rPr>
        <w:t>+10=1</w:t>
      </w:r>
      <w:r w:rsidRPr="00DE7816">
        <w:rPr>
          <w:sz w:val="28"/>
          <w:szCs w:val="28"/>
          <w:lang w:val="en-US"/>
        </w:rPr>
        <w:t>D</w:t>
      </w:r>
      <w:r w:rsidR="00B07102" w:rsidRPr="00DE7816">
        <w:rPr>
          <w:sz w:val="28"/>
          <w:szCs w:val="28"/>
        </w:rPr>
        <w:t>-(больше 14-ой)</w:t>
      </w:r>
    </w:p>
    <w:p w14:paraId="02135D7D" w14:textId="3BF631BE" w:rsidR="006F0A81" w:rsidRDefault="006F0A81">
      <w:pPr>
        <w:rPr>
          <w:sz w:val="28"/>
          <w:szCs w:val="28"/>
        </w:rPr>
      </w:pPr>
    </w:p>
    <w:p w14:paraId="6EDF1BBE" w14:textId="00383114" w:rsidR="006F0A81" w:rsidRDefault="006F0A81">
      <w:pPr>
        <w:rPr>
          <w:sz w:val="28"/>
          <w:szCs w:val="28"/>
        </w:rPr>
      </w:pPr>
    </w:p>
    <w:p w14:paraId="06BF72DC" w14:textId="6A5C814A" w:rsidR="006F0A81" w:rsidRPr="006F0A81" w:rsidRDefault="006F0A81">
      <w:pPr>
        <w:rPr>
          <w:sz w:val="28"/>
          <w:szCs w:val="28"/>
        </w:rPr>
      </w:pPr>
      <w:r>
        <w:rPr>
          <w:sz w:val="28"/>
          <w:szCs w:val="28"/>
          <w:lang w:val="en-US"/>
        </w:rPr>
        <w:t>FFE-154=EA</w:t>
      </w:r>
      <w:r>
        <w:rPr>
          <w:sz w:val="28"/>
          <w:szCs w:val="28"/>
        </w:rPr>
        <w:t>А</w:t>
      </w:r>
    </w:p>
    <w:p w14:paraId="3328CCC3" w14:textId="77777777" w:rsidR="00FF028D" w:rsidRPr="00DE7816" w:rsidRDefault="00FF028D">
      <w:pPr>
        <w:rPr>
          <w:sz w:val="28"/>
          <w:szCs w:val="28"/>
        </w:rPr>
      </w:pPr>
    </w:p>
    <w:sectPr w:rsidR="00FF028D" w:rsidRPr="00DE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C9"/>
    <w:rsid w:val="00116E67"/>
    <w:rsid w:val="00181E84"/>
    <w:rsid w:val="00217E30"/>
    <w:rsid w:val="00262761"/>
    <w:rsid w:val="006B4419"/>
    <w:rsid w:val="006F0A81"/>
    <w:rsid w:val="0076290A"/>
    <w:rsid w:val="00A54743"/>
    <w:rsid w:val="00B07102"/>
    <w:rsid w:val="00BF790D"/>
    <w:rsid w:val="00D5720A"/>
    <w:rsid w:val="00DC7A54"/>
    <w:rsid w:val="00DE7816"/>
    <w:rsid w:val="00E30CC9"/>
    <w:rsid w:val="00EF74A5"/>
    <w:rsid w:val="00FB6690"/>
    <w:rsid w:val="00FF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03D7"/>
  <w15:chartTrackingRefBased/>
  <w15:docId w15:val="{0EBC7E3F-D5CA-4B6D-B800-59EE95E5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kkatyywei</dc:creator>
  <cp:keywords/>
  <dc:description/>
  <cp:lastModifiedBy>kkatyywei</cp:lastModifiedBy>
  <cp:revision>8</cp:revision>
  <dcterms:created xsi:type="dcterms:W3CDTF">2024-09-05T13:37:00Z</dcterms:created>
  <dcterms:modified xsi:type="dcterms:W3CDTF">2024-09-12T13:55:00Z</dcterms:modified>
</cp:coreProperties>
</file>