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CDCDB4" w14:textId="35413EEE" w:rsidR="003576D0" w:rsidRPr="009933F5" w:rsidRDefault="002B2058" w:rsidP="00DB14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2AEF03" wp14:editId="33AB47FE">
                <wp:simplePos x="0" y="0"/>
                <wp:positionH relativeFrom="page">
                  <wp:posOffset>726831</wp:posOffset>
                </wp:positionH>
                <wp:positionV relativeFrom="page">
                  <wp:posOffset>345831</wp:posOffset>
                </wp:positionV>
                <wp:extent cx="14128377" cy="10011507"/>
                <wp:effectExtent l="0" t="0" r="2603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8377" cy="10011507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7A6FA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CAF118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D3280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FCC8E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C39652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8AFD5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F455D6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8C2F40" w14:textId="3EB2EB66"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Тарасевич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C929C0" w14:textId="5DCA1260" w:rsidR="00843EBA" w:rsidRPr="00CE338F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Гурина К.С.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D914A0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29F90C5A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25BA472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241C00" w14:textId="615D6D89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Гурина К.С.</w:t>
                                </w:r>
                              </w:p>
                              <w:p w14:paraId="3C52DA28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61B76C" w14:textId="5CC2512F" w:rsidR="00843EBA" w:rsidRDefault="00FC1242" w:rsidP="00911196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</w:p>
                              <w:p w14:paraId="25B1524A" w14:textId="768AF578" w:rsidR="00911196" w:rsidRDefault="0091119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ч.3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8B1C19" w14:textId="50D7A371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1EB04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A4EE6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94E9CF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EE6679" w14:textId="0F3DEF19" w:rsidR="00843EBA" w:rsidRDefault="002E32A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28CDF8" w14:textId="6CA79238" w:rsidR="00843EBA" w:rsidRDefault="002E32A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D3301A" w14:textId="2E0D0FD7"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0F03E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6A8D47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2AEF03" id="Группа 14" o:spid="_x0000_s1026" style="position:absolute;left:0;text-align:left;margin-left:57.25pt;margin-top:27.25pt;width:1112.45pt;height:788.3pt;z-index:251659264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257A6FA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41CAF118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2BD3280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49FCC8E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0C39652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88AFD5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6AF455D6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E8C2F40" w14:textId="3EB2EB66"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Тарасевич Е.А.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6C929C0" w14:textId="5DCA1260" w:rsidR="00843EBA" w:rsidRPr="00CE338F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Гурина К.С.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33D914A0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29F90C5A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25BA472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18241C00" w14:textId="615D6D89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2B2058">
                            <w:rPr>
                              <w:i/>
                              <w:sz w:val="18"/>
                              <w:szCs w:val="18"/>
                            </w:rPr>
                            <w:t>Гурина К.С.</w:t>
                          </w:r>
                        </w:p>
                        <w:p w14:paraId="3C52DA28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6A61B76C" w14:textId="5CC2512F" w:rsidR="00843EBA" w:rsidRDefault="00FC1242" w:rsidP="00911196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</w:p>
                        <w:p w14:paraId="25B1524A" w14:textId="768AF578" w:rsidR="00911196" w:rsidRDefault="00911196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ч.3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7D8B1C19" w14:textId="50D7A371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151EB04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6EA4EE6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5294E9CF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AEE6679" w14:textId="0F3DEF19" w:rsidR="00843EBA" w:rsidRDefault="002E32A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4928CDF8" w14:textId="6CA79238" w:rsidR="00843EBA" w:rsidRDefault="002E32A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3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6ED3301A" w14:textId="2E0D0FD7"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2F0F03E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636A8D47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  <w:r w:rsidR="00DB1456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ED2D36" w:rsidRPr="00ED2D3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17F506" wp14:editId="6836BF90">
            <wp:extent cx="13131365" cy="91744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55522" cy="919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6D0" w:rsidRPr="009933F5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9ECFE2" w14:textId="77777777" w:rsidR="00493FB5" w:rsidRDefault="00493FB5">
      <w:pPr>
        <w:spacing w:line="240" w:lineRule="auto"/>
      </w:pPr>
      <w:r>
        <w:separator/>
      </w:r>
    </w:p>
  </w:endnote>
  <w:endnote w:type="continuationSeparator" w:id="0">
    <w:p w14:paraId="568C6018" w14:textId="77777777" w:rsidR="00493FB5" w:rsidRDefault="00493F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D30D18" w14:textId="77777777" w:rsidR="00493FB5" w:rsidRDefault="00493FB5">
      <w:pPr>
        <w:spacing w:after="0"/>
      </w:pPr>
      <w:r>
        <w:separator/>
      </w:r>
    </w:p>
  </w:footnote>
  <w:footnote w:type="continuationSeparator" w:id="0">
    <w:p w14:paraId="4C219E6B" w14:textId="77777777" w:rsidR="00493FB5" w:rsidRDefault="00493FB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2DA1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B2058"/>
    <w:rsid w:val="002D28A3"/>
    <w:rsid w:val="002D2EF9"/>
    <w:rsid w:val="002E32A8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93FB5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E7EC2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11196"/>
    <w:rsid w:val="00926D1E"/>
    <w:rsid w:val="0093605D"/>
    <w:rsid w:val="00961338"/>
    <w:rsid w:val="00970513"/>
    <w:rsid w:val="0097193B"/>
    <w:rsid w:val="0098170B"/>
    <w:rsid w:val="00992240"/>
    <w:rsid w:val="009933F5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3E70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B1456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D2D3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C9414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Kate</cp:lastModifiedBy>
  <cp:revision>5</cp:revision>
  <cp:lastPrinted>2024-05-31T05:11:00Z</cp:lastPrinted>
  <dcterms:created xsi:type="dcterms:W3CDTF">2025-12-14T15:32:00Z</dcterms:created>
  <dcterms:modified xsi:type="dcterms:W3CDTF">2025-12-16T11:51:00Z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