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FA1D" w14:textId="3BB2DD95" w:rsidR="00831364" w:rsidRDefault="00831364" w:rsidP="00831364">
      <w:r>
        <w:t>Enhancements by Shalini</w:t>
      </w:r>
    </w:p>
    <w:p w14:paraId="7F11DBD5" w14:textId="0CDF49A1" w:rsidR="00831364" w:rsidRDefault="00831364" w:rsidP="00831364">
      <w:pPr>
        <w:pStyle w:val="ListParagraph"/>
        <w:numPr>
          <w:ilvl w:val="0"/>
          <w:numId w:val="2"/>
        </w:numPr>
      </w:pPr>
      <w:r>
        <w:t xml:space="preserve">Dashboard UI which will show How many counts are for DS, DLO, DMOs, Profiles, Calculated Insights. </w:t>
      </w:r>
    </w:p>
    <w:p w14:paraId="5BB4DAE8" w14:textId="05436E26" w:rsidR="00831364" w:rsidRDefault="00831364" w:rsidP="00831364">
      <w:pPr>
        <w:pStyle w:val="ListParagraph"/>
        <w:numPr>
          <w:ilvl w:val="0"/>
          <w:numId w:val="2"/>
        </w:numPr>
      </w:pPr>
      <w:r>
        <w:t>How many objects – Category Wise (Engagement/Other/Profile.)</w:t>
      </w:r>
    </w:p>
    <w:p w14:paraId="28F41EEF" w14:textId="4659DDEC" w:rsidR="00831364" w:rsidRDefault="00831364" w:rsidP="00831364">
      <w:pPr>
        <w:pStyle w:val="ListParagraph"/>
        <w:numPr>
          <w:ilvl w:val="0"/>
          <w:numId w:val="2"/>
        </w:numPr>
      </w:pPr>
      <w:r>
        <w:t xml:space="preserve">How many enrichments. </w:t>
      </w:r>
    </w:p>
    <w:p w14:paraId="1D8DC1CC" w14:textId="793C9A18" w:rsidR="00831364" w:rsidRDefault="00831364" w:rsidP="00831364">
      <w:pPr>
        <w:pStyle w:val="ListParagraph"/>
        <w:numPr>
          <w:ilvl w:val="0"/>
          <w:numId w:val="2"/>
        </w:numPr>
      </w:pPr>
      <w:r>
        <w:t>Source wise Summary</w:t>
      </w:r>
    </w:p>
    <w:p w14:paraId="5571D570" w14:textId="5FD3F7D3" w:rsidR="00831364" w:rsidRDefault="00831364" w:rsidP="00831364">
      <w:pPr>
        <w:pStyle w:val="ListParagraph"/>
        <w:numPr>
          <w:ilvl w:val="0"/>
          <w:numId w:val="2"/>
        </w:numPr>
      </w:pPr>
      <w:r>
        <w:t>Filter view Summary (Snowflake, RDS, AWS S3, Salesforce CRM)</w:t>
      </w:r>
    </w:p>
    <w:p w14:paraId="185AD4E3" w14:textId="33CA8913" w:rsidR="00831364" w:rsidRDefault="006268ED" w:rsidP="00831364">
      <w:pPr>
        <w:pStyle w:val="ListParagraph"/>
        <w:numPr>
          <w:ilvl w:val="0"/>
          <w:numId w:val="2"/>
        </w:numPr>
      </w:pPr>
      <w:r>
        <w:t>Another tab for Profile View( Profile Wise Summary)</w:t>
      </w:r>
    </w:p>
    <w:p w14:paraId="2B9BEF65" w14:textId="2404996C" w:rsidR="006268ED" w:rsidRDefault="00B964E3" w:rsidP="00831364">
      <w:pPr>
        <w:pStyle w:val="ListParagraph"/>
        <w:numPr>
          <w:ilvl w:val="0"/>
          <w:numId w:val="2"/>
        </w:numPr>
      </w:pPr>
      <w:r>
        <w:t>How to automate Tasks like creation of DS, DLO &amp; DMO Mapping (Custom DMO).</w:t>
      </w:r>
    </w:p>
    <w:p w14:paraId="7E76122C" w14:textId="7B211A11" w:rsidR="00B964E3" w:rsidRDefault="00E776AD" w:rsidP="00831364">
      <w:pPr>
        <w:pStyle w:val="ListParagraph"/>
        <w:numPr>
          <w:ilvl w:val="0"/>
          <w:numId w:val="2"/>
        </w:numPr>
      </w:pPr>
      <w:r>
        <w:t>How to create visualizations/KPIs in tableau next.</w:t>
      </w:r>
    </w:p>
    <w:p w14:paraId="43147143" w14:textId="77777777" w:rsidR="00E776AD" w:rsidRDefault="00E776AD" w:rsidP="00831364">
      <w:pPr>
        <w:pStyle w:val="ListParagraph"/>
        <w:numPr>
          <w:ilvl w:val="0"/>
          <w:numId w:val="2"/>
        </w:numPr>
      </w:pPr>
    </w:p>
    <w:sectPr w:rsidR="00E77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669"/>
    <w:multiLevelType w:val="hybridMultilevel"/>
    <w:tmpl w:val="F648E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E05C1"/>
    <w:multiLevelType w:val="hybridMultilevel"/>
    <w:tmpl w:val="C7023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772633">
    <w:abstractNumId w:val="0"/>
  </w:num>
  <w:num w:numId="2" w16cid:durableId="1904022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08"/>
    <w:rsid w:val="00151FA6"/>
    <w:rsid w:val="00206E4E"/>
    <w:rsid w:val="002F1166"/>
    <w:rsid w:val="006268ED"/>
    <w:rsid w:val="006A3708"/>
    <w:rsid w:val="00831364"/>
    <w:rsid w:val="00974666"/>
    <w:rsid w:val="00B964E3"/>
    <w:rsid w:val="00DF24F0"/>
    <w:rsid w:val="00E776AD"/>
    <w:rsid w:val="00EF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E6518"/>
  <w15:chartTrackingRefBased/>
  <w15:docId w15:val="{D27B2C30-1DCB-4C5D-95CE-8AE64C2B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Kaushik</dc:creator>
  <cp:keywords/>
  <dc:description/>
  <cp:lastModifiedBy>Karan Kaushik</cp:lastModifiedBy>
  <cp:revision>21</cp:revision>
  <dcterms:created xsi:type="dcterms:W3CDTF">2026-03-23T17:15:00Z</dcterms:created>
  <dcterms:modified xsi:type="dcterms:W3CDTF">2026-03-23T17:23:00Z</dcterms:modified>
</cp:coreProperties>
</file>