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07244" w14:textId="78FEF1C8" w:rsidR="003F7573" w:rsidRPr="003F7573" w:rsidRDefault="003F7573" w:rsidP="003F7573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GB"/>
        </w:rPr>
      </w:pPr>
      <w:r w:rsidRPr="003F757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GB"/>
        </w:rPr>
        <w:t xml:space="preserve">Rectifier Three-Phase </w:t>
      </w:r>
      <w:r w:rsidRPr="003F757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GB"/>
        </w:rPr>
        <w:t>Diode Losses:</w:t>
      </w:r>
    </w:p>
    <w:p w14:paraId="32CC99B5" w14:textId="77777777" w:rsidR="003F7573" w:rsidRPr="003F7573" w:rsidRDefault="003F7573" w:rsidP="003F757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E318A18" w14:textId="77777777" w:rsidR="003F7573" w:rsidRPr="003F7573" w:rsidRDefault="003F7573" w:rsidP="003F757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7573">
        <w:rPr>
          <w:rFonts w:ascii="Times New Roman" w:hAnsi="Times New Roman" w:cs="Times New Roman"/>
          <w:sz w:val="24"/>
          <w:szCs w:val="24"/>
          <w:lang w:val="fr-FR"/>
        </w:rPr>
        <w:t xml:space="preserve">Conduction </w:t>
      </w:r>
      <w:proofErr w:type="spellStart"/>
      <w:r w:rsidRPr="003F7573">
        <w:rPr>
          <w:rFonts w:ascii="Times New Roman" w:hAnsi="Times New Roman" w:cs="Times New Roman"/>
          <w:sz w:val="24"/>
          <w:szCs w:val="24"/>
          <w:lang w:val="fr-FR"/>
        </w:rPr>
        <w:t>losses</w:t>
      </w:r>
      <w:proofErr w:type="spellEnd"/>
      <w:r w:rsidRPr="003F7573">
        <w:rPr>
          <w:rFonts w:ascii="Times New Roman" w:hAnsi="Times New Roman" w:cs="Times New Roman"/>
          <w:sz w:val="24"/>
          <w:szCs w:val="24"/>
          <w:lang w:val="fr-FR"/>
        </w:rPr>
        <w:t>,</w:t>
      </w:r>
    </w:p>
    <w:p w14:paraId="7D8BB6A6" w14:textId="77777777" w:rsidR="003F7573" w:rsidRPr="003F7573" w:rsidRDefault="003F7573" w:rsidP="003F7573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loss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*D</m:t>
          </m:r>
        </m:oMath>
      </m:oMathPara>
    </w:p>
    <w:p w14:paraId="24625EAC" w14:textId="6CD6C559" w:rsidR="004D72B6" w:rsidRPr="004D72B6" w:rsidRDefault="003F7573" w:rsidP="003F7573">
      <w:pPr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lang w:val="en-GB"/>
        </w:rPr>
        <w:t>@25</w:t>
      </w:r>
      <w:r w:rsidRPr="002722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°C</w:t>
      </w:r>
    </w:p>
    <w:p w14:paraId="15F6B839" w14:textId="4A508C82" w:rsidR="003F7573" w:rsidRPr="004D72B6" w:rsidRDefault="003F7573" w:rsidP="003F7573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loss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6*</m:t>
          </m:r>
          <m:r>
            <w:rPr>
              <w:rFonts w:ascii="Cambria Math" w:hAnsi="Cambria Math" w:cs="Times New Roman"/>
              <w:sz w:val="24"/>
              <w:szCs w:val="24"/>
            </w:rPr>
            <m:t>1.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>*15*0.8=</m:t>
          </m:r>
          <m:r>
            <w:rPr>
              <w:rFonts w:ascii="Cambria Math" w:hAnsi="Cambria Math" w:cs="Times New Roman"/>
              <w:sz w:val="24"/>
              <w:szCs w:val="24"/>
            </w:rPr>
            <m:t>86.4</m:t>
          </m:r>
          <m:r>
            <w:rPr>
              <w:rFonts w:ascii="Cambria Math" w:hAnsi="Cambria Math" w:cs="Times New Roman"/>
              <w:sz w:val="24"/>
              <w:szCs w:val="24"/>
            </w:rPr>
            <m:t>W</m:t>
          </m:r>
        </m:oMath>
      </m:oMathPara>
    </w:p>
    <w:p w14:paraId="583B2A89" w14:textId="70DBC074" w:rsidR="004D72B6" w:rsidRDefault="004D72B6" w:rsidP="003F7573">
      <w:pPr>
        <w:rPr>
          <w:rFonts w:ascii="Times New Roman" w:hAnsi="Times New Roman" w:cs="Times New Roman"/>
          <w:sz w:val="24"/>
          <w:szCs w:val="24"/>
        </w:rPr>
      </w:pPr>
    </w:p>
    <w:p w14:paraId="127EFA9F" w14:textId="131E5FEB" w:rsidR="003F7573" w:rsidRPr="00DF266F" w:rsidRDefault="004D72B6" w:rsidP="00DF2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to lack of data on datasheet, we could not calculate switching </w:t>
      </w:r>
      <w:r w:rsidR="00DF266F">
        <w:rPr>
          <w:rFonts w:ascii="Times New Roman" w:hAnsi="Times New Roman" w:cs="Times New Roman"/>
          <w:sz w:val="24"/>
          <w:szCs w:val="24"/>
        </w:rPr>
        <w:t>losses. (</w:t>
      </w:r>
      <w:proofErr w:type="spellStart"/>
      <w:proofErr w:type="gramStart"/>
      <w:r w:rsidR="00DF266F">
        <w:rPr>
          <w:rFonts w:ascii="Times New Roman" w:hAnsi="Times New Roman" w:cs="Times New Roman"/>
          <w:sz w:val="24"/>
          <w:szCs w:val="24"/>
        </w:rPr>
        <w:t>trr</w:t>
      </w:r>
      <w:proofErr w:type="spellEnd"/>
      <w:proofErr w:type="gramEnd"/>
      <w:r w:rsidR="00DF266F">
        <w:rPr>
          <w:rFonts w:ascii="Times New Roman" w:hAnsi="Times New Roman" w:cs="Times New Roman"/>
          <w:sz w:val="24"/>
          <w:szCs w:val="24"/>
        </w:rPr>
        <w:t xml:space="preserve"> is not given). Also, </w:t>
      </w:r>
      <w:r w:rsidR="00DF266F">
        <w:rPr>
          <w:rFonts w:ascii="Times New Roman" w:hAnsi="Times New Roman" w:cs="Times New Roman"/>
          <w:sz w:val="24"/>
        </w:rPr>
        <w:t>w</w:t>
      </w:r>
      <w:proofErr w:type="spellStart"/>
      <w:r>
        <w:rPr>
          <w:rFonts w:ascii="Times New Roman" w:hAnsi="Times New Roman" w:cs="Times New Roman"/>
          <w:sz w:val="24"/>
          <w:lang w:val="en-GB"/>
        </w:rPr>
        <w:t>e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could not calculate </w:t>
      </w:r>
      <w:r w:rsidRPr="00A8453B">
        <w:rPr>
          <w:rFonts w:ascii="Times New Roman" w:hAnsi="Times New Roman" w:cs="Times New Roman"/>
          <w:sz w:val="24"/>
          <w:lang w:val="en-GB"/>
        </w:rPr>
        <w:t>temperature increase of diode</w:t>
      </w:r>
      <w:r>
        <w:rPr>
          <w:rFonts w:ascii="Times New Roman" w:hAnsi="Times New Roman" w:cs="Times New Roman"/>
          <w:sz w:val="24"/>
          <w:lang w:val="en-GB"/>
        </w:rPr>
        <w:t xml:space="preserve"> since there is only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GB"/>
              </w:rPr>
              <m:t>JA</m:t>
            </m:r>
          </m:sub>
        </m:sSub>
      </m:oMath>
      <w:r>
        <w:rPr>
          <w:rFonts w:ascii="Times New Roman" w:hAnsi="Times New Roman" w:cs="Times New Roman"/>
          <w:sz w:val="24"/>
          <w:lang w:val="en-GB"/>
        </w:rPr>
        <w:t xml:space="preserve"> value on datasheet.</w:t>
      </w:r>
    </w:p>
    <w:p w14:paraId="72425E16" w14:textId="77777777" w:rsidR="003F7573" w:rsidRDefault="003F7573" w:rsidP="00093264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34365F10" w14:textId="41A857F0" w:rsidR="00623A48" w:rsidRPr="00623A48" w:rsidRDefault="003F7573" w:rsidP="00093264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Buck Converter </w:t>
      </w:r>
      <w:r w:rsidR="00623A48" w:rsidRPr="00623A4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Diode Losses:</w:t>
      </w:r>
    </w:p>
    <w:p w14:paraId="32768509" w14:textId="77777777" w:rsidR="00623A48" w:rsidRDefault="00623A48" w:rsidP="00093264">
      <w:pPr>
        <w:rPr>
          <w:rFonts w:ascii="Times New Roman" w:hAnsi="Times New Roman" w:cs="Times New Roman"/>
          <w:sz w:val="24"/>
          <w:szCs w:val="24"/>
        </w:rPr>
      </w:pPr>
    </w:p>
    <w:p w14:paraId="59988E3F" w14:textId="24E9A548" w:rsidR="00093264" w:rsidRPr="00A8453B" w:rsidRDefault="00623A48" w:rsidP="00093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Conduction losses,</w:t>
      </w:r>
    </w:p>
    <w:p w14:paraId="4C95DB55" w14:textId="4AD5310A" w:rsidR="00093264" w:rsidRPr="003F7573" w:rsidRDefault="00093264" w:rsidP="00093264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loss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*D</m:t>
          </m:r>
        </m:oMath>
      </m:oMathPara>
    </w:p>
    <w:p w14:paraId="2C0C1A8E" w14:textId="5F522BD7" w:rsidR="00093264" w:rsidRPr="003F7573" w:rsidRDefault="003F7573" w:rsidP="003F7573">
      <w:pPr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@25</w:t>
      </w:r>
      <w:r w:rsidRPr="002722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°C</w:t>
      </w:r>
    </w:p>
    <w:p w14:paraId="33A2128F" w14:textId="6321F00B" w:rsidR="001F6FF9" w:rsidRPr="00623A48" w:rsidRDefault="00093264" w:rsidP="00623A48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loss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  <m:r>
            <w:rPr>
              <w:rFonts w:ascii="Cambria Math" w:hAnsi="Cambria Math" w:cs="Times New Roman"/>
              <w:sz w:val="24"/>
              <w:szCs w:val="24"/>
            </w:rPr>
            <m:t>.6</m:t>
          </m:r>
          <m:r>
            <w:rPr>
              <w:rFonts w:ascii="Cambria Math" w:hAnsi="Cambria Math" w:cs="Times New Roman"/>
              <w:sz w:val="24"/>
              <w:szCs w:val="24"/>
            </w:rPr>
            <m:t>*</m:t>
          </m:r>
          <m:r>
            <w:rPr>
              <w:rFonts w:ascii="Cambria Math" w:hAnsi="Cambria Math" w:cs="Times New Roman"/>
              <w:sz w:val="24"/>
              <w:szCs w:val="24"/>
            </w:rPr>
            <m:t>15</m:t>
          </m:r>
          <m:r>
            <w:rPr>
              <w:rFonts w:ascii="Cambria Math" w:hAnsi="Cambria Math" w:cs="Times New Roman"/>
              <w:sz w:val="24"/>
              <w:szCs w:val="24"/>
            </w:rPr>
            <m:t>*</m:t>
          </m:r>
          <m:r>
            <w:rPr>
              <w:rFonts w:ascii="Cambria Math" w:hAnsi="Cambria Math" w:cs="Times New Roman"/>
              <w:sz w:val="24"/>
              <w:szCs w:val="24"/>
            </w:rPr>
            <m:t>0.</m:t>
          </m:r>
          <m:r>
            <w:rPr>
              <w:rFonts w:ascii="Cambria Math" w:hAnsi="Cambria Math" w:cs="Times New Roman"/>
              <w:sz w:val="24"/>
              <w:szCs w:val="24"/>
            </w:rPr>
            <m:t>8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19.2</m:t>
          </m:r>
          <m:r>
            <w:rPr>
              <w:rFonts w:ascii="Cambria Math" w:hAnsi="Cambria Math" w:cs="Times New Roman"/>
              <w:sz w:val="24"/>
              <w:szCs w:val="24"/>
            </w:rPr>
            <m:t>W</m:t>
          </m:r>
        </m:oMath>
      </m:oMathPara>
    </w:p>
    <w:p w14:paraId="6CAD4632" w14:textId="0BC3538F" w:rsidR="00093264" w:rsidRDefault="001F6FF9" w:rsidP="00093264">
      <w:pPr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Switching loss,</w:t>
      </w:r>
    </w:p>
    <w:p w14:paraId="5F693F6F" w14:textId="63B35EC9" w:rsidR="001F6FF9" w:rsidRDefault="001F6FF9" w:rsidP="00093264">
      <w:pPr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</w:p>
    <w:p w14:paraId="73484093" w14:textId="0BFA3F07" w:rsidR="001F6FF9" w:rsidRPr="00272275" w:rsidRDefault="001F6FF9" w:rsidP="00093264">
      <w:pPr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GB"/>
                </w:rPr>
                <m:t>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GB"/>
                    </w:rPr>
                    <m:t>loss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lang w:val="en-GB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GB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GB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lang w:val="en-GB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GB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GB"/>
                </w:rPr>
                <m:t>sw</m:t>
              </m:r>
            </m:sub>
          </m:sSub>
          <m:r>
            <w:rPr>
              <w:rFonts w:ascii="Cambria Math" w:hAnsi="Cambria Math" w:cs="Times New Roman"/>
              <w:sz w:val="24"/>
              <w:lang w:val="en-GB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GB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GB"/>
                </w:rPr>
                <m:t>rr</m:t>
              </m:r>
            </m:sub>
          </m:sSub>
          <m:r>
            <w:rPr>
              <w:rFonts w:ascii="Cambria Math" w:hAnsi="Cambria Math" w:cs="Times New Roman"/>
              <w:sz w:val="24"/>
              <w:lang w:val="en-GB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GB"/>
                </w:rPr>
                <m:t>R</m:t>
              </m:r>
            </m:sub>
          </m:sSub>
        </m:oMath>
      </m:oMathPara>
    </w:p>
    <w:p w14:paraId="1A50A3B2" w14:textId="1FAAE8E5" w:rsidR="00272275" w:rsidRPr="00946DC7" w:rsidRDefault="00272275" w:rsidP="00093264">
      <w:pPr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@25</w:t>
      </w:r>
      <w:r w:rsidRPr="002722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°C</w:t>
      </w:r>
    </w:p>
    <w:p w14:paraId="7A7E5249" w14:textId="61EDD367" w:rsidR="00946DC7" w:rsidRPr="00272275" w:rsidRDefault="00946DC7" w:rsidP="00093264">
      <w:pPr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GB"/>
                </w:rPr>
                <m:t>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GB"/>
                    </w:rPr>
                    <m:t>loss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lang w:val="en-GB"/>
            </w:rPr>
            <m:t>=180V*50Hz*50ns*50</m:t>
          </m:r>
          <m:r>
            <w:rPr>
              <w:rFonts w:ascii="Cambria Math" w:hAnsi="Cambria Math" w:cs="Sabon Next LT"/>
              <w:sz w:val="24"/>
              <w:lang w:val="en-GB"/>
            </w:rPr>
            <m:t>µ</m:t>
          </m:r>
          <m:r>
            <w:rPr>
              <w:rFonts w:ascii="Cambria Math" w:hAnsi="Cambria Math" w:cs="Times New Roman"/>
              <w:sz w:val="24"/>
              <w:lang w:val="en-GB"/>
            </w:rPr>
            <m:t>A=</m:t>
          </m:r>
          <m:r>
            <w:rPr>
              <w:rFonts w:ascii="Cambria Math" w:hAnsi="Cambria Math" w:cs="Times New Roman"/>
              <w:sz w:val="24"/>
              <w:lang w:val="en-GB"/>
            </w:rPr>
            <m:t>22.5nW</m:t>
          </m:r>
        </m:oMath>
      </m:oMathPara>
    </w:p>
    <w:p w14:paraId="0C954713" w14:textId="7CA32B69" w:rsidR="00272275" w:rsidRDefault="00272275" w:rsidP="00272275">
      <w:pPr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lang w:val="en-GB"/>
        </w:rPr>
        <w:t>@</w:t>
      </w:r>
      <w:r>
        <w:rPr>
          <w:rFonts w:ascii="Times New Roman" w:hAnsi="Times New Roman" w:cs="Times New Roman"/>
          <w:sz w:val="24"/>
          <w:lang w:val="en-GB"/>
        </w:rPr>
        <w:t>1</w:t>
      </w:r>
      <w:r>
        <w:rPr>
          <w:rFonts w:ascii="Times New Roman" w:hAnsi="Times New Roman" w:cs="Times New Roman"/>
          <w:sz w:val="24"/>
          <w:lang w:val="en-GB"/>
        </w:rPr>
        <w:t>25</w:t>
      </w:r>
      <w:r w:rsidRPr="002722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°C</w:t>
      </w:r>
    </w:p>
    <w:p w14:paraId="1DC1B45D" w14:textId="1AF06177" w:rsidR="00272275" w:rsidRPr="003F7573" w:rsidRDefault="00272275" w:rsidP="00272275">
      <w:pPr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GB"/>
                </w:rPr>
                <m:t>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GB"/>
                    </w:rPr>
                    <m:t>loss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lang w:val="en-GB"/>
            </w:rPr>
            <m:t>=180V*50Hz*50ns*</m:t>
          </m:r>
          <m:r>
            <w:rPr>
              <w:rFonts w:ascii="Cambria Math" w:hAnsi="Cambria Math" w:cs="Times New Roman"/>
              <w:sz w:val="24"/>
              <w:lang w:val="en-GB"/>
            </w:rPr>
            <m:t>7m</m:t>
          </m:r>
          <m:r>
            <w:rPr>
              <w:rFonts w:ascii="Cambria Math" w:hAnsi="Cambria Math" w:cs="Times New Roman"/>
              <w:sz w:val="24"/>
              <w:lang w:val="en-GB"/>
            </w:rPr>
            <m:t>A=</m:t>
          </m:r>
          <m:r>
            <w:rPr>
              <w:rFonts w:ascii="Cambria Math" w:hAnsi="Cambria Math" w:cs="Times New Roman"/>
              <w:sz w:val="24"/>
              <w:lang w:val="en-GB"/>
            </w:rPr>
            <m:t>3.15</m:t>
          </m:r>
          <m:r>
            <w:rPr>
              <w:rFonts w:ascii="Cambria Math" w:hAnsi="Cambria Math" w:cs="Sabon Next LT"/>
              <w:sz w:val="24"/>
              <w:lang w:val="en-GB"/>
            </w:rPr>
            <m:t>µ</m:t>
          </m:r>
          <m:r>
            <w:rPr>
              <w:rFonts w:ascii="Cambria Math" w:hAnsi="Cambria Math" w:cs="Times New Roman"/>
              <w:sz w:val="24"/>
              <w:lang w:val="en-GB"/>
            </w:rPr>
            <m:t>W</m:t>
          </m:r>
        </m:oMath>
      </m:oMathPara>
    </w:p>
    <w:p w14:paraId="12D7DB4A" w14:textId="7E045D2D" w:rsidR="003F7573" w:rsidRDefault="003F7573" w:rsidP="00272275">
      <w:pPr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</w:p>
    <w:p w14:paraId="6CE2BA9B" w14:textId="305429C2" w:rsidR="003F7573" w:rsidRPr="00093264" w:rsidRDefault="003F7573" w:rsidP="003F7573">
      <w:pPr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 w:rsidRPr="00A8453B">
        <w:rPr>
          <w:rFonts w:ascii="Times New Roman" w:hAnsi="Times New Roman" w:cs="Times New Roman"/>
          <w:sz w:val="24"/>
          <w:lang w:val="en-GB"/>
        </w:rPr>
        <w:t>For temperature increase of diode</w:t>
      </w:r>
      <w:r>
        <w:rPr>
          <w:rFonts w:ascii="Times New Roman" w:hAnsi="Times New Roman" w:cs="Times New Roman"/>
          <w:sz w:val="24"/>
          <w:lang w:val="en-GB"/>
        </w:rPr>
        <w:t>,</w:t>
      </w:r>
    </w:p>
    <w:p w14:paraId="511DB49C" w14:textId="77777777" w:rsidR="003F7573" w:rsidRPr="00093264" w:rsidRDefault="003F7573" w:rsidP="003F7573">
      <w:pPr>
        <w:rPr>
          <w:rFonts w:ascii="Times New Roman" w:hAnsi="Times New Roman" w:cs="Times New Roman"/>
          <w:sz w:val="24"/>
          <w:szCs w:val="24"/>
        </w:rPr>
      </w:pPr>
    </w:p>
    <w:p w14:paraId="7BA69883" w14:textId="7DA367ED" w:rsidR="003F7573" w:rsidRPr="00A8453B" w:rsidRDefault="003F7573" w:rsidP="003F7573">
      <w:pPr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n-GB"/>
                </w:rPr>
                <m:t>junction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n-GB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n-GB"/>
                </w:rPr>
                <m:t>JA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GB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GB"/>
                    </w:rPr>
                    <m:t>loss</m:t>
                  </m:r>
                </m:sub>
              </m:sSub>
            </m:e>
          </m:d>
        </m:oMath>
      </m:oMathPara>
    </w:p>
    <w:p w14:paraId="4135E39C" w14:textId="77777777" w:rsidR="003F7573" w:rsidRPr="00A8453B" w:rsidRDefault="003F7573" w:rsidP="003F7573">
      <w:pPr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n-GB"/>
                </w:rPr>
                <m:t>junction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GB"/>
            </w:rPr>
            <m:t>=298K+35W/K*51.8</m:t>
          </m:r>
        </m:oMath>
      </m:oMathPara>
    </w:p>
    <w:p w14:paraId="4B69A1A0" w14:textId="77777777" w:rsidR="003F7573" w:rsidRPr="00272275" w:rsidRDefault="003F7573" w:rsidP="003F7573">
      <w:pPr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GB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GB"/>
                </w:rPr>
                <m:t>junction</m:t>
              </m:r>
            </m:sub>
          </m:sSub>
          <m:r>
            <w:rPr>
              <w:rFonts w:ascii="Cambria Math" w:hAnsi="Cambria Math" w:cs="Times New Roman"/>
              <w:sz w:val="24"/>
              <w:lang w:val="en-GB"/>
            </w:rPr>
            <m:t>=970K</m:t>
          </m:r>
        </m:oMath>
      </m:oMathPara>
    </w:p>
    <w:p w14:paraId="2E6A5BAE" w14:textId="77777777" w:rsidR="003F7573" w:rsidRPr="00272275" w:rsidRDefault="003F7573" w:rsidP="003F7573">
      <w:pPr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GB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GB"/>
                </w:rPr>
                <m:t>junction</m:t>
              </m:r>
            </m:sub>
          </m:sSub>
          <m:r>
            <w:rPr>
              <w:rFonts w:ascii="Cambria Math" w:hAnsi="Cambria Math" w:cs="Times New Roman"/>
              <w:sz w:val="24"/>
              <w:lang w:val="en-GB"/>
            </w:rPr>
            <m:t>=697</m:t>
          </m:r>
          <m:r>
            <m:rPr>
              <m:sty m:val="p"/>
            </m:rP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°C</m:t>
          </m:r>
        </m:oMath>
      </m:oMathPara>
    </w:p>
    <w:p w14:paraId="08778980" w14:textId="77777777" w:rsidR="003F7573" w:rsidRPr="00272275" w:rsidRDefault="003F7573" w:rsidP="00272275">
      <w:pPr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</w:p>
    <w:p w14:paraId="1AC54A57" w14:textId="77777777" w:rsidR="00272275" w:rsidRPr="00946DC7" w:rsidRDefault="00272275" w:rsidP="00272275">
      <w:pPr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</w:p>
    <w:p w14:paraId="7BD3EF6E" w14:textId="77777777" w:rsidR="00272275" w:rsidRPr="00272275" w:rsidRDefault="00272275" w:rsidP="00093264">
      <w:pPr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</w:p>
    <w:p w14:paraId="48807103" w14:textId="77777777" w:rsidR="00272275" w:rsidRPr="00272275" w:rsidRDefault="00272275" w:rsidP="00093264">
      <w:pPr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</w:p>
    <w:p w14:paraId="642F7722" w14:textId="77777777" w:rsidR="00272275" w:rsidRDefault="00272275" w:rsidP="00093264">
      <w:pPr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</w:p>
    <w:p w14:paraId="6D4E9834" w14:textId="1EF193AB" w:rsidR="001F6FF9" w:rsidRDefault="001F6FF9" w:rsidP="001F6FF9">
      <w:pPr>
        <w:spacing w:line="360" w:lineRule="auto"/>
        <w:rPr>
          <w:rFonts w:ascii="Times New Roman" w:eastAsiaTheme="minorEastAsia" w:hAnsi="Times New Roman" w:cstheme="minorBidi"/>
          <w:lang w:eastAsia="en-US"/>
        </w:rPr>
      </w:pPr>
    </w:p>
    <w:sectPr w:rsidR="001F6FF9" w:rsidSect="006470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abon Next LT">
    <w:charset w:val="00"/>
    <w:family w:val="auto"/>
    <w:pitch w:val="variable"/>
    <w:sig w:usb0="A11526FF" w:usb1="D000000B" w:usb2="0001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64"/>
    <w:rsid w:val="0003342C"/>
    <w:rsid w:val="0006231A"/>
    <w:rsid w:val="00093264"/>
    <w:rsid w:val="000C67E4"/>
    <w:rsid w:val="001F6FF9"/>
    <w:rsid w:val="00272275"/>
    <w:rsid w:val="003D0722"/>
    <w:rsid w:val="003F7573"/>
    <w:rsid w:val="004D72B6"/>
    <w:rsid w:val="00623A48"/>
    <w:rsid w:val="00647015"/>
    <w:rsid w:val="00840DA9"/>
    <w:rsid w:val="00946DC7"/>
    <w:rsid w:val="009D29DA"/>
    <w:rsid w:val="00AE2B6A"/>
    <w:rsid w:val="00BD6D5F"/>
    <w:rsid w:val="00C67E52"/>
    <w:rsid w:val="00C86230"/>
    <w:rsid w:val="00D94C91"/>
    <w:rsid w:val="00DF266F"/>
    <w:rsid w:val="00EB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A9550"/>
  <w15:chartTrackingRefBased/>
  <w15:docId w15:val="{B4FE0568-445B-46E2-AEB9-27065A82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93264"/>
    <w:pPr>
      <w:spacing w:after="0" w:line="276" w:lineRule="auto"/>
    </w:pPr>
    <w:rPr>
      <w:rFonts w:ascii="Arial" w:eastAsia="Arial" w:hAnsi="Arial" w:cs="Arial"/>
      <w:lang w:val="en-US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F6F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şevval kaya</dc:creator>
  <cp:keywords/>
  <dc:description/>
  <cp:lastModifiedBy>şevval kaya</cp:lastModifiedBy>
  <cp:revision>2</cp:revision>
  <dcterms:created xsi:type="dcterms:W3CDTF">2022-01-01T22:51:00Z</dcterms:created>
  <dcterms:modified xsi:type="dcterms:W3CDTF">2022-01-02T00:59:00Z</dcterms:modified>
</cp:coreProperties>
</file>