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airport_management;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Aircrafts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INSERT INTO Aircrafts (model, manufacturer, production_year, flight_hours, last_inspection_date) VALUES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('Boeing 737 MAX', 'Boeing', 2020, 12000, '2025-04-15'),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('Airbus A321neo', 'Airbus', 2021, 10000, '2025-04-20'),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('Bombardier Q400', 'Bombardier', 2018, 8000, '2025-04-10'),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('Comac C919', 'COMAC', 2023, 500, '2025-05-20');  -- future aircraft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Employees (15 total)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Employees (name, role, hire_date, experience_years, medical_check) 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('Mark Jensen', 'Pilot', '2012-03-12', 12, TRUE),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('Lara Bright', 'Pilot', '2015-08-19', 9, TRUE),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('Sam Ortega', 'Attendant', '2019-01-02', 5, TRUE),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('Tina Gold', 'Attendant', '2020-06-14', 4, TRUE),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('Nina Redford', 'Attendant', '2021-11-22', 3, TRUE),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('Rico Nash', 'Dispatcher', '2010-05-05', 14, TRUE),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('Kayla Voss', 'Technician', '2016-07-30', 8, TRUE),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('James Wood', 'Technician', '2014-09-10', 10, TRUE),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('Haley Storm', 'Technician', '2022-03-17', 2, TRUE),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('Paul Green', 'Cashier', '2017-04-01', 7, TRUE),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('Anna Cruz', 'Pilot', '2013-12-04', 11, TRUE),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('Olga Petrova', 'Attendant', '2022-05-10', 2, TRUE),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('Victor Yates', 'Dispatcher', '2011-11-11', 13, TRUE),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('Drew Kinney', 'Technician', '2018-10-10', 6, TRUE),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('Jill Carter', 'Cashier', '2016-06-06', 9, TRUE);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Passengers (IDs 1–30)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Passengers (full_name, passport_number, nationality, date_of_birth) VALUES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('Alice Walker', 'A00000001', 'USA', '1990-05-10'),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('Robert Brown', 'A00000002', 'UK', '1985-09-23'),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('Linda Nguyen', 'A00000003', 'Germany', '1992-12-05'),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('Daniel Smith', 'A00000004', 'Canada', '1991-02-18'),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('Nina Lopez', 'A00000005', 'Spain', '1989-11-22'),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('Tomislav Jovic', 'A00000006', 'Serbia', '1987-08-10'),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('Ella Fitzgerald', 'A00000007', 'USA', '1995-06-30'),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('Farid Khan', 'A00000008', 'Pakistan', '1993-03-12'),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('Yuna Kim', 'A00000009', 'South Korea', '1997-09-09'),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('Lars Andersen', 'A00000010', 'Denmark', '1990-04-04'),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('Kevin White', 'B00000011', 'USA', '1982-07-07'),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('Maya Patel', 'B00000012', 'India', '1996-12-12'),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('Kenji Sato', 'B00000013', 'Japan', '1994-05-15'),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('Olivia Zane', 'B00000014', 'Australia', '1986-03-03'),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('Carlos Silva', 'B00000015', 'Brazil', '1983-02-02'),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('Youssef Ali', 'B00000016', 'Egypt', '1988-10-10'),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('Marie Curie', 'B00000017', 'France', '1991-01-01'),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('Chen Wei', 'B00000018', 'China', '1990-06-06'),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('Mikhail Ivanov', 'B00000019', 'Russia', '1985-08-08'),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('Fatima Zahra', 'B00000020', 'Morocco', '1989-11-11'),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('Jan Novak', 'C00000021', 'Czech Republic', '1993-09-09'),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('Pedro Martinez', 'C00000022', 'Mexico', '1992-02-02'),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('Aria Gold', 'C00000023', 'Israel', '1995-04-04'),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('William Black', 'C00000024', 'USA', '1986-06-06'),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('Chen Lee', 'C00000025', 'Taiwan', '1987-07-07'),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('Sasha Ivanova', 'C00000026', 'Ukraine', '1994-08-08'),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('Hassan Abdi', 'C00000027', 'Kenya', '1990-10-10'),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('Mei Wang', 'C00000028', 'China', '1988-12-12'),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('Ravi Kumar', 'C00000029', 'India', '1983-11-11'),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('Sarah Dean', 'C00000030', 'Canada', '1996-03-03');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Flights (IDs 1–3)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Flights (flight_number, origin, destination, departure_time, arrival_time, flight_type, status, aircraft_id) VALUES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('NYL123', 'New York', 'London', '2025-06-15 08:00:00', '2025-06-15 20:00:00', 'International', 'Scheduled', 1),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('LAX789', 'Los Angeles', 'Chicago', '2025-06-16 10:00:00', '2025-06-16 14:30:00', 'Domestic', 'Scheduled', 2),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('BER321', 'Berlin', 'Dubai', '2025-06-17 22:00:00', '2025-06-18 06:00:00', 'Charter', 'Scheduled', 3);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Crew Assignments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INSERT INTO Crew_Assignments (flight_id, employee_id, role_on_flight) VALUES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Flight 1 (NYL123)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(1, 1, 'Pilot'),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(1, 3, 'Attendant'),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(1, 4, 'Attendant'),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(1, 6, 'Dispatcher'),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Flight 2 (LAX789)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(2, 2, 'Pilot'),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(2, 5, 'Attendant'),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(2, 12, 'Attendant'),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(2, 13, 'Dispatcher'),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Flight 3 (BER321)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(3, 11, 'Pilot'),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(3, 9, 'Technician'),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(3, 7, 'Technician'),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(3, 14, 'Technician');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Bookings for Flights 1–3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Flight 1: passengers 1–10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INSERT INTO Bookings (flight_id, passenger_id, booking_date, ticket_number, seat_number, status) VALUES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(1, 1, '2025-06-01', 'TKT1001', '1A', 'Booked'),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(1, 2, '2025-06-01', 'TKT1002', '1B', 'Booked'),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(1, 3, '2025-06-01', 'TKT1003', '2A', 'Booked'),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(1, 4, '2025-06-02', 'TKT1004', '2B', 'Checked-in'),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(1, 5, '2025-06-02', 'TKT1005', '3A', 'Booked'),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(1, 6, '2025-06-03', 'TKT1006', '3B', 'Booked'),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(1, 7, '2025-06-03', 'TKT1007', '4A', 'Booked'),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(1, 8, '2025-06-04', 'TKT1008', '4B', 'Cancelled'),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(1, 9, '2025-06-05', 'TKT1009', '5A', 'Booked'),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(1,10, '2025-06-06', 'TKT1010', '5B', 'Checked-in');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Flight 2: passengers 11–20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INSERT INTO Bookings (flight_id, passenger_id, booking_date, ticket_number, seat_number, status) VALUES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(2,11, '2025-06-01', 'TKT1011', '6A', 'Booked'),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(2,12, '2025-06-01', 'TKT1012', '6B', 'Booked'),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(2,13, '2025-06-02', 'TKT1013', '7A', 'Booked'),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(2,14, '2025-06-02', 'TKT1014', '7B', 'Checked-in'),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(2,15, '2025-06-03', 'TKT1015', '8A', 'Booked'),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(2,16, '2025-06-03', 'TKT1016', '8B', 'Booked'),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(2,17, '2025-06-04', 'TKT1017', '9A', 'Cancelled'),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(2,18, '2025-06-04', 'TKT1018', '9B', 'Booked'),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(2,19, '2025-06-05', 'TKT1019', '10A', 'Booked'),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(2,20, '2025-06-06', 'TKT1020', '10B', 'Booked');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Flight 3: passengers 21–30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INSERT INTO Bookings (flight_id, passenger_id, booking_date, ticket_number, seat_number, status) VALUES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(3,21, '2025-06-01', 'TKT1021', '11A', 'Booked'),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(3,22, '2025-06-01', 'TKT1022', '11B', 'Booked'),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(3,23, '2025-06-02', 'TKT1023', '12A', 'Checked-in'),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(3,24, '2025-06-02', 'TKT1024', '12B', 'Booked'),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(3,25, '2025-06-03', 'TKT1025', '13A', 'Booked'),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(3,26, '2025-06-03', 'TKT1026', '13B', 'Booked'),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(3,27, '2025-06-04', 'TKT1027', '14A', 'Booked'),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(3,28, '2025-06-04', 'TKT1028', '14B', 'Booked'),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(3,29, '2025-06-05', 'TKT1029', '15A', 'Cancelled'),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(3,30, '2025-06-06', 'TKT1030', '15B', 'Booked');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Bookings for aircraft_id=4 (not scheduled yet)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We'll simulate a future flight (e.g., flight_id=4 to be added later)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Assume flight_id 4 temporarily for placeholder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INSERT INTO Flights (flight_number, origin, destination, departure_time, arrival_time, flight_type, status, aircraft_id)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VALUES ('FUT001', 'Rome', 'Cairo', '2025-07-01 09:00:00', '2025-07-01 12:00:00', 'International', 'Scheduled', 4);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Bookings for future flight_id=4 using passengers 1–10 again (repeat bookings)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INSERT INTO Bookings (flight_id, passenger_id, booking_date, ticket_number, seat_number, status) VALUES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(4, 1, '2025-06-10', 'TKT2001', '1C', 'Booked'),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(4, 2, '2025-06-10', 'TKT2002', '1D', 'Booked'),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(4, 3, '2025-06-11', 'TKT2003', '2C', 'Booked'),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(4, 4, '2025-06-11', 'TKT2004', '2D', 'Booked'),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(4, 5, '2025-06-12', 'TKT2005', '3C', 'Booked'),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(4, 6, '2025-06-12', 'TKT2006', '3D', 'Booked'),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(4, 7, '2025-06-13', 'TKT2007', '4C', 'Booked'),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(4, 8, '2025-06-13', 'TKT2008', '4D', 'Booked'),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(4, 9, '2025-06-14', 'TKT2009', '5C', 'Booked'),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(4,10, '2025-06-14', 'TKT2010', '5D', 'Booked');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Maintenance Records (for all 4 aircrafts)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INSERT INTO Maintenance (aircraft_id, maintenance_type, description, cost, date) VALUES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(1, 'Inspection', 'Routine inspection and oil check', 2500.00, '2025-04-10'),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(1, 'Repair', 'Replaced hydraulic component', 7500.00, '2025-05-02'),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(2, 'Inspection', 'Engine diagnostics', 3000.00, '2025-05-15'),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(3, 'Repair', 'Landing gear adjustment', 5200.00, '2025-03-18'),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(4, 'Inspection', 'Initial delivery inspection', 1500.00, '2025-05-22');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Baggage Records (10 bookings)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INSERT INTO Baggage (booking_id, weight, status, location) VALUES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(1, 23.5, 'Checked', 'NY Terminal A'),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(2, 18.0, 'Loaded', 'NY Terminal A'),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(3, 21.2, 'Checked', 'NY Terminal A'),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(4, 19.8, 'Checked', 'NY Terminal B'),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(5, 25.0, 'Checked', 'NY Terminal B'),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(6, 20.0, 'Checked', 'NY Terminal C'),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(7, 22.3, 'Lost', 'Last seen at Gate 6'),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(8, 18.7, 'Checked', 'NY Terminal C'),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(9, 24.1, 'Delivered', 'London Arrival 2'),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(10, 20.4, 'Checked', 'NY Terminal D');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