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73AD" w14:textId="77777777" w:rsidR="00F4617C" w:rsidRDefault="00F4617C" w:rsidP="00536BFF">
      <w:r w:rsidRPr="009918A7">
        <w:rPr>
          <w:b/>
          <w:bCs/>
          <w:u w:val="single"/>
        </w:rPr>
        <w:t>Name</w:t>
      </w:r>
      <w:r>
        <w:t>: Kelsey Beckwith</w:t>
      </w:r>
    </w:p>
    <w:p w14:paraId="0B6B96E8" w14:textId="77777777" w:rsidR="00F4617C" w:rsidRDefault="00F4617C" w:rsidP="00536BFF">
      <w:pPr>
        <w:rPr>
          <w:b/>
          <w:bCs/>
          <w:u w:val="single"/>
        </w:rPr>
      </w:pPr>
    </w:p>
    <w:p w14:paraId="3988FAB4" w14:textId="77777777" w:rsidR="00F4617C" w:rsidRDefault="00F4617C" w:rsidP="00536BFF">
      <w:r w:rsidRPr="009918A7">
        <w:rPr>
          <w:b/>
          <w:bCs/>
          <w:u w:val="single"/>
        </w:rPr>
        <w:t>Email</w:t>
      </w:r>
      <w:r>
        <w:t xml:space="preserve">: </w:t>
      </w:r>
      <w:hyperlink r:id="rId5" w:history="1">
        <w:r w:rsidRPr="009E49EF">
          <w:rPr>
            <w:rStyle w:val="Hyperlink"/>
          </w:rPr>
          <w:t>kbeckwith@regis.edu</w:t>
        </w:r>
      </w:hyperlink>
    </w:p>
    <w:p w14:paraId="57069C9D" w14:textId="77777777" w:rsidR="00F4617C" w:rsidRDefault="00F4617C" w:rsidP="00536BFF">
      <w:pPr>
        <w:rPr>
          <w:b/>
          <w:bCs/>
          <w:u w:val="single"/>
        </w:rPr>
      </w:pPr>
    </w:p>
    <w:p w14:paraId="33B308FB" w14:textId="7E18E268" w:rsidR="00F4617C" w:rsidRDefault="00F4617C" w:rsidP="00536BFF">
      <w:r w:rsidRPr="009918A7">
        <w:rPr>
          <w:b/>
          <w:bCs/>
          <w:u w:val="single"/>
        </w:rPr>
        <w:t>Title</w:t>
      </w:r>
      <w:r>
        <w:t xml:space="preserve">: </w:t>
      </w:r>
      <w:r>
        <w:t>Predicting Rain with Interactive Visualizations</w:t>
      </w:r>
    </w:p>
    <w:p w14:paraId="766C45C5" w14:textId="77777777" w:rsidR="00F4617C" w:rsidRDefault="00F4617C" w:rsidP="00536BFF">
      <w:pPr>
        <w:rPr>
          <w:b/>
          <w:bCs/>
          <w:u w:val="single"/>
        </w:rPr>
      </w:pPr>
    </w:p>
    <w:p w14:paraId="4056F3E1" w14:textId="77777777" w:rsidR="00536BFF" w:rsidRDefault="00F4617C" w:rsidP="00536BFF">
      <w:pPr>
        <w:rPr>
          <w:b/>
          <w:bCs/>
        </w:rPr>
      </w:pPr>
      <w:r w:rsidRPr="009918A7">
        <w:rPr>
          <w:b/>
          <w:bCs/>
          <w:u w:val="single"/>
        </w:rPr>
        <w:t>High-level description</w:t>
      </w:r>
      <w:r w:rsidRPr="009918A7">
        <w:rPr>
          <w:b/>
          <w:bCs/>
        </w:rPr>
        <w:t>:</w:t>
      </w:r>
      <w:r w:rsidR="009222BA">
        <w:rPr>
          <w:b/>
          <w:bCs/>
        </w:rPr>
        <w:t xml:space="preserve"> </w:t>
      </w:r>
    </w:p>
    <w:p w14:paraId="70AE3DA5" w14:textId="3FA3DE13" w:rsidR="00F4617C" w:rsidRPr="00536BFF" w:rsidRDefault="009222BA" w:rsidP="00536BFF">
      <w:r w:rsidRPr="00536BFF">
        <w:t xml:space="preserve">I will be looking at the data that I cleaned and processed in Practicum I. </w:t>
      </w:r>
      <w:r w:rsidR="00536BFF" w:rsidRPr="00536BFF">
        <w:t xml:space="preserve">This can be accessed here: </w:t>
      </w:r>
      <w:hyperlink r:id="rId6" w:history="1">
        <w:r w:rsidR="00536BFF" w:rsidRPr="00536BFF">
          <w:rPr>
            <w:rStyle w:val="Hyperlink"/>
          </w:rPr>
          <w:t>https://github.com/kkbeckk/Practicum-Project</w:t>
        </w:r>
      </w:hyperlink>
      <w:r w:rsidR="00536BFF" w:rsidRPr="00536BFF">
        <w:t xml:space="preserve"> </w:t>
      </w:r>
    </w:p>
    <w:p w14:paraId="3A15752C" w14:textId="426BF911" w:rsidR="00536BFF" w:rsidRPr="00536BFF" w:rsidRDefault="00536BFF" w:rsidP="00536BFF">
      <w:r w:rsidRPr="00536BFF">
        <w:t xml:space="preserve">After graduation, I will be moving into a data visualization designer role at my </w:t>
      </w:r>
      <w:proofErr w:type="gramStart"/>
      <w:r w:rsidRPr="00536BFF">
        <w:t>company</w:t>
      </w:r>
      <w:proofErr w:type="gramEnd"/>
      <w:r w:rsidRPr="00536BFF">
        <w:t xml:space="preserve"> and I want to hone in on those skills for this practicum. I will be using data on rainfall and weather patterns in Australia and will be using python to create various visualizations. </w:t>
      </w:r>
    </w:p>
    <w:p w14:paraId="433EE295" w14:textId="77777777" w:rsidR="00536BFF" w:rsidRDefault="00536BFF" w:rsidP="00536BFF">
      <w:pPr>
        <w:rPr>
          <w:b/>
          <w:bCs/>
        </w:rPr>
      </w:pPr>
    </w:p>
    <w:p w14:paraId="75606C82" w14:textId="54A064AC" w:rsidR="00F4617C" w:rsidRDefault="00F4617C" w:rsidP="00536BFF">
      <w:pPr>
        <w:rPr>
          <w:b/>
          <w:bCs/>
          <w:u w:val="single"/>
        </w:rPr>
      </w:pPr>
      <w:r w:rsidRPr="00F4617C">
        <w:rPr>
          <w:b/>
          <w:bCs/>
          <w:u w:val="single"/>
        </w:rPr>
        <w:t>What type of data science task is it?</w:t>
      </w:r>
      <w:r w:rsidR="00536BFF">
        <w:rPr>
          <w:b/>
          <w:bCs/>
          <w:u w:val="single"/>
        </w:rPr>
        <w:t xml:space="preserve"> </w:t>
      </w:r>
    </w:p>
    <w:p w14:paraId="2842EAA9" w14:textId="23BDE799" w:rsidR="00536BFF" w:rsidRDefault="00536BFF" w:rsidP="00536BFF">
      <w:r>
        <w:t>The data task that I will be mainly performing here is interactive visualizations</w:t>
      </w:r>
      <w:r w:rsidR="00B94D82">
        <w:t xml:space="preserve"> and EDA</w:t>
      </w:r>
      <w:r>
        <w:t>.</w:t>
      </w:r>
      <w:r w:rsidR="00B94D82">
        <w:t xml:space="preserve"> </w:t>
      </w:r>
      <w:r>
        <w:t xml:space="preserve"> </w:t>
      </w:r>
    </w:p>
    <w:p w14:paraId="24A29708" w14:textId="77777777" w:rsidR="00536BFF" w:rsidRPr="00536BFF" w:rsidRDefault="00536BFF" w:rsidP="00536BFF"/>
    <w:p w14:paraId="38B89E03" w14:textId="0C88DC96" w:rsidR="00F4617C" w:rsidRDefault="00F4617C" w:rsidP="00536BFF">
      <w:pPr>
        <w:rPr>
          <w:b/>
          <w:bCs/>
          <w:u w:val="single"/>
        </w:rPr>
      </w:pPr>
      <w:r>
        <w:rPr>
          <w:b/>
          <w:bCs/>
          <w:u w:val="single"/>
        </w:rPr>
        <w:t>Data:</w:t>
      </w:r>
    </w:p>
    <w:p w14:paraId="79830F53" w14:textId="0C6C9101" w:rsidR="00536BFF" w:rsidRDefault="00536BFF" w:rsidP="00536BFF">
      <w:r w:rsidRPr="00536BFF">
        <w:t>The data used for this project contains 10 years of weather observations and variables for various cities across Australia.</w:t>
      </w:r>
      <w:r>
        <w:t xml:space="preserve"> This data was collected from Kaggle. I have already performed all the data preparation and preprocessing of this data. </w:t>
      </w:r>
    </w:p>
    <w:p w14:paraId="5C8BB7B4" w14:textId="77777777" w:rsidR="00536BFF" w:rsidRPr="00536BFF" w:rsidRDefault="00536BFF" w:rsidP="00536BFF"/>
    <w:p w14:paraId="1FD1EC7B" w14:textId="3C037F1F" w:rsidR="00F4617C" w:rsidRDefault="00F4617C" w:rsidP="00536BFF">
      <w:pPr>
        <w:rPr>
          <w:b/>
          <w:bCs/>
          <w:u w:val="single"/>
        </w:rPr>
      </w:pPr>
      <w:r>
        <w:rPr>
          <w:b/>
          <w:bCs/>
          <w:u w:val="single"/>
        </w:rPr>
        <w:t>How will you analyze the data?</w:t>
      </w:r>
    </w:p>
    <w:p w14:paraId="70DDB81C" w14:textId="4B29A371" w:rsidR="008161A9" w:rsidRDefault="00536BFF" w:rsidP="006C52AC">
      <w:r>
        <w:t xml:space="preserve">At this </w:t>
      </w:r>
      <w:proofErr w:type="gramStart"/>
      <w:r>
        <w:t>time</w:t>
      </w:r>
      <w:proofErr w:type="gramEnd"/>
      <w:r>
        <w:t xml:space="preserve"> I’m thinking I will create most of the interactive visualizations around the target variable for my predictive analytics project in Practicum I (</w:t>
      </w:r>
      <w:proofErr w:type="spellStart"/>
      <w:r>
        <w:t>RainTomrorow</w:t>
      </w:r>
      <w:proofErr w:type="spellEnd"/>
      <w:r>
        <w:t xml:space="preserve">).  </w:t>
      </w:r>
      <w:r w:rsidR="00B94D82">
        <w:t xml:space="preserve">I will plan on creating many interactive visualizations that will give the user/viewer different experiences and show various data. I plan on </w:t>
      </w:r>
      <w:r w:rsidR="006C52AC">
        <w:t>learning and getting a rounded understanding of the Bokeh library in python</w:t>
      </w:r>
      <w:r w:rsidR="00B94D82">
        <w:t xml:space="preserve">. </w:t>
      </w:r>
      <w:r w:rsidR="006C52AC">
        <w:t xml:space="preserve">Two other packages that I will not be trying to implement or master for this project are </w:t>
      </w:r>
      <w:proofErr w:type="spellStart"/>
      <w:r w:rsidR="00B94D82">
        <w:t>Plotly</w:t>
      </w:r>
      <w:proofErr w:type="spellEnd"/>
      <w:r w:rsidR="006C52AC">
        <w:t xml:space="preserve"> and </w:t>
      </w:r>
      <w:proofErr w:type="spellStart"/>
      <w:r w:rsidR="008161A9">
        <w:t>ggplot</w:t>
      </w:r>
      <w:proofErr w:type="spellEnd"/>
      <w:r w:rsidR="006C52AC">
        <w:t>, as I’d like to learn more about these</w:t>
      </w:r>
      <w:r w:rsidR="00685973">
        <w:t>,</w:t>
      </w:r>
      <w:r w:rsidR="006C52AC">
        <w:t xml:space="preserve"> and once I know the basics of Bokeh, </w:t>
      </w:r>
      <w:proofErr w:type="spellStart"/>
      <w:r w:rsidR="006C52AC">
        <w:t>Plotly</w:t>
      </w:r>
      <w:proofErr w:type="spellEnd"/>
      <w:r w:rsidR="006C52AC">
        <w:t xml:space="preserve"> and </w:t>
      </w:r>
      <w:proofErr w:type="spellStart"/>
      <w:r w:rsidR="006C52AC">
        <w:t>ggplot</w:t>
      </w:r>
      <w:proofErr w:type="spellEnd"/>
      <w:r w:rsidR="006C52AC">
        <w:t xml:space="preserve"> might just fall into place with my learning (this will be a play-by-ear part). I will only plan on having Bokeh interactive visualizations in my final project. </w:t>
      </w:r>
    </w:p>
    <w:p w14:paraId="102A6FD3" w14:textId="77777777" w:rsidR="00536BFF" w:rsidRPr="00536BFF" w:rsidRDefault="00536BFF" w:rsidP="00536BFF"/>
    <w:p w14:paraId="7475B862" w14:textId="55EAE79E" w:rsidR="00F4617C" w:rsidRDefault="00F4617C" w:rsidP="00536BFF">
      <w:pPr>
        <w:rPr>
          <w:b/>
          <w:bCs/>
          <w:u w:val="single"/>
        </w:rPr>
      </w:pPr>
      <w:r>
        <w:rPr>
          <w:b/>
          <w:bCs/>
          <w:u w:val="single"/>
        </w:rPr>
        <w:t>Difficulties/Problems:</w:t>
      </w:r>
    </w:p>
    <w:p w14:paraId="2FC4844C" w14:textId="69CCCAC7" w:rsidR="00B94D82" w:rsidRDefault="006C52AC" w:rsidP="00536BFF">
      <w:r>
        <w:t xml:space="preserve">I don’t see any difficulties or problems </w:t>
      </w:r>
      <w:proofErr w:type="gramStart"/>
      <w:r>
        <w:t>at this time</w:t>
      </w:r>
      <w:proofErr w:type="gramEnd"/>
      <w:r>
        <w:t>. Since I already have the data and it’s cleaned, I should be good to jump right in and start learning and implementing.</w:t>
      </w:r>
    </w:p>
    <w:p w14:paraId="0B3FD074" w14:textId="77777777" w:rsidR="00B94D82" w:rsidRPr="00B94D82" w:rsidRDefault="00B94D82" w:rsidP="00536BFF"/>
    <w:p w14:paraId="32672C9E" w14:textId="6BBAC05A" w:rsidR="00F4617C" w:rsidRDefault="00F4617C" w:rsidP="00536BFF">
      <w:pPr>
        <w:rPr>
          <w:b/>
          <w:bCs/>
          <w:u w:val="single"/>
        </w:rPr>
      </w:pPr>
      <w:r>
        <w:rPr>
          <w:b/>
          <w:bCs/>
          <w:u w:val="single"/>
        </w:rPr>
        <w:t>Timeline:</w:t>
      </w:r>
    </w:p>
    <w:p w14:paraId="76722B36" w14:textId="53E2F2F4" w:rsidR="006C52AC" w:rsidRDefault="006C52AC" w:rsidP="00536BFF">
      <w:r>
        <w:t xml:space="preserve">Once I start getting into the Bokeh package and learn everything that I can do, I will iterate on this timeline and fill in more details for weeks 4-6. </w:t>
      </w:r>
    </w:p>
    <w:p w14:paraId="34C539C5" w14:textId="77777777" w:rsidR="006C52AC" w:rsidRPr="006C52AC" w:rsidRDefault="006C52AC" w:rsidP="00536BFF"/>
    <w:p w14:paraId="514D6E5D" w14:textId="24E77F1C" w:rsidR="00B94D82" w:rsidRDefault="00B94D82" w:rsidP="00536BFF">
      <w:r>
        <w:t xml:space="preserve">Week 2 – Learning </w:t>
      </w:r>
      <w:r w:rsidR="006C52AC">
        <w:t>Bokeh</w:t>
      </w:r>
    </w:p>
    <w:p w14:paraId="3D7EAC73" w14:textId="15CFFCB4" w:rsidR="00B94D82" w:rsidRDefault="00B94D82" w:rsidP="00536BFF">
      <w:r>
        <w:t xml:space="preserve">Week 3 – </w:t>
      </w:r>
      <w:r w:rsidR="006C52AC">
        <w:t xml:space="preserve">Start implementing the library into my </w:t>
      </w:r>
      <w:proofErr w:type="spellStart"/>
      <w:r w:rsidR="006C52AC">
        <w:t>Jypter</w:t>
      </w:r>
      <w:proofErr w:type="spellEnd"/>
      <w:r w:rsidR="006C52AC">
        <w:t xml:space="preserve"> notebook and loading the </w:t>
      </w:r>
      <w:proofErr w:type="gramStart"/>
      <w:r w:rsidR="006C52AC">
        <w:t>data</w:t>
      </w:r>
      <w:proofErr w:type="gramEnd"/>
    </w:p>
    <w:p w14:paraId="4091F5A3" w14:textId="18333AB7" w:rsidR="00B94D82" w:rsidRDefault="00B94D82" w:rsidP="00536BFF">
      <w:r>
        <w:t xml:space="preserve">Week 4 – </w:t>
      </w:r>
      <w:r w:rsidR="006C52AC">
        <w:t>Visualizations</w:t>
      </w:r>
    </w:p>
    <w:p w14:paraId="4591746C" w14:textId="164BB801" w:rsidR="00B94D82" w:rsidRDefault="00B94D82" w:rsidP="00536BFF">
      <w:r>
        <w:t xml:space="preserve">Week 5 – </w:t>
      </w:r>
      <w:r w:rsidR="006C52AC">
        <w:t>Visualizations</w:t>
      </w:r>
    </w:p>
    <w:p w14:paraId="40345897" w14:textId="448F5CDF" w:rsidR="00B94D82" w:rsidRDefault="00B94D82" w:rsidP="00536BFF">
      <w:r>
        <w:t xml:space="preserve">Week 6 – </w:t>
      </w:r>
      <w:r w:rsidR="006C52AC">
        <w:t>Visualizations</w:t>
      </w:r>
    </w:p>
    <w:p w14:paraId="5E3677A0" w14:textId="3280BFD4" w:rsidR="00B94D82" w:rsidRDefault="00B94D82" w:rsidP="00536BFF">
      <w:r>
        <w:lastRenderedPageBreak/>
        <w:t xml:space="preserve">Week 7 – Finalize </w:t>
      </w:r>
      <w:r w:rsidR="00CD19D7">
        <w:t>the</w:t>
      </w:r>
      <w:r>
        <w:t xml:space="preserve"> project</w:t>
      </w:r>
      <w:r w:rsidR="00CD19D7">
        <w:t xml:space="preserve"> and </w:t>
      </w:r>
      <w:proofErr w:type="gramStart"/>
      <w:r w:rsidR="00CD19D7">
        <w:t>visualizations</w:t>
      </w:r>
      <w:proofErr w:type="gramEnd"/>
    </w:p>
    <w:p w14:paraId="2D433526" w14:textId="02DA3B16" w:rsidR="00B94D82" w:rsidRDefault="00B94D82" w:rsidP="00536BFF">
      <w:r>
        <w:t>Week 8 – Presentation</w:t>
      </w:r>
    </w:p>
    <w:p w14:paraId="56FB9746" w14:textId="77777777" w:rsidR="00B94D82" w:rsidRPr="00B94D82" w:rsidRDefault="00B94D82" w:rsidP="00536BFF"/>
    <w:p w14:paraId="3FBE58B7" w14:textId="77777777" w:rsidR="00685973" w:rsidRDefault="00F4617C" w:rsidP="00685973">
      <w:pPr>
        <w:rPr>
          <w:b/>
          <w:bCs/>
          <w:u w:val="single"/>
        </w:rPr>
      </w:pPr>
      <w:r>
        <w:rPr>
          <w:b/>
          <w:bCs/>
          <w:u w:val="single"/>
        </w:rPr>
        <w:t>GitHub Repository:</w:t>
      </w:r>
    </w:p>
    <w:p w14:paraId="4156DF3E" w14:textId="0F0EF0A6" w:rsidR="00F4617C" w:rsidRPr="00685973" w:rsidRDefault="00685973" w:rsidP="00685973">
      <w:pPr>
        <w:rPr>
          <w:b/>
          <w:bCs/>
          <w:u w:val="single"/>
        </w:rPr>
      </w:pPr>
      <w:hyperlink r:id="rId7" w:history="1">
        <w:r w:rsidRPr="00DD7E67">
          <w:rPr>
            <w:rStyle w:val="Hyperlink"/>
          </w:rPr>
          <w:t>https://github.com/kkbeckk/Interactive_Visualizations_MSDS696</w:t>
        </w:r>
      </w:hyperlink>
      <w:r>
        <w:t xml:space="preserve"> </w:t>
      </w:r>
    </w:p>
    <w:sectPr w:rsidR="00F4617C" w:rsidRPr="00685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nte">
    <w:panose1 w:val="02020502050200020203"/>
    <w:charset w:val="00"/>
    <w:family w:val="roman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670E"/>
    <w:multiLevelType w:val="hybridMultilevel"/>
    <w:tmpl w:val="B004062E"/>
    <w:lvl w:ilvl="0" w:tplc="8C923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882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86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664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9045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4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7A1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CE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C47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B383015"/>
    <w:multiLevelType w:val="hybridMultilevel"/>
    <w:tmpl w:val="C430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289279">
    <w:abstractNumId w:val="0"/>
  </w:num>
  <w:num w:numId="2" w16cid:durableId="117017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7C"/>
    <w:rsid w:val="000D2A25"/>
    <w:rsid w:val="0023115A"/>
    <w:rsid w:val="002D3318"/>
    <w:rsid w:val="00536BFF"/>
    <w:rsid w:val="005E717F"/>
    <w:rsid w:val="00685973"/>
    <w:rsid w:val="006C52AC"/>
    <w:rsid w:val="008161A9"/>
    <w:rsid w:val="009222BA"/>
    <w:rsid w:val="00B94D82"/>
    <w:rsid w:val="00CD19D7"/>
    <w:rsid w:val="00F4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7041F"/>
  <w15:chartTrackingRefBased/>
  <w15:docId w15:val="{333EECB2-481F-894B-B838-BD93B8A2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nte" w:eastAsiaTheme="minorHAnsi" w:hAnsi="Dante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1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B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0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kbeckk/Interactive_Visualizations_MSDS6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kbeckk/Practicum-Project" TargetMode="External"/><Relationship Id="rId5" Type="http://schemas.openxmlformats.org/officeDocument/2006/relationships/hyperlink" Target="mailto:kbeckwith@regi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Beckwith, Kelsey</dc:creator>
  <cp:keywords/>
  <dc:description/>
  <cp:lastModifiedBy>Beckwith, Kelsey</cp:lastModifiedBy>
  <cp:revision>6</cp:revision>
  <dcterms:created xsi:type="dcterms:W3CDTF">2023-03-14T02:58:00Z</dcterms:created>
  <dcterms:modified xsi:type="dcterms:W3CDTF">2023-03-15T02:35:00Z</dcterms:modified>
</cp:coreProperties>
</file>