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1423F" w14:textId="57663121" w:rsidR="007F2266" w:rsidRDefault="00403B41" w:rsidP="00E9140F">
      <w:pPr>
        <w:spacing w:line="360" w:lineRule="auto"/>
      </w:pPr>
      <w:r>
        <w:rPr>
          <w:rFonts w:hint="eastAsia"/>
        </w:rPr>
        <w:t>将整个库函数放在自己的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库中，不然会出现audio无定义的问题</w:t>
      </w:r>
    </w:p>
    <w:p w14:paraId="36B89CF9" w14:textId="0BEF6D71" w:rsidR="00403B41" w:rsidRDefault="00403B41" w:rsidP="00E9140F">
      <w:pPr>
        <w:spacing w:line="360" w:lineRule="auto"/>
      </w:pPr>
      <w:r>
        <w:rPr>
          <w:noProof/>
        </w:rPr>
        <w:drawing>
          <wp:inline distT="0" distB="0" distL="0" distR="0" wp14:anchorId="7B4644BD" wp14:editId="1A48C1B0">
            <wp:extent cx="5274310" cy="2395855"/>
            <wp:effectExtent l="0" t="0" r="2540" b="4445"/>
            <wp:docPr id="157912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2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18DE" w14:textId="530FA063" w:rsidR="00403B41" w:rsidRDefault="00403B41" w:rsidP="00E9140F">
      <w:pPr>
        <w:spacing w:line="360" w:lineRule="auto"/>
      </w:pPr>
      <w:r>
        <w:rPr>
          <w:rFonts w:hint="eastAsia"/>
        </w:rPr>
        <w:t>打开I2Saudio的程序</w:t>
      </w:r>
    </w:p>
    <w:p w14:paraId="324DCFDA" w14:textId="4E767471" w:rsidR="00403B41" w:rsidRDefault="00403B41" w:rsidP="00E9140F">
      <w:pPr>
        <w:spacing w:line="360" w:lineRule="auto"/>
      </w:pPr>
      <w:r>
        <w:rPr>
          <w:noProof/>
        </w:rPr>
        <w:drawing>
          <wp:inline distT="0" distB="0" distL="0" distR="0" wp14:anchorId="315DFFD9" wp14:editId="5BDCA731">
            <wp:extent cx="5274310" cy="3619500"/>
            <wp:effectExtent l="0" t="0" r="2540" b="0"/>
            <wp:docPr id="879730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30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3A9C" w14:textId="0CCF80E7" w:rsidR="002420F9" w:rsidRDefault="002420F9" w:rsidP="00E9140F">
      <w:pPr>
        <w:spacing w:line="360" w:lineRule="auto"/>
      </w:pPr>
      <w:r>
        <w:rPr>
          <w:rFonts w:hint="eastAsia"/>
        </w:rPr>
        <w:t>接线</w:t>
      </w:r>
    </w:p>
    <w:p w14:paraId="416D64FC" w14:textId="0E21CAF5" w:rsidR="002420F9" w:rsidRDefault="002420F9" w:rsidP="00E9140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CAAAA21" wp14:editId="60FA70DC">
            <wp:extent cx="5274310" cy="1840230"/>
            <wp:effectExtent l="0" t="0" r="2540" b="7620"/>
            <wp:docPr id="1313906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4DA7" w14:textId="4EBD8924" w:rsidR="00AE7509" w:rsidRDefault="002420F9" w:rsidP="00E9140F">
      <w:pPr>
        <w:spacing w:line="360" w:lineRule="auto"/>
        <w:rPr>
          <w:rFonts w:hint="eastAsia"/>
        </w:rPr>
      </w:pPr>
      <w:r w:rsidRPr="002420F9">
        <w:rPr>
          <w:noProof/>
        </w:rPr>
        <w:drawing>
          <wp:inline distT="0" distB="0" distL="0" distR="0" wp14:anchorId="1838AC6B" wp14:editId="0BC306EC">
            <wp:extent cx="1552575" cy="1561465"/>
            <wp:effectExtent l="0" t="0" r="9525" b="635"/>
            <wp:docPr id="13210135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7C60" w14:textId="39832BFA" w:rsidR="002420F9" w:rsidRDefault="002420F9" w:rsidP="00E9140F">
      <w:pPr>
        <w:spacing w:line="360" w:lineRule="auto"/>
        <w:rPr>
          <w:rFonts w:hint="eastAsia"/>
        </w:rPr>
      </w:pPr>
      <w:r>
        <w:rPr>
          <w:rFonts w:hint="eastAsia"/>
        </w:rPr>
        <w:t>模块和esp32的接线要按着上面这张图接，最后两个引脚FMT和XMT也要接上，不然没有音频输出。3.3V接3.3V，XMT也是接3.3V,VCC不接。</w:t>
      </w:r>
    </w:p>
    <w:p w14:paraId="4F2A2075" w14:textId="358642FC" w:rsidR="00403B41" w:rsidRDefault="00403B41" w:rsidP="00E9140F">
      <w:pPr>
        <w:spacing w:line="360" w:lineRule="auto"/>
        <w:rPr>
          <w:rFonts w:hint="eastAsia"/>
        </w:rPr>
      </w:pPr>
      <w:r>
        <w:rPr>
          <w:rFonts w:hint="eastAsia"/>
        </w:rPr>
        <w:t>文件播放SD卡的函数打开，并填写对应的路径，烧录进去esp32中即可</w:t>
      </w:r>
    </w:p>
    <w:p w14:paraId="147E8C65" w14:textId="776D8CD9" w:rsidR="00403B41" w:rsidRDefault="00403B41" w:rsidP="00E9140F">
      <w:pPr>
        <w:spacing w:line="360" w:lineRule="auto"/>
      </w:pPr>
      <w:r>
        <w:rPr>
          <w:noProof/>
        </w:rPr>
        <w:drawing>
          <wp:inline distT="0" distB="0" distL="0" distR="0" wp14:anchorId="40C16AA0" wp14:editId="4A85B1BB">
            <wp:extent cx="5274310" cy="1040130"/>
            <wp:effectExtent l="0" t="0" r="2540" b="7620"/>
            <wp:docPr id="1398806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06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D9F8" w14:textId="32525023" w:rsidR="002420F9" w:rsidRDefault="002420F9" w:rsidP="00E9140F">
      <w:pPr>
        <w:spacing w:line="360" w:lineRule="auto"/>
      </w:pPr>
      <w:r>
        <w:rPr>
          <w:rFonts w:hint="eastAsia"/>
        </w:rPr>
        <w:t>把耳机插在模块的AUX接口可以看到耳机有对应的测试音乐的音频了。</w:t>
      </w:r>
    </w:p>
    <w:p w14:paraId="1C8FF057" w14:textId="77777777" w:rsidR="00AE7509" w:rsidRDefault="00AE7509" w:rsidP="00E9140F">
      <w:pPr>
        <w:spacing w:line="360" w:lineRule="auto"/>
      </w:pPr>
    </w:p>
    <w:p w14:paraId="09AD6DA5" w14:textId="77777777" w:rsidR="00AE7509" w:rsidRDefault="00AE7509" w:rsidP="00E9140F">
      <w:pPr>
        <w:spacing w:line="360" w:lineRule="auto"/>
      </w:pPr>
    </w:p>
    <w:p w14:paraId="7CAC3B59" w14:textId="3629EA4D" w:rsidR="00AE7509" w:rsidRDefault="00AE7509" w:rsidP="00E9140F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附库</w:t>
      </w:r>
      <w:proofErr w:type="spellStart"/>
      <w:proofErr w:type="gramEnd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hyperlink r:id="rId9" w:history="1">
        <w:r w:rsidRPr="00E9140F">
          <w:rPr>
            <w:rStyle w:val="a3"/>
            <w:rFonts w:hint="eastAsia"/>
          </w:rPr>
          <w:t>https://github.com/schreibfaul1/ES</w:t>
        </w:r>
        <w:r w:rsidRPr="00E9140F">
          <w:rPr>
            <w:rStyle w:val="a3"/>
            <w:rFonts w:hint="eastAsia"/>
          </w:rPr>
          <w:t>P</w:t>
        </w:r>
        <w:r w:rsidRPr="00E9140F">
          <w:rPr>
            <w:rStyle w:val="a3"/>
            <w:rFonts w:hint="eastAsia"/>
          </w:rPr>
          <w:t>32-audioI2S?tab=readme-ov-file</w:t>
        </w:r>
      </w:hyperlink>
    </w:p>
    <w:sectPr w:rsidR="00AE7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3F"/>
    <w:rsid w:val="002420F9"/>
    <w:rsid w:val="00403B41"/>
    <w:rsid w:val="006A0E07"/>
    <w:rsid w:val="007F2266"/>
    <w:rsid w:val="0096313F"/>
    <w:rsid w:val="00AE7509"/>
    <w:rsid w:val="00E9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939F"/>
  <w15:chartTrackingRefBased/>
  <w15:docId w15:val="{41D7FF92-E872-4838-BE03-57884BD5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4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140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914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schreibfaul1/ESP32-audioI2S?tab=readme-ov-fi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MY-PC</cp:lastModifiedBy>
  <cp:revision>5</cp:revision>
  <dcterms:created xsi:type="dcterms:W3CDTF">2024-11-06T06:14:00Z</dcterms:created>
  <dcterms:modified xsi:type="dcterms:W3CDTF">2024-11-06T06:45:00Z</dcterms:modified>
</cp:coreProperties>
</file>