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ct:Default xmlns:ct="http://schemas.openxmlformats.org/package/2006/content-types"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91C" w:rsidRDefault="0036091C" w:rsidP="009E100E">
      <w:pPr>
        <w:jc w:val="center"/>
      </w:pPr>
    </w:p>
    <w:p w:rsidR="00B17486" w:rsidRDefault="00B17486" w:rsidP="009E100E">
      <w:pPr>
        <w:jc w:val="center"/>
      </w:pPr>
    </w:p>
    <w:p w:rsidR="0036091C" w:rsidRDefault="0036091C" w:rsidP="009E100E">
      <w:pPr>
        <w:jc w:val="center"/>
      </w:pPr>
    </w:p>
    <w:p w:rsidR="006455A2" w:rsidRDefault="009E100E" w:rsidP="009E100E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710940" cy="11812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005" cy="118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0E" w:rsidRDefault="009E100E" w:rsidP="009E100E">
      <w:pPr>
        <w:jc w:val="center"/>
      </w:pPr>
    </w:p>
    <w:p w:rsidR="009E100E" w:rsidRDefault="009E100E" w:rsidP="009E100E">
      <w:pPr>
        <w:jc w:val="center"/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CA674D" w:rsidRPr="0052388D" w:rsidTr="00D0087E">
        <w:trPr>
          <w:trHeight w:val="399"/>
        </w:trPr>
        <w:tc>
          <w:tcPr>
            <w:tcW w:w="10207" w:type="dxa"/>
            <w:shd w:val="clear" w:color="auto" w:fill="0070C0"/>
          </w:tcPr>
          <w:p w:rsidR="00CA674D" w:rsidRPr="0052388D" w:rsidRDefault="00CA674D" w:rsidP="0052388D">
            <w:pPr>
              <w:jc w:val="center"/>
              <w:rPr>
                <w:sz w:val="14"/>
              </w:rPr>
            </w:pPr>
            <w:r w:rsidRPr="0052388D">
              <w:rPr>
                <w:rFonts w:ascii="Trebuchet MS" w:hAnsi="Trebuchet MS"/>
                <w:b/>
                <w:color w:val="FFFFFF" w:themeColor="background1"/>
                <w:sz w:val="32"/>
              </w:rPr>
              <w:t>BACKGROUND SCREENING REPORT</w:t>
            </w:r>
          </w:p>
        </w:tc>
      </w:tr>
    </w:tbl>
    <w:p w:rsidR="009E100E" w:rsidRDefault="009E100E" w:rsidP="0052388D">
      <w:pPr>
        <w:jc w:val="center"/>
        <w:rPr>
          <w:rFonts w:ascii="Trebuchet MS" w:hAnsi="Trebuchet MS"/>
          <w:sz w:val="20"/>
        </w:rPr>
      </w:pPr>
    </w:p>
    <w:p w:rsidR="00B17486" w:rsidRPr="0052388D" w:rsidRDefault="00B17486" w:rsidP="0052388D">
      <w:pPr>
        <w:jc w:val="center"/>
        <w:rPr>
          <w:rFonts w:ascii="Trebuchet MS" w:hAnsi="Trebuchet MS"/>
          <w:sz w:val="20"/>
        </w:rPr>
      </w:pPr>
    </w:p>
    <w:p w:rsidR="00B17486" w:rsidRDefault="00A5666A" w:rsidP="000C4B30">
      <w:pPr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t>Employer Name</w:t>
      </w:r>
      <w:r>
        <w:rPr>
          <w:rFonts w:ascii="Trebuchet MS" w:hAnsi="Trebuchet MS"/>
          <w:sz w:val="32"/>
        </w:rPr>
        <w:tab/>
        <w:t xml:space="preserve">: </w:t>
      </w:r>
      <w:r w:rsidR="00504536">
        <w:rPr>
          <w:rFonts w:ascii="Trebuchet MS" w:hAnsi="Trebuchet MS"/>
          <w:sz w:val="32"/>
        </w:rPr>
        <w:t>Google Inc.</w:t>
      </w:r>
    </w:p>
    <w:p w:rsidR="00A5666A" w:rsidRDefault="00A5666A" w:rsidP="000C4B30">
      <w:pPr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t xml:space="preserve"> </w:t>
      </w:r>
    </w:p>
    <w:p w:rsidR="0052388D" w:rsidRPr="009E100E" w:rsidRDefault="0052388D" w:rsidP="0052388D">
      <w:pPr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t>Case Reference No</w:t>
      </w:r>
      <w:r>
        <w:rPr>
          <w:rFonts w:ascii="Trebuchet MS" w:hAnsi="Trebuchet MS"/>
          <w:sz w:val="32"/>
        </w:rPr>
        <w:tab/>
        <w:t xml:space="preserve">: </w:t>
      </w:r>
      <w:r w:rsidR="00504536">
        <w:rPr>
          <w:rFonts w:ascii="Trebuchet MS" w:hAnsi="Trebuchet MS"/>
          <w:sz w:val="32"/>
        </w:rPr>
        <w:t>BGV123456</w:t>
      </w:r>
    </w:p>
    <w:p w:rsidR="00B17486" w:rsidRDefault="00B17486" w:rsidP="000C4B30">
      <w:pPr>
        <w:rPr>
          <w:rFonts w:ascii="Trebuchet MS" w:hAnsi="Trebuchet MS"/>
          <w:sz w:val="32"/>
        </w:rPr>
      </w:pPr>
    </w:p>
    <w:p w:rsidR="00B17486" w:rsidRDefault="00B17486" w:rsidP="000C4B30">
      <w:pPr>
        <w:rPr>
          <w:rFonts w:ascii="Trebuchet MS" w:hAnsi="Trebuchet MS"/>
          <w:sz w:val="32"/>
        </w:rPr>
      </w:pPr>
    </w:p>
    <w:tbl>
      <w:tblPr>
        <w:tblStyle w:val="TableGrid"/>
        <w:tblW w:w="10179" w:type="dxa"/>
        <w:tblInd w:w="-431" w:type="dxa"/>
        <w:tblLook w:val="04A0" w:firstRow="1" w:lastRow="0" w:firstColumn="1" w:lastColumn="0" w:noHBand="0" w:noVBand="1"/>
      </w:tblPr>
      <w:tblGrid>
        <w:gridCol w:w="2203"/>
        <w:gridCol w:w="2373"/>
        <w:gridCol w:w="2364"/>
        <w:gridCol w:w="3239"/>
      </w:tblGrid>
      <w:tr w:rsidR="00CA674D" w:rsidRPr="00B17486" w:rsidTr="004C21E5">
        <w:trPr>
          <w:trHeight w:val="240"/>
        </w:trPr>
        <w:tc>
          <w:tcPr>
            <w:tcW w:w="10179" w:type="dxa"/>
            <w:gridSpan w:val="4"/>
            <w:shd w:val="clear" w:color="auto" w:fill="0070C0"/>
          </w:tcPr>
          <w:p w:rsidR="00CA674D" w:rsidRPr="00B17486" w:rsidRDefault="00735C24" w:rsidP="00735C24">
            <w:pPr>
              <w:tabs>
                <w:tab w:val="left" w:pos="2917"/>
                <w:tab w:val="center" w:pos="4981"/>
              </w:tabs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color w:val="FFFFFF" w:themeColor="background1"/>
                <w:sz w:val="24"/>
              </w:rPr>
              <w:tab/>
            </w:r>
            <w:r>
              <w:rPr>
                <w:rFonts w:ascii="Trebuchet MS" w:hAnsi="Trebuchet MS"/>
                <w:b/>
                <w:color w:val="FFFFFF" w:themeColor="background1"/>
                <w:sz w:val="24"/>
              </w:rPr>
              <w:tab/>
            </w:r>
            <w:r w:rsidR="00CA674D" w:rsidRPr="00B17486">
              <w:rPr>
                <w:rFonts w:ascii="Trebuchet MS" w:hAnsi="Trebuchet MS"/>
                <w:b/>
                <w:color w:val="FFFFFF" w:themeColor="background1"/>
                <w:sz w:val="24"/>
              </w:rPr>
              <w:t>REPORT LEGEND</w:t>
            </w:r>
          </w:p>
        </w:tc>
      </w:tr>
      <w:tr w:rsidR="00CA674D" w:rsidRPr="00B17486" w:rsidTr="00735C24">
        <w:trPr>
          <w:trHeight w:val="230"/>
        </w:trPr>
        <w:tc>
          <w:tcPr>
            <w:tcW w:w="2203" w:type="dxa"/>
            <w:shd w:val="clear" w:color="auto" w:fill="00B050"/>
          </w:tcPr>
          <w:p w:rsidR="00CA674D" w:rsidRPr="00B17486" w:rsidRDefault="00CA674D" w:rsidP="00BD11E1">
            <w:pPr>
              <w:jc w:val="center"/>
              <w:rPr>
                <w:rFonts w:ascii="Trebuchet MS" w:hAnsi="Trebuchet MS"/>
                <w:b/>
                <w:sz w:val="24"/>
              </w:rPr>
            </w:pPr>
            <w:r w:rsidRPr="00735C24">
              <w:rPr>
                <w:rFonts w:cstheme="minorHAnsi"/>
                <w:b/>
                <w:kern w:val="32"/>
                <w:sz w:val="24"/>
                <w:shd w:val="clear" w:color="auto" w:fill="00B050"/>
                <w:lang w:eastAsia="zh-CN"/>
              </w:rPr>
              <w:t>Green</w:t>
            </w:r>
            <w:r w:rsidRPr="00735C24">
              <w:rPr>
                <w:b/>
                <w:noProof/>
                <w:sz w:val="24"/>
                <w:lang w:eastAsia="en-IN"/>
              </w:rPr>
              <w:t xml:space="preserve"> </w:t>
            </w:r>
          </w:p>
        </w:tc>
        <w:tc>
          <w:tcPr>
            <w:tcW w:w="2373" w:type="dxa"/>
            <w:shd w:val="clear" w:color="auto" w:fill="FFFF00"/>
          </w:tcPr>
          <w:p w:rsidR="00CA674D" w:rsidRPr="00B17486" w:rsidRDefault="00CA674D" w:rsidP="00BD11E1">
            <w:pPr>
              <w:jc w:val="center"/>
              <w:rPr>
                <w:rFonts w:ascii="Trebuchet MS" w:hAnsi="Trebuchet MS"/>
                <w:b/>
                <w:sz w:val="24"/>
              </w:rPr>
            </w:pPr>
            <w:r w:rsidRPr="00735C24">
              <w:rPr>
                <w:rFonts w:cstheme="minorHAnsi"/>
                <w:b/>
                <w:kern w:val="32"/>
                <w:sz w:val="24"/>
                <w:highlight w:val="yellow"/>
                <w:lang w:eastAsia="zh-CN"/>
              </w:rPr>
              <w:t>Yellow</w:t>
            </w:r>
            <w:r w:rsidRPr="00D76887">
              <w:rPr>
                <w:rFonts w:cstheme="minorHAnsi"/>
                <w:b/>
                <w:color w:val="FFFFFF" w:themeColor="background1"/>
                <w:kern w:val="32"/>
                <w:sz w:val="24"/>
                <w:lang w:eastAsia="zh-CN"/>
              </w:rPr>
              <w:t xml:space="preserve"> </w:t>
            </w:r>
          </w:p>
        </w:tc>
        <w:tc>
          <w:tcPr>
            <w:tcW w:w="2364" w:type="dxa"/>
            <w:shd w:val="clear" w:color="auto" w:fill="FF0000"/>
          </w:tcPr>
          <w:p w:rsidR="00CA674D" w:rsidRPr="00B17486" w:rsidRDefault="00CA674D" w:rsidP="00BD11E1">
            <w:pPr>
              <w:jc w:val="center"/>
              <w:rPr>
                <w:rFonts w:ascii="Trebuchet MS" w:hAnsi="Trebuchet MS"/>
                <w:b/>
                <w:sz w:val="24"/>
              </w:rPr>
            </w:pPr>
            <w:r w:rsidRPr="00735C24">
              <w:rPr>
                <w:rFonts w:cstheme="minorHAnsi"/>
                <w:b/>
                <w:kern w:val="32"/>
                <w:sz w:val="24"/>
                <w:highlight w:val="red"/>
                <w:lang w:eastAsia="zh-CN"/>
              </w:rPr>
              <w:t>Red</w:t>
            </w:r>
            <w:r w:rsidRPr="00D76887">
              <w:rPr>
                <w:rFonts w:cstheme="minorHAnsi"/>
                <w:b/>
                <w:color w:val="FFFFFF" w:themeColor="background1"/>
                <w:kern w:val="32"/>
                <w:sz w:val="24"/>
                <w:lang w:eastAsia="zh-CN"/>
              </w:rPr>
              <w:t xml:space="preserve"> </w:t>
            </w:r>
          </w:p>
        </w:tc>
        <w:tc>
          <w:tcPr>
            <w:tcW w:w="3239" w:type="dxa"/>
            <w:shd w:val="clear" w:color="auto" w:fill="ED7D31" w:themeFill="accent2"/>
          </w:tcPr>
          <w:p w:rsidR="00CA674D" w:rsidRPr="00B17486" w:rsidRDefault="00CA674D" w:rsidP="00BD11E1">
            <w:pPr>
              <w:jc w:val="center"/>
              <w:rPr>
                <w:rFonts w:ascii="Trebuchet MS" w:hAnsi="Trebuchet MS"/>
                <w:b/>
                <w:sz w:val="24"/>
              </w:rPr>
            </w:pPr>
            <w:r w:rsidRPr="00735C24">
              <w:rPr>
                <w:rFonts w:cstheme="minorHAnsi"/>
                <w:b/>
                <w:kern w:val="32"/>
                <w:sz w:val="24"/>
                <w:lang w:eastAsia="zh-CN"/>
              </w:rPr>
              <w:t>Amber</w:t>
            </w:r>
          </w:p>
        </w:tc>
      </w:tr>
      <w:tr w:rsidR="00CA674D" w:rsidRPr="00B17486" w:rsidTr="004C21E5">
        <w:trPr>
          <w:trHeight w:val="182"/>
        </w:trPr>
        <w:tc>
          <w:tcPr>
            <w:tcW w:w="2203" w:type="dxa"/>
          </w:tcPr>
          <w:p w:rsidR="00DF0991" w:rsidRDefault="00CA674D" w:rsidP="00DF0991">
            <w:pPr>
              <w:jc w:val="center"/>
              <w:rPr>
                <w:rFonts w:cstheme="minorHAnsi"/>
                <w:kern w:val="32"/>
                <w:sz w:val="24"/>
                <w:lang w:eastAsia="zh-CN"/>
              </w:rPr>
            </w:pPr>
            <w:r w:rsidRPr="00B17486">
              <w:rPr>
                <w:rFonts w:cstheme="minorHAnsi"/>
                <w:kern w:val="32"/>
                <w:sz w:val="24"/>
                <w:lang w:eastAsia="zh-CN"/>
              </w:rPr>
              <w:t xml:space="preserve">Verified </w:t>
            </w:r>
          </w:p>
          <w:p w:rsidR="00CA674D" w:rsidRPr="00B17486" w:rsidRDefault="00CA674D" w:rsidP="00DF0991">
            <w:pPr>
              <w:jc w:val="center"/>
              <w:rPr>
                <w:rFonts w:cstheme="minorHAnsi"/>
                <w:kern w:val="32"/>
                <w:sz w:val="24"/>
                <w:lang w:eastAsia="zh-CN"/>
              </w:rPr>
            </w:pPr>
            <w:r w:rsidRPr="00B17486">
              <w:rPr>
                <w:rFonts w:cstheme="minorHAnsi"/>
                <w:kern w:val="32"/>
                <w:sz w:val="24"/>
                <w:lang w:eastAsia="zh-CN"/>
              </w:rPr>
              <w:t>Clear</w:t>
            </w:r>
          </w:p>
        </w:tc>
        <w:tc>
          <w:tcPr>
            <w:tcW w:w="2373" w:type="dxa"/>
          </w:tcPr>
          <w:p w:rsidR="00DF0991" w:rsidRDefault="00CA674D" w:rsidP="00BD11E1">
            <w:pPr>
              <w:jc w:val="center"/>
              <w:rPr>
                <w:rFonts w:cstheme="minorHAnsi"/>
                <w:kern w:val="32"/>
                <w:sz w:val="24"/>
                <w:lang w:eastAsia="zh-CN"/>
              </w:rPr>
            </w:pPr>
            <w:r w:rsidRPr="00B17486">
              <w:rPr>
                <w:rFonts w:cstheme="minorHAnsi"/>
                <w:kern w:val="32"/>
                <w:sz w:val="24"/>
                <w:lang w:eastAsia="zh-CN"/>
              </w:rPr>
              <w:t xml:space="preserve">Minor </w:t>
            </w:r>
          </w:p>
          <w:p w:rsidR="00CA674D" w:rsidRPr="00B17486" w:rsidRDefault="00CA674D" w:rsidP="00BD11E1">
            <w:pPr>
              <w:jc w:val="center"/>
              <w:rPr>
                <w:rFonts w:ascii="Trebuchet MS" w:hAnsi="Trebuchet MS"/>
                <w:sz w:val="24"/>
              </w:rPr>
            </w:pPr>
            <w:r w:rsidRPr="00B17486">
              <w:rPr>
                <w:rFonts w:cstheme="minorHAnsi"/>
                <w:kern w:val="32"/>
                <w:sz w:val="24"/>
                <w:lang w:eastAsia="zh-CN"/>
              </w:rPr>
              <w:t>Discrepancy</w:t>
            </w:r>
          </w:p>
        </w:tc>
        <w:tc>
          <w:tcPr>
            <w:tcW w:w="2364" w:type="dxa"/>
          </w:tcPr>
          <w:p w:rsidR="00DF0991" w:rsidRDefault="00CA674D" w:rsidP="00BD11E1">
            <w:pPr>
              <w:jc w:val="center"/>
              <w:rPr>
                <w:rFonts w:cstheme="minorHAnsi"/>
                <w:kern w:val="32"/>
                <w:sz w:val="24"/>
                <w:lang w:eastAsia="zh-CN"/>
              </w:rPr>
            </w:pPr>
            <w:r w:rsidRPr="00B17486">
              <w:rPr>
                <w:rFonts w:cstheme="minorHAnsi"/>
                <w:kern w:val="32"/>
                <w:sz w:val="24"/>
                <w:lang w:eastAsia="zh-CN"/>
              </w:rPr>
              <w:t>Major</w:t>
            </w:r>
          </w:p>
          <w:p w:rsidR="00CA674D" w:rsidRPr="00B17486" w:rsidRDefault="00CA674D" w:rsidP="00BD11E1">
            <w:pPr>
              <w:jc w:val="center"/>
              <w:rPr>
                <w:rFonts w:ascii="Trebuchet MS" w:hAnsi="Trebuchet MS"/>
                <w:sz w:val="24"/>
              </w:rPr>
            </w:pPr>
            <w:r w:rsidRPr="00B17486">
              <w:rPr>
                <w:rFonts w:cstheme="minorHAnsi"/>
                <w:kern w:val="32"/>
                <w:sz w:val="24"/>
                <w:lang w:eastAsia="zh-CN"/>
              </w:rPr>
              <w:t xml:space="preserve"> Discrepancy</w:t>
            </w:r>
          </w:p>
        </w:tc>
        <w:tc>
          <w:tcPr>
            <w:tcW w:w="3239" w:type="dxa"/>
          </w:tcPr>
          <w:p w:rsidR="00CA674D" w:rsidRPr="00B17486" w:rsidRDefault="00CA674D" w:rsidP="00BD11E1">
            <w:pPr>
              <w:rPr>
                <w:rFonts w:ascii="Trebuchet MS" w:hAnsi="Trebuchet MS"/>
                <w:sz w:val="24"/>
              </w:rPr>
            </w:pPr>
            <w:r w:rsidRPr="00B17486">
              <w:rPr>
                <w:rFonts w:cstheme="minorHAnsi"/>
                <w:kern w:val="32"/>
                <w:sz w:val="24"/>
                <w:lang w:eastAsia="zh-CN"/>
              </w:rPr>
              <w:t>Unable to Verify / Inaccessible for Verification</w:t>
            </w:r>
          </w:p>
        </w:tc>
      </w:tr>
    </w:tbl>
    <w:p w:rsidR="00B17486" w:rsidRDefault="00B17486" w:rsidP="00CA674D">
      <w:pPr>
        <w:rPr>
          <w:rFonts w:ascii="Trebuchet MS" w:hAnsi="Trebuchet MS"/>
          <w:sz w:val="32"/>
        </w:rPr>
      </w:pPr>
    </w:p>
    <w:p w:rsidR="004A2EF7" w:rsidRDefault="004A2EF7" w:rsidP="00CA674D">
      <w:pPr>
        <w:rPr>
          <w:rFonts w:ascii="Trebuchet MS" w:hAnsi="Trebuchet MS"/>
          <w:sz w:val="32"/>
        </w:rPr>
      </w:pPr>
    </w:p>
    <w:p w:rsidR="00B17486" w:rsidRDefault="00B17486" w:rsidP="00CA674D">
      <w:pPr>
        <w:rPr>
          <w:rFonts w:ascii="Trebuchet MS" w:hAnsi="Trebuchet MS"/>
          <w:sz w:val="32"/>
        </w:rPr>
      </w:pPr>
    </w:p>
    <w:tbl>
      <w:tblPr>
        <w:tblStyle w:val="TableGrid"/>
        <w:tblW w:w="10175" w:type="dxa"/>
        <w:tblInd w:w="-431" w:type="dxa"/>
        <w:tblLook w:val="04A0" w:firstRow="1" w:lastRow="0" w:firstColumn="1" w:lastColumn="0" w:noHBand="0" w:noVBand="1"/>
      </w:tblPr>
      <w:tblGrid>
        <w:gridCol w:w="2808"/>
        <w:gridCol w:w="2613"/>
        <w:gridCol w:w="2377"/>
        <w:gridCol w:w="2377"/>
      </w:tblGrid>
      <w:tr w:rsidR="00992B17" w:rsidRPr="00B17486" w:rsidTr="008D668B">
        <w:trPr>
          <w:trHeight w:val="346"/>
        </w:trPr>
        <w:tc>
          <w:tcPr>
            <w:tcW w:w="2808" w:type="dxa"/>
            <w:shd w:val="clear" w:color="auto" w:fill="0070C0"/>
          </w:tcPr>
          <w:p w:rsidR="00992B17" w:rsidRPr="00992B17" w:rsidRDefault="00992B17" w:rsidP="00992B17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992B17">
              <w:rPr>
                <w:rFonts w:cstheme="minorHAnsi"/>
                <w:b/>
                <w:color w:val="FFFFFF" w:themeColor="background1"/>
                <w:sz w:val="24"/>
              </w:rPr>
              <w:t>Candidate Name</w:t>
            </w:r>
          </w:p>
        </w:tc>
        <w:tc>
          <w:tcPr>
            <w:tcW w:w="2613" w:type="dxa"/>
          </w:tcPr>
          <w:p w:rsidR="00992B17" w:rsidRPr="00992B17" w:rsidRDefault="00504536" w:rsidP="00992B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John Doe</w:t>
            </w:r>
          </w:p>
        </w:tc>
        <w:tc>
          <w:tcPr>
            <w:tcW w:w="2377" w:type="dxa"/>
            <w:shd w:val="clear" w:color="auto" w:fill="0070C0"/>
          </w:tcPr>
          <w:p w:rsidR="00992B17" w:rsidRPr="00992B17" w:rsidRDefault="00992B17" w:rsidP="00992B17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992B17">
              <w:rPr>
                <w:rFonts w:cstheme="minorHAnsi"/>
                <w:b/>
                <w:color w:val="FFFFFF" w:themeColor="background1"/>
                <w:sz w:val="24"/>
              </w:rPr>
              <w:t>Overall Report Status</w:t>
            </w:r>
          </w:p>
        </w:tc>
        <w:tc>
          <w:tcPr>
            <w:tcW w:w="2377" w:type="dxa"/>
            <w:shd w:val="clear" w:color="auto" w:fill="00B050"/>
          </w:tcPr>
          <w:p w:rsidR="00992B17" w:rsidRPr="00992B17" w:rsidRDefault="00504536" w:rsidP="00992B17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Clear</w:t>
            </w:r>
          </w:p>
        </w:tc>
      </w:tr>
      <w:tr w:rsidR="00992B17" w:rsidRPr="00B17486" w:rsidTr="004C21E5">
        <w:trPr>
          <w:trHeight w:val="181"/>
        </w:trPr>
        <w:tc>
          <w:tcPr>
            <w:tcW w:w="2808" w:type="dxa"/>
            <w:shd w:val="clear" w:color="auto" w:fill="0070C0"/>
          </w:tcPr>
          <w:p w:rsidR="00992B17" w:rsidRPr="00992B17" w:rsidRDefault="00992B17" w:rsidP="00992B17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992B17">
              <w:rPr>
                <w:rFonts w:cstheme="minorHAnsi"/>
                <w:b/>
                <w:color w:val="FFFFFF" w:themeColor="background1"/>
                <w:sz w:val="24"/>
              </w:rPr>
              <w:t>Date Of Birth</w:t>
            </w:r>
          </w:p>
        </w:tc>
        <w:tc>
          <w:tcPr>
            <w:tcW w:w="2613" w:type="dxa"/>
          </w:tcPr>
          <w:p w:rsidR="00992B17" w:rsidRPr="00992B17" w:rsidRDefault="00504536" w:rsidP="00992B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1990-01-01</w:t>
            </w:r>
          </w:p>
        </w:tc>
        <w:tc>
          <w:tcPr>
            <w:tcW w:w="2377" w:type="dxa"/>
            <w:shd w:val="clear" w:color="auto" w:fill="0070C0"/>
          </w:tcPr>
          <w:p w:rsidR="00992B17" w:rsidRPr="00992B17" w:rsidRDefault="00992B17" w:rsidP="00992B17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992B17">
              <w:rPr>
                <w:rFonts w:cstheme="minorHAnsi"/>
                <w:b/>
                <w:color w:val="FFFFFF" w:themeColor="background1"/>
                <w:sz w:val="24"/>
              </w:rPr>
              <w:t>Date Of Request</w:t>
            </w:r>
          </w:p>
        </w:tc>
        <w:tc>
          <w:tcPr>
            <w:tcW w:w="2377" w:type="dxa"/>
          </w:tcPr>
          <w:p w:rsidR="00992B17" w:rsidRPr="00992B17" w:rsidRDefault="00504536" w:rsidP="00992B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2025-08-20</w:t>
            </w:r>
          </w:p>
        </w:tc>
      </w:tr>
      <w:tr w:rsidR="00992B17" w:rsidRPr="00B17486" w:rsidTr="004C21E5">
        <w:trPr>
          <w:trHeight w:val="164"/>
        </w:trPr>
        <w:tc>
          <w:tcPr>
            <w:tcW w:w="2808" w:type="dxa"/>
            <w:shd w:val="clear" w:color="auto" w:fill="0070C0"/>
          </w:tcPr>
          <w:p w:rsidR="00992B17" w:rsidRPr="00992B17" w:rsidRDefault="00992B17" w:rsidP="00992B17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992B17">
              <w:rPr>
                <w:rFonts w:cstheme="minorHAnsi"/>
                <w:b/>
                <w:color w:val="FFFFFF" w:themeColor="background1"/>
                <w:sz w:val="24"/>
              </w:rPr>
              <w:t>Case ID</w:t>
            </w:r>
          </w:p>
        </w:tc>
        <w:tc>
          <w:tcPr>
            <w:tcW w:w="2613" w:type="dxa"/>
          </w:tcPr>
          <w:p w:rsidR="00992B17" w:rsidRPr="00992B17" w:rsidRDefault="00504536" w:rsidP="00992B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CID-98765</w:t>
            </w:r>
          </w:p>
        </w:tc>
        <w:tc>
          <w:tcPr>
            <w:tcW w:w="2377" w:type="dxa"/>
            <w:shd w:val="clear" w:color="auto" w:fill="0070C0"/>
          </w:tcPr>
          <w:p w:rsidR="00992B17" w:rsidRPr="00992B17" w:rsidRDefault="00992B17" w:rsidP="00992B17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992B17">
              <w:rPr>
                <w:rFonts w:cstheme="minorHAnsi"/>
                <w:b/>
                <w:color w:val="FFFFFF" w:themeColor="background1"/>
                <w:sz w:val="24"/>
              </w:rPr>
              <w:t>Date Of Report</w:t>
            </w:r>
          </w:p>
        </w:tc>
        <w:tc>
          <w:tcPr>
            <w:tcW w:w="2377" w:type="dxa"/>
          </w:tcPr>
          <w:p w:rsidR="00992B17" w:rsidRPr="00992B17" w:rsidRDefault="00504536" w:rsidP="00992B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2025-08-21</w:t>
            </w:r>
          </w:p>
        </w:tc>
      </w:tr>
    </w:tbl>
    <w:p w:rsidR="009E100E" w:rsidRDefault="009E100E" w:rsidP="00CA674D">
      <w:pPr>
        <w:rPr>
          <w:rFonts w:ascii="Trebuchet MS" w:hAnsi="Trebuchet MS"/>
          <w:sz w:val="32"/>
        </w:rPr>
      </w:pPr>
    </w:p>
    <w:p w:rsidR="004A2EF7" w:rsidRDefault="004A2EF7" w:rsidP="00CA674D">
      <w:pPr>
        <w:rPr>
          <w:rFonts w:ascii="Trebuchet MS" w:hAnsi="Trebuchet MS"/>
          <w:sz w:val="32"/>
        </w:rPr>
      </w:pPr>
    </w:p>
    <w:p w:rsidR="004A2EF7" w:rsidRDefault="004A2EF7" w:rsidP="00CA674D">
      <w:pPr>
        <w:rPr>
          <w:rFonts w:ascii="Trebuchet MS" w:hAnsi="Trebuchet MS"/>
          <w:sz w:val="32"/>
        </w:rPr>
      </w:pPr>
    </w:p>
    <w:p w:rsidR="00227DBD" w:rsidRDefault="00227DBD" w:rsidP="00227DBD">
      <w:pPr>
        <w:rPr>
          <w:rFonts w:ascii="Trebuchet MS" w:hAnsi="Trebuchet MS"/>
          <w:sz w:val="32"/>
        </w:rPr>
      </w:pPr>
    </w:p>
    <w:p w:rsidR="00227DBD" w:rsidRDefault="00227DBD" w:rsidP="00227DBD">
      <w:pPr>
        <w:rPr>
          <w:rFonts w:ascii="Trebuchet MS" w:hAnsi="Trebuchet MS"/>
          <w:sz w:val="32"/>
        </w:rPr>
      </w:pPr>
    </w:p>
    <w:tbl>
      <w:tblPr>
        <w:tblW w:w="10343" w:type="dxa"/>
        <w:jc w:val="center"/>
        <w:tblLook w:val="04A0" w:firstRow="1" w:lastRow="0" w:firstColumn="1" w:lastColumn="0" w:noHBand="0" w:noVBand="1"/>
      </w:tblPr>
      <w:tblGrid>
        <w:gridCol w:w="1881"/>
        <w:gridCol w:w="4155"/>
        <w:gridCol w:w="1881"/>
        <w:gridCol w:w="2426"/>
      </w:tblGrid>
      <w:tr w:rsidR="00227DBD" w:rsidTr="001001F1">
        <w:trPr>
          <w:trHeight w:val="249"/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>S.No</w:t>
            </w:r>
          </w:p>
        </w:tc>
        <w:tc>
          <w:tcPr>
            <w:tcW w:w="4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 xml:space="preserve">Particulars 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 xml:space="preserve">Status 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 xml:space="preserve">Remarks </w:t>
            </w:r>
          </w:p>
        </w:tc>
      </w:tr>
      <w:tr w:rsidR="00227DBD" w:rsidTr="001001F1">
        <w:trPr>
          <w:trHeight w:val="249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T1 R1 C1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0"/>
                <w:lang w:eastAsia="en-IN"/>
              </w:rPr>
              <w:t>T1 R1 C2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T1 R1 C3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B050"/>
                <w:sz w:val="28"/>
                <w:lang w:eastAsia="en-IN"/>
              </w:rPr>
              <w:t>T1 R1 C4</w:t>
            </w:r>
          </w:p>
        </w:tc>
      </w:tr>
      <w:t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T1 R2 C1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0"/>
                <w:lang w:eastAsia="en-IN"/>
              </w:rPr>
              <w:t>T1 R2 C2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T1 R2 C3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B050"/>
                <w:sz w:val="28"/>
                <w:lang w:eastAsia="en-IN"/>
              </w:rPr>
              <w:t>T1 R2 C4</w:t>
            </w:r>
          </w:p>
        </w:tc>
      </w:tr>
    </w:tbl>
    <w:p w:rsidR="00227DBD" w:rsidRDefault="00227DBD" w:rsidP="00227DBD">
      <w:pPr>
        <w:rPr>
          <w:rFonts w:ascii="Trebuchet MS" w:hAnsi="Trebuchet MS"/>
          <w:sz w:val="32"/>
        </w:rPr>
      </w:pPr>
    </w:p>
    <w:p w:rsidR="00227DBD" w:rsidRDefault="00227DBD" w:rsidP="00227DBD">
      <w:pPr>
        <w:rPr>
          <w:rFonts w:ascii="Trebuchet MS" w:hAnsi="Trebuchet MS"/>
          <w:sz w:val="32"/>
        </w:rPr>
      </w:pPr>
    </w:p>
    <w:tbl>
      <w:tblPr>
        <w:tblW w:w="10343" w:type="dxa"/>
        <w:jc w:val="center"/>
        <w:tblLook w:val="04A0" w:firstRow="1" w:lastRow="0" w:firstColumn="1" w:lastColumn="0" w:noHBand="0" w:noVBand="1"/>
      </w:tblPr>
      <w:tblGrid>
        <w:gridCol w:w="1881"/>
        <w:gridCol w:w="4155"/>
        <w:gridCol w:w="1881"/>
        <w:gridCol w:w="2426"/>
      </w:tblGrid>
      <w:tr w:rsidR="00227DBD" w:rsidTr="001001F1">
        <w:trPr>
          <w:trHeight w:val="249"/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>S.No</w:t>
            </w:r>
          </w:p>
        </w:tc>
        <w:tc>
          <w:tcPr>
            <w:tcW w:w="4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 xml:space="preserve">Particulars 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 xml:space="preserve">Status 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 xml:space="preserve">Remarks </w:t>
            </w:r>
          </w:p>
        </w:tc>
      </w:tr>
      <w:tr w:rsidR="00227DBD" w:rsidTr="001001F1">
        <w:trPr>
          <w:trHeight w:val="249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T2 R1 C1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0"/>
                <w:lang w:eastAsia="en-IN"/>
              </w:rPr>
              <w:t>T2 R1 C2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T2 R1 C3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B050"/>
                <w:sz w:val="28"/>
                <w:lang w:eastAsia="en-IN"/>
              </w:rPr>
              <w:t>T2 R1 C4</w:t>
            </w:r>
          </w:p>
        </w:tc>
      </w:tr>
      <w:t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T2 R2 C1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0"/>
                <w:lang w:eastAsia="en-IN"/>
              </w:rPr>
              <w:t>T2 R2 C2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T2 R2 C3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B050"/>
                <w:sz w:val="28"/>
                <w:lang w:eastAsia="en-IN"/>
              </w:rPr>
              <w:t>T2 R2 C4</w:t>
            </w:r>
          </w:p>
        </w:tc>
      </w:tr>
    </w:tbl>
    <w:p w:rsidR="00227DBD" w:rsidRDefault="00227DBD" w:rsidP="00227DBD">
      <w:pPr>
        <w:rPr>
          <w:rFonts w:ascii="Trebuchet MS" w:hAnsi="Trebuchet MS"/>
          <w:sz w:val="32"/>
        </w:rPr>
      </w:pPr>
    </w:p>
    <w:tbl>
      <w:tblPr>
        <w:tblStyle w:val="TableGrid"/>
        <w:tblW w:w="5000" w:type="dxa"/>
        <w:tblBorders>
          <w:top w:val="single" w:color="000000" w:sz="12"/>
          <w:left w:val="single" w:color="000000" w:sz="12"/>
          <w:bottom w:val="single" w:color="000000" w:sz="12"/>
          <w:right w:val="single" w:color="000000" w:sz="12"/>
          <w:insideH w:val="single" w:color="000000" w:sz="12"/>
          <w:insideV w:val="single" w:color="000000" w:sz="12"/>
        </w:tblBorders>
      </w:tblPr>
      <w:tblGrid>
        <w:gridCol w:w="1250"/>
        <w:gridCol w:w="1250"/>
        <w:gridCol w:w="1250"/>
        <w:gridCol w:w="1250"/>
      </w:tblGrid>
      <w:tr>
        <w:tc>
          <w:tcPr>
            <w:tcW w:w="1250" w:type="dxa"/>
            <w:shd w:val="clear" w:color="auto" w:fill="0070C0"/>
          </w:tcPr>
          <w:p>
            <w:pPr>
              <w:jc w:val="center"/>
            </w:pPr>
            <w:r>
              <w:rPr>
                <w:sz w:val="24"/>
                <w:color w:val="FFFFFF"/>
              </w:rPr>
              <w:t>Column 1</w:t>
            </w:r>
          </w:p>
        </w:tc>
        <w:tc>
          <w:tcPr>
            <w:tcW w:w="1250" w:type="dxa"/>
            <w:shd w:val="clear" w:color="auto" w:fill="0070C0"/>
          </w:tcPr>
          <w:p>
            <w:pPr>
              <w:jc w:val="center"/>
            </w:pPr>
            <w:r>
              <w:rPr>
                <w:sz w:val="24"/>
                <w:color w:val="FFFFFF"/>
              </w:rPr>
              <w:t>Column 2</w:t>
            </w:r>
          </w:p>
        </w:tc>
        <w:tc>
          <w:tcPr>
            <w:tcW w:w="1250" w:type="dxa"/>
            <w:shd w:val="clear" w:color="auto" w:fill="0070C0"/>
          </w:tcPr>
          <w:p>
            <w:pPr>
              <w:jc w:val="center"/>
            </w:pPr>
            <w:r>
              <w:rPr>
                <w:sz w:val="24"/>
                <w:color w:val="FFFFFF"/>
              </w:rPr>
              <w:t>Column 3</w:t>
            </w:r>
          </w:p>
        </w:tc>
        <w:tc>
          <w:tcPr>
            <w:tcW w:w="1250" w:type="dxa"/>
            <w:shd w:val="clear" w:color="auto" w:fill="0070C0"/>
          </w:tcPr>
          <w:p>
            <w:pPr>
              <w:jc w:val="center"/>
            </w:pPr>
            <w:r>
              <w:rPr>
                <w:sz w:val="24"/>
                <w:color w:val="FFFFFF"/>
              </w:rPr>
              <w:t>Column 4</w:t>
            </w:r>
          </w:p>
        </w:tc>
      </w:tr>
      <w:tr>
        <w:tc>
          <w:tcPr>
            <w:tcW w:w="1250" w:type="dxa"/>
          </w:tcPr>
          <w:p>
            <w:pPr>
              <w:jc w:val="center"/>
            </w:pPr>
            <w:r>
              <w:rPr>
                <w:sz w:val="22"/>
                <w:color w:val="000000"/>
              </w:rPr>
              <w:t>Row 1 Col 1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sz w:val="22"/>
                <w:color w:val="000000"/>
              </w:rPr>
              <w:t>Row 1 Col 2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sz w:val="22"/>
                <w:color w:val="000000"/>
              </w:rPr>
              <w:t>Row 1 Col 3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sz w:val="22"/>
                <w:color w:val="00B050"/>
              </w:rPr>
              <w:t>Row 1 Col 4</w:t>
            </w:r>
          </w:p>
        </w:tc>
      </w:tr>
      <w:tr>
        <w:tc>
          <w:tcPr>
            <w:tcW w:w="1250" w:type="dxa"/>
          </w:tcPr>
          <w:p>
            <w:pPr>
              <w:jc w:val="center"/>
            </w:pPr>
            <w:r>
              <w:rPr>
                <w:sz w:val="22"/>
                <w:color w:val="000000"/>
              </w:rPr>
              <w:t>Row 2 Col 1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sz w:val="22"/>
                <w:color w:val="000000"/>
              </w:rPr>
              <w:t>Row 2 Col 2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sz w:val="22"/>
                <w:color w:val="000000"/>
              </w:rPr>
              <w:t>Row 2 Col 3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sz w:val="22"/>
                <w:color w:val="00B050"/>
              </w:rPr>
              <w:t>Row 2 Col 4</w:t>
            </w:r>
          </w:p>
        </w:tc>
      </w:tr>
    </w:tbl>
    <w:p w:rsidR="00227DBD" w:rsidRDefault="00227DBD" w:rsidP="00CA674D">
      <w:pPr>
        <w:rPr>
          <w:rFonts w:ascii="Trebuchet MS" w:hAnsi="Trebuchet MS"/>
          <w:sz w:val="32"/>
        </w:rPr>
      </w:pPr>
    </w:p>
    <w:p w:rsidR="00504536" w:rsidRDefault="00504536" w:rsidP="00E365B8">
      <w:pPr>
        <w:jc w:val="center"/>
        <w:rPr>
          <w:rFonts w:ascii="Trebuchet MS" w:hAnsi="Trebuchet MS"/>
          <w:sz w:val="32"/>
        </w:rPr>
      </w:pPr>
      <w:bookmarkStart w:id="0" w:name="_GoBack"/>
      <w:r xmlns:a="http://schemas.openxmlformats.org/drawingml/2006/main" xmlns:pic="http://schemas.openxmlformats.org/drawingml/2006/picture">
        <w:drawing>
          <wp:inline distT="0" distB="0" distL="0" distR="0">
            <wp:extent cx="2857500" cy="28575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/>
                  </pic:nvPicPr>
                  <pic:blipFill>
                    <a:blip r:embed="rIdImg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536" w:rsidRDefault="00504536" w:rsidP="00E365B8">
      <w:pPr>
        <w:jc w:val="center"/>
        <w:rPr>
          <w:rFonts w:ascii="Trebuchet MS" w:hAnsi="Trebuchet MS"/>
          <w:sz w:val="32"/>
        </w:rPr>
      </w:pPr>
      <w:r xmlns:a="http://schemas.openxmlformats.org/drawingml/2006/main" xmlns:pic="http://schemas.openxmlformats.org/drawingml/2006/picture">
        <w:drawing>
          <wp:inline distT="0" distB="0" distL="0" distR="0">
            <wp:extent cx="5715000" cy="38100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/>
                  </pic:nvPicPr>
                  <pic:blipFill>
                    <a:blip r:embed="rIdImg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453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10F" w:rsidRDefault="009A010F" w:rsidP="009E100E">
      <w:pPr>
        <w:spacing w:after="0" w:line="240" w:lineRule="auto"/>
      </w:pPr>
      <w:r>
        <w:separator/>
      </w:r>
    </w:p>
  </w:endnote>
  <w:endnote w:type="continuationSeparator" w:id="0">
    <w:p w:rsidR="009A010F" w:rsidRDefault="009A010F" w:rsidP="009E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61850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C3E37" w:rsidRDefault="00CC3E3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5B8" w:rsidRPr="00E365B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1E6A4C">
          <w:rPr>
            <w:color w:val="7F7F7F" w:themeColor="background1" w:themeShade="7F"/>
            <w:spacing w:val="60"/>
          </w:rPr>
          <w:t xml:space="preserve">                                          Private &amp; confidential</w:t>
        </w:r>
      </w:p>
    </w:sdtContent>
  </w:sdt>
  <w:p w:rsidR="00CC3E37" w:rsidRDefault="001E6A4C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10F" w:rsidRDefault="009A010F" w:rsidP="009E100E">
      <w:pPr>
        <w:spacing w:after="0" w:line="240" w:lineRule="auto"/>
      </w:pPr>
      <w:r>
        <w:separator/>
      </w:r>
    </w:p>
  </w:footnote>
  <w:footnote w:type="continuationSeparator" w:id="0">
    <w:p w:rsidR="009A010F" w:rsidRDefault="009A010F" w:rsidP="009E1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00E" w:rsidRPr="009E100E" w:rsidRDefault="009E100E" w:rsidP="009E100E">
    <w:pPr>
      <w:pStyle w:val="Header"/>
      <w:jc w:val="right"/>
      <w:rPr>
        <w:rFonts w:cstheme="minorHAnsi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134F8"/>
    <w:multiLevelType w:val="hybridMultilevel"/>
    <w:tmpl w:val="FFFC0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6682F"/>
    <w:multiLevelType w:val="hybridMultilevel"/>
    <w:tmpl w:val="8496F2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7A"/>
    <w:rsid w:val="00001460"/>
    <w:rsid w:val="000406FA"/>
    <w:rsid w:val="0004224E"/>
    <w:rsid w:val="00070B8D"/>
    <w:rsid w:val="000714B8"/>
    <w:rsid w:val="00072F58"/>
    <w:rsid w:val="000775E5"/>
    <w:rsid w:val="00090315"/>
    <w:rsid w:val="000A5ABD"/>
    <w:rsid w:val="000B2BB3"/>
    <w:rsid w:val="000B3300"/>
    <w:rsid w:val="000C4B30"/>
    <w:rsid w:val="000E6384"/>
    <w:rsid w:val="000F6D57"/>
    <w:rsid w:val="00107E95"/>
    <w:rsid w:val="001116CD"/>
    <w:rsid w:val="001366C1"/>
    <w:rsid w:val="00144875"/>
    <w:rsid w:val="00155DC8"/>
    <w:rsid w:val="00172EDF"/>
    <w:rsid w:val="00180A7C"/>
    <w:rsid w:val="001820A4"/>
    <w:rsid w:val="00187C39"/>
    <w:rsid w:val="001976A6"/>
    <w:rsid w:val="001A1F72"/>
    <w:rsid w:val="001B3687"/>
    <w:rsid w:val="001C09B5"/>
    <w:rsid w:val="001C70A7"/>
    <w:rsid w:val="001D51DA"/>
    <w:rsid w:val="001E6A4C"/>
    <w:rsid w:val="001F0AFA"/>
    <w:rsid w:val="001F11C6"/>
    <w:rsid w:val="001F5FF9"/>
    <w:rsid w:val="0021767A"/>
    <w:rsid w:val="002204ED"/>
    <w:rsid w:val="00227DBD"/>
    <w:rsid w:val="00235AD0"/>
    <w:rsid w:val="0024097B"/>
    <w:rsid w:val="00241583"/>
    <w:rsid w:val="00281051"/>
    <w:rsid w:val="00281E57"/>
    <w:rsid w:val="002950AC"/>
    <w:rsid w:val="002B5C78"/>
    <w:rsid w:val="002C40E0"/>
    <w:rsid w:val="002D4395"/>
    <w:rsid w:val="002D6907"/>
    <w:rsid w:val="002E5A8C"/>
    <w:rsid w:val="002F585E"/>
    <w:rsid w:val="00301A51"/>
    <w:rsid w:val="0030204F"/>
    <w:rsid w:val="00302CF3"/>
    <w:rsid w:val="0030703C"/>
    <w:rsid w:val="00322D72"/>
    <w:rsid w:val="003444D0"/>
    <w:rsid w:val="003467F3"/>
    <w:rsid w:val="00346E47"/>
    <w:rsid w:val="003473A6"/>
    <w:rsid w:val="0036091C"/>
    <w:rsid w:val="00367C89"/>
    <w:rsid w:val="00375EC2"/>
    <w:rsid w:val="00385AF8"/>
    <w:rsid w:val="003A0060"/>
    <w:rsid w:val="003B7409"/>
    <w:rsid w:val="003C3F24"/>
    <w:rsid w:val="003E1300"/>
    <w:rsid w:val="00412D87"/>
    <w:rsid w:val="00416AC3"/>
    <w:rsid w:val="00417A4A"/>
    <w:rsid w:val="00447CD0"/>
    <w:rsid w:val="004513FC"/>
    <w:rsid w:val="00472433"/>
    <w:rsid w:val="00473BDA"/>
    <w:rsid w:val="004967A7"/>
    <w:rsid w:val="004A2EF7"/>
    <w:rsid w:val="004B56E0"/>
    <w:rsid w:val="004B649C"/>
    <w:rsid w:val="004C1427"/>
    <w:rsid w:val="004C21E5"/>
    <w:rsid w:val="004D3E35"/>
    <w:rsid w:val="004D700E"/>
    <w:rsid w:val="004D7CD7"/>
    <w:rsid w:val="004E2D3C"/>
    <w:rsid w:val="004E3B18"/>
    <w:rsid w:val="0050140B"/>
    <w:rsid w:val="00504536"/>
    <w:rsid w:val="005045A6"/>
    <w:rsid w:val="00512D0E"/>
    <w:rsid w:val="005147FF"/>
    <w:rsid w:val="0052388D"/>
    <w:rsid w:val="00537514"/>
    <w:rsid w:val="00537C4F"/>
    <w:rsid w:val="00551687"/>
    <w:rsid w:val="00566A91"/>
    <w:rsid w:val="00573182"/>
    <w:rsid w:val="005A3747"/>
    <w:rsid w:val="005B2522"/>
    <w:rsid w:val="005C25CE"/>
    <w:rsid w:val="005C5C1E"/>
    <w:rsid w:val="005C6855"/>
    <w:rsid w:val="005D72E3"/>
    <w:rsid w:val="005F6377"/>
    <w:rsid w:val="006060C3"/>
    <w:rsid w:val="00607FF1"/>
    <w:rsid w:val="00623CB8"/>
    <w:rsid w:val="00642E70"/>
    <w:rsid w:val="00644F62"/>
    <w:rsid w:val="006455A2"/>
    <w:rsid w:val="00650A90"/>
    <w:rsid w:val="00657269"/>
    <w:rsid w:val="00670E7B"/>
    <w:rsid w:val="006B0CD8"/>
    <w:rsid w:val="006B56CB"/>
    <w:rsid w:val="006C61BD"/>
    <w:rsid w:val="006E499E"/>
    <w:rsid w:val="006E5614"/>
    <w:rsid w:val="006F0567"/>
    <w:rsid w:val="006F75BD"/>
    <w:rsid w:val="0070339A"/>
    <w:rsid w:val="00703BE1"/>
    <w:rsid w:val="007061FD"/>
    <w:rsid w:val="00721637"/>
    <w:rsid w:val="007242D7"/>
    <w:rsid w:val="0073292E"/>
    <w:rsid w:val="00735C24"/>
    <w:rsid w:val="0073620B"/>
    <w:rsid w:val="00753B7D"/>
    <w:rsid w:val="007660D1"/>
    <w:rsid w:val="007A1283"/>
    <w:rsid w:val="007A3782"/>
    <w:rsid w:val="007C77B1"/>
    <w:rsid w:val="007D28D9"/>
    <w:rsid w:val="007D3D42"/>
    <w:rsid w:val="007D42E1"/>
    <w:rsid w:val="007E3A09"/>
    <w:rsid w:val="007E596C"/>
    <w:rsid w:val="007E7A2B"/>
    <w:rsid w:val="007F4AA2"/>
    <w:rsid w:val="007F6FD4"/>
    <w:rsid w:val="008001C3"/>
    <w:rsid w:val="008139DE"/>
    <w:rsid w:val="00814B50"/>
    <w:rsid w:val="00814E2F"/>
    <w:rsid w:val="00824E18"/>
    <w:rsid w:val="00841036"/>
    <w:rsid w:val="00873F74"/>
    <w:rsid w:val="0089638F"/>
    <w:rsid w:val="008A5BEE"/>
    <w:rsid w:val="008A7E98"/>
    <w:rsid w:val="008C2897"/>
    <w:rsid w:val="008C397C"/>
    <w:rsid w:val="008C4084"/>
    <w:rsid w:val="008D147C"/>
    <w:rsid w:val="008D668B"/>
    <w:rsid w:val="008F55DB"/>
    <w:rsid w:val="0090276F"/>
    <w:rsid w:val="009150F7"/>
    <w:rsid w:val="009274DB"/>
    <w:rsid w:val="00967869"/>
    <w:rsid w:val="00992B17"/>
    <w:rsid w:val="00996827"/>
    <w:rsid w:val="009A010F"/>
    <w:rsid w:val="009A2608"/>
    <w:rsid w:val="009A61D5"/>
    <w:rsid w:val="009B22DB"/>
    <w:rsid w:val="009B7C24"/>
    <w:rsid w:val="009D2F91"/>
    <w:rsid w:val="009D7012"/>
    <w:rsid w:val="009E100E"/>
    <w:rsid w:val="009E4DF6"/>
    <w:rsid w:val="009F2152"/>
    <w:rsid w:val="00A165DC"/>
    <w:rsid w:val="00A20E9F"/>
    <w:rsid w:val="00A32424"/>
    <w:rsid w:val="00A375C6"/>
    <w:rsid w:val="00A5666A"/>
    <w:rsid w:val="00A762F2"/>
    <w:rsid w:val="00A76BBB"/>
    <w:rsid w:val="00A82D0D"/>
    <w:rsid w:val="00AB4F60"/>
    <w:rsid w:val="00AD4AC8"/>
    <w:rsid w:val="00AD70D2"/>
    <w:rsid w:val="00AF0D05"/>
    <w:rsid w:val="00AF76F7"/>
    <w:rsid w:val="00B015EA"/>
    <w:rsid w:val="00B06AD8"/>
    <w:rsid w:val="00B109A2"/>
    <w:rsid w:val="00B111FE"/>
    <w:rsid w:val="00B15C76"/>
    <w:rsid w:val="00B17486"/>
    <w:rsid w:val="00B30BF3"/>
    <w:rsid w:val="00B36DF7"/>
    <w:rsid w:val="00B4391E"/>
    <w:rsid w:val="00B47AD9"/>
    <w:rsid w:val="00B61306"/>
    <w:rsid w:val="00B95F2D"/>
    <w:rsid w:val="00BA58BC"/>
    <w:rsid w:val="00BC0C81"/>
    <w:rsid w:val="00BD2A7B"/>
    <w:rsid w:val="00BD7E4C"/>
    <w:rsid w:val="00BE0654"/>
    <w:rsid w:val="00BE22A4"/>
    <w:rsid w:val="00BF1C93"/>
    <w:rsid w:val="00C06AE8"/>
    <w:rsid w:val="00C4306B"/>
    <w:rsid w:val="00C45D08"/>
    <w:rsid w:val="00C74167"/>
    <w:rsid w:val="00C764B1"/>
    <w:rsid w:val="00CA2556"/>
    <w:rsid w:val="00CA674D"/>
    <w:rsid w:val="00CB372C"/>
    <w:rsid w:val="00CC3E37"/>
    <w:rsid w:val="00CC6158"/>
    <w:rsid w:val="00CD5D2D"/>
    <w:rsid w:val="00CF6C2E"/>
    <w:rsid w:val="00D0087E"/>
    <w:rsid w:val="00D23053"/>
    <w:rsid w:val="00D6159C"/>
    <w:rsid w:val="00D76887"/>
    <w:rsid w:val="00D815A1"/>
    <w:rsid w:val="00D81B5B"/>
    <w:rsid w:val="00D825DE"/>
    <w:rsid w:val="00D83FEC"/>
    <w:rsid w:val="00DA6FEB"/>
    <w:rsid w:val="00DB1226"/>
    <w:rsid w:val="00DD4A6F"/>
    <w:rsid w:val="00DF0991"/>
    <w:rsid w:val="00E26B1E"/>
    <w:rsid w:val="00E365B8"/>
    <w:rsid w:val="00E71F27"/>
    <w:rsid w:val="00E83918"/>
    <w:rsid w:val="00E8624E"/>
    <w:rsid w:val="00E97CCB"/>
    <w:rsid w:val="00EA2B6F"/>
    <w:rsid w:val="00EE659D"/>
    <w:rsid w:val="00F031A5"/>
    <w:rsid w:val="00F12434"/>
    <w:rsid w:val="00F33131"/>
    <w:rsid w:val="00F333D4"/>
    <w:rsid w:val="00F429D3"/>
    <w:rsid w:val="00F508DA"/>
    <w:rsid w:val="00F56257"/>
    <w:rsid w:val="00F5741D"/>
    <w:rsid w:val="00F71E23"/>
    <w:rsid w:val="00F820C6"/>
    <w:rsid w:val="00F934EE"/>
    <w:rsid w:val="00FA564B"/>
    <w:rsid w:val="00FB170B"/>
    <w:rsid w:val="00FC373C"/>
    <w:rsid w:val="00FC43DB"/>
    <w:rsid w:val="00FD775D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3DBAA3-58ED-436B-A04C-97DE8538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00E"/>
  </w:style>
  <w:style w:type="paragraph" w:styleId="Footer">
    <w:name w:val="footer"/>
    <w:basedOn w:val="Normal"/>
    <w:link w:val="FooterChar"/>
    <w:uiPriority w:val="99"/>
    <w:unhideWhenUsed/>
    <w:rsid w:val="009E1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00E"/>
  </w:style>
  <w:style w:type="table" w:styleId="TableGrid">
    <w:name w:val="Table Grid"/>
    <w:basedOn w:val="TableNormal"/>
    <w:uiPriority w:val="39"/>
    <w:rsid w:val="009E1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:Relationship xmlns:r="http://schemas.openxmlformats.org/package/2006/relationships" Id="rIdImg1" Type="http://schemas.openxmlformats.org/officeDocument/2006/relationships/image" Target="media/image2.jpg"/><r:Relationship xmlns:r="http://schemas.openxmlformats.org/package/2006/relationships" Id="rIdImg2" Type="http://schemas.openxmlformats.org/officeDocument/2006/relationships/image" Target="media/image3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</Pages>
  <Words>72</Words>
  <Characters>509</Characters>
  <Application>Microsoft Office Word</Application>
  <DocSecurity>0</DocSecurity>
  <Lines>70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270</cp:revision>
  <cp:lastPrinted>2023-10-18T11:43:00Z</cp:lastPrinted>
  <dcterms:created xsi:type="dcterms:W3CDTF">2023-09-30T04:52:00Z</dcterms:created>
  <dcterms:modified xsi:type="dcterms:W3CDTF">2025-08-21T06:08:00Z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df3c3b0b-68c9-4f76-97b7-56665d4f065b</vt:lpwstr>
  </property>
</Properties>
</file>