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4A152E" w:rsidRPr="004A152E" w:rsidRDefault="004A152E" w:rsidP="004A152E">
      <w:pPr>
        <w:pStyle w:val="NoSpacing"/>
        <w:rPr>
          <w:color w:val="000000" w:themeColor="text1"/>
        </w:rPr>
      </w:pPr>
      <w:r w:rsidRPr="004A152E">
        <w:rPr>
          <w:color w:val="000000" w:themeColor="text1"/>
        </w:rPr>
        <w:fldChar w:fldCharType="begin"/>
      </w:r>
      <w:r w:rsidRPr="004A152E">
        <w:rPr>
          <w:color w:val="000000" w:themeColor="text1"/>
        </w:rPr>
        <w:instrText xml:space="preserve"> HYPERLINK "https://app.pluralsight.com/player?course=scaling-sqlserver2012-2014-part2&amp;author=glenn-berry&amp;name=scaling-sqlserver2012-2014-part2-m1&amp;clip=0&amp;mode=live" \t "psplayer" </w:instrText>
      </w:r>
      <w:r w:rsidRPr="004A152E">
        <w:rPr>
          <w:color w:val="000000" w:themeColor="text1"/>
        </w:rPr>
        <w:fldChar w:fldCharType="separate"/>
      </w:r>
      <w:r w:rsidRPr="004A152E">
        <w:rPr>
          <w:color w:val="000000" w:themeColor="text1"/>
        </w:rPr>
        <w:t>Introduction</w:t>
      </w:r>
      <w:r w:rsidRPr="004A152E">
        <w:rPr>
          <w:color w:val="000000" w:themeColor="text1"/>
        </w:rPr>
        <w:fldChar w:fldCharType="end"/>
      </w:r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5" w:tgtFrame="psplayer" w:history="1">
        <w:r w:rsidRPr="004A152E">
          <w:rPr>
            <w:color w:val="000000" w:themeColor="text1"/>
            <w:sz w:val="27"/>
            <w:szCs w:val="27"/>
          </w:rPr>
          <w:t>Introduction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 is Glenn Berry with SQLskills. com.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I'm recording this course for Pluralsight,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this is SQL Server: Scaling SQL Server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2012 and 2014: Part 2, and this is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introductory module. Well this course as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whole is instance-level scalability with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SQL Server, and there are several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components to this scalability that we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need to think about as we go through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course. First, you really want to know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your workload that you're using with SQL</w:t>
        </w:r>
      </w:hyperlink>
      <w:hyperlink r:id="rId1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Server. Is it more of an OLTP workload, 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more of a reporting workload, or some sort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a mix workload. You also need to think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about and understand, are you using any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kind of DR or HA technologies that can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affect your workload. The next part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knowing your infrastructure, knowing what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kind of hardware you have, what kind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storage subsystem you have, are you using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virtualization or not, and understanding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how that affects SQL Server and how it's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going to scale at the instance level.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Next, you need to understand how SQL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 uses your infrastructure. So you're</w:t>
        </w:r>
      </w:hyperlink>
      <w:hyperlink r:id="rId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going to have your regular workload,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example, that, again, could be an OLTP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workload or a reporting workload, plus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might have HA/DR workload on top of that,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plus you're going to have things like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maintenance workload, so running DBCC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CHECKDB, doing index maintenance, things</w:t>
        </w:r>
      </w:hyperlink>
      <w:hyperlink r:id="rId3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that nature are also going to have 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effect on your infrastructure, on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VMs, for example, on your physical hardware, and on your storage subsystem.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41" w:tgtFrame="psplayer" w:history="1">
        <w:r w:rsidRPr="004A152E">
          <w:rPr>
            <w:color w:val="000000" w:themeColor="text1"/>
            <w:sz w:val="27"/>
            <w:szCs w:val="27"/>
          </w:rPr>
          <w:t>What This Course Covers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 what is this course actually going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cover? Well, we're going to build on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knowledge from part 1. Part 1 of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series focused more on application-level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issues that affected SQL Server, and what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could do to detect and alleviate those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issues. This is going to focus much more</w:t>
        </w:r>
      </w:hyperlink>
      <w:hyperlink r:id="rId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intently on instance-level performance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considerations, things that affect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instance-level performance and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machine-level performance. We're going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look at operating system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instance-level configuration settings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great detail to make sure that's set up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correctly. We're also going to look 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hardware and storage considerations,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make sure you've got the right kind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hardware for your workload, and that your</w:t>
        </w:r>
      </w:hyperlink>
      <w:hyperlink r:id="rId6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storage is configured properly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performing as it should. We're also going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introduce some troubleshooting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techniques you can use to detect</w:t>
        </w:r>
      </w:hyperlink>
      <w:hyperlink r:id="rId6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 issues and hopefully start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alleviate them at the instance level. I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expect you to have a basic knowledge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 server terminology as you're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going through this course. Also,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course really applies to all editions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SQL Server from 2005 onward, but it's most</w:t>
        </w:r>
      </w:hyperlink>
      <w:hyperlink r:id="rId7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relevant for 2012 and 2014. Other things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can influence performance at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instance level include things such as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 server hardware and your overall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storage infrastructure, so we'll spend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quite a bit of time talking about both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those subject areas, things such as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incorrect operating-system-level settings,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instance-level settings, and even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database-level configuration settings can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have a big effect on your performance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scalability, so we'll talk about all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those. Also, having the hardware just set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up incorrectly with incorrect BIOS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settings, for example, and things that are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wrong with your storage subsystem can have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 big effect on scalability at this level,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so we'll be talking about that. Also,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we'll talk about determining when it's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time to actually scale up or scale out,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talk about some techniques to do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once you've exhausted what you can do 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your current instance, on the current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hardware that it's running on. Then some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other points to bear in mind as you go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through this, truly scalable database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servers don't just happen by accident.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Somebody, hopefully you, is going to go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through at every level, from your storage,</w:t>
        </w:r>
      </w:hyperlink>
      <w:hyperlink r:id="rId1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through your hardware, through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operating system, through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instance-level settings and your database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properties, and make sure that everything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 set up correctly to get the best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 and scalability. So some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configuration settings are really, really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important, and we're going to spend a lot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time talking about them and showing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how to set them correctly so you get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best performance possible from your</w:t>
        </w:r>
      </w:hyperlink>
      <w:hyperlink r:id="rId1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hardware. It's also really important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consider the entire database server as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system with those different layers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can affect scalability. It's really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common, I think, for DBAs just to focus 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query tuning, for example, and not really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think about how their storage subsystem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performing or how their hardware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performing, and I think that's a mistake.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You're closer to the hardware as a DBA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than, for example, developers are, so I</w:t>
        </w:r>
      </w:hyperlink>
      <w:hyperlink r:id="rId1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think it's your responsibility to think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about all the layers of the system. What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we're not going to cover in this course,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it's not going to be a course on query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tuning. It's also not going to be a course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 how to write or rewrite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application-level code, it's not going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show you how to rewrite your client 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 xml:space="preserve">middle-tier applications to </w:t>
        </w:r>
        <w:r w:rsidRPr="004A152E">
          <w:rPr>
            <w:color w:val="000000" w:themeColor="text1"/>
            <w:spacing w:val="-3"/>
            <w:sz w:val="21"/>
            <w:szCs w:val="21"/>
          </w:rPr>
          <w:lastRenderedPageBreak/>
          <w:t>get better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performance. Part 1 covers some of that,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but this does not get into that at all.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Now it's also not going to be a course 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indexing or statistics. My colleague,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Kimberly Tripp, has several courses 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Pluralsight that go into those subjects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very deeply, and I recommend that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watch those. It's also not going to be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course on application development, there's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lots of really good courses on Pluralsight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talk about that. This is focused 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SQL Server instance-level performance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scalability. And then finally, it's not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course on how to detect application-level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 issues. A lot of that was covered in part 1 of this series.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146" w:tgtFrame="psplayer" w:history="1">
        <w:r w:rsidRPr="004A152E">
          <w:rPr>
            <w:color w:val="000000" w:themeColor="text1"/>
            <w:sz w:val="27"/>
            <w:szCs w:val="27"/>
          </w:rPr>
          <w:t>Course Structure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4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 what order should you watch the courses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are related to this subject matter?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Well I think you should try to watch them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this order. First you should watch SQL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Server: SQL Server 2012: Installation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Configuration, because that's going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show you how to properly install and</w:t>
        </w:r>
      </w:hyperlink>
      <w:hyperlink r:id="rId1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configure SQL Server 2012, and it's also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applicable to SQL Server 2014 because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there were very few changes in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installation between those two versions.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next one I think you should watch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SQL Server: Scaling SQL Server 2012-Part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1, which is the introductory part of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course that covers application-level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 issues and how to detect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 bottlenecks at that level.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then finally you should watch this course,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it's going to cover database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instance configuration issues along with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your storage and hardware issues and how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scale up and scale out. Then, how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 course structured, and what's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focus of it? Well, module 2 is going to be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 Configuration Settings, that's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next module. Module 3 is going to be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Instance-level Configuration Settings,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then Storage Subsystem Issues. Module 5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will be Hardware Issues, and module 6 will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 about how to scale up SQL Server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how to migrate from one version to another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from older hardware to newer, bigger</w:t>
        </w:r>
      </w:hyperlink>
      <w:hyperlink r:id="rId1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hardware. Module 7 is going to show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how to scale out SQL Server, and then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module 8 will cover some of the new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scalability features that were added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SQL Server 2014, features in the product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actually help you scale out. Then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should consider watching all of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components of this course in order to get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most out of it, that's what I think 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least. Finally, what did we cover in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module? Well, I talked about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instance-level performance tuning in SQL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 and how important that is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address all the different layers that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have in a database server system. We did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talk about what the course does and does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not cover, and then we went over the course structure.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</w:rPr>
      </w:pPr>
      <w:hyperlink r:id="rId196" w:tgtFrame="psplayer" w:history="1">
        <w:r w:rsidRPr="004A152E">
          <w:rPr>
            <w:color w:val="000000" w:themeColor="text1"/>
          </w:rPr>
          <w:t>Database Configuration Settings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197" w:tgtFrame="psplayer" w:history="1">
        <w:r w:rsidRPr="004A152E">
          <w:rPr>
            <w:color w:val="000000" w:themeColor="text1"/>
            <w:sz w:val="27"/>
            <w:szCs w:val="27"/>
          </w:rPr>
          <w:t>Introduction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98" w:tgtFrame="psplayer" w:history="1"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Database Configuration Settings.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module is going to cover key database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property settings that are really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important for performance and scalability.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We're also going to talk about things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need to do with database filegroup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considerations, as far as having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additional filegroups and additional data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files. We're also going to talk about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where to layout your files and how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think about that from a performance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scalability point of view. Then we'll talk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about database file property settings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how they relate to performance and scalability.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212" w:tgtFrame="psplayer" w:history="1">
        <w:r w:rsidRPr="004A152E">
          <w:rPr>
            <w:color w:val="000000" w:themeColor="text1"/>
            <w:sz w:val="27"/>
            <w:szCs w:val="27"/>
          </w:rPr>
          <w:t>Statistics-related Database Properties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Statistics-related Database Properties.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There are certain properties that you have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at the database level that are related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statistics that we need to think about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 and scalability. The first one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 auto create statistics. Now this one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 by default, and in my opinion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should leave it on in most cases. What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 means is when you create a new table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it's going to create the indexes as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table is created, and as the data is added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it's going to automatically create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statistics that you need, and in most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cases I think you should leave this turned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on, which is a default. The next one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want to think about is auto create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statistics incremental, and this is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newer property, and this has to do with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when you have partition tables. Now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partition tables are an enterprise edition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only feature, so if you have enterprise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edition and you know you're going to have</w:t>
        </w:r>
      </w:hyperlink>
      <w:hyperlink r:id="rId23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large tables, and you end up going in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actually partitioning those tables, then I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think it's a good idea to turn on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setting also. Then the automatic creation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the statistics will be done at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partition level. That's why it's called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auto create statistics incremental. Now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next one you want to think about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auto update statistics, and this is on by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default, and I think, again, in most cases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want to leave this on because this way</w:t>
        </w:r>
      </w:hyperlink>
      <w:hyperlink r:id="rId2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as the data changes in the table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statistics will be automatically updated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once you get to a certain threshold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changes in the table, and by default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that's 20% of the rows in the entire table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have to have been changed before auto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update statistics kicks in. Now there's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actually a trace flag called 2371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lowers that threshold, and that can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 xml:space="preserve">actually be very </w:t>
        </w:r>
        <w:r w:rsidRPr="004A152E">
          <w:rPr>
            <w:color w:val="000000" w:themeColor="text1"/>
            <w:spacing w:val="-3"/>
            <w:sz w:val="21"/>
            <w:szCs w:val="21"/>
          </w:rPr>
          <w:lastRenderedPageBreak/>
          <w:t>helpful for many large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tables, but by default it's the 20% and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want to have this turned on in most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cases. The edge case where you don't want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have it turned on is maybe you've got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table that is so volatile that auto update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kicks in at inopportune times and you want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do your own manual statistics updating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with agent jobs, but not too many people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are in that situation. Finally, the last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one that I think you should turn on even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though it's turned off by default, is auto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update statistics asynchronously. And what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 does is normally when you have 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auto update statistics event it's done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synchronously, and what that means is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 waits for the new statistics to be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created before it can use them, and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query execution that uses those statistics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can halt for a while, while it's building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those statistics synchronously, while auto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update statistics asynchronously creates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new statistics in the background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continues to use the old ones while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new ones are being built, and so for most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workloads, especially OLTP workloads,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you're better off with auto update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statistics asynchronously. Now one edge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case where this might not be the best idea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 if you had a workload with really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long-running reporting queries and these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queries might take much, much longer with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out-of-date statistics than they would if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had up-to-date statistics, so in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case you might be willing to pay the price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make sure that your statistics were up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date rather than using the out-of-date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ones, but in that situation you might just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 better off to do more frequent manual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updating of your statistics. So, anyways,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 still think auto update statistics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asynchronously is a good idea for most workloads.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297" w:tgtFrame="psplayer" w:history="1">
        <w:r w:rsidRPr="004A152E">
          <w:rPr>
            <w:color w:val="000000" w:themeColor="text1"/>
            <w:sz w:val="27"/>
            <w:szCs w:val="27"/>
          </w:rPr>
          <w:t>Recovery Model and Compatibility Level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98" w:tgtFrame="psplayer" w:history="1"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Recovery Model and Compatibility Level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Settings.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SQL Server has three different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recovery models available. You have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full recovery model, the bulk-logged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recovery model, and the simple recovery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model. Now in most cases what recovery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model you use is going to be determined by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your HADR requirements, and specifically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your RPO, Recovery Point Objective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requirements. So if you've got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production database with a 15-minute RPO,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you're probably going to want to use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full recovery model so you can meet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RPO requirement. But there are some other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cases where you might want to use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different recovery model, so for example,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if it's a development or test database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you don't really care that much about</w:t>
        </w:r>
      </w:hyperlink>
      <w:hyperlink r:id="rId3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data, and you don't have to worry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about taking transaction log backups,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want to use the simple recovery model.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then bulk-logged is actually not used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often, but what it's meant to do is 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lets you switch from full to bulk-logged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when you know you're going to do certain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kinds of bulk insert operations that can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potentially be minimally logged, and then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will let you minimize the size of how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much transaction log is used by those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operations. Now there's not that many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operations that can be minimally logged,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then the other problem is, if you're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using certain kinds of HA technologies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such as database mirroring or _____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availability groups, you can't switch from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full to bulk-logged. And so from a</w:t>
        </w:r>
      </w:hyperlink>
      <w:hyperlink r:id="rId3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 point of view there's not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much difference between these three except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bulk-logged can help in some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situations where you would normally run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full, but outside of that you're still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writing essentially the same amount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information to the transaction log no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matter what you're doing unless it's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minimally-logged operation. So the next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thing you need to think about is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compatibility level, and this is going to</w:t>
        </w:r>
      </w:hyperlink>
      <w:hyperlink r:id="rId3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depend on what version of SQL Server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you're using. And in the past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compatibility level, which you can change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up and down anytime you want to basically,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it's different from the version level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your files which get upgraded one time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there's no going back, this is different,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so in the past this is really meant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turn on and off certain new features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new versions of SQL Server. And the reason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why people might leave it at an older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compatibility level is that they didn't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have time to do enough testing on their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application, and maybe there was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breaking change in the newer version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SQL Server, so using the old compatibility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level helped them get around that on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temporary basis. But now things are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different with SQL Server 2014. You've got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120 compatibility level, and not only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does that turn on and off some features,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but more importantly what it can do is 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enables the new cardinality estimator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was added in SQL Server 2014. Now that new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cardinality estimator in most cases gives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better performance, but there's a few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cases where it gives you much, much worse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performance, so you really need to do some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thorough testing of your applications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before you decide to use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compatibility level, and you can override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 new cardinality estimator behavior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with trace flags and with query _____ 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individual query level, besides doing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 at the database level with this 120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compatibility level setting. Then for SQL</w:t>
        </w:r>
      </w:hyperlink>
      <w:hyperlink r:id="rId38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 2012 you've got 110 compatibility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level, and again, that acts like the older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ones where really all it does is turns 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off certain functionality. And then if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you've got older versions of SQL Server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 xml:space="preserve">you </w:t>
        </w:r>
        <w:r w:rsidRPr="004A152E">
          <w:rPr>
            <w:color w:val="000000" w:themeColor="text1"/>
            <w:spacing w:val="-3"/>
            <w:sz w:val="21"/>
            <w:szCs w:val="21"/>
          </w:rPr>
          <w:lastRenderedPageBreak/>
          <w:t>can use lower levels. So, again,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important thing to remember here is</w:t>
        </w:r>
      </w:hyperlink>
      <w:hyperlink r:id="rId3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whether or not you're on 120 or higher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because that turns on and off the new cardinality estimator.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390" w:tgtFrame="psplayer" w:history="1">
        <w:r w:rsidRPr="004A152E">
          <w:rPr>
            <w:color w:val="000000" w:themeColor="text1"/>
            <w:sz w:val="27"/>
            <w:szCs w:val="27"/>
          </w:rPr>
          <w:t>Undesirable Database Properties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91" w:tgtFrame="psplayer" w:history="1"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Undesirable Database Properties.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There are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certain database level properties that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really should never mess with, you should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leave them at their default values in most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cases. One good example is the AUTO_CLOSE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property. This is a database level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property that what it does is that when</w:t>
        </w:r>
      </w:hyperlink>
      <w:hyperlink r:id="rId39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there's no more connections to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particular database it basically shuts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down the databases and releases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resources that that database was using.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this might seem like a good idea at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conceptual level, but the cost of spinning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database back up and having to load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data back into memory that it was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using, and reopening connections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recompiling query plans, far outweighs any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benefits from releasing those resources.</w:t>
        </w:r>
      </w:hyperlink>
      <w:hyperlink r:id="rId40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And, again, this is turned off by default,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but occasionally people will go poking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around and looking at database settings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1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turn this on because they think it's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going to help performance, and it actually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hurts performance, so please never, never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turn this on. Another one that you should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never turn on in my opinion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1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AUTO_SHRINK. Now whenever you shrink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1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 file in SQL Server it causes severe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index fragmentation, plus it's a very</w:t>
        </w:r>
      </w:hyperlink>
      <w:hyperlink r:id="rId4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resource-intensive operation. And manually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shrinking data files might be justified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certain cases, so if you delete a whole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bunch of data from your database and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know that data is not coming back for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2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long time, if ever, then it might be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2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justified to manually shrink that data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2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file and then go in and reorganize all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your indexes because you know they're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going to get heavily fragmented from doing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that, so I can see doing that in that kind</w:t>
        </w:r>
      </w:hyperlink>
      <w:hyperlink r:id="rId4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a scenario, but having AUTO_SHRINK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3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turned on means that basically any time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SQL Server notices that there's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decent amount of free space in your data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3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files, it can just kick off a shrink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operation any time it wants to, and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3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could be at a very inopportune time, so 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3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can affect performance during the day,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plus you're causing all this index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fragmentation, and you can get in this bad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circle of AUTO_GROW happens and then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have an AUTO_SHRINK happen and they're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4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fighting each other, so it's a really bad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setting that I really wish that they would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take out of the product, there's no reason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whatsoever to ever use this. Now the next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4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one is TARGET_RECOVERY_TIME, and that's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new database property that they added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SQL Server 2012. And that lets you change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use what are called indirect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5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checkpoints for individual databases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5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can set a recovery time either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seconds or minutes to try to alter how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checkpoints are occurring. And generally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speaking, you really don't want to do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this. Setting it to anything but 0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usually going to cause extra disk activity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5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because the lazy writer is going to be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5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doing more flushes to disk to try to</w:t>
        </w:r>
      </w:hyperlink>
      <w:hyperlink r:id="rId46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maintain that target recovery time goal,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6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that can actually hurt performance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6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most people. And then finally the next one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 PAGE_VERIFY, and that's a setting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6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can have set to CHECKSUM, TORN_PAGE 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NONE, and depending on what version of SQL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 that your database was created in,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you'll either have it set to CHECKSUM by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6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default, or if it was an older version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SQL Server it will be set to TORN_PAGE,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7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that's where you often get databases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7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are still set to TORN_PAGE because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7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they were created in an old version of SQL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7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 and then the database got upgraded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a newer version of SQL Server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nobody ever bothered to change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7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PAGE_VERIFY option. Now, that's where 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happens here when you have the upgrades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newer versions so you're still using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TORN_PAGE_DETECTION. And it's also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possible that someone might have gone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8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changed the PAGE_VERIFY option from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8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CHECKSUM to NONE, thinking it would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8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actually help performance, and there's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been some testing done on that, and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8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amount of performance that is affected by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 option is really minuscule, and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safety of having PAGE_VERIFY in place,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which will help you detect corruption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earlier, far, far outweighs the very tiny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9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 impact of having PAGE_VERIFY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9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set to CHECKSUM. So, again, make sure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9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have all your databases set so their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9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PAGE_VERIFY option is set to CHECKSUM,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9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if it's set to another value like NONE 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TORN_PAGE_DETECTION, just changing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9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CHECKSUM doesn't fix the problem by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9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itself, you actually have to go through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9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write all the data before all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9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CHECKSUMs are generated. So an easy way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try to do that is to do something like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reorganize all your indexes or rebuild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your indexes over time, or just wait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enough data to change so that all the CHECKSUMs get generated.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504" w:tgtFrame="psplayer" w:history="1">
        <w:r w:rsidRPr="004A152E">
          <w:rPr>
            <w:color w:val="000000" w:themeColor="text1"/>
            <w:sz w:val="27"/>
            <w:szCs w:val="27"/>
          </w:rPr>
          <w:t>Miscellaneous Settings to Consider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505" w:tgtFrame="psplayer" w:history="1"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Miscellaneous other settings to consider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0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when it comes to database properties.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0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first one I want to talk about here is</w:t>
        </w:r>
      </w:hyperlink>
      <w:hyperlink r:id="rId50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DATE_CORRELATION_OPTIMIZATION, and this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0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 setting that you can use, especially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 warehouse workloads, but it's sort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restrictive because what you actually have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1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 xml:space="preserve">going on here is you need to have a lot </w:t>
        </w:r>
        <w:r w:rsidRPr="004A152E">
          <w:rPr>
            <w:color w:val="000000" w:themeColor="text1"/>
            <w:spacing w:val="-3"/>
            <w:sz w:val="21"/>
            <w:szCs w:val="21"/>
          </w:rPr>
          <w:lastRenderedPageBreak/>
          <w:t>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date information being used in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primary keys, and you have to have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foreign key relationship between both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tables that are going to be involved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1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this. So, for example, if you've got 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1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orders table and an order details table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you want to do something where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have a foreign key relationship between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both tables, and both tables have a Date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or Datetime column that you can use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and you're using that in a join,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also if you're using it as part of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2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predicate for a query. If all those things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2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are true, then if you turn on this setting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2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at the database level you can get much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better query performance for certain kinds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queries, but again, this is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relatively unusual situation so not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many people use this setting, but that's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3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what it's about and how it works. Now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another one that might be more interesting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more people is the DELAYED_DURABILITY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3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setting that was added in SQL Server 2014,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what this lets you do is basically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3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trade the possibility of some data loss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3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for increased performance, because instead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waiting for log flushes to occur before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 transaction is considered fully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committed, it writes it and acts as if 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had already happened, and so this can let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4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write transactions much more quickly,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at the possibility of losing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everything since the last log flush.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 can be helpful if you're seeing lots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4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high write log waits and you can't do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anything else to increase the performance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where your transaction log is located,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but again, there is some possibility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5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 loss here, so depending on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5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application you may just want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investigate doing other things such as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moving your transaction log to a faster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disk rather than playing with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setting. The next one we want to talk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about is the PARAMETERIZATION setting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5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database. Now you've got two choices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5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there, you've got simple parameterization,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6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which is the default, and you have forced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6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parameterization. And there are some cases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6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where if you turn on forced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parameterization you can force more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6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complex queries to have parameterization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applied and have the query plans cached,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that can help, but you've got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really go through and test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6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applications because there's a lot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cases where this will actually not help,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7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for most people with most workloads,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7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default simple parameterization works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7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better than forced parameterization.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7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next one we want to talk about here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REAC_COMMITTED_SNAPSHOT isolation,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 lets you use a non-locking based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7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mechanism for tracking changes. So rather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than having to take shared locks when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 reads and having to worry about whether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or not writers are blocking readers, which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 the default with SQL Server when you're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8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READ_COMMITTED isolation, you can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8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switch over to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8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READ_COMMITTED_SNAPSHOT isolation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uses a version store in tempdb to track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8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what's happening with the data as it goes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through and is being changed by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transactions. And so this is going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eliminate or greatly reduce a lot of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locking and blocking issues that people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9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often run into, but the cost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9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READ_COMMITTED_SNAPSHOT isolation is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9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 puts a much higher load on tempdb,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9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if you're going to use this you want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9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make sure you're getting really good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tempdb performance, and you might want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9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make sure you're using local flash storage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9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instead of magnetic storage on a SAN,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9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example. Now the next thing we want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59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talk about here is, if you're going to be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using Hekaton, which is in memory OLTP,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that's an enterprise-only edition feature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you can use to get much better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 for certain situations,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0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especially, again, with high insert rates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0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where your transaction log is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0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bottleneck. And if you're going to do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0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that, you're going to have to make sure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0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you have a special filegroup in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0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 that's marked for use by</w:t>
        </w:r>
      </w:hyperlink>
      <w:hyperlink r:id="rId6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MEMORY_OPTIMIZED_DATA. And if you do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want to make sure that it's on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1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dedicated LUN and dedicated spindles if 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all possible, and make sure that it can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really perform really well, because that's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going to have a huge effect on how well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Hekaton works, because you're going to do</w:t>
        </w:r>
      </w:hyperlink>
      <w:hyperlink r:id="rId61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 lot more activity to the files that live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1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that filegroup, and that's going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also come into play when you restart SQL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 since all the data that's stored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those files that's durable has to be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loaded back off the disk into memory,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sequential throughput that you get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there is going to have a big effect on your performance.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625" w:tgtFrame="psplayer" w:history="1">
        <w:r w:rsidRPr="004A152E">
          <w:rPr>
            <w:color w:val="000000" w:themeColor="text1"/>
            <w:sz w:val="27"/>
            <w:szCs w:val="27"/>
          </w:rPr>
          <w:t>Demo: Checking Database Properties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62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 is the query we're going to use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2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check some key database properties for all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databases on this instance. So when I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run this query that's going against sys.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databases, it comes back and shows me all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databases on the instance, and then 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3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shows me Recovery Model,</w:t>
        </w:r>
      </w:hyperlink>
      <w:hyperlink r:id="rId6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containment_description, Compatibility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Level, and page_verify_option. And so if I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3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look at a more interesting database here,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we've got the AdventureWorksLT2008R2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3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database, we see it's in the FULL recovery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3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model, it's not a contained database, it's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using the 110 compatibility level for SQL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 2012, so it's not using the new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cardinality estimator, we are in CHECKSUM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for our page_verify, which is what we want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4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use. We've got auto_create_stats on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auto_update_stats on, which are both good.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We've got auto_update_asyn turned on,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 xml:space="preserve">which is good in most </w:t>
        </w:r>
        <w:r w:rsidRPr="004A152E">
          <w:rPr>
            <w:color w:val="000000" w:themeColor="text1"/>
            <w:spacing w:val="-3"/>
            <w:sz w:val="21"/>
            <w:szCs w:val="21"/>
          </w:rPr>
          <w:lastRenderedPageBreak/>
          <w:t>cases. We don't have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4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auto_create_stats_incremental on since we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don't have any partitioned tables in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database. We're not using forced</w:t>
        </w:r>
      </w:hyperlink>
      <w:hyperlink r:id="rId6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parameterization, and we are using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5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snapshot_isolation, but not RCSI. Going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5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further over here, we don't have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auto_close on or auto_shrink on, which are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both good.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target_recovery_time_in_seconds is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default value of 0, which is best in most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cases. We're not using change data</w:t>
        </w:r>
      </w:hyperlink>
      <w:hyperlink r:id="rId65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capture, this is not a publisher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5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transactional replication, and we're not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6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using Hekaton here, and we're not using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6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delayed_durability for this particular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6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database. So this pretty simple query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shows you a lot of very important database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6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properties for all of your databases,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can quickly spot problems and then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think about what you're going to do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change some of these properties to more appropriate values.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668" w:tgtFrame="psplayer" w:history="1">
        <w:r w:rsidRPr="004A152E">
          <w:rPr>
            <w:color w:val="000000" w:themeColor="text1"/>
            <w:sz w:val="27"/>
            <w:szCs w:val="27"/>
          </w:rPr>
          <w:t>Database Filegroup Considerations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669" w:tgtFrame="psplayer" w:history="1"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Database Filegroup Considerations.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All SQL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7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 databases have to have one data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7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file in the primary filegroup, and then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7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have to have a transaction log file.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7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the problem is, most databases I see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out in the field, that's all they have,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they have one very large data file in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7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primary filegroup, and over time that file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gets larger and larger, and it becomes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harder to maintain, and you might run into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some space issues on whatever LUN it lives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in. And you also might run into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8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 issues if the LUN that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8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 file lives on can't support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8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workload. So what you can do to avoid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issue when you first create your database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8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 get in the habit of creating a MAIN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filegroup when you create the database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make it the default filegroup. And then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what you want to do is create at least two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 files in that main filegroup,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9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then when you do that, and this is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9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default filegroup, then all the user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9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objects such as tables and indexes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9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other things will go into the main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9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filegroup and you'll only have the system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objects in a small file in the PRIMARY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9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filegroup. And having at least two files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9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 filegroup gives you more flexibility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9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about where you're going to layout those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69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files. So you may start off with both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those files on a particular LUN, and then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later on, either for space reasons or more</w:t>
        </w:r>
      </w:hyperlink>
      <w:hyperlink r:id="rId7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often for performance reasons, you could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detach the database and then move one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0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those data files to a different LUN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0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reattach the database. Or an even safer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0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method would be to take a full backup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0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restore, so that you can do that and move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0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files when you do the restore. But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0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doing this now, when you first create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database, gives you a lot more flexibility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make those kinds of changes later. If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1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didn't do that, like most people do,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have that very large data file in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primary filegroup, and then you have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come along later and create another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filegroup, and create additional data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1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files there, and then go through the pain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1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moving your data from one filegroup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another by doing things such rebuilding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clustered index and moving it from one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filegroup to another, and that can be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pretty painful when you've got really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large tables, so if you do this from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beginning, you'll be much better off going forward.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725" w:tgtFrame="psplayer" w:history="1">
        <w:r w:rsidRPr="004A152E">
          <w:rPr>
            <w:color w:val="000000" w:themeColor="text1"/>
            <w:sz w:val="27"/>
            <w:szCs w:val="27"/>
          </w:rPr>
          <w:t>Database File Layout Considerations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726" w:tgtFrame="psplayer" w:history="1"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Database File Layout Considerations.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What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2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need to do as you're planning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 file layout and how you're going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provision your LUNs, is your SQL Server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workload. So, for example, if you've got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 OLTP workload, it means you're going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3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have lots of writes to your transaction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log file, for example, and you might have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 decent amount of writes to your data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3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files, and so keep that kind of thing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mind when you're planning where to layout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3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your files. So if you follow my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3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instructions from the previous slide,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you're going to have a main filegroup with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at least two data files, and depending 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your workload you might be able to get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away with having those on the same LUN, 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4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might have to have them on separate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LUNs, assuming that the LUNs actually have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different disks beneath them. So these are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kind of things you need to think about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4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as you're deciding how to layout things.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also need to think about the fact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you've got data files, and you've got log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files, and you also have your SQL Server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5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backup files and your tempdb data files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5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log files, and so all of those are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going to have different I/O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characteristics in terms of read/write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ratio, and how write intensive they are,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whether you need RAID 10 versus RAID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5, whether you need flash storage versus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5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magnetic storage, so these are things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5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need to be thinking about, and ideally, if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6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you've got an existing database you can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6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run some queries and look at some PerfMon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6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metrics, and get an idea for what's going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 with these different files for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6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particular workload. And this is going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affect things like, again, what RAID level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use, how many spindles you set up,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what level performance you need, and what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6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kind of storage you're going to choose,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whether it's magnetic or flash-based storage.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770" w:tgtFrame="psplayer" w:history="1">
        <w:r w:rsidRPr="004A152E">
          <w:rPr>
            <w:color w:val="000000" w:themeColor="text1"/>
            <w:sz w:val="27"/>
            <w:szCs w:val="27"/>
          </w:rPr>
          <w:t>Database File Size and Growth Settings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771" w:tgtFrame="psplayer" w:history="1"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Database File Size and Growth Settings.</w:t>
        </w:r>
        <w:proofErr w:type="gramEnd"/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7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It's really important that you go in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7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look at this for all of your user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databases, and also for tempdb in</w:t>
        </w:r>
      </w:hyperlink>
      <w:hyperlink r:id="rId7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particular. You want to go in there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7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think about what's going on, and you want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choose the initial size of your files,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both for your data files and your log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file. What you want to do also is manually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 xml:space="preserve">and explicitly </w:t>
        </w:r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manage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your file growth.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8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whatever file size you start off with,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8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want to make sure you've got enough space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8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last for a certain amount of time,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maybe 6-8 weeks, for example, and grow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8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files manually yourself so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auto_growth doesn't actually have to kick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except for an emergency. Now you want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leave auto-growth enabled and set it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 specific amount in megabytes 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9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gigabytes rather than a percentage-based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9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growth increment, and that's just in case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9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something happens and you run out of space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9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 can actually grow, and you don't want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9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leave it at the default settings, which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are usually much, much too small. Now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9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growth increment amount is really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9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important, especially for your transaction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9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log since every time the transaction log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79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grows, whether it's a manual growth or 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auto growth, it adds a certain number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virtual log files, or VLFs, every time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it grows, and if it grows many times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a very small increment, you're going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0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have a very high VLF count, which can case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0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 problems. What you're going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0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want to also take a close look at is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0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default growth setting for log files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0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set to 10 percent, and that's a really bad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0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idea. You want to go in there and change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 to a fixed size in megabytes rather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than being 10 percent, because depending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1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 how big it is to start with, 10 percent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might be a very small amount, but as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file gets larger and larger over time a 10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percent growth is a larger amount,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that's going to lead to poor log file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1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 because you're going to have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1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higher VLF counts than you otherwise would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have had, and your VLFs are going to be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larger as it gets larger over time,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don't want that, you want your VLFs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have even sizes, so setting log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auto-growth setting to a fixed size, such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as 1000 MB or 2000 MB, is what you want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2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do, depending on how big your transaction log file is going to be.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826" w:tgtFrame="psplayer" w:history="1">
        <w:r w:rsidRPr="004A152E">
          <w:rPr>
            <w:color w:val="000000" w:themeColor="text1"/>
            <w:sz w:val="27"/>
            <w:szCs w:val="27"/>
          </w:rPr>
          <w:t>Demo: Finding Files That Have Percent Growth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82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Okay, right here we have a query that's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going to let us look for files across all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our databases on the instance that have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percent growth enabled, which again, is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very bad setting in my opinion. So when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3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run this query, which looks at sys.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master files, it's going to show you all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databases that have any files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3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have percent_growth set to 1. So in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case we've got the master database data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3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file and the log file, and then the model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3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 log file, and then msdb, both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 file and the log file have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percent_growth enabled. So ideally I would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 and change that to a fixed size in MB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or GB rather than leaving percent_growth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4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enabled. So it's a really easy query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run, and quite often you're going to find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 lot of database files that have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incorrect setting, so it's very easy to fix.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847" w:tgtFrame="psplayer" w:history="1">
        <w:r w:rsidRPr="004A152E">
          <w:rPr>
            <w:color w:val="000000" w:themeColor="text1"/>
            <w:sz w:val="27"/>
            <w:szCs w:val="27"/>
          </w:rPr>
          <w:t>Demo: Changing Database Properties with T-SQL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8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Here are a few simple T-SQL commands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change some key database properties.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they're all basically ALTER DATABASE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5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statements, so ALTER DATABASE, the name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5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database, and then you change whatever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setting you need to, and then WITH NO_WAIT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 put there by default when you script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 out from Management Studio. So we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just do ALTER DATABASE and SET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AUTO_UPDATE_STATISTICS_ASYNC on, that's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5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first command, and then we're going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5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enable DELAYED_DURABILITY for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6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 with the second command, and then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6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we'll enable CHECKSUMs for the PAGE_VERIFY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6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option with the third command. And most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database properties that I've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6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discussed in this module can be changed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with ALTER DATABASE statements like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with T-SQL, or you can into the Management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Studio GUI and go into the properties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6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database and change some of these.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course I would think it's a better idea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7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to, if you use the GUI, just use it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7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generate T-SQL rather than writing it out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7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yourself, it saves you some time and it's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7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 little bit safer than just clicking OK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the dialog box in case you want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double-check what it's going to do before you actually run the command.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876" w:tgtFrame="psplayer" w:history="1">
        <w:r w:rsidRPr="004A152E">
          <w:rPr>
            <w:color w:val="000000" w:themeColor="text1"/>
            <w:sz w:val="27"/>
            <w:szCs w:val="27"/>
          </w:rPr>
          <w:t>Module Summary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8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 what have we covered in this module?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Well, we've talked about some of the key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 property settings that affect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performance, scalability, and reliability.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8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 also talked about how to layout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8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 filegroups, and then how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8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layout your database files across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different LUNs thinking about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8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workload and what kind of RAID level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you're going to use and what kind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storage you're going to use. Finally, we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showed you how to actually check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change some of these database file property settings.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</w:rPr>
      </w:pPr>
      <w:hyperlink r:id="rId890" w:tgtFrame="psplayer" w:history="1">
        <w:r w:rsidRPr="004A152E">
          <w:rPr>
            <w:color w:val="000000" w:themeColor="text1"/>
          </w:rPr>
          <w:t>Instance Configuration Settings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891" w:tgtFrame="psplayer" w:history="1">
        <w:r w:rsidRPr="004A152E">
          <w:rPr>
            <w:color w:val="000000" w:themeColor="text1"/>
            <w:sz w:val="27"/>
            <w:szCs w:val="27"/>
          </w:rPr>
          <w:t>Introduction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89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 xml:space="preserve">This is Glenn Berry with SQL. </w:t>
        </w:r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skills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>. com.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9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I'm recording this course for Pluralsight,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9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this is module 3, Instance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Configuration Settings. What are we going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9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cover in this module? We'll be talking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9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about operating system issues that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9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might run into with the SQL Server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89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instance. We'll talk about operating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system configuration settings that are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related to SQL Server that you need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take care of, usually before you install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SQL Server, but you can do it afterwards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0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if you miss it. We're also going to talk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0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about some instance-level configuration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0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settings that are really important for</w:t>
        </w:r>
      </w:hyperlink>
      <w:hyperlink r:id="rId90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 and scalability. And then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0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we'll talk about some best practices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0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 and scalability that are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related to the operating system and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instance-level configuration settings that you need to worry about.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912" w:tgtFrame="psplayer" w:history="1">
        <w:r w:rsidRPr="004A152E">
          <w:rPr>
            <w:color w:val="000000" w:themeColor="text1"/>
            <w:sz w:val="27"/>
            <w:szCs w:val="27"/>
          </w:rPr>
          <w:t>Operating System Issues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913" w:tgtFrame="psplayer" w:history="1"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Operating system Issues.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Not using Windows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 2012 or newer is a really big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mistake. If you're still using Windows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 2008 or Windows Server 2008R2,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1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they're actually out of mainstream support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1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if you don't have the service pack 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them, and they just have a lot of issues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compared to Windows 2012 or newer so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really don't want to use those for SQL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Server. The newer versions of the server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OS are much better for SQL Server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performance. They've got higher memory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2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limits, they're going to be under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2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Microsoft support for a much longer period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2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time, they have support for new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instructions that are supported by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latest processors, there's lots of reasons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why the latest version of the server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operating system, which right now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3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Windows Server 2012R2, is the absolute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best choice for SQL server. Another thing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you're going to run into is that you get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3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much better clustering support,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clustering code was completely rewritten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3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Windows Server 2012, and there's other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3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improvements in 2012R2. The license limits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terms of number of cores, and more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importantly the amount of memory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higher, it's 4 TB instead of 2 TB with</w:t>
        </w:r>
      </w:hyperlink>
      <w:hyperlink r:id="rId9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Windows Server 2012 and newer, and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4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licensing is actually less if you use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Windows Server 2012 Standard Edition 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newer, because they changed that so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can use that instead of Enterprise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4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Edition for SQL Server. In the past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had to use Enterprise Edition to get above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32 GB of RAM, for example, in Standard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Edition. It's also real important that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5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have the latest version of the operating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5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system because of the SMB, Server Message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Block version that you're going to get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when you have the latest version of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OS. Older versions of the OS have an older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version of SMB that doesn't work as well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for network performance, so you really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5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want to have that newer version both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5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database server and any other servers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6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might be using to talk to the database server with.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961" w:tgtFrame="psplayer" w:history="1">
        <w:r w:rsidRPr="004A152E">
          <w:rPr>
            <w:color w:val="000000" w:themeColor="text1"/>
            <w:sz w:val="27"/>
            <w:szCs w:val="27"/>
          </w:rPr>
          <w:t>Negotiated Versions of SMB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962" w:tgtFrame="psplayer" w:history="1"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Negotiated Versions of Server Message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Block.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This chart shows you what will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6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happen depending on what version of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operating system you have on either side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a connection. So imagine you've got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Windows Server 2008 on your database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6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 and you have Windows Server 2012R2</w:t>
        </w:r>
      </w:hyperlink>
      <w:hyperlink r:id="rId9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 a file server. If that's the case, it's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7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going to fall back to the lowest common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7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denominator between those two versions,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7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you'll be running with SMB 2. 0. 2,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7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which is not a good thing compared to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later versions. So it's really important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you have Windows Server 2012 or newer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7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 both the database server and any file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servers that you might be talking to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any web servers you might talking to, any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communication between two different boxes,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want to have that latest version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8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Windows Server on both sides so you get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8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 xml:space="preserve">SMB 3. </w:t>
        </w:r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0 or newer on both sides of the</w:t>
        </w:r>
      </w:hyperlink>
      <w:hyperlink r:id="rId98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conversation.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And this is really important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both for just regular network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8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communication and things like backups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restores, and if you're going to use SMB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file shares for your actual storage which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 a possible alternative that's going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 more attractive in the future, especially with Windows Server 2016.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990" w:tgtFrame="psplayer" w:history="1">
        <w:r w:rsidRPr="004A152E">
          <w:rPr>
            <w:color w:val="000000" w:themeColor="text1"/>
            <w:sz w:val="27"/>
            <w:szCs w:val="27"/>
          </w:rPr>
          <w:t>Lock Pages in Memory (LPIM)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99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Lock Pages in Memory, or LPIM. This is 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9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operating system right that you want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9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grant to the SQL Server service so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9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database engine has this right.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what this means is it means that when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9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have this in effect the operating system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9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will not be allowed to page out memory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9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when it's under memory pressure. And if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99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do that, which I think is a good idea,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want to make sure that you have max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 memory set to an appropriate value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 that the operating system is not under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memory pressure. But at any rate, you go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0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into the Local Group Policy Editor and</w:t>
        </w:r>
      </w:hyperlink>
      <w:hyperlink r:id="rId100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navigate your way down through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0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hierarchy until you get to this User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0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Rights Assignment page, and then you find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0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Lock pages in memory, and then you grant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0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 right to the SQL Server service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account. And ideally, you're going to do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 before you even install SQL Server,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1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 xml:space="preserve">once you know what the service account </w:t>
        </w:r>
        <w:r w:rsidRPr="004A152E">
          <w:rPr>
            <w:color w:val="000000" w:themeColor="text1"/>
            <w:spacing w:val="-3"/>
            <w:sz w:val="21"/>
            <w:szCs w:val="21"/>
          </w:rPr>
          <w:lastRenderedPageBreak/>
          <w:t>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going to be, but if you have to do 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afterwards you want to make sure and do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it, and then you have to restart the SQL</w:t>
        </w:r>
      </w:hyperlink>
      <w:hyperlink r:id="rId10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 service for it to go into effect,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1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there will be a demo of how to do this later on in this course.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1018" w:tgtFrame="psplayer" w:history="1">
        <w:r w:rsidRPr="004A152E">
          <w:rPr>
            <w:color w:val="000000" w:themeColor="text1"/>
            <w:sz w:val="27"/>
            <w:szCs w:val="27"/>
          </w:rPr>
          <w:t>Perform Volume Maintenance Tasks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0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 Volume Maintenance Tasks. This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another operating system right that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want to grant to the SQL Server service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account, and again, you get here going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same way through Local Group Policy Editor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navigating your way down to User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2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Rights Assignment. And what this right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2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does is it prevents SQL Server from going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2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through and zeroing out a data file after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it's created or grown, and that's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default behavior, so whenever you create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 file or grow it, it has to allocate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space and then go through and zero 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3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out. And it does that for security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purposes, and it can be quite slow to do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depending on how fast your I/O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3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subsystem is. And the reason why I think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 is actually safe to do is that the</w:t>
        </w:r>
      </w:hyperlink>
      <w:hyperlink r:id="rId103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thing that might happen that makes this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3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very, very slight security risk is imagine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somebody put some confidential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information in, say, a Microsoft Word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document out in the same directory where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your data files for SQL Server live, which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4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hopefully they wouldn't be allowed to do,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but imagine they did that right? And then,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they deleted that file, and then you came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along later and grew a data file to go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4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over where that Word document used to be.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 if all that stuff happened,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theoretically somebody who really knew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what they were doing could go in there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5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see that confidential information that had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5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been deleted and then overwritten by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SQL Server data file. But I think that's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pretty remote set of bad practices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shouldn't be happening, and if you are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sure that that kind of thing wouldn't be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happening in your environment, then I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5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think it's absolutely safe to do this,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5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 can really help performance to eliminate that zeroing out process.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1060" w:tgtFrame="psplayer" w:history="1">
        <w:r w:rsidRPr="004A152E">
          <w:rPr>
            <w:color w:val="000000" w:themeColor="text1"/>
            <w:sz w:val="27"/>
            <w:szCs w:val="27"/>
          </w:rPr>
          <w:t>Demo: Granting OS Rights to SQL Server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06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this demonstration I'm going to show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6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how to use Group Policy Editor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grant certain rights in the SQL Server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6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service account. So what you have to do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open up Group Policy Editor, and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Windows 7 you just type in gpedit. msc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get there, and it would work similar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6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Windows 8 or Windows 10, you just have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open up a search screen and find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7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application. And this will open up Local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7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Group Policy Editor, and where you want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7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 here is Windows Settings and then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7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Security Settings and then Local Policies,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and then User Rights Assignment.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then once you do all that it's going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7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open up and show you a list of all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different rights that you can grant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different users or groups. So we want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grant two specific rights to the SQL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 service account, and the first one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8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 Lock pages in memory, and these are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8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alphabetical order, so if we find Lock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8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pages in memory we can see that nobody has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right, right now. So if we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8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double-click on this, then you can click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 the Add User or Group and you can type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the account that you want to add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to, and it always helps if you can type.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 once you've got that in there you can</w:t>
        </w:r>
      </w:hyperlink>
      <w:hyperlink r:id="rId109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hit Check Names and it will go out there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9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validate that that's a valid account,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9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either for your local machine or on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9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domain. And once you do that, you click OK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9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you'll see that it shows up here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have to click Apply and OK, and then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9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 will show up here. And just keep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9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mind that if you do this while the SQL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9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 service is running, it won't go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09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into effect until you restart the SQL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 service, and ideally you want to do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 before you even install SQL Server.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Once you know what the service account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going to be for the database engine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0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come in here and do this for Lock pages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0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memory and for Perform volume maintenance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0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tasks like you see down here. Once you've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0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done that, you'll be set for these two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0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rights and you won't have to worry about it in the future.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1109" w:tgtFrame="psplayer" w:history="1">
        <w:r w:rsidRPr="004A152E">
          <w:rPr>
            <w:color w:val="000000" w:themeColor="text1"/>
            <w:sz w:val="27"/>
            <w:szCs w:val="27"/>
          </w:rPr>
          <w:t>Windows Page File Size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110" w:tgtFrame="psplayer" w:history="1"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Windows Page File Size.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If you're using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SQL Server, you don't really need to worry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1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about the Windows page file that much,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my opinion. What you want to do is set 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a fixed, relatively small size such as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4GB, because there's really no need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have it be 1. 5 times the OS RAM size,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1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which is the default in Windows depending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1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 what version of Windows Server you're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dealing with. Because, really, if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 server is actually paging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using the page file, that means you're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under very severe external memory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pressure, and you've got severe problems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worry about, and thinking about, oh,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2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page file should be here or on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2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disk or that disk, and this size or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2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size, is really the least of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problems. And Lock pages in memory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going to prevent paging of the SQL Server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buffer pool by design, and you should,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my opinion, have Lock pages in memory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3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set, and enabled, and grant that right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SQL Server service account. So as long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as you do that, and as long as you set Max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3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 memory to an appropriate value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the operating system is not ever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3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 xml:space="preserve">under any memory </w:t>
        </w:r>
        <w:r w:rsidRPr="004A152E">
          <w:rPr>
            <w:color w:val="000000" w:themeColor="text1"/>
            <w:spacing w:val="-3"/>
            <w:sz w:val="21"/>
            <w:szCs w:val="21"/>
          </w:rPr>
          <w:lastRenderedPageBreak/>
          <w:t>pressure, you shouldn't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3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ever be using the Windows page file, but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just for consistency's sake what I like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 is set it to the small fixed size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just have it on the C drive and not worry about it too much beyond that.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1142" w:tgtFrame="psplayer" w:history="1">
        <w:r w:rsidRPr="004A152E">
          <w:rPr>
            <w:color w:val="000000" w:themeColor="text1"/>
            <w:sz w:val="27"/>
            <w:szCs w:val="27"/>
          </w:rPr>
          <w:t>Global Trace Flags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143" w:tgtFrame="psplayer" w:history="1"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Global Trace Flags.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There's a few really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key global trace flags that I think should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 enabled on pretty much every instance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SQL Server. The first one is trace flag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4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3226, and what this does is it prevents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SQL Server from writing out a message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your SQL Server error log every single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time that you have a successful database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5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backup, and this occurs for full backups,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5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differential backups, and log backups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all of your databases. So all of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information goes into your SQL Server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error log by default, and it's really not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useful. What's more useful is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want to know when you've actually had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5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backup that's failed, and you'll still get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5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message if you enable this trace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6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flag, but you won't get all the messages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6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about all of the backups that have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6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succeeded. And even if you have this trace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flag turned on, you'll still get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6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information in MSDB about all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backups, so if you want to look at that,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can always query MSDB and see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just like you can without the trace flag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6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being enabled. The next one that I think</w:t>
        </w:r>
      </w:hyperlink>
      <w:hyperlink r:id="rId11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should be enabled for pretty much every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7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single SQL Server instance is trace flag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7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2371, and this has been in the product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7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about six years now. And what it does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7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 lowers the threshold for automatic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statistics updates to a much lower value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as the table gets larger, because by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7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default you don't get an automatic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statistics update until 20% of the rows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 table have been updated, and on a really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large table that can be a lot rows, so</w:t>
        </w:r>
      </w:hyperlink>
      <w:hyperlink r:id="rId11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your automatic statistics updates don't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8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happen frequently enough on very large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8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tables. And with this in effect, as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8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table gets larger the threshold for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number of rows that have to be updated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8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gets lower and lower, and so I think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 a really good idea to have turned on,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in fact, Microsoft agrees because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they're going to have this enabled by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default in SQL Server 2016. But if you're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9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using an older version of SQL Server,</w:t>
        </w:r>
      </w:hyperlink>
      <w:hyperlink r:id="rId119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going back to SQL Server 2008 with a new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9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enough build you can turn this on, and I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9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think it's a good idea. The next one I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9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think should be enabled on every single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SQL Server instance, really no question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9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about it, is trace flag 1118. What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9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does is it alleviates allocation bit map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9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contention in tempdb when lots of objects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19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are being created and destroyed. So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basically makes tempdb work better, and 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was really important to have this in place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for SQL Server 2000, but even for newer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versions of SQL Server it's helpful,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0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Paul Randall talks about this in a blog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0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post he wrote several years ago, but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0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there's really absolutely no downside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0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having this trace flag enabled, and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0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fact Microsoft agrees on this because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0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 going to be default behavior for SQL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 2016 also. But if you have an older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version of SQL Server, just enable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1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trace flag. And then the final one that I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think is a good idea for pretty much every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single instance is trace flag 3023,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what this does is it enables default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backup CHECKSUMs, and so that means even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1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if you don't use it in your backup command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1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when you run a backup, if you have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CHECKSUM set up for your page verification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for the database, then as it's writing out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backup file it checks those CHECKSUMs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before it continues with the backup,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if any of those CHECKSUMs fila it will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stop the backup. And it also writes out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2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CHECKSUM for the entire backup, so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2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just gives you a little bit better chance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2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having a good backup and not taking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 that has problems and then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backing that up, and then when you try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restore it later it turns out you've got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problems restoring the backup. Now in SQL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3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 2014 they added an SP configure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setting that lets you also do this using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SPConfigure. So you can do it that way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3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with 2014, but with older versions of SQL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 if you want this behavior you need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3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use trace flag 3023. Now, again, these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3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should all be global trace flags, and they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should also be added as startup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parameters, and so you want to go in there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SQL Configuration Manager and add these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as startup parameters so that way every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4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time SQL Server starts these will all go into effect.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1244" w:tgtFrame="psplayer" w:history="1">
        <w:r w:rsidRPr="004A152E">
          <w:rPr>
            <w:color w:val="000000" w:themeColor="text1"/>
            <w:sz w:val="27"/>
            <w:szCs w:val="27"/>
          </w:rPr>
          <w:t>Tempdb Configuration Settings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245" w:tgtFrame="psplayer" w:history="1"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Tempdb Configuration Settings.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It's really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important that you go in and make some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4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changes over the default configuration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setting for tempdb when you install SQL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Server. So what I typically like to do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start off with four to eight tempdb data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5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files that are all the same size and they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5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can all be in the same directory and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same LUN, that's not really important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for most workloads, but having four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eight of them that are all the same size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 much, much better than having just one,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which is the default prior to SQL Server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5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2016. And then you want to make sure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5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they all have their auto-growth set to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6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same size in MB, not to a percentage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6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growth, and that the auto-growth increment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6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 the same size for every one of the data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files. And then you want to think about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6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where are you going to have your tempdb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 files and your log file, although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 xml:space="preserve">log file is not as </w:t>
        </w:r>
        <w:r w:rsidRPr="004A152E">
          <w:rPr>
            <w:color w:val="000000" w:themeColor="text1"/>
            <w:spacing w:val="-3"/>
            <w:sz w:val="21"/>
            <w:szCs w:val="21"/>
          </w:rPr>
          <w:lastRenderedPageBreak/>
          <w:t>important. Typically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want to use a fast, dedicated LUN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6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that's not doing anything besides tempdb,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you might want to use flash-based</w:t>
        </w:r>
      </w:hyperlink>
      <w:hyperlink r:id="rId127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storage if your workload requires it. So,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7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for example, if you're going to use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7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read_committed_snapshot isolation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7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puts more of a load on tempdb, so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might be a good candidate for using flash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storage. And if you just know that you're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7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going to use tempdb a lot, especially with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lots of rights, flash storage can be very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helpful in some cases, and it's also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important that you use trace flag 1118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we previously talked about to help tempdb perform better.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1281" w:tgtFrame="psplayer" w:history="1">
        <w:r w:rsidRPr="004A152E">
          <w:rPr>
            <w:color w:val="000000" w:themeColor="text1"/>
            <w:sz w:val="27"/>
            <w:szCs w:val="27"/>
          </w:rPr>
          <w:t>Instance-level Configuration Settings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282" w:tgtFrame="psplayer" w:history="1"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Instance-level Configuration Settings.</w:t>
        </w:r>
        <w:proofErr w:type="gramEnd"/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8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There are certain really important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instance-level configuration settings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8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SQL Server that I think you need to think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about and possibly change to get the best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 and scalability, and also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increase the reliability of your instance.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One of the first ones that I think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9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important is new for SQL Server 2014,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9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it's backup checksum default. So if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9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enable this, you're going to get backup</w:t>
        </w:r>
      </w:hyperlink>
      <w:hyperlink r:id="rId129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checksum by default, whether or not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9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specify it with your backup command.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like I talked about previously, what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9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does is if you have checksum for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9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page_verify option for a database, then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9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when your backup is running you're going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29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get the checksums as it's being written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the backup file, checked, and if one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those fails the backup will halt. Plus,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when the entire backup is done it writes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out another checksum, so the net sum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0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 is that you're more likely to get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0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good backup and not have corruption in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0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backup, so it's a good idea to turn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0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on, in my opinion, and this is only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0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available in SQL Server 2014. Now the next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0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one is backup compression default,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backup compression default has been in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product since SQL Server 2008, they added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1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 to Standard Edition in 2008R2, and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 something I think most people should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use. Most people have extra CPU to give,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the net gain in reduced I/O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utilization and a smaller backup file,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1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more than makes up for the increased CPU</w:t>
        </w:r>
      </w:hyperlink>
      <w:hyperlink r:id="rId131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utilization that backup compression will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cause, and so quite often you get a very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good compression ratio when you use backup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compression and your backups run much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faster and your restores run faster,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it's a good idea for most people. The next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one that I think you need to think about</w:t>
        </w:r>
      </w:hyperlink>
      <w:hyperlink r:id="rId132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possibly change for a lot of workloads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2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 cost threshold for parallelism,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2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what this does is it changes the threshold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where a query has to be more expensive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than that threshold value to get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parallelized. And what that can do is if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turn this on the default is 5, and if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3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raise it to a higher value it means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queries have to be more expensive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before they get parallelized, and with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3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lot of workloads it makes sense to raise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 to a higher value. And there's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3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actually some queries you can run to try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3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figure out the average cost of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queries to try to decide whether you</w:t>
        </w:r>
      </w:hyperlink>
      <w:hyperlink r:id="rId13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should raise this and what value to raise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 to. Now the next one that is also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pretty important is max degree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4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parallelism. And the default for this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0, and that means that SQL Server,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optimizer can use all of your available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processor cores if it wants to,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4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parallelize a very expensive query.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there are some situations where you might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want to reduce this. One thing that I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often do is with OLTP workloads I'll have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5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people set this to the number of physical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5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cores in a NUMA node. So if you have 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8-core processor in a 2-socket server, I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would set it to 8, for example. And then</w:t>
        </w:r>
      </w:hyperlink>
      <w:hyperlink r:id="rId13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some products like Microsoft SharePoint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Server, they want you to set it to 1 even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though that's not always the best thing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5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do, so there's some situations where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5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might change this. Now the next one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6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want to think about pretty carefully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6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max server memory, and this controls how</w:t>
        </w:r>
      </w:hyperlink>
      <w:hyperlink r:id="rId136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much memory SQL Server can use for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buffer pool and a few other uses, and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6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want to set this to a low enough value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the operating system is never under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memory pressure, and this is actually even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more important if you have lock pages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6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memory enabled like I think you should.</w:t>
        </w:r>
      </w:hyperlink>
      <w:hyperlink r:id="rId13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So, you know, Jonathan Kehayias has some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7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good blog posts that talk about formulas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7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can use to figure out what to set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7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to. And then the last one that I think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7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people should pretty much always enable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optimize for ad hoc workloads, and they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added this way back in SQL Server 2008,</w:t>
        </w:r>
      </w:hyperlink>
      <w:hyperlink r:id="rId137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this just changes so that the first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time you have an ad hoc query, only a stub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the query plan goes into the plan cache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instead of the entire plan for that query,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that means it takes up less memory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8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plan cache and this helps reduce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8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plan cache bloating in that part of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8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plan cache. And it's good to have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turned on, but unfortunately it doesn't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8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completely fix the problem because what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end up having is lots of stubs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take up space, rather than fewer complete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plans, so there's something else you need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do that I'll talk about later to help completely address this issue.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1390" w:tgtFrame="psplayer" w:history="1">
        <w:r w:rsidRPr="004A152E">
          <w:rPr>
            <w:color w:val="000000" w:themeColor="text1"/>
            <w:sz w:val="27"/>
            <w:szCs w:val="27"/>
          </w:rPr>
          <w:t>Demo: Changing Instance-level Configuration Settings with T-SQL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39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this demonstration I'm going to show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9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how to set some instance-level options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9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more appropriate values that might be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9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necessary depending on your workload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what's going on with your server. So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9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first thing we want to do is query sys.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97" w:tgtFrame="psplayer" w:history="1"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configurations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and see what your values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9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are currently. So when I run this,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39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depending on what version of SQL Server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are using, you might get anywhere from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mid 60's all the way up to 76 rows. 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SQL Server 2014 I have 70 rows that come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back from this query. So the ones I want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0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focus on are certain ones like backup</w:t>
        </w:r>
      </w:hyperlink>
      <w:hyperlink r:id="rId140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checksum default, which was new for SQL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0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 2014, backup compression default,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0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which has been around for quite a while,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0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then I come down here and look at cost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0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threshold for parallelism and see what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 xml:space="preserve">that's set to. The default for that </w:t>
        </w:r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is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5,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quite often you want to raise that to a</w:t>
        </w:r>
      </w:hyperlink>
      <w:hyperlink r:id="rId141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higher value. The next one I would look 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the results is max degree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parallelism which is down here, these are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all in alphabetical order by the way,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that's set to the default value of 0. Then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1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 look at max server memory and probably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1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want to change that depending on what's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going on with your server. and then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finally, optimize for ad hoc workloads,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right here, and that one I think should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always be enabled. And then finally, what</w:t>
        </w:r>
      </w:hyperlink>
      <w:hyperlink r:id="rId14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might want to set up is the remote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admin connections, set that to be enabled.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2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 anyways, that's what the current values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2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are. So then what you can do is come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2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here and just use sp_configure and pass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value of what you want to change,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then here's the value of what it's going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be changed to, so this is the property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want to change and here's what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3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want to change it to. So if you wanted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enable this, you need to run both of these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together, the RECONFIGURE WITH OVERRIDE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3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necessary for it to go into effect. So if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 run that it would actually change it,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3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the same way for this, to enable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3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backup compression default. And if I come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down here, cost threshold for parallelism,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if I want to change it to 25, for example,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can see it went from 5 to 25. And if I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want to change my max server memory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4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27000 MB, that would change it right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there. And then max degree of parallelism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set it to whatever value you want to,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 in my case I'll try setting it to 4.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4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then optimize for ad hoc workloads,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enable that, set it to 1. And then remote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admin connections, if we want to enable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that, so you can use that to get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5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through the DAC we can run this. So there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5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go, it's as simple as that, and then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can go back and check if you want to,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see that all the values were changed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what you wanted to change them to. So,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for example, if we go to cost threshold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for parallelism it's right there, it's set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5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25 now. And these go into effect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59" w:tgtFrame="psplayer" w:history="1"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immediately,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they don't require a restart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6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SQL Server. Changing some of these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6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options will flush out the plan cache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6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might be a little careful about that,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but it's usually not a really big deal for most people.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1464" w:tgtFrame="psplayer" w:history="1">
        <w:r w:rsidRPr="004A152E">
          <w:rPr>
            <w:color w:val="000000" w:themeColor="text1"/>
            <w:sz w:val="27"/>
            <w:szCs w:val="27"/>
          </w:rPr>
          <w:t>Best Practices for Performance and Scalability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4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 what are some overall best practices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for performance and scalability? Well,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it's really important that you use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6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latest version of Windows Server, make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sure it's at least Windows Server 2012 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7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newer. As of when I'm recording this,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7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Windows Server 2012R2 is the latest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7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released version of Windows Server,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7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it's important that you use that instead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an earlier version if at all possible.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It's also really important to make sure to</w:t>
        </w:r>
      </w:hyperlink>
      <w:hyperlink r:id="rId147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configure your operating system properly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for performance, so things like making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sure the page file is set correctly,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making sure the Windows power plan is set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correctly. Operating system level things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8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are important for SQL Server performance.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8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next thing to think about is to make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8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sure you grant the appropriate rights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SQL Server Service account. So the two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8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important ones are lock pages in memory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perform volume maintenance tasks,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make sure you grant those two rights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SQL Server Service account. It's also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really important to use the appropriate</w:t>
        </w:r>
      </w:hyperlink>
      <w:hyperlink r:id="rId149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global trace flags that affect performance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9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scalability, so ones like 1118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9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2371, for example, are really important,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9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my opinion. It's also very important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9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make the appropriate instance-level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configuration changes with sp_configure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9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you're getting the best performance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9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you can at the instance level.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9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then finally, you want to make sure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49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tempdb is configured properly, so again,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trace flag 1118 is really important,</w:t>
        </w:r>
      </w:hyperlink>
      <w:hyperlink r:id="rId15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making sure you have more than one data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file and that they're all the same size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set to grow at the same amount,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0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they're on a fast disk depending 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0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your workload. So those are the kind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0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things you need to think about at a high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0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level when you're thinking about the OS and SQL Server at the instance level.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1508" w:tgtFrame="psplayer" w:history="1">
        <w:r w:rsidRPr="004A152E">
          <w:rPr>
            <w:color w:val="000000" w:themeColor="text1"/>
            <w:sz w:val="27"/>
            <w:szCs w:val="27"/>
          </w:rPr>
          <w:t>Module Summary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50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 what have we covered in this module?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Well, we've talked about some operating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system issues that you need to think about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1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for SQL Server. We also talked about some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operating system configuration settings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are related to SQL Server that are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important to get the best performance and</w:t>
        </w:r>
      </w:hyperlink>
      <w:hyperlink r:id="rId15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scalability. We also talked about some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1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instance-level configuration settings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1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are important for scalability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 xml:space="preserve">performance. And then finally, </w:t>
        </w:r>
        <w:r w:rsidRPr="004A152E">
          <w:rPr>
            <w:color w:val="000000" w:themeColor="text1"/>
            <w:spacing w:val="-3"/>
            <w:sz w:val="21"/>
            <w:szCs w:val="21"/>
          </w:rPr>
          <w:lastRenderedPageBreak/>
          <w:t>we talked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about just some overall best practices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operating system and SQL Server at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instance level. And all these things are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important, all these little details are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important to get the best performance and scalability you can for SQL Server.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</w:rPr>
      </w:pPr>
      <w:hyperlink r:id="rId1525" w:tgtFrame="psplayer" w:history="1">
        <w:r w:rsidRPr="004A152E">
          <w:rPr>
            <w:color w:val="000000" w:themeColor="text1"/>
          </w:rPr>
          <w:t>Storage Subsystem Issues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1526" w:tgtFrame="psplayer" w:history="1">
        <w:r w:rsidRPr="004A152E">
          <w:rPr>
            <w:color w:val="000000" w:themeColor="text1"/>
            <w:sz w:val="27"/>
            <w:szCs w:val="27"/>
          </w:rPr>
          <w:t>Introduction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527" w:tgtFrame="psplayer" w:history="1"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Storage Subsystem Issues.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In this module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we're going to talk about common storage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subsystem issues that you typically run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into with SQL Server. We're also going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talk about how you go about designing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3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storage subsystem for different kinds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SQL Server workloads. We'll discuss how to</w:t>
        </w:r>
      </w:hyperlink>
      <w:hyperlink r:id="rId15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configure your storage for scalability.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3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then finally, I'll show you a couple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free disk benchmark tools you can use to actually test your storage subsystem.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1537" w:tgtFrame="psplayer" w:history="1">
        <w:r w:rsidRPr="004A152E">
          <w:rPr>
            <w:color w:val="000000" w:themeColor="text1"/>
            <w:sz w:val="27"/>
            <w:szCs w:val="27"/>
          </w:rPr>
          <w:t>Common Storage Subsystem Issues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538" w:tgtFrame="psplayer" w:history="1"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Common Storage Subsystem Issues.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One issue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very often run into with SQL Server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instances is just having inadequate random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or sequential I/O performance for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workload, and this can be manifested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4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many different ways. Especially for SQL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Server, it's really important to have good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sequential I/O performance for things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 on a daily basis such as creating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4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indexes, rebuilding indexes, taking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 backups, and things of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nature. It's also very common to run into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systems that have just an inappropriate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5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RAID level for their workload 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5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availability SLA requirements. So,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example, if you know you're going to have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 very write-intensive workload, whether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it's for your data files or your log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files, you probably wouldn't want to have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RAID 5 or any other parity-based RAID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5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level for the LUNs where that file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5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actually lives in your file system.</w:t>
        </w:r>
      </w:hyperlink>
      <w:hyperlink r:id="rId156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Another thing you see a lot is just 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6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improper database file layout. So maybe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6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you've got your data files and your log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files on the same LUN, where you might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6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actually have separate LUNs that you could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spread those across and get more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performance, but it really depends on how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many drives you have and what kind they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6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have, whether that's a good idea or not.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It's also common to see misconfiguration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7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your storage subsystem or any caching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7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might be involved, whether it's on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7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SAN or RAID controller, and that can have a huge effect on your performance.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1573" w:tgtFrame="psplayer" w:history="1">
        <w:r w:rsidRPr="004A152E">
          <w:rPr>
            <w:color w:val="000000" w:themeColor="text1"/>
            <w:sz w:val="27"/>
            <w:szCs w:val="27"/>
          </w:rPr>
          <w:t>Common SQL Server Workload Types and I/O Access Patterns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574" w:tgtFrame="psplayer" w:history="1"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Common SQL Server Workload Types.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There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are several different kinds of SQL Server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7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workloads that you're going to have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deal with and think about when you're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designing and configuring your I/O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subsystem. The first one is Online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Transaction Processing, or OLTP. This kind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8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a workload is going to see a lot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8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writes to the log file and to the data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8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files, and it's going to have a premium 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random I/O performance. The next common</w:t>
        </w:r>
      </w:hyperlink>
      <w:hyperlink r:id="rId158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type you're going to see quite often is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Relational Data Warehouse, or DW sort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workload, and this kind of a workload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going to see lots of long sequential reads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from the data files, so that's going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9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put different demands on your I/O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9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subsystem. The next type you'll see fairly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9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often Online Analytical Processing, 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9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OLAP, and usually that's characterized by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9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lots of random reads from your cube files.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Finally, you're not usually going to run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9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into just one pure workload type on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9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particular server, you're going to see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9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mixed workloads, so it might be some OLTP,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59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some reporting kinds of workloads,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plus you've got things like high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availability and database maintenance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affect your I/O workload, so you need to</w:t>
        </w:r>
      </w:hyperlink>
      <w:hyperlink r:id="rId16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really think about all of this and look 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0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some of the available metrics you can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0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gather to decide how to configure your I/O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0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subsystem for the best performance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0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 xml:space="preserve">scalability. </w:t>
        </w:r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Different I/O Access Patterns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0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SQL Server Workloads.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For example, 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0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OLTP workload is going to have very</w:t>
        </w:r>
      </w:hyperlink>
      <w:hyperlink r:id="rId16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frequent writes to your data files and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your log file. It's also going to have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1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frequent, usually random, reads from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 files if the entire database doesn't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 xml:space="preserve">fit into memory. </w:t>
        </w:r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So random I/O performance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 going to be really important for 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OLTP sort of workload.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Now Data Warehouse</w:t>
        </w:r>
      </w:hyperlink>
      <w:hyperlink r:id="rId161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workload typically has large sequential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1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reads from your data files. So sequential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read I/O performance is very important,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again, if the database is not completely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the SQL Server buffer pool. Then 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OLAP workload typically has lots of random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reads from those cube files, so random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read I/O performance is really important.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2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So, again, looking at your overall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2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workload, that's going to have an effect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2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 what kind of storage you select,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how you configure it as far as the RAID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level, and other things that you need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think about when you're designing and configuring your I/O subsystem.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1631" w:tgtFrame="psplayer" w:history="1">
        <w:r w:rsidRPr="004A152E">
          <w:rPr>
            <w:color w:val="000000" w:themeColor="text1"/>
            <w:sz w:val="27"/>
            <w:szCs w:val="27"/>
          </w:rPr>
          <w:t>Demo: I/O Related DMV Queries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63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For this demonstration I'm going to show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a small set of I/O-related DMV queries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can use to measure what's going 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3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with your storage subsystem and SQL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Server. So the first thing I want to point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3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 xml:space="preserve">out here, this is a </w:t>
        </w:r>
        <w:r w:rsidRPr="004A152E">
          <w:rPr>
            <w:color w:val="000000" w:themeColor="text1"/>
            <w:spacing w:val="-3"/>
            <w:sz w:val="21"/>
            <w:szCs w:val="21"/>
          </w:rPr>
          <w:lastRenderedPageBreak/>
          <w:t>really useful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3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knowledge base article that you might want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take a look at that talks about some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updates and configuration options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SQL Server 2012 and 2014 that are really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useful to get the best performance out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4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your instance. Now the first query in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set is going to just take a look at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volume information for all the LUNs 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your system that have any SQL Server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4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 files on them. So when I run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query it shows me I've got a C Drive, an 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Drive, and a T Drive, and what the names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those drives are and how big they are,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5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how much space they have available.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5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having free space available is really</w:t>
        </w:r>
      </w:hyperlink>
      <w:hyperlink r:id="rId16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important, both so you don't run out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space, and also for your performance, both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with magnetic drives and flash storage.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Now the next query in this small set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going to look at the drive level latency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5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information for all of the LUNs that have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5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SQL Server database files on them. So when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6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 run this query it shows me those three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6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drives, and only my C Drive has a little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6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bit of read latency in milliseconds,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rest of these are 0, but on a real system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6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you'll probably see higher numbers than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this, and it will help you figure out if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one of your LUNs is seeing is seeing high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read latency or high write latency and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6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might want to do some further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investigation, and this is at the entire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7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drive level. Now the next query in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7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set is going to look at this at the file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7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level, so for all of the SQL Server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7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 files on your instance it will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show you the average read_stall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milliseconds and the average write_stall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7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milliseconds, and then the total,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then it shows you how big the file is,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then it shows you what the file is and</w:t>
        </w:r>
      </w:hyperlink>
      <w:hyperlink r:id="rId16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where it's located, and then it gets into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some metrics about the number of reads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8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number of writes. So looking at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8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can help you figure out if individual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8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files are seeing high read latency or high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write latency, and you can also get 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8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idea of what kind of a workload you're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seeing from an I/O perspective, whether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it's very read intensive or very write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intensive, for example. Now the next query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this small set is going to look at</w:t>
        </w:r>
      </w:hyperlink>
      <w:hyperlink r:id="rId169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whether you have any 15-second I/O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9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warnings in your SQL Server error log,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9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 is really bad if you get any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9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those. That means that it took more than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9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15 seconds for an I/O to complete. And if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see those, that's a really good reason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9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do more investigation to figure out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9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what might be going on there. Now the next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9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one is this set is going to be focused 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69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one particular database that you're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connected to right now and drill into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see what's going on from an I/O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perspective for each of the files in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database. So for this AdventureWorks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0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 we have one data file and one log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0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file, and we can come over here and see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0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how many reads and how many writes we have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0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for the data file, and then we can look 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0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log file and see lots of writes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0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almost no reads from that. And you have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some other metrics here that show you,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example, how many megabytes you've read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1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written for each of those files.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 is really useful to, again,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characterize your workload from an I/O</w:t>
        </w:r>
      </w:hyperlink>
      <w:hyperlink r:id="rId17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perspective to try to figure out is 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more an OLTP workload or more of a reporting workload that has lots of reads.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1717" w:tgtFrame="psplayer" w:history="1">
        <w:r w:rsidRPr="004A152E">
          <w:rPr>
            <w:color w:val="000000" w:themeColor="text1"/>
            <w:sz w:val="27"/>
            <w:szCs w:val="27"/>
          </w:rPr>
          <w:t>Common DMV I/O Query Result Patterns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718" w:tgtFrame="psplayer" w:history="1"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Common DMV I/O Query Result Patterns.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what are you going to see after you run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those queries that we just demonstrated?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Well it's really common in real life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see high write latency for your tempdb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 files. So if you see that, one of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things I always want to take a look at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2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make sure you've got multiple tempdb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2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 files, again, start with 4-8, and if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2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they're all the same size with the same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auto-grow increment. It's also really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important that you're using trace flag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1118, which you won't be required with SQL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 2016 since that will be included by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3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default. You also might want to consider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using local flash-based storage for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tempdb data files. Now it's also common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3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when you run these queries to see very</w:t>
        </w:r>
      </w:hyperlink>
      <w:hyperlink r:id="rId17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high read latency from your user database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3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 files. So if you see that, I always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3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look for signs of memory pressure, and if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see any signs of memory pressure,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adding more RAM to your instance is often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 very cheap and effective fix for that.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It's also important that you go through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4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do your standard workload and index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tuning to try to reduce the memory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pressure. So, for example, if you're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missing a key index that's causing SQL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4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 to have to do a clustered index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scan or table scan, adding that index can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alleviate that and quite often take a huge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load off your I/O subsystem from a read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5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perspective. You also want to think about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5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perhaps using SQL Server 2014's new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feature called buffer pool extensions. If</w:t>
        </w:r>
      </w:hyperlink>
      <w:hyperlink r:id="rId17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you're using Standard Edition, especially,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can sometimes help reduce the amount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reads that are happening on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storage subsystem so it can be an effective, relatively inexpensive fix.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1758" w:tgtFrame="psplayer" w:history="1">
        <w:r w:rsidRPr="004A152E">
          <w:rPr>
            <w:color w:val="000000" w:themeColor="text1"/>
            <w:sz w:val="27"/>
            <w:szCs w:val="27"/>
          </w:rPr>
          <w:t>Sizing Your Storage Subsystem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759" w:tgtFrame="psplayer" w:history="1"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Sizing Your Storage Subsystem.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It's really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6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important that you use a RAID calculator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6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make sure there's more than enough disk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6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space for your anticipated needs, because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both magnetic and flash storage benefit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6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from having ample free space. Magnetic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storage can take advantage of what's</w:t>
        </w:r>
      </w:hyperlink>
      <w:hyperlink r:id="rId17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 xml:space="preserve">called short stroking, where you get </w:t>
        </w:r>
        <w:r w:rsidRPr="004A152E">
          <w:rPr>
            <w:color w:val="000000" w:themeColor="text1"/>
            <w:spacing w:val="-3"/>
            <w:sz w:val="21"/>
            <w:szCs w:val="21"/>
          </w:rPr>
          <w:lastRenderedPageBreak/>
          <w:t>much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better performance when you're only using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6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 small portion of your available disk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space, and flash storage has more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7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consistent performance and can do a better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7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job with trim operations when it has lots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7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free space, so you want to make sure</w:t>
        </w:r>
      </w:hyperlink>
      <w:hyperlink r:id="rId177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have lots of space, both so you don't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run out of space, and so that you're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getting the best performance for each one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7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your LUNs. Now after you have enough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space, then you want to concentrate 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 and make sure that you've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configured things properly and have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right kind of storage to get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8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 you need to support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8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workload. So ask for what you need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8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support your workload, don't negotiate</w:t>
        </w:r>
      </w:hyperlink>
      <w:hyperlink r:id="rId17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with yourself. So if you have done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8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analysis and you see that you have a very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write-intensive workload that needs really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good random I/O performance, then ask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flash storage and try to use RAID 10,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example, don't just negotiate with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9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yourself and just say, okay, well I can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9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get away with magnetic storage and RAID 5,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9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don't do that. And then if you really are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9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seeing budget limitations where you have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9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start cutting things, think about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workload as you make compromises to meet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9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budget. So think about, well, I want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9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get the best performance that I can for</w:t>
        </w:r>
      </w:hyperlink>
      <w:hyperlink r:id="rId179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tempdb because of my workload, and then I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79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need really good performance from my log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files so then maybe I can start to give up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for where the data files are a little bit,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where the database backup files are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going, for example. Now another thing I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0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always want to think about is having</w:t>
        </w:r>
      </w:hyperlink>
      <w:hyperlink r:id="rId180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certain metrics that you're aiming for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0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have at least a certain level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0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 on each one of your LUNs.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0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one thing I want to try to get is at least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0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10, 000-20, 000 8K IOPS on every single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LUN, and more is always better if you can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 that from a budget point of view. Now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1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for sequential performance I try to have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at least 1 GB/sec or more of sequential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throughput for every single one of my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LUNs, and that's going to give you really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good performance for common administrative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1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tasks like creating indexes, rebuilding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1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indexes, taking backups, doing restores,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all these things you do on a daily basis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as a DBA, if you have really good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sequential performance that's going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make your life easier and make these things go so much more quickly.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1823" w:tgtFrame="psplayer" w:history="1">
        <w:r w:rsidRPr="004A152E">
          <w:rPr>
            <w:color w:val="000000" w:themeColor="text1"/>
            <w:sz w:val="27"/>
            <w:szCs w:val="27"/>
          </w:rPr>
          <w:t>Choosing Storage Types and Subsystem Design Tips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824" w:tgtFrame="psplayer" w:history="1"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Choosing Storage Types for SQL Server.</w:t>
        </w:r>
        <w:proofErr w:type="gramEnd"/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2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Flash storage is great for random I/O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2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performance, it's orders of magnitude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2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better than magnetic storage, and flash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storage also has better sequential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 than magnetic storage does.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So, for example, your typical magnetic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drive can maybe do 150-200 MB/second,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3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where a typical flash drive, if it's SATA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3, for example, can do about 3 times that.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Now magnetic storage has fair sequential</w:t>
        </w:r>
      </w:hyperlink>
      <w:hyperlink r:id="rId183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performance, again, typically 150-200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MB/second, but where magnetic storage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3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really falls down is random I/O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3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performance, it's so much lower than flash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storage. And so one thing that's been done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for years is having a large controller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cache, whether it's an array controller 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 SAN controller that can mask that poor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4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random I/O that you get with magnetic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storage. And flash storage is really just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best choice for performance all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around, and traditionally it's been quite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4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 bit more expensive than magnetic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storage, but recently flash storage prices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have gotten to almost parity with magnetic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storage, so if you looked at flash storage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5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 few years ago and were scared off by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5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sticker shock, you might want to take</w:t>
        </w:r>
      </w:hyperlink>
      <w:hyperlink r:id="rId18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another look because flash storage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pretty much in the same ballpark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price-wise as 15K magnetic storage is.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Storage Subsystem Design Tips. You always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want to prefer flash-based storage when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5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best random I/O performance is needed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5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for your particular workload. Now having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6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multiple databases on the same instance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6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tends to create a more random I/O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6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workload. So, for example, if you had one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OLTP database with a single transaction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6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log file on its own LUN, you're going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see mostly sequential writes to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transaction log file, but if you've got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more than one database on that instance,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6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you have the transaction log files 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same LUN, then that LUN starts to see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7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more and more of a random I/O workload.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7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So, again, having multiple databases 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7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same instance, which is very common,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7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tends to randomize your I/O workload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put more of a priority on having flash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storage. Now you also want to prefer RAID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7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10 when you really need the best write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 since it doesn't use parity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doesn't pay that price for doing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parity calculation and then writing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second time to write the parity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8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information like the parity-based RAID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8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levels do. Now RAID 5, 6, or 50, which are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8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parity-based RAID levels, may be perfectly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fine for very read-intensive workloads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8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since you don't have to pay that price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doing the extra write to write out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parity information. So just, again, think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about your workload and you might be able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get away with a parity-based level if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9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it's mainly reads that you're doing from a particular kind of a file.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1891" w:tgtFrame="psplayer" w:history="1">
        <w:r w:rsidRPr="004A152E">
          <w:rPr>
            <w:color w:val="000000" w:themeColor="text1"/>
            <w:sz w:val="27"/>
            <w:szCs w:val="27"/>
          </w:rPr>
          <w:t>CrystalDiskMark 5.1 and Microsoft DiskSpd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892" w:tgtFrame="psplayer" w:history="1"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CrystalDiskMark 5.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1. This is a free disk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9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benchmarking utility that's very quick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9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run and very easy to use, it doesn't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really require any special expertise,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9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 only takes a few minutes to actually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9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run. Now it was completely rewritten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9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version 4. 0 to use MicrosoftDiskSpd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89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its actual testing, so it's a more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realistic benchmark than it used to be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older versions. It should always be used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for your initial storage testing on every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one of your LUNs before you even install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0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SQL Server if at all possible. Now 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0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doesn't work with mount point, so that's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0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one thing you might run into as an issue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0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with this tool, but other than that it's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0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great tool that's very, very easy to use,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0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it's available for download at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link. Microsoft DiskSpd. This is a free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disk benchmarking utility from Microsoft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1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that's pretty quick to run, and it's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relatively easy to use. It's not quite as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simple as CrystalDiskMark is, but it gives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a lot more flexibility and gives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more detailed results than older tools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1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like SQLIO. And actually, Microsoft has</w:t>
        </w:r>
      </w:hyperlink>
      <w:hyperlink r:id="rId191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deprecated SQLIO, so you really shouldn't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 using it anymore for your disk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benchmarking efforts, you should be using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DiskSpd instead, and use it for your more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comprehensive testing efforts after you've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used CrystalDiskMark for the quick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dirty testing. Now this tool is available for download at this link.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1925" w:tgtFrame="psplayer" w:history="1">
        <w:r w:rsidRPr="004A152E">
          <w:rPr>
            <w:color w:val="000000" w:themeColor="text1"/>
            <w:sz w:val="27"/>
            <w:szCs w:val="27"/>
          </w:rPr>
          <w:t>Demo: CrystalDiskMark 5.1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92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For this demonstration I'm going to show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2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how to use CrystalDiskMark 5. 1. Now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I've got two copies of CrystalDiskMark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going here, one over here on the left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 already ran the test with five test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runs, which takes several minutes, so we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3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can see the results that came out here,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then here's one that I've got set up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do one test run, which will go a little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3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bit quicker. And notice that you have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textbox down here at the bottom, and it's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3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up to you to type in the relevant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3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information about whichever LUN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you're testing when you run this test.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I'm going to test my C Drive here, and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click on the All button, and then the test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starts running. And the first thing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4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 does is it writes out a test file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whatever size that you picked, and I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picked a 1 GB file here just to make 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run faster, but in real life you want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4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use a larger file such as 4 GB or even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larger. And the idea there is to keep 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from fitting completely in your controller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cache on your RAID controller,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5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example, if at all possible. So while this</w:t>
        </w:r>
      </w:hyperlink>
      <w:hyperlink r:id="rId195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 running, we can look at the results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over here on the copy that finished up,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the top two rows are the most relevant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rows for SQL Server. The top row shows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sequential throughput for reads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writes with a queue depth of 32 and one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5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thread of execution. So you can see about</w:t>
        </w:r>
      </w:hyperlink>
      <w:hyperlink r:id="rId195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556 MB/s for Reads, and a little bit lower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6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for writes for this consumer-grade SSD.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6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then the next row is random I/O with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6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4K Reads and writes with a queue depth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32 and 1 thread of execution. And this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6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result in MB/s, but if you hover over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 you see the result in IOPS, so almost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61, 000 IOPS here, and a little bit lower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for the writes. And those are the two most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6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important rows for SQL Server, this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closer to a server kind of workload.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7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also while you're looking at these results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7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can pull down some of these settings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7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see that you can change your test data</w:t>
        </w:r>
      </w:hyperlink>
      <w:hyperlink r:id="rId197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from default data which is random and not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compressible, to all zeroes, which is more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compressible. So you might want to test 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7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both ways depending on what kind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hardware you're dealing because some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hardware out there will do write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compression to get better write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 and to reduce the number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8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writes to the system. You can also change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8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number of queues and threads by going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8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into here. All that stuff is available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there. And then finally, what you really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8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ought to do when you're done with all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testing, you can take a screenshot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share the results, but you can also come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here and do File, Copy, and then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can Paste it into an email or into a text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9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editor like this and see the complete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9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results with all the IOPS and everything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9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showing, and also all the information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9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about when the test was run and what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9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parameters were, and this is a good way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save your results, so I always do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9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when I run these tests. And this test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9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finally finished, and you can see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9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results are pretty similar, you're going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199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get slight variation in your test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results when you run it from time to time,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but it should be fairly consistent 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least when you're dealing with non-shared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storage. So, again, this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0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CrystalDiskMark, and it's really quick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0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easy to use, and you should always use it at least for your initial storage testing.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2006" w:tgtFrame="psplayer" w:history="1">
        <w:r w:rsidRPr="004A152E">
          <w:rPr>
            <w:color w:val="000000" w:themeColor="text1"/>
            <w:sz w:val="27"/>
            <w:szCs w:val="27"/>
          </w:rPr>
          <w:t>Demo: Microsoft DiskSpd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00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this demonstration I'm going to show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0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how to use Microsoft DiskSpd. This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0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 very useful disk benchmarking utility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can use to test not only LUNs, but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mount points. It's free from Microsoft.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1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go out and download it from Microsoft,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then you need to unzip the file that</w:t>
        </w:r>
      </w:hyperlink>
      <w:hyperlink r:id="rId20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comes there and take the appropriate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executable for your operating system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put it somewhere easy to find. So in my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1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 xml:space="preserve">case I've got it in C </w:t>
        </w:r>
        <w:r w:rsidRPr="004A152E">
          <w:rPr>
            <w:color w:val="000000" w:themeColor="text1"/>
            <w:spacing w:val="-3"/>
            <w:sz w:val="21"/>
            <w:szCs w:val="21"/>
          </w:rPr>
          <w:lastRenderedPageBreak/>
          <w:t>DiskSpd, and then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1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here's the actual executable name,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diskspd, and then you have a bunch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command line switches you have to pass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into it to get different types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behavior. So in this case we have a block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size of 8K, that's what the -b is for,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duration of 30 seconds, we have four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2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outstanding I/O's per thread, we have four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2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threads per test file. The h means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2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disable software caching, the -r is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random flag, so we're going to do random</w:t>
        </w:r>
      </w:hyperlink>
      <w:hyperlink r:id="rId20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I/O testing on this test run. The W25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 xml:space="preserve">the write percentage, so 25 </w:t>
        </w:r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percentage</w:t>
        </w:r>
        <w:proofErr w:type="gramEnd"/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writes and 75% reads. The -l means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3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capture latency information, which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really important. And then the Z20M is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write source buffer file that's used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3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introduce some randomness into the test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it's more realistic, especially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3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compressed data. And then the -c20G means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3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create a 20 GB test file, and it's going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be located where you say right here,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my case on my T drive with this file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name. And here's a pipe delimiter that's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going to pipe the results into this text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4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file. So when you start this it's going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 a 5 second warmup before it actually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starts collecting any metrics, and once I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start it the command line is shown up here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4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at the top and you can see that it's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starting to stress my processor core right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here by about 50%, these other ones have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little bit of activity. So it's gone</w:t>
        </w:r>
      </w:hyperlink>
      <w:hyperlink r:id="rId205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through its 5 second warmup, and then 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5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runs for 30 seconds since we have a 30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second test duration. And when it's done,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 will go to the next line here in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command prompt window and we'll see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results right down here. So once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finishes up we'll open that up and just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5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take a real brief look at what kind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5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results you get out of this test. But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6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 what CrystalDiskMark uses under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6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covers, but when you use the command line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6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version like this you have a lot more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flexibility for how you do the testing.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6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when you open this up, now we can see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 captured the compete command line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used, plus down here it explains what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these things mean, plus it uses some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6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default parameters that you don't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specify in the command line, and then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7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see the result, it was a 30 second test,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7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a thread count of 4, and we've got 8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7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processors in this machine, and it goes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7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through and shows you your CPU usage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test, which is very nice to see,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then all your I/O results here for each</w:t>
        </w:r>
      </w:hyperlink>
      <w:hyperlink r:id="rId207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thread. And then down here we see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latency information. So going in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analyzing this is another subject, but now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know how to run it it's really quite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simple to do once you understand what the command line switches are used for.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2081" w:tgtFrame="psplayer" w:history="1">
        <w:r w:rsidRPr="004A152E">
          <w:rPr>
            <w:color w:val="000000" w:themeColor="text1"/>
            <w:sz w:val="27"/>
            <w:szCs w:val="27"/>
          </w:rPr>
          <w:t>Module Summary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08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 what did we cover in this module? Well,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8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 talked about some common storage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subsystem issues that you often encounter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8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with SQL Server, we also talked about how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go about designing a storage subsystem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for different SQL Server workloads, we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discussed how to configure storage for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best performance and scalability,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9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finally we looked at two free disk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9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benchmark tools that you can use to actually test your storage subsystem.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</w:rPr>
      </w:pPr>
      <w:hyperlink r:id="rId2092" w:tgtFrame="psplayer" w:history="1">
        <w:r w:rsidRPr="004A152E">
          <w:rPr>
            <w:color w:val="000000" w:themeColor="text1"/>
          </w:rPr>
          <w:t>Hardware Issues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2093" w:tgtFrame="psplayer" w:history="1">
        <w:r w:rsidRPr="004A152E">
          <w:rPr>
            <w:color w:val="000000" w:themeColor="text1"/>
            <w:sz w:val="27"/>
            <w:szCs w:val="27"/>
          </w:rPr>
          <w:t>Introduction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094" w:tgtFrame="psplayer" w:history="1"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Hardware Issues.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This module is going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talk about common hardware issues that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9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often encounter with SQL Server. We'll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9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talk about how to properly configure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9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hardware for the best performance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09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scalability, we'll discuss the effect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power management on your performance and</w:t>
        </w:r>
      </w:hyperlink>
      <w:hyperlink r:id="rId21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scalability, and then we'll talk a lot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about processor selection for SQL Server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because it's really important both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0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licensing purposes and for your overall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0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 and scalability that you're going to get out of a particular machine.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2106" w:tgtFrame="psplayer" w:history="1">
        <w:r w:rsidRPr="004A152E">
          <w:rPr>
            <w:color w:val="000000" w:themeColor="text1"/>
            <w:sz w:val="27"/>
            <w:szCs w:val="27"/>
          </w:rPr>
          <w:t>Common Hardware Issues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107" w:tgtFrame="psplayer" w:history="1"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Common Hardware Issues.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Some of the things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0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I often see out in the field are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0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people using older servers with older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slower processors that have lower PCIe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slot performance, so they're using older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1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versions of PCIe, for example. The other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thing I see a lot is using database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servers where somebody just made a really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bad processor choice, so they picked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processor with a certain core count with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1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much lower clock speed than they could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1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have picked, and so they're still paying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same SQL Server licensing cost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they're getting a lot less performance,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happens a lot unfortunately.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other thing I see a lot is people picking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 four-socket database server, where they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could have used a two-socket server and</w:t>
        </w:r>
      </w:hyperlink>
      <w:hyperlink r:id="rId212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saved a lot of money and actually gotten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2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better performance. Another thing I see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2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lot is people getting a database server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without enough RAM on board. Server grade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RAM is quite inexpensive, and it just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doesn't make sense to skimp on that, but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people do it all the time. And then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3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finally, using an inappropriate BIOS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setting for your workload, so disabling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hyper-threading, disabling turbo boost,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3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disabling NUMA, all those things can be very bad depending on your workload.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2136" w:tgtFrame="psplayer" w:history="1">
        <w:r w:rsidRPr="004A152E">
          <w:rPr>
            <w:color w:val="000000" w:themeColor="text1"/>
            <w:sz w:val="27"/>
            <w:szCs w:val="27"/>
          </w:rPr>
          <w:t>Key BIOS Settings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13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 what are some key BIOS settings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3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are particularly important for SQL Server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 and scalability? Well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first one is Intel Turbo Boost or AMD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Turbo Core, they're both similar settings,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these should always be enabled in my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4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opinion. There's really no performance or</w:t>
        </w:r>
      </w:hyperlink>
      <w:hyperlink r:id="rId21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longevity downside from enabling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setting. I've had some server admins turn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off Turbo Boost because they thought 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4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was going to cause their server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overheat, and that's just not the case,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it's just going to help performance,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there's built in thermal management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5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throttling mechanisms that's going to keep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5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 from causing any kind of a problem. Now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next one that's somewhat more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controversial, is Intel hyper-threading,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that should be enabled in most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situations. It's going to give you more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capacity for OLTP workloads, but it can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5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sometimes hurt performance for pure Data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5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Warehouse workloads where lots of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6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queries are parallelized across multiple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6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processor cores, so what you really want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6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do is do some testing before you decide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disable it, even with Data Warehouse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6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workloads, but generally speaking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hyper-threading helps in most situations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I like to leave it enabled at least by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default. And if you're going to be working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6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with virtualization so you have a host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that's going to host a lot of VMs that run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7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SQL Server, you might want to disable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7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hyper-threading, because if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7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hyper-threading is enabled on the host,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7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then all the virtual CPUs on your VMs are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going to be using logical cores instead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physical cores, and you're paying the same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7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SQL Server licensing cost for each core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whether it's a logical core or a physical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core, and with a logical core you're not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getting the same level of performance as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are with an actual pure, real physical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8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core. So even though you won't be able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8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host as many VMs, you'll get better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8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 on your VMs if you disable</w:t>
        </w:r>
      </w:hyperlink>
      <w:hyperlink r:id="rId21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hyper-threading at the host level, at least for SQL Server usage.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2185" w:tgtFrame="psplayer" w:history="1">
        <w:r w:rsidRPr="004A152E">
          <w:rPr>
            <w:color w:val="000000" w:themeColor="text1"/>
            <w:sz w:val="27"/>
            <w:szCs w:val="27"/>
          </w:rPr>
          <w:t>PCIe Throughput Limits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1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PCIe Slot Throughput Limits. Depending 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how old your server is, you might have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PCIe version 1, version 2 or version 3,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these different versions of PCIe have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9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 xml:space="preserve">different throughput limits. </w:t>
        </w:r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So PCIe 1.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0,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9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which is going to be on a server that's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9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maybe 4, 5, 6 years old, if you have an x4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9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slot, and x4 means 4 lanes, well if that's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9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case, the entire slot can only do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about 750MB/sec, so lots of things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9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might decide to plug into that slot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9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are going to be severely constrained by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9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limit. So, for example, a RAID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19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controller or a PCIe add-in card that's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for flash storage, or even a high-speed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network interface card that can do 10GB 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40GB/sec is going to be severely limited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by that x4 slot. Now slightly better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0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PCIe version 2. 0, which has roughly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0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double the bandwidth for an x4 or an x8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0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slot. But even these, which are going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0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 found in lots of servers that are only</w:t>
        </w:r>
      </w:hyperlink>
      <w:hyperlink r:id="rId220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maybe 2 or 3 years old are going to be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0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pretty well limited for some of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higher-end things you might want to plug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into that slot. And where you want to be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1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 PCIe 3. 0, and that's going to be only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 Intel Xeon E5's and Intel Xeon E7 v2 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newer processors, so if you have any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those kind of processors you've got PCIe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3. 0 and you've got double the bandwidth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1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2. 0, and that's really where you want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1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be for the highest end things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you're going to plug into those slots such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as flash storage cards and 100GB Ethernet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cards, things of that nature, so they're not throttled by the slot itself.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2222" w:tgtFrame="psplayer" w:history="1">
        <w:r w:rsidRPr="004A152E">
          <w:rPr>
            <w:color w:val="000000" w:themeColor="text1"/>
            <w:sz w:val="27"/>
            <w:szCs w:val="27"/>
          </w:rPr>
          <w:t>Power Management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2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Power management can be done at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hardware level, at the hypervisor level 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2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software level in Windows, and all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2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these can have a noticeable negative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2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effect on server performance especially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for database servers. Now power management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 a good idea for laptops, it makes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battery last longer, and it's a good idea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for desktops, it reduces your electric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3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bill, but for mission-critical database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servers, the small amount of power that</w:t>
        </w:r>
      </w:hyperlink>
      <w:hyperlink r:id="rId22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don't use by using power management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3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has a very heavy price. I've seen anywhere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from 20-25% difference between having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3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power management enabled and not having 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3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enabled. And what happens when power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management is in effect, it reduces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processor clock speed of your processors,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also reduces the PCIe slot voltage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 has an effect on your storage subsystem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4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many, many cases. And so the three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levels you're going to run into this is 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hardware level and your UEFI BIOS.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You're also going to run into it at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4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hypervisor level if you're using a</w:t>
        </w:r>
      </w:hyperlink>
      <w:hyperlink r:id="rId22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hypervisor such as VMware or HyperV,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then also at the Windows level with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Windows Server Power Plan. So the latest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5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generation processors tend to handle power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5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management more effectively so they react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more quickly when the load changes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they throttle up a little bit more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quickly. But even the very latest Haswell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processors still have issues with power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management, so if power management is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5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effect you're going to have a performance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5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hit, and that's something you want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6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avoid with a mission-critical database server.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2261" w:tgtFrame="psplayer" w:history="1">
        <w:r w:rsidRPr="004A152E">
          <w:rPr>
            <w:color w:val="000000" w:themeColor="text1"/>
            <w:sz w:val="27"/>
            <w:szCs w:val="27"/>
          </w:rPr>
          <w:t>BIOS Power Management and Using CPU-Z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262" w:tgtFrame="psplayer" w:history="1"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BIOS Power Management.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BIOS-level power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management is going to override what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6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Windows Power Plan is looking for, so if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have the Windows Power Plan set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high performance, but you've got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different level of power management set 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6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BIOS level, the BIOS level is going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win. So the power management should be set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7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either OS control in the BIOS 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7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completely disabled so that Windows has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7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control over what's going on. The energy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7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savings that you get from using either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BIOS-level power management or Windows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power management is really pretty</w:t>
        </w:r>
      </w:hyperlink>
      <w:hyperlink r:id="rId227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expensive in terms of what you lose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process performance and storage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performance, and the amount of watts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you're going to save when the server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running when power management is in effect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8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 pretty low compared to the overall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8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usage by the entire server. And what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8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really want to do is use CPU-Z to check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what speed the processor cores are running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8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at, both when the server is idle and when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it's under some load, so you can see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what's really going on between the BIOS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the Windows power management settings,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make sure you're not giving up a big</w:t>
        </w:r>
      </w:hyperlink>
      <w:hyperlink r:id="rId229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chunk of performance just to save a few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9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 xml:space="preserve">watts of energy consumption. </w:t>
        </w:r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Using CPU-Z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9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Check Power Management Settings.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CPU-Z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9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 a free tool that you should use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9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check your processor clock speed. You can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download it at this link. Now you want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9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use this to check whether any form of</w:t>
        </w:r>
      </w:hyperlink>
      <w:hyperlink r:id="rId229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power management is in effect, whether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9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it's at the Windows Power Plan level or 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29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BIOS level. You can also use it to see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whether or not Intel Turbo Boost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enabled, which it should be enabled,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what you need to do is check to see if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processor core speed periodically runs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0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faster than the base clock speed. If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0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see that while you're watching it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0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CPU-Z, that's confirmation that Turbo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0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Boost is enabled, which is what you want for the best performance.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2308" w:tgtFrame="psplayer" w:history="1">
        <w:r w:rsidRPr="004A152E">
          <w:rPr>
            <w:color w:val="000000" w:themeColor="text1"/>
            <w:sz w:val="27"/>
            <w:szCs w:val="27"/>
          </w:rPr>
          <w:t>Demo: Using CPU-Z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30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this demonstration I'm going to s how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have to use CPU-Z to see what's going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 with your processor clock speed.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1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I've got version 1. 74 of CPU-Z running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right now on the CPU tab. And when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look at this it tells you exactly what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processor you are using, the family of the</w:t>
        </w:r>
      </w:hyperlink>
      <w:hyperlink r:id="rId23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processor, and right here it tells you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1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base clock speed of the processor, it's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1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really important to know that. So then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when you come down here and look at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core speed, you see it's jumping around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 xml:space="preserve">between about 1. </w:t>
        </w:r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6GHz and 4.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3GHz, and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tells you that it's being throttled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back right now by some form of power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management, it's running at a multiplier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2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16. 0, and it can go up to 43, that's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2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highest Turbo Boost speed that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2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processor can do. So you can look at all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 stuff and then you can look at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Caches tab and see what's going on with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Caches on your processor. You can look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at the Mainboard tab and see the BIOS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3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version of your processor and some more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details about it. You can look at the</w:t>
        </w:r>
      </w:hyperlink>
      <w:hyperlink r:id="rId23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memory tab and it will tell you what kind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3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memory you have and how much of it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have, and what channel mode it's using.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3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SPD tab, Serial Presence Detect,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3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some cases will tell you what's in each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slot. Sometimes on servers this will be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blank, but this tells you what kind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memory and how large it is in each one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your slots. And then, this is something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4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new that was added to recent versions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CPU-Z. This is a little benchmarking</w:t>
        </w:r>
      </w:hyperlink>
      <w:hyperlink r:id="rId23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utility that you can use right from here,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if you click on this and hit the Bench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4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CPU button, it will run a single-threaded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processor test for a few seconds and then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it'll switch and do a multi-processor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across all of your cores tests for a few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5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seconds. And when it's done, you can pull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5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down this little reference pull-down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compare your processor performance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other common processors that are in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tool, so it's kind of nice to be able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 that and see how your processor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compares to, perhaps, a newer processor.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5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 here is a comparison between mine and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5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very high end desktop processor that's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6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available right now. So you can do all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6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that, and while this test is running, I'll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6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kick it off again, you can go back to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CPU tab and see now it's running at full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6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speed, actually above the base clock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speed, which tells you that Intel Turbo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Boost is actually in effect, and that's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what you want to see. I mean ideally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6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want to see it running at full base clock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speed even when it's at idle, and then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7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when you put a load on it it goes into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7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Turbo Boost mode at least periodically,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7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that tells you that power management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7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 set correctly and Turbo Boost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enabled, and that's what you want for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very best performance on your database server.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2376" w:tgtFrame="psplayer" w:history="1">
        <w:r w:rsidRPr="004A152E">
          <w:rPr>
            <w:color w:val="000000" w:themeColor="text1"/>
            <w:sz w:val="27"/>
            <w:szCs w:val="27"/>
          </w:rPr>
          <w:t>Demo: Windows Power Plan Setting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3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this demonstration I'm going to show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how the power plan works in Windows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then how that relates to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processor clock speed. So what you see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8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here is the Control Panel, the Power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8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Options, and this is in Windows 7, but 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8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looks very similar in Windows server 2008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2008R2, and even in newer versions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8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 xml:space="preserve">Windows Server </w:t>
        </w:r>
        <w:r w:rsidRPr="004A152E">
          <w:rPr>
            <w:color w:val="000000" w:themeColor="text1"/>
            <w:spacing w:val="-3"/>
            <w:sz w:val="21"/>
            <w:szCs w:val="21"/>
          </w:rPr>
          <w:lastRenderedPageBreak/>
          <w:t>you're going to get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similar dialog box here. And by default,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when you install Windows, it's going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use the balanced power plan in Windows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like you see right here, and it even says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9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recommended by Microsoft. And that's not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9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really the best setting if you're using 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9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for a mission-critical database server,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9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what you'll notice is that when it's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9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the balanced power plan your core speed</w:t>
        </w:r>
      </w:hyperlink>
      <w:hyperlink r:id="rId23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 your processor is going to be running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9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at lower than your base clock speed, so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9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my case the base clock speed of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9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processor is 3. 5GHz, and it's running 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39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about half speed, slightly less than half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actually, so that's what's going on in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balanced power plan. And what happens is,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when the processor sees a load 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throttles up, but there's about a 100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0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millisecond delay depending on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0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generation of the processor before that</w:t>
        </w:r>
      </w:hyperlink>
      <w:hyperlink r:id="rId240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happens, and with lots of short duration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0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OLTP queries the query is done executing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0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before the processor has had a chance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0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throttle up, so it hurts your query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performance, assuming your storage or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memory is not a bottleneck. Another place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1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where it comes into play is it throttles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down the voltage to your PCIe expansion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slots, so that can affect the performance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things like host bus adapters and PCIe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flash storage cards. So having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1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balanced power plan, which is a default,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1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place, is really bad for server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performance. So what you want to do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switch it to high performance,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depending on what's going on at the BIOS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level that will immediately throttle up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processor to closer to full speed. Now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 my desktop workstation here that's not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2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case, but that's what would happen 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2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most real servers. So it would start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2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running at full speed, and then if you put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 load on it would actually go above full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speed because of Intel Turbo Boost kicking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in, so you want to make sure to set it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high performance and then come in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3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check it with a CPU-Z tool, and then if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you're not seeing the results that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expect, you might have to go into the BIOS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3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check the power management because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that's going to override what happens with the Windows power plan.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2437" w:tgtFrame="psplayer" w:history="1">
        <w:r w:rsidRPr="004A152E">
          <w:rPr>
            <w:color w:val="000000" w:themeColor="text1"/>
            <w:sz w:val="27"/>
            <w:szCs w:val="27"/>
          </w:rPr>
          <w:t>Processor Selection for SQL Server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43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When you're deciding what processor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choose for a new SQL Server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implementation, the little details about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processor specifications really</w:t>
        </w:r>
      </w:hyperlink>
      <w:hyperlink r:id="rId24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matter, and you really want to consider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4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modern Intel processors, and by modern I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mean Intel Sandy Bridge or newer, paying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very close attention to the detailed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specifications of the processors, and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4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can get those specifications from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Intel ARK database. And what you want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 is try to focus on maximizing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single-threaded processor performance.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5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for a given core count processor there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5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might be two or three different skews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product line that have the same core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count, but the different skews have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different base and turbo clock speeds,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example. And Microsoft doesn't care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whether you pick a slow processor or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5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fast processor, they just care about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5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core count when it comes to SQL Server</w:t>
        </w:r>
      </w:hyperlink>
      <w:hyperlink r:id="rId246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licensing, so you might as well pick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6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fast processor and get the most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6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 you can for each one of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SQL Server core licenses that you have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6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purchase. The physical core counts are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really important because they drive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licensing costs, and there's a lot more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detail that you can read by following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6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link, and this has links to more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information about how to choose a processor for SQL Server.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2470" w:tgtFrame="psplayer" w:history="1">
        <w:r w:rsidRPr="004A152E">
          <w:rPr>
            <w:color w:val="000000" w:themeColor="text1"/>
            <w:sz w:val="27"/>
            <w:szCs w:val="27"/>
          </w:rPr>
          <w:t>Intel Tick-tock Release Strategy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471" w:tgtFrame="psplayer" w:history="1"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The Intel Tick-Tock Release Strategy.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Even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7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though this sort of looks like a marketing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7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document, it's actually very useful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SQL Server DBAs and people who are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planning their infrastructure needs,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7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because this shows you how Intel plans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releases their new processor families.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what goes on here is every 2 years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roughly, Intel comes out with a whole new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microarchitecture with a code name.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8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going back on this map you have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8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Nehalem microarchitecture, and then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8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had Sandy Bridge, and then you have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Haswell as the latest architecture that's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8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out at the moment on the server level.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every 2 years a whole new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microarchitecture comes out, and then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year after that comes out, the tock,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have a tick release, where they take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9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same basic microarchitecture and shrink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9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manufacturing process technology from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9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say 45 nanometers down to 32 nanometers,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9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that gives you some small increase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9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 and reduction on how much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power the processor uses. So you can use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9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 to sort of plan when you're going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9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upgrade your database servers and also get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9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 idea of how old your current database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49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servers might be, and so this gives you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good piece of guidance for planning when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want to do an upgrade to make sure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the stars align so you have a new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Intel processor and perhaps a new version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0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Windows Server, and perhaps a new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0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version of SQL Server that are all coming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0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out at roughly the same time, and that's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0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really good time to push for a complete data platform upgrade.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2508" w:tgtFrame="psplayer" w:history="1">
        <w:r w:rsidRPr="004A152E">
          <w:rPr>
            <w:color w:val="000000" w:themeColor="text1"/>
            <w:sz w:val="27"/>
            <w:szCs w:val="27"/>
          </w:rPr>
          <w:t>Intel Processor Family Tree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509" w:tgtFrame="psplayer" w:history="1"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The Intel Processor Family Tree.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Now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chart lays out going all the way back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2006 and out to about 2018, the various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1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generations of Intel server processors.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the darker bands in this chart,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starting at 2006 and going to 2008, those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are the tock releases, so a new</w:t>
        </w:r>
      </w:hyperlink>
      <w:hyperlink r:id="rId25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microarchitecture was released. And then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1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lighter bands are the tick releases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1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where you had a process shrink for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manufacturing process technology. And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column in the middle, the model families,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are some of the model names for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families of processors, the code names are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 the far right. So this shows you going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back into time how things have evolved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2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what's going to happen in the near future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2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as far as what's been released publicly.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2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so you can look at the model number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your processor from CPU-Z, or even in Task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Manager in Windows Server 2012 or newer,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figure out, okay, I've got a Xeon E5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2600, and now I know that's a Sandy Bridge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3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it came out back around 2011, so it's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 few generations old, for example,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can see how old it is compared to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3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latest and greatest. And as of when I'm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recording this, the latest that's</w:t>
        </w:r>
      </w:hyperlink>
      <w:hyperlink r:id="rId253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available on the server side is Haswell-EP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3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Haswell-EX that came out in 2015.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what's going to come out relatively soon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 Broadwell-EP for the 2-socket servers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early 2016. So, again, this kind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thing helps you see where you're at and plan when you want to push for an upgrade.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2543" w:tgtFrame="psplayer" w:history="1">
        <w:r w:rsidRPr="004A152E">
          <w:rPr>
            <w:color w:val="000000" w:themeColor="text1"/>
            <w:sz w:val="27"/>
            <w:szCs w:val="27"/>
          </w:rPr>
          <w:t>Preferred Haswell-EP and Haswell-EX Processors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5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Now as I mentioned previously, the current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latest and greatest 2-socket processor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family is called Haswell-EP, and there's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4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about 40 different processor models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family. So among all those available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processor models that you could possibly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pick for a new database server, only the</w:t>
        </w:r>
      </w:hyperlink>
      <w:hyperlink r:id="rId255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ones in this chart are good choices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5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SQL Server, and by good choices I mean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these are the ones that are going to get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most performance at a given core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count. So if you look at this chart, 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bottom you have a 4-core processor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E5-2637 v3, and that one is going to have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5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 relatively high base clock speed and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5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high turbo clock speed, and the price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6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 the far right. So if you think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6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can't run your workload on a 4-core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6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processor, you can jump up to 6-core,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8-core, 10-core, all the way up to 18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6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cores, and at each given core count these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particular models that I have listed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left-hand column give you the best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 at that core count.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6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really, nobody should talk you into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getting a processor that's not on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7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chart for a modern 2-socket server.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7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There's other models of processors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7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could pick, for example, that might be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7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little bit less expensive for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processor, but you're still paying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same SQL Server licensing cost because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7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core count is the same. So you're giving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up, in some cases, a huge amount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 to save just a few hundred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dollars, and that's just ridiculous when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look at how much you're paying for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8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entire server and your SQL Server license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8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costs to give up say 25 or 30 percent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8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your performance to save $1, 000. 00,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just doesn't make sense in most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8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situations, at least in my opinion. Moving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4 and 8-socket servers, the available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processors that you want to choose from is</w:t>
        </w:r>
      </w:hyperlink>
      <w:hyperlink r:id="rId25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actually a lot more limited than you have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 the 2-socket side. And these ones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9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are showing up on this chart, these four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9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processor models, are really the best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9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choices for performance and scalability.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9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 at the 4-core level you have the 8893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9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v3, and then going all the up to 18 cores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have the 8890 v3, and there's a big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9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gap between 4 cores and 10 cores. Now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9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there are processor models that have 6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9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8 cores between those, but they run 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59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really low clock speed so they're really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not a good choice for SQL Server. So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many cases I think you'd probably be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better off with a 2-socket server with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slightly higher core count rather than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0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pick a 4-socket server that has 6 or 8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0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cores for the processor because of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0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huge clock speed difference. And also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0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notice the prices for these processors are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0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really expensive compared to the E5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0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processors, so in most cases you're going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be better off with two 2-socket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servers, or one 2-socket server with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1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high core count processor instead of one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these, in many, many cases. But, again,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if you're not picking from among these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four that are on the chart, you're not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making the best choice for a 4-socket or 8-socket database server.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2617" w:tgtFrame="psplayer" w:history="1">
        <w:r w:rsidRPr="004A152E">
          <w:rPr>
            <w:color w:val="000000" w:themeColor="text1"/>
            <w:sz w:val="27"/>
            <w:szCs w:val="27"/>
          </w:rPr>
          <w:t>Module Summary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61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 what did we talk about in this module?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Well, I discussed common hardware issues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how they affect SQL Server performance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scalability. I also talked about how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properly configure your hardware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best performance and scalability,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especially for SQL Server. I talked about</w:t>
        </w:r>
      </w:hyperlink>
      <w:hyperlink r:id="rId262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some of the effects of power management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2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how to spot what's going on with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2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power management. And then I talked quite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 bit about processor selection for SQL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 so that you get the most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 possible for each one of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core licenses that you actually have to buy for SQL Server.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</w:rPr>
      </w:pPr>
      <w:hyperlink r:id="rId2632" w:tgtFrame="psplayer" w:history="1">
        <w:r w:rsidRPr="004A152E">
          <w:rPr>
            <w:color w:val="000000" w:themeColor="text1"/>
          </w:rPr>
          <w:t>Scaling up SQL Server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2633" w:tgtFrame="psplayer" w:history="1">
        <w:r w:rsidRPr="004A152E">
          <w:rPr>
            <w:color w:val="000000" w:themeColor="text1"/>
            <w:sz w:val="27"/>
            <w:szCs w:val="27"/>
          </w:rPr>
          <w:t>Introduction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634" w:tgtFrame="psplayer" w:history="1"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Scaling Up SQL Server.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What are we going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3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cover in this module? Well first I'm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going to talk about the capacity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3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license limits for SQL Server and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3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Windows Server, and how they're different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with different versions of SQL Server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Windows Server. Next we'll talk about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planning and implementing a hardware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migration, and there are several different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4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ways of doing it, and I want to show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best way to do it to avoid having</w:t>
        </w:r>
      </w:hyperlink>
      <w:hyperlink r:id="rId26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downtime. And then finally, I'm going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talk about migrating to new hardware with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4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minimal downtime, and some of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different ways that you can do that using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technologies that are built into SQL Server.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2650" w:tgtFrame="psplayer" w:history="1">
        <w:r w:rsidRPr="004A152E">
          <w:rPr>
            <w:color w:val="000000" w:themeColor="text1"/>
            <w:sz w:val="27"/>
            <w:szCs w:val="27"/>
          </w:rPr>
          <w:t>Windows Server and SQL Server License Limits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651" w:tgtFrame="psplayer" w:history="1"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Windows Server License Limits.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Windows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5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 2012 and Windows Server 2012R2 are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limited to 640 logical processors and 4TB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RAM. Now a logical processors limit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not really an issue for most hardware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that's actually available right now in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Windows space, but I see this being a</w:t>
        </w:r>
      </w:hyperlink>
      <w:hyperlink r:id="rId265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possible issue in the next year or two.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5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4TB RAM limit actually is a problem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6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right now because current model 4-socket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6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commodity servers can actually exceed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6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4TB RAM limit, so it's pretty easy to go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out and buy a server from somebody like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6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Dell and be able to put more memory in it</w:t>
        </w:r>
      </w:hyperlink>
      <w:hyperlink r:id="rId26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than Windows actually supports in Windows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 2012R2, so that's a problem. So,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luckily, Windows Server 2016 is going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6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allow you to have up to 12TB of RAM in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single server, which is a nice increase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7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from what you have in Server 2012R2,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7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that's actually going to be pretty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7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important for currently available hardware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7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 xml:space="preserve">and what's coming on the horizon. </w:t>
        </w:r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SQL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 License Limits.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Not only does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Windows Server have license limits, but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7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SQL Server has license limits per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instance. So SQL Server 2012 and 2014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Enterprise Edition can use up to 640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logical processors and 4TB of RAM,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their limits match what's in Windows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8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 2012 and 2012R2. Now SQL Server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8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2012 Standard Edition is limited to four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8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sockets or 16 physical cores, whichever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one is lower, and also it's limited to 64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8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GB of RAM. And, again, this is for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 engine, and it's per instance,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those are both really low limits with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modern hardware and a lot of people have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been caught by surprise by this. They go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9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out and buy a server that has a lot more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9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physical cores than that or a lot more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9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memory than that, and they find out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9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they can't use very much of what they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9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bought, so that's not a good thing at all.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Now Microsoft raised this limit a little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9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bit in SQL Server 2014 Standard Edition,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9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but you're still limited to four sockets</w:t>
        </w:r>
      </w:hyperlink>
      <w:hyperlink r:id="rId269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or 16 physical cores, whichever is lower,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69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but they raised the memory limit to 128 GB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RAM, which is a small improvement, but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it's still ridiculously low in my opinion.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Now SQL Server 2016 Enterprise Edition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going to be able to use 12TB of RAM, which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0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will match what Windows Server 2016 can do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0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 the memory front. Now SQL Server 2016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0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Standard Edition limits are currently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0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unknown. Microsoft has announced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0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they're going to raise the core count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0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memory limits, but they haven't specified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what they're going to be raised to.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ideally those would go away completely,</w:t>
        </w:r>
      </w:hyperlink>
      <w:hyperlink r:id="rId271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but Microsoft apparently feels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differently, so just be aware that if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you're using Standard Edition for 2012,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2014 or even 2016, you're going to have</w:t>
        </w:r>
      </w:hyperlink>
      <w:hyperlink r:id="rId27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limits on the number of cores and the amount of memory you can use.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2717" w:tgtFrame="psplayer" w:history="1">
        <w:r w:rsidRPr="004A152E">
          <w:rPr>
            <w:color w:val="000000" w:themeColor="text1"/>
            <w:sz w:val="27"/>
            <w:szCs w:val="27"/>
          </w:rPr>
          <w:t>Diminishing Returns of Scaling Up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718" w:tgtFrame="psplayer" w:history="1"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Diminishing Returns of Scaling Up.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Scaling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up refers to the idea of once you have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loaded up a particular server to its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capacity, replacing that server with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larger server, so going from, say,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2-socket server to a 4-socket server.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even NUMA hardware does not scale in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2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perfectly linear fashion when you do that.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2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 NUMA stands for Non-Uniform Memory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2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Access, so if you go from a 2-socket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 to a 4-socket server, you might</w:t>
        </w:r>
      </w:hyperlink>
      <w:hyperlink r:id="rId27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think that you're going to have twice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capacity that you did with a 2-socket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server, but that's not actually true.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3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get a flattening curve of scalability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as you go from 2 sockets to 4, to 8, all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way to 16 sockets, so that's a problem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3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as you go from one size to another.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 and scalability doesn't scale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3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a linear fashion, but your cost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3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actually goes up quicker than if you were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just doubling, so you have a problem here</w:t>
        </w:r>
      </w:hyperlink>
      <w:hyperlink r:id="rId27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as you try to scale up. The other problem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run into is that the higher core count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processors from any given Intel processor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4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family typically have much lower base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clock speeds than you see with the lower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core count processors in the same family,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 putting an 18-core processor in instead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4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an 8-core processor, those higher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number of cores actually run at a much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lower clock speed and it has a big effect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 your single-threaded performance.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5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other issue is that the larger server,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5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going from, say, a 2-socket server to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4-socket server is probably not going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have twice the number of PCIe slots,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that's going to give you a limit for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ultimate amount of I/O you can get in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out of that box as the number of PCIe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5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slots, and what type they are, and how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5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 xml:space="preserve">many lanes they have. So you </w:t>
        </w:r>
        <w:r w:rsidRPr="004A152E">
          <w:rPr>
            <w:color w:val="000000" w:themeColor="text1"/>
            <w:spacing w:val="-3"/>
            <w:sz w:val="21"/>
            <w:szCs w:val="21"/>
          </w:rPr>
          <w:lastRenderedPageBreak/>
          <w:t>would like 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6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if you could double the number of PCIe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6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slots, but that just doesn't happen.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6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have a problem here as you try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scale up, even though it's pretty easy to do from an engineering perspective.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2764" w:tgtFrame="psplayer" w:history="1">
        <w:r w:rsidRPr="004A152E">
          <w:rPr>
            <w:color w:val="000000" w:themeColor="text1"/>
            <w:sz w:val="27"/>
            <w:szCs w:val="27"/>
          </w:rPr>
          <w:t>Planning a Hardware Migration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765" w:tgtFrame="psplayer" w:history="1"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Planning a Hardware Migration.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There are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three distinct phases you want to think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about as you're going through the exercise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6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planning and implementing a hardware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migration. The first one is actually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7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upgrading your hardware and storage,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7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thinking about what new model server</w:t>
        </w:r>
      </w:hyperlink>
      <w:hyperlink r:id="rId277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you're going to get and how you're going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7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spec it out, and the same thing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storage. The next thing is using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latest version of Windows Server, whether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7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that's Windows Server 2012R2 right now 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the near future Windows Server 2016.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It's important that you think about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make sure you use the latest version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 your new hardware. The final part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8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puzzle is using the latest release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8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version of SQL Server. Right now that's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8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SQL Server 2014, but in the fairly near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future that will be SQL Server 2016. So,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8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again, you want to try to plan this out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you've got a new generation of Intel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processors on a new model server if at all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possible, the latest version of Windows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Server, and then the latest version of SQL Server all together.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2790" w:tgtFrame="psplayer" w:history="1">
        <w:r w:rsidRPr="004A152E">
          <w:rPr>
            <w:color w:val="000000" w:themeColor="text1"/>
            <w:sz w:val="27"/>
            <w:szCs w:val="27"/>
          </w:rPr>
          <w:t>Resist Temptation to Upgrade-in-place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79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One thing that I think is really important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9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 to resist the temptation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9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upgrade-in-place when you're upgrading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9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either SQL Server or your operating system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or your hardware. Upgrading in place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9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supported, but it's very stressful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9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risky even though Microsoft does fully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9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support it, and I just think it's a bad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79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idea. It's much better to do a complete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platform upgrade, and what I mean by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 getting new hardware, new storage,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fresh copy of the latest operating system,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a fresh copy of the latest version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0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SQL Server. And what you do is you go out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0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get at least one new server with its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0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storage, and you install a fresh copy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0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operating system and get it all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0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patched and configured, you install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0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fresh copy of SQL Server and get it all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patched and configured, and then you start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going through and doing all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1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application testing. This gives you the</w:t>
        </w:r>
      </w:hyperlink>
      <w:hyperlink r:id="rId28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 benefits of new hardware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latest operating system, and it lets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do a much better job of testing in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more stress-free environment. It lets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1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install and patch and configure everything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1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a stress-free manner, so you can do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 over a period of days and weeks</w:t>
        </w:r>
      </w:hyperlink>
      <w:hyperlink r:id="rId28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instead of trying to do an in-place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upgrade where you take an outage, say, 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 Saturday morning and try to frantically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get everything done and tested over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weekend. If you have a whole new platform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2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you can set up while your old one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2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still in production, that lets you do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2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much better job with much less stress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get everything configured and tested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before you go live. And, again, you can do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as much application testing as you need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before you do your production migration,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3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this is a much, much better way to do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 rather than letting somebody pressure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into upgrading in place on your old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3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hardware. That's just fraught with risk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stress, and you really want to try to avoid it.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2837" w:tgtFrame="psplayer" w:history="1">
        <w:r w:rsidRPr="004A152E">
          <w:rPr>
            <w:color w:val="000000" w:themeColor="text1"/>
            <w:sz w:val="27"/>
            <w:szCs w:val="27"/>
          </w:rPr>
          <w:t>Smoothly Migrating to New Hardware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838" w:tgtFrame="psplayer" w:history="1"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Smoothly Migrating to New Hardware.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Let's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assume that you've decided to do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complete data platform upgrade rather than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trying to upgrade in place. Well how do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go about doing this in such a manner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4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minimize your downtime? Well the best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two methods in my experience are using</w:t>
        </w:r>
      </w:hyperlink>
      <w:hyperlink r:id="rId28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 mirroring or log shipping to do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your production migration. And, again,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4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 is after you've gone through and set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up your new environment and done all sorts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testing and you're completely confident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everything is going to work on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5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new version of everything. So after you've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5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done all that you can go and ahead of time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set up database mirroring or log shipping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 that you can do a fairly short failover</w:t>
        </w:r>
      </w:hyperlink>
      <w:hyperlink r:id="rId28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sequence and come up on the new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environment without a long outage. So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gives you a much easier way to do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5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migration with no data loss and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5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relatively short outage, it can just be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6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few seconds in a best-case scenario.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6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lets you migrate from an older version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6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SQL Server on the old environment to a new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version of SQL Server, and if you do this,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6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it's a one-way, one-time upgrade. So once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failover that one time from the old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version to the new version, there's no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going back unless you want to go back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6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old environment as it was before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failed over. And both of these methods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7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require a little bit of preparation work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7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advance, but you can do this while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7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you're running on the old system, so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7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basically have to go through a full backup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restore sequence, but in the meantime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you're still running on the old system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7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you're not down while that's happening.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 is a good way, that I've used many,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many times with a lot of success,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migrate from an old environment to a new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environment, whether it's just new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8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hardware or it's new hardware and a new version of SQL Server.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2882" w:tgtFrame="psplayer" w:history="1">
        <w:r w:rsidRPr="004A152E">
          <w:rPr>
            <w:color w:val="000000" w:themeColor="text1"/>
            <w:sz w:val="27"/>
            <w:szCs w:val="27"/>
          </w:rPr>
          <w:t>Database Mirroring vs. Log Shipping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883" w:tgtFrame="psplayer" w:history="1"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Database mirroring vs. log shipping when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 comes to production migration.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Let's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8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compare the two methods, database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mirroring vs log shipping. Now database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mirroring requires a little bit more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preparation. You've got to go through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prepare the mirror, and it's a little bit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9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more complicated than it is with log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9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shipping, so log shipping wins there, it's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9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easier to set up. It's also possible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9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use log shipping if you're using always 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9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availability groups on your old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environment where if that's the case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9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won't be able to do database mirroring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9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your migration if you have that in place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9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 your old environment. Now database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89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mirroring has a few more restrictions.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can only mirror to one location,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example, compared to log shipping where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could go to multiple locations if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wanted to. It's also easier to set up log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0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shipping if you're going to a different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0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domain. You can do it with database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0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mirroring, but then you've got to mess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0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around with certificates, and that's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0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little bit harder to set up, so log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0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shipping can be easier to set up when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have certain things in place such as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domains that are different between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1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environments. Also, database mirroring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puts a little bit more stress on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infrastructure while it's running because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it's looking at all the transactions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are happening and sending them over to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1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mirror and replaying them in real time,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1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whereas log shipping is just taking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transaction log backups and restoring them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every so many number of minutes, whatever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you've set your schedule up to be, so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infrastructure is having to work a little</w:t>
        </w:r>
      </w:hyperlink>
      <w:hyperlink r:id="rId29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harder with database mirroring compared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log shipping. Now database mirroring, if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2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do it correctly, you're not going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2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have any data loss, and by correctly I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2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mean you're using synchronous mirroring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when you failover. Now log shipping, if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don't do it correctly you might lose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little bit of data, but if you do 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correctly you should be able to go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3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backup the _____ tail of the log on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old system and make sure to restore that</w:t>
        </w:r>
      </w:hyperlink>
      <w:hyperlink r:id="rId29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 the new system before you come up,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3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if you do that correctly you won't have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any data loss, but it's a little bit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3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trickier to orchestrate all of that.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3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that's some of the pros and cons of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two methods for production migrations,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both of these can be done with a very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short outage and little to no data loss,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 those are both good methods for migration.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2943" w:tgtFrame="psplayer" w:history="1">
        <w:r w:rsidRPr="004A152E">
          <w:rPr>
            <w:color w:val="000000" w:themeColor="text1"/>
            <w:sz w:val="27"/>
            <w:szCs w:val="27"/>
          </w:rPr>
          <w:t>Module Summary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9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 what did this module cover? We talked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about the capacity and license limits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both SQL Server and Windows Server,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4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how those have changed as the newer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versions have come out. We also talked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about how to plan and implement a hardware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migration, and we talked about some good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5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ways to migrate to new hardware with minimal downtime.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</w:rPr>
      </w:pPr>
      <w:hyperlink r:id="rId2952" w:tgtFrame="psplayer" w:history="1">
        <w:r w:rsidRPr="004A152E">
          <w:rPr>
            <w:color w:val="000000" w:themeColor="text1"/>
          </w:rPr>
          <w:t>Scaling Out SQL Server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2953" w:tgtFrame="psplayer" w:history="1">
        <w:r w:rsidRPr="004A152E">
          <w:rPr>
            <w:color w:val="000000" w:themeColor="text1"/>
            <w:sz w:val="27"/>
            <w:szCs w:val="27"/>
          </w:rPr>
          <w:t>Introduction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954" w:tgtFrame="psplayer" w:history="1"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Scaling Out SQL Server.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So what are we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going to cover in this module? Well, we'll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talk about some of the things that are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built into SQL Server, some of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5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features that help you scale out SQL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5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 using the features that are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6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available right in the product itself.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6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first one is AlwaysOn availability group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6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replicas. Then we'll talk about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transactional replication and we'll talk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6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about peer-to-peer replication. Next we'll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talk about distributed partition views,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then we'll talk about a concept that's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not actually a product feature called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6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service-oriented database architecture, 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SODA. And then finally we'll talk about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7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data-dependent routing, or DDR. And these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7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are all different ways that you can scale out SQL Server.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2972" w:tgtFrame="psplayer" w:history="1">
        <w:r w:rsidRPr="004A152E">
          <w:rPr>
            <w:color w:val="000000" w:themeColor="text1"/>
            <w:sz w:val="27"/>
            <w:szCs w:val="27"/>
          </w:rPr>
          <w:t>SQL Server 2014 Availability Groups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973" w:tgtFrame="psplayer" w:history="1"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AlwaysOn Availability Group Replicas.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 a new feature that was added back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SQL Server 2012 and enhanced in SQL Server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7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2014, and it's basically a hybrid between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traditional failover clustering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 mirroring, it has some of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features of both of those old features.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what it lets you do from a scale-out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8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perspective is you can have up to eight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8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read-only secondary replicas in SQL Server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8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2014, and so this lets you segregate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read-only workload to different database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8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instances on different servers, and that's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how you can get some scale-out effect.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order to take advantage of this you're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going to have to make some application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changes so that you can actually point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9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read-only portion of your workload 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9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these readable secondaries, and you're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9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also going to have to spend more money 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9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SQL Server licenses because those readable</w:t>
        </w:r>
      </w:hyperlink>
      <w:hyperlink r:id="rId299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secondaries have to be licensed in order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do this, and so it's not quite as easy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9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as you might thing. And one problem with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9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 is that you're not allowed to make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9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any schema changes at all on the secondary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299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replicas, so you can't go in and do things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like add additional indexes to make report</w:t>
        </w:r>
      </w:hyperlink>
      <w:hyperlink r:id="rId30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 xml:space="preserve">inquiries run faster on the </w:t>
        </w:r>
        <w:r w:rsidRPr="004A152E">
          <w:rPr>
            <w:color w:val="000000" w:themeColor="text1"/>
            <w:spacing w:val="-3"/>
            <w:sz w:val="21"/>
            <w:szCs w:val="21"/>
          </w:rPr>
          <w:lastRenderedPageBreak/>
          <w:t>secondary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replicas. The only thing you get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helps a little bit with that is that SQL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0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 will create some temporary</w:t>
        </w:r>
      </w:hyperlink>
      <w:hyperlink r:id="rId300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statistics in tempdb on those readable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0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secondary instances, so you get a little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0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bit of benefit, but it's not as good, by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0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any means, as having additional indexes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0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place like you might get with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transactional replication on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subscribers. And so because of this, if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1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you've been using transactional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replication for reporting, which is a very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common usage, you're not probably going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 able to replace that with readable</w:t>
        </w:r>
      </w:hyperlink>
      <w:hyperlink r:id="rId30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secondaries with AlwaysOn availability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1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groups unfortunately, because again,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1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can't make those schema changes, which are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usually indexes on your secondary replicas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like you can on your transactional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replication subscribers. And having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AlwaysOn availability groups in place puts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some additional stress on your network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your storage infrastructure to keep those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2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replicas synchronized, and so you're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2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paying a performance price to have this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2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place, and that is something you need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think about if you're having scalability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problems in the first place. And so if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want to read more about this, you can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follow this link and there's a lot more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3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detail about this feature and how 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works. And then this is a diagram that</w:t>
        </w:r>
      </w:hyperlink>
      <w:hyperlink r:id="rId30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shows you one way that you can architect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3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 AlwaysOn availability group. So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have to have, all your nodes have to be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3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 Windows Server failover cluster,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3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they don't have to have shared storage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like traditional failover clusters do, but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they have to have the failover cluster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feature installed on each node. And then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install SQL Server normally as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4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standalone instance on each one of these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nodes, and then you have to enable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AlwaysOn availability group feature 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each instance, and then you can create 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4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availability group that has multiple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databases on your primary replica,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that's how you sort of have to do this.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the nice thing about this is it doesn't require shared storage.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3051" w:tgtFrame="psplayer" w:history="1">
        <w:r w:rsidRPr="004A152E">
          <w:rPr>
            <w:color w:val="000000" w:themeColor="text1"/>
            <w:sz w:val="27"/>
            <w:szCs w:val="27"/>
          </w:rPr>
          <w:t>Transactional Replication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05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Another built-in feature you can use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scale-out purposes is transactional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replication, and transactional replication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has been around for a long time now, and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lot of people have some experience with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it. But basically data is copied between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5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multiple servers and synchronized, so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5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have a source database which is called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6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publisher, and then you can have as many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6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subscribers as you want that are read-only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6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copies of what gets pushed out from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publisher. And there's different ways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6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doing transactional replication, you can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 push subscriptions or pull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subscriptions, and you're going to have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distribution database in the middle, but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6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if you set this up correctly you can get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good scalability with this method. Now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7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publisher database is the only one that's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7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writeable, and then you can have as many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7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subscriber databases on different servers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7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as you need to, and of course each one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those has to be licensed, but doing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lets you spread your workload out among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7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multiple servers, at least the read-only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portion of it, and that gives you some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scale-out capability built into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product. And one nice thing about this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can make schema changes on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8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subscribers, and by schema changes you can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8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add additional tables if you really want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8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to, but the most common thing is you're</w:t>
        </w:r>
      </w:hyperlink>
      <w:hyperlink r:id="rId30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going to add additional indexes to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8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tables that you decide to replicate from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publisher to the subscribers, and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way your read-only workloads can run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against a subscriber, either just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reporting purposes, which is a really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9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common scenario, or for scale-out purposes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9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like we're talking about here. And doing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9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 is going to put some additional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9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workload on your network and storage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9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infrastructure because you've got a log</w:t>
        </w:r>
      </w:hyperlink>
      <w:hyperlink r:id="rId30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reader agent that's picking up all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9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writes that happen to the transaction log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9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moving them to the distribution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9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database, and then the data that's in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09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distribution database has to be pushed out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or pulled to the subscribers, so doing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puts some more stress on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infrastructure so you need to be aware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that. And you can get more details about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0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 by following this link and reading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0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what they have to say there. This is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0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little diagram of how transactional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0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replication is typically set up. So you've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0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got an application talking to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0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publisher database, and your publisher</w:t>
        </w:r>
      </w:hyperlink>
      <w:hyperlink r:id="rId31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 is read and write, and you can go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and replicate the entire database 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1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can pick and choose what tables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what columns, and even what rows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decide to replicate to your subscribers.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then you have a distribution database,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which might be on the same instance, or in</w:t>
        </w:r>
      </w:hyperlink>
      <w:hyperlink r:id="rId311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high-volume, high-performance type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1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scenarios you have it on its own dedicated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instance. And all the replicated data gets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moved there temporarily by the log reader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agent, and then you have a distribution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agent that picks up the changes from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pushes them out to the subscribers, or</w:t>
        </w:r>
      </w:hyperlink>
      <w:hyperlink r:id="rId31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subscribers can pull it themselves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2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from the distribution database. So that's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2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sort of the topography of a transactional replication setup.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3127" w:tgtFrame="psplayer" w:history="1">
        <w:r w:rsidRPr="004A152E">
          <w:rPr>
            <w:color w:val="000000" w:themeColor="text1"/>
            <w:sz w:val="27"/>
            <w:szCs w:val="27"/>
          </w:rPr>
          <w:t>Peer-to-peer Replication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1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Peer-to-peer replication is another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feature that's built into SQL Server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gives you some scale-out capability.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Peer-to-peer replication gives you</w:t>
        </w:r>
      </w:hyperlink>
      <w:hyperlink r:id="rId313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read/write capability on each node,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it's the only feature that really lets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 that that's part of SQL Server. It's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3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based on transactional replication, but 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requires Enterprise Edition, which is not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3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actually required for regular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3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transactional replication. And it's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considerably more difficult to set up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maintain than basic transactional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replication, but if you're willing to go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through the pain of getting it set up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4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learn how to keep it running, then it does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give you the capability to have multiple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writable copies of your database. 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really just gives you some scale-out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4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read operations, but not so much for write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operations, because if you're doing lots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lots of writes on all the nodes then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cost of trying to get all the nodes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5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sync outweighs the scalability gains, but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5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if it's mostly reads on your other nodes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most of the writes are happening 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one node, then you can get a decent amount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read-only scalability from this, with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option to do a little bit of writing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 the other nodes. And, again, you can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5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read more about it at this link. Now going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5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on, this is what it looks like in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6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peer-to-peer replication topology. So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6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might have three different offices spread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6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around the world here, and they've all got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read/write copies of a database, and they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6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all are using replication to gradually</w:t>
        </w:r>
      </w:hyperlink>
      <w:hyperlink r:id="rId31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synchronize those, and by gradually we're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talking probably a few seconds lag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depending on how far away you are and how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6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quick your network infrastructure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storage infrastructure is, and so all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7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these copies of the database will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7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gradually be in sync with each other within a few seconds in most cases.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3172" w:tgtFrame="psplayer" w:history="1">
        <w:r w:rsidRPr="004A152E">
          <w:rPr>
            <w:color w:val="000000" w:themeColor="text1"/>
            <w:sz w:val="27"/>
            <w:szCs w:val="27"/>
          </w:rPr>
          <w:t>Distributed Partitioned Views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17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Another product feature that helps with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scale-out capability is called Distributed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Partition Views. This feature was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7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introduced back in SQL Server 2000, and 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lets you take large tables and split them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by ranges, and then put the portion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table that you want to in a separate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 on a separate server, so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8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gives you some scale-out capability.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8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what you would do is you would have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8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UNION ALL view on one of your servers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ties all these other servers and databases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8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together that you can query against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view. You have a distributed query feature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tries to do some query optimizations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make this work well, but unfortunately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real life this does not usually work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9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very well, but this feature did influence</w:t>
        </w:r>
      </w:hyperlink>
      <w:hyperlink r:id="rId319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later partitioned table feature, and you can read more about it at this link.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3192" w:tgtFrame="psplayer" w:history="1">
        <w:r w:rsidRPr="004A152E">
          <w:rPr>
            <w:color w:val="000000" w:themeColor="text1"/>
            <w:sz w:val="27"/>
            <w:szCs w:val="27"/>
          </w:rPr>
          <w:t>Service-oriented Database Architecture (SODA)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19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 xml:space="preserve">Service-oriented Database </w:t>
        </w:r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Architecture, 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9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SODA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>. This is an engineering technique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you can use to partition a database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9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or application by separate business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9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functions. So you can take a monolithic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9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 and split it into multiple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19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databases, but usually you can't do more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than maybe 4 or 5, because it's just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harder to split a large database into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larger number of smaller databases.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once you do this, each business function</w:t>
        </w:r>
      </w:hyperlink>
      <w:hyperlink r:id="rId320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lives in a separate database,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0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initially this is usually on the same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0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instance on the same machine. And then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0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what you do is you move those separate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0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databases to separate database servers,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0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that lets you spread your load across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multiple machines and gives you a little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bit of scale-out capability, and this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1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relatively easy to do compared to some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things we'll talk about later, but quite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often this is fairly simple to do. You'll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have to do some application changes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make it work, and sometimes you get lucky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1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you can do it with just different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1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connection strings, so certain functions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are using one connection string so they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know they have to go to one server,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 xml:space="preserve">example. </w:t>
        </w:r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SODA Implementation Details.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Some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things you can do to try to make SODA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easier to do is try to separate your data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your database and your objects in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2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middle tier by business function as you're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2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designing them from the beginning.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2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using a database schema, besides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default dbo schema can help do this,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have things in separate schemas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your database, that makes it easier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split them out later into separate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3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databases. The other thing you want to try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do is use some sort of a common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 that can be on all your different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3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servers eventually for a writable copy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your shared table so it starts off on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3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initial server with some common tables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3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all your other databases are going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have to have access to. And then what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can do is perhaps use transactional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replication to replicate that common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 or some of the tables from it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4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other databases on the other servers,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that way you can avoid having to do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cross-database and cross-server joins,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which often perform very poorly.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4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there's lots of little tricks you can do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make SODA work better, and SODA is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first step that usually you go along when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you're trying to do scale out using</w:t>
        </w:r>
      </w:hyperlink>
      <w:hyperlink r:id="rId325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engineering techniques rather than product features.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3252" w:tgtFrame="psplayer" w:history="1">
        <w:r w:rsidRPr="004A152E">
          <w:rPr>
            <w:color w:val="000000" w:themeColor="text1"/>
            <w:sz w:val="27"/>
            <w:szCs w:val="27"/>
          </w:rPr>
          <w:t>Data Dependent Routing (DDR)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2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 xml:space="preserve">Data Dependent </w:t>
        </w:r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Routing,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or DDR. This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another engineering technique you can use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horizontally partition your database,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 it's sometimes called "sharding. "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take a monolithic database and split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5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 into multiple databases that eventually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5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will live on different servers, and that's</w:t>
        </w:r>
      </w:hyperlink>
      <w:hyperlink r:id="rId326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what gives you your scale-out capability.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6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Now the application is going to have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6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know how to find the data that it needs 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whatever server it's living on, and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6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resources between the different database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servers have to be balanced as your load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changes and grows over time, so certain</w:t>
        </w:r>
      </w:hyperlink>
      <w:hyperlink r:id="rId32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parts of your application might be hotter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6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than others, and you have to have some way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balancing things out so that one node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7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 not working really hard while the other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7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ones are idle. The engineering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7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development to do this is a lot more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7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difficult than SODA, but once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engineering work is done then it's really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easy to add more commodity database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7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servers and get more and more scale-out.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it's really important that you use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hashing mechanism to allocate the data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between the servers so you don't just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divide your customers in half,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8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example, to split them on two servers,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8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have to have a way so that as you add more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8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more customers the servers have 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even number of customers, and as you add</w:t>
        </w:r>
      </w:hyperlink>
      <w:hyperlink r:id="rId328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another server you have a way of balancing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things out between all three servers,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hashing is the best way to do that. And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read more about this, there's an excellent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white paper called "Scaling out SQL Server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9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with Data Dependent Routing" that you can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9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get at this link. This diagram shows 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9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example of how you might architect a DDR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9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implementation. So you've got multiple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9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 servers at the bottom, and your data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 spread across those servers using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9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hashing mechanism. And every time a user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9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or the application makes a request it has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9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go and figure out where that data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29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lives, and you can use some sort of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middle tier caching mechanism to do that,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or you can have that in one central login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server, but you have to have some way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application knows how to find its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0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data. And this is fairly difficult to do,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0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but once you've done all that engineering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0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work then you can add additional data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0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servers very easily and very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0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inexpensively, and that gives you almost unlimited scale-out capability.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3309" w:tgtFrame="psplayer" w:history="1">
        <w:r w:rsidRPr="004A152E">
          <w:rPr>
            <w:color w:val="000000" w:themeColor="text1"/>
            <w:sz w:val="27"/>
            <w:szCs w:val="27"/>
          </w:rPr>
          <w:t xml:space="preserve">Scale </w:t>
        </w:r>
        <w:proofErr w:type="gramStart"/>
        <w:r w:rsidRPr="004A152E">
          <w:rPr>
            <w:color w:val="000000" w:themeColor="text1"/>
            <w:sz w:val="27"/>
            <w:szCs w:val="27"/>
          </w:rPr>
          <w:t>Out</w:t>
        </w:r>
        <w:proofErr w:type="gramEnd"/>
        <w:r w:rsidRPr="004A152E">
          <w:rPr>
            <w:color w:val="000000" w:themeColor="text1"/>
            <w:sz w:val="27"/>
            <w:szCs w:val="27"/>
          </w:rPr>
          <w:t xml:space="preserve"> Realities to Remember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3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Scale Out Realities to Remember. Scaling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out is a lot more difficult than scaling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1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up. It's going to require some talented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engineering resources and time, so it's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really important that you don't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underestimate the time and the effort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that's going to be required to actually go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1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through a scale out exercise, whether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1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you're using the built-in features of SQL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 or some of the engineering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techniques we talked about earlier.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extra engineering costs may end up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outweighing the capital cost savings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would get by scaling out instead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scaling up. So you need to plan carefully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2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as you're doing this so that you minimize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2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your SQL Server license costs, those can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2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 extremely expensive, and if you're not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thinking about that, that can outweigh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our capital cost savings. So if you go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through all this and have the resources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 it, then it's going to let you handle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3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much larger overall workload than you can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 by just scaling up, because you have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limits to scaling up, but if you've gone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3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through done scaling out properly, you can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scale out much, much further and handle a huge load.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3337" w:tgtFrame="psplayer" w:history="1">
        <w:r w:rsidRPr="004A152E">
          <w:rPr>
            <w:color w:val="000000" w:themeColor="text1"/>
            <w:sz w:val="27"/>
            <w:szCs w:val="27"/>
          </w:rPr>
          <w:t>Module Summary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33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 what did we cover in this module? We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talked about AlwaysOn availability group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replicas and how they give you some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limited scale out capability. Then we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talked about transactional replication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4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how you can get some scale-out capability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with that feature. Then we discussed</w:t>
        </w:r>
      </w:hyperlink>
      <w:hyperlink r:id="rId33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peer-to-peer replication and how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works for some scale-out capability with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4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some limited writable capability built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into it. Then we discussed distributed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partition views, and then finally two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engineering techniques. The first one was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5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service-oriented database architecture, 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5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SODA, and then we talked about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data-dependent routing, or DDR, and how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those can be used to do scale out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they're engineering techniques, and not product features.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</w:rPr>
      </w:pPr>
      <w:hyperlink r:id="rId3356" w:tgtFrame="psplayer" w:history="1">
        <w:r w:rsidRPr="004A152E">
          <w:rPr>
            <w:color w:val="000000" w:themeColor="text1"/>
          </w:rPr>
          <w:t>New Scalability Features in SQL Server 2014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3357" w:tgtFrame="psplayer" w:history="1">
        <w:r w:rsidRPr="004A152E">
          <w:rPr>
            <w:color w:val="000000" w:themeColor="text1"/>
            <w:sz w:val="27"/>
            <w:szCs w:val="27"/>
          </w:rPr>
          <w:t>Introduction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358" w:tgtFrame="psplayer" w:history="1"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New Scalability Features in SQL Server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5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2014.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In this module we're going to talk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6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about some of the new features that were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6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added to SQL Server 2014 that can help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6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 and scalability. The first one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 buffer pool extensions. Then we'll talk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6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about resource governor enhancements and</w:t>
        </w:r>
      </w:hyperlink>
      <w:hyperlink r:id="rId33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we'll talk about columnstore clustered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indexes. Next we'll discuss delayed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durability, and then finally we'll talk about the new cardinality estimator.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3368" w:tgtFrame="psplayer" w:history="1">
        <w:r w:rsidRPr="004A152E">
          <w:rPr>
            <w:color w:val="000000" w:themeColor="text1"/>
            <w:sz w:val="27"/>
            <w:szCs w:val="27"/>
          </w:rPr>
          <w:t>Buffer Pool Extensions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3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One of the new scalability features in SQL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7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 2014 is buffer pool extensions,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7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what this feature lets you do is extend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7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your buffer pool with non-volatile storage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7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that's in your file system, so you enable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 and you create a cache file in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file system that stores clean pages from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7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your buffer pool. And when you do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it's really important that you use fast,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local flash storage for this. Microsoft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doesn't restrict your ability to do</w:t>
        </w:r>
      </w:hyperlink>
      <w:hyperlink r:id="rId33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something else, so if you wanted to,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8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could put this on a thumb drive or on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8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really slow magnetic drive, and Microsoft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8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 not going to stop you from doing that,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that would really be a bad thing from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8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 performance perspective. Now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feature works best for random read I/O's,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 if you've got a storage area network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that's using magnetic storage and its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random read I/O performance is very poor,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9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then if you have a local flash storage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9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device that you have your cache file 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9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might see better performance in some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9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scenarios. And this is most useful with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9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SQL Server Standard Edition. If you have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SQL Server Enterprise Edition, then you're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9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really better off, if at all possible, if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9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your hardware supports it, just to add</w:t>
        </w:r>
      </w:hyperlink>
      <w:hyperlink r:id="rId339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more memory to the machine and making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39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real buffer pool larger, but with Standard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Edition you're stuck with that 128 GB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memory limit, so if you've already put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much memory in your machine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you're still seeing issues with memory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0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pressure, then BPE might help with some workloads.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3405" w:tgtFrame="psplayer" w:history="1">
        <w:r w:rsidRPr="004A152E">
          <w:rPr>
            <w:color w:val="000000" w:themeColor="text1"/>
            <w:sz w:val="27"/>
            <w:szCs w:val="27"/>
          </w:rPr>
          <w:t>Demo: Buffer Pool Extensions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40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this demonstration I'm going to talk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0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about buffer pool extensions or BPE.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0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 a new feature that was added to SQL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0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 2014, and it came kind of late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development cycle, and they actually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added it to both Enterprise Edition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1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Standard Edition. And what this lets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 is you can create a cache file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somewhere in your file system that SQL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 uses as a caching area for clean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buffer pool pages, so data that's been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1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read in off your I/O subsystem that hasn't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1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been changed can live in this cache file.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 you would think that you might be able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check sys. configurations and see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whether or not this enabled, but when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check it here it's not in the list,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that's a little bit unfortunate, you can't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tell whether or not BPE is enabled or not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2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from running this query where you might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2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want to look in the first place. So what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2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actually have to do is check this new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DMV, sys.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dm_os_buffer_pool_extension_configuration,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you can pull back these columns from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 and see what's going on with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3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buffer pool extension configuration.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when you run this it shows you that it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enabled, and here is where the caching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3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file is located, and here's how large 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 in GB. So once you've done that, then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3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can, actually if it's not enabled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3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can enable it with this ALTER SERVER</w:t>
        </w:r>
      </w:hyperlink>
      <w:hyperlink r:id="rId34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CONFIGURATION command that sets it on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then puts the path for where the BPE file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needs to be, and I'm not going to do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 my system since it's already enabled,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4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but the rule here is that the BPE cache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file has to be at least as large as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max server memory setting on your</w:t>
        </w:r>
      </w:hyperlink>
      <w:hyperlink r:id="rId34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instance, that's the first rule. And then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4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if you're using SQL Server Standard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Edition, which is the only edition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really want to use this feature with in my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opinion, then the limit is the cache file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5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can't be any larger than four times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5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max server memory setting. So if I needed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enable it, I would do it with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command right here. And then after that,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want to generate some activity on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system that forces SQL Server to actually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use that caching file, and frankly,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5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can be pretty difficult unless you do some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5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things to make SQL Server have to use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6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caching file. So the main thing I like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6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 for demo purposes, is I set my max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6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 memory to an artificially low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limit, so then when I run lots of queries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6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try to make SQL Server use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caching file it doesn't have as much of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real buffer pool to use, which it would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prefer to do if it had that available.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6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I've previously run some workload against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my system to try to get it to use that BPE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7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file, and then after I've done that, then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7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 can run this query to see which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7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databases are using the BPE file, and how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7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much space in that BPE file they're using,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then the average read time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microseconds for pages in this database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7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are being read from that caching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file. So that's sort of a way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confirming that, yes, we've gotten SQL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 to actually use that caching file.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then finally, if you decide you want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8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disable BPE and delete that cache file,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8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just run ALTER SERVER CONFIGURATION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8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SET BUFFER POOL EXTENSION OFF, and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will turn off BPE and get rid of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8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caching file. So the important thing to</w:t>
        </w:r>
      </w:hyperlink>
      <w:hyperlink r:id="rId34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remember about all of this is that BPE can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help some workloads, and some workloads 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doesn't really help with, so you really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need to test it with your workload and see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9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if it's going to help your performance 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9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not. And also, it's really, really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9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important that you have this BPE file on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9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fast local flash storage device, because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9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Microsoft doesn't prevent you from putting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 on a thumb drive or a really slow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9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magnetic drive, and that would really</w:t>
        </w:r>
      </w:hyperlink>
      <w:hyperlink r:id="rId349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defeat the whole purpose of the feature if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49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did that, but there's no check in place to prevent you from doing that.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3499" w:tgtFrame="psplayer" w:history="1">
        <w:r w:rsidRPr="004A152E">
          <w:rPr>
            <w:color w:val="000000" w:themeColor="text1"/>
            <w:sz w:val="27"/>
            <w:szCs w:val="27"/>
          </w:rPr>
          <w:t>Resource Governor Enhancements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5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Another new feature in SQL Server 2014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resource governor enhancements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they added. This adds the ability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control physical I/O limits per volume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0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 resource pool, and this lets you set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0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minimum and maximum IOPS per volume.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0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 makes Resource Governor much more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0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powerful and useful, and it's one of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0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most requested features to Resource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0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Governor over the years, so it's going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 a lot more useful of a feature now.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my experience not too many people have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1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used Resource Governor before, but I think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more people are going to use it now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actually have some control over I/O with this feature.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3515" w:tgtFrame="psplayer" w:history="1">
        <w:r w:rsidRPr="004A152E">
          <w:rPr>
            <w:color w:val="000000" w:themeColor="text1"/>
            <w:sz w:val="27"/>
            <w:szCs w:val="27"/>
          </w:rPr>
          <w:t>Demo: Resource Governor Enhancements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5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this demonstration I'm going to show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1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new capabilities that were added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1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SQL Server 2014 for Resource Governor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let you control I/O. So what we need to do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 make sure and run the master database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here, and then we'll come in and create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resource pool with the resource limits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we want, and in this case we're just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going to assign min IOPS for volume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2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max IOPS for volume, so we'll create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2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resource pool first. Then we'll come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2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create a workload group that uses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resource pool, so that's the next step.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Then the next thing we want to do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create a classifier function in the master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 that's a scalar user-defined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3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function that's going to route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connections from a particular login into</w:t>
        </w:r>
      </w:hyperlink>
      <w:hyperlink r:id="rId35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resource workload group that we just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3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created, so we do that. Then the next step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 you actually have to assign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3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CLASSIFIER_FUNCTION to the resource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3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governor with this command. Then finally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you've got to ALTER RESOURCE GOVERNOR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RECONFIGURE to actually enable those</w:t>
        </w:r>
      </w:hyperlink>
      <w:hyperlink r:id="rId35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changes. Then we're going to check and see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what is the configuration for the resource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4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governor in memory, and that shows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we've got that function name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place, and what the I/O's are set to. Then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we'll see what the stored configuration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4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with this slightly different query. Then</w:t>
        </w:r>
      </w:hyperlink>
      <w:hyperlink r:id="rId35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 actually have to create a special login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that's going to be used by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classifier_function to let certain logins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5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use that resource governor we just</w:t>
        </w:r>
      </w:hyperlink>
      <w:hyperlink r:id="rId355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created. So this is a SQL Server login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called LimitedIO. After that, we're going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create a LimitedIO user in a database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associate with that login we just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created for SQL Server. Then we're going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switch to a database I've already got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5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place. You can use any database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5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want to if you want to play with this 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6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your own, just make sure that it's got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6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some decent amount of data in it. So we'll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6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switch to that database, and we'll run SET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NOCOUNT ON, and CHECKPOINT, and DBCC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6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DROPCLEANBUFFERS just to make sure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we're not going to be pulling data from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buffer pool, rather we want to make 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come from the I/O subsystem, you wouldn't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6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want to do that in production. Then we'll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see how big this table is that we're going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7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be playing with. So it's a decent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7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amount of data, about 1. 5 GB. And we'll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7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 a Select COUNT (*) and use this index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7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_____ to force it to do a clustered index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scan or a table scan, and this is going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take roughly 2-3 seconds with no I/O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7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throttling. So it took almost 3 seconds 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my machine and I've got a pretty decent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SSD on here. So that's what it works like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without resource governor in place. So now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 switch over to this other connection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8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we've got to make sure that we change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8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our connection to use that SQL Server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8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login that we just created. So it's called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LimitedIO and we logged in as that,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8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we'll run this query to make sure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we're using that login, even though we can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see it down here at the bottom. And then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we'll make sure that we're on the Resource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Governor test database and do SET NOCOUNT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9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ON, and CHECKPOINT, and DBCC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9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DROPCLEANBUFFERS to make sure we're going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9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force it to read from the I/O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9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subsystem. Then I'll run that exact same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9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query against the same database with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different login that's using Resource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9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Governor to throttle the I/O. And this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9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going to take roughly 14 seconds since we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9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put the I/O limit fairly low for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59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resource governor right now. And so it's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almost done, and it's going along, and now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finally finished, and so then we can run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some queries to see what's been going 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with the resource governor resource pools.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0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 this shows you the default pool that</w:t>
        </w:r>
      </w:hyperlink>
      <w:hyperlink r:id="rId360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everything that's not going into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0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resource governor that we just created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0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uses, and then the limited I/O pool,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0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can see some stats for what that's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0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been doing. And then we've got another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query that's looking at the resources pool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volumes and seeing what they are doing.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1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 the C Drive and the T drive you can see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what's happened to those because we've got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database spread across the C and then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we've got _____ on the T Drive. And then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 can find out what sessions that are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1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active are in each workload group. So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1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LimitedIOGroup is right there and it's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using spid 56. And then we can come in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change the resource governor properties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raise the I/O limit to 500, so we'll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 that. And then we'll run the same exact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test again, but we have a higher I/O limit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now, so when we do this, this should take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2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roughly 8 seconds since we gave it more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2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I/O. And, again, the reason you're doing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2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 xml:space="preserve">this is you've got </w:t>
        </w:r>
        <w:r w:rsidRPr="004A152E">
          <w:rPr>
            <w:color w:val="000000" w:themeColor="text1"/>
            <w:spacing w:val="-3"/>
            <w:sz w:val="21"/>
            <w:szCs w:val="21"/>
          </w:rPr>
          <w:lastRenderedPageBreak/>
          <w:t>maybe some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administrative users that are running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reports and they're putting a big load on</w:t>
        </w:r>
      </w:hyperlink>
      <w:hyperlink r:id="rId36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your system, so you want to limit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amount of I/O that they can use, so you go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3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and create a resource governor like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 and assign their login to that group,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then you're in good shape, you can control how much I/O they have.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3635" w:tgtFrame="psplayer" w:history="1">
        <w:r w:rsidRPr="004A152E">
          <w:rPr>
            <w:color w:val="000000" w:themeColor="text1"/>
            <w:sz w:val="27"/>
            <w:szCs w:val="27"/>
          </w:rPr>
          <w:t>Clustered Columnstore Indexes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6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next new useful feature in SQL Server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3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2014 is clustered columnstore indexes,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3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 is only available in Enterprise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Edition, but this uses column-based data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storage and query processing to sometimes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get orders of magnitude better performance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 certain kinds of queries. It's very</w:t>
        </w:r>
      </w:hyperlink>
      <w:hyperlink r:id="rId364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well suited for very large reporting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queries and working with large data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warehouse fact tables, and what's really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nice about this feature now is that</w:t>
        </w:r>
      </w:hyperlink>
      <w:hyperlink r:id="rId364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they're updatable. The previous version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columnstore indexes in SQL Server 2012 was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not updatable, so that made them much less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useful. This feature is going to see a lot more usage in SQL Server 2014.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3651" w:tgtFrame="psplayer" w:history="1">
        <w:r w:rsidRPr="004A152E">
          <w:rPr>
            <w:color w:val="000000" w:themeColor="text1"/>
            <w:sz w:val="27"/>
            <w:szCs w:val="27"/>
          </w:rPr>
          <w:t>Demo: Clustered Columnstore Indexes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65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For this demonstration I'm going to show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how to compare the performance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clustered columnstore indexes to regular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row store indexes, both with and without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 compression. So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AdventureWorks2014, we're going to use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5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database, and I created another table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5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 there called bigTransactionHistory,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6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I've got three different copies of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6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table in the database. The first one just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6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uses row store with no data compression,</w:t>
        </w:r>
      </w:hyperlink>
      <w:hyperlink r:id="rId36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 it's got a clustered index and no data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6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compression involved. The second one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exact same table and I took and did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PAGE data compression on the clustered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index. And then I copied that table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6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I've got a clustered columnstore index 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 table. That's the only difference,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7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data is exactly the same, and you can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7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use any large table and any big database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7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have access to, to do similar testing.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7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we want to make sure to turn on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graphical execution plan so we can see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what's happening with this. So we'll turn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7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on right there and then we'll turn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STATISTICS IO ON and SET NOCOUNT ON,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 a CHECKPOINT and DBCC DROPCLEANBUFFERS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make sure there's nothing in the buffer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pool and we're reading it from the I/O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8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subsystem. So we'll do all that, and then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8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we're going to come down here and we've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8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got three separate queries. The first one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 going to do a SELECT COUNT(*) AS (Row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8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Count) from the table with this hint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force it to do a clustered index scan,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we've got some timing code in here. And we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 the same thing down here on the second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table that's using page compression,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9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then the same thing down here on the third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9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table that's using the clustered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9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columnstore index. So we want to run all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9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this in a batch, and we're going to do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9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 and then look at the I/O statistics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the batch cost and everything after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9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it's done. So this takes about 6 or 7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9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seconds to run this entire batch, and when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9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 comes back you'll see we've got 62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69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million rows in each table. The elapsed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time for the first query was about 4. 4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seconds roughly, this was slightly less</w:t>
        </w:r>
      </w:hyperlink>
      <w:hyperlink r:id="rId37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than 2 seconds with page data compression,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this was 140 milliseconds with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0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clustered columnstore index. And if we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0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switch over to the graphical execution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0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plan you can see the batch cost of each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0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query, so 66%, 32%, and 3%, so that's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0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pretty big difference there. And we can,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0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again, see the I/O statistics here and we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can see 594 logical reads with a clustered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columnstore index, the page data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1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compression is 120000 reads, and then with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no data compression 287000 reads, so a huge difference in the amount of I/O.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3714" w:tgtFrame="psplayer" w:history="1">
        <w:r w:rsidRPr="004A152E">
          <w:rPr>
            <w:color w:val="000000" w:themeColor="text1"/>
            <w:sz w:val="27"/>
            <w:szCs w:val="27"/>
          </w:rPr>
          <w:t>Delayed Durability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7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next improvement in SQL Server 2014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delayed durability. Now this is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1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database-level property that you can set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1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help alleviate log write waits when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you're doing lots of writes to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transaction log file. It uses asynchronous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log writes to the disk after the log block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fills up, and this sometimes can alleviate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bottlenecks that you're seeing when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you're trying to write to your transaction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2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log file. Now it's possible to see some</w:t>
        </w:r>
      </w:hyperlink>
      <w:hyperlink r:id="rId372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 loss for committed transactions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2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don't fully get written to the disk if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something happens before they do get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written to the disk, so make sure you're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aware of the risks involved with this, but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some scenarios, this can be a really nice performance boost.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3732" w:tgtFrame="psplayer" w:history="1">
        <w:r w:rsidRPr="004A152E">
          <w:rPr>
            <w:color w:val="000000" w:themeColor="text1"/>
            <w:sz w:val="27"/>
            <w:szCs w:val="27"/>
          </w:rPr>
          <w:t>Demo: Delayed Durability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7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 this demo we're going to look at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delayed durability feature in SQL Server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3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2014. Now this feature is available in all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editions of SQL Server, including Standard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3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Edition, so that makes it a lot more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3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useful. And what you can do with this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take a look at what's going on with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delayed durability setting for all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databases on the instance, and we see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most of them have it set to the legacy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4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default setting of DISABLED, but</w:t>
        </w:r>
      </w:hyperlink>
      <w:hyperlink r:id="rId37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AdventureWorksLT2008R2 is set to ALLOWED,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then DelayedDurabilityTest is set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 xml:space="preserve">FORCED right now. So </w:t>
        </w:r>
        <w:r w:rsidRPr="004A152E">
          <w:rPr>
            <w:color w:val="000000" w:themeColor="text1"/>
            <w:spacing w:val="-3"/>
            <w:sz w:val="21"/>
            <w:szCs w:val="21"/>
          </w:rPr>
          <w:lastRenderedPageBreak/>
          <w:t>then the next thing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4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 want to look at is here's how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actually change the settings, so it's 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ALTER DATABASE command for a particular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database, and you set DelayedDurability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5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DISABLED, that's the default legacy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5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setting, which means that all transactions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are fully durable. And then the next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setting you can try is ALLOWED, and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means that individual transactions can use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DelayedDurabilty if you use the proper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command in an explicit transaction in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5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T-SQL transaction. And then the next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5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setting is this one here, and this one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6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DELAYED_DURABILITY -- FORCED, which means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6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all transactions will use delayed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6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durability and the transaction level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setting is actually ignored. And so here's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6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transaction level setting. When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commit a transaction you just have to say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WITH (DELAYED_DURABILITY = ON), and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makes it use delayed durability when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6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you're using this ALLOWED setting for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 level. If you're using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7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setting, it ignores this and they're all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7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delayed durable. And then the other thing</w:t>
        </w:r>
      </w:hyperlink>
      <w:hyperlink r:id="rId377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want to think about here is there's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7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new system stored procedure called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sp_flush_log that lets you flush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transaction log and harden any committed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7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delayed durability transactions when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happens. So if you're concerned about data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loss, which is definitely something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think about if you're going to use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delayed durability feature, you can run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8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 command periodically to reduce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8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amount of data that you might lose, but if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8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run this too often it's going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pretty much erase the performance benefit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8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using this feature, so just something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think about. Now these are three good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web post articles that you can read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get more details about this feature.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moving on to the actual demo part of this,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9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what we're going to do is we're going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9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create a database and then do some tests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9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with it, inserting data as fast as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9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possible to see the effect of delayed</w:t>
        </w:r>
      </w:hyperlink>
      <w:hyperlink r:id="rId379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durability. So the first thing we're going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do is drop this database if it exists.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9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 we'll do that, and that works, and then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9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we're going to create the database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9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we're going to make the transaction log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79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file relatively large so we don't have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worry about growing it during our insert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test. So we'll go ahead and create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database, and then we're going to switch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make sure we're using that new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0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database, and we're going to create one</w:t>
        </w:r>
      </w:hyperlink>
      <w:hyperlink r:id="rId380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table, and it has just three columns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0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it, an IDENTITY column, and a varchar(20),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0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then another integer column here,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0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primary key is on this IDENTITY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0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column, so that's pretty standard,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we'll do that. And then we're going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come down here and for the first run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1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 test we're going to set this to be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fully durable so it's a legacy setting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without using delayed durability. So we do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that, and then we're going to have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little loop here where we're going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1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clear out the wait statistics, and then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1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we're going to initialize some variables,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then loop through and insert a row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into this table 500000 times, and we've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got some timing code in here to see how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long this actually takes, and then we're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going to check the wait statistics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we're also going to check the I/O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2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statistics by file for that current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2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database. So that's what the test run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2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going to do. And when I run this it's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going to take roughly 30 seconds on my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machine to do this test. So while that's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running, we can pull up Task Manager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see what's going on here, and we're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3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running about 11-12% most of the time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CPU, and we're just as fast as we can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inserting rows into this database. And</w:t>
        </w:r>
      </w:hyperlink>
      <w:hyperlink r:id="rId383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what's going on underneath the covers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we're running some write log wait types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3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while this is going on, and when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3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finishes in a few seconds we'll be able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look at the wait stats and the I/O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statistics for each file in this database.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 it should be done in just another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second or 2 here, and then we'll take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4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look at it. And what happened here is 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took nearly 31 seconds, the elapsed time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is in milliseconds. And then here's 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cumulative wait stats, and the only thing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4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that's really showing up here is WRITELOG.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my log is on an SSD on my workstation,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 even with that we're still running into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write log waits as we rapidly try to do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5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lots of small inserts into this table.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5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 had a lot of waits here, and spent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lot of time waiting on that particular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wait type, and then looking down here we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can see what's going on with lots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writes and the total number of megabytes</w:t>
        </w:r>
      </w:hyperlink>
      <w:hyperlink r:id="rId38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written. So going back to this, we're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5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going to basically repeat all this,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5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we're going to blow away the database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6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create it again so we get fresh stats,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6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it's important that I use the master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6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 when I do this. And so now we're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going to drop the database and we're going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6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create it again, and then we'll go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through and do all the other steps, create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table, and make sure you switch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database. And then we're going to set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6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DELAYED_DURABILITY to FORCED, which makes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all the transactions use delay durability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7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without you having to make any code</w:t>
        </w:r>
      </w:hyperlink>
      <w:hyperlink r:id="rId387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changes like you have to do when you set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7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 to ALLOWED. So we change that, and then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7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 come down here and we're just going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run this entire test again and this should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go significantly faster. So when we run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7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 we can pull up Task Manager if we're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fast enough, and we see that the CPU is</w:t>
        </w:r>
      </w:hyperlink>
      <w:hyperlink r:id="rId38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running a little bit hotter, which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indicates that we're not waiting as much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 the disk so it lets the CPU run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8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little hotter there. And looking at the</w:t>
        </w:r>
      </w:hyperlink>
      <w:hyperlink r:id="rId388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stats here we came in at about 6. 5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8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 xml:space="preserve">seconds, </w:t>
        </w:r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which is nearly 5 times faster.</w:t>
        </w:r>
        <w:proofErr w:type="gramEnd"/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we have some different kinds of waits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8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 xml:space="preserve">involved now, so we've got </w:t>
        </w:r>
        <w:r w:rsidRPr="004A152E">
          <w:rPr>
            <w:color w:val="000000" w:themeColor="text1"/>
            <w:spacing w:val="-3"/>
            <w:sz w:val="21"/>
            <w:szCs w:val="21"/>
          </w:rPr>
          <w:lastRenderedPageBreak/>
          <w:t>PAGEIOLATCH_SH,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we've got some other things besides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WRITELOG, so that changes where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bottleneck is by doing this. And we also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see that we have a lot fewer writes and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9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lot fewer MB written. And if we go back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9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look at the results from when I ran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9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 before, you can kind of see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9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comparison, so almost 5 times, about 4. 5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9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times faster to do it with delayed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durability, and a lot fewer writes to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9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transaction log, and then we see a fewer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9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total number of megabytes written to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9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transaction log. If you have the right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89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kind of workload where you're actually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running into write log waits and you're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doing lots of small inserts, and you're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actually seeing a bottleneck there,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setting could have a huge effect on your</w:t>
        </w:r>
      </w:hyperlink>
      <w:hyperlink r:id="rId390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performance, but just keep in mind there's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0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 chance of some data loss so you need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0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think about that and consider whether you really want to do this or not.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3907" w:tgtFrame="psplayer" w:history="1">
        <w:r w:rsidRPr="004A152E">
          <w:rPr>
            <w:color w:val="000000" w:themeColor="text1"/>
            <w:sz w:val="27"/>
            <w:szCs w:val="27"/>
          </w:rPr>
          <w:t>New Cardinality Estimator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90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Another big change in SQL Server 2014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0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new cardinality estimator. This new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cardinality estimator can really help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query optimizer to create better query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1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plans in many cases, but unfortunately,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it's also possible to see very bad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 regressions in some cases,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it's really important you do a lot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testing before you start using this. Now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1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 can be controlled by the database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1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compatibility level, or by trace flags, 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by query hints, so you have lots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different ways of controlling this 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different levels. So if you have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compatibility level set to 120, it'll use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new cardinality estimator, where if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it's 100 or older it'll use the old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2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cardinality estimator. You can also use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2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trace flag 9481 to force it to use the old</w:t>
        </w:r>
      </w:hyperlink>
      <w:hyperlink r:id="rId392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cardinality estimator, and you can use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2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2312 to force it to use the new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cardinality estimator regardless of what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your database compatibility level is. So,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again, it's really important that you do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3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very comprehensive workload testing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make sure that you don't run into some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queries that perform very much worse with the new cardinality estimator.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3935" w:tgtFrame="psplayer" w:history="1">
        <w:r w:rsidRPr="004A152E">
          <w:rPr>
            <w:color w:val="000000" w:themeColor="text1"/>
            <w:sz w:val="27"/>
            <w:szCs w:val="27"/>
          </w:rPr>
          <w:t>Demo: New Cardinality Estimator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9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For this demonstration I'm going to show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3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some of the capabilities of the new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3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cardinality estimator that's part of SQL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 2014. So we're going to use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AdventureWorks2014 database for this demo,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 let's switch to that database. Then I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want to point out an excellent white paper</w:t>
        </w:r>
      </w:hyperlink>
      <w:hyperlink r:id="rId394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called Optimizing Your Query Plans with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SQL Server 2014 Cardinality Estimator.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It was written by my good friend Joe Sack.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 highly recommend that you read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4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white paper. Now query hint 2312 means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you're going to use a new cardinality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estimator, regardless of what your</w:t>
        </w:r>
      </w:hyperlink>
      <w:hyperlink r:id="rId39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compatibility level is, and query hint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5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9481 means you're going to use the legacy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5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cardinality estimator. And we want to make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sure that the graphical execution plan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turned on, so we'll come up here and click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 that in the toolbar, and then the first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thing I want to do is find out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compatibility level for all my databases.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5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 we can see that most of them are 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5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120, which means the SQL Server 2014 using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6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new cardinality estimator, and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6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includes AdventureWorks2014. So let's just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6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take a look at the data in the address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table and see how many cities, how many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6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have London, how many have Paris,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just sort of gives us an idea of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distribution of the data in this table.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then we're going to switch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6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AdvnetureWorks2014 to the 110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compatibility level. And then we're going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7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run a query and make it use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7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cardinality estimator because it's in 110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7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compatibility level and we're not using a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7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query hint here. So when I run this query,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we'll run it and then take a look at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graphical execution plan and hover over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7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 operator, and you can see that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estimated number of rows is 2. 08,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then the actual number of rows is 202,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that's not a great cardinality estimate.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 if we force it to use the new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8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cardinality estimate or by using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8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QUERYTRACEON 2312 query hint and run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8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same exact query, what we should see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8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 when we hover over this operator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8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estimated number of rows is now 20,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8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then the actual is 202, so that's a little</w:t>
        </w:r>
      </w:hyperlink>
      <w:hyperlink r:id="rId398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bit better. So that's an example of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8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new cardinality estimator doing a better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8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job of figuring out what is going on with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9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data in that table. So now let's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9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switch to the new cardinality estimator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9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with compatibility level 120. So we do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9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that, and then now that we're in 120 mode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9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 don't have to use that query hint, it's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9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just going to use the new cardinality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9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estimator by default. So when we run this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9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query and look at the execution plan and</w:t>
        </w:r>
      </w:hyperlink>
      <w:hyperlink r:id="rId399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hover over this operator, the estimated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399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 xml:space="preserve">number of rows is 20. 49 and the actual </w:t>
        </w:r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is</w:t>
        </w:r>
        <w:proofErr w:type="gramEnd"/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0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202, so that's what we want. And then we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0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can force it just for this individual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0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query to use the legacy cardinality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0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estimator by using this QUERYTRACEON 9481.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0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 when I run this, this will come back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0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we can hover over that operator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0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see that the estimated number of rows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0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2. 08, so that's not as good of 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0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estimate. So another interesting thing you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0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can do is run both of these queries back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1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back in the same batch, and then run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1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this and look at the execution plan,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1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can see the query costs relative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1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batch. So it's 56 for the one on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1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top and 44% on the one on the bottom. So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1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that's another interesting way of looking</w:t>
        </w:r>
      </w:hyperlink>
      <w:hyperlink r:id="rId401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 xml:space="preserve">at it, and </w:t>
        </w:r>
        <w:r w:rsidRPr="004A152E">
          <w:rPr>
            <w:color w:val="000000" w:themeColor="text1"/>
            <w:spacing w:val="-3"/>
            <w:sz w:val="21"/>
            <w:szCs w:val="21"/>
          </w:rPr>
          <w:lastRenderedPageBreak/>
          <w:t>for this very simple query 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1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actually thinks that the legacy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1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cardinality estimator is less costly, but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1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anyways, this is something that you need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2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to be aware of and just test it both ways,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2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because some workloads do much better with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2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new cardinality estimator, and certain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2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queries do worse with the new cardinality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2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estimator, so you have a way to force it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2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at the database level or at the query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2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level with either the compatibility level</w:t>
        </w:r>
      </w:hyperlink>
      <w:hyperlink r:id="rId402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for the database or query hints for individual queries like you saw here.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4028" w:tgtFrame="psplayer" w:history="1">
        <w:r w:rsidRPr="004A152E">
          <w:rPr>
            <w:color w:val="000000" w:themeColor="text1"/>
            <w:sz w:val="27"/>
            <w:szCs w:val="27"/>
          </w:rPr>
          <w:t>Module Summary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402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 what did we cover in this module? Well,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3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we talked about buffer pool extensions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3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how you can use them to improve I/O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3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 with some types of workloads.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3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Next we talked about the resource governor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3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enhancements that let you control your I/O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3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usage, which can also help your</w:t>
        </w:r>
      </w:hyperlink>
      <w:hyperlink r:id="rId403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performance and scalability. Then we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3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talked about clustered columnstore indexes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3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how they can be really useful for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3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certain types of queries. Then we talked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4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about the delayed durability feature and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4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how that can help you alleviate log write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4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waits at the cost of possibly losing some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4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data. Then finally I talked about the new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4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cardinality estimator and how that can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4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help many queries, but how you need to do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4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some testing to make sure you don't run into any performance regression.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z w:val="27"/>
          <w:szCs w:val="27"/>
        </w:rPr>
      </w:pPr>
      <w:hyperlink r:id="rId4047" w:tgtFrame="psplayer" w:history="1">
        <w:r w:rsidRPr="004A152E">
          <w:rPr>
            <w:color w:val="000000" w:themeColor="text1"/>
            <w:sz w:val="27"/>
            <w:szCs w:val="27"/>
          </w:rPr>
          <w:t>Where to Go Next and Course Summary</w:t>
        </w:r>
      </w:hyperlink>
    </w:p>
    <w:p w:rsidR="004A152E" w:rsidRPr="004A152E" w:rsidRDefault="004A152E" w:rsidP="004A152E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404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Okay, now that you've watched this course,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4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where should you go next? Well, it's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5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always a good idea to look for new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5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Pluralsight courses from me. After that,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5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want to look for other courses put out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5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by SQLskills on Pluralsight, including SQL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5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Server 2014 DMV Diagnostic Queries -- Part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5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1, SQL Server 2014 DMV Diagnostic Queries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5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-- Part 2, and then part 3 of that same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5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sequence. Then another good course that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5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you might want to look at is SQL Server: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5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Troubleshooting Query Plan Quality Issues.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60" w:tgtFrame="psplayer" w:history="1">
        <w:proofErr w:type="gramStart"/>
        <w:r w:rsidRPr="004A152E">
          <w:rPr>
            <w:color w:val="000000" w:themeColor="text1"/>
            <w:spacing w:val="-3"/>
            <w:sz w:val="21"/>
            <w:szCs w:val="21"/>
          </w:rPr>
          <w:t>Course Summary.</w:t>
        </w:r>
        <w:proofErr w:type="gramEnd"/>
        <w:r w:rsidRPr="004A152E">
          <w:rPr>
            <w:color w:val="000000" w:themeColor="text1"/>
            <w:spacing w:val="-3"/>
            <w:sz w:val="21"/>
            <w:szCs w:val="21"/>
          </w:rPr>
          <w:t xml:space="preserve"> Scaling with SQL Server is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6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 very complex subject with multiple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6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system layers that you need to consider to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6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get the best performance and scalability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6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for SQL Server. So this includes your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6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storage subsystem, your hardware,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6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operating system, and SQL Server itself.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6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it's really important that you do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6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proper configuration and testing of each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6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one of these system layers in order to get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7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 best performance and scalability out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71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of your entire system. Many of the default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72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configuration options for the operating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73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system, for SQL Server instance settings,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74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and database properties are just not the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75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best choices for performance. There are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76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many useful tools available, and many of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77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them are free, that you can use to help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78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check and test your system before you go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79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into production. And, once again, thanks</w:t>
        </w:r>
      </w:hyperlink>
      <w:r w:rsidRPr="004A152E">
        <w:rPr>
          <w:color w:val="000000" w:themeColor="text1"/>
          <w:spacing w:val="-3"/>
          <w:sz w:val="21"/>
          <w:szCs w:val="21"/>
        </w:rPr>
        <w:t> </w:t>
      </w:r>
      <w:hyperlink r:id="rId4080" w:tgtFrame="psplayer" w:history="1">
        <w:r w:rsidRPr="004A152E">
          <w:rPr>
            <w:color w:val="000000" w:themeColor="text1"/>
            <w:spacing w:val="-3"/>
            <w:sz w:val="21"/>
            <w:szCs w:val="21"/>
          </w:rPr>
          <w:t>for watching this course, I really appreciate it.</w:t>
        </w:r>
      </w:hyperlink>
    </w:p>
    <w:p w:rsidR="00374DCB" w:rsidRPr="004A152E" w:rsidRDefault="004A152E" w:rsidP="004A152E">
      <w:pPr>
        <w:pStyle w:val="NoSpacing"/>
        <w:rPr>
          <w:color w:val="000000" w:themeColor="text1"/>
        </w:rPr>
      </w:pPr>
      <w:r w:rsidRPr="004A152E">
        <w:rPr>
          <w:color w:val="000000" w:themeColor="text1"/>
        </w:rPr>
        <w:t>`</w:t>
      </w:r>
      <w:bookmarkEnd w:id="0"/>
    </w:p>
    <w:sectPr w:rsidR="00374DCB" w:rsidRPr="004A1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71E"/>
    <w:rsid w:val="00374DCB"/>
    <w:rsid w:val="0037771E"/>
    <w:rsid w:val="004A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15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A15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15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152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A152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152E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4A1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A152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15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A15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15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152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A152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152E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4A1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A15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5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93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627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77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000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09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82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007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765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app.pluralsight.com/player?course=scaling-sqlserver2012-2014-part2&amp;author=glenn-berry&amp;name=scaling-sqlserver2012-2014-part2-m4&amp;clip=6&amp;mode=live&amp;start=9.209000000000001" TargetMode="External"/><Relationship Id="rId3182" Type="http://schemas.openxmlformats.org/officeDocument/2006/relationships/hyperlink" Target="https://app.pluralsight.com/player?course=scaling-sqlserver2012-2014-part2&amp;author=glenn-berry&amp;name=scaling-sqlserver2012-2014-part2-m7&amp;clip=4&amp;mode=live&amp;start=20.968000000000007" TargetMode="External"/><Relationship Id="rId4026" Type="http://schemas.openxmlformats.org/officeDocument/2006/relationships/hyperlink" Target="https://app.pluralsight.com/player?course=scaling-sqlserver2012-2014-part2&amp;author=glenn-berry&amp;name=scaling-sqlserver2012-2014-part2-m8&amp;clip=10&amp;mode=live&amp;start=229.0827894736843" TargetMode="External"/><Relationship Id="rId3042" Type="http://schemas.openxmlformats.org/officeDocument/2006/relationships/hyperlink" Target="https://app.pluralsight.com/player?course=scaling-sqlserver2012-2014-part2&amp;author=glenn-berry&amp;name=scaling-sqlserver2012-2014-part2-m7&amp;clip=1&amp;mode=live&amp;start=162.07058823529405" TargetMode="External"/><Relationship Id="rId3999" Type="http://schemas.openxmlformats.org/officeDocument/2006/relationships/hyperlink" Target="https://app.pluralsight.com/player?course=scaling-sqlserver2012-2014-part2&amp;author=glenn-berry&amp;name=scaling-sqlserver2012-2014-part2-m8&amp;clip=10&amp;mode=live&amp;start=158.767" TargetMode="External"/><Relationship Id="rId170" Type="http://schemas.openxmlformats.org/officeDocument/2006/relationships/hyperlink" Target="https://app.pluralsight.com/player?course=scaling-sqlserver2012-2014-part2&amp;author=glenn-berry&amp;name=scaling-sqlserver2012-2014-part2-m1&amp;clip=2&amp;mode=live&amp;start=53.47599999999998" TargetMode="External"/><Relationship Id="rId3859" Type="http://schemas.openxmlformats.org/officeDocument/2006/relationships/hyperlink" Target="https://app.pluralsight.com/player?course=scaling-sqlserver2012-2014-part2&amp;author=glenn-berry&amp;name=scaling-sqlserver2012-2014-part2-m8&amp;clip=8&amp;mode=live&amp;start=290.70300000000015" TargetMode="External"/><Relationship Id="rId987" Type="http://schemas.openxmlformats.org/officeDocument/2006/relationships/hyperlink" Target="https://app.pluralsight.com/player?course=scaling-sqlserver2012-2014-part2&amp;author=glenn-berry&amp;name=scaling-sqlserver2012-2014-part2-m3&amp;clip=2&amp;mode=live&amp;start=66.229" TargetMode="External"/><Relationship Id="rId2668" Type="http://schemas.openxmlformats.org/officeDocument/2006/relationships/hyperlink" Target="https://app.pluralsight.com/player?course=scaling-sqlserver2012-2014-part2&amp;author=glenn-berry&amp;name=scaling-sqlserver2012-2014-part2-m6&amp;clip=1&amp;mode=live&amp;start=49.607181818181786" TargetMode="External"/><Relationship Id="rId2875" Type="http://schemas.openxmlformats.org/officeDocument/2006/relationships/hyperlink" Target="https://app.pluralsight.com/player?course=scaling-sqlserver2012-2014-part2&amp;author=glenn-berry&amp;name=scaling-sqlserver2012-2014-part2-m6&amp;clip=5&amp;mode=live&amp;start=88.72388888888891" TargetMode="External"/><Relationship Id="rId3719" Type="http://schemas.openxmlformats.org/officeDocument/2006/relationships/hyperlink" Target="https://app.pluralsight.com/player?course=scaling-sqlserver2012-2014-part2&amp;author=glenn-berry&amp;name=scaling-sqlserver2012-2014-part2-m8&amp;clip=7&amp;mode=live&amp;start=11.555631578947366" TargetMode="External"/><Relationship Id="rId3926" Type="http://schemas.openxmlformats.org/officeDocument/2006/relationships/hyperlink" Target="https://app.pluralsight.com/player?course=scaling-sqlserver2012-2014-part2&amp;author=glenn-berry&amp;name=scaling-sqlserver2012-2014-part2-m8&amp;clip=9&amp;mode=live&amp;start=43.854380952380936" TargetMode="External"/><Relationship Id="rId847" Type="http://schemas.openxmlformats.org/officeDocument/2006/relationships/hyperlink" Target="https://app.pluralsight.com/player?course=scaling-sqlserver2012-2014-part2&amp;author=glenn-berry&amp;name=scaling-sqlserver2012-2014-part2-m2&amp;clip=10&amp;mode=live" TargetMode="External"/><Relationship Id="rId1477" Type="http://schemas.openxmlformats.org/officeDocument/2006/relationships/hyperlink" Target="https://app.pluralsight.com/player?course=scaling-sqlserver2012-2014-part2&amp;author=glenn-berry&amp;name=scaling-sqlserver2012-2014-part2-m3&amp;clip=11&amp;mode=live&amp;start=28.30166666666665" TargetMode="External"/><Relationship Id="rId1684" Type="http://schemas.openxmlformats.org/officeDocument/2006/relationships/hyperlink" Target="https://app.pluralsight.com/player?course=scaling-sqlserver2012-2014-part2&amp;author=glenn-berry&amp;name=scaling-sqlserver2012-2014-part2-m4&amp;clip=3&amp;mode=live&amp;start=119.82957142857144" TargetMode="External"/><Relationship Id="rId1891" Type="http://schemas.openxmlformats.org/officeDocument/2006/relationships/hyperlink" Target="https://app.pluralsight.com/player?course=scaling-sqlserver2012-2014-part2&amp;author=glenn-berry&amp;name=scaling-sqlserver2012-2014-part2-m4&amp;clip=7&amp;mode=live" TargetMode="External"/><Relationship Id="rId2528" Type="http://schemas.openxmlformats.org/officeDocument/2006/relationships/hyperlink" Target="https://app.pluralsight.com/player?course=scaling-sqlserver2012-2014-part2&amp;author=glenn-berry&amp;name=scaling-sqlserver2012-2014-part2-m5&amp;clip=10&amp;mode=live&amp;start=51.27899999999997" TargetMode="External"/><Relationship Id="rId2735" Type="http://schemas.openxmlformats.org/officeDocument/2006/relationships/hyperlink" Target="https://app.pluralsight.com/player?course=scaling-sqlserver2012-2014-part2&amp;author=glenn-berry&amp;name=scaling-sqlserver2012-2014-part2-m6&amp;clip=2&amp;mode=live&amp;start=46.66000000000002" TargetMode="External"/><Relationship Id="rId2942" Type="http://schemas.openxmlformats.org/officeDocument/2006/relationships/hyperlink" Target="https://app.pluralsight.com/player?course=scaling-sqlserver2012-2014-part2&amp;author=glenn-berry&amp;name=scaling-sqlserver2012-2014-part2-m6&amp;clip=6&amp;mode=live&amp;start=136.791" TargetMode="External"/><Relationship Id="rId707" Type="http://schemas.openxmlformats.org/officeDocument/2006/relationships/hyperlink" Target="https://app.pluralsight.com/player?course=scaling-sqlserver2012-2014-part2&amp;author=glenn-berry&amp;name=scaling-sqlserver2012-2014-part2-m2&amp;clip=6&amp;mode=live&amp;start=95.43166666666666" TargetMode="External"/><Relationship Id="rId914" Type="http://schemas.openxmlformats.org/officeDocument/2006/relationships/hyperlink" Target="https://app.pluralsight.com/player?course=scaling-sqlserver2012-2014-part2&amp;author=glenn-berry&amp;name=scaling-sqlserver2012-2014-part2-m3&amp;clip=1&amp;mode=live&amp;start=4.567000000000001" TargetMode="External"/><Relationship Id="rId1337" Type="http://schemas.openxmlformats.org/officeDocument/2006/relationships/hyperlink" Target="https://app.pluralsight.com/player?course=scaling-sqlserver2012-2014-part2&amp;author=glenn-berry&amp;name=scaling-sqlserver2012-2014-part2-m3&amp;clip=9&amp;mode=live&amp;start=128.699" TargetMode="External"/><Relationship Id="rId1544" Type="http://schemas.openxmlformats.org/officeDocument/2006/relationships/hyperlink" Target="https://app.pluralsight.com/player?course=scaling-sqlserver2012-2014-part2&amp;author=glenn-berry&amp;name=scaling-sqlserver2012-2014-part2-m4&amp;clip=1&amp;mode=live&amp;start=17.432" TargetMode="External"/><Relationship Id="rId1751" Type="http://schemas.openxmlformats.org/officeDocument/2006/relationships/hyperlink" Target="https://app.pluralsight.com/player?course=scaling-sqlserver2012-2014-part2&amp;author=glenn-berry&amp;name=scaling-sqlserver2012-2014-part2-m4&amp;clip=4&amp;mode=live&amp;start=82.718" TargetMode="External"/><Relationship Id="rId2802" Type="http://schemas.openxmlformats.org/officeDocument/2006/relationships/hyperlink" Target="https://app.pluralsight.com/player?course=scaling-sqlserver2012-2014-part2&amp;author=glenn-berry&amp;name=scaling-sqlserver2012-2014-part2-m6&amp;clip=4&amp;mode=live&amp;start=29.726052631578945" TargetMode="External"/><Relationship Id="rId43" Type="http://schemas.openxmlformats.org/officeDocument/2006/relationships/hyperlink" Target="https://app.pluralsight.com/player?course=scaling-sqlserver2012-2014-part2&amp;author=glenn-berry&amp;name=scaling-sqlserver2012-2014-part2-m1&amp;clip=1&amp;mode=live&amp;start=2.7855999999999996" TargetMode="External"/><Relationship Id="rId1404" Type="http://schemas.openxmlformats.org/officeDocument/2006/relationships/hyperlink" Target="https://app.pluralsight.com/player?course=scaling-sqlserver2012-2014-part2&amp;author=glenn-berry&amp;name=scaling-sqlserver2012-2014-part2-m3&amp;clip=10&amp;mode=live&amp;start=31.417181818181817" TargetMode="External"/><Relationship Id="rId1611" Type="http://schemas.openxmlformats.org/officeDocument/2006/relationships/hyperlink" Target="https://app.pluralsight.com/player?course=scaling-sqlserver2012-2014-part2&amp;author=glenn-berry&amp;name=scaling-sqlserver2012-2014-part2-m4&amp;clip=2&amp;mode=live&amp;start=88.01378947368417" TargetMode="External"/><Relationship Id="rId3369" Type="http://schemas.openxmlformats.org/officeDocument/2006/relationships/hyperlink" Target="https://app.pluralsight.com/player?course=scaling-sqlserver2012-2014-part2&amp;author=glenn-berry&amp;name=scaling-sqlserver2012-2014-part2-m8&amp;clip=1&amp;mode=live&amp;start=1.963" TargetMode="External"/><Relationship Id="rId3576" Type="http://schemas.openxmlformats.org/officeDocument/2006/relationships/hyperlink" Target="https://app.pluralsight.com/player?course=scaling-sqlserver2012-2014-part2&amp;author=glenn-berry&amp;name=scaling-sqlserver2012-2014-part2-m8&amp;clip=4&amp;mode=live&amp;start=150.27218181818185" TargetMode="External"/><Relationship Id="rId497" Type="http://schemas.openxmlformats.org/officeDocument/2006/relationships/hyperlink" Target="https://app.pluralsight.com/player?course=scaling-sqlserver2012-2014-part2&amp;author=glenn-berry&amp;name=scaling-sqlserver2012-2014-part2-m2&amp;clip=3&amp;mode=live&amp;start=264.61199999999974" TargetMode="External"/><Relationship Id="rId2178" Type="http://schemas.openxmlformats.org/officeDocument/2006/relationships/hyperlink" Target="https://app.pluralsight.com/player?course=scaling-sqlserver2012-2014-part2&amp;author=glenn-berry&amp;name=scaling-sqlserver2012-2014-part2-m5&amp;clip=2&amp;mode=live&amp;start=95.55699999999997" TargetMode="External"/><Relationship Id="rId2385" Type="http://schemas.openxmlformats.org/officeDocument/2006/relationships/hyperlink" Target="https://app.pluralsight.com/player?course=scaling-sqlserver2012-2014-part2&amp;author=glenn-berry&amp;name=scaling-sqlserver2012-2014-part2-m5&amp;clip=7&amp;mode=live&amp;start=18.471" TargetMode="External"/><Relationship Id="rId3229" Type="http://schemas.openxmlformats.org/officeDocument/2006/relationships/hyperlink" Target="https://app.pluralsight.com/player?course=scaling-sqlserver2012-2014-part2&amp;author=glenn-berry&amp;name=scaling-sqlserver2012-2014-part2-m7&amp;clip=5&amp;mode=live&amp;start=89.54552631578947" TargetMode="External"/><Relationship Id="rId3783" Type="http://schemas.openxmlformats.org/officeDocument/2006/relationships/hyperlink" Target="https://app.pluralsight.com/player?course=scaling-sqlserver2012-2014-part2&amp;author=glenn-berry&amp;name=scaling-sqlserver2012-2014-part2-m8&amp;clip=8&amp;mode=live&amp;start=116.5302727272728" TargetMode="External"/><Relationship Id="rId3990" Type="http://schemas.openxmlformats.org/officeDocument/2006/relationships/hyperlink" Target="https://app.pluralsight.com/player?course=scaling-sqlserver2012-2014-part2&amp;author=glenn-berry&amp;name=scaling-sqlserver2012-2014-part2-m8&amp;clip=10&amp;mode=live&amp;start=136.24068421052635" TargetMode="External"/><Relationship Id="rId357" Type="http://schemas.openxmlformats.org/officeDocument/2006/relationships/hyperlink" Target="https://app.pluralsight.com/player?course=scaling-sqlserver2012-2014-part2&amp;author=glenn-berry&amp;name=scaling-sqlserver2012-2014-part2-m2&amp;clip=2&amp;mode=live&amp;start=138.23557894736845" TargetMode="External"/><Relationship Id="rId1194" Type="http://schemas.openxmlformats.org/officeDocument/2006/relationships/hyperlink" Target="https://app.pluralsight.com/player?course=scaling-sqlserver2012-2014-part2&amp;author=glenn-berry&amp;name=scaling-sqlserver2012-2014-part2-m3&amp;clip=7&amp;mode=live&amp;start=126.0726315789474" TargetMode="External"/><Relationship Id="rId2038" Type="http://schemas.openxmlformats.org/officeDocument/2006/relationships/hyperlink" Target="https://app.pluralsight.com/player?course=scaling-sqlserver2012-2014-part2&amp;author=glenn-berry&amp;name=scaling-sqlserver2012-2014-part2-m4&amp;clip=9&amp;mode=live&amp;start=85.21477777777775" TargetMode="External"/><Relationship Id="rId2592" Type="http://schemas.openxmlformats.org/officeDocument/2006/relationships/hyperlink" Target="https://app.pluralsight.com/player?course=scaling-sqlserver2012-2014-part2&amp;author=glenn-berry&amp;name=scaling-sqlserver2012-2014-part2-m5&amp;clip=11&amp;mode=live&amp;start=123.29930769230774" TargetMode="External"/><Relationship Id="rId3436" Type="http://schemas.openxmlformats.org/officeDocument/2006/relationships/hyperlink" Target="https://app.pluralsight.com/player?course=scaling-sqlserver2012-2014-part2&amp;author=glenn-berry&amp;name=scaling-sqlserver2012-2014-part2-m8&amp;clip=2&amp;mode=live&amp;start=73.49973684210521" TargetMode="External"/><Relationship Id="rId3643" Type="http://schemas.openxmlformats.org/officeDocument/2006/relationships/hyperlink" Target="https://app.pluralsight.com/player?course=scaling-sqlserver2012-2014-part2&amp;author=glenn-berry&amp;name=scaling-sqlserver2012-2014-part2-m8&amp;clip=5&amp;mode=live&amp;start=19.042529411764704" TargetMode="External"/><Relationship Id="rId3850" Type="http://schemas.openxmlformats.org/officeDocument/2006/relationships/hyperlink" Target="https://app.pluralsight.com/player?course=scaling-sqlserver2012-2014-part2&amp;author=glenn-berry&amp;name=scaling-sqlserver2012-2014-part2-m8&amp;clip=8&amp;mode=live&amp;start=269.945857142857" TargetMode="External"/><Relationship Id="rId217" Type="http://schemas.openxmlformats.org/officeDocument/2006/relationships/hyperlink" Target="https://app.pluralsight.com/player?course=scaling-sqlserver2012-2014-part2&amp;author=glenn-berry&amp;name=scaling-sqlserver2012-2014-part2-m2&amp;clip=1&amp;mode=live&amp;start=10.967000000000006" TargetMode="External"/><Relationship Id="rId564" Type="http://schemas.openxmlformats.org/officeDocument/2006/relationships/hyperlink" Target="https://app.pluralsight.com/player?course=scaling-sqlserver2012-2014-part2&amp;author=glenn-berry&amp;name=scaling-sqlserver2012-2014-part2-m2&amp;clip=4&amp;mode=live&amp;start=149.021" TargetMode="External"/><Relationship Id="rId771" Type="http://schemas.openxmlformats.org/officeDocument/2006/relationships/hyperlink" Target="https://app.pluralsight.com/player?course=scaling-sqlserver2012-2014-part2&amp;author=glenn-berry&amp;name=scaling-sqlserver2012-2014-part2-m2&amp;clip=8&amp;mode=live&amp;start=2" TargetMode="External"/><Relationship Id="rId2245" Type="http://schemas.openxmlformats.org/officeDocument/2006/relationships/hyperlink" Target="https://app.pluralsight.com/player?course=scaling-sqlserver2012-2014-part2&amp;author=glenn-berry&amp;name=scaling-sqlserver2012-2014-part2-m5&amp;clip=4&amp;mode=live&amp;start=54.15399999999996" TargetMode="External"/><Relationship Id="rId2452" Type="http://schemas.openxmlformats.org/officeDocument/2006/relationships/hyperlink" Target="https://app.pluralsight.com/player?course=scaling-sqlserver2012-2014-part2&amp;author=glenn-berry&amp;name=scaling-sqlserver2012-2014-part2-m5&amp;clip=8&amp;mode=live&amp;start=34.46400000000001" TargetMode="External"/><Relationship Id="rId3503" Type="http://schemas.openxmlformats.org/officeDocument/2006/relationships/hyperlink" Target="https://app.pluralsight.com/player?course=scaling-sqlserver2012-2014-part2&amp;author=glenn-berry&amp;name=scaling-sqlserver2012-2014-part2-m8&amp;clip=3&amp;mode=live&amp;start=8.695000000000002" TargetMode="External"/><Relationship Id="rId3710" Type="http://schemas.openxmlformats.org/officeDocument/2006/relationships/hyperlink" Target="https://app.pluralsight.com/player?course=scaling-sqlserver2012-2014-part2&amp;author=glenn-berry&amp;name=scaling-sqlserver2012-2014-part2-m8&amp;clip=6&amp;mode=live&amp;start=146.26863157894735" TargetMode="External"/><Relationship Id="rId424" Type="http://schemas.openxmlformats.org/officeDocument/2006/relationships/hyperlink" Target="https://app.pluralsight.com/player?course=scaling-sqlserver2012-2014-part2&amp;author=glenn-berry&amp;name=scaling-sqlserver2012-2014-part2-m2&amp;clip=3&amp;mode=live&amp;start=83.86417391304347" TargetMode="External"/><Relationship Id="rId631" Type="http://schemas.openxmlformats.org/officeDocument/2006/relationships/hyperlink" Target="https://app.pluralsight.com/player?course=scaling-sqlserver2012-2014-part2&amp;author=glenn-berry&amp;name=scaling-sqlserver2012-2014-part2-m2&amp;clip=5&amp;mode=live&amp;start=13.529" TargetMode="External"/><Relationship Id="rId1054" Type="http://schemas.openxmlformats.org/officeDocument/2006/relationships/hyperlink" Target="https://app.pluralsight.com/player?course=scaling-sqlserver2012-2014-part2&amp;author=glenn-berry&amp;name=scaling-sqlserver2012-2014-part2-m3&amp;clip=4&amp;mode=live&amp;start=92.1190526315789" TargetMode="External"/><Relationship Id="rId1261" Type="http://schemas.openxmlformats.org/officeDocument/2006/relationships/hyperlink" Target="https://app.pluralsight.com/player?course=scaling-sqlserver2012-2014-part2&amp;author=glenn-berry&amp;name=scaling-sqlserver2012-2014-part2-m3&amp;clip=8&amp;mode=live&amp;start=39.87666666666663" TargetMode="External"/><Relationship Id="rId2105" Type="http://schemas.openxmlformats.org/officeDocument/2006/relationships/hyperlink" Target="https://app.pluralsight.com/player?course=scaling-sqlserver2012-2014-part2&amp;author=glenn-berry&amp;name=scaling-sqlserver2012-2014-part2-m5&amp;clip=0&amp;mode=live&amp;start=27" TargetMode="External"/><Relationship Id="rId2312" Type="http://schemas.openxmlformats.org/officeDocument/2006/relationships/hyperlink" Target="https://app.pluralsight.com/player?course=scaling-sqlserver2012-2014-part2&amp;author=glenn-berry&amp;name=scaling-sqlserver2012-2014-part2-m5&amp;clip=6&amp;mode=live&amp;start=7.257764705882353" TargetMode="External"/><Relationship Id="rId1121" Type="http://schemas.openxmlformats.org/officeDocument/2006/relationships/hyperlink" Target="https://app.pluralsight.com/player?course=scaling-sqlserver2012-2014-part2&amp;author=glenn-berry&amp;name=scaling-sqlserver2012-2014-part2-m3&amp;clip=6&amp;mode=live&amp;start=29.32241176470587" TargetMode="External"/><Relationship Id="rId3086" Type="http://schemas.openxmlformats.org/officeDocument/2006/relationships/hyperlink" Target="https://app.pluralsight.com/player?course=scaling-sqlserver2012-2014-part2&amp;author=glenn-berry&amp;name=scaling-sqlserver2012-2014-part2-m7&amp;clip=2&amp;mode=live&amp;start=77.56" TargetMode="External"/><Relationship Id="rId3293" Type="http://schemas.openxmlformats.org/officeDocument/2006/relationships/hyperlink" Target="https://app.pluralsight.com/player?course=scaling-sqlserver2012-2014-part2&amp;author=glenn-berry&amp;name=scaling-sqlserver2012-2014-part2-m7&amp;clip=6&amp;mode=live&amp;start=98.34046153846161" TargetMode="External"/><Relationship Id="rId1938" Type="http://schemas.openxmlformats.org/officeDocument/2006/relationships/hyperlink" Target="https://app.pluralsight.com/player?course=scaling-sqlserver2012-2014-part2&amp;author=glenn-berry&amp;name=scaling-sqlserver2012-2014-part2-m4&amp;clip=8&amp;mode=live&amp;start=25.835" TargetMode="External"/><Relationship Id="rId3153" Type="http://schemas.openxmlformats.org/officeDocument/2006/relationships/hyperlink" Target="https://app.pluralsight.com/player?course=scaling-sqlserver2012-2014-part2&amp;author=glenn-berry&amp;name=scaling-sqlserver2012-2014-part2-m7&amp;clip=3&amp;mode=live&amp;start=57.93289473684215" TargetMode="External"/><Relationship Id="rId3360" Type="http://schemas.openxmlformats.org/officeDocument/2006/relationships/hyperlink" Target="https://app.pluralsight.com/player?course=scaling-sqlserver2012-2014-part2&amp;author=glenn-berry&amp;name=scaling-sqlserver2012-2014-part2-m8&amp;clip=0&amp;mode=live&amp;start=7.000000000000001" TargetMode="External"/><Relationship Id="rId281" Type="http://schemas.openxmlformats.org/officeDocument/2006/relationships/hyperlink" Target="https://app.pluralsight.com/player?course=scaling-sqlserver2012-2014-part2&amp;author=glenn-berry&amp;name=scaling-sqlserver2012-2014-part2-m2&amp;clip=1&amp;mode=live&amp;start=163.867" TargetMode="External"/><Relationship Id="rId3013" Type="http://schemas.openxmlformats.org/officeDocument/2006/relationships/hyperlink" Target="https://app.pluralsight.com/player?course=scaling-sqlserver2012-2014-part2&amp;author=glenn-berry&amp;name=scaling-sqlserver2012-2014-part2-m7&amp;clip=1&amp;mode=live&amp;start=96.54117647058825" TargetMode="External"/><Relationship Id="rId141" Type="http://schemas.openxmlformats.org/officeDocument/2006/relationships/hyperlink" Target="https://app.pluralsight.com/player?course=scaling-sqlserver2012-2014-part2&amp;author=glenn-berry&amp;name=scaling-sqlserver2012-2014-part2-m1&amp;clip=1&amp;mode=live&amp;start=227.63066666666674" TargetMode="External"/><Relationship Id="rId3220" Type="http://schemas.openxmlformats.org/officeDocument/2006/relationships/hyperlink" Target="https://app.pluralsight.com/player?course=scaling-sqlserver2012-2014-part2&amp;author=glenn-berry&amp;name=scaling-sqlserver2012-2014-part2-m7&amp;clip=5&amp;mode=live&amp;start=64.335" TargetMode="External"/><Relationship Id="rId7" Type="http://schemas.openxmlformats.org/officeDocument/2006/relationships/hyperlink" Target="https://app.pluralsight.com/player?course=scaling-sqlserver2012-2014-part2&amp;author=glenn-berry&amp;name=scaling-sqlserver2012-2014-part2-m1&amp;clip=0&amp;mode=live&amp;start=2.88235294117647" TargetMode="External"/><Relationship Id="rId2779" Type="http://schemas.openxmlformats.org/officeDocument/2006/relationships/hyperlink" Target="https://app.pluralsight.com/player?course=scaling-sqlserver2012-2014-part2&amp;author=glenn-berry&amp;name=scaling-sqlserver2012-2014-part2-m6&amp;clip=3&amp;mode=live&amp;start=31.307684210526322" TargetMode="External"/><Relationship Id="rId2986" Type="http://schemas.openxmlformats.org/officeDocument/2006/relationships/hyperlink" Target="https://app.pluralsight.com/player?course=scaling-sqlserver2012-2014-part2&amp;author=glenn-berry&amp;name=scaling-sqlserver2012-2014-part2-m7&amp;clip=1&amp;mode=live&amp;start=35.90769230769232" TargetMode="External"/><Relationship Id="rId958" Type="http://schemas.openxmlformats.org/officeDocument/2006/relationships/hyperlink" Target="https://app.pluralsight.com/player?course=scaling-sqlserver2012-2014-part2&amp;author=glenn-berry&amp;name=scaling-sqlserver2012-2014-part2-m3&amp;clip=1&amp;mode=live&amp;start=107.41436842105261" TargetMode="External"/><Relationship Id="rId1588" Type="http://schemas.openxmlformats.org/officeDocument/2006/relationships/hyperlink" Target="https://app.pluralsight.com/player?course=scaling-sqlserver2012-2014-part2&amp;author=glenn-berry&amp;name=scaling-sqlserver2012-2014-part2-m4&amp;clip=2&amp;mode=live&amp;start=33.5401052631579" TargetMode="External"/><Relationship Id="rId1795" Type="http://schemas.openxmlformats.org/officeDocument/2006/relationships/hyperlink" Target="https://app.pluralsight.com/player?course=scaling-sqlserver2012-2014-part2&amp;author=glenn-berry&amp;name=scaling-sqlserver2012-2014-part2-m4&amp;clip=5&amp;mode=live&amp;start=84.83499999999998" TargetMode="External"/><Relationship Id="rId2639" Type="http://schemas.openxmlformats.org/officeDocument/2006/relationships/hyperlink" Target="https://app.pluralsight.com/player?course=scaling-sqlserver2012-2014-part2&amp;author=glenn-berry&amp;name=scaling-sqlserver2012-2014-part2-m6&amp;clip=0&amp;mode=live&amp;start=11.823529411764696" TargetMode="External"/><Relationship Id="rId2846" Type="http://schemas.openxmlformats.org/officeDocument/2006/relationships/hyperlink" Target="https://app.pluralsight.com/player?course=scaling-sqlserver2012-2014-part2&amp;author=glenn-berry&amp;name=scaling-sqlserver2012-2014-part2-m6&amp;clip=5&amp;mode=live&amp;start=20.668333333333337" TargetMode="External"/><Relationship Id="rId87" Type="http://schemas.openxmlformats.org/officeDocument/2006/relationships/hyperlink" Target="https://app.pluralsight.com/player?course=scaling-sqlserver2012-2014-part2&amp;author=glenn-berry&amp;name=scaling-sqlserver2012-2014-part2-m1&amp;clip=1&amp;mode=live&amp;start=104.55223529411765" TargetMode="External"/><Relationship Id="rId818" Type="http://schemas.openxmlformats.org/officeDocument/2006/relationships/hyperlink" Target="https://app.pluralsight.com/player?course=scaling-sqlserver2012-2014-part2&amp;author=glenn-berry&amp;name=scaling-sqlserver2012-2014-part2-m2&amp;clip=8&amp;mode=live&amp;start=117.5022105263157" TargetMode="External"/><Relationship Id="rId1448" Type="http://schemas.openxmlformats.org/officeDocument/2006/relationships/hyperlink" Target="https://app.pluralsight.com/player?course=scaling-sqlserver2012-2014-part2&amp;author=glenn-berry&amp;name=scaling-sqlserver2012-2014-part2-m3&amp;clip=10&amp;mode=live&amp;start=135.1444545454545" TargetMode="External"/><Relationship Id="rId1655" Type="http://schemas.openxmlformats.org/officeDocument/2006/relationships/hyperlink" Target="https://app.pluralsight.com/player?course=scaling-sqlserver2012-2014-part2&amp;author=glenn-berry&amp;name=scaling-sqlserver2012-2014-part2-m4&amp;clip=3&amp;mode=live&amp;start=52.067666666666675" TargetMode="External"/><Relationship Id="rId2706" Type="http://schemas.openxmlformats.org/officeDocument/2006/relationships/hyperlink" Target="https://app.pluralsight.com/player?course=scaling-sqlserver2012-2014-part2&amp;author=glenn-berry&amp;name=scaling-sqlserver2012-2014-part2-m6&amp;clip=1&amp;mode=live&amp;start=156.06677777777793" TargetMode="External"/><Relationship Id="rId4061" Type="http://schemas.openxmlformats.org/officeDocument/2006/relationships/hyperlink" Target="https://app.pluralsight.com/player?course=scaling-sqlserver2012-2014-part2&amp;author=glenn-berry&amp;name=scaling-sqlserver2012-2014-part2-m8&amp;clip=12&amp;mode=live&amp;start=36.48435294117648" TargetMode="External"/><Relationship Id="rId1308" Type="http://schemas.openxmlformats.org/officeDocument/2006/relationships/hyperlink" Target="https://app.pluralsight.com/player?course=scaling-sqlserver2012-2014-part2&amp;author=glenn-berry&amp;name=scaling-sqlserver2012-2014-part2-m3&amp;clip=9&amp;mode=live&amp;start=58.77042857142856" TargetMode="External"/><Relationship Id="rId1862" Type="http://schemas.openxmlformats.org/officeDocument/2006/relationships/hyperlink" Target="https://app.pluralsight.com/player?course=scaling-sqlserver2012-2014-part2&amp;author=glenn-berry&amp;name=scaling-sqlserver2012-2014-part2-m4&amp;clip=6&amp;mode=live&amp;start=97.40900000000003" TargetMode="External"/><Relationship Id="rId2913" Type="http://schemas.openxmlformats.org/officeDocument/2006/relationships/hyperlink" Target="https://app.pluralsight.com/player?course=scaling-sqlserver2012-2014-part2&amp;author=glenn-berry&amp;name=scaling-sqlserver2012-2014-part2-m6&amp;clip=6&amp;mode=live&amp;start=63.791" TargetMode="External"/><Relationship Id="rId1515" Type="http://schemas.openxmlformats.org/officeDocument/2006/relationships/hyperlink" Target="https://app.pluralsight.com/player?course=scaling-sqlserver2012-2014-part2&amp;author=glenn-berry&amp;name=scaling-sqlserver2012-2014-part2-m3&amp;clip=12&amp;mode=live&amp;start=14.104" TargetMode="External"/><Relationship Id="rId1722" Type="http://schemas.openxmlformats.org/officeDocument/2006/relationships/hyperlink" Target="https://app.pluralsight.com/player?course=scaling-sqlserver2012-2014-part2&amp;author=glenn-berry&amp;name=scaling-sqlserver2012-2014-part2-m4&amp;clip=4&amp;mode=live&amp;start=10.093000000000004" TargetMode="External"/><Relationship Id="rId14" Type="http://schemas.openxmlformats.org/officeDocument/2006/relationships/hyperlink" Target="https://app.pluralsight.com/player?course=scaling-sqlserver2012-2014-part2&amp;author=glenn-berry&amp;name=scaling-sqlserver2012-2014-part2-m1&amp;clip=0&amp;mode=live&amp;start=21.5" TargetMode="External"/><Relationship Id="rId3687" Type="http://schemas.openxmlformats.org/officeDocument/2006/relationships/hyperlink" Target="https://app.pluralsight.com/player?course=scaling-sqlserver2012-2014-part2&amp;author=glenn-berry&amp;name=scaling-sqlserver2012-2014-part2-m8&amp;clip=6&amp;mode=live&amp;start=86.591" TargetMode="External"/><Relationship Id="rId3894" Type="http://schemas.openxmlformats.org/officeDocument/2006/relationships/hyperlink" Target="https://app.pluralsight.com/player?course=scaling-sqlserver2012-2014-part2&amp;author=glenn-berry&amp;name=scaling-sqlserver2012-2014-part2-m8&amp;clip=8&amp;mode=live&amp;start=377.23157142857167" TargetMode="External"/><Relationship Id="rId2289" Type="http://schemas.openxmlformats.org/officeDocument/2006/relationships/hyperlink" Target="https://app.pluralsight.com/player?course=scaling-sqlserver2012-2014-part2&amp;author=glenn-berry&amp;name=scaling-sqlserver2012-2014-part2-m5&amp;clip=5&amp;mode=live&amp;start=62.34766666666669" TargetMode="External"/><Relationship Id="rId2496" Type="http://schemas.openxmlformats.org/officeDocument/2006/relationships/hyperlink" Target="https://app.pluralsight.com/player?course=scaling-sqlserver2012-2014-part2&amp;author=glenn-berry&amp;name=scaling-sqlserver2012-2014-part2-m5&amp;clip=9&amp;mode=live&amp;start=63.30638095238096" TargetMode="External"/><Relationship Id="rId3547" Type="http://schemas.openxmlformats.org/officeDocument/2006/relationships/hyperlink" Target="https://app.pluralsight.com/player?course=scaling-sqlserver2012-2014-part2&amp;author=glenn-berry&amp;name=scaling-sqlserver2012-2014-part2-m8&amp;clip=4&amp;mode=live&amp;start=78.53092307692309" TargetMode="External"/><Relationship Id="rId3754" Type="http://schemas.openxmlformats.org/officeDocument/2006/relationships/hyperlink" Target="https://app.pluralsight.com/player?course=scaling-sqlserver2012-2014-part2&amp;author=glenn-berry&amp;name=scaling-sqlserver2012-2014-part2-m8&amp;clip=8&amp;mode=live&amp;start=48.91411111111108" TargetMode="External"/><Relationship Id="rId3961" Type="http://schemas.openxmlformats.org/officeDocument/2006/relationships/hyperlink" Target="https://app.pluralsight.com/player?course=scaling-sqlserver2012-2014-part2&amp;author=glenn-berry&amp;name=scaling-sqlserver2012-2014-part2-m8&amp;clip=10&amp;mode=live&amp;start=60.17876470588235" TargetMode="External"/><Relationship Id="rId468" Type="http://schemas.openxmlformats.org/officeDocument/2006/relationships/hyperlink" Target="https://app.pluralsight.com/player?course=scaling-sqlserver2012-2014-part2&amp;author=glenn-berry&amp;name=scaling-sqlserver2012-2014-part2-m2&amp;clip=3&amp;mode=live&amp;start=193.03808695652182" TargetMode="External"/><Relationship Id="rId675" Type="http://schemas.openxmlformats.org/officeDocument/2006/relationships/hyperlink" Target="https://app.pluralsight.com/player?course=scaling-sqlserver2012-2014-part2&amp;author=glenn-berry&amp;name=scaling-sqlserver2012-2014-part2-m2&amp;clip=6&amp;mode=live&amp;start=16.291315789473686" TargetMode="External"/><Relationship Id="rId882" Type="http://schemas.openxmlformats.org/officeDocument/2006/relationships/hyperlink" Target="https://app.pluralsight.com/player?course=scaling-sqlserver2012-2014-part2&amp;author=glenn-berry&amp;name=scaling-sqlserver2012-2014-part2-m2&amp;clip=11&amp;mode=live&amp;start=12.244000000000005" TargetMode="External"/><Relationship Id="rId1098" Type="http://schemas.openxmlformats.org/officeDocument/2006/relationships/hyperlink" Target="https://app.pluralsight.com/player?course=scaling-sqlserver2012-2014-part2&amp;author=glenn-berry&amp;name=scaling-sqlserver2012-2014-part2-m3&amp;clip=5&amp;mode=live&amp;start=98.01745454545446" TargetMode="External"/><Relationship Id="rId2149" Type="http://schemas.openxmlformats.org/officeDocument/2006/relationships/hyperlink" Target="https://app.pluralsight.com/player?course=scaling-sqlserver2012-2014-part2&amp;author=glenn-berry&amp;name=scaling-sqlserver2012-2014-part2-m5&amp;clip=2&amp;mode=live&amp;start=28.445888888888877" TargetMode="External"/><Relationship Id="rId2356" Type="http://schemas.openxmlformats.org/officeDocument/2006/relationships/hyperlink" Target="https://app.pluralsight.com/player?course=scaling-sqlserver2012-2014-part2&amp;author=glenn-berry&amp;name=scaling-sqlserver2012-2014-part2-m5&amp;clip=6&amp;mode=live&amp;start=113.27457142857155" TargetMode="External"/><Relationship Id="rId2563" Type="http://schemas.openxmlformats.org/officeDocument/2006/relationships/hyperlink" Target="https://app.pluralsight.com/player?course=scaling-sqlserver2012-2014-part2&amp;author=glenn-berry&amp;name=scaling-sqlserver2012-2014-part2-m5&amp;clip=11&amp;mode=live&amp;start=51.607" TargetMode="External"/><Relationship Id="rId2770" Type="http://schemas.openxmlformats.org/officeDocument/2006/relationships/hyperlink" Target="https://app.pluralsight.com/player?course=scaling-sqlserver2012-2014-part2&amp;author=glenn-berry&amp;name=scaling-sqlserver2012-2014-part2-m6&amp;clip=3&amp;mode=live&amp;start=12.598705882352943" TargetMode="External"/><Relationship Id="rId3407" Type="http://schemas.openxmlformats.org/officeDocument/2006/relationships/hyperlink" Target="https://app.pluralsight.com/player?course=scaling-sqlserver2012-2014-part2&amp;author=glenn-berry&amp;name=scaling-sqlserver2012-2014-part2-m8&amp;clip=2&amp;mode=live&amp;start=4.479615384615384" TargetMode="External"/><Relationship Id="rId3614" Type="http://schemas.openxmlformats.org/officeDocument/2006/relationships/hyperlink" Target="https://app.pluralsight.com/player?course=scaling-sqlserver2012-2014-part2&amp;author=glenn-berry&amp;name=scaling-sqlserver2012-2014-part2-m8&amp;clip=4&amp;mode=live&amp;start=242.71715789473689" TargetMode="External"/><Relationship Id="rId3821" Type="http://schemas.openxmlformats.org/officeDocument/2006/relationships/hyperlink" Target="https://app.pluralsight.com/player?course=scaling-sqlserver2012-2014-part2&amp;author=glenn-berry&amp;name=scaling-sqlserver2012-2014-part2-m8&amp;clip=8&amp;mode=live&amp;start=202.46966666666677" TargetMode="External"/><Relationship Id="rId328" Type="http://schemas.openxmlformats.org/officeDocument/2006/relationships/hyperlink" Target="https://app.pluralsight.com/player?course=scaling-sqlserver2012-2014-part2&amp;author=glenn-berry&amp;name=scaling-sqlserver2012-2014-part2-m2&amp;clip=2&amp;mode=live&amp;start=74.48635294117653" TargetMode="External"/><Relationship Id="rId535" Type="http://schemas.openxmlformats.org/officeDocument/2006/relationships/hyperlink" Target="https://app.pluralsight.com/player?course=scaling-sqlserver2012-2014-part2&amp;author=glenn-berry&amp;name=scaling-sqlserver2012-2014-part2-m2&amp;clip=4&amp;mode=live&amp;start=73.88864705882357" TargetMode="External"/><Relationship Id="rId742" Type="http://schemas.openxmlformats.org/officeDocument/2006/relationships/hyperlink" Target="https://app.pluralsight.com/player?course=scaling-sqlserver2012-2014-part2&amp;author=glenn-berry&amp;name=scaling-sqlserver2012-2014-part2-m2&amp;clip=7&amp;mode=live&amp;start=37.297" TargetMode="External"/><Relationship Id="rId1165" Type="http://schemas.openxmlformats.org/officeDocument/2006/relationships/hyperlink" Target="https://app.pluralsight.com/player?course=scaling-sqlserver2012-2014-part2&amp;author=glenn-berry&amp;name=scaling-sqlserver2012-2014-part2-m3&amp;clip=7&amp;mode=live&amp;start=51.31999999999997" TargetMode="External"/><Relationship Id="rId1372" Type="http://schemas.openxmlformats.org/officeDocument/2006/relationships/hyperlink" Target="https://app.pluralsight.com/player?course=scaling-sqlserver2012-2014-part2&amp;author=glenn-berry&amp;name=scaling-sqlserver2012-2014-part2-m3&amp;clip=9&amp;mode=live&amp;start=211.199" TargetMode="External"/><Relationship Id="rId2009" Type="http://schemas.openxmlformats.org/officeDocument/2006/relationships/hyperlink" Target="https://app.pluralsight.com/player?course=scaling-sqlserver2012-2014-part2&amp;author=glenn-berry&amp;name=scaling-sqlserver2012-2014-part2-m4&amp;clip=9&amp;mode=live&amp;start=6.0685789473684215" TargetMode="External"/><Relationship Id="rId2216" Type="http://schemas.openxmlformats.org/officeDocument/2006/relationships/hyperlink" Target="https://app.pluralsight.com/player?course=scaling-sqlserver2012-2014-part2&amp;author=glenn-berry&amp;name=scaling-sqlserver2012-2014-part2-m5&amp;clip=3&amp;mode=live&amp;start=84.9637272727272" TargetMode="External"/><Relationship Id="rId2423" Type="http://schemas.openxmlformats.org/officeDocument/2006/relationships/hyperlink" Target="https://app.pluralsight.com/player?course=scaling-sqlserver2012-2014-part2&amp;author=glenn-berry&amp;name=scaling-sqlserver2012-2014-part2-m5&amp;clip=7&amp;mode=live&amp;start=111.35988888888888" TargetMode="External"/><Relationship Id="rId2630" Type="http://schemas.openxmlformats.org/officeDocument/2006/relationships/hyperlink" Target="https://app.pluralsight.com/player?course=scaling-sqlserver2012-2014-part2&amp;author=glenn-berry&amp;name=scaling-sqlserver2012-2014-part2-m5&amp;clip=12&amp;mode=live&amp;start=27.673" TargetMode="External"/><Relationship Id="rId602" Type="http://schemas.openxmlformats.org/officeDocument/2006/relationships/hyperlink" Target="https://app.pluralsight.com/player?course=scaling-sqlserver2012-2014-part2&amp;author=glenn-berry&amp;name=scaling-sqlserver2012-2014-part2-m2&amp;clip=4&amp;mode=live&amp;start=242.65988888888901" TargetMode="External"/><Relationship Id="rId1025" Type="http://schemas.openxmlformats.org/officeDocument/2006/relationships/hyperlink" Target="https://app.pluralsight.com/player?course=scaling-sqlserver2012-2014-part2&amp;author=glenn-berry&amp;name=scaling-sqlserver2012-2014-part2-m3&amp;clip=4&amp;mode=live&amp;start=15.276947368421052" TargetMode="External"/><Relationship Id="rId1232" Type="http://schemas.openxmlformats.org/officeDocument/2006/relationships/hyperlink" Target="https://app.pluralsight.com/player?course=scaling-sqlserver2012-2014-part2&amp;author=glenn-berry&amp;name=scaling-sqlserver2012-2014-part2-m3&amp;clip=7&amp;mode=live&amp;start=223.441052631579" TargetMode="External"/><Relationship Id="rId3197" Type="http://schemas.openxmlformats.org/officeDocument/2006/relationships/hyperlink" Target="https://app.pluralsight.com/player?course=scaling-sqlserver2012-2014-part2&amp;author=glenn-berry&amp;name=scaling-sqlserver2012-2014-part2-m7&amp;clip=5&amp;mode=live&amp;start=11.779444444444444" TargetMode="External"/><Relationship Id="rId3057" Type="http://schemas.openxmlformats.org/officeDocument/2006/relationships/hyperlink" Target="https://app.pluralsight.com/player?course=scaling-sqlserver2012-2014-part2&amp;author=glenn-berry&amp;name=scaling-sqlserver2012-2014-part2-m7&amp;clip=2&amp;mode=live&amp;start=11.224473684210535" TargetMode="External"/><Relationship Id="rId185" Type="http://schemas.openxmlformats.org/officeDocument/2006/relationships/hyperlink" Target="https://app.pluralsight.com/player?course=scaling-sqlserver2012-2014-part2&amp;author=glenn-berry&amp;name=scaling-sqlserver2012-2014-part2-m1&amp;clip=2&amp;mode=live&amp;start=90.98915789473682" TargetMode="External"/><Relationship Id="rId1909" Type="http://schemas.openxmlformats.org/officeDocument/2006/relationships/hyperlink" Target="https://app.pluralsight.com/player?course=scaling-sqlserver2012-2014-part2&amp;author=glenn-berry&amp;name=scaling-sqlserver2012-2014-part2-m4&amp;clip=7&amp;mode=live&amp;start=41.764" TargetMode="External"/><Relationship Id="rId3264" Type="http://schemas.openxmlformats.org/officeDocument/2006/relationships/hyperlink" Target="https://app.pluralsight.com/player?course=scaling-sqlserver2012-2014-part2&amp;author=glenn-berry&amp;name=scaling-sqlserver2012-2014-part2-m7&amp;clip=6&amp;mode=live&amp;start=28.401999999999987" TargetMode="External"/><Relationship Id="rId3471" Type="http://schemas.openxmlformats.org/officeDocument/2006/relationships/hyperlink" Target="https://app.pluralsight.com/player?course=scaling-sqlserver2012-2014-part2&amp;author=glenn-berry&amp;name=scaling-sqlserver2012-2014-part2-m8&amp;clip=2&amp;mode=live&amp;start=166.41452380952379" TargetMode="External"/><Relationship Id="rId392" Type="http://schemas.openxmlformats.org/officeDocument/2006/relationships/hyperlink" Target="https://app.pluralsight.com/player?course=scaling-sqlserver2012-2014-part2&amp;author=glenn-berry&amp;name=scaling-sqlserver2012-2014-part2-m2&amp;clip=3&amp;mode=live&amp;start=3.676285714285714" TargetMode="External"/><Relationship Id="rId2073" Type="http://schemas.openxmlformats.org/officeDocument/2006/relationships/hyperlink" Target="https://app.pluralsight.com/player?course=scaling-sqlserver2012-2014-part2&amp;author=glenn-berry&amp;name=scaling-sqlserver2012-2014-part2-m4&amp;clip=9&amp;mode=live&amp;start=172.25518181818185" TargetMode="External"/><Relationship Id="rId2280" Type="http://schemas.openxmlformats.org/officeDocument/2006/relationships/hyperlink" Target="https://app.pluralsight.com/player?course=scaling-sqlserver2012-2014-part2&amp;author=glenn-berry&amp;name=scaling-sqlserver2012-2014-part2-m5&amp;clip=5&amp;mode=live&amp;start=40.628368421052635" TargetMode="External"/><Relationship Id="rId3124" Type="http://schemas.openxmlformats.org/officeDocument/2006/relationships/hyperlink" Target="https://app.pluralsight.com/player?course=scaling-sqlserver2012-2014-part2&amp;author=glenn-berry&amp;name=scaling-sqlserver2012-2014-part2-m7&amp;clip=2&amp;mode=live&amp;start=164.10166666666683" TargetMode="External"/><Relationship Id="rId3331" Type="http://schemas.openxmlformats.org/officeDocument/2006/relationships/hyperlink" Target="https://app.pluralsight.com/player?course=scaling-sqlserver2012-2014-part2&amp;author=glenn-berry&amp;name=scaling-sqlserver2012-2014-part2-m7&amp;clip=7&amp;mode=live&amp;start=46.22027272727272" TargetMode="External"/><Relationship Id="rId252" Type="http://schemas.openxmlformats.org/officeDocument/2006/relationships/hyperlink" Target="https://app.pluralsight.com/player?course=scaling-sqlserver2012-2014-part2&amp;author=glenn-berry&amp;name=scaling-sqlserver2012-2014-part2-m2&amp;clip=1&amp;mode=live&amp;start=90.43842857142862" TargetMode="External"/><Relationship Id="rId2140" Type="http://schemas.openxmlformats.org/officeDocument/2006/relationships/hyperlink" Target="https://app.pluralsight.com/player?course=scaling-sqlserver2012-2014-part2&amp;author=glenn-berry&amp;name=scaling-sqlserver2012-2014-part2-m5&amp;clip=2&amp;mode=live&amp;start=7.79229411764706" TargetMode="External"/><Relationship Id="rId112" Type="http://schemas.openxmlformats.org/officeDocument/2006/relationships/hyperlink" Target="https://app.pluralsight.com/player?course=scaling-sqlserver2012-2014-part2&amp;author=glenn-berry&amp;name=scaling-sqlserver2012-2014-part2-m1&amp;clip=1&amp;mode=live&amp;start=161.63066666666668" TargetMode="External"/><Relationship Id="rId1699" Type="http://schemas.openxmlformats.org/officeDocument/2006/relationships/hyperlink" Target="https://app.pluralsight.com/player?course=scaling-sqlserver2012-2014-part2&amp;author=glenn-berry&amp;name=scaling-sqlserver2012-2014-part2-m4&amp;clip=3&amp;mode=live&amp;start=154.97242857142845" TargetMode="External"/><Relationship Id="rId2000" Type="http://schemas.openxmlformats.org/officeDocument/2006/relationships/hyperlink" Target="https://app.pluralsight.com/player?course=scaling-sqlserver2012-2014-part2&amp;author=glenn-berry&amp;name=scaling-sqlserver2012-2014-part2-m4&amp;clip=8&amp;mode=live&amp;start=169.9928947368422" TargetMode="External"/><Relationship Id="rId2957" Type="http://schemas.openxmlformats.org/officeDocument/2006/relationships/hyperlink" Target="https://app.pluralsight.com/player?course=scaling-sqlserver2012-2014-part2&amp;author=glenn-berry&amp;name=scaling-sqlserver2012-2014-part2-m7&amp;clip=0&amp;mode=live&amp;start=8.80952380952381" TargetMode="External"/><Relationship Id="rId929" Type="http://schemas.openxmlformats.org/officeDocument/2006/relationships/hyperlink" Target="https://app.pluralsight.com/player?course=scaling-sqlserver2012-2014-part2&amp;author=glenn-berry&amp;name=scaling-sqlserver2012-2014-part2-m3&amp;clip=1&amp;mode=live&amp;start=37.9045" TargetMode="External"/><Relationship Id="rId1559" Type="http://schemas.openxmlformats.org/officeDocument/2006/relationships/hyperlink" Target="https://app.pluralsight.com/player?course=scaling-sqlserver2012-2014-part2&amp;author=glenn-berry&amp;name=scaling-sqlserver2012-2014-part2-m4&amp;clip=1&amp;mode=live&amp;start=52.78776923076922" TargetMode="External"/><Relationship Id="rId1766" Type="http://schemas.openxmlformats.org/officeDocument/2006/relationships/hyperlink" Target="https://app.pluralsight.com/player?course=scaling-sqlserver2012-2014-part2&amp;author=glenn-berry&amp;name=scaling-sqlserver2012-2014-part2-m4&amp;clip=5&amp;mode=live&amp;start=18.634999999999994" TargetMode="External"/><Relationship Id="rId1973" Type="http://schemas.openxmlformats.org/officeDocument/2006/relationships/hyperlink" Target="https://app.pluralsight.com/player?course=scaling-sqlserver2012-2014-part2&amp;author=glenn-berry&amp;name=scaling-sqlserver2012-2014-part2-m4&amp;clip=8&amp;mode=live&amp;start=113.05722222222221" TargetMode="External"/><Relationship Id="rId2817" Type="http://schemas.openxmlformats.org/officeDocument/2006/relationships/hyperlink" Target="https://app.pluralsight.com/player?course=scaling-sqlserver2012-2014-part2&amp;author=glenn-berry&amp;name=scaling-sqlserver2012-2014-part2-m6&amp;clip=4&amp;mode=live&amp;start=67.25236842105262" TargetMode="External"/><Relationship Id="rId4032" Type="http://schemas.openxmlformats.org/officeDocument/2006/relationships/hyperlink" Target="https://app.pluralsight.com/player?course=scaling-sqlserver2012-2014-part2&amp;author=glenn-berry&amp;name=scaling-sqlserver2012-2014-part2-m8&amp;clip=11&amp;mode=live&amp;start=8.461" TargetMode="External"/><Relationship Id="rId58" Type="http://schemas.openxmlformats.org/officeDocument/2006/relationships/hyperlink" Target="https://app.pluralsight.com/player?course=scaling-sqlserver2012-2014-part2&amp;author=glenn-berry&amp;name=scaling-sqlserver2012-2014-part2-m1&amp;clip=1&amp;mode=live&amp;start=35.858736842105266" TargetMode="External"/><Relationship Id="rId1419" Type="http://schemas.openxmlformats.org/officeDocument/2006/relationships/hyperlink" Target="https://app.pluralsight.com/player?course=scaling-sqlserver2012-2014-part2&amp;author=glenn-berry&amp;name=scaling-sqlserver2012-2014-part2-m3&amp;clip=10&amp;mode=live&amp;start=64.349" TargetMode="External"/><Relationship Id="rId1626" Type="http://schemas.openxmlformats.org/officeDocument/2006/relationships/hyperlink" Target="https://app.pluralsight.com/player?course=scaling-sqlserver2012-2014-part2&amp;author=glenn-berry&amp;name=scaling-sqlserver2012-2014-part2-m4&amp;clip=2&amp;mode=live&amp;start=126.073" TargetMode="External"/><Relationship Id="rId1833" Type="http://schemas.openxmlformats.org/officeDocument/2006/relationships/hyperlink" Target="https://app.pluralsight.com/player?course=scaling-sqlserver2012-2014-part2&amp;author=glenn-berry&amp;name=scaling-sqlserver2012-2014-part2-m4&amp;clip=6&amp;mode=live&amp;start=24.345842105263152" TargetMode="External"/><Relationship Id="rId1900" Type="http://schemas.openxmlformats.org/officeDocument/2006/relationships/hyperlink" Target="https://app.pluralsight.com/player?course=scaling-sqlserver2012-2014-part2&amp;author=glenn-berry&amp;name=scaling-sqlserver2012-2014-part2-m4&amp;clip=7&amp;mode=live&amp;start=21.430666666666664" TargetMode="External"/><Relationship Id="rId3798" Type="http://schemas.openxmlformats.org/officeDocument/2006/relationships/hyperlink" Target="https://app.pluralsight.com/player?course=scaling-sqlserver2012-2014-part2&amp;author=glenn-berry&amp;name=scaling-sqlserver2012-2014-part2-m8&amp;clip=8&amp;mode=live&amp;start=149.803" TargetMode="External"/><Relationship Id="rId3658" Type="http://schemas.openxmlformats.org/officeDocument/2006/relationships/hyperlink" Target="https://app.pluralsight.com/player?course=scaling-sqlserver2012-2014-part2&amp;author=glenn-berry&amp;name=scaling-sqlserver2012-2014-part2-m8&amp;clip=6&amp;mode=live&amp;start=15.098352941176472" TargetMode="External"/><Relationship Id="rId3865" Type="http://schemas.openxmlformats.org/officeDocument/2006/relationships/hyperlink" Target="https://app.pluralsight.com/player?course=scaling-sqlserver2012-2014-part2&amp;author=glenn-berry&amp;name=scaling-sqlserver2012-2014-part2-m8&amp;clip=8&amp;mode=live&amp;start=303.5649047619048" TargetMode="External"/><Relationship Id="rId579" Type="http://schemas.openxmlformats.org/officeDocument/2006/relationships/hyperlink" Target="https://app.pluralsight.com/player?course=scaling-sqlserver2012-2014-part2&amp;author=glenn-berry&amp;name=scaling-sqlserver2012-2014-part2-m2&amp;clip=4&amp;mode=live&amp;start=188.91385714285698" TargetMode="External"/><Relationship Id="rId786" Type="http://schemas.openxmlformats.org/officeDocument/2006/relationships/hyperlink" Target="https://app.pluralsight.com/player?course=scaling-sqlserver2012-2014-part2&amp;author=glenn-berry&amp;name=scaling-sqlserver2012-2014-part2-m2&amp;clip=8&amp;mode=live&amp;start=39.818" TargetMode="External"/><Relationship Id="rId993" Type="http://schemas.openxmlformats.org/officeDocument/2006/relationships/hyperlink" Target="https://app.pluralsight.com/player?course=scaling-sqlserver2012-2014-part2&amp;author=glenn-berry&amp;name=scaling-sqlserver2012-2014-part2-m3&amp;clip=3&amp;mode=live&amp;start=6.964285714285711" TargetMode="External"/><Relationship Id="rId2467" Type="http://schemas.openxmlformats.org/officeDocument/2006/relationships/hyperlink" Target="https://app.pluralsight.com/player?course=scaling-sqlserver2012-2014-part2&amp;author=glenn-berry&amp;name=scaling-sqlserver2012-2014-part2-m5&amp;clip=8&amp;mode=live&amp;start=67.9797894736842" TargetMode="External"/><Relationship Id="rId2674" Type="http://schemas.openxmlformats.org/officeDocument/2006/relationships/hyperlink" Target="https://app.pluralsight.com/player?course=scaling-sqlserver2012-2014-part2&amp;author=glenn-berry&amp;name=scaling-sqlserver2012-2014-part2-m6&amp;clip=1&amp;mode=live&amp;start=66.58311764705883" TargetMode="External"/><Relationship Id="rId3518" Type="http://schemas.openxmlformats.org/officeDocument/2006/relationships/hyperlink" Target="https://app.pluralsight.com/player?course=scaling-sqlserver2012-2014-part2&amp;author=glenn-berry&amp;name=scaling-sqlserver2012-2014-part2-m8&amp;clip=4&amp;mode=live&amp;start=5.464222222222224" TargetMode="External"/><Relationship Id="rId439" Type="http://schemas.openxmlformats.org/officeDocument/2006/relationships/hyperlink" Target="https://app.pluralsight.com/player?course=scaling-sqlserver2012-2014-part2&amp;author=glenn-berry&amp;name=scaling-sqlserver2012-2014-part2-m2&amp;clip=3&amp;mode=live&amp;start=118.337" TargetMode="External"/><Relationship Id="rId646" Type="http://schemas.openxmlformats.org/officeDocument/2006/relationships/hyperlink" Target="https://app.pluralsight.com/player?course=scaling-sqlserver2012-2014-part2&amp;author=glenn-berry&amp;name=scaling-sqlserver2012-2014-part2-m2&amp;clip=5&amp;mode=live&amp;start=51.80172727272727" TargetMode="External"/><Relationship Id="rId1069" Type="http://schemas.openxmlformats.org/officeDocument/2006/relationships/hyperlink" Target="https://app.pluralsight.com/player?course=scaling-sqlserver2012-2014-part2&amp;author=glenn-berry&amp;name=scaling-sqlserver2012-2014-part2-m3&amp;clip=5&amp;mode=live&amp;start=21.84042105263158" TargetMode="External"/><Relationship Id="rId1276" Type="http://schemas.openxmlformats.org/officeDocument/2006/relationships/hyperlink" Target="https://app.pluralsight.com/player?course=scaling-sqlserver2012-2014-part2&amp;author=glenn-berry&amp;name=scaling-sqlserver2012-2014-part2-m3&amp;clip=8&amp;mode=live&amp;start=74.10473684210518" TargetMode="External"/><Relationship Id="rId1483" Type="http://schemas.openxmlformats.org/officeDocument/2006/relationships/hyperlink" Target="https://app.pluralsight.com/player?course=scaling-sqlserver2012-2014-part2&amp;author=glenn-berry&amp;name=scaling-sqlserver2012-2014-part2-m3&amp;clip=11&amp;mode=live&amp;start=42.885" TargetMode="External"/><Relationship Id="rId2327" Type="http://schemas.openxmlformats.org/officeDocument/2006/relationships/hyperlink" Target="https://app.pluralsight.com/player?course=scaling-sqlserver2012-2014-part2&amp;author=glenn-berry&amp;name=scaling-sqlserver2012-2014-part2-m5&amp;clip=6&amp;mode=live&amp;start=46.66418181818182" TargetMode="External"/><Relationship Id="rId2881" Type="http://schemas.openxmlformats.org/officeDocument/2006/relationships/hyperlink" Target="https://app.pluralsight.com/player?course=scaling-sqlserver2012-2014-part2&amp;author=glenn-berry&amp;name=scaling-sqlserver2012-2014-part2-m6&amp;clip=5&amp;mode=live&amp;start=101.33499999999994" TargetMode="External"/><Relationship Id="rId3725" Type="http://schemas.openxmlformats.org/officeDocument/2006/relationships/hyperlink" Target="https://app.pluralsight.com/player?course=scaling-sqlserver2012-2014-part2&amp;author=glenn-berry&amp;name=scaling-sqlserver2012-2014-part2-m8&amp;clip=7&amp;mode=live&amp;start=25.914764705882337" TargetMode="External"/><Relationship Id="rId3932" Type="http://schemas.openxmlformats.org/officeDocument/2006/relationships/hyperlink" Target="https://app.pluralsight.com/player?course=scaling-sqlserver2012-2014-part2&amp;author=glenn-berry&amp;name=scaling-sqlserver2012-2014-part2-m8&amp;clip=9&amp;mode=live&amp;start=58.902" TargetMode="External"/><Relationship Id="rId506" Type="http://schemas.openxmlformats.org/officeDocument/2006/relationships/hyperlink" Target="https://app.pluralsight.com/player?course=scaling-sqlserver2012-2014-part2&amp;author=glenn-berry&amp;name=scaling-sqlserver2012-2014-part2-m2&amp;clip=4&amp;mode=live&amp;start=3.7140909090909084" TargetMode="External"/><Relationship Id="rId853" Type="http://schemas.openxmlformats.org/officeDocument/2006/relationships/hyperlink" Target="https://app.pluralsight.com/player?course=scaling-sqlserver2012-2014-part2&amp;author=glenn-berry&amp;name=scaling-sqlserver2012-2014-part2-m2&amp;clip=10&amp;mode=live&amp;start=14.370000000000003" TargetMode="External"/><Relationship Id="rId1136" Type="http://schemas.openxmlformats.org/officeDocument/2006/relationships/hyperlink" Target="https://app.pluralsight.com/player?course=scaling-sqlserver2012-2014-part2&amp;author=glenn-berry&amp;name=scaling-sqlserver2012-2014-part2-m3&amp;clip=6&amp;mode=live&amp;start=67.5152222222222" TargetMode="External"/><Relationship Id="rId1690" Type="http://schemas.openxmlformats.org/officeDocument/2006/relationships/hyperlink" Target="https://app.pluralsight.com/player?course=scaling-sqlserver2012-2014-part2&amp;author=glenn-berry&amp;name=scaling-sqlserver2012-2014-part2-m4&amp;clip=3&amp;mode=live&amp;start=133.73433333333347" TargetMode="External"/><Relationship Id="rId2534" Type="http://schemas.openxmlformats.org/officeDocument/2006/relationships/hyperlink" Target="https://app.pluralsight.com/player?course=scaling-sqlserver2012-2014-part2&amp;author=glenn-berry&amp;name=scaling-sqlserver2012-2014-part2-m5&amp;clip=10&amp;mode=live&amp;start=70.26471428571429" TargetMode="External"/><Relationship Id="rId2741" Type="http://schemas.openxmlformats.org/officeDocument/2006/relationships/hyperlink" Target="https://app.pluralsight.com/player?course=scaling-sqlserver2012-2014-part2&amp;author=glenn-berry&amp;name=scaling-sqlserver2012-2014-part2-m6&amp;clip=2&amp;mode=live&amp;start=60.62666666666666" TargetMode="External"/><Relationship Id="rId713" Type="http://schemas.openxmlformats.org/officeDocument/2006/relationships/hyperlink" Target="https://app.pluralsight.com/player?course=scaling-sqlserver2012-2014-part2&amp;author=glenn-berry&amp;name=scaling-sqlserver2012-2014-part2-m2&amp;clip=6&amp;mode=live&amp;start=110.66499999999996" TargetMode="External"/><Relationship Id="rId920" Type="http://schemas.openxmlformats.org/officeDocument/2006/relationships/hyperlink" Target="https://app.pluralsight.com/player?course=scaling-sqlserver2012-2014-part2&amp;author=glenn-berry&amp;name=scaling-sqlserver2012-2014-part2-m3&amp;clip=1&amp;mode=live&amp;start=17.967" TargetMode="External"/><Relationship Id="rId1343" Type="http://schemas.openxmlformats.org/officeDocument/2006/relationships/hyperlink" Target="https://app.pluralsight.com/player?course=scaling-sqlserver2012-2014-part2&amp;author=glenn-berry&amp;name=scaling-sqlserver2012-2014-part2-m3&amp;clip=9&amp;mode=live&amp;start=142.8418571428572" TargetMode="External"/><Relationship Id="rId1550" Type="http://schemas.openxmlformats.org/officeDocument/2006/relationships/hyperlink" Target="https://app.pluralsight.com/player?course=scaling-sqlserver2012-2014-part2&amp;author=glenn-berry&amp;name=scaling-sqlserver2012-2014-part2-m4&amp;clip=1&amp;mode=live&amp;start=32.22366666666667" TargetMode="External"/><Relationship Id="rId2601" Type="http://schemas.openxmlformats.org/officeDocument/2006/relationships/hyperlink" Target="https://app.pluralsight.com/player?course=scaling-sqlserver2012-2014-part2&amp;author=glenn-berry&amp;name=scaling-sqlserver2012-2014-part2-m5&amp;clip=11&amp;mode=live&amp;start=148.23857894736844" TargetMode="External"/><Relationship Id="rId1203" Type="http://schemas.openxmlformats.org/officeDocument/2006/relationships/hyperlink" Target="https://app.pluralsight.com/player?course=scaling-sqlserver2012-2014-part2&amp;author=glenn-berry&amp;name=scaling-sqlserver2012-2014-part2-m3&amp;clip=7&amp;mode=live&amp;start=149.91999999999993" TargetMode="External"/><Relationship Id="rId1410" Type="http://schemas.openxmlformats.org/officeDocument/2006/relationships/hyperlink" Target="https://app.pluralsight.com/player?course=scaling-sqlserver2012-2014-part2&amp;author=glenn-berry&amp;name=scaling-sqlserver2012-2014-part2-m3&amp;clip=10&amp;mode=live&amp;start=44.998999999999974" TargetMode="External"/><Relationship Id="rId3168" Type="http://schemas.openxmlformats.org/officeDocument/2006/relationships/hyperlink" Target="https://app.pluralsight.com/player?course=scaling-sqlserver2012-2014-part2&amp;author=glenn-berry&amp;name=scaling-sqlserver2012-2014-part2-m7&amp;clip=3&amp;mode=live&amp;start=96.66973684210521" TargetMode="External"/><Relationship Id="rId3375" Type="http://schemas.openxmlformats.org/officeDocument/2006/relationships/hyperlink" Target="https://app.pluralsight.com/player?course=scaling-sqlserver2012-2014-part2&amp;author=glenn-berry&amp;name=scaling-sqlserver2012-2014-part2-m8&amp;clip=1&amp;mode=live&amp;start=17.963000000000005" TargetMode="External"/><Relationship Id="rId3582" Type="http://schemas.openxmlformats.org/officeDocument/2006/relationships/hyperlink" Target="https://app.pluralsight.com/player?course=scaling-sqlserver2012-2014-part2&amp;author=glenn-berry&amp;name=scaling-sqlserver2012-2014-part2-m8&amp;clip=4&amp;mode=live&amp;start=164.6118947368422" TargetMode="External"/><Relationship Id="rId296" Type="http://schemas.openxmlformats.org/officeDocument/2006/relationships/hyperlink" Target="https://app.pluralsight.com/player?course=scaling-sqlserver2012-2014-part2&amp;author=glenn-berry&amp;name=scaling-sqlserver2012-2014-part2-m2&amp;clip=1&amp;mode=live&amp;start=205.867" TargetMode="External"/><Relationship Id="rId2184" Type="http://schemas.openxmlformats.org/officeDocument/2006/relationships/hyperlink" Target="https://app.pluralsight.com/player?course=scaling-sqlserver2012-2014-part2&amp;author=glenn-berry&amp;name=scaling-sqlserver2012-2014-part2-m5&amp;clip=2&amp;mode=live&amp;start=110.557" TargetMode="External"/><Relationship Id="rId2391" Type="http://schemas.openxmlformats.org/officeDocument/2006/relationships/hyperlink" Target="https://app.pluralsight.com/player?course=scaling-sqlserver2012-2014-part2&amp;author=glenn-berry&amp;name=scaling-sqlserver2012-2014-part2-m5&amp;clip=7&amp;mode=live&amp;start=31.235705882352935" TargetMode="External"/><Relationship Id="rId3028" Type="http://schemas.openxmlformats.org/officeDocument/2006/relationships/hyperlink" Target="https://app.pluralsight.com/player?course=scaling-sqlserver2012-2014-part2&amp;author=glenn-berry&amp;name=scaling-sqlserver2012-2014-part2-m7&amp;clip=1&amp;mode=live&amp;start=129.65555555555548" TargetMode="External"/><Relationship Id="rId3235" Type="http://schemas.openxmlformats.org/officeDocument/2006/relationships/hyperlink" Target="https://app.pluralsight.com/player?course=scaling-sqlserver2012-2014-part2&amp;author=glenn-berry&amp;name=scaling-sqlserver2012-2014-part2-m7&amp;clip=5&amp;mode=live&amp;start=102.33500000000004" TargetMode="External"/><Relationship Id="rId3442" Type="http://schemas.openxmlformats.org/officeDocument/2006/relationships/hyperlink" Target="https://app.pluralsight.com/player?course=scaling-sqlserver2012-2014-part2&amp;author=glenn-berry&amp;name=scaling-sqlserver2012-2014-part2-m8&amp;clip=2&amp;mode=live&amp;start=93.19590909090914" TargetMode="External"/><Relationship Id="rId156" Type="http://schemas.openxmlformats.org/officeDocument/2006/relationships/hyperlink" Target="https://app.pluralsight.com/player?course=scaling-sqlserver2012-2014-part2&amp;author=glenn-berry&amp;name=scaling-sqlserver2012-2014-part2-m1&amp;clip=2&amp;mode=live&amp;start=19.51547368421051" TargetMode="External"/><Relationship Id="rId363" Type="http://schemas.openxmlformats.org/officeDocument/2006/relationships/hyperlink" Target="https://app.pluralsight.com/player?course=scaling-sqlserver2012-2014-part2&amp;author=glenn-berry&amp;name=scaling-sqlserver2012-2014-part2-m2&amp;clip=2&amp;mode=live&amp;start=151.93733333333338" TargetMode="External"/><Relationship Id="rId570" Type="http://schemas.openxmlformats.org/officeDocument/2006/relationships/hyperlink" Target="https://app.pluralsight.com/player?course=scaling-sqlserver2012-2014-part2&amp;author=glenn-berry&amp;name=scaling-sqlserver2012-2014-part2-m2&amp;clip=4&amp;mode=live&amp;start=162.88211111111107" TargetMode="External"/><Relationship Id="rId2044" Type="http://schemas.openxmlformats.org/officeDocument/2006/relationships/hyperlink" Target="https://app.pluralsight.com/player?course=scaling-sqlserver2012-2014-part2&amp;author=glenn-berry&amp;name=scaling-sqlserver2012-2014-part2-m4&amp;clip=9&amp;mode=live&amp;start=103.54226315789468" TargetMode="External"/><Relationship Id="rId2251" Type="http://schemas.openxmlformats.org/officeDocument/2006/relationships/hyperlink" Target="https://app.pluralsight.com/player?course=scaling-sqlserver2012-2014-part2&amp;author=glenn-berry&amp;name=scaling-sqlserver2012-2014-part2-m5&amp;clip=4&amp;mode=live&amp;start=68.779" TargetMode="External"/><Relationship Id="rId3302" Type="http://schemas.openxmlformats.org/officeDocument/2006/relationships/hyperlink" Target="https://app.pluralsight.com/player?course=scaling-sqlserver2012-2014-part2&amp;author=glenn-berry&amp;name=scaling-sqlserver2012-2014-part2-m7&amp;clip=6&amp;mode=live&amp;start=119.802" TargetMode="External"/><Relationship Id="rId223" Type="http://schemas.openxmlformats.org/officeDocument/2006/relationships/hyperlink" Target="https://app.pluralsight.com/player?course=scaling-sqlserver2012-2014-part2&amp;author=glenn-berry&amp;name=scaling-sqlserver2012-2014-part2-m2&amp;clip=1&amp;mode=live&amp;start=24.91963157894737" TargetMode="External"/><Relationship Id="rId430" Type="http://schemas.openxmlformats.org/officeDocument/2006/relationships/hyperlink" Target="https://app.pluralsight.com/player?course=scaling-sqlserver2012-2014-part2&amp;author=glenn-berry&amp;name=scaling-sqlserver2012-2014-part2-m2&amp;clip=3&amp;mode=live&amp;start=97.812" TargetMode="External"/><Relationship Id="rId1060" Type="http://schemas.openxmlformats.org/officeDocument/2006/relationships/hyperlink" Target="https://app.pluralsight.com/player?course=scaling-sqlserver2012-2014-part2&amp;author=glenn-berry&amp;name=scaling-sqlserver2012-2014-part2-m3&amp;clip=5&amp;mode=live" TargetMode="External"/><Relationship Id="rId2111" Type="http://schemas.openxmlformats.org/officeDocument/2006/relationships/hyperlink" Target="https://app.pluralsight.com/player?course=scaling-sqlserver2012-2014-part2&amp;author=glenn-berry&amp;name=scaling-sqlserver2012-2014-part2-m5&amp;clip=1&amp;mode=live&amp;start=10.9975" TargetMode="External"/><Relationship Id="rId4076" Type="http://schemas.openxmlformats.org/officeDocument/2006/relationships/hyperlink" Target="https://app.pluralsight.com/player?course=scaling-sqlserver2012-2014-part2&amp;author=glenn-berry&amp;name=scaling-sqlserver2012-2014-part2-m8&amp;clip=12&amp;mode=live&amp;start=70.17342857142859" TargetMode="External"/><Relationship Id="rId1877" Type="http://schemas.openxmlformats.org/officeDocument/2006/relationships/hyperlink" Target="https://app.pluralsight.com/player?course=scaling-sqlserver2012-2014-part2&amp;author=glenn-berry&amp;name=scaling-sqlserver2012-2014-part2-m4&amp;clip=6&amp;mode=live&amp;start=133.10900000000018" TargetMode="External"/><Relationship Id="rId2928" Type="http://schemas.openxmlformats.org/officeDocument/2006/relationships/hyperlink" Target="https://app.pluralsight.com/player?course=scaling-sqlserver2012-2014-part2&amp;author=glenn-berry&amp;name=scaling-sqlserver2012-2014-part2-m6&amp;clip=6&amp;mode=live&amp;start=97.3535" TargetMode="External"/><Relationship Id="rId1737" Type="http://schemas.openxmlformats.org/officeDocument/2006/relationships/hyperlink" Target="https://app.pluralsight.com/player?course=scaling-sqlserver2012-2014-part2&amp;author=glenn-berry&amp;name=scaling-sqlserver2012-2014-part2-m4&amp;clip=4&amp;mode=live&amp;start=46.56668421052633" TargetMode="External"/><Relationship Id="rId1944" Type="http://schemas.openxmlformats.org/officeDocument/2006/relationships/hyperlink" Target="https://app.pluralsight.com/player?course=scaling-sqlserver2012-2014-part2&amp;author=glenn-berry&amp;name=scaling-sqlserver2012-2014-part2-m4&amp;clip=8&amp;mode=live&amp;start=39.2440909090909" TargetMode="External"/><Relationship Id="rId3092" Type="http://schemas.openxmlformats.org/officeDocument/2006/relationships/hyperlink" Target="https://app.pluralsight.com/player?course=scaling-sqlserver2012-2014-part2&amp;author=glenn-berry&amp;name=scaling-sqlserver2012-2014-part2-m7&amp;clip=2&amp;mode=live&amp;start=90.185" TargetMode="External"/><Relationship Id="rId29" Type="http://schemas.openxmlformats.org/officeDocument/2006/relationships/hyperlink" Target="https://app.pluralsight.com/player?course=scaling-sqlserver2012-2014-part2&amp;author=glenn-berry&amp;name=scaling-sqlserver2012-2014-part2-m1&amp;clip=0&amp;mode=live&amp;start=57" TargetMode="External"/><Relationship Id="rId4003" Type="http://schemas.openxmlformats.org/officeDocument/2006/relationships/hyperlink" Target="https://app.pluralsight.com/player?course=scaling-sqlserver2012-2014-part2&amp;author=glenn-berry&amp;name=scaling-sqlserver2012-2014-part2-m8&amp;clip=10&amp;mode=live&amp;start=169.8196315789475" TargetMode="External"/><Relationship Id="rId1804" Type="http://schemas.openxmlformats.org/officeDocument/2006/relationships/hyperlink" Target="https://app.pluralsight.com/player?course=scaling-sqlserver2012-2014-part2&amp;author=glenn-berry&amp;name=scaling-sqlserver2012-2014-part2-m4&amp;clip=5&amp;mode=live&amp;start=104.88763157894734" TargetMode="External"/><Relationship Id="rId3769" Type="http://schemas.openxmlformats.org/officeDocument/2006/relationships/hyperlink" Target="https://app.pluralsight.com/player?course=scaling-sqlserver2012-2014-part2&amp;author=glenn-berry&amp;name=scaling-sqlserver2012-2014-part2-m8&amp;clip=8&amp;mode=live&amp;start=86.03376923076925" TargetMode="External"/><Relationship Id="rId3976" Type="http://schemas.openxmlformats.org/officeDocument/2006/relationships/hyperlink" Target="https://app.pluralsight.com/player?course=scaling-sqlserver2012-2014-part2&amp;author=glenn-berry&amp;name=scaling-sqlserver2012-2014-part2-m8&amp;clip=10&amp;mode=live&amp;start=96.767" TargetMode="External"/><Relationship Id="rId897" Type="http://schemas.openxmlformats.org/officeDocument/2006/relationships/hyperlink" Target="https://app.pluralsight.com/player?course=scaling-sqlserver2012-2014-part2&amp;author=glenn-berry&amp;name=scaling-sqlserver2012-2014-part2-m3&amp;clip=0&amp;mode=live&amp;start=13.882352941176473" TargetMode="External"/><Relationship Id="rId2578" Type="http://schemas.openxmlformats.org/officeDocument/2006/relationships/hyperlink" Target="https://app.pluralsight.com/player?course=scaling-sqlserver2012-2014-part2&amp;author=glenn-berry&amp;name=scaling-sqlserver2012-2014-part2-m5&amp;clip=11&amp;mode=live&amp;start=87.70699999999995" TargetMode="External"/><Relationship Id="rId2785" Type="http://schemas.openxmlformats.org/officeDocument/2006/relationships/hyperlink" Target="https://app.pluralsight.com/player?course=scaling-sqlserver2012-2014-part2&amp;author=glenn-berry&amp;name=scaling-sqlserver2012-2014-part2-m6&amp;clip=3&amp;mode=live&amp;start=47.167333333333346" TargetMode="External"/><Relationship Id="rId2992" Type="http://schemas.openxmlformats.org/officeDocument/2006/relationships/hyperlink" Target="https://app.pluralsight.com/player?course=scaling-sqlserver2012-2014-part2&amp;author=glenn-berry&amp;name=scaling-sqlserver2012-2014-part2-m7&amp;clip=1&amp;mode=live&amp;start=49.15555555555556" TargetMode="External"/><Relationship Id="rId3629" Type="http://schemas.openxmlformats.org/officeDocument/2006/relationships/hyperlink" Target="https://app.pluralsight.com/player?course=scaling-sqlserver2012-2014-part2&amp;author=glenn-berry&amp;name=scaling-sqlserver2012-2014-part2-m8&amp;clip=4&amp;mode=live&amp;start=282.454" TargetMode="External"/><Relationship Id="rId3836" Type="http://schemas.openxmlformats.org/officeDocument/2006/relationships/hyperlink" Target="https://app.pluralsight.com/player?course=scaling-sqlserver2012-2014-part2&amp;author=glenn-berry&amp;name=scaling-sqlserver2012-2014-part2-m8&amp;clip=8&amp;mode=live&amp;start=239.803" TargetMode="External"/><Relationship Id="rId757" Type="http://schemas.openxmlformats.org/officeDocument/2006/relationships/hyperlink" Target="https://app.pluralsight.com/player?course=scaling-sqlserver2012-2014-part2&amp;author=glenn-berry&amp;name=scaling-sqlserver2012-2014-part2-m2&amp;clip=7&amp;mode=live&amp;start=71.71805263157886" TargetMode="External"/><Relationship Id="rId964" Type="http://schemas.openxmlformats.org/officeDocument/2006/relationships/hyperlink" Target="https://app.pluralsight.com/player?course=scaling-sqlserver2012-2014-part2&amp;author=glenn-berry&amp;name=scaling-sqlserver2012-2014-part2-m3&amp;clip=2&amp;mode=live&amp;start=6.604" TargetMode="External"/><Relationship Id="rId1387" Type="http://schemas.openxmlformats.org/officeDocument/2006/relationships/hyperlink" Target="https://app.pluralsight.com/player?course=scaling-sqlserver2012-2014-part2&amp;author=glenn-berry&amp;name=scaling-sqlserver2012-2014-part2-m3&amp;clip=9&amp;mode=live&amp;start=247.34899999999996" TargetMode="External"/><Relationship Id="rId1594" Type="http://schemas.openxmlformats.org/officeDocument/2006/relationships/hyperlink" Target="https://app.pluralsight.com/player?course=scaling-sqlserver2012-2014-part2&amp;author=glenn-berry&amp;name=scaling-sqlserver2012-2014-part2-m4&amp;clip=2&amp;mode=live&amp;start=46.448" TargetMode="External"/><Relationship Id="rId2438" Type="http://schemas.openxmlformats.org/officeDocument/2006/relationships/hyperlink" Target="https://app.pluralsight.com/player?course=scaling-sqlserver2012-2014-part2&amp;author=glenn-berry&amp;name=scaling-sqlserver2012-2014-part2-m5&amp;clip=8&amp;mode=live&amp;start=2" TargetMode="External"/><Relationship Id="rId2645" Type="http://schemas.openxmlformats.org/officeDocument/2006/relationships/hyperlink" Target="https://app.pluralsight.com/player?course=scaling-sqlserver2012-2014-part2&amp;author=glenn-berry&amp;name=scaling-sqlserver2012-2014-part2-m6&amp;clip=0&amp;mode=live&amp;start=24.782608695652137" TargetMode="External"/><Relationship Id="rId2852" Type="http://schemas.openxmlformats.org/officeDocument/2006/relationships/hyperlink" Target="https://app.pluralsight.com/player?course=scaling-sqlserver2012-2014-part2&amp;author=glenn-berry&amp;name=scaling-sqlserver2012-2014-part2-m6&amp;clip=5&amp;mode=live&amp;start=32.97785714285713" TargetMode="External"/><Relationship Id="rId3903" Type="http://schemas.openxmlformats.org/officeDocument/2006/relationships/hyperlink" Target="https://app.pluralsight.com/player?course=scaling-sqlserver2012-2014-part2&amp;author=glenn-berry&amp;name=scaling-sqlserver2012-2014-part2-m8&amp;clip=8&amp;mode=live&amp;start=397.0382941176473" TargetMode="External"/><Relationship Id="rId93" Type="http://schemas.openxmlformats.org/officeDocument/2006/relationships/hyperlink" Target="https://app.pluralsight.com/player?course=scaling-sqlserver2012-2014-part2&amp;author=glenn-berry&amp;name=scaling-sqlserver2012-2014-part2-m1&amp;clip=1&amp;mode=live&amp;start=119.96399999999994" TargetMode="External"/><Relationship Id="rId617" Type="http://schemas.openxmlformats.org/officeDocument/2006/relationships/hyperlink" Target="https://app.pluralsight.com/player?course=scaling-sqlserver2012-2014-part2&amp;author=glenn-berry&amp;name=scaling-sqlserver2012-2014-part2-m2&amp;clip=4&amp;mode=live&amp;start=279.62100000000027" TargetMode="External"/><Relationship Id="rId824" Type="http://schemas.openxmlformats.org/officeDocument/2006/relationships/hyperlink" Target="https://app.pluralsight.com/player?course=scaling-sqlserver2012-2014-part2&amp;author=glenn-berry&amp;name=scaling-sqlserver2012-2014-part2-m2&amp;clip=8&amp;mode=live&amp;start=131.55713043478266" TargetMode="External"/><Relationship Id="rId1247" Type="http://schemas.openxmlformats.org/officeDocument/2006/relationships/hyperlink" Target="https://app.pluralsight.com/player?course=scaling-sqlserver2012-2014-part2&amp;author=glenn-berry&amp;name=scaling-sqlserver2012-2014-part2-m3&amp;clip=8&amp;mode=live&amp;start=6.233124999999998" TargetMode="External"/><Relationship Id="rId1454" Type="http://schemas.openxmlformats.org/officeDocument/2006/relationships/hyperlink" Target="https://app.pluralsight.com/player?course=scaling-sqlserver2012-2014-part2&amp;author=glenn-berry&amp;name=scaling-sqlserver2012-2014-part2-m3&amp;clip=10&amp;mode=live&amp;start=148.79900000000004" TargetMode="External"/><Relationship Id="rId1661" Type="http://schemas.openxmlformats.org/officeDocument/2006/relationships/hyperlink" Target="https://app.pluralsight.com/player?course=scaling-sqlserver2012-2014-part2&amp;author=glenn-berry&amp;name=scaling-sqlserver2012-2014-part2-m4&amp;clip=3&amp;mode=live&amp;start=67.401" TargetMode="External"/><Relationship Id="rId2505" Type="http://schemas.openxmlformats.org/officeDocument/2006/relationships/hyperlink" Target="https://app.pluralsight.com/player?course=scaling-sqlserver2012-2014-part2&amp;author=glenn-berry&amp;name=scaling-sqlserver2012-2014-part2-m5&amp;clip=9&amp;mode=live&amp;start=84.45926315789467" TargetMode="External"/><Relationship Id="rId2712" Type="http://schemas.openxmlformats.org/officeDocument/2006/relationships/hyperlink" Target="https://app.pluralsight.com/player?course=scaling-sqlserver2012-2014-part2&amp;author=glenn-berry&amp;name=scaling-sqlserver2012-2014-part2-m6&amp;clip=1&amp;mode=live&amp;start=169.99488235294098" TargetMode="External"/><Relationship Id="rId1107" Type="http://schemas.openxmlformats.org/officeDocument/2006/relationships/hyperlink" Target="https://app.pluralsight.com/player?course=scaling-sqlserver2012-2014-part2&amp;author=glenn-berry&amp;name=scaling-sqlserver2012-2014-part2-m3&amp;clip=5&amp;mode=live&amp;start=119.472" TargetMode="External"/><Relationship Id="rId1314" Type="http://schemas.openxmlformats.org/officeDocument/2006/relationships/hyperlink" Target="https://app.pluralsight.com/player?course=scaling-sqlserver2012-2014-part2&amp;author=glenn-berry&amp;name=scaling-sqlserver2012-2014-part2-m3&amp;clip=9&amp;mode=live&amp;start=72.04110526315789" TargetMode="External"/><Relationship Id="rId1521" Type="http://schemas.openxmlformats.org/officeDocument/2006/relationships/hyperlink" Target="https://app.pluralsight.com/player?course=scaling-sqlserver2012-2014-part2&amp;author=glenn-berry&amp;name=scaling-sqlserver2012-2014-part2-m3&amp;clip=12&amp;mode=live&amp;start=26.479" TargetMode="External"/><Relationship Id="rId3279" Type="http://schemas.openxmlformats.org/officeDocument/2006/relationships/hyperlink" Target="https://app.pluralsight.com/player?course=scaling-sqlserver2012-2014-part2&amp;author=glenn-berry&amp;name=scaling-sqlserver2012-2014-part2-m7&amp;clip=6&amp;mode=live&amp;start=63.052" TargetMode="External"/><Relationship Id="rId3486" Type="http://schemas.openxmlformats.org/officeDocument/2006/relationships/hyperlink" Target="https://app.pluralsight.com/player?course=scaling-sqlserver2012-2014-part2&amp;author=glenn-berry&amp;name=scaling-sqlserver2012-2014-part2-m8&amp;clip=2&amp;mode=live&amp;start=206.92078947368424" TargetMode="External"/><Relationship Id="rId3693" Type="http://schemas.openxmlformats.org/officeDocument/2006/relationships/hyperlink" Target="https://app.pluralsight.com/player?course=scaling-sqlserver2012-2014-part2&amp;author=glenn-berry&amp;name=scaling-sqlserver2012-2014-part2-m8&amp;clip=6&amp;mode=live&amp;start=99.96600000000002" TargetMode="External"/><Relationship Id="rId20" Type="http://schemas.openxmlformats.org/officeDocument/2006/relationships/hyperlink" Target="https://app.pluralsight.com/player?course=scaling-sqlserver2012-2014-part2&amp;author=glenn-berry&amp;name=scaling-sqlserver2012-2014-part2-m1&amp;clip=0&amp;mode=live&amp;start=35.57894736842106" TargetMode="External"/><Relationship Id="rId2088" Type="http://schemas.openxmlformats.org/officeDocument/2006/relationships/hyperlink" Target="https://app.pluralsight.com/player?course=scaling-sqlserver2012-2014-part2&amp;author=glenn-berry&amp;name=scaling-sqlserver2012-2014-part2-m4&amp;clip=10&amp;mode=live&amp;start=14.4645" TargetMode="External"/><Relationship Id="rId2295" Type="http://schemas.openxmlformats.org/officeDocument/2006/relationships/hyperlink" Target="https://app.pluralsight.com/player?course=scaling-sqlserver2012-2014-part2&amp;author=glenn-berry&amp;name=scaling-sqlserver2012-2014-part2-m5&amp;clip=5&amp;mode=live&amp;start=79.18099999999998" TargetMode="External"/><Relationship Id="rId3139" Type="http://schemas.openxmlformats.org/officeDocument/2006/relationships/hyperlink" Target="https://app.pluralsight.com/player?course=scaling-sqlserver2012-2014-part2&amp;author=glenn-berry&amp;name=scaling-sqlserver2012-2014-part2-m7&amp;clip=3&amp;mode=live&amp;start=25.632142857142853" TargetMode="External"/><Relationship Id="rId3346" Type="http://schemas.openxmlformats.org/officeDocument/2006/relationships/hyperlink" Target="https://app.pluralsight.com/player?course=scaling-sqlserver2012-2014-part2&amp;author=glenn-berry&amp;name=scaling-sqlserver2012-2014-part2-m7&amp;clip=8&amp;mode=live&amp;start=18.814999999999998" TargetMode="External"/><Relationship Id="rId267" Type="http://schemas.openxmlformats.org/officeDocument/2006/relationships/hyperlink" Target="https://app.pluralsight.com/player?course=scaling-sqlserver2012-2014-part2&amp;author=glenn-berry&amp;name=scaling-sqlserver2012-2014-part2-m2&amp;clip=1&amp;mode=live&amp;start=129.66700000000006" TargetMode="External"/><Relationship Id="rId474" Type="http://schemas.openxmlformats.org/officeDocument/2006/relationships/hyperlink" Target="https://app.pluralsight.com/player?course=scaling-sqlserver2012-2014-part2&amp;author=glenn-berry&amp;name=scaling-sqlserver2012-2014-part2-m2&amp;clip=3&amp;mode=live&amp;start=207.21199999999988" TargetMode="External"/><Relationship Id="rId2155" Type="http://schemas.openxmlformats.org/officeDocument/2006/relationships/hyperlink" Target="https://app.pluralsight.com/player?course=scaling-sqlserver2012-2014-part2&amp;author=glenn-berry&amp;name=scaling-sqlserver2012-2014-part2-m5&amp;clip=2&amp;mode=live&amp;start=41.11255555555556" TargetMode="External"/><Relationship Id="rId3553" Type="http://schemas.openxmlformats.org/officeDocument/2006/relationships/hyperlink" Target="https://app.pluralsight.com/player?course=scaling-sqlserver2012-2014-part2&amp;author=glenn-berry&amp;name=scaling-sqlserver2012-2014-part2-m8&amp;clip=4&amp;mode=live&amp;start=93.56511111111108" TargetMode="External"/><Relationship Id="rId3760" Type="http://schemas.openxmlformats.org/officeDocument/2006/relationships/hyperlink" Target="https://app.pluralsight.com/player?course=scaling-sqlserver2012-2014-part2&amp;author=glenn-berry&amp;name=scaling-sqlserver2012-2014-part2-m8&amp;clip=8&amp;mode=live&amp;start=65.303" TargetMode="External"/><Relationship Id="rId127" Type="http://schemas.openxmlformats.org/officeDocument/2006/relationships/hyperlink" Target="https://app.pluralsight.com/player?course=scaling-sqlserver2012-2014-part2&amp;author=glenn-berry&amp;name=scaling-sqlserver2012-2014-part2-m1&amp;clip=1&amp;mode=live&amp;start=197.24971428571422" TargetMode="External"/><Relationship Id="rId681" Type="http://schemas.openxmlformats.org/officeDocument/2006/relationships/hyperlink" Target="https://app.pluralsight.com/player?course=scaling-sqlserver2012-2014-part2&amp;author=glenn-berry&amp;name=scaling-sqlserver2012-2014-part2-m2&amp;clip=6&amp;mode=live&amp;start=30.501842105263133" TargetMode="External"/><Relationship Id="rId2362" Type="http://schemas.openxmlformats.org/officeDocument/2006/relationships/hyperlink" Target="https://app.pluralsight.com/player?course=scaling-sqlserver2012-2014-part2&amp;author=glenn-berry&amp;name=scaling-sqlserver2012-2014-part2-m5&amp;clip=6&amp;mode=live&amp;start=128.6376666666667" TargetMode="External"/><Relationship Id="rId3206" Type="http://schemas.openxmlformats.org/officeDocument/2006/relationships/hyperlink" Target="https://app.pluralsight.com/player?course=scaling-sqlserver2012-2014-part2&amp;author=glenn-berry&amp;name=scaling-sqlserver2012-2014-part2-m7&amp;clip=5&amp;mode=live&amp;start=33.73500000000001" TargetMode="External"/><Relationship Id="rId3413" Type="http://schemas.openxmlformats.org/officeDocument/2006/relationships/hyperlink" Target="https://app.pluralsight.com/player?course=scaling-sqlserver2012-2014-part2&amp;author=glenn-berry&amp;name=scaling-sqlserver2012-2014-part2-m8&amp;clip=2&amp;mode=live&amp;start=17.033571428571427" TargetMode="External"/><Relationship Id="rId3620" Type="http://schemas.openxmlformats.org/officeDocument/2006/relationships/hyperlink" Target="https://app.pluralsight.com/player?course=scaling-sqlserver2012-2014-part2&amp;author=glenn-berry&amp;name=scaling-sqlserver2012-2014-part2-m8&amp;clip=4&amp;mode=live&amp;start=260.03294736842093" TargetMode="External"/><Relationship Id="rId334" Type="http://schemas.openxmlformats.org/officeDocument/2006/relationships/hyperlink" Target="https://app.pluralsight.com/player?course=scaling-sqlserver2012-2014-part2&amp;author=glenn-berry&amp;name=scaling-sqlserver2012-2014-part2-m2&amp;clip=2&amp;mode=live&amp;start=87.71511111111109" TargetMode="External"/><Relationship Id="rId541" Type="http://schemas.openxmlformats.org/officeDocument/2006/relationships/hyperlink" Target="https://app.pluralsight.com/player?course=scaling-sqlserver2012-2014-part2&amp;author=glenn-berry&amp;name=scaling-sqlserver2012-2014-part2-m2&amp;clip=4&amp;mode=live&amp;start=91.57100000000001" TargetMode="External"/><Relationship Id="rId1171" Type="http://schemas.openxmlformats.org/officeDocument/2006/relationships/hyperlink" Target="https://app.pluralsight.com/player?course=scaling-sqlserver2012-2014-part2&amp;author=glenn-berry&amp;name=scaling-sqlserver2012-2014-part2-m3&amp;clip=7&amp;mode=live&amp;start=67.68666666666664" TargetMode="External"/><Relationship Id="rId2015" Type="http://schemas.openxmlformats.org/officeDocument/2006/relationships/hyperlink" Target="https://app.pluralsight.com/player?course=scaling-sqlserver2012-2014-part2&amp;author=glenn-berry&amp;name=scaling-sqlserver2012-2014-part2-m4&amp;clip=9&amp;mode=live&amp;start=20.260529411764697" TargetMode="External"/><Relationship Id="rId2222" Type="http://schemas.openxmlformats.org/officeDocument/2006/relationships/hyperlink" Target="https://app.pluralsight.com/player?course=scaling-sqlserver2012-2014-part2&amp;author=glenn-berry&amp;name=scaling-sqlserver2012-2014-part2-m5&amp;clip=4&amp;mode=live" TargetMode="External"/><Relationship Id="rId401" Type="http://schemas.openxmlformats.org/officeDocument/2006/relationships/hyperlink" Target="https://app.pluralsight.com/player?course=scaling-sqlserver2012-2014-part2&amp;author=glenn-berry&amp;name=scaling-sqlserver2012-2014-part2-m2&amp;clip=3&amp;mode=live&amp;start=24.843578947368417" TargetMode="External"/><Relationship Id="rId1031" Type="http://schemas.openxmlformats.org/officeDocument/2006/relationships/hyperlink" Target="https://app.pluralsight.com/player?course=scaling-sqlserver2012-2014-part2&amp;author=glenn-berry&amp;name=scaling-sqlserver2012-2014-part2-m3&amp;clip=4&amp;mode=live&amp;start=31.65452173913044" TargetMode="External"/><Relationship Id="rId1988" Type="http://schemas.openxmlformats.org/officeDocument/2006/relationships/hyperlink" Target="https://app.pluralsight.com/player?course=scaling-sqlserver2012-2014-part2&amp;author=glenn-berry&amp;name=scaling-sqlserver2012-2014-part2-m4&amp;clip=8&amp;mode=live&amp;start=144.26357142857128" TargetMode="External"/><Relationship Id="rId4047" Type="http://schemas.openxmlformats.org/officeDocument/2006/relationships/hyperlink" Target="https://app.pluralsight.com/player?course=scaling-sqlserver2012-2014-part2&amp;author=glenn-berry&amp;name=scaling-sqlserver2012-2014-part2-m8&amp;clip=12&amp;mode=live" TargetMode="External"/><Relationship Id="rId1848" Type="http://schemas.openxmlformats.org/officeDocument/2006/relationships/hyperlink" Target="https://app.pluralsight.com/player?course=scaling-sqlserver2012-2014-part2&amp;author=glenn-berry&amp;name=scaling-sqlserver2012-2014-part2-m4&amp;clip=6&amp;mode=live&amp;start=62.734" TargetMode="External"/><Relationship Id="rId3063" Type="http://schemas.openxmlformats.org/officeDocument/2006/relationships/hyperlink" Target="https://app.pluralsight.com/player?course=scaling-sqlserver2012-2014-part2&amp;author=glenn-berry&amp;name=scaling-sqlserver2012-2014-part2-m7&amp;clip=2&amp;mode=live&amp;start=27.101666666666652" TargetMode="External"/><Relationship Id="rId3270" Type="http://schemas.openxmlformats.org/officeDocument/2006/relationships/hyperlink" Target="https://app.pluralsight.com/player?course=scaling-sqlserver2012-2014-part2&amp;author=glenn-berry&amp;name=scaling-sqlserver2012-2014-part2-m7&amp;clip=6&amp;mode=live&amp;start=41.325809523809575" TargetMode="External"/><Relationship Id="rId191" Type="http://schemas.openxmlformats.org/officeDocument/2006/relationships/hyperlink" Target="https://app.pluralsight.com/player?course=scaling-sqlserver2012-2014-part2&amp;author=glenn-berry&amp;name=scaling-sqlserver2012-2014-part2-m1&amp;clip=2&amp;mode=live&amp;start=106.0417894736842" TargetMode="External"/><Relationship Id="rId1708" Type="http://schemas.openxmlformats.org/officeDocument/2006/relationships/hyperlink" Target="https://app.pluralsight.com/player?course=scaling-sqlserver2012-2014-part2&amp;author=glenn-berry&amp;name=scaling-sqlserver2012-2014-part2-m4&amp;clip=3&amp;mode=live&amp;start=175.71678947368426" TargetMode="External"/><Relationship Id="rId1915" Type="http://schemas.openxmlformats.org/officeDocument/2006/relationships/hyperlink" Target="https://app.pluralsight.com/player?course=scaling-sqlserver2012-2014-part2&amp;author=glenn-berry&amp;name=scaling-sqlserver2012-2014-part2-m4&amp;clip=7&amp;mode=live&amp;start=56.863999999999955" TargetMode="External"/><Relationship Id="rId3130" Type="http://schemas.openxmlformats.org/officeDocument/2006/relationships/hyperlink" Target="https://app.pluralsight.com/player?course=scaling-sqlserver2012-2014-part2&amp;author=glenn-berry&amp;name=scaling-sqlserver2012-2014-part2-m7&amp;clip=3&amp;mode=live&amp;start=5.970312500000001" TargetMode="External"/><Relationship Id="rId2689" Type="http://schemas.openxmlformats.org/officeDocument/2006/relationships/hyperlink" Target="https://app.pluralsight.com/player?course=scaling-sqlserver2012-2014-part2&amp;author=glenn-berry&amp;name=scaling-sqlserver2012-2014-part2-m6&amp;clip=1&amp;mode=live&amp;start=109.49952631578937" TargetMode="External"/><Relationship Id="rId2896" Type="http://schemas.openxmlformats.org/officeDocument/2006/relationships/hyperlink" Target="https://app.pluralsight.com/player?course=scaling-sqlserver2012-2014-part2&amp;author=glenn-berry&amp;name=scaling-sqlserver2012-2014-part2-m6&amp;clip=6&amp;mode=live&amp;start=28.349823529411758" TargetMode="External"/><Relationship Id="rId3947" Type="http://schemas.openxmlformats.org/officeDocument/2006/relationships/hyperlink" Target="https://app.pluralsight.com/player?course=scaling-sqlserver2012-2014-part2&amp;author=glenn-berry&amp;name=scaling-sqlserver2012-2014-part2-m8&amp;clip=10&amp;mode=live&amp;start=28.100333333333314" TargetMode="External"/><Relationship Id="rId868" Type="http://schemas.openxmlformats.org/officeDocument/2006/relationships/hyperlink" Target="https://app.pluralsight.com/player?course=scaling-sqlserver2012-2014-part2&amp;author=glenn-berry&amp;name=scaling-sqlserver2012-2014-part2-m2&amp;clip=10&amp;mode=live&amp;start=49.56999999999994" TargetMode="External"/><Relationship Id="rId1498" Type="http://schemas.openxmlformats.org/officeDocument/2006/relationships/hyperlink" Target="https://app.pluralsight.com/player?course=scaling-sqlserver2012-2014-part2&amp;author=glenn-berry&amp;name=scaling-sqlserver2012-2014-part2-m3&amp;clip=11&amp;mode=live&amp;start=80.95078947368421" TargetMode="External"/><Relationship Id="rId2549" Type="http://schemas.openxmlformats.org/officeDocument/2006/relationships/hyperlink" Target="https://app.pluralsight.com/player?course=scaling-sqlserver2012-2014-part2&amp;author=glenn-berry&amp;name=scaling-sqlserver2012-2014-part2-m5&amp;clip=11&amp;mode=live&amp;start=16.07758823529412" TargetMode="External"/><Relationship Id="rId2756" Type="http://schemas.openxmlformats.org/officeDocument/2006/relationships/hyperlink" Target="https://app.pluralsight.com/player?course=scaling-sqlserver2012-2014-part2&amp;author=glenn-berry&amp;name=scaling-sqlserver2012-2014-part2-m6&amp;clip=2&amp;mode=live&amp;start=100.46" TargetMode="External"/><Relationship Id="rId2963" Type="http://schemas.openxmlformats.org/officeDocument/2006/relationships/hyperlink" Target="https://app.pluralsight.com/player?course=scaling-sqlserver2012-2014-part2&amp;author=glenn-berry&amp;name=scaling-sqlserver2012-2014-part2-m7&amp;clip=0&amp;mode=live&amp;start=21.33333333333333" TargetMode="External"/><Relationship Id="rId3807" Type="http://schemas.openxmlformats.org/officeDocument/2006/relationships/hyperlink" Target="https://app.pluralsight.com/player?course=scaling-sqlserver2012-2014-part2&amp;author=glenn-berry&amp;name=scaling-sqlserver2012-2014-part2-m8&amp;clip=8&amp;mode=live&amp;start=170.96966666666665" TargetMode="External"/><Relationship Id="rId728" Type="http://schemas.openxmlformats.org/officeDocument/2006/relationships/hyperlink" Target="https://app.pluralsight.com/player?course=scaling-sqlserver2012-2014-part2&amp;author=glenn-berry&amp;name=scaling-sqlserver2012-2014-part2-m2&amp;clip=7&amp;mode=live&amp;start=7.116312499999998" TargetMode="External"/><Relationship Id="rId935" Type="http://schemas.openxmlformats.org/officeDocument/2006/relationships/hyperlink" Target="https://app.pluralsight.com/player?course=scaling-sqlserver2012-2014-part2&amp;author=glenn-berry&amp;name=scaling-sqlserver2012-2014-part2-m3&amp;clip=1&amp;mode=live&amp;start=51.467" TargetMode="External"/><Relationship Id="rId1358" Type="http://schemas.openxmlformats.org/officeDocument/2006/relationships/hyperlink" Target="https://app.pluralsight.com/player?course=scaling-sqlserver2012-2014-part2&amp;author=glenn-berry&amp;name=scaling-sqlserver2012-2014-part2-m3&amp;clip=9&amp;mode=live&amp;start=179.56742105263166" TargetMode="External"/><Relationship Id="rId1565" Type="http://schemas.openxmlformats.org/officeDocument/2006/relationships/hyperlink" Target="https://app.pluralsight.com/player?course=scaling-sqlserver2012-2014-part2&amp;author=glenn-berry&amp;name=scaling-sqlserver2012-2014-part2-m4&amp;clip=1&amp;mode=live&amp;start=67.94588888888886" TargetMode="External"/><Relationship Id="rId1772" Type="http://schemas.openxmlformats.org/officeDocument/2006/relationships/hyperlink" Target="https://app.pluralsight.com/player?course=scaling-sqlserver2012-2014-part2&amp;author=glenn-berry&amp;name=scaling-sqlserver2012-2014-part2-m4&amp;clip=5&amp;mode=live&amp;start=31.335" TargetMode="External"/><Relationship Id="rId2409" Type="http://schemas.openxmlformats.org/officeDocument/2006/relationships/hyperlink" Target="https://app.pluralsight.com/player?course=scaling-sqlserver2012-2014-part2&amp;author=glenn-berry&amp;name=scaling-sqlserver2012-2014-part2-m5&amp;clip=7&amp;mode=live&amp;start=76.47099999999998" TargetMode="External"/><Relationship Id="rId2616" Type="http://schemas.openxmlformats.org/officeDocument/2006/relationships/hyperlink" Target="https://app.pluralsight.com/player?course=scaling-sqlserver2012-2014-part2&amp;author=glenn-berry&amp;name=scaling-sqlserver2012-2014-part2-m5&amp;clip=11&amp;mode=live&amp;start=186.08068421052644" TargetMode="External"/><Relationship Id="rId64" Type="http://schemas.openxmlformats.org/officeDocument/2006/relationships/hyperlink" Target="https://app.pluralsight.com/player?course=scaling-sqlserver2012-2014-part2&amp;author=glenn-berry&amp;name=scaling-sqlserver2012-2014-part2-m1&amp;clip=1&amp;mode=live&amp;start=49.16399999999998" TargetMode="External"/><Relationship Id="rId1218" Type="http://schemas.openxmlformats.org/officeDocument/2006/relationships/hyperlink" Target="https://app.pluralsight.com/player?course=scaling-sqlserver2012-2014-part2&amp;author=glenn-berry&amp;name=scaling-sqlserver2012-2014-part2-m3&amp;clip=7&amp;mode=live&amp;start=188.0200000000001" TargetMode="External"/><Relationship Id="rId1425" Type="http://schemas.openxmlformats.org/officeDocument/2006/relationships/hyperlink" Target="https://app.pluralsight.com/player?course=scaling-sqlserver2012-2014-part2&amp;author=glenn-berry&amp;name=scaling-sqlserver2012-2014-part2-m3&amp;clip=10&amp;mode=live&amp;start=79.13746153846154" TargetMode="External"/><Relationship Id="rId2823" Type="http://schemas.openxmlformats.org/officeDocument/2006/relationships/hyperlink" Target="https://app.pluralsight.com/player?course=scaling-sqlserver2012-2014-part2&amp;author=glenn-berry&amp;name=scaling-sqlserver2012-2014-part2-m6&amp;clip=4&amp;mode=live&amp;start=82.305" TargetMode="External"/><Relationship Id="rId1632" Type="http://schemas.openxmlformats.org/officeDocument/2006/relationships/hyperlink" Target="https://app.pluralsight.com/player?course=scaling-sqlserver2012-2014-part2&amp;author=glenn-berry&amp;name=scaling-sqlserver2012-2014-part2-m4&amp;clip=3&amp;mode=live&amp;start=2" TargetMode="External"/><Relationship Id="rId2199" Type="http://schemas.openxmlformats.org/officeDocument/2006/relationships/hyperlink" Target="https://app.pluralsight.com/player?course=scaling-sqlserver2012-2014-part2&amp;author=glenn-berry&amp;name=scaling-sqlserver2012-2014-part2-m5&amp;clip=3&amp;mode=live&amp;start=37.533105263157914" TargetMode="External"/><Relationship Id="rId3597" Type="http://schemas.openxmlformats.org/officeDocument/2006/relationships/hyperlink" Target="https://app.pluralsight.com/player?course=scaling-sqlserver2012-2014-part2&amp;author=glenn-berry&amp;name=scaling-sqlserver2012-2014-part2-m8&amp;clip=4&amp;mode=live&amp;start=199.05400000000006" TargetMode="External"/><Relationship Id="rId3457" Type="http://schemas.openxmlformats.org/officeDocument/2006/relationships/hyperlink" Target="https://app.pluralsight.com/player?course=scaling-sqlserver2012-2014-part2&amp;author=glenn-berry&amp;name=scaling-sqlserver2012-2014-part2-m8&amp;clip=2&amp;mode=live&amp;start=128.605" TargetMode="External"/><Relationship Id="rId3664" Type="http://schemas.openxmlformats.org/officeDocument/2006/relationships/hyperlink" Target="https://app.pluralsight.com/player?course=scaling-sqlserver2012-2014-part2&amp;author=glenn-berry&amp;name=scaling-sqlserver2012-2014-part2-m8&amp;clip=6&amp;mode=live&amp;start=30.216" TargetMode="External"/><Relationship Id="rId3871" Type="http://schemas.openxmlformats.org/officeDocument/2006/relationships/hyperlink" Target="https://app.pluralsight.com/player?course=scaling-sqlserver2012-2014-part2&amp;author=glenn-berry&amp;name=scaling-sqlserver2012-2014-part2-m8&amp;clip=8&amp;mode=live&amp;start=318.51728571428583" TargetMode="External"/><Relationship Id="rId378" Type="http://schemas.openxmlformats.org/officeDocument/2006/relationships/hyperlink" Target="https://app.pluralsight.com/player?course=scaling-sqlserver2012-2014-part2&amp;author=glenn-berry&amp;name=scaling-sqlserver2012-2014-part2-m2&amp;clip=2&amp;mode=live&amp;start=187.60400000000007" TargetMode="External"/><Relationship Id="rId585" Type="http://schemas.openxmlformats.org/officeDocument/2006/relationships/hyperlink" Target="https://app.pluralsight.com/player?course=scaling-sqlserver2012-2014-part2&amp;author=glenn-berry&amp;name=scaling-sqlserver2012-2014-part2-m2&amp;clip=4&amp;mode=live&amp;start=203.0835" TargetMode="External"/><Relationship Id="rId792" Type="http://schemas.openxmlformats.org/officeDocument/2006/relationships/hyperlink" Target="https://app.pluralsight.com/player?course=scaling-sqlserver2012-2014-part2&amp;author=glenn-berry&amp;name=scaling-sqlserver2012-2014-part2-m2&amp;clip=8&amp;mode=live&amp;start=53.34741176470587" TargetMode="External"/><Relationship Id="rId2059" Type="http://schemas.openxmlformats.org/officeDocument/2006/relationships/hyperlink" Target="https://app.pluralsight.com/player?course=scaling-sqlserver2012-2014-part2&amp;author=glenn-berry&amp;name=scaling-sqlserver2012-2014-part2-m4&amp;clip=9&amp;mode=live&amp;start=138.43699999999995" TargetMode="External"/><Relationship Id="rId2266" Type="http://schemas.openxmlformats.org/officeDocument/2006/relationships/hyperlink" Target="https://app.pluralsight.com/player?course=scaling-sqlserver2012-2014-part2&amp;author=glenn-berry&amp;name=scaling-sqlserver2012-2014-part2-m5&amp;clip=5&amp;mode=live&amp;start=10.181" TargetMode="External"/><Relationship Id="rId2473" Type="http://schemas.openxmlformats.org/officeDocument/2006/relationships/hyperlink" Target="https://app.pluralsight.com/player?course=scaling-sqlserver2012-2014-part2&amp;author=glenn-berry&amp;name=scaling-sqlserver2012-2014-part2-m5&amp;clip=9&amp;mode=live&amp;start=5.809749999999999" TargetMode="External"/><Relationship Id="rId2680" Type="http://schemas.openxmlformats.org/officeDocument/2006/relationships/hyperlink" Target="https://app.pluralsight.com/player?course=scaling-sqlserver2012-2014-part2&amp;author=glenn-berry&amp;name=scaling-sqlserver2012-2014-part2-m6&amp;clip=1&amp;mode=live&amp;start=83.95566666666666" TargetMode="External"/><Relationship Id="rId3317" Type="http://schemas.openxmlformats.org/officeDocument/2006/relationships/hyperlink" Target="https://app.pluralsight.com/player?course=scaling-sqlserver2012-2014-part2&amp;author=glenn-berry&amp;name=scaling-sqlserver2012-2014-part2-m7&amp;clip=7&amp;mode=live&amp;start=16.440368421052636" TargetMode="External"/><Relationship Id="rId3524" Type="http://schemas.openxmlformats.org/officeDocument/2006/relationships/hyperlink" Target="https://app.pluralsight.com/player?course=scaling-sqlserver2012-2014-part2&amp;author=glenn-berry&amp;name=scaling-sqlserver2012-2014-part2-m8&amp;clip=4&amp;mode=live&amp;start=20.954" TargetMode="External"/><Relationship Id="rId3731" Type="http://schemas.openxmlformats.org/officeDocument/2006/relationships/hyperlink" Target="https://app.pluralsight.com/player?course=scaling-sqlserver2012-2014-part2&amp;author=glenn-berry&amp;name=scaling-sqlserver2012-2014-part2-m8&amp;clip=7&amp;mode=live&amp;start=41.003" TargetMode="External"/><Relationship Id="rId238" Type="http://schemas.openxmlformats.org/officeDocument/2006/relationships/hyperlink" Target="https://app.pluralsight.com/player?course=scaling-sqlserver2012-2014-part2&amp;author=glenn-berry&amp;name=scaling-sqlserver2012-2014-part2-m2&amp;clip=1&amp;mode=live&amp;start=55.867" TargetMode="External"/><Relationship Id="rId445" Type="http://schemas.openxmlformats.org/officeDocument/2006/relationships/hyperlink" Target="https://app.pluralsight.com/player?course=scaling-sqlserver2012-2014-part2&amp;author=glenn-berry&amp;name=scaling-sqlserver2012-2014-part2-m2&amp;clip=3&amp;mode=live&amp;start=132.212" TargetMode="External"/><Relationship Id="rId652" Type="http://schemas.openxmlformats.org/officeDocument/2006/relationships/hyperlink" Target="https://app.pluralsight.com/player?course=scaling-sqlserver2012-2014-part2&amp;author=glenn-berry&amp;name=scaling-sqlserver2012-2014-part2-m2&amp;clip=5&amp;mode=live&amp;start=68.904" TargetMode="External"/><Relationship Id="rId1075" Type="http://schemas.openxmlformats.org/officeDocument/2006/relationships/hyperlink" Target="https://app.pluralsight.com/player?course=scaling-sqlserver2012-2014-part2&amp;author=glenn-berry&amp;name=scaling-sqlserver2012-2014-part2-m3&amp;clip=5&amp;mode=live&amp;start=36.10836363636364" TargetMode="External"/><Relationship Id="rId1282" Type="http://schemas.openxmlformats.org/officeDocument/2006/relationships/hyperlink" Target="https://app.pluralsight.com/player?course=scaling-sqlserver2012-2014-part2&amp;author=glenn-berry&amp;name=scaling-sqlserver2012-2014-part2-m3&amp;clip=9&amp;mode=live&amp;start=2" TargetMode="External"/><Relationship Id="rId2126" Type="http://schemas.openxmlformats.org/officeDocument/2006/relationships/hyperlink" Target="https://app.pluralsight.com/player?course=scaling-sqlserver2012-2014-part2&amp;author=glenn-berry&amp;name=scaling-sqlserver2012-2014-part2-m5&amp;clip=1&amp;mode=live&amp;start=44.29076923076926" TargetMode="External"/><Relationship Id="rId2333" Type="http://schemas.openxmlformats.org/officeDocument/2006/relationships/hyperlink" Target="https://app.pluralsight.com/player?course=scaling-sqlserver2012-2014-part2&amp;author=glenn-berry&amp;name=scaling-sqlserver2012-2014-part2-m5&amp;clip=6&amp;mode=live&amp;start=59.92292307692306" TargetMode="External"/><Relationship Id="rId2540" Type="http://schemas.openxmlformats.org/officeDocument/2006/relationships/hyperlink" Target="https://app.pluralsight.com/player?course=scaling-sqlserver2012-2014-part2&amp;author=glenn-berry&amp;name=scaling-sqlserver2012-2014-part2-m5&amp;clip=10&amp;mode=live&amp;start=85.2012222222222" TargetMode="External"/><Relationship Id="rId305" Type="http://schemas.openxmlformats.org/officeDocument/2006/relationships/hyperlink" Target="https://app.pluralsight.com/player?course=scaling-sqlserver2012-2014-part2&amp;author=glenn-berry&amp;name=scaling-sqlserver2012-2014-part2-m2&amp;clip=2&amp;mode=live&amp;start=20.13031578947368" TargetMode="External"/><Relationship Id="rId512" Type="http://schemas.openxmlformats.org/officeDocument/2006/relationships/hyperlink" Target="https://app.pluralsight.com/player?course=scaling-sqlserver2012-2014-part2&amp;author=glenn-berry&amp;name=scaling-sqlserver2012-2014-part2-m2&amp;clip=4&amp;mode=live&amp;start=18.15195238095238" TargetMode="External"/><Relationship Id="rId1142" Type="http://schemas.openxmlformats.org/officeDocument/2006/relationships/hyperlink" Target="https://app.pluralsight.com/player?course=scaling-sqlserver2012-2014-part2&amp;author=glenn-berry&amp;name=scaling-sqlserver2012-2014-part2-m3&amp;clip=7&amp;mode=live" TargetMode="External"/><Relationship Id="rId2400" Type="http://schemas.openxmlformats.org/officeDocument/2006/relationships/hyperlink" Target="https://app.pluralsight.com/player?course=scaling-sqlserver2012-2014-part2&amp;author=glenn-berry&amp;name=scaling-sqlserver2012-2014-part2-m5&amp;clip=7&amp;mode=live&amp;start=55.026555555555525" TargetMode="External"/><Relationship Id="rId1002" Type="http://schemas.openxmlformats.org/officeDocument/2006/relationships/hyperlink" Target="https://app.pluralsight.com/player?course=scaling-sqlserver2012-2014-part2&amp;author=glenn-berry&amp;name=scaling-sqlserver2012-2014-part2-m3&amp;clip=3&amp;mode=live&amp;start=28.16666666666666" TargetMode="External"/><Relationship Id="rId1959" Type="http://schemas.openxmlformats.org/officeDocument/2006/relationships/hyperlink" Target="https://app.pluralsight.com/player?course=scaling-sqlserver2012-2014-part2&amp;author=glenn-berry&amp;name=scaling-sqlserver2012-2014-part2-m4&amp;clip=8&amp;mode=live&amp;start=75.16833333333328" TargetMode="External"/><Relationship Id="rId3174" Type="http://schemas.openxmlformats.org/officeDocument/2006/relationships/hyperlink" Target="https://app.pluralsight.com/player?course=scaling-sqlserver2012-2014-part2&amp;author=glenn-berry&amp;name=scaling-sqlserver2012-2014-part2-m7&amp;clip=4&amp;mode=live&amp;start=4.431384615384616" TargetMode="External"/><Relationship Id="rId4018" Type="http://schemas.openxmlformats.org/officeDocument/2006/relationships/hyperlink" Target="https://app.pluralsight.com/player?course=scaling-sqlserver2012-2014-part2&amp;author=glenn-berry&amp;name=scaling-sqlserver2012-2014-part2-m8&amp;clip=10&amp;mode=live&amp;start=208.76700000000002" TargetMode="External"/><Relationship Id="rId1819" Type="http://schemas.openxmlformats.org/officeDocument/2006/relationships/hyperlink" Target="https://app.pluralsight.com/player?course=scaling-sqlserver2012-2014-part2&amp;author=glenn-berry&amp;name=scaling-sqlserver2012-2014-part2-m4&amp;clip=5&amp;mode=live&amp;start=141.835" TargetMode="External"/><Relationship Id="rId3381" Type="http://schemas.openxmlformats.org/officeDocument/2006/relationships/hyperlink" Target="https://app.pluralsight.com/player?course=scaling-sqlserver2012-2014-part2&amp;author=glenn-berry&amp;name=scaling-sqlserver2012-2014-part2-m8&amp;clip=1&amp;mode=live&amp;start=31.410368421052638" TargetMode="External"/><Relationship Id="rId2190" Type="http://schemas.openxmlformats.org/officeDocument/2006/relationships/hyperlink" Target="https://app.pluralsight.com/player?course=scaling-sqlserver2012-2014-part2&amp;author=glenn-berry&amp;name=scaling-sqlserver2012-2014-part2-m5&amp;clip=3&amp;mode=live&amp;start=13.537153846153851" TargetMode="External"/><Relationship Id="rId3034" Type="http://schemas.openxmlformats.org/officeDocument/2006/relationships/hyperlink" Target="https://app.pluralsight.com/player?course=scaling-sqlserver2012-2014-part2&amp;author=glenn-berry&amp;name=scaling-sqlserver2012-2014-part2-m7&amp;clip=1&amp;mode=live&amp;start=143.17894736842112" TargetMode="External"/><Relationship Id="rId3241" Type="http://schemas.openxmlformats.org/officeDocument/2006/relationships/hyperlink" Target="https://app.pluralsight.com/player?course=scaling-sqlserver2012-2014-part2&amp;author=glenn-berry&amp;name=scaling-sqlserver2012-2014-part2-m7&amp;clip=5&amp;mode=live&amp;start=116.57029411764712" TargetMode="External"/><Relationship Id="rId162" Type="http://schemas.openxmlformats.org/officeDocument/2006/relationships/hyperlink" Target="https://app.pluralsight.com/player?course=scaling-sqlserver2012-2014-part2&amp;author=glenn-berry&amp;name=scaling-sqlserver2012-2014-part2-m1&amp;clip=2&amp;mode=live&amp;start=33.726" TargetMode="External"/><Relationship Id="rId2050" Type="http://schemas.openxmlformats.org/officeDocument/2006/relationships/hyperlink" Target="https://app.pluralsight.com/player?course=scaling-sqlserver2012-2014-part2&amp;author=glenn-berry&amp;name=scaling-sqlserver2012-2014-part2-m4&amp;clip=9&amp;mode=live&amp;start=118.83700000000009" TargetMode="External"/><Relationship Id="rId3101" Type="http://schemas.openxmlformats.org/officeDocument/2006/relationships/hyperlink" Target="https://app.pluralsight.com/player?course=scaling-sqlserver2012-2014-part2&amp;author=glenn-berry&amp;name=scaling-sqlserver2012-2014-part2-m7&amp;clip=2&amp;mode=live&amp;start=110.48763157894733" TargetMode="External"/><Relationship Id="rId979" Type="http://schemas.openxmlformats.org/officeDocument/2006/relationships/hyperlink" Target="https://app.pluralsight.com/player?course=scaling-sqlserver2012-2014-part2&amp;author=glenn-berry&amp;name=scaling-sqlserver2012-2014-part2-m3&amp;clip=2&amp;mode=live&amp;start=45.951222222222235" TargetMode="External"/><Relationship Id="rId839" Type="http://schemas.openxmlformats.org/officeDocument/2006/relationships/hyperlink" Target="https://app.pluralsight.com/player?course=scaling-sqlserver2012-2014-part2&amp;author=glenn-berry&amp;name=scaling-sqlserver2012-2014-part2-m2&amp;clip=9&amp;mode=live&amp;start=34.9299090909091" TargetMode="External"/><Relationship Id="rId1469" Type="http://schemas.openxmlformats.org/officeDocument/2006/relationships/hyperlink" Target="https://app.pluralsight.com/player?course=scaling-sqlserver2012-2014-part2&amp;author=glenn-berry&amp;name=scaling-sqlserver2012-2014-part2-m3&amp;clip=11&amp;mode=live&amp;start=9.746111111111105" TargetMode="External"/><Relationship Id="rId2867" Type="http://schemas.openxmlformats.org/officeDocument/2006/relationships/hyperlink" Target="https://app.pluralsight.com/player?course=scaling-sqlserver2012-2014-part2&amp;author=glenn-berry&amp;name=scaling-sqlserver2012-2014-part2-m6&amp;clip=5&amp;mode=live&amp;start=71.085" TargetMode="External"/><Relationship Id="rId3918" Type="http://schemas.openxmlformats.org/officeDocument/2006/relationships/hyperlink" Target="https://app.pluralsight.com/player?course=scaling-sqlserver2012-2014-part2&amp;author=glenn-berry&amp;name=scaling-sqlserver2012-2014-part2-m8&amp;clip=9&amp;mode=live&amp;start=26.013111111111115" TargetMode="External"/><Relationship Id="rId4082" Type="http://schemas.openxmlformats.org/officeDocument/2006/relationships/theme" Target="theme/theme1.xml"/><Relationship Id="rId1676" Type="http://schemas.openxmlformats.org/officeDocument/2006/relationships/hyperlink" Target="https://app.pluralsight.com/player?course=scaling-sqlserver2012-2014-part2&amp;author=glenn-berry&amp;name=scaling-sqlserver2012-2014-part2-m4&amp;clip=3&amp;mode=live&amp;start=101.651" TargetMode="External"/><Relationship Id="rId1883" Type="http://schemas.openxmlformats.org/officeDocument/2006/relationships/hyperlink" Target="https://app.pluralsight.com/player?course=scaling-sqlserver2012-2014-part2&amp;author=glenn-berry&amp;name=scaling-sqlserver2012-2014-part2-m4&amp;clip=6&amp;mode=live&amp;start=146.27566666666684" TargetMode="External"/><Relationship Id="rId2727" Type="http://schemas.openxmlformats.org/officeDocument/2006/relationships/hyperlink" Target="https://app.pluralsight.com/player?course=scaling-sqlserver2012-2014-part2&amp;author=glenn-berry&amp;name=scaling-sqlserver2012-2014-part2-m6&amp;clip=2&amp;mode=live&amp;start=24.986315789473693" TargetMode="External"/><Relationship Id="rId2934" Type="http://schemas.openxmlformats.org/officeDocument/2006/relationships/hyperlink" Target="https://app.pluralsight.com/player?course=scaling-sqlserver2012-2014-part2&amp;author=glenn-berry&amp;name=scaling-sqlserver2012-2014-part2-m6&amp;clip=6&amp;mode=live&amp;start=110.00528571428572" TargetMode="External"/><Relationship Id="rId906" Type="http://schemas.openxmlformats.org/officeDocument/2006/relationships/hyperlink" Target="https://app.pluralsight.com/player?course=scaling-sqlserver2012-2014-part2&amp;author=glenn-berry&amp;name=scaling-sqlserver2012-2014-part2-m3&amp;clip=0&amp;mode=live&amp;start=30.99999999999999" TargetMode="External"/><Relationship Id="rId1329" Type="http://schemas.openxmlformats.org/officeDocument/2006/relationships/hyperlink" Target="https://app.pluralsight.com/player?course=scaling-sqlserver2012-2014-part2&amp;author=glenn-berry&amp;name=scaling-sqlserver2012-2014-part2-m3&amp;clip=9&amp;mode=live&amp;start=109.54899999999999" TargetMode="External"/><Relationship Id="rId1536" Type="http://schemas.openxmlformats.org/officeDocument/2006/relationships/hyperlink" Target="https://app.pluralsight.com/player?course=scaling-sqlserver2012-2014-part2&amp;author=glenn-berry&amp;name=scaling-sqlserver2012-2014-part2-m4&amp;clip=0&amp;mode=live&amp;start=22.19999999999999" TargetMode="External"/><Relationship Id="rId1743" Type="http://schemas.openxmlformats.org/officeDocument/2006/relationships/hyperlink" Target="https://app.pluralsight.com/player?course=scaling-sqlserver2012-2014-part2&amp;author=glenn-berry&amp;name=scaling-sqlserver2012-2014-part2-m4&amp;clip=4&amp;mode=live&amp;start=62.62241176470591" TargetMode="External"/><Relationship Id="rId1950" Type="http://schemas.openxmlformats.org/officeDocument/2006/relationships/hyperlink" Target="https://app.pluralsight.com/player?course=scaling-sqlserver2012-2014-part2&amp;author=glenn-berry&amp;name=scaling-sqlserver2012-2014-part2-m4&amp;clip=8&amp;mode=live&amp;start=52.53499999999995" TargetMode="External"/><Relationship Id="rId35" Type="http://schemas.openxmlformats.org/officeDocument/2006/relationships/hyperlink" Target="https://app.pluralsight.com/player?course=scaling-sqlserver2012-2014-part2&amp;author=glenn-berry&amp;name=scaling-sqlserver2012-2014-part2-m1&amp;clip=0&amp;mode=live&amp;start=70.10526315789467" TargetMode="External"/><Relationship Id="rId1603" Type="http://schemas.openxmlformats.org/officeDocument/2006/relationships/hyperlink" Target="https://app.pluralsight.com/player?course=scaling-sqlserver2012-2014-part2&amp;author=glenn-berry&amp;name=scaling-sqlserver2012-2014-part2-m4&amp;clip=2&amp;mode=live&amp;start=67.198" TargetMode="External"/><Relationship Id="rId1810" Type="http://schemas.openxmlformats.org/officeDocument/2006/relationships/hyperlink" Target="https://app.pluralsight.com/player?course=scaling-sqlserver2012-2014-part2&amp;author=glenn-berry&amp;name=scaling-sqlserver2012-2014-part2-m4&amp;clip=5&amp;mode=live&amp;start=119.50166666666657" TargetMode="External"/><Relationship Id="rId3568" Type="http://schemas.openxmlformats.org/officeDocument/2006/relationships/hyperlink" Target="https://app.pluralsight.com/player?course=scaling-sqlserver2012-2014-part2&amp;author=glenn-berry&amp;name=scaling-sqlserver2012-2014-part2-m8&amp;clip=4&amp;mode=live&amp;start=128.204" TargetMode="External"/><Relationship Id="rId3775" Type="http://schemas.openxmlformats.org/officeDocument/2006/relationships/hyperlink" Target="https://app.pluralsight.com/player?course=scaling-sqlserver2012-2014-part2&amp;author=glenn-berry&amp;name=scaling-sqlserver2012-2014-part2-m8&amp;clip=8&amp;mode=live&amp;start=98.23157142857141" TargetMode="External"/><Relationship Id="rId3982" Type="http://schemas.openxmlformats.org/officeDocument/2006/relationships/hyperlink" Target="https://app.pluralsight.com/player?course=scaling-sqlserver2012-2014-part2&amp;author=glenn-berry&amp;name=scaling-sqlserver2012-2014-part2-m8&amp;clip=10&amp;mode=live&amp;start=114.767" TargetMode="External"/><Relationship Id="rId489" Type="http://schemas.openxmlformats.org/officeDocument/2006/relationships/hyperlink" Target="https://app.pluralsight.com/player?course=scaling-sqlserver2012-2014-part2&amp;author=glenn-berry&amp;name=scaling-sqlserver2012-2014-part2-m2&amp;clip=3&amp;mode=live&amp;start=244.712" TargetMode="External"/><Relationship Id="rId696" Type="http://schemas.openxmlformats.org/officeDocument/2006/relationships/hyperlink" Target="https://app.pluralsight.com/player?course=scaling-sqlserver2012-2014-part2&amp;author=glenn-berry&amp;name=scaling-sqlserver2012-2014-part2-m2&amp;clip=6&amp;mode=live&amp;start=68.97552631578945" TargetMode="External"/><Relationship Id="rId2377" Type="http://schemas.openxmlformats.org/officeDocument/2006/relationships/hyperlink" Target="https://app.pluralsight.com/player?course=scaling-sqlserver2012-2014-part2&amp;author=glenn-berry&amp;name=scaling-sqlserver2012-2014-part2-m5&amp;clip=7&amp;mode=live&amp;start=2" TargetMode="External"/><Relationship Id="rId2584" Type="http://schemas.openxmlformats.org/officeDocument/2006/relationships/hyperlink" Target="https://app.pluralsight.com/player?course=scaling-sqlserver2012-2014-part2&amp;author=glenn-berry&amp;name=scaling-sqlserver2012-2014-part2-m5&amp;clip=11&amp;mode=live&amp;start=103.37170588235297" TargetMode="External"/><Relationship Id="rId2791" Type="http://schemas.openxmlformats.org/officeDocument/2006/relationships/hyperlink" Target="https://app.pluralsight.com/player?course=scaling-sqlserver2012-2014-part2&amp;author=glenn-berry&amp;name=scaling-sqlserver2012-2014-part2-m6&amp;clip=4&amp;mode=live&amp;start=2" TargetMode="External"/><Relationship Id="rId3428" Type="http://schemas.openxmlformats.org/officeDocument/2006/relationships/hyperlink" Target="https://app.pluralsight.com/player?course=scaling-sqlserver2012-2014-part2&amp;author=glenn-berry&amp;name=scaling-sqlserver2012-2014-part2-m8&amp;clip=2&amp;mode=live&amp;start=53.605" TargetMode="External"/><Relationship Id="rId3635" Type="http://schemas.openxmlformats.org/officeDocument/2006/relationships/hyperlink" Target="https://app.pluralsight.com/player?course=scaling-sqlserver2012-2014-part2&amp;author=glenn-berry&amp;name=scaling-sqlserver2012-2014-part2-m8&amp;clip=5&amp;mode=live" TargetMode="External"/><Relationship Id="rId349" Type="http://schemas.openxmlformats.org/officeDocument/2006/relationships/hyperlink" Target="https://app.pluralsight.com/player?course=scaling-sqlserver2012-2014-part2&amp;author=glenn-berry&amp;name=scaling-sqlserver2012-2014-part2-m2&amp;clip=2&amp;mode=live&amp;start=119.604" TargetMode="External"/><Relationship Id="rId556" Type="http://schemas.openxmlformats.org/officeDocument/2006/relationships/hyperlink" Target="https://app.pluralsight.com/player?course=scaling-sqlserver2012-2014-part2&amp;author=glenn-berry&amp;name=scaling-sqlserver2012-2014-part2-m2&amp;clip=4&amp;mode=live&amp;start=129.34242857142854" TargetMode="External"/><Relationship Id="rId763" Type="http://schemas.openxmlformats.org/officeDocument/2006/relationships/hyperlink" Target="https://app.pluralsight.com/player?course=scaling-sqlserver2012-2014-part2&amp;author=glenn-berry&amp;name=scaling-sqlserver2012-2014-part2-m2&amp;clip=7&amp;mode=live&amp;start=86.29699999999998" TargetMode="External"/><Relationship Id="rId1186" Type="http://schemas.openxmlformats.org/officeDocument/2006/relationships/hyperlink" Target="https://app.pluralsight.com/player?course=scaling-sqlserver2012-2014-part2&amp;author=glenn-berry&amp;name=scaling-sqlserver2012-2014-part2-m3&amp;clip=7&amp;mode=live&amp;start=105.45478260869564" TargetMode="External"/><Relationship Id="rId1393" Type="http://schemas.openxmlformats.org/officeDocument/2006/relationships/hyperlink" Target="https://app.pluralsight.com/player?course=scaling-sqlserver2012-2014-part2&amp;author=glenn-berry&amp;name=scaling-sqlserver2012-2014-part2-m3&amp;clip=10&amp;mode=live&amp;start=5.78741176470588" TargetMode="External"/><Relationship Id="rId2237" Type="http://schemas.openxmlformats.org/officeDocument/2006/relationships/hyperlink" Target="https://app.pluralsight.com/player?course=scaling-sqlserver2012-2014-part2&amp;author=glenn-berry&amp;name=scaling-sqlserver2012-2014-part2-m5&amp;clip=4&amp;mode=live&amp;start=34.154" TargetMode="External"/><Relationship Id="rId2444" Type="http://schemas.openxmlformats.org/officeDocument/2006/relationships/hyperlink" Target="https://app.pluralsight.com/player?course=scaling-sqlserver2012-2014-part2&amp;author=glenn-berry&amp;name=scaling-sqlserver2012-2014-part2-m5&amp;clip=8&amp;mode=live&amp;start=14.997333333333335" TargetMode="External"/><Relationship Id="rId3842" Type="http://schemas.openxmlformats.org/officeDocument/2006/relationships/hyperlink" Target="https://app.pluralsight.com/player?course=scaling-sqlserver2012-2014-part2&amp;author=glenn-berry&amp;name=scaling-sqlserver2012-2014-part2-m8&amp;clip=8&amp;mode=live&amp;start=251.46966666666685" TargetMode="External"/><Relationship Id="rId209" Type="http://schemas.openxmlformats.org/officeDocument/2006/relationships/hyperlink" Target="https://app.pluralsight.com/player?course=scaling-sqlserver2012-2014-part2&amp;author=glenn-berry&amp;name=scaling-sqlserver2012-2014-part2-m2&amp;clip=0&amp;mode=live&amp;start=24.352941176470587" TargetMode="External"/><Relationship Id="rId416" Type="http://schemas.openxmlformats.org/officeDocument/2006/relationships/hyperlink" Target="https://app.pluralsight.com/player?course=scaling-sqlserver2012-2014-part2&amp;author=glenn-berry&amp;name=scaling-sqlserver2012-2014-part2-m2&amp;clip=3&amp;mode=live&amp;start=62.750461538461536" TargetMode="External"/><Relationship Id="rId970" Type="http://schemas.openxmlformats.org/officeDocument/2006/relationships/hyperlink" Target="https://app.pluralsight.com/player?course=scaling-sqlserver2012-2014-part2&amp;author=glenn-berry&amp;name=scaling-sqlserver2012-2014-part2-m3&amp;clip=2&amp;mode=live&amp;start=22.75531578947367" TargetMode="External"/><Relationship Id="rId1046" Type="http://schemas.openxmlformats.org/officeDocument/2006/relationships/hyperlink" Target="https://app.pluralsight.com/player?course=scaling-sqlserver2012-2014-part2&amp;author=glenn-berry&amp;name=scaling-sqlserver2012-2014-part2-m3&amp;clip=4&amp;mode=live&amp;start=69.78890909090906" TargetMode="External"/><Relationship Id="rId1253" Type="http://schemas.openxmlformats.org/officeDocument/2006/relationships/hyperlink" Target="https://app.pluralsight.com/player?course=scaling-sqlserver2012-2014-part2&amp;author=glenn-berry&amp;name=scaling-sqlserver2012-2014-part2-m3&amp;clip=8&amp;mode=live&amp;start=20.352857142857133" TargetMode="External"/><Relationship Id="rId2651" Type="http://schemas.openxmlformats.org/officeDocument/2006/relationships/hyperlink" Target="https://app.pluralsight.com/player?course=scaling-sqlserver2012-2014-part2&amp;author=glenn-berry&amp;name=scaling-sqlserver2012-2014-part2-m6&amp;clip=1&amp;mode=live&amp;start=1.789" TargetMode="External"/><Relationship Id="rId3702" Type="http://schemas.openxmlformats.org/officeDocument/2006/relationships/hyperlink" Target="https://app.pluralsight.com/player?course=scaling-sqlserver2012-2014-part2&amp;author=glenn-berry&amp;name=scaling-sqlserver2012-2014-part2-m8&amp;clip=6&amp;mode=live&amp;start=123.01600000000009" TargetMode="External"/><Relationship Id="rId623" Type="http://schemas.openxmlformats.org/officeDocument/2006/relationships/hyperlink" Target="https://app.pluralsight.com/player?course=scaling-sqlserver2012-2014-part2&amp;author=glenn-berry&amp;name=scaling-sqlserver2012-2014-part2-m2&amp;clip=4&amp;mode=live&amp;start=295.771" TargetMode="External"/><Relationship Id="rId830" Type="http://schemas.openxmlformats.org/officeDocument/2006/relationships/hyperlink" Target="https://app.pluralsight.com/player?course=scaling-sqlserver2012-2014-part2&amp;author=glenn-berry&amp;name=scaling-sqlserver2012-2014-part2-m2&amp;clip=9&amp;mode=live&amp;start=7.964" TargetMode="External"/><Relationship Id="rId1460" Type="http://schemas.openxmlformats.org/officeDocument/2006/relationships/hyperlink" Target="https://app.pluralsight.com/player?course=scaling-sqlserver2012-2014-part2&amp;author=glenn-berry&amp;name=scaling-sqlserver2012-2014-part2-m3&amp;clip=10&amp;mode=live&amp;start=162.52757142857146" TargetMode="External"/><Relationship Id="rId2304" Type="http://schemas.openxmlformats.org/officeDocument/2006/relationships/hyperlink" Target="https://app.pluralsight.com/player?course=scaling-sqlserver2012-2014-part2&amp;author=glenn-berry&amp;name=scaling-sqlserver2012-2014-part2-m5&amp;clip=5&amp;mode=live&amp;start=100.78099999999995" TargetMode="External"/><Relationship Id="rId2511" Type="http://schemas.openxmlformats.org/officeDocument/2006/relationships/hyperlink" Target="https://app.pluralsight.com/player?course=scaling-sqlserver2012-2014-part2&amp;author=glenn-berry&amp;name=scaling-sqlserver2012-2014-part2-m5&amp;clip=10&amp;mode=live&amp;start=7.317333333333335" TargetMode="External"/><Relationship Id="rId1113" Type="http://schemas.openxmlformats.org/officeDocument/2006/relationships/hyperlink" Target="https://app.pluralsight.com/player?course=scaling-sqlserver2012-2014-part2&amp;author=glenn-berry&amp;name=scaling-sqlserver2012-2014-part2-m3&amp;clip=6&amp;mode=live&amp;start=9.247545454545454" TargetMode="External"/><Relationship Id="rId1320" Type="http://schemas.openxmlformats.org/officeDocument/2006/relationships/hyperlink" Target="https://app.pluralsight.com/player?course=scaling-sqlserver2012-2014-part2&amp;author=glenn-berry&amp;name=scaling-sqlserver2012-2014-part2-m3&amp;clip=9&amp;mode=live&amp;start=89.30426315789468" TargetMode="External"/><Relationship Id="rId3078" Type="http://schemas.openxmlformats.org/officeDocument/2006/relationships/hyperlink" Target="https://app.pluralsight.com/player?course=scaling-sqlserver2012-2014-part2&amp;author=glenn-berry&amp;name=scaling-sqlserver2012-2014-part2-m7&amp;clip=2&amp;mode=live&amp;start=60.25318181818184" TargetMode="External"/><Relationship Id="rId3285" Type="http://schemas.openxmlformats.org/officeDocument/2006/relationships/hyperlink" Target="https://app.pluralsight.com/player?course=scaling-sqlserver2012-2014-part2&amp;author=glenn-berry&amp;name=scaling-sqlserver2012-2014-part2-m7&amp;clip=6&amp;mode=live&amp;start=76.95989473684206" TargetMode="External"/><Relationship Id="rId3492" Type="http://schemas.openxmlformats.org/officeDocument/2006/relationships/hyperlink" Target="https://app.pluralsight.com/player?course=scaling-sqlserver2012-2014-part2&amp;author=glenn-berry&amp;name=scaling-sqlserver2012-2014-part2-m8&amp;clip=2&amp;mode=live&amp;start=218.39447368421062" TargetMode="External"/><Relationship Id="rId2094" Type="http://schemas.openxmlformats.org/officeDocument/2006/relationships/hyperlink" Target="https://app.pluralsight.com/player?course=scaling-sqlserver2012-2014-part2&amp;author=glenn-berry&amp;name=scaling-sqlserver2012-2014-part2-m5&amp;clip=0&amp;mode=live&amp;start=0" TargetMode="External"/><Relationship Id="rId3145" Type="http://schemas.openxmlformats.org/officeDocument/2006/relationships/hyperlink" Target="https://app.pluralsight.com/player?course=scaling-sqlserver2012-2014-part2&amp;author=glenn-berry&amp;name=scaling-sqlserver2012-2014-part2-m7&amp;clip=3&amp;mode=live&amp;start=38.774999999999984" TargetMode="External"/><Relationship Id="rId3352" Type="http://schemas.openxmlformats.org/officeDocument/2006/relationships/hyperlink" Target="https://app.pluralsight.com/player?course=scaling-sqlserver2012-2014-part2&amp;author=glenn-berry&amp;name=scaling-sqlserver2012-2014-part2-m7&amp;clip=8&amp;mode=live&amp;start=32.21499999999999" TargetMode="External"/><Relationship Id="rId273" Type="http://schemas.openxmlformats.org/officeDocument/2006/relationships/hyperlink" Target="https://app.pluralsight.com/player?course=scaling-sqlserver2012-2014-part2&amp;author=glenn-berry&amp;name=scaling-sqlserver2012-2014-part2-m2&amp;clip=1&amp;mode=live&amp;start=143.867" TargetMode="External"/><Relationship Id="rId480" Type="http://schemas.openxmlformats.org/officeDocument/2006/relationships/hyperlink" Target="https://app.pluralsight.com/player?course=scaling-sqlserver2012-2014-part2&amp;author=glenn-berry&amp;name=scaling-sqlserver2012-2014-part2-m2&amp;clip=3&amp;mode=live&amp;start=220.44729411764703" TargetMode="External"/><Relationship Id="rId2161" Type="http://schemas.openxmlformats.org/officeDocument/2006/relationships/hyperlink" Target="https://app.pluralsight.com/player?course=scaling-sqlserver2012-2014-part2&amp;author=glenn-berry&amp;name=scaling-sqlserver2012-2014-part2-m5&amp;clip=2&amp;mode=live&amp;start=57.69985714285717" TargetMode="External"/><Relationship Id="rId3005" Type="http://schemas.openxmlformats.org/officeDocument/2006/relationships/hyperlink" Target="https://app.pluralsight.com/player?course=scaling-sqlserver2012-2014-part2&amp;author=glenn-berry&amp;name=scaling-sqlserver2012-2014-part2-m7&amp;clip=1&amp;mode=live&amp;start=79.6" TargetMode="External"/><Relationship Id="rId3212" Type="http://schemas.openxmlformats.org/officeDocument/2006/relationships/hyperlink" Target="https://app.pluralsight.com/player?course=scaling-sqlserver2012-2014-part2&amp;author=glenn-berry&amp;name=scaling-sqlserver2012-2014-part2-m7&amp;clip=5&amp;mode=live&amp;start=48.18115384615387" TargetMode="External"/><Relationship Id="rId133" Type="http://schemas.openxmlformats.org/officeDocument/2006/relationships/hyperlink" Target="https://app.pluralsight.com/player?course=scaling-sqlserver2012-2014-part2&amp;author=glenn-berry&amp;name=scaling-sqlserver2012-2014-part2-m1&amp;clip=1&amp;mode=live&amp;start=210.964" TargetMode="External"/><Relationship Id="rId340" Type="http://schemas.openxmlformats.org/officeDocument/2006/relationships/hyperlink" Target="https://app.pluralsight.com/player?course=scaling-sqlserver2012-2014-part2&amp;author=glenn-berry&amp;name=scaling-sqlserver2012-2014-part2-m2&amp;clip=2&amp;mode=live&amp;start=99.66282352941178" TargetMode="External"/><Relationship Id="rId2021" Type="http://schemas.openxmlformats.org/officeDocument/2006/relationships/hyperlink" Target="https://app.pluralsight.com/player?course=scaling-sqlserver2012-2014-part2&amp;author=glenn-berry&amp;name=scaling-sqlserver2012-2014-part2-m4&amp;clip=9&amp;mode=live&amp;start=33.008428571428574" TargetMode="External"/><Relationship Id="rId200" Type="http://schemas.openxmlformats.org/officeDocument/2006/relationships/hyperlink" Target="https://app.pluralsight.com/player?course=scaling-sqlserver2012-2014-part2&amp;author=glenn-berry&amp;name=scaling-sqlserver2012-2014-part2-m2&amp;clip=0&amp;mode=live&amp;start=7.352941176470587" TargetMode="External"/><Relationship Id="rId2978" Type="http://schemas.openxmlformats.org/officeDocument/2006/relationships/hyperlink" Target="https://app.pluralsight.com/player?course=scaling-sqlserver2012-2014-part2&amp;author=glenn-berry&amp;name=scaling-sqlserver2012-2014-part2-m7&amp;clip=1&amp;mode=live&amp;start=14.6" TargetMode="External"/><Relationship Id="rId1787" Type="http://schemas.openxmlformats.org/officeDocument/2006/relationships/hyperlink" Target="https://app.pluralsight.com/player?course=scaling-sqlserver2012-2014-part2&amp;author=glenn-berry&amp;name=scaling-sqlserver2012-2014-part2-m4&amp;clip=5&amp;mode=live&amp;start=63.16833333333334" TargetMode="External"/><Relationship Id="rId1994" Type="http://schemas.openxmlformats.org/officeDocument/2006/relationships/hyperlink" Target="https://app.pluralsight.com/player?course=scaling-sqlserver2012-2014-part2&amp;author=glenn-berry&amp;name=scaling-sqlserver2012-2014-part2-m4&amp;clip=8&amp;mode=live&amp;start=158.50166666666664" TargetMode="External"/><Relationship Id="rId2838" Type="http://schemas.openxmlformats.org/officeDocument/2006/relationships/hyperlink" Target="https://app.pluralsight.com/player?course=scaling-sqlserver2012-2014-part2&amp;author=glenn-berry&amp;name=scaling-sqlserver2012-2014-part2-m6&amp;clip=5&amp;mode=live&amp;start=2" TargetMode="External"/><Relationship Id="rId79" Type="http://schemas.openxmlformats.org/officeDocument/2006/relationships/hyperlink" Target="https://app.pluralsight.com/player?course=scaling-sqlserver2012-2014-part2&amp;author=glenn-berry&amp;name=scaling-sqlserver2012-2014-part2-m1&amp;clip=1&amp;mode=live&amp;start=86.964" TargetMode="External"/><Relationship Id="rId1647" Type="http://schemas.openxmlformats.org/officeDocument/2006/relationships/hyperlink" Target="https://app.pluralsight.com/player?course=scaling-sqlserver2012-2014-part2&amp;author=glenn-berry&amp;name=scaling-sqlserver2012-2014-part2-m4&amp;clip=3&amp;mode=live&amp;start=34.71678947368421" TargetMode="External"/><Relationship Id="rId1854" Type="http://schemas.openxmlformats.org/officeDocument/2006/relationships/hyperlink" Target="https://app.pluralsight.com/player?course=scaling-sqlserver2012-2014-part2&amp;author=glenn-berry&amp;name=scaling-sqlserver2012-2014-part2-m4&amp;clip=6&amp;mode=live&amp;start=75.34584210526303" TargetMode="External"/><Relationship Id="rId2905" Type="http://schemas.openxmlformats.org/officeDocument/2006/relationships/hyperlink" Target="https://app.pluralsight.com/player?course=scaling-sqlserver2012-2014-part2&amp;author=glenn-berry&amp;name=scaling-sqlserver2012-2014-part2-m6&amp;clip=6&amp;mode=live&amp;start=48.941000000000024" TargetMode="External"/><Relationship Id="rId4053" Type="http://schemas.openxmlformats.org/officeDocument/2006/relationships/hyperlink" Target="https://app.pluralsight.com/player?course=scaling-sqlserver2012-2014-part2&amp;author=glenn-berry&amp;name=scaling-sqlserver2012-2014-part2-m8&amp;clip=12&amp;mode=live&amp;start=14.0395" TargetMode="External"/><Relationship Id="rId1507" Type="http://schemas.openxmlformats.org/officeDocument/2006/relationships/hyperlink" Target="https://app.pluralsight.com/player?course=scaling-sqlserver2012-2014-part2&amp;author=glenn-berry&amp;name=scaling-sqlserver2012-2014-part2-m3&amp;clip=11&amp;mode=live&amp;start=101.385" TargetMode="External"/><Relationship Id="rId1714" Type="http://schemas.openxmlformats.org/officeDocument/2006/relationships/hyperlink" Target="https://app.pluralsight.com/player?course=scaling-sqlserver2012-2014-part2&amp;author=glenn-berry&amp;name=scaling-sqlserver2012-2014-part2-m4&amp;clip=3&amp;mode=live&amp;start=187.73433333333347" TargetMode="External"/><Relationship Id="rId1921" Type="http://schemas.openxmlformats.org/officeDocument/2006/relationships/hyperlink" Target="https://app.pluralsight.com/player?course=scaling-sqlserver2012-2014-part2&amp;author=glenn-berry&amp;name=scaling-sqlserver2012-2014-part2-m4&amp;clip=7&amp;mode=live&amp;start=70.639" TargetMode="External"/><Relationship Id="rId3679" Type="http://schemas.openxmlformats.org/officeDocument/2006/relationships/hyperlink" Target="https://app.pluralsight.com/player?course=scaling-sqlserver2012-2014-part2&amp;author=glenn-berry&amp;name=scaling-sqlserver2012-2014-part2-m8&amp;clip=6&amp;mode=live&amp;start=66.11073684210521" TargetMode="External"/><Relationship Id="rId2488" Type="http://schemas.openxmlformats.org/officeDocument/2006/relationships/hyperlink" Target="https://app.pluralsight.com/player?course=scaling-sqlserver2012-2014-part2&amp;author=glenn-berry&amp;name=scaling-sqlserver2012-2014-part2-m5&amp;clip=9&amp;mode=live&amp;start=41.14347368421057" TargetMode="External"/><Relationship Id="rId3886" Type="http://schemas.openxmlformats.org/officeDocument/2006/relationships/hyperlink" Target="https://app.pluralsight.com/player?course=scaling-sqlserver2012-2014-part2&amp;author=glenn-berry&amp;name=scaling-sqlserver2012-2014-part2-m8&amp;clip=8&amp;mode=live&amp;start=353.9905" TargetMode="External"/><Relationship Id="rId1297" Type="http://schemas.openxmlformats.org/officeDocument/2006/relationships/hyperlink" Target="https://app.pluralsight.com/player?course=scaling-sqlserver2012-2014-part2&amp;author=glenn-berry&amp;name=scaling-sqlserver2012-2014-part2-m3&amp;clip=9&amp;mode=live&amp;start=35.199" TargetMode="External"/><Relationship Id="rId2695" Type="http://schemas.openxmlformats.org/officeDocument/2006/relationships/hyperlink" Target="https://app.pluralsight.com/player?course=scaling-sqlserver2012-2014-part2&amp;author=glenn-berry&amp;name=scaling-sqlserver2012-2014-part2-m6&amp;clip=1&amp;mode=live&amp;start=124.38899999999997" TargetMode="External"/><Relationship Id="rId3539" Type="http://schemas.openxmlformats.org/officeDocument/2006/relationships/hyperlink" Target="https://app.pluralsight.com/player?course=scaling-sqlserver2012-2014-part2&amp;author=glenn-berry&amp;name=scaling-sqlserver2012-2014-part2-m8&amp;clip=4&amp;mode=live&amp;start=57.254000000000005" TargetMode="External"/><Relationship Id="rId3746" Type="http://schemas.openxmlformats.org/officeDocument/2006/relationships/hyperlink" Target="https://app.pluralsight.com/player?course=scaling-sqlserver2012-2014-part2&amp;author=glenn-berry&amp;name=scaling-sqlserver2012-2014-part2-m8&amp;clip=8&amp;mode=live&amp;start=30.85563157894737" TargetMode="External"/><Relationship Id="rId3953" Type="http://schemas.openxmlformats.org/officeDocument/2006/relationships/hyperlink" Target="https://app.pluralsight.com/player?course=scaling-sqlserver2012-2014-part2&amp;author=glenn-berry&amp;name=scaling-sqlserver2012-2014-part2-m8&amp;clip=10&amp;mode=live&amp;start=42.95747619047621" TargetMode="External"/><Relationship Id="rId667" Type="http://schemas.openxmlformats.org/officeDocument/2006/relationships/hyperlink" Target="https://app.pluralsight.com/player?course=scaling-sqlserver2012-2014-part2&amp;author=glenn-berry&amp;name=scaling-sqlserver2012-2014-part2-m2&amp;clip=5&amp;mode=live&amp;start=102.529" TargetMode="External"/><Relationship Id="rId874" Type="http://schemas.openxmlformats.org/officeDocument/2006/relationships/hyperlink" Target="https://app.pluralsight.com/player?course=scaling-sqlserver2012-2014-part2&amp;author=glenn-berry&amp;name=scaling-sqlserver2012-2014-part2-m2&amp;clip=10&amp;mode=live&amp;start=63.584285714285706" TargetMode="External"/><Relationship Id="rId2348" Type="http://schemas.openxmlformats.org/officeDocument/2006/relationships/hyperlink" Target="https://app.pluralsight.com/player?course=scaling-sqlserver2012-2014-part2&amp;author=glenn-berry&amp;name=scaling-sqlserver2012-2014-part2-m5&amp;clip=6&amp;mode=live&amp;start=94.16178947368418" TargetMode="External"/><Relationship Id="rId2555" Type="http://schemas.openxmlformats.org/officeDocument/2006/relationships/hyperlink" Target="https://app.pluralsight.com/player?course=scaling-sqlserver2012-2014-part2&amp;author=glenn-berry&amp;name=scaling-sqlserver2012-2014-part2-m5&amp;clip=11&amp;mode=live&amp;start=29.29930769230768" TargetMode="External"/><Relationship Id="rId2762" Type="http://schemas.openxmlformats.org/officeDocument/2006/relationships/hyperlink" Target="https://app.pluralsight.com/player?course=scaling-sqlserver2012-2014-part2&amp;author=glenn-berry&amp;name=scaling-sqlserver2012-2014-part2-m6&amp;clip=2&amp;mode=live&amp;start=113.09809523809527" TargetMode="External"/><Relationship Id="rId3606" Type="http://schemas.openxmlformats.org/officeDocument/2006/relationships/hyperlink" Target="https://app.pluralsight.com/player?course=scaling-sqlserver2012-2014-part2&amp;author=glenn-berry&amp;name=scaling-sqlserver2012-2014-part2-m8&amp;clip=4&amp;mode=live&amp;start=223.05400000000003" TargetMode="External"/><Relationship Id="rId3813" Type="http://schemas.openxmlformats.org/officeDocument/2006/relationships/hyperlink" Target="https://app.pluralsight.com/player?course=scaling-sqlserver2012-2014-part2&amp;author=glenn-berry&amp;name=scaling-sqlserver2012-2014-part2-m8&amp;clip=8&amp;mode=live&amp;start=185.10300000000012" TargetMode="External"/><Relationship Id="rId527" Type="http://schemas.openxmlformats.org/officeDocument/2006/relationships/hyperlink" Target="https://app.pluralsight.com/player?course=scaling-sqlserver2012-2014-part2&amp;author=glenn-berry&amp;name=scaling-sqlserver2012-2014-part2-m2&amp;clip=4&amp;mode=live&amp;start=55.10433333333338" TargetMode="External"/><Relationship Id="rId734" Type="http://schemas.openxmlformats.org/officeDocument/2006/relationships/hyperlink" Target="https://app.pluralsight.com/player?course=scaling-sqlserver2012-2014-part2&amp;author=glenn-berry&amp;name=scaling-sqlserver2012-2014-part2-m2&amp;clip=7&amp;mode=live&amp;start=20.29699999999999" TargetMode="External"/><Relationship Id="rId941" Type="http://schemas.openxmlformats.org/officeDocument/2006/relationships/hyperlink" Target="https://app.pluralsight.com/player?course=scaling-sqlserver2012-2014-part2&amp;author=glenn-berry&amp;name=scaling-sqlserver2012-2014-part2-m3&amp;clip=1&amp;mode=live&amp;start=65.86700000000002" TargetMode="External"/><Relationship Id="rId1157" Type="http://schemas.openxmlformats.org/officeDocument/2006/relationships/hyperlink" Target="https://app.pluralsight.com/player?course=scaling-sqlserver2012-2014-part2&amp;author=glenn-berry&amp;name=scaling-sqlserver2012-2014-part2-m3&amp;clip=7&amp;mode=live&amp;start=35.91473684210527" TargetMode="External"/><Relationship Id="rId1364" Type="http://schemas.openxmlformats.org/officeDocument/2006/relationships/hyperlink" Target="https://app.pluralsight.com/player?course=scaling-sqlserver2012-2014-part2&amp;author=glenn-berry&amp;name=scaling-sqlserver2012-2014-part2-m3&amp;clip=9&amp;mode=live&amp;start=192.3729130434785" TargetMode="External"/><Relationship Id="rId1571" Type="http://schemas.openxmlformats.org/officeDocument/2006/relationships/hyperlink" Target="https://app.pluralsight.com/player?course=scaling-sqlserver2012-2014-part2&amp;author=glenn-berry&amp;name=scaling-sqlserver2012-2014-part2-m4&amp;clip=1&amp;mode=live&amp;start=81.90994117647053" TargetMode="External"/><Relationship Id="rId2208" Type="http://schemas.openxmlformats.org/officeDocument/2006/relationships/hyperlink" Target="https://app.pluralsight.com/player?course=scaling-sqlserver2012-2014-part2&amp;author=glenn-berry&amp;name=scaling-sqlserver2012-2014-part2-m5&amp;clip=3&amp;mode=live&amp;start=62.47360869565213" TargetMode="External"/><Relationship Id="rId2415" Type="http://schemas.openxmlformats.org/officeDocument/2006/relationships/hyperlink" Target="https://app.pluralsight.com/player?course=scaling-sqlserver2012-2014-part2&amp;author=glenn-berry&amp;name=scaling-sqlserver2012-2014-part2-m5&amp;clip=7&amp;mode=live&amp;start=90.52363157894733" TargetMode="External"/><Relationship Id="rId2622" Type="http://schemas.openxmlformats.org/officeDocument/2006/relationships/hyperlink" Target="https://app.pluralsight.com/player?course=scaling-sqlserver2012-2014-part2&amp;author=glenn-berry&amp;name=scaling-sqlserver2012-2014-part2-m5&amp;clip=12&amp;mode=live&amp;start=11.202411764705888" TargetMode="External"/><Relationship Id="rId70" Type="http://schemas.openxmlformats.org/officeDocument/2006/relationships/hyperlink" Target="https://app.pluralsight.com/player?course=scaling-sqlserver2012-2014-part2&amp;author=glenn-berry&amp;name=scaling-sqlserver2012-2014-part2-m1&amp;clip=1&amp;mode=live&amp;start=62.96400000000002" TargetMode="External"/><Relationship Id="rId801" Type="http://schemas.openxmlformats.org/officeDocument/2006/relationships/hyperlink" Target="https://app.pluralsight.com/player?course=scaling-sqlserver2012-2014-part2&amp;author=glenn-berry&amp;name=scaling-sqlserver2012-2014-part2-m2&amp;clip=8&amp;mode=live&amp;start=75.21799999999998" TargetMode="External"/><Relationship Id="rId1017" Type="http://schemas.openxmlformats.org/officeDocument/2006/relationships/hyperlink" Target="https://app.pluralsight.com/player?course=scaling-sqlserver2012-2014-part2&amp;author=glenn-berry&amp;name=scaling-sqlserver2012-2014-part2-m3&amp;clip=3&amp;mode=live&amp;start=64.5" TargetMode="External"/><Relationship Id="rId1224" Type="http://schemas.openxmlformats.org/officeDocument/2006/relationships/hyperlink" Target="https://app.pluralsight.com/player?course=scaling-sqlserver2012-2014-part2&amp;author=glenn-berry&amp;name=scaling-sqlserver2012-2014-part2-m3&amp;clip=7&amp;mode=live&amp;start=203.91473684210544" TargetMode="External"/><Relationship Id="rId1431" Type="http://schemas.openxmlformats.org/officeDocument/2006/relationships/hyperlink" Target="https://app.pluralsight.com/player?course=scaling-sqlserver2012-2014-part2&amp;author=glenn-berry&amp;name=scaling-sqlserver2012-2014-part2-m3&amp;clip=10&amp;mode=live&amp;start=94.05354545454533" TargetMode="External"/><Relationship Id="rId3189" Type="http://schemas.openxmlformats.org/officeDocument/2006/relationships/hyperlink" Target="https://app.pluralsight.com/player?course=scaling-sqlserver2012-2014-part2&amp;author=glenn-berry&amp;name=scaling-sqlserver2012-2014-part2-m7&amp;clip=4&amp;mode=live&amp;start=37.162736842105275" TargetMode="External"/><Relationship Id="rId3396" Type="http://schemas.openxmlformats.org/officeDocument/2006/relationships/hyperlink" Target="https://app.pluralsight.com/player?course=scaling-sqlserver2012-2014-part2&amp;author=glenn-berry&amp;name=scaling-sqlserver2012-2014-part2-m8&amp;clip=1&amp;mode=live&amp;start=67.98931578947366" TargetMode="External"/><Relationship Id="rId3049" Type="http://schemas.openxmlformats.org/officeDocument/2006/relationships/hyperlink" Target="https://app.pluralsight.com/player?course=scaling-sqlserver2012-2014-part2&amp;author=glenn-berry&amp;name=scaling-sqlserver2012-2014-part2-m7&amp;clip=1&amp;mode=live&amp;start=179.02857142857144" TargetMode="External"/><Relationship Id="rId3256" Type="http://schemas.openxmlformats.org/officeDocument/2006/relationships/hyperlink" Target="https://app.pluralsight.com/player?course=scaling-sqlserver2012-2014-part2&amp;author=glenn-berry&amp;name=scaling-sqlserver2012-2014-part2-m7&amp;clip=6&amp;mode=live&amp;start=8.860823529411766" TargetMode="External"/><Relationship Id="rId3463" Type="http://schemas.openxmlformats.org/officeDocument/2006/relationships/hyperlink" Target="https://app.pluralsight.com/player?course=scaling-sqlserver2012-2014-part2&amp;author=glenn-berry&amp;name=scaling-sqlserver2012-2014-part2-m8&amp;clip=2&amp;mode=live&amp;start=144.60500000000005" TargetMode="External"/><Relationship Id="rId177" Type="http://schemas.openxmlformats.org/officeDocument/2006/relationships/hyperlink" Target="https://app.pluralsight.com/player?course=scaling-sqlserver2012-2014-part2&amp;author=glenn-berry&amp;name=scaling-sqlserver2012-2014-part2-m1&amp;clip=2&amp;mode=live&amp;start=71.77145454545445" TargetMode="External"/><Relationship Id="rId384" Type="http://schemas.openxmlformats.org/officeDocument/2006/relationships/hyperlink" Target="https://app.pluralsight.com/player?course=scaling-sqlserver2012-2014-part2&amp;author=glenn-berry&amp;name=scaling-sqlserver2012-2014-part2-m2&amp;clip=2&amp;mode=live&amp;start=203.4040000000002" TargetMode="External"/><Relationship Id="rId591" Type="http://schemas.openxmlformats.org/officeDocument/2006/relationships/hyperlink" Target="https://app.pluralsight.com/player?course=scaling-sqlserver2012-2014-part2&amp;author=glenn-berry&amp;name=scaling-sqlserver2012-2014-part2-m2&amp;clip=4&amp;mode=live&amp;start=216.65335294117642" TargetMode="External"/><Relationship Id="rId2065" Type="http://schemas.openxmlformats.org/officeDocument/2006/relationships/hyperlink" Target="https://app.pluralsight.com/player?course=scaling-sqlserver2012-2014-part2&amp;author=glenn-berry&amp;name=scaling-sqlserver2012-2014-part2-m4&amp;clip=9&amp;mode=live&amp;start=151.8054210526316" TargetMode="External"/><Relationship Id="rId2272" Type="http://schemas.openxmlformats.org/officeDocument/2006/relationships/hyperlink" Target="https://app.pluralsight.com/player?course=scaling-sqlserver2012-2014-part2&amp;author=glenn-berry&amp;name=scaling-sqlserver2012-2014-part2-m5&amp;clip=5&amp;mode=live&amp;start=22.386882352941175" TargetMode="External"/><Relationship Id="rId3116" Type="http://schemas.openxmlformats.org/officeDocument/2006/relationships/hyperlink" Target="https://app.pluralsight.com/player?course=scaling-sqlserver2012-2014-part2&amp;author=glenn-berry&amp;name=scaling-sqlserver2012-2014-part2-m7&amp;clip=2&amp;mode=live&amp;start=145.90558823529406" TargetMode="External"/><Relationship Id="rId3670" Type="http://schemas.openxmlformats.org/officeDocument/2006/relationships/hyperlink" Target="https://app.pluralsight.com/player?course=scaling-sqlserver2012-2014-part2&amp;author=glenn-berry&amp;name=scaling-sqlserver2012-2014-part2-m8&amp;clip=6&amp;mode=live&amp;start=44.41599999999999" TargetMode="External"/><Relationship Id="rId244" Type="http://schemas.openxmlformats.org/officeDocument/2006/relationships/hyperlink" Target="https://app.pluralsight.com/player?course=scaling-sqlserver2012-2014-part2&amp;author=glenn-berry&amp;name=scaling-sqlserver2012-2014-part2-m2&amp;clip=1&amp;mode=live&amp;start=69.66699999999996" TargetMode="External"/><Relationship Id="rId1081" Type="http://schemas.openxmlformats.org/officeDocument/2006/relationships/hyperlink" Target="https://app.pluralsight.com/player?course=scaling-sqlserver2012-2014-part2&amp;author=glenn-berry&amp;name=scaling-sqlserver2012-2014-part2-m3&amp;clip=5&amp;mode=live&amp;start=50.972" TargetMode="External"/><Relationship Id="rId3323" Type="http://schemas.openxmlformats.org/officeDocument/2006/relationships/hyperlink" Target="https://app.pluralsight.com/player?course=scaling-sqlserver2012-2014-part2&amp;author=glenn-berry&amp;name=scaling-sqlserver2012-2014-part2-m7&amp;clip=7&amp;mode=live&amp;start=27.793" TargetMode="External"/><Relationship Id="rId3530" Type="http://schemas.openxmlformats.org/officeDocument/2006/relationships/hyperlink" Target="https://app.pluralsight.com/player?course=scaling-sqlserver2012-2014-part2&amp;author=glenn-berry&amp;name=scaling-sqlserver2012-2014-part2-m8&amp;clip=4&amp;mode=live&amp;start=35.704" TargetMode="External"/><Relationship Id="rId451" Type="http://schemas.openxmlformats.org/officeDocument/2006/relationships/hyperlink" Target="https://app.pluralsight.com/player?course=scaling-sqlserver2012-2014-part2&amp;author=glenn-berry&amp;name=scaling-sqlserver2012-2014-part2-m2&amp;clip=3&amp;mode=live&amp;start=147.87866666666676" TargetMode="External"/><Relationship Id="rId2132" Type="http://schemas.openxmlformats.org/officeDocument/2006/relationships/hyperlink" Target="https://app.pluralsight.com/player?course=scaling-sqlserver2012-2014-part2&amp;author=glenn-berry&amp;name=scaling-sqlserver2012-2014-part2-m5&amp;clip=1&amp;mode=live&amp;start=59.47666666666665" TargetMode="External"/><Relationship Id="rId104" Type="http://schemas.openxmlformats.org/officeDocument/2006/relationships/hyperlink" Target="https://app.pluralsight.com/player?course=scaling-sqlserver2012-2014-part2&amp;author=glenn-berry&amp;name=scaling-sqlserver2012-2014-part2-m1&amp;clip=1&amp;mode=live&amp;start=143.29733333333343" TargetMode="External"/><Relationship Id="rId311" Type="http://schemas.openxmlformats.org/officeDocument/2006/relationships/hyperlink" Target="https://app.pluralsight.com/player?course=scaling-sqlserver2012-2014-part2&amp;author=glenn-berry&amp;name=scaling-sqlserver2012-2014-part2-m2&amp;clip=2&amp;mode=live&amp;start=33.303999999999995" TargetMode="External"/><Relationship Id="rId1898" Type="http://schemas.openxmlformats.org/officeDocument/2006/relationships/hyperlink" Target="https://app.pluralsight.com/player?course=scaling-sqlserver2012-2014-part2&amp;author=glenn-berry&amp;name=scaling-sqlserver2012-2014-part2-m4&amp;clip=7&amp;mode=live&amp;start=16.764" TargetMode="External"/><Relationship Id="rId2949" Type="http://schemas.openxmlformats.org/officeDocument/2006/relationships/hyperlink" Target="https://app.pluralsight.com/player?course=scaling-sqlserver2012-2014-part2&amp;author=glenn-berry&amp;name=scaling-sqlserver2012-2014-part2-m6&amp;clip=7&amp;mode=live&amp;start=11.646" TargetMode="External"/><Relationship Id="rId1758" Type="http://schemas.openxmlformats.org/officeDocument/2006/relationships/hyperlink" Target="https://app.pluralsight.com/player?course=scaling-sqlserver2012-2014-part2&amp;author=glenn-berry&amp;name=scaling-sqlserver2012-2014-part2-m4&amp;clip=5&amp;mode=live" TargetMode="External"/><Relationship Id="rId2809" Type="http://schemas.openxmlformats.org/officeDocument/2006/relationships/hyperlink" Target="https://app.pluralsight.com/player?course=scaling-sqlserver2012-2014-part2&amp;author=glenn-berry&amp;name=scaling-sqlserver2012-2014-part2-m6&amp;clip=4&amp;mode=live&amp;start=46.62078947368421" TargetMode="External"/><Relationship Id="rId1965" Type="http://schemas.openxmlformats.org/officeDocument/2006/relationships/hyperlink" Target="https://app.pluralsight.com/player?course=scaling-sqlserver2012-2014-part2&amp;author=glenn-berry&amp;name=scaling-sqlserver2012-2014-part2-m4&amp;clip=8&amp;mode=live&amp;start=92.79152173913042" TargetMode="External"/><Relationship Id="rId3180" Type="http://schemas.openxmlformats.org/officeDocument/2006/relationships/hyperlink" Target="https://app.pluralsight.com/player?course=scaling-sqlserver2012-2014-part2&amp;author=glenn-berry&amp;name=scaling-sqlserver2012-2014-part2-m7&amp;clip=4&amp;mode=live&amp;start=17.125142857142865" TargetMode="External"/><Relationship Id="rId4024" Type="http://schemas.openxmlformats.org/officeDocument/2006/relationships/hyperlink" Target="https://app.pluralsight.com/player?course=scaling-sqlserver2012-2014-part2&amp;author=glenn-berry&amp;name=scaling-sqlserver2012-2014-part2-m8&amp;clip=10&amp;mode=live&amp;start=223.10033333333342" TargetMode="External"/><Relationship Id="rId1618" Type="http://schemas.openxmlformats.org/officeDocument/2006/relationships/hyperlink" Target="https://app.pluralsight.com/player?course=scaling-sqlserver2012-2014-part2&amp;author=glenn-berry&amp;name=scaling-sqlserver2012-2014-part2-m4&amp;clip=2&amp;mode=live&amp;start=106.39030769230773" TargetMode="External"/><Relationship Id="rId1825" Type="http://schemas.openxmlformats.org/officeDocument/2006/relationships/hyperlink" Target="https://app.pluralsight.com/player?course=scaling-sqlserver2012-2014-part2&amp;author=glenn-berry&amp;name=scaling-sqlserver2012-2014-part2-m4&amp;clip=6&amp;mode=live&amp;start=4.403857142857143" TargetMode="External"/><Relationship Id="rId3040" Type="http://schemas.openxmlformats.org/officeDocument/2006/relationships/hyperlink" Target="https://app.pluralsight.com/player?course=scaling-sqlserver2012-2014-part2&amp;author=glenn-berry&amp;name=scaling-sqlserver2012-2014-part2-m7&amp;clip=1&amp;mode=live&amp;start=157.1294117647058" TargetMode="External"/><Relationship Id="rId3997" Type="http://schemas.openxmlformats.org/officeDocument/2006/relationships/hyperlink" Target="https://app.pluralsight.com/player?course=scaling-sqlserver2012-2014-part2&amp;author=glenn-berry&amp;name=scaling-sqlserver2012-2014-part2-m8&amp;clip=10&amp;mode=live&amp;start=155.08278947368424" TargetMode="External"/><Relationship Id="rId2599" Type="http://schemas.openxmlformats.org/officeDocument/2006/relationships/hyperlink" Target="https://app.pluralsight.com/player?course=scaling-sqlserver2012-2014-part2&amp;author=glenn-berry&amp;name=scaling-sqlserver2012-2014-part2-m5&amp;clip=11&amp;mode=live&amp;start=144.107" TargetMode="External"/><Relationship Id="rId3857" Type="http://schemas.openxmlformats.org/officeDocument/2006/relationships/hyperlink" Target="https://app.pluralsight.com/player?course=scaling-sqlserver2012-2014-part2&amp;author=glenn-berry&amp;name=scaling-sqlserver2012-2014-part2-m8&amp;clip=8&amp;mode=live&amp;start=286.5398421052628" TargetMode="External"/><Relationship Id="rId778" Type="http://schemas.openxmlformats.org/officeDocument/2006/relationships/hyperlink" Target="https://app.pluralsight.com/player?course=scaling-sqlserver2012-2014-part2&amp;author=glenn-berry&amp;name=scaling-sqlserver2012-2014-part2-m2&amp;clip=8&amp;mode=live&amp;start=16.954363636363635" TargetMode="External"/><Relationship Id="rId985" Type="http://schemas.openxmlformats.org/officeDocument/2006/relationships/hyperlink" Target="https://app.pluralsight.com/player?course=scaling-sqlserver2012-2014-part2&amp;author=glenn-berry&amp;name=scaling-sqlserver2012-2014-part2-m3&amp;clip=2&amp;mode=live&amp;start=60.979" TargetMode="External"/><Relationship Id="rId2459" Type="http://schemas.openxmlformats.org/officeDocument/2006/relationships/hyperlink" Target="https://app.pluralsight.com/player?course=scaling-sqlserver2012-2014-part2&amp;author=glenn-berry&amp;name=scaling-sqlserver2012-2014-part2-m5&amp;clip=8&amp;mode=live&amp;start=50.664" TargetMode="External"/><Relationship Id="rId2666" Type="http://schemas.openxmlformats.org/officeDocument/2006/relationships/hyperlink" Target="https://app.pluralsight.com/player?course=scaling-sqlserver2012-2014-part2&amp;author=glenn-berry&amp;name=scaling-sqlserver2012-2014-part2-m6&amp;clip=1&amp;mode=live&amp;start=43.973210526315825" TargetMode="External"/><Relationship Id="rId2873" Type="http://schemas.openxmlformats.org/officeDocument/2006/relationships/hyperlink" Target="https://app.pluralsight.com/player?course=scaling-sqlserver2012-2014-part2&amp;author=glenn-berry&amp;name=scaling-sqlserver2012-2014-part2-m6&amp;clip=5&amp;mode=live&amp;start=84.36131578947364" TargetMode="External"/><Relationship Id="rId3717" Type="http://schemas.openxmlformats.org/officeDocument/2006/relationships/hyperlink" Target="https://app.pluralsight.com/player?course=scaling-sqlserver2012-2014-part2&amp;author=glenn-berry&amp;name=scaling-sqlserver2012-2014-part2-m8&amp;clip=7&amp;mode=live&amp;start=6.815125" TargetMode="External"/><Relationship Id="rId3924" Type="http://schemas.openxmlformats.org/officeDocument/2006/relationships/hyperlink" Target="https://app.pluralsight.com/player?course=scaling-sqlserver2012-2014-part2&amp;author=glenn-berry&amp;name=scaling-sqlserver2012-2014-part2-m8&amp;clip=9&amp;mode=live&amp;start=38.638842105263166" TargetMode="External"/><Relationship Id="rId638" Type="http://schemas.openxmlformats.org/officeDocument/2006/relationships/hyperlink" Target="https://app.pluralsight.com/player?course=scaling-sqlserver2012-2014-part2&amp;author=glenn-berry&amp;name=scaling-sqlserver2012-2014-part2-m2&amp;clip=5&amp;mode=live&amp;start=30.729000000000017" TargetMode="External"/><Relationship Id="rId845" Type="http://schemas.openxmlformats.org/officeDocument/2006/relationships/hyperlink" Target="https://app.pluralsight.com/player?course=scaling-sqlserver2012-2014-part2&amp;author=glenn-berry&amp;name=scaling-sqlserver2012-2014-part2-m2&amp;clip=9&amp;mode=live&amp;start=52.839" TargetMode="External"/><Relationship Id="rId1268" Type="http://schemas.openxmlformats.org/officeDocument/2006/relationships/hyperlink" Target="https://app.pluralsight.com/player?course=scaling-sqlserver2012-2014-part2&amp;author=glenn-berry&amp;name=scaling-sqlserver2012-2014-part2-m3&amp;clip=8&amp;mode=live&amp;start=55.70999999999997" TargetMode="External"/><Relationship Id="rId1475" Type="http://schemas.openxmlformats.org/officeDocument/2006/relationships/hyperlink" Target="https://app.pluralsight.com/player?course=scaling-sqlserver2012-2014-part2&amp;author=glenn-berry&amp;name=scaling-sqlserver2012-2014-part2-m3&amp;clip=11&amp;mode=live&amp;start=23.968333333333334" TargetMode="External"/><Relationship Id="rId1682" Type="http://schemas.openxmlformats.org/officeDocument/2006/relationships/hyperlink" Target="https://app.pluralsight.com/player?course=scaling-sqlserver2012-2014-part2&amp;author=glenn-berry&amp;name=scaling-sqlserver2012-2014-part2-m4&amp;clip=3&amp;mode=live&amp;start=115.70099999999996" TargetMode="External"/><Relationship Id="rId2319" Type="http://schemas.openxmlformats.org/officeDocument/2006/relationships/hyperlink" Target="https://app.pluralsight.com/player?course=scaling-sqlserver2012-2014-part2&amp;author=glenn-berry&amp;name=scaling-sqlserver2012-2014-part2-m5&amp;clip=6&amp;mode=live&amp;start=24.346" TargetMode="External"/><Relationship Id="rId2526" Type="http://schemas.openxmlformats.org/officeDocument/2006/relationships/hyperlink" Target="https://app.pluralsight.com/player?course=scaling-sqlserver2012-2014-part2&amp;author=glenn-berry&amp;name=scaling-sqlserver2012-2014-part2-m5&amp;clip=10&amp;mode=live&amp;start=46.71584210526314" TargetMode="External"/><Relationship Id="rId2733" Type="http://schemas.openxmlformats.org/officeDocument/2006/relationships/hyperlink" Target="https://app.pluralsight.com/player?course=scaling-sqlserver2012-2014-part2&amp;author=glenn-berry&amp;name=scaling-sqlserver2012-2014-part2-m6&amp;clip=2&amp;mode=live&amp;start=39.259999999999984" TargetMode="External"/><Relationship Id="rId705" Type="http://schemas.openxmlformats.org/officeDocument/2006/relationships/hyperlink" Target="https://app.pluralsight.com/player?course=scaling-sqlserver2012-2014-part2&amp;author=glenn-berry&amp;name=scaling-sqlserver2012-2014-part2-m2&amp;clip=6&amp;mode=live&amp;start=90.76500000000004" TargetMode="External"/><Relationship Id="rId1128" Type="http://schemas.openxmlformats.org/officeDocument/2006/relationships/hyperlink" Target="https://app.pluralsight.com/player?course=scaling-sqlserver2012-2014-part2&amp;author=glenn-berry&amp;name=scaling-sqlserver2012-2014-part2-m3&amp;clip=6&amp;mode=live&amp;start=47.292999999999985" TargetMode="External"/><Relationship Id="rId1335" Type="http://schemas.openxmlformats.org/officeDocument/2006/relationships/hyperlink" Target="https://app.pluralsight.com/player?course=scaling-sqlserver2012-2014-part2&amp;author=glenn-berry&amp;name=scaling-sqlserver2012-2014-part2-m3&amp;clip=9&amp;mode=live&amp;start=124.29899999999998" TargetMode="External"/><Relationship Id="rId1542" Type="http://schemas.openxmlformats.org/officeDocument/2006/relationships/hyperlink" Target="https://app.pluralsight.com/player?course=scaling-sqlserver2012-2014-part2&amp;author=glenn-berry&amp;name=scaling-sqlserver2012-2014-part2-m4&amp;clip=1&amp;mode=live&amp;start=12.057" TargetMode="External"/><Relationship Id="rId2940" Type="http://schemas.openxmlformats.org/officeDocument/2006/relationships/hyperlink" Target="https://app.pluralsight.com/player?course=scaling-sqlserver2012-2014-part2&amp;author=glenn-berry&amp;name=scaling-sqlserver2012-2014-part2-m6&amp;clip=6&amp;mode=live&amp;start=122.69100000000009" TargetMode="External"/><Relationship Id="rId912" Type="http://schemas.openxmlformats.org/officeDocument/2006/relationships/hyperlink" Target="https://app.pluralsight.com/player?course=scaling-sqlserver2012-2014-part2&amp;author=glenn-berry&amp;name=scaling-sqlserver2012-2014-part2-m3&amp;clip=1&amp;mode=live" TargetMode="External"/><Relationship Id="rId2800" Type="http://schemas.openxmlformats.org/officeDocument/2006/relationships/hyperlink" Target="https://app.pluralsight.com/player?course=scaling-sqlserver2012-2014-part2&amp;author=glenn-berry&amp;name=scaling-sqlserver2012-2014-part2-m6&amp;clip=4&amp;mode=live&amp;start=24.255000000000024" TargetMode="External"/><Relationship Id="rId41" Type="http://schemas.openxmlformats.org/officeDocument/2006/relationships/hyperlink" Target="https://app.pluralsight.com/player?course=scaling-sqlserver2012-2014-part2&amp;author=glenn-berry&amp;name=scaling-sqlserver2012-2014-part2-m1&amp;clip=1&amp;mode=live" TargetMode="External"/><Relationship Id="rId1402" Type="http://schemas.openxmlformats.org/officeDocument/2006/relationships/hyperlink" Target="https://app.pluralsight.com/player?course=scaling-sqlserver2012-2014-part2&amp;author=glenn-berry&amp;name=scaling-sqlserver2012-2014-part2-m3&amp;clip=10&amp;mode=live&amp;start=25.64247826086957" TargetMode="External"/><Relationship Id="rId288" Type="http://schemas.openxmlformats.org/officeDocument/2006/relationships/hyperlink" Target="https://app.pluralsight.com/player?course=scaling-sqlserver2012-2014-part2&amp;author=glenn-berry&amp;name=scaling-sqlserver2012-2014-part2-m2&amp;clip=1&amp;mode=live&amp;start=181.53366666666668" TargetMode="External"/><Relationship Id="rId3367" Type="http://schemas.openxmlformats.org/officeDocument/2006/relationships/hyperlink" Target="https://app.pluralsight.com/player?course=scaling-sqlserver2012-2014-part2&amp;author=glenn-berry&amp;name=scaling-sqlserver2012-2014-part2-m8&amp;clip=0&amp;mode=live&amp;start=25" TargetMode="External"/><Relationship Id="rId3574" Type="http://schemas.openxmlformats.org/officeDocument/2006/relationships/hyperlink" Target="https://app.pluralsight.com/player?course=scaling-sqlserver2012-2014-part2&amp;author=glenn-berry&amp;name=scaling-sqlserver2012-2014-part2-m8&amp;clip=4&amp;mode=live&amp;start=144.363090909091" TargetMode="External"/><Relationship Id="rId3781" Type="http://schemas.openxmlformats.org/officeDocument/2006/relationships/hyperlink" Target="https://app.pluralsight.com/player?course=scaling-sqlserver2012-2014-part2&amp;author=glenn-berry&amp;name=scaling-sqlserver2012-2014-part2-m8&amp;clip=8&amp;mode=live&amp;start=112.80299999999993" TargetMode="External"/><Relationship Id="rId495" Type="http://schemas.openxmlformats.org/officeDocument/2006/relationships/hyperlink" Target="https://app.pluralsight.com/player?course=scaling-sqlserver2012-2014-part2&amp;author=glenn-berry&amp;name=scaling-sqlserver2012-2014-part2-m2&amp;clip=3&amp;mode=live&amp;start=260.61199999999997" TargetMode="External"/><Relationship Id="rId2176" Type="http://schemas.openxmlformats.org/officeDocument/2006/relationships/hyperlink" Target="https://app.pluralsight.com/player?course=scaling-sqlserver2012-2014-part2&amp;author=glenn-berry&amp;name=scaling-sqlserver2012-2014-part2-m5&amp;clip=2&amp;mode=live&amp;start=90.79229411764713" TargetMode="External"/><Relationship Id="rId2383" Type="http://schemas.openxmlformats.org/officeDocument/2006/relationships/hyperlink" Target="https://app.pluralsight.com/player?course=scaling-sqlserver2012-2014-part2&amp;author=glenn-berry&amp;name=scaling-sqlserver2012-2014-part2-m5&amp;clip=7&amp;mode=live&amp;start=13.971000000000004" TargetMode="External"/><Relationship Id="rId2590" Type="http://schemas.openxmlformats.org/officeDocument/2006/relationships/hyperlink" Target="https://app.pluralsight.com/player?course=scaling-sqlserver2012-2014-part2&amp;author=glenn-berry&amp;name=scaling-sqlserver2012-2014-part2-m5&amp;clip=11&amp;mode=live&amp;start=117.89271428571438" TargetMode="External"/><Relationship Id="rId3227" Type="http://schemas.openxmlformats.org/officeDocument/2006/relationships/hyperlink" Target="https://app.pluralsight.com/player?course=scaling-sqlserver2012-2014-part2&amp;author=glenn-berry&amp;name=scaling-sqlserver2012-2014-part2-m7&amp;clip=5&amp;mode=live&amp;start=83.55722222222221" TargetMode="External"/><Relationship Id="rId3434" Type="http://schemas.openxmlformats.org/officeDocument/2006/relationships/hyperlink" Target="https://app.pluralsight.com/player?course=scaling-sqlserver2012-2014-part2&amp;author=glenn-berry&amp;name=scaling-sqlserver2012-2014-part2-m8&amp;clip=2&amp;mode=live&amp;start=67.97342105263158" TargetMode="External"/><Relationship Id="rId3641" Type="http://schemas.openxmlformats.org/officeDocument/2006/relationships/hyperlink" Target="https://app.pluralsight.com/player?course=scaling-sqlserver2012-2014-part2&amp;author=glenn-berry&amp;name=scaling-sqlserver2012-2014-part2-m8&amp;clip=5&amp;mode=live&amp;start=14.219" TargetMode="External"/><Relationship Id="rId148" Type="http://schemas.openxmlformats.org/officeDocument/2006/relationships/hyperlink" Target="https://app.pluralsight.com/player?course=scaling-sqlserver2012-2014-part2&amp;author=glenn-berry&amp;name=scaling-sqlserver2012-2014-part2-m1&amp;clip=2&amp;mode=live&amp;start=3.053866666666667" TargetMode="External"/><Relationship Id="rId355" Type="http://schemas.openxmlformats.org/officeDocument/2006/relationships/hyperlink" Target="https://app.pluralsight.com/player?course=scaling-sqlserver2012-2014-part2&amp;author=glenn-berry&amp;name=scaling-sqlserver2012-2014-part2-m2&amp;clip=2&amp;mode=live&amp;start=134.44610526315796" TargetMode="External"/><Relationship Id="rId562" Type="http://schemas.openxmlformats.org/officeDocument/2006/relationships/hyperlink" Target="https://app.pluralsight.com/player?course=scaling-sqlserver2012-2014-part2&amp;author=glenn-berry&amp;name=scaling-sqlserver2012-2014-part2-m2&amp;clip=4&amp;mode=live&amp;start=143.7085" TargetMode="External"/><Relationship Id="rId1192" Type="http://schemas.openxmlformats.org/officeDocument/2006/relationships/hyperlink" Target="https://app.pluralsight.com/player?course=scaling-sqlserver2012-2014-part2&amp;author=glenn-berry&amp;name=scaling-sqlserver2012-2014-part2-m3&amp;clip=7&amp;mode=live&amp;start=120.645" TargetMode="External"/><Relationship Id="rId2036" Type="http://schemas.openxmlformats.org/officeDocument/2006/relationships/hyperlink" Target="https://app.pluralsight.com/player?course=scaling-sqlserver2012-2014-part2&amp;author=glenn-berry&amp;name=scaling-sqlserver2012-2014-part2-m4&amp;clip=9&amp;mode=live&amp;start=79.437" TargetMode="External"/><Relationship Id="rId2243" Type="http://schemas.openxmlformats.org/officeDocument/2006/relationships/hyperlink" Target="https://app.pluralsight.com/player?course=scaling-sqlserver2012-2014-part2&amp;author=glenn-berry&amp;name=scaling-sqlserver2012-2014-part2-m5&amp;clip=4&amp;mode=live&amp;start=49.022421052631614" TargetMode="External"/><Relationship Id="rId2450" Type="http://schemas.openxmlformats.org/officeDocument/2006/relationships/hyperlink" Target="https://app.pluralsight.com/player?course=scaling-sqlserver2012-2014-part2&amp;author=glenn-berry&amp;name=scaling-sqlserver2012-2014-part2-m5&amp;clip=8&amp;mode=live&amp;start=30.3515" TargetMode="External"/><Relationship Id="rId3501" Type="http://schemas.openxmlformats.org/officeDocument/2006/relationships/hyperlink" Target="https://app.pluralsight.com/player?course=scaling-sqlserver2012-2014-part2&amp;author=glenn-berry&amp;name=scaling-sqlserver2012-2014-part2-m8&amp;clip=3&amp;mode=live&amp;start=4.5040000000000004" TargetMode="External"/><Relationship Id="rId215" Type="http://schemas.openxmlformats.org/officeDocument/2006/relationships/hyperlink" Target="https://app.pluralsight.com/player?course=scaling-sqlserver2012-2014-part2&amp;author=glenn-berry&amp;name=scaling-sqlserver2012-2014-part2-m2&amp;clip=1&amp;mode=live&amp;start=5.79557142857143" TargetMode="External"/><Relationship Id="rId422" Type="http://schemas.openxmlformats.org/officeDocument/2006/relationships/hyperlink" Target="https://app.pluralsight.com/player?course=scaling-sqlserver2012-2014-part2&amp;author=glenn-berry&amp;name=scaling-sqlserver2012-2014-part2-m2&amp;clip=3&amp;mode=live&amp;start=79.13507692307687" TargetMode="External"/><Relationship Id="rId1052" Type="http://schemas.openxmlformats.org/officeDocument/2006/relationships/hyperlink" Target="https://app.pluralsight.com/player?course=scaling-sqlserver2012-2014-part2&amp;author=glenn-berry&amp;name=scaling-sqlserver2012-2014-part2-m3&amp;clip=4&amp;mode=live&amp;start=86.1424444444444" TargetMode="External"/><Relationship Id="rId2103" Type="http://schemas.openxmlformats.org/officeDocument/2006/relationships/hyperlink" Target="https://app.pluralsight.com/player?course=scaling-sqlserver2012-2014-part2&amp;author=glenn-berry&amp;name=scaling-sqlserver2012-2014-part2-m5&amp;clip=0&amp;mode=live&amp;start=21.25" TargetMode="External"/><Relationship Id="rId2310" Type="http://schemas.openxmlformats.org/officeDocument/2006/relationships/hyperlink" Target="https://app.pluralsight.com/player?course=scaling-sqlserver2012-2014-part2&amp;author=glenn-berry&amp;name=scaling-sqlserver2012-2014-part2-m5&amp;clip=6&amp;mode=live&amp;start=3.465142857142858" TargetMode="External"/><Relationship Id="rId4068" Type="http://schemas.openxmlformats.org/officeDocument/2006/relationships/hyperlink" Target="https://app.pluralsight.com/player?course=scaling-sqlserver2012-2014-part2&amp;author=glenn-berry&amp;name=scaling-sqlserver2012-2014-part2-m8&amp;clip=12&amp;mode=live&amp;start=52.54644444444445" TargetMode="External"/><Relationship Id="rId1869" Type="http://schemas.openxmlformats.org/officeDocument/2006/relationships/hyperlink" Target="https://app.pluralsight.com/player?course=scaling-sqlserver2012-2014-part2&amp;author=glenn-berry&amp;name=scaling-sqlserver2012-2014-part2-m4&amp;clip=6&amp;mode=live&amp;start=114.609" TargetMode="External"/><Relationship Id="rId3084" Type="http://schemas.openxmlformats.org/officeDocument/2006/relationships/hyperlink" Target="https://app.pluralsight.com/player?course=scaling-sqlserver2012-2014-part2&amp;author=glenn-berry&amp;name=scaling-sqlserver2012-2014-part2-m7&amp;clip=2&amp;mode=live&amp;start=72.685" TargetMode="External"/><Relationship Id="rId3291" Type="http://schemas.openxmlformats.org/officeDocument/2006/relationships/hyperlink" Target="https://app.pluralsight.com/player?course=scaling-sqlserver2012-2014-part2&amp;author=glenn-berry&amp;name=scaling-sqlserver2012-2014-part2-m7&amp;clip=6&amp;mode=live&amp;start=91.20200000000004" TargetMode="External"/><Relationship Id="rId1729" Type="http://schemas.openxmlformats.org/officeDocument/2006/relationships/hyperlink" Target="https://app.pluralsight.com/player?course=scaling-sqlserver2012-2014-part2&amp;author=glenn-berry&amp;name=scaling-sqlserver2012-2014-part2-m4&amp;clip=4&amp;mode=live&amp;start=26.198263157894736" TargetMode="External"/><Relationship Id="rId1936" Type="http://schemas.openxmlformats.org/officeDocument/2006/relationships/hyperlink" Target="https://app.pluralsight.com/player?course=scaling-sqlserver2012-2014-part2&amp;author=glenn-berry&amp;name=scaling-sqlserver2012-2014-part2-m4&amp;clip=8&amp;mode=live&amp;start=22.19863636363636" TargetMode="External"/><Relationship Id="rId3151" Type="http://schemas.openxmlformats.org/officeDocument/2006/relationships/hyperlink" Target="https://app.pluralsight.com/player?course=scaling-sqlserver2012-2014-part2&amp;author=glenn-berry&amp;name=scaling-sqlserver2012-2014-part2-m7&amp;clip=3&amp;mode=live&amp;start=52.775" TargetMode="External"/><Relationship Id="rId3011" Type="http://schemas.openxmlformats.org/officeDocument/2006/relationships/hyperlink" Target="https://app.pluralsight.com/player?course=scaling-sqlserver2012-2014-part2&amp;author=glenn-berry&amp;name=scaling-sqlserver2012-2014-part2-m7&amp;clip=1&amp;mode=live&amp;start=93.20000000000005" TargetMode="External"/><Relationship Id="rId3968" Type="http://schemas.openxmlformats.org/officeDocument/2006/relationships/hyperlink" Target="https://app.pluralsight.com/player?course=scaling-sqlserver2012-2014-part2&amp;author=glenn-berry&amp;name=scaling-sqlserver2012-2014-part2-m8&amp;clip=10&amp;mode=live&amp;start=78.767" TargetMode="External"/><Relationship Id="rId5" Type="http://schemas.openxmlformats.org/officeDocument/2006/relationships/hyperlink" Target="https://app.pluralsight.com/player?course=scaling-sqlserver2012-2014-part2&amp;author=glenn-berry&amp;name=scaling-sqlserver2012-2014-part2-m1&amp;clip=0&amp;mode=live" TargetMode="External"/><Relationship Id="rId889" Type="http://schemas.openxmlformats.org/officeDocument/2006/relationships/hyperlink" Target="https://app.pluralsight.com/player?course=scaling-sqlserver2012-2014-part2&amp;author=glenn-berry&amp;name=scaling-sqlserver2012-2014-part2-m2&amp;clip=11&amp;mode=live&amp;start=32.644" TargetMode="External"/><Relationship Id="rId2777" Type="http://schemas.openxmlformats.org/officeDocument/2006/relationships/hyperlink" Target="https://app.pluralsight.com/player?course=scaling-sqlserver2012-2014-part2&amp;author=glenn-berry&amp;name=scaling-sqlserver2012-2014-part2-m6&amp;clip=3&amp;mode=live&amp;start=27.623473684210527" TargetMode="External"/><Relationship Id="rId749" Type="http://schemas.openxmlformats.org/officeDocument/2006/relationships/hyperlink" Target="https://app.pluralsight.com/player?course=scaling-sqlserver2012-2014-part2&amp;author=glenn-berry&amp;name=scaling-sqlserver2012-2014-part2-m2&amp;clip=7&amp;mode=live&amp;start=52.71805263157897" TargetMode="External"/><Relationship Id="rId1379" Type="http://schemas.openxmlformats.org/officeDocument/2006/relationships/hyperlink" Target="https://app.pluralsight.com/player?course=scaling-sqlserver2012-2014-part2&amp;author=glenn-berry&amp;name=scaling-sqlserver2012-2014-part2-m3&amp;clip=9&amp;mode=live&amp;start=228.199" TargetMode="External"/><Relationship Id="rId1586" Type="http://schemas.openxmlformats.org/officeDocument/2006/relationships/hyperlink" Target="https://app.pluralsight.com/player?course=scaling-sqlserver2012-2014-part2&amp;author=glenn-berry&amp;name=scaling-sqlserver2012-2014-part2-m4&amp;clip=2&amp;mode=live&amp;start=29.29800000000001" TargetMode="External"/><Relationship Id="rId2984" Type="http://schemas.openxmlformats.org/officeDocument/2006/relationships/hyperlink" Target="https://app.pluralsight.com/player?course=scaling-sqlserver2012-2014-part2&amp;author=glenn-berry&amp;name=scaling-sqlserver2012-2014-part2-m7&amp;clip=1&amp;mode=live&amp;start=31.247058823529393" TargetMode="External"/><Relationship Id="rId3828" Type="http://schemas.openxmlformats.org/officeDocument/2006/relationships/hyperlink" Target="https://app.pluralsight.com/player?course=scaling-sqlserver2012-2014-part2&amp;author=glenn-berry&amp;name=scaling-sqlserver2012-2014-part2-m8&amp;clip=8&amp;mode=live&amp;start=219.69773684210531" TargetMode="External"/><Relationship Id="rId609" Type="http://schemas.openxmlformats.org/officeDocument/2006/relationships/hyperlink" Target="https://app.pluralsight.com/player?course=scaling-sqlserver2012-2014-part2&amp;author=glenn-berry&amp;name=scaling-sqlserver2012-2014-part2-m2&amp;clip=4&amp;mode=live&amp;start=261.0376666666669" TargetMode="External"/><Relationship Id="rId956" Type="http://schemas.openxmlformats.org/officeDocument/2006/relationships/hyperlink" Target="https://app.pluralsight.com/player?course=scaling-sqlserver2012-2014-part2&amp;author=glenn-berry&amp;name=scaling-sqlserver2012-2014-part2-m3&amp;clip=1&amp;mode=live&amp;start=102.99331578947364" TargetMode="External"/><Relationship Id="rId1239" Type="http://schemas.openxmlformats.org/officeDocument/2006/relationships/hyperlink" Target="https://app.pluralsight.com/player?course=scaling-sqlserver2012-2014-part2&amp;author=glenn-berry&amp;name=scaling-sqlserver2012-2014-part2-m3&amp;clip=7&amp;mode=live&amp;start=242.3199999999999" TargetMode="External"/><Relationship Id="rId1793" Type="http://schemas.openxmlformats.org/officeDocument/2006/relationships/hyperlink" Target="https://app.pluralsight.com/player?course=scaling-sqlserver2012-2014-part2&amp;author=glenn-berry&amp;name=scaling-sqlserver2012-2014-part2-m4&amp;clip=5&amp;mode=live&amp;start=79.6244736842105" TargetMode="External"/><Relationship Id="rId2637" Type="http://schemas.openxmlformats.org/officeDocument/2006/relationships/hyperlink" Target="https://app.pluralsight.com/player?course=scaling-sqlserver2012-2014-part2&amp;author=glenn-berry&amp;name=scaling-sqlserver2012-2014-part2-m6&amp;clip=0&amp;mode=live&amp;start=8.799999999999999" TargetMode="External"/><Relationship Id="rId2844" Type="http://schemas.openxmlformats.org/officeDocument/2006/relationships/hyperlink" Target="https://app.pluralsight.com/player?course=scaling-sqlserver2012-2014-part2&amp;author=glenn-berry&amp;name=scaling-sqlserver2012-2014-part2-m6&amp;clip=5&amp;mode=live&amp;start=15.30558823529412" TargetMode="External"/><Relationship Id="rId85" Type="http://schemas.openxmlformats.org/officeDocument/2006/relationships/hyperlink" Target="https://app.pluralsight.com/player?course=scaling-sqlserver2012-2014-part2&amp;author=glenn-berry&amp;name=scaling-sqlserver2012-2014-part2-m1&amp;clip=1&amp;mode=live&amp;start=99.464" TargetMode="External"/><Relationship Id="rId816" Type="http://schemas.openxmlformats.org/officeDocument/2006/relationships/hyperlink" Target="https://app.pluralsight.com/player?course=scaling-sqlserver2012-2014-part2&amp;author=glenn-berry&amp;name=scaling-sqlserver2012-2014-part2-m2&amp;clip=8&amp;mode=live&amp;start=113.08115789473682" TargetMode="External"/><Relationship Id="rId1446" Type="http://schemas.openxmlformats.org/officeDocument/2006/relationships/hyperlink" Target="https://app.pluralsight.com/player?course=scaling-sqlserver2012-2014-part2&amp;author=glenn-berry&amp;name=scaling-sqlserver2012-2014-part2-m3&amp;clip=10&amp;mode=live&amp;start=128.349" TargetMode="External"/><Relationship Id="rId1653" Type="http://schemas.openxmlformats.org/officeDocument/2006/relationships/hyperlink" Target="https://app.pluralsight.com/player?course=scaling-sqlserver2012-2014-part2&amp;author=glenn-berry&amp;name=scaling-sqlserver2012-2014-part2-m4&amp;clip=3&amp;mode=live&amp;start=47.2431052631579" TargetMode="External"/><Relationship Id="rId1860" Type="http://schemas.openxmlformats.org/officeDocument/2006/relationships/hyperlink" Target="https://app.pluralsight.com/player?course=scaling-sqlserver2012-2014-part2&amp;author=glenn-berry&amp;name=scaling-sqlserver2012-2014-part2-m4&amp;clip=6&amp;mode=live&amp;start=92.20900000000005" TargetMode="External"/><Relationship Id="rId2704" Type="http://schemas.openxmlformats.org/officeDocument/2006/relationships/hyperlink" Target="https://app.pluralsight.com/player?course=scaling-sqlserver2012-2014-part2&amp;author=glenn-berry&amp;name=scaling-sqlserver2012-2014-part2-m6&amp;clip=1&amp;mode=live&amp;start=149.08900000000008" TargetMode="External"/><Relationship Id="rId2911" Type="http://schemas.openxmlformats.org/officeDocument/2006/relationships/hyperlink" Target="https://app.pluralsight.com/player?course=scaling-sqlserver2012-2014-part2&amp;author=glenn-berry&amp;name=scaling-sqlserver2012-2014-part2-m6&amp;clip=6&amp;mode=live&amp;start=60.041" TargetMode="External"/><Relationship Id="rId1306" Type="http://schemas.openxmlformats.org/officeDocument/2006/relationships/hyperlink" Target="https://app.pluralsight.com/player?course=scaling-sqlserver2012-2014-part2&amp;author=glenn-berry&amp;name=scaling-sqlserver2012-2014-part2-m3&amp;clip=9&amp;mode=live&amp;start=54.38081818181817" TargetMode="External"/><Relationship Id="rId1513" Type="http://schemas.openxmlformats.org/officeDocument/2006/relationships/hyperlink" Target="https://app.pluralsight.com/player?course=scaling-sqlserver2012-2014-part2&amp;author=glenn-berry&amp;name=scaling-sqlserver2012-2014-part2-m3&amp;clip=12&amp;mode=live&amp;start=10.354" TargetMode="External"/><Relationship Id="rId1720" Type="http://schemas.openxmlformats.org/officeDocument/2006/relationships/hyperlink" Target="https://app.pluralsight.com/player?course=scaling-sqlserver2012-2014-part2&amp;author=glenn-berry&amp;name=scaling-sqlserver2012-2014-part2-m4&amp;clip=4&amp;mode=live&amp;start=5.88038095238095" TargetMode="External"/><Relationship Id="rId12" Type="http://schemas.openxmlformats.org/officeDocument/2006/relationships/hyperlink" Target="https://app.pluralsight.com/player?course=scaling-sqlserver2012-2014-part2&amp;author=glenn-berry&amp;name=scaling-sqlserver2012-2014-part2-m1&amp;clip=0&amp;mode=live&amp;start=17.75" TargetMode="External"/><Relationship Id="rId3478" Type="http://schemas.openxmlformats.org/officeDocument/2006/relationships/hyperlink" Target="https://app.pluralsight.com/player?course=scaling-sqlserver2012-2014-part2&amp;author=glenn-berry&amp;name=scaling-sqlserver2012-2014-part2-m8&amp;clip=2&amp;mode=live&amp;start=186.40500000000003" TargetMode="External"/><Relationship Id="rId3685" Type="http://schemas.openxmlformats.org/officeDocument/2006/relationships/hyperlink" Target="https://app.pluralsight.com/player?course=scaling-sqlserver2012-2014-part2&amp;author=glenn-berry&amp;name=scaling-sqlserver2012-2014-part2-m8&amp;clip=6&amp;mode=live&amp;start=80.81599999999996" TargetMode="External"/><Relationship Id="rId3892" Type="http://schemas.openxmlformats.org/officeDocument/2006/relationships/hyperlink" Target="https://app.pluralsight.com/player?course=scaling-sqlserver2012-2014-part2&amp;author=glenn-berry&amp;name=scaling-sqlserver2012-2014-part2-m8&amp;clip=8&amp;mode=live&amp;start=371.672565217391" TargetMode="External"/><Relationship Id="rId399" Type="http://schemas.openxmlformats.org/officeDocument/2006/relationships/hyperlink" Target="https://app.pluralsight.com/player?course=scaling-sqlserver2012-2014-part2&amp;author=glenn-berry&amp;name=scaling-sqlserver2012-2014-part2-m2&amp;clip=3&amp;mode=live&amp;start=20.837" TargetMode="External"/><Relationship Id="rId2287" Type="http://schemas.openxmlformats.org/officeDocument/2006/relationships/hyperlink" Target="https://app.pluralsight.com/player?course=scaling-sqlserver2012-2014-part2&amp;author=glenn-berry&amp;name=scaling-sqlserver2012-2014-part2-m5&amp;clip=5&amp;mode=live&amp;start=58.10957142857141" TargetMode="External"/><Relationship Id="rId2494" Type="http://schemas.openxmlformats.org/officeDocument/2006/relationships/hyperlink" Target="https://app.pluralsight.com/player?course=scaling-sqlserver2012-2014-part2&amp;author=glenn-berry&amp;name=scaling-sqlserver2012-2014-part2-m5&amp;clip=9&amp;mode=live&amp;start=57.73861538461538" TargetMode="External"/><Relationship Id="rId3338" Type="http://schemas.openxmlformats.org/officeDocument/2006/relationships/hyperlink" Target="https://app.pluralsight.com/player?course=scaling-sqlserver2012-2014-part2&amp;author=glenn-berry&amp;name=scaling-sqlserver2012-2014-part2-m7&amp;clip=8&amp;mode=live&amp;start=2" TargetMode="External"/><Relationship Id="rId3545" Type="http://schemas.openxmlformats.org/officeDocument/2006/relationships/hyperlink" Target="https://app.pluralsight.com/player?course=scaling-sqlserver2012-2014-part2&amp;author=glenn-berry&amp;name=scaling-sqlserver2012-2014-part2-m8&amp;clip=4&amp;mode=live&amp;start=72.63047058823534" TargetMode="External"/><Relationship Id="rId3752" Type="http://schemas.openxmlformats.org/officeDocument/2006/relationships/hyperlink" Target="https://app.pluralsight.com/player?course=scaling-sqlserver2012-2014-part2&amp;author=glenn-berry&amp;name=scaling-sqlserver2012-2014-part2-m8&amp;clip=8&amp;mode=live&amp;start=44.017285714285684" TargetMode="External"/><Relationship Id="rId259" Type="http://schemas.openxmlformats.org/officeDocument/2006/relationships/hyperlink" Target="https://app.pluralsight.com/player?course=scaling-sqlserver2012-2014-part2&amp;author=glenn-berry&amp;name=scaling-sqlserver2012-2014-part2-m2&amp;clip=1&amp;mode=live&amp;start=108.77609090909087" TargetMode="External"/><Relationship Id="rId466" Type="http://schemas.openxmlformats.org/officeDocument/2006/relationships/hyperlink" Target="https://app.pluralsight.com/player?course=scaling-sqlserver2012-2014-part2&amp;author=glenn-berry&amp;name=scaling-sqlserver2012-2014-part2-m2&amp;clip=3&amp;mode=live&amp;start=188.54533333333342" TargetMode="External"/><Relationship Id="rId673" Type="http://schemas.openxmlformats.org/officeDocument/2006/relationships/hyperlink" Target="https://app.pluralsight.com/player?course=scaling-sqlserver2012-2014-part2&amp;author=glenn-berry&amp;name=scaling-sqlserver2012-2014-part2-m2&amp;clip=6&amp;mode=live&amp;start=11.659736842105268" TargetMode="External"/><Relationship Id="rId880" Type="http://schemas.openxmlformats.org/officeDocument/2006/relationships/hyperlink" Target="https://app.pluralsight.com/player?course=scaling-sqlserver2012-2014-part2&amp;author=glenn-berry&amp;name=scaling-sqlserver2012-2014-part2-m2&amp;clip=11&amp;mode=live&amp;start=7.444000000000001" TargetMode="External"/><Relationship Id="rId1096" Type="http://schemas.openxmlformats.org/officeDocument/2006/relationships/hyperlink" Target="https://app.pluralsight.com/player?course=scaling-sqlserver2012-2014-part2&amp;author=glenn-berry&amp;name=scaling-sqlserver2012-2014-part2-m3&amp;clip=5&amp;mode=live&amp;start=92.88109090909082" TargetMode="External"/><Relationship Id="rId2147" Type="http://schemas.openxmlformats.org/officeDocument/2006/relationships/hyperlink" Target="https://app.pluralsight.com/player?course=scaling-sqlserver2012-2014-part2&amp;author=glenn-berry&amp;name=scaling-sqlserver2012-2014-part2-m5&amp;clip=2&amp;mode=live&amp;start=25.223666666666645" TargetMode="External"/><Relationship Id="rId2354" Type="http://schemas.openxmlformats.org/officeDocument/2006/relationships/hyperlink" Target="https://app.pluralsight.com/player?course=scaling-sqlserver2012-2014-part2&amp;author=glenn-berry&amp;name=scaling-sqlserver2012-2014-part2-m5&amp;clip=6&amp;mode=live&amp;start=108.41742857142859" TargetMode="External"/><Relationship Id="rId2561" Type="http://schemas.openxmlformats.org/officeDocument/2006/relationships/hyperlink" Target="https://app.pluralsight.com/player?course=scaling-sqlserver2012-2014-part2&amp;author=glenn-berry&amp;name=scaling-sqlserver2012-2014-part2-m5&amp;clip=11&amp;mode=live&amp;start=47.18594736842106" TargetMode="External"/><Relationship Id="rId3405" Type="http://schemas.openxmlformats.org/officeDocument/2006/relationships/hyperlink" Target="https://app.pluralsight.com/player?course=scaling-sqlserver2012-2014-part2&amp;author=glenn-berry&amp;name=scaling-sqlserver2012-2014-part2-m8&amp;clip=2&amp;mode=live" TargetMode="External"/><Relationship Id="rId119" Type="http://schemas.openxmlformats.org/officeDocument/2006/relationships/hyperlink" Target="https://app.pluralsight.com/player?course=scaling-sqlserver2012-2014-part2&amp;author=glenn-berry&amp;name=scaling-sqlserver2012-2014-part2-m1&amp;clip=1&amp;mode=live&amp;start=178.01955555555548" TargetMode="External"/><Relationship Id="rId326" Type="http://schemas.openxmlformats.org/officeDocument/2006/relationships/hyperlink" Target="https://app.pluralsight.com/player?course=scaling-sqlserver2012-2014-part2&amp;author=glenn-berry&amp;name=scaling-sqlserver2012-2014-part2-m2&amp;clip=2&amp;mode=live&amp;start=69.82622222222217" TargetMode="External"/><Relationship Id="rId533" Type="http://schemas.openxmlformats.org/officeDocument/2006/relationships/hyperlink" Target="https://app.pluralsight.com/player?course=scaling-sqlserver2012-2014-part2&amp;author=glenn-berry&amp;name=scaling-sqlserver2012-2014-part2-m2&amp;clip=4&amp;mode=live&amp;start=70.06511764705883" TargetMode="External"/><Relationship Id="rId1163" Type="http://schemas.openxmlformats.org/officeDocument/2006/relationships/hyperlink" Target="https://app.pluralsight.com/player?course=scaling-sqlserver2012-2014-part2&amp;author=glenn-berry&amp;name=scaling-sqlserver2012-2014-part2-m3&amp;clip=7&amp;mode=live&amp;start=47.75684210526317" TargetMode="External"/><Relationship Id="rId1370" Type="http://schemas.openxmlformats.org/officeDocument/2006/relationships/hyperlink" Target="https://app.pluralsight.com/player?course=scaling-sqlserver2012-2014-part2&amp;author=glenn-berry&amp;name=scaling-sqlserver2012-2014-part2-m3&amp;clip=9&amp;mode=live&amp;start=206.2990000000001" TargetMode="External"/><Relationship Id="rId2007" Type="http://schemas.openxmlformats.org/officeDocument/2006/relationships/hyperlink" Target="https://app.pluralsight.com/player?course=scaling-sqlserver2012-2014-part2&amp;author=glenn-berry&amp;name=scaling-sqlserver2012-2014-part2-m4&amp;clip=9&amp;mode=live&amp;start=2" TargetMode="External"/><Relationship Id="rId2214" Type="http://schemas.openxmlformats.org/officeDocument/2006/relationships/hyperlink" Target="https://app.pluralsight.com/player?course=scaling-sqlserver2012-2014-part2&amp;author=glenn-berry&amp;name=scaling-sqlserver2012-2014-part2-m5&amp;clip=3&amp;mode=live&amp;start=79.5091818181818" TargetMode="External"/><Relationship Id="rId3612" Type="http://schemas.openxmlformats.org/officeDocument/2006/relationships/hyperlink" Target="https://app.pluralsight.com/player?course=scaling-sqlserver2012-2014-part2&amp;author=glenn-berry&amp;name=scaling-sqlserver2012-2014-part2-m8&amp;clip=4&amp;mode=live&amp;start=236.9994545454545" TargetMode="External"/><Relationship Id="rId740" Type="http://schemas.openxmlformats.org/officeDocument/2006/relationships/hyperlink" Target="https://app.pluralsight.com/player?course=scaling-sqlserver2012-2014-part2&amp;author=glenn-berry&amp;name=scaling-sqlserver2012-2014-part2-m2&amp;clip=7&amp;mode=live&amp;start=33.297" TargetMode="External"/><Relationship Id="rId1023" Type="http://schemas.openxmlformats.org/officeDocument/2006/relationships/hyperlink" Target="https://app.pluralsight.com/player?course=scaling-sqlserver2012-2014-part2&amp;author=glenn-berry&amp;name=scaling-sqlserver2012-2014-part2-m3&amp;clip=4&amp;mode=live&amp;start=10.36466666666667" TargetMode="External"/><Relationship Id="rId2421" Type="http://schemas.openxmlformats.org/officeDocument/2006/relationships/hyperlink" Target="https://app.pluralsight.com/player?course=scaling-sqlserver2012-2014-part2&amp;author=glenn-berry&amp;name=scaling-sqlserver2012-2014-part2-m5&amp;clip=7&amp;mode=live&amp;start=105.47099999999993" TargetMode="External"/><Relationship Id="rId600" Type="http://schemas.openxmlformats.org/officeDocument/2006/relationships/hyperlink" Target="https://app.pluralsight.com/player?course=scaling-sqlserver2012-2014-part2&amp;author=glenn-berry&amp;name=scaling-sqlserver2012-2014-part2-m2&amp;clip=4&amp;mode=live&amp;start=237.49827272727288" TargetMode="External"/><Relationship Id="rId1230" Type="http://schemas.openxmlformats.org/officeDocument/2006/relationships/hyperlink" Target="https://app.pluralsight.com/player?course=scaling-sqlserver2012-2014-part2&amp;author=glenn-berry&amp;name=scaling-sqlserver2012-2014-part2-m3&amp;clip=7&amp;mode=live&amp;start=219.02" TargetMode="External"/><Relationship Id="rId3195" Type="http://schemas.openxmlformats.org/officeDocument/2006/relationships/hyperlink" Target="https://app.pluralsight.com/player?course=scaling-sqlserver2012-2014-part2&amp;author=glenn-berry&amp;name=scaling-sqlserver2012-2014-part2-m7&amp;clip=5&amp;mode=live&amp;start=5.5566666666666675" TargetMode="External"/><Relationship Id="rId4039" Type="http://schemas.openxmlformats.org/officeDocument/2006/relationships/hyperlink" Target="https://app.pluralsight.com/player?course=scaling-sqlserver2012-2014-part2&amp;author=glenn-berry&amp;name=scaling-sqlserver2012-2014-part2-m8&amp;clip=11&amp;mode=live&amp;start=23.961" TargetMode="External"/><Relationship Id="rId3055" Type="http://schemas.openxmlformats.org/officeDocument/2006/relationships/hyperlink" Target="https://app.pluralsight.com/player?course=scaling-sqlserver2012-2014-part2&amp;author=glenn-berry&amp;name=scaling-sqlserver2012-2014-part2-m7&amp;clip=2&amp;mode=live&amp;start=7.645526315789473" TargetMode="External"/><Relationship Id="rId3262" Type="http://schemas.openxmlformats.org/officeDocument/2006/relationships/hyperlink" Target="https://app.pluralsight.com/player?course=scaling-sqlserver2012-2014-part2&amp;author=glenn-berry&amp;name=scaling-sqlserver2012-2014-part2-m7&amp;clip=6&amp;mode=live&amp;start=22.696736842105267" TargetMode="External"/><Relationship Id="rId183" Type="http://schemas.openxmlformats.org/officeDocument/2006/relationships/hyperlink" Target="https://app.pluralsight.com/player?course=scaling-sqlserver2012-2014-part2&amp;author=glenn-berry&amp;name=scaling-sqlserver2012-2014-part2-m1&amp;clip=2&amp;mode=live&amp;start=85.84364705882356" TargetMode="External"/><Relationship Id="rId390" Type="http://schemas.openxmlformats.org/officeDocument/2006/relationships/hyperlink" Target="https://app.pluralsight.com/player?course=scaling-sqlserver2012-2014-part2&amp;author=glenn-berry&amp;name=scaling-sqlserver2012-2014-part2-m2&amp;clip=3&amp;mode=live" TargetMode="External"/><Relationship Id="rId1907" Type="http://schemas.openxmlformats.org/officeDocument/2006/relationships/hyperlink" Target="https://app.pluralsight.com/player?course=scaling-sqlserver2012-2014-part2&amp;author=glenn-berry&amp;name=scaling-sqlserver2012-2014-part2-m4&amp;clip=7&amp;mode=live&amp;start=37.12763636363637" TargetMode="External"/><Relationship Id="rId2071" Type="http://schemas.openxmlformats.org/officeDocument/2006/relationships/hyperlink" Target="https://app.pluralsight.com/player?course=scaling-sqlserver2012-2014-part2&amp;author=glenn-berry&amp;name=scaling-sqlserver2012-2014-part2-m4&amp;clip=9&amp;mode=live&amp;start=167.61881818181826" TargetMode="External"/><Relationship Id="rId3122" Type="http://schemas.openxmlformats.org/officeDocument/2006/relationships/hyperlink" Target="https://app.pluralsight.com/player?course=scaling-sqlserver2012-2014-part2&amp;author=glenn-berry&amp;name=scaling-sqlserver2012-2014-part2-m7&amp;clip=2&amp;mode=live&amp;start=158.76833333333335" TargetMode="External"/><Relationship Id="rId250" Type="http://schemas.openxmlformats.org/officeDocument/2006/relationships/hyperlink" Target="https://app.pluralsight.com/player?course=scaling-sqlserver2012-2014-part2&amp;author=glenn-berry&amp;name=scaling-sqlserver2012-2014-part2-m2&amp;clip=1&amp;mode=live&amp;start=85.15271428571438" TargetMode="External"/><Relationship Id="rId110" Type="http://schemas.openxmlformats.org/officeDocument/2006/relationships/hyperlink" Target="https://app.pluralsight.com/player?course=scaling-sqlserver2012-2014-part2&amp;author=glenn-berry&amp;name=scaling-sqlserver2012-2014-part2-m1&amp;clip=1&amp;mode=live&amp;start=156.7367272727271" TargetMode="External"/><Relationship Id="rId2888" Type="http://schemas.openxmlformats.org/officeDocument/2006/relationships/hyperlink" Target="https://app.pluralsight.com/player?course=scaling-sqlserver2012-2014-part2&amp;author=glenn-berry&amp;name=scaling-sqlserver2012-2014-part2-m6&amp;clip=6&amp;mode=live&amp;start=11.957666666666672" TargetMode="External"/><Relationship Id="rId3939" Type="http://schemas.openxmlformats.org/officeDocument/2006/relationships/hyperlink" Target="https://app.pluralsight.com/player?course=scaling-sqlserver2012-2014-part2&amp;author=glenn-berry&amp;name=scaling-sqlserver2012-2014-part2-m8&amp;clip=10&amp;mode=live&amp;start=7.414058823529413" TargetMode="External"/><Relationship Id="rId1697" Type="http://schemas.openxmlformats.org/officeDocument/2006/relationships/hyperlink" Target="https://app.pluralsight.com/player?course=scaling-sqlserver2012-2014-part2&amp;author=glenn-berry&amp;name=scaling-sqlserver2012-2014-part2-m4&amp;clip=3&amp;mode=live&amp;start=149.651" TargetMode="External"/><Relationship Id="rId2748" Type="http://schemas.openxmlformats.org/officeDocument/2006/relationships/hyperlink" Target="https://app.pluralsight.com/player?course=scaling-sqlserver2012-2014-part2&amp;author=glenn-berry&amp;name=scaling-sqlserver2012-2014-part2-m6&amp;clip=2&amp;mode=live&amp;start=79.68222222222217" TargetMode="External"/><Relationship Id="rId2955" Type="http://schemas.openxmlformats.org/officeDocument/2006/relationships/hyperlink" Target="https://app.pluralsight.com/player?course=scaling-sqlserver2012-2014-part2&amp;author=glenn-berry&amp;name=scaling-sqlserver2012-2014-part2-m7&amp;clip=0&amp;mode=live&amp;start=5.761904761904763" TargetMode="External"/><Relationship Id="rId927" Type="http://schemas.openxmlformats.org/officeDocument/2006/relationships/hyperlink" Target="https://app.pluralsight.com/player?course=scaling-sqlserver2012-2014-part2&amp;author=glenn-berry&amp;name=scaling-sqlserver2012-2014-part2-m3&amp;clip=1&amp;mode=live&amp;start=33.83542105263157" TargetMode="External"/><Relationship Id="rId1557" Type="http://schemas.openxmlformats.org/officeDocument/2006/relationships/hyperlink" Target="https://app.pluralsight.com/player?course=scaling-sqlserver2012-2014-part2&amp;author=glenn-berry&amp;name=scaling-sqlserver2012-2014-part2-m4&amp;clip=1&amp;mode=live&amp;start=47.34647368421055" TargetMode="External"/><Relationship Id="rId1764" Type="http://schemas.openxmlformats.org/officeDocument/2006/relationships/hyperlink" Target="https://app.pluralsight.com/player?course=scaling-sqlserver2012-2014-part2&amp;author=glenn-berry&amp;name=scaling-sqlserver2012-2014-part2-m4&amp;clip=5&amp;mode=live&amp;start=13.835" TargetMode="External"/><Relationship Id="rId1971" Type="http://schemas.openxmlformats.org/officeDocument/2006/relationships/hyperlink" Target="https://app.pluralsight.com/player?course=scaling-sqlserver2012-2014-part2&amp;author=glenn-berry&amp;name=scaling-sqlserver2012-2014-part2-m4&amp;clip=8&amp;mode=live&amp;start=108.43500000000002" TargetMode="External"/><Relationship Id="rId2608" Type="http://schemas.openxmlformats.org/officeDocument/2006/relationships/hyperlink" Target="https://app.pluralsight.com/player?course=scaling-sqlserver2012-2014-part2&amp;author=glenn-berry&amp;name=scaling-sqlserver2012-2014-part2-m5&amp;clip=11&amp;mode=live&amp;start=166.6736666666667" TargetMode="External"/><Relationship Id="rId2815" Type="http://schemas.openxmlformats.org/officeDocument/2006/relationships/hyperlink" Target="https://app.pluralsight.com/player?course=scaling-sqlserver2012-2014-part2&amp;author=glenn-berry&amp;name=scaling-sqlserver2012-2014-part2-m6&amp;clip=4&amp;mode=live&amp;start=59.97166666666671" TargetMode="External"/><Relationship Id="rId56" Type="http://schemas.openxmlformats.org/officeDocument/2006/relationships/hyperlink" Target="https://app.pluralsight.com/player?course=scaling-sqlserver2012-2014-part2&amp;author=glenn-berry&amp;name=scaling-sqlserver2012-2014-part2-m1&amp;clip=1&amp;mode=live&amp;start=32.60036363636364" TargetMode="External"/><Relationship Id="rId1417" Type="http://schemas.openxmlformats.org/officeDocument/2006/relationships/hyperlink" Target="https://app.pluralsight.com/player?course=scaling-sqlserver2012-2014-part2&amp;author=glenn-berry&amp;name=scaling-sqlserver2012-2014-part2-m3&amp;clip=10&amp;mode=live&amp;start=60.599" TargetMode="External"/><Relationship Id="rId1624" Type="http://schemas.openxmlformats.org/officeDocument/2006/relationships/hyperlink" Target="https://app.pluralsight.com/player?course=scaling-sqlserver2012-2014-part2&amp;author=glenn-berry&amp;name=scaling-sqlserver2012-2014-part2-m4&amp;clip=2&amp;mode=live&amp;start=122.323" TargetMode="External"/><Relationship Id="rId1831" Type="http://schemas.openxmlformats.org/officeDocument/2006/relationships/hyperlink" Target="https://app.pluralsight.com/player?course=scaling-sqlserver2012-2014-part2&amp;author=glenn-berry&amp;name=scaling-sqlserver2012-2014-part2-m4&amp;clip=6&amp;mode=live&amp;start=18.008999999999993" TargetMode="External"/><Relationship Id="rId4030" Type="http://schemas.openxmlformats.org/officeDocument/2006/relationships/hyperlink" Target="https://app.pluralsight.com/player?course=scaling-sqlserver2012-2014-part2&amp;author=glenn-berry&amp;name=scaling-sqlserver2012-2014-part2-m8&amp;clip=11&amp;mode=live&amp;start=4.232450000000001" TargetMode="External"/><Relationship Id="rId3589" Type="http://schemas.openxmlformats.org/officeDocument/2006/relationships/hyperlink" Target="https://app.pluralsight.com/player?course=scaling-sqlserver2012-2014-part2&amp;author=glenn-berry&amp;name=scaling-sqlserver2012-2014-part2-m8&amp;clip=4&amp;mode=live&amp;start=180.6118947368422" TargetMode="External"/><Relationship Id="rId3796" Type="http://schemas.openxmlformats.org/officeDocument/2006/relationships/hyperlink" Target="https://app.pluralsight.com/player?course=scaling-sqlserver2012-2014-part2&amp;author=glenn-berry&amp;name=scaling-sqlserver2012-2014-part2-m8&amp;clip=8&amp;mode=live&amp;start=145.803" TargetMode="External"/><Relationship Id="rId2398" Type="http://schemas.openxmlformats.org/officeDocument/2006/relationships/hyperlink" Target="https://app.pluralsight.com/player?course=scaling-sqlserver2012-2014-part2&amp;author=glenn-berry&amp;name=scaling-sqlserver2012-2014-part2-m5&amp;clip=7&amp;mode=live&amp;start=48.35988888888888" TargetMode="External"/><Relationship Id="rId3449" Type="http://schemas.openxmlformats.org/officeDocument/2006/relationships/hyperlink" Target="https://app.pluralsight.com/player?course=scaling-sqlserver2012-2014-part2&amp;author=glenn-berry&amp;name=scaling-sqlserver2012-2014-part2-m8&amp;clip=2&amp;mode=live&amp;start=109.32722222222212" TargetMode="External"/><Relationship Id="rId577" Type="http://schemas.openxmlformats.org/officeDocument/2006/relationships/hyperlink" Target="https://app.pluralsight.com/player?course=scaling-sqlserver2012-2014-part2&amp;author=glenn-berry&amp;name=scaling-sqlserver2012-2014-part2-m2&amp;clip=4&amp;mode=live&amp;start=184.34242857142854" TargetMode="External"/><Relationship Id="rId2258" Type="http://schemas.openxmlformats.org/officeDocument/2006/relationships/hyperlink" Target="https://app.pluralsight.com/player?course=scaling-sqlserver2012-2014-part2&amp;author=glenn-berry&amp;name=scaling-sqlserver2012-2014-part2-m5&amp;clip=4&amp;mode=live&amp;start=85.32066666666668" TargetMode="External"/><Relationship Id="rId3656" Type="http://schemas.openxmlformats.org/officeDocument/2006/relationships/hyperlink" Target="https://app.pluralsight.com/player?course=scaling-sqlserver2012-2014-part2&amp;author=glenn-berry&amp;name=scaling-sqlserver2012-2014-part2-m8&amp;clip=6&amp;mode=live&amp;start=11.216" TargetMode="External"/><Relationship Id="rId3863" Type="http://schemas.openxmlformats.org/officeDocument/2006/relationships/hyperlink" Target="https://app.pluralsight.com/player?course=scaling-sqlserver2012-2014-part2&amp;author=glenn-berry&amp;name=scaling-sqlserver2012-2014-part2-m8&amp;clip=8&amp;mode=live&amp;start=299.75538095238096" TargetMode="External"/><Relationship Id="rId784" Type="http://schemas.openxmlformats.org/officeDocument/2006/relationships/hyperlink" Target="https://app.pluralsight.com/player?course=scaling-sqlserver2012-2014-part2&amp;author=glenn-berry&amp;name=scaling-sqlserver2012-2014-part2-m2&amp;clip=8&amp;mode=live&amp;start=34.46505882352942" TargetMode="External"/><Relationship Id="rId991" Type="http://schemas.openxmlformats.org/officeDocument/2006/relationships/hyperlink" Target="https://app.pluralsight.com/player?course=scaling-sqlserver2012-2014-part2&amp;author=glenn-berry&amp;name=scaling-sqlserver2012-2014-part2-m3&amp;clip=3&amp;mode=live&amp;start=2.05" TargetMode="External"/><Relationship Id="rId1067" Type="http://schemas.openxmlformats.org/officeDocument/2006/relationships/hyperlink" Target="https://app.pluralsight.com/player?course=scaling-sqlserver2012-2014-part2&amp;author=glenn-berry&amp;name=scaling-sqlserver2012-2014-part2-m3&amp;clip=5&amp;mode=live&amp;start=14.926545454545458" TargetMode="External"/><Relationship Id="rId2465" Type="http://schemas.openxmlformats.org/officeDocument/2006/relationships/hyperlink" Target="https://app.pluralsight.com/player?course=scaling-sqlserver2012-2014-part2&amp;author=glenn-berry&amp;name=scaling-sqlserver2012-2014-part2-m5&amp;clip=8&amp;mode=live&amp;start=63.428705882352936" TargetMode="External"/><Relationship Id="rId2672" Type="http://schemas.openxmlformats.org/officeDocument/2006/relationships/hyperlink" Target="https://app.pluralsight.com/player?course=scaling-sqlserver2012-2014-part2&amp;author=glenn-berry&amp;name=scaling-sqlserver2012-2014-part2-m6&amp;clip=1&amp;mode=live&amp;start=61.57471428571429" TargetMode="External"/><Relationship Id="rId3309" Type="http://schemas.openxmlformats.org/officeDocument/2006/relationships/hyperlink" Target="https://app.pluralsight.com/player?course=scaling-sqlserver2012-2014-part2&amp;author=glenn-berry&amp;name=scaling-sqlserver2012-2014-part2-m7&amp;clip=7&amp;mode=live" TargetMode="External"/><Relationship Id="rId3516" Type="http://schemas.openxmlformats.org/officeDocument/2006/relationships/hyperlink" Target="https://app.pluralsight.com/player?course=scaling-sqlserver2012-2014-part2&amp;author=glenn-berry&amp;name=scaling-sqlserver2012-2014-part2-m8&amp;clip=4&amp;mode=live&amp;start=2" TargetMode="External"/><Relationship Id="rId3723" Type="http://schemas.openxmlformats.org/officeDocument/2006/relationships/hyperlink" Target="https://app.pluralsight.com/player?course=scaling-sqlserver2012-2014-part2&amp;author=glenn-berry&amp;name=scaling-sqlserver2012-2014-part2-m8&amp;clip=7&amp;mode=live&amp;start=22.091235294117645" TargetMode="External"/><Relationship Id="rId3930" Type="http://schemas.openxmlformats.org/officeDocument/2006/relationships/hyperlink" Target="https://app.pluralsight.com/player?course=scaling-sqlserver2012-2014-part2&amp;author=glenn-berry&amp;name=scaling-sqlserver2012-2014-part2-m8&amp;clip=9&amp;mode=live&amp;start=54.8395" TargetMode="External"/><Relationship Id="rId437" Type="http://schemas.openxmlformats.org/officeDocument/2006/relationships/hyperlink" Target="https://app.pluralsight.com/player?course=scaling-sqlserver2012-2014-part2&amp;author=glenn-berry&amp;name=scaling-sqlserver2012-2014-part2-m2&amp;clip=3&amp;mode=live&amp;start=113.62109090909082" TargetMode="External"/><Relationship Id="rId644" Type="http://schemas.openxmlformats.org/officeDocument/2006/relationships/hyperlink" Target="https://app.pluralsight.com/player?course=scaling-sqlserver2012-2014-part2&amp;author=glenn-berry&amp;name=scaling-sqlserver2012-2014-part2-m2&amp;clip=5&amp;mode=live&amp;start=47.34718181818184" TargetMode="External"/><Relationship Id="rId851" Type="http://schemas.openxmlformats.org/officeDocument/2006/relationships/hyperlink" Target="https://app.pluralsight.com/player?course=scaling-sqlserver2012-2014-part2&amp;author=glenn-berry&amp;name=scaling-sqlserver2012-2014-part2-m2&amp;clip=10&amp;mode=live&amp;start=9.270000000000001" TargetMode="External"/><Relationship Id="rId1274" Type="http://schemas.openxmlformats.org/officeDocument/2006/relationships/hyperlink" Target="https://app.pluralsight.com/player?course=scaling-sqlserver2012-2014-part2&amp;author=glenn-berry&amp;name=scaling-sqlserver2012-2014-part2-m3&amp;clip=8&amp;mode=live&amp;start=69.44529411764712" TargetMode="External"/><Relationship Id="rId1481" Type="http://schemas.openxmlformats.org/officeDocument/2006/relationships/hyperlink" Target="https://app.pluralsight.com/player?course=scaling-sqlserver2012-2014-part2&amp;author=glenn-berry&amp;name=scaling-sqlserver2012-2014-part2-m3&amp;clip=11&amp;mode=live&amp;start=37.86576923076922" TargetMode="External"/><Relationship Id="rId2118" Type="http://schemas.openxmlformats.org/officeDocument/2006/relationships/hyperlink" Target="https://app.pluralsight.com/player?course=scaling-sqlserver2012-2014-part2&amp;author=glenn-berry&amp;name=scaling-sqlserver2012-2014-part2-m5&amp;clip=1&amp;mode=live&amp;start=27.171111111111113" TargetMode="External"/><Relationship Id="rId2325" Type="http://schemas.openxmlformats.org/officeDocument/2006/relationships/hyperlink" Target="https://app.pluralsight.com/player?course=scaling-sqlserver2012-2014-part2&amp;author=glenn-berry&amp;name=scaling-sqlserver2012-2014-part2-m5&amp;clip=6&amp;mode=live&amp;start=40.84600000000001" TargetMode="External"/><Relationship Id="rId2532" Type="http://schemas.openxmlformats.org/officeDocument/2006/relationships/hyperlink" Target="https://app.pluralsight.com/player?course=scaling-sqlserver2012-2014-part2&amp;author=glenn-berry&amp;name=scaling-sqlserver2012-2014-part2-m5&amp;clip=10&amp;mode=live&amp;start=63.80252941176471" TargetMode="External"/><Relationship Id="rId504" Type="http://schemas.openxmlformats.org/officeDocument/2006/relationships/hyperlink" Target="https://app.pluralsight.com/player?course=scaling-sqlserver2012-2014-part2&amp;author=glenn-berry&amp;name=scaling-sqlserver2012-2014-part2-m2&amp;clip=4&amp;mode=live" TargetMode="External"/><Relationship Id="rId711" Type="http://schemas.openxmlformats.org/officeDocument/2006/relationships/hyperlink" Target="https://app.pluralsight.com/player?course=scaling-sqlserver2012-2014-part2&amp;author=glenn-berry&amp;name=scaling-sqlserver2012-2014-part2-m2&amp;clip=6&amp;mode=live&amp;start=105.81763157894729" TargetMode="External"/><Relationship Id="rId1134" Type="http://schemas.openxmlformats.org/officeDocument/2006/relationships/hyperlink" Target="https://app.pluralsight.com/player?course=scaling-sqlserver2012-2014-part2&amp;author=glenn-berry&amp;name=scaling-sqlserver2012-2014-part2-m3&amp;clip=6&amp;mode=live&amp;start=61.92343478260869" TargetMode="External"/><Relationship Id="rId1341" Type="http://schemas.openxmlformats.org/officeDocument/2006/relationships/hyperlink" Target="https://app.pluralsight.com/player?course=scaling-sqlserver2012-2014-part2&amp;author=glenn-berry&amp;name=scaling-sqlserver2012-2014-part2-m3&amp;clip=9&amp;mode=live&amp;start=137.53233333333347" TargetMode="External"/><Relationship Id="rId1201" Type="http://schemas.openxmlformats.org/officeDocument/2006/relationships/hyperlink" Target="https://app.pluralsight.com/player?course=scaling-sqlserver2012-2014-part2&amp;author=glenn-berry&amp;name=scaling-sqlserver2012-2014-part2-m3&amp;clip=7&amp;mode=live&amp;start=144.24222222222218" TargetMode="External"/><Relationship Id="rId3099" Type="http://schemas.openxmlformats.org/officeDocument/2006/relationships/hyperlink" Target="https://app.pluralsight.com/player?course=scaling-sqlserver2012-2014-part2&amp;author=glenn-berry&amp;name=scaling-sqlserver2012-2014-part2-m7&amp;clip=2&amp;mode=live&amp;start=105.55264705882357" TargetMode="External"/><Relationship Id="rId3166" Type="http://schemas.openxmlformats.org/officeDocument/2006/relationships/hyperlink" Target="https://app.pluralsight.com/player?course=scaling-sqlserver2012-2014-part2&amp;author=glenn-berry&amp;name=scaling-sqlserver2012-2014-part2-m7&amp;clip=3&amp;mode=live&amp;start=91.14342105263158" TargetMode="External"/><Relationship Id="rId3373" Type="http://schemas.openxmlformats.org/officeDocument/2006/relationships/hyperlink" Target="https://app.pluralsight.com/player?course=scaling-sqlserver2012-2014-part2&amp;author=glenn-berry&amp;name=scaling-sqlserver2012-2014-part2-m8&amp;clip=1&amp;mode=live&amp;start=11.740777777777781" TargetMode="External"/><Relationship Id="rId3580" Type="http://schemas.openxmlformats.org/officeDocument/2006/relationships/hyperlink" Target="https://app.pluralsight.com/player?course=scaling-sqlserver2012-2014-part2&amp;author=glenn-berry&amp;name=scaling-sqlserver2012-2014-part2-m8&amp;clip=4&amp;mode=live&amp;start=159.55926315789486" TargetMode="External"/><Relationship Id="rId294" Type="http://schemas.openxmlformats.org/officeDocument/2006/relationships/hyperlink" Target="https://app.pluralsight.com/player?course=scaling-sqlserver2012-2014-part2&amp;author=glenn-berry&amp;name=scaling-sqlserver2012-2014-part2-m2&amp;clip=1&amp;mode=live&amp;start=196.4384285714286" TargetMode="External"/><Relationship Id="rId2182" Type="http://schemas.openxmlformats.org/officeDocument/2006/relationships/hyperlink" Target="https://app.pluralsight.com/player?course=scaling-sqlserver2012-2014-part2&amp;author=glenn-berry&amp;name=scaling-sqlserver2012-2014-part2-m5&amp;clip=2&amp;mode=live&amp;start=106.46176190476193" TargetMode="External"/><Relationship Id="rId3026" Type="http://schemas.openxmlformats.org/officeDocument/2006/relationships/hyperlink" Target="https://app.pluralsight.com/player?course=scaling-sqlserver2012-2014-part2&amp;author=glenn-berry&amp;name=scaling-sqlserver2012-2014-part2-m7&amp;clip=1&amp;mode=live&amp;start=124.93333333333328" TargetMode="External"/><Relationship Id="rId3233" Type="http://schemas.openxmlformats.org/officeDocument/2006/relationships/hyperlink" Target="https://app.pluralsight.com/player?course=scaling-sqlserver2012-2014-part2&amp;author=glenn-berry&amp;name=scaling-sqlserver2012-2014-part2-m7&amp;clip=5&amp;mode=live&amp;start=96.83499999999994" TargetMode="External"/><Relationship Id="rId154" Type="http://schemas.openxmlformats.org/officeDocument/2006/relationships/hyperlink" Target="https://app.pluralsight.com/player?course=scaling-sqlserver2012-2014-part2&amp;author=glenn-berry&amp;name=scaling-sqlserver2012-2014-part2-m1&amp;clip=2&amp;mode=live&amp;start=15.392666666666676" TargetMode="External"/><Relationship Id="rId361" Type="http://schemas.openxmlformats.org/officeDocument/2006/relationships/hyperlink" Target="https://app.pluralsight.com/player?course=scaling-sqlserver2012-2014-part2&amp;author=glenn-berry&amp;name=scaling-sqlserver2012-2014-part2-m2&amp;clip=2&amp;mode=live&amp;start=146.49873684210536" TargetMode="External"/><Relationship Id="rId2042" Type="http://schemas.openxmlformats.org/officeDocument/2006/relationships/hyperlink" Target="https://app.pluralsight.com/player?course=scaling-sqlserver2012-2014-part2&amp;author=glenn-berry&amp;name=scaling-sqlserver2012-2014-part2-m4&amp;clip=9&amp;mode=live&amp;start=97.83700000000003" TargetMode="External"/><Relationship Id="rId3440" Type="http://schemas.openxmlformats.org/officeDocument/2006/relationships/hyperlink" Target="https://app.pluralsight.com/player?course=scaling-sqlserver2012-2014-part2&amp;author=glenn-berry&amp;name=scaling-sqlserver2012-2014-part2-m8&amp;clip=2&amp;mode=live&amp;start=86.20500000000003" TargetMode="External"/><Relationship Id="rId2999" Type="http://schemas.openxmlformats.org/officeDocument/2006/relationships/hyperlink" Target="https://app.pluralsight.com/player?course=scaling-sqlserver2012-2014-part2&amp;author=glenn-berry&amp;name=scaling-sqlserver2012-2014-part2-m7&amp;clip=1&amp;mode=live&amp;start=65.6" TargetMode="External"/><Relationship Id="rId3300" Type="http://schemas.openxmlformats.org/officeDocument/2006/relationships/hyperlink" Target="https://app.pluralsight.com/player?course=scaling-sqlserver2012-2014-part2&amp;author=glenn-berry&amp;name=scaling-sqlserver2012-2014-part2-m7&amp;clip=6&amp;mode=live&amp;start=115.40199999999997" TargetMode="External"/><Relationship Id="rId221" Type="http://schemas.openxmlformats.org/officeDocument/2006/relationships/hyperlink" Target="https://app.pluralsight.com/player?course=scaling-sqlserver2012-2014-part2&amp;author=glenn-berry&amp;name=scaling-sqlserver2012-2014-part2-m2&amp;clip=1&amp;mode=live&amp;start=19.967000000000006" TargetMode="External"/><Relationship Id="rId2859" Type="http://schemas.openxmlformats.org/officeDocument/2006/relationships/hyperlink" Target="https://app.pluralsight.com/player?course=scaling-sqlserver2012-2014-part2&amp;author=glenn-berry&amp;name=scaling-sqlserver2012-2014-part2-m6&amp;clip=5&amp;mode=live&amp;start=50.93500000000001" TargetMode="External"/><Relationship Id="rId1668" Type="http://schemas.openxmlformats.org/officeDocument/2006/relationships/hyperlink" Target="https://app.pluralsight.com/player?course=scaling-sqlserver2012-2014-part2&amp;author=glenn-berry&amp;name=scaling-sqlserver2012-2014-part2-m4&amp;clip=3&amp;mode=live&amp;start=83.97242857142867" TargetMode="External"/><Relationship Id="rId1875" Type="http://schemas.openxmlformats.org/officeDocument/2006/relationships/hyperlink" Target="https://app.pluralsight.com/player?course=scaling-sqlserver2012-2014-part2&amp;author=glenn-berry&amp;name=scaling-sqlserver2012-2014-part2-m4&amp;clip=6&amp;mode=live&amp;start=128.2756666666666" TargetMode="External"/><Relationship Id="rId2719" Type="http://schemas.openxmlformats.org/officeDocument/2006/relationships/hyperlink" Target="https://app.pluralsight.com/player?course=scaling-sqlserver2012-2014-part2&amp;author=glenn-berry&amp;name=scaling-sqlserver2012-2014-part2-m6&amp;clip=2&amp;mode=live&amp;start=4.039999999999999" TargetMode="External"/><Relationship Id="rId4074" Type="http://schemas.openxmlformats.org/officeDocument/2006/relationships/hyperlink" Target="https://app.pluralsight.com/player?course=scaling-sqlserver2012-2014-part2&amp;author=glenn-berry&amp;name=scaling-sqlserver2012-2014-part2-m8&amp;clip=12&amp;mode=live&amp;start=65.602" TargetMode="External"/><Relationship Id="rId1528" Type="http://schemas.openxmlformats.org/officeDocument/2006/relationships/hyperlink" Target="https://app.pluralsight.com/player?course=scaling-sqlserver2012-2014-part2&amp;author=glenn-berry&amp;name=scaling-sqlserver2012-2014-part2-m4&amp;clip=0&amp;mode=live&amp;start=4.833333333333333" TargetMode="External"/><Relationship Id="rId2926" Type="http://schemas.openxmlformats.org/officeDocument/2006/relationships/hyperlink" Target="https://app.pluralsight.com/player?course=scaling-sqlserver2012-2014-part2&amp;author=glenn-berry&amp;name=scaling-sqlserver2012-2014-part2-m6&amp;clip=6&amp;mode=live&amp;start=93.291" TargetMode="External"/><Relationship Id="rId3090" Type="http://schemas.openxmlformats.org/officeDocument/2006/relationships/hyperlink" Target="https://app.pluralsight.com/player?course=scaling-sqlserver2012-2014-part2&amp;author=glenn-berry&amp;name=scaling-sqlserver2012-2014-part2-m7&amp;clip=2&amp;mode=live&amp;start=86.50166666666667" TargetMode="External"/><Relationship Id="rId1735" Type="http://schemas.openxmlformats.org/officeDocument/2006/relationships/hyperlink" Target="https://app.pluralsight.com/player?course=scaling-sqlserver2012-2014-part2&amp;author=glenn-berry&amp;name=scaling-sqlserver2012-2014-part2-m4&amp;clip=4&amp;mode=live&amp;start=41.243000000000016" TargetMode="External"/><Relationship Id="rId1942" Type="http://schemas.openxmlformats.org/officeDocument/2006/relationships/hyperlink" Target="https://app.pluralsight.com/player?course=scaling-sqlserver2012-2014-part2&amp;author=glenn-berry&amp;name=scaling-sqlserver2012-2014-part2-m4&amp;clip=8&amp;mode=live&amp;start=35.28954545454547" TargetMode="External"/><Relationship Id="rId4001" Type="http://schemas.openxmlformats.org/officeDocument/2006/relationships/hyperlink" Target="https://app.pluralsight.com/player?course=scaling-sqlserver2012-2014-part2&amp;author=glenn-berry&amp;name=scaling-sqlserver2012-2014-part2-m8&amp;clip=10&amp;mode=live&amp;start=165.71436842105265" TargetMode="External"/><Relationship Id="rId27" Type="http://schemas.openxmlformats.org/officeDocument/2006/relationships/hyperlink" Target="https://app.pluralsight.com/player?course=scaling-sqlserver2012-2014-part2&amp;author=glenn-berry&amp;name=scaling-sqlserver2012-2014-part2-m1&amp;clip=0&amp;mode=live&amp;start=52" TargetMode="External"/><Relationship Id="rId1802" Type="http://schemas.openxmlformats.org/officeDocument/2006/relationships/hyperlink" Target="https://app.pluralsight.com/player?course=scaling-sqlserver2012-2014-part2&amp;author=glenn-berry&amp;name=scaling-sqlserver2012-2014-part2-m4&amp;clip=5&amp;mode=live&amp;start=100.30558823529415" TargetMode="External"/><Relationship Id="rId3767" Type="http://schemas.openxmlformats.org/officeDocument/2006/relationships/hyperlink" Target="https://app.pluralsight.com/player?course=scaling-sqlserver2012-2014-part2&amp;author=glenn-berry&amp;name=scaling-sqlserver2012-2014-part2-m8&amp;clip=8&amp;mode=live&amp;start=81.13633333333325" TargetMode="External"/><Relationship Id="rId3974" Type="http://schemas.openxmlformats.org/officeDocument/2006/relationships/hyperlink" Target="https://app.pluralsight.com/player?course=scaling-sqlserver2012-2014-part2&amp;author=glenn-berry&amp;name=scaling-sqlserver2012-2014-part2-m8&amp;clip=10&amp;mode=live&amp;start=92.56699999999995" TargetMode="External"/><Relationship Id="rId243" Type="http://schemas.openxmlformats.org/officeDocument/2006/relationships/hyperlink" Target="https://app.pluralsight.com/player?course=scaling-sqlserver2012-2014-part2&amp;author=glenn-berry&amp;name=scaling-sqlserver2012-2014-part2-m2&amp;clip=1&amp;mode=live&amp;start=66.867" TargetMode="External"/><Relationship Id="rId450" Type="http://schemas.openxmlformats.org/officeDocument/2006/relationships/hyperlink" Target="https://app.pluralsight.com/player?course=scaling-sqlserver2012-2014-part2&amp;author=glenn-berry&amp;name=scaling-sqlserver2012-2014-part2-m2&amp;clip=3&amp;mode=live&amp;start=145.8786666666667" TargetMode="External"/><Relationship Id="rId688" Type="http://schemas.openxmlformats.org/officeDocument/2006/relationships/hyperlink" Target="https://app.pluralsight.com/player?course=scaling-sqlserver2012-2014-part2&amp;author=glenn-berry&amp;name=scaling-sqlserver2012-2014-part2-m2&amp;clip=6&amp;mode=live&amp;start=45.76500000000002" TargetMode="External"/><Relationship Id="rId895" Type="http://schemas.openxmlformats.org/officeDocument/2006/relationships/hyperlink" Target="https://app.pluralsight.com/player?course=scaling-sqlserver2012-2014-part2&amp;author=glenn-berry&amp;name=scaling-sqlserver2012-2014-part2-m3&amp;clip=0&amp;mode=live&amp;start=8.416666666666666" TargetMode="External"/><Relationship Id="rId1080" Type="http://schemas.openxmlformats.org/officeDocument/2006/relationships/hyperlink" Target="https://app.pluralsight.com/player?course=scaling-sqlserver2012-2014-part2&amp;author=glenn-berry&amp;name=scaling-sqlserver2012-2014-part2-m3&amp;clip=5&amp;mode=live&amp;start=49.222" TargetMode="External"/><Relationship Id="rId2131" Type="http://schemas.openxmlformats.org/officeDocument/2006/relationships/hyperlink" Target="https://app.pluralsight.com/player?course=scaling-sqlserver2012-2014-part2&amp;author=glenn-berry&amp;name=scaling-sqlserver2012-2014-part2-m5&amp;clip=1&amp;mode=live&amp;start=56.254444444444474" TargetMode="External"/><Relationship Id="rId2369" Type="http://schemas.openxmlformats.org/officeDocument/2006/relationships/hyperlink" Target="https://app.pluralsight.com/player?course=scaling-sqlserver2012-2014-part2&amp;author=glenn-berry&amp;name=scaling-sqlserver2012-2014-part2-m5&amp;clip=6&amp;mode=live&amp;start=146.39145454545465" TargetMode="External"/><Relationship Id="rId2576" Type="http://schemas.openxmlformats.org/officeDocument/2006/relationships/hyperlink" Target="https://app.pluralsight.com/player?course=scaling-sqlserver2012-2014-part2&amp;author=glenn-berry&amp;name=scaling-sqlserver2012-2014-part2-m5&amp;clip=11&amp;mode=live&amp;start=82.907" TargetMode="External"/><Relationship Id="rId2783" Type="http://schemas.openxmlformats.org/officeDocument/2006/relationships/hyperlink" Target="https://app.pluralsight.com/player?course=scaling-sqlserver2012-2014-part2&amp;author=glenn-berry&amp;name=scaling-sqlserver2012-2014-part2-m6&amp;clip=3&amp;mode=live&amp;start=41.634000000000015" TargetMode="External"/><Relationship Id="rId2990" Type="http://schemas.openxmlformats.org/officeDocument/2006/relationships/hyperlink" Target="https://app.pluralsight.com/player?course=scaling-sqlserver2012-2014-part2&amp;author=glenn-berry&amp;name=scaling-sqlserver2012-2014-part2-m7&amp;clip=1&amp;mode=live&amp;start=45.13846153846155" TargetMode="External"/><Relationship Id="rId3627" Type="http://schemas.openxmlformats.org/officeDocument/2006/relationships/hyperlink" Target="https://app.pluralsight.com/player?course=scaling-sqlserver2012-2014-part2&amp;author=glenn-berry&amp;name=scaling-sqlserver2012-2014-part2-m8&amp;clip=4&amp;mode=live&amp;start=278.57164705882366" TargetMode="External"/><Relationship Id="rId3834" Type="http://schemas.openxmlformats.org/officeDocument/2006/relationships/hyperlink" Target="https://app.pluralsight.com/player?course=scaling-sqlserver2012-2014-part2&amp;author=glenn-berry&amp;name=scaling-sqlserver2012-2014-part2-m8&amp;clip=8&amp;mode=live&amp;start=235.66014285714266" TargetMode="External"/><Relationship Id="rId103" Type="http://schemas.openxmlformats.org/officeDocument/2006/relationships/hyperlink" Target="https://app.pluralsight.com/player?course=scaling-sqlserver2012-2014-part2&amp;author=glenn-berry&amp;name=scaling-sqlserver2012-2014-part2-m1&amp;clip=1&amp;mode=live&amp;start=141.29733333333337" TargetMode="External"/><Relationship Id="rId310" Type="http://schemas.openxmlformats.org/officeDocument/2006/relationships/hyperlink" Target="https://app.pluralsight.com/player?course=scaling-sqlserver2012-2014-part2&amp;author=glenn-berry&amp;name=scaling-sqlserver2012-2014-part2-m2&amp;clip=2&amp;mode=live&amp;start=30.904000000000007" TargetMode="External"/><Relationship Id="rId548" Type="http://schemas.openxmlformats.org/officeDocument/2006/relationships/hyperlink" Target="https://app.pluralsight.com/player?course=scaling-sqlserver2012-2014-part2&amp;author=glenn-berry&amp;name=scaling-sqlserver2012-2014-part2-m2&amp;clip=4&amp;mode=live&amp;start=110.91385714285725" TargetMode="External"/><Relationship Id="rId755" Type="http://schemas.openxmlformats.org/officeDocument/2006/relationships/hyperlink" Target="https://app.pluralsight.com/player?course=scaling-sqlserver2012-2014-part2&amp;author=glenn-berry&amp;name=scaling-sqlserver2012-2014-part2-m2&amp;clip=7&amp;mode=live&amp;start=67.51922222222217" TargetMode="External"/><Relationship Id="rId962" Type="http://schemas.openxmlformats.org/officeDocument/2006/relationships/hyperlink" Target="https://app.pluralsight.com/player?course=scaling-sqlserver2012-2014-part2&amp;author=glenn-berry&amp;name=scaling-sqlserver2012-2014-part2-m3&amp;clip=2&amp;mode=live&amp;start=1.729" TargetMode="External"/><Relationship Id="rId1178" Type="http://schemas.openxmlformats.org/officeDocument/2006/relationships/hyperlink" Target="https://app.pluralsight.com/player?course=scaling-sqlserver2012-2014-part2&amp;author=glenn-berry&amp;name=scaling-sqlserver2012-2014-part2-m3&amp;clip=7&amp;mode=live&amp;start=85.86999999999993" TargetMode="External"/><Relationship Id="rId1385" Type="http://schemas.openxmlformats.org/officeDocument/2006/relationships/hyperlink" Target="https://app.pluralsight.com/player?course=scaling-sqlserver2012-2014-part2&amp;author=glenn-berry&amp;name=scaling-sqlserver2012-2014-part2-m3&amp;clip=9&amp;mode=live&amp;start=242.86566666666675" TargetMode="External"/><Relationship Id="rId1592" Type="http://schemas.openxmlformats.org/officeDocument/2006/relationships/hyperlink" Target="https://app.pluralsight.com/player?course=scaling-sqlserver2012-2014-part2&amp;author=glenn-berry&amp;name=scaling-sqlserver2012-2014-part2-m4&amp;clip=2&amp;mode=live&amp;start=42.36466666666671" TargetMode="External"/><Relationship Id="rId2229" Type="http://schemas.openxmlformats.org/officeDocument/2006/relationships/hyperlink" Target="https://app.pluralsight.com/player?course=scaling-sqlserver2012-2014-part2&amp;author=glenn-berry&amp;name=scaling-sqlserver2012-2014-part2-m5&amp;clip=4&amp;mode=live&amp;start=15.536352941176473" TargetMode="External"/><Relationship Id="rId2436" Type="http://schemas.openxmlformats.org/officeDocument/2006/relationships/hyperlink" Target="https://app.pluralsight.com/player?course=scaling-sqlserver2012-2014-part2&amp;author=glenn-berry&amp;name=scaling-sqlserver2012-2014-part2-m5&amp;clip=7&amp;mode=live&amp;start=141.1552105263159" TargetMode="External"/><Relationship Id="rId2643" Type="http://schemas.openxmlformats.org/officeDocument/2006/relationships/hyperlink" Target="https://app.pluralsight.com/player?course=scaling-sqlserver2012-2014-part2&amp;author=glenn-berry&amp;name=scaling-sqlserver2012-2014-part2-m6&amp;clip=0&amp;mode=live&amp;start=20.652173913043473" TargetMode="External"/><Relationship Id="rId2850" Type="http://schemas.openxmlformats.org/officeDocument/2006/relationships/hyperlink" Target="https://app.pluralsight.com/player?course=scaling-sqlserver2012-2014-part2&amp;author=glenn-berry&amp;name=scaling-sqlserver2012-2014-part2-m6&amp;clip=5&amp;mode=live&amp;start=28.585" TargetMode="External"/><Relationship Id="rId91" Type="http://schemas.openxmlformats.org/officeDocument/2006/relationships/hyperlink" Target="https://app.pluralsight.com/player?course=scaling-sqlserver2012-2014-part2&amp;author=glenn-berry&amp;name=scaling-sqlserver2012-2014-part2-m1&amp;clip=1&amp;mode=live&amp;start=114.49031578947363" TargetMode="External"/><Relationship Id="rId408" Type="http://schemas.openxmlformats.org/officeDocument/2006/relationships/hyperlink" Target="https://app.pluralsight.com/player?course=scaling-sqlserver2012-2014-part2&amp;author=glenn-berry&amp;name=scaling-sqlserver2012-2014-part2-m2&amp;clip=3&amp;mode=live&amp;start=43.14533333333331" TargetMode="External"/><Relationship Id="rId615" Type="http://schemas.openxmlformats.org/officeDocument/2006/relationships/hyperlink" Target="https://app.pluralsight.com/player?course=scaling-sqlserver2012-2014-part2&amp;author=glenn-berry&amp;name=scaling-sqlserver2012-2014-part2-m2&amp;clip=4&amp;mode=live&amp;start=274.1043333333331" TargetMode="External"/><Relationship Id="rId822" Type="http://schemas.openxmlformats.org/officeDocument/2006/relationships/hyperlink" Target="https://app.pluralsight.com/player?course=scaling-sqlserver2012-2014-part2&amp;author=glenn-berry&amp;name=scaling-sqlserver2012-2014-part2-m2&amp;clip=8&amp;mode=live&amp;start=127.15133333333328" TargetMode="External"/><Relationship Id="rId1038" Type="http://schemas.openxmlformats.org/officeDocument/2006/relationships/hyperlink" Target="https://app.pluralsight.com/player?course=scaling-sqlserver2012-2014-part2&amp;author=glenn-berry&amp;name=scaling-sqlserver2012-2014-part2-m3&amp;clip=4&amp;mode=live&amp;start=49.756823529411776" TargetMode="External"/><Relationship Id="rId1245" Type="http://schemas.openxmlformats.org/officeDocument/2006/relationships/hyperlink" Target="https://app.pluralsight.com/player?course=scaling-sqlserver2012-2014-part2&amp;author=glenn-berry&amp;name=scaling-sqlserver2012-2014-part2-m3&amp;clip=8&amp;mode=live&amp;start=2" TargetMode="External"/><Relationship Id="rId1452" Type="http://schemas.openxmlformats.org/officeDocument/2006/relationships/hyperlink" Target="https://app.pluralsight.com/player?course=scaling-sqlserver2012-2014-part2&amp;author=glenn-berry&amp;name=scaling-sqlserver2012-2014-part2-m3&amp;clip=10&amp;mode=live&amp;start=144.18990909090903" TargetMode="External"/><Relationship Id="rId1897" Type="http://schemas.openxmlformats.org/officeDocument/2006/relationships/hyperlink" Target="https://app.pluralsight.com/player?course=scaling-sqlserver2012-2014-part2&amp;author=glenn-berry&amp;name=scaling-sqlserver2012-2014-part2-m4&amp;clip=7&amp;mode=live&amp;start=14.41105882352942" TargetMode="External"/><Relationship Id="rId2503" Type="http://schemas.openxmlformats.org/officeDocument/2006/relationships/hyperlink" Target="https://app.pluralsight.com/player?course=scaling-sqlserver2012-2014-part2&amp;author=glenn-berry&amp;name=scaling-sqlserver2012-2014-part2-m5&amp;clip=9&amp;mode=live&amp;start=80.08127272727259" TargetMode="External"/><Relationship Id="rId2948" Type="http://schemas.openxmlformats.org/officeDocument/2006/relationships/hyperlink" Target="https://app.pluralsight.com/player?course=scaling-sqlserver2012-2014-part2&amp;author=glenn-berry&amp;name=scaling-sqlserver2012-2014-part2-m6&amp;clip=7&amp;mode=live&amp;start=9.678142857142861" TargetMode="External"/><Relationship Id="rId3901" Type="http://schemas.openxmlformats.org/officeDocument/2006/relationships/hyperlink" Target="https://app.pluralsight.com/player?course=scaling-sqlserver2012-2014-part2&amp;author=glenn-berry&amp;name=scaling-sqlserver2012-2014-part2-m8&amp;clip=8&amp;mode=live&amp;start=392.5398421052628" TargetMode="External"/><Relationship Id="rId1105" Type="http://schemas.openxmlformats.org/officeDocument/2006/relationships/hyperlink" Target="https://app.pluralsight.com/player?course=scaling-sqlserver2012-2014-part2&amp;author=glenn-berry&amp;name=scaling-sqlserver2012-2014-part2-m3&amp;clip=5&amp;mode=live&amp;start=113.722" TargetMode="External"/><Relationship Id="rId1312" Type="http://schemas.openxmlformats.org/officeDocument/2006/relationships/hyperlink" Target="https://app.pluralsight.com/player?course=scaling-sqlserver2012-2014-part2&amp;author=glenn-berry&amp;name=scaling-sqlserver2012-2014-part2-m3&amp;clip=9&amp;mode=live&amp;start=67.09373684210523" TargetMode="External"/><Relationship Id="rId1757" Type="http://schemas.openxmlformats.org/officeDocument/2006/relationships/hyperlink" Target="https://app.pluralsight.com/player?course=scaling-sqlserver2012-2014-part2&amp;author=glenn-berry&amp;name=scaling-sqlserver2012-2014-part2-m4&amp;clip=4&amp;mode=live&amp;start=99.093" TargetMode="External"/><Relationship Id="rId1964" Type="http://schemas.openxmlformats.org/officeDocument/2006/relationships/hyperlink" Target="https://app.pluralsight.com/player?course=scaling-sqlserver2012-2014-part2&amp;author=glenn-berry&amp;name=scaling-sqlserver2012-2014-part2-m4&amp;clip=8&amp;mode=live&amp;start=90.4436956521739" TargetMode="External"/><Relationship Id="rId2710" Type="http://schemas.openxmlformats.org/officeDocument/2006/relationships/hyperlink" Target="https://app.pluralsight.com/player?course=scaling-sqlserver2012-2014-part2&amp;author=glenn-berry&amp;name=scaling-sqlserver2012-2014-part2-m6&amp;clip=1&amp;mode=live&amp;start=165.8772352941176" TargetMode="External"/><Relationship Id="rId2808" Type="http://schemas.openxmlformats.org/officeDocument/2006/relationships/hyperlink" Target="https://app.pluralsight.com/player?course=scaling-sqlserver2012-2014-part2&amp;author=glenn-berry&amp;name=scaling-sqlserver2012-2014-part2-m6&amp;clip=4&amp;mode=live&amp;start=45.004999999999946" TargetMode="External"/><Relationship Id="rId49" Type="http://schemas.openxmlformats.org/officeDocument/2006/relationships/hyperlink" Target="https://app.pluralsight.com/player?course=scaling-sqlserver2012-2014-part2&amp;author=glenn-berry&amp;name=scaling-sqlserver2012-2014-part2-m1&amp;clip=1&amp;mode=live&amp;start=18.25811764705882" TargetMode="External"/><Relationship Id="rId1617" Type="http://schemas.openxmlformats.org/officeDocument/2006/relationships/hyperlink" Target="https://app.pluralsight.com/player?course=scaling-sqlserver2012-2014-part2&amp;author=glenn-berry&amp;name=scaling-sqlserver2012-2014-part2-m4&amp;clip=2&amp;mode=live&amp;start=104.0826153846154" TargetMode="External"/><Relationship Id="rId1824" Type="http://schemas.openxmlformats.org/officeDocument/2006/relationships/hyperlink" Target="https://app.pluralsight.com/player?course=scaling-sqlserver2012-2014-part2&amp;author=glenn-berry&amp;name=scaling-sqlserver2012-2014-part2-m4&amp;clip=6&amp;mode=live&amp;start=2" TargetMode="External"/><Relationship Id="rId3277" Type="http://schemas.openxmlformats.org/officeDocument/2006/relationships/hyperlink" Target="https://app.pluralsight.com/player?course=scaling-sqlserver2012-2014-part2&amp;author=glenn-berry&amp;name=scaling-sqlserver2012-2014-part2-m7&amp;clip=6&amp;mode=live&amp;start=58.449058823529434" TargetMode="External"/><Relationship Id="rId4023" Type="http://schemas.openxmlformats.org/officeDocument/2006/relationships/hyperlink" Target="https://app.pluralsight.com/player?course=scaling-sqlserver2012-2014-part2&amp;author=glenn-berry&amp;name=scaling-sqlserver2012-2014-part2-m8&amp;clip=10&amp;mode=live&amp;start=220.76700000000002" TargetMode="External"/><Relationship Id="rId198" Type="http://schemas.openxmlformats.org/officeDocument/2006/relationships/hyperlink" Target="https://app.pluralsight.com/player?course=scaling-sqlserver2012-2014-part2&amp;author=glenn-berry&amp;name=scaling-sqlserver2012-2014-part2-m2&amp;clip=0&amp;mode=live&amp;start=0" TargetMode="External"/><Relationship Id="rId2086" Type="http://schemas.openxmlformats.org/officeDocument/2006/relationships/hyperlink" Target="https://app.pluralsight.com/player?course=scaling-sqlserver2012-2014-part2&amp;author=glenn-berry&amp;name=scaling-sqlserver2012-2014-part2-m4&amp;clip=10&amp;mode=live&amp;start=10.068666666666669" TargetMode="External"/><Relationship Id="rId3484" Type="http://schemas.openxmlformats.org/officeDocument/2006/relationships/hyperlink" Target="https://app.pluralsight.com/player?course=scaling-sqlserver2012-2014-part2&amp;author=glenn-berry&amp;name=scaling-sqlserver2012-2014-part2-m8&amp;clip=2&amp;mode=live&amp;start=200.6549999999999" TargetMode="External"/><Relationship Id="rId3691" Type="http://schemas.openxmlformats.org/officeDocument/2006/relationships/hyperlink" Target="https://app.pluralsight.com/player?course=scaling-sqlserver2012-2014-part2&amp;author=glenn-berry&amp;name=scaling-sqlserver2012-2014-part2-m8&amp;clip=6&amp;mode=live&amp;start=96.06215384615383" TargetMode="External"/><Relationship Id="rId3789" Type="http://schemas.openxmlformats.org/officeDocument/2006/relationships/hyperlink" Target="https://app.pluralsight.com/player?course=scaling-sqlserver2012-2014-part2&amp;author=glenn-berry&amp;name=scaling-sqlserver2012-2014-part2-m8&amp;clip=8&amp;mode=live&amp;start=130.03027272727272" TargetMode="External"/><Relationship Id="rId2293" Type="http://schemas.openxmlformats.org/officeDocument/2006/relationships/hyperlink" Target="https://app.pluralsight.com/player?course=scaling-sqlserver2012-2014-part2&amp;author=glenn-berry&amp;name=scaling-sqlserver2012-2014-part2-m5&amp;clip=5&amp;mode=live&amp;start=73.6283684210526" TargetMode="External"/><Relationship Id="rId2598" Type="http://schemas.openxmlformats.org/officeDocument/2006/relationships/hyperlink" Target="https://app.pluralsight.com/player?course=scaling-sqlserver2012-2014-part2&amp;author=glenn-berry&amp;name=scaling-sqlserver2012-2014-part2-m5&amp;clip=11&amp;mode=live&amp;start=141.78881818181813" TargetMode="External"/><Relationship Id="rId3137" Type="http://schemas.openxmlformats.org/officeDocument/2006/relationships/hyperlink" Target="https://app.pluralsight.com/player?course=scaling-sqlserver2012-2014-part2&amp;author=glenn-berry&amp;name=scaling-sqlserver2012-2014-part2-m7&amp;clip=3&amp;mode=live&amp;start=21.775" TargetMode="External"/><Relationship Id="rId3344" Type="http://schemas.openxmlformats.org/officeDocument/2006/relationships/hyperlink" Target="https://app.pluralsight.com/player?course=scaling-sqlserver2012-2014-part2&amp;author=glenn-berry&amp;name=scaling-sqlserver2012-2014-part2-m7&amp;clip=8&amp;mode=live&amp;start=14.157857142857145" TargetMode="External"/><Relationship Id="rId3551" Type="http://schemas.openxmlformats.org/officeDocument/2006/relationships/hyperlink" Target="https://app.pluralsight.com/player?course=scaling-sqlserver2012-2014-part2&amp;author=glenn-berry&amp;name=scaling-sqlserver2012-2014-part2-m8&amp;clip=4&amp;mode=live&amp;start=87.34288888888888" TargetMode="External"/><Relationship Id="rId3996" Type="http://schemas.openxmlformats.org/officeDocument/2006/relationships/hyperlink" Target="https://app.pluralsight.com/player?course=scaling-sqlserver2012-2014-part2&amp;author=glenn-berry&amp;name=scaling-sqlserver2012-2014-part2-m8&amp;clip=10&amp;mode=live&amp;start=152.61315384615386" TargetMode="External"/><Relationship Id="rId265" Type="http://schemas.openxmlformats.org/officeDocument/2006/relationships/hyperlink" Target="https://app.pluralsight.com/player?course=scaling-sqlserver2012-2014-part2&amp;author=glenn-berry&amp;name=scaling-sqlserver2012-2014-part2-m2&amp;clip=1&amp;mode=live&amp;start=123.36699999999996" TargetMode="External"/><Relationship Id="rId472" Type="http://schemas.openxmlformats.org/officeDocument/2006/relationships/hyperlink" Target="https://app.pluralsight.com/player?course=scaling-sqlserver2012-2014-part2&amp;author=glenn-berry&amp;name=scaling-sqlserver2012-2014-part2-m2&amp;clip=3&amp;mode=live&amp;start=202.5061176470587" TargetMode="External"/><Relationship Id="rId2153" Type="http://schemas.openxmlformats.org/officeDocument/2006/relationships/hyperlink" Target="https://app.pluralsight.com/player?course=scaling-sqlserver2012-2014-part2&amp;author=glenn-berry&amp;name=scaling-sqlserver2012-2014-part2-m5&amp;clip=2&amp;mode=live&amp;start=37.7445" TargetMode="External"/><Relationship Id="rId2360" Type="http://schemas.openxmlformats.org/officeDocument/2006/relationships/hyperlink" Target="https://app.pluralsight.com/player?course=scaling-sqlserver2012-2014-part2&amp;author=glenn-berry&amp;name=scaling-sqlserver2012-2014-part2-m5&amp;clip=6&amp;mode=live&amp;start=123.84599999999993" TargetMode="External"/><Relationship Id="rId3204" Type="http://schemas.openxmlformats.org/officeDocument/2006/relationships/hyperlink" Target="https://app.pluralsight.com/player?course=scaling-sqlserver2012-2014-part2&amp;author=glenn-berry&amp;name=scaling-sqlserver2012-2014-part2-m7&amp;clip=5&amp;mode=live&amp;start=28.835000000000004" TargetMode="External"/><Relationship Id="rId3411" Type="http://schemas.openxmlformats.org/officeDocument/2006/relationships/hyperlink" Target="https://app.pluralsight.com/player?course=scaling-sqlserver2012-2014-part2&amp;author=glenn-berry&amp;name=scaling-sqlserver2012-2014-part2-m8&amp;clip=2&amp;mode=live&amp;start=12.605000000000002" TargetMode="External"/><Relationship Id="rId3649" Type="http://schemas.openxmlformats.org/officeDocument/2006/relationships/hyperlink" Target="https://app.pluralsight.com/player?course=scaling-sqlserver2012-2014-part2&amp;author=glenn-berry&amp;name=scaling-sqlserver2012-2014-part2-m8&amp;clip=5&amp;mode=live&amp;start=33.10135294117646" TargetMode="External"/><Relationship Id="rId3856" Type="http://schemas.openxmlformats.org/officeDocument/2006/relationships/hyperlink" Target="https://app.pluralsight.com/player?course=scaling-sqlserver2012-2014-part2&amp;author=glenn-berry&amp;name=scaling-sqlserver2012-2014-part2-m8&amp;clip=8&amp;mode=live&amp;start=284.69773684210503" TargetMode="External"/><Relationship Id="rId125" Type="http://schemas.openxmlformats.org/officeDocument/2006/relationships/hyperlink" Target="https://app.pluralsight.com/player?course=scaling-sqlserver2012-2014-part2&amp;author=glenn-berry&amp;name=scaling-sqlserver2012-2014-part2-m1&amp;clip=1&amp;mode=live&amp;start=192.33242105263164" TargetMode="External"/><Relationship Id="rId332" Type="http://schemas.openxmlformats.org/officeDocument/2006/relationships/hyperlink" Target="https://app.pluralsight.com/player?course=scaling-sqlserver2012-2014-part2&amp;author=glenn-berry&amp;name=scaling-sqlserver2012-2014-part2-m2&amp;clip=2&amp;mode=live&amp;start=82.5130909090909" TargetMode="External"/><Relationship Id="rId777" Type="http://schemas.openxmlformats.org/officeDocument/2006/relationships/hyperlink" Target="https://app.pluralsight.com/player?course=scaling-sqlserver2012-2014-part2&amp;author=glenn-berry&amp;name=scaling-sqlserver2012-2014-part2-m2&amp;clip=8&amp;mode=live&amp;start=14.408909090909091" TargetMode="External"/><Relationship Id="rId984" Type="http://schemas.openxmlformats.org/officeDocument/2006/relationships/hyperlink" Target="https://app.pluralsight.com/player?course=scaling-sqlserver2012-2014-part2&amp;author=glenn-berry&amp;name=scaling-sqlserver2012-2014-part2-m3&amp;clip=2&amp;mode=live&amp;start=59.22900000000004" TargetMode="External"/><Relationship Id="rId2013" Type="http://schemas.openxmlformats.org/officeDocument/2006/relationships/hyperlink" Target="https://app.pluralsight.com/player?course=scaling-sqlserver2012-2014-part2&amp;author=glenn-berry&amp;name=scaling-sqlserver2012-2014-part2-m4&amp;clip=9&amp;mode=live&amp;start=15.337000000000009" TargetMode="External"/><Relationship Id="rId2220" Type="http://schemas.openxmlformats.org/officeDocument/2006/relationships/hyperlink" Target="https://app.pluralsight.com/player?course=scaling-sqlserver2012-2014-part2&amp;author=glenn-berry&amp;name=scaling-sqlserver2012-2014-part2-m5&amp;clip=3&amp;mode=live&amp;start=95.02433333333329" TargetMode="External"/><Relationship Id="rId2458" Type="http://schemas.openxmlformats.org/officeDocument/2006/relationships/hyperlink" Target="https://app.pluralsight.com/player?course=scaling-sqlserver2012-2014-part2&amp;author=glenn-berry&amp;name=scaling-sqlserver2012-2014-part2-m5&amp;clip=8&amp;mode=live&amp;start=48.45347368421055" TargetMode="External"/><Relationship Id="rId2665" Type="http://schemas.openxmlformats.org/officeDocument/2006/relationships/hyperlink" Target="https://app.pluralsight.com/player?course=scaling-sqlserver2012-2014-part2&amp;author=glenn-berry&amp;name=scaling-sqlserver2012-2014-part2-m6&amp;clip=1&amp;mode=live&amp;start=42.07847368421055" TargetMode="External"/><Relationship Id="rId2872" Type="http://schemas.openxmlformats.org/officeDocument/2006/relationships/hyperlink" Target="https://app.pluralsight.com/player?course=scaling-sqlserver2012-2014-part2&amp;author=glenn-berry&amp;name=scaling-sqlserver2012-2014-part2-m6&amp;clip=5&amp;mode=live&amp;start=81.835" TargetMode="External"/><Relationship Id="rId3509" Type="http://schemas.openxmlformats.org/officeDocument/2006/relationships/hyperlink" Target="https://app.pluralsight.com/player?course=scaling-sqlserver2012-2014-part2&amp;author=glenn-berry&amp;name=scaling-sqlserver2012-2014-part2-m8&amp;clip=3&amp;mode=live&amp;start=23.5997619047619" TargetMode="External"/><Relationship Id="rId3716" Type="http://schemas.openxmlformats.org/officeDocument/2006/relationships/hyperlink" Target="https://app.pluralsight.com/player?course=scaling-sqlserver2012-2014-part2&amp;author=glenn-berry&amp;name=scaling-sqlserver2012-2014-part2-m8&amp;clip=7&amp;mode=live&amp;start=4.7515" TargetMode="External"/><Relationship Id="rId3923" Type="http://schemas.openxmlformats.org/officeDocument/2006/relationships/hyperlink" Target="https://app.pluralsight.com/player?course=scaling-sqlserver2012-2014-part2&amp;author=glenn-berry&amp;name=scaling-sqlserver2012-2014-part2-m8&amp;clip=9&amp;mode=live&amp;start=37.05989473684211" TargetMode="External"/><Relationship Id="rId637" Type="http://schemas.openxmlformats.org/officeDocument/2006/relationships/hyperlink" Target="https://app.pluralsight.com/player?course=scaling-sqlserver2012-2014-part2&amp;author=glenn-berry&amp;name=scaling-sqlserver2012-2014-part2-m2&amp;clip=5&amp;mode=live&amp;start=26.99566666666667" TargetMode="External"/><Relationship Id="rId844" Type="http://schemas.openxmlformats.org/officeDocument/2006/relationships/hyperlink" Target="https://app.pluralsight.com/player?course=scaling-sqlserver2012-2014-part2&amp;author=glenn-berry&amp;name=scaling-sqlserver2012-2014-part2-m2&amp;clip=9&amp;mode=live&amp;start=48.36841176470591" TargetMode="External"/><Relationship Id="rId1267" Type="http://schemas.openxmlformats.org/officeDocument/2006/relationships/hyperlink" Target="https://app.pluralsight.com/player?course=scaling-sqlserver2012-2014-part2&amp;author=glenn-berry&amp;name=scaling-sqlserver2012-2014-part2-m3&amp;clip=8&amp;mode=live&amp;start=52.59888888888889" TargetMode="External"/><Relationship Id="rId1474" Type="http://schemas.openxmlformats.org/officeDocument/2006/relationships/hyperlink" Target="https://app.pluralsight.com/player?course=scaling-sqlserver2012-2014-part2&amp;author=glenn-berry&amp;name=scaling-sqlserver2012-2014-part2-m3&amp;clip=11&amp;mode=live&amp;start=21.79289473684211" TargetMode="External"/><Relationship Id="rId1681" Type="http://schemas.openxmlformats.org/officeDocument/2006/relationships/hyperlink" Target="https://app.pluralsight.com/player?course=scaling-sqlserver2012-2014-part2&amp;author=glenn-berry&amp;name=scaling-sqlserver2012-2014-part2-m4&amp;clip=3&amp;mode=live&amp;start=113.30099999999999" TargetMode="External"/><Relationship Id="rId2318" Type="http://schemas.openxmlformats.org/officeDocument/2006/relationships/hyperlink" Target="https://app.pluralsight.com/player?course=scaling-sqlserver2012-2014-part2&amp;author=glenn-berry&amp;name=scaling-sqlserver2012-2014-part2-m5&amp;clip=6&amp;mode=live&amp;start=22.530210526315795" TargetMode="External"/><Relationship Id="rId2525" Type="http://schemas.openxmlformats.org/officeDocument/2006/relationships/hyperlink" Target="https://app.pluralsight.com/player?course=scaling-sqlserver2012-2014-part2&amp;author=glenn-berry&amp;name=scaling-sqlserver2012-2014-part2-m5&amp;clip=10&amp;mode=live&amp;start=45.03163157894736" TargetMode="External"/><Relationship Id="rId2732" Type="http://schemas.openxmlformats.org/officeDocument/2006/relationships/hyperlink" Target="https://app.pluralsight.com/player?course=scaling-sqlserver2012-2014-part2&amp;author=glenn-berry&amp;name=scaling-sqlserver2012-2014-part2-m6&amp;clip=2&amp;mode=live&amp;start=36.459999999999994" TargetMode="External"/><Relationship Id="rId704" Type="http://schemas.openxmlformats.org/officeDocument/2006/relationships/hyperlink" Target="https://app.pluralsight.com/player?course=scaling-sqlserver2012-2014-part2&amp;author=glenn-berry&amp;name=scaling-sqlserver2012-2014-part2-m2&amp;clip=6&amp;mode=live&amp;start=88.43166666666659" TargetMode="External"/><Relationship Id="rId911" Type="http://schemas.openxmlformats.org/officeDocument/2006/relationships/hyperlink" Target="https://app.pluralsight.com/player?course=scaling-sqlserver2012-2014-part2&amp;author=glenn-berry&amp;name=scaling-sqlserver2012-2014-part2-m3&amp;clip=0&amp;mode=live&amp;start=40.8125" TargetMode="External"/><Relationship Id="rId1127" Type="http://schemas.openxmlformats.org/officeDocument/2006/relationships/hyperlink" Target="https://app.pluralsight.com/player?course=scaling-sqlserver2012-2014-part2&amp;author=glenn-berry&amp;name=scaling-sqlserver2012-2014-part2-m3&amp;clip=6&amp;mode=live&amp;start=45.1566363636364" TargetMode="External"/><Relationship Id="rId1334" Type="http://schemas.openxmlformats.org/officeDocument/2006/relationships/hyperlink" Target="https://app.pluralsight.com/player?course=scaling-sqlserver2012-2014-part2&amp;author=glenn-berry&amp;name=scaling-sqlserver2012-2014-part2-m3&amp;clip=9&amp;mode=live&amp;start=122.199" TargetMode="External"/><Relationship Id="rId1541" Type="http://schemas.openxmlformats.org/officeDocument/2006/relationships/hyperlink" Target="https://app.pluralsight.com/player?course=scaling-sqlserver2012-2014-part2&amp;author=glenn-berry&amp;name=scaling-sqlserver2012-2014-part2-m4&amp;clip=1&amp;mode=live&amp;start=9.057" TargetMode="External"/><Relationship Id="rId1779" Type="http://schemas.openxmlformats.org/officeDocument/2006/relationships/hyperlink" Target="https://app.pluralsight.com/player?course=scaling-sqlserver2012-2014-part2&amp;author=glenn-berry&amp;name=scaling-sqlserver2012-2014-part2-m4&amp;clip=5&amp;mode=live&amp;start=44.835" TargetMode="External"/><Relationship Id="rId1986" Type="http://schemas.openxmlformats.org/officeDocument/2006/relationships/hyperlink" Target="https://app.pluralsight.com/player?course=scaling-sqlserver2012-2014-part2&amp;author=glenn-berry&amp;name=scaling-sqlserver2012-2014-part2-m4&amp;clip=8&amp;mode=live&amp;start=139.97785714285712" TargetMode="External"/><Relationship Id="rId4045" Type="http://schemas.openxmlformats.org/officeDocument/2006/relationships/hyperlink" Target="https://app.pluralsight.com/player?course=scaling-sqlserver2012-2014-part2&amp;author=glenn-berry&amp;name=scaling-sqlserver2012-2014-part2-m8&amp;clip=11&amp;mode=live&amp;start=38.29433333333336" TargetMode="External"/><Relationship Id="rId40" Type="http://schemas.openxmlformats.org/officeDocument/2006/relationships/hyperlink" Target="https://app.pluralsight.com/player?course=scaling-sqlserver2012-2014-part2&amp;author=glenn-berry&amp;name=scaling-sqlserver2012-2014-part2-m1&amp;clip=0&amp;mode=live&amp;start=82.66666666666661" TargetMode="External"/><Relationship Id="rId1401" Type="http://schemas.openxmlformats.org/officeDocument/2006/relationships/hyperlink" Target="https://app.pluralsight.com/player?course=scaling-sqlserver2012-2014-part2&amp;author=glenn-berry&amp;name=scaling-sqlserver2012-2014-part2-m3&amp;clip=10&amp;mode=live&amp;start=22.360904761904745" TargetMode="External"/><Relationship Id="rId1639" Type="http://schemas.openxmlformats.org/officeDocument/2006/relationships/hyperlink" Target="https://app.pluralsight.com/player?course=scaling-sqlserver2012-2014-part2&amp;author=glenn-berry&amp;name=scaling-sqlserver2012-2014-part2-m4&amp;clip=3&amp;mode=live&amp;start=15.258142857142847" TargetMode="External"/><Relationship Id="rId1846" Type="http://schemas.openxmlformats.org/officeDocument/2006/relationships/hyperlink" Target="https://app.pluralsight.com/player?course=scaling-sqlserver2012-2014-part2&amp;author=glenn-berry&amp;name=scaling-sqlserver2012-2014-part2-m4&amp;clip=6&amp;mode=live&amp;start=58.22438461538464" TargetMode="External"/><Relationship Id="rId3061" Type="http://schemas.openxmlformats.org/officeDocument/2006/relationships/hyperlink" Target="https://app.pluralsight.com/player?course=scaling-sqlserver2012-2014-part2&amp;author=glenn-berry&amp;name=scaling-sqlserver2012-2014-part2-m7&amp;clip=2&amp;mode=live&amp;start=22.185" TargetMode="External"/><Relationship Id="rId3299" Type="http://schemas.openxmlformats.org/officeDocument/2006/relationships/hyperlink" Target="https://app.pluralsight.com/player?course=scaling-sqlserver2012-2014-part2&amp;author=glenn-berry&amp;name=scaling-sqlserver2012-2014-part2-m7&amp;clip=6&amp;mode=live&amp;start=112.702" TargetMode="External"/><Relationship Id="rId1706" Type="http://schemas.openxmlformats.org/officeDocument/2006/relationships/hyperlink" Target="https://app.pluralsight.com/player?course=scaling-sqlserver2012-2014-part2&amp;author=glenn-berry&amp;name=scaling-sqlserver2012-2014-part2-m4&amp;clip=3&amp;mode=live&amp;start=170.58281818181825" TargetMode="External"/><Relationship Id="rId1913" Type="http://schemas.openxmlformats.org/officeDocument/2006/relationships/hyperlink" Target="https://app.pluralsight.com/player?course=scaling-sqlserver2012-2014-part2&amp;author=glenn-berry&amp;name=scaling-sqlserver2012-2014-part2-m4&amp;clip=7&amp;mode=live&amp;start=52.364" TargetMode="External"/><Relationship Id="rId3159" Type="http://schemas.openxmlformats.org/officeDocument/2006/relationships/hyperlink" Target="https://app.pluralsight.com/player?course=scaling-sqlserver2012-2014-part2&amp;author=glenn-berry&amp;name=scaling-sqlserver2012-2014-part2-m7&amp;clip=3&amp;mode=live&amp;start=72.17500000000001" TargetMode="External"/><Relationship Id="rId3366" Type="http://schemas.openxmlformats.org/officeDocument/2006/relationships/hyperlink" Target="https://app.pluralsight.com/player?course=scaling-sqlserver2012-2014-part2&amp;author=glenn-berry&amp;name=scaling-sqlserver2012-2014-part2-m8&amp;clip=0&amp;mode=live&amp;start=20.571428571428555" TargetMode="External"/><Relationship Id="rId3573" Type="http://schemas.openxmlformats.org/officeDocument/2006/relationships/hyperlink" Target="https://app.pluralsight.com/player?course=scaling-sqlserver2012-2014-part2&amp;author=glenn-berry&amp;name=scaling-sqlserver2012-2014-part2-m8&amp;clip=4&amp;mode=live&amp;start=141.1496521739133" TargetMode="External"/><Relationship Id="rId287" Type="http://schemas.openxmlformats.org/officeDocument/2006/relationships/hyperlink" Target="https://app.pluralsight.com/player?course=scaling-sqlserver2012-2014-part2&amp;author=glenn-berry&amp;name=scaling-sqlserver2012-2014-part2-m2&amp;clip=1&amp;mode=live&amp;start=179.00033333333334" TargetMode="External"/><Relationship Id="rId494" Type="http://schemas.openxmlformats.org/officeDocument/2006/relationships/hyperlink" Target="https://app.pluralsight.com/player?course=scaling-sqlserver2012-2014-part2&amp;author=glenn-berry&amp;name=scaling-sqlserver2012-2014-part2-m2&amp;clip=3&amp;mode=live&amp;start=257.6856842105264" TargetMode="External"/><Relationship Id="rId2175" Type="http://schemas.openxmlformats.org/officeDocument/2006/relationships/hyperlink" Target="https://app.pluralsight.com/player?course=scaling-sqlserver2012-2014-part2&amp;author=glenn-berry&amp;name=scaling-sqlserver2012-2014-part2-m5&amp;clip=2&amp;mode=live&amp;start=88.32170588235297" TargetMode="External"/><Relationship Id="rId2382" Type="http://schemas.openxmlformats.org/officeDocument/2006/relationships/hyperlink" Target="https://app.pluralsight.com/player?course=scaling-sqlserver2012-2014-part2&amp;author=glenn-berry&amp;name=scaling-sqlserver2012-2014-part2-m5&amp;clip=7&amp;mode=live&amp;start=11.271000000000006" TargetMode="External"/><Relationship Id="rId3019" Type="http://schemas.openxmlformats.org/officeDocument/2006/relationships/hyperlink" Target="https://app.pluralsight.com/player?course=scaling-sqlserver2012-2014-part2&amp;author=glenn-berry&amp;name=scaling-sqlserver2012-2014-part2-m7&amp;clip=1&amp;mode=live&amp;start=109.6" TargetMode="External"/><Relationship Id="rId3226" Type="http://schemas.openxmlformats.org/officeDocument/2006/relationships/hyperlink" Target="https://app.pluralsight.com/player?course=scaling-sqlserver2012-2014-part2&amp;author=glenn-berry&amp;name=scaling-sqlserver2012-2014-part2-m7&amp;clip=5&amp;mode=live&amp;start=81.00166666666658" TargetMode="External"/><Relationship Id="rId3780" Type="http://schemas.openxmlformats.org/officeDocument/2006/relationships/hyperlink" Target="https://app.pluralsight.com/player?course=scaling-sqlserver2012-2014-part2&amp;author=glenn-berry&amp;name=scaling-sqlserver2012-2014-part2-m8&amp;clip=8&amp;mode=live&amp;start=110.80299999999995" TargetMode="External"/><Relationship Id="rId3878" Type="http://schemas.openxmlformats.org/officeDocument/2006/relationships/hyperlink" Target="https://app.pluralsight.com/player?course=scaling-sqlserver2012-2014-part2&amp;author=glenn-berry&amp;name=scaling-sqlserver2012-2014-part2-m8&amp;clip=8&amp;mode=live&amp;start=335.9030000000001" TargetMode="External"/><Relationship Id="rId147" Type="http://schemas.openxmlformats.org/officeDocument/2006/relationships/hyperlink" Target="https://app.pluralsight.com/player?course=scaling-sqlserver2012-2014-part2&amp;author=glenn-berry&amp;name=scaling-sqlserver2012-2014-part2-m1&amp;clip=2&amp;mode=live&amp;start=0" TargetMode="External"/><Relationship Id="rId354" Type="http://schemas.openxmlformats.org/officeDocument/2006/relationships/hyperlink" Target="https://app.pluralsight.com/player?course=scaling-sqlserver2012-2014-part2&amp;author=glenn-berry&amp;name=scaling-sqlserver2012-2014-part2-m2&amp;clip=2&amp;mode=live&amp;start=132.2858181818181" TargetMode="External"/><Relationship Id="rId799" Type="http://schemas.openxmlformats.org/officeDocument/2006/relationships/hyperlink" Target="https://app.pluralsight.com/player?course=scaling-sqlserver2012-2014-part2&amp;author=glenn-berry&amp;name=scaling-sqlserver2012-2014-part2-m2&amp;clip=8&amp;mode=live&amp;start=69.81799999999997" TargetMode="External"/><Relationship Id="rId1191" Type="http://schemas.openxmlformats.org/officeDocument/2006/relationships/hyperlink" Target="https://app.pluralsight.com/player?course=scaling-sqlserver2012-2014-part2&amp;author=glenn-berry&amp;name=scaling-sqlserver2012-2014-part2-m3&amp;clip=7&amp;mode=live&amp;start=117.56999999999992" TargetMode="External"/><Relationship Id="rId2035" Type="http://schemas.openxmlformats.org/officeDocument/2006/relationships/hyperlink" Target="https://app.pluralsight.com/player?course=scaling-sqlserver2012-2014-part2&amp;author=glenn-berry&amp;name=scaling-sqlserver2012-2014-part2-m4&amp;clip=9&amp;mode=live&amp;start=76.63700000000007" TargetMode="External"/><Relationship Id="rId2687" Type="http://schemas.openxmlformats.org/officeDocument/2006/relationships/hyperlink" Target="https://app.pluralsight.com/player?course=scaling-sqlserver2012-2014-part2&amp;author=glenn-berry&amp;name=scaling-sqlserver2012-2014-part2-m6&amp;clip=1&amp;mode=live&amp;start=105.289" TargetMode="External"/><Relationship Id="rId2894" Type="http://schemas.openxmlformats.org/officeDocument/2006/relationships/hyperlink" Target="https://app.pluralsight.com/player?course=scaling-sqlserver2012-2014-part2&amp;author=glenn-berry&amp;name=scaling-sqlserver2012-2014-part2-m6&amp;clip=6&amp;mode=live&amp;start=24.82041176470587" TargetMode="External"/><Relationship Id="rId3433" Type="http://schemas.openxmlformats.org/officeDocument/2006/relationships/hyperlink" Target="https://app.pluralsight.com/player?course=scaling-sqlserver2012-2014-part2&amp;author=glenn-berry&amp;name=scaling-sqlserver2012-2014-part2-m8&amp;clip=2&amp;mode=live&amp;start=64.7628947368421" TargetMode="External"/><Relationship Id="rId3640" Type="http://schemas.openxmlformats.org/officeDocument/2006/relationships/hyperlink" Target="https://app.pluralsight.com/player?course=scaling-sqlserver2012-2014-part2&amp;author=glenn-berry&amp;name=scaling-sqlserver2012-2014-part2-m8&amp;clip=5&amp;mode=live&amp;start=11.819000000000003" TargetMode="External"/><Relationship Id="rId3738" Type="http://schemas.openxmlformats.org/officeDocument/2006/relationships/hyperlink" Target="https://app.pluralsight.com/player?course=scaling-sqlserver2012-2014-part2&amp;author=glenn-berry&amp;name=scaling-sqlserver2012-2014-part2-m8&amp;clip=8&amp;mode=live&amp;start=11.893909090909094" TargetMode="External"/><Relationship Id="rId561" Type="http://schemas.openxmlformats.org/officeDocument/2006/relationships/hyperlink" Target="https://app.pluralsight.com/player?course=scaling-sqlserver2012-2014-part2&amp;author=glenn-berry&amp;name=scaling-sqlserver2012-2014-part2-m2&amp;clip=4&amp;mode=live&amp;start=141.0835" TargetMode="External"/><Relationship Id="rId659" Type="http://schemas.openxmlformats.org/officeDocument/2006/relationships/hyperlink" Target="https://app.pluralsight.com/player?course=scaling-sqlserver2012-2014-part2&amp;author=glenn-berry&amp;name=scaling-sqlserver2012-2014-part2-m2&amp;clip=5&amp;mode=live&amp;start=84.47017647058817" TargetMode="External"/><Relationship Id="rId866" Type="http://schemas.openxmlformats.org/officeDocument/2006/relationships/hyperlink" Target="https://app.pluralsight.com/player?course=scaling-sqlserver2012-2014-part2&amp;author=glenn-berry&amp;name=scaling-sqlserver2012-2014-part2-m2&amp;clip=10&amp;mode=live&amp;start=44.76999999999999" TargetMode="External"/><Relationship Id="rId1289" Type="http://schemas.openxmlformats.org/officeDocument/2006/relationships/hyperlink" Target="https://app.pluralsight.com/player?course=scaling-sqlserver2012-2014-part2&amp;author=glenn-berry&amp;name=scaling-sqlserver2012-2014-part2-m3&amp;clip=9&amp;mode=live&amp;start=16.199" TargetMode="External"/><Relationship Id="rId1496" Type="http://schemas.openxmlformats.org/officeDocument/2006/relationships/hyperlink" Target="https://app.pluralsight.com/player?course=scaling-sqlserver2012-2014-part2&amp;author=glenn-berry&amp;name=scaling-sqlserver2012-2014-part2-m3&amp;clip=11&amp;mode=live&amp;start=76.9207142857143" TargetMode="External"/><Relationship Id="rId2242" Type="http://schemas.openxmlformats.org/officeDocument/2006/relationships/hyperlink" Target="https://app.pluralsight.com/player?course=scaling-sqlserver2012-2014-part2&amp;author=glenn-berry&amp;name=scaling-sqlserver2012-2014-part2-m5&amp;clip=4&amp;mode=live&amp;start=46.496105263157915" TargetMode="External"/><Relationship Id="rId2547" Type="http://schemas.openxmlformats.org/officeDocument/2006/relationships/hyperlink" Target="https://app.pluralsight.com/player?course=scaling-sqlserver2012-2014-part2&amp;author=glenn-berry&amp;name=scaling-sqlserver2012-2014-part2-m5&amp;clip=11&amp;mode=live&amp;start=9.51609090909091" TargetMode="External"/><Relationship Id="rId3500" Type="http://schemas.openxmlformats.org/officeDocument/2006/relationships/hyperlink" Target="https://app.pluralsight.com/player?course=scaling-sqlserver2012-2014-part2&amp;author=glenn-berry&amp;name=scaling-sqlserver2012-2014-part2-m8&amp;clip=3&amp;mode=live&amp;start=2" TargetMode="External"/><Relationship Id="rId3945" Type="http://schemas.openxmlformats.org/officeDocument/2006/relationships/hyperlink" Target="https://app.pluralsight.com/player?course=scaling-sqlserver2012-2014-part2&amp;author=glenn-berry&amp;name=scaling-sqlserver2012-2014-part2-m8&amp;clip=10&amp;mode=live&amp;start=22.767" TargetMode="External"/><Relationship Id="rId214" Type="http://schemas.openxmlformats.org/officeDocument/2006/relationships/hyperlink" Target="https://app.pluralsight.com/player?course=scaling-sqlserver2012-2014-part2&amp;author=glenn-berry&amp;name=scaling-sqlserver2012-2014-part2-m2&amp;clip=1&amp;mode=live&amp;start=3.0455714285714284" TargetMode="External"/><Relationship Id="rId421" Type="http://schemas.openxmlformats.org/officeDocument/2006/relationships/hyperlink" Target="https://app.pluralsight.com/player?course=scaling-sqlserver2012-2014-part2&amp;author=glenn-berry&amp;name=scaling-sqlserver2012-2014-part2-m2&amp;clip=3&amp;mode=live&amp;start=75.36584615384614" TargetMode="External"/><Relationship Id="rId519" Type="http://schemas.openxmlformats.org/officeDocument/2006/relationships/hyperlink" Target="https://app.pluralsight.com/player?course=scaling-sqlserver2012-2014-part2&amp;author=glenn-berry&amp;name=scaling-sqlserver2012-2014-part2-m2&amp;clip=4&amp;mode=live&amp;start=34.970999999999975" TargetMode="External"/><Relationship Id="rId1051" Type="http://schemas.openxmlformats.org/officeDocument/2006/relationships/hyperlink" Target="https://app.pluralsight.com/player?course=scaling-sqlserver2012-2014-part2&amp;author=glenn-berry&amp;name=scaling-sqlserver2012-2014-part2-m3&amp;clip=4&amp;mode=live&amp;start=83.80911111111108" TargetMode="External"/><Relationship Id="rId1149" Type="http://schemas.openxmlformats.org/officeDocument/2006/relationships/hyperlink" Target="https://app.pluralsight.com/player?course=scaling-sqlserver2012-2014-part2&amp;author=glenn-berry&amp;name=scaling-sqlserver2012-2014-part2-m3&amp;clip=7&amp;mode=live&amp;start=17.420000000000005" TargetMode="External"/><Relationship Id="rId1356" Type="http://schemas.openxmlformats.org/officeDocument/2006/relationships/hyperlink" Target="https://app.pluralsight.com/player?course=scaling-sqlserver2012-2014-part2&amp;author=glenn-berry&amp;name=scaling-sqlserver2012-2014-part2-m3&amp;clip=9&amp;mode=live&amp;start=174.1990000000001" TargetMode="External"/><Relationship Id="rId2102" Type="http://schemas.openxmlformats.org/officeDocument/2006/relationships/hyperlink" Target="https://app.pluralsight.com/player?course=scaling-sqlserver2012-2014-part2&amp;author=glenn-berry&amp;name=scaling-sqlserver2012-2014-part2-m5&amp;clip=0&amp;mode=live&amp;start=19" TargetMode="External"/><Relationship Id="rId2754" Type="http://schemas.openxmlformats.org/officeDocument/2006/relationships/hyperlink" Target="https://app.pluralsight.com/player?course=scaling-sqlserver2012-2014-part2&amp;author=glenn-berry&amp;name=scaling-sqlserver2012-2014-part2-m6&amp;clip=2&amp;mode=live&amp;start=95.05090909090906" TargetMode="External"/><Relationship Id="rId2961" Type="http://schemas.openxmlformats.org/officeDocument/2006/relationships/hyperlink" Target="https://app.pluralsight.com/player?course=scaling-sqlserver2012-2014-part2&amp;author=glenn-berry&amp;name=scaling-sqlserver2012-2014-part2-m7&amp;clip=0&amp;mode=live&amp;start=16.500000000000004" TargetMode="External"/><Relationship Id="rId3805" Type="http://schemas.openxmlformats.org/officeDocument/2006/relationships/hyperlink" Target="https://app.pluralsight.com/player?course=scaling-sqlserver2012-2014-part2&amp;author=glenn-berry&amp;name=scaling-sqlserver2012-2014-part2-m8&amp;clip=8&amp;mode=live&amp;start=164.7503684210527" TargetMode="External"/><Relationship Id="rId726" Type="http://schemas.openxmlformats.org/officeDocument/2006/relationships/hyperlink" Target="https://app.pluralsight.com/player?course=scaling-sqlserver2012-2014-part2&amp;author=glenn-berry&amp;name=scaling-sqlserver2012-2014-part2-m2&amp;clip=7&amp;mode=live&amp;start=2" TargetMode="External"/><Relationship Id="rId933" Type="http://schemas.openxmlformats.org/officeDocument/2006/relationships/hyperlink" Target="https://app.pluralsight.com/player?course=scaling-sqlserver2012-2014-part2&amp;author=glenn-berry&amp;name=scaling-sqlserver2012-2014-part2-m3&amp;clip=1&amp;mode=live&amp;start=47.256473684210526" TargetMode="External"/><Relationship Id="rId1009" Type="http://schemas.openxmlformats.org/officeDocument/2006/relationships/hyperlink" Target="https://app.pluralsight.com/player?course=scaling-sqlserver2012-2014-part2&amp;author=glenn-berry&amp;name=scaling-sqlserver2012-2014-part2-m3&amp;clip=3&amp;mode=live&amp;start=44.81578947368421" TargetMode="External"/><Relationship Id="rId1563" Type="http://schemas.openxmlformats.org/officeDocument/2006/relationships/hyperlink" Target="https://app.pluralsight.com/player?course=scaling-sqlserver2012-2014-part2&amp;author=glenn-berry&amp;name=scaling-sqlserver2012-2014-part2-m4&amp;clip=1&amp;mode=live&amp;start=63.556999999999974" TargetMode="External"/><Relationship Id="rId1770" Type="http://schemas.openxmlformats.org/officeDocument/2006/relationships/hyperlink" Target="https://app.pluralsight.com/player?course=scaling-sqlserver2012-2014-part2&amp;author=glenn-berry&amp;name=scaling-sqlserver2012-2014-part2-m4&amp;clip=5&amp;mode=live&amp;start=26.50166666666666" TargetMode="External"/><Relationship Id="rId1868" Type="http://schemas.openxmlformats.org/officeDocument/2006/relationships/hyperlink" Target="https://app.pluralsight.com/player?course=scaling-sqlserver2012-2014-part2&amp;author=glenn-berry&amp;name=scaling-sqlserver2012-2014-part2-m4&amp;clip=6&amp;mode=live&amp;start=112.20899999999996" TargetMode="External"/><Relationship Id="rId2407" Type="http://schemas.openxmlformats.org/officeDocument/2006/relationships/hyperlink" Target="https://app.pluralsight.com/player?course=scaling-sqlserver2012-2014-part2&amp;author=glenn-berry&amp;name=scaling-sqlserver2012-2014-part2-m5&amp;clip=7&amp;mode=live&amp;start=70.97099999999998" TargetMode="External"/><Relationship Id="rId2614" Type="http://schemas.openxmlformats.org/officeDocument/2006/relationships/hyperlink" Target="https://app.pluralsight.com/player?course=scaling-sqlserver2012-2014-part2&amp;author=glenn-berry&amp;name=scaling-sqlserver2012-2014-part2-m5&amp;clip=11&amp;mode=live&amp;start=182.1333157894737" TargetMode="External"/><Relationship Id="rId2821" Type="http://schemas.openxmlformats.org/officeDocument/2006/relationships/hyperlink" Target="https://app.pluralsight.com/player?course=scaling-sqlserver2012-2014-part2&amp;author=glenn-berry&amp;name=scaling-sqlserver2012-2014-part2-m6&amp;clip=4&amp;mode=live&amp;start=76.85499999999993" TargetMode="External"/><Relationship Id="rId4067" Type="http://schemas.openxmlformats.org/officeDocument/2006/relationships/hyperlink" Target="https://app.pluralsight.com/player?course=scaling-sqlserver2012-2014-part2&amp;author=glenn-berry&amp;name=scaling-sqlserver2012-2014-part2-m8&amp;clip=12&amp;mode=live&amp;start=50.602" TargetMode="External"/><Relationship Id="rId62" Type="http://schemas.openxmlformats.org/officeDocument/2006/relationships/hyperlink" Target="https://app.pluralsight.com/player?course=scaling-sqlserver2012-2014-part2&amp;author=glenn-berry&amp;name=scaling-sqlserver2012-2014-part2-m1&amp;clip=1&amp;mode=live&amp;start=45.163999999999994" TargetMode="External"/><Relationship Id="rId1216" Type="http://schemas.openxmlformats.org/officeDocument/2006/relationships/hyperlink" Target="https://app.pluralsight.com/player?course=scaling-sqlserver2012-2014-part2&amp;author=glenn-berry&amp;name=scaling-sqlserver2012-2014-part2-m3&amp;clip=7&amp;mode=live&amp;start=182.65157894736862" TargetMode="External"/><Relationship Id="rId1423" Type="http://schemas.openxmlformats.org/officeDocument/2006/relationships/hyperlink" Target="https://app.pluralsight.com/player?course=scaling-sqlserver2012-2014-part2&amp;author=glenn-berry&amp;name=scaling-sqlserver2012-2014-part2-m3&amp;clip=10&amp;mode=live&amp;start=74.12531578947365" TargetMode="External"/><Relationship Id="rId1630" Type="http://schemas.openxmlformats.org/officeDocument/2006/relationships/hyperlink" Target="https://app.pluralsight.com/player?course=scaling-sqlserver2012-2014-part2&amp;author=glenn-berry&amp;name=scaling-sqlserver2012-2014-part2-m4&amp;clip=2&amp;mode=live&amp;start=138.698" TargetMode="External"/><Relationship Id="rId2919" Type="http://schemas.openxmlformats.org/officeDocument/2006/relationships/hyperlink" Target="https://app.pluralsight.com/player?course=scaling-sqlserver2012-2014-part2&amp;author=glenn-berry&amp;name=scaling-sqlserver2012-2014-part2-m6&amp;clip=6&amp;mode=live&amp;start=78.93805882352939" TargetMode="External"/><Relationship Id="rId3083" Type="http://schemas.openxmlformats.org/officeDocument/2006/relationships/hyperlink" Target="https://app.pluralsight.com/player?course=scaling-sqlserver2012-2014-part2&amp;author=glenn-berry&amp;name=scaling-sqlserver2012-2014-part2-m7&amp;clip=2&amp;mode=live&amp;start=70.685" TargetMode="External"/><Relationship Id="rId3290" Type="http://schemas.openxmlformats.org/officeDocument/2006/relationships/hyperlink" Target="https://app.pluralsight.com/player?course=scaling-sqlserver2012-2014-part2&amp;author=glenn-berry&amp;name=scaling-sqlserver2012-2014-part2-m7&amp;clip=6&amp;mode=live&amp;start=88.50788235294122" TargetMode="External"/><Relationship Id="rId1728" Type="http://schemas.openxmlformats.org/officeDocument/2006/relationships/hyperlink" Target="https://app.pluralsight.com/player?course=scaling-sqlserver2012-2014-part2&amp;author=glenn-berry&amp;name=scaling-sqlserver2012-2014-part2-m4&amp;clip=4&amp;mode=live&amp;start=24.35615789473684" TargetMode="External"/><Relationship Id="rId1935" Type="http://schemas.openxmlformats.org/officeDocument/2006/relationships/hyperlink" Target="https://app.pluralsight.com/player?course=scaling-sqlserver2012-2014-part2&amp;author=glenn-berry&amp;name=scaling-sqlserver2012-2014-part2-m4&amp;clip=8&amp;mode=live&amp;start=20.454047619047607" TargetMode="External"/><Relationship Id="rId3150" Type="http://schemas.openxmlformats.org/officeDocument/2006/relationships/hyperlink" Target="https://app.pluralsight.com/player?course=scaling-sqlserver2012-2014-part2&amp;author=glenn-berry&amp;name=scaling-sqlserver2012-2014-part2-m7&amp;clip=3&amp;mode=live&amp;start=50.16630434782608" TargetMode="External"/><Relationship Id="rId3388" Type="http://schemas.openxmlformats.org/officeDocument/2006/relationships/hyperlink" Target="https://app.pluralsight.com/player?course=scaling-sqlserver2012-2014-part2&amp;author=glenn-berry&amp;name=scaling-sqlserver2012-2014-part2-m8&amp;clip=1&amp;mode=live&amp;start=47.7261578947369" TargetMode="External"/><Relationship Id="rId3595" Type="http://schemas.openxmlformats.org/officeDocument/2006/relationships/hyperlink" Target="https://app.pluralsight.com/player?course=scaling-sqlserver2012-2014-part2&amp;author=glenn-berry&amp;name=scaling-sqlserver2012-2014-part2-m8&amp;clip=4&amp;mode=live&amp;start=194.27752941176456" TargetMode="External"/><Relationship Id="rId2197" Type="http://schemas.openxmlformats.org/officeDocument/2006/relationships/hyperlink" Target="https://app.pluralsight.com/player?course=scaling-sqlserver2012-2014-part2&amp;author=glenn-berry&amp;name=scaling-sqlserver2012-2014-part2-m5&amp;clip=3&amp;mode=live&amp;start=33.32257894736842" TargetMode="External"/><Relationship Id="rId3010" Type="http://schemas.openxmlformats.org/officeDocument/2006/relationships/hyperlink" Target="https://app.pluralsight.com/player?course=scaling-sqlserver2012-2014-part2&amp;author=glenn-berry&amp;name=scaling-sqlserver2012-2014-part2-m7&amp;clip=1&amp;mode=live&amp;start=91.60000000000002" TargetMode="External"/><Relationship Id="rId3248" Type="http://schemas.openxmlformats.org/officeDocument/2006/relationships/hyperlink" Target="https://app.pluralsight.com/player?course=scaling-sqlserver2012-2014-part2&amp;author=glenn-berry&amp;name=scaling-sqlserver2012-2014-part2-m7&amp;clip=5&amp;mode=live&amp;start=132.47785714285718" TargetMode="External"/><Relationship Id="rId3455" Type="http://schemas.openxmlformats.org/officeDocument/2006/relationships/hyperlink" Target="https://app.pluralsight.com/player?course=scaling-sqlserver2012-2014-part2&amp;author=glenn-berry&amp;name=scaling-sqlserver2012-2014-part2-m8&amp;clip=2&amp;mode=live&amp;start=123.86815789473683" TargetMode="External"/><Relationship Id="rId3662" Type="http://schemas.openxmlformats.org/officeDocument/2006/relationships/hyperlink" Target="https://app.pluralsight.com/player?course=scaling-sqlserver2012-2014-part2&amp;author=glenn-berry&amp;name=scaling-sqlserver2012-2014-part2-m8&amp;clip=6&amp;mode=live&amp;start=25.416000000000004" TargetMode="External"/><Relationship Id="rId169" Type="http://schemas.openxmlformats.org/officeDocument/2006/relationships/hyperlink" Target="https://app.pluralsight.com/player?course=scaling-sqlserver2012-2014-part2&amp;author=glenn-berry&amp;name=scaling-sqlserver2012-2014-part2-m1&amp;clip=2&amp;mode=live&amp;start=50.97599999999999" TargetMode="External"/><Relationship Id="rId376" Type="http://schemas.openxmlformats.org/officeDocument/2006/relationships/hyperlink" Target="https://app.pluralsight.com/player?course=scaling-sqlserver2012-2014-part2&amp;author=glenn-berry&amp;name=scaling-sqlserver2012-2014-part2-m2&amp;clip=2&amp;mode=live&amp;start=182.80400000000006" TargetMode="External"/><Relationship Id="rId583" Type="http://schemas.openxmlformats.org/officeDocument/2006/relationships/hyperlink" Target="https://app.pluralsight.com/player?course=scaling-sqlserver2012-2014-part2&amp;author=glenn-berry&amp;name=scaling-sqlserver2012-2014-part2-m2&amp;clip=4&amp;mode=live&amp;start=197.771" TargetMode="External"/><Relationship Id="rId790" Type="http://schemas.openxmlformats.org/officeDocument/2006/relationships/hyperlink" Target="https://app.pluralsight.com/player?course=scaling-sqlserver2012-2014-part2&amp;author=glenn-berry&amp;name=scaling-sqlserver2012-2014-part2-m2&amp;clip=8&amp;mode=live&amp;start=49.18642105263161" TargetMode="External"/><Relationship Id="rId2057" Type="http://schemas.openxmlformats.org/officeDocument/2006/relationships/hyperlink" Target="https://app.pluralsight.com/player?course=scaling-sqlserver2012-2014-part2&amp;author=glenn-berry&amp;name=scaling-sqlserver2012-2014-part2-m4&amp;clip=9&amp;mode=live&amp;start=134.4369999999999" TargetMode="External"/><Relationship Id="rId2264" Type="http://schemas.openxmlformats.org/officeDocument/2006/relationships/hyperlink" Target="https://app.pluralsight.com/player?course=scaling-sqlserver2012-2014-part2&amp;author=glenn-berry&amp;name=scaling-sqlserver2012-2014-part2-m5&amp;clip=5&amp;mode=live&amp;start=5.885749999999998" TargetMode="External"/><Relationship Id="rId2471" Type="http://schemas.openxmlformats.org/officeDocument/2006/relationships/hyperlink" Target="https://app.pluralsight.com/player?course=scaling-sqlserver2012-2014-part2&amp;author=glenn-berry&amp;name=scaling-sqlserver2012-2014-part2-m5&amp;clip=9&amp;mode=live&amp;start=2" TargetMode="External"/><Relationship Id="rId3108" Type="http://schemas.openxmlformats.org/officeDocument/2006/relationships/hyperlink" Target="https://app.pluralsight.com/player?course=scaling-sqlserver2012-2014-part2&amp;author=glenn-berry&amp;name=scaling-sqlserver2012-2014-part2-m7&amp;clip=2&amp;mode=live&amp;start=126.02323529411765" TargetMode="External"/><Relationship Id="rId3315" Type="http://schemas.openxmlformats.org/officeDocument/2006/relationships/hyperlink" Target="https://app.pluralsight.com/player?course=scaling-sqlserver2012-2014-part2&amp;author=glenn-berry&amp;name=scaling-sqlserver2012-2014-part2-m7&amp;clip=7&amp;mode=live&amp;start=12.756157894736843" TargetMode="External"/><Relationship Id="rId3522" Type="http://schemas.openxmlformats.org/officeDocument/2006/relationships/hyperlink" Target="https://app.pluralsight.com/player?course=scaling-sqlserver2012-2014-part2&amp;author=glenn-berry&amp;name=scaling-sqlserver2012-2014-part2-m8&amp;clip=4&amp;mode=live&amp;start=17.3587619047619" TargetMode="External"/><Relationship Id="rId3967" Type="http://schemas.openxmlformats.org/officeDocument/2006/relationships/hyperlink" Target="https://app.pluralsight.com/player?course=scaling-sqlserver2012-2014-part2&amp;author=glenn-berry&amp;name=scaling-sqlserver2012-2014-part2-m8&amp;clip=10&amp;mode=live&amp;start=75.767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app.pluralsight.com/player?course=scaling-sqlserver2012-2014-part2&amp;author=glenn-berry&amp;name=scaling-sqlserver2012-2014-part2-m2&amp;clip=1&amp;mode=live&amp;start=52.117" TargetMode="External"/><Relationship Id="rId443" Type="http://schemas.openxmlformats.org/officeDocument/2006/relationships/hyperlink" Target="https://app.pluralsight.com/player?course=scaling-sqlserver2012-2014-part2&amp;author=glenn-berry&amp;name=scaling-sqlserver2012-2014-part2-m2&amp;clip=3&amp;mode=live&amp;start=128.0014736842105" TargetMode="External"/><Relationship Id="rId650" Type="http://schemas.openxmlformats.org/officeDocument/2006/relationships/hyperlink" Target="https://app.pluralsight.com/player?course=scaling-sqlserver2012-2014-part2&amp;author=glenn-berry&amp;name=scaling-sqlserver2012-2014-part2-m2&amp;clip=5&amp;mode=live&amp;start=63.682846153846164" TargetMode="External"/><Relationship Id="rId888" Type="http://schemas.openxmlformats.org/officeDocument/2006/relationships/hyperlink" Target="https://app.pluralsight.com/player?course=scaling-sqlserver2012-2014-part2&amp;author=glenn-berry&amp;name=scaling-sqlserver2012-2014-part2-m2&amp;clip=11&amp;mode=live&amp;start=25.644" TargetMode="External"/><Relationship Id="rId1073" Type="http://schemas.openxmlformats.org/officeDocument/2006/relationships/hyperlink" Target="https://app.pluralsight.com/player?course=scaling-sqlserver2012-2014-part2&amp;author=glenn-berry&amp;name=scaling-sqlserver2012-2014-part2-m3&amp;clip=5&amp;mode=live&amp;start=32.26147368421051" TargetMode="External"/><Relationship Id="rId1280" Type="http://schemas.openxmlformats.org/officeDocument/2006/relationships/hyperlink" Target="https://app.pluralsight.com/player?course=scaling-sqlserver2012-2014-part2&amp;author=glenn-berry&amp;name=scaling-sqlserver2012-2014-part2-m3&amp;clip=8&amp;mode=live&amp;start=85.71" TargetMode="External"/><Relationship Id="rId2124" Type="http://schemas.openxmlformats.org/officeDocument/2006/relationships/hyperlink" Target="https://app.pluralsight.com/player?course=scaling-sqlserver2012-2014-part2&amp;author=glenn-berry&amp;name=scaling-sqlserver2012-2014-part2-m5&amp;clip=1&amp;mode=live&amp;start=39.06" TargetMode="External"/><Relationship Id="rId2331" Type="http://schemas.openxmlformats.org/officeDocument/2006/relationships/hyperlink" Target="https://app.pluralsight.com/player?course=scaling-sqlserver2012-2014-part2&amp;author=glenn-berry&amp;name=scaling-sqlserver2012-2014-part2-m5&amp;clip=6&amp;mode=live&amp;start=55.596" TargetMode="External"/><Relationship Id="rId2569" Type="http://schemas.openxmlformats.org/officeDocument/2006/relationships/hyperlink" Target="https://app.pluralsight.com/player?course=scaling-sqlserver2012-2014-part2&amp;author=glenn-berry&amp;name=scaling-sqlserver2012-2014-part2-m5&amp;clip=11&amp;mode=live&amp;start=67.3292222222222" TargetMode="External"/><Relationship Id="rId2776" Type="http://schemas.openxmlformats.org/officeDocument/2006/relationships/hyperlink" Target="https://app.pluralsight.com/player?course=scaling-sqlserver2012-2014-part2&amp;author=glenn-berry&amp;name=scaling-sqlserver2012-2014-part2-m6&amp;clip=3&amp;mode=live&amp;start=25.334" TargetMode="External"/><Relationship Id="rId2983" Type="http://schemas.openxmlformats.org/officeDocument/2006/relationships/hyperlink" Target="https://app.pluralsight.com/player?course=scaling-sqlserver2012-2014-part2&amp;author=glenn-berry&amp;name=scaling-sqlserver2012-2014-part2-m7&amp;clip=1&amp;mode=live&amp;start=27.482352941176465" TargetMode="External"/><Relationship Id="rId3827" Type="http://schemas.openxmlformats.org/officeDocument/2006/relationships/hyperlink" Target="https://app.pluralsight.com/player?course=scaling-sqlserver2012-2014-part2&amp;author=glenn-berry&amp;name=scaling-sqlserver2012-2014-part2-m8&amp;clip=8&amp;mode=live&amp;start=216.80300000000014" TargetMode="External"/><Relationship Id="rId303" Type="http://schemas.openxmlformats.org/officeDocument/2006/relationships/hyperlink" Target="https://app.pluralsight.com/player?course=scaling-sqlserver2012-2014-part2&amp;author=glenn-berry&amp;name=scaling-sqlserver2012-2014-part2-m2&amp;clip=2&amp;mode=live&amp;start=14.204000000000004" TargetMode="External"/><Relationship Id="rId748" Type="http://schemas.openxmlformats.org/officeDocument/2006/relationships/hyperlink" Target="https://app.pluralsight.com/player?course=scaling-sqlserver2012-2014-part2&amp;author=glenn-berry&amp;name=scaling-sqlserver2012-2014-part2-m2&amp;clip=7&amp;mode=live&amp;start=49.87594736842106" TargetMode="External"/><Relationship Id="rId955" Type="http://schemas.openxmlformats.org/officeDocument/2006/relationships/hyperlink" Target="https://app.pluralsight.com/player?course=scaling-sqlserver2012-2014-part2&amp;author=glenn-berry&amp;name=scaling-sqlserver2012-2014-part2-m3&amp;clip=1&amp;mode=live&amp;start=100.13366666666658" TargetMode="External"/><Relationship Id="rId1140" Type="http://schemas.openxmlformats.org/officeDocument/2006/relationships/hyperlink" Target="https://app.pluralsight.com/player?course=scaling-sqlserver2012-2014-part2&amp;author=glenn-berry&amp;name=scaling-sqlserver2012-2014-part2-m3&amp;clip=6&amp;mode=live&amp;start=77.79299999999992" TargetMode="External"/><Relationship Id="rId1378" Type="http://schemas.openxmlformats.org/officeDocument/2006/relationships/hyperlink" Target="https://app.pluralsight.com/player?course=scaling-sqlserver2012-2014-part2&amp;author=glenn-berry&amp;name=scaling-sqlserver2012-2014-part2-m3&amp;clip=9&amp;mode=live&amp;start=225.45986956521756" TargetMode="External"/><Relationship Id="rId1585" Type="http://schemas.openxmlformats.org/officeDocument/2006/relationships/hyperlink" Target="https://app.pluralsight.com/player?course=scaling-sqlserver2012-2014-part2&amp;author=glenn-berry&amp;name=scaling-sqlserver2012-2014-part2-m4&amp;clip=2&amp;mode=live&amp;start=26.598000000000003" TargetMode="External"/><Relationship Id="rId1792" Type="http://schemas.openxmlformats.org/officeDocument/2006/relationships/hyperlink" Target="https://app.pluralsight.com/player?course=scaling-sqlserver2012-2014-part2&amp;author=glenn-berry&amp;name=scaling-sqlserver2012-2014-part2-m4&amp;clip=5&amp;mode=live&amp;start=75.835" TargetMode="External"/><Relationship Id="rId2429" Type="http://schemas.openxmlformats.org/officeDocument/2006/relationships/hyperlink" Target="https://app.pluralsight.com/player?course=scaling-sqlserver2012-2014-part2&amp;author=glenn-berry&amp;name=scaling-sqlserver2012-2014-part2-m5&amp;clip=7&amp;mode=live&amp;start=126.471" TargetMode="External"/><Relationship Id="rId2636" Type="http://schemas.openxmlformats.org/officeDocument/2006/relationships/hyperlink" Target="https://app.pluralsight.com/player?course=scaling-sqlserver2012-2014-part2&amp;author=glenn-berry&amp;name=scaling-sqlserver2012-2014-part2-m6&amp;clip=0&amp;mode=live&amp;start=7.400000000000002" TargetMode="External"/><Relationship Id="rId2843" Type="http://schemas.openxmlformats.org/officeDocument/2006/relationships/hyperlink" Target="https://app.pluralsight.com/player?course=scaling-sqlserver2012-2014-part2&amp;author=glenn-berry&amp;name=scaling-sqlserver2012-2014-part2-m6&amp;clip=5&amp;mode=live&amp;start=12.573095238095252" TargetMode="External"/><Relationship Id="rId84" Type="http://schemas.openxmlformats.org/officeDocument/2006/relationships/hyperlink" Target="https://app.pluralsight.com/player?course=scaling-sqlserver2012-2014-part2&amp;author=glenn-berry&amp;name=scaling-sqlserver2012-2014-part2-m1&amp;clip=1&amp;mode=live&amp;start=97.6110588235295" TargetMode="External"/><Relationship Id="rId510" Type="http://schemas.openxmlformats.org/officeDocument/2006/relationships/hyperlink" Target="https://app.pluralsight.com/player?course=scaling-sqlserver2012-2014-part2&amp;author=glenn-berry&amp;name=scaling-sqlserver2012-2014-part2-m2&amp;clip=4&amp;mode=live&amp;start=12.521" TargetMode="External"/><Relationship Id="rId608" Type="http://schemas.openxmlformats.org/officeDocument/2006/relationships/hyperlink" Target="https://app.pluralsight.com/player?course=scaling-sqlserver2012-2014-part2&amp;author=glenn-berry&amp;name=scaling-sqlserver2012-2014-part2-m2&amp;clip=4&amp;mode=live&amp;start=256.771" TargetMode="External"/><Relationship Id="rId815" Type="http://schemas.openxmlformats.org/officeDocument/2006/relationships/hyperlink" Target="https://app.pluralsight.com/player?course=scaling-sqlserver2012-2014-part2&amp;author=glenn-berry&amp;name=scaling-sqlserver2012-2014-part2-m2&amp;clip=8&amp;mode=live&amp;start=110.96085714285725" TargetMode="External"/><Relationship Id="rId1238" Type="http://schemas.openxmlformats.org/officeDocument/2006/relationships/hyperlink" Target="https://app.pluralsight.com/player?course=scaling-sqlserver2012-2014-part2&amp;author=glenn-berry&amp;name=scaling-sqlserver2012-2014-part2-m3&amp;clip=7&amp;mode=live&amp;start=239.51999999999995" TargetMode="External"/><Relationship Id="rId1445" Type="http://schemas.openxmlformats.org/officeDocument/2006/relationships/hyperlink" Target="https://app.pluralsight.com/player?course=scaling-sqlserver2012-2014-part2&amp;author=glenn-berry&amp;name=scaling-sqlserver2012-2014-part2-m3&amp;clip=10&amp;mode=live&amp;start=126.099" TargetMode="External"/><Relationship Id="rId1652" Type="http://schemas.openxmlformats.org/officeDocument/2006/relationships/hyperlink" Target="https://app.pluralsight.com/player?course=scaling-sqlserver2012-2014-part2&amp;author=glenn-berry&amp;name=scaling-sqlserver2012-2014-part2-m4&amp;clip=3&amp;mode=live&amp;start=45.401" TargetMode="External"/><Relationship Id="rId1000" Type="http://schemas.openxmlformats.org/officeDocument/2006/relationships/hyperlink" Target="https://app.pluralsight.com/player?course=scaling-sqlserver2012-2014-part2&amp;author=glenn-berry&amp;name=scaling-sqlserver2012-2014-part2-m3&amp;clip=3&amp;mode=live&amp;start=24.108695652173893" TargetMode="External"/><Relationship Id="rId1305" Type="http://schemas.openxmlformats.org/officeDocument/2006/relationships/hyperlink" Target="https://app.pluralsight.com/player?course=scaling-sqlserver2012-2014-part2&amp;author=glenn-berry&amp;name=scaling-sqlserver2012-2014-part2-m3&amp;clip=9&amp;mode=live&amp;start=52.56263636363636" TargetMode="External"/><Relationship Id="rId1957" Type="http://schemas.openxmlformats.org/officeDocument/2006/relationships/hyperlink" Target="https://app.pluralsight.com/player?course=scaling-sqlserver2012-2014-part2&amp;author=glenn-berry&amp;name=scaling-sqlserver2012-2014-part2-m4&amp;clip=8&amp;mode=live&amp;start=69.03500000000007" TargetMode="External"/><Relationship Id="rId2703" Type="http://schemas.openxmlformats.org/officeDocument/2006/relationships/hyperlink" Target="https://app.pluralsight.com/player?course=scaling-sqlserver2012-2014-part2&amp;author=glenn-berry&amp;name=scaling-sqlserver2012-2014-part2-m6&amp;clip=1&amp;mode=live&amp;start=145.08900000000003" TargetMode="External"/><Relationship Id="rId2910" Type="http://schemas.openxmlformats.org/officeDocument/2006/relationships/hyperlink" Target="https://app.pluralsight.com/player?course=scaling-sqlserver2012-2014-part2&amp;author=glenn-berry&amp;name=scaling-sqlserver2012-2014-part2-m6&amp;clip=6&amp;mode=live&amp;start=58.15463636363635" TargetMode="External"/><Relationship Id="rId1512" Type="http://schemas.openxmlformats.org/officeDocument/2006/relationships/hyperlink" Target="https://app.pluralsight.com/player?course=scaling-sqlserver2012-2014-part2&amp;author=glenn-berry&amp;name=scaling-sqlserver2012-2014-part2-m3&amp;clip=12&amp;mode=live&amp;start=7.854" TargetMode="External"/><Relationship Id="rId1817" Type="http://schemas.openxmlformats.org/officeDocument/2006/relationships/hyperlink" Target="https://app.pluralsight.com/player?course=scaling-sqlserver2012-2014-part2&amp;author=glenn-berry&amp;name=scaling-sqlserver2012-2014-part2-m4&amp;clip=5&amp;mode=live&amp;start=136.835" TargetMode="External"/><Relationship Id="rId3172" Type="http://schemas.openxmlformats.org/officeDocument/2006/relationships/hyperlink" Target="https://app.pluralsight.com/player?course=scaling-sqlserver2012-2014-part2&amp;author=glenn-berry&amp;name=scaling-sqlserver2012-2014-part2-m7&amp;clip=4&amp;mode=live" TargetMode="External"/><Relationship Id="rId4016" Type="http://schemas.openxmlformats.org/officeDocument/2006/relationships/hyperlink" Target="https://app.pluralsight.com/player?course=scaling-sqlserver2012-2014-part2&amp;author=glenn-berry&amp;name=scaling-sqlserver2012-2014-part2-m8&amp;clip=10&amp;mode=live&amp;start=204.7114444444444" TargetMode="External"/><Relationship Id="rId11" Type="http://schemas.openxmlformats.org/officeDocument/2006/relationships/hyperlink" Target="https://app.pluralsight.com/player?course=scaling-sqlserver2012-2014-part2&amp;author=glenn-berry&amp;name=scaling-sqlserver2012-2014-part2-m1&amp;clip=0&amp;mode=live&amp;start=15.875" TargetMode="External"/><Relationship Id="rId398" Type="http://schemas.openxmlformats.org/officeDocument/2006/relationships/hyperlink" Target="https://app.pluralsight.com/player?course=scaling-sqlserver2012-2014-part2&amp;author=glenn-berry&amp;name=scaling-sqlserver2012-2014-part2-m2&amp;clip=3&amp;mode=live&amp;start=18.587" TargetMode="External"/><Relationship Id="rId2079" Type="http://schemas.openxmlformats.org/officeDocument/2006/relationships/hyperlink" Target="https://app.pluralsight.com/player?course=scaling-sqlserver2012-2014-part2&amp;author=glenn-berry&amp;name=scaling-sqlserver2012-2014-part2-m4&amp;clip=9&amp;mode=live&amp;start=186.46200000000007" TargetMode="External"/><Relationship Id="rId3032" Type="http://schemas.openxmlformats.org/officeDocument/2006/relationships/hyperlink" Target="https://app.pluralsight.com/player?course=scaling-sqlserver2012-2014-part2&amp;author=glenn-berry&amp;name=scaling-sqlserver2012-2014-part2-m7&amp;clip=1&amp;mode=live&amp;start=137.69090909090912" TargetMode="External"/><Relationship Id="rId3477" Type="http://schemas.openxmlformats.org/officeDocument/2006/relationships/hyperlink" Target="https://app.pluralsight.com/player?course=scaling-sqlserver2012-2014-part2&amp;author=glenn-berry&amp;name=scaling-sqlserver2012-2014-part2-m8&amp;clip=2&amp;mode=live&amp;start=183.105" TargetMode="External"/><Relationship Id="rId3684" Type="http://schemas.openxmlformats.org/officeDocument/2006/relationships/hyperlink" Target="https://app.pluralsight.com/player?course=scaling-sqlserver2012-2014-part2&amp;author=glenn-berry&amp;name=scaling-sqlserver2012-2014-part2-m8&amp;clip=6&amp;mode=live&amp;start=78.11599999999999" TargetMode="External"/><Relationship Id="rId3891" Type="http://schemas.openxmlformats.org/officeDocument/2006/relationships/hyperlink" Target="https://app.pluralsight.com/player?course=scaling-sqlserver2012-2014-part2&amp;author=glenn-berry&amp;name=scaling-sqlserver2012-2014-part2-m8&amp;clip=8&amp;mode=live&amp;start=368.9334347826086" TargetMode="External"/><Relationship Id="rId160" Type="http://schemas.openxmlformats.org/officeDocument/2006/relationships/hyperlink" Target="https://app.pluralsight.com/player?course=scaling-sqlserver2012-2014-part2&amp;author=glenn-berry&amp;name=scaling-sqlserver2012-2014-part2-m1&amp;clip=2&amp;mode=live&amp;start=28.125999999999994" TargetMode="External"/><Relationship Id="rId2286" Type="http://schemas.openxmlformats.org/officeDocument/2006/relationships/hyperlink" Target="https://app.pluralsight.com/player?course=scaling-sqlserver2012-2014-part2&amp;author=glenn-berry&amp;name=scaling-sqlserver2012-2014-part2-m5&amp;clip=5&amp;mode=live&amp;start=55.82385714285713" TargetMode="External"/><Relationship Id="rId2493" Type="http://schemas.openxmlformats.org/officeDocument/2006/relationships/hyperlink" Target="https://app.pluralsight.com/player?course=scaling-sqlserver2012-2014-part2&amp;author=glenn-berry&amp;name=scaling-sqlserver2012-2014-part2-m5&amp;clip=9&amp;mode=live&amp;start=54.1665" TargetMode="External"/><Relationship Id="rId3337" Type="http://schemas.openxmlformats.org/officeDocument/2006/relationships/hyperlink" Target="https://app.pluralsight.com/player?course=scaling-sqlserver2012-2014-part2&amp;author=glenn-berry&amp;name=scaling-sqlserver2012-2014-part2-m7&amp;clip=8&amp;mode=live" TargetMode="External"/><Relationship Id="rId3544" Type="http://schemas.openxmlformats.org/officeDocument/2006/relationships/hyperlink" Target="https://app.pluralsight.com/player?course=scaling-sqlserver2012-2014-part2&amp;author=glenn-berry&amp;name=scaling-sqlserver2012-2014-part2-m8&amp;clip=4&amp;mode=live&amp;start=70.15988235294118" TargetMode="External"/><Relationship Id="rId3751" Type="http://schemas.openxmlformats.org/officeDocument/2006/relationships/hyperlink" Target="https://app.pluralsight.com/player?course=scaling-sqlserver2012-2014-part2&amp;author=glenn-berry&amp;name=scaling-sqlserver2012-2014-part2-m8&amp;clip=8&amp;mode=live&amp;start=42.231571428571414" TargetMode="External"/><Relationship Id="rId3989" Type="http://schemas.openxmlformats.org/officeDocument/2006/relationships/hyperlink" Target="https://app.pluralsight.com/player?course=scaling-sqlserver2012-2014-part2&amp;author=glenn-berry&amp;name=scaling-sqlserver2012-2014-part2-m8&amp;clip=10&amp;mode=live&amp;start=133.18805263157907" TargetMode="External"/><Relationship Id="rId258" Type="http://schemas.openxmlformats.org/officeDocument/2006/relationships/hyperlink" Target="https://app.pluralsight.com/player?course=scaling-sqlserver2012-2014-part2&amp;author=glenn-berry&amp;name=scaling-sqlserver2012-2014-part2-m2&amp;clip=1&amp;mode=live&amp;start=106.51917391304336" TargetMode="External"/><Relationship Id="rId465" Type="http://schemas.openxmlformats.org/officeDocument/2006/relationships/hyperlink" Target="https://app.pluralsight.com/player?course=scaling-sqlserver2012-2014-part2&amp;author=glenn-berry&amp;name=scaling-sqlserver2012-2014-part2-m2&amp;clip=3&amp;mode=live&amp;start=185.87866666666667" TargetMode="External"/><Relationship Id="rId672" Type="http://schemas.openxmlformats.org/officeDocument/2006/relationships/hyperlink" Target="https://app.pluralsight.com/player?course=scaling-sqlserver2012-2014-part2&amp;author=glenn-berry&amp;name=scaling-sqlserver2012-2014-part2-m2&amp;clip=6&amp;mode=live&amp;start=9.554473684210528" TargetMode="External"/><Relationship Id="rId1095" Type="http://schemas.openxmlformats.org/officeDocument/2006/relationships/hyperlink" Target="https://app.pluralsight.com/player?course=scaling-sqlserver2012-2014-part2&amp;author=glenn-berry&amp;name=scaling-sqlserver2012-2014-part2-m3&amp;clip=5&amp;mode=live&amp;start=90.0174545454545" TargetMode="External"/><Relationship Id="rId2146" Type="http://schemas.openxmlformats.org/officeDocument/2006/relationships/hyperlink" Target="https://app.pluralsight.com/player?course=scaling-sqlserver2012-2014-part2&amp;author=glenn-berry&amp;name=scaling-sqlserver2012-2014-part2-m5&amp;clip=2&amp;mode=live&amp;start=22.89033333333332" TargetMode="External"/><Relationship Id="rId2353" Type="http://schemas.openxmlformats.org/officeDocument/2006/relationships/hyperlink" Target="https://app.pluralsight.com/player?course=scaling-sqlserver2012-2014-part2&amp;author=glenn-berry&amp;name=scaling-sqlserver2012-2014-part2-m5&amp;clip=6&amp;mode=live&amp;start=106.9085" TargetMode="External"/><Relationship Id="rId2560" Type="http://schemas.openxmlformats.org/officeDocument/2006/relationships/hyperlink" Target="https://app.pluralsight.com/player?course=scaling-sqlserver2012-2014-part2&amp;author=glenn-berry&amp;name=scaling-sqlserver2012-2014-part2-m5&amp;clip=11&amp;mode=live&amp;start=44.1524545454546" TargetMode="External"/><Relationship Id="rId2798" Type="http://schemas.openxmlformats.org/officeDocument/2006/relationships/hyperlink" Target="https://app.pluralsight.com/player?course=scaling-sqlserver2012-2014-part2&amp;author=glenn-berry&amp;name=scaling-sqlserver2012-2014-part2-m6&amp;clip=4&amp;mode=live&amp;start=18.305" TargetMode="External"/><Relationship Id="rId3404" Type="http://schemas.openxmlformats.org/officeDocument/2006/relationships/hyperlink" Target="https://app.pluralsight.com/player?course=scaling-sqlserver2012-2014-part2&amp;author=glenn-berry&amp;name=scaling-sqlserver2012-2014-part2-m8&amp;clip=1&amp;mode=live&amp;start=87.463" TargetMode="External"/><Relationship Id="rId3611" Type="http://schemas.openxmlformats.org/officeDocument/2006/relationships/hyperlink" Target="https://app.pluralsight.com/player?course=scaling-sqlserver2012-2014-part2&amp;author=glenn-berry&amp;name=scaling-sqlserver2012-2014-part2-m8&amp;clip=4&amp;mode=live&amp;start=234.454" TargetMode="External"/><Relationship Id="rId3849" Type="http://schemas.openxmlformats.org/officeDocument/2006/relationships/hyperlink" Target="https://app.pluralsight.com/player?course=scaling-sqlserver2012-2014-part2&amp;author=glenn-berry&amp;name=scaling-sqlserver2012-2014-part2-m8&amp;clip=8&amp;mode=live&amp;start=267.6601428571428" TargetMode="External"/><Relationship Id="rId118" Type="http://schemas.openxmlformats.org/officeDocument/2006/relationships/hyperlink" Target="https://app.pluralsight.com/player?course=scaling-sqlserver2012-2014-part2&amp;author=glenn-berry&amp;name=scaling-sqlserver2012-2014-part2-m1&amp;clip=1&amp;mode=live&amp;start=176.35288888888886" TargetMode="External"/><Relationship Id="rId325" Type="http://schemas.openxmlformats.org/officeDocument/2006/relationships/hyperlink" Target="https://app.pluralsight.com/player?course=scaling-sqlserver2012-2014-part2&amp;author=glenn-berry&amp;name=scaling-sqlserver2012-2014-part2-m2&amp;clip=2&amp;mode=live&amp;start=66.3262222222222" TargetMode="External"/><Relationship Id="rId532" Type="http://schemas.openxmlformats.org/officeDocument/2006/relationships/hyperlink" Target="https://app.pluralsight.com/player?course=scaling-sqlserver2012-2014-part2&amp;author=glenn-berry&amp;name=scaling-sqlserver2012-2014-part2-m2&amp;clip=4&amp;mode=live&amp;start=67.32099999999996" TargetMode="External"/><Relationship Id="rId977" Type="http://schemas.openxmlformats.org/officeDocument/2006/relationships/hyperlink" Target="https://app.pluralsight.com/player?course=scaling-sqlserver2012-2014-part2&amp;author=glenn-berry&amp;name=scaling-sqlserver2012-2014-part2-m3&amp;clip=2&amp;mode=live&amp;start=41.50677777777778" TargetMode="External"/><Relationship Id="rId1162" Type="http://schemas.openxmlformats.org/officeDocument/2006/relationships/hyperlink" Target="https://app.pluralsight.com/player?course=scaling-sqlserver2012-2014-part2&amp;author=glenn-berry&amp;name=scaling-sqlserver2012-2014-part2-m3&amp;clip=7&amp;mode=live&amp;start=45.65157894736843" TargetMode="External"/><Relationship Id="rId2006" Type="http://schemas.openxmlformats.org/officeDocument/2006/relationships/hyperlink" Target="https://app.pluralsight.com/player?course=scaling-sqlserver2012-2014-part2&amp;author=glenn-berry&amp;name=scaling-sqlserver2012-2014-part2-m4&amp;clip=9&amp;mode=live" TargetMode="External"/><Relationship Id="rId2213" Type="http://schemas.openxmlformats.org/officeDocument/2006/relationships/hyperlink" Target="https://app.pluralsight.com/player?course=scaling-sqlserver2012-2014-part2&amp;author=glenn-berry&amp;name=scaling-sqlserver2012-2014-part2-m5&amp;clip=3&amp;mode=live&amp;start=75.78623809523808" TargetMode="External"/><Relationship Id="rId2420" Type="http://schemas.openxmlformats.org/officeDocument/2006/relationships/hyperlink" Target="https://app.pluralsight.com/player?course=scaling-sqlserver2012-2014-part2&amp;author=glenn-berry&amp;name=scaling-sqlserver2012-2014-part2-m5&amp;clip=7&amp;mode=live&amp;start=103.47099999999996" TargetMode="External"/><Relationship Id="rId2658" Type="http://schemas.openxmlformats.org/officeDocument/2006/relationships/hyperlink" Target="https://app.pluralsight.com/player?course=scaling-sqlserver2012-2014-part2&amp;author=glenn-berry&amp;name=scaling-sqlserver2012-2014-part2-m6&amp;clip=1&amp;mode=live&amp;start=20.789" TargetMode="External"/><Relationship Id="rId2865" Type="http://schemas.openxmlformats.org/officeDocument/2006/relationships/hyperlink" Target="https://app.pluralsight.com/player?course=scaling-sqlserver2012-2014-part2&amp;author=glenn-berry&amp;name=scaling-sqlserver2012-2014-part2-m6&amp;clip=5&amp;mode=live&amp;start=67.335" TargetMode="External"/><Relationship Id="rId3709" Type="http://schemas.openxmlformats.org/officeDocument/2006/relationships/hyperlink" Target="https://app.pluralsight.com/player?course=scaling-sqlserver2012-2014-part2&amp;author=glenn-berry&amp;name=scaling-sqlserver2012-2014-part2-m8&amp;clip=6&amp;mode=live&amp;start=142.35885714285723" TargetMode="External"/><Relationship Id="rId3916" Type="http://schemas.openxmlformats.org/officeDocument/2006/relationships/hyperlink" Target="https://app.pluralsight.com/player?course=scaling-sqlserver2012-2014-part2&amp;author=glenn-berry&amp;name=scaling-sqlserver2012-2014-part2-m8&amp;clip=9&amp;mode=live&amp;start=21.402" TargetMode="External"/><Relationship Id="rId4080" Type="http://schemas.openxmlformats.org/officeDocument/2006/relationships/hyperlink" Target="https://app.pluralsight.com/player?course=scaling-sqlserver2012-2014-part2&amp;author=glenn-berry&amp;name=scaling-sqlserver2012-2014-part2-m8&amp;clip=12&amp;mode=live&amp;start=79.48435294117654" TargetMode="External"/><Relationship Id="rId837" Type="http://schemas.openxmlformats.org/officeDocument/2006/relationships/hyperlink" Target="https://app.pluralsight.com/player?course=scaling-sqlserver2012-2014-part2&amp;author=glenn-berry&amp;name=scaling-sqlserver2012-2014-part2-m2&amp;clip=9&amp;mode=live&amp;start=29.339" TargetMode="External"/><Relationship Id="rId1022" Type="http://schemas.openxmlformats.org/officeDocument/2006/relationships/hyperlink" Target="https://app.pluralsight.com/player?course=scaling-sqlserver2012-2014-part2&amp;author=glenn-berry&amp;name=scaling-sqlserver2012-2014-part2-m3&amp;clip=4&amp;mode=live&amp;start=7.6979999999999995" TargetMode="External"/><Relationship Id="rId1467" Type="http://schemas.openxmlformats.org/officeDocument/2006/relationships/hyperlink" Target="https://app.pluralsight.com/player?course=scaling-sqlserver2012-2014-part2&amp;author=glenn-berry&amp;name=scaling-sqlserver2012-2014-part2-m3&amp;clip=11&amp;mode=live&amp;start=6.857222222222222" TargetMode="External"/><Relationship Id="rId1674" Type="http://schemas.openxmlformats.org/officeDocument/2006/relationships/hyperlink" Target="https://app.pluralsight.com/player?course=scaling-sqlserver2012-2014-part2&amp;author=glenn-berry&amp;name=scaling-sqlserver2012-2014-part2-m4&amp;clip=3&amp;mode=live&amp;start=97.28335294117643" TargetMode="External"/><Relationship Id="rId1881" Type="http://schemas.openxmlformats.org/officeDocument/2006/relationships/hyperlink" Target="https://app.pluralsight.com/player?course=scaling-sqlserver2012-2014-part2&amp;author=glenn-berry&amp;name=scaling-sqlserver2012-2014-part2-m4&amp;clip=6&amp;mode=live&amp;start=141.2756666666667" TargetMode="External"/><Relationship Id="rId2518" Type="http://schemas.openxmlformats.org/officeDocument/2006/relationships/hyperlink" Target="https://app.pluralsight.com/player?course=scaling-sqlserver2012-2014-part2&amp;author=glenn-berry&amp;name=scaling-sqlserver2012-2014-part2-m5&amp;clip=10&amp;mode=live&amp;start=26.479000000000006" TargetMode="External"/><Relationship Id="rId2725" Type="http://schemas.openxmlformats.org/officeDocument/2006/relationships/hyperlink" Target="https://app.pluralsight.com/player?course=scaling-sqlserver2012-2014-part2&amp;author=glenn-berry&amp;name=scaling-sqlserver2012-2014-part2-m6&amp;clip=2&amp;mode=live&amp;start=20.010000000000016" TargetMode="External"/><Relationship Id="rId2932" Type="http://schemas.openxmlformats.org/officeDocument/2006/relationships/hyperlink" Target="https://app.pluralsight.com/player?course=scaling-sqlserver2012-2014-part2&amp;author=glenn-berry&amp;name=scaling-sqlserver2012-2014-part2-m6&amp;clip=6&amp;mode=live&amp;start=105.47281818181813" TargetMode="External"/><Relationship Id="rId904" Type="http://schemas.openxmlformats.org/officeDocument/2006/relationships/hyperlink" Target="https://app.pluralsight.com/player?course=scaling-sqlserver2012-2014-part2&amp;author=glenn-berry&amp;name=scaling-sqlserver2012-2014-part2-m3&amp;clip=0&amp;mode=live&amp;start=26.947368421052637" TargetMode="External"/><Relationship Id="rId1327" Type="http://schemas.openxmlformats.org/officeDocument/2006/relationships/hyperlink" Target="https://app.pluralsight.com/player?course=scaling-sqlserver2012-2014-part2&amp;author=glenn-berry&amp;name=scaling-sqlserver2012-2014-part2-m3&amp;clip=9&amp;mode=live&amp;start=103.6726842105263" TargetMode="External"/><Relationship Id="rId1534" Type="http://schemas.openxmlformats.org/officeDocument/2006/relationships/hyperlink" Target="https://app.pluralsight.com/player?course=scaling-sqlserver2012-2014-part2&amp;author=glenn-berry&amp;name=scaling-sqlserver2012-2014-part2-m4&amp;clip=0&amp;mode=live&amp;start=17.85714285714285" TargetMode="External"/><Relationship Id="rId1741" Type="http://schemas.openxmlformats.org/officeDocument/2006/relationships/hyperlink" Target="https://app.pluralsight.com/player?course=scaling-sqlserver2012-2014-part2&amp;author=glenn-berry&amp;name=scaling-sqlserver2012-2014-part2-m4&amp;clip=4&amp;mode=live&amp;start=56.95014285714284" TargetMode="External"/><Relationship Id="rId1979" Type="http://schemas.openxmlformats.org/officeDocument/2006/relationships/hyperlink" Target="https://app.pluralsight.com/player?course=scaling-sqlserver2012-2014-part2&amp;author=glenn-berry&amp;name=scaling-sqlserver2012-2014-part2-m4&amp;clip=8&amp;mode=live&amp;start=126.01147058823534" TargetMode="External"/><Relationship Id="rId3194" Type="http://schemas.openxmlformats.org/officeDocument/2006/relationships/hyperlink" Target="https://app.pluralsight.com/player?course=scaling-sqlserver2012-2014-part2&amp;author=glenn-berry&amp;name=scaling-sqlserver2012-2014-part2-m7&amp;clip=5&amp;mode=live&amp;start=3.4226666666666663" TargetMode="External"/><Relationship Id="rId4038" Type="http://schemas.openxmlformats.org/officeDocument/2006/relationships/hyperlink" Target="https://app.pluralsight.com/player?course=scaling-sqlserver2012-2014-part2&amp;author=glenn-berry&amp;name=scaling-sqlserver2012-2014-part2-m8&amp;clip=11&amp;mode=live&amp;start=20.961" TargetMode="External"/><Relationship Id="rId33" Type="http://schemas.openxmlformats.org/officeDocument/2006/relationships/hyperlink" Target="https://app.pluralsight.com/player?course=scaling-sqlserver2012-2014-part2&amp;author=glenn-berry&amp;name=scaling-sqlserver2012-2014-part2-m1&amp;clip=0&amp;mode=live&amp;start=65.44444444444441" TargetMode="External"/><Relationship Id="rId1601" Type="http://schemas.openxmlformats.org/officeDocument/2006/relationships/hyperlink" Target="https://app.pluralsight.com/player?course=scaling-sqlserver2012-2014-part2&amp;author=glenn-berry&amp;name=scaling-sqlserver2012-2014-part2-m4&amp;clip=2&amp;mode=live&amp;start=63.69799999999999" TargetMode="External"/><Relationship Id="rId1839" Type="http://schemas.openxmlformats.org/officeDocument/2006/relationships/hyperlink" Target="https://app.pluralsight.com/player?course=scaling-sqlserver2012-2014-part2&amp;author=glenn-berry&amp;name=scaling-sqlserver2012-2014-part2-m4&amp;clip=6&amp;mode=live&amp;start=41.1715" TargetMode="External"/><Relationship Id="rId3054" Type="http://schemas.openxmlformats.org/officeDocument/2006/relationships/hyperlink" Target="https://app.pluralsight.com/player?course=scaling-sqlserver2012-2014-part2&amp;author=glenn-berry&amp;name=scaling-sqlserver2012-2014-part2-m7&amp;clip=2&amp;mode=live&amp;start=6.270357142857142" TargetMode="External"/><Relationship Id="rId3499" Type="http://schemas.openxmlformats.org/officeDocument/2006/relationships/hyperlink" Target="https://app.pluralsight.com/player?course=scaling-sqlserver2012-2014-part2&amp;author=glenn-berry&amp;name=scaling-sqlserver2012-2014-part2-m8&amp;clip=3&amp;mode=live" TargetMode="External"/><Relationship Id="rId182" Type="http://schemas.openxmlformats.org/officeDocument/2006/relationships/hyperlink" Target="https://app.pluralsight.com/player?course=scaling-sqlserver2012-2014-part2&amp;author=glenn-berry&amp;name=scaling-sqlserver2012-2014-part2-m1&amp;clip=2&amp;mode=live&amp;start=83.726" TargetMode="External"/><Relationship Id="rId1906" Type="http://schemas.openxmlformats.org/officeDocument/2006/relationships/hyperlink" Target="https://app.pluralsight.com/player?course=scaling-sqlserver2012-2014-part2&amp;author=glenn-berry&amp;name=scaling-sqlserver2012-2014-part2-m4&amp;clip=7&amp;mode=live&amp;start=34.92189473684209" TargetMode="External"/><Relationship Id="rId3261" Type="http://schemas.openxmlformats.org/officeDocument/2006/relationships/hyperlink" Target="https://app.pluralsight.com/player?course=scaling-sqlserver2012-2014-part2&amp;author=glenn-berry&amp;name=scaling-sqlserver2012-2014-part2-m7&amp;clip=6&amp;mode=live&amp;start=20.591473684210527" TargetMode="External"/><Relationship Id="rId3359" Type="http://schemas.openxmlformats.org/officeDocument/2006/relationships/hyperlink" Target="https://app.pluralsight.com/player?course=scaling-sqlserver2012-2014-part2&amp;author=glenn-berry&amp;name=scaling-sqlserver2012-2014-part2-m8&amp;clip=0&amp;mode=live&amp;start=4.714285714285714" TargetMode="External"/><Relationship Id="rId3566" Type="http://schemas.openxmlformats.org/officeDocument/2006/relationships/hyperlink" Target="https://app.pluralsight.com/player?course=scaling-sqlserver2012-2014-part2&amp;author=glenn-berry&amp;name=scaling-sqlserver2012-2014-part2-m8&amp;clip=4&amp;mode=live&amp;start=124.12066666666658" TargetMode="External"/><Relationship Id="rId487" Type="http://schemas.openxmlformats.org/officeDocument/2006/relationships/hyperlink" Target="https://app.pluralsight.com/player?course=scaling-sqlserver2012-2014-part2&amp;author=glenn-berry&amp;name=scaling-sqlserver2012-2014-part2-m2&amp;clip=3&amp;mode=live&amp;start=238.8002352941176" TargetMode="External"/><Relationship Id="rId694" Type="http://schemas.openxmlformats.org/officeDocument/2006/relationships/hyperlink" Target="https://app.pluralsight.com/player?course=scaling-sqlserver2012-2014-part2&amp;author=glenn-berry&amp;name=scaling-sqlserver2012-2014-part2-m2&amp;clip=6&amp;mode=live&amp;start=62.65973684210523" TargetMode="External"/><Relationship Id="rId2070" Type="http://schemas.openxmlformats.org/officeDocument/2006/relationships/hyperlink" Target="https://app.pluralsight.com/player?course=scaling-sqlserver2012-2014-part2&amp;author=glenn-berry&amp;name=scaling-sqlserver2012-2014-part2-m4&amp;clip=9&amp;mode=live&amp;start=165.0869999999999" TargetMode="External"/><Relationship Id="rId2168" Type="http://schemas.openxmlformats.org/officeDocument/2006/relationships/hyperlink" Target="https://app.pluralsight.com/player?course=scaling-sqlserver2012-2014-part2&amp;author=glenn-berry&amp;name=scaling-sqlserver2012-2014-part2-m5&amp;clip=2&amp;mode=live&amp;start=72.66226315789467" TargetMode="External"/><Relationship Id="rId2375" Type="http://schemas.openxmlformats.org/officeDocument/2006/relationships/hyperlink" Target="https://app.pluralsight.com/player?course=scaling-sqlserver2012-2014-part2&amp;author=glenn-berry&amp;name=scaling-sqlserver2012-2014-part2-m5&amp;clip=6&amp;mode=live&amp;start=158.40155555555566" TargetMode="External"/><Relationship Id="rId3121" Type="http://schemas.openxmlformats.org/officeDocument/2006/relationships/hyperlink" Target="https://app.pluralsight.com/player?course=scaling-sqlserver2012-2014-part2&amp;author=glenn-berry&amp;name=scaling-sqlserver2012-2014-part2-m7&amp;clip=2&amp;mode=live&amp;start=156.85605263157905" TargetMode="External"/><Relationship Id="rId3219" Type="http://schemas.openxmlformats.org/officeDocument/2006/relationships/hyperlink" Target="https://app.pluralsight.com/player?course=scaling-sqlserver2012-2014-part2&amp;author=glenn-berry&amp;name=scaling-sqlserver2012-2014-part2-m7&amp;clip=5&amp;mode=live&amp;start=62.00166666666669" TargetMode="External"/><Relationship Id="rId3773" Type="http://schemas.openxmlformats.org/officeDocument/2006/relationships/hyperlink" Target="https://app.pluralsight.com/player?course=scaling-sqlserver2012-2014-part2&amp;author=glenn-berry&amp;name=scaling-sqlserver2012-2014-part2-m8&amp;clip=8&amp;mode=live&amp;start=93.48721052631569" TargetMode="External"/><Relationship Id="rId3980" Type="http://schemas.openxmlformats.org/officeDocument/2006/relationships/hyperlink" Target="https://app.pluralsight.com/player?course=scaling-sqlserver2012-2014-part2&amp;author=glenn-berry&amp;name=scaling-sqlserver2012-2014-part2-m8&amp;clip=10&amp;mode=live&amp;start=107.70817647058823" TargetMode="External"/><Relationship Id="rId347" Type="http://schemas.openxmlformats.org/officeDocument/2006/relationships/hyperlink" Target="https://app.pluralsight.com/player?course=scaling-sqlserver2012-2014-part2&amp;author=glenn-berry&amp;name=scaling-sqlserver2012-2014-part2-m2&amp;clip=2&amp;mode=live&amp;start=114.44610526315788" TargetMode="External"/><Relationship Id="rId999" Type="http://schemas.openxmlformats.org/officeDocument/2006/relationships/hyperlink" Target="https://app.pluralsight.com/player?course=scaling-sqlserver2012-2014-part2&amp;author=glenn-berry&amp;name=scaling-sqlserver2012-2014-part2-m3&amp;clip=3&amp;mode=live&amp;start=21.93478260869565" TargetMode="External"/><Relationship Id="rId1184" Type="http://schemas.openxmlformats.org/officeDocument/2006/relationships/hyperlink" Target="https://app.pluralsight.com/player?course=scaling-sqlserver2012-2014-part2&amp;author=glenn-berry&amp;name=scaling-sqlserver2012-2014-part2-m3&amp;clip=7&amp;mode=live&amp;start=101.02" TargetMode="External"/><Relationship Id="rId2028" Type="http://schemas.openxmlformats.org/officeDocument/2006/relationships/hyperlink" Target="https://app.pluralsight.com/player?course=scaling-sqlserver2012-2014-part2&amp;author=glenn-berry&amp;name=scaling-sqlserver2012-2014-part2-m4&amp;clip=9&amp;mode=live&amp;start=55.62747619047617" TargetMode="External"/><Relationship Id="rId2582" Type="http://schemas.openxmlformats.org/officeDocument/2006/relationships/hyperlink" Target="https://app.pluralsight.com/player?course=scaling-sqlserver2012-2014-part2&amp;author=glenn-berry&amp;name=scaling-sqlserver2012-2014-part2-m5&amp;clip=11&amp;mode=live&amp;start=96.40700000000004" TargetMode="External"/><Relationship Id="rId2887" Type="http://schemas.openxmlformats.org/officeDocument/2006/relationships/hyperlink" Target="https://app.pluralsight.com/player?course=scaling-sqlserver2012-2014-part2&amp;author=glenn-berry&amp;name=scaling-sqlserver2012-2014-part2-m6&amp;clip=6&amp;mode=live&amp;start=9.957666666666668" TargetMode="External"/><Relationship Id="rId3426" Type="http://schemas.openxmlformats.org/officeDocument/2006/relationships/hyperlink" Target="https://app.pluralsight.com/player?course=scaling-sqlserver2012-2014-part2&amp;author=glenn-berry&amp;name=scaling-sqlserver2012-2014-part2-m8&amp;clip=2&amp;mode=live&amp;start=48.69590909090909" TargetMode="External"/><Relationship Id="rId3633" Type="http://schemas.openxmlformats.org/officeDocument/2006/relationships/hyperlink" Target="https://app.pluralsight.com/player?course=scaling-sqlserver2012-2014-part2&amp;author=glenn-berry&amp;name=scaling-sqlserver2012-2014-part2-m8&amp;clip=4&amp;mode=live&amp;start=291.6540000000003" TargetMode="External"/><Relationship Id="rId3840" Type="http://schemas.openxmlformats.org/officeDocument/2006/relationships/hyperlink" Target="https://app.pluralsight.com/player?course=scaling-sqlserver2012-2014-part2&amp;author=glenn-berry&amp;name=scaling-sqlserver2012-2014-part2-m8&amp;clip=8&amp;mode=live&amp;start=248.51728571428555" TargetMode="External"/><Relationship Id="rId554" Type="http://schemas.openxmlformats.org/officeDocument/2006/relationships/hyperlink" Target="https://app.pluralsight.com/player?course=scaling-sqlserver2012-2014-part2&amp;author=glenn-berry&amp;name=scaling-sqlserver2012-2014-part2-m2&amp;clip=4&amp;mode=live&amp;start=123.771" TargetMode="External"/><Relationship Id="rId761" Type="http://schemas.openxmlformats.org/officeDocument/2006/relationships/hyperlink" Target="https://app.pluralsight.com/player?course=scaling-sqlserver2012-2014-part2&amp;author=glenn-berry&amp;name=scaling-sqlserver2012-2014-part2-m2&amp;clip=7&amp;mode=live&amp;start=81.19173684210523" TargetMode="External"/><Relationship Id="rId859" Type="http://schemas.openxmlformats.org/officeDocument/2006/relationships/hyperlink" Target="https://app.pluralsight.com/player?course=scaling-sqlserver2012-2014-part2&amp;author=glenn-berry&amp;name=scaling-sqlserver2012-2014-part2-m2&amp;clip=10&amp;mode=live&amp;start=29.811176470588226" TargetMode="External"/><Relationship Id="rId1391" Type="http://schemas.openxmlformats.org/officeDocument/2006/relationships/hyperlink" Target="https://app.pluralsight.com/player?course=scaling-sqlserver2012-2014-part2&amp;author=glenn-berry&amp;name=scaling-sqlserver2012-2014-part2-m3&amp;clip=10&amp;mode=live&amp;start=2" TargetMode="External"/><Relationship Id="rId1489" Type="http://schemas.openxmlformats.org/officeDocument/2006/relationships/hyperlink" Target="https://app.pluralsight.com/player?course=scaling-sqlserver2012-2014-part2&amp;author=glenn-berry&amp;name=scaling-sqlserver2012-2014-part2-m3&amp;clip=11&amp;mode=live&amp;start=56.635" TargetMode="External"/><Relationship Id="rId1696" Type="http://schemas.openxmlformats.org/officeDocument/2006/relationships/hyperlink" Target="https://app.pluralsight.com/player?course=scaling-sqlserver2012-2014-part2&amp;author=glenn-berry&amp;name=scaling-sqlserver2012-2014-part2-m4&amp;clip=3&amp;mode=live&amp;start=147.901" TargetMode="External"/><Relationship Id="rId2235" Type="http://schemas.openxmlformats.org/officeDocument/2006/relationships/hyperlink" Target="https://app.pluralsight.com/player?course=scaling-sqlserver2012-2014-part2&amp;author=glenn-berry&amp;name=scaling-sqlserver2012-2014-part2-m5&amp;clip=4&amp;mode=live&amp;start=28.889294117647044" TargetMode="External"/><Relationship Id="rId2442" Type="http://schemas.openxmlformats.org/officeDocument/2006/relationships/hyperlink" Target="https://app.pluralsight.com/player?course=scaling-sqlserver2012-2014-part2&amp;author=glenn-berry&amp;name=scaling-sqlserver2012-2014-part2-m5&amp;clip=8&amp;mode=live&amp;start=9.664000000000001" TargetMode="External"/><Relationship Id="rId3700" Type="http://schemas.openxmlformats.org/officeDocument/2006/relationships/hyperlink" Target="https://app.pluralsight.com/player?course=scaling-sqlserver2012-2014-part2&amp;author=glenn-berry&amp;name=scaling-sqlserver2012-2014-part2-m8&amp;clip=6&amp;mode=live&amp;start=117.016" TargetMode="External"/><Relationship Id="rId3938" Type="http://schemas.openxmlformats.org/officeDocument/2006/relationships/hyperlink" Target="https://app.pluralsight.com/player?course=scaling-sqlserver2012-2014-part2&amp;author=glenn-berry&amp;name=scaling-sqlserver2012-2014-part2-m8&amp;clip=10&amp;mode=live&amp;start=5.323823529411767" TargetMode="External"/><Relationship Id="rId207" Type="http://schemas.openxmlformats.org/officeDocument/2006/relationships/hyperlink" Target="https://app.pluralsight.com/player?course=scaling-sqlserver2012-2014-part2&amp;author=glenn-berry&amp;name=scaling-sqlserver2012-2014-part2-m2&amp;clip=0&amp;mode=live&amp;start=20.5" TargetMode="External"/><Relationship Id="rId414" Type="http://schemas.openxmlformats.org/officeDocument/2006/relationships/hyperlink" Target="https://app.pluralsight.com/player?course=scaling-sqlserver2012-2014-part2&amp;author=glenn-berry&amp;name=scaling-sqlserver2012-2014-part2-m2&amp;clip=3&amp;mode=live&amp;start=57.05815384615384" TargetMode="External"/><Relationship Id="rId621" Type="http://schemas.openxmlformats.org/officeDocument/2006/relationships/hyperlink" Target="https://app.pluralsight.com/player?course=scaling-sqlserver2012-2014-part2&amp;author=glenn-berry&amp;name=scaling-sqlserver2012-2014-part2-m2&amp;clip=4&amp;mode=live&amp;start=290.1043333333333" TargetMode="External"/><Relationship Id="rId1044" Type="http://schemas.openxmlformats.org/officeDocument/2006/relationships/hyperlink" Target="https://app.pluralsight.com/player?course=scaling-sqlserver2012-2014-part2&amp;author=glenn-berry&amp;name=scaling-sqlserver2012-2014-part2-m3&amp;clip=4&amp;mode=live&amp;start=63.93329411764709" TargetMode="External"/><Relationship Id="rId1251" Type="http://schemas.openxmlformats.org/officeDocument/2006/relationships/hyperlink" Target="https://app.pluralsight.com/player?course=scaling-sqlserver2012-2014-part2&amp;author=glenn-berry&amp;name=scaling-sqlserver2012-2014-part2-m3&amp;clip=8&amp;mode=live&amp;start=15.383913043478252" TargetMode="External"/><Relationship Id="rId1349" Type="http://schemas.openxmlformats.org/officeDocument/2006/relationships/hyperlink" Target="https://app.pluralsight.com/player?course=scaling-sqlserver2012-2014-part2&amp;author=glenn-berry&amp;name=scaling-sqlserver2012-2014-part2-m3&amp;clip=9&amp;mode=live&amp;start=157.199" TargetMode="External"/><Relationship Id="rId2302" Type="http://schemas.openxmlformats.org/officeDocument/2006/relationships/hyperlink" Target="https://app.pluralsight.com/player?course=scaling-sqlserver2012-2014-part2&amp;author=glenn-berry&amp;name=scaling-sqlserver2012-2014-part2-m5&amp;clip=5&amp;mode=live&amp;start=95.981" TargetMode="External"/><Relationship Id="rId2747" Type="http://schemas.openxmlformats.org/officeDocument/2006/relationships/hyperlink" Target="https://app.pluralsight.com/player?course=scaling-sqlserver2012-2014-part2&amp;author=glenn-berry&amp;name=scaling-sqlserver2012-2014-part2-m6&amp;clip=2&amp;mode=live&amp;start=77.34888888888885" TargetMode="External"/><Relationship Id="rId2954" Type="http://schemas.openxmlformats.org/officeDocument/2006/relationships/hyperlink" Target="https://app.pluralsight.com/player?course=scaling-sqlserver2012-2014-part2&amp;author=glenn-berry&amp;name=scaling-sqlserver2012-2014-part2-m7&amp;clip=0&amp;mode=live&amp;start=0" TargetMode="External"/><Relationship Id="rId719" Type="http://schemas.openxmlformats.org/officeDocument/2006/relationships/hyperlink" Target="https://app.pluralsight.com/player?course=scaling-sqlserver2012-2014-part2&amp;author=glenn-berry&amp;name=scaling-sqlserver2012-2014-part2-m2&amp;clip=6&amp;mode=live&amp;start=126.34394736842101" TargetMode="External"/><Relationship Id="rId926" Type="http://schemas.openxmlformats.org/officeDocument/2006/relationships/hyperlink" Target="https://app.pluralsight.com/player?course=scaling-sqlserver2012-2014-part2&amp;author=glenn-berry&amp;name=scaling-sqlserver2012-2014-part2-m3&amp;clip=1&amp;mode=live&amp;start=31.624894736842087" TargetMode="External"/><Relationship Id="rId1111" Type="http://schemas.openxmlformats.org/officeDocument/2006/relationships/hyperlink" Target="https://app.pluralsight.com/player?course=scaling-sqlserver2012-2014-part2&amp;author=glenn-berry&amp;name=scaling-sqlserver2012-2014-part2-m3&amp;clip=6&amp;mode=live&amp;start=4.134263157894736" TargetMode="External"/><Relationship Id="rId1556" Type="http://schemas.openxmlformats.org/officeDocument/2006/relationships/hyperlink" Target="https://app.pluralsight.com/player?course=scaling-sqlserver2012-2014-part2&amp;author=glenn-berry&amp;name=scaling-sqlserver2012-2014-part2-m4&amp;clip=1&amp;mode=live&amp;start=45.135947368421064" TargetMode="External"/><Relationship Id="rId1763" Type="http://schemas.openxmlformats.org/officeDocument/2006/relationships/hyperlink" Target="https://app.pluralsight.com/player?course=scaling-sqlserver2012-2014-part2&amp;author=glenn-berry&amp;name=scaling-sqlserver2012-2014-part2-m4&amp;clip=5&amp;mode=live&amp;start=11.21" TargetMode="External"/><Relationship Id="rId1970" Type="http://schemas.openxmlformats.org/officeDocument/2006/relationships/hyperlink" Target="https://app.pluralsight.com/player?course=scaling-sqlserver2012-2014-part2&amp;author=glenn-berry&amp;name=scaling-sqlserver2012-2014-part2-m4&amp;clip=8&amp;mode=live&amp;start=107.035" TargetMode="External"/><Relationship Id="rId2607" Type="http://schemas.openxmlformats.org/officeDocument/2006/relationships/hyperlink" Target="https://app.pluralsight.com/player?course=scaling-sqlserver2012-2014-part2&amp;author=glenn-berry&amp;name=scaling-sqlserver2012-2014-part2-m5&amp;clip=11&amp;mode=live&amp;start=163.407" TargetMode="External"/><Relationship Id="rId2814" Type="http://schemas.openxmlformats.org/officeDocument/2006/relationships/hyperlink" Target="https://app.pluralsight.com/player?course=scaling-sqlserver2012-2014-part2&amp;author=glenn-berry&amp;name=scaling-sqlserver2012-2014-part2-m6&amp;clip=4&amp;mode=live&amp;start=57.63833333333336" TargetMode="External"/><Relationship Id="rId55" Type="http://schemas.openxmlformats.org/officeDocument/2006/relationships/hyperlink" Target="https://app.pluralsight.com/player?course=scaling-sqlserver2012-2014-part2&amp;author=glenn-berry&amp;name=scaling-sqlserver2012-2014-part2-m1&amp;clip=1&amp;mode=live&amp;start=29.691272727272725" TargetMode="External"/><Relationship Id="rId1209" Type="http://schemas.openxmlformats.org/officeDocument/2006/relationships/hyperlink" Target="https://app.pluralsight.com/player?course=scaling-sqlserver2012-2014-part2&amp;author=glenn-berry&amp;name=scaling-sqlserver2012-2014-part2-m3&amp;clip=7&amp;mode=live&amp;start=163.63111111111107" TargetMode="External"/><Relationship Id="rId1416" Type="http://schemas.openxmlformats.org/officeDocument/2006/relationships/hyperlink" Target="https://app.pluralsight.com/player?course=scaling-sqlserver2012-2014-part2&amp;author=glenn-berry&amp;name=scaling-sqlserver2012-2014-part2-m3&amp;clip=10&amp;mode=live&amp;start=58.098999999999954" TargetMode="External"/><Relationship Id="rId1623" Type="http://schemas.openxmlformats.org/officeDocument/2006/relationships/hyperlink" Target="https://app.pluralsight.com/player?course=scaling-sqlserver2012-2014-part2&amp;author=glenn-berry&amp;name=scaling-sqlserver2012-2014-part2-m4&amp;clip=2&amp;mode=live&amp;start=119.47577777777775" TargetMode="External"/><Relationship Id="rId1830" Type="http://schemas.openxmlformats.org/officeDocument/2006/relationships/hyperlink" Target="https://app.pluralsight.com/player?course=scaling-sqlserver2012-2014-part2&amp;author=glenn-berry&amp;name=scaling-sqlserver2012-2014-part2-m4&amp;clip=6&amp;mode=live&amp;start=15.609000000000002" TargetMode="External"/><Relationship Id="rId3076" Type="http://schemas.openxmlformats.org/officeDocument/2006/relationships/hyperlink" Target="https://app.pluralsight.com/player?course=scaling-sqlserver2012-2014-part2&amp;author=glenn-berry&amp;name=scaling-sqlserver2012-2014-part2-m7&amp;clip=2&amp;mode=live&amp;start=54.934999999999974" TargetMode="External"/><Relationship Id="rId3283" Type="http://schemas.openxmlformats.org/officeDocument/2006/relationships/hyperlink" Target="https://app.pluralsight.com/player?course=scaling-sqlserver2012-2014-part2&amp;author=glenn-berry&amp;name=scaling-sqlserver2012-2014-part2-m7&amp;clip=6&amp;mode=live&amp;start=71.58460869565222" TargetMode="External"/><Relationship Id="rId3490" Type="http://schemas.openxmlformats.org/officeDocument/2006/relationships/hyperlink" Target="https://app.pluralsight.com/player?course=scaling-sqlserver2012-2014-part2&amp;author=glenn-berry&amp;name=scaling-sqlserver2012-2014-part2-m8&amp;clip=2&amp;mode=live&amp;start=214.20499999999979" TargetMode="External"/><Relationship Id="rId1928" Type="http://schemas.openxmlformats.org/officeDocument/2006/relationships/hyperlink" Target="https://app.pluralsight.com/player?course=scaling-sqlserver2012-2014-part2&amp;author=glenn-berry&amp;name=scaling-sqlserver2012-2014-part2-m4&amp;clip=8&amp;mode=live&amp;start=6.085" TargetMode="External"/><Relationship Id="rId2092" Type="http://schemas.openxmlformats.org/officeDocument/2006/relationships/hyperlink" Target="https://app.pluralsight.com/player?course=scaling-sqlserver2012-2014-part2&amp;author=glenn-berry&amp;name=scaling-sqlserver2012-2014-part2-m5&amp;clip=0&amp;mode=live" TargetMode="External"/><Relationship Id="rId3143" Type="http://schemas.openxmlformats.org/officeDocument/2006/relationships/hyperlink" Target="https://app.pluralsight.com/player?course=scaling-sqlserver2012-2014-part2&amp;author=glenn-berry&amp;name=scaling-sqlserver2012-2014-part2-m7&amp;clip=3&amp;mode=live&amp;start=33.632142857142846" TargetMode="External"/><Relationship Id="rId3350" Type="http://schemas.openxmlformats.org/officeDocument/2006/relationships/hyperlink" Target="https://app.pluralsight.com/player?course=scaling-sqlserver2012-2014-part2&amp;author=glenn-berry&amp;name=scaling-sqlserver2012-2014-part2-m7&amp;clip=8&amp;mode=live&amp;start=28.18166666666668" TargetMode="External"/><Relationship Id="rId3588" Type="http://schemas.openxmlformats.org/officeDocument/2006/relationships/hyperlink" Target="https://app.pluralsight.com/player?course=scaling-sqlserver2012-2014-part2&amp;author=glenn-berry&amp;name=scaling-sqlserver2012-2014-part2-m8&amp;clip=4&amp;mode=live&amp;start=178.08557894736845" TargetMode="External"/><Relationship Id="rId3795" Type="http://schemas.openxmlformats.org/officeDocument/2006/relationships/hyperlink" Target="https://app.pluralsight.com/player?course=scaling-sqlserver2012-2014-part2&amp;author=glenn-berry&amp;name=scaling-sqlserver2012-2014-part2-m8&amp;clip=8&amp;mode=live&amp;start=143.40300000000008" TargetMode="External"/><Relationship Id="rId271" Type="http://schemas.openxmlformats.org/officeDocument/2006/relationships/hyperlink" Target="https://app.pluralsight.com/player?course=scaling-sqlserver2012-2014-part2&amp;author=glenn-berry&amp;name=scaling-sqlserver2012-2014-part2-m2&amp;clip=1&amp;mode=live&amp;start=139.50336363636367" TargetMode="External"/><Relationship Id="rId2397" Type="http://schemas.openxmlformats.org/officeDocument/2006/relationships/hyperlink" Target="https://app.pluralsight.com/player?course=scaling-sqlserver2012-2014-part2&amp;author=glenn-berry&amp;name=scaling-sqlserver2012-2014-part2-m5&amp;clip=7&amp;mode=live&amp;start=45.75671428571427" TargetMode="External"/><Relationship Id="rId3003" Type="http://schemas.openxmlformats.org/officeDocument/2006/relationships/hyperlink" Target="https://app.pluralsight.com/player?course=scaling-sqlserver2012-2014-part2&amp;author=glenn-berry&amp;name=scaling-sqlserver2012-2014-part2-m7&amp;clip=1&amp;mode=live&amp;start=74.49473684210518" TargetMode="External"/><Relationship Id="rId3448" Type="http://schemas.openxmlformats.org/officeDocument/2006/relationships/hyperlink" Target="https://app.pluralsight.com/player?course=scaling-sqlserver2012-2014-part2&amp;author=glenn-berry&amp;name=scaling-sqlserver2012-2014-part2-m8&amp;clip=2&amp;mode=live&amp;start=107.38277777777772" TargetMode="External"/><Relationship Id="rId3655" Type="http://schemas.openxmlformats.org/officeDocument/2006/relationships/hyperlink" Target="https://app.pluralsight.com/player?course=scaling-sqlserver2012-2014-part2&amp;author=glenn-berry&amp;name=scaling-sqlserver2012-2014-part2-m8&amp;clip=6&amp;mode=live&amp;start=7.716" TargetMode="External"/><Relationship Id="rId3862" Type="http://schemas.openxmlformats.org/officeDocument/2006/relationships/hyperlink" Target="https://app.pluralsight.com/player?course=scaling-sqlserver2012-2014-part2&amp;author=glenn-berry&amp;name=scaling-sqlserver2012-2014-part2-m8&amp;clip=8&amp;mode=live&amp;start=297.4393636363633" TargetMode="External"/><Relationship Id="rId131" Type="http://schemas.openxmlformats.org/officeDocument/2006/relationships/hyperlink" Target="https://app.pluralsight.com/player?course=scaling-sqlserver2012-2014-part2&amp;author=glenn-berry&amp;name=scaling-sqlserver2012-2014-part2-m1&amp;clip=1&amp;mode=live&amp;start=205.6068571428572" TargetMode="External"/><Relationship Id="rId369" Type="http://schemas.openxmlformats.org/officeDocument/2006/relationships/hyperlink" Target="https://app.pluralsight.com/player?course=scaling-sqlserver2012-2014-part2&amp;author=glenn-berry&amp;name=scaling-sqlserver2012-2014-part2-m2&amp;clip=2&amp;mode=live&amp;start=167.104" TargetMode="External"/><Relationship Id="rId576" Type="http://schemas.openxmlformats.org/officeDocument/2006/relationships/hyperlink" Target="https://app.pluralsight.com/player?course=scaling-sqlserver2012-2014-part2&amp;author=glenn-berry&amp;name=scaling-sqlserver2012-2014-part2-m2&amp;clip=4&amp;mode=live&amp;start=180.62814285714276" TargetMode="External"/><Relationship Id="rId783" Type="http://schemas.openxmlformats.org/officeDocument/2006/relationships/hyperlink" Target="https://app.pluralsight.com/player?course=scaling-sqlserver2012-2014-part2&amp;author=glenn-berry&amp;name=scaling-sqlserver2012-2014-part2-m2&amp;clip=8&amp;mode=live&amp;start=31.484666666666648" TargetMode="External"/><Relationship Id="rId990" Type="http://schemas.openxmlformats.org/officeDocument/2006/relationships/hyperlink" Target="https://app.pluralsight.com/player?course=scaling-sqlserver2012-2014-part2&amp;author=glenn-berry&amp;name=scaling-sqlserver2012-2014-part2-m3&amp;clip=3&amp;mode=live" TargetMode="External"/><Relationship Id="rId2257" Type="http://schemas.openxmlformats.org/officeDocument/2006/relationships/hyperlink" Target="https://app.pluralsight.com/player?course=scaling-sqlserver2012-2014-part2&amp;author=glenn-berry&amp;name=scaling-sqlserver2012-2014-part2-m5&amp;clip=4&amp;mode=live&amp;start=83.154" TargetMode="External"/><Relationship Id="rId2464" Type="http://schemas.openxmlformats.org/officeDocument/2006/relationships/hyperlink" Target="https://app.pluralsight.com/player?course=scaling-sqlserver2012-2014-part2&amp;author=glenn-berry&amp;name=scaling-sqlserver2012-2014-part2-m5&amp;clip=8&amp;mode=live&amp;start=61.33066666666671" TargetMode="External"/><Relationship Id="rId2671" Type="http://schemas.openxmlformats.org/officeDocument/2006/relationships/hyperlink" Target="https://app.pluralsight.com/player?course=scaling-sqlserver2012-2014-part2&amp;author=glenn-berry&amp;name=scaling-sqlserver2012-2014-part2-m6&amp;clip=1&amp;mode=live&amp;start=59.239000000000026" TargetMode="External"/><Relationship Id="rId3210" Type="http://schemas.openxmlformats.org/officeDocument/2006/relationships/hyperlink" Target="https://app.pluralsight.com/player?course=scaling-sqlserver2012-2014-part2&amp;author=glenn-berry&amp;name=scaling-sqlserver2012-2014-part2-m7&amp;clip=5&amp;mode=live&amp;start=44.00166666666663" TargetMode="External"/><Relationship Id="rId3308" Type="http://schemas.openxmlformats.org/officeDocument/2006/relationships/hyperlink" Target="https://app.pluralsight.com/player?course=scaling-sqlserver2012-2014-part2&amp;author=glenn-berry&amp;name=scaling-sqlserver2012-2014-part2-m7&amp;clip=6&amp;mode=live&amp;start=132.68435294117637" TargetMode="External"/><Relationship Id="rId3515" Type="http://schemas.openxmlformats.org/officeDocument/2006/relationships/hyperlink" Target="https://app.pluralsight.com/player?course=scaling-sqlserver2012-2014-part2&amp;author=glenn-berry&amp;name=scaling-sqlserver2012-2014-part2-m8&amp;clip=4&amp;mode=live" TargetMode="External"/><Relationship Id="rId229" Type="http://schemas.openxmlformats.org/officeDocument/2006/relationships/hyperlink" Target="https://app.pluralsight.com/player?course=scaling-sqlserver2012-2014-part2&amp;author=glenn-berry&amp;name=scaling-sqlserver2012-2014-part2-m2&amp;clip=1&amp;mode=live&amp;start=37.340684210526334" TargetMode="External"/><Relationship Id="rId436" Type="http://schemas.openxmlformats.org/officeDocument/2006/relationships/hyperlink" Target="https://app.pluralsight.com/player?course=scaling-sqlserver2012-2014-part2&amp;author=glenn-berry&amp;name=scaling-sqlserver2012-2014-part2-m2&amp;clip=3&amp;mode=live&amp;start=111.07563636363632" TargetMode="External"/><Relationship Id="rId643" Type="http://schemas.openxmlformats.org/officeDocument/2006/relationships/hyperlink" Target="https://app.pluralsight.com/player?course=scaling-sqlserver2012-2014-part2&amp;author=glenn-berry&amp;name=scaling-sqlserver2012-2014-part2-m2&amp;clip=5&amp;mode=live&amp;start=44.95757142857142" TargetMode="External"/><Relationship Id="rId1066" Type="http://schemas.openxmlformats.org/officeDocument/2006/relationships/hyperlink" Target="https://app.pluralsight.com/player?course=scaling-sqlserver2012-2014-part2&amp;author=glenn-berry&amp;name=scaling-sqlserver2012-2014-part2-m3&amp;clip=5&amp;mode=live&amp;start=11.614857142857153" TargetMode="External"/><Relationship Id="rId1273" Type="http://schemas.openxmlformats.org/officeDocument/2006/relationships/hyperlink" Target="https://app.pluralsight.com/player?course=scaling-sqlserver2012-2014-part2&amp;author=glenn-berry&amp;name=scaling-sqlserver2012-2014-part2-m3&amp;clip=8&amp;mode=live&amp;start=66.26882352941178" TargetMode="External"/><Relationship Id="rId1480" Type="http://schemas.openxmlformats.org/officeDocument/2006/relationships/hyperlink" Target="https://app.pluralsight.com/player?course=scaling-sqlserver2012-2014-part2&amp;author=glenn-berry&amp;name=scaling-sqlserver2012-2014-part2-m3&amp;clip=11&amp;mode=live&amp;start=35.55807692307692" TargetMode="External"/><Relationship Id="rId2117" Type="http://schemas.openxmlformats.org/officeDocument/2006/relationships/hyperlink" Target="https://app.pluralsight.com/player?course=scaling-sqlserver2012-2014-part2&amp;author=glenn-berry&amp;name=scaling-sqlserver2012-2014-part2-m5&amp;clip=1&amp;mode=live&amp;start=25.11263157894734" TargetMode="External"/><Relationship Id="rId2324" Type="http://schemas.openxmlformats.org/officeDocument/2006/relationships/hyperlink" Target="https://app.pluralsight.com/player?course=scaling-sqlserver2012-2014-part2&amp;author=glenn-berry&amp;name=scaling-sqlserver2012-2014-part2-m5&amp;clip=6&amp;mode=live&amp;start=38.846" TargetMode="External"/><Relationship Id="rId2769" Type="http://schemas.openxmlformats.org/officeDocument/2006/relationships/hyperlink" Target="https://app.pluralsight.com/player?course=scaling-sqlserver2012-2014-part2&amp;author=glenn-berry&amp;name=scaling-sqlserver2012-2014-part2-m6&amp;clip=3&amp;mode=live&amp;start=10.434000000000003" TargetMode="External"/><Relationship Id="rId2976" Type="http://schemas.openxmlformats.org/officeDocument/2006/relationships/hyperlink" Target="https://app.pluralsight.com/player?course=scaling-sqlserver2012-2014-part2&amp;author=glenn-berry&amp;name=scaling-sqlserver2012-2014-part2-m7&amp;clip=1&amp;mode=live&amp;start=9.466666666666667" TargetMode="External"/><Relationship Id="rId3722" Type="http://schemas.openxmlformats.org/officeDocument/2006/relationships/hyperlink" Target="https://app.pluralsight.com/player?course=scaling-sqlserver2012-2014-part2&amp;author=glenn-berry&amp;name=scaling-sqlserver2012-2014-part2-m8&amp;clip=7&amp;mode=live&amp;start=19.660894736842103" TargetMode="External"/><Relationship Id="rId850" Type="http://schemas.openxmlformats.org/officeDocument/2006/relationships/hyperlink" Target="https://app.pluralsight.com/player?course=scaling-sqlserver2012-2014-part2&amp;author=glenn-berry&amp;name=scaling-sqlserver2012-2014-part2-m2&amp;clip=10&amp;mode=live&amp;start=7.2700000000000005" TargetMode="External"/><Relationship Id="rId948" Type="http://schemas.openxmlformats.org/officeDocument/2006/relationships/hyperlink" Target="https://app.pluralsight.com/player?course=scaling-sqlserver2012-2014-part2&amp;author=glenn-berry&amp;name=scaling-sqlserver2012-2014-part2-m3&amp;clip=1&amp;mode=live&amp;start=84.80033333333331" TargetMode="External"/><Relationship Id="rId1133" Type="http://schemas.openxmlformats.org/officeDocument/2006/relationships/hyperlink" Target="https://app.pluralsight.com/player?course=scaling-sqlserver2012-2014-part2&amp;author=glenn-berry&amp;name=scaling-sqlserver2012-2014-part2-m3&amp;clip=6&amp;mode=live&amp;start=59.83647826086956" TargetMode="External"/><Relationship Id="rId1578" Type="http://schemas.openxmlformats.org/officeDocument/2006/relationships/hyperlink" Target="https://app.pluralsight.com/player?course=scaling-sqlserver2012-2014-part2&amp;author=glenn-berry&amp;name=scaling-sqlserver2012-2014-part2-m4&amp;clip=2&amp;mode=live&amp;start=10.933294117647065" TargetMode="External"/><Relationship Id="rId1785" Type="http://schemas.openxmlformats.org/officeDocument/2006/relationships/hyperlink" Target="https://app.pluralsight.com/player?course=scaling-sqlserver2012-2014-part2&amp;author=glenn-berry&amp;name=scaling-sqlserver2012-2014-part2-m4&amp;clip=5&amp;mode=live&amp;start=58.729736842105275" TargetMode="External"/><Relationship Id="rId1992" Type="http://schemas.openxmlformats.org/officeDocument/2006/relationships/hyperlink" Target="https://app.pluralsight.com/player?course=scaling-sqlserver2012-2014-part2&amp;author=glenn-berry&amp;name=scaling-sqlserver2012-2014-part2-m4&amp;clip=8&amp;mode=live&amp;start=154.1879411764705" TargetMode="External"/><Relationship Id="rId2531" Type="http://schemas.openxmlformats.org/officeDocument/2006/relationships/hyperlink" Target="https://app.pluralsight.com/player?course=scaling-sqlserver2012-2014-part2&amp;author=glenn-berry&amp;name=scaling-sqlserver2012-2014-part2-m5&amp;clip=10&amp;mode=live&amp;start=60.1153636363636" TargetMode="External"/><Relationship Id="rId2629" Type="http://schemas.openxmlformats.org/officeDocument/2006/relationships/hyperlink" Target="https://app.pluralsight.com/player?course=scaling-sqlserver2012-2014-part2&amp;author=glenn-berry&amp;name=scaling-sqlserver2012-2014-part2-m5&amp;clip=12&amp;mode=live&amp;start=25.830894736842108" TargetMode="External"/><Relationship Id="rId2836" Type="http://schemas.openxmlformats.org/officeDocument/2006/relationships/hyperlink" Target="https://app.pluralsight.com/player?course=scaling-sqlserver2012-2014-part2&amp;author=glenn-berry&amp;name=scaling-sqlserver2012-2014-part2-m6&amp;clip=4&amp;mode=live&amp;start=118.305" TargetMode="External"/><Relationship Id="rId77" Type="http://schemas.openxmlformats.org/officeDocument/2006/relationships/hyperlink" Target="https://app.pluralsight.com/player?course=scaling-sqlserver2012-2014-part2&amp;author=glenn-berry&amp;name=scaling-sqlserver2012-2014-part2-m1&amp;clip=1&amp;mode=live&amp;start=82.464" TargetMode="External"/><Relationship Id="rId503" Type="http://schemas.openxmlformats.org/officeDocument/2006/relationships/hyperlink" Target="https://app.pluralsight.com/player?course=scaling-sqlserver2012-2014-part2&amp;author=glenn-berry&amp;name=scaling-sqlserver2012-2014-part2-m2&amp;clip=3&amp;mode=live&amp;start=284.212" TargetMode="External"/><Relationship Id="rId710" Type="http://schemas.openxmlformats.org/officeDocument/2006/relationships/hyperlink" Target="https://app.pluralsight.com/player?course=scaling-sqlserver2012-2014-part2&amp;author=glenn-berry&amp;name=scaling-sqlserver2012-2014-part2-m2&amp;clip=6&amp;mode=live&amp;start=103.60710526315785" TargetMode="External"/><Relationship Id="rId808" Type="http://schemas.openxmlformats.org/officeDocument/2006/relationships/hyperlink" Target="https://app.pluralsight.com/player?course=scaling-sqlserver2012-2014-part2&amp;author=glenn-berry&amp;name=scaling-sqlserver2012-2014-part2-m2&amp;clip=8&amp;mode=live&amp;start=92.818" TargetMode="External"/><Relationship Id="rId1340" Type="http://schemas.openxmlformats.org/officeDocument/2006/relationships/hyperlink" Target="https://app.pluralsight.com/player?course=scaling-sqlserver2012-2014-part2&amp;author=glenn-berry&amp;name=scaling-sqlserver2012-2014-part2-m3&amp;clip=9&amp;mode=live&amp;start=134.86566666666673" TargetMode="External"/><Relationship Id="rId1438" Type="http://schemas.openxmlformats.org/officeDocument/2006/relationships/hyperlink" Target="https://app.pluralsight.com/player?course=scaling-sqlserver2012-2014-part2&amp;author=glenn-berry&amp;name=scaling-sqlserver2012-2014-part2-m3&amp;clip=10&amp;mode=live&amp;start=108.99899999999995" TargetMode="External"/><Relationship Id="rId1645" Type="http://schemas.openxmlformats.org/officeDocument/2006/relationships/hyperlink" Target="https://app.pluralsight.com/player?course=scaling-sqlserver2012-2014-part2&amp;author=glenn-berry&amp;name=scaling-sqlserver2012-2014-part2-m4&amp;clip=3&amp;mode=live&amp;start=28.82205263157895" TargetMode="External"/><Relationship Id="rId3098" Type="http://schemas.openxmlformats.org/officeDocument/2006/relationships/hyperlink" Target="https://app.pluralsight.com/player?course=scaling-sqlserver2012-2014-part2&amp;author=glenn-berry&amp;name=scaling-sqlserver2012-2014-part2-m7&amp;clip=2&amp;mode=live&amp;start=103.19970588235296" TargetMode="External"/><Relationship Id="rId4051" Type="http://schemas.openxmlformats.org/officeDocument/2006/relationships/hyperlink" Target="https://app.pluralsight.com/player?course=scaling-sqlserver2012-2014-part2&amp;author=glenn-berry&amp;name=scaling-sqlserver2012-2014-part2-m8&amp;clip=12&amp;mode=live&amp;start=9.316285714285712" TargetMode="External"/><Relationship Id="rId1200" Type="http://schemas.openxmlformats.org/officeDocument/2006/relationships/hyperlink" Target="https://app.pluralsight.com/player?course=scaling-sqlserver2012-2014-part2&amp;author=glenn-berry&amp;name=scaling-sqlserver2012-2014-part2-m3&amp;clip=7&amp;mode=live&amp;start=141.51999999999998" TargetMode="External"/><Relationship Id="rId1852" Type="http://schemas.openxmlformats.org/officeDocument/2006/relationships/hyperlink" Target="https://app.pluralsight.com/player?course=scaling-sqlserver2012-2014-part2&amp;author=glenn-berry&amp;name=scaling-sqlserver2012-2014-part2-m4&amp;clip=6&amp;mode=live&amp;start=71.92478947368417" TargetMode="External"/><Relationship Id="rId2903" Type="http://schemas.openxmlformats.org/officeDocument/2006/relationships/hyperlink" Target="https://app.pluralsight.com/player?course=scaling-sqlserver2012-2014-part2&amp;author=glenn-berry&amp;name=scaling-sqlserver2012-2014-part2-m6&amp;clip=6&amp;mode=live&amp;start=43.341" TargetMode="External"/><Relationship Id="rId1505" Type="http://schemas.openxmlformats.org/officeDocument/2006/relationships/hyperlink" Target="https://app.pluralsight.com/player?course=scaling-sqlserver2012-2014-part2&amp;author=glenn-berry&amp;name=scaling-sqlserver2012-2014-part2-m3&amp;clip=11&amp;mode=live&amp;start=96.96833333333328" TargetMode="External"/><Relationship Id="rId1712" Type="http://schemas.openxmlformats.org/officeDocument/2006/relationships/hyperlink" Target="https://app.pluralsight.com/player?course=scaling-sqlserver2012-2014-part2&amp;author=glenn-berry&amp;name=scaling-sqlserver2012-2014-part2-m4&amp;clip=3&amp;mode=live&amp;start=183.1787777777779" TargetMode="External"/><Relationship Id="rId3165" Type="http://schemas.openxmlformats.org/officeDocument/2006/relationships/hyperlink" Target="https://app.pluralsight.com/player?course=scaling-sqlserver2012-2014-part2&amp;author=glenn-berry&amp;name=scaling-sqlserver2012-2014-part2-m7&amp;clip=3&amp;mode=live&amp;start=88.71617647058818" TargetMode="External"/><Relationship Id="rId3372" Type="http://schemas.openxmlformats.org/officeDocument/2006/relationships/hyperlink" Target="https://app.pluralsight.com/player?course=scaling-sqlserver2012-2014-part2&amp;author=glenn-berry&amp;name=scaling-sqlserver2012-2014-part2-m8&amp;clip=1&amp;mode=live&amp;start=9.407444444444446" TargetMode="External"/><Relationship Id="rId4009" Type="http://schemas.openxmlformats.org/officeDocument/2006/relationships/hyperlink" Target="https://app.pluralsight.com/player?course=scaling-sqlserver2012-2014-part2&amp;author=glenn-berry&amp;name=scaling-sqlserver2012-2014-part2-m8&amp;clip=10&amp;mode=live&amp;start=185.26700000000005" TargetMode="External"/><Relationship Id="rId293" Type="http://schemas.openxmlformats.org/officeDocument/2006/relationships/hyperlink" Target="https://app.pluralsight.com/player?course=scaling-sqlserver2012-2014-part2&amp;author=glenn-berry&amp;name=scaling-sqlserver2012-2014-part2-m2&amp;clip=1&amp;mode=live&amp;start=193.5812857142857" TargetMode="External"/><Relationship Id="rId2181" Type="http://schemas.openxmlformats.org/officeDocument/2006/relationships/hyperlink" Target="https://app.pluralsight.com/player?course=scaling-sqlserver2012-2014-part2&amp;author=glenn-berry&amp;name=scaling-sqlserver2012-2014-part2-m5&amp;clip=2&amp;mode=live&amp;start=104.1284285714286" TargetMode="External"/><Relationship Id="rId3025" Type="http://schemas.openxmlformats.org/officeDocument/2006/relationships/hyperlink" Target="https://app.pluralsight.com/player?course=scaling-sqlserver2012-2014-part2&amp;author=glenn-berry&amp;name=scaling-sqlserver2012-2014-part2-m7&amp;clip=1&amp;mode=live&amp;start=123.26666666666664" TargetMode="External"/><Relationship Id="rId3232" Type="http://schemas.openxmlformats.org/officeDocument/2006/relationships/hyperlink" Target="https://app.pluralsight.com/player?course=scaling-sqlserver2012-2014-part2&amp;author=glenn-berry&amp;name=scaling-sqlserver2012-2014-part2-m7&amp;clip=5&amp;mode=live&amp;start=94.03499999999998" TargetMode="External"/><Relationship Id="rId3677" Type="http://schemas.openxmlformats.org/officeDocument/2006/relationships/hyperlink" Target="https://app.pluralsight.com/player?course=scaling-sqlserver2012-2014-part2&amp;author=glenn-berry&amp;name=scaling-sqlserver2012-2014-part2-m8&amp;clip=6&amp;mode=live&amp;start=60.95284210526315" TargetMode="External"/><Relationship Id="rId3884" Type="http://schemas.openxmlformats.org/officeDocument/2006/relationships/hyperlink" Target="https://app.pluralsight.com/player?course=scaling-sqlserver2012-2014-part2&amp;author=glenn-berry&amp;name=scaling-sqlserver2012-2014-part2-m8&amp;clip=8&amp;mode=live&amp;start=348.9608947368422" TargetMode="External"/><Relationship Id="rId153" Type="http://schemas.openxmlformats.org/officeDocument/2006/relationships/hyperlink" Target="https://app.pluralsight.com/player?course=scaling-sqlserver2012-2014-part2&amp;author=glenn-berry&amp;name=scaling-sqlserver2012-2014-part2-m1&amp;clip=2&amp;mode=live&amp;start=13.059333333333338" TargetMode="External"/><Relationship Id="rId360" Type="http://schemas.openxmlformats.org/officeDocument/2006/relationships/hyperlink" Target="https://app.pluralsight.com/player?course=scaling-sqlserver2012-2014-part2&amp;author=glenn-berry&amp;name=scaling-sqlserver2012-2014-part2-m2&amp;clip=2&amp;mode=live&amp;start=144.6566315789474" TargetMode="External"/><Relationship Id="rId598" Type="http://schemas.openxmlformats.org/officeDocument/2006/relationships/hyperlink" Target="https://app.pluralsight.com/player?course=scaling-sqlserver2012-2014-part2&amp;author=glenn-berry&amp;name=scaling-sqlserver2012-2014-part2-m2&amp;clip=4&amp;mode=live&amp;start=232.8619090909091" TargetMode="External"/><Relationship Id="rId2041" Type="http://schemas.openxmlformats.org/officeDocument/2006/relationships/hyperlink" Target="https://app.pluralsight.com/player?course=scaling-sqlserver2012-2014-part2&amp;author=glenn-berry&amp;name=scaling-sqlserver2012-2014-part2-m4&amp;clip=9&amp;mode=live&amp;start=95.10366666666656" TargetMode="External"/><Relationship Id="rId2279" Type="http://schemas.openxmlformats.org/officeDocument/2006/relationships/hyperlink" Target="https://app.pluralsight.com/player?course=scaling-sqlserver2012-2014-part2&amp;author=glenn-berry&amp;name=scaling-sqlserver2012-2014-part2-m5&amp;clip=5&amp;mode=live&amp;start=38.21041176470591" TargetMode="External"/><Relationship Id="rId2486" Type="http://schemas.openxmlformats.org/officeDocument/2006/relationships/hyperlink" Target="https://app.pluralsight.com/player?course=scaling-sqlserver2012-2014-part2&amp;author=glenn-berry&amp;name=scaling-sqlserver2012-2014-part2-m5&amp;clip=9&amp;mode=live&amp;start=36.72242105263158" TargetMode="External"/><Relationship Id="rId2693" Type="http://schemas.openxmlformats.org/officeDocument/2006/relationships/hyperlink" Target="https://app.pluralsight.com/player?course=scaling-sqlserver2012-2014-part2&amp;author=glenn-berry&amp;name=scaling-sqlserver2012-2014-part2-m6&amp;clip=1&amp;mode=live&amp;start=118.81531578947364" TargetMode="External"/><Relationship Id="rId3537" Type="http://schemas.openxmlformats.org/officeDocument/2006/relationships/hyperlink" Target="https://app.pluralsight.com/player?course=scaling-sqlserver2012-2014-part2&amp;author=glenn-berry&amp;name=scaling-sqlserver2012-2014-part2-m8&amp;clip=4&amp;mode=live&amp;start=53.12066666666669" TargetMode="External"/><Relationship Id="rId3744" Type="http://schemas.openxmlformats.org/officeDocument/2006/relationships/hyperlink" Target="https://app.pluralsight.com/player?course=scaling-sqlserver2012-2014-part2&amp;author=glenn-berry&amp;name=scaling-sqlserver2012-2014-part2-m8&amp;clip=8&amp;mode=live&amp;start=26.53633333333332" TargetMode="External"/><Relationship Id="rId3951" Type="http://schemas.openxmlformats.org/officeDocument/2006/relationships/hyperlink" Target="https://app.pluralsight.com/player?course=scaling-sqlserver2012-2014-part2&amp;author=glenn-berry&amp;name=scaling-sqlserver2012-2014-part2-m8&amp;clip=10&amp;mode=live&amp;start=37.392" TargetMode="External"/><Relationship Id="rId220" Type="http://schemas.openxmlformats.org/officeDocument/2006/relationships/hyperlink" Target="https://app.pluralsight.com/player?course=scaling-sqlserver2012-2014-part2&amp;author=glenn-berry&amp;name=scaling-sqlserver2012-2014-part2-m2&amp;clip=1&amp;mode=live&amp;start=17.567000000000014" TargetMode="External"/><Relationship Id="rId458" Type="http://schemas.openxmlformats.org/officeDocument/2006/relationships/hyperlink" Target="https://app.pluralsight.com/player?course=scaling-sqlserver2012-2014-part2&amp;author=glenn-berry&amp;name=scaling-sqlserver2012-2014-part2-m2&amp;clip=3&amp;mode=live&amp;start=165.412" TargetMode="External"/><Relationship Id="rId665" Type="http://schemas.openxmlformats.org/officeDocument/2006/relationships/hyperlink" Target="https://app.pluralsight.com/player?course=scaling-sqlserver2012-2014-part2&amp;author=glenn-berry&amp;name=scaling-sqlserver2012-2014-part2-m2&amp;clip=5&amp;mode=live&amp;start=98.779" TargetMode="External"/><Relationship Id="rId872" Type="http://schemas.openxmlformats.org/officeDocument/2006/relationships/hyperlink" Target="https://app.pluralsight.com/player?course=scaling-sqlserver2012-2014-part2&amp;author=glenn-berry&amp;name=scaling-sqlserver2012-2014-part2-m2&amp;clip=10&amp;mode=live&amp;start=59.489047619047646" TargetMode="External"/><Relationship Id="rId1088" Type="http://schemas.openxmlformats.org/officeDocument/2006/relationships/hyperlink" Target="https://app.pluralsight.com/player?course=scaling-sqlserver2012-2014-part2&amp;author=glenn-berry&amp;name=scaling-sqlserver2012-2014-part2-m3&amp;clip=5&amp;mode=live&amp;start=72.15381818181821" TargetMode="External"/><Relationship Id="rId1295" Type="http://schemas.openxmlformats.org/officeDocument/2006/relationships/hyperlink" Target="https://app.pluralsight.com/player?course=scaling-sqlserver2012-2014-part2&amp;author=glenn-berry&amp;name=scaling-sqlserver2012-2014-part2-m3&amp;clip=9&amp;mode=live&amp;start=29.672684210526317" TargetMode="External"/><Relationship Id="rId2139" Type="http://schemas.openxmlformats.org/officeDocument/2006/relationships/hyperlink" Target="https://app.pluralsight.com/player?course=scaling-sqlserver2012-2014-part2&amp;author=glenn-berry&amp;name=scaling-sqlserver2012-2014-part2-m5&amp;clip=2&amp;mode=live&amp;start=5.9945" TargetMode="External"/><Relationship Id="rId2346" Type="http://schemas.openxmlformats.org/officeDocument/2006/relationships/hyperlink" Target="https://app.pluralsight.com/player?course=scaling-sqlserver2012-2014-part2&amp;author=glenn-berry&amp;name=scaling-sqlserver2012-2014-part2-m5&amp;clip=6&amp;mode=live&amp;start=88.94123809523813" TargetMode="External"/><Relationship Id="rId2553" Type="http://schemas.openxmlformats.org/officeDocument/2006/relationships/hyperlink" Target="https://app.pluralsight.com/player?course=scaling-sqlserver2012-2014-part2&amp;author=glenn-berry&amp;name=scaling-sqlserver2012-2014-part2-m5&amp;clip=11&amp;mode=live&amp;start=24.51609090909092" TargetMode="External"/><Relationship Id="rId2760" Type="http://schemas.openxmlformats.org/officeDocument/2006/relationships/hyperlink" Target="https://app.pluralsight.com/player?course=scaling-sqlserver2012-2014-part2&amp;author=glenn-berry&amp;name=scaling-sqlserver2012-2014-part2-m6&amp;clip=2&amp;mode=live&amp;start=109.26952380952385" TargetMode="External"/><Relationship Id="rId2998" Type="http://schemas.openxmlformats.org/officeDocument/2006/relationships/hyperlink" Target="https://app.pluralsight.com/player?course=scaling-sqlserver2012-2014-part2&amp;author=glenn-berry&amp;name=scaling-sqlserver2012-2014-part2-m7&amp;clip=1&amp;mode=live&amp;start=63.19999999999997" TargetMode="External"/><Relationship Id="rId3604" Type="http://schemas.openxmlformats.org/officeDocument/2006/relationships/hyperlink" Target="https://app.pluralsight.com/player?course=scaling-sqlserver2012-2014-part2&amp;author=glenn-berry&amp;name=scaling-sqlserver2012-2014-part2-m8&amp;clip=4&amp;mode=live&amp;start=217.954" TargetMode="External"/><Relationship Id="rId3811" Type="http://schemas.openxmlformats.org/officeDocument/2006/relationships/hyperlink" Target="https://app.pluralsight.com/player?course=scaling-sqlserver2012-2014-part2&amp;author=glenn-berry&amp;name=scaling-sqlserver2012-2014-part2-m8&amp;clip=8&amp;mode=live&amp;start=180.053" TargetMode="External"/><Relationship Id="rId318" Type="http://schemas.openxmlformats.org/officeDocument/2006/relationships/hyperlink" Target="https://app.pluralsight.com/player?course=scaling-sqlserver2012-2014-part2&amp;author=glenn-berry&amp;name=scaling-sqlserver2012-2014-part2-m2&amp;clip=2&amp;mode=live&amp;start=48.76189473684211" TargetMode="External"/><Relationship Id="rId525" Type="http://schemas.openxmlformats.org/officeDocument/2006/relationships/hyperlink" Target="https://app.pluralsight.com/player?course=scaling-sqlserver2012-2014-part2&amp;author=glenn-berry&amp;name=scaling-sqlserver2012-2014-part2-m2&amp;clip=4&amp;mode=live&amp;start=49.43766666666667" TargetMode="External"/><Relationship Id="rId732" Type="http://schemas.openxmlformats.org/officeDocument/2006/relationships/hyperlink" Target="https://app.pluralsight.com/player?course=scaling-sqlserver2012-2014-part2&amp;author=glenn-berry&amp;name=scaling-sqlserver2012-2014-part2-m2&amp;clip=7&amp;mode=live&amp;start=15.797" TargetMode="External"/><Relationship Id="rId1155" Type="http://schemas.openxmlformats.org/officeDocument/2006/relationships/hyperlink" Target="https://app.pluralsight.com/player?course=scaling-sqlserver2012-2014-part2&amp;author=glenn-berry&amp;name=scaling-sqlserver2012-2014-part2-m3&amp;clip=7&amp;mode=live&amp;start=31.756842105263186" TargetMode="External"/><Relationship Id="rId1362" Type="http://schemas.openxmlformats.org/officeDocument/2006/relationships/hyperlink" Target="https://app.pluralsight.com/player?course=scaling-sqlserver2012-2014-part2&amp;author=glenn-berry&amp;name=scaling-sqlserver2012-2014-part2-m3&amp;clip=9&amp;mode=live&amp;start=187.89900000000023" TargetMode="External"/><Relationship Id="rId2206" Type="http://schemas.openxmlformats.org/officeDocument/2006/relationships/hyperlink" Target="https://app.pluralsight.com/player?course=scaling-sqlserver2012-2014-part2&amp;author=glenn-berry&amp;name=scaling-sqlserver2012-2014-part2-m5&amp;clip=3&amp;mode=live&amp;start=59.310047619047594" TargetMode="External"/><Relationship Id="rId2413" Type="http://schemas.openxmlformats.org/officeDocument/2006/relationships/hyperlink" Target="https://app.pluralsight.com/player?course=scaling-sqlserver2012-2014-part2&amp;author=glenn-berry&amp;name=scaling-sqlserver2012-2014-part2-m5&amp;clip=7&amp;mode=live&amp;start=85.52363157894729" TargetMode="External"/><Relationship Id="rId2620" Type="http://schemas.openxmlformats.org/officeDocument/2006/relationships/hyperlink" Target="https://app.pluralsight.com/player?course=scaling-sqlserver2012-2014-part2&amp;author=glenn-berry&amp;name=scaling-sqlserver2012-2014-part2-m5&amp;clip=12&amp;mode=live&amp;start=6.478684210526316" TargetMode="External"/><Relationship Id="rId2858" Type="http://schemas.openxmlformats.org/officeDocument/2006/relationships/hyperlink" Target="https://app.pluralsight.com/player?course=scaling-sqlserver2012-2014-part2&amp;author=glenn-berry&amp;name=scaling-sqlserver2012-2014-part2-m6&amp;clip=5&amp;mode=live&amp;start=48.549285714285695" TargetMode="External"/><Relationship Id="rId3909" Type="http://schemas.openxmlformats.org/officeDocument/2006/relationships/hyperlink" Target="https://app.pluralsight.com/player?course=scaling-sqlserver2012-2014-part2&amp;author=glenn-berry&amp;name=scaling-sqlserver2012-2014-part2-m8&amp;clip=9&amp;mode=live&amp;start=5.268000000000001" TargetMode="External"/><Relationship Id="rId4073" Type="http://schemas.openxmlformats.org/officeDocument/2006/relationships/hyperlink" Target="https://app.pluralsight.com/player?course=scaling-sqlserver2012-2014-part2&amp;author=glenn-berry&amp;name=scaling-sqlserver2012-2014-part2-m8&amp;clip=12&amp;mode=live&amp;start=63.60200000000002" TargetMode="External"/><Relationship Id="rId99" Type="http://schemas.openxmlformats.org/officeDocument/2006/relationships/hyperlink" Target="https://app.pluralsight.com/player?course=scaling-sqlserver2012-2014-part2&amp;author=glenn-berry&amp;name=scaling-sqlserver2012-2014-part2-m1&amp;clip=1&amp;mode=live&amp;start=133.90517647058812" TargetMode="External"/><Relationship Id="rId1015" Type="http://schemas.openxmlformats.org/officeDocument/2006/relationships/hyperlink" Target="https://app.pluralsight.com/player?course=scaling-sqlserver2012-2014-part2&amp;author=glenn-berry&amp;name=scaling-sqlserver2012-2014-part2-m3&amp;clip=3&amp;mode=live&amp;start=56.78571428571428" TargetMode="External"/><Relationship Id="rId1222" Type="http://schemas.openxmlformats.org/officeDocument/2006/relationships/hyperlink" Target="https://app.pluralsight.com/player?course=scaling-sqlserver2012-2014-part2&amp;author=glenn-berry&amp;name=scaling-sqlserver2012-2014-part2-m3&amp;clip=7&amp;mode=live&amp;start=198.3884210526316" TargetMode="External"/><Relationship Id="rId1667" Type="http://schemas.openxmlformats.org/officeDocument/2006/relationships/hyperlink" Target="https://app.pluralsight.com/player?course=scaling-sqlserver2012-2014-part2&amp;author=glenn-berry&amp;name=scaling-sqlserver2012-2014-part2-m4&amp;clip=3&amp;mode=live&amp;start=81.68671428571433" TargetMode="External"/><Relationship Id="rId1874" Type="http://schemas.openxmlformats.org/officeDocument/2006/relationships/hyperlink" Target="https://app.pluralsight.com/player?course=scaling-sqlserver2012-2014-part2&amp;author=glenn-berry&amp;name=scaling-sqlserver2012-2014-part2-m4&amp;clip=6&amp;mode=live&amp;start=125.60899999999998" TargetMode="External"/><Relationship Id="rId2718" Type="http://schemas.openxmlformats.org/officeDocument/2006/relationships/hyperlink" Target="https://app.pluralsight.com/player?course=scaling-sqlserver2012-2014-part2&amp;author=glenn-berry&amp;name=scaling-sqlserver2012-2014-part2-m6&amp;clip=2&amp;mode=live&amp;start=2" TargetMode="External"/><Relationship Id="rId2925" Type="http://schemas.openxmlformats.org/officeDocument/2006/relationships/hyperlink" Target="https://app.pluralsight.com/player?course=scaling-sqlserver2012-2014-part2&amp;author=glenn-berry&amp;name=scaling-sqlserver2012-2014-part2-m6&amp;clip=6&amp;mode=live&amp;start=90.93805882352943" TargetMode="External"/><Relationship Id="rId1527" Type="http://schemas.openxmlformats.org/officeDocument/2006/relationships/hyperlink" Target="https://app.pluralsight.com/player?course=scaling-sqlserver2012-2014-part2&amp;author=glenn-berry&amp;name=scaling-sqlserver2012-2014-part2-m4&amp;clip=0&amp;mode=live&amp;start=0" TargetMode="External"/><Relationship Id="rId1734" Type="http://schemas.openxmlformats.org/officeDocument/2006/relationships/hyperlink" Target="https://app.pluralsight.com/player?course=scaling-sqlserver2012-2014-part2&amp;author=glenn-berry&amp;name=scaling-sqlserver2012-2014-part2-m4&amp;clip=4&amp;mode=live&amp;start=38.793000000000006" TargetMode="External"/><Relationship Id="rId1941" Type="http://schemas.openxmlformats.org/officeDocument/2006/relationships/hyperlink" Target="https://app.pluralsight.com/player?course=scaling-sqlserver2012-2014-part2&amp;author=glenn-berry&amp;name=scaling-sqlserver2012-2014-part2-m4&amp;clip=8&amp;mode=live&amp;start=32.83500000000001" TargetMode="External"/><Relationship Id="rId3187" Type="http://schemas.openxmlformats.org/officeDocument/2006/relationships/hyperlink" Target="https://app.pluralsight.com/player?course=scaling-sqlserver2012-2014-part2&amp;author=glenn-berry&amp;name=scaling-sqlserver2012-2014-part2-m7&amp;clip=4&amp;mode=live&amp;start=32.915058823529414" TargetMode="External"/><Relationship Id="rId3394" Type="http://schemas.openxmlformats.org/officeDocument/2006/relationships/hyperlink" Target="https://app.pluralsight.com/player?course=scaling-sqlserver2012-2014-part2&amp;author=glenn-berry&amp;name=scaling-sqlserver2012-2014-part2-m8&amp;clip=1&amp;mode=live&amp;start=63.58064705882352" TargetMode="External"/><Relationship Id="rId26" Type="http://schemas.openxmlformats.org/officeDocument/2006/relationships/hyperlink" Target="https://app.pluralsight.com/player?course=scaling-sqlserver2012-2014-part2&amp;author=glenn-berry&amp;name=scaling-sqlserver2012-2014-part2-m1&amp;clip=0&amp;mode=live&amp;start=50.235294117647044" TargetMode="External"/><Relationship Id="rId3047" Type="http://schemas.openxmlformats.org/officeDocument/2006/relationships/hyperlink" Target="https://app.pluralsight.com/player?course=scaling-sqlserver2012-2014-part2&amp;author=glenn-berry&amp;name=scaling-sqlserver2012-2014-part2-m7&amp;clip=1&amp;mode=live&amp;start=174.1" TargetMode="External"/><Relationship Id="rId3699" Type="http://schemas.openxmlformats.org/officeDocument/2006/relationships/hyperlink" Target="https://app.pluralsight.com/player?course=scaling-sqlserver2012-2014-part2&amp;author=glenn-berry&amp;name=scaling-sqlserver2012-2014-part2-m8&amp;clip=6&amp;mode=live&amp;start=114.6535" TargetMode="External"/><Relationship Id="rId4000" Type="http://schemas.openxmlformats.org/officeDocument/2006/relationships/hyperlink" Target="https://app.pluralsight.com/player?course=scaling-sqlserver2012-2014-part2&amp;author=glenn-berry&amp;name=scaling-sqlserver2012-2014-part2-m8&amp;clip=10&amp;mode=live&amp;start=162.517" TargetMode="External"/><Relationship Id="rId175" Type="http://schemas.openxmlformats.org/officeDocument/2006/relationships/hyperlink" Target="https://app.pluralsight.com/player?course=scaling-sqlserver2012-2014-part2&amp;author=glenn-berry&amp;name=scaling-sqlserver2012-2014-part2-m1&amp;clip=2&amp;mode=live&amp;start=66.36236363636363" TargetMode="External"/><Relationship Id="rId1801" Type="http://schemas.openxmlformats.org/officeDocument/2006/relationships/hyperlink" Target="https://app.pluralsight.com/player?course=scaling-sqlserver2012-2014-part2&amp;author=glenn-berry&amp;name=scaling-sqlserver2012-2014-part2-m4&amp;clip=5&amp;mode=live&amp;start=97.47136363636373" TargetMode="External"/><Relationship Id="rId3254" Type="http://schemas.openxmlformats.org/officeDocument/2006/relationships/hyperlink" Target="https://app.pluralsight.com/player?course=scaling-sqlserver2012-2014-part2&amp;author=glenn-berry&amp;name=scaling-sqlserver2012-2014-part2-m7&amp;clip=6&amp;mode=live&amp;start=4.7076" TargetMode="External"/><Relationship Id="rId3461" Type="http://schemas.openxmlformats.org/officeDocument/2006/relationships/hyperlink" Target="https://app.pluralsight.com/player?course=scaling-sqlserver2012-2014-part2&amp;author=glenn-berry&amp;name=scaling-sqlserver2012-2014-part2-m8&amp;clip=2&amp;mode=live&amp;start=139.86586956521754" TargetMode="External"/><Relationship Id="rId3559" Type="http://schemas.openxmlformats.org/officeDocument/2006/relationships/hyperlink" Target="https://app.pluralsight.com/player?course=scaling-sqlserver2012-2014-part2&amp;author=glenn-berry&amp;name=scaling-sqlserver2012-2014-part2-m8&amp;clip=4&amp;mode=live&amp;start=108.49747826086958" TargetMode="External"/><Relationship Id="rId382" Type="http://schemas.openxmlformats.org/officeDocument/2006/relationships/hyperlink" Target="https://app.pluralsight.com/player?course=scaling-sqlserver2012-2014-part2&amp;author=glenn-berry&amp;name=scaling-sqlserver2012-2014-part2-m2&amp;clip=2&amp;mode=live&amp;start=198.13733333333337" TargetMode="External"/><Relationship Id="rId687" Type="http://schemas.openxmlformats.org/officeDocument/2006/relationships/hyperlink" Target="https://app.pluralsight.com/player?course=scaling-sqlserver2012-2014-part2&amp;author=glenn-berry&amp;name=scaling-sqlserver2012-2014-part2-m2&amp;clip=6&amp;mode=live&amp;start=43.43166666666667" TargetMode="External"/><Relationship Id="rId2063" Type="http://schemas.openxmlformats.org/officeDocument/2006/relationships/hyperlink" Target="https://app.pluralsight.com/player?course=scaling-sqlserver2012-2014-part2&amp;author=glenn-berry&amp;name=scaling-sqlserver2012-2014-part2-m4&amp;clip=9&amp;mode=live&amp;start=147.7413478260869" TargetMode="External"/><Relationship Id="rId2270" Type="http://schemas.openxmlformats.org/officeDocument/2006/relationships/hyperlink" Target="https://app.pluralsight.com/player?course=scaling-sqlserver2012-2014-part2&amp;author=glenn-berry&amp;name=scaling-sqlserver2012-2014-part2-m5&amp;clip=5&amp;mode=live&amp;start=18.5231052631579" TargetMode="External"/><Relationship Id="rId2368" Type="http://schemas.openxmlformats.org/officeDocument/2006/relationships/hyperlink" Target="https://app.pluralsight.com/player?course=scaling-sqlserver2012-2014-part2&amp;author=glenn-berry&amp;name=scaling-sqlserver2012-2014-part2-m5&amp;clip=6&amp;mode=live&amp;start=143.93690909090913" TargetMode="External"/><Relationship Id="rId3114" Type="http://schemas.openxmlformats.org/officeDocument/2006/relationships/hyperlink" Target="https://app.pluralsight.com/player?course=scaling-sqlserver2012-2014-part2&amp;author=glenn-berry&amp;name=scaling-sqlserver2012-2014-part2-m7&amp;clip=2&amp;mode=live&amp;start=141.1273076923077" TargetMode="External"/><Relationship Id="rId3321" Type="http://schemas.openxmlformats.org/officeDocument/2006/relationships/hyperlink" Target="https://app.pluralsight.com/player?course=scaling-sqlserver2012-2014-part2&amp;author=glenn-berry&amp;name=scaling-sqlserver2012-2014-part2-m7&amp;clip=7&amp;mode=live&amp;start=24.0555" TargetMode="External"/><Relationship Id="rId3766" Type="http://schemas.openxmlformats.org/officeDocument/2006/relationships/hyperlink" Target="https://app.pluralsight.com/player?course=scaling-sqlserver2012-2014-part2&amp;author=glenn-berry&amp;name=scaling-sqlserver2012-2014-part2-m8&amp;clip=8&amp;mode=live&amp;start=79.13633333333328" TargetMode="External"/><Relationship Id="rId3973" Type="http://schemas.openxmlformats.org/officeDocument/2006/relationships/hyperlink" Target="https://app.pluralsight.com/player?course=scaling-sqlserver2012-2014-part2&amp;author=glenn-berry&amp;name=scaling-sqlserver2012-2014-part2-m8&amp;clip=10&amp;mode=live&amp;start=89.86699999999998" TargetMode="External"/><Relationship Id="rId242" Type="http://schemas.openxmlformats.org/officeDocument/2006/relationships/hyperlink" Target="https://app.pluralsight.com/player?course=scaling-sqlserver2012-2014-part2&amp;author=glenn-berry&amp;name=scaling-sqlserver2012-2014-part2-m2&amp;clip=1&amp;mode=live&amp;start=64.36699999999999" TargetMode="External"/><Relationship Id="rId894" Type="http://schemas.openxmlformats.org/officeDocument/2006/relationships/hyperlink" Target="https://app.pluralsight.com/player?course=scaling-sqlserver2012-2014-part2&amp;author=glenn-berry&amp;name=scaling-sqlserver2012-2014-part2-m3&amp;clip=0&amp;mode=live&amp;start=5.894736842105262" TargetMode="External"/><Relationship Id="rId1177" Type="http://schemas.openxmlformats.org/officeDocument/2006/relationships/hyperlink" Target="https://app.pluralsight.com/player?course=scaling-sqlserver2012-2014-part2&amp;author=glenn-berry&amp;name=scaling-sqlserver2012-2014-part2-m3&amp;clip=7&amp;mode=live&amp;start=83.06999999999998" TargetMode="External"/><Relationship Id="rId2130" Type="http://schemas.openxmlformats.org/officeDocument/2006/relationships/hyperlink" Target="https://app.pluralsight.com/player?course=scaling-sqlserver2012-2014-part2&amp;author=glenn-berry&amp;name=scaling-sqlserver2012-2014-part2-m5&amp;clip=1&amp;mode=live&amp;start=53.81000000000002" TargetMode="External"/><Relationship Id="rId2575" Type="http://schemas.openxmlformats.org/officeDocument/2006/relationships/hyperlink" Target="https://app.pluralsight.com/player?course=scaling-sqlserver2012-2014-part2&amp;author=glenn-berry&amp;name=scaling-sqlserver2012-2014-part2-m5&amp;clip=11&amp;mode=live&amp;start=80.84229411764709" TargetMode="External"/><Relationship Id="rId2782" Type="http://schemas.openxmlformats.org/officeDocument/2006/relationships/hyperlink" Target="https://app.pluralsight.com/player?course=scaling-sqlserver2012-2014-part2&amp;author=glenn-berry&amp;name=scaling-sqlserver2012-2014-part2-m6&amp;clip=3&amp;mode=live&amp;start=39.184000000000005" TargetMode="External"/><Relationship Id="rId3419" Type="http://schemas.openxmlformats.org/officeDocument/2006/relationships/hyperlink" Target="https://app.pluralsight.com/player?course=scaling-sqlserver2012-2014-part2&amp;author=glenn-berry&amp;name=scaling-sqlserver2012-2014-part2-m8&amp;clip=2&amp;mode=live&amp;start=32.46214285714285" TargetMode="External"/><Relationship Id="rId3626" Type="http://schemas.openxmlformats.org/officeDocument/2006/relationships/hyperlink" Target="https://app.pluralsight.com/player?course=scaling-sqlserver2012-2014-part2&amp;author=glenn-berry&amp;name=scaling-sqlserver2012-2014-part2-m8&amp;clip=4&amp;mode=live&amp;start=276.1415" TargetMode="External"/><Relationship Id="rId3833" Type="http://schemas.openxmlformats.org/officeDocument/2006/relationships/hyperlink" Target="https://app.pluralsight.com/player?course=scaling-sqlserver2012-2014-part2&amp;author=glenn-berry&amp;name=scaling-sqlserver2012-2014-part2-m8&amp;clip=8&amp;mode=live&amp;start=231.8029999999999" TargetMode="External"/><Relationship Id="rId102" Type="http://schemas.openxmlformats.org/officeDocument/2006/relationships/hyperlink" Target="https://app.pluralsight.com/player?course=scaling-sqlserver2012-2014-part2&amp;author=glenn-berry&amp;name=scaling-sqlserver2012-2014-part2-m1&amp;clip=1&amp;mode=live&amp;start=139.6068571428572" TargetMode="External"/><Relationship Id="rId547" Type="http://schemas.openxmlformats.org/officeDocument/2006/relationships/hyperlink" Target="https://app.pluralsight.com/player?course=scaling-sqlserver2012-2014-part2&amp;author=glenn-berry&amp;name=scaling-sqlserver2012-2014-part2-m2&amp;clip=4&amp;mode=live&amp;start=108.34242857142863" TargetMode="External"/><Relationship Id="rId754" Type="http://schemas.openxmlformats.org/officeDocument/2006/relationships/hyperlink" Target="https://app.pluralsight.com/player?course=scaling-sqlserver2012-2014-part2&amp;author=glenn-berry&amp;name=scaling-sqlserver2012-2014-part2-m2&amp;clip=7&amp;mode=live&amp;start=65.57477777777774" TargetMode="External"/><Relationship Id="rId961" Type="http://schemas.openxmlformats.org/officeDocument/2006/relationships/hyperlink" Target="https://app.pluralsight.com/player?course=scaling-sqlserver2012-2014-part2&amp;author=glenn-berry&amp;name=scaling-sqlserver2012-2014-part2-m3&amp;clip=2&amp;mode=live" TargetMode="External"/><Relationship Id="rId1384" Type="http://schemas.openxmlformats.org/officeDocument/2006/relationships/hyperlink" Target="https://app.pluralsight.com/player?course=scaling-sqlserver2012-2014-part2&amp;author=glenn-berry&amp;name=scaling-sqlserver2012-2014-part2-m3&amp;clip=9&amp;mode=live&amp;start=241.53233333333338" TargetMode="External"/><Relationship Id="rId1591" Type="http://schemas.openxmlformats.org/officeDocument/2006/relationships/hyperlink" Target="https://app.pluralsight.com/player?course=scaling-sqlserver2012-2014-part2&amp;author=glenn-berry&amp;name=scaling-sqlserver2012-2014-part2-m4&amp;clip=2&amp;mode=live&amp;start=40.03133333333336" TargetMode="External"/><Relationship Id="rId1689" Type="http://schemas.openxmlformats.org/officeDocument/2006/relationships/hyperlink" Target="https://app.pluralsight.com/player?course=scaling-sqlserver2012-2014-part2&amp;author=glenn-berry&amp;name=scaling-sqlserver2012-2014-part2-m4&amp;clip=3&amp;mode=live&amp;start=130.73433333333338" TargetMode="External"/><Relationship Id="rId2228" Type="http://schemas.openxmlformats.org/officeDocument/2006/relationships/hyperlink" Target="https://app.pluralsight.com/player?course=scaling-sqlserver2012-2014-part2&amp;author=glenn-berry&amp;name=scaling-sqlserver2012-2014-part2-m5&amp;clip=4&amp;mode=live&amp;start=13.418705882352945" TargetMode="External"/><Relationship Id="rId2435" Type="http://schemas.openxmlformats.org/officeDocument/2006/relationships/hyperlink" Target="https://app.pluralsight.com/player?course=scaling-sqlserver2012-2014-part2&amp;author=glenn-berry&amp;name=scaling-sqlserver2012-2014-part2-m5&amp;clip=7&amp;mode=live&amp;start=139.5762631578948" TargetMode="External"/><Relationship Id="rId2642" Type="http://schemas.openxmlformats.org/officeDocument/2006/relationships/hyperlink" Target="https://app.pluralsight.com/player?course=scaling-sqlserver2012-2014-part2&amp;author=glenn-berry&amp;name=scaling-sqlserver2012-2014-part2-m6&amp;clip=0&amp;mode=live&amp;start=18.6875" TargetMode="External"/><Relationship Id="rId3900" Type="http://schemas.openxmlformats.org/officeDocument/2006/relationships/hyperlink" Target="https://app.pluralsight.com/player?course=scaling-sqlserver2012-2014-part2&amp;author=glenn-berry&amp;name=scaling-sqlserver2012-2014-part2-m8&amp;clip=8&amp;mode=live&amp;start=390.69773684210503" TargetMode="External"/><Relationship Id="rId90" Type="http://schemas.openxmlformats.org/officeDocument/2006/relationships/hyperlink" Target="https://app.pluralsight.com/player?course=scaling-sqlserver2012-2014-part2&amp;author=glenn-berry&amp;name=scaling-sqlserver2012-2014-part2-m1&amp;clip=1&amp;mode=live&amp;start=111.54294736842103" TargetMode="External"/><Relationship Id="rId407" Type="http://schemas.openxmlformats.org/officeDocument/2006/relationships/hyperlink" Target="https://app.pluralsight.com/player?course=scaling-sqlserver2012-2014-part2&amp;author=glenn-berry&amp;name=scaling-sqlserver2012-2014-part2-m2&amp;clip=3&amp;mode=live&amp;start=39.94533333333332" TargetMode="External"/><Relationship Id="rId614" Type="http://schemas.openxmlformats.org/officeDocument/2006/relationships/hyperlink" Target="https://app.pluralsight.com/player?course=scaling-sqlserver2012-2014-part2&amp;author=glenn-berry&amp;name=scaling-sqlserver2012-2014-part2-m2&amp;clip=4&amp;mode=live&amp;start=272.1043333333332" TargetMode="External"/><Relationship Id="rId821" Type="http://schemas.openxmlformats.org/officeDocument/2006/relationships/hyperlink" Target="https://app.pluralsight.com/player?course=scaling-sqlserver2012-2014-part2&amp;author=glenn-berry&amp;name=scaling-sqlserver2012-2014-part2-m2&amp;clip=8&amp;mode=live&amp;start=124.15133333333333" TargetMode="External"/><Relationship Id="rId1037" Type="http://schemas.openxmlformats.org/officeDocument/2006/relationships/hyperlink" Target="https://app.pluralsight.com/player?course=scaling-sqlserver2012-2014-part2&amp;author=glenn-berry&amp;name=scaling-sqlserver2012-2014-part2-m3&amp;clip=4&amp;mode=live&amp;start=46.840857142857125" TargetMode="External"/><Relationship Id="rId1244" Type="http://schemas.openxmlformats.org/officeDocument/2006/relationships/hyperlink" Target="https://app.pluralsight.com/player?course=scaling-sqlserver2012-2014-part2&amp;author=glenn-berry&amp;name=scaling-sqlserver2012-2014-part2-m3&amp;clip=8&amp;mode=live" TargetMode="External"/><Relationship Id="rId1451" Type="http://schemas.openxmlformats.org/officeDocument/2006/relationships/hyperlink" Target="https://app.pluralsight.com/player?course=scaling-sqlserver2012-2014-part2&amp;author=glenn-berry&amp;name=scaling-sqlserver2012-2014-part2-m3&amp;clip=10&amp;mode=live&amp;start=142.12280952380956" TargetMode="External"/><Relationship Id="rId1896" Type="http://schemas.openxmlformats.org/officeDocument/2006/relationships/hyperlink" Target="https://app.pluralsight.com/player?course=scaling-sqlserver2012-2014-part2&amp;author=glenn-berry&amp;name=scaling-sqlserver2012-2014-part2-m4&amp;clip=7&amp;mode=live&amp;start=11.58752941176471" TargetMode="External"/><Relationship Id="rId2502" Type="http://schemas.openxmlformats.org/officeDocument/2006/relationships/hyperlink" Target="https://app.pluralsight.com/player?course=scaling-sqlserver2012-2014-part2&amp;author=glenn-berry&amp;name=scaling-sqlserver2012-2014-part2-m5&amp;clip=9&amp;mode=live&amp;start=77.6267272727272" TargetMode="External"/><Relationship Id="rId2947" Type="http://schemas.openxmlformats.org/officeDocument/2006/relationships/hyperlink" Target="https://app.pluralsight.com/player?course=scaling-sqlserver2012-2014-part2&amp;author=glenn-berry&amp;name=scaling-sqlserver2012-2014-part2-m6&amp;clip=7&amp;mode=live&amp;start=7.6781428571428565" TargetMode="External"/><Relationship Id="rId919" Type="http://schemas.openxmlformats.org/officeDocument/2006/relationships/hyperlink" Target="https://app.pluralsight.com/player?course=scaling-sqlserver2012-2014-part2&amp;author=glenn-berry&amp;name=scaling-sqlserver2012-2014-part2-m3&amp;clip=1&amp;mode=live&amp;start=15.717" TargetMode="External"/><Relationship Id="rId1104" Type="http://schemas.openxmlformats.org/officeDocument/2006/relationships/hyperlink" Target="https://app.pluralsight.com/player?course=scaling-sqlserver2012-2014-part2&amp;author=glenn-berry&amp;name=scaling-sqlserver2012-2014-part2-m3&amp;clip=5&amp;mode=live&amp;start=111.10836363636373" TargetMode="External"/><Relationship Id="rId1311" Type="http://schemas.openxmlformats.org/officeDocument/2006/relationships/hyperlink" Target="https://app.pluralsight.com/player?course=scaling-sqlserver2012-2014-part2&amp;author=glenn-berry&amp;name=scaling-sqlserver2012-2014-part2-m3&amp;clip=9&amp;mode=live&amp;start=64.90488235294121" TargetMode="External"/><Relationship Id="rId1549" Type="http://schemas.openxmlformats.org/officeDocument/2006/relationships/hyperlink" Target="https://app.pluralsight.com/player?course=scaling-sqlserver2012-2014-part2&amp;author=glenn-berry&amp;name=scaling-sqlserver2012-2014-part2-m4&amp;clip=1&amp;mode=live&amp;start=29.112555555555556" TargetMode="External"/><Relationship Id="rId1756" Type="http://schemas.openxmlformats.org/officeDocument/2006/relationships/hyperlink" Target="https://app.pluralsight.com/player?course=scaling-sqlserver2012-2014-part2&amp;author=glenn-berry&amp;name=scaling-sqlserver2012-2014-part2-m4&amp;clip=4&amp;mode=live&amp;start=94.68123529411773" TargetMode="External"/><Relationship Id="rId1963" Type="http://schemas.openxmlformats.org/officeDocument/2006/relationships/hyperlink" Target="https://app.pluralsight.com/player?course=scaling-sqlserver2012-2014-part2&amp;author=glenn-berry&amp;name=scaling-sqlserver2012-2014-part2-m4&amp;clip=8&amp;mode=live&amp;start=88.09586956521738" TargetMode="External"/><Relationship Id="rId2807" Type="http://schemas.openxmlformats.org/officeDocument/2006/relationships/hyperlink" Target="https://app.pluralsight.com/player?course=scaling-sqlserver2012-2014-part2&amp;author=glenn-berry&amp;name=scaling-sqlserver2012-2014-part2-m6&amp;clip=4&amp;mode=live&amp;start=42.904999999999966" TargetMode="External"/><Relationship Id="rId4022" Type="http://schemas.openxmlformats.org/officeDocument/2006/relationships/hyperlink" Target="https://app.pluralsight.com/player?course=scaling-sqlserver2012-2014-part2&amp;author=glenn-berry&amp;name=scaling-sqlserver2012-2014-part2-m8&amp;clip=10&amp;mode=live&amp;start=218.76700000000014" TargetMode="External"/><Relationship Id="rId48" Type="http://schemas.openxmlformats.org/officeDocument/2006/relationships/hyperlink" Target="https://app.pluralsight.com/player?course=scaling-sqlserver2012-2014-part2&amp;author=glenn-berry&amp;name=scaling-sqlserver2012-2014-part2-m1&amp;clip=1&amp;mode=live&amp;start=15.434588235294122" TargetMode="External"/><Relationship Id="rId1409" Type="http://schemas.openxmlformats.org/officeDocument/2006/relationships/hyperlink" Target="https://app.pluralsight.com/player?course=scaling-sqlserver2012-2014-part2&amp;author=glenn-berry&amp;name=scaling-sqlserver2012-2014-part2-m3&amp;clip=10&amp;mode=live&amp;start=43.19899999999999" TargetMode="External"/><Relationship Id="rId1616" Type="http://schemas.openxmlformats.org/officeDocument/2006/relationships/hyperlink" Target="https://app.pluralsight.com/player?course=scaling-sqlserver2012-2014-part2&amp;author=glenn-berry&amp;name=scaling-sqlserver2012-2014-part2-m4&amp;clip=2&amp;mode=live&amp;start=101.198" TargetMode="External"/><Relationship Id="rId1823" Type="http://schemas.openxmlformats.org/officeDocument/2006/relationships/hyperlink" Target="https://app.pluralsight.com/player?course=scaling-sqlserver2012-2014-part2&amp;author=glenn-berry&amp;name=scaling-sqlserver2012-2014-part2-m4&amp;clip=6&amp;mode=live" TargetMode="External"/><Relationship Id="rId3069" Type="http://schemas.openxmlformats.org/officeDocument/2006/relationships/hyperlink" Target="https://app.pluralsight.com/player?course=scaling-sqlserver2012-2014-part2&amp;author=glenn-berry&amp;name=scaling-sqlserver2012-2014-part2-m7&amp;clip=2&amp;mode=live&amp;start=39.76833333333336" TargetMode="External"/><Relationship Id="rId3276" Type="http://schemas.openxmlformats.org/officeDocument/2006/relationships/hyperlink" Target="https://app.pluralsight.com/player?course=scaling-sqlserver2012-2014-part2&amp;author=glenn-berry&amp;name=scaling-sqlserver2012-2014-part2-m7&amp;clip=6&amp;mode=live&amp;start=56.39023529411765" TargetMode="External"/><Relationship Id="rId3483" Type="http://schemas.openxmlformats.org/officeDocument/2006/relationships/hyperlink" Target="https://app.pluralsight.com/player?course=scaling-sqlserver2012-2014-part2&amp;author=glenn-berry&amp;name=scaling-sqlserver2012-2014-part2-m8&amp;clip=2&amp;mode=live&amp;start=197.50499999999997" TargetMode="External"/><Relationship Id="rId3690" Type="http://schemas.openxmlformats.org/officeDocument/2006/relationships/hyperlink" Target="https://app.pluralsight.com/player?course=scaling-sqlserver2012-2014-part2&amp;author=glenn-berry&amp;name=scaling-sqlserver2012-2014-part2-m8&amp;clip=6&amp;mode=live&amp;start=93.466" TargetMode="External"/><Relationship Id="rId197" Type="http://schemas.openxmlformats.org/officeDocument/2006/relationships/hyperlink" Target="https://app.pluralsight.com/player?course=scaling-sqlserver2012-2014-part2&amp;author=glenn-berry&amp;name=scaling-sqlserver2012-2014-part2-m2&amp;clip=0&amp;mode=live" TargetMode="External"/><Relationship Id="rId2085" Type="http://schemas.openxmlformats.org/officeDocument/2006/relationships/hyperlink" Target="https://app.pluralsight.com/player?course=scaling-sqlserver2012-2014-part2&amp;author=glenn-berry&amp;name=scaling-sqlserver2012-2014-part2-m4&amp;clip=10&amp;mode=live&amp;start=7.401999999999999" TargetMode="External"/><Relationship Id="rId2292" Type="http://schemas.openxmlformats.org/officeDocument/2006/relationships/hyperlink" Target="https://app.pluralsight.com/player?course=scaling-sqlserver2012-2014-part2&amp;author=glenn-berry&amp;name=scaling-sqlserver2012-2014-part2-m5&amp;clip=5&amp;mode=live&amp;start=71.41784210526315" TargetMode="External"/><Relationship Id="rId3136" Type="http://schemas.openxmlformats.org/officeDocument/2006/relationships/hyperlink" Target="https://app.pluralsight.com/player?course=scaling-sqlserver2012-2014-part2&amp;author=glenn-berry&amp;name=scaling-sqlserver2012-2014-part2-m7&amp;clip=3&amp;mode=live&amp;start=18.775" TargetMode="External"/><Relationship Id="rId3343" Type="http://schemas.openxmlformats.org/officeDocument/2006/relationships/hyperlink" Target="https://app.pluralsight.com/player?course=scaling-sqlserver2012-2014-part2&amp;author=glenn-berry&amp;name=scaling-sqlserver2012-2014-part2-m7&amp;clip=8&amp;mode=live&amp;start=11.39" TargetMode="External"/><Relationship Id="rId3788" Type="http://schemas.openxmlformats.org/officeDocument/2006/relationships/hyperlink" Target="https://app.pluralsight.com/player?course=scaling-sqlserver2012-2014-part2&amp;author=glenn-berry&amp;name=scaling-sqlserver2012-2014-part2-m8&amp;clip=8&amp;mode=live&amp;start=127.59247368421047" TargetMode="External"/><Relationship Id="rId3995" Type="http://schemas.openxmlformats.org/officeDocument/2006/relationships/hyperlink" Target="https://app.pluralsight.com/player?course=scaling-sqlserver2012-2014-part2&amp;author=glenn-berry&amp;name=scaling-sqlserver2012-2014-part2-m8&amp;clip=10&amp;mode=live&amp;start=149.92084615384616" TargetMode="External"/><Relationship Id="rId264" Type="http://schemas.openxmlformats.org/officeDocument/2006/relationships/hyperlink" Target="https://app.pluralsight.com/player?course=scaling-sqlserver2012-2014-part2&amp;author=glenn-berry&amp;name=scaling-sqlserver2012-2014-part2-m2&amp;clip=1&amp;mode=live&amp;start=121.26699999999998" TargetMode="External"/><Relationship Id="rId471" Type="http://schemas.openxmlformats.org/officeDocument/2006/relationships/hyperlink" Target="https://app.pluralsight.com/player?course=scaling-sqlserver2012-2014-part2&amp;author=glenn-berry&amp;name=scaling-sqlserver2012-2014-part2-m2&amp;clip=3&amp;mode=live&amp;start=200.03552941176463" TargetMode="External"/><Relationship Id="rId2152" Type="http://schemas.openxmlformats.org/officeDocument/2006/relationships/hyperlink" Target="https://app.pluralsight.com/player?course=scaling-sqlserver2012-2014-part2&amp;author=glenn-berry&amp;name=scaling-sqlserver2012-2014-part2-m5&amp;clip=2&amp;mode=live&amp;start=34.756999999999984" TargetMode="External"/><Relationship Id="rId2597" Type="http://schemas.openxmlformats.org/officeDocument/2006/relationships/hyperlink" Target="https://app.pluralsight.com/player?course=scaling-sqlserver2012-2014-part2&amp;author=glenn-berry&amp;name=scaling-sqlserver2012-2014-part2-m5&amp;clip=11&amp;mode=live&amp;start=138.51609090909088" TargetMode="External"/><Relationship Id="rId3550" Type="http://schemas.openxmlformats.org/officeDocument/2006/relationships/hyperlink" Target="https://app.pluralsight.com/player?course=scaling-sqlserver2012-2014-part2&amp;author=glenn-berry&amp;name=scaling-sqlserver2012-2014-part2-m8&amp;clip=4&amp;mode=live&amp;start=85.50663157894728" TargetMode="External"/><Relationship Id="rId3648" Type="http://schemas.openxmlformats.org/officeDocument/2006/relationships/hyperlink" Target="https://app.pluralsight.com/player?course=scaling-sqlserver2012-2014-part2&amp;author=glenn-berry&amp;name=scaling-sqlserver2012-2014-part2-m8&amp;clip=5&amp;mode=live&amp;start=30.63076470588235" TargetMode="External"/><Relationship Id="rId3855" Type="http://schemas.openxmlformats.org/officeDocument/2006/relationships/hyperlink" Target="https://app.pluralsight.com/player?course=scaling-sqlserver2012-2014-part2&amp;author=glenn-berry&amp;name=scaling-sqlserver2012-2014-part2-m8&amp;clip=8&amp;mode=live&amp;start=282.59247368421046" TargetMode="External"/><Relationship Id="rId124" Type="http://schemas.openxmlformats.org/officeDocument/2006/relationships/hyperlink" Target="https://app.pluralsight.com/player?course=scaling-sqlserver2012-2014-part2&amp;author=glenn-berry&amp;name=scaling-sqlserver2012-2014-part2-m1&amp;clip=1&amp;mode=live&amp;start=190.22715789473685" TargetMode="External"/><Relationship Id="rId569" Type="http://schemas.openxmlformats.org/officeDocument/2006/relationships/hyperlink" Target="https://app.pluralsight.com/player?course=scaling-sqlserver2012-2014-part2&amp;author=glenn-berry&amp;name=scaling-sqlserver2012-2014-part2-m2&amp;clip=4&amp;mode=live&amp;start=160.15988888888887" TargetMode="External"/><Relationship Id="rId776" Type="http://schemas.openxmlformats.org/officeDocument/2006/relationships/hyperlink" Target="https://app.pluralsight.com/player?course=scaling-sqlserver2012-2014-part2&amp;author=glenn-berry&amp;name=scaling-sqlserver2012-2014-part2-m2&amp;clip=8&amp;mode=live&amp;start=11.918000000000008" TargetMode="External"/><Relationship Id="rId983" Type="http://schemas.openxmlformats.org/officeDocument/2006/relationships/hyperlink" Target="https://app.pluralsight.com/player?course=scaling-sqlserver2012-2014-part2&amp;author=glenn-berry&amp;name=scaling-sqlserver2012-2014-part2-m3&amp;clip=2&amp;mode=live&amp;start=57.22900000000003" TargetMode="External"/><Relationship Id="rId1199" Type="http://schemas.openxmlformats.org/officeDocument/2006/relationships/hyperlink" Target="https://app.pluralsight.com/player?course=scaling-sqlserver2012-2014-part2&amp;author=glenn-berry&amp;name=scaling-sqlserver2012-2014-part2-m3&amp;clip=7&amp;mode=live&amp;start=138.79777777777778" TargetMode="External"/><Relationship Id="rId2457" Type="http://schemas.openxmlformats.org/officeDocument/2006/relationships/hyperlink" Target="https://app.pluralsight.com/player?course=scaling-sqlserver2012-2014-part2&amp;author=glenn-berry&amp;name=scaling-sqlserver2012-2014-part2-m5&amp;clip=8&amp;mode=live&amp;start=45.92715789473685" TargetMode="External"/><Relationship Id="rId2664" Type="http://schemas.openxmlformats.org/officeDocument/2006/relationships/hyperlink" Target="https://app.pluralsight.com/player?course=scaling-sqlserver2012-2014-part2&amp;author=glenn-berry&amp;name=scaling-sqlserver2012-2014-part2-m6&amp;clip=1&amp;mode=live&amp;start=38.920578947368426" TargetMode="External"/><Relationship Id="rId3203" Type="http://schemas.openxmlformats.org/officeDocument/2006/relationships/hyperlink" Target="https://app.pluralsight.com/player?course=scaling-sqlserver2012-2014-part2&amp;author=glenn-berry&amp;name=scaling-sqlserver2012-2014-part2-m7&amp;clip=5&amp;mode=live&amp;start=26.11277777777778" TargetMode="External"/><Relationship Id="rId3410" Type="http://schemas.openxmlformats.org/officeDocument/2006/relationships/hyperlink" Target="https://app.pluralsight.com/player?course=scaling-sqlserver2012-2014-part2&amp;author=glenn-berry&amp;name=scaling-sqlserver2012-2014-part2-m8&amp;clip=2&amp;mode=live&amp;start=10.923181818181812" TargetMode="External"/><Relationship Id="rId3508" Type="http://schemas.openxmlformats.org/officeDocument/2006/relationships/hyperlink" Target="https://app.pluralsight.com/player?course=scaling-sqlserver2012-2014-part2&amp;author=glenn-berry&amp;name=scaling-sqlserver2012-2014-part2-m8&amp;clip=3&amp;mode=live&amp;start=22.64738095238095" TargetMode="External"/><Relationship Id="rId331" Type="http://schemas.openxmlformats.org/officeDocument/2006/relationships/hyperlink" Target="https://app.pluralsight.com/player?course=scaling-sqlserver2012-2014-part2&amp;author=glenn-berry&amp;name=scaling-sqlserver2012-2014-part2-m2&amp;clip=2&amp;mode=live&amp;start=80.4928888888888" TargetMode="External"/><Relationship Id="rId429" Type="http://schemas.openxmlformats.org/officeDocument/2006/relationships/hyperlink" Target="https://app.pluralsight.com/player?course=scaling-sqlserver2012-2014-part2&amp;author=glenn-berry&amp;name=scaling-sqlserver2012-2014-part2-m2&amp;clip=3&amp;mode=live&amp;start=95.82311111111103" TargetMode="External"/><Relationship Id="rId636" Type="http://schemas.openxmlformats.org/officeDocument/2006/relationships/hyperlink" Target="https://app.pluralsight.com/player?course=scaling-sqlserver2012-2014-part2&amp;author=glenn-berry&amp;name=scaling-sqlserver2012-2014-part2-m2&amp;clip=5&amp;mode=live&amp;start=25.381941176470594" TargetMode="External"/><Relationship Id="rId1059" Type="http://schemas.openxmlformats.org/officeDocument/2006/relationships/hyperlink" Target="https://app.pluralsight.com/player?course=scaling-sqlserver2012-2014-part2&amp;author=glenn-berry&amp;name=scaling-sqlserver2012-2014-part2-m3&amp;clip=4&amp;mode=live&amp;start=102.58035294117653" TargetMode="External"/><Relationship Id="rId1266" Type="http://schemas.openxmlformats.org/officeDocument/2006/relationships/hyperlink" Target="https://app.pluralsight.com/player?course=scaling-sqlserver2012-2014-part2&amp;author=glenn-berry&amp;name=scaling-sqlserver2012-2014-part2-m3&amp;clip=8&amp;mode=live&amp;start=50.543333333333344" TargetMode="External"/><Relationship Id="rId1473" Type="http://schemas.openxmlformats.org/officeDocument/2006/relationships/hyperlink" Target="https://app.pluralsight.com/player?course=scaling-sqlserver2012-2014-part2&amp;author=glenn-berry&amp;name=scaling-sqlserver2012-2014-part2-m3&amp;clip=11&amp;mode=live&amp;start=19.950789473684214" TargetMode="External"/><Relationship Id="rId2012" Type="http://schemas.openxmlformats.org/officeDocument/2006/relationships/hyperlink" Target="https://app.pluralsight.com/player?course=scaling-sqlserver2012-2014-part2&amp;author=glenn-berry&amp;name=scaling-sqlserver2012-2014-part2-m4&amp;clip=9&amp;mode=live&amp;start=12.937000000000003" TargetMode="External"/><Relationship Id="rId2317" Type="http://schemas.openxmlformats.org/officeDocument/2006/relationships/hyperlink" Target="https://app.pluralsight.com/player?course=scaling-sqlserver2012-2014-part2&amp;author=glenn-berry&amp;name=scaling-sqlserver2012-2014-part2-m5&amp;clip=6&amp;mode=live&amp;start=20.688105263157897" TargetMode="External"/><Relationship Id="rId2871" Type="http://schemas.openxmlformats.org/officeDocument/2006/relationships/hyperlink" Target="https://app.pluralsight.com/player?course=scaling-sqlserver2012-2014-part2&amp;author=glenn-berry&amp;name=scaling-sqlserver2012-2014-part2-m6&amp;clip=5&amp;mode=live&amp;start=79.835" TargetMode="External"/><Relationship Id="rId2969" Type="http://schemas.openxmlformats.org/officeDocument/2006/relationships/hyperlink" Target="https://app.pluralsight.com/player?course=scaling-sqlserver2012-2014-part2&amp;author=glenn-berry&amp;name=scaling-sqlserver2012-2014-part2-m7&amp;clip=0&amp;mode=live&amp;start=36.44444444444446" TargetMode="External"/><Relationship Id="rId3715" Type="http://schemas.openxmlformats.org/officeDocument/2006/relationships/hyperlink" Target="https://app.pluralsight.com/player?course=scaling-sqlserver2012-2014-part2&amp;author=glenn-berry&amp;name=scaling-sqlserver2012-2014-part2-m8&amp;clip=7&amp;mode=live&amp;start=2" TargetMode="External"/><Relationship Id="rId3922" Type="http://schemas.openxmlformats.org/officeDocument/2006/relationships/hyperlink" Target="https://app.pluralsight.com/player?course=scaling-sqlserver2012-2014-part2&amp;author=glenn-berry&amp;name=scaling-sqlserver2012-2014-part2-m8&amp;clip=9&amp;mode=live&amp;start=35.21778947368421" TargetMode="External"/><Relationship Id="rId843" Type="http://schemas.openxmlformats.org/officeDocument/2006/relationships/hyperlink" Target="https://app.pluralsight.com/player?course=scaling-sqlserver2012-2014-part2&amp;author=glenn-berry&amp;name=scaling-sqlserver2012-2014-part2-m2&amp;clip=9&amp;mode=live&amp;start=46.0154705882353" TargetMode="External"/><Relationship Id="rId1126" Type="http://schemas.openxmlformats.org/officeDocument/2006/relationships/hyperlink" Target="https://app.pluralsight.com/player?course=scaling-sqlserver2012-2014-part2&amp;author=glenn-berry&amp;name=scaling-sqlserver2012-2014-part2-m3&amp;clip=6&amp;mode=live&amp;start=42.29300000000002" TargetMode="External"/><Relationship Id="rId1680" Type="http://schemas.openxmlformats.org/officeDocument/2006/relationships/hyperlink" Target="https://app.pluralsight.com/player?course=scaling-sqlserver2012-2014-part2&amp;author=glenn-berry&amp;name=scaling-sqlserver2012-2014-part2-m4&amp;clip=3&amp;mode=live&amp;start=110.90099999999995" TargetMode="External"/><Relationship Id="rId1778" Type="http://schemas.openxmlformats.org/officeDocument/2006/relationships/hyperlink" Target="https://app.pluralsight.com/player?course=scaling-sqlserver2012-2014-part2&amp;author=glenn-berry&amp;name=scaling-sqlserver2012-2014-part2-m4&amp;clip=5&amp;mode=live&amp;start=43.168333333333344" TargetMode="External"/><Relationship Id="rId1985" Type="http://schemas.openxmlformats.org/officeDocument/2006/relationships/hyperlink" Target="https://app.pluralsight.com/player?course=scaling-sqlserver2012-2014-part2&amp;author=glenn-berry&amp;name=scaling-sqlserver2012-2014-part2-m4&amp;clip=8&amp;mode=live&amp;start=137.5192105263159" TargetMode="External"/><Relationship Id="rId2524" Type="http://schemas.openxmlformats.org/officeDocument/2006/relationships/hyperlink" Target="https://app.pluralsight.com/player?course=scaling-sqlserver2012-2014-part2&amp;author=glenn-berry&amp;name=scaling-sqlserver2012-2014-part2-m5&amp;clip=10&amp;mode=live&amp;start=42.778999999999975" TargetMode="External"/><Relationship Id="rId2731" Type="http://schemas.openxmlformats.org/officeDocument/2006/relationships/hyperlink" Target="https://app.pluralsight.com/player?course=scaling-sqlserver2012-2014-part2&amp;author=glenn-berry&amp;name=scaling-sqlserver2012-2014-part2-m6&amp;clip=2&amp;mode=live&amp;start=34.038947368421034" TargetMode="External"/><Relationship Id="rId2829" Type="http://schemas.openxmlformats.org/officeDocument/2006/relationships/hyperlink" Target="https://app.pluralsight.com/player?course=scaling-sqlserver2012-2014-part2&amp;author=glenn-berry&amp;name=scaling-sqlserver2012-2014-part2-m6&amp;clip=4&amp;mode=live&amp;start=96.10499999999996" TargetMode="External"/><Relationship Id="rId703" Type="http://schemas.openxmlformats.org/officeDocument/2006/relationships/hyperlink" Target="https://app.pluralsight.com/player?course=scaling-sqlserver2012-2014-part2&amp;author=glenn-berry&amp;name=scaling-sqlserver2012-2014-part2-m2&amp;clip=6&amp;mode=live&amp;start=85.76499999999996" TargetMode="External"/><Relationship Id="rId910" Type="http://schemas.openxmlformats.org/officeDocument/2006/relationships/hyperlink" Target="https://app.pluralsight.com/player?course=scaling-sqlserver2012-2014-part2&amp;author=glenn-berry&amp;name=scaling-sqlserver2012-2014-part2-m3&amp;clip=0&amp;mode=live&amp;start=38.625" TargetMode="External"/><Relationship Id="rId1333" Type="http://schemas.openxmlformats.org/officeDocument/2006/relationships/hyperlink" Target="https://app.pluralsight.com/player?course=scaling-sqlserver2012-2014-part2&amp;author=glenn-berry&amp;name=scaling-sqlserver2012-2014-part2-m3&amp;clip=9&amp;mode=live&amp;start=120.19900000000008" TargetMode="External"/><Relationship Id="rId1540" Type="http://schemas.openxmlformats.org/officeDocument/2006/relationships/hyperlink" Target="https://app.pluralsight.com/player?course=scaling-sqlserver2012-2014-part2&amp;author=glenn-berry&amp;name=scaling-sqlserver2012-2014-part2-m4&amp;clip=1&amp;mode=live&amp;start=6.5687647058823515" TargetMode="External"/><Relationship Id="rId1638" Type="http://schemas.openxmlformats.org/officeDocument/2006/relationships/hyperlink" Target="https://app.pluralsight.com/player?course=scaling-sqlserver2012-2014-part2&amp;author=glenn-berry&amp;name=scaling-sqlserver2012-2014-part2-m4&amp;clip=3&amp;mode=live&amp;start=13.591476190476186" TargetMode="External"/><Relationship Id="rId4044" Type="http://schemas.openxmlformats.org/officeDocument/2006/relationships/hyperlink" Target="https://app.pluralsight.com/player?course=scaling-sqlserver2012-2014-part2&amp;author=glenn-berry&amp;name=scaling-sqlserver2012-2014-part2-m8&amp;clip=11&amp;mode=live&amp;start=36.29433333333335" TargetMode="External"/><Relationship Id="rId1400" Type="http://schemas.openxmlformats.org/officeDocument/2006/relationships/hyperlink" Target="https://app.pluralsight.com/player?course=scaling-sqlserver2012-2014-part2&amp;author=glenn-berry&amp;name=scaling-sqlserver2012-2014-part2-m3&amp;clip=10&amp;mode=live&amp;start=20.456142857142847" TargetMode="External"/><Relationship Id="rId1845" Type="http://schemas.openxmlformats.org/officeDocument/2006/relationships/hyperlink" Target="https://app.pluralsight.com/player?course=scaling-sqlserver2012-2014-part2&amp;author=glenn-berry&amp;name=scaling-sqlserver2012-2014-part2-m4&amp;clip=6&amp;mode=live&amp;start=55.91669230769232" TargetMode="External"/><Relationship Id="rId3060" Type="http://schemas.openxmlformats.org/officeDocument/2006/relationships/hyperlink" Target="https://app.pluralsight.com/player?course=scaling-sqlserver2012-2014-part2&amp;author=glenn-berry&amp;name=scaling-sqlserver2012-2014-part2-m7&amp;clip=2&amp;mode=live&amp;start=19.685" TargetMode="External"/><Relationship Id="rId3298" Type="http://schemas.openxmlformats.org/officeDocument/2006/relationships/hyperlink" Target="https://app.pluralsight.com/player?course=scaling-sqlserver2012-2014-part2&amp;author=glenn-berry&amp;name=scaling-sqlserver2012-2014-part2-m7&amp;clip=6&amp;mode=live&amp;start=110.05199999999992" TargetMode="External"/><Relationship Id="rId1705" Type="http://schemas.openxmlformats.org/officeDocument/2006/relationships/hyperlink" Target="https://app.pluralsight.com/player?course=scaling-sqlserver2012-2014-part2&amp;author=glenn-berry&amp;name=scaling-sqlserver2012-2014-part2-m4&amp;clip=3&amp;mode=live&amp;start=168.08521052631596" TargetMode="External"/><Relationship Id="rId1912" Type="http://schemas.openxmlformats.org/officeDocument/2006/relationships/hyperlink" Target="https://app.pluralsight.com/player?course=scaling-sqlserver2012-2014-part2&amp;author=glenn-berry&amp;name=scaling-sqlserver2012-2014-part2-m4&amp;clip=7&amp;mode=live&amp;start=49.889" TargetMode="External"/><Relationship Id="rId3158" Type="http://schemas.openxmlformats.org/officeDocument/2006/relationships/hyperlink" Target="https://app.pluralsight.com/player?course=scaling-sqlserver2012-2014-part2&amp;author=glenn-berry&amp;name=scaling-sqlserver2012-2014-part2-m7&amp;clip=3&amp;mode=live&amp;start=69.684090909091" TargetMode="External"/><Relationship Id="rId3365" Type="http://schemas.openxmlformats.org/officeDocument/2006/relationships/hyperlink" Target="https://app.pluralsight.com/player?course=scaling-sqlserver2012-2014-part2&amp;author=glenn-berry&amp;name=scaling-sqlserver2012-2014-part2-m8&amp;clip=0&amp;mode=live&amp;start=18.42857142857142" TargetMode="External"/><Relationship Id="rId3572" Type="http://schemas.openxmlformats.org/officeDocument/2006/relationships/hyperlink" Target="https://app.pluralsight.com/player?course=scaling-sqlserver2012-2014-part2&amp;author=glenn-berry&amp;name=scaling-sqlserver2012-2014-part2-m8&amp;clip=4&amp;mode=live&amp;start=138.4105217391306" TargetMode="External"/><Relationship Id="rId286" Type="http://schemas.openxmlformats.org/officeDocument/2006/relationships/hyperlink" Target="https://app.pluralsight.com/player?course=scaling-sqlserver2012-2014-part2&amp;author=glenn-berry&amp;name=scaling-sqlserver2012-2014-part2-m2&amp;clip=1&amp;mode=live&amp;start=175.73366666666666" TargetMode="External"/><Relationship Id="rId493" Type="http://schemas.openxmlformats.org/officeDocument/2006/relationships/hyperlink" Target="https://app.pluralsight.com/player?course=scaling-sqlserver2012-2014-part2&amp;author=glenn-berry&amp;name=scaling-sqlserver2012-2014-part2-m2&amp;clip=3&amp;mode=live&amp;start=255.47515789473687" TargetMode="External"/><Relationship Id="rId2174" Type="http://schemas.openxmlformats.org/officeDocument/2006/relationships/hyperlink" Target="https://app.pluralsight.com/player?course=scaling-sqlserver2012-2014-part2&amp;author=glenn-berry&amp;name=scaling-sqlserver2012-2014-part2-m5&amp;clip=2&amp;mode=live&amp;start=85.65699999999995" TargetMode="External"/><Relationship Id="rId2381" Type="http://schemas.openxmlformats.org/officeDocument/2006/relationships/hyperlink" Target="https://app.pluralsight.com/player?course=scaling-sqlserver2012-2014-part2&amp;author=glenn-berry&amp;name=scaling-sqlserver2012-2014-part2-m5&amp;clip=7&amp;mode=live&amp;start=9.171000000000001" TargetMode="External"/><Relationship Id="rId3018" Type="http://schemas.openxmlformats.org/officeDocument/2006/relationships/hyperlink" Target="https://app.pluralsight.com/player?course=scaling-sqlserver2012-2014-part2&amp;author=glenn-berry&amp;name=scaling-sqlserver2012-2014-part2-m7&amp;clip=1&amp;mode=live&amp;start=106.60000000000001" TargetMode="External"/><Relationship Id="rId3225" Type="http://schemas.openxmlformats.org/officeDocument/2006/relationships/hyperlink" Target="https://app.pluralsight.com/player?course=scaling-sqlserver2012-2014-part2&amp;author=glenn-berry&amp;name=scaling-sqlserver2012-2014-part2-m7&amp;clip=5&amp;mode=live&amp;start=78.66833333333328" TargetMode="External"/><Relationship Id="rId3432" Type="http://schemas.openxmlformats.org/officeDocument/2006/relationships/hyperlink" Target="https://app.pluralsight.com/player?course=scaling-sqlserver2012-2014-part2&amp;author=glenn-berry&amp;name=scaling-sqlserver2012-2014-part2-m8&amp;clip=2&amp;mode=live&amp;start=63.18394736842106" TargetMode="External"/><Relationship Id="rId3877" Type="http://schemas.openxmlformats.org/officeDocument/2006/relationships/hyperlink" Target="https://app.pluralsight.com/player?course=scaling-sqlserver2012-2014-part2&amp;author=glenn-berry&amp;name=scaling-sqlserver2012-2014-part2-m8&amp;clip=8&amp;mode=live&amp;start=333.17142105263173" TargetMode="External"/><Relationship Id="rId146" Type="http://schemas.openxmlformats.org/officeDocument/2006/relationships/hyperlink" Target="https://app.pluralsight.com/player?course=scaling-sqlserver2012-2014-part2&amp;author=glenn-berry&amp;name=scaling-sqlserver2012-2014-part2-m1&amp;clip=2&amp;mode=live" TargetMode="External"/><Relationship Id="rId353" Type="http://schemas.openxmlformats.org/officeDocument/2006/relationships/hyperlink" Target="https://app.pluralsight.com/player?course=scaling-sqlserver2012-2014-part2&amp;author=glenn-berry&amp;name=scaling-sqlserver2012-2014-part2-m2&amp;clip=2&amp;mode=live&amp;start=129.74036363636358" TargetMode="External"/><Relationship Id="rId560" Type="http://schemas.openxmlformats.org/officeDocument/2006/relationships/hyperlink" Target="https://app.pluralsight.com/player?course=scaling-sqlserver2012-2014-part2&amp;author=glenn-berry&amp;name=scaling-sqlserver2012-2014-part2-m2&amp;clip=4&amp;mode=live&amp;start=138.10433333333341" TargetMode="External"/><Relationship Id="rId798" Type="http://schemas.openxmlformats.org/officeDocument/2006/relationships/hyperlink" Target="https://app.pluralsight.com/player?course=scaling-sqlserver2012-2014-part2&amp;author=glenn-berry&amp;name=scaling-sqlserver2012-2014-part2-m2&amp;clip=8&amp;mode=live&amp;start=67.3805" TargetMode="External"/><Relationship Id="rId1190" Type="http://schemas.openxmlformats.org/officeDocument/2006/relationships/hyperlink" Target="https://app.pluralsight.com/player?course=scaling-sqlserver2012-2014-part2&amp;author=glenn-berry&amp;name=scaling-sqlserver2012-2014-part2-m3&amp;clip=7&amp;mode=live&amp;start=115.11999999999996" TargetMode="External"/><Relationship Id="rId2034" Type="http://schemas.openxmlformats.org/officeDocument/2006/relationships/hyperlink" Target="https://app.pluralsight.com/player?course=scaling-sqlserver2012-2014-part2&amp;author=glenn-berry&amp;name=scaling-sqlserver2012-2014-part2-m4&amp;clip=9&amp;mode=live&amp;start=73.83700000000003" TargetMode="External"/><Relationship Id="rId2241" Type="http://schemas.openxmlformats.org/officeDocument/2006/relationships/hyperlink" Target="https://app.pluralsight.com/player?course=scaling-sqlserver2012-2014-part2&amp;author=glenn-berry&amp;name=scaling-sqlserver2012-2014-part2-m5&amp;clip=4&amp;mode=live&amp;start=43.969789473684216" TargetMode="External"/><Relationship Id="rId2479" Type="http://schemas.openxmlformats.org/officeDocument/2006/relationships/hyperlink" Target="https://app.pluralsight.com/player?course=scaling-sqlserver2012-2014-part2&amp;author=glenn-berry&amp;name=scaling-sqlserver2012-2014-part2-m5&amp;clip=9&amp;mode=live&amp;start=21.054000000000006" TargetMode="External"/><Relationship Id="rId2686" Type="http://schemas.openxmlformats.org/officeDocument/2006/relationships/hyperlink" Target="https://app.pluralsight.com/player?course=scaling-sqlserver2012-2014-part2&amp;author=glenn-berry&amp;name=scaling-sqlserver2012-2014-part2-m6&amp;clip=1&amp;mode=live&amp;start=103.28899999999993" TargetMode="External"/><Relationship Id="rId2893" Type="http://schemas.openxmlformats.org/officeDocument/2006/relationships/hyperlink" Target="https://app.pluralsight.com/player?course=scaling-sqlserver2012-2014-part2&amp;author=glenn-berry&amp;name=scaling-sqlserver2012-2014-part2-m6&amp;clip=6&amp;mode=live&amp;start=22.46747058823529" TargetMode="External"/><Relationship Id="rId3737" Type="http://schemas.openxmlformats.org/officeDocument/2006/relationships/hyperlink" Target="https://app.pluralsight.com/player?course=scaling-sqlserver2012-2014-part2&amp;author=glenn-berry&amp;name=scaling-sqlserver2012-2014-part2-m8&amp;clip=8&amp;mode=live&amp;start=9.861823529411758" TargetMode="External"/><Relationship Id="rId3944" Type="http://schemas.openxmlformats.org/officeDocument/2006/relationships/hyperlink" Target="https://app.pluralsight.com/player?course=scaling-sqlserver2012-2014-part2&amp;author=glenn-berry&amp;name=scaling-sqlserver2012-2014-part2-m8&amp;clip=10&amp;mode=live&amp;start=20.366999999999994" TargetMode="External"/><Relationship Id="rId213" Type="http://schemas.openxmlformats.org/officeDocument/2006/relationships/hyperlink" Target="https://app.pluralsight.com/player?course=scaling-sqlserver2012-2014-part2&amp;author=glenn-berry&amp;name=scaling-sqlserver2012-2014-part2-m2&amp;clip=1&amp;mode=live&amp;start=1.867" TargetMode="External"/><Relationship Id="rId420" Type="http://schemas.openxmlformats.org/officeDocument/2006/relationships/hyperlink" Target="https://app.pluralsight.com/player?course=scaling-sqlserver2012-2014-part2&amp;author=glenn-berry&amp;name=scaling-sqlserver2012-2014-part2-m2&amp;clip=3&amp;mode=live&amp;start=73.212" TargetMode="External"/><Relationship Id="rId658" Type="http://schemas.openxmlformats.org/officeDocument/2006/relationships/hyperlink" Target="https://app.pluralsight.com/player?course=scaling-sqlserver2012-2014-part2&amp;author=glenn-berry&amp;name=scaling-sqlserver2012-2014-part2-m2&amp;clip=5&amp;mode=live&amp;start=81.58782352941174" TargetMode="External"/><Relationship Id="rId865" Type="http://schemas.openxmlformats.org/officeDocument/2006/relationships/hyperlink" Target="https://app.pluralsight.com/player?course=scaling-sqlserver2012-2014-part2&amp;author=glenn-berry&amp;name=scaling-sqlserver2012-2014-part2-m2&amp;clip=10&amp;mode=live&amp;start=43.036666666666676" TargetMode="External"/><Relationship Id="rId1050" Type="http://schemas.openxmlformats.org/officeDocument/2006/relationships/hyperlink" Target="https://app.pluralsight.com/player?course=scaling-sqlserver2012-2014-part2&amp;author=glenn-berry&amp;name=scaling-sqlserver2012-2014-part2-m3&amp;clip=4&amp;mode=live&amp;start=80.3450588235295" TargetMode="External"/><Relationship Id="rId1288" Type="http://schemas.openxmlformats.org/officeDocument/2006/relationships/hyperlink" Target="https://app.pluralsight.com/player?course=scaling-sqlserver2012-2014-part2&amp;author=glenn-berry&amp;name=scaling-sqlserver2012-2014-part2-m3&amp;clip=9&amp;mode=live&amp;start=13.698999999999996" TargetMode="External"/><Relationship Id="rId1495" Type="http://schemas.openxmlformats.org/officeDocument/2006/relationships/hyperlink" Target="https://app.pluralsight.com/player?course=scaling-sqlserver2012-2014-part2&amp;author=glenn-berry&amp;name=scaling-sqlserver2012-2014-part2-m3&amp;clip=11&amp;mode=live&amp;start=74.4811538461538" TargetMode="External"/><Relationship Id="rId2101" Type="http://schemas.openxmlformats.org/officeDocument/2006/relationships/hyperlink" Target="https://app.pluralsight.com/player?course=scaling-sqlserver2012-2014-part2&amp;author=glenn-berry&amp;name=scaling-sqlserver2012-2014-part2-m5&amp;clip=0&amp;mode=live&amp;start=17.055555555555564" TargetMode="External"/><Relationship Id="rId2339" Type="http://schemas.openxmlformats.org/officeDocument/2006/relationships/hyperlink" Target="https://app.pluralsight.com/player?course=scaling-sqlserver2012-2014-part2&amp;author=glenn-berry&amp;name=scaling-sqlserver2012-2014-part2-m5&amp;clip=6&amp;mode=live&amp;start=73.471" TargetMode="External"/><Relationship Id="rId2546" Type="http://schemas.openxmlformats.org/officeDocument/2006/relationships/hyperlink" Target="https://app.pluralsight.com/player?course=scaling-sqlserver2012-2014-part2&amp;author=glenn-berry&amp;name=scaling-sqlserver2012-2014-part2-m5&amp;clip=11&amp;mode=live&amp;start=6.485600000000002" TargetMode="External"/><Relationship Id="rId2753" Type="http://schemas.openxmlformats.org/officeDocument/2006/relationships/hyperlink" Target="https://app.pluralsight.com/player?course=scaling-sqlserver2012-2014-part2&amp;author=glenn-berry&amp;name=scaling-sqlserver2012-2014-part2-m6&amp;clip=2&amp;mode=live&amp;start=92.82842105263148" TargetMode="External"/><Relationship Id="rId2960" Type="http://schemas.openxmlformats.org/officeDocument/2006/relationships/hyperlink" Target="https://app.pluralsight.com/player?course=scaling-sqlserver2012-2014-part2&amp;author=glenn-berry&amp;name=scaling-sqlserver2012-2014-part2-m7&amp;clip=0&amp;mode=live&amp;start=14" TargetMode="External"/><Relationship Id="rId3804" Type="http://schemas.openxmlformats.org/officeDocument/2006/relationships/hyperlink" Target="https://app.pluralsight.com/player?course=scaling-sqlserver2012-2014-part2&amp;author=glenn-berry&amp;name=scaling-sqlserver2012-2014-part2-m8&amp;clip=8&amp;mode=live&amp;start=161.803" TargetMode="External"/><Relationship Id="rId518" Type="http://schemas.openxmlformats.org/officeDocument/2006/relationships/hyperlink" Target="https://app.pluralsight.com/player?course=scaling-sqlserver2012-2014-part2&amp;author=glenn-berry&amp;name=scaling-sqlserver2012-2014-part2-m2&amp;clip=4&amp;mode=live&amp;start=32.870999999999995" TargetMode="External"/><Relationship Id="rId725" Type="http://schemas.openxmlformats.org/officeDocument/2006/relationships/hyperlink" Target="https://app.pluralsight.com/player?course=scaling-sqlserver2012-2014-part2&amp;author=glenn-berry&amp;name=scaling-sqlserver2012-2014-part2-m2&amp;clip=7&amp;mode=live" TargetMode="External"/><Relationship Id="rId932" Type="http://schemas.openxmlformats.org/officeDocument/2006/relationships/hyperlink" Target="https://app.pluralsight.com/player?course=scaling-sqlserver2012-2014-part2&amp;author=glenn-berry&amp;name=scaling-sqlserver2012-2014-part2-m3&amp;clip=1&amp;mode=live&amp;start=45.23170588235297" TargetMode="External"/><Relationship Id="rId1148" Type="http://schemas.openxmlformats.org/officeDocument/2006/relationships/hyperlink" Target="https://app.pluralsight.com/player?course=scaling-sqlserver2012-2014-part2&amp;author=glenn-berry&amp;name=scaling-sqlserver2012-2014-part2-m3&amp;clip=7&amp;mode=live&amp;start=15.02" TargetMode="External"/><Relationship Id="rId1355" Type="http://schemas.openxmlformats.org/officeDocument/2006/relationships/hyperlink" Target="https://app.pluralsight.com/player?course=scaling-sqlserver2012-2014-part2&amp;author=glenn-berry&amp;name=scaling-sqlserver2012-2014-part2-m3&amp;clip=9&amp;mode=live&amp;start=172.53233333333338" TargetMode="External"/><Relationship Id="rId1562" Type="http://schemas.openxmlformats.org/officeDocument/2006/relationships/hyperlink" Target="https://app.pluralsight.com/player?course=scaling-sqlserver2012-2014-part2&amp;author=glenn-berry&amp;name=scaling-sqlserver2012-2014-part2-m4&amp;clip=1&amp;mode=live&amp;start=61.157" TargetMode="External"/><Relationship Id="rId2406" Type="http://schemas.openxmlformats.org/officeDocument/2006/relationships/hyperlink" Target="https://app.pluralsight.com/player?course=scaling-sqlserver2012-2014-part2&amp;author=glenn-berry&amp;name=scaling-sqlserver2012-2014-part2-m5&amp;clip=7&amp;mode=live&amp;start=68.24877777777778" TargetMode="External"/><Relationship Id="rId2613" Type="http://schemas.openxmlformats.org/officeDocument/2006/relationships/hyperlink" Target="https://app.pluralsight.com/player?course=scaling-sqlserver2012-2014-part2&amp;author=glenn-berry&amp;name=scaling-sqlserver2012-2014-part2-m5&amp;clip=11&amp;mode=live&amp;start=179.39647368421066" TargetMode="External"/><Relationship Id="rId4066" Type="http://schemas.openxmlformats.org/officeDocument/2006/relationships/hyperlink" Target="https://app.pluralsight.com/player?course=scaling-sqlserver2012-2014-part2&amp;author=glenn-berry&amp;name=scaling-sqlserver2012-2014-part2-m8&amp;clip=12&amp;mode=live&amp;start=48.201999999999984" TargetMode="External"/><Relationship Id="rId1008" Type="http://schemas.openxmlformats.org/officeDocument/2006/relationships/hyperlink" Target="https://app.pluralsight.com/player?course=scaling-sqlserver2012-2014-part2&amp;author=glenn-berry&amp;name=scaling-sqlserver2012-2014-part2-m3&amp;clip=3&amp;mode=live&amp;start=42.39999999999996" TargetMode="External"/><Relationship Id="rId1215" Type="http://schemas.openxmlformats.org/officeDocument/2006/relationships/hyperlink" Target="https://app.pluralsight.com/player?course=scaling-sqlserver2012-2014-part2&amp;author=glenn-berry&amp;name=scaling-sqlserver2012-2014-part2-m3&amp;clip=7&amp;mode=live&amp;start=179.33578947368431" TargetMode="External"/><Relationship Id="rId1422" Type="http://schemas.openxmlformats.org/officeDocument/2006/relationships/hyperlink" Target="https://app.pluralsight.com/player?course=scaling-sqlserver2012-2014-part2&amp;author=glenn-berry&amp;name=scaling-sqlserver2012-2014-part2-m3&amp;clip=10&amp;mode=live&amp;start=71.91478947368421" TargetMode="External"/><Relationship Id="rId1867" Type="http://schemas.openxmlformats.org/officeDocument/2006/relationships/hyperlink" Target="https://app.pluralsight.com/player?course=scaling-sqlserver2012-2014-part2&amp;author=glenn-berry&amp;name=scaling-sqlserver2012-2014-part2-m4&amp;clip=6&amp;mode=live&amp;start=110.10899999999998" TargetMode="External"/><Relationship Id="rId2820" Type="http://schemas.openxmlformats.org/officeDocument/2006/relationships/hyperlink" Target="https://app.pluralsight.com/player?course=scaling-sqlserver2012-2014-part2&amp;author=glenn-berry&amp;name=scaling-sqlserver2012-2014-part2-m6&amp;clip=4&amp;mode=live&amp;start=74.40499999999997" TargetMode="External"/><Relationship Id="rId2918" Type="http://schemas.openxmlformats.org/officeDocument/2006/relationships/hyperlink" Target="https://app.pluralsight.com/player?course=scaling-sqlserver2012-2014-part2&amp;author=glenn-berry&amp;name=scaling-sqlserver2012-2014-part2-m6&amp;clip=6&amp;mode=live&amp;start=76.12433333333328" TargetMode="External"/><Relationship Id="rId61" Type="http://schemas.openxmlformats.org/officeDocument/2006/relationships/hyperlink" Target="https://app.pluralsight.com/player?course=scaling-sqlserver2012-2014-part2&amp;author=glenn-berry&amp;name=scaling-sqlserver2012-2014-part2-m1&amp;clip=1&amp;mode=live&amp;start=42.464" TargetMode="External"/><Relationship Id="rId1727" Type="http://schemas.openxmlformats.org/officeDocument/2006/relationships/hyperlink" Target="https://app.pluralsight.com/player?course=scaling-sqlserver2012-2014-part2&amp;author=glenn-berry&amp;name=scaling-sqlserver2012-2014-part2-m4&amp;clip=4&amp;mode=live&amp;start=21.40878947368421" TargetMode="External"/><Relationship Id="rId1934" Type="http://schemas.openxmlformats.org/officeDocument/2006/relationships/hyperlink" Target="https://app.pluralsight.com/player?course=scaling-sqlserver2012-2014-part2&amp;author=glenn-berry&amp;name=scaling-sqlserver2012-2014-part2-m4&amp;clip=8&amp;mode=live&amp;start=18.54928571428571" TargetMode="External"/><Relationship Id="rId3082" Type="http://schemas.openxmlformats.org/officeDocument/2006/relationships/hyperlink" Target="https://app.pluralsight.com/player?course=scaling-sqlserver2012-2014-part2&amp;author=glenn-berry&amp;name=scaling-sqlserver2012-2014-part2-m7&amp;clip=2&amp;mode=live&amp;start=68.935" TargetMode="External"/><Relationship Id="rId3387" Type="http://schemas.openxmlformats.org/officeDocument/2006/relationships/hyperlink" Target="https://app.pluralsight.com/player?course=scaling-sqlserver2012-2014-part2&amp;author=glenn-berry&amp;name=scaling-sqlserver2012-2014-part2-m8&amp;clip=1&amp;mode=live&amp;start=44.77878947368424" TargetMode="External"/><Relationship Id="rId19" Type="http://schemas.openxmlformats.org/officeDocument/2006/relationships/hyperlink" Target="https://app.pluralsight.com/player?course=scaling-sqlserver2012-2014-part2&amp;author=glenn-berry&amp;name=scaling-sqlserver2012-2014-part2-m1&amp;clip=0&amp;mode=live&amp;start=33" TargetMode="External"/><Relationship Id="rId2196" Type="http://schemas.openxmlformats.org/officeDocument/2006/relationships/hyperlink" Target="https://app.pluralsight.com/player?course=scaling-sqlserver2012-2014-part2&amp;author=glenn-berry&amp;name=scaling-sqlserver2012-2014-part2-m5&amp;clip=3&amp;mode=live&amp;start=31.217315789473684" TargetMode="External"/><Relationship Id="rId3594" Type="http://schemas.openxmlformats.org/officeDocument/2006/relationships/hyperlink" Target="https://app.pluralsight.com/player?course=scaling-sqlserver2012-2014-part2&amp;author=glenn-berry&amp;name=scaling-sqlserver2012-2014-part2-m8&amp;clip=4&amp;mode=live&amp;start=192.21870588235288" TargetMode="External"/><Relationship Id="rId3899" Type="http://schemas.openxmlformats.org/officeDocument/2006/relationships/hyperlink" Target="https://app.pluralsight.com/player?course=scaling-sqlserver2012-2014-part2&amp;author=glenn-berry&amp;name=scaling-sqlserver2012-2014-part2-m8&amp;clip=8&amp;mode=live&amp;start=389.1187894736841" TargetMode="External"/><Relationship Id="rId168" Type="http://schemas.openxmlformats.org/officeDocument/2006/relationships/hyperlink" Target="https://app.pluralsight.com/player?course=scaling-sqlserver2012-2014-part2&amp;author=glenn-berry&amp;name=scaling-sqlserver2012-2014-part2-m1&amp;clip=2&amp;mode=live&amp;start=47.101" TargetMode="External"/><Relationship Id="rId3247" Type="http://schemas.openxmlformats.org/officeDocument/2006/relationships/hyperlink" Target="https://app.pluralsight.com/player?course=scaling-sqlserver2012-2014-part2&amp;author=glenn-berry&amp;name=scaling-sqlserver2012-2014-part2-m7&amp;clip=5&amp;mode=live&amp;start=130.57309523809525" TargetMode="External"/><Relationship Id="rId3454" Type="http://schemas.openxmlformats.org/officeDocument/2006/relationships/hyperlink" Target="https://app.pluralsight.com/player?course=scaling-sqlserver2012-2014-part2&amp;author=glenn-berry&amp;name=scaling-sqlserver2012-2014-part2-m8&amp;clip=2&amp;mode=live&amp;start=121.65045454545445" TargetMode="External"/><Relationship Id="rId3661" Type="http://schemas.openxmlformats.org/officeDocument/2006/relationships/hyperlink" Target="https://app.pluralsight.com/player?course=scaling-sqlserver2012-2014-part2&amp;author=glenn-berry&amp;name=scaling-sqlserver2012-2014-part2-m8&amp;clip=6&amp;mode=live&amp;start=22.67753846153845" TargetMode="External"/><Relationship Id="rId375" Type="http://schemas.openxmlformats.org/officeDocument/2006/relationships/hyperlink" Target="https://app.pluralsight.com/player?course=scaling-sqlserver2012-2014-part2&amp;author=glenn-berry&amp;name=scaling-sqlserver2012-2014-part2-m2&amp;clip=2&amp;mode=live&amp;start=180.40400000000002" TargetMode="External"/><Relationship Id="rId582" Type="http://schemas.openxmlformats.org/officeDocument/2006/relationships/hyperlink" Target="https://app.pluralsight.com/player?course=scaling-sqlserver2012-2014-part2&amp;author=glenn-berry&amp;name=scaling-sqlserver2012-2014-part2-m2&amp;clip=4&amp;mode=live&amp;start=195.771" TargetMode="External"/><Relationship Id="rId2056" Type="http://schemas.openxmlformats.org/officeDocument/2006/relationships/hyperlink" Target="https://app.pluralsight.com/player?course=scaling-sqlserver2012-2014-part2&amp;author=glenn-berry&amp;name=scaling-sqlserver2012-2014-part2-m4&amp;clip=9&amp;mode=live&amp;start=133.03699999999998" TargetMode="External"/><Relationship Id="rId2263" Type="http://schemas.openxmlformats.org/officeDocument/2006/relationships/hyperlink" Target="https://app.pluralsight.com/player?course=scaling-sqlserver2012-2014-part2&amp;author=glenn-berry&amp;name=scaling-sqlserver2012-2014-part2-m5&amp;clip=5&amp;mode=live&amp;start=3.619062499999999" TargetMode="External"/><Relationship Id="rId2470" Type="http://schemas.openxmlformats.org/officeDocument/2006/relationships/hyperlink" Target="https://app.pluralsight.com/player?course=scaling-sqlserver2012-2014-part2&amp;author=glenn-berry&amp;name=scaling-sqlserver2012-2014-part2-m5&amp;clip=9&amp;mode=live" TargetMode="External"/><Relationship Id="rId3107" Type="http://schemas.openxmlformats.org/officeDocument/2006/relationships/hyperlink" Target="https://app.pluralsight.com/player?course=scaling-sqlserver2012-2014-part2&amp;author=glenn-berry&amp;name=scaling-sqlserver2012-2014-part2-m7&amp;clip=2&amp;mode=live&amp;start=123.89653846153846" TargetMode="External"/><Relationship Id="rId3314" Type="http://schemas.openxmlformats.org/officeDocument/2006/relationships/hyperlink" Target="https://app.pluralsight.com/player?course=scaling-sqlserver2012-2014-part2&amp;author=glenn-berry&amp;name=scaling-sqlserver2012-2014-part2-m7&amp;clip=7&amp;mode=live&amp;start=11.243" TargetMode="External"/><Relationship Id="rId3521" Type="http://schemas.openxmlformats.org/officeDocument/2006/relationships/hyperlink" Target="https://app.pluralsight.com/player?course=scaling-sqlserver2012-2014-part2&amp;author=glenn-berry&amp;name=scaling-sqlserver2012-2014-part2-m8&amp;clip=4&amp;mode=live&amp;start=15.044909090909076" TargetMode="External"/><Relationship Id="rId3759" Type="http://schemas.openxmlformats.org/officeDocument/2006/relationships/hyperlink" Target="https://app.pluralsight.com/player?course=scaling-sqlserver2012-2014-part2&amp;author=glenn-berry&amp;name=scaling-sqlserver2012-2014-part2-m8&amp;clip=8&amp;mode=live&amp;start=62.017285714285684" TargetMode="External"/><Relationship Id="rId3966" Type="http://schemas.openxmlformats.org/officeDocument/2006/relationships/hyperlink" Target="https://app.pluralsight.com/player?course=scaling-sqlserver2012-2014-part2&amp;author=glenn-berry&amp;name=scaling-sqlserver2012-2014-part2-m8&amp;clip=10&amp;mode=live&amp;start=73.61315384615384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app.pluralsight.com/player?course=scaling-sqlserver2012-2014-part2&amp;author=glenn-berry&amp;name=scaling-sqlserver2012-2014-part2-m2&amp;clip=1&amp;mode=live&amp;start=49.60384210526318" TargetMode="External"/><Relationship Id="rId442" Type="http://schemas.openxmlformats.org/officeDocument/2006/relationships/hyperlink" Target="https://app.pluralsight.com/player?course=scaling-sqlserver2012-2014-part2&amp;author=glenn-berry&amp;name=scaling-sqlserver2012-2014-part2-m2&amp;clip=3&amp;mode=live&amp;start=126.04533333333329" TargetMode="External"/><Relationship Id="rId887" Type="http://schemas.openxmlformats.org/officeDocument/2006/relationships/hyperlink" Target="https://app.pluralsight.com/player?course=scaling-sqlserver2012-2014-part2&amp;author=glenn-berry&amp;name=scaling-sqlserver2012-2014-part2-m2&amp;clip=11&amp;mode=live&amp;start=22.394" TargetMode="External"/><Relationship Id="rId1072" Type="http://schemas.openxmlformats.org/officeDocument/2006/relationships/hyperlink" Target="https://app.pluralsight.com/player?course=scaling-sqlserver2012-2014-part2&amp;author=glenn-berry&amp;name=scaling-sqlserver2012-2014-part2-m3&amp;clip=5&amp;mode=live&amp;start=30.050947368421046" TargetMode="External"/><Relationship Id="rId2123" Type="http://schemas.openxmlformats.org/officeDocument/2006/relationships/hyperlink" Target="https://app.pluralsight.com/player?course=scaling-sqlserver2012-2014-part2&amp;author=glenn-berry&amp;name=scaling-sqlserver2012-2014-part2-m5&amp;clip=1&amp;mode=live&amp;start=37.56" TargetMode="External"/><Relationship Id="rId2330" Type="http://schemas.openxmlformats.org/officeDocument/2006/relationships/hyperlink" Target="https://app.pluralsight.com/player?course=scaling-sqlserver2012-2014-part2&amp;author=glenn-berry&amp;name=scaling-sqlserver2012-2014-part2-m5&amp;clip=6&amp;mode=live&amp;start=53.596" TargetMode="External"/><Relationship Id="rId2568" Type="http://schemas.openxmlformats.org/officeDocument/2006/relationships/hyperlink" Target="https://app.pluralsight.com/player?course=scaling-sqlserver2012-2014-part2&amp;author=glenn-berry&amp;name=scaling-sqlserver2012-2014-part2-m5&amp;clip=11&amp;mode=live&amp;start=64.99588888888889" TargetMode="External"/><Relationship Id="rId2775" Type="http://schemas.openxmlformats.org/officeDocument/2006/relationships/hyperlink" Target="https://app.pluralsight.com/player?course=scaling-sqlserver2012-2014-part2&amp;author=glenn-berry&amp;name=scaling-sqlserver2012-2014-part2-m6&amp;clip=3&amp;mode=live&amp;start=23.084" TargetMode="External"/><Relationship Id="rId2982" Type="http://schemas.openxmlformats.org/officeDocument/2006/relationships/hyperlink" Target="https://app.pluralsight.com/player?course=scaling-sqlserver2012-2014-part2&amp;author=glenn-berry&amp;name=scaling-sqlserver2012-2014-part2-m7&amp;clip=1&amp;mode=live&amp;start=24.96842105263155" TargetMode="External"/><Relationship Id="rId3619" Type="http://schemas.openxmlformats.org/officeDocument/2006/relationships/hyperlink" Target="https://app.pluralsight.com/player?course=scaling-sqlserver2012-2014-part2&amp;author=glenn-berry&amp;name=scaling-sqlserver2012-2014-part2-m8&amp;clip=4&amp;mode=live&amp;start=256.363090909091" TargetMode="External"/><Relationship Id="rId3826" Type="http://schemas.openxmlformats.org/officeDocument/2006/relationships/hyperlink" Target="https://app.pluralsight.com/player?course=scaling-sqlserver2012-2014-part2&amp;author=glenn-berry&amp;name=scaling-sqlserver2012-2014-part2-m8&amp;clip=8&amp;mode=live&amp;start=214.1363333333334" TargetMode="External"/><Relationship Id="rId302" Type="http://schemas.openxmlformats.org/officeDocument/2006/relationships/hyperlink" Target="https://app.pluralsight.com/player?course=scaling-sqlserver2012-2014-part2&amp;author=glenn-berry&amp;name=scaling-sqlserver2012-2014-part2-m2&amp;clip=2&amp;mode=live&amp;start=11.804000000000002" TargetMode="External"/><Relationship Id="rId747" Type="http://schemas.openxmlformats.org/officeDocument/2006/relationships/hyperlink" Target="https://app.pluralsight.com/player?course=scaling-sqlserver2012-2014-part2&amp;author=glenn-berry&amp;name=scaling-sqlserver2012-2014-part2-m2&amp;clip=7&amp;mode=live&amp;start=47.85255555555554" TargetMode="External"/><Relationship Id="rId954" Type="http://schemas.openxmlformats.org/officeDocument/2006/relationships/hyperlink" Target="https://app.pluralsight.com/player?course=scaling-sqlserver2012-2014-part2&amp;author=glenn-berry&amp;name=scaling-sqlserver2012-2014-part2-m3&amp;clip=1&amp;mode=live&amp;start=97.46699999999996" TargetMode="External"/><Relationship Id="rId1377" Type="http://schemas.openxmlformats.org/officeDocument/2006/relationships/hyperlink" Target="https://app.pluralsight.com/player?course=scaling-sqlserver2012-2014-part2&amp;author=glenn-berry&amp;name=scaling-sqlserver2012-2014-part2-m3&amp;clip=9&amp;mode=live&amp;start=222.41639130434788" TargetMode="External"/><Relationship Id="rId1584" Type="http://schemas.openxmlformats.org/officeDocument/2006/relationships/hyperlink" Target="https://app.pluralsight.com/player?course=scaling-sqlserver2012-2014-part2&amp;author=glenn-berry&amp;name=scaling-sqlserver2012-2014-part2-m4&amp;clip=2&amp;mode=live&amp;start=24.69799999999998" TargetMode="External"/><Relationship Id="rId1791" Type="http://schemas.openxmlformats.org/officeDocument/2006/relationships/hyperlink" Target="https://app.pluralsight.com/player?course=scaling-sqlserver2012-2014-part2&amp;author=glenn-berry&amp;name=scaling-sqlserver2012-2014-part2-m4&amp;clip=5&amp;mode=live&amp;start=73.03499999999993" TargetMode="External"/><Relationship Id="rId2428" Type="http://schemas.openxmlformats.org/officeDocument/2006/relationships/hyperlink" Target="https://app.pluralsight.com/player?course=scaling-sqlserver2012-2014-part2&amp;author=glenn-berry&amp;name=scaling-sqlserver2012-2014-part2-m5&amp;clip=7&amp;mode=live&amp;start=124.42554545454554" TargetMode="External"/><Relationship Id="rId2635" Type="http://schemas.openxmlformats.org/officeDocument/2006/relationships/hyperlink" Target="https://app.pluralsight.com/player?course=scaling-sqlserver2012-2014-part2&amp;author=glenn-berry&amp;name=scaling-sqlserver2012-2014-part2-m6&amp;clip=0&amp;mode=live&amp;start=5.800000000000001" TargetMode="External"/><Relationship Id="rId2842" Type="http://schemas.openxmlformats.org/officeDocument/2006/relationships/hyperlink" Target="https://app.pluralsight.com/player?course=scaling-sqlserver2012-2014-part2&amp;author=glenn-berry&amp;name=scaling-sqlserver2012-2014-part2-m6&amp;clip=5&amp;mode=live&amp;start=10.215952380952388" TargetMode="External"/><Relationship Id="rId83" Type="http://schemas.openxmlformats.org/officeDocument/2006/relationships/hyperlink" Target="https://app.pluralsight.com/player?course=scaling-sqlserver2012-2014-part2&amp;author=glenn-berry&amp;name=scaling-sqlserver2012-2014-part2-m1&amp;clip=1&amp;mode=live&amp;start=95.14047058823535" TargetMode="External"/><Relationship Id="rId607" Type="http://schemas.openxmlformats.org/officeDocument/2006/relationships/hyperlink" Target="https://app.pluralsight.com/player?course=scaling-sqlserver2012-2014-part2&amp;author=glenn-berry&amp;name=scaling-sqlserver2012-2014-part2-m2&amp;clip=4&amp;mode=live&amp;start=254.66573684210533" TargetMode="External"/><Relationship Id="rId814" Type="http://schemas.openxmlformats.org/officeDocument/2006/relationships/hyperlink" Target="https://app.pluralsight.com/player?course=scaling-sqlserver2012-2014-part2&amp;author=glenn-berry&amp;name=scaling-sqlserver2012-2014-part2-m2&amp;clip=8&amp;mode=live&amp;start=108.38942857142862" TargetMode="External"/><Relationship Id="rId1237" Type="http://schemas.openxmlformats.org/officeDocument/2006/relationships/hyperlink" Target="https://app.pluralsight.com/player?course=scaling-sqlserver2012-2014-part2&amp;author=glenn-berry&amp;name=scaling-sqlserver2012-2014-part2-m3&amp;clip=7&amp;mode=live&amp;start=236.72" TargetMode="External"/><Relationship Id="rId1444" Type="http://schemas.openxmlformats.org/officeDocument/2006/relationships/hyperlink" Target="https://app.pluralsight.com/player?course=scaling-sqlserver2012-2014-part2&amp;author=glenn-berry&amp;name=scaling-sqlserver2012-2014-part2-m3&amp;clip=10&amp;mode=live&amp;start=124.349" TargetMode="External"/><Relationship Id="rId1651" Type="http://schemas.openxmlformats.org/officeDocument/2006/relationships/hyperlink" Target="https://app.pluralsight.com/player?course=scaling-sqlserver2012-2014-part2&amp;author=glenn-berry&amp;name=scaling-sqlserver2012-2014-part2-m4&amp;clip=3&amp;mode=live&amp;start=43.651" TargetMode="External"/><Relationship Id="rId1889" Type="http://schemas.openxmlformats.org/officeDocument/2006/relationships/hyperlink" Target="https://app.pluralsight.com/player?course=scaling-sqlserver2012-2014-part2&amp;author=glenn-berry&amp;name=scaling-sqlserver2012-2014-part2-m4&amp;clip=6&amp;mode=live&amp;start=160.7994761904762" TargetMode="External"/><Relationship Id="rId2702" Type="http://schemas.openxmlformats.org/officeDocument/2006/relationships/hyperlink" Target="https://app.pluralsight.com/player?course=scaling-sqlserver2012-2014-part2&amp;author=glenn-berry&amp;name=scaling-sqlserver2012-2014-part2-m6&amp;clip=1&amp;mode=live&amp;start=142.289" TargetMode="External"/><Relationship Id="rId1304" Type="http://schemas.openxmlformats.org/officeDocument/2006/relationships/hyperlink" Target="https://app.pluralsight.com/player?course=scaling-sqlserver2012-2014-part2&amp;author=glenn-berry&amp;name=scaling-sqlserver2012-2014-part2-m3&amp;clip=9&amp;mode=live&amp;start=50.29899999999995" TargetMode="External"/><Relationship Id="rId1511" Type="http://schemas.openxmlformats.org/officeDocument/2006/relationships/hyperlink" Target="https://app.pluralsight.com/player?course=scaling-sqlserver2012-2014-part2&amp;author=glenn-berry&amp;name=scaling-sqlserver2012-2014-part2-m3&amp;clip=12&amp;mode=live&amp;start=5.580888888888888" TargetMode="External"/><Relationship Id="rId1749" Type="http://schemas.openxmlformats.org/officeDocument/2006/relationships/hyperlink" Target="https://app.pluralsight.com/player?course=scaling-sqlserver2012-2014-part2&amp;author=glenn-berry&amp;name=scaling-sqlserver2012-2014-part2-m4&amp;clip=4&amp;mode=live&amp;start=76.7772105263157" TargetMode="External"/><Relationship Id="rId1956" Type="http://schemas.openxmlformats.org/officeDocument/2006/relationships/hyperlink" Target="https://app.pluralsight.com/player?course=scaling-sqlserver2012-2014-part2&amp;author=glenn-berry&amp;name=scaling-sqlserver2012-2014-part2-m4&amp;clip=8&amp;mode=live&amp;start=66.63500000000003" TargetMode="External"/><Relationship Id="rId3171" Type="http://schemas.openxmlformats.org/officeDocument/2006/relationships/hyperlink" Target="https://app.pluralsight.com/player?course=scaling-sqlserver2012-2014-part2&amp;author=glenn-berry&amp;name=scaling-sqlserver2012-2014-part2-m7&amp;clip=3&amp;mode=live&amp;start=102.1867647058824" TargetMode="External"/><Relationship Id="rId4015" Type="http://schemas.openxmlformats.org/officeDocument/2006/relationships/hyperlink" Target="https://app.pluralsight.com/player?course=scaling-sqlserver2012-2014-part2&amp;author=glenn-berry&amp;name=scaling-sqlserver2012-2014-part2-m8&amp;clip=10&amp;mode=live&amp;start=203.04477777777777" TargetMode="External"/><Relationship Id="rId1609" Type="http://schemas.openxmlformats.org/officeDocument/2006/relationships/hyperlink" Target="https://app.pluralsight.com/player?course=scaling-sqlserver2012-2014-part2&amp;author=glenn-berry&amp;name=scaling-sqlserver2012-2014-part2-m4&amp;clip=2&amp;mode=live&amp;start=82.22741176470582" TargetMode="External"/><Relationship Id="rId1816" Type="http://schemas.openxmlformats.org/officeDocument/2006/relationships/hyperlink" Target="https://app.pluralsight.com/player?course=scaling-sqlserver2012-2014-part2&amp;author=glenn-berry&amp;name=scaling-sqlserver2012-2014-part2-m4&amp;clip=5&amp;mode=live&amp;start=135.36441176470575" TargetMode="External"/><Relationship Id="rId3269" Type="http://schemas.openxmlformats.org/officeDocument/2006/relationships/hyperlink" Target="https://app.pluralsight.com/player?course=scaling-sqlserver2012-2014-part2&amp;author=glenn-berry&amp;name=scaling-sqlserver2012-2014-part2-m7&amp;clip=6&amp;mode=live&amp;start=39.42104761904765" TargetMode="External"/><Relationship Id="rId3476" Type="http://schemas.openxmlformats.org/officeDocument/2006/relationships/hyperlink" Target="https://app.pluralsight.com/player?course=scaling-sqlserver2012-2014-part2&amp;author=glenn-berry&amp;name=scaling-sqlserver2012-2014-part2-m8&amp;clip=2&amp;mode=live&amp;start=179.605" TargetMode="External"/><Relationship Id="rId3683" Type="http://schemas.openxmlformats.org/officeDocument/2006/relationships/hyperlink" Target="https://app.pluralsight.com/player?course=scaling-sqlserver2012-2014-part2&amp;author=glenn-berry&amp;name=scaling-sqlserver2012-2014-part2-m8&amp;clip=6&amp;mode=live&amp;start=75.95284210526307" TargetMode="External"/><Relationship Id="rId10" Type="http://schemas.openxmlformats.org/officeDocument/2006/relationships/hyperlink" Target="https://app.pluralsight.com/player?course=scaling-sqlserver2012-2014-part2&amp;author=glenn-berry&amp;name=scaling-sqlserver2012-2014-part2-m1&amp;clip=0&amp;mode=live&amp;start=13.066666666666668" TargetMode="External"/><Relationship Id="rId397" Type="http://schemas.openxmlformats.org/officeDocument/2006/relationships/hyperlink" Target="https://app.pluralsight.com/player?course=scaling-sqlserver2012-2014-part2&amp;author=glenn-berry&amp;name=scaling-sqlserver2012-2014-part2-m2&amp;clip=3&amp;mode=live&amp;start=16.001473684210527" TargetMode="External"/><Relationship Id="rId2078" Type="http://schemas.openxmlformats.org/officeDocument/2006/relationships/hyperlink" Target="https://app.pluralsight.com/player?course=scaling-sqlserver2012-2014-part2&amp;author=glenn-berry&amp;name=scaling-sqlserver2012-2014-part2-m4&amp;clip=9&amp;mode=live&amp;start=184.53700000000003" TargetMode="External"/><Relationship Id="rId2285" Type="http://schemas.openxmlformats.org/officeDocument/2006/relationships/hyperlink" Target="https://app.pluralsight.com/player?course=scaling-sqlserver2012-2014-part2&amp;author=glenn-berry&amp;name=scaling-sqlserver2012-2014-part2-m5&amp;clip=5&amp;mode=live&amp;start=53.25242857142857" TargetMode="External"/><Relationship Id="rId2492" Type="http://schemas.openxmlformats.org/officeDocument/2006/relationships/hyperlink" Target="https://app.pluralsight.com/player?course=scaling-sqlserver2012-2014-part2&amp;author=glenn-berry&amp;name=scaling-sqlserver2012-2014-part2-m5&amp;clip=9&amp;mode=live&amp;start=51.104" TargetMode="External"/><Relationship Id="rId3031" Type="http://schemas.openxmlformats.org/officeDocument/2006/relationships/hyperlink" Target="https://app.pluralsight.com/player?course=scaling-sqlserver2012-2014-part2&amp;author=glenn-berry&amp;name=scaling-sqlserver2012-2014-part2-m7&amp;clip=1&amp;mode=live&amp;start=135.40952380952385" TargetMode="External"/><Relationship Id="rId3129" Type="http://schemas.openxmlformats.org/officeDocument/2006/relationships/hyperlink" Target="https://app.pluralsight.com/player?course=scaling-sqlserver2012-2014-part2&amp;author=glenn-berry&amp;name=scaling-sqlserver2012-2014-part2-m7&amp;clip=3&amp;mode=live&amp;start=3.4437499999999996" TargetMode="External"/><Relationship Id="rId3336" Type="http://schemas.openxmlformats.org/officeDocument/2006/relationships/hyperlink" Target="https://app.pluralsight.com/player?course=scaling-sqlserver2012-2014-part2&amp;author=glenn-berry&amp;name=scaling-sqlserver2012-2014-part2-m7&amp;clip=7&amp;mode=live&amp;start=60.26194736842106" TargetMode="External"/><Relationship Id="rId3890" Type="http://schemas.openxmlformats.org/officeDocument/2006/relationships/hyperlink" Target="https://app.pluralsight.com/player?course=scaling-sqlserver2012-2014-part2&amp;author=glenn-berry&amp;name=scaling-sqlserver2012-2014-part2-m8&amp;clip=8&amp;mode=live&amp;start=366.0757272727275" TargetMode="External"/><Relationship Id="rId3988" Type="http://schemas.openxmlformats.org/officeDocument/2006/relationships/hyperlink" Target="https://app.pluralsight.com/player?course=scaling-sqlserver2012-2014-part2&amp;author=glenn-berry&amp;name=scaling-sqlserver2012-2014-part2-m8&amp;clip=10&amp;mode=live&amp;start=131.29331578947375" TargetMode="External"/><Relationship Id="rId257" Type="http://schemas.openxmlformats.org/officeDocument/2006/relationships/hyperlink" Target="https://app.pluralsight.com/player?course=scaling-sqlserver2012-2014-part2&amp;author=glenn-berry&amp;name=scaling-sqlserver2012-2014-part2-m2&amp;clip=1&amp;mode=live&amp;start=103.38873913043471" TargetMode="External"/><Relationship Id="rId464" Type="http://schemas.openxmlformats.org/officeDocument/2006/relationships/hyperlink" Target="https://app.pluralsight.com/player?course=scaling-sqlserver2012-2014-part2&amp;author=glenn-berry&amp;name=scaling-sqlserver2012-2014-part2-m2&amp;clip=3&amp;mode=live&amp;start=182.68568421052646" TargetMode="External"/><Relationship Id="rId1094" Type="http://schemas.openxmlformats.org/officeDocument/2006/relationships/hyperlink" Target="https://app.pluralsight.com/player?course=scaling-sqlserver2012-2014-part2&amp;author=glenn-berry&amp;name=scaling-sqlserver2012-2014-part2-m3&amp;clip=5&amp;mode=live&amp;start=87.18628571428583" TargetMode="External"/><Relationship Id="rId2145" Type="http://schemas.openxmlformats.org/officeDocument/2006/relationships/hyperlink" Target="https://app.pluralsight.com/player?course=scaling-sqlserver2012-2014-part2&amp;author=glenn-berry&amp;name=scaling-sqlserver2012-2014-part2-m5&amp;clip=2&amp;mode=live&amp;start=20.556999999999995" TargetMode="External"/><Relationship Id="rId2797" Type="http://schemas.openxmlformats.org/officeDocument/2006/relationships/hyperlink" Target="https://app.pluralsight.com/player?course=scaling-sqlserver2012-2014-part2&amp;author=glenn-berry&amp;name=scaling-sqlserver2012-2014-part2-m6&amp;clip=4&amp;mode=live&amp;start=16.055" TargetMode="External"/><Relationship Id="rId3543" Type="http://schemas.openxmlformats.org/officeDocument/2006/relationships/hyperlink" Target="https://app.pluralsight.com/player?course=scaling-sqlserver2012-2014-part2&amp;author=glenn-berry&amp;name=scaling-sqlserver2012-2014-part2-m8&amp;clip=4&amp;mode=live&amp;start=68.13821052631569" TargetMode="External"/><Relationship Id="rId3750" Type="http://schemas.openxmlformats.org/officeDocument/2006/relationships/hyperlink" Target="https://app.pluralsight.com/player?course=scaling-sqlserver2012-2014-part2&amp;author=glenn-berry&amp;name=scaling-sqlserver2012-2014-part2-m8&amp;clip=8&amp;mode=live&amp;start=40.0971176470588" TargetMode="External"/><Relationship Id="rId3848" Type="http://schemas.openxmlformats.org/officeDocument/2006/relationships/hyperlink" Target="https://app.pluralsight.com/player?course=scaling-sqlserver2012-2014-part2&amp;author=glenn-berry&amp;name=scaling-sqlserver2012-2014-part2-m8&amp;clip=8&amp;mode=live&amp;start=264.803" TargetMode="External"/><Relationship Id="rId117" Type="http://schemas.openxmlformats.org/officeDocument/2006/relationships/hyperlink" Target="https://app.pluralsight.com/player?course=scaling-sqlserver2012-2014-part2&amp;author=glenn-berry&amp;name=scaling-sqlserver2012-2014-part2-m1&amp;clip=1&amp;mode=live&amp;start=174.2639999999999" TargetMode="External"/><Relationship Id="rId671" Type="http://schemas.openxmlformats.org/officeDocument/2006/relationships/hyperlink" Target="https://app.pluralsight.com/player?course=scaling-sqlserver2012-2014-part2&amp;author=glenn-berry&amp;name=scaling-sqlserver2012-2014-part2-m2&amp;clip=6&amp;mode=live&amp;start=7.07375" TargetMode="External"/><Relationship Id="rId769" Type="http://schemas.openxmlformats.org/officeDocument/2006/relationships/hyperlink" Target="https://app.pluralsight.com/player?course=scaling-sqlserver2012-2014-part2&amp;author=glenn-berry&amp;name=scaling-sqlserver2012-2014-part2-m2&amp;clip=7&amp;mode=live&amp;start=99.59111764705881" TargetMode="External"/><Relationship Id="rId976" Type="http://schemas.openxmlformats.org/officeDocument/2006/relationships/hyperlink" Target="https://app.pluralsight.com/player?course=scaling-sqlserver2012-2014-part2&amp;author=glenn-berry&amp;name=scaling-sqlserver2012-2014-part2-m3&amp;clip=2&amp;mode=live&amp;start=38.65005263157899" TargetMode="External"/><Relationship Id="rId1399" Type="http://schemas.openxmlformats.org/officeDocument/2006/relationships/hyperlink" Target="https://app.pluralsight.com/player?course=scaling-sqlserver2012-2014-part2&amp;author=glenn-berry&amp;name=scaling-sqlserver2012-2014-part2-m3&amp;clip=10&amp;mode=live&amp;start=18.789476190476186" TargetMode="External"/><Relationship Id="rId2352" Type="http://schemas.openxmlformats.org/officeDocument/2006/relationships/hyperlink" Target="https://app.pluralsight.com/player?course=scaling-sqlserver2012-2014-part2&amp;author=glenn-berry&amp;name=scaling-sqlserver2012-2014-part2-m5&amp;clip=6&amp;mode=live&amp;start=105.0335" TargetMode="External"/><Relationship Id="rId2657" Type="http://schemas.openxmlformats.org/officeDocument/2006/relationships/hyperlink" Target="https://app.pluralsight.com/player?course=scaling-sqlserver2012-2014-part2&amp;author=glenn-berry&amp;name=scaling-sqlserver2012-2014-part2-m6&amp;clip=1&amp;mode=live&amp;start=18.789" TargetMode="External"/><Relationship Id="rId3403" Type="http://schemas.openxmlformats.org/officeDocument/2006/relationships/hyperlink" Target="https://app.pluralsight.com/player?course=scaling-sqlserver2012-2014-part2&amp;author=glenn-berry&amp;name=scaling-sqlserver2012-2014-part2-m8&amp;clip=1&amp;mode=live&amp;start=83.3577368421052" TargetMode="External"/><Relationship Id="rId3610" Type="http://schemas.openxmlformats.org/officeDocument/2006/relationships/hyperlink" Target="https://app.pluralsight.com/player?course=scaling-sqlserver2012-2014-part2&amp;author=glenn-berry&amp;name=scaling-sqlserver2012-2014-part2-m8&amp;clip=4&amp;mode=live&amp;start=232.12066666666678" TargetMode="External"/><Relationship Id="rId324" Type="http://schemas.openxmlformats.org/officeDocument/2006/relationships/hyperlink" Target="https://app.pluralsight.com/player?course=scaling-sqlserver2012-2014-part2&amp;author=glenn-berry&amp;name=scaling-sqlserver2012-2014-part2-m2&amp;clip=2&amp;mode=live&amp;start=63.992888888888885" TargetMode="External"/><Relationship Id="rId531" Type="http://schemas.openxmlformats.org/officeDocument/2006/relationships/hyperlink" Target="https://app.pluralsight.com/player?course=scaling-sqlserver2012-2014-part2&amp;author=glenn-berry&amp;name=scaling-sqlserver2012-2014-part2-m2&amp;clip=4&amp;mode=live&amp;start=64.871" TargetMode="External"/><Relationship Id="rId629" Type="http://schemas.openxmlformats.org/officeDocument/2006/relationships/hyperlink" Target="https://app.pluralsight.com/player?course=scaling-sqlserver2012-2014-part2&amp;author=glenn-berry&amp;name=scaling-sqlserver2012-2014-part2-m2&amp;clip=5&amp;mode=live&amp;start=8.002684210526315" TargetMode="External"/><Relationship Id="rId1161" Type="http://schemas.openxmlformats.org/officeDocument/2006/relationships/hyperlink" Target="https://app.pluralsight.com/player?course=scaling-sqlserver2012-2014-part2&amp;author=glenn-berry&amp;name=scaling-sqlserver2012-2014-part2-m3&amp;clip=7&amp;mode=live&amp;start=43.80947368421053" TargetMode="External"/><Relationship Id="rId1259" Type="http://schemas.openxmlformats.org/officeDocument/2006/relationships/hyperlink" Target="https://app.pluralsight.com/player?course=scaling-sqlserver2012-2014-part2&amp;author=glenn-berry&amp;name=scaling-sqlserver2012-2014-part2-m3&amp;clip=8&amp;mode=live&amp;start=34.257619047619066" TargetMode="External"/><Relationship Id="rId1466" Type="http://schemas.openxmlformats.org/officeDocument/2006/relationships/hyperlink" Target="https://app.pluralsight.com/player?course=scaling-sqlserver2012-2014-part2&amp;author=glenn-berry&amp;name=scaling-sqlserver2012-2014-part2-m3&amp;clip=11&amp;mode=live&amp;start=4.949545454545453" TargetMode="External"/><Relationship Id="rId2005" Type="http://schemas.openxmlformats.org/officeDocument/2006/relationships/hyperlink" Target="https://app.pluralsight.com/player?course=scaling-sqlserver2012-2014-part2&amp;author=glenn-berry&amp;name=scaling-sqlserver2012-2014-part2-m4&amp;clip=8&amp;mode=live&amp;start=179.2034210526315" TargetMode="External"/><Relationship Id="rId2212" Type="http://schemas.openxmlformats.org/officeDocument/2006/relationships/hyperlink" Target="https://app.pluralsight.com/player?course=scaling-sqlserver2012-2014-part2&amp;author=glenn-berry&amp;name=scaling-sqlserver2012-2014-part2-m5&amp;clip=3&amp;mode=live&amp;start=71.97671428571428" TargetMode="External"/><Relationship Id="rId2864" Type="http://schemas.openxmlformats.org/officeDocument/2006/relationships/hyperlink" Target="https://app.pluralsight.com/player?course=scaling-sqlserver2012-2014-part2&amp;author=glenn-berry&amp;name=scaling-sqlserver2012-2014-part2-m6&amp;clip=5&amp;mode=live&amp;start=64.335" TargetMode="External"/><Relationship Id="rId3708" Type="http://schemas.openxmlformats.org/officeDocument/2006/relationships/hyperlink" Target="https://app.pluralsight.com/player?course=scaling-sqlserver2012-2014-part2&amp;author=glenn-berry&amp;name=scaling-sqlserver2012-2014-part2-m8&amp;clip=6&amp;mode=live&amp;start=139.02552380952386" TargetMode="External"/><Relationship Id="rId3915" Type="http://schemas.openxmlformats.org/officeDocument/2006/relationships/hyperlink" Target="https://app.pluralsight.com/player?course=scaling-sqlserver2012-2014-part2&amp;author=glenn-berry&amp;name=scaling-sqlserver2012-2014-part2-m8&amp;clip=9&amp;mode=live&amp;start=19.196117647058813" TargetMode="External"/><Relationship Id="rId836" Type="http://schemas.openxmlformats.org/officeDocument/2006/relationships/hyperlink" Target="https://app.pluralsight.com/player?course=scaling-sqlserver2012-2014-part2&amp;author=glenn-berry&amp;name=scaling-sqlserver2012-2014-part2-m2&amp;clip=9&amp;mode=live&amp;start=25.839" TargetMode="External"/><Relationship Id="rId1021" Type="http://schemas.openxmlformats.org/officeDocument/2006/relationships/hyperlink" Target="https://app.pluralsight.com/player?course=scaling-sqlserver2012-2014-part2&amp;author=glenn-berry&amp;name=scaling-sqlserver2012-2014-part2-m3&amp;clip=4&amp;mode=live&amp;start=5.374470588235294" TargetMode="External"/><Relationship Id="rId1119" Type="http://schemas.openxmlformats.org/officeDocument/2006/relationships/hyperlink" Target="https://app.pluralsight.com/player?course=scaling-sqlserver2012-2014-part2&amp;author=glenn-berry&amp;name=scaling-sqlserver2012-2014-part2-m3&amp;clip=6&amp;mode=live&amp;start=25.24754545454546" TargetMode="External"/><Relationship Id="rId1673" Type="http://schemas.openxmlformats.org/officeDocument/2006/relationships/hyperlink" Target="https://app.pluralsight.com/player?course=scaling-sqlserver2012-2014-part2&amp;author=glenn-berry&amp;name=scaling-sqlserver2012-2014-part2-m4&amp;clip=3&amp;mode=live&amp;start=94.401" TargetMode="External"/><Relationship Id="rId1880" Type="http://schemas.openxmlformats.org/officeDocument/2006/relationships/hyperlink" Target="https://app.pluralsight.com/player?course=scaling-sqlserver2012-2014-part2&amp;author=glenn-berry&amp;name=scaling-sqlserver2012-2014-part2-m4&amp;clip=6&amp;mode=live&amp;start=139.3458421052633" TargetMode="External"/><Relationship Id="rId1978" Type="http://schemas.openxmlformats.org/officeDocument/2006/relationships/hyperlink" Target="https://app.pluralsight.com/player?course=scaling-sqlserver2012-2014-part2&amp;author=glenn-berry&amp;name=scaling-sqlserver2012-2014-part2-m4&amp;clip=8&amp;mode=live&amp;start=123.89382352941178" TargetMode="External"/><Relationship Id="rId2517" Type="http://schemas.openxmlformats.org/officeDocument/2006/relationships/hyperlink" Target="https://app.pluralsight.com/player?course=scaling-sqlserver2012-2014-part2&amp;author=glenn-berry&amp;name=scaling-sqlserver2012-2014-part2-m5&amp;clip=10&amp;mode=live&amp;start=24.534555555555556" TargetMode="External"/><Relationship Id="rId2724" Type="http://schemas.openxmlformats.org/officeDocument/2006/relationships/hyperlink" Target="https://app.pluralsight.com/player?course=scaling-sqlserver2012-2014-part2&amp;author=glenn-berry&amp;name=scaling-sqlserver2012-2014-part2-m6&amp;clip=2&amp;mode=live&amp;start=17.210000000000004" TargetMode="External"/><Relationship Id="rId2931" Type="http://schemas.openxmlformats.org/officeDocument/2006/relationships/hyperlink" Target="https://app.pluralsight.com/player?course=scaling-sqlserver2012-2014-part2&amp;author=glenn-berry&amp;name=scaling-sqlserver2012-2014-part2-m6&amp;clip=6&amp;mode=live&amp;start=103.291" TargetMode="External"/><Relationship Id="rId903" Type="http://schemas.openxmlformats.org/officeDocument/2006/relationships/hyperlink" Target="https://app.pluralsight.com/player?course=scaling-sqlserver2012-2014-part2&amp;author=glenn-berry&amp;name=scaling-sqlserver2012-2014-part2-m3&amp;clip=0&amp;mode=live&amp;start=24.842105263157897" TargetMode="External"/><Relationship Id="rId1326" Type="http://schemas.openxmlformats.org/officeDocument/2006/relationships/hyperlink" Target="https://app.pluralsight.com/player?course=scaling-sqlserver2012-2014-part2&amp;author=glenn-berry&amp;name=scaling-sqlserver2012-2014-part2-m3&amp;clip=9&amp;mode=live&amp;start=101.72280952380957" TargetMode="External"/><Relationship Id="rId1533" Type="http://schemas.openxmlformats.org/officeDocument/2006/relationships/hyperlink" Target="https://app.pluralsight.com/player?course=scaling-sqlserver2012-2014-part2&amp;author=glenn-berry&amp;name=scaling-sqlserver2012-2014-part2-m4&amp;clip=0&amp;mode=live&amp;start=14.857142857142858" TargetMode="External"/><Relationship Id="rId1740" Type="http://schemas.openxmlformats.org/officeDocument/2006/relationships/hyperlink" Target="https://app.pluralsight.com/player?course=scaling-sqlserver2012-2014-part2&amp;author=glenn-berry&amp;name=scaling-sqlserver2012-2014-part2-m4&amp;clip=4&amp;mode=live&amp;start=54.664428571428566" TargetMode="External"/><Relationship Id="rId3193" Type="http://schemas.openxmlformats.org/officeDocument/2006/relationships/hyperlink" Target="https://app.pluralsight.com/player?course=scaling-sqlserver2012-2014-part2&amp;author=glenn-berry&amp;name=scaling-sqlserver2012-2014-part2-m7&amp;clip=5&amp;mode=live&amp;start=2" TargetMode="External"/><Relationship Id="rId4037" Type="http://schemas.openxmlformats.org/officeDocument/2006/relationships/hyperlink" Target="https://app.pluralsight.com/player?course=scaling-sqlserver2012-2014-part2&amp;author=glenn-berry&amp;name=scaling-sqlserver2012-2014-part2-m8&amp;clip=11&amp;mode=live&amp;start=19.086" TargetMode="External"/><Relationship Id="rId32" Type="http://schemas.openxmlformats.org/officeDocument/2006/relationships/hyperlink" Target="https://app.pluralsight.com/player?course=scaling-sqlserver2012-2014-part2&amp;author=glenn-berry&amp;name=scaling-sqlserver2012-2014-part2-m1&amp;clip=0&amp;mode=live&amp;start=63.50000000000001" TargetMode="External"/><Relationship Id="rId1600" Type="http://schemas.openxmlformats.org/officeDocument/2006/relationships/hyperlink" Target="https://app.pluralsight.com/player?course=scaling-sqlserver2012-2014-part2&amp;author=glenn-berry&amp;name=scaling-sqlserver2012-2014-part2-m4&amp;clip=2&amp;mode=live&amp;start=61.983714285714285" TargetMode="External"/><Relationship Id="rId1838" Type="http://schemas.openxmlformats.org/officeDocument/2006/relationships/hyperlink" Target="https://app.pluralsight.com/player?course=scaling-sqlserver2012-2014-part2&amp;author=glenn-berry&amp;name=scaling-sqlserver2012-2014-part2-m4&amp;clip=6&amp;mode=live&amp;start=38.109" TargetMode="External"/><Relationship Id="rId3053" Type="http://schemas.openxmlformats.org/officeDocument/2006/relationships/hyperlink" Target="https://app.pluralsight.com/player?course=scaling-sqlserver2012-2014-part2&amp;author=glenn-berry&amp;name=scaling-sqlserver2012-2014-part2-m7&amp;clip=2&amp;mode=live&amp;start=4.717499999999999" TargetMode="External"/><Relationship Id="rId3260" Type="http://schemas.openxmlformats.org/officeDocument/2006/relationships/hyperlink" Target="https://app.pluralsight.com/player?course=scaling-sqlserver2012-2014-part2&amp;author=glenn-berry&amp;name=scaling-sqlserver2012-2014-part2-m7&amp;clip=6&amp;mode=live&amp;start=18.677" TargetMode="External"/><Relationship Id="rId3498" Type="http://schemas.openxmlformats.org/officeDocument/2006/relationships/hyperlink" Target="https://app.pluralsight.com/player?course=scaling-sqlserver2012-2014-part2&amp;author=glenn-berry&amp;name=scaling-sqlserver2012-2014-part2-m8&amp;clip=2&amp;mode=live&amp;start=232.20499999999979" TargetMode="External"/><Relationship Id="rId181" Type="http://schemas.openxmlformats.org/officeDocument/2006/relationships/hyperlink" Target="https://app.pluralsight.com/player?course=scaling-sqlserver2012-2014-part2&amp;author=glenn-berry&amp;name=scaling-sqlserver2012-2014-part2-m1&amp;clip=2&amp;mode=live&amp;start=81.63904347826086" TargetMode="External"/><Relationship Id="rId1905" Type="http://schemas.openxmlformats.org/officeDocument/2006/relationships/hyperlink" Target="https://app.pluralsight.com/player?course=scaling-sqlserver2012-2014-part2&amp;author=glenn-berry&amp;name=scaling-sqlserver2012-2014-part2-m4&amp;clip=7&amp;mode=live&amp;start=33.44821052631578" TargetMode="External"/><Relationship Id="rId3120" Type="http://schemas.openxmlformats.org/officeDocument/2006/relationships/hyperlink" Target="https://app.pluralsight.com/player?course=scaling-sqlserver2012-2014-part2&amp;author=glenn-berry&amp;name=scaling-sqlserver2012-2014-part2-m7&amp;clip=2&amp;mode=live&amp;start=155.0139473684211" TargetMode="External"/><Relationship Id="rId3358" Type="http://schemas.openxmlformats.org/officeDocument/2006/relationships/hyperlink" Target="https://app.pluralsight.com/player?course=scaling-sqlserver2012-2014-part2&amp;author=glenn-berry&amp;name=scaling-sqlserver2012-2014-part2-m8&amp;clip=0&amp;mode=live&amp;start=0" TargetMode="External"/><Relationship Id="rId3565" Type="http://schemas.openxmlformats.org/officeDocument/2006/relationships/hyperlink" Target="https://app.pluralsight.com/player?course=scaling-sqlserver2012-2014-part2&amp;author=glenn-berry&amp;name=scaling-sqlserver2012-2014-part2-m8&amp;clip=4&amp;mode=live&amp;start=121.45399999999995" TargetMode="External"/><Relationship Id="rId3772" Type="http://schemas.openxmlformats.org/officeDocument/2006/relationships/hyperlink" Target="https://app.pluralsight.com/player?course=scaling-sqlserver2012-2014-part2&amp;author=glenn-berry&amp;name=scaling-sqlserver2012-2014-part2-m8&amp;clip=8&amp;mode=live&amp;start=91.11878947368417" TargetMode="External"/><Relationship Id="rId279" Type="http://schemas.openxmlformats.org/officeDocument/2006/relationships/hyperlink" Target="https://app.pluralsight.com/player?course=scaling-sqlserver2012-2014-part2&amp;author=glenn-berry&amp;name=scaling-sqlserver2012-2014-part2-m2&amp;clip=1&amp;mode=live&amp;start=159.39331578947375" TargetMode="External"/><Relationship Id="rId486" Type="http://schemas.openxmlformats.org/officeDocument/2006/relationships/hyperlink" Target="https://app.pluralsight.com/player?course=scaling-sqlserver2012-2014-part2&amp;author=glenn-berry&amp;name=scaling-sqlserver2012-2014-part2-m2&amp;clip=3&amp;mode=live&amp;start=235.5061176470588" TargetMode="External"/><Relationship Id="rId693" Type="http://schemas.openxmlformats.org/officeDocument/2006/relationships/hyperlink" Target="https://app.pluralsight.com/player?course=scaling-sqlserver2012-2014-part2&amp;author=glenn-berry&amp;name=scaling-sqlserver2012-2014-part2-m2&amp;clip=6&amp;mode=live&amp;start=59.712368421052616" TargetMode="External"/><Relationship Id="rId2167" Type="http://schemas.openxmlformats.org/officeDocument/2006/relationships/hyperlink" Target="https://app.pluralsight.com/player?course=scaling-sqlserver2012-2014-part2&amp;author=glenn-berry&amp;name=scaling-sqlserver2012-2014-part2-m5&amp;clip=2&amp;mode=live&amp;start=70.13594736842103" TargetMode="External"/><Relationship Id="rId2374" Type="http://schemas.openxmlformats.org/officeDocument/2006/relationships/hyperlink" Target="https://app.pluralsight.com/player?course=scaling-sqlserver2012-2014-part2&amp;author=glenn-berry&amp;name=scaling-sqlserver2012-2014-part2-m5&amp;clip=6&amp;mode=live&amp;start=156.62377777777783" TargetMode="External"/><Relationship Id="rId2581" Type="http://schemas.openxmlformats.org/officeDocument/2006/relationships/hyperlink" Target="https://app.pluralsight.com/player?course=scaling-sqlserver2012-2014-part2&amp;author=glenn-berry&amp;name=scaling-sqlserver2012-2014-part2-m5&amp;clip=11&amp;mode=live&amp;start=93.607" TargetMode="External"/><Relationship Id="rId3218" Type="http://schemas.openxmlformats.org/officeDocument/2006/relationships/hyperlink" Target="https://app.pluralsight.com/player?course=scaling-sqlserver2012-2014-part2&amp;author=glenn-berry&amp;name=scaling-sqlserver2012-2014-part2-m7&amp;clip=5&amp;mode=live&amp;start=60.33500000000001" TargetMode="External"/><Relationship Id="rId3425" Type="http://schemas.openxmlformats.org/officeDocument/2006/relationships/hyperlink" Target="https://app.pluralsight.com/player?course=scaling-sqlserver2012-2014-part2&amp;author=glenn-berry&amp;name=scaling-sqlserver2012-2014-part2-m8&amp;clip=2&amp;mode=live&amp;start=46.855" TargetMode="External"/><Relationship Id="rId3632" Type="http://schemas.openxmlformats.org/officeDocument/2006/relationships/hyperlink" Target="https://app.pluralsight.com/player?course=scaling-sqlserver2012-2014-part2&amp;author=glenn-berry&amp;name=scaling-sqlserver2012-2014-part2-m8&amp;clip=4&amp;mode=live&amp;start=289.2040000000001" TargetMode="External"/><Relationship Id="rId139" Type="http://schemas.openxmlformats.org/officeDocument/2006/relationships/hyperlink" Target="https://app.pluralsight.com/player?course=scaling-sqlserver2012-2014-part2&amp;author=glenn-berry&amp;name=scaling-sqlserver2012-2014-part2-m1&amp;clip=1&amp;mode=live&amp;start=223.8528888888888" TargetMode="External"/><Relationship Id="rId346" Type="http://schemas.openxmlformats.org/officeDocument/2006/relationships/hyperlink" Target="https://app.pluralsight.com/player?course=scaling-sqlserver2012-2014-part2&amp;author=glenn-berry&amp;name=scaling-sqlserver2012-2014-part2-m2&amp;clip=2&amp;mode=live&amp;start=111.93733333333327" TargetMode="External"/><Relationship Id="rId553" Type="http://schemas.openxmlformats.org/officeDocument/2006/relationships/hyperlink" Target="https://app.pluralsight.com/player?course=scaling-sqlserver2012-2014-part2&amp;author=glenn-berry&amp;name=scaling-sqlserver2012-2014-part2-m2&amp;clip=4&amp;mode=live&amp;start=121.87626315789467" TargetMode="External"/><Relationship Id="rId760" Type="http://schemas.openxmlformats.org/officeDocument/2006/relationships/hyperlink" Target="https://app.pluralsight.com/player?course=scaling-sqlserver2012-2014-part2&amp;author=glenn-berry&amp;name=scaling-sqlserver2012-2014-part2-m2&amp;clip=7&amp;mode=live&amp;start=78.9440588235295" TargetMode="External"/><Relationship Id="rId998" Type="http://schemas.openxmlformats.org/officeDocument/2006/relationships/hyperlink" Target="https://app.pluralsight.com/player?course=scaling-sqlserver2012-2014-part2&amp;author=glenn-berry&amp;name=scaling-sqlserver2012-2014-part2-m3&amp;clip=3&amp;mode=live&amp;start=19.657894736842103" TargetMode="External"/><Relationship Id="rId1183" Type="http://schemas.openxmlformats.org/officeDocument/2006/relationships/hyperlink" Target="https://app.pluralsight.com/player?course=scaling-sqlserver2012-2014-part2&amp;author=glenn-berry&amp;name=scaling-sqlserver2012-2014-part2-m3&amp;clip=7&amp;mode=live&amp;start=98.4410526315789" TargetMode="External"/><Relationship Id="rId1390" Type="http://schemas.openxmlformats.org/officeDocument/2006/relationships/hyperlink" Target="https://app.pluralsight.com/player?course=scaling-sqlserver2012-2014-part2&amp;author=glenn-berry&amp;name=scaling-sqlserver2012-2014-part2-m3&amp;clip=10&amp;mode=live" TargetMode="External"/><Relationship Id="rId2027" Type="http://schemas.openxmlformats.org/officeDocument/2006/relationships/hyperlink" Target="https://app.pluralsight.com/player?course=scaling-sqlserver2012-2014-part2&amp;author=glenn-berry&amp;name=scaling-sqlserver2012-2014-part2-m4&amp;clip=9&amp;mode=live&amp;start=52.960809523809516" TargetMode="External"/><Relationship Id="rId2234" Type="http://schemas.openxmlformats.org/officeDocument/2006/relationships/hyperlink" Target="https://app.pluralsight.com/player?course=scaling-sqlserver2012-2014-part2&amp;author=glenn-berry&amp;name=scaling-sqlserver2012-2014-part2-m5&amp;clip=4&amp;mode=live&amp;start=26.418705882352935" TargetMode="External"/><Relationship Id="rId2441" Type="http://schemas.openxmlformats.org/officeDocument/2006/relationships/hyperlink" Target="https://app.pluralsight.com/player?course=scaling-sqlserver2012-2014-part2&amp;author=glenn-berry&amp;name=scaling-sqlserver2012-2014-part2-m5&amp;clip=8&amp;mode=live&amp;start=8.064" TargetMode="External"/><Relationship Id="rId2679" Type="http://schemas.openxmlformats.org/officeDocument/2006/relationships/hyperlink" Target="https://app.pluralsight.com/player?course=scaling-sqlserver2012-2014-part2&amp;author=glenn-berry&amp;name=scaling-sqlserver2012-2014-part2-m6&amp;clip=1&amp;mode=live&amp;start=80.17788888888892" TargetMode="External"/><Relationship Id="rId2886" Type="http://schemas.openxmlformats.org/officeDocument/2006/relationships/hyperlink" Target="https://app.pluralsight.com/player?course=scaling-sqlserver2012-2014-part2&amp;author=glenn-berry&amp;name=scaling-sqlserver2012-2014-part2-m6&amp;clip=6&amp;mode=live&amp;start=7.6910000000000025" TargetMode="External"/><Relationship Id="rId3937" Type="http://schemas.openxmlformats.org/officeDocument/2006/relationships/hyperlink" Target="https://app.pluralsight.com/player?course=scaling-sqlserver2012-2014-part2&amp;author=glenn-berry&amp;name=scaling-sqlserver2012-2014-part2-m8&amp;clip=10&amp;mode=live&amp;start=3.5511176470588235" TargetMode="External"/><Relationship Id="rId206" Type="http://schemas.openxmlformats.org/officeDocument/2006/relationships/hyperlink" Target="https://app.pluralsight.com/player?course=scaling-sqlserver2012-2014-part2&amp;author=glenn-berry&amp;name=scaling-sqlserver2012-2014-part2-m2&amp;clip=0&amp;mode=live&amp;start=18.59999999999999" TargetMode="External"/><Relationship Id="rId413" Type="http://schemas.openxmlformats.org/officeDocument/2006/relationships/hyperlink" Target="https://app.pluralsight.com/player?course=scaling-sqlserver2012-2014-part2&amp;author=glenn-berry&amp;name=scaling-sqlserver2012-2014-part2-m2&amp;clip=3&amp;mode=live&amp;start=54.37866666666668" TargetMode="External"/><Relationship Id="rId858" Type="http://schemas.openxmlformats.org/officeDocument/2006/relationships/hyperlink" Target="https://app.pluralsight.com/player?course=scaling-sqlserver2012-2014-part2&amp;author=glenn-berry&amp;name=scaling-sqlserver2012-2014-part2-m2&amp;clip=10&amp;mode=live&amp;start=27.458235294117646" TargetMode="External"/><Relationship Id="rId1043" Type="http://schemas.openxmlformats.org/officeDocument/2006/relationships/hyperlink" Target="https://app.pluralsight.com/player?course=scaling-sqlserver2012-2014-part2&amp;author=glenn-berry&amp;name=scaling-sqlserver2012-2014-part2-m3&amp;clip=4&amp;mode=live&amp;start=61.874470588235305" TargetMode="External"/><Relationship Id="rId1488" Type="http://schemas.openxmlformats.org/officeDocument/2006/relationships/hyperlink" Target="https://app.pluralsight.com/player?course=scaling-sqlserver2012-2014-part2&amp;author=glenn-berry&amp;name=scaling-sqlserver2012-2014-part2-m3&amp;clip=11&amp;mode=live&amp;start=54.481153846153866" TargetMode="External"/><Relationship Id="rId1695" Type="http://schemas.openxmlformats.org/officeDocument/2006/relationships/hyperlink" Target="https://app.pluralsight.com/player?course=scaling-sqlserver2012-2014-part2&amp;author=glenn-berry&amp;name=scaling-sqlserver2012-2014-part2-m4&amp;clip=3&amp;mode=live&amp;start=145.901" TargetMode="External"/><Relationship Id="rId2539" Type="http://schemas.openxmlformats.org/officeDocument/2006/relationships/hyperlink" Target="https://app.pluralsight.com/player?course=scaling-sqlserver2012-2014-part2&amp;author=glenn-berry&amp;name=scaling-sqlserver2012-2014-part2-m5&amp;clip=10&amp;mode=live&amp;start=82.0901111111111" TargetMode="External"/><Relationship Id="rId2746" Type="http://schemas.openxmlformats.org/officeDocument/2006/relationships/hyperlink" Target="https://app.pluralsight.com/player?course=scaling-sqlserver2012-2014-part2&amp;author=glenn-berry&amp;name=scaling-sqlserver2012-2014-part2-m6&amp;clip=2&amp;mode=live&amp;start=74.62666666666665" TargetMode="External"/><Relationship Id="rId2953" Type="http://schemas.openxmlformats.org/officeDocument/2006/relationships/hyperlink" Target="https://app.pluralsight.com/player?course=scaling-sqlserver2012-2014-part2&amp;author=glenn-berry&amp;name=scaling-sqlserver2012-2014-part2-m7&amp;clip=0&amp;mode=live" TargetMode="External"/><Relationship Id="rId620" Type="http://schemas.openxmlformats.org/officeDocument/2006/relationships/hyperlink" Target="https://app.pluralsight.com/player?course=scaling-sqlserver2012-2014-part2&amp;author=glenn-berry&amp;name=scaling-sqlserver2012-2014-part2-m2&amp;clip=4&amp;mode=live&amp;start=287.5078421052633" TargetMode="External"/><Relationship Id="rId718" Type="http://schemas.openxmlformats.org/officeDocument/2006/relationships/hyperlink" Target="https://app.pluralsight.com/player?course=scaling-sqlserver2012-2014-part2&amp;author=glenn-berry&amp;name=scaling-sqlserver2012-2014-part2-m2&amp;clip=6&amp;mode=live&amp;start=122.97552631578945" TargetMode="External"/><Relationship Id="rId925" Type="http://schemas.openxmlformats.org/officeDocument/2006/relationships/hyperlink" Target="https://app.pluralsight.com/player?course=scaling-sqlserver2012-2014-part2&amp;author=glenn-berry&amp;name=scaling-sqlserver2012-2014-part2-m3&amp;clip=1&amp;mode=live&amp;start=29.730157894736834" TargetMode="External"/><Relationship Id="rId1250" Type="http://schemas.openxmlformats.org/officeDocument/2006/relationships/hyperlink" Target="https://app.pluralsight.com/player?course=scaling-sqlserver2012-2014-part2&amp;author=glenn-berry&amp;name=scaling-sqlserver2012-2014-part2-m3&amp;clip=8&amp;mode=live&amp;start=13.296956521739126" TargetMode="External"/><Relationship Id="rId1348" Type="http://schemas.openxmlformats.org/officeDocument/2006/relationships/hyperlink" Target="https://app.pluralsight.com/player?course=scaling-sqlserver2012-2014-part2&amp;author=glenn-berry&amp;name=scaling-sqlserver2012-2014-part2-m3&amp;clip=9&amp;mode=live&amp;start=155.449" TargetMode="External"/><Relationship Id="rId1555" Type="http://schemas.openxmlformats.org/officeDocument/2006/relationships/hyperlink" Target="https://app.pluralsight.com/player?course=scaling-sqlserver2012-2014-part2&amp;author=glenn-berry&amp;name=scaling-sqlserver2012-2014-part2-m4&amp;clip=1&amp;mode=live&amp;start=42.890333333333324" TargetMode="External"/><Relationship Id="rId1762" Type="http://schemas.openxmlformats.org/officeDocument/2006/relationships/hyperlink" Target="https://app.pluralsight.com/player?course=scaling-sqlserver2012-2014-part2&amp;author=glenn-berry&amp;name=scaling-sqlserver2012-2014-part2-m4&amp;clip=5&amp;mode=live&amp;start=8.585" TargetMode="External"/><Relationship Id="rId2301" Type="http://schemas.openxmlformats.org/officeDocument/2006/relationships/hyperlink" Target="https://app.pluralsight.com/player?course=scaling-sqlserver2012-2014-part2&amp;author=glenn-berry&amp;name=scaling-sqlserver2012-2014-part2-m5&amp;clip=5&amp;mode=live&amp;start=94.181" TargetMode="External"/><Relationship Id="rId2606" Type="http://schemas.openxmlformats.org/officeDocument/2006/relationships/hyperlink" Target="https://app.pluralsight.com/player?course=scaling-sqlserver2012-2014-part2&amp;author=glenn-berry&amp;name=scaling-sqlserver2012-2014-part2-m5&amp;clip=11&amp;mode=live&amp;start=160.607" TargetMode="External"/><Relationship Id="rId4059" Type="http://schemas.openxmlformats.org/officeDocument/2006/relationships/hyperlink" Target="https://app.pluralsight.com/player?course=scaling-sqlserver2012-2014-part2&amp;author=glenn-berry&amp;name=scaling-sqlserver2012-2014-part2-m8&amp;clip=12&amp;mode=live&amp;start=30.03057142857143" TargetMode="External"/><Relationship Id="rId1110" Type="http://schemas.openxmlformats.org/officeDocument/2006/relationships/hyperlink" Target="https://app.pluralsight.com/player?course=scaling-sqlserver2012-2014-part2&amp;author=glenn-berry&amp;name=scaling-sqlserver2012-2014-part2-m3&amp;clip=6&amp;mode=live&amp;start=2" TargetMode="External"/><Relationship Id="rId1208" Type="http://schemas.openxmlformats.org/officeDocument/2006/relationships/hyperlink" Target="https://app.pluralsight.com/player?course=scaling-sqlserver2012-2014-part2&amp;author=glenn-berry&amp;name=scaling-sqlserver2012-2014-part2-m3&amp;clip=7&amp;mode=live&amp;start=160.90888888888887" TargetMode="External"/><Relationship Id="rId1415" Type="http://schemas.openxmlformats.org/officeDocument/2006/relationships/hyperlink" Target="https://app.pluralsight.com/player?course=scaling-sqlserver2012-2014-part2&amp;author=glenn-berry&amp;name=scaling-sqlserver2012-2014-part2-m3&amp;clip=10&amp;mode=live&amp;start=55.69899999999998" TargetMode="External"/><Relationship Id="rId2813" Type="http://schemas.openxmlformats.org/officeDocument/2006/relationships/hyperlink" Target="https://app.pluralsight.com/player?course=scaling-sqlserver2012-2014-part2&amp;author=glenn-berry&amp;name=scaling-sqlserver2012-2014-part2-m6&amp;clip=4&amp;mode=live&amp;start=55.63833333333334" TargetMode="External"/><Relationship Id="rId54" Type="http://schemas.openxmlformats.org/officeDocument/2006/relationships/hyperlink" Target="https://app.pluralsight.com/player?course=scaling-sqlserver2012-2014-part2&amp;author=glenn-berry&amp;name=scaling-sqlserver2012-2014-part2-m1&amp;clip=1&amp;mode=live&amp;start=28.130666666666677" TargetMode="External"/><Relationship Id="rId1622" Type="http://schemas.openxmlformats.org/officeDocument/2006/relationships/hyperlink" Target="https://app.pluralsight.com/player?course=scaling-sqlserver2012-2014-part2&amp;author=glenn-berry&amp;name=scaling-sqlserver2012-2014-part2-m4&amp;clip=2&amp;mode=live&amp;start=116.36466666666665" TargetMode="External"/><Relationship Id="rId1927" Type="http://schemas.openxmlformats.org/officeDocument/2006/relationships/hyperlink" Target="https://app.pluralsight.com/player?course=scaling-sqlserver2012-2014-part2&amp;author=glenn-berry&amp;name=scaling-sqlserver2012-2014-part2-m4&amp;clip=8&amp;mode=live&amp;start=3.917499999999999" TargetMode="External"/><Relationship Id="rId3075" Type="http://schemas.openxmlformats.org/officeDocument/2006/relationships/hyperlink" Target="https://app.pluralsight.com/player?course=scaling-sqlserver2012-2014-part2&amp;author=glenn-berry&amp;name=scaling-sqlserver2012-2014-part2-m7&amp;clip=2&amp;mode=live&amp;start=52.212777777777774" TargetMode="External"/><Relationship Id="rId3282" Type="http://schemas.openxmlformats.org/officeDocument/2006/relationships/hyperlink" Target="https://app.pluralsight.com/player?course=scaling-sqlserver2012-2014-part2&amp;author=glenn-berry&amp;name=scaling-sqlserver2012-2014-part2-m7&amp;clip=6&amp;mode=live&amp;start=69.19330434782611" TargetMode="External"/><Relationship Id="rId2091" Type="http://schemas.openxmlformats.org/officeDocument/2006/relationships/hyperlink" Target="https://app.pluralsight.com/player?course=scaling-sqlserver2012-2014-part2&amp;author=glenn-berry&amp;name=scaling-sqlserver2012-2014-part2-m4&amp;clip=10&amp;mode=live&amp;start=21.402000000000005" TargetMode="External"/><Relationship Id="rId2189" Type="http://schemas.openxmlformats.org/officeDocument/2006/relationships/hyperlink" Target="https://app.pluralsight.com/player?course=scaling-sqlserver2012-2014-part2&amp;author=glenn-berry&amp;name=scaling-sqlserver2012-2014-part2-m5&amp;clip=3&amp;mode=live&amp;start=10.844846153846156" TargetMode="External"/><Relationship Id="rId3142" Type="http://schemas.openxmlformats.org/officeDocument/2006/relationships/hyperlink" Target="https://app.pluralsight.com/player?course=scaling-sqlserver2012-2014-part2&amp;author=glenn-berry&amp;name=scaling-sqlserver2012-2014-part2-m7&amp;clip=3&amp;mode=live&amp;start=31.917857142857137" TargetMode="External"/><Relationship Id="rId3587" Type="http://schemas.openxmlformats.org/officeDocument/2006/relationships/hyperlink" Target="https://app.pluralsight.com/player?course=scaling-sqlserver2012-2014-part2&amp;author=glenn-berry&amp;name=scaling-sqlserver2012-2014-part2-m8&amp;clip=4&amp;mode=live&amp;start=175.80694117647073" TargetMode="External"/><Relationship Id="rId3794" Type="http://schemas.openxmlformats.org/officeDocument/2006/relationships/hyperlink" Target="https://app.pluralsight.com/player?course=scaling-sqlserver2012-2014-part2&amp;author=glenn-berry&amp;name=scaling-sqlserver2012-2014-part2-m8&amp;clip=8&amp;mode=live&amp;start=141.4529999999999" TargetMode="External"/><Relationship Id="rId270" Type="http://schemas.openxmlformats.org/officeDocument/2006/relationships/hyperlink" Target="https://app.pluralsight.com/player?course=scaling-sqlserver2012-2014-part2&amp;author=glenn-berry&amp;name=scaling-sqlserver2012-2014-part2-m2&amp;clip=1&amp;mode=live&amp;start=137.45523529411756" TargetMode="External"/><Relationship Id="rId2396" Type="http://schemas.openxmlformats.org/officeDocument/2006/relationships/hyperlink" Target="https://app.pluralsight.com/player?course=scaling-sqlserver2012-2014-part2&amp;author=glenn-berry&amp;name=scaling-sqlserver2012-2014-part2-m5&amp;clip=7&amp;mode=live&amp;start=43.185285714285705" TargetMode="External"/><Relationship Id="rId3002" Type="http://schemas.openxmlformats.org/officeDocument/2006/relationships/hyperlink" Target="https://app.pluralsight.com/player?course=scaling-sqlserver2012-2014-part2&amp;author=glenn-berry&amp;name=scaling-sqlserver2012-2014-part2-m7&amp;clip=1&amp;mode=live&amp;start=72.65263157894734" TargetMode="External"/><Relationship Id="rId3447" Type="http://schemas.openxmlformats.org/officeDocument/2006/relationships/hyperlink" Target="https://app.pluralsight.com/player?course=scaling-sqlserver2012-2014-part2&amp;author=glenn-berry&amp;name=scaling-sqlserver2012-2014-part2-m8&amp;clip=2&amp;mode=live&amp;start=105.71611111111109" TargetMode="External"/><Relationship Id="rId3654" Type="http://schemas.openxmlformats.org/officeDocument/2006/relationships/hyperlink" Target="https://app.pluralsight.com/player?course=scaling-sqlserver2012-2014-part2&amp;author=glenn-berry&amp;name=scaling-sqlserver2012-2014-part2-m8&amp;clip=6&amp;mode=live&amp;start=5.688999999999998" TargetMode="External"/><Relationship Id="rId3861" Type="http://schemas.openxmlformats.org/officeDocument/2006/relationships/hyperlink" Target="https://app.pluralsight.com/player?course=scaling-sqlserver2012-2014-part2&amp;author=glenn-berry&amp;name=scaling-sqlserver2012-2014-part2-m8&amp;clip=8&amp;mode=live&amp;start=295.5302727272725" TargetMode="External"/><Relationship Id="rId130" Type="http://schemas.openxmlformats.org/officeDocument/2006/relationships/hyperlink" Target="https://app.pluralsight.com/player?course=scaling-sqlserver2012-2014-part2&amp;author=glenn-berry&amp;name=scaling-sqlserver2012-2014-part2-m1&amp;clip=1&amp;mode=live&amp;start=203.8211428571429" TargetMode="External"/><Relationship Id="rId368" Type="http://schemas.openxmlformats.org/officeDocument/2006/relationships/hyperlink" Target="https://app.pluralsight.com/player?course=scaling-sqlserver2012-2014-part2&amp;author=glenn-berry&amp;name=scaling-sqlserver2012-2014-part2-m2&amp;clip=2&amp;mode=live&amp;start=163.729" TargetMode="External"/><Relationship Id="rId575" Type="http://schemas.openxmlformats.org/officeDocument/2006/relationships/hyperlink" Target="https://app.pluralsight.com/player?course=scaling-sqlserver2012-2014-part2&amp;author=glenn-berry&amp;name=scaling-sqlserver2012-2014-part2-m2&amp;clip=4&amp;mode=live&amp;start=175.12814285714282" TargetMode="External"/><Relationship Id="rId782" Type="http://schemas.openxmlformats.org/officeDocument/2006/relationships/hyperlink" Target="https://app.pluralsight.com/player?course=scaling-sqlserver2012-2014-part2&amp;author=glenn-berry&amp;name=scaling-sqlserver2012-2014-part2-m2&amp;clip=8&amp;mode=live&amp;start=28.81799999999999" TargetMode="External"/><Relationship Id="rId2049" Type="http://schemas.openxmlformats.org/officeDocument/2006/relationships/hyperlink" Target="https://app.pluralsight.com/player?course=scaling-sqlserver2012-2014-part2&amp;author=glenn-berry&amp;name=scaling-sqlserver2012-2014-part2-m4&amp;clip=9&amp;mode=live&amp;start=115.23700000000004" TargetMode="External"/><Relationship Id="rId2256" Type="http://schemas.openxmlformats.org/officeDocument/2006/relationships/hyperlink" Target="https://app.pluralsight.com/player?course=scaling-sqlserver2012-2014-part2&amp;author=glenn-berry&amp;name=scaling-sqlserver2012-2014-part2-m5&amp;clip=4&amp;mode=live&amp;start=80.904" TargetMode="External"/><Relationship Id="rId2463" Type="http://schemas.openxmlformats.org/officeDocument/2006/relationships/hyperlink" Target="https://app.pluralsight.com/player?course=scaling-sqlserver2012-2014-part2&amp;author=glenn-berry&amp;name=scaling-sqlserver2012-2014-part2-m5&amp;clip=8&amp;mode=live&amp;start=58.66400000000002" TargetMode="External"/><Relationship Id="rId2670" Type="http://schemas.openxmlformats.org/officeDocument/2006/relationships/hyperlink" Target="https://app.pluralsight.com/player?course=scaling-sqlserver2012-2014-part2&amp;author=glenn-berry&amp;name=scaling-sqlserver2012-2014-part2-m6&amp;clip=1&amp;mode=live&amp;start=56.439000000000014" TargetMode="External"/><Relationship Id="rId3307" Type="http://schemas.openxmlformats.org/officeDocument/2006/relationships/hyperlink" Target="https://app.pluralsight.com/player?course=scaling-sqlserver2012-2014-part2&amp;author=glenn-berry&amp;name=scaling-sqlserver2012-2014-part2-m7&amp;clip=6&amp;mode=live&amp;start=130.91964705882347" TargetMode="External"/><Relationship Id="rId3514" Type="http://schemas.openxmlformats.org/officeDocument/2006/relationships/hyperlink" Target="https://app.pluralsight.com/player?course=scaling-sqlserver2012-2014-part2&amp;author=glenn-berry&amp;name=scaling-sqlserver2012-2014-part2-m8&amp;clip=3&amp;mode=live&amp;start=43.695" TargetMode="External"/><Relationship Id="rId3721" Type="http://schemas.openxmlformats.org/officeDocument/2006/relationships/hyperlink" Target="https://app.pluralsight.com/player?course=scaling-sqlserver2012-2014-part2&amp;author=glenn-berry&amp;name=scaling-sqlserver2012-2014-part2-m8&amp;clip=7&amp;mode=live&amp;start=16.345105263157894" TargetMode="External"/><Relationship Id="rId3959" Type="http://schemas.openxmlformats.org/officeDocument/2006/relationships/hyperlink" Target="https://app.pluralsight.com/player?course=scaling-sqlserver2012-2014-part2&amp;author=glenn-berry&amp;name=scaling-sqlserver2012-2014-part2-m8&amp;clip=10&amp;mode=live&amp;start=55.585181818181844" TargetMode="External"/><Relationship Id="rId228" Type="http://schemas.openxmlformats.org/officeDocument/2006/relationships/hyperlink" Target="https://app.pluralsight.com/player?course=scaling-sqlserver2012-2014-part2&amp;author=glenn-berry&amp;name=scaling-sqlserver2012-2014-part2-m2&amp;clip=1&amp;mode=live&amp;start=35.13015789473685" TargetMode="External"/><Relationship Id="rId435" Type="http://schemas.openxmlformats.org/officeDocument/2006/relationships/hyperlink" Target="https://app.pluralsight.com/player?course=scaling-sqlserver2012-2014-part2&amp;author=glenn-berry&amp;name=scaling-sqlserver2012-2014-part2-m2&amp;clip=3&amp;mode=live&amp;start=108.53018181818182" TargetMode="External"/><Relationship Id="rId642" Type="http://schemas.openxmlformats.org/officeDocument/2006/relationships/hyperlink" Target="https://app.pluralsight.com/player?course=scaling-sqlserver2012-2014-part2&amp;author=glenn-berry&amp;name=scaling-sqlserver2012-2014-part2-m2&amp;clip=5&amp;mode=live&amp;start=42.67185714285714" TargetMode="External"/><Relationship Id="rId1065" Type="http://schemas.openxmlformats.org/officeDocument/2006/relationships/hyperlink" Target="https://app.pluralsight.com/player?course=scaling-sqlserver2012-2014-part2&amp;author=glenn-berry&amp;name=scaling-sqlserver2012-2014-part2-m3&amp;clip=5&amp;mode=live&amp;start=9.614857142857147" TargetMode="External"/><Relationship Id="rId1272" Type="http://schemas.openxmlformats.org/officeDocument/2006/relationships/hyperlink" Target="https://app.pluralsight.com/player?course=scaling-sqlserver2012-2014-part2&amp;author=glenn-berry&amp;name=scaling-sqlserver2012-2014-part2-m3&amp;clip=8&amp;mode=live&amp;start=65.21" TargetMode="External"/><Relationship Id="rId2116" Type="http://schemas.openxmlformats.org/officeDocument/2006/relationships/hyperlink" Target="https://app.pluralsight.com/player?course=scaling-sqlserver2012-2014-part2&amp;author=glenn-berry&amp;name=scaling-sqlserver2012-2014-part2-m5&amp;clip=1&amp;mode=live&amp;start=22.58631578947367" TargetMode="External"/><Relationship Id="rId2323" Type="http://schemas.openxmlformats.org/officeDocument/2006/relationships/hyperlink" Target="https://app.pluralsight.com/player?course=scaling-sqlserver2012-2014-part2&amp;author=glenn-berry&amp;name=scaling-sqlserver2012-2014-part2-m5&amp;clip=6&amp;mode=live&amp;start=35.20963636363635" TargetMode="External"/><Relationship Id="rId2530" Type="http://schemas.openxmlformats.org/officeDocument/2006/relationships/hyperlink" Target="https://app.pluralsight.com/player?course=scaling-sqlserver2012-2014-part2&amp;author=glenn-berry&amp;name=scaling-sqlserver2012-2014-part2-m5&amp;clip=10&amp;mode=live&amp;start=56.43354545454544" TargetMode="External"/><Relationship Id="rId2768" Type="http://schemas.openxmlformats.org/officeDocument/2006/relationships/hyperlink" Target="https://app.pluralsight.com/player?course=scaling-sqlserver2012-2014-part2&amp;author=glenn-berry&amp;name=scaling-sqlserver2012-2014-part2-m6&amp;clip=3&amp;mode=live&amp;start=8.034" TargetMode="External"/><Relationship Id="rId2975" Type="http://schemas.openxmlformats.org/officeDocument/2006/relationships/hyperlink" Target="https://app.pluralsight.com/player?course=scaling-sqlserver2012-2014-part2&amp;author=glenn-berry&amp;name=scaling-sqlserver2012-2014-part2-m7&amp;clip=1&amp;mode=live&amp;start=6.3555555555555525" TargetMode="External"/><Relationship Id="rId3819" Type="http://schemas.openxmlformats.org/officeDocument/2006/relationships/hyperlink" Target="https://app.pluralsight.com/player?course=scaling-sqlserver2012-2014-part2&amp;author=glenn-berry&amp;name=scaling-sqlserver2012-2014-part2-m8&amp;clip=8&amp;mode=live&amp;start=197.39123529411754" TargetMode="External"/><Relationship Id="rId502" Type="http://schemas.openxmlformats.org/officeDocument/2006/relationships/hyperlink" Target="https://app.pluralsight.com/player?course=scaling-sqlserver2012-2014-part2&amp;author=glenn-berry&amp;name=scaling-sqlserver2012-2014-part2-m2&amp;clip=3&amp;mode=live&amp;start=276.9739047619048" TargetMode="External"/><Relationship Id="rId947" Type="http://schemas.openxmlformats.org/officeDocument/2006/relationships/hyperlink" Target="https://app.pluralsight.com/player?course=scaling-sqlserver2012-2014-part2&amp;author=glenn-berry&amp;name=scaling-sqlserver2012-2014-part2-m3&amp;clip=1&amp;mode=live&amp;start=82.05523529411772" TargetMode="External"/><Relationship Id="rId1132" Type="http://schemas.openxmlformats.org/officeDocument/2006/relationships/hyperlink" Target="https://app.pluralsight.com/player?course=scaling-sqlserver2012-2014-part2&amp;author=glenn-berry&amp;name=scaling-sqlserver2012-2014-part2-m3&amp;clip=6&amp;mode=live&amp;start=57.39300000000002" TargetMode="External"/><Relationship Id="rId1577" Type="http://schemas.openxmlformats.org/officeDocument/2006/relationships/hyperlink" Target="https://app.pluralsight.com/player?course=scaling-sqlserver2012-2014-part2&amp;author=glenn-berry&amp;name=scaling-sqlserver2012-2014-part2-m4&amp;clip=2&amp;mode=live&amp;start=8.874470588235296" TargetMode="External"/><Relationship Id="rId1784" Type="http://schemas.openxmlformats.org/officeDocument/2006/relationships/hyperlink" Target="https://app.pluralsight.com/player?course=scaling-sqlserver2012-2014-part2&amp;author=glenn-berry&amp;name=scaling-sqlserver2012-2014-part2-m4&amp;clip=5&amp;mode=live&amp;start=55.96" TargetMode="External"/><Relationship Id="rId1991" Type="http://schemas.openxmlformats.org/officeDocument/2006/relationships/hyperlink" Target="https://app.pluralsight.com/player?course=scaling-sqlserver2012-2014-part2&amp;author=glenn-berry&amp;name=scaling-sqlserver2012-2014-part2-m4&amp;clip=8&amp;mode=live&amp;start=152.12911764705882" TargetMode="External"/><Relationship Id="rId2628" Type="http://schemas.openxmlformats.org/officeDocument/2006/relationships/hyperlink" Target="https://app.pluralsight.com/player?course=scaling-sqlserver2012-2014-part2&amp;author=glenn-berry&amp;name=scaling-sqlserver2012-2014-part2-m5&amp;clip=12&amp;mode=live&amp;start=23.98878947368421" TargetMode="External"/><Relationship Id="rId2835" Type="http://schemas.openxmlformats.org/officeDocument/2006/relationships/hyperlink" Target="https://app.pluralsight.com/player?course=scaling-sqlserver2012-2014-part2&amp;author=glenn-berry&amp;name=scaling-sqlserver2012-2014-part2-m6&amp;clip=4&amp;mode=live&amp;start=112.305" TargetMode="External"/><Relationship Id="rId76" Type="http://schemas.openxmlformats.org/officeDocument/2006/relationships/hyperlink" Target="https://app.pluralsight.com/player?course=scaling-sqlserver2012-2014-part2&amp;author=glenn-berry&amp;name=scaling-sqlserver2012-2014-part2-m1&amp;clip=1&amp;mode=live&amp;start=78.78752941176474" TargetMode="External"/><Relationship Id="rId807" Type="http://schemas.openxmlformats.org/officeDocument/2006/relationships/hyperlink" Target="https://app.pluralsight.com/player?course=scaling-sqlserver2012-2014-part2&amp;author=glenn-berry&amp;name=scaling-sqlserver2012-2014-part2-m2&amp;clip=8&amp;mode=live&amp;start=91.15133333333337" TargetMode="External"/><Relationship Id="rId1437" Type="http://schemas.openxmlformats.org/officeDocument/2006/relationships/hyperlink" Target="https://app.pluralsight.com/player?course=scaling-sqlserver2012-2014-part2&amp;author=glenn-berry&amp;name=scaling-sqlserver2012-2014-part2-m3&amp;clip=10&amp;mode=live&amp;start=106.59899999999998" TargetMode="External"/><Relationship Id="rId1644" Type="http://schemas.openxmlformats.org/officeDocument/2006/relationships/hyperlink" Target="https://app.pluralsight.com/player?course=scaling-sqlserver2012-2014-part2&amp;author=glenn-berry&amp;name=scaling-sqlserver2012-2014-part2-m4&amp;clip=3&amp;mode=live&amp;start=26.258142857142847" TargetMode="External"/><Relationship Id="rId1851" Type="http://schemas.openxmlformats.org/officeDocument/2006/relationships/hyperlink" Target="https://app.pluralsight.com/player?course=scaling-sqlserver2012-2014-part2&amp;author=glenn-berry&amp;name=scaling-sqlserver2012-2014-part2-m4&amp;clip=6&amp;mode=live&amp;start=69.40899999999995" TargetMode="External"/><Relationship Id="rId2902" Type="http://schemas.openxmlformats.org/officeDocument/2006/relationships/hyperlink" Target="https://app.pluralsight.com/player?course=scaling-sqlserver2012-2014-part2&amp;author=glenn-berry&amp;name=scaling-sqlserver2012-2014-part2-m6&amp;clip=6&amp;mode=live&amp;start=40.97521052631579" TargetMode="External"/><Relationship Id="rId3097" Type="http://schemas.openxmlformats.org/officeDocument/2006/relationships/hyperlink" Target="https://app.pluralsight.com/player?course=scaling-sqlserver2012-2014-part2&amp;author=glenn-berry&amp;name=scaling-sqlserver2012-2014-part2-m7&amp;clip=2&amp;mode=live&amp;start=101.435" TargetMode="External"/><Relationship Id="rId4050" Type="http://schemas.openxmlformats.org/officeDocument/2006/relationships/hyperlink" Target="https://app.pluralsight.com/player?course=scaling-sqlserver2012-2014-part2&amp;author=glenn-berry&amp;name=scaling-sqlserver2012-2014-part2-m8&amp;clip=12&amp;mode=live&amp;start=6.744857142857143" TargetMode="External"/><Relationship Id="rId1504" Type="http://schemas.openxmlformats.org/officeDocument/2006/relationships/hyperlink" Target="https://app.pluralsight.com/player?course=scaling-sqlserver2012-2014-part2&amp;author=glenn-berry&amp;name=scaling-sqlserver2012-2014-part2-m3&amp;clip=11&amp;mode=live&amp;start=94.30166666666665" TargetMode="External"/><Relationship Id="rId1711" Type="http://schemas.openxmlformats.org/officeDocument/2006/relationships/hyperlink" Target="https://app.pluralsight.com/player?course=scaling-sqlserver2012-2014-part2&amp;author=glenn-berry&amp;name=scaling-sqlserver2012-2014-part2-m4&amp;clip=3&amp;mode=live&amp;start=181.84544444444452" TargetMode="External"/><Relationship Id="rId1949" Type="http://schemas.openxmlformats.org/officeDocument/2006/relationships/hyperlink" Target="https://app.pluralsight.com/player?course=scaling-sqlserver2012-2014-part2&amp;author=glenn-berry&amp;name=scaling-sqlserver2012-2014-part2-m4&amp;clip=8&amp;mode=live&amp;start=50.734999999999964" TargetMode="External"/><Relationship Id="rId3164" Type="http://schemas.openxmlformats.org/officeDocument/2006/relationships/hyperlink" Target="https://app.pluralsight.com/player?course=scaling-sqlserver2012-2014-part2&amp;author=glenn-berry&amp;name=scaling-sqlserver2012-2014-part2-m7&amp;clip=3&amp;mode=live&amp;start=86.2455882352941" TargetMode="External"/><Relationship Id="rId4008" Type="http://schemas.openxmlformats.org/officeDocument/2006/relationships/hyperlink" Target="https://app.pluralsight.com/player?course=scaling-sqlserver2012-2014-part2&amp;author=glenn-berry&amp;name=scaling-sqlserver2012-2014-part2-m8&amp;clip=10&amp;mode=live&amp;start=183.5038421052633" TargetMode="External"/><Relationship Id="rId292" Type="http://schemas.openxmlformats.org/officeDocument/2006/relationships/hyperlink" Target="https://app.pluralsight.com/player?course=scaling-sqlserver2012-2014-part2&amp;author=glenn-berry&amp;name=scaling-sqlserver2012-2014-part2-m2&amp;clip=1&amp;mode=live&amp;start=191.20033333333325" TargetMode="External"/><Relationship Id="rId1809" Type="http://schemas.openxmlformats.org/officeDocument/2006/relationships/hyperlink" Target="https://app.pluralsight.com/player?course=scaling-sqlserver2012-2014-part2&amp;author=glenn-berry&amp;name=scaling-sqlserver2012-2014-part2-m4&amp;clip=5&amp;mode=live&amp;start=116.83499999999994" TargetMode="External"/><Relationship Id="rId3371" Type="http://schemas.openxmlformats.org/officeDocument/2006/relationships/hyperlink" Target="https://app.pluralsight.com/player?course=scaling-sqlserver2012-2014-part2&amp;author=glenn-berry&amp;name=scaling-sqlserver2012-2014-part2-m8&amp;clip=1&amp;mode=live&amp;start=6.5463333333333305" TargetMode="External"/><Relationship Id="rId3469" Type="http://schemas.openxmlformats.org/officeDocument/2006/relationships/hyperlink" Target="https://app.pluralsight.com/player?course=scaling-sqlserver2012-2014-part2&amp;author=glenn-berry&amp;name=scaling-sqlserver2012-2014-part2-m8&amp;clip=2&amp;mode=live&amp;start=160.03357142857132" TargetMode="External"/><Relationship Id="rId3676" Type="http://schemas.openxmlformats.org/officeDocument/2006/relationships/hyperlink" Target="https://app.pluralsight.com/player?course=scaling-sqlserver2012-2014-part2&amp;author=glenn-berry&amp;name=scaling-sqlserver2012-2014-part2-m8&amp;clip=6&amp;mode=live&amp;start=58.32126315789476" TargetMode="External"/><Relationship Id="rId597" Type="http://schemas.openxmlformats.org/officeDocument/2006/relationships/hyperlink" Target="https://app.pluralsight.com/player?course=scaling-sqlserver2012-2014-part2&amp;author=glenn-berry&amp;name=scaling-sqlserver2012-2014-part2-m2&amp;clip=4&amp;mode=live&amp;start=230.35923529411752" TargetMode="External"/><Relationship Id="rId2180" Type="http://schemas.openxmlformats.org/officeDocument/2006/relationships/hyperlink" Target="https://app.pluralsight.com/player?course=scaling-sqlserver2012-2014-part2&amp;author=glenn-berry&amp;name=scaling-sqlserver2012-2014-part2-m5&amp;clip=2&amp;mode=live&amp;start=100.69985714285716" TargetMode="External"/><Relationship Id="rId2278" Type="http://schemas.openxmlformats.org/officeDocument/2006/relationships/hyperlink" Target="https://app.pluralsight.com/player?course=scaling-sqlserver2012-2014-part2&amp;author=glenn-berry&amp;name=scaling-sqlserver2012-2014-part2-m5&amp;clip=5&amp;mode=live&amp;start=36.15158823529413" TargetMode="External"/><Relationship Id="rId2485" Type="http://schemas.openxmlformats.org/officeDocument/2006/relationships/hyperlink" Target="https://app.pluralsight.com/player?course=scaling-sqlserver2012-2014-part2&amp;author=glenn-berry&amp;name=scaling-sqlserver2012-2014-part2-m5&amp;clip=9&amp;mode=live&amp;start=33.827684210526314" TargetMode="External"/><Relationship Id="rId3024" Type="http://schemas.openxmlformats.org/officeDocument/2006/relationships/hyperlink" Target="https://app.pluralsight.com/player?course=scaling-sqlserver2012-2014-part2&amp;author=glenn-berry&amp;name=scaling-sqlserver2012-2014-part2-m7&amp;clip=1&amp;mode=live&amp;start=121.225" TargetMode="External"/><Relationship Id="rId3231" Type="http://schemas.openxmlformats.org/officeDocument/2006/relationships/hyperlink" Target="https://app.pluralsight.com/player?course=scaling-sqlserver2012-2014-part2&amp;author=glenn-berry&amp;name=scaling-sqlserver2012-2014-part2-m7&amp;clip=5&amp;mode=live&amp;start=92.49289473684219" TargetMode="External"/><Relationship Id="rId3329" Type="http://schemas.openxmlformats.org/officeDocument/2006/relationships/hyperlink" Target="https://app.pluralsight.com/player?course=scaling-sqlserver2012-2014-part2&amp;author=glenn-berry&amp;name=scaling-sqlserver2012-2014-part2-m7&amp;clip=7&amp;mode=live&amp;start=42.15966666666669" TargetMode="External"/><Relationship Id="rId3883" Type="http://schemas.openxmlformats.org/officeDocument/2006/relationships/hyperlink" Target="https://app.pluralsight.com/player?course=scaling-sqlserver2012-2014-part2&amp;author=glenn-berry&amp;name=scaling-sqlserver2012-2014-part2-m8&amp;clip=8&amp;mode=live&amp;start=346.75036842105266" TargetMode="External"/><Relationship Id="rId152" Type="http://schemas.openxmlformats.org/officeDocument/2006/relationships/hyperlink" Target="https://app.pluralsight.com/player?course=scaling-sqlserver2012-2014-part2&amp;author=glenn-berry&amp;name=scaling-sqlserver2012-2014-part2-m1&amp;clip=2&amp;mode=live&amp;start=11.392666666666669" TargetMode="External"/><Relationship Id="rId457" Type="http://schemas.openxmlformats.org/officeDocument/2006/relationships/hyperlink" Target="https://app.pluralsight.com/player?course=scaling-sqlserver2012-2014-part2&amp;author=glenn-berry&amp;name=scaling-sqlserver2012-2014-part2-m2&amp;clip=3&amp;mode=live&amp;start=163.25961904761908" TargetMode="External"/><Relationship Id="rId1087" Type="http://schemas.openxmlformats.org/officeDocument/2006/relationships/hyperlink" Target="https://app.pluralsight.com/player?course=scaling-sqlserver2012-2014-part2&amp;author=glenn-berry&amp;name=scaling-sqlserver2012-2014-part2-m3&amp;clip=5&amp;mode=live&amp;start=66.83563636363637" TargetMode="External"/><Relationship Id="rId1294" Type="http://schemas.openxmlformats.org/officeDocument/2006/relationships/hyperlink" Target="https://app.pluralsight.com/player?course=scaling-sqlserver2012-2014-part2&amp;author=glenn-berry&amp;name=scaling-sqlserver2012-2014-part2-m3&amp;clip=9&amp;mode=live&amp;start=27.299000000000014" TargetMode="External"/><Relationship Id="rId2040" Type="http://schemas.openxmlformats.org/officeDocument/2006/relationships/hyperlink" Target="https://app.pluralsight.com/player?course=scaling-sqlserver2012-2014-part2&amp;author=glenn-berry&amp;name=scaling-sqlserver2012-2014-part2-m4&amp;clip=9&amp;mode=live&amp;start=91.77033333333327" TargetMode="External"/><Relationship Id="rId2138" Type="http://schemas.openxmlformats.org/officeDocument/2006/relationships/hyperlink" Target="https://app.pluralsight.com/player?course=scaling-sqlserver2012-2014-part2&amp;author=glenn-berry&amp;name=scaling-sqlserver2012-2014-part2-m5&amp;clip=2&amp;mode=live&amp;start=4.307" TargetMode="External"/><Relationship Id="rId2692" Type="http://schemas.openxmlformats.org/officeDocument/2006/relationships/hyperlink" Target="https://app.pluralsight.com/player?course=scaling-sqlserver2012-2014-part2&amp;author=glenn-berry&amp;name=scaling-sqlserver2012-2014-part2-m6&amp;clip=1&amp;mode=live&amp;start=116.289" TargetMode="External"/><Relationship Id="rId2997" Type="http://schemas.openxmlformats.org/officeDocument/2006/relationships/hyperlink" Target="https://app.pluralsight.com/player?course=scaling-sqlserver2012-2014-part2&amp;author=glenn-berry&amp;name=scaling-sqlserver2012-2014-part2-m7&amp;clip=1&amp;mode=live&amp;start=60.79999999999999" TargetMode="External"/><Relationship Id="rId3536" Type="http://schemas.openxmlformats.org/officeDocument/2006/relationships/hyperlink" Target="https://app.pluralsight.com/player?course=scaling-sqlserver2012-2014-part2&amp;author=glenn-berry&amp;name=scaling-sqlserver2012-2014-part2-m8&amp;clip=4&amp;mode=live&amp;start=50.78733333333334" TargetMode="External"/><Relationship Id="rId3743" Type="http://schemas.openxmlformats.org/officeDocument/2006/relationships/hyperlink" Target="https://app.pluralsight.com/player?course=scaling-sqlserver2012-2014-part2&amp;author=glenn-berry&amp;name=scaling-sqlserver2012-2014-part2-m8&amp;clip=8&amp;mode=live&amp;start=24.202999999999996" TargetMode="External"/><Relationship Id="rId3950" Type="http://schemas.openxmlformats.org/officeDocument/2006/relationships/hyperlink" Target="https://app.pluralsight.com/player?course=scaling-sqlserver2012-2014-part2&amp;author=glenn-berry&amp;name=scaling-sqlserver2012-2014-part2-m8&amp;clip=10&amp;mode=live&amp;start=34.767" TargetMode="External"/><Relationship Id="rId664" Type="http://schemas.openxmlformats.org/officeDocument/2006/relationships/hyperlink" Target="https://app.pluralsight.com/player?course=scaling-sqlserver2012-2014-part2&amp;author=glenn-berry&amp;name=scaling-sqlserver2012-2014-part2-m2&amp;clip=5&amp;mode=live&amp;start=96.63426315789467" TargetMode="External"/><Relationship Id="rId871" Type="http://schemas.openxmlformats.org/officeDocument/2006/relationships/hyperlink" Target="https://app.pluralsight.com/player?course=scaling-sqlserver2012-2014-part2&amp;author=glenn-berry&amp;name=scaling-sqlserver2012-2014-part2-m2&amp;clip=10&amp;mode=live&amp;start=57.82238095238096" TargetMode="External"/><Relationship Id="rId969" Type="http://schemas.openxmlformats.org/officeDocument/2006/relationships/hyperlink" Target="https://app.pluralsight.com/player?course=scaling-sqlserver2012-2014-part2&amp;author=glenn-berry&amp;name=scaling-sqlserver2012-2014-part2-m3&amp;clip=2&amp;mode=live&amp;start=19.784555555555542" TargetMode="External"/><Relationship Id="rId1599" Type="http://schemas.openxmlformats.org/officeDocument/2006/relationships/hyperlink" Target="https://app.pluralsight.com/player?course=scaling-sqlserver2012-2014-part2&amp;author=glenn-berry&amp;name=scaling-sqlserver2012-2014-part2-m4&amp;clip=2&amp;mode=live&amp;start=59.753555555555515" TargetMode="External"/><Relationship Id="rId2345" Type="http://schemas.openxmlformats.org/officeDocument/2006/relationships/hyperlink" Target="https://app.pluralsight.com/player?course=scaling-sqlserver2012-2014-part2&amp;author=glenn-berry&amp;name=scaling-sqlserver2012-2014-part2-m5&amp;clip=6&amp;mode=live&amp;start=87.03647619047621" TargetMode="External"/><Relationship Id="rId2552" Type="http://schemas.openxmlformats.org/officeDocument/2006/relationships/hyperlink" Target="https://app.pluralsight.com/player?course=scaling-sqlserver2012-2014-part2&amp;author=glenn-berry&amp;name=scaling-sqlserver2012-2014-part2-m5&amp;clip=11&amp;mode=live&amp;start=22.334272727272733" TargetMode="External"/><Relationship Id="rId3603" Type="http://schemas.openxmlformats.org/officeDocument/2006/relationships/hyperlink" Target="https://app.pluralsight.com/player?course=scaling-sqlserver2012-2014-part2&amp;author=glenn-berry&amp;name=scaling-sqlserver2012-2014-part2-m8&amp;clip=4&amp;mode=live&amp;start=215.954" TargetMode="External"/><Relationship Id="rId3810" Type="http://schemas.openxmlformats.org/officeDocument/2006/relationships/hyperlink" Target="https://app.pluralsight.com/player?course=scaling-sqlserver2012-2014-part2&amp;author=glenn-berry&amp;name=scaling-sqlserver2012-2014-part2-m8&amp;clip=8&amp;mode=live&amp;start=178.053" TargetMode="External"/><Relationship Id="rId317" Type="http://schemas.openxmlformats.org/officeDocument/2006/relationships/hyperlink" Target="https://app.pluralsight.com/player?course=scaling-sqlserver2012-2014-part2&amp;author=glenn-berry&amp;name=scaling-sqlserver2012-2014-part2-m2&amp;clip=2&amp;mode=live&amp;start=47.182947368421054" TargetMode="External"/><Relationship Id="rId524" Type="http://schemas.openxmlformats.org/officeDocument/2006/relationships/hyperlink" Target="https://app.pluralsight.com/player?course=scaling-sqlserver2012-2014-part2&amp;author=glenn-berry&amp;name=scaling-sqlserver2012-2014-part2-m2&amp;clip=4&amp;mode=live&amp;start=47.1800909090909" TargetMode="External"/><Relationship Id="rId731" Type="http://schemas.openxmlformats.org/officeDocument/2006/relationships/hyperlink" Target="https://app.pluralsight.com/player?course=scaling-sqlserver2012-2014-part2&amp;author=glenn-berry&amp;name=scaling-sqlserver2012-2014-part2-m2&amp;clip=7&amp;mode=live&amp;start=13.797" TargetMode="External"/><Relationship Id="rId1154" Type="http://schemas.openxmlformats.org/officeDocument/2006/relationships/hyperlink" Target="https://app.pluralsight.com/player?course=scaling-sqlserver2012-2014-part2&amp;author=glenn-berry&amp;name=scaling-sqlserver2012-2014-part2-m3&amp;clip=7&amp;mode=live&amp;start=29.86210526315791" TargetMode="External"/><Relationship Id="rId1361" Type="http://schemas.openxmlformats.org/officeDocument/2006/relationships/hyperlink" Target="https://app.pluralsight.com/player?course=scaling-sqlserver2012-2014-part2&amp;author=glenn-berry&amp;name=scaling-sqlserver2012-2014-part2-m3&amp;clip=9&amp;mode=live&amp;start=185.79900000000015" TargetMode="External"/><Relationship Id="rId1459" Type="http://schemas.openxmlformats.org/officeDocument/2006/relationships/hyperlink" Target="https://app.pluralsight.com/player?course=scaling-sqlserver2012-2014-part2&amp;author=glenn-berry&amp;name=scaling-sqlserver2012-2014-part2-m3&amp;clip=10&amp;mode=live&amp;start=160.3847142857143" TargetMode="External"/><Relationship Id="rId2205" Type="http://schemas.openxmlformats.org/officeDocument/2006/relationships/hyperlink" Target="https://app.pluralsight.com/player?course=scaling-sqlserver2012-2014-part2&amp;author=glenn-berry&amp;name=scaling-sqlserver2012-2014-part2-m5&amp;clip=3&amp;mode=live&amp;start=55.88147619047618" TargetMode="External"/><Relationship Id="rId2412" Type="http://schemas.openxmlformats.org/officeDocument/2006/relationships/hyperlink" Target="https://app.pluralsight.com/player?course=scaling-sqlserver2012-2014-part2&amp;author=glenn-berry&amp;name=scaling-sqlserver2012-2014-part2-m5&amp;clip=7&amp;mode=live&amp;start=82.99731578947365" TargetMode="External"/><Relationship Id="rId2857" Type="http://schemas.openxmlformats.org/officeDocument/2006/relationships/hyperlink" Target="https://app.pluralsight.com/player?course=scaling-sqlserver2012-2014-part2&amp;author=glenn-berry&amp;name=scaling-sqlserver2012-2014-part2-m6&amp;clip=5&amp;mode=live&amp;start=45.97785714285713" TargetMode="External"/><Relationship Id="rId3908" Type="http://schemas.openxmlformats.org/officeDocument/2006/relationships/hyperlink" Target="https://app.pluralsight.com/player?course=scaling-sqlserver2012-2014-part2&amp;author=glenn-berry&amp;name=scaling-sqlserver2012-2014-part2-m8&amp;clip=9&amp;mode=live&amp;start=2" TargetMode="External"/><Relationship Id="rId4072" Type="http://schemas.openxmlformats.org/officeDocument/2006/relationships/hyperlink" Target="https://app.pluralsight.com/player?course=scaling-sqlserver2012-2014-part2&amp;author=glenn-berry&amp;name=scaling-sqlserver2012-2014-part2-m8&amp;clip=12&amp;mode=live&amp;start=61.93533333333334" TargetMode="External"/><Relationship Id="rId98" Type="http://schemas.openxmlformats.org/officeDocument/2006/relationships/hyperlink" Target="https://app.pluralsight.com/player?course=scaling-sqlserver2012-2014-part2&amp;author=glenn-berry&amp;name=scaling-sqlserver2012-2014-part2-m1&amp;clip=1&amp;mode=live&amp;start=131.43458823529406" TargetMode="External"/><Relationship Id="rId829" Type="http://schemas.openxmlformats.org/officeDocument/2006/relationships/hyperlink" Target="https://app.pluralsight.com/player?course=scaling-sqlserver2012-2014-part2&amp;author=glenn-berry&amp;name=scaling-sqlserver2012-2014-part2-m2&amp;clip=9&amp;mode=live&amp;start=5.917285714285718" TargetMode="External"/><Relationship Id="rId1014" Type="http://schemas.openxmlformats.org/officeDocument/2006/relationships/hyperlink" Target="https://app.pluralsight.com/player?course=scaling-sqlserver2012-2014-part2&amp;author=glenn-berry&amp;name=scaling-sqlserver2012-2014-part2-m3&amp;clip=3&amp;mode=live&amp;start=54.5" TargetMode="External"/><Relationship Id="rId1221" Type="http://schemas.openxmlformats.org/officeDocument/2006/relationships/hyperlink" Target="https://app.pluralsight.com/player?course=scaling-sqlserver2012-2014-part2&amp;author=glenn-berry&amp;name=scaling-sqlserver2012-2014-part2-m3&amp;clip=7&amp;mode=live&amp;start=195.68666666666664" TargetMode="External"/><Relationship Id="rId1666" Type="http://schemas.openxmlformats.org/officeDocument/2006/relationships/hyperlink" Target="https://app.pluralsight.com/player?course=scaling-sqlserver2012-2014-part2&amp;author=glenn-berry&amp;name=scaling-sqlserver2012-2014-part2-m4&amp;clip=3&amp;mode=live&amp;start=79.16290476190481" TargetMode="External"/><Relationship Id="rId1873" Type="http://schemas.openxmlformats.org/officeDocument/2006/relationships/hyperlink" Target="https://app.pluralsight.com/player?course=scaling-sqlserver2012-2014-part2&amp;author=glenn-berry&amp;name=scaling-sqlserver2012-2014-part2-m4&amp;clip=6&amp;mode=live&amp;start=123.43252941176473" TargetMode="External"/><Relationship Id="rId2717" Type="http://schemas.openxmlformats.org/officeDocument/2006/relationships/hyperlink" Target="https://app.pluralsight.com/player?course=scaling-sqlserver2012-2014-part2&amp;author=glenn-berry&amp;name=scaling-sqlserver2012-2014-part2-m6&amp;clip=2&amp;mode=live" TargetMode="External"/><Relationship Id="rId2924" Type="http://schemas.openxmlformats.org/officeDocument/2006/relationships/hyperlink" Target="https://app.pluralsight.com/player?course=scaling-sqlserver2012-2014-part2&amp;author=glenn-berry&amp;name=scaling-sqlserver2012-2014-part2-m6&amp;clip=6&amp;mode=live&amp;start=89.17335294117647" TargetMode="External"/><Relationship Id="rId1319" Type="http://schemas.openxmlformats.org/officeDocument/2006/relationships/hyperlink" Target="https://app.pluralsight.com/player?course=scaling-sqlserver2012-2014-part2&amp;author=glenn-berry&amp;name=scaling-sqlserver2012-2014-part2-m3&amp;clip=9&amp;mode=live&amp;start=86.75455555555553" TargetMode="External"/><Relationship Id="rId1526" Type="http://schemas.openxmlformats.org/officeDocument/2006/relationships/hyperlink" Target="https://app.pluralsight.com/player?course=scaling-sqlserver2012-2014-part2&amp;author=glenn-berry&amp;name=scaling-sqlserver2012-2014-part2-m4&amp;clip=0&amp;mode=live" TargetMode="External"/><Relationship Id="rId1733" Type="http://schemas.openxmlformats.org/officeDocument/2006/relationships/hyperlink" Target="https://app.pluralsight.com/player?course=scaling-sqlserver2012-2014-part2&amp;author=glenn-berry&amp;name=scaling-sqlserver2012-2014-part2-m4&amp;clip=4&amp;mode=live&amp;start=36.681235294117634" TargetMode="External"/><Relationship Id="rId1940" Type="http://schemas.openxmlformats.org/officeDocument/2006/relationships/hyperlink" Target="https://app.pluralsight.com/player?course=scaling-sqlserver2012-2014-part2&amp;author=glenn-berry&amp;name=scaling-sqlserver2012-2014-part2-m4&amp;clip=8&amp;mode=live&amp;start=30.107727272727274" TargetMode="External"/><Relationship Id="rId3186" Type="http://schemas.openxmlformats.org/officeDocument/2006/relationships/hyperlink" Target="https://app.pluralsight.com/player?course=scaling-sqlserver2012-2014-part2&amp;author=glenn-berry&amp;name=scaling-sqlserver2012-2014-part2-m7&amp;clip=4&amp;mode=live&amp;start=30.856235294117646" TargetMode="External"/><Relationship Id="rId3393" Type="http://schemas.openxmlformats.org/officeDocument/2006/relationships/hyperlink" Target="https://app.pluralsight.com/player?course=scaling-sqlserver2012-2014-part2&amp;author=glenn-berry&amp;name=scaling-sqlserver2012-2014-part2-m8&amp;clip=1&amp;mode=live&amp;start=61.1505" TargetMode="External"/><Relationship Id="rId25" Type="http://schemas.openxmlformats.org/officeDocument/2006/relationships/hyperlink" Target="https://app.pluralsight.com/player?course=scaling-sqlserver2012-2014-part2&amp;author=glenn-berry&amp;name=scaling-sqlserver2012-2014-part2-m1&amp;clip=0&amp;mode=live&amp;start=47.764705882352935" TargetMode="External"/><Relationship Id="rId1800" Type="http://schemas.openxmlformats.org/officeDocument/2006/relationships/hyperlink" Target="https://app.pluralsight.com/player?course=scaling-sqlserver2012-2014-part2&amp;author=glenn-berry&amp;name=scaling-sqlserver2012-2014-part2-m4&amp;clip=5&amp;mode=live&amp;start=95.65318181818186" TargetMode="External"/><Relationship Id="rId3046" Type="http://schemas.openxmlformats.org/officeDocument/2006/relationships/hyperlink" Target="https://app.pluralsight.com/player?course=scaling-sqlserver2012-2014-part2&amp;author=glenn-berry&amp;name=scaling-sqlserver2012-2014-part2-m7&amp;clip=1&amp;mode=live&amp;start=170.3222222222221" TargetMode="External"/><Relationship Id="rId3253" Type="http://schemas.openxmlformats.org/officeDocument/2006/relationships/hyperlink" Target="https://app.pluralsight.com/player?course=scaling-sqlserver2012-2014-part2&amp;author=glenn-berry&amp;name=scaling-sqlserver2012-2014-part2-m7&amp;clip=6&amp;mode=live&amp;start=2" TargetMode="External"/><Relationship Id="rId3460" Type="http://schemas.openxmlformats.org/officeDocument/2006/relationships/hyperlink" Target="https://app.pluralsight.com/player?course=scaling-sqlserver2012-2014-part2&amp;author=glenn-berry&amp;name=scaling-sqlserver2012-2014-part2-m8&amp;clip=2&amp;mode=live&amp;start=137.12673913043483" TargetMode="External"/><Relationship Id="rId3698" Type="http://schemas.openxmlformats.org/officeDocument/2006/relationships/hyperlink" Target="https://app.pluralsight.com/player?course=scaling-sqlserver2012-2014-part2&amp;author=glenn-berry&amp;name=scaling-sqlserver2012-2014-part2-m8&amp;clip=6&amp;mode=live&amp;start=112.1535" TargetMode="External"/><Relationship Id="rId174" Type="http://schemas.openxmlformats.org/officeDocument/2006/relationships/hyperlink" Target="https://app.pluralsight.com/player?course=scaling-sqlserver2012-2014-part2&amp;author=glenn-berry&amp;name=scaling-sqlserver2012-2014-part2-m1&amp;clip=2&amp;mode=live&amp;start=63.57215384615386" TargetMode="External"/><Relationship Id="rId381" Type="http://schemas.openxmlformats.org/officeDocument/2006/relationships/hyperlink" Target="https://app.pluralsight.com/player?course=scaling-sqlserver2012-2014-part2&amp;author=glenn-berry&amp;name=scaling-sqlserver2012-2014-part2-m2&amp;clip=2&amp;mode=live&amp;start=195.33733333333336" TargetMode="External"/><Relationship Id="rId2062" Type="http://schemas.openxmlformats.org/officeDocument/2006/relationships/hyperlink" Target="https://app.pluralsight.com/player?course=scaling-sqlserver2012-2014-part2&amp;author=glenn-berry&amp;name=scaling-sqlserver2012-2014-part2-m4&amp;clip=9&amp;mode=live&amp;start=145.7703333333335" TargetMode="External"/><Relationship Id="rId3113" Type="http://schemas.openxmlformats.org/officeDocument/2006/relationships/hyperlink" Target="https://app.pluralsight.com/player?course=scaling-sqlserver2012-2014-part2&amp;author=glenn-berry&amp;name=scaling-sqlserver2012-2014-part2-m7&amp;clip=2&amp;mode=live&amp;start=138.435" TargetMode="External"/><Relationship Id="rId3558" Type="http://schemas.openxmlformats.org/officeDocument/2006/relationships/hyperlink" Target="https://app.pluralsight.com/player?course=scaling-sqlserver2012-2014-part2&amp;author=glenn-berry&amp;name=scaling-sqlserver2012-2014-part2-m8&amp;clip=4&amp;mode=live&amp;start=106.63047058823521" TargetMode="External"/><Relationship Id="rId3765" Type="http://schemas.openxmlformats.org/officeDocument/2006/relationships/hyperlink" Target="https://app.pluralsight.com/player?course=scaling-sqlserver2012-2014-part2&amp;author=glenn-berry&amp;name=scaling-sqlserver2012-2014-part2-m8&amp;clip=8&amp;mode=live&amp;start=76.46966666666665" TargetMode="External"/><Relationship Id="rId3972" Type="http://schemas.openxmlformats.org/officeDocument/2006/relationships/hyperlink" Target="https://app.pluralsight.com/player?course=scaling-sqlserver2012-2014-part2&amp;author=glenn-berry&amp;name=scaling-sqlserver2012-2014-part2-m8&amp;clip=10&amp;mode=live&amp;start=87.767" TargetMode="External"/><Relationship Id="rId241" Type="http://schemas.openxmlformats.org/officeDocument/2006/relationships/hyperlink" Target="https://app.pluralsight.com/player?course=scaling-sqlserver2012-2014-part2&amp;author=glenn-berry&amp;name=scaling-sqlserver2012-2014-part2-m2&amp;clip=1&amp;mode=live&amp;start=62.97811111111111" TargetMode="External"/><Relationship Id="rId479" Type="http://schemas.openxmlformats.org/officeDocument/2006/relationships/hyperlink" Target="https://app.pluralsight.com/player?course=scaling-sqlserver2012-2014-part2&amp;author=glenn-berry&amp;name=scaling-sqlserver2012-2014-part2-m2&amp;clip=3&amp;mode=live&amp;start=218.84836363636373" TargetMode="External"/><Relationship Id="rId686" Type="http://schemas.openxmlformats.org/officeDocument/2006/relationships/hyperlink" Target="https://app.pluralsight.com/player?course=scaling-sqlserver2012-2014-part2&amp;author=glenn-berry&amp;name=scaling-sqlserver2012-2014-part2-m2&amp;clip=6&amp;mode=live&amp;start=41.515" TargetMode="External"/><Relationship Id="rId893" Type="http://schemas.openxmlformats.org/officeDocument/2006/relationships/hyperlink" Target="https://app.pluralsight.com/player?course=scaling-sqlserver2012-2014-part2&amp;author=glenn-berry&amp;name=scaling-sqlserver2012-2014-part2-m3&amp;clip=0&amp;mode=live&amp;start=3.3684210526315788" TargetMode="External"/><Relationship Id="rId2367" Type="http://schemas.openxmlformats.org/officeDocument/2006/relationships/hyperlink" Target="https://app.pluralsight.com/player?course=scaling-sqlserver2012-2014-part2&amp;author=glenn-berry&amp;name=scaling-sqlserver2012-2014-part2-m5&amp;clip=6&amp;mode=live&amp;start=141.4174285714285" TargetMode="External"/><Relationship Id="rId2574" Type="http://schemas.openxmlformats.org/officeDocument/2006/relationships/hyperlink" Target="https://app.pluralsight.com/player?course=scaling-sqlserver2012-2014-part2&amp;author=glenn-berry&amp;name=scaling-sqlserver2012-2014-part2-m5&amp;clip=11&amp;mode=live&amp;start=79.07758823529413" TargetMode="External"/><Relationship Id="rId2781" Type="http://schemas.openxmlformats.org/officeDocument/2006/relationships/hyperlink" Target="https://app.pluralsight.com/player?course=scaling-sqlserver2012-2014-part2&amp;author=glenn-berry&amp;name=scaling-sqlserver2012-2014-part2-m6&amp;clip=3&amp;mode=live&amp;start=36.734000000000016" TargetMode="External"/><Relationship Id="rId3320" Type="http://schemas.openxmlformats.org/officeDocument/2006/relationships/hyperlink" Target="https://app.pluralsight.com/player?course=scaling-sqlserver2012-2014-part2&amp;author=glenn-berry&amp;name=scaling-sqlserver2012-2014-part2-m7&amp;clip=7&amp;mode=live&amp;start=22.1805" TargetMode="External"/><Relationship Id="rId3418" Type="http://schemas.openxmlformats.org/officeDocument/2006/relationships/hyperlink" Target="https://app.pluralsight.com/player?course=scaling-sqlserver2012-2014-part2&amp;author=glenn-berry&amp;name=scaling-sqlserver2012-2014-part2-m8&amp;clip=2&amp;mode=live&amp;start=30.17642857142857" TargetMode="External"/><Relationship Id="rId3625" Type="http://schemas.openxmlformats.org/officeDocument/2006/relationships/hyperlink" Target="https://app.pluralsight.com/player?course=scaling-sqlserver2012-2014-part2&amp;author=glenn-berry&amp;name=scaling-sqlserver2012-2014-part2-m8&amp;clip=4&amp;mode=live&amp;start=273.6415" TargetMode="External"/><Relationship Id="rId339" Type="http://schemas.openxmlformats.org/officeDocument/2006/relationships/hyperlink" Target="https://app.pluralsight.com/player?course=scaling-sqlserver2012-2014-part2&amp;author=glenn-berry&amp;name=scaling-sqlserver2012-2014-part2-m2&amp;clip=2&amp;mode=live&amp;start=97.89811764705883" TargetMode="External"/><Relationship Id="rId546" Type="http://schemas.openxmlformats.org/officeDocument/2006/relationships/hyperlink" Target="https://app.pluralsight.com/player?course=scaling-sqlserver2012-2014-part2&amp;author=glenn-berry&amp;name=scaling-sqlserver2012-2014-part2-m2&amp;clip=4&amp;mode=live&amp;start=106.05671428571429" TargetMode="External"/><Relationship Id="rId753" Type="http://schemas.openxmlformats.org/officeDocument/2006/relationships/hyperlink" Target="https://app.pluralsight.com/player?course=scaling-sqlserver2012-2014-part2&amp;author=glenn-berry&amp;name=scaling-sqlserver2012-2014-part2-m2&amp;clip=7&amp;mode=live&amp;start=63.63033333333331" TargetMode="External"/><Relationship Id="rId1176" Type="http://schemas.openxmlformats.org/officeDocument/2006/relationships/hyperlink" Target="https://app.pluralsight.com/player?course=scaling-sqlserver2012-2014-part2&amp;author=glenn-berry&amp;name=scaling-sqlserver2012-2014-part2-m3&amp;clip=7&amp;mode=live&amp;start=80.68666666666664" TargetMode="External"/><Relationship Id="rId1383" Type="http://schemas.openxmlformats.org/officeDocument/2006/relationships/hyperlink" Target="https://app.pluralsight.com/player?course=scaling-sqlserver2012-2014-part2&amp;author=glenn-berry&amp;name=scaling-sqlserver2012-2014-part2-m3&amp;clip=9&amp;mode=live&amp;start=239.341857142857" TargetMode="External"/><Relationship Id="rId2227" Type="http://schemas.openxmlformats.org/officeDocument/2006/relationships/hyperlink" Target="https://app.pluralsight.com/player?course=scaling-sqlserver2012-2014-part2&amp;author=glenn-berry&amp;name=scaling-sqlserver2012-2014-part2-m5&amp;clip=4&amp;mode=live&amp;start=11.35988235294118" TargetMode="External"/><Relationship Id="rId2434" Type="http://schemas.openxmlformats.org/officeDocument/2006/relationships/hyperlink" Target="https://app.pluralsight.com/player?course=scaling-sqlserver2012-2014-part2&amp;author=glenn-berry&amp;name=scaling-sqlserver2012-2014-part2-m5&amp;clip=7&amp;mode=live&amp;start=137.23290476190482" TargetMode="External"/><Relationship Id="rId2879" Type="http://schemas.openxmlformats.org/officeDocument/2006/relationships/hyperlink" Target="https://app.pluralsight.com/player?course=scaling-sqlserver2012-2014-part2&amp;author=glenn-berry&amp;name=scaling-sqlserver2012-2014-part2-m6&amp;clip=5&amp;mode=live&amp;start=97.56227272727263" TargetMode="External"/><Relationship Id="rId3832" Type="http://schemas.openxmlformats.org/officeDocument/2006/relationships/hyperlink" Target="https://app.pluralsight.com/player?course=scaling-sqlserver2012-2014-part2&amp;author=glenn-berry&amp;name=scaling-sqlserver2012-2014-part2-m8&amp;clip=8&amp;mode=live&amp;start=228.5398421052633" TargetMode="External"/><Relationship Id="rId101" Type="http://schemas.openxmlformats.org/officeDocument/2006/relationships/hyperlink" Target="https://app.pluralsight.com/player?course=scaling-sqlserver2012-2014-part2&amp;author=glenn-berry&amp;name=scaling-sqlserver2012-2014-part2-m1&amp;clip=1&amp;mode=live&amp;start=138.17828571428575" TargetMode="External"/><Relationship Id="rId406" Type="http://schemas.openxmlformats.org/officeDocument/2006/relationships/hyperlink" Target="https://app.pluralsight.com/player?course=scaling-sqlserver2012-2014-part2&amp;author=glenn-berry&amp;name=scaling-sqlserver2012-2014-part2-m2&amp;clip=3&amp;mode=live&amp;start=37.278666666666666" TargetMode="External"/><Relationship Id="rId960" Type="http://schemas.openxmlformats.org/officeDocument/2006/relationships/hyperlink" Target="https://app.pluralsight.com/player?course=scaling-sqlserver2012-2014-part2&amp;author=glenn-berry&amp;name=scaling-sqlserver2012-2014-part2-m3&amp;clip=1&amp;mode=live&amp;start=112.1512105263157" TargetMode="External"/><Relationship Id="rId1036" Type="http://schemas.openxmlformats.org/officeDocument/2006/relationships/hyperlink" Target="https://app.pluralsight.com/player?course=scaling-sqlserver2012-2014-part2&amp;author=glenn-berry&amp;name=scaling-sqlserver2012-2014-part2-m3&amp;clip=4&amp;mode=live&amp;start=44.26942857142856" TargetMode="External"/><Relationship Id="rId1243" Type="http://schemas.openxmlformats.org/officeDocument/2006/relationships/hyperlink" Target="https://app.pluralsight.com/player?course=scaling-sqlserver2012-2014-part2&amp;author=glenn-berry&amp;name=scaling-sqlserver2012-2014-part2-m3&amp;clip=7&amp;mode=live&amp;start=257.02" TargetMode="External"/><Relationship Id="rId1590" Type="http://schemas.openxmlformats.org/officeDocument/2006/relationships/hyperlink" Target="https://app.pluralsight.com/player?course=scaling-sqlserver2012-2014-part2&amp;author=glenn-berry&amp;name=scaling-sqlserver2012-2014-part2-m4&amp;clip=2&amp;mode=live&amp;start=38.03133333333334" TargetMode="External"/><Relationship Id="rId1688" Type="http://schemas.openxmlformats.org/officeDocument/2006/relationships/hyperlink" Target="https://app.pluralsight.com/player?course=scaling-sqlserver2012-2014-part2&amp;author=glenn-berry&amp;name=scaling-sqlserver2012-2014-part2-m4&amp;clip=3&amp;mode=live&amp;start=128.3421764705883" TargetMode="External"/><Relationship Id="rId1895" Type="http://schemas.openxmlformats.org/officeDocument/2006/relationships/hyperlink" Target="https://app.pluralsight.com/player?course=scaling-sqlserver2012-2014-part2&amp;author=glenn-berry&amp;name=scaling-sqlserver2012-2014-part2-m4&amp;clip=7&amp;mode=live&amp;start=9.469882352941177" TargetMode="External"/><Relationship Id="rId2641" Type="http://schemas.openxmlformats.org/officeDocument/2006/relationships/hyperlink" Target="https://app.pluralsight.com/player?course=scaling-sqlserver2012-2014-part2&amp;author=glenn-berry&amp;name=scaling-sqlserver2012-2014-part2-m6&amp;clip=0&amp;mode=live&amp;start=16.5" TargetMode="External"/><Relationship Id="rId2739" Type="http://schemas.openxmlformats.org/officeDocument/2006/relationships/hyperlink" Target="https://app.pluralsight.com/player?course=scaling-sqlserver2012-2014-part2&amp;author=glenn-berry&amp;name=scaling-sqlserver2012-2014-part2-m6&amp;clip=2&amp;mode=live&amp;start=56.34888888888889" TargetMode="External"/><Relationship Id="rId2946" Type="http://schemas.openxmlformats.org/officeDocument/2006/relationships/hyperlink" Target="https://app.pluralsight.com/player?course=scaling-sqlserver2012-2014-part2&amp;author=glenn-berry&amp;name=scaling-sqlserver2012-2014-part2-m6&amp;clip=7&amp;mode=live&amp;start=5.806052631578946" TargetMode="External"/><Relationship Id="rId613" Type="http://schemas.openxmlformats.org/officeDocument/2006/relationships/hyperlink" Target="https://app.pluralsight.com/player?course=scaling-sqlserver2012-2014-part2&amp;author=glenn-berry&amp;name=scaling-sqlserver2012-2014-part2-m2&amp;clip=4&amp;mode=live&amp;start=269.5437272727277" TargetMode="External"/><Relationship Id="rId820" Type="http://schemas.openxmlformats.org/officeDocument/2006/relationships/hyperlink" Target="https://app.pluralsight.com/player?course=scaling-sqlserver2012-2014-part2&amp;author=glenn-berry&amp;name=scaling-sqlserver2012-2014-part2-m2&amp;clip=8&amp;mode=live&amp;start=121.90890909090899" TargetMode="External"/><Relationship Id="rId918" Type="http://schemas.openxmlformats.org/officeDocument/2006/relationships/hyperlink" Target="https://app.pluralsight.com/player?course=scaling-sqlserver2012-2014-part2&amp;author=glenn-berry&amp;name=scaling-sqlserver2012-2014-part2-m3&amp;clip=1&amp;mode=live&amp;start=13.717" TargetMode="External"/><Relationship Id="rId1450" Type="http://schemas.openxmlformats.org/officeDocument/2006/relationships/hyperlink" Target="https://app.pluralsight.com/player?course=scaling-sqlserver2012-2014-part2&amp;author=glenn-berry&amp;name=scaling-sqlserver2012-2014-part2-m3&amp;clip=10&amp;mode=live&amp;start=139.9799523809524" TargetMode="External"/><Relationship Id="rId1548" Type="http://schemas.openxmlformats.org/officeDocument/2006/relationships/hyperlink" Target="https://app.pluralsight.com/player?course=scaling-sqlserver2012-2014-part2&amp;author=glenn-berry&amp;name=scaling-sqlserver2012-2014-part2-m4&amp;clip=1&amp;mode=live&amp;start=26.73347058823527" TargetMode="External"/><Relationship Id="rId1755" Type="http://schemas.openxmlformats.org/officeDocument/2006/relationships/hyperlink" Target="https://app.pluralsight.com/player?course=scaling-sqlserver2012-2014-part2&amp;author=glenn-berry&amp;name=scaling-sqlserver2012-2014-part2-m4&amp;clip=4&amp;mode=live&amp;start=92.21064705882357" TargetMode="External"/><Relationship Id="rId2501" Type="http://schemas.openxmlformats.org/officeDocument/2006/relationships/hyperlink" Target="https://app.pluralsight.com/player?course=scaling-sqlserver2012-2014-part2&amp;author=glenn-berry&amp;name=scaling-sqlserver2012-2014-part2-m5&amp;clip=9&amp;mode=live&amp;start=75.1721818181818" TargetMode="External"/><Relationship Id="rId1103" Type="http://schemas.openxmlformats.org/officeDocument/2006/relationships/hyperlink" Target="https://app.pluralsight.com/player?course=scaling-sqlserver2012-2014-part2&amp;author=glenn-berry&amp;name=scaling-sqlserver2012-2014-part2-m3&amp;clip=5&amp;mode=live&amp;start=109.29018181818186" TargetMode="External"/><Relationship Id="rId1310" Type="http://schemas.openxmlformats.org/officeDocument/2006/relationships/hyperlink" Target="https://app.pluralsight.com/player?course=scaling-sqlserver2012-2014-part2&amp;author=glenn-berry&amp;name=scaling-sqlserver2012-2014-part2-m3&amp;clip=9&amp;mode=live&amp;start=62.84605882352943" TargetMode="External"/><Relationship Id="rId1408" Type="http://schemas.openxmlformats.org/officeDocument/2006/relationships/hyperlink" Target="https://app.pluralsight.com/player?course=scaling-sqlserver2012-2014-part2&amp;author=glenn-berry&amp;name=scaling-sqlserver2012-2014-part2-m3&amp;clip=10&amp;mode=live&amp;start=40.493736842105264" TargetMode="External"/><Relationship Id="rId1962" Type="http://schemas.openxmlformats.org/officeDocument/2006/relationships/hyperlink" Target="https://app.pluralsight.com/player?course=scaling-sqlserver2012-2014-part2&amp;author=glenn-berry&amp;name=scaling-sqlserver2012-2014-part2-m4&amp;clip=8&amp;mode=live&amp;start=84.40642857142859" TargetMode="External"/><Relationship Id="rId2806" Type="http://schemas.openxmlformats.org/officeDocument/2006/relationships/hyperlink" Target="https://app.pluralsight.com/player?course=scaling-sqlserver2012-2014-part2&amp;author=glenn-berry&amp;name=scaling-sqlserver2012-2014-part2-m6&amp;clip=4&amp;mode=live&amp;start=40.50499999999999" TargetMode="External"/><Relationship Id="rId4021" Type="http://schemas.openxmlformats.org/officeDocument/2006/relationships/hyperlink" Target="https://app.pluralsight.com/player?course=scaling-sqlserver2012-2014-part2&amp;author=glenn-berry&amp;name=scaling-sqlserver2012-2014-part2-m8&amp;clip=10&amp;mode=live&amp;start=216.43366666666674" TargetMode="External"/><Relationship Id="rId47" Type="http://schemas.openxmlformats.org/officeDocument/2006/relationships/hyperlink" Target="https://app.pluralsight.com/player?course=scaling-sqlserver2012-2014-part2&amp;author=glenn-berry&amp;name=scaling-sqlserver2012-2014-part2-m1&amp;clip=1&amp;mode=live&amp;start=12.611058823529419" TargetMode="External"/><Relationship Id="rId1615" Type="http://schemas.openxmlformats.org/officeDocument/2006/relationships/hyperlink" Target="https://app.pluralsight.com/player?course=scaling-sqlserver2012-2014-part2&amp;author=glenn-berry&amp;name=scaling-sqlserver2012-2014-part2-m4&amp;clip=2&amp;mode=live&amp;start=98.198" TargetMode="External"/><Relationship Id="rId1822" Type="http://schemas.openxmlformats.org/officeDocument/2006/relationships/hyperlink" Target="https://app.pluralsight.com/player?course=scaling-sqlserver2012-2014-part2&amp;author=glenn-berry&amp;name=scaling-sqlserver2012-2014-part2-m4&amp;clip=5&amp;mode=live&amp;start=148.56000000000012" TargetMode="External"/><Relationship Id="rId3068" Type="http://schemas.openxmlformats.org/officeDocument/2006/relationships/hyperlink" Target="https://app.pluralsight.com/player?course=scaling-sqlserver2012-2014-part2&amp;author=glenn-berry&amp;name=scaling-sqlserver2012-2014-part2-m7&amp;clip=2&amp;mode=live&amp;start=36.76833333333334" TargetMode="External"/><Relationship Id="rId3275" Type="http://schemas.openxmlformats.org/officeDocument/2006/relationships/hyperlink" Target="https://app.pluralsight.com/player?course=scaling-sqlserver2012-2014-part2&amp;author=glenn-berry&amp;name=scaling-sqlserver2012-2014-part2-m7&amp;clip=6&amp;mode=live&amp;start=54.0242222222222" TargetMode="External"/><Relationship Id="rId3482" Type="http://schemas.openxmlformats.org/officeDocument/2006/relationships/hyperlink" Target="https://app.pluralsight.com/player?course=scaling-sqlserver2012-2014-part2&amp;author=glenn-berry&amp;name=scaling-sqlserver2012-2014-part2-m8&amp;clip=2&amp;mode=live&amp;start=195.605" TargetMode="External"/><Relationship Id="rId196" Type="http://schemas.openxmlformats.org/officeDocument/2006/relationships/hyperlink" Target="https://app.pluralsight.com/player?course=scaling-sqlserver2012-2014-part2&amp;author=glenn-berry&amp;name=scaling-sqlserver2012-2014-part2-m2&amp;clip=0&amp;mode=live" TargetMode="External"/><Relationship Id="rId2084" Type="http://schemas.openxmlformats.org/officeDocument/2006/relationships/hyperlink" Target="https://app.pluralsight.com/player?course=scaling-sqlserver2012-2014-part2&amp;author=glenn-berry&amp;name=scaling-sqlserver2012-2014-part2-m4&amp;clip=10&amp;mode=live&amp;start=5.668333333333331" TargetMode="External"/><Relationship Id="rId2291" Type="http://schemas.openxmlformats.org/officeDocument/2006/relationships/hyperlink" Target="https://app.pluralsight.com/player?course=scaling-sqlserver2012-2014-part2&amp;author=glenn-berry&amp;name=scaling-sqlserver2012-2014-part2-m5&amp;clip=5&amp;mode=live&amp;start=68.9667142857143" TargetMode="External"/><Relationship Id="rId3135" Type="http://schemas.openxmlformats.org/officeDocument/2006/relationships/hyperlink" Target="https://app.pluralsight.com/player?course=scaling-sqlserver2012-2014-part2&amp;author=glenn-berry&amp;name=scaling-sqlserver2012-2014-part2-m7&amp;clip=3&amp;mode=live&amp;start=16.657352941176473" TargetMode="External"/><Relationship Id="rId3342" Type="http://schemas.openxmlformats.org/officeDocument/2006/relationships/hyperlink" Target="https://app.pluralsight.com/player?course=scaling-sqlserver2012-2014-part2&amp;author=glenn-berry&amp;name=scaling-sqlserver2012-2014-part2-m7&amp;clip=8&amp;mode=live&amp;start=9.8275" TargetMode="External"/><Relationship Id="rId3787" Type="http://schemas.openxmlformats.org/officeDocument/2006/relationships/hyperlink" Target="https://app.pluralsight.com/player?course=scaling-sqlserver2012-2014-part2&amp;author=glenn-berry&amp;name=scaling-sqlserver2012-2014-part2-m8&amp;clip=8&amp;mode=live&amp;start=124.64510526315787" TargetMode="External"/><Relationship Id="rId3994" Type="http://schemas.openxmlformats.org/officeDocument/2006/relationships/hyperlink" Target="https://app.pluralsight.com/player?course=scaling-sqlserver2012-2014-part2&amp;author=glenn-berry&amp;name=scaling-sqlserver2012-2014-part2-m8&amp;clip=10&amp;mode=live&amp;start=146.76700000000014" TargetMode="External"/><Relationship Id="rId263" Type="http://schemas.openxmlformats.org/officeDocument/2006/relationships/hyperlink" Target="https://app.pluralsight.com/player?course=scaling-sqlserver2012-2014-part2&amp;author=glenn-berry&amp;name=scaling-sqlserver2012-2014-part2-m2&amp;clip=1&amp;mode=live&amp;start=118.867" TargetMode="External"/><Relationship Id="rId470" Type="http://schemas.openxmlformats.org/officeDocument/2006/relationships/hyperlink" Target="https://app.pluralsight.com/player?course=scaling-sqlserver2012-2014-part2&amp;author=glenn-berry&amp;name=scaling-sqlserver2012-2014-part2-m2&amp;clip=3&amp;mode=live&amp;start=197.56494117647057" TargetMode="External"/><Relationship Id="rId2151" Type="http://schemas.openxmlformats.org/officeDocument/2006/relationships/hyperlink" Target="https://app.pluralsight.com/player?course=scaling-sqlserver2012-2014-part2&amp;author=glenn-berry&amp;name=scaling-sqlserver2012-2014-part2-m5&amp;clip=2&amp;mode=live&amp;start=32.35699999999999" TargetMode="External"/><Relationship Id="rId2389" Type="http://schemas.openxmlformats.org/officeDocument/2006/relationships/hyperlink" Target="https://app.pluralsight.com/player?course=scaling-sqlserver2012-2014-part2&amp;author=glenn-berry&amp;name=scaling-sqlserver2012-2014-part2-m5&amp;clip=7&amp;mode=live&amp;start=26.971" TargetMode="External"/><Relationship Id="rId2596" Type="http://schemas.openxmlformats.org/officeDocument/2006/relationships/hyperlink" Target="https://app.pluralsight.com/player?course=scaling-sqlserver2012-2014-part2&amp;author=glenn-berry&amp;name=scaling-sqlserver2012-2014-part2-m5&amp;clip=11&amp;mode=live&amp;start=135.24336363636363" TargetMode="External"/><Relationship Id="rId3202" Type="http://schemas.openxmlformats.org/officeDocument/2006/relationships/hyperlink" Target="https://app.pluralsight.com/player?course=scaling-sqlserver2012-2014-part2&amp;author=glenn-berry&amp;name=scaling-sqlserver2012-2014-part2-m7&amp;clip=5&amp;mode=live&amp;start=23.935000000000024" TargetMode="External"/><Relationship Id="rId3647" Type="http://schemas.openxmlformats.org/officeDocument/2006/relationships/hyperlink" Target="https://app.pluralsight.com/player?course=scaling-sqlserver2012-2014-part2&amp;author=glenn-berry&amp;name=scaling-sqlserver2012-2014-part2-m8&amp;clip=5&amp;mode=live&amp;start=28.552333333333323" TargetMode="External"/><Relationship Id="rId3854" Type="http://schemas.openxmlformats.org/officeDocument/2006/relationships/hyperlink" Target="https://app.pluralsight.com/player?course=scaling-sqlserver2012-2014-part2&amp;author=glenn-berry&amp;name=scaling-sqlserver2012-2014-part2-m8&amp;clip=8&amp;mode=live&amp;start=280.4986521739128" TargetMode="External"/><Relationship Id="rId123" Type="http://schemas.openxmlformats.org/officeDocument/2006/relationships/hyperlink" Target="https://app.pluralsight.com/player?course=scaling-sqlserver2012-2014-part2&amp;author=glenn-berry&amp;name=scaling-sqlserver2012-2014-part2-m1&amp;clip=1&amp;mode=live&amp;start=186.8528888888889" TargetMode="External"/><Relationship Id="rId330" Type="http://schemas.openxmlformats.org/officeDocument/2006/relationships/hyperlink" Target="https://app.pluralsight.com/player?course=scaling-sqlserver2012-2014-part2&amp;author=glenn-berry&amp;name=scaling-sqlserver2012-2014-part2-m2&amp;clip=2&amp;mode=live&amp;start=78.82622222222217" TargetMode="External"/><Relationship Id="rId568" Type="http://schemas.openxmlformats.org/officeDocument/2006/relationships/hyperlink" Target="https://app.pluralsight.com/player?course=scaling-sqlserver2012-2014-part2&amp;author=glenn-berry&amp;name=scaling-sqlserver2012-2014-part2-m2&amp;clip=4&amp;mode=live&amp;start=158.7183684210527" TargetMode="External"/><Relationship Id="rId775" Type="http://schemas.openxmlformats.org/officeDocument/2006/relationships/hyperlink" Target="https://app.pluralsight.com/player?course=scaling-sqlserver2012-2014-part2&amp;author=glenn-berry&amp;name=scaling-sqlserver2012-2014-part2-m2&amp;clip=8&amp;mode=live&amp;start=9.518000000000002" TargetMode="External"/><Relationship Id="rId982" Type="http://schemas.openxmlformats.org/officeDocument/2006/relationships/hyperlink" Target="https://app.pluralsight.com/player?course=scaling-sqlserver2012-2014-part2&amp;author=glenn-berry&amp;name=scaling-sqlserver2012-2014-part2-m3&amp;clip=2&amp;mode=live&amp;start=53.89566666666667" TargetMode="External"/><Relationship Id="rId1198" Type="http://schemas.openxmlformats.org/officeDocument/2006/relationships/hyperlink" Target="https://app.pluralsight.com/player?course=scaling-sqlserver2012-2014-part2&amp;author=glenn-berry&amp;name=scaling-sqlserver2012-2014-part2-m3&amp;clip=7&amp;mode=live&amp;start=135.79777777777795" TargetMode="External"/><Relationship Id="rId2011" Type="http://schemas.openxmlformats.org/officeDocument/2006/relationships/hyperlink" Target="https://app.pluralsight.com/player?course=scaling-sqlserver2012-2014-part2&amp;author=glenn-berry&amp;name=scaling-sqlserver2012-2014-part2-m4&amp;clip=9&amp;mode=live&amp;start=10.80542105263158" TargetMode="External"/><Relationship Id="rId2249" Type="http://schemas.openxmlformats.org/officeDocument/2006/relationships/hyperlink" Target="https://app.pluralsight.com/player?course=scaling-sqlserver2012-2014-part2&amp;author=glenn-berry&amp;name=scaling-sqlserver2012-2014-part2-m5&amp;clip=4&amp;mode=live&amp;start=62.404" TargetMode="External"/><Relationship Id="rId2456" Type="http://schemas.openxmlformats.org/officeDocument/2006/relationships/hyperlink" Target="https://app.pluralsight.com/player?course=scaling-sqlserver2012-2014-part2&amp;author=glenn-berry&amp;name=scaling-sqlserver2012-2014-part2-m5&amp;clip=8&amp;mode=live&amp;start=44.33066666666671" TargetMode="External"/><Relationship Id="rId2663" Type="http://schemas.openxmlformats.org/officeDocument/2006/relationships/hyperlink" Target="https://app.pluralsight.com/player?course=scaling-sqlserver2012-2014-part2&amp;author=glenn-berry&amp;name=scaling-sqlserver2012-2014-part2-m6&amp;clip=1&amp;mode=live&amp;start=36.18900000000002" TargetMode="External"/><Relationship Id="rId2870" Type="http://schemas.openxmlformats.org/officeDocument/2006/relationships/hyperlink" Target="https://app.pluralsight.com/player?course=scaling-sqlserver2012-2014-part2&amp;author=glenn-berry&amp;name=scaling-sqlserver2012-2014-part2-m6&amp;clip=5&amp;mode=live&amp;start=78.085" TargetMode="External"/><Relationship Id="rId3507" Type="http://schemas.openxmlformats.org/officeDocument/2006/relationships/hyperlink" Target="https://app.pluralsight.com/player?course=scaling-sqlserver2012-2014-part2&amp;author=glenn-berry&amp;name=scaling-sqlserver2012-2014-part2-m8&amp;clip=3&amp;mode=live&amp;start=20.459705882352928" TargetMode="External"/><Relationship Id="rId3714" Type="http://schemas.openxmlformats.org/officeDocument/2006/relationships/hyperlink" Target="https://app.pluralsight.com/player?course=scaling-sqlserver2012-2014-part2&amp;author=glenn-berry&amp;name=scaling-sqlserver2012-2014-part2-m8&amp;clip=7&amp;mode=live" TargetMode="External"/><Relationship Id="rId3921" Type="http://schemas.openxmlformats.org/officeDocument/2006/relationships/hyperlink" Target="https://app.pluralsight.com/player?course=scaling-sqlserver2012-2014-part2&amp;author=glenn-berry&amp;name=scaling-sqlserver2012-2014-part2-m8&amp;clip=9&amp;mode=live&amp;start=33.286615384615374" TargetMode="External"/><Relationship Id="rId428" Type="http://schemas.openxmlformats.org/officeDocument/2006/relationships/hyperlink" Target="https://app.pluralsight.com/player?course=scaling-sqlserver2012-2014-part2&amp;author=glenn-berry&amp;name=scaling-sqlserver2012-2014-part2-m2&amp;clip=3&amp;mode=live&amp;start=94.1564444444444" TargetMode="External"/><Relationship Id="rId635" Type="http://schemas.openxmlformats.org/officeDocument/2006/relationships/hyperlink" Target="https://app.pluralsight.com/player?course=scaling-sqlserver2012-2014-part2&amp;author=glenn-berry&amp;name=scaling-sqlserver2012-2014-part2-m2&amp;clip=5&amp;mode=live&amp;start=22.705470588235297" TargetMode="External"/><Relationship Id="rId842" Type="http://schemas.openxmlformats.org/officeDocument/2006/relationships/hyperlink" Target="https://app.pluralsight.com/player?course=scaling-sqlserver2012-2014-part2&amp;author=glenn-berry&amp;name=scaling-sqlserver2012-2014-part2-m2&amp;clip=9&amp;mode=live&amp;start=43.996894736842066" TargetMode="External"/><Relationship Id="rId1058" Type="http://schemas.openxmlformats.org/officeDocument/2006/relationships/hyperlink" Target="https://app.pluralsight.com/player?course=scaling-sqlserver2012-2014-part2&amp;author=glenn-berry&amp;name=scaling-sqlserver2012-2014-part2-m3&amp;clip=4&amp;mode=live&amp;start=99.75682352941178" TargetMode="External"/><Relationship Id="rId1265" Type="http://schemas.openxmlformats.org/officeDocument/2006/relationships/hyperlink" Target="https://app.pluralsight.com/player?course=scaling-sqlserver2012-2014-part2&amp;author=glenn-berry&amp;name=scaling-sqlserver2012-2014-part2-m3&amp;clip=8&amp;mode=live&amp;start=48.321111111111115" TargetMode="External"/><Relationship Id="rId1472" Type="http://schemas.openxmlformats.org/officeDocument/2006/relationships/hyperlink" Target="https://app.pluralsight.com/player?course=scaling-sqlserver2012-2014-part2&amp;author=glenn-berry&amp;name=scaling-sqlserver2012-2014-part2-m3&amp;clip=11&amp;mode=live&amp;start=18.19055555555555" TargetMode="External"/><Relationship Id="rId2109" Type="http://schemas.openxmlformats.org/officeDocument/2006/relationships/hyperlink" Target="https://app.pluralsight.com/player?course=scaling-sqlserver2012-2014-part2&amp;author=glenn-berry&amp;name=scaling-sqlserver2012-2014-part2-m5&amp;clip=1&amp;mode=live&amp;start=6.270526315789477" TargetMode="External"/><Relationship Id="rId2316" Type="http://schemas.openxmlformats.org/officeDocument/2006/relationships/hyperlink" Target="https://app.pluralsight.com/player?course=scaling-sqlserver2012-2014-part2&amp;author=glenn-berry&amp;name=scaling-sqlserver2012-2014-part2-m5&amp;clip=6&amp;mode=live&amp;start=18.596" TargetMode="External"/><Relationship Id="rId2523" Type="http://schemas.openxmlformats.org/officeDocument/2006/relationships/hyperlink" Target="https://app.pluralsight.com/player?course=scaling-sqlserver2012-2014-part2&amp;author=glenn-berry&amp;name=scaling-sqlserver2012-2014-part2-m5&amp;clip=10&amp;mode=live&amp;start=39.17899999999999" TargetMode="External"/><Relationship Id="rId2730" Type="http://schemas.openxmlformats.org/officeDocument/2006/relationships/hyperlink" Target="https://app.pluralsight.com/player?course=scaling-sqlserver2012-2014-part2&amp;author=glenn-berry&amp;name=scaling-sqlserver2012-2014-part2-m6&amp;clip=2&amp;mode=live&amp;start=32.56526315789473" TargetMode="External"/><Relationship Id="rId2968" Type="http://schemas.openxmlformats.org/officeDocument/2006/relationships/hyperlink" Target="https://app.pluralsight.com/player?course=scaling-sqlserver2012-2014-part2&amp;author=glenn-berry&amp;name=scaling-sqlserver2012-2014-part2-m7&amp;clip=0&amp;mode=live&amp;start=34.22222222222223" TargetMode="External"/><Relationship Id="rId702" Type="http://schemas.openxmlformats.org/officeDocument/2006/relationships/hyperlink" Target="https://app.pluralsight.com/player?course=scaling-sqlserver2012-2014-part2&amp;author=glenn-berry&amp;name=scaling-sqlserver2012-2014-part2-m2&amp;clip=6&amp;mode=live&amp;start=83.76499999999999" TargetMode="External"/><Relationship Id="rId1125" Type="http://schemas.openxmlformats.org/officeDocument/2006/relationships/hyperlink" Target="https://app.pluralsight.com/player?course=scaling-sqlserver2012-2014-part2&amp;author=glenn-berry&amp;name=scaling-sqlserver2012-2014-part2-m3&amp;clip=6&amp;mode=live&amp;start=39.42936363636364" TargetMode="External"/><Relationship Id="rId1332" Type="http://schemas.openxmlformats.org/officeDocument/2006/relationships/hyperlink" Target="https://app.pluralsight.com/player?course=scaling-sqlserver2012-2014-part2&amp;author=glenn-berry&amp;name=scaling-sqlserver2012-2014-part2-m3&amp;clip=9&amp;mode=live&amp;start=117.62757142857146" TargetMode="External"/><Relationship Id="rId1777" Type="http://schemas.openxmlformats.org/officeDocument/2006/relationships/hyperlink" Target="https://app.pluralsight.com/player?course=scaling-sqlserver2012-2014-part2&amp;author=glenn-berry&amp;name=scaling-sqlserver2012-2014-part2-m4&amp;clip=5&amp;mode=live&amp;start=41.223888888888894" TargetMode="External"/><Relationship Id="rId1984" Type="http://schemas.openxmlformats.org/officeDocument/2006/relationships/hyperlink" Target="https://app.pluralsight.com/player?course=scaling-sqlserver2012-2014-part2&amp;author=glenn-berry&amp;name=scaling-sqlserver2012-2014-part2-m4&amp;clip=8&amp;mode=live&amp;start=135.67710526315796" TargetMode="External"/><Relationship Id="rId2828" Type="http://schemas.openxmlformats.org/officeDocument/2006/relationships/hyperlink" Target="https://app.pluralsight.com/player?course=scaling-sqlserver2012-2014-part2&amp;author=glenn-berry&amp;name=scaling-sqlserver2012-2014-part2-m6&amp;clip=4&amp;mode=live&amp;start=94.60499999999998" TargetMode="External"/><Relationship Id="rId69" Type="http://schemas.openxmlformats.org/officeDocument/2006/relationships/hyperlink" Target="https://app.pluralsight.com/player?course=scaling-sqlserver2012-2014-part2&amp;author=glenn-berry&amp;name=scaling-sqlserver2012-2014-part2-m1&amp;clip=1&amp;mode=live&amp;start=60.63066666666667" TargetMode="External"/><Relationship Id="rId1637" Type="http://schemas.openxmlformats.org/officeDocument/2006/relationships/hyperlink" Target="https://app.pluralsight.com/player?course=scaling-sqlserver2012-2014-part2&amp;author=glenn-berry&amp;name=scaling-sqlserver2012-2014-part2-m4&amp;clip=3&amp;mode=live&amp;start=11.901" TargetMode="External"/><Relationship Id="rId1844" Type="http://schemas.openxmlformats.org/officeDocument/2006/relationships/hyperlink" Target="https://app.pluralsight.com/player?course=scaling-sqlserver2012-2014-part2&amp;author=glenn-berry&amp;name=scaling-sqlserver2012-2014-part2-m4&amp;clip=6&amp;mode=live&amp;start=53.22011111111106" TargetMode="External"/><Relationship Id="rId3297" Type="http://schemas.openxmlformats.org/officeDocument/2006/relationships/hyperlink" Target="https://app.pluralsight.com/player?course=scaling-sqlserver2012-2014-part2&amp;author=glenn-berry&amp;name=scaling-sqlserver2012-2014-part2-m7&amp;clip=6&amp;mode=live&amp;start=107.25199999999997" TargetMode="External"/><Relationship Id="rId4043" Type="http://schemas.openxmlformats.org/officeDocument/2006/relationships/hyperlink" Target="https://app.pluralsight.com/player?course=scaling-sqlserver2012-2014-part2&amp;author=glenn-berry&amp;name=scaling-sqlserver2012-2014-part2-m8&amp;clip=11&amp;mode=live&amp;start=33.62766666666667" TargetMode="External"/><Relationship Id="rId1704" Type="http://schemas.openxmlformats.org/officeDocument/2006/relationships/hyperlink" Target="https://app.pluralsight.com/player?course=scaling-sqlserver2012-2014-part2&amp;author=glenn-berry&amp;name=scaling-sqlserver2012-2014-part2-m4&amp;clip=3&amp;mode=live&amp;start=165.243105263158" TargetMode="External"/><Relationship Id="rId3157" Type="http://schemas.openxmlformats.org/officeDocument/2006/relationships/hyperlink" Target="https://app.pluralsight.com/player?course=scaling-sqlserver2012-2014-part2&amp;author=glenn-berry&amp;name=scaling-sqlserver2012-2014-part2-m7&amp;clip=3&amp;mode=live&amp;start=68.2295454545455" TargetMode="External"/><Relationship Id="rId285" Type="http://schemas.openxmlformats.org/officeDocument/2006/relationships/hyperlink" Target="https://app.pluralsight.com/player?course=scaling-sqlserver2012-2014-part2&amp;author=glenn-berry&amp;name=scaling-sqlserver2012-2014-part2-m2&amp;clip=1&amp;mode=live&amp;start=173.58128571428554" TargetMode="External"/><Relationship Id="rId1911" Type="http://schemas.openxmlformats.org/officeDocument/2006/relationships/hyperlink" Target="https://app.pluralsight.com/player?course=scaling-sqlserver2012-2014-part2&amp;author=glenn-berry&amp;name=scaling-sqlserver2012-2014-part2-m4&amp;clip=7&amp;mode=live&amp;start=48.014" TargetMode="External"/><Relationship Id="rId3364" Type="http://schemas.openxmlformats.org/officeDocument/2006/relationships/hyperlink" Target="https://app.pluralsight.com/player?course=scaling-sqlserver2012-2014-part2&amp;author=glenn-berry&amp;name=scaling-sqlserver2012-2014-part2-m8&amp;clip=0&amp;mode=live&amp;start=16.285714285714285" TargetMode="External"/><Relationship Id="rId3571" Type="http://schemas.openxmlformats.org/officeDocument/2006/relationships/hyperlink" Target="https://app.pluralsight.com/player?course=scaling-sqlserver2012-2014-part2&amp;author=glenn-berry&amp;name=scaling-sqlserver2012-2014-part2-m8&amp;clip=4&amp;mode=live&amp;start=135.67139130434788" TargetMode="External"/><Relationship Id="rId3669" Type="http://schemas.openxmlformats.org/officeDocument/2006/relationships/hyperlink" Target="https://app.pluralsight.com/player?course=scaling-sqlserver2012-2014-part2&amp;author=glenn-berry&amp;name=scaling-sqlserver2012-2014-part2-m8&amp;clip=6&amp;mode=live&amp;start=42.4791578947369" TargetMode="External"/><Relationship Id="rId492" Type="http://schemas.openxmlformats.org/officeDocument/2006/relationships/hyperlink" Target="https://app.pluralsight.com/player?course=scaling-sqlserver2012-2014-part2&amp;author=glenn-berry&amp;name=scaling-sqlserver2012-2014-part2-m2&amp;clip=3&amp;mode=live&amp;start=253.087" TargetMode="External"/><Relationship Id="rId797" Type="http://schemas.openxmlformats.org/officeDocument/2006/relationships/hyperlink" Target="https://app.pluralsight.com/player?course=scaling-sqlserver2012-2014-part2&amp;author=glenn-berry&amp;name=scaling-sqlserver2012-2014-part2-m2&amp;clip=8&amp;mode=live&amp;start=65.193" TargetMode="External"/><Relationship Id="rId2173" Type="http://schemas.openxmlformats.org/officeDocument/2006/relationships/hyperlink" Target="https://app.pluralsight.com/player?course=scaling-sqlserver2012-2014-part2&amp;author=glenn-berry&amp;name=scaling-sqlserver2012-2014-part2-m5&amp;clip=2&amp;mode=live&amp;start=82.95699999999998" TargetMode="External"/><Relationship Id="rId2380" Type="http://schemas.openxmlformats.org/officeDocument/2006/relationships/hyperlink" Target="https://app.pluralsight.com/player?course=scaling-sqlserver2012-2014-part2&amp;author=glenn-berry&amp;name=scaling-sqlserver2012-2014-part2-m5&amp;clip=7&amp;mode=live&amp;start=7.071" TargetMode="External"/><Relationship Id="rId2478" Type="http://schemas.openxmlformats.org/officeDocument/2006/relationships/hyperlink" Target="https://app.pluralsight.com/player?course=scaling-sqlserver2012-2014-part2&amp;author=glenn-berry&amp;name=scaling-sqlserver2012-2014-part2-m5&amp;clip=9&amp;mode=live&amp;start=18.654" TargetMode="External"/><Relationship Id="rId3017" Type="http://schemas.openxmlformats.org/officeDocument/2006/relationships/hyperlink" Target="https://app.pluralsight.com/player?course=scaling-sqlserver2012-2014-part2&amp;author=glenn-berry&amp;name=scaling-sqlserver2012-2014-part2-m7&amp;clip=1&amp;mode=live&amp;start=104.45714285714286" TargetMode="External"/><Relationship Id="rId3224" Type="http://schemas.openxmlformats.org/officeDocument/2006/relationships/hyperlink" Target="https://app.pluralsight.com/player?course=scaling-sqlserver2012-2014-part2&amp;author=glenn-berry&amp;name=scaling-sqlserver2012-2014-part2-m7&amp;clip=5&amp;mode=live&amp;start=76.00166666666665" TargetMode="External"/><Relationship Id="rId3431" Type="http://schemas.openxmlformats.org/officeDocument/2006/relationships/hyperlink" Target="https://app.pluralsight.com/player?course=scaling-sqlserver2012-2014-part2&amp;author=glenn-berry&amp;name=scaling-sqlserver2012-2014-part2-m8&amp;clip=2&amp;mode=live&amp;start=59.89071428571426" TargetMode="External"/><Relationship Id="rId3876" Type="http://schemas.openxmlformats.org/officeDocument/2006/relationships/hyperlink" Target="https://app.pluralsight.com/player?course=scaling-sqlserver2012-2014-part2&amp;author=glenn-berry&amp;name=scaling-sqlserver2012-2014-part2-m8&amp;clip=8&amp;mode=live&amp;start=330.32931578947375" TargetMode="External"/><Relationship Id="rId145" Type="http://schemas.openxmlformats.org/officeDocument/2006/relationships/hyperlink" Target="https://app.pluralsight.com/player?course=scaling-sqlserver2012-2014-part2&amp;author=glenn-berry&amp;name=scaling-sqlserver2012-2014-part2-m1&amp;clip=1&amp;mode=live&amp;start=239.106857142857" TargetMode="External"/><Relationship Id="rId352" Type="http://schemas.openxmlformats.org/officeDocument/2006/relationships/hyperlink" Target="https://app.pluralsight.com/player?course=scaling-sqlserver2012-2014-part2&amp;author=glenn-berry&amp;name=scaling-sqlserver2012-2014-part2-m2&amp;clip=2&amp;mode=live&amp;start=126.55854545454544" TargetMode="External"/><Relationship Id="rId1287" Type="http://schemas.openxmlformats.org/officeDocument/2006/relationships/hyperlink" Target="https://app.pluralsight.com/player?course=scaling-sqlserver2012-2014-part2&amp;author=glenn-berry&amp;name=scaling-sqlserver2012-2014-part2-m3&amp;clip=9&amp;mode=live&amp;start=11.199" TargetMode="External"/><Relationship Id="rId2033" Type="http://schemas.openxmlformats.org/officeDocument/2006/relationships/hyperlink" Target="https://app.pluralsight.com/player?course=scaling-sqlserver2012-2014-part2&amp;author=glenn-berry&amp;name=scaling-sqlserver2012-2014-part2-m4&amp;clip=9&amp;mode=live&amp;start=70.52790909090908" TargetMode="External"/><Relationship Id="rId2240" Type="http://schemas.openxmlformats.org/officeDocument/2006/relationships/hyperlink" Target="https://app.pluralsight.com/player?course=scaling-sqlserver2012-2014-part2&amp;author=glenn-berry&amp;name=scaling-sqlserver2012-2014-part2-m5&amp;clip=4&amp;mode=live&amp;start=41.88929411764705" TargetMode="External"/><Relationship Id="rId2685" Type="http://schemas.openxmlformats.org/officeDocument/2006/relationships/hyperlink" Target="https://app.pluralsight.com/player?course=scaling-sqlserver2012-2014-part2&amp;author=glenn-berry&amp;name=scaling-sqlserver2012-2014-part2-m6&amp;clip=1&amp;mode=live&amp;start=100.28899999999997" TargetMode="External"/><Relationship Id="rId2892" Type="http://schemas.openxmlformats.org/officeDocument/2006/relationships/hyperlink" Target="https://app.pluralsight.com/player?course=scaling-sqlserver2012-2014-part2&amp;author=glenn-berry&amp;name=scaling-sqlserver2012-2014-part2-m6&amp;clip=6&amp;mode=live&amp;start=20.06023076923076" TargetMode="External"/><Relationship Id="rId3529" Type="http://schemas.openxmlformats.org/officeDocument/2006/relationships/hyperlink" Target="https://app.pluralsight.com/player?course=scaling-sqlserver2012-2014-part2&amp;author=glenn-berry&amp;name=scaling-sqlserver2012-2014-part2-m8&amp;clip=4&amp;mode=live&amp;start=33.454" TargetMode="External"/><Relationship Id="rId3736" Type="http://schemas.openxmlformats.org/officeDocument/2006/relationships/hyperlink" Target="https://app.pluralsight.com/player?course=scaling-sqlserver2012-2014-part2&amp;author=glenn-berry&amp;name=scaling-sqlserver2012-2014-part2-m8&amp;clip=8&amp;mode=live&amp;start=8.45005882352941" TargetMode="External"/><Relationship Id="rId3943" Type="http://schemas.openxmlformats.org/officeDocument/2006/relationships/hyperlink" Target="https://app.pluralsight.com/player?course=scaling-sqlserver2012-2014-part2&amp;author=glenn-berry&amp;name=scaling-sqlserver2012-2014-part2-m8&amp;clip=10&amp;mode=live&amp;start=18.10033333333333" TargetMode="External"/><Relationship Id="rId212" Type="http://schemas.openxmlformats.org/officeDocument/2006/relationships/hyperlink" Target="https://app.pluralsight.com/player?course=scaling-sqlserver2012-2014-part2&amp;author=glenn-berry&amp;name=scaling-sqlserver2012-2014-part2-m2&amp;clip=1&amp;mode=live" TargetMode="External"/><Relationship Id="rId657" Type="http://schemas.openxmlformats.org/officeDocument/2006/relationships/hyperlink" Target="https://app.pluralsight.com/player?course=scaling-sqlserver2012-2014-part2&amp;author=glenn-berry&amp;name=scaling-sqlserver2012-2014-part2-m2&amp;clip=5&amp;mode=live&amp;start=79.17185714285719" TargetMode="External"/><Relationship Id="rId864" Type="http://schemas.openxmlformats.org/officeDocument/2006/relationships/hyperlink" Target="https://app.pluralsight.com/player?course=scaling-sqlserver2012-2014-part2&amp;author=glenn-berry&amp;name=scaling-sqlserver2012-2014-part2-m2&amp;clip=10&amp;mode=live&amp;start=41.092222222222226" TargetMode="External"/><Relationship Id="rId1494" Type="http://schemas.openxmlformats.org/officeDocument/2006/relationships/hyperlink" Target="https://app.pluralsight.com/player?course=scaling-sqlserver2012-2014-part2&amp;author=glenn-berry&amp;name=scaling-sqlserver2012-2014-part2-m3&amp;clip=11&amp;mode=live&amp;start=72.32730769230767" TargetMode="External"/><Relationship Id="rId1799" Type="http://schemas.openxmlformats.org/officeDocument/2006/relationships/hyperlink" Target="https://app.pluralsight.com/player?course=scaling-sqlserver2012-2014-part2&amp;author=glenn-berry&amp;name=scaling-sqlserver2012-2014-part2-m4&amp;clip=5&amp;mode=live&amp;start=94.38045454545455" TargetMode="External"/><Relationship Id="rId2100" Type="http://schemas.openxmlformats.org/officeDocument/2006/relationships/hyperlink" Target="https://app.pluralsight.com/player?course=scaling-sqlserver2012-2014-part2&amp;author=glenn-berry&amp;name=scaling-sqlserver2012-2014-part2-m5&amp;clip=0&amp;mode=live&amp;start=15.388888888888893" TargetMode="External"/><Relationship Id="rId2338" Type="http://schemas.openxmlformats.org/officeDocument/2006/relationships/hyperlink" Target="https://app.pluralsight.com/player?course=scaling-sqlserver2012-2014-part2&amp;author=glenn-berry&amp;name=scaling-sqlserver2012-2014-part2-m5&amp;clip=6&amp;mode=live&amp;start=70.471" TargetMode="External"/><Relationship Id="rId2545" Type="http://schemas.openxmlformats.org/officeDocument/2006/relationships/hyperlink" Target="https://app.pluralsight.com/player?course=scaling-sqlserver2012-2014-part2&amp;author=glenn-berry&amp;name=scaling-sqlserver2012-2014-part2-m5&amp;clip=11&amp;mode=live&amp;start=4.616600000000001" TargetMode="External"/><Relationship Id="rId2752" Type="http://schemas.openxmlformats.org/officeDocument/2006/relationships/hyperlink" Target="https://app.pluralsight.com/player?course=scaling-sqlserver2012-2014-part2&amp;author=glenn-berry&amp;name=scaling-sqlserver2012-2014-part2-m6&amp;clip=2&amp;mode=live&amp;start=90.30210526315784" TargetMode="External"/><Relationship Id="rId3803" Type="http://schemas.openxmlformats.org/officeDocument/2006/relationships/hyperlink" Target="https://app.pluralsight.com/player?course=scaling-sqlserver2012-2014-part2&amp;author=glenn-berry&amp;name=scaling-sqlserver2012-2014-part2-m8&amp;clip=8&amp;mode=live&amp;start=160.13633333333337" TargetMode="External"/><Relationship Id="rId517" Type="http://schemas.openxmlformats.org/officeDocument/2006/relationships/hyperlink" Target="https://app.pluralsight.com/player?course=scaling-sqlserver2012-2014-part2&amp;author=glenn-berry&amp;name=scaling-sqlserver2012-2014-part2-m2&amp;clip=4&amp;mode=live&amp;start=30.507842105263165" TargetMode="External"/><Relationship Id="rId724" Type="http://schemas.openxmlformats.org/officeDocument/2006/relationships/hyperlink" Target="https://app.pluralsight.com/player?course=scaling-sqlserver2012-2014-part2&amp;author=glenn-berry&amp;name=scaling-sqlserver2012-2014-part2-m2&amp;clip=6&amp;mode=live&amp;start=136.23868421052643" TargetMode="External"/><Relationship Id="rId931" Type="http://schemas.openxmlformats.org/officeDocument/2006/relationships/hyperlink" Target="https://app.pluralsight.com/player?course=scaling-sqlserver2012-2014-part2&amp;author=glenn-berry&amp;name=scaling-sqlserver2012-2014-part2-m3&amp;clip=1&amp;mode=live&amp;start=42.76111764705884" TargetMode="External"/><Relationship Id="rId1147" Type="http://schemas.openxmlformats.org/officeDocument/2006/relationships/hyperlink" Target="https://app.pluralsight.com/player?course=scaling-sqlserver2012-2014-part2&amp;author=glenn-berry&amp;name=scaling-sqlserver2012-2014-part2-m3&amp;clip=7&amp;mode=live&amp;start=11.820000000000004" TargetMode="External"/><Relationship Id="rId1354" Type="http://schemas.openxmlformats.org/officeDocument/2006/relationships/hyperlink" Target="https://app.pluralsight.com/player?course=scaling-sqlserver2012-2014-part2&amp;author=glenn-berry&amp;name=scaling-sqlserver2012-2014-part2-m3&amp;clip=9&amp;mode=live&amp;start=169.83536363636378" TargetMode="External"/><Relationship Id="rId1561" Type="http://schemas.openxmlformats.org/officeDocument/2006/relationships/hyperlink" Target="https://app.pluralsight.com/player?course=scaling-sqlserver2012-2014-part2&amp;author=glenn-berry&amp;name=scaling-sqlserver2012-2014-part2-m4&amp;clip=1&amp;mode=live&amp;start=59.01853846153848" TargetMode="External"/><Relationship Id="rId2405" Type="http://schemas.openxmlformats.org/officeDocument/2006/relationships/hyperlink" Target="https://app.pluralsight.com/player?course=scaling-sqlserver2012-2014-part2&amp;author=glenn-berry&amp;name=scaling-sqlserver2012-2014-part2-m5&amp;clip=7&amp;mode=live&amp;start=66.05923529411767" TargetMode="External"/><Relationship Id="rId2612" Type="http://schemas.openxmlformats.org/officeDocument/2006/relationships/hyperlink" Target="https://app.pluralsight.com/player?course=scaling-sqlserver2012-2014-part2&amp;author=glenn-berry&amp;name=scaling-sqlserver2012-2014-part2-m5&amp;clip=11&amp;mode=live&amp;start=176.81752631578954" TargetMode="External"/><Relationship Id="rId4065" Type="http://schemas.openxmlformats.org/officeDocument/2006/relationships/hyperlink" Target="https://app.pluralsight.com/player?course=scaling-sqlserver2012-2014-part2&amp;author=glenn-berry&amp;name=scaling-sqlserver2012-2014-part2-m8&amp;clip=12&amp;mode=live&amp;start=46.20199999999999" TargetMode="External"/><Relationship Id="rId60" Type="http://schemas.openxmlformats.org/officeDocument/2006/relationships/hyperlink" Target="https://app.pluralsight.com/player?course=scaling-sqlserver2012-2014-part2&amp;author=glenn-berry&amp;name=scaling-sqlserver2012-2014-part2-m1&amp;clip=1&amp;mode=live&amp;start=40.589" TargetMode="External"/><Relationship Id="rId1007" Type="http://schemas.openxmlformats.org/officeDocument/2006/relationships/hyperlink" Target="https://app.pluralsight.com/player?course=scaling-sqlserver2012-2014-part2&amp;author=glenn-berry&amp;name=scaling-sqlserver2012-2014-part2-m3&amp;clip=3&amp;mode=live&amp;start=40.29999999999998" TargetMode="External"/><Relationship Id="rId1214" Type="http://schemas.openxmlformats.org/officeDocument/2006/relationships/hyperlink" Target="https://app.pluralsight.com/player?course=scaling-sqlserver2012-2014-part2&amp;author=glenn-berry&amp;name=scaling-sqlserver2012-2014-part2-m3&amp;clip=7&amp;mode=live&amp;start=176.02" TargetMode="External"/><Relationship Id="rId1421" Type="http://schemas.openxmlformats.org/officeDocument/2006/relationships/hyperlink" Target="https://app.pluralsight.com/player?course=scaling-sqlserver2012-2014-part2&amp;author=glenn-berry&amp;name=scaling-sqlserver2012-2014-part2-m3&amp;clip=10&amp;mode=live&amp;start=69.0200526315789" TargetMode="External"/><Relationship Id="rId1659" Type="http://schemas.openxmlformats.org/officeDocument/2006/relationships/hyperlink" Target="https://app.pluralsight.com/player?course=scaling-sqlserver2012-2014-part2&amp;author=glenn-berry&amp;name=scaling-sqlserver2012-2014-part2-m4&amp;clip=3&amp;mode=live&amp;start=61.734333333333346" TargetMode="External"/><Relationship Id="rId1866" Type="http://schemas.openxmlformats.org/officeDocument/2006/relationships/hyperlink" Target="https://app.pluralsight.com/player?course=scaling-sqlserver2012-2014-part2&amp;author=glenn-berry&amp;name=scaling-sqlserver2012-2014-part2-m4&amp;clip=6&amp;mode=live&amp;start=107.94233333333325" TargetMode="External"/><Relationship Id="rId2917" Type="http://schemas.openxmlformats.org/officeDocument/2006/relationships/hyperlink" Target="https://app.pluralsight.com/player?course=scaling-sqlserver2012-2014-part2&amp;author=glenn-berry&amp;name=scaling-sqlserver2012-2014-part2-m6&amp;clip=6&amp;mode=live&amp;start=73.40211111111108" TargetMode="External"/><Relationship Id="rId3081" Type="http://schemas.openxmlformats.org/officeDocument/2006/relationships/hyperlink" Target="https://app.pluralsight.com/player?course=scaling-sqlserver2012-2014-part2&amp;author=glenn-berry&amp;name=scaling-sqlserver2012-2014-part2-m7&amp;clip=2&amp;mode=live&amp;start=66.8560526315789" TargetMode="External"/><Relationship Id="rId1519" Type="http://schemas.openxmlformats.org/officeDocument/2006/relationships/hyperlink" Target="https://app.pluralsight.com/player?course=scaling-sqlserver2012-2014-part2&amp;author=glenn-berry&amp;name=scaling-sqlserver2012-2014-part2-m3&amp;clip=12&amp;mode=live&amp;start=21.604" TargetMode="External"/><Relationship Id="rId1726" Type="http://schemas.openxmlformats.org/officeDocument/2006/relationships/hyperlink" Target="https://app.pluralsight.com/player?course=scaling-sqlserver2012-2014-part2&amp;author=glenn-berry&amp;name=scaling-sqlserver2012-2014-part2-m4&amp;clip=4&amp;mode=live&amp;start=18.46142105263158" TargetMode="External"/><Relationship Id="rId1933" Type="http://schemas.openxmlformats.org/officeDocument/2006/relationships/hyperlink" Target="https://app.pluralsight.com/player?course=scaling-sqlserver2012-2014-part2&amp;author=glenn-berry&amp;name=scaling-sqlserver2012-2014-part2-m4&amp;clip=8&amp;mode=live&amp;start=16.835" TargetMode="External"/><Relationship Id="rId3179" Type="http://schemas.openxmlformats.org/officeDocument/2006/relationships/hyperlink" Target="https://app.pluralsight.com/player?course=scaling-sqlserver2012-2014-part2&amp;author=glenn-berry&amp;name=scaling-sqlserver2012-2014-part2-m7&amp;clip=4&amp;mode=live&amp;start=14.553714285714292" TargetMode="External"/><Relationship Id="rId3386" Type="http://schemas.openxmlformats.org/officeDocument/2006/relationships/hyperlink" Target="https://app.pluralsight.com/player?course=scaling-sqlserver2012-2014-part2&amp;author=glenn-berry&amp;name=scaling-sqlserver2012-2014-part2-m8&amp;clip=1&amp;mode=live&amp;start=42.199842105263166" TargetMode="External"/><Relationship Id="rId3593" Type="http://schemas.openxmlformats.org/officeDocument/2006/relationships/hyperlink" Target="https://app.pluralsight.com/player?course=scaling-sqlserver2012-2014-part2&amp;author=glenn-berry&amp;name=scaling-sqlserver2012-2014-part2-m8&amp;clip=4&amp;mode=live&amp;start=190.06511111111107" TargetMode="External"/><Relationship Id="rId18" Type="http://schemas.openxmlformats.org/officeDocument/2006/relationships/hyperlink" Target="https://app.pluralsight.com/player?course=scaling-sqlserver2012-2014-part2&amp;author=glenn-berry&amp;name=scaling-sqlserver2012-2014-part2-m1&amp;clip=0&amp;mode=live&amp;start=31" TargetMode="External"/><Relationship Id="rId2195" Type="http://schemas.openxmlformats.org/officeDocument/2006/relationships/hyperlink" Target="https://app.pluralsight.com/player?course=scaling-sqlserver2012-2014-part2&amp;author=glenn-berry&amp;name=scaling-sqlserver2012-2014-part2-m5&amp;clip=3&amp;mode=live&amp;start=28.44099999999999" TargetMode="External"/><Relationship Id="rId3039" Type="http://schemas.openxmlformats.org/officeDocument/2006/relationships/hyperlink" Target="https://app.pluralsight.com/player?course=scaling-sqlserver2012-2014-part2&amp;author=glenn-berry&amp;name=scaling-sqlserver2012-2014-part2-m7&amp;clip=1&amp;mode=live&amp;start=155.0117647058823" TargetMode="External"/><Relationship Id="rId3246" Type="http://schemas.openxmlformats.org/officeDocument/2006/relationships/hyperlink" Target="https://app.pluralsight.com/player?course=scaling-sqlserver2012-2014-part2&amp;author=glenn-berry&amp;name=scaling-sqlserver2012-2014-part2-m7&amp;clip=5&amp;mode=live&amp;start=128.02730769230772" TargetMode="External"/><Relationship Id="rId3453" Type="http://schemas.openxmlformats.org/officeDocument/2006/relationships/hyperlink" Target="https://app.pluralsight.com/player?course=scaling-sqlserver2012-2014-part2&amp;author=glenn-berry&amp;name=scaling-sqlserver2012-2014-part2-m8&amp;clip=2&amp;mode=live&amp;start=118.78681818181813" TargetMode="External"/><Relationship Id="rId3898" Type="http://schemas.openxmlformats.org/officeDocument/2006/relationships/hyperlink" Target="https://app.pluralsight.com/player?course=scaling-sqlserver2012-2014-part2&amp;author=glenn-berry&amp;name=scaling-sqlserver2012-2014-part2-m8&amp;clip=8&amp;mode=live&amp;start=387.2030000000002" TargetMode="External"/><Relationship Id="rId167" Type="http://schemas.openxmlformats.org/officeDocument/2006/relationships/hyperlink" Target="https://app.pluralsight.com/player?course=scaling-sqlserver2012-2014-part2&amp;author=glenn-berry&amp;name=scaling-sqlserver2012-2014-part2-m1&amp;clip=2&amp;mode=live&amp;start=44.0385" TargetMode="External"/><Relationship Id="rId374" Type="http://schemas.openxmlformats.org/officeDocument/2006/relationships/hyperlink" Target="https://app.pluralsight.com/player?course=scaling-sqlserver2012-2014-part2&amp;author=glenn-berry&amp;name=scaling-sqlserver2012-2014-part2-m2&amp;clip=2&amp;mode=live&amp;start=178.42752941176457" TargetMode="External"/><Relationship Id="rId581" Type="http://schemas.openxmlformats.org/officeDocument/2006/relationships/hyperlink" Target="https://app.pluralsight.com/player?course=scaling-sqlserver2012-2014-part2&amp;author=glenn-berry&amp;name=scaling-sqlserver2012-2014-part2-m2&amp;clip=4&amp;mode=live&amp;start=193.7710000000001" TargetMode="External"/><Relationship Id="rId2055" Type="http://schemas.openxmlformats.org/officeDocument/2006/relationships/hyperlink" Target="https://app.pluralsight.com/player?course=scaling-sqlserver2012-2014-part2&amp;author=glenn-berry&amp;name=scaling-sqlserver2012-2014-part2-m4&amp;clip=9&amp;mode=live&amp;start=130.83700000000007" TargetMode="External"/><Relationship Id="rId2262" Type="http://schemas.openxmlformats.org/officeDocument/2006/relationships/hyperlink" Target="https://app.pluralsight.com/player?course=scaling-sqlserver2012-2014-part2&amp;author=glenn-berry&amp;name=scaling-sqlserver2012-2014-part2-m5&amp;clip=5&amp;mode=live&amp;start=2" TargetMode="External"/><Relationship Id="rId3106" Type="http://schemas.openxmlformats.org/officeDocument/2006/relationships/hyperlink" Target="https://app.pluralsight.com/player?course=scaling-sqlserver2012-2014-part2&amp;author=glenn-berry&amp;name=scaling-sqlserver2012-2014-part2-m7&amp;clip=2&amp;mode=live&amp;start=122.35807692307692" TargetMode="External"/><Relationship Id="rId3660" Type="http://schemas.openxmlformats.org/officeDocument/2006/relationships/hyperlink" Target="https://app.pluralsight.com/player?course=scaling-sqlserver2012-2014-part2&amp;author=glenn-berry&amp;name=scaling-sqlserver2012-2014-part2-m8&amp;clip=6&amp;mode=live&amp;start=19.985230769230768" TargetMode="External"/><Relationship Id="rId3758" Type="http://schemas.openxmlformats.org/officeDocument/2006/relationships/hyperlink" Target="https://app.pluralsight.com/player?course=scaling-sqlserver2012-2014-part2&amp;author=glenn-berry&amp;name=scaling-sqlserver2012-2014-part2-m8&amp;clip=8&amp;mode=live&amp;start=59.87442857142856" TargetMode="External"/><Relationship Id="rId3965" Type="http://schemas.openxmlformats.org/officeDocument/2006/relationships/hyperlink" Target="https://app.pluralsight.com/player?course=scaling-sqlserver2012-2014-part2&amp;author=glenn-berry&amp;name=scaling-sqlserver2012-2014-part2-m8&amp;clip=10&amp;mode=live&amp;start=70.6617368421052" TargetMode="External"/><Relationship Id="rId234" Type="http://schemas.openxmlformats.org/officeDocument/2006/relationships/hyperlink" Target="https://app.pluralsight.com/player?course=scaling-sqlserver2012-2014-part2&amp;author=glenn-berry&amp;name=scaling-sqlserver2012-2014-part2-m2&amp;clip=1&amp;mode=live&amp;start=47.077526315789484" TargetMode="External"/><Relationship Id="rId679" Type="http://schemas.openxmlformats.org/officeDocument/2006/relationships/hyperlink" Target="https://app.pluralsight.com/player?course=scaling-sqlserver2012-2014-part2&amp;author=glenn-berry&amp;name=scaling-sqlserver2012-2014-part2-m2&amp;clip=6&amp;mode=live&amp;start=25.765" TargetMode="External"/><Relationship Id="rId886" Type="http://schemas.openxmlformats.org/officeDocument/2006/relationships/hyperlink" Target="https://app.pluralsight.com/player?course=scaling-sqlserver2012-2014-part2&amp;author=glenn-berry&amp;name=scaling-sqlserver2012-2014-part2-m2&amp;clip=11&amp;mode=live&amp;start=20.394" TargetMode="External"/><Relationship Id="rId2567" Type="http://schemas.openxmlformats.org/officeDocument/2006/relationships/hyperlink" Target="https://app.pluralsight.com/player?course=scaling-sqlserver2012-2014-part2&amp;author=glenn-berry&amp;name=scaling-sqlserver2012-2014-part2-m5&amp;clip=11&amp;mode=live&amp;start=62.732" TargetMode="External"/><Relationship Id="rId2774" Type="http://schemas.openxmlformats.org/officeDocument/2006/relationships/hyperlink" Target="https://app.pluralsight.com/player?course=scaling-sqlserver2012-2014-part2&amp;author=glenn-berry&amp;name=scaling-sqlserver2012-2014-part2-m6&amp;clip=3&amp;mode=live&amp;start=20.611777777777764" TargetMode="External"/><Relationship Id="rId3313" Type="http://schemas.openxmlformats.org/officeDocument/2006/relationships/hyperlink" Target="https://app.pluralsight.com/player?course=scaling-sqlserver2012-2014-part2&amp;author=glenn-berry&amp;name=scaling-sqlserver2012-2014-part2-m7&amp;clip=7&amp;mode=live&amp;start=9.368" TargetMode="External"/><Relationship Id="rId3520" Type="http://schemas.openxmlformats.org/officeDocument/2006/relationships/hyperlink" Target="https://app.pluralsight.com/player?course=scaling-sqlserver2012-2014-part2&amp;author=glenn-berry&amp;name=scaling-sqlserver2012-2014-part2-m8&amp;clip=4&amp;mode=live&amp;start=11.77218181818181" TargetMode="External"/><Relationship Id="rId3618" Type="http://schemas.openxmlformats.org/officeDocument/2006/relationships/hyperlink" Target="https://app.pluralsight.com/player?course=scaling-sqlserver2012-2014-part2&amp;author=glenn-berry&amp;name=scaling-sqlserver2012-2014-part2-m8&amp;clip=4&amp;mode=live&amp;start=254.18127272727276" TargetMode="External"/><Relationship Id="rId2" Type="http://schemas.microsoft.com/office/2007/relationships/stylesWithEffects" Target="stylesWithEffects.xml"/><Relationship Id="rId441" Type="http://schemas.openxmlformats.org/officeDocument/2006/relationships/hyperlink" Target="https://app.pluralsight.com/player?course=scaling-sqlserver2012-2014-part2&amp;author=glenn-berry&amp;name=scaling-sqlserver2012-2014-part2-m2&amp;clip=3&amp;mode=live&amp;start=123.32311111111109" TargetMode="External"/><Relationship Id="rId539" Type="http://schemas.openxmlformats.org/officeDocument/2006/relationships/hyperlink" Target="https://app.pluralsight.com/player?course=scaling-sqlserver2012-2014-part2&amp;author=glenn-berry&amp;name=scaling-sqlserver2012-2014-part2-m2&amp;clip=4&amp;mode=live&amp;start=85.271" TargetMode="External"/><Relationship Id="rId746" Type="http://schemas.openxmlformats.org/officeDocument/2006/relationships/hyperlink" Target="https://app.pluralsight.com/player?course=scaling-sqlserver2012-2014-part2&amp;author=glenn-berry&amp;name=scaling-sqlserver2012-2014-part2-m2&amp;clip=7&amp;mode=live&amp;start=45.85255555555555" TargetMode="External"/><Relationship Id="rId1071" Type="http://schemas.openxmlformats.org/officeDocument/2006/relationships/hyperlink" Target="https://app.pluralsight.com/player?course=scaling-sqlserver2012-2014-part2&amp;author=glenn-berry&amp;name=scaling-sqlserver2012-2014-part2-m3&amp;clip=5&amp;mode=live&amp;start=27.36673684210526" TargetMode="External"/><Relationship Id="rId1169" Type="http://schemas.openxmlformats.org/officeDocument/2006/relationships/hyperlink" Target="https://app.pluralsight.com/player?course=scaling-sqlserver2012-2014-part2&amp;author=glenn-berry&amp;name=scaling-sqlserver2012-2014-part2-m3&amp;clip=7&amp;mode=live&amp;start=63.02000000000002" TargetMode="External"/><Relationship Id="rId1376" Type="http://schemas.openxmlformats.org/officeDocument/2006/relationships/hyperlink" Target="https://app.pluralsight.com/player?course=scaling-sqlserver2012-2014-part2&amp;author=glenn-berry&amp;name=scaling-sqlserver2012-2014-part2-m3&amp;clip=9&amp;mode=live&amp;start=219.9358421052633" TargetMode="External"/><Relationship Id="rId1583" Type="http://schemas.openxmlformats.org/officeDocument/2006/relationships/hyperlink" Target="https://app.pluralsight.com/player?course=scaling-sqlserver2012-2014-part2&amp;author=glenn-berry&amp;name=scaling-sqlserver2012-2014-part2-m4&amp;clip=2&amp;mode=live&amp;start=21.69799999999999" TargetMode="External"/><Relationship Id="rId2122" Type="http://schemas.openxmlformats.org/officeDocument/2006/relationships/hyperlink" Target="https://app.pluralsight.com/player?course=scaling-sqlserver2012-2014-part2&amp;author=glenn-berry&amp;name=scaling-sqlserver2012-2014-part2-m5&amp;clip=1&amp;mode=live&amp;start=35.31" TargetMode="External"/><Relationship Id="rId2427" Type="http://schemas.openxmlformats.org/officeDocument/2006/relationships/hyperlink" Target="https://app.pluralsight.com/player?course=scaling-sqlserver2012-2014-part2&amp;author=glenn-berry&amp;name=scaling-sqlserver2012-2014-part2-m5&amp;clip=7&amp;mode=live&amp;start=122.38009090909094" TargetMode="External"/><Relationship Id="rId2981" Type="http://schemas.openxmlformats.org/officeDocument/2006/relationships/hyperlink" Target="https://app.pluralsight.com/player?course=scaling-sqlserver2012-2014-part2&amp;author=glenn-berry&amp;name=scaling-sqlserver2012-2014-part2-m7&amp;clip=1&amp;mode=live&amp;start=22.44210526315788" TargetMode="External"/><Relationship Id="rId3825" Type="http://schemas.openxmlformats.org/officeDocument/2006/relationships/hyperlink" Target="https://app.pluralsight.com/player?course=scaling-sqlserver2012-2014-part2&amp;author=glenn-berry&amp;name=scaling-sqlserver2012-2014-part2-m8&amp;clip=8&amp;mode=live&amp;start=212.13633333333334" TargetMode="External"/><Relationship Id="rId301" Type="http://schemas.openxmlformats.org/officeDocument/2006/relationships/hyperlink" Target="https://app.pluralsight.com/player?course=scaling-sqlserver2012-2014-part2&amp;author=glenn-berry&amp;name=scaling-sqlserver2012-2014-part2-m2&amp;clip=2&amp;mode=live&amp;start=9.804" TargetMode="External"/><Relationship Id="rId953" Type="http://schemas.openxmlformats.org/officeDocument/2006/relationships/hyperlink" Target="https://app.pluralsight.com/player?course=scaling-sqlserver2012-2014-part2&amp;author=glenn-berry&amp;name=scaling-sqlserver2012-2014-part2-m3&amp;clip=1&amp;mode=live&amp;start=95.13366666666666" TargetMode="External"/><Relationship Id="rId1029" Type="http://schemas.openxmlformats.org/officeDocument/2006/relationships/hyperlink" Target="https://app.pluralsight.com/player?course=scaling-sqlserver2012-2014-part2&amp;author=glenn-berry&amp;name=scaling-sqlserver2012-2014-part2-m3&amp;clip=4&amp;mode=live&amp;start=26.855894736842128" TargetMode="External"/><Relationship Id="rId1236" Type="http://schemas.openxmlformats.org/officeDocument/2006/relationships/hyperlink" Target="https://app.pluralsight.com/player?course=scaling-sqlserver2012-2014-part2&amp;author=glenn-berry&amp;name=scaling-sqlserver2012-2014-part2-m3&amp;clip=7&amp;mode=live&amp;start=234.59142857142862" TargetMode="External"/><Relationship Id="rId1790" Type="http://schemas.openxmlformats.org/officeDocument/2006/relationships/hyperlink" Target="https://app.pluralsight.com/player?course=scaling-sqlserver2012-2014-part2&amp;author=glenn-berry&amp;name=scaling-sqlserver2012-2014-part2-m4&amp;clip=5&amp;mode=live&amp;start=70.23499999999997" TargetMode="External"/><Relationship Id="rId1888" Type="http://schemas.openxmlformats.org/officeDocument/2006/relationships/hyperlink" Target="https://app.pluralsight.com/player?course=scaling-sqlserver2012-2014-part2&amp;author=glenn-berry&amp;name=scaling-sqlserver2012-2014-part2-m4&amp;clip=6&amp;mode=live&amp;start=158.60900000000015" TargetMode="External"/><Relationship Id="rId2634" Type="http://schemas.openxmlformats.org/officeDocument/2006/relationships/hyperlink" Target="https://app.pluralsight.com/player?course=scaling-sqlserver2012-2014-part2&amp;author=glenn-berry&amp;name=scaling-sqlserver2012-2014-part2-m6&amp;clip=0&amp;mode=live&amp;start=0" TargetMode="External"/><Relationship Id="rId2841" Type="http://schemas.openxmlformats.org/officeDocument/2006/relationships/hyperlink" Target="https://app.pluralsight.com/player?course=scaling-sqlserver2012-2014-part2&amp;author=glenn-berry&amp;name=scaling-sqlserver2012-2014-part2-m6&amp;clip=5&amp;mode=live&amp;start=8.120714285714286" TargetMode="External"/><Relationship Id="rId2939" Type="http://schemas.openxmlformats.org/officeDocument/2006/relationships/hyperlink" Target="https://app.pluralsight.com/player?course=scaling-sqlserver2012-2014-part2&amp;author=glenn-berry&amp;name=scaling-sqlserver2012-2014-part2-m6&amp;clip=6&amp;mode=live&amp;start=121.04100000000005" TargetMode="External"/><Relationship Id="rId82" Type="http://schemas.openxmlformats.org/officeDocument/2006/relationships/hyperlink" Target="https://app.pluralsight.com/player?course=scaling-sqlserver2012-2014-part2&amp;author=glenn-berry&amp;name=scaling-sqlserver2012-2014-part2-m1&amp;clip=1&amp;mode=live&amp;start=92.66988235294119" TargetMode="External"/><Relationship Id="rId606" Type="http://schemas.openxmlformats.org/officeDocument/2006/relationships/hyperlink" Target="https://app.pluralsight.com/player?course=scaling-sqlserver2012-2014-part2&amp;author=glenn-berry&amp;name=scaling-sqlserver2012-2014-part2-m2&amp;clip=4&amp;mode=live&amp;start=252.82363157894738" TargetMode="External"/><Relationship Id="rId813" Type="http://schemas.openxmlformats.org/officeDocument/2006/relationships/hyperlink" Target="https://app.pluralsight.com/player?course=scaling-sqlserver2012-2014-part2&amp;author=glenn-berry&amp;name=scaling-sqlserver2012-2014-part2-m2&amp;clip=8&amp;mode=live&amp;start=105.818" TargetMode="External"/><Relationship Id="rId1443" Type="http://schemas.openxmlformats.org/officeDocument/2006/relationships/hyperlink" Target="https://app.pluralsight.com/player?course=scaling-sqlserver2012-2014-part2&amp;author=glenn-berry&amp;name=scaling-sqlserver2012-2014-part2-m3&amp;clip=10&amp;mode=live&amp;start=122.26566666666658" TargetMode="External"/><Relationship Id="rId1650" Type="http://schemas.openxmlformats.org/officeDocument/2006/relationships/hyperlink" Target="https://app.pluralsight.com/player?course=scaling-sqlserver2012-2014-part2&amp;author=glenn-berry&amp;name=scaling-sqlserver2012-2014-part2-m4&amp;clip=3&amp;mode=live&amp;start=41.401" TargetMode="External"/><Relationship Id="rId1748" Type="http://schemas.openxmlformats.org/officeDocument/2006/relationships/hyperlink" Target="https://app.pluralsight.com/player?course=scaling-sqlserver2012-2014-part2&amp;author=glenn-berry&amp;name=scaling-sqlserver2012-2014-part2-m4&amp;clip=4&amp;mode=live&amp;start=74.25089473684206" TargetMode="External"/><Relationship Id="rId2701" Type="http://schemas.openxmlformats.org/officeDocument/2006/relationships/hyperlink" Target="https://app.pluralsight.com/player?course=scaling-sqlserver2012-2014-part2&amp;author=glenn-berry&amp;name=scaling-sqlserver2012-2014-part2-m6&amp;clip=1&amp;mode=live&amp;start=139.48900000000006" TargetMode="External"/><Relationship Id="rId1303" Type="http://schemas.openxmlformats.org/officeDocument/2006/relationships/hyperlink" Target="https://app.pluralsight.com/player?course=scaling-sqlserver2012-2014-part2&amp;author=glenn-berry&amp;name=scaling-sqlserver2012-2014-part2-m3&amp;clip=9&amp;mode=live&amp;start=47.89899999999997" TargetMode="External"/><Relationship Id="rId1510" Type="http://schemas.openxmlformats.org/officeDocument/2006/relationships/hyperlink" Target="https://app.pluralsight.com/player?course=scaling-sqlserver2012-2014-part2&amp;author=glenn-berry&amp;name=scaling-sqlserver2012-2014-part2-m3&amp;clip=12&amp;mode=live&amp;start=4.046222222222223" TargetMode="External"/><Relationship Id="rId1955" Type="http://schemas.openxmlformats.org/officeDocument/2006/relationships/hyperlink" Target="https://app.pluralsight.com/player?course=scaling-sqlserver2012-2014-part2&amp;author=glenn-berry&amp;name=scaling-sqlserver2012-2014-part2-m4&amp;clip=8&amp;mode=live&amp;start=63.23499999999995" TargetMode="External"/><Relationship Id="rId3170" Type="http://schemas.openxmlformats.org/officeDocument/2006/relationships/hyperlink" Target="https://app.pluralsight.com/player?course=scaling-sqlserver2012-2014-part2&amp;author=glenn-berry&amp;name=scaling-sqlserver2012-2014-part2-m7&amp;clip=3&amp;mode=live&amp;start=100.42205882352944" TargetMode="External"/><Relationship Id="rId4014" Type="http://schemas.openxmlformats.org/officeDocument/2006/relationships/hyperlink" Target="https://app.pluralsight.com/player?course=scaling-sqlserver2012-2014-part2&amp;author=glenn-berry&amp;name=scaling-sqlserver2012-2014-part2-m8&amp;clip=10&amp;mode=live&amp;start=199.59052941176463" TargetMode="External"/><Relationship Id="rId1608" Type="http://schemas.openxmlformats.org/officeDocument/2006/relationships/hyperlink" Target="https://app.pluralsight.com/player?course=scaling-sqlserver2012-2014-part2&amp;author=glenn-berry&amp;name=scaling-sqlserver2012-2014-part2-m4&amp;clip=2&amp;mode=live&amp;start=79.34505882352938" TargetMode="External"/><Relationship Id="rId1815" Type="http://schemas.openxmlformats.org/officeDocument/2006/relationships/hyperlink" Target="https://app.pluralsight.com/player?course=scaling-sqlserver2012-2014-part2&amp;author=glenn-berry&amp;name=scaling-sqlserver2012-2014-part2-m4&amp;clip=5&amp;mode=live&amp;start=133.01147058823526" TargetMode="External"/><Relationship Id="rId3030" Type="http://schemas.openxmlformats.org/officeDocument/2006/relationships/hyperlink" Target="https://app.pluralsight.com/player?course=scaling-sqlserver2012-2014-part2&amp;author=glenn-berry&amp;name=scaling-sqlserver2012-2014-part2-m7&amp;clip=1&amp;mode=live&amp;start=133.50476190476192" TargetMode="External"/><Relationship Id="rId3268" Type="http://schemas.openxmlformats.org/officeDocument/2006/relationships/hyperlink" Target="https://app.pluralsight.com/player?course=scaling-sqlserver2012-2014-part2&amp;author=glenn-berry&amp;name=scaling-sqlserver2012-2014-part2-m7&amp;clip=6&amp;mode=live&amp;start=37.27819047619048" TargetMode="External"/><Relationship Id="rId3475" Type="http://schemas.openxmlformats.org/officeDocument/2006/relationships/hyperlink" Target="https://app.pluralsight.com/player?course=scaling-sqlserver2012-2014-part2&amp;author=glenn-berry&amp;name=scaling-sqlserver2012-2014-part2-m8&amp;clip=2&amp;mode=live&amp;start=176.605" TargetMode="External"/><Relationship Id="rId3682" Type="http://schemas.openxmlformats.org/officeDocument/2006/relationships/hyperlink" Target="https://app.pluralsight.com/player?course=scaling-sqlserver2012-2014-part2&amp;author=glenn-berry&amp;name=scaling-sqlserver2012-2014-part2-m8&amp;clip=6&amp;mode=live&amp;start=73.42652631578943" TargetMode="External"/><Relationship Id="rId189" Type="http://schemas.openxmlformats.org/officeDocument/2006/relationships/hyperlink" Target="https://app.pluralsight.com/player?course=scaling-sqlserver2012-2014-part2&amp;author=glenn-berry&amp;name=scaling-sqlserver2012-2014-part2-m1&amp;clip=2&amp;mode=live&amp;start=102.351" TargetMode="External"/><Relationship Id="rId396" Type="http://schemas.openxmlformats.org/officeDocument/2006/relationships/hyperlink" Target="https://app.pluralsight.com/player?course=scaling-sqlserver2012-2014-part2&amp;author=glenn-berry&amp;name=scaling-sqlserver2012-2014-part2-m2&amp;clip=3&amp;mode=live&amp;start=14.106736842105263" TargetMode="External"/><Relationship Id="rId2077" Type="http://schemas.openxmlformats.org/officeDocument/2006/relationships/hyperlink" Target="https://app.pluralsight.com/player?course=scaling-sqlserver2012-2014-part2&amp;author=glenn-berry&amp;name=scaling-sqlserver2012-2014-part2-m4&amp;clip=9&amp;mode=live&amp;start=182.687" TargetMode="External"/><Relationship Id="rId2284" Type="http://schemas.openxmlformats.org/officeDocument/2006/relationships/hyperlink" Target="https://app.pluralsight.com/player?course=scaling-sqlserver2012-2014-part2&amp;author=glenn-berry&amp;name=scaling-sqlserver2012-2014-part2-m5&amp;clip=5&amp;mode=live&amp;start=50.93100000000002" TargetMode="External"/><Relationship Id="rId2491" Type="http://schemas.openxmlformats.org/officeDocument/2006/relationships/hyperlink" Target="https://app.pluralsight.com/player?course=scaling-sqlserver2012-2014-part2&amp;author=glenn-berry&amp;name=scaling-sqlserver2012-2014-part2-m5&amp;clip=9&amp;mode=live&amp;start=48.979" TargetMode="External"/><Relationship Id="rId3128" Type="http://schemas.openxmlformats.org/officeDocument/2006/relationships/hyperlink" Target="https://app.pluralsight.com/player?course=scaling-sqlserver2012-2014-part2&amp;author=glenn-berry&amp;name=scaling-sqlserver2012-2014-part2-m7&amp;clip=3&amp;mode=live&amp;start=2" TargetMode="External"/><Relationship Id="rId3335" Type="http://schemas.openxmlformats.org/officeDocument/2006/relationships/hyperlink" Target="https://app.pluralsight.com/player?course=scaling-sqlserver2012-2014-part2&amp;author=glenn-berry&amp;name=scaling-sqlserver2012-2014-part2-m7&amp;clip=7&amp;mode=live&amp;start=57.86352631578948" TargetMode="External"/><Relationship Id="rId3542" Type="http://schemas.openxmlformats.org/officeDocument/2006/relationships/hyperlink" Target="https://app.pluralsight.com/player?course=scaling-sqlserver2012-2014-part2&amp;author=glenn-berry&amp;name=scaling-sqlserver2012-2014-part2-m8&amp;clip=4&amp;mode=live&amp;start=66.29610526315784" TargetMode="External"/><Relationship Id="rId3987" Type="http://schemas.openxmlformats.org/officeDocument/2006/relationships/hyperlink" Target="https://app.pluralsight.com/player?course=scaling-sqlserver2012-2014-part2&amp;author=glenn-berry&amp;name=scaling-sqlserver2012-2014-part2-m8&amp;clip=10&amp;mode=live&amp;start=128.767" TargetMode="External"/><Relationship Id="rId256" Type="http://schemas.openxmlformats.org/officeDocument/2006/relationships/hyperlink" Target="https://app.pluralsight.com/player?course=scaling-sqlserver2012-2014-part2&amp;author=glenn-berry&amp;name=scaling-sqlserver2012-2014-part2-m2&amp;clip=1&amp;mode=live&amp;start=100.25830434782607" TargetMode="External"/><Relationship Id="rId463" Type="http://schemas.openxmlformats.org/officeDocument/2006/relationships/hyperlink" Target="https://app.pluralsight.com/player?course=scaling-sqlserver2012-2014-part2&amp;author=glenn-berry&amp;name=scaling-sqlserver2012-2014-part2-m2&amp;clip=3&amp;mode=live&amp;start=179.73831578947375" TargetMode="External"/><Relationship Id="rId670" Type="http://schemas.openxmlformats.org/officeDocument/2006/relationships/hyperlink" Target="https://app.pluralsight.com/player?course=scaling-sqlserver2012-2014-part2&amp;author=glenn-berry&amp;name=scaling-sqlserver2012-2014-part2-m2&amp;clip=6&amp;mode=live&amp;start=4.1140625" TargetMode="External"/><Relationship Id="rId1093" Type="http://schemas.openxmlformats.org/officeDocument/2006/relationships/hyperlink" Target="https://app.pluralsight.com/player?course=scaling-sqlserver2012-2014-part2&amp;author=glenn-berry&amp;name=scaling-sqlserver2012-2014-part2-m3&amp;clip=5&amp;mode=live&amp;start=84.6148571428572" TargetMode="External"/><Relationship Id="rId2144" Type="http://schemas.openxmlformats.org/officeDocument/2006/relationships/hyperlink" Target="https://app.pluralsight.com/player?course=scaling-sqlserver2012-2014-part2&amp;author=glenn-berry&amp;name=scaling-sqlserver2012-2014-part2-m5&amp;clip=2&amp;mode=live&amp;start=18.807" TargetMode="External"/><Relationship Id="rId2351" Type="http://schemas.openxmlformats.org/officeDocument/2006/relationships/hyperlink" Target="https://app.pluralsight.com/player?course=scaling-sqlserver2012-2014-part2&amp;author=glenn-berry&amp;name=scaling-sqlserver2012-2014-part2-m5&amp;clip=6&amp;mode=live&amp;start=102.4888571428572" TargetMode="External"/><Relationship Id="rId2589" Type="http://schemas.openxmlformats.org/officeDocument/2006/relationships/hyperlink" Target="https://app.pluralsight.com/player?course=scaling-sqlserver2012-2014-part2&amp;author=glenn-berry&amp;name=scaling-sqlserver2012-2014-part2-m5&amp;clip=11&amp;mode=live&amp;start=115.60700000000004" TargetMode="External"/><Relationship Id="rId2796" Type="http://schemas.openxmlformats.org/officeDocument/2006/relationships/hyperlink" Target="https://app.pluralsight.com/player?course=scaling-sqlserver2012-2014-part2&amp;author=glenn-berry&amp;name=scaling-sqlserver2012-2014-part2-m6&amp;clip=4&amp;mode=live&amp;start=13.805" TargetMode="External"/><Relationship Id="rId3402" Type="http://schemas.openxmlformats.org/officeDocument/2006/relationships/hyperlink" Target="https://app.pluralsight.com/player?course=scaling-sqlserver2012-2014-part2&amp;author=glenn-berry&amp;name=scaling-sqlserver2012-2014-part2-m8&amp;clip=1&amp;mode=live&amp;start=80.77878947368417" TargetMode="External"/><Relationship Id="rId3847" Type="http://schemas.openxmlformats.org/officeDocument/2006/relationships/hyperlink" Target="https://app.pluralsight.com/player?course=scaling-sqlserver2012-2014-part2&amp;author=glenn-berry&amp;name=scaling-sqlserver2012-2014-part2-m8&amp;clip=8&amp;mode=live&amp;start=262.8585555555555" TargetMode="External"/><Relationship Id="rId116" Type="http://schemas.openxmlformats.org/officeDocument/2006/relationships/hyperlink" Target="https://app.pluralsight.com/player?course=scaling-sqlserver2012-2014-part2&amp;author=glenn-berry&amp;name=scaling-sqlserver2012-2014-part2-m1&amp;clip=1&amp;mode=live&amp;start=171.81399999999994" TargetMode="External"/><Relationship Id="rId323" Type="http://schemas.openxmlformats.org/officeDocument/2006/relationships/hyperlink" Target="https://app.pluralsight.com/player?course=scaling-sqlserver2012-2014-part2&amp;author=glenn-berry&amp;name=scaling-sqlserver2012-2014-part2-m2&amp;clip=2&amp;mode=live&amp;start=61.27066666666663" TargetMode="External"/><Relationship Id="rId530" Type="http://schemas.openxmlformats.org/officeDocument/2006/relationships/hyperlink" Target="https://app.pluralsight.com/player?course=scaling-sqlserver2012-2014-part2&amp;author=glenn-berry&amp;name=scaling-sqlserver2012-2014-part2-m2&amp;clip=4&amp;mode=live&amp;start=62.771" TargetMode="External"/><Relationship Id="rId768" Type="http://schemas.openxmlformats.org/officeDocument/2006/relationships/hyperlink" Target="https://app.pluralsight.com/player?course=scaling-sqlserver2012-2014-part2&amp;author=glenn-berry&amp;name=scaling-sqlserver2012-2014-part2-m2&amp;clip=7&amp;mode=live&amp;start=97.9440588235294" TargetMode="External"/><Relationship Id="rId975" Type="http://schemas.openxmlformats.org/officeDocument/2006/relationships/hyperlink" Target="https://app.pluralsight.com/player?course=scaling-sqlserver2012-2014-part2&amp;author=glenn-berry&amp;name=scaling-sqlserver2012-2014-part2-m3&amp;clip=2&amp;mode=live&amp;start=35.70268421052633" TargetMode="External"/><Relationship Id="rId1160" Type="http://schemas.openxmlformats.org/officeDocument/2006/relationships/hyperlink" Target="https://app.pluralsight.com/player?course=scaling-sqlserver2012-2014-part2&amp;author=glenn-berry&amp;name=scaling-sqlserver2012-2014-part2-m3&amp;clip=7&amp;mode=live&amp;start=41.7042105263158" TargetMode="External"/><Relationship Id="rId1398" Type="http://schemas.openxmlformats.org/officeDocument/2006/relationships/hyperlink" Target="https://app.pluralsight.com/player?course=scaling-sqlserver2012-2014-part2&amp;author=glenn-berry&amp;name=scaling-sqlserver2012-2014-part2-m3&amp;clip=10&amp;mode=live&amp;start=16.967421052631575" TargetMode="External"/><Relationship Id="rId2004" Type="http://schemas.openxmlformats.org/officeDocument/2006/relationships/hyperlink" Target="https://app.pluralsight.com/player?course=scaling-sqlserver2012-2014-part2&amp;author=glenn-berry&amp;name=scaling-sqlserver2012-2014-part2-m4&amp;clip=8&amp;mode=live&amp;start=177.7823684210526" TargetMode="External"/><Relationship Id="rId2211" Type="http://schemas.openxmlformats.org/officeDocument/2006/relationships/hyperlink" Target="https://app.pluralsight.com/player?course=scaling-sqlserver2012-2014-part2&amp;author=glenn-berry&amp;name=scaling-sqlserver2012-2014-part2-m5&amp;clip=3&amp;mode=live&amp;start=68.79099999999995" TargetMode="External"/><Relationship Id="rId2449" Type="http://schemas.openxmlformats.org/officeDocument/2006/relationships/hyperlink" Target="https://app.pluralsight.com/player?course=scaling-sqlserver2012-2014-part2&amp;author=glenn-berry&amp;name=scaling-sqlserver2012-2014-part2-m5&amp;clip=8&amp;mode=live&amp;start=26.8515" TargetMode="External"/><Relationship Id="rId2656" Type="http://schemas.openxmlformats.org/officeDocument/2006/relationships/hyperlink" Target="https://app.pluralsight.com/player?course=scaling-sqlserver2012-2014-part2&amp;author=glenn-berry&amp;name=scaling-sqlserver2012-2014-part2-m6&amp;clip=1&amp;mode=live&amp;start=16.86794736842105" TargetMode="External"/><Relationship Id="rId2863" Type="http://schemas.openxmlformats.org/officeDocument/2006/relationships/hyperlink" Target="https://app.pluralsight.com/player?course=scaling-sqlserver2012-2014-part2&amp;author=glenn-berry&amp;name=scaling-sqlserver2012-2014-part2-m6&amp;clip=5&amp;mode=live&amp;start=60.335" TargetMode="External"/><Relationship Id="rId3707" Type="http://schemas.openxmlformats.org/officeDocument/2006/relationships/hyperlink" Target="https://app.pluralsight.com/player?course=scaling-sqlserver2012-2014-part2&amp;author=glenn-berry&amp;name=scaling-sqlserver2012-2014-part2-m8&amp;clip=6&amp;mode=live&amp;start=134.9528421052633" TargetMode="External"/><Relationship Id="rId3914" Type="http://schemas.openxmlformats.org/officeDocument/2006/relationships/hyperlink" Target="https://app.pluralsight.com/player?course=scaling-sqlserver2012-2014-part2&amp;author=glenn-berry&amp;name=scaling-sqlserver2012-2014-part2-m8&amp;clip=9&amp;mode=live&amp;start=17.07847058823529" TargetMode="External"/><Relationship Id="rId628" Type="http://schemas.openxmlformats.org/officeDocument/2006/relationships/hyperlink" Target="https://app.pluralsight.com/player?course=scaling-sqlserver2012-2014-part2&amp;author=glenn-berry&amp;name=scaling-sqlserver2012-2014-part2-m2&amp;clip=5&amp;mode=live&amp;start=5.623199999999997" TargetMode="External"/><Relationship Id="rId835" Type="http://schemas.openxmlformats.org/officeDocument/2006/relationships/hyperlink" Target="https://app.pluralsight.com/player?course=scaling-sqlserver2012-2014-part2&amp;author=glenn-berry&amp;name=scaling-sqlserver2012-2014-part2-m2&amp;clip=9&amp;mode=live&amp;start=21.839" TargetMode="External"/><Relationship Id="rId1258" Type="http://schemas.openxmlformats.org/officeDocument/2006/relationships/hyperlink" Target="https://app.pluralsight.com/player?course=scaling-sqlserver2012-2014-part2&amp;author=glenn-berry&amp;name=scaling-sqlserver2012-2014-part2-m3&amp;clip=8&amp;mode=live&amp;start=32.1147619047619" TargetMode="External"/><Relationship Id="rId1465" Type="http://schemas.openxmlformats.org/officeDocument/2006/relationships/hyperlink" Target="https://app.pluralsight.com/player?course=scaling-sqlserver2012-2014-part2&amp;author=glenn-berry&amp;name=scaling-sqlserver2012-2014-part2-m3&amp;clip=11&amp;mode=live&amp;start=2" TargetMode="External"/><Relationship Id="rId1672" Type="http://schemas.openxmlformats.org/officeDocument/2006/relationships/hyperlink" Target="https://app.pluralsight.com/player?course=scaling-sqlserver2012-2014-part2&amp;author=glenn-berry&amp;name=scaling-sqlserver2012-2014-part2-m4&amp;clip=3&amp;mode=live&amp;start=92.73433333333325" TargetMode="External"/><Relationship Id="rId2309" Type="http://schemas.openxmlformats.org/officeDocument/2006/relationships/hyperlink" Target="https://app.pluralsight.com/player?course=scaling-sqlserver2012-2014-part2&amp;author=glenn-berry&amp;name=scaling-sqlserver2012-2014-part2-m5&amp;clip=6&amp;mode=live&amp;start=2" TargetMode="External"/><Relationship Id="rId2516" Type="http://schemas.openxmlformats.org/officeDocument/2006/relationships/hyperlink" Target="https://app.pluralsight.com/player?course=scaling-sqlserver2012-2014-part2&amp;author=glenn-berry&amp;name=scaling-sqlserver2012-2014-part2-m5&amp;clip=10&amp;mode=live&amp;start=22.74370588235292" TargetMode="External"/><Relationship Id="rId2723" Type="http://schemas.openxmlformats.org/officeDocument/2006/relationships/hyperlink" Target="https://app.pluralsight.com/player?course=scaling-sqlserver2012-2014-part2&amp;author=glenn-berry&amp;name=scaling-sqlserver2012-2014-part2-m6&amp;clip=2&amp;mode=live&amp;start=14.68222222222223" TargetMode="External"/><Relationship Id="rId1020" Type="http://schemas.openxmlformats.org/officeDocument/2006/relationships/hyperlink" Target="https://app.pluralsight.com/player?course=scaling-sqlserver2012-2014-part2&amp;author=glenn-berry&amp;name=scaling-sqlserver2012-2014-part2-m3&amp;clip=4&amp;mode=live&amp;start=3.7862352941176467" TargetMode="External"/><Relationship Id="rId1118" Type="http://schemas.openxmlformats.org/officeDocument/2006/relationships/hyperlink" Target="https://app.pluralsight.com/player?course=scaling-sqlserver2012-2014-part2&amp;author=glenn-berry&amp;name=scaling-sqlserver2012-2014-part2-m3&amp;clip=6&amp;mode=live&amp;start=23.338454545454546" TargetMode="External"/><Relationship Id="rId1325" Type="http://schemas.openxmlformats.org/officeDocument/2006/relationships/hyperlink" Target="https://app.pluralsight.com/player?course=scaling-sqlserver2012-2014-part2&amp;author=glenn-berry&amp;name=scaling-sqlserver2012-2014-part2-m3&amp;clip=9&amp;mode=live&amp;start=99.81804761904765" TargetMode="External"/><Relationship Id="rId1532" Type="http://schemas.openxmlformats.org/officeDocument/2006/relationships/hyperlink" Target="https://app.pluralsight.com/player?course=scaling-sqlserver2012-2014-part2&amp;author=glenn-berry&amp;name=scaling-sqlserver2012-2014-part2-m4&amp;clip=0&amp;mode=live&amp;start=12.8888888888889" TargetMode="External"/><Relationship Id="rId1977" Type="http://schemas.openxmlformats.org/officeDocument/2006/relationships/hyperlink" Target="https://app.pluralsight.com/player?course=scaling-sqlserver2012-2014-part2&amp;author=glenn-berry&amp;name=scaling-sqlserver2012-2014-part2-m4&amp;clip=8&amp;mode=live&amp;start=122.41394736842115" TargetMode="External"/><Relationship Id="rId2930" Type="http://schemas.openxmlformats.org/officeDocument/2006/relationships/hyperlink" Target="https://app.pluralsight.com/player?course=scaling-sqlserver2012-2014-part2&amp;author=glenn-berry&amp;name=scaling-sqlserver2012-2014-part2-m6&amp;clip=6&amp;mode=live&amp;start=101.24554545454554" TargetMode="External"/><Relationship Id="rId902" Type="http://schemas.openxmlformats.org/officeDocument/2006/relationships/hyperlink" Target="https://app.pluralsight.com/player?course=scaling-sqlserver2012-2014-part2&amp;author=glenn-berry&amp;name=scaling-sqlserver2012-2014-part2-m3&amp;clip=0&amp;mode=live&amp;start=23" TargetMode="External"/><Relationship Id="rId1837" Type="http://schemas.openxmlformats.org/officeDocument/2006/relationships/hyperlink" Target="https://app.pluralsight.com/player?course=scaling-sqlserver2012-2014-part2&amp;author=glenn-berry&amp;name=scaling-sqlserver2012-2014-part2-m4&amp;clip=6&amp;mode=live&amp;start=35.484" TargetMode="External"/><Relationship Id="rId3192" Type="http://schemas.openxmlformats.org/officeDocument/2006/relationships/hyperlink" Target="https://app.pluralsight.com/player?course=scaling-sqlserver2012-2014-part2&amp;author=glenn-berry&amp;name=scaling-sqlserver2012-2014-part2-m7&amp;clip=5&amp;mode=live" TargetMode="External"/><Relationship Id="rId3497" Type="http://schemas.openxmlformats.org/officeDocument/2006/relationships/hyperlink" Target="https://app.pluralsight.com/player?course=scaling-sqlserver2012-2014-part2&amp;author=glenn-berry&amp;name=scaling-sqlserver2012-2014-part2-m8&amp;clip=2&amp;mode=live&amp;start=230.60499999999988" TargetMode="External"/><Relationship Id="rId4036" Type="http://schemas.openxmlformats.org/officeDocument/2006/relationships/hyperlink" Target="https://app.pluralsight.com/player?course=scaling-sqlserver2012-2014-part2&amp;author=glenn-berry&amp;name=scaling-sqlserver2012-2014-part2-m8&amp;clip=11&amp;mode=live&amp;start=17.336" TargetMode="External"/><Relationship Id="rId31" Type="http://schemas.openxmlformats.org/officeDocument/2006/relationships/hyperlink" Target="https://app.pluralsight.com/player?course=scaling-sqlserver2012-2014-part2&amp;author=glenn-berry&amp;name=scaling-sqlserver2012-2014-part2-m1&amp;clip=0&amp;mode=live&amp;start=61.55555555555556" TargetMode="External"/><Relationship Id="rId2099" Type="http://schemas.openxmlformats.org/officeDocument/2006/relationships/hyperlink" Target="https://app.pluralsight.com/player?course=scaling-sqlserver2012-2014-part2&amp;author=glenn-berry&amp;name=scaling-sqlserver2012-2014-part2-m5&amp;clip=0&amp;mode=live&amp;start=13.64285714285715" TargetMode="External"/><Relationship Id="rId3052" Type="http://schemas.openxmlformats.org/officeDocument/2006/relationships/hyperlink" Target="https://app.pluralsight.com/player?course=scaling-sqlserver2012-2014-part2&amp;author=glenn-berry&amp;name=scaling-sqlserver2012-2014-part2-m7&amp;clip=2&amp;mode=live&amp;start=2" TargetMode="External"/><Relationship Id="rId180" Type="http://schemas.openxmlformats.org/officeDocument/2006/relationships/hyperlink" Target="https://app.pluralsight.com/player?course=scaling-sqlserver2012-2014-part2&amp;author=glenn-berry&amp;name=scaling-sqlserver2012-2014-part2-m1&amp;clip=2&amp;mode=live&amp;start=79.55208695652173" TargetMode="External"/><Relationship Id="rId278" Type="http://schemas.openxmlformats.org/officeDocument/2006/relationships/hyperlink" Target="https://app.pluralsight.com/player?course=scaling-sqlserver2012-2014-part2&amp;author=glenn-berry&amp;name=scaling-sqlserver2012-2014-part2-m2&amp;clip=1&amp;mode=live&amp;start=156.867" TargetMode="External"/><Relationship Id="rId1904" Type="http://schemas.openxmlformats.org/officeDocument/2006/relationships/hyperlink" Target="https://app.pluralsight.com/player?course=scaling-sqlserver2012-2014-part2&amp;author=glenn-berry&amp;name=scaling-sqlserver2012-2014-part2-m4&amp;clip=7&amp;mode=live&amp;start=31.764" TargetMode="External"/><Relationship Id="rId3357" Type="http://schemas.openxmlformats.org/officeDocument/2006/relationships/hyperlink" Target="https://app.pluralsight.com/player?course=scaling-sqlserver2012-2014-part2&amp;author=glenn-berry&amp;name=scaling-sqlserver2012-2014-part2-m8&amp;clip=0&amp;mode=live" TargetMode="External"/><Relationship Id="rId3564" Type="http://schemas.openxmlformats.org/officeDocument/2006/relationships/hyperlink" Target="https://app.pluralsight.com/player?course=scaling-sqlserver2012-2014-part2&amp;author=glenn-berry&amp;name=scaling-sqlserver2012-2014-part2-m8&amp;clip=4&amp;mode=live&amp;start=119.45399999999998" TargetMode="External"/><Relationship Id="rId3771" Type="http://schemas.openxmlformats.org/officeDocument/2006/relationships/hyperlink" Target="https://app.pluralsight.com/player?course=scaling-sqlserver2012-2014-part2&amp;author=glenn-berry&amp;name=scaling-sqlserver2012-2014-part2-m8&amp;clip=8&amp;mode=live&amp;start=89.34146153846149" TargetMode="External"/><Relationship Id="rId485" Type="http://schemas.openxmlformats.org/officeDocument/2006/relationships/hyperlink" Target="https://app.pluralsight.com/player?course=scaling-sqlserver2012-2014-part2&amp;author=glenn-berry&amp;name=scaling-sqlserver2012-2014-part2-m2&amp;clip=3&amp;mode=live&amp;start=232.212" TargetMode="External"/><Relationship Id="rId692" Type="http://schemas.openxmlformats.org/officeDocument/2006/relationships/hyperlink" Target="https://app.pluralsight.com/player?course=scaling-sqlserver2012-2014-part2&amp;author=glenn-berry&amp;name=scaling-sqlserver2012-2014-part2-m2&amp;clip=6&amp;mode=live&amp;start=56.765" TargetMode="External"/><Relationship Id="rId2166" Type="http://schemas.openxmlformats.org/officeDocument/2006/relationships/hyperlink" Target="https://app.pluralsight.com/player?course=scaling-sqlserver2012-2014-part2&amp;author=glenn-berry&amp;name=scaling-sqlserver2012-2014-part2-m5&amp;clip=2&amp;mode=live&amp;start=66.55700000000003" TargetMode="External"/><Relationship Id="rId2373" Type="http://schemas.openxmlformats.org/officeDocument/2006/relationships/hyperlink" Target="https://app.pluralsight.com/player?course=scaling-sqlserver2012-2014-part2&amp;author=glenn-berry&amp;name=scaling-sqlserver2012-2014-part2-m5&amp;clip=6&amp;mode=live&amp;start=155.06822222222223" TargetMode="External"/><Relationship Id="rId2580" Type="http://schemas.openxmlformats.org/officeDocument/2006/relationships/hyperlink" Target="https://app.pluralsight.com/player?course=scaling-sqlserver2012-2014-part2&amp;author=glenn-berry&amp;name=scaling-sqlserver2012-2014-part2-m5&amp;clip=11&amp;mode=live&amp;start=91.23857894736835" TargetMode="External"/><Relationship Id="rId3217" Type="http://schemas.openxmlformats.org/officeDocument/2006/relationships/hyperlink" Target="https://app.pluralsight.com/player?course=scaling-sqlserver2012-2014-part2&amp;author=glenn-berry&amp;name=scaling-sqlserver2012-2014-part2-m7&amp;clip=5&amp;mode=live&amp;start=58.144523809523854" TargetMode="External"/><Relationship Id="rId3424" Type="http://schemas.openxmlformats.org/officeDocument/2006/relationships/hyperlink" Target="https://app.pluralsight.com/player?course=scaling-sqlserver2012-2014-part2&amp;author=glenn-berry&amp;name=scaling-sqlserver2012-2014-part2-m8&amp;clip=2&amp;mode=live&amp;start=44.605" TargetMode="External"/><Relationship Id="rId3631" Type="http://schemas.openxmlformats.org/officeDocument/2006/relationships/hyperlink" Target="https://app.pluralsight.com/player?course=scaling-sqlserver2012-2014-part2&amp;author=glenn-berry&amp;name=scaling-sqlserver2012-2014-part2-m8&amp;clip=4&amp;mode=live&amp;start=286.26352380952386" TargetMode="External"/><Relationship Id="rId3869" Type="http://schemas.openxmlformats.org/officeDocument/2006/relationships/hyperlink" Target="https://app.pluralsight.com/player?course=scaling-sqlserver2012-2014-part2&amp;author=glenn-berry&amp;name=scaling-sqlserver2012-2014-part2-m8&amp;clip=8&amp;mode=live&amp;start=314.93633333333304" TargetMode="External"/><Relationship Id="rId138" Type="http://schemas.openxmlformats.org/officeDocument/2006/relationships/hyperlink" Target="https://app.pluralsight.com/player?course=scaling-sqlserver2012-2014-part2&amp;author=glenn-berry&amp;name=scaling-sqlserver2012-2014-part2-m1&amp;clip=1&amp;mode=live&amp;start=221.35288888888886" TargetMode="External"/><Relationship Id="rId345" Type="http://schemas.openxmlformats.org/officeDocument/2006/relationships/hyperlink" Target="https://app.pluralsight.com/player?course=scaling-sqlserver2012-2014-part2&amp;author=glenn-berry&amp;name=scaling-sqlserver2012-2014-part2-m2&amp;clip=2&amp;mode=live&amp;start=109.60399999999997" TargetMode="External"/><Relationship Id="rId552" Type="http://schemas.openxmlformats.org/officeDocument/2006/relationships/hyperlink" Target="https://app.pluralsight.com/player?course=scaling-sqlserver2012-2014-part2&amp;author=glenn-berry&amp;name=scaling-sqlserver2012-2014-part2-m2&amp;clip=4&amp;mode=live&amp;start=119.98152631578944" TargetMode="External"/><Relationship Id="rId997" Type="http://schemas.openxmlformats.org/officeDocument/2006/relationships/hyperlink" Target="https://app.pluralsight.com/player?course=scaling-sqlserver2012-2014-part2&amp;author=glenn-berry&amp;name=scaling-sqlserver2012-2014-part2-m3&amp;clip=3&amp;mode=live&amp;start=16.710526315789473" TargetMode="External"/><Relationship Id="rId1182" Type="http://schemas.openxmlformats.org/officeDocument/2006/relationships/hyperlink" Target="https://app.pluralsight.com/player?course=scaling-sqlserver2012-2014-part2&amp;author=glenn-berry&amp;name=scaling-sqlserver2012-2014-part2-m3&amp;clip=7&amp;mode=live&amp;start=95.4936842105263" TargetMode="External"/><Relationship Id="rId2026" Type="http://schemas.openxmlformats.org/officeDocument/2006/relationships/hyperlink" Target="https://app.pluralsight.com/player?course=scaling-sqlserver2012-2014-part2&amp;author=glenn-berry&amp;name=scaling-sqlserver2012-2014-part2-m4&amp;clip=9&amp;mode=live&amp;start=49.187" TargetMode="External"/><Relationship Id="rId2233" Type="http://schemas.openxmlformats.org/officeDocument/2006/relationships/hyperlink" Target="https://app.pluralsight.com/player?course=scaling-sqlserver2012-2014-part2&amp;author=glenn-berry&amp;name=scaling-sqlserver2012-2014-part2-m5&amp;clip=4&amp;mode=live&amp;start=24.029" TargetMode="External"/><Relationship Id="rId2440" Type="http://schemas.openxmlformats.org/officeDocument/2006/relationships/hyperlink" Target="https://app.pluralsight.com/player?course=scaling-sqlserver2012-2014-part2&amp;author=glenn-berry&amp;name=scaling-sqlserver2012-2014-part2-m5&amp;clip=8&amp;mode=live&amp;start=6.248000000000001" TargetMode="External"/><Relationship Id="rId2678" Type="http://schemas.openxmlformats.org/officeDocument/2006/relationships/hyperlink" Target="https://app.pluralsight.com/player?course=scaling-sqlserver2012-2014-part2&amp;author=glenn-berry&amp;name=scaling-sqlserver2012-2014-part2-m6&amp;clip=1&amp;mode=live&amp;start=76.28900000000002" TargetMode="External"/><Relationship Id="rId2885" Type="http://schemas.openxmlformats.org/officeDocument/2006/relationships/hyperlink" Target="https://app.pluralsight.com/player?course=scaling-sqlserver2012-2014-part2&amp;author=glenn-berry&amp;name=scaling-sqlserver2012-2014-part2-m6&amp;clip=6&amp;mode=live&amp;start=5.691000000000001" TargetMode="External"/><Relationship Id="rId3729" Type="http://schemas.openxmlformats.org/officeDocument/2006/relationships/hyperlink" Target="https://app.pluralsight.com/player?course=scaling-sqlserver2012-2014-part2&amp;author=glenn-berry&amp;name=scaling-sqlserver2012-2014-part2-m8&amp;clip=7&amp;mode=live&amp;start=33.851200000000006" TargetMode="External"/><Relationship Id="rId3936" Type="http://schemas.openxmlformats.org/officeDocument/2006/relationships/hyperlink" Target="https://app.pluralsight.com/player?course=scaling-sqlserver2012-2014-part2&amp;author=glenn-berry&amp;name=scaling-sqlserver2012-2014-part2-m8&amp;clip=10&amp;mode=live&amp;start=2" TargetMode="External"/><Relationship Id="rId205" Type="http://schemas.openxmlformats.org/officeDocument/2006/relationships/hyperlink" Target="https://app.pluralsight.com/player?course=scaling-sqlserver2012-2014-part2&amp;author=glenn-berry&amp;name=scaling-sqlserver2012-2014-part2-m2&amp;clip=0&amp;mode=live&amp;start=16.599999999999998" TargetMode="External"/><Relationship Id="rId412" Type="http://schemas.openxmlformats.org/officeDocument/2006/relationships/hyperlink" Target="https://app.pluralsight.com/player?course=scaling-sqlserver2012-2014-part2&amp;author=glenn-berry&amp;name=scaling-sqlserver2012-2014-part2-m2&amp;clip=3&amp;mode=live&amp;start=52.15644444444445" TargetMode="External"/><Relationship Id="rId857" Type="http://schemas.openxmlformats.org/officeDocument/2006/relationships/hyperlink" Target="https://app.pluralsight.com/player?course=scaling-sqlserver2012-2014-part2&amp;author=glenn-berry&amp;name=scaling-sqlserver2012-2014-part2-m2&amp;clip=10&amp;mode=live&amp;start=26.33666666666669" TargetMode="External"/><Relationship Id="rId1042" Type="http://schemas.openxmlformats.org/officeDocument/2006/relationships/hyperlink" Target="https://app.pluralsight.com/player?course=scaling-sqlserver2012-2014-part2&amp;author=glenn-berry&amp;name=scaling-sqlserver2012-2014-part2-m3&amp;clip=4&amp;mode=live&amp;start=59.28623529411763" TargetMode="External"/><Relationship Id="rId1487" Type="http://schemas.openxmlformats.org/officeDocument/2006/relationships/hyperlink" Target="https://app.pluralsight.com/player?course=scaling-sqlserver2012-2014-part2&amp;author=glenn-berry&amp;name=scaling-sqlserver2012-2014-part2-m3&amp;clip=11&amp;mode=live&amp;start=52.635" TargetMode="External"/><Relationship Id="rId1694" Type="http://schemas.openxmlformats.org/officeDocument/2006/relationships/hyperlink" Target="https://app.pluralsight.com/player?course=scaling-sqlserver2012-2014-part2&amp;author=glenn-berry&amp;name=scaling-sqlserver2012-2014-part2-m4&amp;clip=3&amp;mode=live&amp;start=143.40099999999995" TargetMode="External"/><Relationship Id="rId2300" Type="http://schemas.openxmlformats.org/officeDocument/2006/relationships/hyperlink" Target="https://app.pluralsight.com/player?course=scaling-sqlserver2012-2014-part2&amp;author=glenn-berry&amp;name=scaling-sqlserver2012-2014-part2-m5&amp;clip=5&amp;mode=live&amp;start=92.431" TargetMode="External"/><Relationship Id="rId2538" Type="http://schemas.openxmlformats.org/officeDocument/2006/relationships/hyperlink" Target="https://app.pluralsight.com/player?course=scaling-sqlserver2012-2014-part2&amp;author=glenn-berry&amp;name=scaling-sqlserver2012-2014-part2-m5&amp;clip=10&amp;mode=live&amp;start=78.70122222222211" TargetMode="External"/><Relationship Id="rId2745" Type="http://schemas.openxmlformats.org/officeDocument/2006/relationships/hyperlink" Target="https://app.pluralsight.com/player?course=scaling-sqlserver2012-2014-part2&amp;author=glenn-berry&amp;name=scaling-sqlserver2012-2014-part2-m6&amp;clip=2&amp;mode=live&amp;start=71.9044444444444" TargetMode="External"/><Relationship Id="rId2952" Type="http://schemas.openxmlformats.org/officeDocument/2006/relationships/hyperlink" Target="https://app.pluralsight.com/player?course=scaling-sqlserver2012-2014-part2&amp;author=glenn-berry&amp;name=scaling-sqlserver2012-2014-part2-m7&amp;clip=0&amp;mode=live" TargetMode="External"/><Relationship Id="rId717" Type="http://schemas.openxmlformats.org/officeDocument/2006/relationships/hyperlink" Target="https://app.pluralsight.com/player?course=scaling-sqlserver2012-2014-part2&amp;author=glenn-berry&amp;name=scaling-sqlserver2012-2014-part2-m2&amp;clip=6&amp;mode=live&amp;start=119.60710526315789" TargetMode="External"/><Relationship Id="rId924" Type="http://schemas.openxmlformats.org/officeDocument/2006/relationships/hyperlink" Target="https://app.pluralsight.com/player?course=scaling-sqlserver2012-2014-part2&amp;author=glenn-berry&amp;name=scaling-sqlserver2012-2014-part2-m3&amp;clip=1&amp;mode=live&amp;start=28.109857142857148" TargetMode="External"/><Relationship Id="rId1347" Type="http://schemas.openxmlformats.org/officeDocument/2006/relationships/hyperlink" Target="https://app.pluralsight.com/player?course=scaling-sqlserver2012-2014-part2&amp;author=glenn-berry&amp;name=scaling-sqlserver2012-2014-part2-m3&amp;clip=9&amp;mode=live&amp;start=153.1156666666666" TargetMode="External"/><Relationship Id="rId1554" Type="http://schemas.openxmlformats.org/officeDocument/2006/relationships/hyperlink" Target="https://app.pluralsight.com/player?course=scaling-sqlserver2012-2014-part2&amp;author=glenn-berry&amp;name=scaling-sqlserver2012-2014-part2-m4&amp;clip=1&amp;mode=live&amp;start=41.77922222222222" TargetMode="External"/><Relationship Id="rId1761" Type="http://schemas.openxmlformats.org/officeDocument/2006/relationships/hyperlink" Target="https://app.pluralsight.com/player?course=scaling-sqlserver2012-2014-part2&amp;author=glenn-berry&amp;name=scaling-sqlserver2012-2014-part2-m4&amp;clip=5&amp;mode=live&amp;start=5.697352941176468" TargetMode="External"/><Relationship Id="rId1999" Type="http://schemas.openxmlformats.org/officeDocument/2006/relationships/hyperlink" Target="https://app.pluralsight.com/player?course=scaling-sqlserver2012-2014-part2&amp;author=glenn-berry&amp;name=scaling-sqlserver2012-2014-part2-m4&amp;clip=8&amp;mode=live&amp;start=168.15078947368426" TargetMode="External"/><Relationship Id="rId2605" Type="http://schemas.openxmlformats.org/officeDocument/2006/relationships/hyperlink" Target="https://app.pluralsight.com/player?course=scaling-sqlserver2012-2014-part2&amp;author=glenn-berry&amp;name=scaling-sqlserver2012-2014-part2-m5&amp;clip=11&amp;mode=live&amp;start=158.2736666666668" TargetMode="External"/><Relationship Id="rId2812" Type="http://schemas.openxmlformats.org/officeDocument/2006/relationships/hyperlink" Target="https://app.pluralsight.com/player?course=scaling-sqlserver2012-2014-part2&amp;author=glenn-berry&amp;name=scaling-sqlserver2012-2014-part2-m6&amp;clip=4&amp;mode=live&amp;start=53.50499999999999" TargetMode="External"/><Relationship Id="rId4058" Type="http://schemas.openxmlformats.org/officeDocument/2006/relationships/hyperlink" Target="https://app.pluralsight.com/player?course=scaling-sqlserver2012-2014-part2&amp;author=glenn-berry&amp;name=scaling-sqlserver2012-2014-part2-m8&amp;clip=12&amp;mode=live&amp;start=26.852" TargetMode="External"/><Relationship Id="rId53" Type="http://schemas.openxmlformats.org/officeDocument/2006/relationships/hyperlink" Target="https://app.pluralsight.com/player?course=scaling-sqlserver2012-2014-part2&amp;author=glenn-berry&amp;name=scaling-sqlserver2012-2014-part2-m1&amp;clip=1&amp;mode=live&amp;start=26.047333333333338" TargetMode="External"/><Relationship Id="rId1207" Type="http://schemas.openxmlformats.org/officeDocument/2006/relationships/hyperlink" Target="https://app.pluralsight.com/player?course=scaling-sqlserver2012-2014-part2&amp;author=glenn-berry&amp;name=scaling-sqlserver2012-2014-part2-m3&amp;clip=7&amp;mode=live&amp;start=158.18666666666667" TargetMode="External"/><Relationship Id="rId1414" Type="http://schemas.openxmlformats.org/officeDocument/2006/relationships/hyperlink" Target="https://app.pluralsight.com/player?course=scaling-sqlserver2012-2014-part2&amp;author=glenn-berry&amp;name=scaling-sqlserver2012-2014-part2-m3&amp;clip=10&amp;mode=live&amp;start=53.599" TargetMode="External"/><Relationship Id="rId1621" Type="http://schemas.openxmlformats.org/officeDocument/2006/relationships/hyperlink" Target="https://app.pluralsight.com/player?course=scaling-sqlserver2012-2014-part2&amp;author=glenn-berry&amp;name=scaling-sqlserver2012-2014-part2-m4&amp;clip=2&amp;mode=live&amp;start=113.10976470588238" TargetMode="External"/><Relationship Id="rId1859" Type="http://schemas.openxmlformats.org/officeDocument/2006/relationships/hyperlink" Target="https://app.pluralsight.com/player?course=scaling-sqlserver2012-2014-part2&amp;author=glenn-berry&amp;name=scaling-sqlserver2012-2014-part2-m4&amp;clip=6&amp;mode=live&amp;start=89.80900000000001" TargetMode="External"/><Relationship Id="rId3074" Type="http://schemas.openxmlformats.org/officeDocument/2006/relationships/hyperlink" Target="https://app.pluralsight.com/player?course=scaling-sqlserver2012-2014-part2&amp;author=glenn-berry&amp;name=scaling-sqlserver2012-2014-part2-m7&amp;clip=2&amp;mode=live&amp;start=49.63499999999996" TargetMode="External"/><Relationship Id="rId1719" Type="http://schemas.openxmlformats.org/officeDocument/2006/relationships/hyperlink" Target="https://app.pluralsight.com/player?course=scaling-sqlserver2012-2014-part2&amp;author=glenn-berry&amp;name=scaling-sqlserver2012-2014-part2-m4&amp;clip=4&amp;mode=live&amp;start=3.697666666666667" TargetMode="External"/><Relationship Id="rId1926" Type="http://schemas.openxmlformats.org/officeDocument/2006/relationships/hyperlink" Target="https://app.pluralsight.com/player?course=scaling-sqlserver2012-2014-part2&amp;author=glenn-berry&amp;name=scaling-sqlserver2012-2014-part2-m4&amp;clip=8&amp;mode=live&amp;start=2" TargetMode="External"/><Relationship Id="rId3281" Type="http://schemas.openxmlformats.org/officeDocument/2006/relationships/hyperlink" Target="https://app.pluralsight.com/player?course=scaling-sqlserver2012-2014-part2&amp;author=glenn-berry&amp;name=scaling-sqlserver2012-2014-part2-m7&amp;clip=6&amp;mode=live&amp;start=67.45417391304349" TargetMode="External"/><Relationship Id="rId3379" Type="http://schemas.openxmlformats.org/officeDocument/2006/relationships/hyperlink" Target="https://app.pluralsight.com/player?course=scaling-sqlserver2012-2014-part2&amp;author=glenn-berry&amp;name=scaling-sqlserver2012-2014-part2-m8&amp;clip=1&amp;mode=live&amp;start=27.726157894736843" TargetMode="External"/><Relationship Id="rId3586" Type="http://schemas.openxmlformats.org/officeDocument/2006/relationships/hyperlink" Target="https://app.pluralsight.com/player?course=scaling-sqlserver2012-2014-part2&amp;author=glenn-berry&amp;name=scaling-sqlserver2012-2014-part2-m8&amp;clip=4&amp;mode=live&amp;start=173.92458823529415" TargetMode="External"/><Relationship Id="rId3793" Type="http://schemas.openxmlformats.org/officeDocument/2006/relationships/hyperlink" Target="https://app.pluralsight.com/player?course=scaling-sqlserver2012-2014-part2&amp;author=glenn-berry&amp;name=scaling-sqlserver2012-2014-part2-m8&amp;clip=8&amp;mode=live&amp;start=139.00299999999993" TargetMode="External"/><Relationship Id="rId2090" Type="http://schemas.openxmlformats.org/officeDocument/2006/relationships/hyperlink" Target="https://app.pluralsight.com/player?course=scaling-sqlserver2012-2014-part2&amp;author=glenn-berry&amp;name=scaling-sqlserver2012-2014-part2-m4&amp;clip=10&amp;mode=live&amp;start=18.67977777777778" TargetMode="External"/><Relationship Id="rId2188" Type="http://schemas.openxmlformats.org/officeDocument/2006/relationships/hyperlink" Target="https://app.pluralsight.com/player?course=scaling-sqlserver2012-2014-part2&amp;author=glenn-berry&amp;name=scaling-sqlserver2012-2014-part2-m5&amp;clip=3&amp;mode=live&amp;start=7.667052631578953" TargetMode="External"/><Relationship Id="rId2395" Type="http://schemas.openxmlformats.org/officeDocument/2006/relationships/hyperlink" Target="https://app.pluralsight.com/player?course=scaling-sqlserver2012-2014-part2&amp;author=glenn-berry&amp;name=scaling-sqlserver2012-2014-part2-m5&amp;clip=7&amp;mode=live&amp;start=40.83942105263161" TargetMode="External"/><Relationship Id="rId3141" Type="http://schemas.openxmlformats.org/officeDocument/2006/relationships/hyperlink" Target="https://app.pluralsight.com/player?course=scaling-sqlserver2012-2014-part2&amp;author=glenn-berry&amp;name=scaling-sqlserver2012-2014-part2-m7&amp;clip=3&amp;mode=live&amp;start=30.34642857142855" TargetMode="External"/><Relationship Id="rId3239" Type="http://schemas.openxmlformats.org/officeDocument/2006/relationships/hyperlink" Target="https://app.pluralsight.com/player?course=scaling-sqlserver2012-2014-part2&amp;author=glenn-berry&amp;name=scaling-sqlserver2012-2014-part2-m7&amp;clip=5&amp;mode=live&amp;start=111.38763157894728" TargetMode="External"/><Relationship Id="rId3446" Type="http://schemas.openxmlformats.org/officeDocument/2006/relationships/hyperlink" Target="https://app.pluralsight.com/player?course=scaling-sqlserver2012-2014-part2&amp;author=glenn-berry&amp;name=scaling-sqlserver2012-2014-part2-m8&amp;clip=2&amp;mode=live&amp;start=103.4050000000001" TargetMode="External"/><Relationship Id="rId367" Type="http://schemas.openxmlformats.org/officeDocument/2006/relationships/hyperlink" Target="https://app.pluralsight.com/player?course=scaling-sqlserver2012-2014-part2&amp;author=glenn-berry&amp;name=scaling-sqlserver2012-2014-part2-m2&amp;clip=2&amp;mode=live&amp;start=161.7040000000002" TargetMode="External"/><Relationship Id="rId574" Type="http://schemas.openxmlformats.org/officeDocument/2006/relationships/hyperlink" Target="https://app.pluralsight.com/player?course=scaling-sqlserver2012-2014-part2&amp;author=glenn-berry&amp;name=scaling-sqlserver2012-2014-part2-m2&amp;clip=4&amp;mode=live&amp;start=172.771" TargetMode="External"/><Relationship Id="rId2048" Type="http://schemas.openxmlformats.org/officeDocument/2006/relationships/hyperlink" Target="https://app.pluralsight.com/player?course=scaling-sqlserver2012-2014-part2&amp;author=glenn-berry&amp;name=scaling-sqlserver2012-2014-part2-m4&amp;clip=9&amp;mode=live&amp;start=112.437" TargetMode="External"/><Relationship Id="rId2255" Type="http://schemas.openxmlformats.org/officeDocument/2006/relationships/hyperlink" Target="https://app.pluralsight.com/player?course=scaling-sqlserver2012-2014-part2&amp;author=glenn-berry&amp;name=scaling-sqlserver2012-2014-part2-m5&amp;clip=4&amp;mode=live&amp;start=78.29685714285719" TargetMode="External"/><Relationship Id="rId3001" Type="http://schemas.openxmlformats.org/officeDocument/2006/relationships/hyperlink" Target="https://app.pluralsight.com/player?course=scaling-sqlserver2012-2014-part2&amp;author=glenn-berry&amp;name=scaling-sqlserver2012-2014-part2-m7&amp;clip=1&amp;mode=live&amp;start=70.93333333333325" TargetMode="External"/><Relationship Id="rId3653" Type="http://schemas.openxmlformats.org/officeDocument/2006/relationships/hyperlink" Target="https://app.pluralsight.com/player?course=scaling-sqlserver2012-2014-part2&amp;author=glenn-berry&amp;name=scaling-sqlserver2012-2014-part2-m8&amp;clip=6&amp;mode=live&amp;start=3.8445000000000005" TargetMode="External"/><Relationship Id="rId3860" Type="http://schemas.openxmlformats.org/officeDocument/2006/relationships/hyperlink" Target="https://app.pluralsight.com/player?course=scaling-sqlserver2012-2014-part2&amp;author=glenn-berry&amp;name=scaling-sqlserver2012-2014-part2-m8&amp;clip=8&amp;mode=live&amp;start=293.07572727272725" TargetMode="External"/><Relationship Id="rId3958" Type="http://schemas.openxmlformats.org/officeDocument/2006/relationships/hyperlink" Target="https://app.pluralsight.com/player?course=scaling-sqlserver2012-2014-part2&amp;author=glenn-berry&amp;name=scaling-sqlserver2012-2014-part2-m8&amp;clip=10&amp;mode=live&amp;start=52.40336363636364" TargetMode="External"/><Relationship Id="rId227" Type="http://schemas.openxmlformats.org/officeDocument/2006/relationships/hyperlink" Target="https://app.pluralsight.com/player?course=scaling-sqlserver2012-2014-part2&amp;author=glenn-berry&amp;name=scaling-sqlserver2012-2014-part2-m2&amp;clip=1&amp;mode=live&amp;start=32.617" TargetMode="External"/><Relationship Id="rId781" Type="http://schemas.openxmlformats.org/officeDocument/2006/relationships/hyperlink" Target="https://app.pluralsight.com/player?course=scaling-sqlserver2012-2014-part2&amp;author=glenn-berry&amp;name=scaling-sqlserver2012-2014-part2-m2&amp;clip=8&amp;mode=live&amp;start=26.151333333333334" TargetMode="External"/><Relationship Id="rId879" Type="http://schemas.openxmlformats.org/officeDocument/2006/relationships/hyperlink" Target="https://app.pluralsight.com/player?course=scaling-sqlserver2012-2014-part2&amp;author=glenn-berry&amp;name=scaling-sqlserver2012-2014-part2-m2&amp;clip=11&amp;mode=live&amp;start=5.9107368421052655" TargetMode="External"/><Relationship Id="rId2462" Type="http://schemas.openxmlformats.org/officeDocument/2006/relationships/hyperlink" Target="https://app.pluralsight.com/player?course=scaling-sqlserver2012-2014-part2&amp;author=glenn-berry&amp;name=scaling-sqlserver2012-2014-part2-m5&amp;clip=8&amp;mode=live&amp;start=55.99733333333334" TargetMode="External"/><Relationship Id="rId2767" Type="http://schemas.openxmlformats.org/officeDocument/2006/relationships/hyperlink" Target="https://app.pluralsight.com/player?course=scaling-sqlserver2012-2014-part2&amp;author=glenn-berry&amp;name=scaling-sqlserver2012-2014-part2-m6&amp;clip=3&amp;mode=live&amp;start=5.696588235294117" TargetMode="External"/><Relationship Id="rId3306" Type="http://schemas.openxmlformats.org/officeDocument/2006/relationships/hyperlink" Target="https://app.pluralsight.com/player?course=scaling-sqlserver2012-2014-part2&amp;author=glenn-berry&amp;name=scaling-sqlserver2012-2014-part2-m7&amp;clip=6&amp;mode=live&amp;start=128.50199999999998" TargetMode="External"/><Relationship Id="rId3513" Type="http://schemas.openxmlformats.org/officeDocument/2006/relationships/hyperlink" Target="https://app.pluralsight.com/player?course=scaling-sqlserver2012-2014-part2&amp;author=glenn-berry&amp;name=scaling-sqlserver2012-2014-part2-m8&amp;clip=3&amp;mode=live&amp;start=34.695" TargetMode="External"/><Relationship Id="rId3720" Type="http://schemas.openxmlformats.org/officeDocument/2006/relationships/hyperlink" Target="https://app.pluralsight.com/player?course=scaling-sqlserver2012-2014-part2&amp;author=glenn-berry&amp;name=scaling-sqlserver2012-2014-part2-m8&amp;clip=7&amp;mode=live&amp;start=14.134578947368418" TargetMode="External"/><Relationship Id="rId434" Type="http://schemas.openxmlformats.org/officeDocument/2006/relationships/hyperlink" Target="https://app.pluralsight.com/player?course=scaling-sqlserver2012-2014-part2&amp;author=glenn-berry&amp;name=scaling-sqlserver2012-2014-part2-m2&amp;clip=3&amp;mode=live&amp;start=106.36989473684203" TargetMode="External"/><Relationship Id="rId641" Type="http://schemas.openxmlformats.org/officeDocument/2006/relationships/hyperlink" Target="https://app.pluralsight.com/player?course=scaling-sqlserver2012-2014-part2&amp;author=glenn-berry&amp;name=scaling-sqlserver2012-2014-part2-m2&amp;clip=5&amp;mode=live&amp;start=40.64011111111109" TargetMode="External"/><Relationship Id="rId739" Type="http://schemas.openxmlformats.org/officeDocument/2006/relationships/hyperlink" Target="https://app.pluralsight.com/player?course=scaling-sqlserver2012-2014-part2&amp;author=glenn-berry&amp;name=scaling-sqlserver2012-2014-part2-m2&amp;clip=7&amp;mode=live&amp;start=31.074777777777786" TargetMode="External"/><Relationship Id="rId1064" Type="http://schemas.openxmlformats.org/officeDocument/2006/relationships/hyperlink" Target="https://app.pluralsight.com/player?course=scaling-sqlserver2012-2014-part2&amp;author=glenn-berry&amp;name=scaling-sqlserver2012-2014-part2-m3&amp;clip=5&amp;mode=live&amp;start=7.043428571428572" TargetMode="External"/><Relationship Id="rId1271" Type="http://schemas.openxmlformats.org/officeDocument/2006/relationships/hyperlink" Target="https://app.pluralsight.com/player?course=scaling-sqlserver2012-2014-part2&amp;author=glenn-berry&amp;name=scaling-sqlserver2012-2014-part2-m3&amp;clip=8&amp;mode=live&amp;start=62.876666666666694" TargetMode="External"/><Relationship Id="rId1369" Type="http://schemas.openxmlformats.org/officeDocument/2006/relationships/hyperlink" Target="https://app.pluralsight.com/player?course=scaling-sqlserver2012-2014-part2&amp;author=glenn-berry&amp;name=scaling-sqlserver2012-2014-part2-m3&amp;clip=9&amp;mode=live&amp;start=204.199" TargetMode="External"/><Relationship Id="rId1576" Type="http://schemas.openxmlformats.org/officeDocument/2006/relationships/hyperlink" Target="https://app.pluralsight.com/player?course=scaling-sqlserver2012-2014-part2&amp;author=glenn-berry&amp;name=scaling-sqlserver2012-2014-part2-m4&amp;clip=2&amp;mode=live&amp;start=6.6296250000000025" TargetMode="External"/><Relationship Id="rId2115" Type="http://schemas.openxmlformats.org/officeDocument/2006/relationships/hyperlink" Target="https://app.pluralsight.com/player?course=scaling-sqlserver2012-2014-part2&amp;author=glenn-berry&amp;name=scaling-sqlserver2012-2014-part2-m5&amp;clip=1&amp;mode=live&amp;start=20.375789473684208" TargetMode="External"/><Relationship Id="rId2322" Type="http://schemas.openxmlformats.org/officeDocument/2006/relationships/hyperlink" Target="https://app.pluralsight.com/player?course=scaling-sqlserver2012-2014-part2&amp;author=glenn-berry&amp;name=scaling-sqlserver2012-2014-part2-m5&amp;clip=6&amp;mode=live&amp;start=32.027818181818176" TargetMode="External"/><Relationship Id="rId2974" Type="http://schemas.openxmlformats.org/officeDocument/2006/relationships/hyperlink" Target="https://app.pluralsight.com/player?course=scaling-sqlserver2012-2014-part2&amp;author=glenn-berry&amp;name=scaling-sqlserver2012-2014-part2-m7&amp;clip=1&amp;mode=live&amp;start=3.5555555555555545" TargetMode="External"/><Relationship Id="rId3818" Type="http://schemas.openxmlformats.org/officeDocument/2006/relationships/hyperlink" Target="https://app.pluralsight.com/player?course=scaling-sqlserver2012-2014-part2&amp;author=glenn-berry&amp;name=scaling-sqlserver2012-2014-part2-m8&amp;clip=8&amp;mode=live&amp;start=195.27358823529406" TargetMode="External"/><Relationship Id="rId501" Type="http://schemas.openxmlformats.org/officeDocument/2006/relationships/hyperlink" Target="https://app.pluralsight.com/player?course=scaling-sqlserver2012-2014-part2&amp;author=glenn-berry&amp;name=scaling-sqlserver2012-2014-part2-m2&amp;clip=3&amp;mode=live&amp;start=275.54533333333336" TargetMode="External"/><Relationship Id="rId946" Type="http://schemas.openxmlformats.org/officeDocument/2006/relationships/hyperlink" Target="https://app.pluralsight.com/player?course=scaling-sqlserver2012-2014-part2&amp;author=glenn-berry&amp;name=scaling-sqlserver2012-2014-part2-m3&amp;clip=1&amp;mode=live&amp;start=79.58464705882356" TargetMode="External"/><Relationship Id="rId1131" Type="http://schemas.openxmlformats.org/officeDocument/2006/relationships/hyperlink" Target="https://app.pluralsight.com/player?course=scaling-sqlserver2012-2014-part2&amp;author=glenn-berry&amp;name=scaling-sqlserver2012-2014-part2-m3&amp;clip=6&amp;mode=live&amp;start=54.59300000000001" TargetMode="External"/><Relationship Id="rId1229" Type="http://schemas.openxmlformats.org/officeDocument/2006/relationships/hyperlink" Target="https://app.pluralsight.com/player?course=scaling-sqlserver2012-2014-part2&amp;author=glenn-berry&amp;name=scaling-sqlserver2012-2014-part2-m3&amp;clip=7&amp;mode=live&amp;start=216.26999999999992" TargetMode="External"/><Relationship Id="rId1783" Type="http://schemas.openxmlformats.org/officeDocument/2006/relationships/hyperlink" Target="https://app.pluralsight.com/player?course=scaling-sqlserver2012-2014-part2&amp;author=glenn-berry&amp;name=scaling-sqlserver2012-2014-part2-m4&amp;clip=5&amp;mode=live&amp;start=53.7725" TargetMode="External"/><Relationship Id="rId1990" Type="http://schemas.openxmlformats.org/officeDocument/2006/relationships/hyperlink" Target="https://app.pluralsight.com/player?course=scaling-sqlserver2012-2014-part2&amp;author=glenn-berry&amp;name=scaling-sqlserver2012-2014-part2-m4&amp;clip=8&amp;mode=live&amp;start=150.00891304347846" TargetMode="External"/><Relationship Id="rId2627" Type="http://schemas.openxmlformats.org/officeDocument/2006/relationships/hyperlink" Target="https://app.pluralsight.com/player?course=scaling-sqlserver2012-2014-part2&amp;author=glenn-berry&amp;name=scaling-sqlserver2012-2014-part2-m5&amp;clip=12&amp;mode=live&amp;start=22.00633333333332" TargetMode="External"/><Relationship Id="rId2834" Type="http://schemas.openxmlformats.org/officeDocument/2006/relationships/hyperlink" Target="https://app.pluralsight.com/player?course=scaling-sqlserver2012-2014-part2&amp;author=glenn-berry&amp;name=scaling-sqlserver2012-2014-part2-m6&amp;clip=4&amp;mode=live&amp;start=107.87642857142868" TargetMode="External"/><Relationship Id="rId75" Type="http://schemas.openxmlformats.org/officeDocument/2006/relationships/hyperlink" Target="https://app.pluralsight.com/player?course=scaling-sqlserver2012-2014-part2&amp;author=glenn-berry&amp;name=scaling-sqlserver2012-2014-part2-m1&amp;clip=1&amp;mode=live&amp;start=77.3169411764706" TargetMode="External"/><Relationship Id="rId806" Type="http://schemas.openxmlformats.org/officeDocument/2006/relationships/hyperlink" Target="https://app.pluralsight.com/player?course=scaling-sqlserver2012-2014-part2&amp;author=glenn-berry&amp;name=scaling-sqlserver2012-2014-part2-m2&amp;clip=8&amp;mode=live&amp;start=88.77038095238096" TargetMode="External"/><Relationship Id="rId1436" Type="http://schemas.openxmlformats.org/officeDocument/2006/relationships/hyperlink" Target="https://app.pluralsight.com/player?course=scaling-sqlserver2012-2014-part2&amp;author=glenn-berry&amp;name=scaling-sqlserver2012-2014-part2-m3&amp;clip=10&amp;mode=live&amp;start=104.199" TargetMode="External"/><Relationship Id="rId1643" Type="http://schemas.openxmlformats.org/officeDocument/2006/relationships/hyperlink" Target="https://app.pluralsight.com/player?course=scaling-sqlserver2012-2014-part2&amp;author=glenn-berry&amp;name=scaling-sqlserver2012-2014-part2-m4&amp;clip=3&amp;mode=live&amp;start=24.35338095238095" TargetMode="External"/><Relationship Id="rId1850" Type="http://schemas.openxmlformats.org/officeDocument/2006/relationships/hyperlink" Target="https://app.pluralsight.com/player?course=scaling-sqlserver2012-2014-part2&amp;author=glenn-berry&amp;name=scaling-sqlserver2012-2014-part2-m4&amp;clip=6&amp;mode=live&amp;start=67.00899999999997" TargetMode="External"/><Relationship Id="rId2901" Type="http://schemas.openxmlformats.org/officeDocument/2006/relationships/hyperlink" Target="https://app.pluralsight.com/player?course=scaling-sqlserver2012-2014-part2&amp;author=glenn-berry&amp;name=scaling-sqlserver2012-2014-part2-m6&amp;clip=6&amp;mode=live&amp;start=39.39626315789474" TargetMode="External"/><Relationship Id="rId3096" Type="http://schemas.openxmlformats.org/officeDocument/2006/relationships/hyperlink" Target="https://app.pluralsight.com/player?course=scaling-sqlserver2012-2014-part2&amp;author=glenn-berry&amp;name=scaling-sqlserver2012-2014-part2-m7&amp;clip=2&amp;mode=live&amp;start=99.22447368421047" TargetMode="External"/><Relationship Id="rId1503" Type="http://schemas.openxmlformats.org/officeDocument/2006/relationships/hyperlink" Target="https://app.pluralsight.com/player?course=scaling-sqlserver2012-2014-part2&amp;author=glenn-berry&amp;name=scaling-sqlserver2012-2014-part2-m3&amp;clip=11&amp;mode=live&amp;start=91.5440909090908" TargetMode="External"/><Relationship Id="rId1710" Type="http://schemas.openxmlformats.org/officeDocument/2006/relationships/hyperlink" Target="https://app.pluralsight.com/player?course=scaling-sqlserver2012-2014-part2&amp;author=glenn-berry&amp;name=scaling-sqlserver2012-2014-part2-m4&amp;clip=3&amp;mode=live&amp;start=180.0676666666667" TargetMode="External"/><Relationship Id="rId1948" Type="http://schemas.openxmlformats.org/officeDocument/2006/relationships/hyperlink" Target="https://app.pluralsight.com/player?course=scaling-sqlserver2012-2014-part2&amp;author=glenn-berry&amp;name=scaling-sqlserver2012-2014-part2-m4&amp;clip=8&amp;mode=live&amp;start=48.03499999999999" TargetMode="External"/><Relationship Id="rId3163" Type="http://schemas.openxmlformats.org/officeDocument/2006/relationships/hyperlink" Target="https://app.pluralsight.com/player?course=scaling-sqlserver2012-2014-part2&amp;author=glenn-berry&amp;name=scaling-sqlserver2012-2014-part2-m7&amp;clip=3&amp;mode=live&amp;start=83.42205882352951" TargetMode="External"/><Relationship Id="rId3370" Type="http://schemas.openxmlformats.org/officeDocument/2006/relationships/hyperlink" Target="https://app.pluralsight.com/player?course=scaling-sqlserver2012-2014-part2&amp;author=glenn-berry&amp;name=scaling-sqlserver2012-2014-part2-m8&amp;clip=1&amp;mode=live&amp;start=4.407444444444443" TargetMode="External"/><Relationship Id="rId4007" Type="http://schemas.openxmlformats.org/officeDocument/2006/relationships/hyperlink" Target="https://app.pluralsight.com/player?course=scaling-sqlserver2012-2014-part2&amp;author=glenn-berry&amp;name=scaling-sqlserver2012-2014-part2-m8&amp;clip=10&amp;mode=live&amp;start=181.13542105263164" TargetMode="External"/><Relationship Id="rId291" Type="http://schemas.openxmlformats.org/officeDocument/2006/relationships/hyperlink" Target="https://app.pluralsight.com/player?course=scaling-sqlserver2012-2014-part2&amp;author=glenn-berry&amp;name=scaling-sqlserver2012-2014-part2-m2&amp;clip=1&amp;mode=live&amp;start=189.25588888888885" TargetMode="External"/><Relationship Id="rId1808" Type="http://schemas.openxmlformats.org/officeDocument/2006/relationships/hyperlink" Target="https://app.pluralsight.com/player?course=scaling-sqlserver2012-2014-part2&amp;author=glenn-berry&amp;name=scaling-sqlserver2012-2014-part2-m4&amp;clip=5&amp;mode=live&amp;start=113.16833333333332" TargetMode="External"/><Relationship Id="rId3023" Type="http://schemas.openxmlformats.org/officeDocument/2006/relationships/hyperlink" Target="https://app.pluralsight.com/player?course=scaling-sqlserver2012-2014-part2&amp;author=glenn-berry&amp;name=scaling-sqlserver2012-2014-part2-m7&amp;clip=1&amp;mode=live&amp;start=118.6" TargetMode="External"/><Relationship Id="rId3468" Type="http://schemas.openxmlformats.org/officeDocument/2006/relationships/hyperlink" Target="https://app.pluralsight.com/player?course=scaling-sqlserver2012-2014-part2&amp;author=glenn-berry&amp;name=scaling-sqlserver2012-2014-part2-m8&amp;clip=2&amp;mode=live&amp;start=158.31928571428566" TargetMode="External"/><Relationship Id="rId3675" Type="http://schemas.openxmlformats.org/officeDocument/2006/relationships/hyperlink" Target="https://app.pluralsight.com/player?course=scaling-sqlserver2012-2014-part2&amp;author=glenn-berry&amp;name=scaling-sqlserver2012-2014-part2-m8&amp;clip=6&amp;mode=live&amp;start=56.110736842105275" TargetMode="External"/><Relationship Id="rId3882" Type="http://schemas.openxmlformats.org/officeDocument/2006/relationships/hyperlink" Target="https://app.pluralsight.com/player?course=scaling-sqlserver2012-2014-part2&amp;author=glenn-berry&amp;name=scaling-sqlserver2012-2014-part2-m8&amp;clip=8&amp;mode=live&amp;start=344.2377826086954" TargetMode="External"/><Relationship Id="rId151" Type="http://schemas.openxmlformats.org/officeDocument/2006/relationships/hyperlink" Target="https://app.pluralsight.com/player?course=scaling-sqlserver2012-2014-part2&amp;author=glenn-berry&amp;name=scaling-sqlserver2012-2014-part2-m1&amp;clip=2&amp;mode=live&amp;start=9.773619047619043" TargetMode="External"/><Relationship Id="rId389" Type="http://schemas.openxmlformats.org/officeDocument/2006/relationships/hyperlink" Target="https://app.pluralsight.com/player?course=scaling-sqlserver2012-2014-part2&amp;author=glenn-berry&amp;name=scaling-sqlserver2012-2014-part2-m2&amp;clip=2&amp;mode=live&amp;start=213.52505263157886" TargetMode="External"/><Relationship Id="rId596" Type="http://schemas.openxmlformats.org/officeDocument/2006/relationships/hyperlink" Target="https://app.pluralsight.com/player?course=scaling-sqlserver2012-2014-part2&amp;author=glenn-berry&amp;name=scaling-sqlserver2012-2014-part2-m2&amp;clip=4&amp;mode=live&amp;start=227.88864705882347" TargetMode="External"/><Relationship Id="rId2277" Type="http://schemas.openxmlformats.org/officeDocument/2006/relationships/hyperlink" Target="https://app.pluralsight.com/player?course=scaling-sqlserver2012-2014-part2&amp;author=glenn-berry&amp;name=scaling-sqlserver2012-2014-part2-m5&amp;clip=5&amp;mode=live&amp;start=34.97511764705882" TargetMode="External"/><Relationship Id="rId2484" Type="http://schemas.openxmlformats.org/officeDocument/2006/relationships/hyperlink" Target="https://app.pluralsight.com/player?course=scaling-sqlserver2012-2014-part2&amp;author=glenn-berry&amp;name=scaling-sqlserver2012-2014-part2-m5&amp;clip=9&amp;mode=live&amp;start=31.932947368421043" TargetMode="External"/><Relationship Id="rId2691" Type="http://schemas.openxmlformats.org/officeDocument/2006/relationships/hyperlink" Target="https://app.pluralsight.com/player?course=scaling-sqlserver2012-2014-part2&amp;author=glenn-berry&amp;name=scaling-sqlserver2012-2014-part2-m6&amp;clip=1&amp;mode=live&amp;start=114.20204347826086" TargetMode="External"/><Relationship Id="rId3230" Type="http://schemas.openxmlformats.org/officeDocument/2006/relationships/hyperlink" Target="https://app.pluralsight.com/player?course=scaling-sqlserver2012-2014-part2&amp;author=glenn-berry&amp;name=scaling-sqlserver2012-2014-part2-m7&amp;clip=5&amp;mode=live&amp;start=91.01921052631583" TargetMode="External"/><Relationship Id="rId3328" Type="http://schemas.openxmlformats.org/officeDocument/2006/relationships/hyperlink" Target="https://app.pluralsight.com/player?course=scaling-sqlserver2012-2014-part2&amp;author=glenn-berry&amp;name=scaling-sqlserver2012-2014-part2-m7&amp;clip=7&amp;mode=live&amp;start=39.82633333333334" TargetMode="External"/><Relationship Id="rId3535" Type="http://schemas.openxmlformats.org/officeDocument/2006/relationships/hyperlink" Target="https://app.pluralsight.com/player?course=scaling-sqlserver2012-2014-part2&amp;author=glenn-berry&amp;name=scaling-sqlserver2012-2014-part2-m8&amp;clip=4&amp;mode=live&amp;start=47.311142857142876" TargetMode="External"/><Relationship Id="rId3742" Type="http://schemas.openxmlformats.org/officeDocument/2006/relationships/hyperlink" Target="https://app.pluralsight.com/player?course=scaling-sqlserver2012-2014-part2&amp;author=glenn-berry&amp;name=scaling-sqlserver2012-2014-part2-m8&amp;clip=8&amp;mode=live&amp;start=21.00300000000001" TargetMode="External"/><Relationship Id="rId249" Type="http://schemas.openxmlformats.org/officeDocument/2006/relationships/hyperlink" Target="https://app.pluralsight.com/player?course=scaling-sqlserver2012-2014-part2&amp;author=glenn-berry&amp;name=scaling-sqlserver2012-2014-part2-m2&amp;clip=1&amp;mode=live&amp;start=83.15271428571434" TargetMode="External"/><Relationship Id="rId456" Type="http://schemas.openxmlformats.org/officeDocument/2006/relationships/hyperlink" Target="https://app.pluralsight.com/player?course=scaling-sqlserver2012-2014-part2&amp;author=glenn-berry&amp;name=scaling-sqlserver2012-2014-part2-m2&amp;clip=3&amp;mode=live&amp;start=161.35485714285716" TargetMode="External"/><Relationship Id="rId663" Type="http://schemas.openxmlformats.org/officeDocument/2006/relationships/hyperlink" Target="https://app.pluralsight.com/player?course=scaling-sqlserver2012-2014-part2&amp;author=glenn-berry&amp;name=scaling-sqlserver2012-2014-part2-m2&amp;clip=5&amp;mode=live&amp;start=94.10794736842102" TargetMode="External"/><Relationship Id="rId870" Type="http://schemas.openxmlformats.org/officeDocument/2006/relationships/hyperlink" Target="https://app.pluralsight.com/player?course=scaling-sqlserver2012-2014-part2&amp;author=glenn-berry&amp;name=scaling-sqlserver2012-2014-part2-m2&amp;clip=10&amp;mode=live&amp;start=54.87000000000003" TargetMode="External"/><Relationship Id="rId1086" Type="http://schemas.openxmlformats.org/officeDocument/2006/relationships/hyperlink" Target="https://app.pluralsight.com/player?course=scaling-sqlserver2012-2014-part2&amp;author=glenn-berry&amp;name=scaling-sqlserver2012-2014-part2-m3&amp;clip=5&amp;mode=live&amp;start=62.56290909090912" TargetMode="External"/><Relationship Id="rId1293" Type="http://schemas.openxmlformats.org/officeDocument/2006/relationships/hyperlink" Target="https://app.pluralsight.com/player?course=scaling-sqlserver2012-2014-part2&amp;author=glenn-berry&amp;name=scaling-sqlserver2012-2014-part2-m3&amp;clip=9&amp;mode=live&amp;start=25.19900000000001" TargetMode="External"/><Relationship Id="rId2137" Type="http://schemas.openxmlformats.org/officeDocument/2006/relationships/hyperlink" Target="https://app.pluralsight.com/player?course=scaling-sqlserver2012-2014-part2&amp;author=glenn-berry&amp;name=scaling-sqlserver2012-2014-part2-m5&amp;clip=2&amp;mode=live&amp;start=2.057" TargetMode="External"/><Relationship Id="rId2344" Type="http://schemas.openxmlformats.org/officeDocument/2006/relationships/hyperlink" Target="https://app.pluralsight.com/player?course=scaling-sqlserver2012-2014-part2&amp;author=glenn-berry&amp;name=scaling-sqlserver2012-2014-part2-m5&amp;clip=6&amp;mode=live&amp;start=85.4959999999999" TargetMode="External"/><Relationship Id="rId2551" Type="http://schemas.openxmlformats.org/officeDocument/2006/relationships/hyperlink" Target="https://app.pluralsight.com/player?course=scaling-sqlserver2012-2014-part2&amp;author=glenn-berry&amp;name=scaling-sqlserver2012-2014-part2-m5&amp;clip=11&amp;mode=live&amp;start=20.152454545454546" TargetMode="External"/><Relationship Id="rId2789" Type="http://schemas.openxmlformats.org/officeDocument/2006/relationships/hyperlink" Target="https://app.pluralsight.com/player?course=scaling-sqlserver2012-2014-part2&amp;author=glenn-berry&amp;name=scaling-sqlserver2012-2014-part2-m6&amp;clip=3&amp;mode=live&amp;start=57.8866315789474" TargetMode="External"/><Relationship Id="rId2996" Type="http://schemas.openxmlformats.org/officeDocument/2006/relationships/hyperlink" Target="https://app.pluralsight.com/player?course=scaling-sqlserver2012-2014-part2&amp;author=glenn-berry&amp;name=scaling-sqlserver2012-2014-part2-m7&amp;clip=1&amp;mode=live&amp;start=58.399999999999956" TargetMode="External"/><Relationship Id="rId109" Type="http://schemas.openxmlformats.org/officeDocument/2006/relationships/hyperlink" Target="https://app.pluralsight.com/player?course=scaling-sqlserver2012-2014-part2&amp;author=glenn-berry&amp;name=scaling-sqlserver2012-2014-part2-m1&amp;clip=1&amp;mode=live&amp;start=154.69127272727263" TargetMode="External"/><Relationship Id="rId316" Type="http://schemas.openxmlformats.org/officeDocument/2006/relationships/hyperlink" Target="https://app.pluralsight.com/player?course=scaling-sqlserver2012-2014-part2&amp;author=glenn-berry&amp;name=scaling-sqlserver2012-2014-part2-m2&amp;clip=2&amp;mode=live&amp;start=44.904000000000025" TargetMode="External"/><Relationship Id="rId523" Type="http://schemas.openxmlformats.org/officeDocument/2006/relationships/hyperlink" Target="https://app.pluralsight.com/player?course=scaling-sqlserver2012-2014-part2&amp;author=glenn-berry&amp;name=scaling-sqlserver2012-2014-part2-m2&amp;clip=4&amp;mode=live&amp;start=45.13463636363636" TargetMode="External"/><Relationship Id="rId968" Type="http://schemas.openxmlformats.org/officeDocument/2006/relationships/hyperlink" Target="https://app.pluralsight.com/player?course=scaling-sqlserver2012-2014-part2&amp;author=glenn-berry&amp;name=scaling-sqlserver2012-2014-part2-m3&amp;clip=2&amp;mode=live&amp;start=16.673444444444442" TargetMode="External"/><Relationship Id="rId1153" Type="http://schemas.openxmlformats.org/officeDocument/2006/relationships/hyperlink" Target="https://app.pluralsight.com/player?course=scaling-sqlserver2012-2014-part2&amp;author=glenn-berry&amp;name=scaling-sqlserver2012-2014-part2-m3&amp;clip=7&amp;mode=live&amp;start=27.335789473684212" TargetMode="External"/><Relationship Id="rId1598" Type="http://schemas.openxmlformats.org/officeDocument/2006/relationships/hyperlink" Target="https://app.pluralsight.com/player?course=scaling-sqlserver2012-2014-part2&amp;author=glenn-berry&amp;name=scaling-sqlserver2012-2014-part2-m4&amp;clip=2&amp;mode=live&amp;start=56.64244444444443" TargetMode="External"/><Relationship Id="rId2204" Type="http://schemas.openxmlformats.org/officeDocument/2006/relationships/hyperlink" Target="https://app.pluralsight.com/player?course=scaling-sqlserver2012-2014-part2&amp;author=glenn-berry&amp;name=scaling-sqlserver2012-2014-part2-m5&amp;clip=3&amp;mode=live&amp;start=53.21480952380952" TargetMode="External"/><Relationship Id="rId2649" Type="http://schemas.openxmlformats.org/officeDocument/2006/relationships/hyperlink" Target="https://app.pluralsight.com/player?course=scaling-sqlserver2012-2014-part2&amp;author=glenn-berry&amp;name=scaling-sqlserver2012-2014-part2-m6&amp;clip=0&amp;mode=live&amp;start=42" TargetMode="External"/><Relationship Id="rId2856" Type="http://schemas.openxmlformats.org/officeDocument/2006/relationships/hyperlink" Target="https://app.pluralsight.com/player?course=scaling-sqlserver2012-2014-part2&amp;author=glenn-berry&amp;name=scaling-sqlserver2012-2014-part2-m6&amp;clip=5&amp;mode=live&amp;start=43.97785714285714" TargetMode="External"/><Relationship Id="rId3602" Type="http://schemas.openxmlformats.org/officeDocument/2006/relationships/hyperlink" Target="https://app.pluralsight.com/player?course=scaling-sqlserver2012-2014-part2&amp;author=glenn-berry&amp;name=scaling-sqlserver2012-2014-part2-m8&amp;clip=4&amp;mode=live&amp;start=213.954" TargetMode="External"/><Relationship Id="rId3907" Type="http://schemas.openxmlformats.org/officeDocument/2006/relationships/hyperlink" Target="https://app.pluralsight.com/player?course=scaling-sqlserver2012-2014-part2&amp;author=glenn-berry&amp;name=scaling-sqlserver2012-2014-part2-m8&amp;clip=9&amp;mode=live" TargetMode="External"/><Relationship Id="rId97" Type="http://schemas.openxmlformats.org/officeDocument/2006/relationships/hyperlink" Target="https://app.pluralsight.com/player?course=scaling-sqlserver2012-2014-part2&amp;author=glenn-berry&amp;name=scaling-sqlserver2012-2014-part2-m1&amp;clip=1&amp;mode=live&amp;start=129.31694117647058" TargetMode="External"/><Relationship Id="rId730" Type="http://schemas.openxmlformats.org/officeDocument/2006/relationships/hyperlink" Target="https://app.pluralsight.com/player?course=scaling-sqlserver2012-2014-part2&amp;author=glenn-berry&amp;name=scaling-sqlserver2012-2014-part2-m2&amp;clip=7&amp;mode=live&amp;start=11.989307692307701" TargetMode="External"/><Relationship Id="rId828" Type="http://schemas.openxmlformats.org/officeDocument/2006/relationships/hyperlink" Target="https://app.pluralsight.com/player?course=scaling-sqlserver2012-2014-part2&amp;author=glenn-berry&amp;name=scaling-sqlserver2012-2014-part2-m2&amp;clip=9&amp;mode=live&amp;start=3.8434285714285714" TargetMode="External"/><Relationship Id="rId1013" Type="http://schemas.openxmlformats.org/officeDocument/2006/relationships/hyperlink" Target="https://app.pluralsight.com/player?course=scaling-sqlserver2012-2014-part2&amp;author=glenn-berry&amp;name=scaling-sqlserver2012-2014-part2-m3&amp;clip=3&amp;mode=live&amp;start=52.59523809523809" TargetMode="External"/><Relationship Id="rId1360" Type="http://schemas.openxmlformats.org/officeDocument/2006/relationships/hyperlink" Target="https://app.pluralsight.com/player?course=scaling-sqlserver2012-2014-part2&amp;author=glenn-berry&amp;name=scaling-sqlserver2012-2014-part2-m3&amp;clip=9&amp;mode=live&amp;start=183.69900000000007" TargetMode="External"/><Relationship Id="rId1458" Type="http://schemas.openxmlformats.org/officeDocument/2006/relationships/hyperlink" Target="https://app.pluralsight.com/player?course=scaling-sqlserver2012-2014-part2&amp;author=glenn-berry&amp;name=scaling-sqlserver2012-2014-part2-m3&amp;clip=10&amp;mode=live&amp;start=157.80952631578958" TargetMode="External"/><Relationship Id="rId1665" Type="http://schemas.openxmlformats.org/officeDocument/2006/relationships/hyperlink" Target="https://app.pluralsight.com/player?course=scaling-sqlserver2012-2014-part2&amp;author=glenn-berry&amp;name=scaling-sqlserver2012-2014-part2-m4&amp;clip=3&amp;mode=live&amp;start=77.02004761904765" TargetMode="External"/><Relationship Id="rId1872" Type="http://schemas.openxmlformats.org/officeDocument/2006/relationships/hyperlink" Target="https://app.pluralsight.com/player?course=scaling-sqlserver2012-2014-part2&amp;author=glenn-berry&amp;name=scaling-sqlserver2012-2014-part2-m4&amp;clip=6&amp;mode=live&amp;start=121.37370588235295" TargetMode="External"/><Relationship Id="rId2411" Type="http://schemas.openxmlformats.org/officeDocument/2006/relationships/hyperlink" Target="https://app.pluralsight.com/player?course=scaling-sqlserver2012-2014-part2&amp;author=glenn-berry&amp;name=scaling-sqlserver2012-2014-part2-m5&amp;clip=7&amp;mode=live&amp;start=80.78678947368421" TargetMode="External"/><Relationship Id="rId2509" Type="http://schemas.openxmlformats.org/officeDocument/2006/relationships/hyperlink" Target="https://app.pluralsight.com/player?course=scaling-sqlserver2012-2014-part2&amp;author=glenn-berry&amp;name=scaling-sqlserver2012-2014-part2-m5&amp;clip=10&amp;mode=live&amp;start=2" TargetMode="External"/><Relationship Id="rId2716" Type="http://schemas.openxmlformats.org/officeDocument/2006/relationships/hyperlink" Target="https://app.pluralsight.com/player?course=scaling-sqlserver2012-2014-part2&amp;author=glenn-berry&amp;name=scaling-sqlserver2012-2014-part2-m6&amp;clip=1&amp;mode=live&amp;start=184.289" TargetMode="External"/><Relationship Id="rId4071" Type="http://schemas.openxmlformats.org/officeDocument/2006/relationships/hyperlink" Target="https://app.pluralsight.com/player?course=scaling-sqlserver2012-2014-part2&amp;author=glenn-berry&amp;name=scaling-sqlserver2012-2014-part2-m8&amp;clip=12&amp;mode=live&amp;start=59.17342857142854" TargetMode="External"/><Relationship Id="rId1220" Type="http://schemas.openxmlformats.org/officeDocument/2006/relationships/hyperlink" Target="https://app.pluralsight.com/player?course=scaling-sqlserver2012-2014-part2&amp;author=glenn-berry&amp;name=scaling-sqlserver2012-2014-part2-m3&amp;clip=7&amp;mode=live&amp;start=192.57555555555555" TargetMode="External"/><Relationship Id="rId1318" Type="http://schemas.openxmlformats.org/officeDocument/2006/relationships/hyperlink" Target="https://app.pluralsight.com/player?course=scaling-sqlserver2012-2014-part2&amp;author=glenn-berry&amp;name=scaling-sqlserver2012-2014-part2-m3&amp;clip=9&amp;mode=live&amp;start=84.53233333333331" TargetMode="External"/><Relationship Id="rId1525" Type="http://schemas.openxmlformats.org/officeDocument/2006/relationships/hyperlink" Target="https://app.pluralsight.com/player?course=scaling-sqlserver2012-2014-part2&amp;author=glenn-berry&amp;name=scaling-sqlserver2012-2014-part2-m4&amp;clip=0&amp;mode=live" TargetMode="External"/><Relationship Id="rId2923" Type="http://schemas.openxmlformats.org/officeDocument/2006/relationships/hyperlink" Target="https://app.pluralsight.com/player?course=scaling-sqlserver2012-2014-part2&amp;author=glenn-berry&amp;name=scaling-sqlserver2012-2014-part2-m6&amp;clip=6&amp;mode=live&amp;start=87.65942105263167" TargetMode="External"/><Relationship Id="rId1732" Type="http://schemas.openxmlformats.org/officeDocument/2006/relationships/hyperlink" Target="https://app.pluralsight.com/player?course=scaling-sqlserver2012-2014-part2&amp;author=glenn-berry&amp;name=scaling-sqlserver2012-2014-part2-m4&amp;clip=4&amp;mode=live&amp;start=34.210647058823525" TargetMode="External"/><Relationship Id="rId3185" Type="http://schemas.openxmlformats.org/officeDocument/2006/relationships/hyperlink" Target="https://app.pluralsight.com/player?course=scaling-sqlserver2012-2014-part2&amp;author=glenn-berry&amp;name=scaling-sqlserver2012-2014-part2-m7&amp;clip=4&amp;mode=live&amp;start=28.689052631578924" TargetMode="External"/><Relationship Id="rId3392" Type="http://schemas.openxmlformats.org/officeDocument/2006/relationships/hyperlink" Target="https://app.pluralsight.com/player?course=scaling-sqlserver2012-2014-part2&amp;author=glenn-berry&amp;name=scaling-sqlserver2012-2014-part2-m8&amp;clip=1&amp;mode=live&amp;start=58.963" TargetMode="External"/><Relationship Id="rId4029" Type="http://schemas.openxmlformats.org/officeDocument/2006/relationships/hyperlink" Target="https://app.pluralsight.com/player?course=scaling-sqlserver2012-2014-part2&amp;author=glenn-berry&amp;name=scaling-sqlserver2012-2014-part2-m8&amp;clip=11&amp;mode=live&amp;start=2" TargetMode="External"/><Relationship Id="rId24" Type="http://schemas.openxmlformats.org/officeDocument/2006/relationships/hyperlink" Target="https://app.pluralsight.com/player?course=scaling-sqlserver2012-2014-part2&amp;author=glenn-berry&amp;name=scaling-sqlserver2012-2014-part2-m1&amp;clip=0&amp;mode=live&amp;start=44.875" TargetMode="External"/><Relationship Id="rId2299" Type="http://schemas.openxmlformats.org/officeDocument/2006/relationships/hyperlink" Target="https://app.pluralsight.com/player?course=scaling-sqlserver2012-2014-part2&amp;author=glenn-berry&amp;name=scaling-sqlserver2012-2014-part2-m5&amp;clip=5&amp;mode=live&amp;start=89.6309999999999" TargetMode="External"/><Relationship Id="rId3045" Type="http://schemas.openxmlformats.org/officeDocument/2006/relationships/hyperlink" Target="https://app.pluralsight.com/player?course=scaling-sqlserver2012-2014-part2&amp;author=glenn-berry&amp;name=scaling-sqlserver2012-2014-part2-m7&amp;clip=1&amp;mode=live&amp;start=168.93333333333325" TargetMode="External"/><Relationship Id="rId3252" Type="http://schemas.openxmlformats.org/officeDocument/2006/relationships/hyperlink" Target="https://app.pluralsight.com/player?course=scaling-sqlserver2012-2014-part2&amp;author=glenn-berry&amp;name=scaling-sqlserver2012-2014-part2-m7&amp;clip=6&amp;mode=live" TargetMode="External"/><Relationship Id="rId3697" Type="http://schemas.openxmlformats.org/officeDocument/2006/relationships/hyperlink" Target="https://app.pluralsight.com/player?course=scaling-sqlserver2012-2014-part2&amp;author=glenn-berry&amp;name=scaling-sqlserver2012-2014-part2-m8&amp;clip=6&amp;mode=live&amp;start=109.78742857142866" TargetMode="External"/><Relationship Id="rId173" Type="http://schemas.openxmlformats.org/officeDocument/2006/relationships/hyperlink" Target="https://app.pluralsight.com/player?course=scaling-sqlserver2012-2014-part2&amp;author=glenn-berry&amp;name=scaling-sqlserver2012-2014-part2-m1&amp;clip=2&amp;mode=live&amp;start=61.95676923076924" TargetMode="External"/><Relationship Id="rId380" Type="http://schemas.openxmlformats.org/officeDocument/2006/relationships/hyperlink" Target="https://app.pluralsight.com/player?course=scaling-sqlserver2012-2014-part2&amp;author=glenn-berry&amp;name=scaling-sqlserver2012-2014-part2-m2&amp;clip=2&amp;mode=live&amp;start=192.53733333333335" TargetMode="External"/><Relationship Id="rId2061" Type="http://schemas.openxmlformats.org/officeDocument/2006/relationships/hyperlink" Target="https://app.pluralsight.com/player?course=scaling-sqlserver2012-2014-part2&amp;author=glenn-berry&amp;name=scaling-sqlserver2012-2014-part2-m4&amp;clip=9&amp;mode=live&amp;start=143.10366666666675" TargetMode="External"/><Relationship Id="rId3112" Type="http://schemas.openxmlformats.org/officeDocument/2006/relationships/hyperlink" Target="https://app.pluralsight.com/player?course=scaling-sqlserver2012-2014-part2&amp;author=glenn-berry&amp;name=scaling-sqlserver2012-2014-part2-m7&amp;clip=2&amp;mode=live&amp;start=135.23500000000007" TargetMode="External"/><Relationship Id="rId3557" Type="http://schemas.openxmlformats.org/officeDocument/2006/relationships/hyperlink" Target="https://app.pluralsight.com/player?course=scaling-sqlserver2012-2014-part2&amp;author=glenn-berry&amp;name=scaling-sqlserver2012-2014-part2-m8&amp;clip=4&amp;mode=live&amp;start=103.33635294117643" TargetMode="External"/><Relationship Id="rId3764" Type="http://schemas.openxmlformats.org/officeDocument/2006/relationships/hyperlink" Target="https://app.pluralsight.com/player?course=scaling-sqlserver2012-2014-part2&amp;author=glenn-berry&amp;name=scaling-sqlserver2012-2014-part2-m8&amp;clip=8&amp;mode=live&amp;start=74.20300000000006" TargetMode="External"/><Relationship Id="rId3971" Type="http://schemas.openxmlformats.org/officeDocument/2006/relationships/hyperlink" Target="https://app.pluralsight.com/player?course=scaling-sqlserver2012-2014-part2&amp;author=glenn-berry&amp;name=scaling-sqlserver2012-2014-part2-m8&amp;clip=10&amp;mode=live&amp;start=85.87226315789466" TargetMode="External"/><Relationship Id="rId240" Type="http://schemas.openxmlformats.org/officeDocument/2006/relationships/hyperlink" Target="https://app.pluralsight.com/player?course=scaling-sqlserver2012-2014-part2&amp;author=glenn-berry&amp;name=scaling-sqlserver2012-2014-part2-m2&amp;clip=1&amp;mode=live&amp;start=61.117" TargetMode="External"/><Relationship Id="rId478" Type="http://schemas.openxmlformats.org/officeDocument/2006/relationships/hyperlink" Target="https://app.pluralsight.com/player?course=scaling-sqlserver2012-2014-part2&amp;author=glenn-berry&amp;name=scaling-sqlserver2012-2014-part2-m2&amp;clip=3&amp;mode=live&amp;start=216.66654545454548" TargetMode="External"/><Relationship Id="rId685" Type="http://schemas.openxmlformats.org/officeDocument/2006/relationships/hyperlink" Target="https://app.pluralsight.com/player?course=scaling-sqlserver2012-2014-part2&amp;author=glenn-berry&amp;name=scaling-sqlserver2012-2014-part2-m2&amp;clip=6&amp;mode=live&amp;start=39.265" TargetMode="External"/><Relationship Id="rId892" Type="http://schemas.openxmlformats.org/officeDocument/2006/relationships/hyperlink" Target="https://app.pluralsight.com/player?course=scaling-sqlserver2012-2014-part2&amp;author=glenn-berry&amp;name=scaling-sqlserver2012-2014-part2-m3&amp;clip=0&amp;mode=live&amp;start=0" TargetMode="External"/><Relationship Id="rId2159" Type="http://schemas.openxmlformats.org/officeDocument/2006/relationships/hyperlink" Target="https://app.pluralsight.com/player?course=scaling-sqlserver2012-2014-part2&amp;author=glenn-berry&amp;name=scaling-sqlserver2012-2014-part2-m5&amp;clip=2&amp;mode=live&amp;start=52.98557142857143" TargetMode="External"/><Relationship Id="rId2366" Type="http://schemas.openxmlformats.org/officeDocument/2006/relationships/hyperlink" Target="https://app.pluralsight.com/player?course=scaling-sqlserver2012-2014-part2&amp;author=glenn-berry&amp;name=scaling-sqlserver2012-2014-part2-m5&amp;clip=6&amp;mode=live&amp;start=139.41742857142856" TargetMode="External"/><Relationship Id="rId2573" Type="http://schemas.openxmlformats.org/officeDocument/2006/relationships/hyperlink" Target="https://app.pluralsight.com/player?course=scaling-sqlserver2012-2014-part2&amp;author=glenn-berry&amp;name=scaling-sqlserver2012-2014-part2-m5&amp;clip=11&amp;mode=live&amp;start=77.2540588235295" TargetMode="External"/><Relationship Id="rId2780" Type="http://schemas.openxmlformats.org/officeDocument/2006/relationships/hyperlink" Target="https://app.pluralsight.com/player?course=scaling-sqlserver2012-2014-part2&amp;author=glenn-berry&amp;name=scaling-sqlserver2012-2014-part2-m6&amp;clip=3&amp;mode=live&amp;start=33.934000000000005" TargetMode="External"/><Relationship Id="rId3417" Type="http://schemas.openxmlformats.org/officeDocument/2006/relationships/hyperlink" Target="https://app.pluralsight.com/player?course=scaling-sqlserver2012-2014-part2&amp;author=glenn-berry&amp;name=scaling-sqlserver2012-2014-part2-m8&amp;clip=2&amp;mode=live&amp;start=27.20499999999998" TargetMode="External"/><Relationship Id="rId3624" Type="http://schemas.openxmlformats.org/officeDocument/2006/relationships/hyperlink" Target="https://app.pluralsight.com/player?course=scaling-sqlserver2012-2014-part2&amp;author=glenn-berry&amp;name=scaling-sqlserver2012-2014-part2-m8&amp;clip=4&amp;mode=live&amp;start=270.81763636363627" TargetMode="External"/><Relationship Id="rId3831" Type="http://schemas.openxmlformats.org/officeDocument/2006/relationships/hyperlink" Target="https://app.pluralsight.com/player?course=scaling-sqlserver2012-2014-part2&amp;author=glenn-berry&amp;name=scaling-sqlserver2012-2014-part2-m8&amp;clip=8&amp;mode=live&amp;start=226.69773684210534" TargetMode="External"/><Relationship Id="rId100" Type="http://schemas.openxmlformats.org/officeDocument/2006/relationships/hyperlink" Target="https://app.pluralsight.com/player?course=scaling-sqlserver2012-2014-part2&amp;author=glenn-berry&amp;name=scaling-sqlserver2012-2014-part2-m1&amp;clip=1&amp;mode=live&amp;start=136.39257142857144" TargetMode="External"/><Relationship Id="rId338" Type="http://schemas.openxmlformats.org/officeDocument/2006/relationships/hyperlink" Target="https://app.pluralsight.com/player?course=scaling-sqlserver2012-2014-part2&amp;author=glenn-berry&amp;name=scaling-sqlserver2012-2014-part2-m2&amp;clip=2&amp;mode=live&amp;start=95.60399999999994" TargetMode="External"/><Relationship Id="rId545" Type="http://schemas.openxmlformats.org/officeDocument/2006/relationships/hyperlink" Target="https://app.pluralsight.com/player?course=scaling-sqlserver2012-2014-part2&amp;author=glenn-berry&amp;name=scaling-sqlserver2012-2014-part2-m2&amp;clip=4&amp;mode=live&amp;start=103.30041176470583" TargetMode="External"/><Relationship Id="rId752" Type="http://schemas.openxmlformats.org/officeDocument/2006/relationships/hyperlink" Target="https://app.pluralsight.com/player?course=scaling-sqlserver2012-2014-part2&amp;author=glenn-berry&amp;name=scaling-sqlserver2012-2014-part2-m2&amp;clip=7&amp;mode=live&amp;start=60.29700000000004" TargetMode="External"/><Relationship Id="rId1175" Type="http://schemas.openxmlformats.org/officeDocument/2006/relationships/hyperlink" Target="https://app.pluralsight.com/player?course=scaling-sqlserver2012-2014-part2&amp;author=glenn-berry&amp;name=scaling-sqlserver2012-2014-part2-m3&amp;clip=7&amp;mode=live&amp;start=77.57555555555554" TargetMode="External"/><Relationship Id="rId1382" Type="http://schemas.openxmlformats.org/officeDocument/2006/relationships/hyperlink" Target="https://app.pluralsight.com/player?course=scaling-sqlserver2012-2014-part2&amp;author=glenn-berry&amp;name=scaling-sqlserver2012-2014-part2-m3&amp;clip=9&amp;mode=live&amp;start=235.91328571428568" TargetMode="External"/><Relationship Id="rId2019" Type="http://schemas.openxmlformats.org/officeDocument/2006/relationships/hyperlink" Target="https://app.pluralsight.com/player?course=scaling-sqlserver2012-2014-part2&amp;author=glenn-berry&amp;name=scaling-sqlserver2012-2014-part2-m4&amp;clip=9&amp;mode=live&amp;start=29.437" TargetMode="External"/><Relationship Id="rId2226" Type="http://schemas.openxmlformats.org/officeDocument/2006/relationships/hyperlink" Target="https://app.pluralsight.com/player?course=scaling-sqlserver2012-2014-part2&amp;author=glenn-berry&amp;name=scaling-sqlserver2012-2014-part2-m5&amp;clip=4&amp;mode=live&amp;start=8.88929411764706" TargetMode="External"/><Relationship Id="rId2433" Type="http://schemas.openxmlformats.org/officeDocument/2006/relationships/hyperlink" Target="https://app.pluralsight.com/player?course=scaling-sqlserver2012-2014-part2&amp;author=glenn-berry&amp;name=scaling-sqlserver2012-2014-part2-m5&amp;clip=7&amp;mode=live&amp;start=135.56623809523813" TargetMode="External"/><Relationship Id="rId2640" Type="http://schemas.openxmlformats.org/officeDocument/2006/relationships/hyperlink" Target="https://app.pluralsight.com/player?course=scaling-sqlserver2012-2014-part2&amp;author=glenn-berry&amp;name=scaling-sqlserver2012-2014-part2-m6&amp;clip=0&amp;mode=live&amp;start=13.875" TargetMode="External"/><Relationship Id="rId2878" Type="http://schemas.openxmlformats.org/officeDocument/2006/relationships/hyperlink" Target="https://app.pluralsight.com/player?course=scaling-sqlserver2012-2014-part2&amp;author=glenn-berry&amp;name=scaling-sqlserver2012-2014-part2-m6&amp;clip=5&amp;mode=live&amp;start=95.01681818181812" TargetMode="External"/><Relationship Id="rId3929" Type="http://schemas.openxmlformats.org/officeDocument/2006/relationships/hyperlink" Target="https://app.pluralsight.com/player?course=scaling-sqlserver2012-2014-part2&amp;author=glenn-berry&amp;name=scaling-sqlserver2012-2014-part2-m8&amp;clip=9&amp;mode=live&amp;start=53.12422222222217" TargetMode="External"/><Relationship Id="rId405" Type="http://schemas.openxmlformats.org/officeDocument/2006/relationships/hyperlink" Target="https://app.pluralsight.com/player?course=scaling-sqlserver2012-2014-part2&amp;author=glenn-berry&amp;name=scaling-sqlserver2012-2014-part2-m2&amp;clip=3&amp;mode=live&amp;start=34.41199999999998" TargetMode="External"/><Relationship Id="rId612" Type="http://schemas.openxmlformats.org/officeDocument/2006/relationships/hyperlink" Target="https://app.pluralsight.com/player?course=scaling-sqlserver2012-2014-part2&amp;author=glenn-berry&amp;name=scaling-sqlserver2012-2014-part2-m2&amp;clip=4&amp;mode=live&amp;start=267.9528181818185" TargetMode="External"/><Relationship Id="rId1035" Type="http://schemas.openxmlformats.org/officeDocument/2006/relationships/hyperlink" Target="https://app.pluralsight.com/player?course=scaling-sqlserver2012-2014-part2&amp;author=glenn-berry&amp;name=scaling-sqlserver2012-2014-part2-m3&amp;clip=4&amp;mode=live&amp;start=41.983714285714285" TargetMode="External"/><Relationship Id="rId1242" Type="http://schemas.openxmlformats.org/officeDocument/2006/relationships/hyperlink" Target="https://app.pluralsight.com/player?course=scaling-sqlserver2012-2014-part2&amp;author=glenn-berry&amp;name=scaling-sqlserver2012-2014-part2-m3&amp;clip=7&amp;mode=live&amp;start=250.02" TargetMode="External"/><Relationship Id="rId1687" Type="http://schemas.openxmlformats.org/officeDocument/2006/relationships/hyperlink" Target="https://app.pluralsight.com/player?course=scaling-sqlserver2012-2014-part2&amp;author=glenn-berry&amp;name=scaling-sqlserver2012-2014-part2-m4&amp;clip=3&amp;mode=live&amp;start=125.87158823529415" TargetMode="External"/><Relationship Id="rId1894" Type="http://schemas.openxmlformats.org/officeDocument/2006/relationships/hyperlink" Target="https://app.pluralsight.com/player?course=scaling-sqlserver2012-2014-part2&amp;author=glenn-berry&amp;name=scaling-sqlserver2012-2014-part2-m4&amp;clip=7&amp;mode=live&amp;start=6.5847999999999995" TargetMode="External"/><Relationship Id="rId2500" Type="http://schemas.openxmlformats.org/officeDocument/2006/relationships/hyperlink" Target="https://app.pluralsight.com/player?course=scaling-sqlserver2012-2014-part2&amp;author=glenn-berry&amp;name=scaling-sqlserver2012-2014-part2-m5&amp;clip=9&amp;mode=live&amp;start=72.95399999999991" TargetMode="External"/><Relationship Id="rId2738" Type="http://schemas.openxmlformats.org/officeDocument/2006/relationships/hyperlink" Target="https://app.pluralsight.com/player?course=scaling-sqlserver2012-2014-part2&amp;author=glenn-berry&amp;name=scaling-sqlserver2012-2014-part2-m6&amp;clip=2&amp;mode=live&amp;start=54.04823529411763" TargetMode="External"/><Relationship Id="rId2945" Type="http://schemas.openxmlformats.org/officeDocument/2006/relationships/hyperlink" Target="https://app.pluralsight.com/player?course=scaling-sqlserver2012-2014-part2&amp;author=glenn-berry&amp;name=scaling-sqlserver2012-2014-part2-m6&amp;clip=7&amp;mode=live&amp;start=4.029894736842106" TargetMode="External"/><Relationship Id="rId917" Type="http://schemas.openxmlformats.org/officeDocument/2006/relationships/hyperlink" Target="https://app.pluralsight.com/player?course=scaling-sqlserver2012-2014-part2&amp;author=glenn-berry&amp;name=scaling-sqlserver2012-2014-part2-m3&amp;clip=1&amp;mode=live&amp;start=11.9045" TargetMode="External"/><Relationship Id="rId1102" Type="http://schemas.openxmlformats.org/officeDocument/2006/relationships/hyperlink" Target="https://app.pluralsight.com/player?course=scaling-sqlserver2012-2014-part2&amp;author=glenn-berry&amp;name=scaling-sqlserver2012-2014-part2-m3&amp;clip=5&amp;mode=live&amp;start=107.472" TargetMode="External"/><Relationship Id="rId1547" Type="http://schemas.openxmlformats.org/officeDocument/2006/relationships/hyperlink" Target="https://app.pluralsight.com/player?course=scaling-sqlserver2012-2014-part2&amp;author=glenn-berry&amp;name=scaling-sqlserver2012-2014-part2-m4&amp;clip=1&amp;mode=live&amp;start=25.086411764705865" TargetMode="External"/><Relationship Id="rId1754" Type="http://schemas.openxmlformats.org/officeDocument/2006/relationships/hyperlink" Target="https://app.pluralsight.com/player?course=scaling-sqlserver2012-2014-part2&amp;author=glenn-berry&amp;name=scaling-sqlserver2012-2014-part2-m4&amp;clip=4&amp;mode=live&amp;start=90.4459411764706" TargetMode="External"/><Relationship Id="rId1961" Type="http://schemas.openxmlformats.org/officeDocument/2006/relationships/hyperlink" Target="https://app.pluralsight.com/player?course=scaling-sqlserver2012-2014-part2&amp;author=glenn-berry&amp;name=scaling-sqlserver2012-2014-part2-m4&amp;clip=8&amp;mode=live&amp;start=80.54928571428572" TargetMode="External"/><Relationship Id="rId2805" Type="http://schemas.openxmlformats.org/officeDocument/2006/relationships/hyperlink" Target="https://app.pluralsight.com/player?course=scaling-sqlserver2012-2014-part2&amp;author=glenn-berry&amp;name=scaling-sqlserver2012-2014-part2-m6&amp;clip=4&amp;mode=live&amp;start=37.84666666666662" TargetMode="External"/><Relationship Id="rId46" Type="http://schemas.openxmlformats.org/officeDocument/2006/relationships/hyperlink" Target="https://app.pluralsight.com/player?course=scaling-sqlserver2012-2014-part2&amp;author=glenn-berry&amp;name=scaling-sqlserver2012-2014-part2-m1&amp;clip=1&amp;mode=live&amp;start=10.140470588235297" TargetMode="External"/><Relationship Id="rId1407" Type="http://schemas.openxmlformats.org/officeDocument/2006/relationships/hyperlink" Target="https://app.pluralsight.com/player?course=scaling-sqlserver2012-2014-part2&amp;author=glenn-berry&amp;name=scaling-sqlserver2012-2014-part2-m3&amp;clip=10&amp;mode=live&amp;start=38.388473684210524" TargetMode="External"/><Relationship Id="rId1614" Type="http://schemas.openxmlformats.org/officeDocument/2006/relationships/hyperlink" Target="https://app.pluralsight.com/player?course=scaling-sqlserver2012-2014-part2&amp;author=glenn-berry&amp;name=scaling-sqlserver2012-2014-part2-m4&amp;clip=2&amp;mode=live&amp;start=95.62657142857147" TargetMode="External"/><Relationship Id="rId1821" Type="http://schemas.openxmlformats.org/officeDocument/2006/relationships/hyperlink" Target="https://app.pluralsight.com/player?course=scaling-sqlserver2012-2014-part2&amp;author=glenn-berry&amp;name=scaling-sqlserver2012-2014-part2-m4&amp;clip=5&amp;mode=live&amp;start=147.1850000000001" TargetMode="External"/><Relationship Id="rId3067" Type="http://schemas.openxmlformats.org/officeDocument/2006/relationships/hyperlink" Target="https://app.pluralsight.com/player?course=scaling-sqlserver2012-2014-part2&amp;author=glenn-berry&amp;name=scaling-sqlserver2012-2014-part2-m7&amp;clip=2&amp;mode=live&amp;start=34.76833333333335" TargetMode="External"/><Relationship Id="rId3274" Type="http://schemas.openxmlformats.org/officeDocument/2006/relationships/hyperlink" Target="https://app.pluralsight.com/player?course=scaling-sqlserver2012-2014-part2&amp;author=glenn-berry&amp;name=scaling-sqlserver2012-2014-part2-m7&amp;clip=6&amp;mode=live&amp;start=50.9131111111111" TargetMode="External"/><Relationship Id="rId4020" Type="http://schemas.openxmlformats.org/officeDocument/2006/relationships/hyperlink" Target="https://app.pluralsight.com/player?course=scaling-sqlserver2012-2014-part2&amp;author=glenn-berry&amp;name=scaling-sqlserver2012-2014-part2-m8&amp;clip=10&amp;mode=live&amp;start=213.10033333333348" TargetMode="External"/><Relationship Id="rId195" Type="http://schemas.openxmlformats.org/officeDocument/2006/relationships/hyperlink" Target="https://app.pluralsight.com/player?course=scaling-sqlserver2012-2014-part2&amp;author=glenn-berry&amp;name=scaling-sqlserver2012-2014-part2-m1&amp;clip=2&amp;mode=live&amp;start=114.726" TargetMode="External"/><Relationship Id="rId1919" Type="http://schemas.openxmlformats.org/officeDocument/2006/relationships/hyperlink" Target="https://app.pluralsight.com/player?course=scaling-sqlserver2012-2014-part2&amp;author=glenn-berry&amp;name=scaling-sqlserver2012-2014-part2-m4&amp;clip=7&amp;mode=live&amp;start=66.29341176470592" TargetMode="External"/><Relationship Id="rId3481" Type="http://schemas.openxmlformats.org/officeDocument/2006/relationships/hyperlink" Target="https://app.pluralsight.com/player?course=scaling-sqlserver2012-2014-part2&amp;author=glenn-berry&amp;name=scaling-sqlserver2012-2014-part2-m8&amp;clip=2&amp;mode=live&amp;start=193.605" TargetMode="External"/><Relationship Id="rId3579" Type="http://schemas.openxmlformats.org/officeDocument/2006/relationships/hyperlink" Target="https://app.pluralsight.com/player?course=scaling-sqlserver2012-2014-part2&amp;author=glenn-berry&amp;name=scaling-sqlserver2012-2014-part2-m8&amp;clip=4&amp;mode=live&amp;start=157.34873684210532" TargetMode="External"/><Relationship Id="rId3786" Type="http://schemas.openxmlformats.org/officeDocument/2006/relationships/hyperlink" Target="https://app.pluralsight.com/player?course=scaling-sqlserver2012-2014-part2&amp;author=glenn-berry&amp;name=scaling-sqlserver2012-2014-part2-m8&amp;clip=8&amp;mode=live&amp;start=121.94585714285721" TargetMode="External"/><Relationship Id="rId2083" Type="http://schemas.openxmlformats.org/officeDocument/2006/relationships/hyperlink" Target="https://app.pluralsight.com/player?course=scaling-sqlserver2012-2014-part2&amp;author=glenn-berry&amp;name=scaling-sqlserver2012-2014-part2-m4&amp;clip=10&amp;mode=live&amp;start=4.200999999999999" TargetMode="External"/><Relationship Id="rId2290" Type="http://schemas.openxmlformats.org/officeDocument/2006/relationships/hyperlink" Target="https://app.pluralsight.com/player?course=scaling-sqlserver2012-2014-part2&amp;author=glenn-berry&amp;name=scaling-sqlserver2012-2014-part2-m5&amp;clip=5&amp;mode=live&amp;start=65.53814285714286" TargetMode="External"/><Relationship Id="rId2388" Type="http://schemas.openxmlformats.org/officeDocument/2006/relationships/hyperlink" Target="https://app.pluralsight.com/player?course=scaling-sqlserver2012-2014-part2&amp;author=glenn-berry&amp;name=scaling-sqlserver2012-2014-part2-m5&amp;clip=7&amp;mode=live&amp;start=25.221" TargetMode="External"/><Relationship Id="rId2595" Type="http://schemas.openxmlformats.org/officeDocument/2006/relationships/hyperlink" Target="https://app.pluralsight.com/player?course=scaling-sqlserver2012-2014-part2&amp;author=glenn-berry&amp;name=scaling-sqlserver2012-2014-part2-m5&amp;clip=11&amp;mode=live&amp;start=131.9403333333334" TargetMode="External"/><Relationship Id="rId3134" Type="http://schemas.openxmlformats.org/officeDocument/2006/relationships/hyperlink" Target="https://app.pluralsight.com/player?course=scaling-sqlserver2012-2014-part2&amp;author=glenn-berry&amp;name=scaling-sqlserver2012-2014-part2-m7&amp;clip=3&amp;mode=live&amp;start=13.833823529411767" TargetMode="External"/><Relationship Id="rId3341" Type="http://schemas.openxmlformats.org/officeDocument/2006/relationships/hyperlink" Target="https://app.pluralsight.com/player?course=scaling-sqlserver2012-2014-part2&amp;author=glenn-berry&amp;name=scaling-sqlserver2012-2014-part2-m7&amp;clip=8&amp;mode=live&amp;start=7.9525" TargetMode="External"/><Relationship Id="rId3439" Type="http://schemas.openxmlformats.org/officeDocument/2006/relationships/hyperlink" Target="https://app.pluralsight.com/player?course=scaling-sqlserver2012-2014-part2&amp;author=glenn-berry&amp;name=scaling-sqlserver2012-2014-part2-m8&amp;clip=2&amp;mode=live&amp;start=83.055" TargetMode="External"/><Relationship Id="rId3993" Type="http://schemas.openxmlformats.org/officeDocument/2006/relationships/hyperlink" Target="https://app.pluralsight.com/player?course=scaling-sqlserver2012-2014-part2&amp;author=glenn-berry&amp;name=scaling-sqlserver2012-2014-part2-m8&amp;clip=10&amp;mode=live&amp;start=143.76700000000005" TargetMode="External"/><Relationship Id="rId262" Type="http://schemas.openxmlformats.org/officeDocument/2006/relationships/hyperlink" Target="https://app.pluralsight.com/player?course=scaling-sqlserver2012-2014-part2&amp;author=glenn-berry&amp;name=scaling-sqlserver2012-2014-part2-m2&amp;clip=1&amp;mode=live&amp;start=116.53366666666662" TargetMode="External"/><Relationship Id="rId567" Type="http://schemas.openxmlformats.org/officeDocument/2006/relationships/hyperlink" Target="https://app.pluralsight.com/player?course=scaling-sqlserver2012-2014-part2&amp;author=glenn-berry&amp;name=scaling-sqlserver2012-2014-part2-m2&amp;clip=4&amp;mode=live&amp;start=157.45521052631582" TargetMode="External"/><Relationship Id="rId1197" Type="http://schemas.openxmlformats.org/officeDocument/2006/relationships/hyperlink" Target="https://app.pluralsight.com/player?course=scaling-sqlserver2012-2014-part2&amp;author=glenn-berry&amp;name=scaling-sqlserver2012-2014-part2-m3&amp;clip=7&amp;mode=live&amp;start=132.68666666666675" TargetMode="External"/><Relationship Id="rId2150" Type="http://schemas.openxmlformats.org/officeDocument/2006/relationships/hyperlink" Target="https://app.pluralsight.com/player?course=scaling-sqlserver2012-2014-part2&amp;author=glenn-berry&amp;name=scaling-sqlserver2012-2014-part2-m5&amp;clip=2&amp;mode=live&amp;start=30.356999999999996" TargetMode="External"/><Relationship Id="rId2248" Type="http://schemas.openxmlformats.org/officeDocument/2006/relationships/hyperlink" Target="https://app.pluralsight.com/player?course=scaling-sqlserver2012-2014-part2&amp;author=glenn-berry&amp;name=scaling-sqlserver2012-2014-part2-m5&amp;clip=4&amp;mode=live&amp;start=59.904" TargetMode="External"/><Relationship Id="rId3201" Type="http://schemas.openxmlformats.org/officeDocument/2006/relationships/hyperlink" Target="https://app.pluralsight.com/player?course=scaling-sqlserver2012-2014-part2&amp;author=glenn-berry&amp;name=scaling-sqlserver2012-2014-part2-m7&amp;clip=5&amp;mode=live&amp;start=21.135000000000012" TargetMode="External"/><Relationship Id="rId3646" Type="http://schemas.openxmlformats.org/officeDocument/2006/relationships/hyperlink" Target="https://app.pluralsight.com/player?course=scaling-sqlserver2012-2014-part2&amp;author=glenn-berry&amp;name=scaling-sqlserver2012-2014-part2-m8&amp;clip=5&amp;mode=live&amp;start=26.218999999999998" TargetMode="External"/><Relationship Id="rId3853" Type="http://schemas.openxmlformats.org/officeDocument/2006/relationships/hyperlink" Target="https://app.pluralsight.com/player?course=scaling-sqlserver2012-2014-part2&amp;author=glenn-berry&amp;name=scaling-sqlserver2012-2014-part2-m8&amp;clip=8&amp;mode=live&amp;start=278.67256521739114" TargetMode="External"/><Relationship Id="rId122" Type="http://schemas.openxmlformats.org/officeDocument/2006/relationships/hyperlink" Target="https://app.pluralsight.com/player?course=scaling-sqlserver2012-2014-part2&amp;author=glenn-berry&amp;name=scaling-sqlserver2012-2014-part2-m1&amp;clip=1&amp;mode=live&amp;start=184.7008421052633" TargetMode="External"/><Relationship Id="rId774" Type="http://schemas.openxmlformats.org/officeDocument/2006/relationships/hyperlink" Target="https://app.pluralsight.com/player?course=scaling-sqlserver2012-2014-part2&amp;author=glenn-berry&amp;name=scaling-sqlserver2012-2014-part2-m2&amp;clip=8&amp;mode=live&amp;start=7.717999999999999" TargetMode="External"/><Relationship Id="rId981" Type="http://schemas.openxmlformats.org/officeDocument/2006/relationships/hyperlink" Target="https://app.pluralsight.com/player?course=scaling-sqlserver2012-2014-part2&amp;author=glenn-berry&amp;name=scaling-sqlserver2012-2014-part2-m3&amp;clip=2&amp;mode=live&amp;start=50.89566666666663" TargetMode="External"/><Relationship Id="rId1057" Type="http://schemas.openxmlformats.org/officeDocument/2006/relationships/hyperlink" Target="https://app.pluralsight.com/player?course=scaling-sqlserver2012-2014-part2&amp;author=glenn-berry&amp;name=scaling-sqlserver2012-2014-part2-m3&amp;clip=4&amp;mode=live&amp;start=98.03133333333342" TargetMode="External"/><Relationship Id="rId2010" Type="http://schemas.openxmlformats.org/officeDocument/2006/relationships/hyperlink" Target="https://app.pluralsight.com/player?course=scaling-sqlserver2012-2014-part2&amp;author=glenn-berry&amp;name=scaling-sqlserver2012-2014-part2-m4&amp;clip=9&amp;mode=live&amp;start=7.963315789473685" TargetMode="External"/><Relationship Id="rId2455" Type="http://schemas.openxmlformats.org/officeDocument/2006/relationships/hyperlink" Target="https://app.pluralsight.com/player?course=scaling-sqlserver2012-2014-part2&amp;author=glenn-berry&amp;name=scaling-sqlserver2012-2014-part2-m5&amp;clip=8&amp;mode=live&amp;start=41.99733333333336" TargetMode="External"/><Relationship Id="rId2662" Type="http://schemas.openxmlformats.org/officeDocument/2006/relationships/hyperlink" Target="https://app.pluralsight.com/player?course=scaling-sqlserver2012-2014-part2&amp;author=glenn-berry&amp;name=scaling-sqlserver2012-2014-part2-m6&amp;clip=1&amp;mode=live&amp;start=33.03900000000001" TargetMode="External"/><Relationship Id="rId3506" Type="http://schemas.openxmlformats.org/officeDocument/2006/relationships/hyperlink" Target="https://app.pluralsight.com/player?course=scaling-sqlserver2012-2014-part2&amp;author=glenn-berry&amp;name=scaling-sqlserver2012-2014-part2-m8&amp;clip=3&amp;mode=live&amp;start=17.98911764705882" TargetMode="External"/><Relationship Id="rId3713" Type="http://schemas.openxmlformats.org/officeDocument/2006/relationships/hyperlink" Target="https://app.pluralsight.com/player?course=scaling-sqlserver2012-2014-part2&amp;author=glenn-berry&amp;name=scaling-sqlserver2012-2014-part2-m8&amp;clip=6&amp;mode=live&amp;start=158.216" TargetMode="External"/><Relationship Id="rId3920" Type="http://schemas.openxmlformats.org/officeDocument/2006/relationships/hyperlink" Target="https://app.pluralsight.com/player?course=scaling-sqlserver2012-2014-part2&amp;author=glenn-berry&amp;name=scaling-sqlserver2012-2014-part2-m8&amp;clip=9&amp;mode=live&amp;start=31.440461538461534" TargetMode="External"/><Relationship Id="rId427" Type="http://schemas.openxmlformats.org/officeDocument/2006/relationships/hyperlink" Target="https://app.pluralsight.com/player?course=scaling-sqlserver2012-2014-part2&amp;author=glenn-berry&amp;name=scaling-sqlserver2012-2014-part2-m2&amp;clip=3&amp;mode=live&amp;start=91.81200000000008" TargetMode="External"/><Relationship Id="rId634" Type="http://schemas.openxmlformats.org/officeDocument/2006/relationships/hyperlink" Target="https://app.pluralsight.com/player?course=scaling-sqlserver2012-2014-part2&amp;author=glenn-berry&amp;name=scaling-sqlserver2012-2014-part2-m2&amp;clip=5&amp;mode=live&amp;start=20.029" TargetMode="External"/><Relationship Id="rId841" Type="http://schemas.openxmlformats.org/officeDocument/2006/relationships/hyperlink" Target="https://app.pluralsight.com/player?course=scaling-sqlserver2012-2014-part2&amp;author=glenn-berry&amp;name=scaling-sqlserver2012-2014-part2-m2&amp;clip=9&amp;mode=live&amp;start=39.786368421052615" TargetMode="External"/><Relationship Id="rId1264" Type="http://schemas.openxmlformats.org/officeDocument/2006/relationships/hyperlink" Target="https://app.pluralsight.com/player?course=scaling-sqlserver2012-2014-part2&amp;author=glenn-berry&amp;name=scaling-sqlserver2012-2014-part2-m3&amp;clip=8&amp;mode=live&amp;start=46.30090909090908" TargetMode="External"/><Relationship Id="rId1471" Type="http://schemas.openxmlformats.org/officeDocument/2006/relationships/hyperlink" Target="https://app.pluralsight.com/player?course=scaling-sqlserver2012-2014-part2&amp;author=glenn-berry&amp;name=scaling-sqlserver2012-2014-part2-m3&amp;clip=11&amp;mode=live&amp;start=15.52388888888889" TargetMode="External"/><Relationship Id="rId1569" Type="http://schemas.openxmlformats.org/officeDocument/2006/relationships/hyperlink" Target="https://app.pluralsight.com/player?course=scaling-sqlserver2012-2014-part2&amp;author=glenn-berry&amp;name=scaling-sqlserver2012-2014-part2-m4&amp;clip=1&amp;mode=live&amp;start=76.557" TargetMode="External"/><Relationship Id="rId2108" Type="http://schemas.openxmlformats.org/officeDocument/2006/relationships/hyperlink" Target="https://app.pluralsight.com/player?course=scaling-sqlserver2012-2014-part2&amp;author=glenn-berry&amp;name=scaling-sqlserver2012-2014-part2-m5&amp;clip=1&amp;mode=live&amp;start=3.9021052631578943" TargetMode="External"/><Relationship Id="rId2315" Type="http://schemas.openxmlformats.org/officeDocument/2006/relationships/hyperlink" Target="https://app.pluralsight.com/player?course=scaling-sqlserver2012-2014-part2&amp;author=glenn-berry&amp;name=scaling-sqlserver2012-2014-part2-m5&amp;clip=6&amp;mode=live&amp;start=16.596" TargetMode="External"/><Relationship Id="rId2522" Type="http://schemas.openxmlformats.org/officeDocument/2006/relationships/hyperlink" Target="https://app.pluralsight.com/player?course=scaling-sqlserver2012-2014-part2&amp;author=glenn-berry&amp;name=scaling-sqlserver2012-2014-part2-m5&amp;clip=10&amp;mode=live&amp;start=36.379" TargetMode="External"/><Relationship Id="rId2967" Type="http://schemas.openxmlformats.org/officeDocument/2006/relationships/hyperlink" Target="https://app.pluralsight.com/player?course=scaling-sqlserver2012-2014-part2&amp;author=glenn-berry&amp;name=scaling-sqlserver2012-2014-part2-m7&amp;clip=0&amp;mode=live&amp;start=31.294117647058805" TargetMode="External"/><Relationship Id="rId701" Type="http://schemas.openxmlformats.org/officeDocument/2006/relationships/hyperlink" Target="https://app.pluralsight.com/player?course=scaling-sqlserver2012-2014-part2&amp;author=glenn-berry&amp;name=scaling-sqlserver2012-2014-part2-m2&amp;clip=6&amp;mode=live&amp;start=81.09833333333326" TargetMode="External"/><Relationship Id="rId939" Type="http://schemas.openxmlformats.org/officeDocument/2006/relationships/hyperlink" Target="https://app.pluralsight.com/player?course=scaling-sqlserver2012-2014-part2&amp;author=glenn-berry&amp;name=scaling-sqlserver2012-2014-part2-m3&amp;clip=1&amp;mode=live&amp;start=60.467" TargetMode="External"/><Relationship Id="rId1124" Type="http://schemas.openxmlformats.org/officeDocument/2006/relationships/hyperlink" Target="https://app.pluralsight.com/player?course=scaling-sqlserver2012-2014-part2&amp;author=glenn-berry&amp;name=scaling-sqlserver2012-2014-part2-m3&amp;clip=6&amp;mode=live&amp;start=36.6055" TargetMode="External"/><Relationship Id="rId1331" Type="http://schemas.openxmlformats.org/officeDocument/2006/relationships/hyperlink" Target="https://app.pluralsight.com/player?course=scaling-sqlserver2012-2014-part2&amp;author=glenn-berry&amp;name=scaling-sqlserver2012-2014-part2-m3&amp;clip=9&amp;mode=live&amp;start=114.44899999999991" TargetMode="External"/><Relationship Id="rId1776" Type="http://schemas.openxmlformats.org/officeDocument/2006/relationships/hyperlink" Target="https://app.pluralsight.com/player?course=scaling-sqlserver2012-2014-part2&amp;author=glenn-berry&amp;name=scaling-sqlserver2012-2014-part2-m4&amp;clip=5&amp;mode=live&amp;start=39.19214285714287" TargetMode="External"/><Relationship Id="rId1983" Type="http://schemas.openxmlformats.org/officeDocument/2006/relationships/hyperlink" Target="https://app.pluralsight.com/player?course=scaling-sqlserver2012-2014-part2&amp;author=glenn-berry&amp;name=scaling-sqlserver2012-2014-part2-m4&amp;clip=8&amp;mode=live&amp;start=133.835" TargetMode="External"/><Relationship Id="rId2827" Type="http://schemas.openxmlformats.org/officeDocument/2006/relationships/hyperlink" Target="https://app.pluralsight.com/player?course=scaling-sqlserver2012-2014-part2&amp;author=glenn-berry&amp;name=scaling-sqlserver2012-2014-part2-m6&amp;clip=4&amp;mode=live&amp;start=92.205" TargetMode="External"/><Relationship Id="rId4042" Type="http://schemas.openxmlformats.org/officeDocument/2006/relationships/hyperlink" Target="https://app.pluralsight.com/player?course=scaling-sqlserver2012-2014-part2&amp;author=glenn-berry&amp;name=scaling-sqlserver2012-2014-part2-m8&amp;clip=11&amp;mode=live&amp;start=30.960999999999995" TargetMode="External"/><Relationship Id="rId68" Type="http://schemas.openxmlformats.org/officeDocument/2006/relationships/hyperlink" Target="https://app.pluralsight.com/player?course=scaling-sqlserver2012-2014-part2&amp;author=glenn-berry&amp;name=scaling-sqlserver2012-2014-part2-m1&amp;clip=1&amp;mode=live&amp;start=58.18622222222221" TargetMode="External"/><Relationship Id="rId1429" Type="http://schemas.openxmlformats.org/officeDocument/2006/relationships/hyperlink" Target="https://app.pluralsight.com/player?course=scaling-sqlserver2012-2014-part2&amp;author=glenn-berry&amp;name=scaling-sqlserver2012-2014-part2-m3&amp;clip=10&amp;mode=live&amp;start=89.4171818181818" TargetMode="External"/><Relationship Id="rId1636" Type="http://schemas.openxmlformats.org/officeDocument/2006/relationships/hyperlink" Target="https://app.pluralsight.com/player?course=scaling-sqlserver2012-2014-part2&amp;author=glenn-berry&amp;name=scaling-sqlserver2012-2014-part2-m4&amp;clip=3&amp;mode=live&amp;start=9.651" TargetMode="External"/><Relationship Id="rId1843" Type="http://schemas.openxmlformats.org/officeDocument/2006/relationships/hyperlink" Target="https://app.pluralsight.com/player?course=scaling-sqlserver2012-2014-part2&amp;author=glenn-berry&amp;name=scaling-sqlserver2012-2014-part2-m4&amp;clip=6&amp;mode=live&amp;start=50.49788888888886" TargetMode="External"/><Relationship Id="rId3089" Type="http://schemas.openxmlformats.org/officeDocument/2006/relationships/hyperlink" Target="https://app.pluralsight.com/player?course=scaling-sqlserver2012-2014-part2&amp;author=glenn-berry&amp;name=scaling-sqlserver2012-2014-part2-m7&amp;clip=2&amp;mode=live&amp;start=84.685" TargetMode="External"/><Relationship Id="rId3296" Type="http://schemas.openxmlformats.org/officeDocument/2006/relationships/hyperlink" Target="https://app.pluralsight.com/player?course=scaling-sqlserver2012-2014-part2&amp;author=glenn-berry&amp;name=scaling-sqlserver2012-2014-part2-m7&amp;clip=6&amp;mode=live&amp;start=104.802" TargetMode="External"/><Relationship Id="rId1703" Type="http://schemas.openxmlformats.org/officeDocument/2006/relationships/hyperlink" Target="https://app.pluralsight.com/player?course=scaling-sqlserver2012-2014-part2&amp;author=glenn-berry&amp;name=scaling-sqlserver2012-2014-part2-m4&amp;clip=3&amp;mode=live&amp;start=163.6641578947369" TargetMode="External"/><Relationship Id="rId1910" Type="http://schemas.openxmlformats.org/officeDocument/2006/relationships/hyperlink" Target="https://app.pluralsight.com/player?course=scaling-sqlserver2012-2014-part2&amp;author=glenn-berry&amp;name=scaling-sqlserver2012-2014-part2-m4&amp;clip=7&amp;mode=live&amp;start=45.264" TargetMode="External"/><Relationship Id="rId3156" Type="http://schemas.openxmlformats.org/officeDocument/2006/relationships/hyperlink" Target="https://app.pluralsight.com/player?course=scaling-sqlserver2012-2014-part2&amp;author=glenn-berry&amp;name=scaling-sqlserver2012-2014-part2-m7&amp;clip=3&amp;mode=live&amp;start=66.40657894736843" TargetMode="External"/><Relationship Id="rId3363" Type="http://schemas.openxmlformats.org/officeDocument/2006/relationships/hyperlink" Target="https://app.pluralsight.com/player?course=scaling-sqlserver2012-2014-part2&amp;author=glenn-berry&amp;name=scaling-sqlserver2012-2014-part2-m8&amp;clip=0&amp;mode=live&amp;start=13.333333333333329" TargetMode="External"/><Relationship Id="rId284" Type="http://schemas.openxmlformats.org/officeDocument/2006/relationships/hyperlink" Target="https://app.pluralsight.com/player?course=scaling-sqlserver2012-2014-part2&amp;author=glenn-berry&amp;name=scaling-sqlserver2012-2014-part2-m2&amp;clip=1&amp;mode=live&amp;start=171.29557142857132" TargetMode="External"/><Relationship Id="rId491" Type="http://schemas.openxmlformats.org/officeDocument/2006/relationships/hyperlink" Target="https://app.pluralsight.com/player?course=scaling-sqlserver2012-2014-part2&amp;author=glenn-berry&amp;name=scaling-sqlserver2012-2014-part2-m2&amp;clip=3&amp;mode=live&amp;start=250.087" TargetMode="External"/><Relationship Id="rId2172" Type="http://schemas.openxmlformats.org/officeDocument/2006/relationships/hyperlink" Target="https://app.pluralsight.com/player?course=scaling-sqlserver2012-2014-part2&amp;author=glenn-berry&amp;name=scaling-sqlserver2012-2014-part2-m5&amp;clip=2&amp;mode=live&amp;start=81.157" TargetMode="External"/><Relationship Id="rId3016" Type="http://schemas.openxmlformats.org/officeDocument/2006/relationships/hyperlink" Target="https://app.pluralsight.com/player?course=scaling-sqlserver2012-2014-part2&amp;author=glenn-berry&amp;name=scaling-sqlserver2012-2014-part2-m7&amp;clip=1&amp;mode=live&amp;start=102.975" TargetMode="External"/><Relationship Id="rId3223" Type="http://schemas.openxmlformats.org/officeDocument/2006/relationships/hyperlink" Target="https://app.pluralsight.com/player?course=scaling-sqlserver2012-2014-part2&amp;author=glenn-berry&amp;name=scaling-sqlserver2012-2014-part2-m7&amp;clip=5&amp;mode=live&amp;start=72.88499999999992" TargetMode="External"/><Relationship Id="rId3570" Type="http://schemas.openxmlformats.org/officeDocument/2006/relationships/hyperlink" Target="https://app.pluralsight.com/player?course=scaling-sqlserver2012-2014-part2&amp;author=glenn-berry&amp;name=scaling-sqlserver2012-2014-part2-m8&amp;clip=4&amp;mode=live&amp;start=133.204" TargetMode="External"/><Relationship Id="rId3668" Type="http://schemas.openxmlformats.org/officeDocument/2006/relationships/hyperlink" Target="https://app.pluralsight.com/player?course=scaling-sqlserver2012-2014-part2&amp;author=glenn-berry&amp;name=scaling-sqlserver2012-2014-part2-m8&amp;clip=6&amp;mode=live&amp;start=39.900210526315824" TargetMode="External"/><Relationship Id="rId3875" Type="http://schemas.openxmlformats.org/officeDocument/2006/relationships/hyperlink" Target="https://app.pluralsight.com/player?course=scaling-sqlserver2012-2014-part2&amp;author=glenn-berry&amp;name=scaling-sqlserver2012-2014-part2-m8&amp;clip=8&amp;mode=live&amp;start=328.1187894736842" TargetMode="External"/><Relationship Id="rId144" Type="http://schemas.openxmlformats.org/officeDocument/2006/relationships/hyperlink" Target="https://app.pluralsight.com/player?course=scaling-sqlserver2012-2014-part2&amp;author=glenn-berry&amp;name=scaling-sqlserver2012-2014-part2-m1&amp;clip=1&amp;mode=live&amp;start=236.5354285714285" TargetMode="External"/><Relationship Id="rId589" Type="http://schemas.openxmlformats.org/officeDocument/2006/relationships/hyperlink" Target="https://app.pluralsight.com/player?course=scaling-sqlserver2012-2014-part2&amp;author=glenn-berry&amp;name=scaling-sqlserver2012-2014-part2-m2&amp;clip=4&amp;mode=live&amp;start=211.97100000000015" TargetMode="External"/><Relationship Id="rId796" Type="http://schemas.openxmlformats.org/officeDocument/2006/relationships/hyperlink" Target="https://app.pluralsight.com/player?course=scaling-sqlserver2012-2014-part2&amp;author=glenn-berry&amp;name=scaling-sqlserver2012-2014-part2-m2&amp;clip=8&amp;mode=live&amp;start=63.0055" TargetMode="External"/><Relationship Id="rId2477" Type="http://schemas.openxmlformats.org/officeDocument/2006/relationships/hyperlink" Target="https://app.pluralsight.com/player?course=scaling-sqlserver2012-2014-part2&amp;author=glenn-berry&amp;name=scaling-sqlserver2012-2014-part2-m5&amp;clip=9&amp;mode=live&amp;start=15.854" TargetMode="External"/><Relationship Id="rId2684" Type="http://schemas.openxmlformats.org/officeDocument/2006/relationships/hyperlink" Target="https://app.pluralsight.com/player?course=scaling-sqlserver2012-2014-part2&amp;author=glenn-berry&amp;name=scaling-sqlserver2012-2014-part2-m6&amp;clip=1&amp;mode=live&amp;start=96.86794736842104" TargetMode="External"/><Relationship Id="rId3430" Type="http://schemas.openxmlformats.org/officeDocument/2006/relationships/hyperlink" Target="https://app.pluralsight.com/player?course=scaling-sqlserver2012-2014-part2&amp;author=glenn-berry&amp;name=scaling-sqlserver2012-2014-part2-m8&amp;clip=2&amp;mode=live&amp;start=55.319285714285705" TargetMode="External"/><Relationship Id="rId3528" Type="http://schemas.openxmlformats.org/officeDocument/2006/relationships/hyperlink" Target="https://app.pluralsight.com/player?course=scaling-sqlserver2012-2014-part2&amp;author=glenn-berry&amp;name=scaling-sqlserver2012-2014-part2-m8&amp;clip=4&amp;mode=live&amp;start=30.653999999999982" TargetMode="External"/><Relationship Id="rId3735" Type="http://schemas.openxmlformats.org/officeDocument/2006/relationships/hyperlink" Target="https://app.pluralsight.com/player?course=scaling-sqlserver2012-2014-part2&amp;author=glenn-berry&amp;name=scaling-sqlserver2012-2014-part2-m8&amp;clip=8&amp;mode=live&amp;start=6.502812499999997" TargetMode="External"/><Relationship Id="rId351" Type="http://schemas.openxmlformats.org/officeDocument/2006/relationships/hyperlink" Target="https://app.pluralsight.com/player?course=scaling-sqlserver2012-2014-part2&amp;author=glenn-berry&amp;name=scaling-sqlserver2012-2014-part2-m2&amp;clip=2&amp;mode=live&amp;start=124.34084210526308" TargetMode="External"/><Relationship Id="rId449" Type="http://schemas.openxmlformats.org/officeDocument/2006/relationships/hyperlink" Target="https://app.pluralsight.com/player?course=scaling-sqlserver2012-2014-part2&amp;author=glenn-berry&amp;name=scaling-sqlserver2012-2014-part2-m2&amp;clip=3&amp;mode=live&amp;start=142.94884210526334" TargetMode="External"/><Relationship Id="rId656" Type="http://schemas.openxmlformats.org/officeDocument/2006/relationships/hyperlink" Target="https://app.pluralsight.com/player?course=scaling-sqlserver2012-2014-part2&amp;author=glenn-berry&amp;name=scaling-sqlserver2012-2014-part2-m2&amp;clip=5&amp;mode=live&amp;start=75.95757142857144" TargetMode="External"/><Relationship Id="rId863" Type="http://schemas.openxmlformats.org/officeDocument/2006/relationships/hyperlink" Target="https://app.pluralsight.com/player?course=scaling-sqlserver2012-2014-part2&amp;author=glenn-berry&amp;name=scaling-sqlserver2012-2014-part2-m2&amp;clip=10&amp;mode=live&amp;start=39.70333333333333" TargetMode="External"/><Relationship Id="rId1079" Type="http://schemas.openxmlformats.org/officeDocument/2006/relationships/hyperlink" Target="https://app.pluralsight.com/player?course=scaling-sqlserver2012-2014-part2&amp;author=glenn-berry&amp;name=scaling-sqlserver2012-2014-part2-m3&amp;clip=5&amp;mode=live&amp;start=47.472" TargetMode="External"/><Relationship Id="rId1286" Type="http://schemas.openxmlformats.org/officeDocument/2006/relationships/hyperlink" Target="https://app.pluralsight.com/player?course=scaling-sqlserver2012-2014-part2&amp;author=glenn-berry&amp;name=scaling-sqlserver2012-2014-part2-m3&amp;clip=9&amp;mode=live&amp;start=9.514789473684214" TargetMode="External"/><Relationship Id="rId1493" Type="http://schemas.openxmlformats.org/officeDocument/2006/relationships/hyperlink" Target="https://app.pluralsight.com/player?course=scaling-sqlserver2012-2014-part2&amp;author=glenn-berry&amp;name=scaling-sqlserver2012-2014-part2-m3&amp;clip=11&amp;mode=live&amp;start=68.34928571428573" TargetMode="External"/><Relationship Id="rId2032" Type="http://schemas.openxmlformats.org/officeDocument/2006/relationships/hyperlink" Target="https://app.pluralsight.com/player?course=scaling-sqlserver2012-2014-part2&amp;author=glenn-berry&amp;name=scaling-sqlserver2012-2014-part2-m4&amp;clip=9&amp;mode=live&amp;start=68.25518181818181" TargetMode="External"/><Relationship Id="rId2337" Type="http://schemas.openxmlformats.org/officeDocument/2006/relationships/hyperlink" Target="https://app.pluralsight.com/player?course=scaling-sqlserver2012-2014-part2&amp;author=glenn-berry&amp;name=scaling-sqlserver2012-2014-part2-m5&amp;clip=6&amp;mode=live&amp;start=67.846" TargetMode="External"/><Relationship Id="rId2544" Type="http://schemas.openxmlformats.org/officeDocument/2006/relationships/hyperlink" Target="https://app.pluralsight.com/player?course=scaling-sqlserver2012-2014-part2&amp;author=glenn-berry&amp;name=scaling-sqlserver2012-2014-part2-m5&amp;clip=11&amp;mode=live&amp;start=2" TargetMode="External"/><Relationship Id="rId2891" Type="http://schemas.openxmlformats.org/officeDocument/2006/relationships/hyperlink" Target="https://app.pluralsight.com/player?course=scaling-sqlserver2012-2014-part2&amp;author=glenn-berry&amp;name=scaling-sqlserver2012-2014-part2-m6&amp;clip=6&amp;mode=live&amp;start=17.906384615384614" TargetMode="External"/><Relationship Id="rId2989" Type="http://schemas.openxmlformats.org/officeDocument/2006/relationships/hyperlink" Target="https://app.pluralsight.com/player?course=scaling-sqlserver2012-2014-part2&amp;author=glenn-berry&amp;name=scaling-sqlserver2012-2014-part2-m7&amp;clip=1&amp;mode=live&amp;start=42.6" TargetMode="External"/><Relationship Id="rId3942" Type="http://schemas.openxmlformats.org/officeDocument/2006/relationships/hyperlink" Target="https://app.pluralsight.com/player?course=scaling-sqlserver2012-2014-part2&amp;author=glenn-berry&amp;name=scaling-sqlserver2012-2014-part2-m8&amp;clip=10&amp;mode=live&amp;start=15.43366666666667" TargetMode="External"/><Relationship Id="rId211" Type="http://schemas.openxmlformats.org/officeDocument/2006/relationships/hyperlink" Target="https://app.pluralsight.com/player?course=scaling-sqlserver2012-2014-part2&amp;author=glenn-berry&amp;name=scaling-sqlserver2012-2014-part2-m2&amp;clip=0&amp;mode=live&amp;start=28.941176470588218" TargetMode="External"/><Relationship Id="rId309" Type="http://schemas.openxmlformats.org/officeDocument/2006/relationships/hyperlink" Target="https://app.pluralsight.com/player?course=scaling-sqlserver2012-2014-part2&amp;author=glenn-berry&amp;name=scaling-sqlserver2012-2014-part2-m2&amp;clip=2&amp;mode=live&amp;start=28.504" TargetMode="External"/><Relationship Id="rId516" Type="http://schemas.openxmlformats.org/officeDocument/2006/relationships/hyperlink" Target="https://app.pluralsight.com/player?course=scaling-sqlserver2012-2014-part2&amp;author=glenn-berry&amp;name=scaling-sqlserver2012-2014-part2-m2&amp;clip=4&amp;mode=live&amp;start=28.402578947368426" TargetMode="External"/><Relationship Id="rId1146" Type="http://schemas.openxmlformats.org/officeDocument/2006/relationships/hyperlink" Target="https://app.pluralsight.com/player?course=scaling-sqlserver2012-2014-part2&amp;author=glenn-berry&amp;name=scaling-sqlserver2012-2014-part2-m3&amp;clip=7&amp;mode=live&amp;start=8.22" TargetMode="External"/><Relationship Id="rId1798" Type="http://schemas.openxmlformats.org/officeDocument/2006/relationships/hyperlink" Target="https://app.pluralsight.com/player?course=scaling-sqlserver2012-2014-part2&amp;author=glenn-berry&amp;name=scaling-sqlserver2012-2014-part2-m4&amp;clip=5&amp;mode=live&amp;start=92.33499999999995" TargetMode="External"/><Relationship Id="rId2751" Type="http://schemas.openxmlformats.org/officeDocument/2006/relationships/hyperlink" Target="https://app.pluralsight.com/player?course=scaling-sqlserver2012-2014-part2&amp;author=glenn-berry&amp;name=scaling-sqlserver2012-2014-part2-m6&amp;clip=2&amp;mode=live&amp;start=87.7757894736842" TargetMode="External"/><Relationship Id="rId2849" Type="http://schemas.openxmlformats.org/officeDocument/2006/relationships/hyperlink" Target="https://app.pluralsight.com/player?course=scaling-sqlserver2012-2014-part2&amp;author=glenn-berry&amp;name=scaling-sqlserver2012-2014-part2-m6&amp;clip=5&amp;mode=live&amp;start=26.71" TargetMode="External"/><Relationship Id="rId3802" Type="http://schemas.openxmlformats.org/officeDocument/2006/relationships/hyperlink" Target="https://app.pluralsight.com/player?course=scaling-sqlserver2012-2014-part2&amp;author=glenn-berry&amp;name=scaling-sqlserver2012-2014-part2-m8&amp;clip=8&amp;mode=live&amp;start=158.46966666666668" TargetMode="External"/><Relationship Id="rId723" Type="http://schemas.openxmlformats.org/officeDocument/2006/relationships/hyperlink" Target="https://app.pluralsight.com/player?course=scaling-sqlserver2012-2014-part2&amp;author=glenn-berry&amp;name=scaling-sqlserver2012-2014-part2-m2&amp;clip=6&amp;mode=live&amp;start=133.87026315789478" TargetMode="External"/><Relationship Id="rId930" Type="http://schemas.openxmlformats.org/officeDocument/2006/relationships/hyperlink" Target="https://app.pluralsight.com/player?course=scaling-sqlserver2012-2014-part2&amp;author=glenn-berry&amp;name=scaling-sqlserver2012-2014-part2-m3&amp;clip=1&amp;mode=live&amp;start=39.878764705882354" TargetMode="External"/><Relationship Id="rId1006" Type="http://schemas.openxmlformats.org/officeDocument/2006/relationships/hyperlink" Target="https://app.pluralsight.com/player?course=scaling-sqlserver2012-2014-part2&amp;author=glenn-berry&amp;name=scaling-sqlserver2012-2014-part2-m3&amp;clip=3&amp;mode=live&amp;start=38.15000000000003" TargetMode="External"/><Relationship Id="rId1353" Type="http://schemas.openxmlformats.org/officeDocument/2006/relationships/hyperlink" Target="https://app.pluralsight.com/player?course=scaling-sqlserver2012-2014-part2&amp;author=glenn-berry&amp;name=scaling-sqlserver2012-2014-part2-m3&amp;clip=9&amp;mode=live&amp;start=167.92627272727282" TargetMode="External"/><Relationship Id="rId1560" Type="http://schemas.openxmlformats.org/officeDocument/2006/relationships/hyperlink" Target="https://app.pluralsight.com/player?course=scaling-sqlserver2012-2014-part2&amp;author=glenn-berry&amp;name=scaling-sqlserver2012-2014-part2-m4&amp;clip=1&amp;mode=live&amp;start=55.557" TargetMode="External"/><Relationship Id="rId1658" Type="http://schemas.openxmlformats.org/officeDocument/2006/relationships/hyperlink" Target="https://app.pluralsight.com/player?course=scaling-sqlserver2012-2014-part2&amp;author=glenn-berry&amp;name=scaling-sqlserver2012-2014-part2-m4&amp;clip=3&amp;mode=live&amp;start=59.4486190476191" TargetMode="External"/><Relationship Id="rId1865" Type="http://schemas.openxmlformats.org/officeDocument/2006/relationships/hyperlink" Target="https://app.pluralsight.com/player?course=scaling-sqlserver2012-2014-part2&amp;author=glenn-berry&amp;name=scaling-sqlserver2012-2014-part2-m4&amp;clip=6&amp;mode=live&amp;start=105.94233333333328" TargetMode="External"/><Relationship Id="rId2404" Type="http://schemas.openxmlformats.org/officeDocument/2006/relationships/hyperlink" Target="https://app.pluralsight.com/player?course=scaling-sqlserver2012-2014-part2&amp;author=glenn-berry&amp;name=scaling-sqlserver2012-2014-part2-m5&amp;clip=7&amp;mode=live&amp;start=64.2945294117647" TargetMode="External"/><Relationship Id="rId2611" Type="http://schemas.openxmlformats.org/officeDocument/2006/relationships/hyperlink" Target="https://app.pluralsight.com/player?course=scaling-sqlserver2012-2014-part2&amp;author=glenn-berry&amp;name=scaling-sqlserver2012-2014-part2-m5&amp;clip=11&amp;mode=live&amp;start=174.2385789473686" TargetMode="External"/><Relationship Id="rId2709" Type="http://schemas.openxmlformats.org/officeDocument/2006/relationships/hyperlink" Target="https://app.pluralsight.com/player?course=scaling-sqlserver2012-2014-part2&amp;author=glenn-berry&amp;name=scaling-sqlserver2012-2014-part2-m6&amp;clip=1&amp;mode=live&amp;start=163.6419411764705" TargetMode="External"/><Relationship Id="rId4064" Type="http://schemas.openxmlformats.org/officeDocument/2006/relationships/hyperlink" Target="https://app.pluralsight.com/player?course=scaling-sqlserver2012-2014-part2&amp;author=glenn-berry&amp;name=scaling-sqlserver2012-2014-part2-m8&amp;clip=12&amp;mode=live&amp;start=43.67892307692306" TargetMode="External"/><Relationship Id="rId1213" Type="http://schemas.openxmlformats.org/officeDocument/2006/relationships/hyperlink" Target="https://app.pluralsight.com/player?course=scaling-sqlserver2012-2014-part2&amp;author=glenn-berry&amp;name=scaling-sqlserver2012-2014-part2-m3&amp;clip=7&amp;mode=live&amp;start=173.44857142857134" TargetMode="External"/><Relationship Id="rId1420" Type="http://schemas.openxmlformats.org/officeDocument/2006/relationships/hyperlink" Target="https://app.pluralsight.com/player?course=scaling-sqlserver2012-2014-part2&amp;author=glenn-berry&amp;name=scaling-sqlserver2012-2014-part2-m3&amp;clip=10&amp;mode=live&amp;start=66.80952631578945" TargetMode="External"/><Relationship Id="rId1518" Type="http://schemas.openxmlformats.org/officeDocument/2006/relationships/hyperlink" Target="https://app.pluralsight.com/player?course=scaling-sqlserver2012-2014-part2&amp;author=glenn-berry&amp;name=scaling-sqlserver2012-2014-part2-m3&amp;clip=12&amp;mode=live&amp;start=19.818285714285718" TargetMode="External"/><Relationship Id="rId2916" Type="http://schemas.openxmlformats.org/officeDocument/2006/relationships/hyperlink" Target="https://app.pluralsight.com/player?course=scaling-sqlserver2012-2014-part2&amp;author=glenn-berry&amp;name=scaling-sqlserver2012-2014-part2-m6&amp;clip=6&amp;mode=live&amp;start=70.291" TargetMode="External"/><Relationship Id="rId3080" Type="http://schemas.openxmlformats.org/officeDocument/2006/relationships/hyperlink" Target="https://app.pluralsight.com/player?course=scaling-sqlserver2012-2014-part2&amp;author=glenn-berry&amp;name=scaling-sqlserver2012-2014-part2-m7&amp;clip=2&amp;mode=live&amp;start=64.64552631578947" TargetMode="External"/><Relationship Id="rId1725" Type="http://schemas.openxmlformats.org/officeDocument/2006/relationships/hyperlink" Target="https://app.pluralsight.com/player?course=scaling-sqlserver2012-2014-part2&amp;author=glenn-berry&amp;name=scaling-sqlserver2012-2014-part2-m4&amp;clip=4&amp;mode=live&amp;start=16.843000000000004" TargetMode="External"/><Relationship Id="rId1932" Type="http://schemas.openxmlformats.org/officeDocument/2006/relationships/hyperlink" Target="https://app.pluralsight.com/player?course=scaling-sqlserver2012-2014-part2&amp;author=glenn-berry&amp;name=scaling-sqlserver2012-2014-part2-m4&amp;clip=8&amp;mode=live&amp;start=14.308684210526318" TargetMode="External"/><Relationship Id="rId3178" Type="http://schemas.openxmlformats.org/officeDocument/2006/relationships/hyperlink" Target="https://app.pluralsight.com/player?course=scaling-sqlserver2012-2014-part2&amp;author=glenn-berry&amp;name=scaling-sqlserver2012-2014-part2-m7&amp;clip=4&amp;mode=live&amp;start=12.268" TargetMode="External"/><Relationship Id="rId3385" Type="http://schemas.openxmlformats.org/officeDocument/2006/relationships/hyperlink" Target="https://app.pluralsight.com/player?course=scaling-sqlserver2012-2014-part2&amp;author=glenn-berry&amp;name=scaling-sqlserver2012-2014-part2-m8&amp;clip=1&amp;mode=live&amp;start=40.713" TargetMode="External"/><Relationship Id="rId3592" Type="http://schemas.openxmlformats.org/officeDocument/2006/relationships/hyperlink" Target="https://app.pluralsight.com/player?course=scaling-sqlserver2012-2014-part2&amp;author=glenn-berry&amp;name=scaling-sqlserver2012-2014-part2-m8&amp;clip=4&amp;mode=live&amp;start=186.95399999999998" TargetMode="External"/><Relationship Id="rId17" Type="http://schemas.openxmlformats.org/officeDocument/2006/relationships/hyperlink" Target="https://app.pluralsight.com/player?course=scaling-sqlserver2012-2014-part2&amp;author=glenn-berry&amp;name=scaling-sqlserver2012-2014-part2-m1&amp;clip=0&amp;mode=live&amp;start=28.64285714285715" TargetMode="External"/><Relationship Id="rId2194" Type="http://schemas.openxmlformats.org/officeDocument/2006/relationships/hyperlink" Target="https://app.pluralsight.com/player?course=scaling-sqlserver2012-2014-part2&amp;author=glenn-berry&amp;name=scaling-sqlserver2012-2014-part2-m5&amp;clip=3&amp;mode=live&amp;start=24.840999999999994" TargetMode="External"/><Relationship Id="rId3038" Type="http://schemas.openxmlformats.org/officeDocument/2006/relationships/hyperlink" Target="https://app.pluralsight.com/player?course=scaling-sqlserver2012-2014-part2&amp;author=glenn-berry&amp;name=scaling-sqlserver2012-2014-part2-m7&amp;clip=1&amp;mode=live&amp;start=152.742857142857" TargetMode="External"/><Relationship Id="rId3245" Type="http://schemas.openxmlformats.org/officeDocument/2006/relationships/hyperlink" Target="https://app.pluralsight.com/player?course=scaling-sqlserver2012-2014-part2&amp;author=glenn-berry&amp;name=scaling-sqlserver2012-2014-part2-m7&amp;clip=5&amp;mode=live&amp;start=126.18115384615386" TargetMode="External"/><Relationship Id="rId3452" Type="http://schemas.openxmlformats.org/officeDocument/2006/relationships/hyperlink" Target="https://app.pluralsight.com/player?course=scaling-sqlserver2012-2014-part2&amp;author=glenn-berry&amp;name=scaling-sqlserver2012-2014-part2-m8&amp;clip=2&amp;mode=live&amp;start=116.24136363636363" TargetMode="External"/><Relationship Id="rId3897" Type="http://schemas.openxmlformats.org/officeDocument/2006/relationships/hyperlink" Target="https://app.pluralsight.com/player?course=scaling-sqlserver2012-2014-part2&amp;author=glenn-berry&amp;name=scaling-sqlserver2012-2014-part2-m8&amp;clip=8&amp;mode=live&amp;start=385.1030000000001" TargetMode="External"/><Relationship Id="rId166" Type="http://schemas.openxmlformats.org/officeDocument/2006/relationships/hyperlink" Target="https://app.pluralsight.com/player?course=scaling-sqlserver2012-2014-part2&amp;author=glenn-berry&amp;name=scaling-sqlserver2012-2014-part2-m1&amp;clip=2&amp;mode=live&amp;start=42.25541176470587" TargetMode="External"/><Relationship Id="rId373" Type="http://schemas.openxmlformats.org/officeDocument/2006/relationships/hyperlink" Target="https://app.pluralsight.com/player?course=scaling-sqlserver2012-2014-part2&amp;author=glenn-berry&amp;name=scaling-sqlserver2012-2014-part2-m2&amp;clip=2&amp;mode=live&amp;start=176.9569411764705" TargetMode="External"/><Relationship Id="rId580" Type="http://schemas.openxmlformats.org/officeDocument/2006/relationships/hyperlink" Target="https://app.pluralsight.com/player?course=scaling-sqlserver2012-2014-part2&amp;author=glenn-berry&amp;name=scaling-sqlserver2012-2014-part2-m2&amp;clip=4&amp;mode=live&amp;start=191.10433333333336" TargetMode="External"/><Relationship Id="rId2054" Type="http://schemas.openxmlformats.org/officeDocument/2006/relationships/hyperlink" Target="https://app.pluralsight.com/player?course=scaling-sqlserver2012-2014-part2&amp;author=glenn-berry&amp;name=scaling-sqlserver2012-2014-part2-m4&amp;clip=9&amp;mode=live&amp;start=126.83700000000003" TargetMode="External"/><Relationship Id="rId2261" Type="http://schemas.openxmlformats.org/officeDocument/2006/relationships/hyperlink" Target="https://app.pluralsight.com/player?course=scaling-sqlserver2012-2014-part2&amp;author=glenn-berry&amp;name=scaling-sqlserver2012-2014-part2-m5&amp;clip=5&amp;mode=live" TargetMode="External"/><Relationship Id="rId2499" Type="http://schemas.openxmlformats.org/officeDocument/2006/relationships/hyperlink" Target="https://app.pluralsight.com/player?course=scaling-sqlserver2012-2014-part2&amp;author=glenn-berry&amp;name=scaling-sqlserver2012-2014-part2-m5&amp;clip=9&amp;mode=live&amp;start=69.80399999999996" TargetMode="External"/><Relationship Id="rId3105" Type="http://schemas.openxmlformats.org/officeDocument/2006/relationships/hyperlink" Target="https://app.pluralsight.com/player?course=scaling-sqlserver2012-2014-part2&amp;author=glenn-berry&amp;name=scaling-sqlserver2012-2014-part2-m7&amp;clip=2&amp;mode=live&amp;start=118.86357142857143" TargetMode="External"/><Relationship Id="rId3312" Type="http://schemas.openxmlformats.org/officeDocument/2006/relationships/hyperlink" Target="https://app.pluralsight.com/player?course=scaling-sqlserver2012-2014-part2&amp;author=glenn-berry&amp;name=scaling-sqlserver2012-2014-part2-m7&amp;clip=7&amp;mode=live&amp;start=7.126800000000001" TargetMode="External"/><Relationship Id="rId3757" Type="http://schemas.openxmlformats.org/officeDocument/2006/relationships/hyperlink" Target="https://app.pluralsight.com/player?course=scaling-sqlserver2012-2014-part2&amp;author=glenn-berry&amp;name=scaling-sqlserver2012-2014-part2-m8&amp;clip=8&amp;mode=live&amp;start=57.0887142857143" TargetMode="External"/><Relationship Id="rId3964" Type="http://schemas.openxmlformats.org/officeDocument/2006/relationships/hyperlink" Target="https://app.pluralsight.com/player?course=scaling-sqlserver2012-2014-part2&amp;author=glenn-berry&amp;name=scaling-sqlserver2012-2014-part2-m8&amp;clip=10&amp;mode=live&amp;start=68.08278947368417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scaling-sqlserver2012-2014-part2&amp;author=glenn-berry&amp;name=scaling-sqlserver2012-2014-part2-m2&amp;clip=1&amp;mode=live&amp;start=44.867" TargetMode="External"/><Relationship Id="rId440" Type="http://schemas.openxmlformats.org/officeDocument/2006/relationships/hyperlink" Target="https://app.pluralsight.com/player?course=scaling-sqlserver2012-2014-part2&amp;author=glenn-berry&amp;name=scaling-sqlserver2012-2014-part2-m2&amp;clip=3&amp;mode=live&amp;start=120.212" TargetMode="External"/><Relationship Id="rId678" Type="http://schemas.openxmlformats.org/officeDocument/2006/relationships/hyperlink" Target="https://app.pluralsight.com/player?course=scaling-sqlserver2012-2014-part2&amp;author=glenn-berry&amp;name=scaling-sqlserver2012-2014-part2-m2&amp;clip=6&amp;mode=live&amp;start=23.36500000000001" TargetMode="External"/><Relationship Id="rId885" Type="http://schemas.openxmlformats.org/officeDocument/2006/relationships/hyperlink" Target="https://app.pluralsight.com/player?course=scaling-sqlserver2012-2014-part2&amp;author=glenn-berry&amp;name=scaling-sqlserver2012-2014-part2-m2&amp;clip=11&amp;mode=live&amp;start=18.644" TargetMode="External"/><Relationship Id="rId1070" Type="http://schemas.openxmlformats.org/officeDocument/2006/relationships/hyperlink" Target="https://app.pluralsight.com/player?course=scaling-sqlserver2012-2014-part2&amp;author=glenn-berry&amp;name=scaling-sqlserver2012-2014-part2-m3&amp;clip=5&amp;mode=live&amp;start=24.78778947368421" TargetMode="External"/><Relationship Id="rId2121" Type="http://schemas.openxmlformats.org/officeDocument/2006/relationships/hyperlink" Target="https://app.pluralsight.com/player?course=scaling-sqlserver2012-2014-part2&amp;author=glenn-berry&amp;name=scaling-sqlserver2012-2014-part2-m5&amp;clip=1&amp;mode=live&amp;start=33.24181818181819" TargetMode="External"/><Relationship Id="rId2359" Type="http://schemas.openxmlformats.org/officeDocument/2006/relationships/hyperlink" Target="https://app.pluralsight.com/player?course=scaling-sqlserver2012-2014-part2&amp;author=glenn-berry&amp;name=scaling-sqlserver2012-2014-part2-m5&amp;clip=6&amp;mode=live&amp;start=121.84599999999996" TargetMode="External"/><Relationship Id="rId2566" Type="http://schemas.openxmlformats.org/officeDocument/2006/relationships/hyperlink" Target="https://app.pluralsight.com/player?course=scaling-sqlserver2012-2014-part2&amp;author=glenn-berry&amp;name=scaling-sqlserver2012-2014-part2-m5&amp;clip=11&amp;mode=live&amp;start=60.107" TargetMode="External"/><Relationship Id="rId2773" Type="http://schemas.openxmlformats.org/officeDocument/2006/relationships/hyperlink" Target="https://app.pluralsight.com/player?course=scaling-sqlserver2012-2014-part2&amp;author=glenn-berry&amp;name=scaling-sqlserver2012-2014-part2-m6&amp;clip=3&amp;mode=live&amp;start=18.61177777777777" TargetMode="External"/><Relationship Id="rId2980" Type="http://schemas.openxmlformats.org/officeDocument/2006/relationships/hyperlink" Target="https://app.pluralsight.com/player?course=scaling-sqlserver2012-2014-part2&amp;author=glenn-berry&amp;name=scaling-sqlserver2012-2014-part2-m7&amp;clip=1&amp;mode=live&amp;start=19.6" TargetMode="External"/><Relationship Id="rId3617" Type="http://schemas.openxmlformats.org/officeDocument/2006/relationships/hyperlink" Target="https://app.pluralsight.com/player?course=scaling-sqlserver2012-2014-part2&amp;author=glenn-berry&amp;name=scaling-sqlserver2012-2014-part2-m8&amp;clip=4&amp;mode=live&amp;start=251.204" TargetMode="External"/><Relationship Id="rId3824" Type="http://schemas.openxmlformats.org/officeDocument/2006/relationships/hyperlink" Target="https://app.pluralsight.com/player?course=scaling-sqlserver2012-2014-part2&amp;author=glenn-berry&amp;name=scaling-sqlserver2012-2014-part2-m8&amp;clip=8&amp;mode=live&amp;start=209.90826315789485" TargetMode="External"/><Relationship Id="rId300" Type="http://schemas.openxmlformats.org/officeDocument/2006/relationships/hyperlink" Target="https://app.pluralsight.com/player?course=scaling-sqlserver2012-2014-part2&amp;author=glenn-berry&amp;name=scaling-sqlserver2012-2014-part2-m2&amp;clip=2&amp;mode=live&amp;start=7.188857142857141" TargetMode="External"/><Relationship Id="rId538" Type="http://schemas.openxmlformats.org/officeDocument/2006/relationships/hyperlink" Target="https://app.pluralsight.com/player?course=scaling-sqlserver2012-2014-part2&amp;author=glenn-berry&amp;name=scaling-sqlserver2012-2014-part2-m2&amp;clip=4&amp;mode=live&amp;start=82.771" TargetMode="External"/><Relationship Id="rId745" Type="http://schemas.openxmlformats.org/officeDocument/2006/relationships/hyperlink" Target="https://app.pluralsight.com/player?course=scaling-sqlserver2012-2014-part2&amp;author=glenn-berry&amp;name=scaling-sqlserver2012-2014-part2-m2&amp;clip=7&amp;mode=live&amp;start=44.297" TargetMode="External"/><Relationship Id="rId952" Type="http://schemas.openxmlformats.org/officeDocument/2006/relationships/hyperlink" Target="https://app.pluralsight.com/player?course=scaling-sqlserver2012-2014-part2&amp;author=glenn-berry&amp;name=scaling-sqlserver2012-2014-part2-m3&amp;clip=1&amp;mode=live&amp;start=93.35588888888897" TargetMode="External"/><Relationship Id="rId1168" Type="http://schemas.openxmlformats.org/officeDocument/2006/relationships/hyperlink" Target="https://app.pluralsight.com/player?course=scaling-sqlserver2012-2014-part2&amp;author=glenn-berry&amp;name=scaling-sqlserver2012-2014-part2-m3&amp;clip=7&amp;mode=live&amp;start=60.242222222222175" TargetMode="External"/><Relationship Id="rId1375" Type="http://schemas.openxmlformats.org/officeDocument/2006/relationships/hyperlink" Target="https://app.pluralsight.com/player?course=scaling-sqlserver2012-2014-part2&amp;author=glenn-berry&amp;name=scaling-sqlserver2012-2014-part2-m3&amp;clip=9&amp;mode=live&amp;start=217.40952631578955" TargetMode="External"/><Relationship Id="rId1582" Type="http://schemas.openxmlformats.org/officeDocument/2006/relationships/hyperlink" Target="https://app.pluralsight.com/player?course=scaling-sqlserver2012-2014-part2&amp;author=glenn-berry&amp;name=scaling-sqlserver2012-2014-part2-m4&amp;clip=2&amp;mode=live&amp;start=18.698" TargetMode="External"/><Relationship Id="rId2219" Type="http://schemas.openxmlformats.org/officeDocument/2006/relationships/hyperlink" Target="https://app.pluralsight.com/player?course=scaling-sqlserver2012-2014-part2&amp;author=glenn-berry&amp;name=scaling-sqlserver2012-2014-part2-m5&amp;clip=3&amp;mode=live&amp;start=92.35766666666666" TargetMode="External"/><Relationship Id="rId2426" Type="http://schemas.openxmlformats.org/officeDocument/2006/relationships/hyperlink" Target="https://app.pluralsight.com/player?course=scaling-sqlserver2012-2014-part2&amp;author=glenn-berry&amp;name=scaling-sqlserver2012-2014-part2-m5&amp;clip=7&amp;mode=live&amp;start=120.3657368421052" TargetMode="External"/><Relationship Id="rId2633" Type="http://schemas.openxmlformats.org/officeDocument/2006/relationships/hyperlink" Target="https://app.pluralsight.com/player?course=scaling-sqlserver2012-2014-part2&amp;author=glenn-berry&amp;name=scaling-sqlserver2012-2014-part2-m6&amp;clip=0&amp;mode=live" TargetMode="External"/><Relationship Id="rId81" Type="http://schemas.openxmlformats.org/officeDocument/2006/relationships/hyperlink" Target="https://app.pluralsight.com/player?course=scaling-sqlserver2012-2014-part2&amp;author=glenn-berry&amp;name=scaling-sqlserver2012-2014-part2-m1&amp;clip=1&amp;mode=live&amp;start=89.82114285714289" TargetMode="External"/><Relationship Id="rId605" Type="http://schemas.openxmlformats.org/officeDocument/2006/relationships/hyperlink" Target="https://app.pluralsight.com/player?course=scaling-sqlserver2012-2014-part2&amp;author=glenn-berry&amp;name=scaling-sqlserver2012-2014-part2-m2&amp;clip=4&amp;mode=live&amp;start=250.84792307692297" TargetMode="External"/><Relationship Id="rId812" Type="http://schemas.openxmlformats.org/officeDocument/2006/relationships/hyperlink" Target="https://app.pluralsight.com/player?course=scaling-sqlserver2012-2014-part2&amp;author=glenn-berry&amp;name=scaling-sqlserver2012-2014-part2-m2&amp;clip=8&amp;mode=live&amp;start=102.66010526315785" TargetMode="External"/><Relationship Id="rId1028" Type="http://schemas.openxmlformats.org/officeDocument/2006/relationships/hyperlink" Target="https://app.pluralsight.com/player?course=scaling-sqlserver2012-2014-part2&amp;author=glenn-berry&amp;name=scaling-sqlserver2012-2014-part2-m3&amp;clip=4&amp;mode=live&amp;start=23.908526315789487" TargetMode="External"/><Relationship Id="rId1235" Type="http://schemas.openxmlformats.org/officeDocument/2006/relationships/hyperlink" Target="https://app.pluralsight.com/player?course=scaling-sqlserver2012-2014-part2&amp;author=glenn-berry&amp;name=scaling-sqlserver2012-2014-part2-m3&amp;clip=7&amp;mode=live&amp;start=232.6866666666667" TargetMode="External"/><Relationship Id="rId1442" Type="http://schemas.openxmlformats.org/officeDocument/2006/relationships/hyperlink" Target="https://app.pluralsight.com/player?course=scaling-sqlserver2012-2014-part2&amp;author=glenn-berry&amp;name=scaling-sqlserver2012-2014-part2-m3&amp;clip=10&amp;mode=live&amp;start=119.59899999999995" TargetMode="External"/><Relationship Id="rId1887" Type="http://schemas.openxmlformats.org/officeDocument/2006/relationships/hyperlink" Target="https://app.pluralsight.com/player?course=scaling-sqlserver2012-2014-part2&amp;author=glenn-berry&amp;name=scaling-sqlserver2012-2014-part2-m4&amp;clip=6&amp;mode=live&amp;start=156.6090000000001" TargetMode="External"/><Relationship Id="rId2840" Type="http://schemas.openxmlformats.org/officeDocument/2006/relationships/hyperlink" Target="https://app.pluralsight.com/player?course=scaling-sqlserver2012-2014-part2&amp;author=glenn-berry&amp;name=scaling-sqlserver2012-2014-part2-m6&amp;clip=5&amp;mode=live&amp;start=6.334687499999998" TargetMode="External"/><Relationship Id="rId2938" Type="http://schemas.openxmlformats.org/officeDocument/2006/relationships/hyperlink" Target="https://app.pluralsight.com/player?course=scaling-sqlserver2012-2014-part2&amp;author=glenn-berry&amp;name=scaling-sqlserver2012-2014-part2-m6&amp;clip=6&amp;mode=live&amp;start=118.566" TargetMode="External"/><Relationship Id="rId1302" Type="http://schemas.openxmlformats.org/officeDocument/2006/relationships/hyperlink" Target="https://app.pluralsight.com/player?course=scaling-sqlserver2012-2014-part2&amp;author=glenn-berry&amp;name=scaling-sqlserver2012-2014-part2-m3&amp;clip=9&amp;mode=live&amp;start=45.498999999999995" TargetMode="External"/><Relationship Id="rId1747" Type="http://schemas.openxmlformats.org/officeDocument/2006/relationships/hyperlink" Target="https://app.pluralsight.com/player?course=scaling-sqlserver2012-2014-part2&amp;author=glenn-berry&amp;name=scaling-sqlserver2012-2014-part2-m4&amp;clip=4&amp;mode=live&amp;start=71.72457894736841" TargetMode="External"/><Relationship Id="rId1954" Type="http://schemas.openxmlformats.org/officeDocument/2006/relationships/hyperlink" Target="https://app.pluralsight.com/player?course=scaling-sqlserver2012-2014-part2&amp;author=glenn-berry&amp;name=scaling-sqlserver2012-2014-part2-m4&amp;clip=8&amp;mode=live&amp;start=60.534999999999975" TargetMode="External"/><Relationship Id="rId2700" Type="http://schemas.openxmlformats.org/officeDocument/2006/relationships/hyperlink" Target="https://app.pluralsight.com/player?course=scaling-sqlserver2012-2014-part2&amp;author=glenn-berry&amp;name=scaling-sqlserver2012-2014-part2-m6&amp;clip=1&amp;mode=live&amp;start=136.28900000000002" TargetMode="External"/><Relationship Id="rId39" Type="http://schemas.openxmlformats.org/officeDocument/2006/relationships/hyperlink" Target="https://app.pluralsight.com/player?course=scaling-sqlserver2012-2014-part2&amp;author=glenn-berry&amp;name=scaling-sqlserver2012-2014-part2-m1&amp;clip=0&amp;mode=live&amp;start=80.66666666666664" TargetMode="External"/><Relationship Id="rId1607" Type="http://schemas.openxmlformats.org/officeDocument/2006/relationships/hyperlink" Target="https://app.pluralsight.com/player?course=scaling-sqlserver2012-2014-part2&amp;author=glenn-berry&amp;name=scaling-sqlserver2012-2014-part2-m4&amp;clip=2&amp;mode=live&amp;start=77.28623529411756" TargetMode="External"/><Relationship Id="rId1814" Type="http://schemas.openxmlformats.org/officeDocument/2006/relationships/hyperlink" Target="https://app.pluralsight.com/player?course=scaling-sqlserver2012-2014-part2&amp;author=glenn-berry&amp;name=scaling-sqlserver2012-2014-part2-m4&amp;clip=5&amp;mode=live&amp;start=130.57184210526322" TargetMode="External"/><Relationship Id="rId3267" Type="http://schemas.openxmlformats.org/officeDocument/2006/relationships/hyperlink" Target="https://app.pluralsight.com/player?course=scaling-sqlserver2012-2014-part2&amp;author=glenn-berry&amp;name=scaling-sqlserver2012-2014-part2-m7&amp;clip=6&amp;mode=live&amp;start=35.22305263157896" TargetMode="External"/><Relationship Id="rId4013" Type="http://schemas.openxmlformats.org/officeDocument/2006/relationships/hyperlink" Target="https://app.pluralsight.com/player?course=scaling-sqlserver2012-2014-part2&amp;author=glenn-berry&amp;name=scaling-sqlserver2012-2014-part2-m8&amp;clip=10&amp;mode=live&amp;start=196.1003333333335" TargetMode="External"/><Relationship Id="rId188" Type="http://schemas.openxmlformats.org/officeDocument/2006/relationships/hyperlink" Target="https://app.pluralsight.com/player?course=scaling-sqlserver2012-2014-part2&amp;author=glenn-berry&amp;name=scaling-sqlserver2012-2014-part2-m1&amp;clip=2&amp;mode=live&amp;start=99.32600000000005" TargetMode="External"/><Relationship Id="rId395" Type="http://schemas.openxmlformats.org/officeDocument/2006/relationships/hyperlink" Target="https://app.pluralsight.com/player?course=scaling-sqlserver2012-2014-part2&amp;author=glenn-berry&amp;name=scaling-sqlserver2012-2014-part2-m2&amp;clip=3&amp;mode=live&amp;start=11.82738461538462" TargetMode="External"/><Relationship Id="rId2076" Type="http://schemas.openxmlformats.org/officeDocument/2006/relationships/hyperlink" Target="https://app.pluralsight.com/player?course=scaling-sqlserver2012-2014-part2&amp;author=glenn-berry&amp;name=scaling-sqlserver2012-2014-part2-m4&amp;clip=9&amp;mode=live&amp;start=179.687" TargetMode="External"/><Relationship Id="rId3474" Type="http://schemas.openxmlformats.org/officeDocument/2006/relationships/hyperlink" Target="https://app.pluralsight.com/player?course=scaling-sqlserver2012-2014-part2&amp;author=glenn-berry&amp;name=scaling-sqlserver2012-2014-part2-m8&amp;clip=2&amp;mode=live&amp;start=174.50500000000014" TargetMode="External"/><Relationship Id="rId3681" Type="http://schemas.openxmlformats.org/officeDocument/2006/relationships/hyperlink" Target="https://app.pluralsight.com/player?course=scaling-sqlserver2012-2014-part2&amp;author=glenn-berry&amp;name=scaling-sqlserver2012-2014-part2-m8&amp;clip=6&amp;mode=live&amp;start=70.93028571428579" TargetMode="External"/><Relationship Id="rId3779" Type="http://schemas.openxmlformats.org/officeDocument/2006/relationships/hyperlink" Target="https://app.pluralsight.com/player?course=scaling-sqlserver2012-2014-part2&amp;author=glenn-berry&amp;name=scaling-sqlserver2012-2014-part2-m8&amp;clip=8&amp;mode=live&amp;start=108.13633333333333" TargetMode="External"/><Relationship Id="rId2283" Type="http://schemas.openxmlformats.org/officeDocument/2006/relationships/hyperlink" Target="https://app.pluralsight.com/player?course=scaling-sqlserver2012-2014-part2&amp;author=glenn-berry&amp;name=scaling-sqlserver2012-2014-part2-m5&amp;clip=5&amp;mode=live&amp;start=47.781000000000006" TargetMode="External"/><Relationship Id="rId2490" Type="http://schemas.openxmlformats.org/officeDocument/2006/relationships/hyperlink" Target="https://app.pluralsight.com/player?course=scaling-sqlserver2012-2014-part2&amp;author=glenn-berry&amp;name=scaling-sqlserver2012-2014-part2-m5&amp;clip=9&amp;mode=live&amp;start=47.104" TargetMode="External"/><Relationship Id="rId2588" Type="http://schemas.openxmlformats.org/officeDocument/2006/relationships/hyperlink" Target="https://app.pluralsight.com/player?course=scaling-sqlserver2012-2014-part2&amp;author=glenn-berry&amp;name=scaling-sqlserver2012-2014-part2-m5&amp;clip=11&amp;mode=live&amp;start=113.2540588235295" TargetMode="External"/><Relationship Id="rId3127" Type="http://schemas.openxmlformats.org/officeDocument/2006/relationships/hyperlink" Target="https://app.pluralsight.com/player?course=scaling-sqlserver2012-2014-part2&amp;author=glenn-berry&amp;name=scaling-sqlserver2012-2014-part2-m7&amp;clip=3&amp;mode=live" TargetMode="External"/><Relationship Id="rId3334" Type="http://schemas.openxmlformats.org/officeDocument/2006/relationships/hyperlink" Target="https://app.pluralsight.com/player?course=scaling-sqlserver2012-2014-part2&amp;author=glenn-berry&amp;name=scaling-sqlserver2012-2014-part2-m7&amp;clip=7&amp;mode=live&amp;start=54.80878947368418" TargetMode="External"/><Relationship Id="rId3541" Type="http://schemas.openxmlformats.org/officeDocument/2006/relationships/hyperlink" Target="https://app.pluralsight.com/player?course=scaling-sqlserver2012-2014-part2&amp;author=glenn-berry&amp;name=scaling-sqlserver2012-2014-part2-m8&amp;clip=4&amp;mode=live&amp;start=63.85400000000002" TargetMode="External"/><Relationship Id="rId3986" Type="http://schemas.openxmlformats.org/officeDocument/2006/relationships/hyperlink" Target="https://app.pluralsight.com/player?course=scaling-sqlserver2012-2014-part2&amp;author=glenn-berry&amp;name=scaling-sqlserver2012-2014-part2-m8&amp;clip=10&amp;mode=live&amp;start=126.06699999999996" TargetMode="External"/><Relationship Id="rId255" Type="http://schemas.openxmlformats.org/officeDocument/2006/relationships/hyperlink" Target="https://app.pluralsight.com/player?course=scaling-sqlserver2012-2014-part2&amp;author=glenn-berry&amp;name=scaling-sqlserver2012-2014-part2-m2&amp;clip=1&amp;mode=live&amp;start=97.70033333333329" TargetMode="External"/><Relationship Id="rId462" Type="http://schemas.openxmlformats.org/officeDocument/2006/relationships/hyperlink" Target="https://app.pluralsight.com/player?course=scaling-sqlserver2012-2014-part2&amp;author=glenn-berry&amp;name=scaling-sqlserver2012-2014-part2-m2&amp;clip=3&amp;mode=live&amp;start=176.49771428571432" TargetMode="External"/><Relationship Id="rId1092" Type="http://schemas.openxmlformats.org/officeDocument/2006/relationships/hyperlink" Target="https://app.pluralsight.com/player?course=scaling-sqlserver2012-2014-part2&amp;author=glenn-berry&amp;name=scaling-sqlserver2012-2014-part2-m3&amp;clip=5&amp;mode=live&amp;start=82.32914285714287" TargetMode="External"/><Relationship Id="rId1397" Type="http://schemas.openxmlformats.org/officeDocument/2006/relationships/hyperlink" Target="https://app.pluralsight.com/player?course=scaling-sqlserver2012-2014-part2&amp;author=glenn-berry&amp;name=scaling-sqlserver2012-2014-part2-m3&amp;clip=10&amp;mode=live&amp;start=15.072684210526317" TargetMode="External"/><Relationship Id="rId2143" Type="http://schemas.openxmlformats.org/officeDocument/2006/relationships/hyperlink" Target="https://app.pluralsight.com/player?course=scaling-sqlserver2012-2014-part2&amp;author=glenn-berry&amp;name=scaling-sqlserver2012-2014-part2-m5&amp;clip=2&amp;mode=live&amp;start=16.557" TargetMode="External"/><Relationship Id="rId2350" Type="http://schemas.openxmlformats.org/officeDocument/2006/relationships/hyperlink" Target="https://app.pluralsight.com/player?course=scaling-sqlserver2012-2014-part2&amp;author=glenn-berry&amp;name=scaling-sqlserver2012-2014-part2-m5&amp;clip=6&amp;mode=live&amp;start=99.27457142857145" TargetMode="External"/><Relationship Id="rId2795" Type="http://schemas.openxmlformats.org/officeDocument/2006/relationships/hyperlink" Target="https://app.pluralsight.com/player?course=scaling-sqlserver2012-2014-part2&amp;author=glenn-berry&amp;name=scaling-sqlserver2012-2014-part2-m6&amp;clip=4&amp;mode=live&amp;start=10.941363636363638" TargetMode="External"/><Relationship Id="rId3401" Type="http://schemas.openxmlformats.org/officeDocument/2006/relationships/hyperlink" Target="https://app.pluralsight.com/player?course=scaling-sqlserver2012-2014-part2&amp;author=glenn-berry&amp;name=scaling-sqlserver2012-2014-part2-m8&amp;clip=1&amp;mode=live&amp;start=78.19984210526314" TargetMode="External"/><Relationship Id="rId3639" Type="http://schemas.openxmlformats.org/officeDocument/2006/relationships/hyperlink" Target="https://app.pluralsight.com/player?course=scaling-sqlserver2012-2014-part2&amp;author=glenn-berry&amp;name=scaling-sqlserver2012-2014-part2-m8&amp;clip=5&amp;mode=live&amp;start=9.419" TargetMode="External"/><Relationship Id="rId3846" Type="http://schemas.openxmlformats.org/officeDocument/2006/relationships/hyperlink" Target="https://app.pluralsight.com/player?course=scaling-sqlserver2012-2014-part2&amp;author=glenn-berry&amp;name=scaling-sqlserver2012-2014-part2-m8&amp;clip=8&amp;mode=live&amp;start=260.9141111111111" TargetMode="External"/><Relationship Id="rId115" Type="http://schemas.openxmlformats.org/officeDocument/2006/relationships/hyperlink" Target="https://app.pluralsight.com/player?course=scaling-sqlserver2012-2014-part2&amp;author=glenn-berry&amp;name=scaling-sqlserver2012-2014-part2-m1&amp;clip=1&amp;mode=live&amp;start=168.664" TargetMode="External"/><Relationship Id="rId322" Type="http://schemas.openxmlformats.org/officeDocument/2006/relationships/hyperlink" Target="https://app.pluralsight.com/player?course=scaling-sqlserver2012-2014-part2&amp;author=glenn-berry&amp;name=scaling-sqlserver2012-2014-part2-m2&amp;clip=2&amp;mode=live&amp;start=58.15955555555554" TargetMode="External"/><Relationship Id="rId767" Type="http://schemas.openxmlformats.org/officeDocument/2006/relationships/hyperlink" Target="https://app.pluralsight.com/player?course=scaling-sqlserver2012-2014-part2&amp;author=glenn-berry&amp;name=scaling-sqlserver2012-2014-part2-m2&amp;clip=7&amp;mode=live&amp;start=96.297" TargetMode="External"/><Relationship Id="rId974" Type="http://schemas.openxmlformats.org/officeDocument/2006/relationships/hyperlink" Target="https://app.pluralsight.com/player?course=scaling-sqlserver2012-2014-part2&amp;author=glenn-berry&amp;name=scaling-sqlserver2012-2014-part2-m3&amp;clip=2&amp;mode=live&amp;start=33.50172727272728" TargetMode="External"/><Relationship Id="rId2003" Type="http://schemas.openxmlformats.org/officeDocument/2006/relationships/hyperlink" Target="https://app.pluralsight.com/player?course=scaling-sqlserver2012-2014-part2&amp;author=glenn-berry&amp;name=scaling-sqlserver2012-2014-part2-m4&amp;clip=8&amp;mode=live&amp;start=176.5225" TargetMode="External"/><Relationship Id="rId2210" Type="http://schemas.openxmlformats.org/officeDocument/2006/relationships/hyperlink" Target="https://app.pluralsight.com/player?course=scaling-sqlserver2012-2014-part2&amp;author=glenn-berry&amp;name=scaling-sqlserver2012-2014-part2-m5&amp;clip=3&amp;mode=live&amp;start=66.69099999999997" TargetMode="External"/><Relationship Id="rId2448" Type="http://schemas.openxmlformats.org/officeDocument/2006/relationships/hyperlink" Target="https://app.pluralsight.com/player?course=scaling-sqlserver2012-2014-part2&amp;author=glenn-berry&amp;name=scaling-sqlserver2012-2014-part2-m5&amp;clip=8&amp;mode=live&amp;start=23.592571428571436" TargetMode="External"/><Relationship Id="rId2655" Type="http://schemas.openxmlformats.org/officeDocument/2006/relationships/hyperlink" Target="https://app.pluralsight.com/player?course=scaling-sqlserver2012-2014-part2&amp;author=glenn-berry&amp;name=scaling-sqlserver2012-2014-part2-m6&amp;clip=1&amp;mode=live&amp;start=13.920578947368416" TargetMode="External"/><Relationship Id="rId2862" Type="http://schemas.openxmlformats.org/officeDocument/2006/relationships/hyperlink" Target="https://app.pluralsight.com/player?course=scaling-sqlserver2012-2014-part2&amp;author=glenn-berry&amp;name=scaling-sqlserver2012-2014-part2-m6&amp;clip=5&amp;mode=live&amp;start=58.085" TargetMode="External"/><Relationship Id="rId3706" Type="http://schemas.openxmlformats.org/officeDocument/2006/relationships/hyperlink" Target="https://app.pluralsight.com/player?course=scaling-sqlserver2012-2014-part2&amp;author=glenn-berry&amp;name=scaling-sqlserver2012-2014-part2-m8&amp;clip=6&amp;mode=live&amp;start=132.58442105263165" TargetMode="External"/><Relationship Id="rId3913" Type="http://schemas.openxmlformats.org/officeDocument/2006/relationships/hyperlink" Target="https://app.pluralsight.com/player?course=scaling-sqlserver2012-2014-part2&amp;author=glenn-berry&amp;name=scaling-sqlserver2012-2014-part2-m8&amp;clip=9&amp;mode=live&amp;start=14.607882352941177" TargetMode="External"/><Relationship Id="rId627" Type="http://schemas.openxmlformats.org/officeDocument/2006/relationships/hyperlink" Target="https://app.pluralsight.com/player?course=scaling-sqlserver2012-2014-part2&amp;author=glenn-berry&amp;name=scaling-sqlserver2012-2014-part2-m2&amp;clip=5&amp;mode=live&amp;start=4.038049999999998" TargetMode="External"/><Relationship Id="rId834" Type="http://schemas.openxmlformats.org/officeDocument/2006/relationships/hyperlink" Target="https://app.pluralsight.com/player?course=scaling-sqlserver2012-2014-part2&amp;author=glenn-berry&amp;name=scaling-sqlserver2012-2014-part2-m2&amp;clip=9&amp;mode=live&amp;start=18.838999999999995" TargetMode="External"/><Relationship Id="rId1257" Type="http://schemas.openxmlformats.org/officeDocument/2006/relationships/hyperlink" Target="https://app.pluralsight.com/player?course=scaling-sqlserver2012-2014-part2&amp;author=glenn-berry&amp;name=scaling-sqlserver2012-2014-part2-m3&amp;clip=8&amp;mode=live&amp;start=30.21" TargetMode="External"/><Relationship Id="rId1464" Type="http://schemas.openxmlformats.org/officeDocument/2006/relationships/hyperlink" Target="https://app.pluralsight.com/player?course=scaling-sqlserver2012-2014-part2&amp;author=glenn-berry&amp;name=scaling-sqlserver2012-2014-part2-m3&amp;clip=11&amp;mode=live" TargetMode="External"/><Relationship Id="rId1671" Type="http://schemas.openxmlformats.org/officeDocument/2006/relationships/hyperlink" Target="https://app.pluralsight.com/player?course=scaling-sqlserver2012-2014-part2&amp;author=glenn-berry&amp;name=scaling-sqlserver2012-2014-part2-m4&amp;clip=3&amp;mode=live&amp;start=90.65099999999997" TargetMode="External"/><Relationship Id="rId2308" Type="http://schemas.openxmlformats.org/officeDocument/2006/relationships/hyperlink" Target="https://app.pluralsight.com/player?course=scaling-sqlserver2012-2014-part2&amp;author=glenn-berry&amp;name=scaling-sqlserver2012-2014-part2-m5&amp;clip=6&amp;mode=live" TargetMode="External"/><Relationship Id="rId2515" Type="http://schemas.openxmlformats.org/officeDocument/2006/relationships/hyperlink" Target="https://app.pluralsight.com/player?course=scaling-sqlserver2012-2014-part2&amp;author=glenn-berry&amp;name=scaling-sqlserver2012-2014-part2-m5&amp;clip=10&amp;mode=live&amp;start=19.86135294117646" TargetMode="External"/><Relationship Id="rId2722" Type="http://schemas.openxmlformats.org/officeDocument/2006/relationships/hyperlink" Target="https://app.pluralsight.com/player?course=scaling-sqlserver2012-2014-part2&amp;author=glenn-berry&amp;name=scaling-sqlserver2012-2014-part2-m6&amp;clip=2&amp;mode=live&amp;start=11.960000000000004" TargetMode="External"/><Relationship Id="rId901" Type="http://schemas.openxmlformats.org/officeDocument/2006/relationships/hyperlink" Target="https://app.pluralsight.com/player?course=scaling-sqlserver2012-2014-part2&amp;author=glenn-berry&amp;name=scaling-sqlserver2012-2014-part2-m3&amp;clip=0&amp;mode=live&amp;start=20.647058823529402" TargetMode="External"/><Relationship Id="rId1117" Type="http://schemas.openxmlformats.org/officeDocument/2006/relationships/hyperlink" Target="https://app.pluralsight.com/player?course=scaling-sqlserver2012-2014-part2&amp;author=glenn-berry&amp;name=scaling-sqlserver2012-2014-part2-m3&amp;clip=6&amp;mode=live&amp;start=21.20209090909088" TargetMode="External"/><Relationship Id="rId1324" Type="http://schemas.openxmlformats.org/officeDocument/2006/relationships/hyperlink" Target="https://app.pluralsight.com/player?course=scaling-sqlserver2012-2014-part2&amp;author=glenn-berry&amp;name=scaling-sqlserver2012-2014-part2-m3&amp;clip=9&amp;mode=live&amp;start=97.67519047619048" TargetMode="External"/><Relationship Id="rId1531" Type="http://schemas.openxmlformats.org/officeDocument/2006/relationships/hyperlink" Target="https://app.pluralsight.com/player?course=scaling-sqlserver2012-2014-part2&amp;author=glenn-berry&amp;name=scaling-sqlserver2012-2014-part2-m4&amp;clip=0&amp;mode=live&amp;start=10.666666666666671" TargetMode="External"/><Relationship Id="rId1769" Type="http://schemas.openxmlformats.org/officeDocument/2006/relationships/hyperlink" Target="https://app.pluralsight.com/player?course=scaling-sqlserver2012-2014-part2&amp;author=glenn-berry&amp;name=scaling-sqlserver2012-2014-part2-m4&amp;clip=5&amp;mode=live&amp;start=24.557222222222236" TargetMode="External"/><Relationship Id="rId1976" Type="http://schemas.openxmlformats.org/officeDocument/2006/relationships/hyperlink" Target="https://app.pluralsight.com/player?course=scaling-sqlserver2012-2014-part2&amp;author=glenn-berry&amp;name=scaling-sqlserver2012-2014-part2-m4&amp;clip=8&amp;mode=live&amp;start=120.94026315789479" TargetMode="External"/><Relationship Id="rId3191" Type="http://schemas.openxmlformats.org/officeDocument/2006/relationships/hyperlink" Target="https://app.pluralsight.com/player?course=scaling-sqlserver2012-2014-part2&amp;author=glenn-berry&amp;name=scaling-sqlserver2012-2014-part2-m7&amp;clip=4&amp;mode=live&amp;start=43.268" TargetMode="External"/><Relationship Id="rId4035" Type="http://schemas.openxmlformats.org/officeDocument/2006/relationships/hyperlink" Target="https://app.pluralsight.com/player?course=scaling-sqlserver2012-2014-part2&amp;author=glenn-berry&amp;name=scaling-sqlserver2012-2014-part2-m8&amp;clip=11&amp;mode=live&amp;start=15.461" TargetMode="External"/><Relationship Id="rId30" Type="http://schemas.openxmlformats.org/officeDocument/2006/relationships/hyperlink" Target="https://app.pluralsight.com/player?course=scaling-sqlserver2012-2014-part2&amp;author=glenn-berry&amp;name=scaling-sqlserver2012-2014-part2-m1&amp;clip=0&amp;mode=live&amp;start=59.54545454545457" TargetMode="External"/><Relationship Id="rId1629" Type="http://schemas.openxmlformats.org/officeDocument/2006/relationships/hyperlink" Target="https://app.pluralsight.com/player?course=scaling-sqlserver2012-2014-part2&amp;author=glenn-berry&amp;name=scaling-sqlserver2012-2014-part2-m4&amp;clip=2&amp;mode=live&amp;start=131.48060869565197" TargetMode="External"/><Relationship Id="rId1836" Type="http://schemas.openxmlformats.org/officeDocument/2006/relationships/hyperlink" Target="https://app.pluralsight.com/player?course=scaling-sqlserver2012-2014-part2&amp;author=glenn-berry&amp;name=scaling-sqlserver2012-2014-part2-m4&amp;clip=6&amp;mode=live&amp;start=33.2243846153846" TargetMode="External"/><Relationship Id="rId3289" Type="http://schemas.openxmlformats.org/officeDocument/2006/relationships/hyperlink" Target="https://app.pluralsight.com/player?course=scaling-sqlserver2012-2014-part2&amp;author=glenn-berry&amp;name=scaling-sqlserver2012-2014-part2-m7&amp;clip=6&amp;mode=live&amp;start=86.44905882352944" TargetMode="External"/><Relationship Id="rId3496" Type="http://schemas.openxmlformats.org/officeDocument/2006/relationships/hyperlink" Target="https://app.pluralsight.com/player?course=scaling-sqlserver2012-2014-part2&amp;author=glenn-berry&amp;name=scaling-sqlserver2012-2014-part2-m8&amp;clip=2&amp;mode=live&amp;start=229.40499999999994" TargetMode="External"/><Relationship Id="rId1903" Type="http://schemas.openxmlformats.org/officeDocument/2006/relationships/hyperlink" Target="https://app.pluralsight.com/player?course=scaling-sqlserver2012-2014-part2&amp;author=glenn-berry&amp;name=scaling-sqlserver2012-2014-part2-m4&amp;clip=7&amp;mode=live&amp;start=28.964000000000016" TargetMode="External"/><Relationship Id="rId2098" Type="http://schemas.openxmlformats.org/officeDocument/2006/relationships/hyperlink" Target="https://app.pluralsight.com/player?course=scaling-sqlserver2012-2014-part2&amp;author=glenn-berry&amp;name=scaling-sqlserver2012-2014-part2-m5&amp;clip=0&amp;mode=live&amp;start=11.500000000000004" TargetMode="External"/><Relationship Id="rId3051" Type="http://schemas.openxmlformats.org/officeDocument/2006/relationships/hyperlink" Target="https://app.pluralsight.com/player?course=scaling-sqlserver2012-2014-part2&amp;author=glenn-berry&amp;name=scaling-sqlserver2012-2014-part2-m7&amp;clip=2&amp;mode=live" TargetMode="External"/><Relationship Id="rId3149" Type="http://schemas.openxmlformats.org/officeDocument/2006/relationships/hyperlink" Target="https://app.pluralsight.com/player?course=scaling-sqlserver2012-2014-part2&amp;author=glenn-berry&amp;name=scaling-sqlserver2012-2014-part2-m7&amp;clip=3&amp;mode=live&amp;start=47.81847826086956" TargetMode="External"/><Relationship Id="rId3356" Type="http://schemas.openxmlformats.org/officeDocument/2006/relationships/hyperlink" Target="https://app.pluralsight.com/player?course=scaling-sqlserver2012-2014-part2&amp;author=glenn-berry&amp;name=scaling-sqlserver2012-2014-part2-m8&amp;clip=0&amp;mode=live" TargetMode="External"/><Relationship Id="rId3563" Type="http://schemas.openxmlformats.org/officeDocument/2006/relationships/hyperlink" Target="https://app.pluralsight.com/player?course=scaling-sqlserver2012-2014-part2&amp;author=glenn-berry&amp;name=scaling-sqlserver2012-2014-part2-m8&amp;clip=4&amp;mode=live&amp;start=117.45399999999991" TargetMode="External"/><Relationship Id="rId277" Type="http://schemas.openxmlformats.org/officeDocument/2006/relationships/hyperlink" Target="https://app.pluralsight.com/player?course=scaling-sqlserver2012-2014-part2&amp;author=glenn-berry&amp;name=scaling-sqlserver2012-2014-part2-m2&amp;clip=1&amp;mode=live&amp;start=153.63623076923082" TargetMode="External"/><Relationship Id="rId484" Type="http://schemas.openxmlformats.org/officeDocument/2006/relationships/hyperlink" Target="https://app.pluralsight.com/player?course=scaling-sqlserver2012-2014-part2&amp;author=glenn-berry&amp;name=scaling-sqlserver2012-2014-part2-m2&amp;clip=3&amp;mode=live&amp;start=229.54533333333342" TargetMode="External"/><Relationship Id="rId2165" Type="http://schemas.openxmlformats.org/officeDocument/2006/relationships/hyperlink" Target="https://app.pluralsight.com/player?course=scaling-sqlserver2012-2014-part2&amp;author=glenn-berry&amp;name=scaling-sqlserver2012-2014-part2-m5&amp;clip=2&amp;mode=live&amp;start=64.557" TargetMode="External"/><Relationship Id="rId3009" Type="http://schemas.openxmlformats.org/officeDocument/2006/relationships/hyperlink" Target="https://app.pluralsight.com/player?course=scaling-sqlserver2012-2014-part2&amp;author=glenn-berry&amp;name=scaling-sqlserver2012-2014-part2-m7&amp;clip=1&amp;mode=live&amp;start=89.35" TargetMode="External"/><Relationship Id="rId3216" Type="http://schemas.openxmlformats.org/officeDocument/2006/relationships/hyperlink" Target="https://app.pluralsight.com/player?course=scaling-sqlserver2012-2014-part2&amp;author=glenn-berry&amp;name=scaling-sqlserver2012-2014-part2-m7&amp;clip=5&amp;mode=live&amp;start=56.23976190476193" TargetMode="External"/><Relationship Id="rId3770" Type="http://schemas.openxmlformats.org/officeDocument/2006/relationships/hyperlink" Target="https://app.pluralsight.com/player?course=scaling-sqlserver2012-2014-part2&amp;author=glenn-berry&amp;name=scaling-sqlserver2012-2014-part2-m8&amp;clip=8&amp;mode=live&amp;start=87.7260769230769" TargetMode="External"/><Relationship Id="rId3868" Type="http://schemas.openxmlformats.org/officeDocument/2006/relationships/hyperlink" Target="https://app.pluralsight.com/player?course=scaling-sqlserver2012-2014-part2&amp;author=glenn-berry&amp;name=scaling-sqlserver2012-2014-part2-m8&amp;clip=8&amp;mode=live&amp;start=312.60299999999984" TargetMode="External"/><Relationship Id="rId137" Type="http://schemas.openxmlformats.org/officeDocument/2006/relationships/hyperlink" Target="https://app.pluralsight.com/player?course=scaling-sqlserver2012-2014-part2&amp;author=glenn-berry&amp;name=scaling-sqlserver2012-2014-part2-m1&amp;clip=1&amp;mode=live&amp;start=219.214" TargetMode="External"/><Relationship Id="rId344" Type="http://schemas.openxmlformats.org/officeDocument/2006/relationships/hyperlink" Target="https://app.pluralsight.com/player?course=scaling-sqlserver2012-2014-part2&amp;author=glenn-berry&amp;name=scaling-sqlserver2012-2014-part2-m2&amp;clip=2&amp;mode=live&amp;start=107.30988235294122" TargetMode="External"/><Relationship Id="rId691" Type="http://schemas.openxmlformats.org/officeDocument/2006/relationships/hyperlink" Target="https://app.pluralsight.com/player?course=scaling-sqlserver2012-2014-part2&amp;author=glenn-berry&amp;name=scaling-sqlserver2012-2014-part2-m2&amp;clip=6&amp;mode=live&amp;start=54.66500000000002" TargetMode="External"/><Relationship Id="rId789" Type="http://schemas.openxmlformats.org/officeDocument/2006/relationships/hyperlink" Target="https://app.pluralsight.com/player?course=scaling-sqlserver2012-2014-part2&amp;author=glenn-berry&amp;name=scaling-sqlserver2012-2014-part2-m2&amp;clip=8&amp;mode=live&amp;start=47.291684210526334" TargetMode="External"/><Relationship Id="rId996" Type="http://schemas.openxmlformats.org/officeDocument/2006/relationships/hyperlink" Target="https://app.pluralsight.com/player?course=scaling-sqlserver2012-2014-part2&amp;author=glenn-berry&amp;name=scaling-sqlserver2012-2014-part2-m3&amp;clip=3&amp;mode=live&amp;start=14.200000000000014" TargetMode="External"/><Relationship Id="rId2025" Type="http://schemas.openxmlformats.org/officeDocument/2006/relationships/hyperlink" Target="https://app.pluralsight.com/player?course=scaling-sqlserver2012-2014-part2&amp;author=glenn-berry&amp;name=scaling-sqlserver2012-2014-part2-m4&amp;clip=9&amp;mode=live&amp;start=45.2495" TargetMode="External"/><Relationship Id="rId2372" Type="http://schemas.openxmlformats.org/officeDocument/2006/relationships/hyperlink" Target="https://app.pluralsight.com/player?course=scaling-sqlserver2012-2014-part2&amp;author=glenn-berry&amp;name=scaling-sqlserver2012-2014-part2-m5&amp;clip=6&amp;mode=live&amp;start=153.13171428571417" TargetMode="External"/><Relationship Id="rId2677" Type="http://schemas.openxmlformats.org/officeDocument/2006/relationships/hyperlink" Target="https://app.pluralsight.com/player?course=scaling-sqlserver2012-2014-part2&amp;author=glenn-berry&amp;name=scaling-sqlserver2012-2014-part2-m6&amp;clip=1&amp;mode=live&amp;start=72.40011111111112" TargetMode="External"/><Relationship Id="rId2884" Type="http://schemas.openxmlformats.org/officeDocument/2006/relationships/hyperlink" Target="https://app.pluralsight.com/player?course=scaling-sqlserver2012-2014-part2&amp;author=glenn-berry&amp;name=scaling-sqlserver2012-2014-part2-m6&amp;clip=6&amp;mode=live&amp;start=3.5678181818181818" TargetMode="External"/><Relationship Id="rId3423" Type="http://schemas.openxmlformats.org/officeDocument/2006/relationships/hyperlink" Target="https://app.pluralsight.com/player?course=scaling-sqlserver2012-2014-part2&amp;author=glenn-berry&amp;name=scaling-sqlserver2012-2014-part2-m8&amp;clip=2&amp;mode=live&amp;start=42.855" TargetMode="External"/><Relationship Id="rId3630" Type="http://schemas.openxmlformats.org/officeDocument/2006/relationships/hyperlink" Target="https://app.pluralsight.com/player?course=scaling-sqlserver2012-2014-part2&amp;author=glenn-berry&amp;name=scaling-sqlserver2012-2014-part2-m8&amp;clip=4&amp;mode=live&amp;start=284.35876190476193" TargetMode="External"/><Relationship Id="rId3728" Type="http://schemas.openxmlformats.org/officeDocument/2006/relationships/hyperlink" Target="https://app.pluralsight.com/player?course=scaling-sqlserver2012-2014-part2&amp;author=glenn-berry&amp;name=scaling-sqlserver2012-2014-part2-m8&amp;clip=7&amp;mode=live&amp;start=32.2753" TargetMode="External"/><Relationship Id="rId551" Type="http://schemas.openxmlformats.org/officeDocument/2006/relationships/hyperlink" Target="https://app.pluralsight.com/player?course=scaling-sqlserver2012-2014-part2&amp;author=glenn-berry&amp;name=scaling-sqlserver2012-2014-part2-m2&amp;clip=4&amp;mode=live&amp;start=117.771" TargetMode="External"/><Relationship Id="rId649" Type="http://schemas.openxmlformats.org/officeDocument/2006/relationships/hyperlink" Target="https://app.pluralsight.com/player?course=scaling-sqlserver2012-2014-part2&amp;author=glenn-berry&amp;name=scaling-sqlserver2012-2014-part2-m2&amp;clip=5&amp;mode=live&amp;start=61.06233333333336" TargetMode="External"/><Relationship Id="rId856" Type="http://schemas.openxmlformats.org/officeDocument/2006/relationships/hyperlink" Target="https://app.pluralsight.com/player?course=scaling-sqlserver2012-2014-part2&amp;author=glenn-berry&amp;name=scaling-sqlserver2012-2014-part2-m2&amp;clip=10&amp;mode=live&amp;start=23.13666666666668" TargetMode="External"/><Relationship Id="rId1181" Type="http://schemas.openxmlformats.org/officeDocument/2006/relationships/hyperlink" Target="https://app.pluralsight.com/player?course=scaling-sqlserver2012-2014-part2&amp;author=glenn-berry&amp;name=scaling-sqlserver2012-2014-part2-m3&amp;clip=7&amp;mode=live&amp;start=93.395" TargetMode="External"/><Relationship Id="rId1279" Type="http://schemas.openxmlformats.org/officeDocument/2006/relationships/hyperlink" Target="https://app.pluralsight.com/player?course=scaling-sqlserver2012-2014-part2&amp;author=glenn-berry&amp;name=scaling-sqlserver2012-2014-part2-m3&amp;clip=8&amp;mode=live&amp;start=81.34157894736835" TargetMode="External"/><Relationship Id="rId1486" Type="http://schemas.openxmlformats.org/officeDocument/2006/relationships/hyperlink" Target="https://app.pluralsight.com/player?course=scaling-sqlserver2012-2014-part2&amp;author=glenn-berry&amp;name=scaling-sqlserver2012-2014-part2-m3&amp;clip=11&amp;mode=live&amp;start=50.1644117647059" TargetMode="External"/><Relationship Id="rId2232" Type="http://schemas.openxmlformats.org/officeDocument/2006/relationships/hyperlink" Target="https://app.pluralsight.com/player?course=scaling-sqlserver2012-2014-part2&amp;author=glenn-berry&amp;name=scaling-sqlserver2012-2014-part2-m5&amp;clip=4&amp;mode=live&amp;start=22.4665" TargetMode="External"/><Relationship Id="rId2537" Type="http://schemas.openxmlformats.org/officeDocument/2006/relationships/hyperlink" Target="https://app.pluralsight.com/player?course=scaling-sqlserver2012-2014-part2&amp;author=glenn-berry&amp;name=scaling-sqlserver2012-2014-part2-m5&amp;clip=10&amp;mode=live&amp;start=76.75677777777771" TargetMode="External"/><Relationship Id="rId3935" Type="http://schemas.openxmlformats.org/officeDocument/2006/relationships/hyperlink" Target="https://app.pluralsight.com/player?course=scaling-sqlserver2012-2014-part2&amp;author=glenn-berry&amp;name=scaling-sqlserver2012-2014-part2-m8&amp;clip=10&amp;mode=live" TargetMode="External"/><Relationship Id="rId204" Type="http://schemas.openxmlformats.org/officeDocument/2006/relationships/hyperlink" Target="https://app.pluralsight.com/player?course=scaling-sqlserver2012-2014-part2&amp;author=glenn-berry&amp;name=scaling-sqlserver2012-2014-part2-m2&amp;clip=0&amp;mode=live&amp;start=14.6875" TargetMode="External"/><Relationship Id="rId411" Type="http://schemas.openxmlformats.org/officeDocument/2006/relationships/hyperlink" Target="https://app.pluralsight.com/player?course=scaling-sqlserver2012-2014-part2&amp;author=glenn-berry&amp;name=scaling-sqlserver2012-2014-part2-m2&amp;clip=3&amp;mode=live&amp;start=50.48977777777778" TargetMode="External"/><Relationship Id="rId509" Type="http://schemas.openxmlformats.org/officeDocument/2006/relationships/hyperlink" Target="https://app.pluralsight.com/player?course=scaling-sqlserver2012-2014-part2&amp;author=glenn-berry&amp;name=scaling-sqlserver2012-2014-part2-m2&amp;clip=4&amp;mode=live&amp;start=9.659888888888892" TargetMode="External"/><Relationship Id="rId1041" Type="http://schemas.openxmlformats.org/officeDocument/2006/relationships/hyperlink" Target="https://app.pluralsight.com/player?course=scaling-sqlserver2012-2014-part2&amp;author=glenn-berry&amp;name=scaling-sqlserver2012-2014-part2-m3&amp;clip=4&amp;mode=live&amp;start=56.81564705882352" TargetMode="External"/><Relationship Id="rId1139" Type="http://schemas.openxmlformats.org/officeDocument/2006/relationships/hyperlink" Target="https://app.pluralsight.com/player?course=scaling-sqlserver2012-2014-part2&amp;author=glenn-berry&amp;name=scaling-sqlserver2012-2014-part2-m3&amp;clip=6&amp;mode=live&amp;start=75.12633333333329" TargetMode="External"/><Relationship Id="rId1346" Type="http://schemas.openxmlformats.org/officeDocument/2006/relationships/hyperlink" Target="https://app.pluralsight.com/player?course=scaling-sqlserver2012-2014-part2&amp;author=glenn-berry&amp;name=scaling-sqlserver2012-2014-part2-m3&amp;clip=9&amp;mode=live&amp;start=150.199" TargetMode="External"/><Relationship Id="rId1693" Type="http://schemas.openxmlformats.org/officeDocument/2006/relationships/hyperlink" Target="https://app.pluralsight.com/player?course=scaling-sqlserver2012-2014-part2&amp;author=glenn-berry&amp;name=scaling-sqlserver2012-2014-part2-m4&amp;clip=3&amp;mode=live&amp;start=141.0885" TargetMode="External"/><Relationship Id="rId1998" Type="http://schemas.openxmlformats.org/officeDocument/2006/relationships/hyperlink" Target="https://app.pluralsight.com/player?course=scaling-sqlserver2012-2014-part2&amp;author=glenn-berry&amp;name=scaling-sqlserver2012-2014-part2-m4&amp;clip=8&amp;mode=live&amp;start=166.60772727272712" TargetMode="External"/><Relationship Id="rId2744" Type="http://schemas.openxmlformats.org/officeDocument/2006/relationships/hyperlink" Target="https://app.pluralsight.com/player?course=scaling-sqlserver2012-2014-part2&amp;author=glenn-berry&amp;name=scaling-sqlserver2012-2014-part2-m6&amp;clip=2&amp;mode=live&amp;start=68.79333333333331" TargetMode="External"/><Relationship Id="rId2951" Type="http://schemas.openxmlformats.org/officeDocument/2006/relationships/hyperlink" Target="https://app.pluralsight.com/player?course=scaling-sqlserver2012-2014-part2&amp;author=glenn-berry&amp;name=scaling-sqlserver2012-2014-part2-m6&amp;clip=7&amp;mode=live&amp;start=15.771000000000006" TargetMode="External"/><Relationship Id="rId716" Type="http://schemas.openxmlformats.org/officeDocument/2006/relationships/hyperlink" Target="https://app.pluralsight.com/player?course=scaling-sqlserver2012-2014-part2&amp;author=glenn-berry&amp;name=scaling-sqlserver2012-2014-part2-m2&amp;clip=6&amp;mode=live&amp;start=117.76499999999993" TargetMode="External"/><Relationship Id="rId923" Type="http://schemas.openxmlformats.org/officeDocument/2006/relationships/hyperlink" Target="https://app.pluralsight.com/player?course=scaling-sqlserver2012-2014-part2&amp;author=glenn-berry&amp;name=scaling-sqlserver2012-2014-part2-m3&amp;clip=1&amp;mode=live&amp;start=25.609857142857145" TargetMode="External"/><Relationship Id="rId1553" Type="http://schemas.openxmlformats.org/officeDocument/2006/relationships/hyperlink" Target="https://app.pluralsight.com/player?course=scaling-sqlserver2012-2014-part2&amp;author=glenn-berry&amp;name=scaling-sqlserver2012-2014-part2-m4&amp;clip=1&amp;mode=live&amp;start=40.001444444444445" TargetMode="External"/><Relationship Id="rId1760" Type="http://schemas.openxmlformats.org/officeDocument/2006/relationships/hyperlink" Target="https://app.pluralsight.com/player?course=scaling-sqlserver2012-2014-part2&amp;author=glenn-berry&amp;name=scaling-sqlserver2012-2014-part2-m4&amp;clip=5&amp;mode=live&amp;start=3.706470588235293" TargetMode="External"/><Relationship Id="rId1858" Type="http://schemas.openxmlformats.org/officeDocument/2006/relationships/hyperlink" Target="https://app.pluralsight.com/player?course=scaling-sqlserver2012-2014-part2&amp;author=glenn-berry&amp;name=scaling-sqlserver2012-2014-part2-m4&amp;clip=6&amp;mode=live&amp;start=87.109" TargetMode="External"/><Relationship Id="rId2604" Type="http://schemas.openxmlformats.org/officeDocument/2006/relationships/hyperlink" Target="https://app.pluralsight.com/player?course=scaling-sqlserver2012-2014-part2&amp;author=glenn-berry&amp;name=scaling-sqlserver2012-2014-part2-m5&amp;clip=11&amp;mode=live&amp;start=155.2736666666667" TargetMode="External"/><Relationship Id="rId2811" Type="http://schemas.openxmlformats.org/officeDocument/2006/relationships/hyperlink" Target="https://app.pluralsight.com/player?course=scaling-sqlserver2012-2014-part2&amp;author=glenn-berry&amp;name=scaling-sqlserver2012-2014-part2-m6&amp;clip=4&amp;mode=live&amp;start=51.105" TargetMode="External"/><Relationship Id="rId4057" Type="http://schemas.openxmlformats.org/officeDocument/2006/relationships/hyperlink" Target="https://app.pluralsight.com/player?course=scaling-sqlserver2012-2014-part2&amp;author=glenn-berry&amp;name=scaling-sqlserver2012-2014-part2-m8&amp;clip=12&amp;mode=live&amp;start=25.352" TargetMode="External"/><Relationship Id="rId52" Type="http://schemas.openxmlformats.org/officeDocument/2006/relationships/hyperlink" Target="https://app.pluralsight.com/player?course=scaling-sqlserver2012-2014-part2&amp;author=glenn-berry&amp;name=scaling-sqlserver2012-2014-part2-m1&amp;clip=1&amp;mode=live&amp;start=23.964" TargetMode="External"/><Relationship Id="rId1206" Type="http://schemas.openxmlformats.org/officeDocument/2006/relationships/hyperlink" Target="https://app.pluralsight.com/player?course=scaling-sqlserver2012-2014-part2&amp;author=glenn-berry&amp;name=scaling-sqlserver2012-2014-part2-m3&amp;clip=7&amp;mode=live&amp;start=156.2305263157896" TargetMode="External"/><Relationship Id="rId1413" Type="http://schemas.openxmlformats.org/officeDocument/2006/relationships/hyperlink" Target="https://app.pluralsight.com/player?course=scaling-sqlserver2012-2014-part2&amp;author=glenn-berry&amp;name=scaling-sqlserver2012-2014-part2-m3&amp;clip=10&amp;mode=live&amp;start=52.008090909090896" TargetMode="External"/><Relationship Id="rId1620" Type="http://schemas.openxmlformats.org/officeDocument/2006/relationships/hyperlink" Target="https://app.pluralsight.com/player?course=scaling-sqlserver2012-2014-part2&amp;author=glenn-berry&amp;name=scaling-sqlserver2012-2014-part2-m4&amp;clip=2&amp;mode=live&amp;start=111.0509411764706" TargetMode="External"/><Relationship Id="rId2909" Type="http://schemas.openxmlformats.org/officeDocument/2006/relationships/hyperlink" Target="https://app.pluralsight.com/player?course=scaling-sqlserver2012-2014-part2&amp;author=glenn-berry&amp;name=scaling-sqlserver2012-2014-part2-m6&amp;clip=6&amp;mode=live&amp;start=56.10918181818181" TargetMode="External"/><Relationship Id="rId3073" Type="http://schemas.openxmlformats.org/officeDocument/2006/relationships/hyperlink" Target="https://app.pluralsight.com/player?course=scaling-sqlserver2012-2014-part2&amp;author=glenn-berry&amp;name=scaling-sqlserver2012-2014-part2-m7&amp;clip=2&amp;mode=live&amp;start=46.63499999999999" TargetMode="External"/><Relationship Id="rId3280" Type="http://schemas.openxmlformats.org/officeDocument/2006/relationships/hyperlink" Target="https://app.pluralsight.com/player?course=scaling-sqlserver2012-2014-part2&amp;author=glenn-berry&amp;name=scaling-sqlserver2012-2014-part2-m7&amp;clip=6&amp;mode=live&amp;start=65.677" TargetMode="External"/><Relationship Id="rId1718" Type="http://schemas.openxmlformats.org/officeDocument/2006/relationships/hyperlink" Target="https://app.pluralsight.com/player?course=scaling-sqlserver2012-2014-part2&amp;author=glenn-berry&amp;name=scaling-sqlserver2012-2014-part2-m4&amp;clip=4&amp;mode=live&amp;start=2" TargetMode="External"/><Relationship Id="rId1925" Type="http://schemas.openxmlformats.org/officeDocument/2006/relationships/hyperlink" Target="https://app.pluralsight.com/player?course=scaling-sqlserver2012-2014-part2&amp;author=glenn-berry&amp;name=scaling-sqlserver2012-2014-part2-m4&amp;clip=8&amp;mode=live" TargetMode="External"/><Relationship Id="rId3140" Type="http://schemas.openxmlformats.org/officeDocument/2006/relationships/hyperlink" Target="https://app.pluralsight.com/player?course=scaling-sqlserver2012-2014-part2&amp;author=glenn-berry&amp;name=scaling-sqlserver2012-2014-part2-m7&amp;clip=3&amp;mode=live&amp;start=28.632142857142842" TargetMode="External"/><Relationship Id="rId3378" Type="http://schemas.openxmlformats.org/officeDocument/2006/relationships/hyperlink" Target="https://app.pluralsight.com/player?course=scaling-sqlserver2012-2014-part2&amp;author=glenn-berry&amp;name=scaling-sqlserver2012-2014-part2-m8&amp;clip=1&amp;mode=live&amp;start=25.698294117647045" TargetMode="External"/><Relationship Id="rId3585" Type="http://schemas.openxmlformats.org/officeDocument/2006/relationships/hyperlink" Target="https://app.pluralsight.com/player?course=scaling-sqlserver2012-2014-part2&amp;author=glenn-berry&amp;name=scaling-sqlserver2012-2014-part2-m8&amp;clip=4&amp;mode=live&amp;start=171.65400000000017" TargetMode="External"/><Relationship Id="rId3792" Type="http://schemas.openxmlformats.org/officeDocument/2006/relationships/hyperlink" Target="https://app.pluralsight.com/player?course=scaling-sqlserver2012-2014-part2&amp;author=glenn-berry&amp;name=scaling-sqlserver2012-2014-part2-m8&amp;clip=8&amp;mode=live&amp;start=136.55299999999997" TargetMode="External"/><Relationship Id="rId299" Type="http://schemas.openxmlformats.org/officeDocument/2006/relationships/hyperlink" Target="https://app.pluralsight.com/player?course=scaling-sqlserver2012-2014-part2&amp;author=glenn-berry&amp;name=scaling-sqlserver2012-2014-part2-m2&amp;clip=2&amp;mode=live&amp;start=4.358571428571428" TargetMode="External"/><Relationship Id="rId2187" Type="http://schemas.openxmlformats.org/officeDocument/2006/relationships/hyperlink" Target="https://app.pluralsight.com/player?course=scaling-sqlserver2012-2014-part2&amp;author=glenn-berry&amp;name=scaling-sqlserver2012-2014-part2-m5&amp;clip=3&amp;mode=live&amp;start=4.428736842105264" TargetMode="External"/><Relationship Id="rId2394" Type="http://schemas.openxmlformats.org/officeDocument/2006/relationships/hyperlink" Target="https://app.pluralsight.com/player?course=scaling-sqlserver2012-2014-part2&amp;author=glenn-berry&amp;name=scaling-sqlserver2012-2014-part2-m5&amp;clip=7&amp;mode=live&amp;start=38.31310526315791" TargetMode="External"/><Relationship Id="rId3238" Type="http://schemas.openxmlformats.org/officeDocument/2006/relationships/hyperlink" Target="https://app.pluralsight.com/player?course=scaling-sqlserver2012-2014-part2&amp;author=glenn-berry&amp;name=scaling-sqlserver2012-2014-part2-m7&amp;clip=5&amp;mode=live&amp;start=108.86131578947364" TargetMode="External"/><Relationship Id="rId3445" Type="http://schemas.openxmlformats.org/officeDocument/2006/relationships/hyperlink" Target="https://app.pluralsight.com/player?course=scaling-sqlserver2012-2014-part2&amp;author=glenn-berry&amp;name=scaling-sqlserver2012-2014-part2-m8&amp;clip=2&amp;mode=live&amp;start=101.00500000000007" TargetMode="External"/><Relationship Id="rId3652" Type="http://schemas.openxmlformats.org/officeDocument/2006/relationships/hyperlink" Target="https://app.pluralsight.com/player?course=scaling-sqlserver2012-2014-part2&amp;author=glenn-berry&amp;name=scaling-sqlserver2012-2014-part2-m8&amp;clip=6&amp;mode=live&amp;start=2" TargetMode="External"/><Relationship Id="rId159" Type="http://schemas.openxmlformats.org/officeDocument/2006/relationships/hyperlink" Target="https://app.pluralsight.com/player?course=scaling-sqlserver2012-2014-part2&amp;author=glenn-berry&amp;name=scaling-sqlserver2012-2014-part2-m1&amp;clip=2&amp;mode=live&amp;start=25.843647058823514" TargetMode="External"/><Relationship Id="rId366" Type="http://schemas.openxmlformats.org/officeDocument/2006/relationships/hyperlink" Target="https://app.pluralsight.com/player?course=scaling-sqlserver2012-2014-part2&amp;author=glenn-berry&amp;name=scaling-sqlserver2012-2014-part2-m2&amp;clip=2&amp;mode=live&amp;start=159.0040000000001" TargetMode="External"/><Relationship Id="rId573" Type="http://schemas.openxmlformats.org/officeDocument/2006/relationships/hyperlink" Target="https://app.pluralsight.com/player?course=scaling-sqlserver2012-2014-part2&amp;author=glenn-berry&amp;name=scaling-sqlserver2012-2014-part2-m2&amp;clip=4&amp;mode=live&amp;start=169.396" TargetMode="External"/><Relationship Id="rId780" Type="http://schemas.openxmlformats.org/officeDocument/2006/relationships/hyperlink" Target="https://app.pluralsight.com/player?course=scaling-sqlserver2012-2014-part2&amp;author=glenn-berry&amp;name=scaling-sqlserver2012-2014-part2-m2&amp;clip=8&amp;mode=live&amp;start=23.246571428571418" TargetMode="External"/><Relationship Id="rId2047" Type="http://schemas.openxmlformats.org/officeDocument/2006/relationships/hyperlink" Target="https://app.pluralsight.com/player?course=scaling-sqlserver2012-2014-part2&amp;author=glenn-berry&amp;name=scaling-sqlserver2012-2014-part2-m4&amp;clip=9&amp;mode=live&amp;start=109.98245454545446" TargetMode="External"/><Relationship Id="rId2254" Type="http://schemas.openxmlformats.org/officeDocument/2006/relationships/hyperlink" Target="https://app.pluralsight.com/player?course=scaling-sqlserver2012-2014-part2&amp;author=glenn-berry&amp;name=scaling-sqlserver2012-2014-part2-m5&amp;clip=4&amp;mode=live&amp;start=75.79685714285716" TargetMode="External"/><Relationship Id="rId2461" Type="http://schemas.openxmlformats.org/officeDocument/2006/relationships/hyperlink" Target="https://app.pluralsight.com/player?course=scaling-sqlserver2012-2014-part2&amp;author=glenn-berry&amp;name=scaling-sqlserver2012-2014-part2-m5&amp;clip=8&amp;mode=live&amp;start=54.473523809523854" TargetMode="External"/><Relationship Id="rId2699" Type="http://schemas.openxmlformats.org/officeDocument/2006/relationships/hyperlink" Target="https://app.pluralsight.com/player?course=scaling-sqlserver2012-2014-part2&amp;author=glenn-berry&amp;name=scaling-sqlserver2012-2014-part2-m6&amp;clip=1&amp;mode=live&amp;start=133.1778888888888" TargetMode="External"/><Relationship Id="rId3000" Type="http://schemas.openxmlformats.org/officeDocument/2006/relationships/hyperlink" Target="https://app.pluralsight.com/player?course=scaling-sqlserver2012-2014-part2&amp;author=glenn-berry&amp;name=scaling-sqlserver2012-2014-part2-m7&amp;clip=1&amp;mode=live&amp;start=68.59999999999995" TargetMode="External"/><Relationship Id="rId3305" Type="http://schemas.openxmlformats.org/officeDocument/2006/relationships/hyperlink" Target="https://app.pluralsight.com/player?course=scaling-sqlserver2012-2014-part2&amp;author=glenn-berry&amp;name=scaling-sqlserver2012-2014-part2-m7&amp;clip=6&amp;mode=live&amp;start=126.40199999999997" TargetMode="External"/><Relationship Id="rId3512" Type="http://schemas.openxmlformats.org/officeDocument/2006/relationships/hyperlink" Target="https://app.pluralsight.com/player?course=scaling-sqlserver2012-2014-part2&amp;author=glenn-berry&amp;name=scaling-sqlserver2012-2014-part2-m8&amp;clip=3&amp;mode=live&amp;start=30.431842105263133" TargetMode="External"/><Relationship Id="rId3957" Type="http://schemas.openxmlformats.org/officeDocument/2006/relationships/hyperlink" Target="https://app.pluralsight.com/player?course=scaling-sqlserver2012-2014-part2&amp;author=glenn-berry&amp;name=scaling-sqlserver2012-2014-part2-m8&amp;clip=10&amp;mode=live&amp;start=50.85790909090908" TargetMode="External"/><Relationship Id="rId226" Type="http://schemas.openxmlformats.org/officeDocument/2006/relationships/hyperlink" Target="https://app.pluralsight.com/player?course=scaling-sqlserver2012-2014-part2&amp;author=glenn-berry&amp;name=scaling-sqlserver2012-2014-part2-m2&amp;clip=1&amp;mode=live&amp;start=30.617" TargetMode="External"/><Relationship Id="rId433" Type="http://schemas.openxmlformats.org/officeDocument/2006/relationships/hyperlink" Target="https://app.pluralsight.com/player?course=scaling-sqlserver2012-2014-part2&amp;author=glenn-berry&amp;name=scaling-sqlserver2012-2014-part2-m2&amp;clip=3&amp;mode=live&amp;start=104.52778947368418" TargetMode="External"/><Relationship Id="rId878" Type="http://schemas.openxmlformats.org/officeDocument/2006/relationships/hyperlink" Target="https://app.pluralsight.com/player?course=scaling-sqlserver2012-2014-part2&amp;author=glenn-berry&amp;name=scaling-sqlserver2012-2014-part2-m2&amp;clip=11&amp;mode=live&amp;start=3.9553684210526328" TargetMode="External"/><Relationship Id="rId1063" Type="http://schemas.openxmlformats.org/officeDocument/2006/relationships/hyperlink" Target="https://app.pluralsight.com/player?course=scaling-sqlserver2012-2014-part2&amp;author=glenn-berry&amp;name=scaling-sqlserver2012-2014-part2-m3&amp;clip=5&amp;mode=live&amp;start=5.354000000000004" TargetMode="External"/><Relationship Id="rId1270" Type="http://schemas.openxmlformats.org/officeDocument/2006/relationships/hyperlink" Target="https://app.pluralsight.com/player?course=scaling-sqlserver2012-2014-part2&amp;author=glenn-berry&amp;name=scaling-sqlserver2012-2014-part2-m3&amp;clip=8&amp;mode=live&amp;start=60.543333333333344" TargetMode="External"/><Relationship Id="rId2114" Type="http://schemas.openxmlformats.org/officeDocument/2006/relationships/hyperlink" Target="https://app.pluralsight.com/player?course=scaling-sqlserver2012-2014-part2&amp;author=glenn-berry&amp;name=scaling-sqlserver2012-2014-part2-m5&amp;clip=1&amp;mode=live&amp;start=18.26000000000001" TargetMode="External"/><Relationship Id="rId2559" Type="http://schemas.openxmlformats.org/officeDocument/2006/relationships/hyperlink" Target="https://app.pluralsight.com/player?course=scaling-sqlserver2012-2014-part2&amp;author=glenn-berry&amp;name=scaling-sqlserver2012-2014-part2-m5&amp;clip=11&amp;mode=live&amp;start=41.24336363636367" TargetMode="External"/><Relationship Id="rId2766" Type="http://schemas.openxmlformats.org/officeDocument/2006/relationships/hyperlink" Target="https://app.pluralsight.com/player?course=scaling-sqlserver2012-2014-part2&amp;author=glenn-berry&amp;name=scaling-sqlserver2012-2014-part2-m6&amp;clip=3&amp;mode=live&amp;start=3.706117647058824" TargetMode="External"/><Relationship Id="rId2973" Type="http://schemas.openxmlformats.org/officeDocument/2006/relationships/hyperlink" Target="https://app.pluralsight.com/player?course=scaling-sqlserver2012-2014-part2&amp;author=glenn-berry&amp;name=scaling-sqlserver2012-2014-part2-m7&amp;clip=1&amp;mode=live&amp;start=2" TargetMode="External"/><Relationship Id="rId3817" Type="http://schemas.openxmlformats.org/officeDocument/2006/relationships/hyperlink" Target="https://app.pluralsight.com/player?course=scaling-sqlserver2012-2014-part2&amp;author=glenn-berry&amp;name=scaling-sqlserver2012-2014-part2-m8&amp;clip=8&amp;mode=live&amp;start=192.803" TargetMode="External"/><Relationship Id="rId640" Type="http://schemas.openxmlformats.org/officeDocument/2006/relationships/hyperlink" Target="https://app.pluralsight.com/player?course=scaling-sqlserver2012-2014-part2&amp;author=glenn-berry&amp;name=scaling-sqlserver2012-2014-part2-m2&amp;clip=5&amp;mode=live&amp;start=37.084555555555546" TargetMode="External"/><Relationship Id="rId738" Type="http://schemas.openxmlformats.org/officeDocument/2006/relationships/hyperlink" Target="https://app.pluralsight.com/player?course=scaling-sqlserver2012-2014-part2&amp;author=glenn-berry&amp;name=scaling-sqlserver2012-2014-part2-m2&amp;clip=7&amp;mode=live&amp;start=29.685888888888893" TargetMode="External"/><Relationship Id="rId945" Type="http://schemas.openxmlformats.org/officeDocument/2006/relationships/hyperlink" Target="https://app.pluralsight.com/player?course=scaling-sqlserver2012-2014-part2&amp;author=glenn-berry&amp;name=scaling-sqlserver2012-2014-part2-m3&amp;clip=1&amp;mode=live&amp;start=77.092" TargetMode="External"/><Relationship Id="rId1368" Type="http://schemas.openxmlformats.org/officeDocument/2006/relationships/hyperlink" Target="https://app.pluralsight.com/player?course=scaling-sqlserver2012-2014-part2&amp;author=glenn-berry&amp;name=scaling-sqlserver2012-2014-part2-m3&amp;clip=9&amp;mode=live&amp;start=202.19899999999996" TargetMode="External"/><Relationship Id="rId1575" Type="http://schemas.openxmlformats.org/officeDocument/2006/relationships/hyperlink" Target="https://app.pluralsight.com/player?course=scaling-sqlserver2012-2014-part2&amp;author=glenn-berry&amp;name=scaling-sqlserver2012-2014-part2-m4&amp;clip=2&amp;mode=live&amp;start=4.13675" TargetMode="External"/><Relationship Id="rId1782" Type="http://schemas.openxmlformats.org/officeDocument/2006/relationships/hyperlink" Target="https://app.pluralsight.com/player?course=scaling-sqlserver2012-2014-part2&amp;author=glenn-berry&amp;name=scaling-sqlserver2012-2014-part2-m4&amp;clip=5&amp;mode=live&amp;start=50.2725" TargetMode="External"/><Relationship Id="rId2321" Type="http://schemas.openxmlformats.org/officeDocument/2006/relationships/hyperlink" Target="https://app.pluralsight.com/player?course=scaling-sqlserver2012-2014-part2&amp;author=glenn-berry&amp;name=scaling-sqlserver2012-2014-part2-m5&amp;clip=6&amp;mode=live&amp;start=28.346" TargetMode="External"/><Relationship Id="rId2419" Type="http://schemas.openxmlformats.org/officeDocument/2006/relationships/hyperlink" Target="https://app.pluralsight.com/player?course=scaling-sqlserver2012-2014-part2&amp;author=glenn-berry&amp;name=scaling-sqlserver2012-2014-part2-m5&amp;clip=7&amp;mode=live&amp;start=100.80433333333333" TargetMode="External"/><Relationship Id="rId2626" Type="http://schemas.openxmlformats.org/officeDocument/2006/relationships/hyperlink" Target="https://app.pluralsight.com/player?course=scaling-sqlserver2012-2014-part2&amp;author=glenn-berry&amp;name=scaling-sqlserver2012-2014-part2-m5&amp;clip=12&amp;mode=live&amp;start=19.00633333333333" TargetMode="External"/><Relationship Id="rId2833" Type="http://schemas.openxmlformats.org/officeDocument/2006/relationships/hyperlink" Target="https://app.pluralsight.com/player?course=scaling-sqlserver2012-2014-part2&amp;author=glenn-berry&amp;name=scaling-sqlserver2012-2014-part2-m6&amp;clip=4&amp;mode=live&amp;start=106.16214285714292" TargetMode="External"/><Relationship Id="rId4079" Type="http://schemas.openxmlformats.org/officeDocument/2006/relationships/hyperlink" Target="https://app.pluralsight.com/player?course=scaling-sqlserver2012-2014-part2&amp;author=glenn-berry&amp;name=scaling-sqlserver2012-2014-part2-m8&amp;clip=12&amp;mode=live&amp;start=77.36670588235297" TargetMode="External"/><Relationship Id="rId74" Type="http://schemas.openxmlformats.org/officeDocument/2006/relationships/hyperlink" Target="https://app.pluralsight.com/player?course=scaling-sqlserver2012-2014-part2&amp;author=glenn-berry&amp;name=scaling-sqlserver2012-2014-part2-m1&amp;clip=1&amp;mode=live&amp;start=75.55223529411765" TargetMode="External"/><Relationship Id="rId500" Type="http://schemas.openxmlformats.org/officeDocument/2006/relationships/hyperlink" Target="https://app.pluralsight.com/player?course=scaling-sqlserver2012-2014-part2&amp;author=glenn-berry&amp;name=scaling-sqlserver2012-2014-part2-m2&amp;clip=3&amp;mode=live&amp;start=273.4024761904762" TargetMode="External"/><Relationship Id="rId805" Type="http://schemas.openxmlformats.org/officeDocument/2006/relationships/hyperlink" Target="https://app.pluralsight.com/player?course=scaling-sqlserver2012-2014-part2&amp;author=glenn-berry&amp;name=scaling-sqlserver2012-2014-part2-m2&amp;clip=8&amp;mode=live&amp;start=87.08115789473678" TargetMode="External"/><Relationship Id="rId1130" Type="http://schemas.openxmlformats.org/officeDocument/2006/relationships/hyperlink" Target="https://app.pluralsight.com/player?course=scaling-sqlserver2012-2014-part2&amp;author=glenn-berry&amp;name=scaling-sqlserver2012-2014-part2-m3&amp;clip=6&amp;mode=live&amp;start=51.793" TargetMode="External"/><Relationship Id="rId1228" Type="http://schemas.openxmlformats.org/officeDocument/2006/relationships/hyperlink" Target="https://app.pluralsight.com/player?course=scaling-sqlserver2012-2014-part2&amp;author=glenn-berry&amp;name=scaling-sqlserver2012-2014-part2-m3&amp;clip=7&amp;mode=live&amp;start=214.16999999999996" TargetMode="External"/><Relationship Id="rId1435" Type="http://schemas.openxmlformats.org/officeDocument/2006/relationships/hyperlink" Target="https://app.pluralsight.com/player?course=scaling-sqlserver2012-2014-part2&amp;author=glenn-berry&amp;name=scaling-sqlserver2012-2014-part2-m3&amp;clip=10&amp;mode=live&amp;start=101.4115" TargetMode="External"/><Relationship Id="rId1642" Type="http://schemas.openxmlformats.org/officeDocument/2006/relationships/hyperlink" Target="https://app.pluralsight.com/player?course=scaling-sqlserver2012-2014-part2&amp;author=glenn-berry&amp;name=scaling-sqlserver2012-2014-part2-m4&amp;clip=3&amp;mode=live&amp;start=22.137842105263132" TargetMode="External"/><Relationship Id="rId1947" Type="http://schemas.openxmlformats.org/officeDocument/2006/relationships/hyperlink" Target="https://app.pluralsight.com/player?course=scaling-sqlserver2012-2014-part2&amp;author=glenn-berry&amp;name=scaling-sqlserver2012-2014-part2-m4&amp;clip=8&amp;mode=live&amp;start=45.39500000000004" TargetMode="External"/><Relationship Id="rId2900" Type="http://schemas.openxmlformats.org/officeDocument/2006/relationships/hyperlink" Target="https://app.pluralsight.com/player?course=scaling-sqlserver2012-2014-part2&amp;author=glenn-berry&amp;name=scaling-sqlserver2012-2014-part2-m6&amp;clip=6&amp;mode=live&amp;start=37.55415789473684" TargetMode="External"/><Relationship Id="rId3095" Type="http://schemas.openxmlformats.org/officeDocument/2006/relationships/hyperlink" Target="https://app.pluralsight.com/player?course=scaling-sqlserver2012-2014-part2&amp;author=glenn-berry&amp;name=scaling-sqlserver2012-2014-part2-m7&amp;clip=2&amp;mode=live&amp;start=97.01394736842103" TargetMode="External"/><Relationship Id="rId1502" Type="http://schemas.openxmlformats.org/officeDocument/2006/relationships/hyperlink" Target="https://app.pluralsight.com/player?course=scaling-sqlserver2012-2014-part2&amp;author=glenn-berry&amp;name=scaling-sqlserver2012-2014-part2-m3&amp;clip=11&amp;mode=live&amp;start=89.36227272727267" TargetMode="External"/><Relationship Id="rId1807" Type="http://schemas.openxmlformats.org/officeDocument/2006/relationships/hyperlink" Target="https://app.pluralsight.com/player?course=scaling-sqlserver2012-2014-part2&amp;author=glenn-berry&amp;name=scaling-sqlserver2012-2014-part2-m4&amp;clip=5&amp;mode=live&amp;start=110.83500000000004" TargetMode="External"/><Relationship Id="rId3162" Type="http://schemas.openxmlformats.org/officeDocument/2006/relationships/hyperlink" Target="https://app.pluralsight.com/player?course=scaling-sqlserver2012-2014-part2&amp;author=glenn-berry&amp;name=scaling-sqlserver2012-2014-part2-m7&amp;clip=3&amp;mode=live&amp;start=80.59852941176476" TargetMode="External"/><Relationship Id="rId4006" Type="http://schemas.openxmlformats.org/officeDocument/2006/relationships/hyperlink" Target="https://app.pluralsight.com/player?course=scaling-sqlserver2012-2014-part2&amp;author=glenn-berry&amp;name=scaling-sqlserver2012-2014-part2-m8&amp;clip=10&amp;mode=live&amp;start=179.03015789473685" TargetMode="External"/><Relationship Id="rId290" Type="http://schemas.openxmlformats.org/officeDocument/2006/relationships/hyperlink" Target="https://app.pluralsight.com/player?course=scaling-sqlserver2012-2014-part2&amp;author=glenn-berry&amp;name=scaling-sqlserver2012-2014-part2-m2&amp;clip=1&amp;mode=live&amp;start=186.86700000000016" TargetMode="External"/><Relationship Id="rId388" Type="http://schemas.openxmlformats.org/officeDocument/2006/relationships/hyperlink" Target="https://app.pluralsight.com/player?course=scaling-sqlserver2012-2014-part2&amp;author=glenn-berry&amp;name=scaling-sqlserver2012-2014-part2-m2&amp;clip=2&amp;mode=live&amp;start=211.2092631578947" TargetMode="External"/><Relationship Id="rId2069" Type="http://schemas.openxmlformats.org/officeDocument/2006/relationships/hyperlink" Target="https://app.pluralsight.com/player?course=scaling-sqlserver2012-2014-part2&amp;author=glenn-berry&amp;name=scaling-sqlserver2012-2014-part2-m4&amp;clip=9&amp;mode=live&amp;start=162.28699999999995" TargetMode="External"/><Relationship Id="rId3022" Type="http://schemas.openxmlformats.org/officeDocument/2006/relationships/hyperlink" Target="https://app.pluralsight.com/player?course=scaling-sqlserver2012-2014-part2&amp;author=glenn-berry&amp;name=scaling-sqlserver2012-2014-part2-m7&amp;clip=1&amp;mode=live&amp;start=116.35" TargetMode="External"/><Relationship Id="rId3467" Type="http://schemas.openxmlformats.org/officeDocument/2006/relationships/hyperlink" Target="https://app.pluralsight.com/player?course=scaling-sqlserver2012-2014-part2&amp;author=glenn-berry&amp;name=scaling-sqlserver2012-2014-part2-m8&amp;clip=2&amp;mode=live&amp;start=155.65045454545444" TargetMode="External"/><Relationship Id="rId3674" Type="http://schemas.openxmlformats.org/officeDocument/2006/relationships/hyperlink" Target="https://app.pluralsight.com/player?course=scaling-sqlserver2012-2014-part2&amp;author=glenn-berry&amp;name=scaling-sqlserver2012-2014-part2-m8&amp;clip=6&amp;mode=live&amp;start=53.966" TargetMode="External"/><Relationship Id="rId3881" Type="http://schemas.openxmlformats.org/officeDocument/2006/relationships/hyperlink" Target="https://app.pluralsight.com/player?course=scaling-sqlserver2012-2014-part2&amp;author=glenn-berry&amp;name=scaling-sqlserver2012-2014-part2-m8&amp;clip=8&amp;mode=live&amp;start=342.41169565217376" TargetMode="External"/><Relationship Id="rId150" Type="http://schemas.openxmlformats.org/officeDocument/2006/relationships/hyperlink" Target="https://app.pluralsight.com/player?course=scaling-sqlserver2012-2014-part2&amp;author=glenn-berry&amp;name=scaling-sqlserver2012-2014-part2-m1&amp;clip=2&amp;mode=live&amp;start=7.868857142857143" TargetMode="External"/><Relationship Id="rId595" Type="http://schemas.openxmlformats.org/officeDocument/2006/relationships/hyperlink" Target="https://app.pluralsight.com/player?course=scaling-sqlserver2012-2014-part2&amp;author=glenn-berry&amp;name=scaling-sqlserver2012-2014-part2-m2&amp;clip=4&amp;mode=live&amp;start=225.50784210526328" TargetMode="External"/><Relationship Id="rId2276" Type="http://schemas.openxmlformats.org/officeDocument/2006/relationships/hyperlink" Target="https://app.pluralsight.com/player?course=scaling-sqlserver2012-2014-part2&amp;author=glenn-berry&amp;name=scaling-sqlserver2012-2014-part2-m5&amp;clip=5&amp;mode=live&amp;start=31.6185" TargetMode="External"/><Relationship Id="rId2483" Type="http://schemas.openxmlformats.org/officeDocument/2006/relationships/hyperlink" Target="https://app.pluralsight.com/player?course=scaling-sqlserver2012-2014-part2&amp;author=glenn-berry&amp;name=scaling-sqlserver2012-2014-part2-m5&amp;clip=9&amp;mode=live&amp;start=29.687333333333314" TargetMode="External"/><Relationship Id="rId2690" Type="http://schemas.openxmlformats.org/officeDocument/2006/relationships/hyperlink" Target="https://app.pluralsight.com/player?course=scaling-sqlserver2012-2014-part2&amp;author=glenn-berry&amp;name=scaling-sqlserver2012-2014-part2-m6&amp;clip=1&amp;mode=live&amp;start=111.59334782608695" TargetMode="External"/><Relationship Id="rId3327" Type="http://schemas.openxmlformats.org/officeDocument/2006/relationships/hyperlink" Target="https://app.pluralsight.com/player?course=scaling-sqlserver2012-2014-part2&amp;author=glenn-berry&amp;name=scaling-sqlserver2012-2014-part2-m7&amp;clip=7&amp;mode=live&amp;start=37.49300000000003" TargetMode="External"/><Relationship Id="rId3534" Type="http://schemas.openxmlformats.org/officeDocument/2006/relationships/hyperlink" Target="https://app.pluralsight.com/player?course=scaling-sqlserver2012-2014-part2&amp;author=glenn-berry&amp;name=scaling-sqlserver2012-2014-part2-m8&amp;clip=4&amp;mode=live&amp;start=44.31114285714286" TargetMode="External"/><Relationship Id="rId3741" Type="http://schemas.openxmlformats.org/officeDocument/2006/relationships/hyperlink" Target="https://app.pluralsight.com/player?course=scaling-sqlserver2012-2014-part2&amp;author=glenn-berry&amp;name=scaling-sqlserver2012-2014-part2-m8&amp;clip=8&amp;mode=live&amp;start=18.603000000000005" TargetMode="External"/><Relationship Id="rId3979" Type="http://schemas.openxmlformats.org/officeDocument/2006/relationships/hyperlink" Target="https://app.pluralsight.com/player?course=scaling-sqlserver2012-2014-part2&amp;author=glenn-berry&amp;name=scaling-sqlserver2012-2014-part2-m8&amp;clip=10&amp;mode=live&amp;start=105.24319047619045" TargetMode="External"/><Relationship Id="rId248" Type="http://schemas.openxmlformats.org/officeDocument/2006/relationships/hyperlink" Target="https://app.pluralsight.com/player?course=scaling-sqlserver2012-2014-part2&amp;author=glenn-berry&amp;name=scaling-sqlserver2012-2014-part2-m2&amp;clip=1&amp;mode=live&amp;start=80.867" TargetMode="External"/><Relationship Id="rId455" Type="http://schemas.openxmlformats.org/officeDocument/2006/relationships/hyperlink" Target="https://app.pluralsight.com/player?course=scaling-sqlserver2012-2014-part2&amp;author=glenn-berry&amp;name=scaling-sqlserver2012-2014-part2-m2&amp;clip=3&amp;mode=live&amp;start=159.68819047619047" TargetMode="External"/><Relationship Id="rId662" Type="http://schemas.openxmlformats.org/officeDocument/2006/relationships/hyperlink" Target="https://app.pluralsight.com/player?course=scaling-sqlserver2012-2014-part2&amp;author=glenn-berry&amp;name=scaling-sqlserver2012-2014-part2-m2&amp;clip=5&amp;mode=live&amp;start=92.029" TargetMode="External"/><Relationship Id="rId1085" Type="http://schemas.openxmlformats.org/officeDocument/2006/relationships/hyperlink" Target="https://app.pluralsight.com/player?course=scaling-sqlserver2012-2014-part2&amp;author=glenn-berry&amp;name=scaling-sqlserver2012-2014-part2-m3&amp;clip=5&amp;mode=live&amp;start=60.33563636363638" TargetMode="External"/><Relationship Id="rId1292" Type="http://schemas.openxmlformats.org/officeDocument/2006/relationships/hyperlink" Target="https://app.pluralsight.com/player?course=scaling-sqlserver2012-2014-part2&amp;author=glenn-berry&amp;name=scaling-sqlserver2012-2014-part2-m3&amp;clip=9&amp;mode=live&amp;start=23.099000000000004" TargetMode="External"/><Relationship Id="rId2136" Type="http://schemas.openxmlformats.org/officeDocument/2006/relationships/hyperlink" Target="https://app.pluralsight.com/player?course=scaling-sqlserver2012-2014-part2&amp;author=glenn-berry&amp;name=scaling-sqlserver2012-2014-part2-m5&amp;clip=2&amp;mode=live" TargetMode="External"/><Relationship Id="rId2343" Type="http://schemas.openxmlformats.org/officeDocument/2006/relationships/hyperlink" Target="https://app.pluralsight.com/player?course=scaling-sqlserver2012-2014-part2&amp;author=glenn-berry&amp;name=scaling-sqlserver2012-2014-part2-m5&amp;clip=6&amp;mode=live&amp;start=82.69599999999994" TargetMode="External"/><Relationship Id="rId2550" Type="http://schemas.openxmlformats.org/officeDocument/2006/relationships/hyperlink" Target="https://app.pluralsight.com/player?course=scaling-sqlserver2012-2014-part2&amp;author=glenn-berry&amp;name=scaling-sqlserver2012-2014-part2-m5&amp;clip=11&amp;mode=live&amp;start=17.842294117647054" TargetMode="External"/><Relationship Id="rId2788" Type="http://schemas.openxmlformats.org/officeDocument/2006/relationships/hyperlink" Target="https://app.pluralsight.com/player?course=scaling-sqlserver2012-2014-part2&amp;author=glenn-berry&amp;name=scaling-sqlserver2012-2014-part2-m6&amp;clip=3&amp;mode=live&amp;start=55.99189473684213" TargetMode="External"/><Relationship Id="rId2995" Type="http://schemas.openxmlformats.org/officeDocument/2006/relationships/hyperlink" Target="https://app.pluralsight.com/player?course=scaling-sqlserver2012-2014-part2&amp;author=glenn-berry&amp;name=scaling-sqlserver2012-2014-part2-m7&amp;clip=1&amp;mode=live&amp;start=55.399999999999984" TargetMode="External"/><Relationship Id="rId3601" Type="http://schemas.openxmlformats.org/officeDocument/2006/relationships/hyperlink" Target="https://app.pluralsight.com/player?course=scaling-sqlserver2012-2014-part2&amp;author=glenn-berry&amp;name=scaling-sqlserver2012-2014-part2-m8&amp;clip=4&amp;mode=live&amp;start=211.954" TargetMode="External"/><Relationship Id="rId3839" Type="http://schemas.openxmlformats.org/officeDocument/2006/relationships/hyperlink" Target="https://app.pluralsight.com/player?course=scaling-sqlserver2012-2014-part2&amp;author=glenn-berry&amp;name=scaling-sqlserver2012-2014-part2-m8&amp;clip=8&amp;mode=live&amp;start=246.23157142857133" TargetMode="External"/><Relationship Id="rId108" Type="http://schemas.openxmlformats.org/officeDocument/2006/relationships/hyperlink" Target="https://app.pluralsight.com/player?course=scaling-sqlserver2012-2014-part2&amp;author=glenn-berry&amp;name=scaling-sqlserver2012-2014-part2-m1&amp;clip=1&amp;mode=live&amp;start=152.87309090909088" TargetMode="External"/><Relationship Id="rId315" Type="http://schemas.openxmlformats.org/officeDocument/2006/relationships/hyperlink" Target="https://app.pluralsight.com/player?course=scaling-sqlserver2012-2014-part2&amp;author=glenn-berry&amp;name=scaling-sqlserver2012-2014-part2-m2&amp;clip=2&amp;mode=live&amp;start=42.10400000000001" TargetMode="External"/><Relationship Id="rId522" Type="http://schemas.openxmlformats.org/officeDocument/2006/relationships/hyperlink" Target="https://app.pluralsight.com/player?course=scaling-sqlserver2012-2014-part2&amp;author=glenn-berry&amp;name=scaling-sqlserver2012-2014-part2-m2&amp;clip=4&amp;mode=live&amp;start=42.99322222222217" TargetMode="External"/><Relationship Id="rId967" Type="http://schemas.openxmlformats.org/officeDocument/2006/relationships/hyperlink" Target="https://app.pluralsight.com/player?course=scaling-sqlserver2012-2014-part2&amp;author=glenn-berry&amp;name=scaling-sqlserver2012-2014-part2-m3&amp;clip=2&amp;mode=live&amp;start=14.006777777777778" TargetMode="External"/><Relationship Id="rId1152" Type="http://schemas.openxmlformats.org/officeDocument/2006/relationships/hyperlink" Target="https://app.pluralsight.com/player?course=scaling-sqlserver2012-2014-part2&amp;author=glenn-berry&amp;name=scaling-sqlserver2012-2014-part2-m3&amp;clip=7&amp;mode=live&amp;start=24.877142857142843" TargetMode="External"/><Relationship Id="rId1597" Type="http://schemas.openxmlformats.org/officeDocument/2006/relationships/hyperlink" Target="https://app.pluralsight.com/player?course=scaling-sqlserver2012-2014-part2&amp;author=glenn-berry&amp;name=scaling-sqlserver2012-2014-part2-m4&amp;clip=2&amp;mode=live&amp;start=54.36466666666671" TargetMode="External"/><Relationship Id="rId2203" Type="http://schemas.openxmlformats.org/officeDocument/2006/relationships/hyperlink" Target="https://app.pluralsight.com/player?course=scaling-sqlserver2012-2014-part2&amp;author=glenn-berry&amp;name=scaling-sqlserver2012-2014-part2-m5&amp;clip=3&amp;mode=live&amp;start=49.79626315789473" TargetMode="External"/><Relationship Id="rId2410" Type="http://schemas.openxmlformats.org/officeDocument/2006/relationships/hyperlink" Target="https://app.pluralsight.com/player?course=scaling-sqlserver2012-2014-part2&amp;author=glenn-berry&amp;name=scaling-sqlserver2012-2014-part2-m5&amp;clip=7&amp;mode=live&amp;start=78.80433333333328" TargetMode="External"/><Relationship Id="rId2648" Type="http://schemas.openxmlformats.org/officeDocument/2006/relationships/hyperlink" Target="https://app.pluralsight.com/player?course=scaling-sqlserver2012-2014-part2&amp;author=glenn-berry&amp;name=scaling-sqlserver2012-2014-part2-m6&amp;clip=0&amp;mode=live&amp;start=34" TargetMode="External"/><Relationship Id="rId2855" Type="http://schemas.openxmlformats.org/officeDocument/2006/relationships/hyperlink" Target="https://app.pluralsight.com/player?course=scaling-sqlserver2012-2014-part2&amp;author=glenn-berry&amp;name=scaling-sqlserver2012-2014-part2-m6&amp;clip=5&amp;mode=live&amp;start=41.72973684210532" TargetMode="External"/><Relationship Id="rId3906" Type="http://schemas.openxmlformats.org/officeDocument/2006/relationships/hyperlink" Target="https://app.pluralsight.com/player?course=scaling-sqlserver2012-2014-part2&amp;author=glenn-berry&amp;name=scaling-sqlserver2012-2014-part2-m8&amp;clip=8&amp;mode=live&amp;start=403.5649047619048" TargetMode="External"/><Relationship Id="rId96" Type="http://schemas.openxmlformats.org/officeDocument/2006/relationships/hyperlink" Target="https://app.pluralsight.com/player?course=scaling-sqlserver2012-2014-part2&amp;author=glenn-berry&amp;name=scaling-sqlserver2012-2014-part2-m1&amp;clip=1&amp;mode=live&amp;start=127.56399999999991" TargetMode="External"/><Relationship Id="rId827" Type="http://schemas.openxmlformats.org/officeDocument/2006/relationships/hyperlink" Target="https://app.pluralsight.com/player?course=scaling-sqlserver2012-2014-part2&amp;author=glenn-berry&amp;name=scaling-sqlserver2012-2014-part2-m2&amp;clip=9&amp;mode=live&amp;start=2" TargetMode="External"/><Relationship Id="rId1012" Type="http://schemas.openxmlformats.org/officeDocument/2006/relationships/hyperlink" Target="https://app.pluralsight.com/player?course=scaling-sqlserver2012-2014-part2&amp;author=glenn-berry&amp;name=scaling-sqlserver2012-2014-part2-m3&amp;clip=3&amp;mode=live&amp;start=51.07142857142857" TargetMode="External"/><Relationship Id="rId1457" Type="http://schemas.openxmlformats.org/officeDocument/2006/relationships/hyperlink" Target="https://app.pluralsight.com/player?course=scaling-sqlserver2012-2014-part2&amp;author=glenn-berry&amp;name=scaling-sqlserver2012-2014-part2-m3&amp;clip=10&amp;mode=live&amp;start=155.96742105263164" TargetMode="External"/><Relationship Id="rId1664" Type="http://schemas.openxmlformats.org/officeDocument/2006/relationships/hyperlink" Target="https://app.pluralsight.com/player?course=scaling-sqlserver2012-2014-part2&amp;author=glenn-berry&amp;name=scaling-sqlserver2012-2014-part2-m4&amp;clip=3&amp;mode=live&amp;start=75.5914761904762" TargetMode="External"/><Relationship Id="rId1871" Type="http://schemas.openxmlformats.org/officeDocument/2006/relationships/hyperlink" Target="https://app.pluralsight.com/player?course=scaling-sqlserver2012-2014-part2&amp;author=glenn-berry&amp;name=scaling-sqlserver2012-2014-part2-m4&amp;clip=6&amp;mode=live&amp;start=119.609" TargetMode="External"/><Relationship Id="rId2508" Type="http://schemas.openxmlformats.org/officeDocument/2006/relationships/hyperlink" Target="https://app.pluralsight.com/player?course=scaling-sqlserver2012-2014-part2&amp;author=glenn-berry&amp;name=scaling-sqlserver2012-2014-part2-m5&amp;clip=10&amp;mode=live" TargetMode="External"/><Relationship Id="rId2715" Type="http://schemas.openxmlformats.org/officeDocument/2006/relationships/hyperlink" Target="https://app.pluralsight.com/player?course=scaling-sqlserver2012-2014-part2&amp;author=glenn-berry&amp;name=scaling-sqlserver2012-2014-part2-m6&amp;clip=1&amp;mode=live&amp;start=176.289" TargetMode="External"/><Relationship Id="rId2922" Type="http://schemas.openxmlformats.org/officeDocument/2006/relationships/hyperlink" Target="https://app.pluralsight.com/player?course=scaling-sqlserver2012-2014-part2&amp;author=glenn-berry&amp;name=scaling-sqlserver2012-2014-part2-m6&amp;clip=6&amp;mode=live&amp;start=86.18573684210531" TargetMode="External"/><Relationship Id="rId4070" Type="http://schemas.openxmlformats.org/officeDocument/2006/relationships/hyperlink" Target="https://app.pluralsight.com/player?course=scaling-sqlserver2012-2014-part2&amp;author=glenn-berry&amp;name=scaling-sqlserver2012-2014-part2-m8&amp;clip=12&amp;mode=live&amp;start=57.03057142857141" TargetMode="External"/><Relationship Id="rId1317" Type="http://schemas.openxmlformats.org/officeDocument/2006/relationships/hyperlink" Target="https://app.pluralsight.com/player?course=scaling-sqlserver2012-2014-part2&amp;author=glenn-berry&amp;name=scaling-sqlserver2012-2014-part2-m3&amp;clip=9&amp;mode=live&amp;start=80.97677777777777" TargetMode="External"/><Relationship Id="rId1524" Type="http://schemas.openxmlformats.org/officeDocument/2006/relationships/hyperlink" Target="https://app.pluralsight.com/player?course=scaling-sqlserver2012-2014-part2&amp;author=glenn-berry&amp;name=scaling-sqlserver2012-2014-part2-m3&amp;clip=12&amp;mode=live&amp;start=32.604" TargetMode="External"/><Relationship Id="rId1731" Type="http://schemas.openxmlformats.org/officeDocument/2006/relationships/hyperlink" Target="https://app.pluralsight.com/player?course=scaling-sqlserver2012-2014-part2&amp;author=glenn-berry&amp;name=scaling-sqlserver2012-2014-part2-m4&amp;clip=4&amp;mode=live&amp;start=31.35615789473684" TargetMode="External"/><Relationship Id="rId1969" Type="http://schemas.openxmlformats.org/officeDocument/2006/relationships/hyperlink" Target="https://app.pluralsight.com/player?course=scaling-sqlserver2012-2014-part2&amp;author=glenn-berry&amp;name=scaling-sqlserver2012-2014-part2-m4&amp;clip=8&amp;mode=live&amp;start=104.73499999999996" TargetMode="External"/><Relationship Id="rId3184" Type="http://schemas.openxmlformats.org/officeDocument/2006/relationships/hyperlink" Target="https://app.pluralsight.com/player?course=scaling-sqlserver2012-2014-part2&amp;author=glenn-berry&amp;name=scaling-sqlserver2012-2014-part2-m7&amp;clip=4&amp;mode=live&amp;start=26.478526315789463" TargetMode="External"/><Relationship Id="rId4028" Type="http://schemas.openxmlformats.org/officeDocument/2006/relationships/hyperlink" Target="https://app.pluralsight.com/player?course=scaling-sqlserver2012-2014-part2&amp;author=glenn-berry&amp;name=scaling-sqlserver2012-2014-part2-m8&amp;clip=11&amp;mode=live" TargetMode="External"/><Relationship Id="rId23" Type="http://schemas.openxmlformats.org/officeDocument/2006/relationships/hyperlink" Target="https://app.pluralsight.com/player?course=scaling-sqlserver2012-2014-part2&amp;author=glenn-berry&amp;name=scaling-sqlserver2012-2014-part2-m1&amp;clip=0&amp;mode=live&amp;start=43" TargetMode="External"/><Relationship Id="rId1829" Type="http://schemas.openxmlformats.org/officeDocument/2006/relationships/hyperlink" Target="https://app.pluralsight.com/player?course=scaling-sqlserver2012-2014-part2&amp;author=glenn-berry&amp;name=scaling-sqlserver2012-2014-part2-m4&amp;clip=6&amp;mode=live&amp;start=13.609" TargetMode="External"/><Relationship Id="rId3391" Type="http://schemas.openxmlformats.org/officeDocument/2006/relationships/hyperlink" Target="https://app.pluralsight.com/player?course=scaling-sqlserver2012-2014-part2&amp;author=glenn-berry&amp;name=scaling-sqlserver2012-2014-part2-m8&amp;clip=1&amp;mode=live&amp;start=56.463" TargetMode="External"/><Relationship Id="rId3489" Type="http://schemas.openxmlformats.org/officeDocument/2006/relationships/hyperlink" Target="https://app.pluralsight.com/player?course=scaling-sqlserver2012-2014-part2&amp;author=glenn-berry&amp;name=scaling-sqlserver2012-2014-part2-m8&amp;clip=2&amp;mode=live&amp;start=212.4049999999999" TargetMode="External"/><Relationship Id="rId3696" Type="http://schemas.openxmlformats.org/officeDocument/2006/relationships/hyperlink" Target="https://app.pluralsight.com/player?course=scaling-sqlserver2012-2014-part2&amp;author=glenn-berry&amp;name=scaling-sqlserver2012-2014-part2-m8&amp;clip=6&amp;mode=live&amp;start=107.21600000000004" TargetMode="External"/><Relationship Id="rId2298" Type="http://schemas.openxmlformats.org/officeDocument/2006/relationships/hyperlink" Target="https://app.pluralsight.com/player?course=scaling-sqlserver2012-2014-part2&amp;author=glenn-berry&amp;name=scaling-sqlserver2012-2014-part2-m5&amp;clip=5&amp;mode=live&amp;start=86.48099999999995" TargetMode="External"/><Relationship Id="rId3044" Type="http://schemas.openxmlformats.org/officeDocument/2006/relationships/hyperlink" Target="https://app.pluralsight.com/player?course=scaling-sqlserver2012-2014-part2&amp;author=glenn-berry&amp;name=scaling-sqlserver2012-2014-part2-m7&amp;clip=1&amp;mode=live&amp;start=166.71111111111108" TargetMode="External"/><Relationship Id="rId3251" Type="http://schemas.openxmlformats.org/officeDocument/2006/relationships/hyperlink" Target="https://app.pluralsight.com/player?course=scaling-sqlserver2012-2014-part2&amp;author=glenn-berry&amp;name=scaling-sqlserver2012-2014-part2-m7&amp;clip=5&amp;mode=live&amp;start=147.335" TargetMode="External"/><Relationship Id="rId3349" Type="http://schemas.openxmlformats.org/officeDocument/2006/relationships/hyperlink" Target="https://app.pluralsight.com/player?course=scaling-sqlserver2012-2014-part2&amp;author=glenn-berry&amp;name=scaling-sqlserver2012-2014-part2-m7&amp;clip=8&amp;mode=live&amp;start=25.681666666666672" TargetMode="External"/><Relationship Id="rId3556" Type="http://schemas.openxmlformats.org/officeDocument/2006/relationships/hyperlink" Target="https://app.pluralsight.com/player?course=scaling-sqlserver2012-2014-part2&amp;author=glenn-berry&amp;name=scaling-sqlserver2012-2014-part2-m8&amp;clip=4&amp;mode=live&amp;start=100.454" TargetMode="External"/><Relationship Id="rId172" Type="http://schemas.openxmlformats.org/officeDocument/2006/relationships/hyperlink" Target="https://app.pluralsight.com/player?course=scaling-sqlserver2012-2014-part2&amp;author=glenn-berry&amp;name=scaling-sqlserver2012-2014-part2-m1&amp;clip=2&amp;mode=live&amp;start=57.86885714285713" TargetMode="External"/><Relationship Id="rId477" Type="http://schemas.openxmlformats.org/officeDocument/2006/relationships/hyperlink" Target="https://app.pluralsight.com/player?course=scaling-sqlserver2012-2014-part2&amp;author=glenn-berry&amp;name=scaling-sqlserver2012-2014-part2-m2&amp;clip=3&amp;mode=live&amp;start=213.80023529411753" TargetMode="External"/><Relationship Id="rId684" Type="http://schemas.openxmlformats.org/officeDocument/2006/relationships/hyperlink" Target="https://app.pluralsight.com/player?course=scaling-sqlserver2012-2014-part2&amp;author=glenn-berry&amp;name=scaling-sqlserver2012-2014-part2-m2&amp;clip=6&amp;mode=live&amp;start=37.46499999999995" TargetMode="External"/><Relationship Id="rId2060" Type="http://schemas.openxmlformats.org/officeDocument/2006/relationships/hyperlink" Target="https://app.pluralsight.com/player?course=scaling-sqlserver2012-2014-part2&amp;author=glenn-berry&amp;name=scaling-sqlserver2012-2014-part2-m4&amp;clip=9&amp;mode=live&amp;start=141.1036666666667" TargetMode="External"/><Relationship Id="rId2158" Type="http://schemas.openxmlformats.org/officeDocument/2006/relationships/hyperlink" Target="https://app.pluralsight.com/player?course=scaling-sqlserver2012-2014-part2&amp;author=glenn-berry&amp;name=scaling-sqlserver2012-2014-part2-m5&amp;clip=2&amp;mode=live&amp;start=50.61255555555552" TargetMode="External"/><Relationship Id="rId2365" Type="http://schemas.openxmlformats.org/officeDocument/2006/relationships/hyperlink" Target="https://app.pluralsight.com/player?course=scaling-sqlserver2012-2014-part2&amp;author=glenn-berry&amp;name=scaling-sqlserver2012-2014-part2-m5&amp;clip=6&amp;mode=live&amp;start=137.00389473684226" TargetMode="External"/><Relationship Id="rId3111" Type="http://schemas.openxmlformats.org/officeDocument/2006/relationships/hyperlink" Target="https://app.pluralsight.com/player?course=scaling-sqlserver2012-2014-part2&amp;author=glenn-berry&amp;name=scaling-sqlserver2012-2014-part2-m7&amp;clip=2&amp;mode=live&amp;start=132.43500000000003" TargetMode="External"/><Relationship Id="rId3209" Type="http://schemas.openxmlformats.org/officeDocument/2006/relationships/hyperlink" Target="https://app.pluralsight.com/player?course=scaling-sqlserver2012-2014-part2&amp;author=glenn-berry&amp;name=scaling-sqlserver2012-2014-part2-m7&amp;clip=5&amp;mode=live&amp;start=40.890555555555544" TargetMode="External"/><Relationship Id="rId3763" Type="http://schemas.openxmlformats.org/officeDocument/2006/relationships/hyperlink" Target="https://app.pluralsight.com/player?course=scaling-sqlserver2012-2014-part2&amp;author=glenn-berry&amp;name=scaling-sqlserver2012-2014-part2-m8&amp;clip=8&amp;mode=live&amp;start=71.40300000000002" TargetMode="External"/><Relationship Id="rId3970" Type="http://schemas.openxmlformats.org/officeDocument/2006/relationships/hyperlink" Target="https://app.pluralsight.com/player?course=scaling-sqlserver2012-2014-part2&amp;author=glenn-berry&amp;name=scaling-sqlserver2012-2014-part2-m8&amp;clip=10&amp;mode=live&amp;start=83.03015789473682" TargetMode="External"/><Relationship Id="rId337" Type="http://schemas.openxmlformats.org/officeDocument/2006/relationships/hyperlink" Target="https://app.pluralsight.com/player?course=scaling-sqlserver2012-2014-part2&amp;author=glenn-berry&amp;name=scaling-sqlserver2012-2014-part2-m2&amp;clip=2&amp;mode=live&amp;start=93.27066666666664" TargetMode="External"/><Relationship Id="rId891" Type="http://schemas.openxmlformats.org/officeDocument/2006/relationships/hyperlink" Target="https://app.pluralsight.com/player?course=scaling-sqlserver2012-2014-part2&amp;author=glenn-berry&amp;name=scaling-sqlserver2012-2014-part2-m3&amp;clip=0&amp;mode=live" TargetMode="External"/><Relationship Id="rId989" Type="http://schemas.openxmlformats.org/officeDocument/2006/relationships/hyperlink" Target="https://app.pluralsight.com/player?course=scaling-sqlserver2012-2014-part2&amp;author=glenn-berry&amp;name=scaling-sqlserver2012-2014-part2-m3&amp;clip=2&amp;mode=live&amp;start=70.1178888888888" TargetMode="External"/><Relationship Id="rId2018" Type="http://schemas.openxmlformats.org/officeDocument/2006/relationships/hyperlink" Target="https://app.pluralsight.com/player?course=scaling-sqlserver2012-2014-part2&amp;author=glenn-berry&amp;name=scaling-sqlserver2012-2014-part2-m4&amp;clip=9&amp;mode=live&amp;start=27.937000000000012" TargetMode="External"/><Relationship Id="rId2572" Type="http://schemas.openxmlformats.org/officeDocument/2006/relationships/hyperlink" Target="https://app.pluralsight.com/player?course=scaling-sqlserver2012-2014-part2&amp;author=glenn-berry&amp;name=scaling-sqlserver2012-2014-part2-m5&amp;clip=11&amp;mode=live&amp;start=74.43052941176475" TargetMode="External"/><Relationship Id="rId2877" Type="http://schemas.openxmlformats.org/officeDocument/2006/relationships/hyperlink" Target="https://app.pluralsight.com/player?course=scaling-sqlserver2012-2014-part2&amp;author=glenn-berry&amp;name=scaling-sqlserver2012-2014-part2-m6&amp;clip=5&amp;mode=live&amp;start=92.1531818181818" TargetMode="External"/><Relationship Id="rId3416" Type="http://schemas.openxmlformats.org/officeDocument/2006/relationships/hyperlink" Target="https://app.pluralsight.com/player?course=scaling-sqlserver2012-2014-part2&amp;author=glenn-berry&amp;name=scaling-sqlserver2012-2014-part2-m8&amp;clip=2&amp;mode=live&amp;start=24.40499999999999" TargetMode="External"/><Relationship Id="rId3623" Type="http://schemas.openxmlformats.org/officeDocument/2006/relationships/hyperlink" Target="https://app.pluralsight.com/player?course=scaling-sqlserver2012-2014-part2&amp;author=glenn-berry&amp;name=scaling-sqlserver2012-2014-part2-m8&amp;clip=4&amp;mode=live&amp;start=267.95399999999995" TargetMode="External"/><Relationship Id="rId3830" Type="http://schemas.openxmlformats.org/officeDocument/2006/relationships/hyperlink" Target="https://app.pluralsight.com/player?course=scaling-sqlserver2012-2014-part2&amp;author=glenn-berry&amp;name=scaling-sqlserver2012-2014-part2-m8&amp;clip=8&amp;mode=live&amp;start=224.59247368421055" TargetMode="External"/><Relationship Id="rId544" Type="http://schemas.openxmlformats.org/officeDocument/2006/relationships/hyperlink" Target="https://app.pluralsight.com/player?course=scaling-sqlserver2012-2014-part2&amp;author=glenn-berry&amp;name=scaling-sqlserver2012-2014-part2-m2&amp;clip=4&amp;mode=live&amp;start=100.82982352941174" TargetMode="External"/><Relationship Id="rId751" Type="http://schemas.openxmlformats.org/officeDocument/2006/relationships/hyperlink" Target="https://app.pluralsight.com/player?course=scaling-sqlserver2012-2014-part2&amp;author=glenn-berry&amp;name=scaling-sqlserver2012-2014-part2-m2&amp;clip=7&amp;mode=live&amp;start=57.96366666666669" TargetMode="External"/><Relationship Id="rId849" Type="http://schemas.openxmlformats.org/officeDocument/2006/relationships/hyperlink" Target="https://app.pluralsight.com/player?course=scaling-sqlserver2012-2014-part2&amp;author=glenn-berry&amp;name=scaling-sqlserver2012-2014-part2-m2&amp;clip=10&amp;mode=live&amp;start=4.9969230769230775" TargetMode="External"/><Relationship Id="rId1174" Type="http://schemas.openxmlformats.org/officeDocument/2006/relationships/hyperlink" Target="https://app.pluralsight.com/player?course=scaling-sqlserver2012-2014-part2&amp;author=glenn-berry&amp;name=scaling-sqlserver2012-2014-part2-m3&amp;clip=7&amp;mode=live&amp;start=74.46444444444444" TargetMode="External"/><Relationship Id="rId1381" Type="http://schemas.openxmlformats.org/officeDocument/2006/relationships/hyperlink" Target="https://app.pluralsight.com/player?course=scaling-sqlserver2012-2014-part2&amp;author=glenn-berry&amp;name=scaling-sqlserver2012-2014-part2-m3&amp;clip=9&amp;mode=live&amp;start=233.05614285714273" TargetMode="External"/><Relationship Id="rId1479" Type="http://schemas.openxmlformats.org/officeDocument/2006/relationships/hyperlink" Target="https://app.pluralsight.com/player?course=scaling-sqlserver2012-2014-part2&amp;author=glenn-berry&amp;name=scaling-sqlserver2012-2014-part2-m3&amp;clip=11&amp;mode=live&amp;start=32.63499999999999" TargetMode="External"/><Relationship Id="rId1686" Type="http://schemas.openxmlformats.org/officeDocument/2006/relationships/hyperlink" Target="https://app.pluralsight.com/player?course=scaling-sqlserver2012-2014-part2&amp;author=glenn-berry&amp;name=scaling-sqlserver2012-2014-part2-m4&amp;clip=3&amp;mode=live&amp;start=123.75394117647059" TargetMode="External"/><Relationship Id="rId2225" Type="http://schemas.openxmlformats.org/officeDocument/2006/relationships/hyperlink" Target="https://app.pluralsight.com/player?course=scaling-sqlserver2012-2014-part2&amp;author=glenn-berry&amp;name=scaling-sqlserver2012-2014-part2-m5&amp;clip=4&amp;mode=live&amp;start=6.397555555555554" TargetMode="External"/><Relationship Id="rId2432" Type="http://schemas.openxmlformats.org/officeDocument/2006/relationships/hyperlink" Target="https://app.pluralsight.com/player?course=scaling-sqlserver2012-2014-part2&amp;author=glenn-berry&amp;name=scaling-sqlserver2012-2014-part2-m5&amp;clip=7&amp;mode=live&amp;start=133.42338095238097" TargetMode="External"/><Relationship Id="rId3928" Type="http://schemas.openxmlformats.org/officeDocument/2006/relationships/hyperlink" Target="https://app.pluralsight.com/player?course=scaling-sqlserver2012-2014-part2&amp;author=glenn-berry&amp;name=scaling-sqlserver2012-2014-part2-m8&amp;clip=9&amp;mode=live&amp;start=50.01311111111109" TargetMode="External"/><Relationship Id="rId404" Type="http://schemas.openxmlformats.org/officeDocument/2006/relationships/hyperlink" Target="https://app.pluralsight.com/player?course=scaling-sqlserver2012-2014-part2&amp;author=glenn-berry&amp;name=scaling-sqlserver2012-2014-part2-m2&amp;clip=3&amp;mode=live&amp;start=32.012" TargetMode="External"/><Relationship Id="rId611" Type="http://schemas.openxmlformats.org/officeDocument/2006/relationships/hyperlink" Target="https://app.pluralsight.com/player?course=scaling-sqlserver2012-2014-part2&amp;author=glenn-berry&amp;name=scaling-sqlserver2012-2014-part2-m2&amp;clip=4&amp;mode=live&amp;start=265.90736363636375" TargetMode="External"/><Relationship Id="rId1034" Type="http://schemas.openxmlformats.org/officeDocument/2006/relationships/hyperlink" Target="https://app.pluralsight.com/player?course=scaling-sqlserver2012-2014-part2&amp;author=glenn-berry&amp;name=scaling-sqlserver2012-2014-part2-m3&amp;clip=4&amp;mode=live&amp;start=39.698000000000036" TargetMode="External"/><Relationship Id="rId1241" Type="http://schemas.openxmlformats.org/officeDocument/2006/relationships/hyperlink" Target="https://app.pluralsight.com/player?course=scaling-sqlserver2012-2014-part2&amp;author=glenn-berry&amp;name=scaling-sqlserver2012-2014-part2-m3&amp;clip=7&amp;mode=live&amp;start=247.56999999999994" TargetMode="External"/><Relationship Id="rId1339" Type="http://schemas.openxmlformats.org/officeDocument/2006/relationships/hyperlink" Target="https://app.pluralsight.com/player?course=scaling-sqlserver2012-2014-part2&amp;author=glenn-berry&amp;name=scaling-sqlserver2012-2014-part2-m3&amp;clip=9&amp;mode=live&amp;start=132.699" TargetMode="External"/><Relationship Id="rId1893" Type="http://schemas.openxmlformats.org/officeDocument/2006/relationships/hyperlink" Target="https://app.pluralsight.com/player?course=scaling-sqlserver2012-2014-part2&amp;author=glenn-berry&amp;name=scaling-sqlserver2012-2014-part2-m4&amp;clip=7&amp;mode=live&amp;start=4.4056" TargetMode="External"/><Relationship Id="rId2737" Type="http://schemas.openxmlformats.org/officeDocument/2006/relationships/hyperlink" Target="https://app.pluralsight.com/player?course=scaling-sqlserver2012-2014-part2&amp;author=glenn-berry&amp;name=scaling-sqlserver2012-2014-part2-m6&amp;clip=2&amp;mode=live&amp;start=51.57764705882352" TargetMode="External"/><Relationship Id="rId2944" Type="http://schemas.openxmlformats.org/officeDocument/2006/relationships/hyperlink" Target="https://app.pluralsight.com/player?course=scaling-sqlserver2012-2014-part2&amp;author=glenn-berry&amp;name=scaling-sqlserver2012-2014-part2-m6&amp;clip=7&amp;mode=live&amp;start=2" TargetMode="External"/><Relationship Id="rId709" Type="http://schemas.openxmlformats.org/officeDocument/2006/relationships/hyperlink" Target="https://app.pluralsight.com/player?course=scaling-sqlserver2012-2014-part2&amp;author=glenn-berry&amp;name=scaling-sqlserver2012-2014-part2-m2&amp;clip=6&amp;mode=live&amp;start=101.0807894736842" TargetMode="External"/><Relationship Id="rId916" Type="http://schemas.openxmlformats.org/officeDocument/2006/relationships/hyperlink" Target="https://app.pluralsight.com/player?course=scaling-sqlserver2012-2014-part2&amp;author=glenn-berry&amp;name=scaling-sqlserver2012-2014-part2-m3&amp;clip=1&amp;mode=live&amp;start=10.0295" TargetMode="External"/><Relationship Id="rId1101" Type="http://schemas.openxmlformats.org/officeDocument/2006/relationships/hyperlink" Target="https://app.pluralsight.com/player?course=scaling-sqlserver2012-2014-part2&amp;author=glenn-berry&amp;name=scaling-sqlserver2012-2014-part2-m3&amp;clip=5&amp;mode=live&amp;start=105.02199999999992" TargetMode="External"/><Relationship Id="rId1546" Type="http://schemas.openxmlformats.org/officeDocument/2006/relationships/hyperlink" Target="https://app.pluralsight.com/player?course=scaling-sqlserver2012-2014-part2&amp;author=glenn-berry&amp;name=scaling-sqlserver2012-2014-part2-m4&amp;clip=1&amp;mode=live&amp;start=21.792294117647053" TargetMode="External"/><Relationship Id="rId1753" Type="http://schemas.openxmlformats.org/officeDocument/2006/relationships/hyperlink" Target="https://app.pluralsight.com/player?course=scaling-sqlserver2012-2014-part2&amp;author=glenn-berry&amp;name=scaling-sqlserver2012-2014-part2-m4&amp;clip=4&amp;mode=live&amp;start=88.03417647058818" TargetMode="External"/><Relationship Id="rId1960" Type="http://schemas.openxmlformats.org/officeDocument/2006/relationships/hyperlink" Target="https://app.pluralsight.com/player?course=scaling-sqlserver2012-2014-part2&amp;author=glenn-berry&amp;name=scaling-sqlserver2012-2014-part2-m4&amp;clip=8&amp;mode=live&amp;start=78.16833333333324" TargetMode="External"/><Relationship Id="rId2804" Type="http://schemas.openxmlformats.org/officeDocument/2006/relationships/hyperlink" Target="https://app.pluralsight.com/player?course=scaling-sqlserver2012-2014-part2&amp;author=glenn-berry&amp;name=scaling-sqlserver2012-2014-part2-m6&amp;clip=4&amp;mode=live&amp;start=34.92999999999998" TargetMode="External"/><Relationship Id="rId45" Type="http://schemas.openxmlformats.org/officeDocument/2006/relationships/hyperlink" Target="https://app.pluralsight.com/player?course=scaling-sqlserver2012-2014-part2&amp;author=glenn-berry&amp;name=scaling-sqlserver2012-2014-part2-m1&amp;clip=1&amp;mode=live&amp;start=8.375764705882354" TargetMode="External"/><Relationship Id="rId1406" Type="http://schemas.openxmlformats.org/officeDocument/2006/relationships/hyperlink" Target="https://app.pluralsight.com/player?course=scaling-sqlserver2012-2014-part2&amp;author=glenn-berry&amp;name=scaling-sqlserver2012-2014-part2-m3&amp;clip=10&amp;mode=live&amp;start=36.87172727272731" TargetMode="External"/><Relationship Id="rId1613" Type="http://schemas.openxmlformats.org/officeDocument/2006/relationships/hyperlink" Target="https://app.pluralsight.com/player?course=scaling-sqlserver2012-2014-part2&amp;author=glenn-berry&amp;name=scaling-sqlserver2012-2014-part2-m4&amp;clip=2&amp;mode=live&amp;start=93.12657142857144" TargetMode="External"/><Relationship Id="rId1820" Type="http://schemas.openxmlformats.org/officeDocument/2006/relationships/hyperlink" Target="https://app.pluralsight.com/player?course=scaling-sqlserver2012-2014-part2&amp;author=glenn-berry&amp;name=scaling-sqlserver2012-2014-part2-m4&amp;clip=5&amp;mode=live&amp;start=144.98500000000004" TargetMode="External"/><Relationship Id="rId3066" Type="http://schemas.openxmlformats.org/officeDocument/2006/relationships/hyperlink" Target="https://app.pluralsight.com/player?course=scaling-sqlserver2012-2014-part2&amp;author=glenn-berry&amp;name=scaling-sqlserver2012-2014-part2-m7&amp;clip=2&amp;mode=live&amp;start=32.435" TargetMode="External"/><Relationship Id="rId3273" Type="http://schemas.openxmlformats.org/officeDocument/2006/relationships/hyperlink" Target="https://app.pluralsight.com/player?course=scaling-sqlserver2012-2014-part2&amp;author=glenn-berry&amp;name=scaling-sqlserver2012-2014-part2-m7&amp;clip=6&amp;mode=live&amp;start=48.24644444444444" TargetMode="External"/><Relationship Id="rId3480" Type="http://schemas.openxmlformats.org/officeDocument/2006/relationships/hyperlink" Target="https://app.pluralsight.com/player?course=scaling-sqlserver2012-2014-part2&amp;author=glenn-berry&amp;name=scaling-sqlserver2012-2014-part2-m8&amp;clip=2&amp;mode=live&amp;start=191.605" TargetMode="External"/><Relationship Id="rId194" Type="http://schemas.openxmlformats.org/officeDocument/2006/relationships/hyperlink" Target="https://app.pluralsight.com/player?course=scaling-sqlserver2012-2014-part2&amp;author=glenn-berry&amp;name=scaling-sqlserver2012-2014-part2-m1&amp;clip=2&amp;mode=live&amp;start=112.726" TargetMode="External"/><Relationship Id="rId1918" Type="http://schemas.openxmlformats.org/officeDocument/2006/relationships/hyperlink" Target="https://app.pluralsight.com/player?course=scaling-sqlserver2012-2014-part2&amp;author=glenn-berry&amp;name=scaling-sqlserver2012-2014-part2-m4&amp;clip=7&amp;mode=live&amp;start=64.17576470588236" TargetMode="External"/><Relationship Id="rId2082" Type="http://schemas.openxmlformats.org/officeDocument/2006/relationships/hyperlink" Target="https://app.pluralsight.com/player?course=scaling-sqlserver2012-2014-part2&amp;author=glenn-berry&amp;name=scaling-sqlserver2012-2014-part2-m4&amp;clip=10&amp;mode=live&amp;start=2" TargetMode="External"/><Relationship Id="rId3133" Type="http://schemas.openxmlformats.org/officeDocument/2006/relationships/hyperlink" Target="https://app.pluralsight.com/player?course=scaling-sqlserver2012-2014-part2&amp;author=glenn-berry&amp;name=scaling-sqlserver2012-2014-part2-m7&amp;clip=3&amp;mode=live&amp;start=11.10833333333334" TargetMode="External"/><Relationship Id="rId3578" Type="http://schemas.openxmlformats.org/officeDocument/2006/relationships/hyperlink" Target="https://app.pluralsight.com/player?course=scaling-sqlserver2012-2014-part2&amp;author=glenn-berry&amp;name=scaling-sqlserver2012-2014-part2-m8&amp;clip=4&amp;mode=live&amp;start=154.63581818181834" TargetMode="External"/><Relationship Id="rId3785" Type="http://schemas.openxmlformats.org/officeDocument/2006/relationships/hyperlink" Target="https://app.pluralsight.com/player?course=scaling-sqlserver2012-2014-part2&amp;author=glenn-berry&amp;name=scaling-sqlserver2012-2014-part2-m8&amp;clip=8&amp;mode=live&amp;start=119.94585714285716" TargetMode="External"/><Relationship Id="rId3992" Type="http://schemas.openxmlformats.org/officeDocument/2006/relationships/hyperlink" Target="https://app.pluralsight.com/player?course=scaling-sqlserver2012-2014-part2&amp;author=glenn-berry&amp;name=scaling-sqlserver2012-2014-part2-m8&amp;clip=10&amp;mode=live&amp;start=141.3985789473686" TargetMode="External"/><Relationship Id="rId261" Type="http://schemas.openxmlformats.org/officeDocument/2006/relationships/hyperlink" Target="https://app.pluralsight.com/player?course=scaling-sqlserver2012-2014-part2&amp;author=glenn-berry&amp;name=scaling-sqlserver2012-2014-part2-m2&amp;clip=1&amp;mode=live&amp;start=113.86699999999999" TargetMode="External"/><Relationship Id="rId499" Type="http://schemas.openxmlformats.org/officeDocument/2006/relationships/hyperlink" Target="https://app.pluralsight.com/player?course=scaling-sqlserver2012-2014-part2&amp;author=glenn-berry&amp;name=scaling-sqlserver2012-2014-part2-m2&amp;clip=3&amp;mode=live&amp;start=270.9262857142859" TargetMode="External"/><Relationship Id="rId2387" Type="http://schemas.openxmlformats.org/officeDocument/2006/relationships/hyperlink" Target="https://app.pluralsight.com/player?course=scaling-sqlserver2012-2014-part2&amp;author=glenn-berry&amp;name=scaling-sqlserver2012-2014-part2-m5&amp;clip=7&amp;mode=live&amp;start=23.13766666666665" TargetMode="External"/><Relationship Id="rId2594" Type="http://schemas.openxmlformats.org/officeDocument/2006/relationships/hyperlink" Target="https://app.pluralsight.com/player?course=scaling-sqlserver2012-2014-part2&amp;author=glenn-berry&amp;name=scaling-sqlserver2012-2014-part2-m5&amp;clip=11&amp;mode=live&amp;start=128.60699999999997" TargetMode="External"/><Relationship Id="rId3340" Type="http://schemas.openxmlformats.org/officeDocument/2006/relationships/hyperlink" Target="https://app.pluralsight.com/player?course=scaling-sqlserver2012-2014-part2&amp;author=glenn-berry&amp;name=scaling-sqlserver2012-2014-part2-m7&amp;clip=8&amp;mode=live&amp;start=5.900555555555556" TargetMode="External"/><Relationship Id="rId3438" Type="http://schemas.openxmlformats.org/officeDocument/2006/relationships/hyperlink" Target="https://app.pluralsight.com/player?course=scaling-sqlserver2012-2014-part2&amp;author=glenn-berry&amp;name=scaling-sqlserver2012-2014-part2-m8&amp;clip=2&amp;mode=live&amp;start=80.20500000000008" TargetMode="External"/><Relationship Id="rId3645" Type="http://schemas.openxmlformats.org/officeDocument/2006/relationships/hyperlink" Target="https://app.pluralsight.com/player?course=scaling-sqlserver2012-2014-part2&amp;author=glenn-berry&amp;name=scaling-sqlserver2012-2014-part2-m8&amp;clip=5&amp;mode=live&amp;start=23.983705882352922" TargetMode="External"/><Relationship Id="rId3852" Type="http://schemas.openxmlformats.org/officeDocument/2006/relationships/hyperlink" Target="https://app.pluralsight.com/player?course=scaling-sqlserver2012-2014-part2&amp;author=glenn-berry&amp;name=scaling-sqlserver2012-2014-part2-m8&amp;clip=8&amp;mode=live&amp;start=276.0638695652174" TargetMode="External"/><Relationship Id="rId359" Type="http://schemas.openxmlformats.org/officeDocument/2006/relationships/hyperlink" Target="https://app.pluralsight.com/player?course=scaling-sqlserver2012-2014-part2&amp;author=glenn-berry&amp;name=scaling-sqlserver2012-2014-part2-m2&amp;clip=2&amp;mode=live&amp;start=142.65663157894753" TargetMode="External"/><Relationship Id="rId566" Type="http://schemas.openxmlformats.org/officeDocument/2006/relationships/hyperlink" Target="https://app.pluralsight.com/player?course=scaling-sqlserver2012-2014-part2&amp;author=glenn-berry&amp;name=scaling-sqlserver2012-2014-part2-m2&amp;clip=4&amp;mode=live&amp;start=155.771" TargetMode="External"/><Relationship Id="rId773" Type="http://schemas.openxmlformats.org/officeDocument/2006/relationships/hyperlink" Target="https://app.pluralsight.com/player?course=scaling-sqlserver2012-2014-part2&amp;author=glenn-berry&amp;name=scaling-sqlserver2012-2014-part2-m2&amp;clip=8&amp;mode=live&amp;start=5.550105263157896" TargetMode="External"/><Relationship Id="rId1196" Type="http://schemas.openxmlformats.org/officeDocument/2006/relationships/hyperlink" Target="https://app.pluralsight.com/player?course=scaling-sqlserver2012-2014-part2&amp;author=glenn-berry&amp;name=scaling-sqlserver2012-2014-part2-m3&amp;clip=7&amp;mode=live&amp;start=129.49368421052642" TargetMode="External"/><Relationship Id="rId2247" Type="http://schemas.openxmlformats.org/officeDocument/2006/relationships/hyperlink" Target="https://app.pluralsight.com/player?course=scaling-sqlserver2012-2014-part2&amp;author=glenn-berry&amp;name=scaling-sqlserver2012-2014-part2-m5&amp;clip=4&amp;mode=live&amp;start=58.404" TargetMode="External"/><Relationship Id="rId2454" Type="http://schemas.openxmlformats.org/officeDocument/2006/relationships/hyperlink" Target="https://app.pluralsight.com/player?course=scaling-sqlserver2012-2014-part2&amp;author=glenn-berry&amp;name=scaling-sqlserver2012-2014-part2-m5&amp;clip=8&amp;mode=live&amp;start=39.997333333333344" TargetMode="External"/><Relationship Id="rId2899" Type="http://schemas.openxmlformats.org/officeDocument/2006/relationships/hyperlink" Target="https://app.pluralsight.com/player?course=scaling-sqlserver2012-2014-part2&amp;author=glenn-berry&amp;name=scaling-sqlserver2012-2014-part2-m6&amp;clip=6&amp;mode=live&amp;start=35.29100000000002" TargetMode="External"/><Relationship Id="rId3200" Type="http://schemas.openxmlformats.org/officeDocument/2006/relationships/hyperlink" Target="https://app.pluralsight.com/player?course=scaling-sqlserver2012-2014-part2&amp;author=glenn-berry&amp;name=scaling-sqlserver2012-2014-part2-m7&amp;clip=5&amp;mode=live&amp;start=18.335" TargetMode="External"/><Relationship Id="rId3505" Type="http://schemas.openxmlformats.org/officeDocument/2006/relationships/hyperlink" Target="https://app.pluralsight.com/player?course=scaling-sqlserver2012-2014-part2&amp;author=glenn-berry&amp;name=scaling-sqlserver2012-2014-part2-m8&amp;clip=3&amp;mode=live&amp;start=15.106764705882354" TargetMode="External"/><Relationship Id="rId121" Type="http://schemas.openxmlformats.org/officeDocument/2006/relationships/hyperlink" Target="https://app.pluralsight.com/player?course=scaling-sqlserver2012-2014-part2&amp;author=glenn-berry&amp;name=scaling-sqlserver2012-2014-part2-m1&amp;clip=1&amp;mode=live&amp;start=182.49031578947375" TargetMode="External"/><Relationship Id="rId219" Type="http://schemas.openxmlformats.org/officeDocument/2006/relationships/hyperlink" Target="https://app.pluralsight.com/player?course=scaling-sqlserver2012-2014-part2&amp;author=glenn-berry&amp;name=scaling-sqlserver2012-2014-part2-m2&amp;clip=1&amp;mode=live&amp;start=15.167000000000009" TargetMode="External"/><Relationship Id="rId426" Type="http://schemas.openxmlformats.org/officeDocument/2006/relationships/hyperlink" Target="https://app.pluralsight.com/player?course=scaling-sqlserver2012-2014-part2&amp;author=glenn-berry&amp;name=scaling-sqlserver2012-2014-part2-m2&amp;clip=3&amp;mode=live&amp;start=89.41200000000005" TargetMode="External"/><Relationship Id="rId633" Type="http://schemas.openxmlformats.org/officeDocument/2006/relationships/hyperlink" Target="https://app.pluralsight.com/player?course=scaling-sqlserver2012-2014-part2&amp;author=glenn-berry&amp;name=scaling-sqlserver2012-2014-part2-m2&amp;clip=5&amp;mode=live&amp;start=19.100428571428573" TargetMode="External"/><Relationship Id="rId980" Type="http://schemas.openxmlformats.org/officeDocument/2006/relationships/hyperlink" Target="https://app.pluralsight.com/player?course=scaling-sqlserver2012-2014-part2&amp;author=glenn-berry&amp;name=scaling-sqlserver2012-2014-part2-m3&amp;clip=2&amp;mode=live&amp;start=47.78455555555554" TargetMode="External"/><Relationship Id="rId1056" Type="http://schemas.openxmlformats.org/officeDocument/2006/relationships/hyperlink" Target="https://app.pluralsight.com/player?course=scaling-sqlserver2012-2014-part2&amp;author=glenn-berry&amp;name=scaling-sqlserver2012-2014-part2-m3&amp;clip=4&amp;mode=live&amp;start=96.2535555555556" TargetMode="External"/><Relationship Id="rId1263" Type="http://schemas.openxmlformats.org/officeDocument/2006/relationships/hyperlink" Target="https://app.pluralsight.com/player?course=scaling-sqlserver2012-2014-part2&amp;author=glenn-berry&amp;name=scaling-sqlserver2012-2014-part2-m3&amp;clip=8&amp;mode=live&amp;start=44.48272727272727" TargetMode="External"/><Relationship Id="rId2107" Type="http://schemas.openxmlformats.org/officeDocument/2006/relationships/hyperlink" Target="https://app.pluralsight.com/player?course=scaling-sqlserver2012-2014-part2&amp;author=glenn-berry&amp;name=scaling-sqlserver2012-2014-part2-m5&amp;clip=1&amp;mode=live&amp;start=2.06" TargetMode="External"/><Relationship Id="rId2314" Type="http://schemas.openxmlformats.org/officeDocument/2006/relationships/hyperlink" Target="https://app.pluralsight.com/player?course=scaling-sqlserver2012-2014-part2&amp;author=glenn-berry&amp;name=scaling-sqlserver2012-2014-part2-m5&amp;clip=6&amp;mode=live&amp;start=14.596" TargetMode="External"/><Relationship Id="rId2661" Type="http://schemas.openxmlformats.org/officeDocument/2006/relationships/hyperlink" Target="https://app.pluralsight.com/player?course=scaling-sqlserver2012-2014-part2&amp;author=glenn-berry&amp;name=scaling-sqlserver2012-2014-part2-m6&amp;clip=1&amp;mode=live&amp;start=30.759588235294146" TargetMode="External"/><Relationship Id="rId2759" Type="http://schemas.openxmlformats.org/officeDocument/2006/relationships/hyperlink" Target="https://app.pluralsight.com/player?course=scaling-sqlserver2012-2014-part2&amp;author=glenn-berry&amp;name=scaling-sqlserver2012-2014-part2-m6&amp;clip=2&amp;mode=live&amp;start=107.12666666666668" TargetMode="External"/><Relationship Id="rId2966" Type="http://schemas.openxmlformats.org/officeDocument/2006/relationships/hyperlink" Target="https://app.pluralsight.com/player?course=scaling-sqlserver2012-2014-part2&amp;author=glenn-berry&amp;name=scaling-sqlserver2012-2014-part2-m7&amp;clip=0&amp;mode=live&amp;start=28.47058823529411" TargetMode="External"/><Relationship Id="rId3712" Type="http://schemas.openxmlformats.org/officeDocument/2006/relationships/hyperlink" Target="https://app.pluralsight.com/player?course=scaling-sqlserver2012-2014-part2&amp;author=glenn-berry&amp;name=scaling-sqlserver2012-2014-part2-m8&amp;clip=6&amp;mode=live&amp;start=153.11073684210507" TargetMode="External"/><Relationship Id="rId840" Type="http://schemas.openxmlformats.org/officeDocument/2006/relationships/hyperlink" Target="https://app.pluralsight.com/player?course=scaling-sqlserver2012-2014-part2&amp;author=glenn-berry&amp;name=scaling-sqlserver2012-2014-part2-m2&amp;clip=9&amp;mode=live&amp;start=37.260052631578944" TargetMode="External"/><Relationship Id="rId938" Type="http://schemas.openxmlformats.org/officeDocument/2006/relationships/hyperlink" Target="https://app.pluralsight.com/player?course=scaling-sqlserver2012-2014-part2&amp;author=glenn-berry&amp;name=scaling-sqlserver2012-2014-part2-m3&amp;clip=1&amp;mode=live&amp;start=58.217" TargetMode="External"/><Relationship Id="rId1470" Type="http://schemas.openxmlformats.org/officeDocument/2006/relationships/hyperlink" Target="https://app.pluralsight.com/player?course=scaling-sqlserver2012-2014-part2&amp;author=glenn-berry&amp;name=scaling-sqlserver2012-2014-part2-m3&amp;clip=11&amp;mode=live&amp;start=12.412777777777778" TargetMode="External"/><Relationship Id="rId1568" Type="http://schemas.openxmlformats.org/officeDocument/2006/relationships/hyperlink" Target="https://app.pluralsight.com/player?course=scaling-sqlserver2012-2014-part2&amp;author=glenn-berry&amp;name=scaling-sqlserver2012-2014-part2-m4&amp;clip=1&amp;mode=live&amp;start=74.057" TargetMode="External"/><Relationship Id="rId1775" Type="http://schemas.openxmlformats.org/officeDocument/2006/relationships/hyperlink" Target="https://app.pluralsight.com/player?course=scaling-sqlserver2012-2014-part2&amp;author=glenn-berry&amp;name=scaling-sqlserver2012-2014-part2-m4&amp;clip=5&amp;mode=live&amp;start=37.69214285714286" TargetMode="External"/><Relationship Id="rId2521" Type="http://schemas.openxmlformats.org/officeDocument/2006/relationships/hyperlink" Target="https://app.pluralsight.com/player?course=scaling-sqlserver2012-2014-part2&amp;author=glenn-berry&amp;name=scaling-sqlserver2012-2014-part2-m5&amp;clip=10&amp;mode=live&amp;start=33.25677777777777" TargetMode="External"/><Relationship Id="rId2619" Type="http://schemas.openxmlformats.org/officeDocument/2006/relationships/hyperlink" Target="https://app.pluralsight.com/player?course=scaling-sqlserver2012-2014-part2&amp;author=glenn-berry&amp;name=scaling-sqlserver2012-2014-part2-m5&amp;clip=12&amp;mode=live&amp;start=4.6872105263157895" TargetMode="External"/><Relationship Id="rId2826" Type="http://schemas.openxmlformats.org/officeDocument/2006/relationships/hyperlink" Target="https://app.pluralsight.com/player?course=scaling-sqlserver2012-2014-part2&amp;author=glenn-berry&amp;name=scaling-sqlserver2012-2014-part2-m6&amp;clip=4&amp;mode=live&amp;start=89.94136363636353" TargetMode="External"/><Relationship Id="rId67" Type="http://schemas.openxmlformats.org/officeDocument/2006/relationships/hyperlink" Target="https://app.pluralsight.com/player?course=scaling-sqlserver2012-2014-part2&amp;author=glenn-berry&amp;name=scaling-sqlserver2012-2014-part2-m1&amp;clip=1&amp;mode=live&amp;start=55.964" TargetMode="External"/><Relationship Id="rId700" Type="http://schemas.openxmlformats.org/officeDocument/2006/relationships/hyperlink" Target="https://app.pluralsight.com/player?course=scaling-sqlserver2012-2014-part2&amp;author=glenn-berry&amp;name=scaling-sqlserver2012-2014-part2-m2&amp;clip=6&amp;mode=live&amp;start=78.43166666666663" TargetMode="External"/><Relationship Id="rId1123" Type="http://schemas.openxmlformats.org/officeDocument/2006/relationships/hyperlink" Target="https://app.pluralsight.com/player?course=scaling-sqlserver2012-2014-part2&amp;author=glenn-berry&amp;name=scaling-sqlserver2012-2014-part2-m3&amp;clip=6&amp;mode=live&amp;start=33.9805" TargetMode="External"/><Relationship Id="rId1330" Type="http://schemas.openxmlformats.org/officeDocument/2006/relationships/hyperlink" Target="https://app.pluralsight.com/player?course=scaling-sqlserver2012-2014-part2&amp;author=glenn-berry&amp;name=scaling-sqlserver2012-2014-part2-m3&amp;clip=9&amp;mode=live&amp;start=111.64899999999996" TargetMode="External"/><Relationship Id="rId1428" Type="http://schemas.openxmlformats.org/officeDocument/2006/relationships/hyperlink" Target="https://app.pluralsight.com/player?course=scaling-sqlserver2012-2014-part2&amp;author=glenn-berry&amp;name=scaling-sqlserver2012-2014-part2-m3&amp;clip=10&amp;mode=live&amp;start=86.77291304347821" TargetMode="External"/><Relationship Id="rId1635" Type="http://schemas.openxmlformats.org/officeDocument/2006/relationships/hyperlink" Target="https://app.pluralsight.com/player?course=scaling-sqlserver2012-2014-part2&amp;author=glenn-berry&amp;name=scaling-sqlserver2012-2014-part2-m4&amp;clip=3&amp;mode=live&amp;start=8.151" TargetMode="External"/><Relationship Id="rId1982" Type="http://schemas.openxmlformats.org/officeDocument/2006/relationships/hyperlink" Target="https://app.pluralsight.com/player?course=scaling-sqlserver2012-2014-part2&amp;author=glenn-berry&amp;name=scaling-sqlserver2012-2014-part2-m4&amp;clip=8&amp;mode=live&amp;start=131.835" TargetMode="External"/><Relationship Id="rId3088" Type="http://schemas.openxmlformats.org/officeDocument/2006/relationships/hyperlink" Target="https://app.pluralsight.com/player?course=scaling-sqlserver2012-2014-part2&amp;author=glenn-berry&amp;name=scaling-sqlserver2012-2014-part2-m7&amp;clip=2&amp;mode=live&amp;start=82.435" TargetMode="External"/><Relationship Id="rId4041" Type="http://schemas.openxmlformats.org/officeDocument/2006/relationships/hyperlink" Target="https://app.pluralsight.com/player?course=scaling-sqlserver2012-2014-part2&amp;author=glenn-berry&amp;name=scaling-sqlserver2012-2014-part2-m8&amp;clip=11&amp;mode=live&amp;start=28.294333333333316" TargetMode="External"/><Relationship Id="rId1842" Type="http://schemas.openxmlformats.org/officeDocument/2006/relationships/hyperlink" Target="https://app.pluralsight.com/player?course=scaling-sqlserver2012-2014-part2&amp;author=glenn-berry&amp;name=scaling-sqlserver2012-2014-part2-m4&amp;clip=6&amp;mode=live&amp;start=47.38677777777777" TargetMode="External"/><Relationship Id="rId3295" Type="http://schemas.openxmlformats.org/officeDocument/2006/relationships/hyperlink" Target="https://app.pluralsight.com/player?course=scaling-sqlserver2012-2014-part2&amp;author=glenn-berry&amp;name=scaling-sqlserver2012-2014-part2-m7&amp;clip=6&amp;mode=live&amp;start=102.59147368421047" TargetMode="External"/><Relationship Id="rId1702" Type="http://schemas.openxmlformats.org/officeDocument/2006/relationships/hyperlink" Target="https://app.pluralsight.com/player?course=scaling-sqlserver2012-2014-part2&amp;author=glenn-berry&amp;name=scaling-sqlserver2012-2014-part2-m4&amp;clip=3&amp;mode=live&amp;start=161.2010000000002" TargetMode="External"/><Relationship Id="rId3155" Type="http://schemas.openxmlformats.org/officeDocument/2006/relationships/hyperlink" Target="https://app.pluralsight.com/player?course=scaling-sqlserver2012-2014-part2&amp;author=glenn-berry&amp;name=scaling-sqlserver2012-2014-part2-m7&amp;clip=3&amp;mode=live&amp;start=64.19605263157898" TargetMode="External"/><Relationship Id="rId3362" Type="http://schemas.openxmlformats.org/officeDocument/2006/relationships/hyperlink" Target="https://app.pluralsight.com/player?course=scaling-sqlserver2012-2014-part2&amp;author=glenn-berry&amp;name=scaling-sqlserver2012-2014-part2-m8&amp;clip=0&amp;mode=live&amp;start=10.833333333333332" TargetMode="External"/><Relationship Id="rId283" Type="http://schemas.openxmlformats.org/officeDocument/2006/relationships/hyperlink" Target="https://app.pluralsight.com/player?course=scaling-sqlserver2012-2014-part2&amp;author=glenn-berry&amp;name=scaling-sqlserver2012-2014-part2-m2&amp;clip=1&amp;mode=live&amp;start=168.72414285714282" TargetMode="External"/><Relationship Id="rId490" Type="http://schemas.openxmlformats.org/officeDocument/2006/relationships/hyperlink" Target="https://app.pluralsight.com/player?course=scaling-sqlserver2012-2014-part2&amp;author=glenn-berry&amp;name=scaling-sqlserver2012-2014-part2-m2&amp;clip=3&amp;mode=live&amp;start=248.212" TargetMode="External"/><Relationship Id="rId2171" Type="http://schemas.openxmlformats.org/officeDocument/2006/relationships/hyperlink" Target="https://app.pluralsight.com/player?course=scaling-sqlserver2012-2014-part2&amp;author=glenn-berry&amp;name=scaling-sqlserver2012-2014-part2-m5&amp;clip=2&amp;mode=live&amp;start=80.2412105263157" TargetMode="External"/><Relationship Id="rId3015" Type="http://schemas.openxmlformats.org/officeDocument/2006/relationships/hyperlink" Target="https://app.pluralsight.com/player?course=scaling-sqlserver2012-2014-part2&amp;author=glenn-berry&amp;name=scaling-sqlserver2012-2014-part2-m7&amp;clip=1&amp;mode=live&amp;start=100.7875" TargetMode="External"/><Relationship Id="rId3222" Type="http://schemas.openxmlformats.org/officeDocument/2006/relationships/hyperlink" Target="https://app.pluralsight.com/player?course=scaling-sqlserver2012-2014-part2&amp;author=glenn-berry&amp;name=scaling-sqlserver2012-2014-part2-m7&amp;clip=5&amp;mode=live&amp;start=69.73499999999997" TargetMode="External"/><Relationship Id="rId3667" Type="http://schemas.openxmlformats.org/officeDocument/2006/relationships/hyperlink" Target="https://app.pluralsight.com/player?course=scaling-sqlserver2012-2014-part2&amp;author=glenn-berry&amp;name=scaling-sqlserver2012-2014-part2-m8&amp;clip=6&amp;mode=live&amp;start=36.952842105263166" TargetMode="External"/><Relationship Id="rId3874" Type="http://schemas.openxmlformats.org/officeDocument/2006/relationships/hyperlink" Target="https://app.pluralsight.com/player?course=scaling-sqlserver2012-2014-part2&amp;author=glenn-berry&amp;name=scaling-sqlserver2012-2014-part2-m8&amp;clip=8&amp;mode=live&amp;start=325.5757272727272" TargetMode="External"/><Relationship Id="rId143" Type="http://schemas.openxmlformats.org/officeDocument/2006/relationships/hyperlink" Target="https://app.pluralsight.com/player?course=scaling-sqlserver2012-2014-part2&amp;author=glenn-berry&amp;name=scaling-sqlserver2012-2014-part2-m1&amp;clip=1&amp;mode=live&amp;start=233.464" TargetMode="External"/><Relationship Id="rId350" Type="http://schemas.openxmlformats.org/officeDocument/2006/relationships/hyperlink" Target="https://app.pluralsight.com/player?course=scaling-sqlserver2012-2014-part2&amp;author=glenn-berry&amp;name=scaling-sqlserver2012-2014-part2-m2&amp;clip=2&amp;mode=live&amp;start=121.81452631578944" TargetMode="External"/><Relationship Id="rId588" Type="http://schemas.openxmlformats.org/officeDocument/2006/relationships/hyperlink" Target="https://app.pluralsight.com/player?course=scaling-sqlserver2012-2014-part2&amp;author=glenn-berry&amp;name=scaling-sqlserver2012-2014-part2-m2&amp;clip=4&amp;mode=live&amp;start=209.57100000000005" TargetMode="External"/><Relationship Id="rId795" Type="http://schemas.openxmlformats.org/officeDocument/2006/relationships/hyperlink" Target="https://app.pluralsight.com/player?course=scaling-sqlserver2012-2014-part2&amp;author=glenn-berry&amp;name=scaling-sqlserver2012-2014-part2-m2&amp;clip=8&amp;mode=live&amp;start=60.068" TargetMode="External"/><Relationship Id="rId2031" Type="http://schemas.openxmlformats.org/officeDocument/2006/relationships/hyperlink" Target="https://app.pluralsight.com/player?course=scaling-sqlserver2012-2014-part2&amp;author=glenn-berry&amp;name=scaling-sqlserver2012-2014-part2-m4&amp;clip=9&amp;mode=live&amp;start=64.7899411764706" TargetMode="External"/><Relationship Id="rId2269" Type="http://schemas.openxmlformats.org/officeDocument/2006/relationships/hyperlink" Target="https://app.pluralsight.com/player?course=scaling-sqlserver2012-2014-part2&amp;author=glenn-berry&amp;name=scaling-sqlserver2012-2014-part2-m5&amp;clip=5&amp;mode=live&amp;start=16.381000000000007" TargetMode="External"/><Relationship Id="rId2476" Type="http://schemas.openxmlformats.org/officeDocument/2006/relationships/hyperlink" Target="https://app.pluralsight.com/player?course=scaling-sqlserver2012-2014-part2&amp;author=glenn-berry&amp;name=scaling-sqlserver2012-2014-part2-m5&amp;clip=9&amp;mode=live&amp;start=11.979" TargetMode="External"/><Relationship Id="rId2683" Type="http://schemas.openxmlformats.org/officeDocument/2006/relationships/hyperlink" Target="https://app.pluralsight.com/player?course=scaling-sqlserver2012-2014-part2&amp;author=glenn-berry&amp;name=scaling-sqlserver2012-2014-part2-m6&amp;clip=1&amp;mode=live&amp;start=94.02584210526315" TargetMode="External"/><Relationship Id="rId2890" Type="http://schemas.openxmlformats.org/officeDocument/2006/relationships/hyperlink" Target="https://app.pluralsight.com/player?course=scaling-sqlserver2012-2014-part2&amp;author=glenn-berry&amp;name=scaling-sqlserver2012-2014-part2-m6&amp;clip=6&amp;mode=live&amp;start=15.975210526315795" TargetMode="External"/><Relationship Id="rId3527" Type="http://schemas.openxmlformats.org/officeDocument/2006/relationships/hyperlink" Target="https://app.pluralsight.com/player?course=scaling-sqlserver2012-2014-part2&amp;author=glenn-berry&amp;name=scaling-sqlserver2012-2014-part2-m8&amp;clip=4&amp;mode=live&amp;start=27.453999999999994" TargetMode="External"/><Relationship Id="rId3734" Type="http://schemas.openxmlformats.org/officeDocument/2006/relationships/hyperlink" Target="https://app.pluralsight.com/player?course=scaling-sqlserver2012-2014-part2&amp;author=glenn-berry&amp;name=scaling-sqlserver2012-2014-part2-m8&amp;clip=8&amp;mode=live&amp;start=4.7016874999999985" TargetMode="External"/><Relationship Id="rId3941" Type="http://schemas.openxmlformats.org/officeDocument/2006/relationships/hyperlink" Target="https://app.pluralsight.com/player?course=scaling-sqlserver2012-2014-part2&amp;author=glenn-berry&amp;name=scaling-sqlserver2012-2014-part2-m8&amp;clip=10&amp;mode=live&amp;start=12.767" TargetMode="External"/><Relationship Id="rId9" Type="http://schemas.openxmlformats.org/officeDocument/2006/relationships/hyperlink" Target="https://app.pluralsight.com/player?course=scaling-sqlserver2012-2014-part2&amp;author=glenn-berry&amp;name=scaling-sqlserver2012-2014-part2-m1&amp;clip=0&amp;mode=live&amp;start=8.866666666666667" TargetMode="External"/><Relationship Id="rId210" Type="http://schemas.openxmlformats.org/officeDocument/2006/relationships/hyperlink" Target="https://app.pluralsight.com/player?course=scaling-sqlserver2012-2014-part2&amp;author=glenn-berry&amp;name=scaling-sqlserver2012-2014-part2-m2&amp;clip=0&amp;mode=live&amp;start=26.823529411764696" TargetMode="External"/><Relationship Id="rId448" Type="http://schemas.openxmlformats.org/officeDocument/2006/relationships/hyperlink" Target="https://app.pluralsight.com/player?course=scaling-sqlserver2012-2014-part2&amp;author=glenn-berry&amp;name=scaling-sqlserver2012-2014-part2-m2&amp;clip=3&amp;mode=live&amp;start=140.00147368421062" TargetMode="External"/><Relationship Id="rId655" Type="http://schemas.openxmlformats.org/officeDocument/2006/relationships/hyperlink" Target="https://app.pluralsight.com/player?course=scaling-sqlserver2012-2014-part2&amp;author=glenn-berry&amp;name=scaling-sqlserver2012-2014-part2-m2&amp;clip=5&amp;mode=live&amp;start=74.88614285714286" TargetMode="External"/><Relationship Id="rId862" Type="http://schemas.openxmlformats.org/officeDocument/2006/relationships/hyperlink" Target="https://app.pluralsight.com/player?course=scaling-sqlserver2012-2014-part2&amp;author=glenn-berry&amp;name=scaling-sqlserver2012-2014-part2-m2&amp;clip=10&amp;mode=live&amp;start=36.53666666666668" TargetMode="External"/><Relationship Id="rId1078" Type="http://schemas.openxmlformats.org/officeDocument/2006/relationships/hyperlink" Target="https://app.pluralsight.com/player?course=scaling-sqlserver2012-2014-part2&amp;author=glenn-berry&amp;name=scaling-sqlserver2012-2014-part2-m3&amp;clip=5&amp;mode=live&amp;start=44.75771428571431" TargetMode="External"/><Relationship Id="rId1285" Type="http://schemas.openxmlformats.org/officeDocument/2006/relationships/hyperlink" Target="https://app.pluralsight.com/player?course=scaling-sqlserver2012-2014-part2&amp;author=glenn-berry&amp;name=scaling-sqlserver2012-2014-part2-m3&amp;clip=9&amp;mode=live&amp;start=7.620052631578947" TargetMode="External"/><Relationship Id="rId1492" Type="http://schemas.openxmlformats.org/officeDocument/2006/relationships/hyperlink" Target="https://app.pluralsight.com/player?course=scaling-sqlserver2012-2014-part2&amp;author=glenn-berry&amp;name=scaling-sqlserver2012-2014-part2-m3&amp;clip=11&amp;mode=live&amp;start=65.77785714285714" TargetMode="External"/><Relationship Id="rId2129" Type="http://schemas.openxmlformats.org/officeDocument/2006/relationships/hyperlink" Target="https://app.pluralsight.com/player?course=scaling-sqlserver2012-2014-part2&amp;author=glenn-berry&amp;name=scaling-sqlserver2012-2014-part2-m5&amp;clip=1&amp;mode=live&amp;start=51.67111111111112" TargetMode="External"/><Relationship Id="rId2336" Type="http://schemas.openxmlformats.org/officeDocument/2006/relationships/hyperlink" Target="https://app.pluralsight.com/player?course=scaling-sqlserver2012-2014-part2&amp;author=glenn-berry&amp;name=scaling-sqlserver2012-2014-part2-m5&amp;clip=6&amp;mode=live&amp;start=64.68600000000005" TargetMode="External"/><Relationship Id="rId2543" Type="http://schemas.openxmlformats.org/officeDocument/2006/relationships/hyperlink" Target="https://app.pluralsight.com/player?course=scaling-sqlserver2012-2014-part2&amp;author=glenn-berry&amp;name=scaling-sqlserver2012-2014-part2-m5&amp;clip=11&amp;mode=live" TargetMode="External"/><Relationship Id="rId2750" Type="http://schemas.openxmlformats.org/officeDocument/2006/relationships/hyperlink" Target="https://app.pluralsight.com/player?course=scaling-sqlserver2012-2014-part2&amp;author=glenn-berry&amp;name=scaling-sqlserver2012-2014-part2-m6&amp;clip=2&amp;mode=live&amp;start=85.98631578947362" TargetMode="External"/><Relationship Id="rId2988" Type="http://schemas.openxmlformats.org/officeDocument/2006/relationships/hyperlink" Target="https://app.pluralsight.com/player?course=scaling-sqlserver2012-2014-part2&amp;author=glenn-berry&amp;name=scaling-sqlserver2012-2014-part2-m7&amp;clip=1&amp;mode=live&amp;start=40.85" TargetMode="External"/><Relationship Id="rId3801" Type="http://schemas.openxmlformats.org/officeDocument/2006/relationships/hyperlink" Target="https://app.pluralsight.com/player?course=scaling-sqlserver2012-2014-part2&amp;author=glenn-berry&amp;name=scaling-sqlserver2012-2014-part2-m8&amp;clip=8&amp;mode=live&amp;start=156.48721052631595" TargetMode="External"/><Relationship Id="rId308" Type="http://schemas.openxmlformats.org/officeDocument/2006/relationships/hyperlink" Target="https://app.pluralsight.com/player?course=scaling-sqlserver2012-2014-part2&amp;author=glenn-berry&amp;name=scaling-sqlserver2012-2014-part2-m2&amp;clip=2&amp;mode=live&amp;start=26.403999999999982" TargetMode="External"/><Relationship Id="rId515" Type="http://schemas.openxmlformats.org/officeDocument/2006/relationships/hyperlink" Target="https://app.pluralsight.com/player?course=scaling-sqlserver2012-2014-part2&amp;author=glenn-berry&amp;name=scaling-sqlserver2012-2014-part2-m2&amp;clip=4&amp;mode=live&amp;start=27.086789473684213" TargetMode="External"/><Relationship Id="rId722" Type="http://schemas.openxmlformats.org/officeDocument/2006/relationships/hyperlink" Target="https://app.pluralsight.com/player?course=scaling-sqlserver2012-2014-part2&amp;author=glenn-berry&amp;name=scaling-sqlserver2012-2014-part2-m2&amp;clip=6&amp;mode=live&amp;start=132.29131578947369" TargetMode="External"/><Relationship Id="rId1145" Type="http://schemas.openxmlformats.org/officeDocument/2006/relationships/hyperlink" Target="https://app.pluralsight.com/player?course=scaling-sqlserver2012-2014-part2&amp;author=glenn-berry&amp;name=scaling-sqlserver2012-2014-part2-m3&amp;clip=7&amp;mode=live&amp;start=5.963157894736842" TargetMode="External"/><Relationship Id="rId1352" Type="http://schemas.openxmlformats.org/officeDocument/2006/relationships/hyperlink" Target="https://app.pluralsight.com/player?course=scaling-sqlserver2012-2014-part2&amp;author=glenn-berry&amp;name=scaling-sqlserver2012-2014-part2-m3&amp;clip=9&amp;mode=live&amp;start=165.199" TargetMode="External"/><Relationship Id="rId1797" Type="http://schemas.openxmlformats.org/officeDocument/2006/relationships/hyperlink" Target="https://app.pluralsight.com/player?course=scaling-sqlserver2012-2014-part2&amp;author=glenn-berry&amp;name=scaling-sqlserver2012-2014-part2-m4&amp;clip=5&amp;mode=live&amp;start=89.63499999999998" TargetMode="External"/><Relationship Id="rId2403" Type="http://schemas.openxmlformats.org/officeDocument/2006/relationships/hyperlink" Target="https://app.pluralsight.com/player?course=scaling-sqlserver2012-2014-part2&amp;author=glenn-berry&amp;name=scaling-sqlserver2012-2014-part2-m5&amp;clip=7&amp;mode=live&amp;start=61.82394117647058" TargetMode="External"/><Relationship Id="rId2848" Type="http://schemas.openxmlformats.org/officeDocument/2006/relationships/hyperlink" Target="https://app.pluralsight.com/player?course=scaling-sqlserver2012-2014-part2&amp;author=glenn-berry&amp;name=scaling-sqlserver2012-2014-part2-m6&amp;clip=5&amp;mode=live&amp;start=24.279444444444458" TargetMode="External"/><Relationship Id="rId89" Type="http://schemas.openxmlformats.org/officeDocument/2006/relationships/hyperlink" Target="https://app.pluralsight.com/player?course=scaling-sqlserver2012-2014-part2&amp;author=glenn-berry&amp;name=scaling-sqlserver2012-2014-part2-m1&amp;clip=1&amp;mode=live&amp;start=109.33242105263157" TargetMode="External"/><Relationship Id="rId1005" Type="http://schemas.openxmlformats.org/officeDocument/2006/relationships/hyperlink" Target="https://app.pluralsight.com/player?course=scaling-sqlserver2012-2014-part2&amp;author=glenn-berry&amp;name=scaling-sqlserver2012-2014-part2-m3&amp;clip=3&amp;mode=live&amp;start=36.05000000000002" TargetMode="External"/><Relationship Id="rId1212" Type="http://schemas.openxmlformats.org/officeDocument/2006/relationships/hyperlink" Target="https://app.pluralsight.com/player?course=scaling-sqlserver2012-2014-part2&amp;author=glenn-berry&amp;name=scaling-sqlserver2012-2014-part2-m3&amp;clip=7&amp;mode=live&amp;start=170.87714285714284" TargetMode="External"/><Relationship Id="rId1657" Type="http://schemas.openxmlformats.org/officeDocument/2006/relationships/hyperlink" Target="https://app.pluralsight.com/player?course=scaling-sqlserver2012-2014-part2&amp;author=glenn-berry&amp;name=scaling-sqlserver2012-2014-part2-m4&amp;clip=3&amp;mode=live&amp;start=57.54385714285717" TargetMode="External"/><Relationship Id="rId1864" Type="http://schemas.openxmlformats.org/officeDocument/2006/relationships/hyperlink" Target="https://app.pluralsight.com/player?course=scaling-sqlserver2012-2014-part2&amp;author=glenn-berry&amp;name=scaling-sqlserver2012-2014-part2-m4&amp;clip=6&amp;mode=live&amp;start=102.94233333333332" TargetMode="External"/><Relationship Id="rId2610" Type="http://schemas.openxmlformats.org/officeDocument/2006/relationships/hyperlink" Target="https://app.pluralsight.com/player?course=scaling-sqlserver2012-2014-part2&amp;author=glenn-berry&amp;name=scaling-sqlserver2012-2014-part2-m5&amp;clip=11&amp;mode=live&amp;start=171.65963157894748" TargetMode="External"/><Relationship Id="rId2708" Type="http://schemas.openxmlformats.org/officeDocument/2006/relationships/hyperlink" Target="https://app.pluralsight.com/player?course=scaling-sqlserver2012-2014-part2&amp;author=glenn-berry&amp;name=scaling-sqlserver2012-2014-part2-m6&amp;clip=1&amp;mode=live&amp;start=160.34782352941173" TargetMode="External"/><Relationship Id="rId2915" Type="http://schemas.openxmlformats.org/officeDocument/2006/relationships/hyperlink" Target="https://app.pluralsight.com/player?course=scaling-sqlserver2012-2014-part2&amp;author=glenn-berry&amp;name=scaling-sqlserver2012-2014-part2-m6&amp;clip=6&amp;mode=live&amp;start=68.1035" TargetMode="External"/><Relationship Id="rId4063" Type="http://schemas.openxmlformats.org/officeDocument/2006/relationships/hyperlink" Target="https://app.pluralsight.com/player?course=scaling-sqlserver2012-2014-part2&amp;author=glenn-berry&amp;name=scaling-sqlserver2012-2014-part2-m8&amp;clip=12&amp;mode=live&amp;start=41.83276923076922" TargetMode="External"/><Relationship Id="rId1517" Type="http://schemas.openxmlformats.org/officeDocument/2006/relationships/hyperlink" Target="https://app.pluralsight.com/player?course=scaling-sqlserver2012-2014-part2&amp;author=glenn-berry&amp;name=scaling-sqlserver2012-2014-part2-m3&amp;clip=12&amp;mode=live&amp;start=18.389714285714287" TargetMode="External"/><Relationship Id="rId1724" Type="http://schemas.openxmlformats.org/officeDocument/2006/relationships/hyperlink" Target="https://app.pluralsight.com/player?course=scaling-sqlserver2012-2014-part2&amp;author=glenn-berry&amp;name=scaling-sqlserver2012-2014-part2-m4&amp;clip=4&amp;mode=live&amp;start=14.759666666666671" TargetMode="External"/><Relationship Id="rId3177" Type="http://schemas.openxmlformats.org/officeDocument/2006/relationships/hyperlink" Target="https://app.pluralsight.com/player?course=scaling-sqlserver2012-2014-part2&amp;author=glenn-berry&amp;name=scaling-sqlserver2012-2014-part2-m7&amp;clip=4&amp;mode=live&amp;start=10.162736842105266" TargetMode="External"/><Relationship Id="rId16" Type="http://schemas.openxmlformats.org/officeDocument/2006/relationships/hyperlink" Target="https://app.pluralsight.com/player?course=scaling-sqlserver2012-2014-part2&amp;author=glenn-berry&amp;name=scaling-sqlserver2012-2014-part2-m1&amp;clip=0&amp;mode=live&amp;start=26.142857142857146" TargetMode="External"/><Relationship Id="rId1931" Type="http://schemas.openxmlformats.org/officeDocument/2006/relationships/hyperlink" Target="https://app.pluralsight.com/player?course=scaling-sqlserver2012-2014-part2&amp;author=glenn-berry&amp;name=scaling-sqlserver2012-2014-part2-m4&amp;clip=8&amp;mode=live&amp;start=12.098157894736843" TargetMode="External"/><Relationship Id="rId3037" Type="http://schemas.openxmlformats.org/officeDocument/2006/relationships/hyperlink" Target="https://app.pluralsight.com/player?course=scaling-sqlserver2012-2014-part2&amp;author=glenn-berry&amp;name=scaling-sqlserver2012-2014-part2-m7&amp;clip=1&amp;mode=live&amp;start=151.02857142857133" TargetMode="External"/><Relationship Id="rId3384" Type="http://schemas.openxmlformats.org/officeDocument/2006/relationships/hyperlink" Target="https://app.pluralsight.com/player?course=scaling-sqlserver2012-2014-part2&amp;author=glenn-berry&amp;name=scaling-sqlserver2012-2014-part2-m8&amp;clip=1&amp;mode=live&amp;start=38.463" TargetMode="External"/><Relationship Id="rId3591" Type="http://schemas.openxmlformats.org/officeDocument/2006/relationships/hyperlink" Target="https://app.pluralsight.com/player?course=scaling-sqlserver2012-2014-part2&amp;author=glenn-berry&amp;name=scaling-sqlserver2012-2014-part2-m8&amp;clip=4&amp;mode=live&amp;start=184.62066666666666" TargetMode="External"/><Relationship Id="rId3689" Type="http://schemas.openxmlformats.org/officeDocument/2006/relationships/hyperlink" Target="https://app.pluralsight.com/player?course=scaling-sqlserver2012-2014-part2&amp;author=glenn-berry&amp;name=scaling-sqlserver2012-2014-part2-m8&amp;clip=6&amp;mode=live&amp;start=91.966" TargetMode="External"/><Relationship Id="rId3896" Type="http://schemas.openxmlformats.org/officeDocument/2006/relationships/hyperlink" Target="https://app.pluralsight.com/player?course=scaling-sqlserver2012-2014-part2&amp;author=glenn-berry&amp;name=scaling-sqlserver2012-2014-part2-m8&amp;clip=8&amp;mode=live&amp;start=382.70300000000003" TargetMode="External"/><Relationship Id="rId2193" Type="http://schemas.openxmlformats.org/officeDocument/2006/relationships/hyperlink" Target="https://app.pluralsight.com/player?course=scaling-sqlserver2012-2014-part2&amp;author=glenn-berry&amp;name=scaling-sqlserver2012-2014-part2-m5&amp;clip=3&amp;mode=live&amp;start=21.15253846153848" TargetMode="External"/><Relationship Id="rId2498" Type="http://schemas.openxmlformats.org/officeDocument/2006/relationships/hyperlink" Target="https://app.pluralsight.com/player?course=scaling-sqlserver2012-2014-part2&amp;author=glenn-berry&amp;name=scaling-sqlserver2012-2014-part2-m5&amp;clip=9&amp;mode=live&amp;start=67.11590476190482" TargetMode="External"/><Relationship Id="rId3244" Type="http://schemas.openxmlformats.org/officeDocument/2006/relationships/hyperlink" Target="https://app.pluralsight.com/player?course=scaling-sqlserver2012-2014-part2&amp;author=glenn-berry&amp;name=scaling-sqlserver2012-2014-part2-m7&amp;clip=5&amp;mode=live&amp;start=122.90642857142866" TargetMode="External"/><Relationship Id="rId3451" Type="http://schemas.openxmlformats.org/officeDocument/2006/relationships/hyperlink" Target="https://app.pluralsight.com/player?course=scaling-sqlserver2012-2014-part2&amp;author=glenn-berry&amp;name=scaling-sqlserver2012-2014-part2-m8&amp;clip=2&amp;mode=live&amp;start=113.96863636363626" TargetMode="External"/><Relationship Id="rId3549" Type="http://schemas.openxmlformats.org/officeDocument/2006/relationships/hyperlink" Target="https://app.pluralsight.com/player?course=scaling-sqlserver2012-2014-part2&amp;author=glenn-berry&amp;name=scaling-sqlserver2012-2014-part2-m8&amp;clip=4&amp;mode=live&amp;start=83.29610526315784" TargetMode="External"/><Relationship Id="rId165" Type="http://schemas.openxmlformats.org/officeDocument/2006/relationships/hyperlink" Target="https://app.pluralsight.com/player?course=scaling-sqlserver2012-2014-part2&amp;author=glenn-berry&amp;name=scaling-sqlserver2012-2014-part2-m1&amp;clip=2&amp;mode=live&amp;start=40.60835294117646" TargetMode="External"/><Relationship Id="rId372" Type="http://schemas.openxmlformats.org/officeDocument/2006/relationships/hyperlink" Target="https://app.pluralsight.com/player?course=scaling-sqlserver2012-2014-part2&amp;author=glenn-berry&amp;name=scaling-sqlserver2012-2014-part2-m2&amp;clip=2&amp;mode=live&amp;start=174.604" TargetMode="External"/><Relationship Id="rId677" Type="http://schemas.openxmlformats.org/officeDocument/2006/relationships/hyperlink" Target="https://app.pluralsight.com/player?course=scaling-sqlserver2012-2014-part2&amp;author=glenn-berry&amp;name=scaling-sqlserver2012-2014-part2-m2&amp;clip=6&amp;mode=live&amp;start=21.265000000000004" TargetMode="External"/><Relationship Id="rId2053" Type="http://schemas.openxmlformats.org/officeDocument/2006/relationships/hyperlink" Target="https://app.pluralsight.com/player?course=scaling-sqlserver2012-2014-part2&amp;author=glenn-berry&amp;name=scaling-sqlserver2012-2014-part2-m4&amp;clip=9&amp;mode=live&amp;start=124.2465238095238" TargetMode="External"/><Relationship Id="rId2260" Type="http://schemas.openxmlformats.org/officeDocument/2006/relationships/hyperlink" Target="https://app.pluralsight.com/player?course=scaling-sqlserver2012-2014-part2&amp;author=glenn-berry&amp;name=scaling-sqlserver2012-2014-part2-m5&amp;clip=4&amp;mode=live&amp;start=88.43177777777788" TargetMode="External"/><Relationship Id="rId2358" Type="http://schemas.openxmlformats.org/officeDocument/2006/relationships/hyperlink" Target="https://app.pluralsight.com/player?course=scaling-sqlserver2012-2014-part2&amp;author=glenn-berry&amp;name=scaling-sqlserver2012-2014-part2-m5&amp;clip=6&amp;mode=live&amp;start=118.846" TargetMode="External"/><Relationship Id="rId3104" Type="http://schemas.openxmlformats.org/officeDocument/2006/relationships/hyperlink" Target="https://app.pluralsight.com/player?course=scaling-sqlserver2012-2014-part2&amp;author=glenn-berry&amp;name=scaling-sqlserver2012-2014-part2-m7&amp;clip=2&amp;mode=live&amp;start=117.00642857142861" TargetMode="External"/><Relationship Id="rId3311" Type="http://schemas.openxmlformats.org/officeDocument/2006/relationships/hyperlink" Target="https://app.pluralsight.com/player?course=scaling-sqlserver2012-2014-part2&amp;author=glenn-berry&amp;name=scaling-sqlserver2012-2014-part2-m7&amp;clip=7&amp;mode=live&amp;start=4.1972000000000005" TargetMode="External"/><Relationship Id="rId3756" Type="http://schemas.openxmlformats.org/officeDocument/2006/relationships/hyperlink" Target="https://app.pluralsight.com/player?course=scaling-sqlserver2012-2014-part2&amp;author=glenn-berry&amp;name=scaling-sqlserver2012-2014-part2-m8&amp;clip=8&amp;mode=live&amp;start=54.51728571428572" TargetMode="External"/><Relationship Id="rId3963" Type="http://schemas.openxmlformats.org/officeDocument/2006/relationships/hyperlink" Target="https://app.pluralsight.com/player?course=scaling-sqlserver2012-2014-part2&amp;author=glenn-berry&amp;name=scaling-sqlserver2012-2014-part2-m8&amp;clip=10&amp;mode=live&amp;start=65.13542105263157" TargetMode="External"/><Relationship Id="rId232" Type="http://schemas.openxmlformats.org/officeDocument/2006/relationships/hyperlink" Target="https://app.pluralsight.com/player?course=scaling-sqlserver2012-2014-part2&amp;author=glenn-berry&amp;name=scaling-sqlserver2012-2014-part2-m2&amp;clip=1&amp;mode=live&amp;start=43.20033333333334" TargetMode="External"/><Relationship Id="rId884" Type="http://schemas.openxmlformats.org/officeDocument/2006/relationships/hyperlink" Target="https://app.pluralsight.com/player?course=scaling-sqlserver2012-2014-part2&amp;author=glenn-berry&amp;name=scaling-sqlserver2012-2014-part2-m2&amp;clip=11&amp;mode=live&amp;start=16.769" TargetMode="External"/><Relationship Id="rId2120" Type="http://schemas.openxmlformats.org/officeDocument/2006/relationships/hyperlink" Target="https://app.pluralsight.com/player?course=scaling-sqlserver2012-2014-part2&amp;author=glenn-berry&amp;name=scaling-sqlserver2012-2014-part2-m5&amp;clip=1&amp;mode=live&amp;start=31.06" TargetMode="External"/><Relationship Id="rId2565" Type="http://schemas.openxmlformats.org/officeDocument/2006/relationships/hyperlink" Target="https://app.pluralsight.com/player?course=scaling-sqlserver2012-2014-part2&amp;author=glenn-berry&amp;name=scaling-sqlserver2012-2014-part2-m5&amp;clip=11&amp;mode=live&amp;start=57.501736842105316" TargetMode="External"/><Relationship Id="rId2772" Type="http://schemas.openxmlformats.org/officeDocument/2006/relationships/hyperlink" Target="https://app.pluralsight.com/player?course=scaling-sqlserver2012-2014-part2&amp;author=glenn-berry&amp;name=scaling-sqlserver2012-2014-part2-m6&amp;clip=3&amp;mode=live&amp;start=16.834" TargetMode="External"/><Relationship Id="rId3409" Type="http://schemas.openxmlformats.org/officeDocument/2006/relationships/hyperlink" Target="https://app.pluralsight.com/player?course=scaling-sqlserver2012-2014-part2&amp;author=glenn-berry&amp;name=scaling-sqlserver2012-2014-part2-m8&amp;clip=2&amp;mode=live&amp;start=8.877727272727272" TargetMode="External"/><Relationship Id="rId3616" Type="http://schemas.openxmlformats.org/officeDocument/2006/relationships/hyperlink" Target="https://app.pluralsight.com/player?course=scaling-sqlserver2012-2014-part2&amp;author=glenn-berry&amp;name=scaling-sqlserver2012-2014-part2-m8&amp;clip=4&amp;mode=live&amp;start=248.204" TargetMode="External"/><Relationship Id="rId3823" Type="http://schemas.openxmlformats.org/officeDocument/2006/relationships/hyperlink" Target="https://app.pluralsight.com/player?course=scaling-sqlserver2012-2014-part2&amp;author=glenn-berry&amp;name=scaling-sqlserver2012-2014-part2-m8&amp;clip=8&amp;mode=live&amp;start=207.69773684210531" TargetMode="External"/><Relationship Id="rId537" Type="http://schemas.openxmlformats.org/officeDocument/2006/relationships/hyperlink" Target="https://app.pluralsight.com/player?course=scaling-sqlserver2012-2014-part2&amp;author=glenn-berry&amp;name=scaling-sqlserver2012-2014-part2-m2&amp;clip=4&amp;mode=live&amp;start=79.97100000000007" TargetMode="External"/><Relationship Id="rId744" Type="http://schemas.openxmlformats.org/officeDocument/2006/relationships/hyperlink" Target="https://app.pluralsight.com/player?course=scaling-sqlserver2012-2014-part2&amp;author=glenn-berry&amp;name=scaling-sqlserver2012-2014-part2-m2&amp;clip=7&amp;mode=live&amp;start=42.19699999999996" TargetMode="External"/><Relationship Id="rId951" Type="http://schemas.openxmlformats.org/officeDocument/2006/relationships/hyperlink" Target="https://app.pluralsight.com/player?course=scaling-sqlserver2012-2014-part2&amp;author=glenn-berry&amp;name=scaling-sqlserver2012-2014-part2-m3&amp;clip=1&amp;mode=live&amp;start=91.80033333333337" TargetMode="External"/><Relationship Id="rId1167" Type="http://schemas.openxmlformats.org/officeDocument/2006/relationships/hyperlink" Target="https://app.pluralsight.com/player?course=scaling-sqlserver2012-2014-part2&amp;author=glenn-berry&amp;name=scaling-sqlserver2012-2014-part2-m3&amp;clip=7&amp;mode=live&amp;start=57.13111111111109" TargetMode="External"/><Relationship Id="rId1374" Type="http://schemas.openxmlformats.org/officeDocument/2006/relationships/hyperlink" Target="https://app.pluralsight.com/player?course=scaling-sqlserver2012-2014-part2&amp;author=glenn-berry&amp;name=scaling-sqlserver2012-2014-part2-m3&amp;clip=9&amp;mode=live&amp;start=215.199" TargetMode="External"/><Relationship Id="rId1581" Type="http://schemas.openxmlformats.org/officeDocument/2006/relationships/hyperlink" Target="https://app.pluralsight.com/player?course=scaling-sqlserver2012-2014-part2&amp;author=glenn-berry&amp;name=scaling-sqlserver2012-2014-part2-m4&amp;clip=2&amp;mode=live&amp;start=15.840857142857152" TargetMode="External"/><Relationship Id="rId1679" Type="http://schemas.openxmlformats.org/officeDocument/2006/relationships/hyperlink" Target="https://app.pluralsight.com/player?course=scaling-sqlserver2012-2014-part2&amp;author=glenn-berry&amp;name=scaling-sqlserver2012-2014-part2-m4&amp;clip=3&amp;mode=live&amp;start=108.50099999999998" TargetMode="External"/><Relationship Id="rId2218" Type="http://schemas.openxmlformats.org/officeDocument/2006/relationships/hyperlink" Target="https://app.pluralsight.com/player?course=scaling-sqlserver2012-2014-part2&amp;author=glenn-berry&amp;name=scaling-sqlserver2012-2014-part2-m5&amp;clip=3&amp;mode=live&amp;start=89.97671428571438" TargetMode="External"/><Relationship Id="rId2425" Type="http://schemas.openxmlformats.org/officeDocument/2006/relationships/hyperlink" Target="https://app.pluralsight.com/player?course=scaling-sqlserver2012-2014-part2&amp;author=glenn-berry&amp;name=scaling-sqlserver2012-2014-part2-m5&amp;clip=7&amp;mode=live&amp;start=117.4183684210526" TargetMode="External"/><Relationship Id="rId2632" Type="http://schemas.openxmlformats.org/officeDocument/2006/relationships/hyperlink" Target="https://app.pluralsight.com/player?course=scaling-sqlserver2012-2014-part2&amp;author=glenn-berry&amp;name=scaling-sqlserver2012-2014-part2-m6&amp;clip=0&amp;mode=live" TargetMode="External"/><Relationship Id="rId80" Type="http://schemas.openxmlformats.org/officeDocument/2006/relationships/hyperlink" Target="https://app.pluralsight.com/player?course=scaling-sqlserver2012-2014-part2&amp;author=glenn-berry&amp;name=scaling-sqlserver2012-2014-part2-m1&amp;clip=1&amp;mode=live&amp;start=88.39257142857144" TargetMode="External"/><Relationship Id="rId604" Type="http://schemas.openxmlformats.org/officeDocument/2006/relationships/hyperlink" Target="https://app.pluralsight.com/player?course=scaling-sqlserver2012-2014-part2&amp;author=glenn-berry&amp;name=scaling-sqlserver2012-2014-part2-m2&amp;clip=4&amp;mode=live&amp;start=248.07869230769225" TargetMode="External"/><Relationship Id="rId811" Type="http://schemas.openxmlformats.org/officeDocument/2006/relationships/hyperlink" Target="https://app.pluralsight.com/player?course=scaling-sqlserver2012-2014-part2&amp;author=glenn-berry&amp;name=scaling-sqlserver2012-2014-part2-m2&amp;clip=8&amp;mode=live&amp;start=100.76536842105261" TargetMode="External"/><Relationship Id="rId1027" Type="http://schemas.openxmlformats.org/officeDocument/2006/relationships/hyperlink" Target="https://app.pluralsight.com/player?course=scaling-sqlserver2012-2014-part2&amp;author=glenn-berry&amp;name=scaling-sqlserver2012-2014-part2-m3&amp;clip=4&amp;mode=live&amp;start=20.540105263157898" TargetMode="External"/><Relationship Id="rId1234" Type="http://schemas.openxmlformats.org/officeDocument/2006/relationships/hyperlink" Target="https://app.pluralsight.com/player?course=scaling-sqlserver2012-2014-part2&amp;author=glenn-berry&amp;name=scaling-sqlserver2012-2014-part2-m3&amp;clip=7&amp;mode=live&amp;start=230.54631578947394" TargetMode="External"/><Relationship Id="rId1441" Type="http://schemas.openxmlformats.org/officeDocument/2006/relationships/hyperlink" Target="https://app.pluralsight.com/player?course=scaling-sqlserver2012-2014-part2&amp;author=glenn-berry&amp;name=scaling-sqlserver2012-2014-part2-m3&amp;clip=10&amp;mode=live&amp;start=115.599" TargetMode="External"/><Relationship Id="rId1886" Type="http://schemas.openxmlformats.org/officeDocument/2006/relationships/hyperlink" Target="https://app.pluralsight.com/player?course=scaling-sqlserver2012-2014-part2&amp;author=glenn-berry&amp;name=scaling-sqlserver2012-2014-part2-m4&amp;clip=6&amp;mode=live&amp;start=153.94233333333335" TargetMode="External"/><Relationship Id="rId2937" Type="http://schemas.openxmlformats.org/officeDocument/2006/relationships/hyperlink" Target="https://app.pluralsight.com/player?course=scaling-sqlserver2012-2014-part2&amp;author=glenn-berry&amp;name=scaling-sqlserver2012-2014-part2-m6&amp;clip=6&amp;mode=live&amp;start=116.44484615384614" TargetMode="External"/><Relationship Id="rId909" Type="http://schemas.openxmlformats.org/officeDocument/2006/relationships/hyperlink" Target="https://app.pluralsight.com/player?course=scaling-sqlserver2012-2014-part2&amp;author=glenn-berry&amp;name=scaling-sqlserver2012-2014-part2-m3&amp;clip=0&amp;mode=live&amp;start=37.00000000000003" TargetMode="External"/><Relationship Id="rId1301" Type="http://schemas.openxmlformats.org/officeDocument/2006/relationships/hyperlink" Target="https://app.pluralsight.com/player?course=scaling-sqlserver2012-2014-part2&amp;author=glenn-berry&amp;name=scaling-sqlserver2012-2014-part2-m3&amp;clip=9&amp;mode=live&amp;start=43.53233333333334" TargetMode="External"/><Relationship Id="rId1539" Type="http://schemas.openxmlformats.org/officeDocument/2006/relationships/hyperlink" Target="https://app.pluralsight.com/player?course=scaling-sqlserver2012-2014-part2&amp;author=glenn-berry&amp;name=scaling-sqlserver2012-2014-part2-m4&amp;clip=1&amp;mode=live&amp;start=3.933470588235295" TargetMode="External"/><Relationship Id="rId1746" Type="http://schemas.openxmlformats.org/officeDocument/2006/relationships/hyperlink" Target="https://app.pluralsight.com/player?course=scaling-sqlserver2012-2014-part2&amp;author=glenn-berry&amp;name=scaling-sqlserver2012-2014-part2-m4&amp;clip=4&amp;mode=live&amp;start=69.51405263157888" TargetMode="External"/><Relationship Id="rId1953" Type="http://schemas.openxmlformats.org/officeDocument/2006/relationships/hyperlink" Target="https://app.pluralsight.com/player?course=scaling-sqlserver2012-2014-part2&amp;author=glenn-berry&amp;name=scaling-sqlserver2012-2014-part2-m4&amp;clip=8&amp;mode=live&amp;start=58.135" TargetMode="External"/><Relationship Id="rId3199" Type="http://schemas.openxmlformats.org/officeDocument/2006/relationships/hyperlink" Target="https://app.pluralsight.com/player?course=scaling-sqlserver2012-2014-part2&amp;author=glenn-berry&amp;name=scaling-sqlserver2012-2014-part2-m7&amp;clip=5&amp;mode=live&amp;start=16.12447368421053" TargetMode="External"/><Relationship Id="rId38" Type="http://schemas.openxmlformats.org/officeDocument/2006/relationships/hyperlink" Target="https://app.pluralsight.com/player?course=scaling-sqlserver2012-2014-part2&amp;author=glenn-berry&amp;name=scaling-sqlserver2012-2014-part2-m1&amp;clip=0&amp;mode=live&amp;start=77.13333333333335" TargetMode="External"/><Relationship Id="rId1606" Type="http://schemas.openxmlformats.org/officeDocument/2006/relationships/hyperlink" Target="https://app.pluralsight.com/player?course=scaling-sqlserver2012-2014-part2&amp;author=glenn-berry&amp;name=scaling-sqlserver2012-2014-part2-m4&amp;clip=2&amp;mode=live&amp;start=74.81564705882347" TargetMode="External"/><Relationship Id="rId1813" Type="http://schemas.openxmlformats.org/officeDocument/2006/relationships/hyperlink" Target="https://app.pluralsight.com/player?course=scaling-sqlserver2012-2014-part2&amp;author=glenn-berry&amp;name=scaling-sqlserver2012-2014-part2-m4&amp;clip=5&amp;mode=live&amp;start=127.20342105263155" TargetMode="External"/><Relationship Id="rId3059" Type="http://schemas.openxmlformats.org/officeDocument/2006/relationships/hyperlink" Target="https://app.pluralsight.com/player?course=scaling-sqlserver2012-2014-part2&amp;author=glenn-berry&amp;name=scaling-sqlserver2012-2014-part2-m7&amp;clip=2&amp;mode=live&amp;start=16.685" TargetMode="External"/><Relationship Id="rId3266" Type="http://schemas.openxmlformats.org/officeDocument/2006/relationships/hyperlink" Target="https://app.pluralsight.com/player?course=scaling-sqlserver2012-2014-part2&amp;author=glenn-berry&amp;name=scaling-sqlserver2012-2014-part2-m7&amp;clip=6&amp;mode=live&amp;start=33.01252631578947" TargetMode="External"/><Relationship Id="rId3473" Type="http://schemas.openxmlformats.org/officeDocument/2006/relationships/hyperlink" Target="https://app.pluralsight.com/player?course=scaling-sqlserver2012-2014-part2&amp;author=glenn-berry&amp;name=scaling-sqlserver2012-2014-part2-m8&amp;clip=2&amp;mode=live&amp;start=172.10500000000005" TargetMode="External"/><Relationship Id="rId4012" Type="http://schemas.openxmlformats.org/officeDocument/2006/relationships/hyperlink" Target="https://app.pluralsight.com/player?course=scaling-sqlserver2012-2014-part2&amp;author=glenn-berry&amp;name=scaling-sqlserver2012-2014-part2-m8&amp;clip=10&amp;mode=live&amp;start=193.43366666666677" TargetMode="External"/><Relationship Id="rId187" Type="http://schemas.openxmlformats.org/officeDocument/2006/relationships/hyperlink" Target="https://app.pluralsight.com/player?course=scaling-sqlserver2012-2014-part2&amp;author=glenn-berry&amp;name=scaling-sqlserver2012-2014-part2-m1&amp;clip=2&amp;mode=live&amp;start=95.4102105263157" TargetMode="External"/><Relationship Id="rId394" Type="http://schemas.openxmlformats.org/officeDocument/2006/relationships/hyperlink" Target="https://app.pluralsight.com/player?course=scaling-sqlserver2012-2014-part2&amp;author=glenn-berry&amp;name=scaling-sqlserver2012-2014-part2-m2&amp;clip=3&amp;mode=live&amp;start=8.75046153846154" TargetMode="External"/><Relationship Id="rId2075" Type="http://schemas.openxmlformats.org/officeDocument/2006/relationships/hyperlink" Target="https://app.pluralsight.com/player?course=scaling-sqlserver2012-2014-part2&amp;author=glenn-berry&amp;name=scaling-sqlserver2012-2014-part2-m4&amp;clip=9&amp;mode=live&amp;start=176.89154545454562" TargetMode="External"/><Relationship Id="rId2282" Type="http://schemas.openxmlformats.org/officeDocument/2006/relationships/hyperlink" Target="https://app.pluralsight.com/player?course=scaling-sqlserver2012-2014-part2&amp;author=glenn-berry&amp;name=scaling-sqlserver2012-2014-part2-m5&amp;clip=5&amp;mode=live&amp;start=45.04942105263161" TargetMode="External"/><Relationship Id="rId3126" Type="http://schemas.openxmlformats.org/officeDocument/2006/relationships/hyperlink" Target="https://app.pluralsight.com/player?course=scaling-sqlserver2012-2014-part2&amp;author=glenn-berry&amp;name=scaling-sqlserver2012-2014-part2-m7&amp;clip=2&amp;mode=live&amp;start=170.435" TargetMode="External"/><Relationship Id="rId3680" Type="http://schemas.openxmlformats.org/officeDocument/2006/relationships/hyperlink" Target="https://app.pluralsight.com/player?course=scaling-sqlserver2012-2014-part2&amp;author=glenn-berry&amp;name=scaling-sqlserver2012-2014-part2-m8&amp;clip=6&amp;mode=live&amp;start=68.64457142857145" TargetMode="External"/><Relationship Id="rId3778" Type="http://schemas.openxmlformats.org/officeDocument/2006/relationships/hyperlink" Target="https://app.pluralsight.com/player?course=scaling-sqlserver2012-2014-part2&amp;author=glenn-berry&amp;name=scaling-sqlserver2012-2014-part2-m8&amp;clip=8&amp;mode=live&amp;start=106.13633333333328" TargetMode="External"/><Relationship Id="rId3985" Type="http://schemas.openxmlformats.org/officeDocument/2006/relationships/hyperlink" Target="https://app.pluralsight.com/player?course=scaling-sqlserver2012-2014-part2&amp;author=glenn-berry&amp;name=scaling-sqlserver2012-2014-part2-m8&amp;clip=10&amp;mode=live&amp;start=123.66699999999999" TargetMode="External"/><Relationship Id="rId254" Type="http://schemas.openxmlformats.org/officeDocument/2006/relationships/hyperlink" Target="https://app.pluralsight.com/player?course=scaling-sqlserver2012-2014-part2&amp;author=glenn-berry&amp;name=scaling-sqlserver2012-2014-part2-m2&amp;clip=1&amp;mode=live&amp;start=95.36699999999998" TargetMode="External"/><Relationship Id="rId699" Type="http://schemas.openxmlformats.org/officeDocument/2006/relationships/hyperlink" Target="https://app.pluralsight.com/player?course=scaling-sqlserver2012-2014-part2&amp;author=glenn-berry&amp;name=scaling-sqlserver2012-2014-part2-m2&amp;clip=6&amp;mode=live&amp;start=75.515" TargetMode="External"/><Relationship Id="rId1091" Type="http://schemas.openxmlformats.org/officeDocument/2006/relationships/hyperlink" Target="https://app.pluralsight.com/player?course=scaling-sqlserver2012-2014-part2&amp;author=glenn-berry&amp;name=scaling-sqlserver2012-2014-part2-m3&amp;clip=5&amp;mode=live&amp;start=80.74472727272736" TargetMode="External"/><Relationship Id="rId2587" Type="http://schemas.openxmlformats.org/officeDocument/2006/relationships/hyperlink" Target="https://app.pluralsight.com/player?course=scaling-sqlserver2012-2014-part2&amp;author=glenn-berry&amp;name=scaling-sqlserver2012-2014-part2-m5&amp;clip=11&amp;mode=live&amp;start=110.43052941176475" TargetMode="External"/><Relationship Id="rId2794" Type="http://schemas.openxmlformats.org/officeDocument/2006/relationships/hyperlink" Target="https://app.pluralsight.com/player?course=scaling-sqlserver2012-2014-part2&amp;author=glenn-berry&amp;name=scaling-sqlserver2012-2014-part2-m6&amp;clip=4&amp;mode=live&amp;start=7.759545454545454" TargetMode="External"/><Relationship Id="rId3333" Type="http://schemas.openxmlformats.org/officeDocument/2006/relationships/hyperlink" Target="https://app.pluralsight.com/player?course=scaling-sqlserver2012-2014-part2&amp;author=glenn-berry&amp;name=scaling-sqlserver2012-2014-part2-m7&amp;clip=7&amp;mode=live&amp;start=51.44036842105262" TargetMode="External"/><Relationship Id="rId3540" Type="http://schemas.openxmlformats.org/officeDocument/2006/relationships/hyperlink" Target="https://app.pluralsight.com/player?course=scaling-sqlserver2012-2014-part2&amp;author=glenn-berry&amp;name=scaling-sqlserver2012-2014-part2-m8&amp;clip=4&amp;mode=live&amp;start=60.85400000000001" TargetMode="External"/><Relationship Id="rId3638" Type="http://schemas.openxmlformats.org/officeDocument/2006/relationships/hyperlink" Target="https://app.pluralsight.com/player?course=scaling-sqlserver2012-2014-part2&amp;author=glenn-berry&amp;name=scaling-sqlserver2012-2014-part2-m8&amp;clip=5&amp;mode=live&amp;start=7.121529411764708" TargetMode="External"/><Relationship Id="rId3845" Type="http://schemas.openxmlformats.org/officeDocument/2006/relationships/hyperlink" Target="https://app.pluralsight.com/player?course=scaling-sqlserver2012-2014-part2&amp;author=glenn-berry&amp;name=scaling-sqlserver2012-2014-part2-m8&amp;clip=8&amp;mode=live&amp;start=258.80299999999994" TargetMode="External"/><Relationship Id="rId114" Type="http://schemas.openxmlformats.org/officeDocument/2006/relationships/hyperlink" Target="https://app.pluralsight.com/player?course=scaling-sqlserver2012-2014-part2&amp;author=glenn-berry&amp;name=scaling-sqlserver2012-2014-part2-m1&amp;clip=1&amp;mode=live&amp;start=166.873090909091" TargetMode="External"/><Relationship Id="rId461" Type="http://schemas.openxmlformats.org/officeDocument/2006/relationships/hyperlink" Target="https://app.pluralsight.com/player?course=scaling-sqlserver2012-2014-part2&amp;author=glenn-berry&amp;name=scaling-sqlserver2012-2014-part2-m2&amp;clip=3&amp;mode=live&amp;start=173.9977142857143" TargetMode="External"/><Relationship Id="rId559" Type="http://schemas.openxmlformats.org/officeDocument/2006/relationships/hyperlink" Target="https://app.pluralsight.com/player?course=scaling-sqlserver2012-2014-part2&amp;author=glenn-berry&amp;name=scaling-sqlserver2012-2014-part2-m2&amp;clip=4&amp;mode=live&amp;start=136.4376666666667" TargetMode="External"/><Relationship Id="rId766" Type="http://schemas.openxmlformats.org/officeDocument/2006/relationships/hyperlink" Target="https://app.pluralsight.com/player?course=scaling-sqlserver2012-2014-part2&amp;author=glenn-berry&amp;name=scaling-sqlserver2012-2014-part2-m2&amp;clip=7&amp;mode=live&amp;start=93.49699999999993" TargetMode="External"/><Relationship Id="rId1189" Type="http://schemas.openxmlformats.org/officeDocument/2006/relationships/hyperlink" Target="https://app.pluralsight.com/player?course=scaling-sqlserver2012-2014-part2&amp;author=glenn-berry&amp;name=scaling-sqlserver2012-2014-part2-m3&amp;clip=7&amp;mode=live&amp;start=112.35333333333325" TargetMode="External"/><Relationship Id="rId1396" Type="http://schemas.openxmlformats.org/officeDocument/2006/relationships/hyperlink" Target="https://app.pluralsight.com/player?course=scaling-sqlserver2012-2014-part2&amp;author=glenn-berry&amp;name=scaling-sqlserver2012-2014-part2-m3&amp;clip=10&amp;mode=live&amp;start=12.230578947368421" TargetMode="External"/><Relationship Id="rId2142" Type="http://schemas.openxmlformats.org/officeDocument/2006/relationships/hyperlink" Target="https://app.pluralsight.com/player?course=scaling-sqlserver2012-2014-part2&amp;author=glenn-berry&amp;name=scaling-sqlserver2012-2014-part2-m5&amp;clip=2&amp;mode=live&amp;start=13.557" TargetMode="External"/><Relationship Id="rId2447" Type="http://schemas.openxmlformats.org/officeDocument/2006/relationships/hyperlink" Target="https://app.pluralsight.com/player?course=scaling-sqlserver2012-2014-part2&amp;author=glenn-berry&amp;name=scaling-sqlserver2012-2014-part2-m5&amp;clip=8&amp;mode=live&amp;start=21.44971428571429" TargetMode="External"/><Relationship Id="rId3400" Type="http://schemas.openxmlformats.org/officeDocument/2006/relationships/hyperlink" Target="https://app.pluralsight.com/player?course=scaling-sqlserver2012-2014-part2&amp;author=glenn-berry&amp;name=scaling-sqlserver2012-2014-part2-m8&amp;clip=1&amp;mode=live&amp;start=76.07411111111102" TargetMode="External"/><Relationship Id="rId321" Type="http://schemas.openxmlformats.org/officeDocument/2006/relationships/hyperlink" Target="https://app.pluralsight.com/player?course=scaling-sqlserver2012-2014-part2&amp;author=glenn-berry&amp;name=scaling-sqlserver2012-2014-part2-m2&amp;clip=2&amp;mode=live&amp;start=55.70399999999995" TargetMode="External"/><Relationship Id="rId419" Type="http://schemas.openxmlformats.org/officeDocument/2006/relationships/hyperlink" Target="https://app.pluralsight.com/player?course=scaling-sqlserver2012-2014-part2&amp;author=glenn-berry&amp;name=scaling-sqlserver2012-2014-part2-m2&amp;clip=3&amp;mode=live&amp;start=70.68568421052629" TargetMode="External"/><Relationship Id="rId626" Type="http://schemas.openxmlformats.org/officeDocument/2006/relationships/hyperlink" Target="https://app.pluralsight.com/player?course=scaling-sqlserver2012-2014-part2&amp;author=glenn-berry&amp;name=scaling-sqlserver2012-2014-part2-m2&amp;clip=5&amp;mode=live&amp;start=2" TargetMode="External"/><Relationship Id="rId973" Type="http://schemas.openxmlformats.org/officeDocument/2006/relationships/hyperlink" Target="https://app.pluralsight.com/player?course=scaling-sqlserver2012-2014-part2&amp;author=glenn-berry&amp;name=scaling-sqlserver2012-2014-part2-m3&amp;clip=2&amp;mode=live&amp;start=30.228999999999996" TargetMode="External"/><Relationship Id="rId1049" Type="http://schemas.openxmlformats.org/officeDocument/2006/relationships/hyperlink" Target="https://app.pluralsight.com/player?course=scaling-sqlserver2012-2014-part2&amp;author=glenn-berry&amp;name=scaling-sqlserver2012-2014-part2-m3&amp;clip=4&amp;mode=live&amp;start=78.58035294117653" TargetMode="External"/><Relationship Id="rId1256" Type="http://schemas.openxmlformats.org/officeDocument/2006/relationships/hyperlink" Target="https://app.pluralsight.com/player?course=scaling-sqlserver2012-2014-part2&amp;author=glenn-berry&amp;name=scaling-sqlserver2012-2014-part2-m3&amp;clip=8&amp;mode=live&amp;start=27.54333333333332" TargetMode="External"/><Relationship Id="rId2002" Type="http://schemas.openxmlformats.org/officeDocument/2006/relationships/hyperlink" Target="https://app.pluralsight.com/player?course=scaling-sqlserver2012-2014-part2&amp;author=glenn-berry&amp;name=scaling-sqlserver2012-2014-part2-m4&amp;clip=8&amp;mode=live&amp;start=174.6475" TargetMode="External"/><Relationship Id="rId2307" Type="http://schemas.openxmlformats.org/officeDocument/2006/relationships/hyperlink" Target="https://app.pluralsight.com/player?course=scaling-sqlserver2012-2014-part2&amp;author=glenn-berry&amp;name=scaling-sqlserver2012-2014-part2-m5&amp;clip=5&amp;mode=live&amp;start=108.29211111111105" TargetMode="External"/><Relationship Id="rId2654" Type="http://schemas.openxmlformats.org/officeDocument/2006/relationships/hyperlink" Target="https://app.pluralsight.com/player?course=scaling-sqlserver2012-2014-part2&amp;author=glenn-berry&amp;name=scaling-sqlserver2012-2014-part2-m6&amp;clip=1&amp;mode=live&amp;start=10.55215789473684" TargetMode="External"/><Relationship Id="rId2861" Type="http://schemas.openxmlformats.org/officeDocument/2006/relationships/hyperlink" Target="https://app.pluralsight.com/player?course=scaling-sqlserver2012-2014-part2&amp;author=glenn-berry&amp;name=scaling-sqlserver2012-2014-part2-m6&amp;clip=5&amp;mode=live&amp;start=56.085" TargetMode="External"/><Relationship Id="rId2959" Type="http://schemas.openxmlformats.org/officeDocument/2006/relationships/hyperlink" Target="https://app.pluralsight.com/player?course=scaling-sqlserver2012-2014-part2&amp;author=glenn-berry&amp;name=scaling-sqlserver2012-2014-part2-m7&amp;clip=0&amp;mode=live&amp;start=12.421052631578952" TargetMode="External"/><Relationship Id="rId3705" Type="http://schemas.openxmlformats.org/officeDocument/2006/relationships/hyperlink" Target="https://app.pluralsight.com/player?course=scaling-sqlserver2012-2014-part2&amp;author=glenn-berry&amp;name=scaling-sqlserver2012-2014-part2-m8&amp;clip=6&amp;mode=live&amp;start=131.00547368421056" TargetMode="External"/><Relationship Id="rId3912" Type="http://schemas.openxmlformats.org/officeDocument/2006/relationships/hyperlink" Target="https://app.pluralsight.com/player?course=scaling-sqlserver2012-2014-part2&amp;author=glenn-berry&amp;name=scaling-sqlserver2012-2014-part2-m8&amp;clip=9&amp;mode=live&amp;start=12.34644444444445" TargetMode="External"/><Relationship Id="rId833" Type="http://schemas.openxmlformats.org/officeDocument/2006/relationships/hyperlink" Target="https://app.pluralsight.com/player?course=scaling-sqlserver2012-2014-part2&amp;author=glenn-berry&amp;name=scaling-sqlserver2012-2014-part2-m2&amp;clip=9&amp;mode=live&amp;start=16.172333333333338" TargetMode="External"/><Relationship Id="rId1116" Type="http://schemas.openxmlformats.org/officeDocument/2006/relationships/hyperlink" Target="https://app.pluralsight.com/player?course=scaling-sqlserver2012-2014-part2&amp;author=glenn-berry&amp;name=scaling-sqlserver2012-2014-part2-m3&amp;clip=6&amp;mode=live&amp;start=18.020272727272715" TargetMode="External"/><Relationship Id="rId1463" Type="http://schemas.openxmlformats.org/officeDocument/2006/relationships/hyperlink" Target="https://app.pluralsight.com/player?course=scaling-sqlserver2012-2014-part2&amp;author=glenn-berry&amp;name=scaling-sqlserver2012-2014-part2-m3&amp;clip=10&amp;mode=live&amp;start=168.599" TargetMode="External"/><Relationship Id="rId1670" Type="http://schemas.openxmlformats.org/officeDocument/2006/relationships/hyperlink" Target="https://app.pluralsight.com/player?course=scaling-sqlserver2012-2014-part2&amp;author=glenn-berry&amp;name=scaling-sqlserver2012-2014-part2-m4&amp;clip=3&amp;mode=live&amp;start=88.60100000000004" TargetMode="External"/><Relationship Id="rId1768" Type="http://schemas.openxmlformats.org/officeDocument/2006/relationships/hyperlink" Target="https://app.pluralsight.com/player?course=scaling-sqlserver2012-2014-part2&amp;author=glenn-berry&amp;name=scaling-sqlserver2012-2014-part2-m4&amp;clip=5&amp;mode=live&amp;start=22.612777777777787" TargetMode="External"/><Relationship Id="rId2514" Type="http://schemas.openxmlformats.org/officeDocument/2006/relationships/hyperlink" Target="https://app.pluralsight.com/player?course=scaling-sqlserver2012-2014-part2&amp;author=glenn-berry&amp;name=scaling-sqlserver2012-2014-part2-m5&amp;clip=10&amp;mode=live&amp;start=16.50841176470588" TargetMode="External"/><Relationship Id="rId2721" Type="http://schemas.openxmlformats.org/officeDocument/2006/relationships/hyperlink" Target="https://app.pluralsight.com/player?course=scaling-sqlserver2012-2014-part2&amp;author=glenn-berry&amp;name=scaling-sqlserver2012-2014-part2-m6&amp;clip=2&amp;mode=live&amp;start=9.626666666666669" TargetMode="External"/><Relationship Id="rId2819" Type="http://schemas.openxmlformats.org/officeDocument/2006/relationships/hyperlink" Target="https://app.pluralsight.com/player?course=scaling-sqlserver2012-2014-part2&amp;author=glenn-berry&amp;name=scaling-sqlserver2012-2014-part2-m6&amp;clip=4&amp;mode=live&amp;start=71.6734210526315" TargetMode="External"/><Relationship Id="rId900" Type="http://schemas.openxmlformats.org/officeDocument/2006/relationships/hyperlink" Target="https://app.pluralsight.com/player?course=scaling-sqlserver2012-2014-part2&amp;author=glenn-berry&amp;name=scaling-sqlserver2012-2014-part2-m3&amp;clip=0&amp;mode=live&amp;start=19.17647058823529" TargetMode="External"/><Relationship Id="rId1323" Type="http://schemas.openxmlformats.org/officeDocument/2006/relationships/hyperlink" Target="https://app.pluralsight.com/player?course=scaling-sqlserver2012-2014-part2&amp;author=glenn-berry&amp;name=scaling-sqlserver2012-2014-part2-m3&amp;clip=9&amp;mode=live&amp;start=95.0115" TargetMode="External"/><Relationship Id="rId1530" Type="http://schemas.openxmlformats.org/officeDocument/2006/relationships/hyperlink" Target="https://app.pluralsight.com/player?course=scaling-sqlserver2012-2014-part2&amp;author=glenn-berry&amp;name=scaling-sqlserver2012-2014-part2-m4&amp;clip=0&amp;mode=live&amp;start=8.444444444444445" TargetMode="External"/><Relationship Id="rId1628" Type="http://schemas.openxmlformats.org/officeDocument/2006/relationships/hyperlink" Target="https://app.pluralsight.com/player?course=scaling-sqlserver2012-2014-part2&amp;author=glenn-berry&amp;name=scaling-sqlserver2012-2014-part2-m4&amp;clip=2&amp;mode=live&amp;start=129.52408695652164" TargetMode="External"/><Relationship Id="rId1975" Type="http://schemas.openxmlformats.org/officeDocument/2006/relationships/hyperlink" Target="https://app.pluralsight.com/player?course=scaling-sqlserver2012-2014-part2&amp;author=glenn-berry&amp;name=scaling-sqlserver2012-2014-part2-m4&amp;clip=8&amp;mode=live&amp;start=119.25605263157895" TargetMode="External"/><Relationship Id="rId3190" Type="http://schemas.openxmlformats.org/officeDocument/2006/relationships/hyperlink" Target="https://app.pluralsight.com/player?course=scaling-sqlserver2012-2014-part2&amp;author=glenn-berry&amp;name=scaling-sqlserver2012-2014-part2-m7&amp;clip=4&amp;mode=live&amp;start=39.689052631578974" TargetMode="External"/><Relationship Id="rId4034" Type="http://schemas.openxmlformats.org/officeDocument/2006/relationships/hyperlink" Target="https://app.pluralsight.com/player?course=scaling-sqlserver2012-2014-part2&amp;author=glenn-berry&amp;name=scaling-sqlserver2012-2014-part2-m8&amp;clip=11&amp;mode=live&amp;start=13.2735" TargetMode="External"/><Relationship Id="rId1835" Type="http://schemas.openxmlformats.org/officeDocument/2006/relationships/hyperlink" Target="https://app.pluralsight.com/player?course=scaling-sqlserver2012-2014-part2&amp;author=glenn-berry&amp;name=scaling-sqlserver2012-2014-part2-m4&amp;clip=6&amp;mode=live&amp;start=31.37823076923076" TargetMode="External"/><Relationship Id="rId3050" Type="http://schemas.openxmlformats.org/officeDocument/2006/relationships/hyperlink" Target="https://app.pluralsight.com/player?course=scaling-sqlserver2012-2014-part2&amp;author=glenn-berry&amp;name=scaling-sqlserver2012-2014-part2-m7&amp;clip=1&amp;mode=live&amp;start=180.95714285714294" TargetMode="External"/><Relationship Id="rId3288" Type="http://schemas.openxmlformats.org/officeDocument/2006/relationships/hyperlink" Target="https://app.pluralsight.com/player?course=scaling-sqlserver2012-2014-part2&amp;author=glenn-berry&amp;name=scaling-sqlserver2012-2014-part2-m7&amp;clip=6&amp;mode=live&amp;start=84.39023529411766" TargetMode="External"/><Relationship Id="rId3495" Type="http://schemas.openxmlformats.org/officeDocument/2006/relationships/hyperlink" Target="https://app.pluralsight.com/player?course=scaling-sqlserver2012-2014-part2&amp;author=glenn-berry&amp;name=scaling-sqlserver2012-2014-part2-m8&amp;clip=2&amp;mode=live&amp;start=226.49973684210542" TargetMode="External"/><Relationship Id="rId1902" Type="http://schemas.openxmlformats.org/officeDocument/2006/relationships/hyperlink" Target="https://app.pluralsight.com/player?course=scaling-sqlserver2012-2014-part2&amp;author=glenn-berry&amp;name=scaling-sqlserver2012-2014-part2-m4&amp;clip=7&amp;mode=live&amp;start=26.514000000000006" TargetMode="External"/><Relationship Id="rId2097" Type="http://schemas.openxmlformats.org/officeDocument/2006/relationships/hyperlink" Target="https://app.pluralsight.com/player?course=scaling-sqlserver2012-2014-part2&amp;author=glenn-berry&amp;name=scaling-sqlserver2012-2014-part2-m5&amp;clip=0&amp;mode=live&amp;start=9.357142857142858" TargetMode="External"/><Relationship Id="rId3148" Type="http://schemas.openxmlformats.org/officeDocument/2006/relationships/hyperlink" Target="https://app.pluralsight.com/player?course=scaling-sqlserver2012-2014-part2&amp;author=glenn-berry&amp;name=scaling-sqlserver2012-2014-part2-m7&amp;clip=3&amp;mode=live&amp;start=46.10833333333337" TargetMode="External"/><Relationship Id="rId3355" Type="http://schemas.openxmlformats.org/officeDocument/2006/relationships/hyperlink" Target="https://app.pluralsight.com/player?course=scaling-sqlserver2012-2014-part2&amp;author=glenn-berry&amp;name=scaling-sqlserver2012-2014-part2-m7&amp;clip=8&amp;mode=live&amp;start=39.436052631578974" TargetMode="External"/><Relationship Id="rId3562" Type="http://schemas.openxmlformats.org/officeDocument/2006/relationships/hyperlink" Target="https://app.pluralsight.com/player?course=scaling-sqlserver2012-2014-part2&amp;author=glenn-berry&amp;name=scaling-sqlserver2012-2014-part2-m8&amp;clip=4&amp;mode=live&amp;start=114.78733333333328" TargetMode="External"/><Relationship Id="rId276" Type="http://schemas.openxmlformats.org/officeDocument/2006/relationships/hyperlink" Target="https://app.pluralsight.com/player?course=scaling-sqlserver2012-2014-part2&amp;author=glenn-berry&amp;name=scaling-sqlserver2012-2014-part2-m2&amp;clip=1&amp;mode=live&amp;start=151.48238461538463" TargetMode="External"/><Relationship Id="rId483" Type="http://schemas.openxmlformats.org/officeDocument/2006/relationships/hyperlink" Target="https://app.pluralsight.com/player?course=scaling-sqlserver2012-2014-part2&amp;author=glenn-berry&amp;name=scaling-sqlserver2012-2014-part2-m2&amp;clip=3&amp;mode=live&amp;start=227.8786666666667" TargetMode="External"/><Relationship Id="rId690" Type="http://schemas.openxmlformats.org/officeDocument/2006/relationships/hyperlink" Target="https://app.pluralsight.com/player?course=scaling-sqlserver2012-2014-part2&amp;author=glenn-berry&amp;name=scaling-sqlserver2012-2014-part2-m2&amp;clip=6&amp;mode=live&amp;start=51.51500000000001" TargetMode="External"/><Relationship Id="rId2164" Type="http://schemas.openxmlformats.org/officeDocument/2006/relationships/hyperlink" Target="https://app.pluralsight.com/player?course=scaling-sqlserver2012-2014-part2&amp;author=glenn-berry&amp;name=scaling-sqlserver2012-2014-part2-m5&amp;clip=2&amp;mode=live&amp;start=62.957" TargetMode="External"/><Relationship Id="rId2371" Type="http://schemas.openxmlformats.org/officeDocument/2006/relationships/hyperlink" Target="https://app.pluralsight.com/player?course=scaling-sqlserver2012-2014-part2&amp;author=glenn-berry&amp;name=scaling-sqlserver2012-2014-part2-m5&amp;clip=6&amp;mode=live&amp;start=151.4174285714285" TargetMode="External"/><Relationship Id="rId3008" Type="http://schemas.openxmlformats.org/officeDocument/2006/relationships/hyperlink" Target="https://app.pluralsight.com/player?course=scaling-sqlserver2012-2014-part2&amp;author=glenn-berry&amp;name=scaling-sqlserver2012-2014-part2-m7&amp;clip=1&amp;mode=live&amp;start=87.6" TargetMode="External"/><Relationship Id="rId3215" Type="http://schemas.openxmlformats.org/officeDocument/2006/relationships/hyperlink" Target="https://app.pluralsight.com/player?course=scaling-sqlserver2012-2014-part2&amp;author=glenn-berry&amp;name=scaling-sqlserver2012-2014-part2-m7&amp;clip=5&amp;mode=live&amp;start=54.57309523809524" TargetMode="External"/><Relationship Id="rId3422" Type="http://schemas.openxmlformats.org/officeDocument/2006/relationships/hyperlink" Target="https://app.pluralsight.com/player?course=scaling-sqlserver2012-2014-part2&amp;author=glenn-berry&amp;name=scaling-sqlserver2012-2014-part2-m8&amp;clip=2&amp;mode=live&amp;start=39.805000000000014" TargetMode="External"/><Relationship Id="rId3867" Type="http://schemas.openxmlformats.org/officeDocument/2006/relationships/hyperlink" Target="https://app.pluralsight.com/player?course=scaling-sqlserver2012-2014-part2&amp;author=glenn-berry&amp;name=scaling-sqlserver2012-2014-part2-m8&amp;clip=8&amp;mode=live&amp;start=309.428" TargetMode="External"/><Relationship Id="rId136" Type="http://schemas.openxmlformats.org/officeDocument/2006/relationships/hyperlink" Target="https://app.pluralsight.com/player?course=scaling-sqlserver2012-2014-part2&amp;author=glenn-berry&amp;name=scaling-sqlserver2012-2014-part2-m1&amp;clip=1&amp;mode=live&amp;start=216.964" TargetMode="External"/><Relationship Id="rId343" Type="http://schemas.openxmlformats.org/officeDocument/2006/relationships/hyperlink" Target="https://app.pluralsight.com/player?course=scaling-sqlserver2012-2014-part2&amp;author=glenn-berry&amp;name=scaling-sqlserver2012-2014-part2-m2&amp;clip=2&amp;mode=live&amp;start=104.95694117647061" TargetMode="External"/><Relationship Id="rId550" Type="http://schemas.openxmlformats.org/officeDocument/2006/relationships/hyperlink" Target="https://app.pluralsight.com/player?course=scaling-sqlserver2012-2014-part2&amp;author=glenn-berry&amp;name=scaling-sqlserver2012-2014-part2-m2&amp;clip=4&amp;mode=live&amp;start=115.30041176470594" TargetMode="External"/><Relationship Id="rId788" Type="http://schemas.openxmlformats.org/officeDocument/2006/relationships/hyperlink" Target="https://app.pluralsight.com/player?course=scaling-sqlserver2012-2014-part2&amp;author=glenn-berry&amp;name=scaling-sqlserver2012-2014-part2-m2&amp;clip=8&amp;mode=live&amp;start=44.765368421052635" TargetMode="External"/><Relationship Id="rId995" Type="http://schemas.openxmlformats.org/officeDocument/2006/relationships/hyperlink" Target="https://app.pluralsight.com/player?course=scaling-sqlserver2012-2014-part2&amp;author=glenn-berry&amp;name=scaling-sqlserver2012-2014-part2-m3&amp;clip=3&amp;mode=live&amp;start=11.500000000000007" TargetMode="External"/><Relationship Id="rId1180" Type="http://schemas.openxmlformats.org/officeDocument/2006/relationships/hyperlink" Target="https://app.pluralsight.com/player?course=scaling-sqlserver2012-2014-part2&amp;author=glenn-berry&amp;name=scaling-sqlserver2012-2014-part2-m3&amp;clip=7&amp;mode=live&amp;start=91.8325" TargetMode="External"/><Relationship Id="rId2024" Type="http://schemas.openxmlformats.org/officeDocument/2006/relationships/hyperlink" Target="https://app.pluralsight.com/player?course=scaling-sqlserver2012-2014-part2&amp;author=glenn-berry&amp;name=scaling-sqlserver2012-2014-part2-m4&amp;clip=9&amp;mode=live&amp;start=41.709727272727335" TargetMode="External"/><Relationship Id="rId2231" Type="http://schemas.openxmlformats.org/officeDocument/2006/relationships/hyperlink" Target="https://app.pluralsight.com/player?course=scaling-sqlserver2012-2014-part2&amp;author=glenn-berry&amp;name=scaling-sqlserver2012-2014-part2-m5&amp;clip=4&amp;mode=live&amp;start=20.5915" TargetMode="External"/><Relationship Id="rId2469" Type="http://schemas.openxmlformats.org/officeDocument/2006/relationships/hyperlink" Target="https://app.pluralsight.com/player?course=scaling-sqlserver2012-2014-part2&amp;author=glenn-berry&amp;name=scaling-sqlserver2012-2014-part2-m5&amp;clip=8&amp;mode=live&amp;start=72.71663157894729" TargetMode="External"/><Relationship Id="rId2676" Type="http://schemas.openxmlformats.org/officeDocument/2006/relationships/hyperlink" Target="https://app.pluralsight.com/player?course=scaling-sqlserver2012-2014-part2&amp;author=glenn-berry&amp;name=scaling-sqlserver2012-2014-part2-m6&amp;clip=1&amp;mode=live&amp;start=70.11252941176474" TargetMode="External"/><Relationship Id="rId2883" Type="http://schemas.openxmlformats.org/officeDocument/2006/relationships/hyperlink" Target="https://app.pluralsight.com/player?course=scaling-sqlserver2012-2014-part2&amp;author=glenn-berry&amp;name=scaling-sqlserver2012-2014-part2-m6&amp;clip=6&amp;mode=live&amp;start=1.5" TargetMode="External"/><Relationship Id="rId3727" Type="http://schemas.openxmlformats.org/officeDocument/2006/relationships/hyperlink" Target="https://app.pluralsight.com/player?course=scaling-sqlserver2012-2014-part2&amp;author=glenn-berry&amp;name=scaling-sqlserver2012-2014-part2-m8&amp;clip=7&amp;mode=live&amp;start=30.00099999999999" TargetMode="External"/><Relationship Id="rId3934" Type="http://schemas.openxmlformats.org/officeDocument/2006/relationships/hyperlink" Target="https://app.pluralsight.com/player?course=scaling-sqlserver2012-2014-part2&amp;author=glenn-berry&amp;name=scaling-sqlserver2012-2014-part2-m8&amp;clip=9&amp;mode=live&amp;start=63.49023529411763" TargetMode="External"/><Relationship Id="rId203" Type="http://schemas.openxmlformats.org/officeDocument/2006/relationships/hyperlink" Target="https://app.pluralsight.com/player?course=scaling-sqlserver2012-2014-part2&amp;author=glenn-berry&amp;name=scaling-sqlserver2012-2014-part2-m2&amp;clip=0&amp;mode=live&amp;start=12.8125" TargetMode="External"/><Relationship Id="rId648" Type="http://schemas.openxmlformats.org/officeDocument/2006/relationships/hyperlink" Target="https://app.pluralsight.com/player?course=scaling-sqlserver2012-2014-part2&amp;author=glenn-berry&amp;name=scaling-sqlserver2012-2014-part2-m2&amp;clip=5&amp;mode=live&amp;start=57.79566666666668" TargetMode="External"/><Relationship Id="rId855" Type="http://schemas.openxmlformats.org/officeDocument/2006/relationships/hyperlink" Target="https://app.pluralsight.com/player?course=scaling-sqlserver2012-2014-part2&amp;author=glenn-berry&amp;name=scaling-sqlserver2012-2014-part2-m2&amp;clip=10&amp;mode=live&amp;start=19.403333333333336" TargetMode="External"/><Relationship Id="rId1040" Type="http://schemas.openxmlformats.org/officeDocument/2006/relationships/hyperlink" Target="https://app.pluralsight.com/player?course=scaling-sqlserver2012-2014-part2&amp;author=glenn-berry&amp;name=scaling-sqlserver2012-2014-part2-m3&amp;clip=4&amp;mode=live&amp;start=54.698" TargetMode="External"/><Relationship Id="rId1278" Type="http://schemas.openxmlformats.org/officeDocument/2006/relationships/hyperlink" Target="https://app.pluralsight.com/player?course=scaling-sqlserver2012-2014-part2&amp;author=glenn-berry&amp;name=scaling-sqlserver2012-2014-part2-m3&amp;clip=8&amp;mode=live&amp;start=78.94684210526312" TargetMode="External"/><Relationship Id="rId1485" Type="http://schemas.openxmlformats.org/officeDocument/2006/relationships/hyperlink" Target="https://app.pluralsight.com/player?course=scaling-sqlserver2012-2014-part2&amp;author=glenn-berry&amp;name=scaling-sqlserver2012-2014-part2-m3&amp;clip=11&amp;mode=live&amp;start=47.28205882352942" TargetMode="External"/><Relationship Id="rId1692" Type="http://schemas.openxmlformats.org/officeDocument/2006/relationships/hyperlink" Target="https://app.pluralsight.com/player?course=scaling-sqlserver2012-2014-part2&amp;author=glenn-berry&amp;name=scaling-sqlserver2012-2014-part2-m4&amp;clip=3&amp;mode=live&amp;start=138.276" TargetMode="External"/><Relationship Id="rId2329" Type="http://schemas.openxmlformats.org/officeDocument/2006/relationships/hyperlink" Target="https://app.pluralsight.com/player?course=scaling-sqlserver2012-2014-part2&amp;author=glenn-berry&amp;name=scaling-sqlserver2012-2014-part2-m5&amp;clip=6&amp;mode=live&amp;start=51.57327272727274" TargetMode="External"/><Relationship Id="rId2536" Type="http://schemas.openxmlformats.org/officeDocument/2006/relationships/hyperlink" Target="https://app.pluralsight.com/player?course=scaling-sqlserver2012-2014-part2&amp;author=glenn-berry&amp;name=scaling-sqlserver2012-2014-part2-m5&amp;clip=10&amp;mode=live&amp;start=75.36788888888886" TargetMode="External"/><Relationship Id="rId2743" Type="http://schemas.openxmlformats.org/officeDocument/2006/relationships/hyperlink" Target="https://app.pluralsight.com/player?course=scaling-sqlserver2012-2014-part2&amp;author=glenn-berry&amp;name=scaling-sqlserver2012-2014-part2-m6&amp;clip=2&amp;mode=live&amp;start=66.46" TargetMode="External"/><Relationship Id="rId410" Type="http://schemas.openxmlformats.org/officeDocument/2006/relationships/hyperlink" Target="https://app.pluralsight.com/player?course=scaling-sqlserver2012-2014-part2&amp;author=glenn-berry&amp;name=scaling-sqlserver2012-2014-part2-m2&amp;clip=3&amp;mode=live&amp;start=48.337" TargetMode="External"/><Relationship Id="rId508" Type="http://schemas.openxmlformats.org/officeDocument/2006/relationships/hyperlink" Target="https://app.pluralsight.com/player?course=scaling-sqlserver2012-2014-part2&amp;author=glenn-berry&amp;name=scaling-sqlserver2012-2014-part2-m2&amp;clip=4&amp;mode=live&amp;start=8.548777777777778" TargetMode="External"/><Relationship Id="rId715" Type="http://schemas.openxmlformats.org/officeDocument/2006/relationships/hyperlink" Target="https://app.pluralsight.com/player?course=scaling-sqlserver2012-2014-part2&amp;author=glenn-berry&amp;name=scaling-sqlserver2012-2014-part2-m2&amp;clip=6&amp;mode=live&amp;start=115.76499999999996" TargetMode="External"/><Relationship Id="rId922" Type="http://schemas.openxmlformats.org/officeDocument/2006/relationships/hyperlink" Target="https://app.pluralsight.com/player?course=scaling-sqlserver2012-2014-part2&amp;author=glenn-berry&amp;name=scaling-sqlserver2012-2014-part2-m3&amp;clip=1&amp;mode=live&amp;start=23.13366666666665" TargetMode="External"/><Relationship Id="rId1138" Type="http://schemas.openxmlformats.org/officeDocument/2006/relationships/hyperlink" Target="https://app.pluralsight.com/player?course=scaling-sqlserver2012-2014-part2&amp;author=glenn-berry&amp;name=scaling-sqlserver2012-2014-part2-m3&amp;clip=6&amp;mode=live&amp;start=72.45966666666666" TargetMode="External"/><Relationship Id="rId1345" Type="http://schemas.openxmlformats.org/officeDocument/2006/relationships/hyperlink" Target="https://app.pluralsight.com/player?course=scaling-sqlserver2012-2014-part2&amp;author=glenn-berry&amp;name=scaling-sqlserver2012-2014-part2-m3&amp;clip=9&amp;mode=live&amp;start=147.8656666666668" TargetMode="External"/><Relationship Id="rId1552" Type="http://schemas.openxmlformats.org/officeDocument/2006/relationships/hyperlink" Target="https://app.pluralsight.com/player?course=scaling-sqlserver2012-2014-part2&amp;author=glenn-berry&amp;name=scaling-sqlserver2012-2014-part2-m4&amp;clip=1&amp;mode=live&amp;start=37.890333333333345" TargetMode="External"/><Relationship Id="rId1997" Type="http://schemas.openxmlformats.org/officeDocument/2006/relationships/hyperlink" Target="https://app.pluralsight.com/player?course=scaling-sqlserver2012-2014-part2&amp;author=glenn-berry&amp;name=scaling-sqlserver2012-2014-part2-m4&amp;clip=8&amp;mode=live&amp;start=165.01681818181808" TargetMode="External"/><Relationship Id="rId2603" Type="http://schemas.openxmlformats.org/officeDocument/2006/relationships/hyperlink" Target="https://app.pluralsight.com/player?course=scaling-sqlserver2012-2014-part2&amp;author=glenn-berry&amp;name=scaling-sqlserver2012-2014-part2-m5&amp;clip=11&amp;mode=live&amp;start=152.97542105263173" TargetMode="External"/><Relationship Id="rId2950" Type="http://schemas.openxmlformats.org/officeDocument/2006/relationships/hyperlink" Target="https://app.pluralsight.com/player?course=scaling-sqlserver2012-2014-part2&amp;author=glenn-berry&amp;name=scaling-sqlserver2012-2014-part2-m6&amp;clip=7&amp;mode=live&amp;start=13.846000000000004" TargetMode="External"/><Relationship Id="rId4056" Type="http://schemas.openxmlformats.org/officeDocument/2006/relationships/hyperlink" Target="https://app.pluralsight.com/player?course=scaling-sqlserver2012-2014-part2&amp;author=glenn-berry&amp;name=scaling-sqlserver2012-2014-part2-m8&amp;clip=12&amp;mode=live&amp;start=22.268666666666643" TargetMode="External"/><Relationship Id="rId1205" Type="http://schemas.openxmlformats.org/officeDocument/2006/relationships/hyperlink" Target="https://app.pluralsight.com/player?course=scaling-sqlserver2012-2014-part2&amp;author=glenn-berry&amp;name=scaling-sqlserver2012-2014-part2-m3&amp;clip=7&amp;mode=live&amp;start=154.38842105263166" TargetMode="External"/><Relationship Id="rId1857" Type="http://schemas.openxmlformats.org/officeDocument/2006/relationships/hyperlink" Target="https://app.pluralsight.com/player?course=scaling-sqlserver2012-2014-part2&amp;author=glenn-berry&amp;name=scaling-sqlserver2012-2014-part2-m4&amp;clip=6&amp;mode=live&amp;start=84.859" TargetMode="External"/><Relationship Id="rId2810" Type="http://schemas.openxmlformats.org/officeDocument/2006/relationships/hyperlink" Target="https://app.pluralsight.com/player?course=scaling-sqlserver2012-2014-part2&amp;author=glenn-berry&amp;name=scaling-sqlserver2012-2014-part2-m6&amp;clip=4&amp;mode=live&amp;start=48.989210526315794" TargetMode="External"/><Relationship Id="rId2908" Type="http://schemas.openxmlformats.org/officeDocument/2006/relationships/hyperlink" Target="https://app.pluralsight.com/player?course=scaling-sqlserver2012-2014-part2&amp;author=glenn-berry&amp;name=scaling-sqlserver2012-2014-part2-m6&amp;clip=6&amp;mode=live&amp;start=54.291" TargetMode="External"/><Relationship Id="rId51" Type="http://schemas.openxmlformats.org/officeDocument/2006/relationships/hyperlink" Target="https://app.pluralsight.com/player?course=scaling-sqlserver2012-2014-part2&amp;author=glenn-berry&amp;name=scaling-sqlserver2012-2014-part2-m1&amp;clip=1&amp;mode=live&amp;start=22.14581818181817" TargetMode="External"/><Relationship Id="rId1412" Type="http://schemas.openxmlformats.org/officeDocument/2006/relationships/hyperlink" Target="https://app.pluralsight.com/player?course=scaling-sqlserver2012-2014-part2&amp;author=glenn-berry&amp;name=scaling-sqlserver2012-2014-part2-m3&amp;clip=10&amp;mode=live&amp;start=49.962636363636356" TargetMode="External"/><Relationship Id="rId1717" Type="http://schemas.openxmlformats.org/officeDocument/2006/relationships/hyperlink" Target="https://app.pluralsight.com/player?course=scaling-sqlserver2012-2014-part2&amp;author=glenn-berry&amp;name=scaling-sqlserver2012-2014-part2-m4&amp;clip=4&amp;mode=live" TargetMode="External"/><Relationship Id="rId1924" Type="http://schemas.openxmlformats.org/officeDocument/2006/relationships/hyperlink" Target="https://app.pluralsight.com/player?course=scaling-sqlserver2012-2014-part2&amp;author=glenn-berry&amp;name=scaling-sqlserver2012-2014-part2-m4&amp;clip=7&amp;mode=live&amp;start=77.44581818181815" TargetMode="External"/><Relationship Id="rId3072" Type="http://schemas.openxmlformats.org/officeDocument/2006/relationships/hyperlink" Target="https://app.pluralsight.com/player?course=scaling-sqlserver2012-2014-part2&amp;author=glenn-berry&amp;name=scaling-sqlserver2012-2014-part2-m7&amp;clip=2&amp;mode=live&amp;start=45.21277777777777" TargetMode="External"/><Relationship Id="rId3377" Type="http://schemas.openxmlformats.org/officeDocument/2006/relationships/hyperlink" Target="https://app.pluralsight.com/player?course=scaling-sqlserver2012-2014-part2&amp;author=glenn-berry&amp;name=scaling-sqlserver2012-2014-part2-m8&amp;clip=1&amp;mode=live&amp;start=23.227705882352936" TargetMode="External"/><Relationship Id="rId298" Type="http://schemas.openxmlformats.org/officeDocument/2006/relationships/hyperlink" Target="https://app.pluralsight.com/player?course=scaling-sqlserver2012-2014-part2&amp;author=glenn-berry&amp;name=scaling-sqlserver2012-2014-part2-m2&amp;clip=2&amp;mode=live&amp;start=2" TargetMode="External"/><Relationship Id="rId3584" Type="http://schemas.openxmlformats.org/officeDocument/2006/relationships/hyperlink" Target="https://app.pluralsight.com/player?course=scaling-sqlserver2012-2014-part2&amp;author=glenn-berry&amp;name=scaling-sqlserver2012-2014-part2-m8&amp;clip=4&amp;mode=live&amp;start=169.25400000000008" TargetMode="External"/><Relationship Id="rId3791" Type="http://schemas.openxmlformats.org/officeDocument/2006/relationships/hyperlink" Target="https://app.pluralsight.com/player?course=scaling-sqlserver2012-2014-part2&amp;author=glenn-berry&amp;name=scaling-sqlserver2012-2014-part2-m8&amp;clip=8&amp;mode=live&amp;start=134.12118181818167" TargetMode="External"/><Relationship Id="rId3889" Type="http://schemas.openxmlformats.org/officeDocument/2006/relationships/hyperlink" Target="https://app.pluralsight.com/player?course=scaling-sqlserver2012-2014-part2&amp;author=glenn-berry&amp;name=scaling-sqlserver2012-2014-part2-m8&amp;clip=8&amp;mode=live&amp;start=362.43936363636374" TargetMode="External"/><Relationship Id="rId158" Type="http://schemas.openxmlformats.org/officeDocument/2006/relationships/hyperlink" Target="https://app.pluralsight.com/player?course=scaling-sqlserver2012-2014-part2&amp;author=glenn-berry&amp;name=scaling-sqlserver2012-2014-part2-m1&amp;clip=2&amp;mode=live&amp;start=23.19658823529411" TargetMode="External"/><Relationship Id="rId2186" Type="http://schemas.openxmlformats.org/officeDocument/2006/relationships/hyperlink" Target="https://app.pluralsight.com/player?course=scaling-sqlserver2012-2014-part2&amp;author=glenn-berry&amp;name=scaling-sqlserver2012-2014-part2-m5&amp;clip=3&amp;mode=live&amp;start=2" TargetMode="External"/><Relationship Id="rId2393" Type="http://schemas.openxmlformats.org/officeDocument/2006/relationships/hyperlink" Target="https://app.pluralsight.com/player?course=scaling-sqlserver2012-2014-part2&amp;author=glenn-berry&amp;name=scaling-sqlserver2012-2014-part2-m5&amp;clip=7&amp;mode=live&amp;start=35.78678947368421" TargetMode="External"/><Relationship Id="rId2698" Type="http://schemas.openxmlformats.org/officeDocument/2006/relationships/hyperlink" Target="https://app.pluralsight.com/player?course=scaling-sqlserver2012-2014-part2&amp;author=glenn-berry&amp;name=scaling-sqlserver2012-2014-part2-m6&amp;clip=1&amp;mode=live&amp;start=131.2334444444444" TargetMode="External"/><Relationship Id="rId3237" Type="http://schemas.openxmlformats.org/officeDocument/2006/relationships/hyperlink" Target="https://app.pluralsight.com/player?course=scaling-sqlserver2012-2014-part2&amp;author=glenn-berry&amp;name=scaling-sqlserver2012-2014-part2-m7&amp;clip=5&amp;mode=live&amp;start=106.9665789473684" TargetMode="External"/><Relationship Id="rId3444" Type="http://schemas.openxmlformats.org/officeDocument/2006/relationships/hyperlink" Target="https://app.pluralsight.com/player?course=scaling-sqlserver2012-2014-part2&amp;author=glenn-berry&amp;name=scaling-sqlserver2012-2014-part2-m8&amp;clip=2&amp;mode=live&amp;start=97.00500000000001" TargetMode="External"/><Relationship Id="rId3651" Type="http://schemas.openxmlformats.org/officeDocument/2006/relationships/hyperlink" Target="https://app.pluralsight.com/player?course=scaling-sqlserver2012-2014-part2&amp;author=glenn-berry&amp;name=scaling-sqlserver2012-2014-part2-m8&amp;clip=6&amp;mode=live" TargetMode="External"/><Relationship Id="rId365" Type="http://schemas.openxmlformats.org/officeDocument/2006/relationships/hyperlink" Target="https://app.pluralsight.com/player?course=scaling-sqlserver2012-2014-part2&amp;author=glenn-berry&amp;name=scaling-sqlserver2012-2014-part2-m2&amp;clip=2&amp;mode=live&amp;start=156.604" TargetMode="External"/><Relationship Id="rId572" Type="http://schemas.openxmlformats.org/officeDocument/2006/relationships/hyperlink" Target="https://app.pluralsight.com/player?course=scaling-sqlserver2012-2014-part2&amp;author=glenn-berry&amp;name=scaling-sqlserver2012-2014-part2-m2&amp;clip=4&amp;mode=live&amp;start=167.521" TargetMode="External"/><Relationship Id="rId2046" Type="http://schemas.openxmlformats.org/officeDocument/2006/relationships/hyperlink" Target="https://app.pluralsight.com/player?course=scaling-sqlserver2012-2014-part2&amp;author=glenn-berry&amp;name=scaling-sqlserver2012-2014-part2-m4&amp;clip=9&amp;mode=live&amp;start=107.52790909090906" TargetMode="External"/><Relationship Id="rId2253" Type="http://schemas.openxmlformats.org/officeDocument/2006/relationships/hyperlink" Target="https://app.pluralsight.com/player?course=scaling-sqlserver2012-2014-part2&amp;author=glenn-berry&amp;name=scaling-sqlserver2012-2014-part2-m5&amp;clip=4&amp;mode=live&amp;start=73.279" TargetMode="External"/><Relationship Id="rId2460" Type="http://schemas.openxmlformats.org/officeDocument/2006/relationships/hyperlink" Target="https://app.pluralsight.com/player?course=scaling-sqlserver2012-2014-part2&amp;author=glenn-berry&amp;name=scaling-sqlserver2012-2014-part2-m5&amp;clip=8&amp;mode=live&amp;start=52.56876190476193" TargetMode="External"/><Relationship Id="rId3304" Type="http://schemas.openxmlformats.org/officeDocument/2006/relationships/hyperlink" Target="https://app.pluralsight.com/player?course=scaling-sqlserver2012-2014-part2&amp;author=glenn-berry&amp;name=scaling-sqlserver2012-2014-part2-m7&amp;clip=6&amp;mode=live&amp;start=124.002" TargetMode="External"/><Relationship Id="rId3511" Type="http://schemas.openxmlformats.org/officeDocument/2006/relationships/hyperlink" Target="https://app.pluralsight.com/player?course=scaling-sqlserver2012-2014-part2&amp;author=glenn-berry&amp;name=scaling-sqlserver2012-2014-part2-m8&amp;clip=3&amp;mode=live&amp;start=27.905526315789462" TargetMode="External"/><Relationship Id="rId3749" Type="http://schemas.openxmlformats.org/officeDocument/2006/relationships/hyperlink" Target="https://app.pluralsight.com/player?course=scaling-sqlserver2012-2014-part2&amp;author=glenn-berry&amp;name=scaling-sqlserver2012-2014-part2-m8&amp;clip=8&amp;mode=live&amp;start=37.97947058823528" TargetMode="External"/><Relationship Id="rId3956" Type="http://schemas.openxmlformats.org/officeDocument/2006/relationships/hyperlink" Target="https://app.pluralsight.com/player?course=scaling-sqlserver2012-2014-part2&amp;author=glenn-berry&amp;name=scaling-sqlserver2012-2014-part2-m8&amp;clip=10&amp;mode=live&amp;start=48.81245454545454" TargetMode="External"/><Relationship Id="rId225" Type="http://schemas.openxmlformats.org/officeDocument/2006/relationships/hyperlink" Target="https://app.pluralsight.com/player?course=scaling-sqlserver2012-2014-part2&amp;author=glenn-berry&amp;name=scaling-sqlserver2012-2014-part2-m2&amp;clip=1&amp;mode=live&amp;start=28.867" TargetMode="External"/><Relationship Id="rId432" Type="http://schemas.openxmlformats.org/officeDocument/2006/relationships/hyperlink" Target="https://app.pluralsight.com/player?course=scaling-sqlserver2012-2014-part2&amp;author=glenn-berry&amp;name=scaling-sqlserver2012-2014-part2-m2&amp;clip=3&amp;mode=live&amp;start=102.61199999999995" TargetMode="External"/><Relationship Id="rId877" Type="http://schemas.openxmlformats.org/officeDocument/2006/relationships/hyperlink" Target="https://app.pluralsight.com/player?course=scaling-sqlserver2012-2014-part2&amp;author=glenn-berry&amp;name=scaling-sqlserver2012-2014-part2-m2&amp;clip=11&amp;mode=live&amp;start=2" TargetMode="External"/><Relationship Id="rId1062" Type="http://schemas.openxmlformats.org/officeDocument/2006/relationships/hyperlink" Target="https://app.pluralsight.com/player?course=scaling-sqlserver2012-2014-part2&amp;author=glenn-berry&amp;name=scaling-sqlserver2012-2014-part2-m3&amp;clip=5&amp;mode=live&amp;start=3.5652000000000017" TargetMode="External"/><Relationship Id="rId2113" Type="http://schemas.openxmlformats.org/officeDocument/2006/relationships/hyperlink" Target="https://app.pluralsight.com/player?course=scaling-sqlserver2012-2014-part2&amp;author=glenn-berry&amp;name=scaling-sqlserver2012-2014-part2-m5&amp;clip=1&amp;mode=live&amp;start=15.860000000000005" TargetMode="External"/><Relationship Id="rId2320" Type="http://schemas.openxmlformats.org/officeDocument/2006/relationships/hyperlink" Target="https://app.pluralsight.com/player?course=scaling-sqlserver2012-2014-part2&amp;author=glenn-berry&amp;name=scaling-sqlserver2012-2014-part2-m5&amp;clip=6&amp;mode=live&amp;start=26.596" TargetMode="External"/><Relationship Id="rId2558" Type="http://schemas.openxmlformats.org/officeDocument/2006/relationships/hyperlink" Target="https://app.pluralsight.com/player?course=scaling-sqlserver2012-2014-part2&amp;author=glenn-berry&amp;name=scaling-sqlserver2012-2014-part2-m5&amp;clip=11&amp;mode=live&amp;start=38.33427272727273" TargetMode="External"/><Relationship Id="rId2765" Type="http://schemas.openxmlformats.org/officeDocument/2006/relationships/hyperlink" Target="https://app.pluralsight.com/player?course=scaling-sqlserver2012-2014-part2&amp;author=glenn-berry&amp;name=scaling-sqlserver2012-2014-part2-m6&amp;clip=3&amp;mode=live&amp;start=2" TargetMode="External"/><Relationship Id="rId2972" Type="http://schemas.openxmlformats.org/officeDocument/2006/relationships/hyperlink" Target="https://app.pluralsight.com/player?course=scaling-sqlserver2012-2014-part2&amp;author=glenn-berry&amp;name=scaling-sqlserver2012-2014-part2-m7&amp;clip=1&amp;mode=live" TargetMode="External"/><Relationship Id="rId3609" Type="http://schemas.openxmlformats.org/officeDocument/2006/relationships/hyperlink" Target="https://app.pluralsight.com/player?course=scaling-sqlserver2012-2014-part2&amp;author=glenn-berry&amp;name=scaling-sqlserver2012-2014-part2-m8&amp;clip=4&amp;mode=live&amp;start=229.78733333333338" TargetMode="External"/><Relationship Id="rId3816" Type="http://schemas.openxmlformats.org/officeDocument/2006/relationships/hyperlink" Target="https://app.pluralsight.com/player?course=scaling-sqlserver2012-2014-part2&amp;author=glenn-berry&amp;name=scaling-sqlserver2012-2014-part2-m8&amp;clip=8&amp;mode=live&amp;start=191.053" TargetMode="External"/><Relationship Id="rId737" Type="http://schemas.openxmlformats.org/officeDocument/2006/relationships/hyperlink" Target="https://app.pluralsight.com/player?course=scaling-sqlserver2012-2014-part2&amp;author=glenn-berry&amp;name=scaling-sqlserver2012-2014-part2-m2&amp;clip=7&amp;mode=live&amp;start=27.708764705882338" TargetMode="External"/><Relationship Id="rId944" Type="http://schemas.openxmlformats.org/officeDocument/2006/relationships/hyperlink" Target="https://app.pluralsight.com/player?course=scaling-sqlserver2012-2014-part2&amp;author=glenn-berry&amp;name=scaling-sqlserver2012-2014-part2-m3&amp;clip=1&amp;mode=live&amp;start=74.842" TargetMode="External"/><Relationship Id="rId1367" Type="http://schemas.openxmlformats.org/officeDocument/2006/relationships/hyperlink" Target="https://app.pluralsight.com/player?course=scaling-sqlserver2012-2014-part2&amp;author=glenn-berry&amp;name=scaling-sqlserver2012-2014-part2-m3&amp;clip=9&amp;mode=live&amp;start=199.86566666666684" TargetMode="External"/><Relationship Id="rId1574" Type="http://schemas.openxmlformats.org/officeDocument/2006/relationships/hyperlink" Target="https://app.pluralsight.com/player?course=scaling-sqlserver2012-2014-part2&amp;author=glenn-berry&amp;name=scaling-sqlserver2012-2014-part2-m4&amp;clip=2&amp;mode=live&amp;start=2" TargetMode="External"/><Relationship Id="rId1781" Type="http://schemas.openxmlformats.org/officeDocument/2006/relationships/hyperlink" Target="https://app.pluralsight.com/player?course=scaling-sqlserver2012-2014-part2&amp;author=glenn-berry&amp;name=scaling-sqlserver2012-2014-part2-m4&amp;clip=5&amp;mode=live&amp;start=48.44611111111112" TargetMode="External"/><Relationship Id="rId2418" Type="http://schemas.openxmlformats.org/officeDocument/2006/relationships/hyperlink" Target="https://app.pluralsight.com/player?course=scaling-sqlserver2012-2014-part2&amp;author=glenn-berry&amp;name=scaling-sqlserver2012-2014-part2-m5&amp;clip=7&amp;mode=live&amp;start=98.26047368421048" TargetMode="External"/><Relationship Id="rId2625" Type="http://schemas.openxmlformats.org/officeDocument/2006/relationships/hyperlink" Target="https://app.pluralsight.com/player?course=scaling-sqlserver2012-2014-part2&amp;author=glenn-berry&amp;name=scaling-sqlserver2012-2014-part2-m5&amp;clip=12&amp;mode=live&amp;start=16.90829411764706" TargetMode="External"/><Relationship Id="rId2832" Type="http://schemas.openxmlformats.org/officeDocument/2006/relationships/hyperlink" Target="https://app.pluralsight.com/player?course=scaling-sqlserver2012-2014-part2&amp;author=glenn-berry&amp;name=scaling-sqlserver2012-2014-part2-m6&amp;clip=4&amp;mode=live&amp;start=103.305" TargetMode="External"/><Relationship Id="rId4078" Type="http://schemas.openxmlformats.org/officeDocument/2006/relationships/hyperlink" Target="https://app.pluralsight.com/player?course=scaling-sqlserver2012-2014-part2&amp;author=glenn-berry&amp;name=scaling-sqlserver2012-2014-part2-m8&amp;clip=12&amp;mode=live&amp;start=74.74485714285726" TargetMode="External"/><Relationship Id="rId73" Type="http://schemas.openxmlformats.org/officeDocument/2006/relationships/hyperlink" Target="https://app.pluralsight.com/player?course=scaling-sqlserver2012-2014-part2&amp;author=glenn-berry&amp;name=scaling-sqlserver2012-2014-part2-m1&amp;clip=1&amp;mode=live&amp;start=72.3169411764706" TargetMode="External"/><Relationship Id="rId804" Type="http://schemas.openxmlformats.org/officeDocument/2006/relationships/hyperlink" Target="https://app.pluralsight.com/player?course=scaling-sqlserver2012-2014-part2&amp;author=glenn-berry&amp;name=scaling-sqlserver2012-2014-part2-m2&amp;clip=8&amp;mode=live&amp;start=83.7653684210526" TargetMode="External"/><Relationship Id="rId1227" Type="http://schemas.openxmlformats.org/officeDocument/2006/relationships/hyperlink" Target="https://app.pluralsight.com/player?course=scaling-sqlserver2012-2014-part2&amp;author=glenn-berry&amp;name=scaling-sqlserver2012-2014-part2-m3&amp;clip=7&amp;mode=live&amp;start=211.02" TargetMode="External"/><Relationship Id="rId1434" Type="http://schemas.openxmlformats.org/officeDocument/2006/relationships/hyperlink" Target="https://app.pluralsight.com/player?course=scaling-sqlserver2012-2014-part2&amp;author=glenn-berry&amp;name=scaling-sqlserver2012-2014-part2-m3&amp;clip=10&amp;mode=live&amp;start=99.5365" TargetMode="External"/><Relationship Id="rId1641" Type="http://schemas.openxmlformats.org/officeDocument/2006/relationships/hyperlink" Target="https://app.pluralsight.com/player?course=scaling-sqlserver2012-2014-part2&amp;author=glenn-berry&amp;name=scaling-sqlserver2012-2014-part2-m4&amp;clip=3&amp;mode=live&amp;start=19.61152631578946" TargetMode="External"/><Relationship Id="rId1879" Type="http://schemas.openxmlformats.org/officeDocument/2006/relationships/hyperlink" Target="https://app.pluralsight.com/player?course=scaling-sqlserver2012-2014-part2&amp;author=glenn-berry&amp;name=scaling-sqlserver2012-2014-part2-m4&amp;clip=6&amp;mode=live&amp;start=137.45110526315798" TargetMode="External"/><Relationship Id="rId3094" Type="http://schemas.openxmlformats.org/officeDocument/2006/relationships/hyperlink" Target="https://app.pluralsight.com/player?course=scaling-sqlserver2012-2014-part2&amp;author=glenn-berry&amp;name=scaling-sqlserver2012-2014-part2-m7&amp;clip=2&amp;mode=live&amp;start=95.06" TargetMode="External"/><Relationship Id="rId1501" Type="http://schemas.openxmlformats.org/officeDocument/2006/relationships/hyperlink" Target="https://app.pluralsight.com/player?course=scaling-sqlserver2012-2014-part2&amp;author=glenn-berry&amp;name=scaling-sqlserver2012-2014-part2-m3&amp;clip=11&amp;mode=live&amp;start=87.18045454545454" TargetMode="External"/><Relationship Id="rId1739" Type="http://schemas.openxmlformats.org/officeDocument/2006/relationships/hyperlink" Target="https://app.pluralsight.com/player?course=scaling-sqlserver2012-2014-part2&amp;author=glenn-berry&amp;name=scaling-sqlserver2012-2014-part2-m4&amp;clip=4&amp;mode=live&amp;start=52.66442857142857" TargetMode="External"/><Relationship Id="rId1946" Type="http://schemas.openxmlformats.org/officeDocument/2006/relationships/hyperlink" Target="https://app.pluralsight.com/player?course=scaling-sqlserver2012-2014-part2&amp;author=glenn-berry&amp;name=scaling-sqlserver2012-2014-part2-m4&amp;clip=8&amp;mode=live&amp;start=43.23500000000002" TargetMode="External"/><Relationship Id="rId3399" Type="http://schemas.openxmlformats.org/officeDocument/2006/relationships/hyperlink" Target="https://app.pluralsight.com/player?course=scaling-sqlserver2012-2014-part2&amp;author=glenn-berry&amp;name=scaling-sqlserver2012-2014-part2-m8&amp;clip=1&amp;mode=live&amp;start=74.12966666666662" TargetMode="External"/><Relationship Id="rId4005" Type="http://schemas.openxmlformats.org/officeDocument/2006/relationships/hyperlink" Target="https://app.pluralsight.com/player?course=scaling-sqlserver2012-2014-part2&amp;author=glenn-berry&amp;name=scaling-sqlserver2012-2014-part2-m8&amp;clip=10&amp;mode=live&amp;start=175.8196315789475" TargetMode="External"/><Relationship Id="rId1806" Type="http://schemas.openxmlformats.org/officeDocument/2006/relationships/hyperlink" Target="https://app.pluralsight.com/player?course=scaling-sqlserver2012-2014-part2&amp;author=glenn-berry&amp;name=scaling-sqlserver2012-2014-part2-m4&amp;clip=5&amp;mode=live&amp;start=108.57184210526303" TargetMode="External"/><Relationship Id="rId3161" Type="http://schemas.openxmlformats.org/officeDocument/2006/relationships/hyperlink" Target="https://app.pluralsight.com/player?course=scaling-sqlserver2012-2014-part2&amp;author=glenn-berry&amp;name=scaling-sqlserver2012-2014-part2-m7&amp;clip=3&amp;mode=live&amp;start=78.4808823529412" TargetMode="External"/><Relationship Id="rId3259" Type="http://schemas.openxmlformats.org/officeDocument/2006/relationships/hyperlink" Target="https://app.pluralsight.com/player?course=scaling-sqlserver2012-2014-part2&amp;author=glenn-berry&amp;name=scaling-sqlserver2012-2014-part2-m7&amp;clip=6&amp;mode=live&amp;start=16.052" TargetMode="External"/><Relationship Id="rId3466" Type="http://schemas.openxmlformats.org/officeDocument/2006/relationships/hyperlink" Target="https://app.pluralsight.com/player?course=scaling-sqlserver2012-2014-part2&amp;author=glenn-berry&amp;name=scaling-sqlserver2012-2014-part2-m8&amp;clip=2&amp;mode=live&amp;start=153.10499999999993" TargetMode="External"/><Relationship Id="rId387" Type="http://schemas.openxmlformats.org/officeDocument/2006/relationships/hyperlink" Target="https://app.pluralsight.com/player?course=scaling-sqlserver2012-2014-part2&amp;author=glenn-berry&amp;name=scaling-sqlserver2012-2014-part2-m2&amp;clip=2&amp;mode=live&amp;start=209.47242105263157" TargetMode="External"/><Relationship Id="rId594" Type="http://schemas.openxmlformats.org/officeDocument/2006/relationships/hyperlink" Target="https://app.pluralsight.com/player?course=scaling-sqlserver2012-2014-part2&amp;author=glenn-berry&amp;name=scaling-sqlserver2012-2014-part2-m2&amp;clip=4&amp;mode=live&amp;start=223.92889473684218" TargetMode="External"/><Relationship Id="rId2068" Type="http://schemas.openxmlformats.org/officeDocument/2006/relationships/hyperlink" Target="https://app.pluralsight.com/player?course=scaling-sqlserver2012-2014-part2&amp;author=glenn-berry&amp;name=scaling-sqlserver2012-2014-part2-m4&amp;clip=9&amp;mode=live&amp;start=160.18699999999998" TargetMode="External"/><Relationship Id="rId2275" Type="http://schemas.openxmlformats.org/officeDocument/2006/relationships/hyperlink" Target="https://app.pluralsight.com/player?course=scaling-sqlserver2012-2014-part2&amp;author=glenn-berry&amp;name=scaling-sqlserver2012-2014-part2-m5&amp;clip=5&amp;mode=live&amp;start=29.431" TargetMode="External"/><Relationship Id="rId3021" Type="http://schemas.openxmlformats.org/officeDocument/2006/relationships/hyperlink" Target="https://app.pluralsight.com/player?course=scaling-sqlserver2012-2014-part2&amp;author=glenn-berry&amp;name=scaling-sqlserver2012-2014-part2-m7&amp;clip=1&amp;mode=live&amp;start=114.74285714285716" TargetMode="External"/><Relationship Id="rId3119" Type="http://schemas.openxmlformats.org/officeDocument/2006/relationships/hyperlink" Target="https://app.pluralsight.com/player?course=scaling-sqlserver2012-2014-part2&amp;author=glenn-berry&amp;name=scaling-sqlserver2012-2014-part2-m7&amp;clip=2&amp;mode=live&amp;start=153.07136363636374" TargetMode="External"/><Relationship Id="rId3326" Type="http://schemas.openxmlformats.org/officeDocument/2006/relationships/hyperlink" Target="https://app.pluralsight.com/player?course=scaling-sqlserver2012-2014-part2&amp;author=glenn-berry&amp;name=scaling-sqlserver2012-2014-part2-m7&amp;clip=7&amp;mode=live&amp;start=35.15966666666668" TargetMode="External"/><Relationship Id="rId3673" Type="http://schemas.openxmlformats.org/officeDocument/2006/relationships/hyperlink" Target="https://app.pluralsight.com/player?course=scaling-sqlserver2012-2014-part2&amp;author=glenn-berry&amp;name=scaling-sqlserver2012-2014-part2-m8&amp;clip=6&amp;mode=live&amp;start=51.466" TargetMode="External"/><Relationship Id="rId3880" Type="http://schemas.openxmlformats.org/officeDocument/2006/relationships/hyperlink" Target="https://app.pluralsight.com/player?course=scaling-sqlserver2012-2014-part2&amp;author=glenn-berry&amp;name=scaling-sqlserver2012-2014-part2-m8&amp;clip=8&amp;mode=live&amp;start=339.803" TargetMode="External"/><Relationship Id="rId3978" Type="http://schemas.openxmlformats.org/officeDocument/2006/relationships/hyperlink" Target="https://app.pluralsight.com/player?course=scaling-sqlserver2012-2014-part2&amp;author=glenn-berry&amp;name=scaling-sqlserver2012-2014-part2-m8&amp;clip=10&amp;mode=live&amp;start=101.81461904761903" TargetMode="External"/><Relationship Id="rId247" Type="http://schemas.openxmlformats.org/officeDocument/2006/relationships/hyperlink" Target="https://app.pluralsight.com/player?course=scaling-sqlserver2012-2014-part2&amp;author=glenn-berry&amp;name=scaling-sqlserver2012-2014-part2-m2&amp;clip=1&amp;mode=live&amp;start=78.92255555555552" TargetMode="External"/><Relationship Id="rId899" Type="http://schemas.openxmlformats.org/officeDocument/2006/relationships/hyperlink" Target="https://app.pluralsight.com/player?course=scaling-sqlserver2012-2014-part2&amp;author=glenn-berry&amp;name=scaling-sqlserver2012-2014-part2-m3&amp;clip=0&amp;mode=live&amp;start=17.705882352941178" TargetMode="External"/><Relationship Id="rId1084" Type="http://schemas.openxmlformats.org/officeDocument/2006/relationships/hyperlink" Target="https://app.pluralsight.com/player?course=scaling-sqlserver2012-2014-part2&amp;author=glenn-berry&amp;name=scaling-sqlserver2012-2014-part2-m3&amp;clip=5&amp;mode=live&amp;start=58.10836363636364" TargetMode="External"/><Relationship Id="rId2482" Type="http://schemas.openxmlformats.org/officeDocument/2006/relationships/hyperlink" Target="https://app.pluralsight.com/player?course=scaling-sqlserver2012-2014-part2&amp;author=glenn-berry&amp;name=scaling-sqlserver2012-2014-part2-m5&amp;clip=9&amp;mode=live&amp;start=28.020666666666653" TargetMode="External"/><Relationship Id="rId2787" Type="http://schemas.openxmlformats.org/officeDocument/2006/relationships/hyperlink" Target="https://app.pluralsight.com/player?course=scaling-sqlserver2012-2014-part2&amp;author=glenn-berry&amp;name=scaling-sqlserver2012-2014-part2-m6&amp;clip=3&amp;mode=live&amp;start=53.149789473684216" TargetMode="External"/><Relationship Id="rId3533" Type="http://schemas.openxmlformats.org/officeDocument/2006/relationships/hyperlink" Target="https://app.pluralsight.com/player?course=scaling-sqlserver2012-2014-part2&amp;author=glenn-berry&amp;name=scaling-sqlserver2012-2014-part2-m8&amp;clip=4&amp;mode=live&amp;start=41.853999999999985" TargetMode="External"/><Relationship Id="rId3740" Type="http://schemas.openxmlformats.org/officeDocument/2006/relationships/hyperlink" Target="https://app.pluralsight.com/player?course=scaling-sqlserver2012-2014-part2&amp;author=glenn-berry&amp;name=scaling-sqlserver2012-2014-part2-m8&amp;clip=8&amp;mode=live&amp;start=16.803" TargetMode="External"/><Relationship Id="rId3838" Type="http://schemas.openxmlformats.org/officeDocument/2006/relationships/hyperlink" Target="https://app.pluralsight.com/player?course=scaling-sqlserver2012-2014-part2&amp;author=glenn-berry&amp;name=scaling-sqlserver2012-2014-part2-m8&amp;clip=8&amp;mode=live&amp;start=243.66014285714283" TargetMode="External"/><Relationship Id="rId107" Type="http://schemas.openxmlformats.org/officeDocument/2006/relationships/hyperlink" Target="https://app.pluralsight.com/player?course=scaling-sqlserver2012-2014-part2&amp;author=glenn-berry&amp;name=scaling-sqlserver2012-2014-part2-m1&amp;clip=1&amp;mode=live&amp;start=150.24971428571416" TargetMode="External"/><Relationship Id="rId454" Type="http://schemas.openxmlformats.org/officeDocument/2006/relationships/hyperlink" Target="https://app.pluralsight.com/player?course=scaling-sqlserver2012-2014-part2&amp;author=glenn-berry&amp;name=scaling-sqlserver2012-2014-part2-m2&amp;clip=3&amp;mode=live&amp;start=157.62376470588237" TargetMode="External"/><Relationship Id="rId661" Type="http://schemas.openxmlformats.org/officeDocument/2006/relationships/hyperlink" Target="https://app.pluralsight.com/player?course=scaling-sqlserver2012-2014-part2&amp;author=glenn-berry&amp;name=scaling-sqlserver2012-2014-part2-m2&amp;clip=5&amp;mode=live&amp;start=90.029" TargetMode="External"/><Relationship Id="rId759" Type="http://schemas.openxmlformats.org/officeDocument/2006/relationships/hyperlink" Target="https://app.pluralsight.com/player?course=scaling-sqlserver2012-2014-part2&amp;author=glenn-berry&amp;name=scaling-sqlserver2012-2014-part2-m2&amp;clip=7&amp;mode=live&amp;start=76.12052941176475" TargetMode="External"/><Relationship Id="rId966" Type="http://schemas.openxmlformats.org/officeDocument/2006/relationships/hyperlink" Target="https://app.pluralsight.com/player?course=scaling-sqlserver2012-2014-part2&amp;author=glenn-berry&amp;name=scaling-sqlserver2012-2014-part2-m3&amp;clip=2&amp;mode=live&amp;start=11.305923076923083" TargetMode="External"/><Relationship Id="rId1291" Type="http://schemas.openxmlformats.org/officeDocument/2006/relationships/hyperlink" Target="https://app.pluralsight.com/player?course=scaling-sqlserver2012-2014-part2&amp;author=glenn-berry&amp;name=scaling-sqlserver2012-2014-part2-m3&amp;clip=9&amp;mode=live&amp;start=21.05614285714284" TargetMode="External"/><Relationship Id="rId1389" Type="http://schemas.openxmlformats.org/officeDocument/2006/relationships/hyperlink" Target="https://app.pluralsight.com/player?course=scaling-sqlserver2012-2014-part2&amp;author=glenn-berry&amp;name=scaling-sqlserver2012-2014-part2-m3&amp;clip=9&amp;mode=live&amp;start=254.199" TargetMode="External"/><Relationship Id="rId1596" Type="http://schemas.openxmlformats.org/officeDocument/2006/relationships/hyperlink" Target="https://app.pluralsight.com/player?course=scaling-sqlserver2012-2014-part2&amp;author=glenn-berry&amp;name=scaling-sqlserver2012-2014-part2-m4&amp;clip=2&amp;mode=live&amp;start=51.69800000000002" TargetMode="External"/><Relationship Id="rId2135" Type="http://schemas.openxmlformats.org/officeDocument/2006/relationships/hyperlink" Target="https://app.pluralsight.com/player?course=scaling-sqlserver2012-2014-part2&amp;author=glenn-berry&amp;name=scaling-sqlserver2012-2014-part2-m5&amp;clip=1&amp;mode=live&amp;start=65.56" TargetMode="External"/><Relationship Id="rId2342" Type="http://schemas.openxmlformats.org/officeDocument/2006/relationships/hyperlink" Target="https://app.pluralsight.com/player?course=scaling-sqlserver2012-2014-part2&amp;author=glenn-berry&amp;name=scaling-sqlserver2012-2014-part2-m5&amp;clip=6&amp;mode=live&amp;start=80.24599999999998" TargetMode="External"/><Relationship Id="rId2647" Type="http://schemas.openxmlformats.org/officeDocument/2006/relationships/hyperlink" Target="https://app.pluralsight.com/player?course=scaling-sqlserver2012-2014-part2&amp;author=glenn-berry&amp;name=scaling-sqlserver2012-2014-part2-m6&amp;clip=0&amp;mode=live&amp;start=29.333333333333318" TargetMode="External"/><Relationship Id="rId2994" Type="http://schemas.openxmlformats.org/officeDocument/2006/relationships/hyperlink" Target="https://app.pluralsight.com/player?course=scaling-sqlserver2012-2014-part2&amp;author=glenn-berry&amp;name=scaling-sqlserver2012-2014-part2-m7&amp;clip=1&amp;mode=live&amp;start=53.32222222222224" TargetMode="External"/><Relationship Id="rId3600" Type="http://schemas.openxmlformats.org/officeDocument/2006/relationships/hyperlink" Target="https://app.pluralsight.com/player?course=scaling-sqlserver2012-2014-part2&amp;author=glenn-berry&amp;name=scaling-sqlserver2012-2014-part2-m8&amp;clip=4&amp;mode=live&amp;start=208.7873333333335" TargetMode="External"/><Relationship Id="rId314" Type="http://schemas.openxmlformats.org/officeDocument/2006/relationships/hyperlink" Target="https://app.pluralsight.com/player?course=scaling-sqlserver2012-2014-part2&amp;author=glenn-berry&amp;name=scaling-sqlserver2012-2014-part2-m2&amp;clip=2&amp;mode=live&amp;start=39.654" TargetMode="External"/><Relationship Id="rId521" Type="http://schemas.openxmlformats.org/officeDocument/2006/relationships/hyperlink" Target="https://app.pluralsight.com/player?course=scaling-sqlserver2012-2014-part2&amp;author=glenn-berry&amp;name=scaling-sqlserver2012-2014-part2-m2&amp;clip=4&amp;mode=live&amp;start=39.88211111111109" TargetMode="External"/><Relationship Id="rId619" Type="http://schemas.openxmlformats.org/officeDocument/2006/relationships/hyperlink" Target="https://app.pluralsight.com/player?course=scaling-sqlserver2012-2014-part2&amp;author=glenn-berry&amp;name=scaling-sqlserver2012-2014-part2-m2&amp;clip=4&amp;mode=live&amp;start=284.98152631578955" TargetMode="External"/><Relationship Id="rId1151" Type="http://schemas.openxmlformats.org/officeDocument/2006/relationships/hyperlink" Target="https://app.pluralsight.com/player?course=scaling-sqlserver2012-2014-part2&amp;author=glenn-berry&amp;name=scaling-sqlserver2012-2014-part2-m3&amp;clip=7&amp;mode=live&amp;start=21.877142857142854" TargetMode="External"/><Relationship Id="rId1249" Type="http://schemas.openxmlformats.org/officeDocument/2006/relationships/hyperlink" Target="https://app.pluralsight.com/player?course=scaling-sqlserver2012-2014-part2&amp;author=glenn-berry&amp;name=scaling-sqlserver2012-2014-part2-m3&amp;clip=8&amp;mode=live&amp;start=10.810000000000002" TargetMode="External"/><Relationship Id="rId2202" Type="http://schemas.openxmlformats.org/officeDocument/2006/relationships/hyperlink" Target="https://app.pluralsight.com/player?course=scaling-sqlserver2012-2014-part2&amp;author=glenn-berry&amp;name=scaling-sqlserver2012-2014-part2-m5&amp;clip=3&amp;mode=live&amp;start=46.48047368421052" TargetMode="External"/><Relationship Id="rId2854" Type="http://schemas.openxmlformats.org/officeDocument/2006/relationships/hyperlink" Target="https://app.pluralsight.com/player?course=scaling-sqlserver2012-2014-part2&amp;author=glenn-berry&amp;name=scaling-sqlserver2012-2014-part2-m6&amp;clip=5&amp;mode=live&amp;start=38.41394736842108" TargetMode="External"/><Relationship Id="rId3905" Type="http://schemas.openxmlformats.org/officeDocument/2006/relationships/hyperlink" Target="https://app.pluralsight.com/player?course=scaling-sqlserver2012-2014-part2&amp;author=glenn-berry&amp;name=scaling-sqlserver2012-2014-part2-m8&amp;clip=8&amp;mode=live&amp;start=401.1839523809524" TargetMode="External"/><Relationship Id="rId95" Type="http://schemas.openxmlformats.org/officeDocument/2006/relationships/hyperlink" Target="https://app.pluralsight.com/player?course=scaling-sqlserver2012-2014-part2&amp;author=glenn-berry&amp;name=scaling-sqlserver2012-2014-part2-m1&amp;clip=1&amp;mode=live&amp;start=124.41399999999996" TargetMode="External"/><Relationship Id="rId826" Type="http://schemas.openxmlformats.org/officeDocument/2006/relationships/hyperlink" Target="https://app.pluralsight.com/player?course=scaling-sqlserver2012-2014-part2&amp;author=glenn-berry&amp;name=scaling-sqlserver2012-2014-part2-m2&amp;clip=9&amp;mode=live" TargetMode="External"/><Relationship Id="rId1011" Type="http://schemas.openxmlformats.org/officeDocument/2006/relationships/hyperlink" Target="https://app.pluralsight.com/player?course=scaling-sqlserver2012-2014-part2&amp;author=glenn-berry&amp;name=scaling-sqlserver2012-2014-part2-m3&amp;clip=3&amp;mode=live&amp;start=49.236842105263186" TargetMode="External"/><Relationship Id="rId1109" Type="http://schemas.openxmlformats.org/officeDocument/2006/relationships/hyperlink" Target="https://app.pluralsight.com/player?course=scaling-sqlserver2012-2014-part2&amp;author=glenn-berry&amp;name=scaling-sqlserver2012-2014-part2-m3&amp;clip=6&amp;mode=live" TargetMode="External"/><Relationship Id="rId1456" Type="http://schemas.openxmlformats.org/officeDocument/2006/relationships/hyperlink" Target="https://app.pluralsight.com/player?course=scaling-sqlserver2012-2014-part2&amp;author=glenn-berry&amp;name=scaling-sqlserver2012-2014-part2-m3&amp;clip=10&amp;mode=live&amp;start=153.86215789473684" TargetMode="External"/><Relationship Id="rId1663" Type="http://schemas.openxmlformats.org/officeDocument/2006/relationships/hyperlink" Target="https://app.pluralsight.com/player?course=scaling-sqlserver2012-2014-part2&amp;author=glenn-berry&amp;name=scaling-sqlserver2012-2014-part2-m4&amp;clip=3&amp;mode=live&amp;start=72.73433333333325" TargetMode="External"/><Relationship Id="rId1870" Type="http://schemas.openxmlformats.org/officeDocument/2006/relationships/hyperlink" Target="https://app.pluralsight.com/player?course=scaling-sqlserver2012-2014-part2&amp;author=glenn-berry&amp;name=scaling-sqlserver2012-2014-part2-m4&amp;clip=6&amp;mode=live&amp;start=117.25605882352943" TargetMode="External"/><Relationship Id="rId1968" Type="http://schemas.openxmlformats.org/officeDocument/2006/relationships/hyperlink" Target="https://app.pluralsight.com/player?course=scaling-sqlserver2012-2014-part2&amp;author=glenn-berry&amp;name=scaling-sqlserver2012-2014-part2-m4&amp;clip=8&amp;mode=live&amp;start=102.63499999999998" TargetMode="External"/><Relationship Id="rId2507" Type="http://schemas.openxmlformats.org/officeDocument/2006/relationships/hyperlink" Target="https://app.pluralsight.com/player?course=scaling-sqlserver2012-2014-part2&amp;author=glenn-berry&amp;name=scaling-sqlserver2012-2014-part2-m5&amp;clip=9&amp;mode=live&amp;start=89.65399999999997" TargetMode="External"/><Relationship Id="rId2714" Type="http://schemas.openxmlformats.org/officeDocument/2006/relationships/hyperlink" Target="https://app.pluralsight.com/player?course=scaling-sqlserver2012-2014-part2&amp;author=glenn-berry&amp;name=scaling-sqlserver2012-2014-part2-m6&amp;clip=1&amp;mode=live&amp;start=174.039" TargetMode="External"/><Relationship Id="rId2921" Type="http://schemas.openxmlformats.org/officeDocument/2006/relationships/hyperlink" Target="https://app.pluralsight.com/player?course=scaling-sqlserver2012-2014-part2&amp;author=glenn-berry&amp;name=scaling-sqlserver2012-2014-part2-m6&amp;clip=6&amp;mode=live&amp;start=84.291" TargetMode="External"/><Relationship Id="rId1316" Type="http://schemas.openxmlformats.org/officeDocument/2006/relationships/hyperlink" Target="https://app.pluralsight.com/player?course=scaling-sqlserver2012-2014-part2&amp;author=glenn-berry&amp;name=scaling-sqlserver2012-2014-part2-m3&amp;clip=9&amp;mode=live&amp;start=78.35689473684207" TargetMode="External"/><Relationship Id="rId1523" Type="http://schemas.openxmlformats.org/officeDocument/2006/relationships/hyperlink" Target="https://app.pluralsight.com/player?course=scaling-sqlserver2012-2014-part2&amp;author=glenn-berry&amp;name=scaling-sqlserver2012-2014-part2-m3&amp;clip=12&amp;mode=live&amp;start=30.937333333333342" TargetMode="External"/><Relationship Id="rId1730" Type="http://schemas.openxmlformats.org/officeDocument/2006/relationships/hyperlink" Target="https://app.pluralsight.com/player?course=scaling-sqlserver2012-2014-part2&amp;author=glenn-berry&amp;name=scaling-sqlserver2012-2014-part2-m4&amp;clip=4&amp;mode=live&amp;start=28.40878947368421" TargetMode="External"/><Relationship Id="rId3183" Type="http://schemas.openxmlformats.org/officeDocument/2006/relationships/hyperlink" Target="https://app.pluralsight.com/player?course=scaling-sqlserver2012-2014-part2&amp;author=glenn-berry&amp;name=scaling-sqlserver2012-2014-part2-m7&amp;clip=4&amp;mode=live&amp;start=23.668000000000013" TargetMode="External"/><Relationship Id="rId3390" Type="http://schemas.openxmlformats.org/officeDocument/2006/relationships/hyperlink" Target="https://app.pluralsight.com/player?course=scaling-sqlserver2012-2014-part2&amp;author=glenn-berry&amp;name=scaling-sqlserver2012-2014-part2-m8&amp;clip=1&amp;mode=live&amp;start=53.0945789473684" TargetMode="External"/><Relationship Id="rId4027" Type="http://schemas.openxmlformats.org/officeDocument/2006/relationships/hyperlink" Target="https://app.pluralsight.com/player?course=scaling-sqlserver2012-2014-part2&amp;author=glenn-berry&amp;name=scaling-sqlserver2012-2014-part2-m8&amp;clip=10&amp;mode=live&amp;start=231.29331578947384" TargetMode="External"/><Relationship Id="rId22" Type="http://schemas.openxmlformats.org/officeDocument/2006/relationships/hyperlink" Target="https://app.pluralsight.com/player?course=scaling-sqlserver2012-2014-part2&amp;author=glenn-berry&amp;name=scaling-sqlserver2012-2014-part2-m1&amp;clip=0&amp;mode=live&amp;start=40.375" TargetMode="External"/><Relationship Id="rId1828" Type="http://schemas.openxmlformats.org/officeDocument/2006/relationships/hyperlink" Target="https://app.pluralsight.com/player?course=scaling-sqlserver2012-2014-part2&amp;author=glenn-berry&amp;name=scaling-sqlserver2012-2014-part2-m4&amp;clip=6&amp;mode=live&amp;start=11.609000000000004" TargetMode="External"/><Relationship Id="rId3043" Type="http://schemas.openxmlformats.org/officeDocument/2006/relationships/hyperlink" Target="https://app.pluralsight.com/player?course=scaling-sqlserver2012-2014-part2&amp;author=glenn-berry&amp;name=scaling-sqlserver2012-2014-part2-m7&amp;clip=1&amp;mode=live&amp;start=164.5411764705881" TargetMode="External"/><Relationship Id="rId3250" Type="http://schemas.openxmlformats.org/officeDocument/2006/relationships/hyperlink" Target="https://app.pluralsight.com/player?course=scaling-sqlserver2012-2014-part2&amp;author=glenn-berry&amp;name=scaling-sqlserver2012-2014-part2-m7&amp;clip=5&amp;mode=live&amp;start=140.335" TargetMode="External"/><Relationship Id="rId3488" Type="http://schemas.openxmlformats.org/officeDocument/2006/relationships/hyperlink" Target="https://app.pluralsight.com/player?course=scaling-sqlserver2012-2014-part2&amp;author=glenn-berry&amp;name=scaling-sqlserver2012-2014-part2-m8&amp;clip=2&amp;mode=live&amp;start=211.00499999999997" TargetMode="External"/><Relationship Id="rId3695" Type="http://schemas.openxmlformats.org/officeDocument/2006/relationships/hyperlink" Target="https://app.pluralsight.com/player?course=scaling-sqlserver2012-2014-part2&amp;author=glenn-berry&amp;name=scaling-sqlserver2012-2014-part2-m8&amp;clip=6&amp;mode=live&amp;start=105.216" TargetMode="External"/><Relationship Id="rId171" Type="http://schemas.openxmlformats.org/officeDocument/2006/relationships/hyperlink" Target="https://app.pluralsight.com/player?course=scaling-sqlserver2012-2014-part2&amp;author=glenn-berry&amp;name=scaling-sqlserver2012-2014-part2-m1&amp;clip=2&amp;mode=live&amp;start=56.72599999999999" TargetMode="External"/><Relationship Id="rId2297" Type="http://schemas.openxmlformats.org/officeDocument/2006/relationships/hyperlink" Target="https://app.pluralsight.com/player?course=scaling-sqlserver2012-2014-part2&amp;author=glenn-berry&amp;name=scaling-sqlserver2012-2014-part2-m5&amp;clip=5&amp;mode=live&amp;start=84.38099999999999" TargetMode="External"/><Relationship Id="rId3348" Type="http://schemas.openxmlformats.org/officeDocument/2006/relationships/hyperlink" Target="https://app.pluralsight.com/player?course=scaling-sqlserver2012-2014-part2&amp;author=glenn-berry&amp;name=scaling-sqlserver2012-2014-part2-m7&amp;clip=8&amp;mode=live&amp;start=23.214999999999982" TargetMode="External"/><Relationship Id="rId3555" Type="http://schemas.openxmlformats.org/officeDocument/2006/relationships/hyperlink" Target="https://app.pluralsight.com/player?course=scaling-sqlserver2012-2014-part2&amp;author=glenn-berry&amp;name=scaling-sqlserver2012-2014-part2-m8&amp;clip=4&amp;mode=live&amp;start=98.24347368421046" TargetMode="External"/><Relationship Id="rId3762" Type="http://schemas.openxmlformats.org/officeDocument/2006/relationships/hyperlink" Target="https://app.pluralsight.com/player?course=scaling-sqlserver2012-2014-part2&amp;author=glenn-berry&amp;name=scaling-sqlserver2012-2014-part2-m8&amp;clip=8&amp;mode=live&amp;start=69.428" TargetMode="External"/><Relationship Id="rId269" Type="http://schemas.openxmlformats.org/officeDocument/2006/relationships/hyperlink" Target="https://app.pluralsight.com/player?course=scaling-sqlserver2012-2014-part2&amp;author=glenn-berry&amp;name=scaling-sqlserver2012-2014-part2-m2&amp;clip=1&amp;mode=live&amp;start=134.98464705882347" TargetMode="External"/><Relationship Id="rId476" Type="http://schemas.openxmlformats.org/officeDocument/2006/relationships/hyperlink" Target="https://app.pluralsight.com/player?course=scaling-sqlserver2012-2014-part2&amp;author=glenn-berry&amp;name=scaling-sqlserver2012-2014-part2-m2&amp;clip=3&amp;mode=live&amp;start=211.68258823529405" TargetMode="External"/><Relationship Id="rId683" Type="http://schemas.openxmlformats.org/officeDocument/2006/relationships/hyperlink" Target="https://app.pluralsight.com/player?course=scaling-sqlserver2012-2014-part2&amp;author=glenn-berry&amp;name=scaling-sqlserver2012-2014-part2-m2&amp;clip=6&amp;mode=live&amp;start=34.76499999999997" TargetMode="External"/><Relationship Id="rId890" Type="http://schemas.openxmlformats.org/officeDocument/2006/relationships/hyperlink" Target="https://app.pluralsight.com/player?course=scaling-sqlserver2012-2014-part2&amp;author=glenn-berry&amp;name=scaling-sqlserver2012-2014-part2-m3&amp;clip=0&amp;mode=live" TargetMode="External"/><Relationship Id="rId2157" Type="http://schemas.openxmlformats.org/officeDocument/2006/relationships/hyperlink" Target="https://app.pluralsight.com/player?course=scaling-sqlserver2012-2014-part2&amp;author=glenn-berry&amp;name=scaling-sqlserver2012-2014-part2-m5&amp;clip=2&amp;mode=live&amp;start=47.89033333333332" TargetMode="External"/><Relationship Id="rId2364" Type="http://schemas.openxmlformats.org/officeDocument/2006/relationships/hyperlink" Target="https://app.pluralsight.com/player?course=scaling-sqlserver2012-2014-part2&amp;author=glenn-berry&amp;name=scaling-sqlserver2012-2014-part2-m5&amp;clip=6&amp;mode=live&amp;start=134.79336842105272" TargetMode="External"/><Relationship Id="rId2571" Type="http://schemas.openxmlformats.org/officeDocument/2006/relationships/hyperlink" Target="https://app.pluralsight.com/player?course=scaling-sqlserver2012-2014-part2&amp;author=glenn-berry&amp;name=scaling-sqlserver2012-2014-part2-m5&amp;clip=11&amp;mode=live&amp;start=72.31288235294119" TargetMode="External"/><Relationship Id="rId3110" Type="http://schemas.openxmlformats.org/officeDocument/2006/relationships/hyperlink" Target="https://app.pluralsight.com/player?course=scaling-sqlserver2012-2014-part2&amp;author=glenn-berry&amp;name=scaling-sqlserver2012-2014-part2-m7&amp;clip=2&amp;mode=live&amp;start=129.25852941176467" TargetMode="External"/><Relationship Id="rId3208" Type="http://schemas.openxmlformats.org/officeDocument/2006/relationships/hyperlink" Target="https://app.pluralsight.com/player?course=scaling-sqlserver2012-2014-part2&amp;author=glenn-berry&amp;name=scaling-sqlserver2012-2014-part2-m7&amp;clip=5&amp;mode=live&amp;start=38.98500000000003" TargetMode="External"/><Relationship Id="rId3415" Type="http://schemas.openxmlformats.org/officeDocument/2006/relationships/hyperlink" Target="https://app.pluralsight.com/player?course=scaling-sqlserver2012-2014-part2&amp;author=glenn-berry&amp;name=scaling-sqlserver2012-2014-part2-m8&amp;clip=2&amp;mode=live&amp;start=21.319285714285698" TargetMode="External"/><Relationship Id="rId129" Type="http://schemas.openxmlformats.org/officeDocument/2006/relationships/hyperlink" Target="https://app.pluralsight.com/player?course=scaling-sqlserver2012-2014-part2&amp;author=glenn-berry&amp;name=scaling-sqlserver2012-2014-part2-m1&amp;clip=1&amp;mode=live&amp;start=200.964" TargetMode="External"/><Relationship Id="rId336" Type="http://schemas.openxmlformats.org/officeDocument/2006/relationships/hyperlink" Target="https://app.pluralsight.com/player?course=scaling-sqlserver2012-2014-part2&amp;author=glenn-berry&amp;name=scaling-sqlserver2012-2014-part2-m2&amp;clip=2&amp;mode=live&amp;start=91.32622222222211" TargetMode="External"/><Relationship Id="rId543" Type="http://schemas.openxmlformats.org/officeDocument/2006/relationships/hyperlink" Target="https://app.pluralsight.com/player?course=scaling-sqlserver2012-2014-part2&amp;author=glenn-berry&amp;name=scaling-sqlserver2012-2014-part2-m2&amp;clip=4&amp;mode=live&amp;start=98.37100000000011" TargetMode="External"/><Relationship Id="rId988" Type="http://schemas.openxmlformats.org/officeDocument/2006/relationships/hyperlink" Target="https://app.pluralsight.com/player?course=scaling-sqlserver2012-2014-part2&amp;author=glenn-berry&amp;name=scaling-sqlserver2012-2014-part2-m3&amp;clip=2&amp;mode=live&amp;start=68.1734444444444" TargetMode="External"/><Relationship Id="rId1173" Type="http://schemas.openxmlformats.org/officeDocument/2006/relationships/hyperlink" Target="https://app.pluralsight.com/player?course=scaling-sqlserver2012-2014-part2&amp;author=glenn-berry&amp;name=scaling-sqlserver2012-2014-part2-m3&amp;clip=7&amp;mode=live&amp;start=72.65636363636352" TargetMode="External"/><Relationship Id="rId1380" Type="http://schemas.openxmlformats.org/officeDocument/2006/relationships/hyperlink" Target="https://app.pluralsight.com/player?course=scaling-sqlserver2012-2014-part2&amp;author=glenn-berry&amp;name=scaling-sqlserver2012-2014-part2-m3&amp;clip=9&amp;mode=live&amp;start=230.48471428571423" TargetMode="External"/><Relationship Id="rId2017" Type="http://schemas.openxmlformats.org/officeDocument/2006/relationships/hyperlink" Target="https://app.pluralsight.com/player?course=scaling-sqlserver2012-2014-part2&amp;author=glenn-berry&amp;name=scaling-sqlserver2012-2014-part2-m4&amp;clip=9&amp;mode=live&amp;start=25.237000000000005" TargetMode="External"/><Relationship Id="rId2224" Type="http://schemas.openxmlformats.org/officeDocument/2006/relationships/hyperlink" Target="https://app.pluralsight.com/player?course=scaling-sqlserver2012-2014-part2&amp;author=glenn-berry&amp;name=scaling-sqlserver2012-2014-part2-m5&amp;clip=4&amp;mode=live&amp;start=4.198777777777777" TargetMode="External"/><Relationship Id="rId2669" Type="http://schemas.openxmlformats.org/officeDocument/2006/relationships/hyperlink" Target="https://app.pluralsight.com/player?course=scaling-sqlserver2012-2014-part2&amp;author=glenn-berry&amp;name=scaling-sqlserver2012-2014-part2-m6&amp;clip=1&amp;mode=live&amp;start=53.989000000000004" TargetMode="External"/><Relationship Id="rId2876" Type="http://schemas.openxmlformats.org/officeDocument/2006/relationships/hyperlink" Target="https://app.pluralsight.com/player?course=scaling-sqlserver2012-2014-part2&amp;author=glenn-berry&amp;name=scaling-sqlserver2012-2014-part2-m6&amp;clip=5&amp;mode=live&amp;start=90.50166666666674" TargetMode="External"/><Relationship Id="rId3622" Type="http://schemas.openxmlformats.org/officeDocument/2006/relationships/hyperlink" Target="https://app.pluralsight.com/player?course=scaling-sqlserver2012-2014-part2&amp;author=glenn-berry&amp;name=scaling-sqlserver2012-2014-part2-m8&amp;clip=4&amp;mode=live&amp;start=265.09036363636363" TargetMode="External"/><Relationship Id="rId3927" Type="http://schemas.openxmlformats.org/officeDocument/2006/relationships/hyperlink" Target="https://app.pluralsight.com/player?course=scaling-sqlserver2012-2014-part2&amp;author=glenn-berry&amp;name=scaling-sqlserver2012-2014-part2-m8&amp;clip=9&amp;mode=live&amp;start=47.67977777777777" TargetMode="External"/><Relationship Id="rId403" Type="http://schemas.openxmlformats.org/officeDocument/2006/relationships/hyperlink" Target="https://app.pluralsight.com/player?course=scaling-sqlserver2012-2014-part2&amp;author=glenn-berry&amp;name=scaling-sqlserver2012-2014-part2-m2&amp;clip=3&amp;mode=live&amp;start=29.89621052631576" TargetMode="External"/><Relationship Id="rId750" Type="http://schemas.openxmlformats.org/officeDocument/2006/relationships/hyperlink" Target="https://app.pluralsight.com/player?course=scaling-sqlserver2012-2014-part2&amp;author=glenn-berry&amp;name=scaling-sqlserver2012-2014-part2-m2&amp;clip=7&amp;mode=live&amp;start=55.297000000000004" TargetMode="External"/><Relationship Id="rId848" Type="http://schemas.openxmlformats.org/officeDocument/2006/relationships/hyperlink" Target="https://app.pluralsight.com/player?course=scaling-sqlserver2012-2014-part2&amp;author=glenn-berry&amp;name=scaling-sqlserver2012-2014-part2-m2&amp;clip=10&amp;mode=live&amp;start=2" TargetMode="External"/><Relationship Id="rId1033" Type="http://schemas.openxmlformats.org/officeDocument/2006/relationships/hyperlink" Target="https://app.pluralsight.com/player?course=scaling-sqlserver2012-2014-part2&amp;author=glenn-berry&amp;name=scaling-sqlserver2012-2014-part2-m3&amp;clip=4&amp;mode=live&amp;start=36.698000000000015" TargetMode="External"/><Relationship Id="rId1478" Type="http://schemas.openxmlformats.org/officeDocument/2006/relationships/hyperlink" Target="https://app.pluralsight.com/player?course=scaling-sqlserver2012-2014-part2&amp;author=glenn-berry&amp;name=scaling-sqlserver2012-2014-part2-m3&amp;clip=11&amp;mode=live&amp;start=30.301666666666662" TargetMode="External"/><Relationship Id="rId1685" Type="http://schemas.openxmlformats.org/officeDocument/2006/relationships/hyperlink" Target="https://app.pluralsight.com/player?course=scaling-sqlserver2012-2014-part2&amp;author=glenn-berry&amp;name=scaling-sqlserver2012-2014-part2-m4&amp;clip=3&amp;mode=live&amp;start=121.73433333333337" TargetMode="External"/><Relationship Id="rId1892" Type="http://schemas.openxmlformats.org/officeDocument/2006/relationships/hyperlink" Target="https://app.pluralsight.com/player?course=scaling-sqlserver2012-2014-part2&amp;author=glenn-berry&amp;name=scaling-sqlserver2012-2014-part2-m4&amp;clip=7&amp;mode=live&amp;start=1.5" TargetMode="External"/><Relationship Id="rId2431" Type="http://schemas.openxmlformats.org/officeDocument/2006/relationships/hyperlink" Target="https://app.pluralsight.com/player?course=scaling-sqlserver2012-2014-part2&amp;author=glenn-berry&amp;name=scaling-sqlserver2012-2014-part2-m5&amp;clip=7&amp;mode=live&amp;start=131.61385714285709" TargetMode="External"/><Relationship Id="rId2529" Type="http://schemas.openxmlformats.org/officeDocument/2006/relationships/hyperlink" Target="https://app.pluralsight.com/player?course=scaling-sqlserver2012-2014-part2&amp;author=glenn-berry&amp;name=scaling-sqlserver2012-2014-part2-m5&amp;clip=10&amp;mode=live&amp;start=53.678999999999945" TargetMode="External"/><Relationship Id="rId2736" Type="http://schemas.openxmlformats.org/officeDocument/2006/relationships/hyperlink" Target="https://app.pluralsight.com/player?course=scaling-sqlserver2012-2014-part2&amp;author=glenn-berry&amp;name=scaling-sqlserver2012-2014-part2-m6&amp;clip=2&amp;mode=live&amp;start=49.81294117647059" TargetMode="External"/><Relationship Id="rId610" Type="http://schemas.openxmlformats.org/officeDocument/2006/relationships/hyperlink" Target="https://app.pluralsight.com/player?course=scaling-sqlserver2012-2014-part2&amp;author=glenn-berry&amp;name=scaling-sqlserver2012-2014-part2-m2&amp;clip=4&amp;mode=live&amp;start=264.23766666666705" TargetMode="External"/><Relationship Id="rId708" Type="http://schemas.openxmlformats.org/officeDocument/2006/relationships/hyperlink" Target="https://app.pluralsight.com/player?course=scaling-sqlserver2012-2014-part2&amp;author=glenn-berry&amp;name=scaling-sqlserver2012-2014-part2-m2&amp;clip=6&amp;mode=live&amp;start=98.43166666666662" TargetMode="External"/><Relationship Id="rId915" Type="http://schemas.openxmlformats.org/officeDocument/2006/relationships/hyperlink" Target="https://app.pluralsight.com/player?course=scaling-sqlserver2012-2014-part2&amp;author=glenn-berry&amp;name=scaling-sqlserver2012-2014-part2-m3&amp;clip=1&amp;mode=live&amp;start=8.033666666666669" TargetMode="External"/><Relationship Id="rId1240" Type="http://schemas.openxmlformats.org/officeDocument/2006/relationships/hyperlink" Target="https://app.pluralsight.com/player?course=scaling-sqlserver2012-2014-part2&amp;author=glenn-berry&amp;name=scaling-sqlserver2012-2014-part2-m3&amp;clip=7&amp;mode=live&amp;start=244.42" TargetMode="External"/><Relationship Id="rId1338" Type="http://schemas.openxmlformats.org/officeDocument/2006/relationships/hyperlink" Target="https://app.pluralsight.com/player?course=scaling-sqlserver2012-2014-part2&amp;author=glenn-berry&amp;name=scaling-sqlserver2012-2014-part2-m3&amp;clip=9&amp;mode=live&amp;start=130.699" TargetMode="External"/><Relationship Id="rId1545" Type="http://schemas.openxmlformats.org/officeDocument/2006/relationships/hyperlink" Target="https://app.pluralsight.com/player?course=scaling-sqlserver2012-2014-part2&amp;author=glenn-berry&amp;name=scaling-sqlserver2012-2014-part2-m4&amp;clip=1&amp;mode=live&amp;start=19.6195" TargetMode="External"/><Relationship Id="rId2943" Type="http://schemas.openxmlformats.org/officeDocument/2006/relationships/hyperlink" Target="https://app.pluralsight.com/player?course=scaling-sqlserver2012-2014-part2&amp;author=glenn-berry&amp;name=scaling-sqlserver2012-2014-part2-m6&amp;clip=7&amp;mode=live" TargetMode="External"/><Relationship Id="rId4049" Type="http://schemas.openxmlformats.org/officeDocument/2006/relationships/hyperlink" Target="https://app.pluralsight.com/player?course=scaling-sqlserver2012-2014-part2&amp;author=glenn-berry&amp;name=scaling-sqlserver2012-2014-part2-m8&amp;clip=12&amp;mode=live&amp;start=4.392833333333333" TargetMode="External"/><Relationship Id="rId1100" Type="http://schemas.openxmlformats.org/officeDocument/2006/relationships/hyperlink" Target="https://app.pluralsight.com/player?course=scaling-sqlserver2012-2014-part2&amp;author=glenn-berry&amp;name=scaling-sqlserver2012-2014-part2-m3&amp;clip=5&amp;mode=live&amp;start=102.22199999999997" TargetMode="External"/><Relationship Id="rId1405" Type="http://schemas.openxmlformats.org/officeDocument/2006/relationships/hyperlink" Target="https://app.pluralsight.com/player?course=scaling-sqlserver2012-2014-part2&amp;author=glenn-berry&amp;name=scaling-sqlserver2012-2014-part2-m3&amp;clip=10&amp;mode=live&amp;start=34.326272727272745" TargetMode="External"/><Relationship Id="rId1752" Type="http://schemas.openxmlformats.org/officeDocument/2006/relationships/hyperlink" Target="https://app.pluralsight.com/player?course=scaling-sqlserver2012-2014-part2&amp;author=glenn-berry&amp;name=scaling-sqlserver2012-2014-part2-m4&amp;clip=4&amp;mode=live&amp;start=85.56358823529409" TargetMode="External"/><Relationship Id="rId2803" Type="http://schemas.openxmlformats.org/officeDocument/2006/relationships/hyperlink" Target="https://app.pluralsight.com/player?course=scaling-sqlserver2012-2014-part2&amp;author=glenn-berry&amp;name=scaling-sqlserver2012-2014-part2-m6&amp;clip=4&amp;mode=live&amp;start=32.305" TargetMode="External"/><Relationship Id="rId44" Type="http://schemas.openxmlformats.org/officeDocument/2006/relationships/hyperlink" Target="https://app.pluralsight.com/player?course=scaling-sqlserver2012-2014-part2&amp;author=glenn-berry&amp;name=scaling-sqlserver2012-2014-part2-m1&amp;clip=1&amp;mode=live&amp;start=5.5712" TargetMode="External"/><Relationship Id="rId1612" Type="http://schemas.openxmlformats.org/officeDocument/2006/relationships/hyperlink" Target="https://app.pluralsight.com/player?course=scaling-sqlserver2012-2014-part2&amp;author=glenn-berry&amp;name=scaling-sqlserver2012-2014-part2-m4&amp;clip=2&amp;mode=live&amp;start=90.96115789473677" TargetMode="External"/><Relationship Id="rId1917" Type="http://schemas.openxmlformats.org/officeDocument/2006/relationships/hyperlink" Target="https://app.pluralsight.com/player?course=scaling-sqlserver2012-2014-part2&amp;author=glenn-berry&amp;name=scaling-sqlserver2012-2014-part2-m4&amp;clip=7&amp;mode=live&amp;start=61.99476923076926" TargetMode="External"/><Relationship Id="rId3065" Type="http://schemas.openxmlformats.org/officeDocument/2006/relationships/hyperlink" Target="https://app.pluralsight.com/player?course=scaling-sqlserver2012-2014-part2&amp;author=glenn-berry&amp;name=scaling-sqlserver2012-2014-part2-m7&amp;clip=2&amp;mode=live&amp;start=30.76833333333332" TargetMode="External"/><Relationship Id="rId3272" Type="http://schemas.openxmlformats.org/officeDocument/2006/relationships/hyperlink" Target="https://app.pluralsight.com/player?course=scaling-sqlserver2012-2014-part2&amp;author=glenn-berry&amp;name=scaling-sqlserver2012-2014-part2-m7&amp;clip=6&amp;mode=live&amp;start=45.59147368421055" TargetMode="External"/><Relationship Id="rId193" Type="http://schemas.openxmlformats.org/officeDocument/2006/relationships/hyperlink" Target="https://app.pluralsight.com/player?course=scaling-sqlserver2012-2014-part2&amp;author=glenn-berry&amp;name=scaling-sqlserver2012-2014-part2-m1&amp;clip=2&amp;mode=live&amp;start=110.46284210526308" TargetMode="External"/><Relationship Id="rId498" Type="http://schemas.openxmlformats.org/officeDocument/2006/relationships/hyperlink" Target="https://app.pluralsight.com/player?course=scaling-sqlserver2012-2014-part2&amp;author=glenn-berry&amp;name=scaling-sqlserver2012-2014-part2-m2&amp;clip=3&amp;mode=live&amp;start=267.4977142857143" TargetMode="External"/><Relationship Id="rId2081" Type="http://schemas.openxmlformats.org/officeDocument/2006/relationships/hyperlink" Target="https://app.pluralsight.com/player?course=scaling-sqlserver2012-2014-part2&amp;author=glenn-berry&amp;name=scaling-sqlserver2012-2014-part2-m4&amp;clip=10&amp;mode=live" TargetMode="External"/><Relationship Id="rId2179" Type="http://schemas.openxmlformats.org/officeDocument/2006/relationships/hyperlink" Target="https://app.pluralsight.com/player?course=scaling-sqlserver2012-2014-part2&amp;author=glenn-berry&amp;name=scaling-sqlserver2012-2014-part2-m5&amp;clip=2&amp;mode=live&amp;start=97.95699999999995" TargetMode="External"/><Relationship Id="rId3132" Type="http://schemas.openxmlformats.org/officeDocument/2006/relationships/hyperlink" Target="https://app.pluralsight.com/player?course=scaling-sqlserver2012-2014-part2&amp;author=glenn-berry&amp;name=scaling-sqlserver2012-2014-part2-m7&amp;clip=3&amp;mode=live&amp;start=9.108333333333336" TargetMode="External"/><Relationship Id="rId3577" Type="http://schemas.openxmlformats.org/officeDocument/2006/relationships/hyperlink" Target="https://app.pluralsight.com/player?course=scaling-sqlserver2012-2014-part2&amp;author=glenn-berry&amp;name=scaling-sqlserver2012-2014-part2-m8&amp;clip=4&amp;mode=live&amp;start=152.4540000000001" TargetMode="External"/><Relationship Id="rId3784" Type="http://schemas.openxmlformats.org/officeDocument/2006/relationships/hyperlink" Target="https://app.pluralsight.com/player?course=scaling-sqlserver2012-2014-part2&amp;author=glenn-berry&amp;name=scaling-sqlserver2012-2014-part2-m8&amp;clip=8&amp;mode=live&amp;start=118.34845454545467" TargetMode="External"/><Relationship Id="rId3991" Type="http://schemas.openxmlformats.org/officeDocument/2006/relationships/hyperlink" Target="https://app.pluralsight.com/player?course=scaling-sqlserver2012-2014-part2&amp;author=glenn-berry&amp;name=scaling-sqlserver2012-2014-part2-m8&amp;clip=10&amp;mode=live&amp;start=139.18805263157907" TargetMode="External"/><Relationship Id="rId260" Type="http://schemas.openxmlformats.org/officeDocument/2006/relationships/hyperlink" Target="https://app.pluralsight.com/player?course=scaling-sqlserver2012-2014-part2&amp;author=glenn-berry&amp;name=scaling-sqlserver2012-2014-part2-m2&amp;clip=1&amp;mode=live&amp;start=111.50336363636353" TargetMode="External"/><Relationship Id="rId2386" Type="http://schemas.openxmlformats.org/officeDocument/2006/relationships/hyperlink" Target="https://app.pluralsight.com/player?course=scaling-sqlserver2012-2014-part2&amp;author=glenn-berry&amp;name=scaling-sqlserver2012-2014-part2-m5&amp;clip=7&amp;mode=live&amp;start=20.804333333333325" TargetMode="External"/><Relationship Id="rId2593" Type="http://schemas.openxmlformats.org/officeDocument/2006/relationships/hyperlink" Target="https://app.pluralsight.com/player?course=scaling-sqlserver2012-2014-part2&amp;author=glenn-berry&amp;name=scaling-sqlserver2012-2014-part2-m5&amp;clip=11&amp;mode=live&amp;start=125.607" TargetMode="External"/><Relationship Id="rId3437" Type="http://schemas.openxmlformats.org/officeDocument/2006/relationships/hyperlink" Target="https://app.pluralsight.com/player?course=scaling-sqlserver2012-2014-part2&amp;author=glenn-berry&amp;name=scaling-sqlserver2012-2014-part2-m8&amp;clip=2&amp;mode=live&amp;start=77.00500000000004" TargetMode="External"/><Relationship Id="rId3644" Type="http://schemas.openxmlformats.org/officeDocument/2006/relationships/hyperlink" Target="https://app.pluralsight.com/player?course=scaling-sqlserver2012-2014-part2&amp;author=glenn-berry&amp;name=scaling-sqlserver2012-2014-part2-m8&amp;clip=5&amp;mode=live&amp;start=21.513117647058813" TargetMode="External"/><Relationship Id="rId3851" Type="http://schemas.openxmlformats.org/officeDocument/2006/relationships/hyperlink" Target="https://app.pluralsight.com/player?course=scaling-sqlserver2012-2014-part2&amp;author=glenn-berry&amp;name=scaling-sqlserver2012-2014-part2-m8&amp;clip=8&amp;mode=live&amp;start=273.11069230769215" TargetMode="External"/><Relationship Id="rId120" Type="http://schemas.openxmlformats.org/officeDocument/2006/relationships/hyperlink" Target="https://app.pluralsight.com/player?course=scaling-sqlserver2012-2014-part2&amp;author=glenn-berry&amp;name=scaling-sqlserver2012-2014-part2-m1&amp;clip=1&amp;mode=live&amp;start=179.964" TargetMode="External"/><Relationship Id="rId358" Type="http://schemas.openxmlformats.org/officeDocument/2006/relationships/hyperlink" Target="https://app.pluralsight.com/player?course=scaling-sqlserver2012-2014-part2&amp;author=glenn-berry&amp;name=scaling-sqlserver2012-2014-part2-m2&amp;clip=2&amp;mode=live&amp;start=140.7618947368422" TargetMode="External"/><Relationship Id="rId565" Type="http://schemas.openxmlformats.org/officeDocument/2006/relationships/hyperlink" Target="https://app.pluralsight.com/player?course=scaling-sqlserver2012-2014-part2&amp;author=glenn-berry&amp;name=scaling-sqlserver2012-2014-part2-m2&amp;clip=4&amp;mode=live&amp;start=151.8335" TargetMode="External"/><Relationship Id="rId772" Type="http://schemas.openxmlformats.org/officeDocument/2006/relationships/hyperlink" Target="https://app.pluralsight.com/player?course=scaling-sqlserver2012-2014-part2&amp;author=glenn-berry&amp;name=scaling-sqlserver2012-2014-part2-m2&amp;clip=8&amp;mode=live&amp;start=3.5214736842105268" TargetMode="External"/><Relationship Id="rId1195" Type="http://schemas.openxmlformats.org/officeDocument/2006/relationships/hyperlink" Target="https://app.pluralsight.com/player?course=scaling-sqlserver2012-2014-part2&amp;author=glenn-berry&amp;name=scaling-sqlserver2012-2014-part2-m3&amp;clip=7&amp;mode=live&amp;start=127.91473684210534" TargetMode="External"/><Relationship Id="rId2039" Type="http://schemas.openxmlformats.org/officeDocument/2006/relationships/hyperlink" Target="https://app.pluralsight.com/player?course=scaling-sqlserver2012-2014-part2&amp;author=glenn-berry&amp;name=scaling-sqlserver2012-2014-part2-m4&amp;clip=9&amp;mode=live&amp;start=88.77033333333331" TargetMode="External"/><Relationship Id="rId2246" Type="http://schemas.openxmlformats.org/officeDocument/2006/relationships/hyperlink" Target="https://app.pluralsight.com/player?course=scaling-sqlserver2012-2014-part2&amp;author=glenn-berry&amp;name=scaling-sqlserver2012-2014-part2-m5&amp;clip=4&amp;mode=live&amp;start=56.154" TargetMode="External"/><Relationship Id="rId2453" Type="http://schemas.openxmlformats.org/officeDocument/2006/relationships/hyperlink" Target="https://app.pluralsight.com/player?course=scaling-sqlserver2012-2014-part2&amp;author=glenn-berry&amp;name=scaling-sqlserver2012-2014-part2-m5&amp;clip=8&amp;mode=live&amp;start=37.264000000000024" TargetMode="External"/><Relationship Id="rId2660" Type="http://schemas.openxmlformats.org/officeDocument/2006/relationships/hyperlink" Target="https://app.pluralsight.com/player?course=scaling-sqlserver2012-2014-part2&amp;author=glenn-berry&amp;name=scaling-sqlserver2012-2014-part2-m6&amp;clip=1&amp;mode=live&amp;start=27.58311764705884" TargetMode="External"/><Relationship Id="rId2898" Type="http://schemas.openxmlformats.org/officeDocument/2006/relationships/hyperlink" Target="https://app.pluralsight.com/player?course=scaling-sqlserver2012-2014-part2&amp;author=glenn-berry&amp;name=scaling-sqlserver2012-2014-part2-m6&amp;clip=6&amp;mode=live&amp;start=33.291000000000004" TargetMode="External"/><Relationship Id="rId3504" Type="http://schemas.openxmlformats.org/officeDocument/2006/relationships/hyperlink" Target="https://app.pluralsight.com/player?course=scaling-sqlserver2012-2014-part2&amp;author=glenn-berry&amp;name=scaling-sqlserver2012-2014-part2-m8&amp;clip=3&amp;mode=live&amp;start=11.495000000000005" TargetMode="External"/><Relationship Id="rId3711" Type="http://schemas.openxmlformats.org/officeDocument/2006/relationships/hyperlink" Target="https://app.pluralsight.com/player?course=scaling-sqlserver2012-2014-part2&amp;author=glenn-berry&amp;name=scaling-sqlserver2012-2014-part2-m8&amp;clip=6&amp;mode=live&amp;start=150.47915789473672" TargetMode="External"/><Relationship Id="rId3949" Type="http://schemas.openxmlformats.org/officeDocument/2006/relationships/hyperlink" Target="https://app.pluralsight.com/player?course=scaling-sqlserver2012-2014-part2&amp;author=glenn-berry&amp;name=scaling-sqlserver2012-2014-part2-m8&amp;clip=10&amp;mode=live&amp;start=33.00229411764705" TargetMode="External"/><Relationship Id="rId218" Type="http://schemas.openxmlformats.org/officeDocument/2006/relationships/hyperlink" Target="https://app.pluralsight.com/player?course=scaling-sqlserver2012-2014-part2&amp;author=glenn-berry&amp;name=scaling-sqlserver2012-2014-part2-m2&amp;clip=1&amp;mode=live&amp;start=12.767000000000003" TargetMode="External"/><Relationship Id="rId425" Type="http://schemas.openxmlformats.org/officeDocument/2006/relationships/hyperlink" Target="https://app.pluralsight.com/player?course=scaling-sqlserver2012-2014-part2&amp;author=glenn-berry&amp;name=scaling-sqlserver2012-2014-part2-m2&amp;clip=3&amp;mode=live&amp;start=86.212" TargetMode="External"/><Relationship Id="rId632" Type="http://schemas.openxmlformats.org/officeDocument/2006/relationships/hyperlink" Target="https://app.pluralsight.com/player?course=scaling-sqlserver2012-2014-part2&amp;author=glenn-berry&amp;name=scaling-sqlserver2012-2014-part2-m2&amp;clip=5&amp;mode=live&amp;start=17.24328571428571" TargetMode="External"/><Relationship Id="rId1055" Type="http://schemas.openxmlformats.org/officeDocument/2006/relationships/hyperlink" Target="https://app.pluralsight.com/player?course=scaling-sqlserver2012-2014-part2&amp;author=glenn-berry&amp;name=scaling-sqlserver2012-2014-part2-m3&amp;clip=4&amp;mode=live&amp;start=94.698" TargetMode="External"/><Relationship Id="rId1262" Type="http://schemas.openxmlformats.org/officeDocument/2006/relationships/hyperlink" Target="https://app.pluralsight.com/player?course=scaling-sqlserver2012-2014-part2&amp;author=glenn-berry&amp;name=scaling-sqlserver2012-2014-part2-m3&amp;clip=8&amp;mode=live&amp;start=42.21" TargetMode="External"/><Relationship Id="rId2106" Type="http://schemas.openxmlformats.org/officeDocument/2006/relationships/hyperlink" Target="https://app.pluralsight.com/player?course=scaling-sqlserver2012-2014-part2&amp;author=glenn-berry&amp;name=scaling-sqlserver2012-2014-part2-m5&amp;clip=1&amp;mode=live" TargetMode="External"/><Relationship Id="rId2313" Type="http://schemas.openxmlformats.org/officeDocument/2006/relationships/hyperlink" Target="https://app.pluralsight.com/player?course=scaling-sqlserver2012-2014-part2&amp;author=glenn-berry&amp;name=scaling-sqlserver2012-2014-part2-m5&amp;clip=6&amp;mode=live&amp;start=11.022470588235295" TargetMode="External"/><Relationship Id="rId2520" Type="http://schemas.openxmlformats.org/officeDocument/2006/relationships/hyperlink" Target="https://app.pluralsight.com/player?course=scaling-sqlserver2012-2014-part2&amp;author=glenn-berry&amp;name=scaling-sqlserver2012-2014-part2-m5&amp;clip=10&amp;mode=live&amp;start=30.534555555555556" TargetMode="External"/><Relationship Id="rId2758" Type="http://schemas.openxmlformats.org/officeDocument/2006/relationships/hyperlink" Target="https://app.pluralsight.com/player?course=scaling-sqlserver2012-2014-part2&amp;author=glenn-berry&amp;name=scaling-sqlserver2012-2014-part2-m6&amp;clip=2&amp;mode=live&amp;start=105.19684210526303" TargetMode="External"/><Relationship Id="rId2965" Type="http://schemas.openxmlformats.org/officeDocument/2006/relationships/hyperlink" Target="https://app.pluralsight.com/player?course=scaling-sqlserver2012-2014-part2&amp;author=glenn-berry&amp;name=scaling-sqlserver2012-2014-part2-m7&amp;clip=0&amp;mode=live&amp;start=26.705882352941174" TargetMode="External"/><Relationship Id="rId3809" Type="http://schemas.openxmlformats.org/officeDocument/2006/relationships/hyperlink" Target="https://app.pluralsight.com/player?course=scaling-sqlserver2012-2014-part2&amp;author=glenn-berry&amp;name=scaling-sqlserver2012-2014-part2-m8&amp;clip=8&amp;mode=live&amp;start=176.41411111111105" TargetMode="External"/><Relationship Id="rId937" Type="http://schemas.openxmlformats.org/officeDocument/2006/relationships/hyperlink" Target="https://app.pluralsight.com/player?course=scaling-sqlserver2012-2014-part2&amp;author=glenn-berry&amp;name=scaling-sqlserver2012-2014-part2-m3&amp;clip=1&amp;mode=live&amp;start=55.466999999999985" TargetMode="External"/><Relationship Id="rId1122" Type="http://schemas.openxmlformats.org/officeDocument/2006/relationships/hyperlink" Target="https://app.pluralsight.com/player?course=scaling-sqlserver2012-2014-part2&amp;author=glenn-berry&amp;name=scaling-sqlserver2012-2014-part2-m3&amp;clip=6&amp;mode=live&amp;start=31.793" TargetMode="External"/><Relationship Id="rId1567" Type="http://schemas.openxmlformats.org/officeDocument/2006/relationships/hyperlink" Target="https://app.pluralsight.com/player?course=scaling-sqlserver2012-2014-part2&amp;author=glenn-berry&amp;name=scaling-sqlserver2012-2014-part2-m4&amp;clip=1&amp;mode=live&amp;start=71.557" TargetMode="External"/><Relationship Id="rId1774" Type="http://schemas.openxmlformats.org/officeDocument/2006/relationships/hyperlink" Target="https://app.pluralsight.com/player?course=scaling-sqlserver2012-2014-part2&amp;author=glenn-berry&amp;name=scaling-sqlserver2012-2014-part2-m4&amp;clip=5&amp;mode=live&amp;start=35.835" TargetMode="External"/><Relationship Id="rId1981" Type="http://schemas.openxmlformats.org/officeDocument/2006/relationships/hyperlink" Target="https://app.pluralsight.com/player?course=scaling-sqlserver2012-2014-part2&amp;author=glenn-berry&amp;name=scaling-sqlserver2012-2014-part2-m4&amp;clip=8&amp;mode=live&amp;start=129.835" TargetMode="External"/><Relationship Id="rId2618" Type="http://schemas.openxmlformats.org/officeDocument/2006/relationships/hyperlink" Target="https://app.pluralsight.com/player?course=scaling-sqlserver2012-2014-part2&amp;author=glenn-berry&amp;name=scaling-sqlserver2012-2014-part2-m5&amp;clip=12&amp;mode=live&amp;start=2" TargetMode="External"/><Relationship Id="rId2825" Type="http://schemas.openxmlformats.org/officeDocument/2006/relationships/hyperlink" Target="https://app.pluralsight.com/player?course=scaling-sqlserver2012-2014-part2&amp;author=glenn-berry&amp;name=scaling-sqlserver2012-2014-part2-m6&amp;clip=4&amp;mode=live&amp;start=87.21409090909087" TargetMode="External"/><Relationship Id="rId66" Type="http://schemas.openxmlformats.org/officeDocument/2006/relationships/hyperlink" Target="https://app.pluralsight.com/player?course=scaling-sqlserver2012-2014-part2&amp;author=glenn-berry&amp;name=scaling-sqlserver2012-2014-part2-m1&amp;clip=1&amp;mode=live&amp;start=53.437684210526335" TargetMode="External"/><Relationship Id="rId1427" Type="http://schemas.openxmlformats.org/officeDocument/2006/relationships/hyperlink" Target="https://app.pluralsight.com/player?course=scaling-sqlserver2012-2014-part2&amp;author=glenn-berry&amp;name=scaling-sqlserver2012-2014-part2-m3&amp;clip=10&amp;mode=live&amp;start=84.33813043478258" TargetMode="External"/><Relationship Id="rId1634" Type="http://schemas.openxmlformats.org/officeDocument/2006/relationships/hyperlink" Target="https://app.pluralsight.com/player?course=scaling-sqlserver2012-2014-part2&amp;author=glenn-berry&amp;name=scaling-sqlserver2012-2014-part2-m4&amp;clip=3&amp;mode=live&amp;start=6.050750000000002" TargetMode="External"/><Relationship Id="rId1841" Type="http://schemas.openxmlformats.org/officeDocument/2006/relationships/hyperlink" Target="https://app.pluralsight.com/player?course=scaling-sqlserver2012-2014-part2&amp;author=glenn-berry&amp;name=scaling-sqlserver2012-2014-part2-m4&amp;clip=6&amp;mode=live&amp;start=45.2932105263158" TargetMode="External"/><Relationship Id="rId3087" Type="http://schemas.openxmlformats.org/officeDocument/2006/relationships/hyperlink" Target="https://app.pluralsight.com/player?course=scaling-sqlserver2012-2014-part2&amp;author=glenn-berry&amp;name=scaling-sqlserver2012-2014-part2-m7&amp;clip=2&amp;mode=live&amp;start=80.185" TargetMode="External"/><Relationship Id="rId3294" Type="http://schemas.openxmlformats.org/officeDocument/2006/relationships/hyperlink" Target="https://app.pluralsight.com/player?course=scaling-sqlserver2012-2014-part2&amp;author=glenn-berry&amp;name=scaling-sqlserver2012-2014-part2-m7&amp;clip=6&amp;mode=live&amp;start=100.06515789473683" TargetMode="External"/><Relationship Id="rId4040" Type="http://schemas.openxmlformats.org/officeDocument/2006/relationships/hyperlink" Target="https://app.pluralsight.com/player?course=scaling-sqlserver2012-2014-part2&amp;author=glenn-berry&amp;name=scaling-sqlserver2012-2014-part2-m8&amp;clip=11&amp;mode=live&amp;start=26.294333333333324" TargetMode="External"/><Relationship Id="rId1939" Type="http://schemas.openxmlformats.org/officeDocument/2006/relationships/hyperlink" Target="https://app.pluralsight.com/player?course=scaling-sqlserver2012-2014-part2&amp;author=glenn-berry&amp;name=scaling-sqlserver2012-2014-part2-m4&amp;clip=8&amp;mode=live&amp;start=27.50166666666666" TargetMode="External"/><Relationship Id="rId3599" Type="http://schemas.openxmlformats.org/officeDocument/2006/relationships/hyperlink" Target="https://app.pluralsight.com/player?course=scaling-sqlserver2012-2014-part2&amp;author=glenn-berry&amp;name=scaling-sqlserver2012-2014-part2-m8&amp;clip=4&amp;mode=live&amp;start=205.6762222222223" TargetMode="External"/><Relationship Id="rId1701" Type="http://schemas.openxmlformats.org/officeDocument/2006/relationships/hyperlink" Target="https://app.pluralsight.com/player?course=scaling-sqlserver2012-2014-part2&amp;author=glenn-berry&amp;name=scaling-sqlserver2012-2014-part2-m4&amp;clip=3&amp;mode=live&amp;start=158.8010000000001" TargetMode="External"/><Relationship Id="rId3154" Type="http://schemas.openxmlformats.org/officeDocument/2006/relationships/hyperlink" Target="https://app.pluralsight.com/player?course=scaling-sqlserver2012-2014-part2&amp;author=glenn-berry&amp;name=scaling-sqlserver2012-2014-part2-m7&amp;clip=3&amp;mode=live&amp;start=60.880263157894746" TargetMode="External"/><Relationship Id="rId3361" Type="http://schemas.openxmlformats.org/officeDocument/2006/relationships/hyperlink" Target="https://app.pluralsight.com/player?course=scaling-sqlserver2012-2014-part2&amp;author=glenn-berry&amp;name=scaling-sqlserver2012-2014-part2-m8&amp;clip=0&amp;mode=live&amp;start=8.714285714285714" TargetMode="External"/><Relationship Id="rId3459" Type="http://schemas.openxmlformats.org/officeDocument/2006/relationships/hyperlink" Target="https://app.pluralsight.com/player?course=scaling-sqlserver2012-2014-part2&amp;author=glenn-berry&amp;name=scaling-sqlserver2012-2014-part2-m8&amp;clip=2&amp;mode=live&amp;start=134.13131578947383" TargetMode="External"/><Relationship Id="rId3666" Type="http://schemas.openxmlformats.org/officeDocument/2006/relationships/hyperlink" Target="https://app.pluralsight.com/player?course=scaling-sqlserver2012-2014-part2&amp;author=glenn-berry&amp;name=scaling-sqlserver2012-2014-part2-m8&amp;clip=6&amp;mode=live&amp;start=34.952842105263166" TargetMode="External"/><Relationship Id="rId282" Type="http://schemas.openxmlformats.org/officeDocument/2006/relationships/hyperlink" Target="https://app.pluralsight.com/player?course=scaling-sqlserver2012-2014-part2&amp;author=glenn-berry&amp;name=scaling-sqlserver2012-2014-part2-m2&amp;clip=1&amp;mode=live&amp;start=166.867" TargetMode="External"/><Relationship Id="rId587" Type="http://schemas.openxmlformats.org/officeDocument/2006/relationships/hyperlink" Target="https://app.pluralsight.com/player?course=scaling-sqlserver2012-2014-part2&amp;author=glenn-berry&amp;name=scaling-sqlserver2012-2014-part2-m2&amp;clip=4&amp;mode=live&amp;start=207.4585" TargetMode="External"/><Relationship Id="rId2170" Type="http://schemas.openxmlformats.org/officeDocument/2006/relationships/hyperlink" Target="https://app.pluralsight.com/player?course=scaling-sqlserver2012-2014-part2&amp;author=glenn-berry&amp;name=scaling-sqlserver2012-2014-part2-m5&amp;clip=2&amp;mode=live&amp;start=78.03068421052626" TargetMode="External"/><Relationship Id="rId2268" Type="http://schemas.openxmlformats.org/officeDocument/2006/relationships/hyperlink" Target="https://app.pluralsight.com/player?course=scaling-sqlserver2012-2014-part2&amp;author=glenn-berry&amp;name=scaling-sqlserver2012-2014-part2-m5&amp;clip=5&amp;mode=live&amp;start=13.681000000000003" TargetMode="External"/><Relationship Id="rId3014" Type="http://schemas.openxmlformats.org/officeDocument/2006/relationships/hyperlink" Target="https://app.pluralsight.com/player?course=scaling-sqlserver2012-2014-part2&amp;author=glenn-berry&amp;name=scaling-sqlserver2012-2014-part2-m7&amp;clip=1&amp;mode=live&amp;start=98.6" TargetMode="External"/><Relationship Id="rId3221" Type="http://schemas.openxmlformats.org/officeDocument/2006/relationships/hyperlink" Target="https://app.pluralsight.com/player?course=scaling-sqlserver2012-2014-part2&amp;author=glenn-berry&amp;name=scaling-sqlserver2012-2014-part2-m7&amp;clip=5&amp;mode=live&amp;start=67.93500000000004" TargetMode="External"/><Relationship Id="rId3319" Type="http://schemas.openxmlformats.org/officeDocument/2006/relationships/hyperlink" Target="https://app.pluralsight.com/player?course=scaling-sqlserver2012-2014-part2&amp;author=glenn-berry&amp;name=scaling-sqlserver2012-2014-part2-m7&amp;clip=7&amp;mode=live&amp;start=20.3055" TargetMode="External"/><Relationship Id="rId3873" Type="http://schemas.openxmlformats.org/officeDocument/2006/relationships/hyperlink" Target="https://app.pluralsight.com/player?course=scaling-sqlserver2012-2014-part2&amp;author=glenn-berry&amp;name=scaling-sqlserver2012-2014-part2-m8&amp;clip=8&amp;mode=live&amp;start=322.7120909090909" TargetMode="External"/><Relationship Id="rId8" Type="http://schemas.openxmlformats.org/officeDocument/2006/relationships/hyperlink" Target="https://app.pluralsight.com/player?course=scaling-sqlserver2012-2014-part2&amp;author=glenn-berry&amp;name=scaling-sqlserver2012-2014-part2-m1&amp;clip=0&amp;mode=live&amp;start=5.352941176470589" TargetMode="External"/><Relationship Id="rId142" Type="http://schemas.openxmlformats.org/officeDocument/2006/relationships/hyperlink" Target="https://app.pluralsight.com/player?course=scaling-sqlserver2012-2014-part2&amp;author=glenn-berry&amp;name=scaling-sqlserver2012-2014-part2-m1&amp;clip=1&amp;mode=live&amp;start=230.964" TargetMode="External"/><Relationship Id="rId447" Type="http://schemas.openxmlformats.org/officeDocument/2006/relationships/hyperlink" Target="https://app.pluralsight.com/player?course=scaling-sqlserver2012-2014-part2&amp;author=glenn-berry&amp;name=scaling-sqlserver2012-2014-part2-m2&amp;clip=3&amp;mode=live&amp;start=137.47515789473687" TargetMode="External"/><Relationship Id="rId794" Type="http://schemas.openxmlformats.org/officeDocument/2006/relationships/hyperlink" Target="https://app.pluralsight.com/player?course=scaling-sqlserver2012-2014-part2&amp;author=glenn-berry&amp;name=scaling-sqlserver2012-2014-part2-m2&amp;clip=8&amp;mode=live&amp;start=58.068" TargetMode="External"/><Relationship Id="rId1077" Type="http://schemas.openxmlformats.org/officeDocument/2006/relationships/hyperlink" Target="https://app.pluralsight.com/player?course=scaling-sqlserver2012-2014-part2&amp;author=glenn-berry&amp;name=scaling-sqlserver2012-2014-part2-m3&amp;clip=5&amp;mode=live&amp;start=41.75771428571429" TargetMode="External"/><Relationship Id="rId2030" Type="http://schemas.openxmlformats.org/officeDocument/2006/relationships/hyperlink" Target="https://app.pluralsight.com/player?course=scaling-sqlserver2012-2014-part2&amp;author=glenn-berry&amp;name=scaling-sqlserver2012-2014-part2-m4&amp;clip=9&amp;mode=live&amp;start=62.31935294117648" TargetMode="External"/><Relationship Id="rId2128" Type="http://schemas.openxmlformats.org/officeDocument/2006/relationships/hyperlink" Target="https://app.pluralsight.com/player?course=scaling-sqlserver2012-2014-part2&amp;author=glenn-berry&amp;name=scaling-sqlserver2012-2014-part2-m5&amp;clip=1&amp;mode=live&amp;start=49.295294117647046" TargetMode="External"/><Relationship Id="rId2475" Type="http://schemas.openxmlformats.org/officeDocument/2006/relationships/hyperlink" Target="https://app.pluralsight.com/player?course=scaling-sqlserver2012-2014-part2&amp;author=glenn-berry&amp;name=scaling-sqlserver2012-2014-part2-m5&amp;clip=9&amp;mode=live&amp;start=10.479" TargetMode="External"/><Relationship Id="rId2682" Type="http://schemas.openxmlformats.org/officeDocument/2006/relationships/hyperlink" Target="https://app.pluralsight.com/player?course=scaling-sqlserver2012-2014-part2&amp;author=glenn-berry&amp;name=scaling-sqlserver2012-2014-part2-m6&amp;clip=1&amp;mode=live&amp;start=90.71005263157895" TargetMode="External"/><Relationship Id="rId2987" Type="http://schemas.openxmlformats.org/officeDocument/2006/relationships/hyperlink" Target="https://app.pluralsight.com/player?course=scaling-sqlserver2012-2014-part2&amp;author=glenn-berry&amp;name=scaling-sqlserver2012-2014-part2-m7&amp;clip=1&amp;mode=live&amp;start=38.85" TargetMode="External"/><Relationship Id="rId3526" Type="http://schemas.openxmlformats.org/officeDocument/2006/relationships/hyperlink" Target="https://app.pluralsight.com/player?course=scaling-sqlserver2012-2014-part2&amp;author=glenn-berry&amp;name=scaling-sqlserver2012-2014-part2-m8&amp;clip=4&amp;mode=live&amp;start=24.954" TargetMode="External"/><Relationship Id="rId3733" Type="http://schemas.openxmlformats.org/officeDocument/2006/relationships/hyperlink" Target="https://app.pluralsight.com/player?course=scaling-sqlserver2012-2014-part2&amp;author=glenn-berry&amp;name=scaling-sqlserver2012-2014-part2-m8&amp;clip=8&amp;mode=live&amp;start=2" TargetMode="External"/><Relationship Id="rId3940" Type="http://schemas.openxmlformats.org/officeDocument/2006/relationships/hyperlink" Target="https://app.pluralsight.com/player?course=scaling-sqlserver2012-2014-part2&amp;author=glenn-berry&amp;name=scaling-sqlserver2012-2014-part2-m8&amp;clip=10&amp;mode=live&amp;start=10.708176470588239" TargetMode="External"/><Relationship Id="rId654" Type="http://schemas.openxmlformats.org/officeDocument/2006/relationships/hyperlink" Target="https://app.pluralsight.com/player?course=scaling-sqlserver2012-2014-part2&amp;author=glenn-berry&amp;name=scaling-sqlserver2012-2014-part2-m2&amp;clip=5&amp;mode=live&amp;start=73.779" TargetMode="External"/><Relationship Id="rId861" Type="http://schemas.openxmlformats.org/officeDocument/2006/relationships/hyperlink" Target="https://app.pluralsight.com/player?course=scaling-sqlserver2012-2014-part2&amp;author=glenn-berry&amp;name=scaling-sqlserver2012-2014-part2-m2&amp;clip=10&amp;mode=live&amp;start=33.73666666666667" TargetMode="External"/><Relationship Id="rId959" Type="http://schemas.openxmlformats.org/officeDocument/2006/relationships/hyperlink" Target="https://app.pluralsight.com/player?course=scaling-sqlserver2012-2014-part2&amp;author=glenn-berry&amp;name=scaling-sqlserver2012-2014-part2-m3&amp;clip=1&amp;mode=live&amp;start=109.94068421052626" TargetMode="External"/><Relationship Id="rId1284" Type="http://schemas.openxmlformats.org/officeDocument/2006/relationships/hyperlink" Target="https://app.pluralsight.com/player?course=scaling-sqlserver2012-2014-part2&amp;author=glenn-berry&amp;name=scaling-sqlserver2012-2014-part2-m3&amp;clip=9&amp;mode=live&amp;start=6.1591999999999985" TargetMode="External"/><Relationship Id="rId1491" Type="http://schemas.openxmlformats.org/officeDocument/2006/relationships/hyperlink" Target="https://app.pluralsight.com/player?course=scaling-sqlserver2012-2014-part2&amp;author=glenn-berry&amp;name=scaling-sqlserver2012-2014-part2-m3&amp;clip=11&amp;mode=live&amp;start=62.635" TargetMode="External"/><Relationship Id="rId1589" Type="http://schemas.openxmlformats.org/officeDocument/2006/relationships/hyperlink" Target="https://app.pluralsight.com/player?course=scaling-sqlserver2012-2014-part2&amp;author=glenn-berry&amp;name=scaling-sqlserver2012-2014-part2-m4&amp;clip=2&amp;mode=live&amp;start=35.64536842105264" TargetMode="External"/><Relationship Id="rId2335" Type="http://schemas.openxmlformats.org/officeDocument/2006/relationships/hyperlink" Target="https://app.pluralsight.com/player?course=scaling-sqlserver2012-2014-part2&amp;author=glenn-berry&amp;name=scaling-sqlserver2012-2014-part2-m5&amp;clip=6&amp;mode=live&amp;start=63.08600000000005" TargetMode="External"/><Relationship Id="rId2542" Type="http://schemas.openxmlformats.org/officeDocument/2006/relationships/hyperlink" Target="https://app.pluralsight.com/player?course=scaling-sqlserver2012-2014-part2&amp;author=glenn-berry&amp;name=scaling-sqlserver2012-2014-part2-m5&amp;clip=10&amp;mode=live&amp;start=90.47899999999994" TargetMode="External"/><Relationship Id="rId3800" Type="http://schemas.openxmlformats.org/officeDocument/2006/relationships/hyperlink" Target="https://app.pluralsight.com/player?course=scaling-sqlserver2012-2014-part2&amp;author=glenn-berry&amp;name=scaling-sqlserver2012-2014-part2-m8&amp;clip=8&amp;mode=live&amp;start=154.2766842105264" TargetMode="External"/><Relationship Id="rId307" Type="http://schemas.openxmlformats.org/officeDocument/2006/relationships/hyperlink" Target="https://app.pluralsight.com/player?course=scaling-sqlserver2012-2014-part2&amp;author=glenn-berry&amp;name=scaling-sqlserver2012-2014-part2-m2&amp;clip=2&amp;mode=live&amp;start=24.00399999999999" TargetMode="External"/><Relationship Id="rId514" Type="http://schemas.openxmlformats.org/officeDocument/2006/relationships/hyperlink" Target="https://app.pluralsight.com/player?course=scaling-sqlserver2012-2014-part2&amp;author=glenn-berry&amp;name=scaling-sqlserver2012-2014-part2-m2&amp;clip=4&amp;mode=live&amp;start=24.628142857142834" TargetMode="External"/><Relationship Id="rId721" Type="http://schemas.openxmlformats.org/officeDocument/2006/relationships/hyperlink" Target="https://app.pluralsight.com/player?course=scaling-sqlserver2012-2014-part2&amp;author=glenn-berry&amp;name=scaling-sqlserver2012-2014-part2-m2&amp;clip=6&amp;mode=live&amp;start=130.37611111111104" TargetMode="External"/><Relationship Id="rId1144" Type="http://schemas.openxmlformats.org/officeDocument/2006/relationships/hyperlink" Target="https://app.pluralsight.com/player?course=scaling-sqlserver2012-2014-part2&amp;author=glenn-berry&amp;name=scaling-sqlserver2012-2014-part2-m3&amp;clip=7&amp;mode=live&amp;start=3.849473684210526" TargetMode="External"/><Relationship Id="rId1351" Type="http://schemas.openxmlformats.org/officeDocument/2006/relationships/hyperlink" Target="https://app.pluralsight.com/player?course=scaling-sqlserver2012-2014-part2&amp;author=glenn-berry&amp;name=scaling-sqlserver2012-2014-part2-m3&amp;clip=9&amp;mode=live&amp;start=162.39899999999994" TargetMode="External"/><Relationship Id="rId1449" Type="http://schemas.openxmlformats.org/officeDocument/2006/relationships/hyperlink" Target="https://app.pluralsight.com/player?course=scaling-sqlserver2012-2014-part2&amp;author=glenn-berry&amp;name=scaling-sqlserver2012-2014-part2-m3&amp;clip=10&amp;mode=live&amp;start=138.3132857142857" TargetMode="External"/><Relationship Id="rId1796" Type="http://schemas.openxmlformats.org/officeDocument/2006/relationships/hyperlink" Target="https://app.pluralsight.com/player?course=scaling-sqlserver2012-2014-part2&amp;author=glenn-berry&amp;name=scaling-sqlserver2012-2014-part2-m4&amp;clip=5&amp;mode=live&amp;start=87.16833333333328" TargetMode="External"/><Relationship Id="rId2402" Type="http://schemas.openxmlformats.org/officeDocument/2006/relationships/hyperlink" Target="https://app.pluralsight.com/player?course=scaling-sqlserver2012-2014-part2&amp;author=glenn-berry&amp;name=scaling-sqlserver2012-2014-part2-m5&amp;clip=7&amp;mode=live&amp;start=59.67099999999996" TargetMode="External"/><Relationship Id="rId2847" Type="http://schemas.openxmlformats.org/officeDocument/2006/relationships/hyperlink" Target="https://app.pluralsight.com/player?course=scaling-sqlserver2012-2014-part2&amp;author=glenn-berry&amp;name=scaling-sqlserver2012-2014-part2-m6&amp;clip=5&amp;mode=live&amp;start=22.05722222222223" TargetMode="External"/><Relationship Id="rId4062" Type="http://schemas.openxmlformats.org/officeDocument/2006/relationships/hyperlink" Target="https://app.pluralsight.com/player?course=scaling-sqlserver2012-2014-part2&amp;author=glenn-berry&amp;name=scaling-sqlserver2012-2014-part2-m8&amp;clip=12&amp;mode=live&amp;start=38.95494117647061" TargetMode="External"/><Relationship Id="rId88" Type="http://schemas.openxmlformats.org/officeDocument/2006/relationships/hyperlink" Target="https://app.pluralsight.com/player?course=scaling-sqlserver2012-2014-part2&amp;author=glenn-berry&amp;name=scaling-sqlserver2012-2014-part2-m1&amp;clip=1&amp;mode=live&amp;start=106.90517647058826" TargetMode="External"/><Relationship Id="rId819" Type="http://schemas.openxmlformats.org/officeDocument/2006/relationships/hyperlink" Target="https://app.pluralsight.com/player?course=scaling-sqlserver2012-2014-part2&amp;author=glenn-berry&amp;name=scaling-sqlserver2012-2014-part2-m2&amp;clip=8&amp;mode=live&amp;start=119.4543636363636" TargetMode="External"/><Relationship Id="rId1004" Type="http://schemas.openxmlformats.org/officeDocument/2006/relationships/hyperlink" Target="https://app.pluralsight.com/player?course=scaling-sqlserver2012-2014-part2&amp;author=glenn-berry&amp;name=scaling-sqlserver2012-2014-part2-m3&amp;clip=3&amp;mode=live&amp;start=33.60000000000001" TargetMode="External"/><Relationship Id="rId1211" Type="http://schemas.openxmlformats.org/officeDocument/2006/relationships/hyperlink" Target="https://app.pluralsight.com/player?course=scaling-sqlserver2012-2014-part2&amp;author=glenn-berry&amp;name=scaling-sqlserver2012-2014-part2-m3&amp;clip=7&amp;mode=live&amp;start=168.8200000000002" TargetMode="External"/><Relationship Id="rId1656" Type="http://schemas.openxmlformats.org/officeDocument/2006/relationships/hyperlink" Target="https://app.pluralsight.com/player?course=scaling-sqlserver2012-2014-part2&amp;author=glenn-berry&amp;name=scaling-sqlserver2012-2014-part2-m4&amp;clip=3&amp;mode=live&amp;start=55.401" TargetMode="External"/><Relationship Id="rId1863" Type="http://schemas.openxmlformats.org/officeDocument/2006/relationships/hyperlink" Target="https://app.pluralsight.com/player?course=scaling-sqlserver2012-2014-part2&amp;author=glenn-berry&amp;name=scaling-sqlserver2012-2014-part2-m4&amp;clip=6&amp;mode=live&amp;start=100.60900000000008" TargetMode="External"/><Relationship Id="rId2707" Type="http://schemas.openxmlformats.org/officeDocument/2006/relationships/hyperlink" Target="https://app.pluralsight.com/player?course=scaling-sqlserver2012-2014-part2&amp;author=glenn-berry&amp;name=scaling-sqlserver2012-2014-part2-m6&amp;clip=1&amp;mode=live&amp;start=158.289" TargetMode="External"/><Relationship Id="rId2914" Type="http://schemas.openxmlformats.org/officeDocument/2006/relationships/hyperlink" Target="https://app.pluralsight.com/player?course=scaling-sqlserver2012-2014-part2&amp;author=glenn-berry&amp;name=scaling-sqlserver2012-2014-part2-m6&amp;clip=6&amp;mode=live&amp;start=66.541" TargetMode="External"/><Relationship Id="rId1309" Type="http://schemas.openxmlformats.org/officeDocument/2006/relationships/hyperlink" Target="https://app.pluralsight.com/player?course=scaling-sqlserver2012-2014-part2&amp;author=glenn-berry&amp;name=scaling-sqlserver2012-2014-part2-m3&amp;clip=9&amp;mode=live&amp;start=61.081352941176476" TargetMode="External"/><Relationship Id="rId1516" Type="http://schemas.openxmlformats.org/officeDocument/2006/relationships/hyperlink" Target="https://app.pluralsight.com/player?course=scaling-sqlserver2012-2014-part2&amp;author=glenn-berry&amp;name=scaling-sqlserver2012-2014-part2-m3&amp;clip=12&amp;mode=live&amp;start=16.2915" TargetMode="External"/><Relationship Id="rId1723" Type="http://schemas.openxmlformats.org/officeDocument/2006/relationships/hyperlink" Target="https://app.pluralsight.com/player?course=scaling-sqlserver2012-2014-part2&amp;author=glenn-berry&amp;name=scaling-sqlserver2012-2014-part2-m4&amp;clip=4&amp;mode=live&amp;start=12.426333333333341" TargetMode="External"/><Relationship Id="rId1930" Type="http://schemas.openxmlformats.org/officeDocument/2006/relationships/hyperlink" Target="https://app.pluralsight.com/player?course=scaling-sqlserver2012-2014-part2&amp;author=glenn-berry&amp;name=scaling-sqlserver2012-2014-part2-m4&amp;clip=8&amp;mode=live&amp;start=9.835" TargetMode="External"/><Relationship Id="rId3176" Type="http://schemas.openxmlformats.org/officeDocument/2006/relationships/hyperlink" Target="https://app.pluralsight.com/player?course=scaling-sqlserver2012-2014-part2&amp;author=glenn-berry&amp;name=scaling-sqlserver2012-2014-part2-m7&amp;clip=4&amp;mode=live&amp;start=8.057473684210526" TargetMode="External"/><Relationship Id="rId3383" Type="http://schemas.openxmlformats.org/officeDocument/2006/relationships/hyperlink" Target="https://app.pluralsight.com/player?course=scaling-sqlserver2012-2014-part2&amp;author=glenn-berry&amp;name=scaling-sqlserver2012-2014-part2-m8&amp;clip=1&amp;mode=live&amp;start=35.89157142857142" TargetMode="External"/><Relationship Id="rId3590" Type="http://schemas.openxmlformats.org/officeDocument/2006/relationships/hyperlink" Target="https://app.pluralsight.com/player?course=scaling-sqlserver2012-2014-part2&amp;author=glenn-berry&amp;name=scaling-sqlserver2012-2014-part2-m8&amp;clip=4&amp;mode=live&amp;start=182.82242105263174" TargetMode="External"/><Relationship Id="rId15" Type="http://schemas.openxmlformats.org/officeDocument/2006/relationships/hyperlink" Target="https://app.pluralsight.com/player?course=scaling-sqlserver2012-2014-part2&amp;author=glenn-berry&amp;name=scaling-sqlserver2012-2014-part2-m1&amp;clip=0&amp;mode=live&amp;start=23.75" TargetMode="External"/><Relationship Id="rId2192" Type="http://schemas.openxmlformats.org/officeDocument/2006/relationships/hyperlink" Target="https://app.pluralsight.com/player?course=scaling-sqlserver2012-2014-part2&amp;author=glenn-berry&amp;name=scaling-sqlserver2012-2014-part2-m5&amp;clip=3&amp;mode=live&amp;start=18.19100000000001" TargetMode="External"/><Relationship Id="rId3036" Type="http://schemas.openxmlformats.org/officeDocument/2006/relationships/hyperlink" Target="https://app.pluralsight.com/player?course=scaling-sqlserver2012-2014-part2&amp;author=glenn-berry&amp;name=scaling-sqlserver2012-2014-part2-m7&amp;clip=1&amp;mode=live&amp;start=148.17142857142855" TargetMode="External"/><Relationship Id="rId3243" Type="http://schemas.openxmlformats.org/officeDocument/2006/relationships/hyperlink" Target="https://app.pluralsight.com/player?course=scaling-sqlserver2012-2014-part2&amp;author=glenn-berry&amp;name=scaling-sqlserver2012-2014-part2-m7&amp;clip=5&amp;mode=live&amp;start=120.90642857142862" TargetMode="External"/><Relationship Id="rId3688" Type="http://schemas.openxmlformats.org/officeDocument/2006/relationships/hyperlink" Target="https://app.pluralsight.com/player?course=scaling-sqlserver2012-2014-part2&amp;author=glenn-berry&amp;name=scaling-sqlserver2012-2014-part2-m8&amp;clip=6&amp;mode=live&amp;start=89.716" TargetMode="External"/><Relationship Id="rId3895" Type="http://schemas.openxmlformats.org/officeDocument/2006/relationships/hyperlink" Target="https://app.pluralsight.com/player?course=scaling-sqlserver2012-2014-part2&amp;author=glenn-berry&amp;name=scaling-sqlserver2012-2014-part2-m8&amp;clip=8&amp;mode=live&amp;start=379.8982380952385" TargetMode="External"/><Relationship Id="rId164" Type="http://schemas.openxmlformats.org/officeDocument/2006/relationships/hyperlink" Target="https://app.pluralsight.com/player?course=scaling-sqlserver2012-2014-part2&amp;author=glenn-berry&amp;name=scaling-sqlserver2012-2014-part2-m1&amp;clip=2&amp;mode=live&amp;start=38.96129411764706" TargetMode="External"/><Relationship Id="rId371" Type="http://schemas.openxmlformats.org/officeDocument/2006/relationships/hyperlink" Target="https://app.pluralsight.com/player?course=scaling-sqlserver2012-2014-part2&amp;author=glenn-berry&amp;name=scaling-sqlserver2012-2014-part2-m2&amp;clip=2&amp;mode=live&amp;start=171.78047058823523" TargetMode="External"/><Relationship Id="rId2052" Type="http://schemas.openxmlformats.org/officeDocument/2006/relationships/hyperlink" Target="https://app.pluralsight.com/player?course=scaling-sqlserver2012-2014-part2&amp;author=glenn-berry&amp;name=scaling-sqlserver2012-2014-part2-m4&amp;clip=9&amp;mode=live&amp;start=122.53223809523809" TargetMode="External"/><Relationship Id="rId2497" Type="http://schemas.openxmlformats.org/officeDocument/2006/relationships/hyperlink" Target="https://app.pluralsight.com/player?course=scaling-sqlserver2012-2014-part2&amp;author=glenn-berry&amp;name=scaling-sqlserver2012-2014-part2-m5&amp;clip=9&amp;mode=live&amp;start=65.44923809523813" TargetMode="External"/><Relationship Id="rId3450" Type="http://schemas.openxmlformats.org/officeDocument/2006/relationships/hyperlink" Target="https://app.pluralsight.com/player?course=scaling-sqlserver2012-2014-part2&amp;author=glenn-berry&amp;name=scaling-sqlserver2012-2014-part2-m8&amp;clip=2&amp;mode=live&amp;start=111.78681818181813" TargetMode="External"/><Relationship Id="rId3548" Type="http://schemas.openxmlformats.org/officeDocument/2006/relationships/hyperlink" Target="https://app.pluralsight.com/player?course=scaling-sqlserver2012-2014-part2&amp;author=glenn-berry&amp;name=scaling-sqlserver2012-2014-part2-m8&amp;clip=4&amp;mode=live&amp;start=80.7697894736842" TargetMode="External"/><Relationship Id="rId3755" Type="http://schemas.openxmlformats.org/officeDocument/2006/relationships/hyperlink" Target="https://app.pluralsight.com/player?course=scaling-sqlserver2012-2014-part2&amp;author=glenn-berry&amp;name=scaling-sqlserver2012-2014-part2-m8&amp;clip=8&amp;mode=live&amp;start=52.02522222222217" TargetMode="External"/><Relationship Id="rId469" Type="http://schemas.openxmlformats.org/officeDocument/2006/relationships/hyperlink" Target="https://app.pluralsight.com/player?course=scaling-sqlserver2012-2014-part2&amp;author=glenn-berry&amp;name=scaling-sqlserver2012-2014-part2-m2&amp;clip=3&amp;mode=live&amp;start=195.38591304347847" TargetMode="External"/><Relationship Id="rId676" Type="http://schemas.openxmlformats.org/officeDocument/2006/relationships/hyperlink" Target="https://app.pluralsight.com/player?course=scaling-sqlserver2012-2014-part2&amp;author=glenn-berry&amp;name=scaling-sqlserver2012-2014-part2-m2&amp;clip=6&amp;mode=live&amp;start=19.133421052631565" TargetMode="External"/><Relationship Id="rId883" Type="http://schemas.openxmlformats.org/officeDocument/2006/relationships/hyperlink" Target="https://app.pluralsight.com/player?course=scaling-sqlserver2012-2014-part2&amp;author=glenn-berry&amp;name=scaling-sqlserver2012-2014-part2-m2&amp;clip=11&amp;mode=live&amp;start=14.519" TargetMode="External"/><Relationship Id="rId1099" Type="http://schemas.openxmlformats.org/officeDocument/2006/relationships/hyperlink" Target="https://app.pluralsight.com/player?course=scaling-sqlserver2012-2014-part2&amp;author=glenn-berry&amp;name=scaling-sqlserver2012-2014-part2-m3&amp;clip=5&amp;mode=live&amp;start=99.92654545454532" TargetMode="External"/><Relationship Id="rId2357" Type="http://schemas.openxmlformats.org/officeDocument/2006/relationships/hyperlink" Target="https://app.pluralsight.com/player?course=scaling-sqlserver2012-2014-part2&amp;author=glenn-berry&amp;name=scaling-sqlserver2012-2014-part2-m5&amp;clip=6&amp;mode=live&amp;start=116.11872727272727" TargetMode="External"/><Relationship Id="rId2564" Type="http://schemas.openxmlformats.org/officeDocument/2006/relationships/hyperlink" Target="https://app.pluralsight.com/player?course=scaling-sqlserver2012-2014-part2&amp;author=glenn-berry&amp;name=scaling-sqlserver2012-2014-part2-m5&amp;clip=11&amp;mode=live&amp;start=54.55436842105266" TargetMode="External"/><Relationship Id="rId3103" Type="http://schemas.openxmlformats.org/officeDocument/2006/relationships/hyperlink" Target="https://app.pluralsight.com/player?course=scaling-sqlserver2012-2014-part2&amp;author=glenn-berry&amp;name=scaling-sqlserver2012-2014-part2-m7&amp;clip=2&amp;mode=live&amp;start=115.10166666666669" TargetMode="External"/><Relationship Id="rId3310" Type="http://schemas.openxmlformats.org/officeDocument/2006/relationships/hyperlink" Target="https://app.pluralsight.com/player?course=scaling-sqlserver2012-2014-part2&amp;author=glenn-berry&amp;name=scaling-sqlserver2012-2014-part2-m7&amp;clip=7&amp;mode=live&amp;start=2" TargetMode="External"/><Relationship Id="rId3408" Type="http://schemas.openxmlformats.org/officeDocument/2006/relationships/hyperlink" Target="https://app.pluralsight.com/player?course=scaling-sqlserver2012-2014-part2&amp;author=glenn-berry&amp;name=scaling-sqlserver2012-2014-part2-m8&amp;clip=2&amp;mode=live&amp;start=6.832272727272728" TargetMode="External"/><Relationship Id="rId3615" Type="http://schemas.openxmlformats.org/officeDocument/2006/relationships/hyperlink" Target="https://app.pluralsight.com/player?course=scaling-sqlserver2012-2014-part2&amp;author=glenn-berry&amp;name=scaling-sqlserver2012-2014-part2-m8&amp;clip=4&amp;mode=live&amp;start=245.24347368421064" TargetMode="External"/><Relationship Id="rId3962" Type="http://schemas.openxmlformats.org/officeDocument/2006/relationships/hyperlink" Target="https://app.pluralsight.com/player?course=scaling-sqlserver2012-2014-part2&amp;author=glenn-berry&amp;name=scaling-sqlserver2012-2014-part2-m8&amp;clip=10&amp;mode=live&amp;start=61.943470588235286" TargetMode="External"/><Relationship Id="rId231" Type="http://schemas.openxmlformats.org/officeDocument/2006/relationships/hyperlink" Target="https://app.pluralsight.com/player?course=scaling-sqlserver2012-2014-part2&amp;author=glenn-berry&amp;name=scaling-sqlserver2012-2014-part2-m2&amp;clip=1&amp;mode=live&amp;start=41.53366666666667" TargetMode="External"/><Relationship Id="rId329" Type="http://schemas.openxmlformats.org/officeDocument/2006/relationships/hyperlink" Target="https://app.pluralsight.com/player?course=scaling-sqlserver2012-2014-part2&amp;author=glenn-berry&amp;name=scaling-sqlserver2012-2014-part2-m2&amp;clip=2&amp;mode=live&amp;start=76.604" TargetMode="External"/><Relationship Id="rId536" Type="http://schemas.openxmlformats.org/officeDocument/2006/relationships/hyperlink" Target="https://app.pluralsight.com/player?course=scaling-sqlserver2012-2014-part2&amp;author=glenn-berry&amp;name=scaling-sqlserver2012-2014-part2-m2&amp;clip=4&amp;mode=live&amp;start=76.77100000000003" TargetMode="External"/><Relationship Id="rId1166" Type="http://schemas.openxmlformats.org/officeDocument/2006/relationships/hyperlink" Target="https://app.pluralsight.com/player?course=scaling-sqlserver2012-2014-part2&amp;author=glenn-berry&amp;name=scaling-sqlserver2012-2014-part2-m3&amp;clip=7&amp;mode=live&amp;start=54.02" TargetMode="External"/><Relationship Id="rId1373" Type="http://schemas.openxmlformats.org/officeDocument/2006/relationships/hyperlink" Target="https://app.pluralsight.com/player?course=scaling-sqlserver2012-2014-part2&amp;author=glenn-berry&amp;name=scaling-sqlserver2012-2014-part2-m3&amp;clip=9&amp;mode=live&amp;start=213.449" TargetMode="External"/><Relationship Id="rId2217" Type="http://schemas.openxmlformats.org/officeDocument/2006/relationships/hyperlink" Target="https://app.pluralsight.com/player?course=scaling-sqlserver2012-2014-part2&amp;author=glenn-berry&amp;name=scaling-sqlserver2012-2014-part2-m5&amp;clip=3&amp;mode=live&amp;start=87.40528571428575" TargetMode="External"/><Relationship Id="rId2771" Type="http://schemas.openxmlformats.org/officeDocument/2006/relationships/hyperlink" Target="https://app.pluralsight.com/player?course=scaling-sqlserver2012-2014-part2&amp;author=glenn-berry&amp;name=scaling-sqlserver2012-2014-part2-m6&amp;clip=3&amp;mode=live&amp;start=14.716352941176476" TargetMode="External"/><Relationship Id="rId2869" Type="http://schemas.openxmlformats.org/officeDocument/2006/relationships/hyperlink" Target="https://app.pluralsight.com/player?course=scaling-sqlserver2012-2014-part2&amp;author=glenn-berry&amp;name=scaling-sqlserver2012-2014-part2-m6&amp;clip=5&amp;mode=live&amp;start=76.21" TargetMode="External"/><Relationship Id="rId3822" Type="http://schemas.openxmlformats.org/officeDocument/2006/relationships/hyperlink" Target="https://app.pluralsight.com/player?course=scaling-sqlserver2012-2014-part2&amp;author=glenn-berry&amp;name=scaling-sqlserver2012-2014-part2-m8&amp;clip=8&amp;mode=live&amp;start=205.46966666666685" TargetMode="External"/><Relationship Id="rId743" Type="http://schemas.openxmlformats.org/officeDocument/2006/relationships/hyperlink" Target="https://app.pluralsight.com/player?course=scaling-sqlserver2012-2014-part2&amp;author=glenn-berry&amp;name=scaling-sqlserver2012-2014-part2-m2&amp;clip=7&amp;mode=live&amp;start=39.79699999999998" TargetMode="External"/><Relationship Id="rId950" Type="http://schemas.openxmlformats.org/officeDocument/2006/relationships/hyperlink" Target="https://app.pluralsight.com/player?course=scaling-sqlserver2012-2014-part2&amp;author=glenn-berry&amp;name=scaling-sqlserver2012-2014-part2-m3&amp;clip=1&amp;mode=live&amp;start=90.13366666666657" TargetMode="External"/><Relationship Id="rId1026" Type="http://schemas.openxmlformats.org/officeDocument/2006/relationships/hyperlink" Target="https://app.pluralsight.com/player?course=scaling-sqlserver2012-2014-part2&amp;author=glenn-berry&amp;name=scaling-sqlserver2012-2014-part2-m3&amp;clip=4&amp;mode=live&amp;start=17.487473684210524" TargetMode="External"/><Relationship Id="rId1580" Type="http://schemas.openxmlformats.org/officeDocument/2006/relationships/hyperlink" Target="https://app.pluralsight.com/player?course=scaling-sqlserver2012-2014-part2&amp;author=glenn-berry&amp;name=scaling-sqlserver2012-2014-part2-m4&amp;clip=2&amp;mode=live&amp;start=14.126571428571433" TargetMode="External"/><Relationship Id="rId1678" Type="http://schemas.openxmlformats.org/officeDocument/2006/relationships/hyperlink" Target="https://app.pluralsight.com/player?course=scaling-sqlserver2012-2014-part2&amp;author=glenn-berry&amp;name=scaling-sqlserver2012-2014-part2-m4&amp;clip=3&amp;mode=live&amp;start=105.901" TargetMode="External"/><Relationship Id="rId1885" Type="http://schemas.openxmlformats.org/officeDocument/2006/relationships/hyperlink" Target="https://app.pluralsight.com/player?course=scaling-sqlserver2012-2014-part2&amp;author=glenn-berry&amp;name=scaling-sqlserver2012-2014-part2-m4&amp;clip=6&amp;mode=live&amp;start=150.49788888888887" TargetMode="External"/><Relationship Id="rId2424" Type="http://schemas.openxmlformats.org/officeDocument/2006/relationships/hyperlink" Target="https://app.pluralsight.com/player?course=scaling-sqlserver2012-2014-part2&amp;author=glenn-berry&amp;name=scaling-sqlserver2012-2014-part2-m5&amp;clip=7&amp;mode=live&amp;start=114.83942105263158" TargetMode="External"/><Relationship Id="rId2631" Type="http://schemas.openxmlformats.org/officeDocument/2006/relationships/hyperlink" Target="https://app.pluralsight.com/player?course=scaling-sqlserver2012-2014-part2&amp;author=glenn-berry&amp;name=scaling-sqlserver2012-2014-part2-m5&amp;clip=12&amp;mode=live&amp;start=34.673" TargetMode="External"/><Relationship Id="rId2729" Type="http://schemas.openxmlformats.org/officeDocument/2006/relationships/hyperlink" Target="https://app.pluralsight.com/player?course=scaling-sqlserver2012-2014-part2&amp;author=glenn-berry&amp;name=scaling-sqlserver2012-2014-part2-m6&amp;clip=2&amp;mode=live&amp;start=30.881052631578946" TargetMode="External"/><Relationship Id="rId2936" Type="http://schemas.openxmlformats.org/officeDocument/2006/relationships/hyperlink" Target="https://app.pluralsight.com/player?course=scaling-sqlserver2012-2014-part2&amp;author=glenn-berry&amp;name=scaling-sqlserver2012-2014-part2-m6&amp;clip=6&amp;mode=live&amp;start=114.05290476190481" TargetMode="External"/><Relationship Id="rId603" Type="http://schemas.openxmlformats.org/officeDocument/2006/relationships/hyperlink" Target="https://app.pluralsight.com/player?course=scaling-sqlserver2012-2014-part2&amp;author=glenn-berry&amp;name=scaling-sqlserver2012-2014-part2-m2&amp;clip=4&amp;mode=live&amp;start=246.23253846153844" TargetMode="External"/><Relationship Id="rId810" Type="http://schemas.openxmlformats.org/officeDocument/2006/relationships/hyperlink" Target="https://app.pluralsight.com/player?course=scaling-sqlserver2012-2014-part2&amp;author=glenn-berry&amp;name=scaling-sqlserver2012-2014-part2-m2&amp;clip=8&amp;mode=live&amp;start=98.29626086956516" TargetMode="External"/><Relationship Id="rId908" Type="http://schemas.openxmlformats.org/officeDocument/2006/relationships/hyperlink" Target="https://app.pluralsight.com/player?course=scaling-sqlserver2012-2014-part2&amp;author=glenn-berry&amp;name=scaling-sqlserver2012-2014-part2-m3&amp;clip=0&amp;mode=live&amp;start=34.66666666666668" TargetMode="External"/><Relationship Id="rId1233" Type="http://schemas.openxmlformats.org/officeDocument/2006/relationships/hyperlink" Target="https://app.pluralsight.com/player?course=scaling-sqlserver2012-2014-part2&amp;author=glenn-berry&amp;name=scaling-sqlserver2012-2014-part2-m3&amp;clip=7&amp;mode=live&amp;start=226.7568421052633" TargetMode="External"/><Relationship Id="rId1440" Type="http://schemas.openxmlformats.org/officeDocument/2006/relationships/hyperlink" Target="https://app.pluralsight.com/player?course=scaling-sqlserver2012-2014-part2&amp;author=glenn-berry&amp;name=scaling-sqlserver2012-2014-part2-m3&amp;clip=10&amp;mode=live&amp;start=112.74185714285721" TargetMode="External"/><Relationship Id="rId1538" Type="http://schemas.openxmlformats.org/officeDocument/2006/relationships/hyperlink" Target="https://app.pluralsight.com/player?course=scaling-sqlserver2012-2014-part2&amp;author=glenn-berry&amp;name=scaling-sqlserver2012-2014-part2-m4&amp;clip=1&amp;mode=live&amp;start=1.957" TargetMode="External"/><Relationship Id="rId1300" Type="http://schemas.openxmlformats.org/officeDocument/2006/relationships/hyperlink" Target="https://app.pluralsight.com/player?course=scaling-sqlserver2012-2014-part2&amp;author=glenn-berry&amp;name=scaling-sqlserver2012-2014-part2-m3&amp;clip=9&amp;mode=live&amp;start=41.032333333333334" TargetMode="External"/><Relationship Id="rId1745" Type="http://schemas.openxmlformats.org/officeDocument/2006/relationships/hyperlink" Target="https://app.pluralsight.com/player?course=scaling-sqlserver2012-2014-part2&amp;author=glenn-berry&amp;name=scaling-sqlserver2012-2014-part2-m4&amp;clip=4&amp;mode=live&amp;start=67.61931578947365" TargetMode="External"/><Relationship Id="rId1952" Type="http://schemas.openxmlformats.org/officeDocument/2006/relationships/hyperlink" Target="https://app.pluralsight.com/player?course=scaling-sqlserver2012-2014-part2&amp;author=glenn-berry&amp;name=scaling-sqlserver2012-2014-part2-m4&amp;clip=8&amp;mode=live&amp;start=56.085" TargetMode="External"/><Relationship Id="rId3198" Type="http://schemas.openxmlformats.org/officeDocument/2006/relationships/hyperlink" Target="https://app.pluralsight.com/player?course=scaling-sqlserver2012-2014-part2&amp;author=glenn-berry&amp;name=scaling-sqlserver2012-2014-part2-m7&amp;clip=5&amp;mode=live&amp;start=14.229736842105265" TargetMode="External"/><Relationship Id="rId4011" Type="http://schemas.openxmlformats.org/officeDocument/2006/relationships/hyperlink" Target="https://app.pluralsight.com/player?course=scaling-sqlserver2012-2014-part2&amp;author=glenn-berry&amp;name=scaling-sqlserver2012-2014-part2-m8&amp;clip=10&amp;mode=live&amp;start=190.76700000000002" TargetMode="External"/><Relationship Id="rId37" Type="http://schemas.openxmlformats.org/officeDocument/2006/relationships/hyperlink" Target="https://app.pluralsight.com/player?course=scaling-sqlserver2012-2014-part2&amp;author=glenn-berry&amp;name=scaling-sqlserver2012-2014-part2-m1&amp;clip=0&amp;mode=live&amp;start=74.80000000000001" TargetMode="External"/><Relationship Id="rId1605" Type="http://schemas.openxmlformats.org/officeDocument/2006/relationships/hyperlink" Target="https://app.pluralsight.com/player?course=scaling-sqlserver2012-2014-part2&amp;author=glenn-berry&amp;name=scaling-sqlserver2012-2014-part2-m4&amp;clip=2&amp;mode=live&amp;start=71.52152941176469" TargetMode="External"/><Relationship Id="rId1812" Type="http://schemas.openxmlformats.org/officeDocument/2006/relationships/hyperlink" Target="https://app.pluralsight.com/player?course=scaling-sqlserver2012-2014-part2&amp;author=glenn-berry&amp;name=scaling-sqlserver2012-2014-part2-m4&amp;clip=5&amp;mode=live&amp;start=124.25605263157894" TargetMode="External"/><Relationship Id="rId3058" Type="http://schemas.openxmlformats.org/officeDocument/2006/relationships/hyperlink" Target="https://app.pluralsight.com/player?course=scaling-sqlserver2012-2014-part2&amp;author=glenn-berry&amp;name=scaling-sqlserver2012-2014-part2-m7&amp;clip=2&amp;mode=live&amp;start=14.06" TargetMode="External"/><Relationship Id="rId3265" Type="http://schemas.openxmlformats.org/officeDocument/2006/relationships/hyperlink" Target="https://app.pluralsight.com/player?course=scaling-sqlserver2012-2014-part2&amp;author=glenn-berry&amp;name=scaling-sqlserver2012-2014-part2-m7&amp;clip=6&amp;mode=live&amp;start=30.40199999999998" TargetMode="External"/><Relationship Id="rId3472" Type="http://schemas.openxmlformats.org/officeDocument/2006/relationships/hyperlink" Target="https://app.pluralsight.com/player?course=scaling-sqlserver2012-2014-part2&amp;author=glenn-berry&amp;name=scaling-sqlserver2012-2014-part2-m8&amp;clip=2&amp;mode=live&amp;start=169.46214285714282" TargetMode="External"/><Relationship Id="rId186" Type="http://schemas.openxmlformats.org/officeDocument/2006/relationships/hyperlink" Target="https://app.pluralsight.com/player?course=scaling-sqlserver2012-2014-part2&amp;author=glenn-berry&amp;name=scaling-sqlserver2012-2014-part2-m1&amp;clip=2&amp;mode=live&amp;start=92.88389473684205" TargetMode="External"/><Relationship Id="rId393" Type="http://schemas.openxmlformats.org/officeDocument/2006/relationships/hyperlink" Target="https://app.pluralsight.com/player?course=scaling-sqlserver2012-2014-part2&amp;author=glenn-berry&amp;name=scaling-sqlserver2012-2014-part2-m2&amp;clip=3&amp;mode=live&amp;start=6.033428571428574" TargetMode="External"/><Relationship Id="rId2074" Type="http://schemas.openxmlformats.org/officeDocument/2006/relationships/hyperlink" Target="https://app.pluralsight.com/player?course=scaling-sqlserver2012-2014-part2&amp;author=glenn-berry&amp;name=scaling-sqlserver2012-2014-part2-m4&amp;clip=9&amp;mode=live&amp;start=174.4370000000001" TargetMode="External"/><Relationship Id="rId2281" Type="http://schemas.openxmlformats.org/officeDocument/2006/relationships/hyperlink" Target="https://app.pluralsight.com/player?course=scaling-sqlserver2012-2014-part2&amp;author=glenn-berry&amp;name=scaling-sqlserver2012-2014-part2-m5&amp;clip=5&amp;mode=live&amp;start=42.83889473684212" TargetMode="External"/><Relationship Id="rId3125" Type="http://schemas.openxmlformats.org/officeDocument/2006/relationships/hyperlink" Target="https://app.pluralsight.com/player?course=scaling-sqlserver2012-2014-part2&amp;author=glenn-berry&amp;name=scaling-sqlserver2012-2014-part2-m7&amp;clip=2&amp;mode=live&amp;start=166.6572222222223" TargetMode="External"/><Relationship Id="rId3332" Type="http://schemas.openxmlformats.org/officeDocument/2006/relationships/hyperlink" Target="https://app.pluralsight.com/player?course=scaling-sqlserver2012-2014-part2&amp;author=glenn-berry&amp;name=scaling-sqlserver2012-2014-part2-m7&amp;clip=7&amp;mode=live&amp;start=48.493" TargetMode="External"/><Relationship Id="rId3777" Type="http://schemas.openxmlformats.org/officeDocument/2006/relationships/hyperlink" Target="https://app.pluralsight.com/player?course=scaling-sqlserver2012-2014-part2&amp;author=glenn-berry&amp;name=scaling-sqlserver2012-2014-part2-m8&amp;clip=8&amp;mode=live&amp;start=103.80299999999998" TargetMode="External"/><Relationship Id="rId3984" Type="http://schemas.openxmlformats.org/officeDocument/2006/relationships/hyperlink" Target="https://app.pluralsight.com/player?course=scaling-sqlserver2012-2014-part2&amp;author=glenn-berry&amp;name=scaling-sqlserver2012-2014-part2-m8&amp;clip=10&amp;mode=live&amp;start=120.76700000000008" TargetMode="External"/><Relationship Id="rId253" Type="http://schemas.openxmlformats.org/officeDocument/2006/relationships/hyperlink" Target="https://app.pluralsight.com/player?course=scaling-sqlserver2012-2014-part2&amp;author=glenn-berry&amp;name=scaling-sqlserver2012-2014-part2-m2&amp;clip=1&amp;mode=live&amp;start=92.64477777777778" TargetMode="External"/><Relationship Id="rId460" Type="http://schemas.openxmlformats.org/officeDocument/2006/relationships/hyperlink" Target="https://app.pluralsight.com/player?course=scaling-sqlserver2012-2014-part2&amp;author=glenn-berry&amp;name=scaling-sqlserver2012-2014-part2-m2&amp;clip=3&amp;mode=live&amp;start=171.8120000000001" TargetMode="External"/><Relationship Id="rId698" Type="http://schemas.openxmlformats.org/officeDocument/2006/relationships/hyperlink" Target="https://app.pluralsight.com/player?course=scaling-sqlserver2012-2014-part2&amp;author=glenn-berry&amp;name=scaling-sqlserver2012-2014-part2-m2&amp;clip=6&amp;mode=live&amp;start=73.765" TargetMode="External"/><Relationship Id="rId1090" Type="http://schemas.openxmlformats.org/officeDocument/2006/relationships/hyperlink" Target="https://app.pluralsight.com/player?course=scaling-sqlserver2012-2014-part2&amp;author=glenn-berry&amp;name=scaling-sqlserver2012-2014-part2-m3&amp;clip=5&amp;mode=live&amp;start=79.10836363636368" TargetMode="External"/><Relationship Id="rId2141" Type="http://schemas.openxmlformats.org/officeDocument/2006/relationships/hyperlink" Target="https://app.pluralsight.com/player?course=scaling-sqlserver2012-2014-part2&amp;author=glenn-berry&amp;name=scaling-sqlserver2012-2014-part2-m5&amp;clip=2&amp;mode=live&amp;start=11.086411764705886" TargetMode="External"/><Relationship Id="rId2379" Type="http://schemas.openxmlformats.org/officeDocument/2006/relationships/hyperlink" Target="https://app.pluralsight.com/player?course=scaling-sqlserver2012-2014-part2&amp;author=glenn-berry&amp;name=scaling-sqlserver2012-2014-part2-m5&amp;clip=7&amp;mode=live&amp;start=5.353250000000002" TargetMode="External"/><Relationship Id="rId2586" Type="http://schemas.openxmlformats.org/officeDocument/2006/relationships/hyperlink" Target="https://app.pluralsight.com/player?course=scaling-sqlserver2012-2014-part2&amp;author=glenn-berry&amp;name=scaling-sqlserver2012-2014-part2-m5&amp;clip=11&amp;mode=live&amp;start=107.9599411764706" TargetMode="External"/><Relationship Id="rId2793" Type="http://schemas.openxmlformats.org/officeDocument/2006/relationships/hyperlink" Target="https://app.pluralsight.com/player?course=scaling-sqlserver2012-2014-part2&amp;author=glenn-berry&amp;name=scaling-sqlserver2012-2014-part2-m6&amp;clip=4&amp;mode=live&amp;start=6.368823529411767" TargetMode="External"/><Relationship Id="rId3637" Type="http://schemas.openxmlformats.org/officeDocument/2006/relationships/hyperlink" Target="https://app.pluralsight.com/player?course=scaling-sqlserver2012-2014-part2&amp;author=glenn-berry&amp;name=scaling-sqlserver2012-2014-part2-m8&amp;clip=5&amp;mode=live&amp;start=4.926588235294119" TargetMode="External"/><Relationship Id="rId3844" Type="http://schemas.openxmlformats.org/officeDocument/2006/relationships/hyperlink" Target="https://app.pluralsight.com/player?course=scaling-sqlserver2012-2014-part2&amp;author=glenn-berry&amp;name=scaling-sqlserver2012-2014-part2-m8&amp;clip=8&amp;mode=live&amp;start=256.46966666666674" TargetMode="External"/><Relationship Id="rId113" Type="http://schemas.openxmlformats.org/officeDocument/2006/relationships/hyperlink" Target="https://app.pluralsight.com/player?course=scaling-sqlserver2012-2014-part2&amp;author=glenn-berry&amp;name=scaling-sqlserver2012-2014-part2-m1&amp;clip=1&amp;mode=live&amp;start=164.69127272727275" TargetMode="External"/><Relationship Id="rId320" Type="http://schemas.openxmlformats.org/officeDocument/2006/relationships/hyperlink" Target="https://app.pluralsight.com/player?course=scaling-sqlserver2012-2014-part2&amp;author=glenn-berry&amp;name=scaling-sqlserver2012-2014-part2-m2&amp;clip=2&amp;mode=live&amp;start=53.00399999999998" TargetMode="External"/><Relationship Id="rId558" Type="http://schemas.openxmlformats.org/officeDocument/2006/relationships/hyperlink" Target="https://app.pluralsight.com/player?course=scaling-sqlserver2012-2014-part2&amp;author=glenn-berry&amp;name=scaling-sqlserver2012-2014-part2-m2&amp;clip=4&amp;mode=live&amp;start=134.10433333333344" TargetMode="External"/><Relationship Id="rId765" Type="http://schemas.openxmlformats.org/officeDocument/2006/relationships/hyperlink" Target="https://app.pluralsight.com/player?course=scaling-sqlserver2012-2014-part2&amp;author=glenn-berry&amp;name=scaling-sqlserver2012-2014-part2-m2&amp;clip=7&amp;mode=live&amp;start=91.04699999999997" TargetMode="External"/><Relationship Id="rId972" Type="http://schemas.openxmlformats.org/officeDocument/2006/relationships/hyperlink" Target="https://app.pluralsight.com/player?course=scaling-sqlserver2012-2014-part2&amp;author=glenn-berry&amp;name=scaling-sqlserver2012-2014-part2-m3&amp;clip=2&amp;mode=live&amp;start=26.956272727272726" TargetMode="External"/><Relationship Id="rId1188" Type="http://schemas.openxmlformats.org/officeDocument/2006/relationships/hyperlink" Target="https://app.pluralsight.com/player?course=scaling-sqlserver2012-2014-part2&amp;author=glenn-berry&amp;name=scaling-sqlserver2012-2014-part2-m3&amp;clip=7&amp;mode=live&amp;start=110.01999999999995" TargetMode="External"/><Relationship Id="rId1395" Type="http://schemas.openxmlformats.org/officeDocument/2006/relationships/hyperlink" Target="https://app.pluralsight.com/player?course=scaling-sqlserver2012-2014-part2&amp;author=glenn-berry&amp;name=scaling-sqlserver2012-2014-part2-m3&amp;clip=10&amp;mode=live&amp;start=9.724" TargetMode="External"/><Relationship Id="rId2001" Type="http://schemas.openxmlformats.org/officeDocument/2006/relationships/hyperlink" Target="https://app.pluralsight.com/player?course=scaling-sqlserver2012-2014-part2&amp;author=glenn-berry&amp;name=scaling-sqlserver2012-2014-part2-m4&amp;clip=8&amp;mode=live&amp;start=172.46" TargetMode="External"/><Relationship Id="rId2239" Type="http://schemas.openxmlformats.org/officeDocument/2006/relationships/hyperlink" Target="https://app.pluralsight.com/player?course=scaling-sqlserver2012-2014-part2&amp;author=glenn-berry&amp;name=scaling-sqlserver2012-2014-part2-m5&amp;clip=4&amp;mode=live&amp;start=39.41870588235294" TargetMode="External"/><Relationship Id="rId2446" Type="http://schemas.openxmlformats.org/officeDocument/2006/relationships/hyperlink" Target="https://app.pluralsight.com/player?course=scaling-sqlserver2012-2014-part2&amp;author=glenn-berry&amp;name=scaling-sqlserver2012-2014-part2-m5&amp;clip=8&amp;mode=live&amp;start=19.33066666666666" TargetMode="External"/><Relationship Id="rId2653" Type="http://schemas.openxmlformats.org/officeDocument/2006/relationships/hyperlink" Target="https://app.pluralsight.com/player?course=scaling-sqlserver2012-2014-part2&amp;author=glenn-berry&amp;name=scaling-sqlserver2012-2014-part2-m6&amp;clip=1&amp;mode=live&amp;start=7.414" TargetMode="External"/><Relationship Id="rId2860" Type="http://schemas.openxmlformats.org/officeDocument/2006/relationships/hyperlink" Target="https://app.pluralsight.com/player?course=scaling-sqlserver2012-2014-part2&amp;author=glenn-berry&amp;name=scaling-sqlserver2012-2014-part2-m6&amp;clip=5&amp;mode=live&amp;start=53.73500000000002" TargetMode="External"/><Relationship Id="rId3704" Type="http://schemas.openxmlformats.org/officeDocument/2006/relationships/hyperlink" Target="https://app.pluralsight.com/player?course=scaling-sqlserver2012-2014-part2&amp;author=glenn-berry&amp;name=scaling-sqlserver2012-2014-part2-m8&amp;clip=6&amp;mode=live&amp;start=128.9302857142857" TargetMode="External"/><Relationship Id="rId418" Type="http://schemas.openxmlformats.org/officeDocument/2006/relationships/hyperlink" Target="https://app.pluralsight.com/player?course=scaling-sqlserver2012-2014-part2&amp;author=glenn-berry&amp;name=scaling-sqlserver2012-2014-part2-m2&amp;clip=3&amp;mode=live&amp;start=67.31726315789473" TargetMode="External"/><Relationship Id="rId625" Type="http://schemas.openxmlformats.org/officeDocument/2006/relationships/hyperlink" Target="https://app.pluralsight.com/player?course=scaling-sqlserver2012-2014-part2&amp;author=glenn-berry&amp;name=scaling-sqlserver2012-2014-part2-m2&amp;clip=5&amp;mode=live" TargetMode="External"/><Relationship Id="rId832" Type="http://schemas.openxmlformats.org/officeDocument/2006/relationships/hyperlink" Target="https://app.pluralsight.com/player?course=scaling-sqlserver2012-2014-part2&amp;author=glenn-berry&amp;name=scaling-sqlserver2012-2014-part2-m2&amp;clip=9&amp;mode=live&amp;start=13.505666666666668" TargetMode="External"/><Relationship Id="rId1048" Type="http://schemas.openxmlformats.org/officeDocument/2006/relationships/hyperlink" Target="https://app.pluralsight.com/player?course=scaling-sqlserver2012-2014-part2&amp;author=glenn-berry&amp;name=scaling-sqlserver2012-2014-part2-m3&amp;clip=4&amp;mode=live&amp;start=76.46270588235296" TargetMode="External"/><Relationship Id="rId1255" Type="http://schemas.openxmlformats.org/officeDocument/2006/relationships/hyperlink" Target="https://app.pluralsight.com/player?course=scaling-sqlserver2012-2014-part2&amp;author=glenn-berry&amp;name=scaling-sqlserver2012-2014-part2-m3&amp;clip=8&amp;mode=live&amp;start=24.54333333333333" TargetMode="External"/><Relationship Id="rId1462" Type="http://schemas.openxmlformats.org/officeDocument/2006/relationships/hyperlink" Target="https://app.pluralsight.com/player?course=scaling-sqlserver2012-2014-part2&amp;author=glenn-berry&amp;name=scaling-sqlserver2012-2014-part2-m3&amp;clip=10&amp;mode=live&amp;start=166.599" TargetMode="External"/><Relationship Id="rId2306" Type="http://schemas.openxmlformats.org/officeDocument/2006/relationships/hyperlink" Target="https://app.pluralsight.com/player?course=scaling-sqlserver2012-2014-part2&amp;author=glenn-berry&amp;name=scaling-sqlserver2012-2014-part2-m5&amp;clip=5&amp;mode=live&amp;start=106.34766666666663" TargetMode="External"/><Relationship Id="rId2513" Type="http://schemas.openxmlformats.org/officeDocument/2006/relationships/hyperlink" Target="https://app.pluralsight.com/player?course=scaling-sqlserver2012-2014-part2&amp;author=glenn-berry&amp;name=scaling-sqlserver2012-2014-part2-m5&amp;clip=10&amp;mode=live&amp;start=12.743705882352941" TargetMode="External"/><Relationship Id="rId2958" Type="http://schemas.openxmlformats.org/officeDocument/2006/relationships/hyperlink" Target="https://app.pluralsight.com/player?course=scaling-sqlserver2012-2014-part2&amp;author=glenn-berry&amp;name=scaling-sqlserver2012-2014-part2-m7&amp;clip=0&amp;mode=live&amp;start=10.578947368421055" TargetMode="External"/><Relationship Id="rId3911" Type="http://schemas.openxmlformats.org/officeDocument/2006/relationships/hyperlink" Target="https://app.pluralsight.com/player?course=scaling-sqlserver2012-2014-part2&amp;author=glenn-berry&amp;name=scaling-sqlserver2012-2014-part2-m8&amp;clip=9&amp;mode=live&amp;start=10.013111111111114" TargetMode="External"/><Relationship Id="rId1115" Type="http://schemas.openxmlformats.org/officeDocument/2006/relationships/hyperlink" Target="https://app.pluralsight.com/player?course=scaling-sqlserver2012-2014-part2&amp;author=glenn-berry&amp;name=scaling-sqlserver2012-2014-part2-m3&amp;clip=6&amp;mode=live&amp;start=15.793" TargetMode="External"/><Relationship Id="rId1322" Type="http://schemas.openxmlformats.org/officeDocument/2006/relationships/hyperlink" Target="https://app.pluralsight.com/player?course=scaling-sqlserver2012-2014-part2&amp;author=glenn-berry&amp;name=scaling-sqlserver2012-2014-part2-m3&amp;clip=9&amp;mode=live&amp;start=92.824" TargetMode="External"/><Relationship Id="rId1767" Type="http://schemas.openxmlformats.org/officeDocument/2006/relationships/hyperlink" Target="https://app.pluralsight.com/player?course=scaling-sqlserver2012-2014-part2&amp;author=glenn-berry&amp;name=scaling-sqlserver2012-2014-part2-m4&amp;clip=5&amp;mode=live&amp;start=20.946111111111115" TargetMode="External"/><Relationship Id="rId1974" Type="http://schemas.openxmlformats.org/officeDocument/2006/relationships/hyperlink" Target="https://app.pluralsight.com/player?course=scaling-sqlserver2012-2014-part2&amp;author=glenn-berry&amp;name=scaling-sqlserver2012-2014-part2-m4&amp;clip=8&amp;mode=live&amp;start=116.61277777777775" TargetMode="External"/><Relationship Id="rId2720" Type="http://schemas.openxmlformats.org/officeDocument/2006/relationships/hyperlink" Target="https://app.pluralsight.com/player?course=scaling-sqlserver2012-2014-part2&amp;author=glenn-berry&amp;name=scaling-sqlserver2012-2014-part2-m6&amp;clip=2&amp;mode=live&amp;start=7.099999999999998" TargetMode="External"/><Relationship Id="rId2818" Type="http://schemas.openxmlformats.org/officeDocument/2006/relationships/hyperlink" Target="https://app.pluralsight.com/player?course=scaling-sqlserver2012-2014-part2&amp;author=glenn-berry&amp;name=scaling-sqlserver2012-2014-part2-m6&amp;clip=4&amp;mode=live&amp;start=69.14710526315785" TargetMode="External"/><Relationship Id="rId59" Type="http://schemas.openxmlformats.org/officeDocument/2006/relationships/hyperlink" Target="https://app.pluralsight.com/player?course=scaling-sqlserver2012-2014-part2&amp;author=glenn-berry&amp;name=scaling-sqlserver2012-2014-part2-m1&amp;clip=1&amp;mode=live&amp;start=37.964" TargetMode="External"/><Relationship Id="rId1627" Type="http://schemas.openxmlformats.org/officeDocument/2006/relationships/hyperlink" Target="https://app.pluralsight.com/player?course=scaling-sqlserver2012-2014-part2&amp;author=glenn-berry&amp;name=scaling-sqlserver2012-2014-part2-m4&amp;clip=2&amp;mode=live&amp;start=127.78495652173913" TargetMode="External"/><Relationship Id="rId1834" Type="http://schemas.openxmlformats.org/officeDocument/2006/relationships/hyperlink" Target="https://app.pluralsight.com/player?course=scaling-sqlserver2012-2014-part2&amp;author=glenn-berry&amp;name=scaling-sqlserver2012-2014-part2-m4&amp;clip=6&amp;mode=live&amp;start=28.609" TargetMode="External"/><Relationship Id="rId3287" Type="http://schemas.openxmlformats.org/officeDocument/2006/relationships/hyperlink" Target="https://app.pluralsight.com/player?course=scaling-sqlserver2012-2014-part2&amp;author=glenn-berry&amp;name=scaling-sqlserver2012-2014-part2-m7&amp;clip=6&amp;mode=live&amp;start=81.57977777777772" TargetMode="External"/><Relationship Id="rId4033" Type="http://schemas.openxmlformats.org/officeDocument/2006/relationships/hyperlink" Target="https://app.pluralsight.com/player?course=scaling-sqlserver2012-2014-part2&amp;author=glenn-berry&amp;name=scaling-sqlserver2012-2014-part2-m8&amp;clip=11&amp;mode=live&amp;start=10.711" TargetMode="External"/><Relationship Id="rId2096" Type="http://schemas.openxmlformats.org/officeDocument/2006/relationships/hyperlink" Target="https://app.pluralsight.com/player?course=scaling-sqlserver2012-2014-part2&amp;author=glenn-berry&amp;name=scaling-sqlserver2012-2014-part2-m5&amp;clip=0&amp;mode=live&amp;start=7.5294117647058805" TargetMode="External"/><Relationship Id="rId3494" Type="http://schemas.openxmlformats.org/officeDocument/2006/relationships/hyperlink" Target="https://app.pluralsight.com/player?course=scaling-sqlserver2012-2014-part2&amp;author=glenn-berry&amp;name=scaling-sqlserver2012-2014-part2-m8&amp;clip=2&amp;mode=live&amp;start=223.97342105263166" TargetMode="External"/><Relationship Id="rId3799" Type="http://schemas.openxmlformats.org/officeDocument/2006/relationships/hyperlink" Target="https://app.pluralsight.com/player?course=scaling-sqlserver2012-2014-part2&amp;author=glenn-berry&amp;name=scaling-sqlserver2012-2014-part2-m8&amp;clip=8&amp;mode=live&amp;start=151.75036842105266" TargetMode="External"/><Relationship Id="rId1901" Type="http://schemas.openxmlformats.org/officeDocument/2006/relationships/hyperlink" Target="https://app.pluralsight.com/player?course=scaling-sqlserver2012-2014-part2&amp;author=glenn-berry&amp;name=scaling-sqlserver2012-2014-part2-m4&amp;clip=7&amp;mode=live&amp;start=24.09733333333332" TargetMode="External"/><Relationship Id="rId3147" Type="http://schemas.openxmlformats.org/officeDocument/2006/relationships/hyperlink" Target="https://app.pluralsight.com/player?course=scaling-sqlserver2012-2014-part2&amp;author=glenn-berry&amp;name=scaling-sqlserver2012-2014-part2-m7&amp;clip=3&amp;mode=live&amp;start=43.441666666666684" TargetMode="External"/><Relationship Id="rId3354" Type="http://schemas.openxmlformats.org/officeDocument/2006/relationships/hyperlink" Target="https://app.pluralsight.com/player?course=scaling-sqlserver2012-2014-part2&amp;author=glenn-berry&amp;name=scaling-sqlserver2012-2014-part2-m7&amp;clip=8&amp;mode=live&amp;start=36.59394736842106" TargetMode="External"/><Relationship Id="rId3561" Type="http://schemas.openxmlformats.org/officeDocument/2006/relationships/hyperlink" Target="https://app.pluralsight.com/player?course=scaling-sqlserver2012-2014-part2&amp;author=glenn-berry&amp;name=scaling-sqlserver2012-2014-part2-m8&amp;clip=4&amp;mode=live&amp;start=111.78733333333332" TargetMode="External"/><Relationship Id="rId3659" Type="http://schemas.openxmlformats.org/officeDocument/2006/relationships/hyperlink" Target="https://app.pluralsight.com/player?course=scaling-sqlserver2012-2014-part2&amp;author=glenn-berry&amp;name=scaling-sqlserver2012-2014-part2-m8&amp;clip=6&amp;mode=live&amp;start=17.980705882352936" TargetMode="External"/><Relationship Id="rId275" Type="http://schemas.openxmlformats.org/officeDocument/2006/relationships/hyperlink" Target="https://app.pluralsight.com/player?course=scaling-sqlserver2012-2014-part2&amp;author=glenn-berry&amp;name=scaling-sqlserver2012-2014-part2-m2&amp;clip=1&amp;mode=live&amp;start=149.117" TargetMode="External"/><Relationship Id="rId482" Type="http://schemas.openxmlformats.org/officeDocument/2006/relationships/hyperlink" Target="https://app.pluralsight.com/player?course=scaling-sqlserver2012-2014-part2&amp;author=glenn-berry&amp;name=scaling-sqlserver2012-2014-part2-m2&amp;clip=3&amp;mode=live&amp;start=225.80023529411756" TargetMode="External"/><Relationship Id="rId2163" Type="http://schemas.openxmlformats.org/officeDocument/2006/relationships/hyperlink" Target="https://app.pluralsight.com/player?course=scaling-sqlserver2012-2014-part2&amp;author=glenn-berry&amp;name=scaling-sqlserver2012-2014-part2-m5&amp;clip=2&amp;mode=live&amp;start=61.35700000000004" TargetMode="External"/><Relationship Id="rId2370" Type="http://schemas.openxmlformats.org/officeDocument/2006/relationships/hyperlink" Target="https://app.pluralsight.com/player?course=scaling-sqlserver2012-2014-part2&amp;author=glenn-berry&amp;name=scaling-sqlserver2012-2014-part2-m5&amp;clip=6&amp;mode=live&amp;start=148.5732727272729" TargetMode="External"/><Relationship Id="rId3007" Type="http://schemas.openxmlformats.org/officeDocument/2006/relationships/hyperlink" Target="https://app.pluralsight.com/player?course=scaling-sqlserver2012-2014-part2&amp;author=glenn-berry&amp;name=scaling-sqlserver2012-2014-part2-m7&amp;clip=1&amp;mode=live&amp;start=85.35" TargetMode="External"/><Relationship Id="rId3214" Type="http://schemas.openxmlformats.org/officeDocument/2006/relationships/hyperlink" Target="https://app.pluralsight.com/player?course=scaling-sqlserver2012-2014-part2&amp;author=glenn-berry&amp;name=scaling-sqlserver2012-2014-part2-m7&amp;clip=5&amp;mode=live&amp;start=52.1475" TargetMode="External"/><Relationship Id="rId3421" Type="http://schemas.openxmlformats.org/officeDocument/2006/relationships/hyperlink" Target="https://app.pluralsight.com/player?course=scaling-sqlserver2012-2014-part2&amp;author=glenn-berry&amp;name=scaling-sqlserver2012-2014-part2-m8&amp;clip=2&amp;mode=live&amp;start=37.005" TargetMode="External"/><Relationship Id="rId3866" Type="http://schemas.openxmlformats.org/officeDocument/2006/relationships/hyperlink" Target="https://app.pluralsight.com/player?course=scaling-sqlserver2012-2014-part2&amp;author=glenn-berry&amp;name=scaling-sqlserver2012-2014-part2-m8&amp;clip=8&amp;mode=live&amp;start=306.428" TargetMode="External"/><Relationship Id="rId135" Type="http://schemas.openxmlformats.org/officeDocument/2006/relationships/hyperlink" Target="https://app.pluralsight.com/player?course=scaling-sqlserver2012-2014-part2&amp;author=glenn-berry&amp;name=scaling-sqlserver2012-2014-part2-m1&amp;clip=1&amp;mode=live&amp;start=214.714" TargetMode="External"/><Relationship Id="rId342" Type="http://schemas.openxmlformats.org/officeDocument/2006/relationships/hyperlink" Target="https://app.pluralsight.com/player?course=scaling-sqlserver2012-2014-part2&amp;author=glenn-berry&amp;name=scaling-sqlserver2012-2014-part2-m2&amp;clip=2&amp;mode=live&amp;start=103.48635294117648" TargetMode="External"/><Relationship Id="rId787" Type="http://schemas.openxmlformats.org/officeDocument/2006/relationships/hyperlink" Target="https://app.pluralsight.com/player?course=scaling-sqlserver2012-2014-part2&amp;author=glenn-berry&amp;name=scaling-sqlserver2012-2014-part2-m2&amp;clip=8&amp;mode=live&amp;start=41.9998181818182" TargetMode="External"/><Relationship Id="rId994" Type="http://schemas.openxmlformats.org/officeDocument/2006/relationships/hyperlink" Target="https://app.pluralsight.com/player?course=scaling-sqlserver2012-2014-part2&amp;author=glenn-berry&amp;name=scaling-sqlserver2012-2014-part2-m3&amp;clip=3&amp;mode=live&amp;start=9.400000000000002" TargetMode="External"/><Relationship Id="rId2023" Type="http://schemas.openxmlformats.org/officeDocument/2006/relationships/hyperlink" Target="https://app.pluralsight.com/player?course=scaling-sqlserver2012-2014-part2&amp;author=glenn-berry&amp;name=scaling-sqlserver2012-2014-part2-m4&amp;clip=9&amp;mode=live&amp;start=38.073363636363666" TargetMode="External"/><Relationship Id="rId2230" Type="http://schemas.openxmlformats.org/officeDocument/2006/relationships/hyperlink" Target="https://app.pluralsight.com/player?course=scaling-sqlserver2012-2014-part2&amp;author=glenn-berry&amp;name=scaling-sqlserver2012-2014-part2-m5&amp;clip=4&amp;mode=live&amp;start=18.183411764705877" TargetMode="External"/><Relationship Id="rId2468" Type="http://schemas.openxmlformats.org/officeDocument/2006/relationships/hyperlink" Target="https://app.pluralsight.com/player?course=scaling-sqlserver2012-2014-part2&amp;author=glenn-berry&amp;name=scaling-sqlserver2012-2014-part2-m5&amp;clip=8&amp;mode=live&amp;start=70.50610526315785" TargetMode="External"/><Relationship Id="rId2675" Type="http://schemas.openxmlformats.org/officeDocument/2006/relationships/hyperlink" Target="https://app.pluralsight.com/player?course=scaling-sqlserver2012-2014-part2&amp;author=glenn-berry&amp;name=scaling-sqlserver2012-2014-part2-m6&amp;clip=1&amp;mode=live&amp;start=68.34782352941178" TargetMode="External"/><Relationship Id="rId2882" Type="http://schemas.openxmlformats.org/officeDocument/2006/relationships/hyperlink" Target="https://app.pluralsight.com/player?course=scaling-sqlserver2012-2014-part2&amp;author=glenn-berry&amp;name=scaling-sqlserver2012-2014-part2-m6&amp;clip=6&amp;mode=live" TargetMode="External"/><Relationship Id="rId3519" Type="http://schemas.openxmlformats.org/officeDocument/2006/relationships/hyperlink" Target="https://app.pluralsight.com/player?course=scaling-sqlserver2012-2014-part2&amp;author=glenn-berry&amp;name=scaling-sqlserver2012-2014-part2-m8&amp;clip=4&amp;mode=live&amp;start=7.681272727272727" TargetMode="External"/><Relationship Id="rId3726" Type="http://schemas.openxmlformats.org/officeDocument/2006/relationships/hyperlink" Target="https://app.pluralsight.com/player?course=scaling-sqlserver2012-2014-part2&amp;author=glenn-berry&amp;name=scaling-sqlserver2012-2014-part2-m8&amp;clip=7&amp;mode=live&amp;start=28.251999999999995" TargetMode="External"/><Relationship Id="rId3933" Type="http://schemas.openxmlformats.org/officeDocument/2006/relationships/hyperlink" Target="https://app.pluralsight.com/player?course=scaling-sqlserver2012-2014-part2&amp;author=glenn-berry&amp;name=scaling-sqlserver2012-2014-part2-m8&amp;clip=9&amp;mode=live&amp;start=60.666705882352936" TargetMode="External"/><Relationship Id="rId202" Type="http://schemas.openxmlformats.org/officeDocument/2006/relationships/hyperlink" Target="https://app.pluralsight.com/player?course=scaling-sqlserver2012-2014-part2&amp;author=glenn-berry&amp;name=scaling-sqlserver2012-2014-part2-m2&amp;clip=0&amp;mode=live&amp;start=10.3125" TargetMode="External"/><Relationship Id="rId647" Type="http://schemas.openxmlformats.org/officeDocument/2006/relationships/hyperlink" Target="https://app.pluralsight.com/player?course=scaling-sqlserver2012-2014-part2&amp;author=glenn-berry&amp;name=scaling-sqlserver2012-2014-part2-m2&amp;clip=5&amp;mode=live&amp;start=55.92900000000001" TargetMode="External"/><Relationship Id="rId854" Type="http://schemas.openxmlformats.org/officeDocument/2006/relationships/hyperlink" Target="https://app.pluralsight.com/player?course=scaling-sqlserver2012-2014-part2&amp;author=glenn-berry&amp;name=scaling-sqlserver2012-2014-part2-m2&amp;clip=10&amp;mode=live&amp;start=16.770000000000007" TargetMode="External"/><Relationship Id="rId1277" Type="http://schemas.openxmlformats.org/officeDocument/2006/relationships/hyperlink" Target="https://app.pluralsight.com/player?course=scaling-sqlserver2012-2014-part2&amp;author=glenn-berry&amp;name=scaling-sqlserver2012-2014-part2-m3&amp;clip=8&amp;mode=live&amp;start=76.21" TargetMode="External"/><Relationship Id="rId1484" Type="http://schemas.openxmlformats.org/officeDocument/2006/relationships/hyperlink" Target="https://app.pluralsight.com/player?course=scaling-sqlserver2012-2014-part2&amp;author=glenn-berry&amp;name=scaling-sqlserver2012-2014-part2-m3&amp;clip=11&amp;mode=live&amp;start=44.635" TargetMode="External"/><Relationship Id="rId1691" Type="http://schemas.openxmlformats.org/officeDocument/2006/relationships/hyperlink" Target="https://app.pluralsight.com/player?course=scaling-sqlserver2012-2014-part2&amp;author=glenn-berry&amp;name=scaling-sqlserver2012-2014-part2-m4&amp;clip=3&amp;mode=live&amp;start=135.73433333333352" TargetMode="External"/><Relationship Id="rId2328" Type="http://schemas.openxmlformats.org/officeDocument/2006/relationships/hyperlink" Target="https://app.pluralsight.com/player?course=scaling-sqlserver2012-2014-part2&amp;author=glenn-berry&amp;name=scaling-sqlserver2012-2014-part2-m5&amp;clip=6&amp;mode=live&amp;start=49.11872727272728" TargetMode="External"/><Relationship Id="rId2535" Type="http://schemas.openxmlformats.org/officeDocument/2006/relationships/hyperlink" Target="https://app.pluralsight.com/player?course=scaling-sqlserver2012-2014-part2&amp;author=glenn-berry&amp;name=scaling-sqlserver2012-2014-part2-m5&amp;clip=10&amp;mode=live&amp;start=73.12185714285721" TargetMode="External"/><Relationship Id="rId2742" Type="http://schemas.openxmlformats.org/officeDocument/2006/relationships/hyperlink" Target="https://app.pluralsight.com/player?course=scaling-sqlserver2012-2014-part2&amp;author=glenn-berry&amp;name=scaling-sqlserver2012-2014-part2-m6&amp;clip=2&amp;mode=live&amp;start=64.12666666666664" TargetMode="External"/><Relationship Id="rId507" Type="http://schemas.openxmlformats.org/officeDocument/2006/relationships/hyperlink" Target="https://app.pluralsight.com/player?course=scaling-sqlserver2012-2014-part2&amp;author=glenn-berry&amp;name=scaling-sqlserver2012-2014-part2-m2&amp;clip=4&amp;mode=live&amp;start=6.048777777777778" TargetMode="External"/><Relationship Id="rId714" Type="http://schemas.openxmlformats.org/officeDocument/2006/relationships/hyperlink" Target="https://app.pluralsight.com/player?course=scaling-sqlserver2012-2014-part2&amp;author=glenn-berry&amp;name=scaling-sqlserver2012-2014-part2-m2&amp;clip=6&amp;mode=live&amp;start=113.43166666666666" TargetMode="External"/><Relationship Id="rId921" Type="http://schemas.openxmlformats.org/officeDocument/2006/relationships/hyperlink" Target="https://app.pluralsight.com/player?course=scaling-sqlserver2012-2014-part2&amp;author=glenn-berry&amp;name=scaling-sqlserver2012-2014-part2-m3&amp;clip=1&amp;mode=live&amp;start=20.46699999999999" TargetMode="External"/><Relationship Id="rId1137" Type="http://schemas.openxmlformats.org/officeDocument/2006/relationships/hyperlink" Target="https://app.pluralsight.com/player?course=scaling-sqlserver2012-2014-part2&amp;author=glenn-berry&amp;name=scaling-sqlserver2012-2014-part2-m3&amp;clip=6&amp;mode=live&amp;start=70.2374444444444" TargetMode="External"/><Relationship Id="rId1344" Type="http://schemas.openxmlformats.org/officeDocument/2006/relationships/hyperlink" Target="https://app.pluralsight.com/player?course=scaling-sqlserver2012-2014-part2&amp;author=glenn-berry&amp;name=scaling-sqlserver2012-2014-part2-m3&amp;clip=9&amp;mode=live&amp;start=145.19900000000007" TargetMode="External"/><Relationship Id="rId1551" Type="http://schemas.openxmlformats.org/officeDocument/2006/relationships/hyperlink" Target="https://app.pluralsight.com/player?course=scaling-sqlserver2012-2014-part2&amp;author=glenn-berry&amp;name=scaling-sqlserver2012-2014-part2-m4&amp;clip=1&amp;mode=live&amp;start=34.557" TargetMode="External"/><Relationship Id="rId1789" Type="http://schemas.openxmlformats.org/officeDocument/2006/relationships/hyperlink" Target="https://app.pluralsight.com/player?course=scaling-sqlserver2012-2014-part2&amp;author=glenn-berry&amp;name=scaling-sqlserver2012-2014-part2-m4&amp;clip=5&amp;mode=live&amp;start=68.50166666666661" TargetMode="External"/><Relationship Id="rId1996" Type="http://schemas.openxmlformats.org/officeDocument/2006/relationships/hyperlink" Target="https://app.pluralsight.com/player?course=scaling-sqlserver2012-2014-part2&amp;author=glenn-berry&amp;name=scaling-sqlserver2012-2014-part2-m4&amp;clip=8&amp;mode=live&amp;start=162.9713636363636" TargetMode="External"/><Relationship Id="rId2602" Type="http://schemas.openxmlformats.org/officeDocument/2006/relationships/hyperlink" Target="https://app.pluralsight.com/player?course=scaling-sqlserver2012-2014-part2&amp;author=glenn-berry&amp;name=scaling-sqlserver2012-2014-part2-m5&amp;clip=11&amp;mode=live&amp;start=150.44910526315797" TargetMode="External"/><Relationship Id="rId4055" Type="http://schemas.openxmlformats.org/officeDocument/2006/relationships/hyperlink" Target="https://app.pluralsight.com/player?course=scaling-sqlserver2012-2014-part2&amp;author=glenn-berry&amp;name=scaling-sqlserver2012-2014-part2-m8&amp;clip=12&amp;mode=live&amp;start=19.157555555555543" TargetMode="External"/><Relationship Id="rId50" Type="http://schemas.openxmlformats.org/officeDocument/2006/relationships/hyperlink" Target="https://app.pluralsight.com/player?course=scaling-sqlserver2012-2014-part2&amp;author=glenn-berry&amp;name=scaling-sqlserver2012-2014-part2-m1&amp;clip=1&amp;mode=live&amp;start=19.873090909090905" TargetMode="External"/><Relationship Id="rId1204" Type="http://schemas.openxmlformats.org/officeDocument/2006/relationships/hyperlink" Target="https://app.pluralsight.com/player?course=scaling-sqlserver2012-2014-part2&amp;author=glenn-berry&amp;name=scaling-sqlserver2012-2014-part2-m3&amp;clip=7&amp;mode=live&amp;start=152.28315789473686" TargetMode="External"/><Relationship Id="rId1411" Type="http://schemas.openxmlformats.org/officeDocument/2006/relationships/hyperlink" Target="https://app.pluralsight.com/player?course=scaling-sqlserver2012-2014-part2&amp;author=glenn-berry&amp;name=scaling-sqlserver2012-2014-part2-m3&amp;clip=10&amp;mode=live&amp;start=47.69899999999995" TargetMode="External"/><Relationship Id="rId1649" Type="http://schemas.openxmlformats.org/officeDocument/2006/relationships/hyperlink" Target="https://app.pluralsight.com/player?course=scaling-sqlserver2012-2014-part2&amp;author=glenn-berry&amp;name=scaling-sqlserver2012-2014-part2-m4&amp;clip=3&amp;mode=live&amp;start=39.60100000000005" TargetMode="External"/><Relationship Id="rId1856" Type="http://schemas.openxmlformats.org/officeDocument/2006/relationships/hyperlink" Target="https://app.pluralsight.com/player?course=scaling-sqlserver2012-2014-part2&amp;author=glenn-berry&amp;name=scaling-sqlserver2012-2014-part2-m4&amp;clip=6&amp;mode=live&amp;start=82.609" TargetMode="External"/><Relationship Id="rId2907" Type="http://schemas.openxmlformats.org/officeDocument/2006/relationships/hyperlink" Target="https://app.pluralsight.com/player?course=scaling-sqlserver2012-2014-part2&amp;author=glenn-berry&amp;name=scaling-sqlserver2012-2014-part2-m6&amp;clip=6&amp;mode=live&amp;start=52.71205263157895" TargetMode="External"/><Relationship Id="rId3071" Type="http://schemas.openxmlformats.org/officeDocument/2006/relationships/hyperlink" Target="https://app.pluralsight.com/player?course=scaling-sqlserver2012-2014-part2&amp;author=glenn-berry&amp;name=scaling-sqlserver2012-2014-part2-m7&amp;clip=2&amp;mode=live&amp;start=43.434999999999995" TargetMode="External"/><Relationship Id="rId1509" Type="http://schemas.openxmlformats.org/officeDocument/2006/relationships/hyperlink" Target="https://app.pluralsight.com/player?course=scaling-sqlserver2012-2014-part2&amp;author=glenn-berry&amp;name=scaling-sqlserver2012-2014-part2-m3&amp;clip=12&amp;mode=live&amp;start=2" TargetMode="External"/><Relationship Id="rId1716" Type="http://schemas.openxmlformats.org/officeDocument/2006/relationships/hyperlink" Target="https://app.pluralsight.com/player?course=scaling-sqlserver2012-2014-part2&amp;author=glenn-berry&amp;name=scaling-sqlserver2012-2014-part2-m4&amp;clip=3&amp;mode=live&amp;start=191.9724285714285" TargetMode="External"/><Relationship Id="rId1923" Type="http://schemas.openxmlformats.org/officeDocument/2006/relationships/hyperlink" Target="https://app.pluralsight.com/player?course=scaling-sqlserver2012-2014-part2&amp;author=glenn-berry&amp;name=scaling-sqlserver2012-2014-part2-m4&amp;clip=7&amp;mode=live&amp;start=74.99127272727272" TargetMode="External"/><Relationship Id="rId3169" Type="http://schemas.openxmlformats.org/officeDocument/2006/relationships/hyperlink" Target="https://app.pluralsight.com/player?course=scaling-sqlserver2012-2014-part2&amp;author=glenn-berry&amp;name=scaling-sqlserver2012-2014-part2-m7&amp;clip=3&amp;mode=live&amp;start=98.36323529411766" TargetMode="External"/><Relationship Id="rId3376" Type="http://schemas.openxmlformats.org/officeDocument/2006/relationships/hyperlink" Target="https://app.pluralsight.com/player?course=scaling-sqlserver2012-2014-part2&amp;author=glenn-berry&amp;name=scaling-sqlserver2012-2014-part2-m8&amp;clip=1&amp;mode=live&amp;start=20.413000000000014" TargetMode="External"/><Relationship Id="rId3583" Type="http://schemas.openxmlformats.org/officeDocument/2006/relationships/hyperlink" Target="https://app.pluralsight.com/player?course=scaling-sqlserver2012-2014-part2&amp;author=glenn-berry&amp;name=scaling-sqlserver2012-2014-part2-m8&amp;clip=4&amp;mode=live&amp;start=166.82242105263174" TargetMode="External"/><Relationship Id="rId297" Type="http://schemas.openxmlformats.org/officeDocument/2006/relationships/hyperlink" Target="https://app.pluralsight.com/player?course=scaling-sqlserver2012-2014-part2&amp;author=glenn-berry&amp;name=scaling-sqlserver2012-2014-part2-m2&amp;clip=2&amp;mode=live" TargetMode="External"/><Relationship Id="rId2185" Type="http://schemas.openxmlformats.org/officeDocument/2006/relationships/hyperlink" Target="https://app.pluralsight.com/player?course=scaling-sqlserver2012-2014-part2&amp;author=glenn-berry&amp;name=scaling-sqlserver2012-2014-part2-m5&amp;clip=3&amp;mode=live" TargetMode="External"/><Relationship Id="rId2392" Type="http://schemas.openxmlformats.org/officeDocument/2006/relationships/hyperlink" Target="https://app.pluralsight.com/player?course=scaling-sqlserver2012-2014-part2&amp;author=glenn-berry&amp;name=scaling-sqlserver2012-2014-part2-m5&amp;clip=7&amp;mode=live&amp;start=34.059235294117634" TargetMode="External"/><Relationship Id="rId3029" Type="http://schemas.openxmlformats.org/officeDocument/2006/relationships/hyperlink" Target="https://app.pluralsight.com/player?course=scaling-sqlserver2012-2014-part2&amp;author=glenn-berry&amp;name=scaling-sqlserver2012-2014-part2-m7&amp;clip=1&amp;mode=live&amp;start=131.3222222222221" TargetMode="External"/><Relationship Id="rId3236" Type="http://schemas.openxmlformats.org/officeDocument/2006/relationships/hyperlink" Target="https://app.pluralsight.com/player?course=scaling-sqlserver2012-2014-part2&amp;author=glenn-berry&amp;name=scaling-sqlserver2012-2014-part2-m7&amp;clip=5&amp;mode=live&amp;start=104.33500000000008" TargetMode="External"/><Relationship Id="rId3790" Type="http://schemas.openxmlformats.org/officeDocument/2006/relationships/hyperlink" Target="https://app.pluralsight.com/player?course=scaling-sqlserver2012-2014-part2&amp;author=glenn-berry&amp;name=scaling-sqlserver2012-2014-part2-m8&amp;clip=8&amp;mode=live&amp;start=132.0757272727272" TargetMode="External"/><Relationship Id="rId3888" Type="http://schemas.openxmlformats.org/officeDocument/2006/relationships/hyperlink" Target="https://app.pluralsight.com/player?course=scaling-sqlserver2012-2014-part2&amp;author=glenn-berry&amp;name=scaling-sqlserver2012-2014-part2-m8&amp;clip=8&amp;mode=live&amp;start=359.53027272727275" TargetMode="External"/><Relationship Id="rId157" Type="http://schemas.openxmlformats.org/officeDocument/2006/relationships/hyperlink" Target="https://app.pluralsight.com/player?course=scaling-sqlserver2012-2014-part2&amp;author=glenn-berry&amp;name=scaling-sqlserver2012-2014-part2-m1&amp;clip=2&amp;mode=live&amp;start=21.726" TargetMode="External"/><Relationship Id="rId364" Type="http://schemas.openxmlformats.org/officeDocument/2006/relationships/hyperlink" Target="https://app.pluralsight.com/player?course=scaling-sqlserver2012-2014-part2&amp;author=glenn-berry&amp;name=scaling-sqlserver2012-2014-part2-m2&amp;clip=2&amp;mode=live&amp;start=154.27066666666678" TargetMode="External"/><Relationship Id="rId2045" Type="http://schemas.openxmlformats.org/officeDocument/2006/relationships/hyperlink" Target="https://app.pluralsight.com/player?course=scaling-sqlserver2012-2014-part2&amp;author=glenn-berry&amp;name=scaling-sqlserver2012-2014-part2-m4&amp;clip=9&amp;mode=live&amp;start=105.64752631578936" TargetMode="External"/><Relationship Id="rId2697" Type="http://schemas.openxmlformats.org/officeDocument/2006/relationships/hyperlink" Target="https://app.pluralsight.com/player?course=scaling-sqlserver2012-2014-part2&amp;author=glenn-berry&amp;name=scaling-sqlserver2012-2014-part2-m6&amp;clip=1&amp;mode=live&amp;start=129.289" TargetMode="External"/><Relationship Id="rId3443" Type="http://schemas.openxmlformats.org/officeDocument/2006/relationships/hyperlink" Target="https://app.pluralsight.com/player?course=scaling-sqlserver2012-2014-part2&amp;author=glenn-berry&amp;name=scaling-sqlserver2012-2014-part2-m8&amp;clip=2&amp;mode=live&amp;start=94.78681818181828" TargetMode="External"/><Relationship Id="rId3650" Type="http://schemas.openxmlformats.org/officeDocument/2006/relationships/hyperlink" Target="https://app.pluralsight.com/player?course=scaling-sqlserver2012-2014-part2&amp;author=glenn-berry&amp;name=scaling-sqlserver2012-2014-part2-m8&amp;clip=5&amp;mode=live&amp;start=37.219" TargetMode="External"/><Relationship Id="rId3748" Type="http://schemas.openxmlformats.org/officeDocument/2006/relationships/hyperlink" Target="https://app.pluralsight.com/player?course=scaling-sqlserver2012-2014-part2&amp;author=glenn-berry&amp;name=scaling-sqlserver2012-2014-part2-m8&amp;clip=8&amp;mode=live&amp;start=35.50888235294117" TargetMode="External"/><Relationship Id="rId571" Type="http://schemas.openxmlformats.org/officeDocument/2006/relationships/hyperlink" Target="https://app.pluralsight.com/player?course=scaling-sqlserver2012-2014-part2&amp;author=glenn-berry&amp;name=scaling-sqlserver2012-2014-part2-m2&amp;clip=4&amp;mode=live&amp;start=165.60433333333327" TargetMode="External"/><Relationship Id="rId669" Type="http://schemas.openxmlformats.org/officeDocument/2006/relationships/hyperlink" Target="https://app.pluralsight.com/player?course=scaling-sqlserver2012-2014-part2&amp;author=glenn-berry&amp;name=scaling-sqlserver2012-2014-part2-m2&amp;clip=6&amp;mode=live&amp;start=2" TargetMode="External"/><Relationship Id="rId876" Type="http://schemas.openxmlformats.org/officeDocument/2006/relationships/hyperlink" Target="https://app.pluralsight.com/player?course=scaling-sqlserver2012-2014-part2&amp;author=glenn-berry&amp;name=scaling-sqlserver2012-2014-part2-m2&amp;clip=11&amp;mode=live" TargetMode="External"/><Relationship Id="rId1299" Type="http://schemas.openxmlformats.org/officeDocument/2006/relationships/hyperlink" Target="https://app.pluralsight.com/player?course=scaling-sqlserver2012-2014-part2&amp;author=glenn-berry&amp;name=scaling-sqlserver2012-2014-part2-m3&amp;clip=9&amp;mode=live&amp;start=38.81011111111112" TargetMode="External"/><Relationship Id="rId2252" Type="http://schemas.openxmlformats.org/officeDocument/2006/relationships/hyperlink" Target="https://app.pluralsight.com/player?course=scaling-sqlserver2012-2014-part2&amp;author=glenn-berry&amp;name=scaling-sqlserver2012-2014-part2-m5&amp;clip=4&amp;mode=live&amp;start=71.029" TargetMode="External"/><Relationship Id="rId2557" Type="http://schemas.openxmlformats.org/officeDocument/2006/relationships/hyperlink" Target="https://app.pluralsight.com/player?course=scaling-sqlserver2012-2014-part2&amp;author=glenn-berry&amp;name=scaling-sqlserver2012-2014-part2-m5&amp;clip=11&amp;mode=live&amp;start=35.17221739130437" TargetMode="External"/><Relationship Id="rId3303" Type="http://schemas.openxmlformats.org/officeDocument/2006/relationships/hyperlink" Target="https://app.pluralsight.com/player?course=scaling-sqlserver2012-2014-part2&amp;author=glenn-berry&amp;name=scaling-sqlserver2012-2014-part2-m7&amp;clip=6&amp;mode=live&amp;start=122.052" TargetMode="External"/><Relationship Id="rId3510" Type="http://schemas.openxmlformats.org/officeDocument/2006/relationships/hyperlink" Target="https://app.pluralsight.com/player?course=scaling-sqlserver2012-2014-part2&amp;author=glenn-berry&amp;name=scaling-sqlserver2012-2014-part2-m8&amp;clip=3&amp;mode=live&amp;start=25.123571428571417" TargetMode="External"/><Relationship Id="rId3608" Type="http://schemas.openxmlformats.org/officeDocument/2006/relationships/hyperlink" Target="https://app.pluralsight.com/player?course=scaling-sqlserver2012-2014-part2&amp;author=glenn-berry&amp;name=scaling-sqlserver2012-2014-part2-m8&amp;clip=4&amp;mode=live&amp;start=227.2540000000002" TargetMode="External"/><Relationship Id="rId3955" Type="http://schemas.openxmlformats.org/officeDocument/2006/relationships/hyperlink" Target="https://app.pluralsight.com/player?course=scaling-sqlserver2012-2014-part2&amp;author=glenn-berry&amp;name=scaling-sqlserver2012-2014-part2-m8&amp;clip=10&amp;mode=live&amp;start=46.767" TargetMode="External"/><Relationship Id="rId224" Type="http://schemas.openxmlformats.org/officeDocument/2006/relationships/hyperlink" Target="https://app.pluralsight.com/player?course=scaling-sqlserver2012-2014-part2&amp;author=glenn-berry&amp;name=scaling-sqlserver2012-2014-part2-m2&amp;clip=1&amp;mode=live&amp;start=27.288052631578953" TargetMode="External"/><Relationship Id="rId431" Type="http://schemas.openxmlformats.org/officeDocument/2006/relationships/hyperlink" Target="https://app.pluralsight.com/player?course=scaling-sqlserver2012-2014-part2&amp;author=glenn-berry&amp;name=scaling-sqlserver2012-2014-part2-m2&amp;clip=3&amp;mode=live&amp;start=100.81199999999997" TargetMode="External"/><Relationship Id="rId529" Type="http://schemas.openxmlformats.org/officeDocument/2006/relationships/hyperlink" Target="https://app.pluralsight.com/player?course=scaling-sqlserver2012-2014-part2&amp;author=glenn-berry&amp;name=scaling-sqlserver2012-2014-part2-m2&amp;clip=4&amp;mode=live&amp;start=60.19205263157899" TargetMode="External"/><Relationship Id="rId736" Type="http://schemas.openxmlformats.org/officeDocument/2006/relationships/hyperlink" Target="https://app.pluralsight.com/player?course=scaling-sqlserver2012-2014-part2&amp;author=glenn-berry&amp;name=scaling-sqlserver2012-2014-part2-m2&amp;clip=7&amp;mode=live&amp;start=25.64994117647058" TargetMode="External"/><Relationship Id="rId1061" Type="http://schemas.openxmlformats.org/officeDocument/2006/relationships/hyperlink" Target="https://app.pluralsight.com/player?course=scaling-sqlserver2012-2014-part2&amp;author=glenn-berry&amp;name=scaling-sqlserver2012-2014-part2-m3&amp;clip=5&amp;mode=live&amp;start=2" TargetMode="External"/><Relationship Id="rId1159" Type="http://schemas.openxmlformats.org/officeDocument/2006/relationships/hyperlink" Target="https://app.pluralsight.com/player?course=scaling-sqlserver2012-2014-part2&amp;author=glenn-berry&amp;name=scaling-sqlserver2012-2014-part2-m3&amp;clip=7&amp;mode=live&amp;start=39.8621052631579" TargetMode="External"/><Relationship Id="rId1366" Type="http://schemas.openxmlformats.org/officeDocument/2006/relationships/hyperlink" Target="https://app.pluralsight.com/player?course=scaling-sqlserver2012-2014-part2&amp;author=glenn-berry&amp;name=scaling-sqlserver2012-2014-part2-m3&amp;clip=9&amp;mode=live&amp;start=197.53233333333344" TargetMode="External"/><Relationship Id="rId2112" Type="http://schemas.openxmlformats.org/officeDocument/2006/relationships/hyperlink" Target="https://app.pluralsight.com/player?course=scaling-sqlserver2012-2014-part2&amp;author=glenn-berry&amp;name=scaling-sqlserver2012-2014-part2-m5&amp;clip=1&amp;mode=live&amp;start=13.6225" TargetMode="External"/><Relationship Id="rId2417" Type="http://schemas.openxmlformats.org/officeDocument/2006/relationships/hyperlink" Target="https://app.pluralsight.com/player?course=scaling-sqlserver2012-2014-part2&amp;author=glenn-berry&amp;name=scaling-sqlserver2012-2014-part2-m5&amp;clip=7&amp;mode=live&amp;start=95.68152631578945" TargetMode="External"/><Relationship Id="rId2764" Type="http://schemas.openxmlformats.org/officeDocument/2006/relationships/hyperlink" Target="https://app.pluralsight.com/player?course=scaling-sqlserver2012-2014-part2&amp;author=glenn-berry&amp;name=scaling-sqlserver2012-2014-part2-m6&amp;clip=3&amp;mode=live" TargetMode="External"/><Relationship Id="rId2971" Type="http://schemas.openxmlformats.org/officeDocument/2006/relationships/hyperlink" Target="https://app.pluralsight.com/player?course=scaling-sqlserver2012-2014-part2&amp;author=glenn-berry&amp;name=scaling-sqlserver2012-2014-part2-m7&amp;clip=0&amp;mode=live&amp;start=43" TargetMode="External"/><Relationship Id="rId3815" Type="http://schemas.openxmlformats.org/officeDocument/2006/relationships/hyperlink" Target="https://app.pluralsight.com/player?course=scaling-sqlserver2012-2014-part2&amp;author=glenn-berry&amp;name=scaling-sqlserver2012-2014-part2-m8&amp;clip=8&amp;mode=live&amp;start=189.053" TargetMode="External"/><Relationship Id="rId943" Type="http://schemas.openxmlformats.org/officeDocument/2006/relationships/hyperlink" Target="https://app.pluralsight.com/player?course=scaling-sqlserver2012-2014-part2&amp;author=glenn-berry&amp;name=scaling-sqlserver2012-2014-part2-m3&amp;clip=1&amp;mode=live&amp;start=72.217" TargetMode="External"/><Relationship Id="rId1019" Type="http://schemas.openxmlformats.org/officeDocument/2006/relationships/hyperlink" Target="https://app.pluralsight.com/player?course=scaling-sqlserver2012-2014-part2&amp;author=glenn-berry&amp;name=scaling-sqlserver2012-2014-part2-m3&amp;clip=4&amp;mode=live&amp;start=2.198" TargetMode="External"/><Relationship Id="rId1573" Type="http://schemas.openxmlformats.org/officeDocument/2006/relationships/hyperlink" Target="https://app.pluralsight.com/player?course=scaling-sqlserver2012-2014-part2&amp;author=glenn-berry&amp;name=scaling-sqlserver2012-2014-part2-m4&amp;clip=2&amp;mode=live" TargetMode="External"/><Relationship Id="rId1780" Type="http://schemas.openxmlformats.org/officeDocument/2006/relationships/hyperlink" Target="https://app.pluralsight.com/player?course=scaling-sqlserver2012-2014-part2&amp;author=glenn-berry&amp;name=scaling-sqlserver2012-2014-part2-m4&amp;clip=5&amp;mode=live&amp;start=46.50166666666667" TargetMode="External"/><Relationship Id="rId1878" Type="http://schemas.openxmlformats.org/officeDocument/2006/relationships/hyperlink" Target="https://app.pluralsight.com/player?course=scaling-sqlserver2012-2014-part2&amp;author=glenn-berry&amp;name=scaling-sqlserver2012-2014-part2-m4&amp;clip=6&amp;mode=live&amp;start=134.92478947368423" TargetMode="External"/><Relationship Id="rId2624" Type="http://schemas.openxmlformats.org/officeDocument/2006/relationships/hyperlink" Target="https://app.pluralsight.com/player?course=scaling-sqlserver2012-2014-part2&amp;author=glenn-berry&amp;name=scaling-sqlserver2012-2014-part2-m5&amp;clip=12&amp;mode=live&amp;start=14.849470588235297" TargetMode="External"/><Relationship Id="rId2831" Type="http://schemas.openxmlformats.org/officeDocument/2006/relationships/hyperlink" Target="https://app.pluralsight.com/player?course=scaling-sqlserver2012-2014-part2&amp;author=glenn-berry&amp;name=scaling-sqlserver2012-2014-part2-m6&amp;clip=4&amp;mode=live&amp;start=101.41026315789468" TargetMode="External"/><Relationship Id="rId2929" Type="http://schemas.openxmlformats.org/officeDocument/2006/relationships/hyperlink" Target="https://app.pluralsight.com/player?course=scaling-sqlserver2012-2014-part2&amp;author=glenn-berry&amp;name=scaling-sqlserver2012-2014-part2-m6&amp;clip=6&amp;mode=live&amp;start=99.20009090909093" TargetMode="External"/><Relationship Id="rId4077" Type="http://schemas.openxmlformats.org/officeDocument/2006/relationships/hyperlink" Target="https://app.pluralsight.com/player?course=scaling-sqlserver2012-2014-part2&amp;author=glenn-berry&amp;name=scaling-sqlserver2012-2014-part2-m8&amp;clip=12&amp;mode=live&amp;start=72.17342857142863" TargetMode="External"/><Relationship Id="rId72" Type="http://schemas.openxmlformats.org/officeDocument/2006/relationships/hyperlink" Target="https://app.pluralsight.com/player?course=scaling-sqlserver2012-2014-part2&amp;author=glenn-berry&amp;name=scaling-sqlserver2012-2014-part2-m1&amp;clip=1&amp;mode=live&amp;start=69.1404705882353" TargetMode="External"/><Relationship Id="rId803" Type="http://schemas.openxmlformats.org/officeDocument/2006/relationships/hyperlink" Target="https://app.pluralsight.com/player?course=scaling-sqlserver2012-2014-part2&amp;author=glenn-berry&amp;name=scaling-sqlserver2012-2014-part2-m2&amp;clip=8&amp;mode=live&amp;start=80.818" TargetMode="External"/><Relationship Id="rId1226" Type="http://schemas.openxmlformats.org/officeDocument/2006/relationships/hyperlink" Target="https://app.pluralsight.com/player?course=scaling-sqlserver2012-2014-part2&amp;author=glenn-berry&amp;name=scaling-sqlserver2012-2014-part2-m3&amp;clip=7&amp;mode=live&amp;start=208.73428571428562" TargetMode="External"/><Relationship Id="rId1433" Type="http://schemas.openxmlformats.org/officeDocument/2006/relationships/hyperlink" Target="https://app.pluralsight.com/player?course=scaling-sqlserver2012-2014-part2&amp;author=glenn-berry&amp;name=scaling-sqlserver2012-2014-part2-m3&amp;clip=10&amp;mode=live&amp;start=97.508090909091" TargetMode="External"/><Relationship Id="rId1640" Type="http://schemas.openxmlformats.org/officeDocument/2006/relationships/hyperlink" Target="https://app.pluralsight.com/player?course=scaling-sqlserver2012-2014-part2&amp;author=glenn-berry&amp;name=scaling-sqlserver2012-2014-part2-m4&amp;clip=3&amp;mode=live&amp;start=17.71678947368421" TargetMode="External"/><Relationship Id="rId1738" Type="http://schemas.openxmlformats.org/officeDocument/2006/relationships/hyperlink" Target="https://app.pluralsight.com/player?course=scaling-sqlserver2012-2014-part2&amp;author=glenn-berry&amp;name=scaling-sqlserver2012-2014-part2-m4&amp;clip=4&amp;mode=live&amp;start=49.882473684210574" TargetMode="External"/><Relationship Id="rId3093" Type="http://schemas.openxmlformats.org/officeDocument/2006/relationships/hyperlink" Target="https://app.pluralsight.com/player?course=scaling-sqlserver2012-2014-part2&amp;author=glenn-berry&amp;name=scaling-sqlserver2012-2014-part2-m7&amp;clip=2&amp;mode=live&amp;start=92.81" TargetMode="External"/><Relationship Id="rId1500" Type="http://schemas.openxmlformats.org/officeDocument/2006/relationships/hyperlink" Target="https://app.pluralsight.com/player?course=scaling-sqlserver2012-2014-part2&amp;author=glenn-berry&amp;name=scaling-sqlserver2012-2014-part2-m3&amp;clip=11&amp;mode=live&amp;start=85.37184210526308" TargetMode="External"/><Relationship Id="rId1945" Type="http://schemas.openxmlformats.org/officeDocument/2006/relationships/hyperlink" Target="https://app.pluralsight.com/player?course=scaling-sqlserver2012-2014-part2&amp;author=glenn-berry&amp;name=scaling-sqlserver2012-2014-part2-m4&amp;clip=8&amp;mode=live&amp;start=40.835" TargetMode="External"/><Relationship Id="rId3160" Type="http://schemas.openxmlformats.org/officeDocument/2006/relationships/hyperlink" Target="https://app.pluralsight.com/player?course=scaling-sqlserver2012-2014-part2&amp;author=glenn-berry&amp;name=scaling-sqlserver2012-2014-part2-m7&amp;clip=3&amp;mode=live&amp;start=76.37500000000003" TargetMode="External"/><Relationship Id="rId3398" Type="http://schemas.openxmlformats.org/officeDocument/2006/relationships/hyperlink" Target="https://app.pluralsight.com/player?course=scaling-sqlserver2012-2014-part2&amp;author=glenn-berry&amp;name=scaling-sqlserver2012-2014-part2-m8&amp;clip=1&amp;mode=live&amp;start=71.9366842105262" TargetMode="External"/><Relationship Id="rId4004" Type="http://schemas.openxmlformats.org/officeDocument/2006/relationships/hyperlink" Target="https://app.pluralsight.com/player?course=scaling-sqlserver2012-2014-part2&amp;author=glenn-berry&amp;name=scaling-sqlserver2012-2014-part2-m8&amp;clip=10&amp;mode=live&amp;start=172.03015789473687" TargetMode="External"/><Relationship Id="rId1805" Type="http://schemas.openxmlformats.org/officeDocument/2006/relationships/hyperlink" Target="https://app.pluralsight.com/player?course=scaling-sqlserver2012-2014-part2&amp;author=glenn-berry&amp;name=scaling-sqlserver2012-2014-part2-m4&amp;clip=5&amp;mode=live&amp;start=106.72973684210518" TargetMode="External"/><Relationship Id="rId3020" Type="http://schemas.openxmlformats.org/officeDocument/2006/relationships/hyperlink" Target="https://app.pluralsight.com/player?course=scaling-sqlserver2012-2014-part2&amp;author=glenn-berry&amp;name=scaling-sqlserver2012-2014-part2-m7&amp;clip=1&amp;mode=live&amp;start=112.17142857142858" TargetMode="External"/><Relationship Id="rId3258" Type="http://schemas.openxmlformats.org/officeDocument/2006/relationships/hyperlink" Target="https://app.pluralsight.com/player?course=scaling-sqlserver2012-2014-part2&amp;author=glenn-berry&amp;name=scaling-sqlserver2012-2014-part2-m7&amp;clip=6&amp;mode=live&amp;start=13.802" TargetMode="External"/><Relationship Id="rId3465" Type="http://schemas.openxmlformats.org/officeDocument/2006/relationships/hyperlink" Target="https://app.pluralsight.com/player?course=scaling-sqlserver2012-2014-part2&amp;author=glenn-berry&amp;name=scaling-sqlserver2012-2014-part2-m8&amp;clip=2&amp;mode=live&amp;start=150.24136363636362" TargetMode="External"/><Relationship Id="rId3672" Type="http://schemas.openxmlformats.org/officeDocument/2006/relationships/hyperlink" Target="https://app.pluralsight.com/player?course=scaling-sqlserver2012-2014-part2&amp;author=glenn-berry&amp;name=scaling-sqlserver2012-2014-part2-m8&amp;clip=6&amp;mode=live&amp;start=49.466" TargetMode="External"/><Relationship Id="rId179" Type="http://schemas.openxmlformats.org/officeDocument/2006/relationships/hyperlink" Target="https://app.pluralsight.com/player?course=scaling-sqlserver2012-2014-part2&amp;author=glenn-berry&amp;name=scaling-sqlserver2012-2014-part2-m1&amp;clip=2&amp;mode=live&amp;start=77.34138461538464" TargetMode="External"/><Relationship Id="rId386" Type="http://schemas.openxmlformats.org/officeDocument/2006/relationships/hyperlink" Target="https://app.pluralsight.com/player?course=scaling-sqlserver2012-2014-part2&amp;author=glenn-berry&amp;name=scaling-sqlserver2012-2014-part2-m2&amp;clip=2&amp;mode=live&amp;start=207.2706666666668" TargetMode="External"/><Relationship Id="rId593" Type="http://schemas.openxmlformats.org/officeDocument/2006/relationships/hyperlink" Target="https://app.pluralsight.com/player?course=scaling-sqlserver2012-2014-part2&amp;author=glenn-berry&amp;name=scaling-sqlserver2012-2014-part2-m2&amp;clip=4&amp;mode=live&amp;start=221.56047368421054" TargetMode="External"/><Relationship Id="rId2067" Type="http://schemas.openxmlformats.org/officeDocument/2006/relationships/hyperlink" Target="https://app.pluralsight.com/player?course=scaling-sqlserver2012-2014-part2&amp;author=glenn-berry&amp;name=scaling-sqlserver2012-2014-part2-m4&amp;clip=9&amp;mode=live&amp;start=157.33173684210544" TargetMode="External"/><Relationship Id="rId2274" Type="http://schemas.openxmlformats.org/officeDocument/2006/relationships/hyperlink" Target="https://app.pluralsight.com/player?course=scaling-sqlserver2012-2014-part2&amp;author=glenn-berry&amp;name=scaling-sqlserver2012-2014-part2-m5&amp;clip=5&amp;mode=live&amp;start=27.328058823529393" TargetMode="External"/><Relationship Id="rId2481" Type="http://schemas.openxmlformats.org/officeDocument/2006/relationships/hyperlink" Target="https://app.pluralsight.com/player?course=scaling-sqlserver2012-2014-part2&amp;author=glenn-berry&amp;name=scaling-sqlserver2012-2014-part2-m5&amp;clip=9&amp;mode=live&amp;start=25.353999999999996" TargetMode="External"/><Relationship Id="rId3118" Type="http://schemas.openxmlformats.org/officeDocument/2006/relationships/hyperlink" Target="https://app.pluralsight.com/player?course=scaling-sqlserver2012-2014-part2&amp;author=glenn-berry&amp;name=scaling-sqlserver2012-2014-part2-m7&amp;clip=2&amp;mode=live&amp;start=150.16227272727275" TargetMode="External"/><Relationship Id="rId3325" Type="http://schemas.openxmlformats.org/officeDocument/2006/relationships/hyperlink" Target="https://app.pluralsight.com/player?course=scaling-sqlserver2012-2014-part2&amp;author=glenn-berry&amp;name=scaling-sqlserver2012-2014-part2-m7&amp;clip=7&amp;mode=live&amp;start=32.593" TargetMode="External"/><Relationship Id="rId3532" Type="http://schemas.openxmlformats.org/officeDocument/2006/relationships/hyperlink" Target="https://app.pluralsight.com/player?course=scaling-sqlserver2012-2014-part2&amp;author=glenn-berry&amp;name=scaling-sqlserver2012-2014-part2-m8&amp;clip=4&amp;mode=live&amp;start=39.45399999999999" TargetMode="External"/><Relationship Id="rId3977" Type="http://schemas.openxmlformats.org/officeDocument/2006/relationships/hyperlink" Target="https://app.pluralsight.com/player?course=scaling-sqlserver2012-2014-part2&amp;author=glenn-berry&amp;name=scaling-sqlserver2012-2014-part2-m8&amp;clip=10&amp;mode=live&amp;start=98.767" TargetMode="External"/><Relationship Id="rId246" Type="http://schemas.openxmlformats.org/officeDocument/2006/relationships/hyperlink" Target="https://app.pluralsight.com/player?course=scaling-sqlserver2012-2014-part2&amp;author=glenn-berry&amp;name=scaling-sqlserver2012-2014-part2-m2&amp;clip=1&amp;mode=live&amp;start=75.81144444444443" TargetMode="External"/><Relationship Id="rId453" Type="http://schemas.openxmlformats.org/officeDocument/2006/relationships/hyperlink" Target="https://app.pluralsight.com/player?course=scaling-sqlserver2012-2014-part2&amp;author=glenn-berry&amp;name=scaling-sqlserver2012-2014-part2-m2&amp;clip=3&amp;mode=live&amp;start=153.3884705882353" TargetMode="External"/><Relationship Id="rId660" Type="http://schemas.openxmlformats.org/officeDocument/2006/relationships/hyperlink" Target="https://app.pluralsight.com/player?course=scaling-sqlserver2012-2014-part2&amp;author=glenn-berry&amp;name=scaling-sqlserver2012-2014-part2-m2&amp;clip=5&amp;mode=live&amp;start=86.529" TargetMode="External"/><Relationship Id="rId898" Type="http://schemas.openxmlformats.org/officeDocument/2006/relationships/hyperlink" Target="https://app.pluralsight.com/player?course=scaling-sqlserver2012-2014-part2&amp;author=glenn-berry&amp;name=scaling-sqlserver2012-2014-part2-m3&amp;clip=0&amp;mode=live&amp;start=15.647058823529418" TargetMode="External"/><Relationship Id="rId1083" Type="http://schemas.openxmlformats.org/officeDocument/2006/relationships/hyperlink" Target="https://app.pluralsight.com/player?course=scaling-sqlserver2012-2014-part2&amp;author=glenn-berry&amp;name=scaling-sqlserver2012-2014-part2-m3&amp;clip=5&amp;mode=live&amp;start=55.47199999999999" TargetMode="External"/><Relationship Id="rId1290" Type="http://schemas.openxmlformats.org/officeDocument/2006/relationships/hyperlink" Target="https://app.pluralsight.com/player?course=scaling-sqlserver2012-2014-part2&amp;author=glenn-berry&amp;name=scaling-sqlserver2012-2014-part2-m3&amp;clip=9&amp;mode=live&amp;start=18.770428571428564" TargetMode="External"/><Relationship Id="rId2134" Type="http://schemas.openxmlformats.org/officeDocument/2006/relationships/hyperlink" Target="https://app.pluralsight.com/player?course=scaling-sqlserver2012-2014-part2&amp;author=glenn-berry&amp;name=scaling-sqlserver2012-2014-part2-m5&amp;clip=1&amp;mode=live&amp;start=64.06" TargetMode="External"/><Relationship Id="rId2341" Type="http://schemas.openxmlformats.org/officeDocument/2006/relationships/hyperlink" Target="https://app.pluralsight.com/player?course=scaling-sqlserver2012-2014-part2&amp;author=glenn-berry&amp;name=scaling-sqlserver2012-2014-part2-m5&amp;clip=6&amp;mode=live&amp;start=77.346" TargetMode="External"/><Relationship Id="rId2579" Type="http://schemas.openxmlformats.org/officeDocument/2006/relationships/hyperlink" Target="https://app.pluralsight.com/player?course=scaling-sqlserver2012-2014-part2&amp;author=glenn-berry&amp;name=scaling-sqlserver2012-2014-part2-m5&amp;clip=11&amp;mode=live&amp;start=89.65963157894734" TargetMode="External"/><Relationship Id="rId2786" Type="http://schemas.openxmlformats.org/officeDocument/2006/relationships/hyperlink" Target="https://app.pluralsight.com/player?course=scaling-sqlserver2012-2014-part2&amp;author=glenn-berry&amp;name=scaling-sqlserver2012-2014-part2-m6&amp;clip=3&amp;mode=live&amp;start=50.5006666666667" TargetMode="External"/><Relationship Id="rId2993" Type="http://schemas.openxmlformats.org/officeDocument/2006/relationships/hyperlink" Target="https://app.pluralsight.com/player?course=scaling-sqlserver2012-2014-part2&amp;author=glenn-berry&amp;name=scaling-sqlserver2012-2014-part2-m7&amp;clip=1&amp;mode=live&amp;start=51.655555555555566" TargetMode="External"/><Relationship Id="rId3837" Type="http://schemas.openxmlformats.org/officeDocument/2006/relationships/hyperlink" Target="https://app.pluralsight.com/player?course=scaling-sqlserver2012-2014-part2&amp;author=glenn-berry&amp;name=scaling-sqlserver2012-2014-part2-m8&amp;clip=8&amp;mode=live&amp;start=241.553" TargetMode="External"/><Relationship Id="rId106" Type="http://schemas.openxmlformats.org/officeDocument/2006/relationships/hyperlink" Target="https://app.pluralsight.com/player?course=scaling-sqlserver2012-2014-part2&amp;author=glenn-berry&amp;name=scaling-sqlserver2012-2014-part2-m1&amp;clip=1&amp;mode=live&amp;start=148.10685714285708" TargetMode="External"/><Relationship Id="rId313" Type="http://schemas.openxmlformats.org/officeDocument/2006/relationships/hyperlink" Target="https://app.pluralsight.com/player?course=scaling-sqlserver2012-2014-part2&amp;author=glenn-berry&amp;name=scaling-sqlserver2012-2014-part2-m2&amp;clip=2&amp;mode=live&amp;start=37.721647058823564" TargetMode="External"/><Relationship Id="rId758" Type="http://schemas.openxmlformats.org/officeDocument/2006/relationships/hyperlink" Target="https://app.pluralsight.com/player?course=scaling-sqlserver2012-2014-part2&amp;author=glenn-berry&amp;name=scaling-sqlserver2012-2014-part2-m2&amp;clip=7&amp;mode=live&amp;start=73.64994117647059" TargetMode="External"/><Relationship Id="rId965" Type="http://schemas.openxmlformats.org/officeDocument/2006/relationships/hyperlink" Target="https://app.pluralsight.com/player?course=scaling-sqlserver2012-2014-part2&amp;author=glenn-berry&amp;name=scaling-sqlserver2012-2014-part2-m3&amp;clip=2&amp;mode=live&amp;start=9.152076923076924" TargetMode="External"/><Relationship Id="rId1150" Type="http://schemas.openxmlformats.org/officeDocument/2006/relationships/hyperlink" Target="https://app.pluralsight.com/player?course=scaling-sqlserver2012-2014-part2&amp;author=glenn-berry&amp;name=scaling-sqlserver2012-2014-part2-m3&amp;clip=7&amp;mode=live&amp;start=19.52000000000001" TargetMode="External"/><Relationship Id="rId1388" Type="http://schemas.openxmlformats.org/officeDocument/2006/relationships/hyperlink" Target="https://app.pluralsight.com/player?course=scaling-sqlserver2012-2014-part2&amp;author=glenn-berry&amp;name=scaling-sqlserver2012-2014-part2-m3&amp;clip=9&amp;mode=live&amp;start=249.79899999999992" TargetMode="External"/><Relationship Id="rId1595" Type="http://schemas.openxmlformats.org/officeDocument/2006/relationships/hyperlink" Target="https://app.pluralsight.com/player?course=scaling-sqlserver2012-2014-part2&amp;author=glenn-berry&amp;name=scaling-sqlserver2012-2014-part2-m4&amp;clip=2&amp;mode=live&amp;start=49.36466666666667" TargetMode="External"/><Relationship Id="rId2439" Type="http://schemas.openxmlformats.org/officeDocument/2006/relationships/hyperlink" Target="https://app.pluralsight.com/player?course=scaling-sqlserver2012-2014-part2&amp;author=glenn-berry&amp;name=scaling-sqlserver2012-2014-part2-m5&amp;clip=8&amp;mode=live&amp;start=4.1240000000000006" TargetMode="External"/><Relationship Id="rId2646" Type="http://schemas.openxmlformats.org/officeDocument/2006/relationships/hyperlink" Target="https://app.pluralsight.com/player?course=scaling-sqlserver2012-2014-part2&amp;author=glenn-berry&amp;name=scaling-sqlserver2012-2014-part2-m6&amp;clip=0&amp;mode=live&amp;start=26.999999999999993" TargetMode="External"/><Relationship Id="rId2853" Type="http://schemas.openxmlformats.org/officeDocument/2006/relationships/hyperlink" Target="https://app.pluralsight.com/player?course=scaling-sqlserver2012-2014-part2&amp;author=glenn-berry&amp;name=scaling-sqlserver2012-2014-part2-m6&amp;clip=5&amp;mode=live&amp;start=35.835" TargetMode="External"/><Relationship Id="rId3904" Type="http://schemas.openxmlformats.org/officeDocument/2006/relationships/hyperlink" Target="https://app.pluralsight.com/player?course=scaling-sqlserver2012-2014-part2&amp;author=glenn-berry&amp;name=scaling-sqlserver2012-2014-part2-m8&amp;clip=8&amp;mode=live&amp;start=399.5172857142857" TargetMode="External"/><Relationship Id="rId94" Type="http://schemas.openxmlformats.org/officeDocument/2006/relationships/hyperlink" Target="https://app.pluralsight.com/player?course=scaling-sqlserver2012-2014-part2&amp;author=glenn-berry&amp;name=scaling-sqlserver2012-2014-part2-m1&amp;clip=1&amp;mode=live&amp;start=121.964" TargetMode="External"/><Relationship Id="rId520" Type="http://schemas.openxmlformats.org/officeDocument/2006/relationships/hyperlink" Target="https://app.pluralsight.com/player?course=scaling-sqlserver2012-2014-part2&amp;author=glenn-berry&amp;name=scaling-sqlserver2012-2014-part2-m2&amp;clip=4&amp;mode=live&amp;start=37.54877777777777" TargetMode="External"/><Relationship Id="rId618" Type="http://schemas.openxmlformats.org/officeDocument/2006/relationships/hyperlink" Target="https://app.pluralsight.com/player?course=scaling-sqlserver2012-2014-part2&amp;author=glenn-berry&amp;name=scaling-sqlserver2012-2014-part2-m2&amp;clip=4&amp;mode=live&amp;start=282.771" TargetMode="External"/><Relationship Id="rId825" Type="http://schemas.openxmlformats.org/officeDocument/2006/relationships/hyperlink" Target="https://app.pluralsight.com/player?course=scaling-sqlserver2012-2014-part2&amp;author=glenn-berry&amp;name=scaling-sqlserver2012-2014-part2-m2&amp;clip=8&amp;mode=live&amp;start=135.3832173913045" TargetMode="External"/><Relationship Id="rId1248" Type="http://schemas.openxmlformats.org/officeDocument/2006/relationships/hyperlink" Target="https://app.pluralsight.com/player?course=scaling-sqlserver2012-2014-part2&amp;author=glenn-berry&amp;name=scaling-sqlserver2012-2014-part2-m3&amp;clip=8&amp;mode=live&amp;start=8.01" TargetMode="External"/><Relationship Id="rId1455" Type="http://schemas.openxmlformats.org/officeDocument/2006/relationships/hyperlink" Target="https://app.pluralsight.com/player?course=scaling-sqlserver2012-2014-part2&amp;author=glenn-berry&amp;name=scaling-sqlserver2012-2014-part2-m3&amp;clip=10&amp;mode=live&amp;start=151.19900000000013" TargetMode="External"/><Relationship Id="rId1662" Type="http://schemas.openxmlformats.org/officeDocument/2006/relationships/hyperlink" Target="https://app.pluralsight.com/player?course=scaling-sqlserver2012-2014-part2&amp;author=glenn-berry&amp;name=scaling-sqlserver2012-2014-part2-m4&amp;clip=3&amp;mode=live&amp;start=70.40099999999995" TargetMode="External"/><Relationship Id="rId2201" Type="http://schemas.openxmlformats.org/officeDocument/2006/relationships/hyperlink" Target="https://app.pluralsight.com/player?course=scaling-sqlserver2012-2014-part2&amp;author=glenn-berry&amp;name=scaling-sqlserver2012-2014-part2-m5&amp;clip=3&amp;mode=live&amp;start=42.691" TargetMode="External"/><Relationship Id="rId2506" Type="http://schemas.openxmlformats.org/officeDocument/2006/relationships/hyperlink" Target="https://app.pluralsight.com/player?course=scaling-sqlserver2012-2014-part2&amp;author=glenn-berry&amp;name=scaling-sqlserver2012-2014-part2-m5&amp;clip=9&amp;mode=live&amp;start=86.954" TargetMode="External"/><Relationship Id="rId1010" Type="http://schemas.openxmlformats.org/officeDocument/2006/relationships/hyperlink" Target="https://app.pluralsight.com/player?course=scaling-sqlserver2012-2014-part2&amp;author=glenn-berry&amp;name=scaling-sqlserver2012-2014-part2-m3&amp;clip=3&amp;mode=live&amp;start=47.0263157894737" TargetMode="External"/><Relationship Id="rId1108" Type="http://schemas.openxmlformats.org/officeDocument/2006/relationships/hyperlink" Target="https://app.pluralsight.com/player?course=scaling-sqlserver2012-2014-part2&amp;author=glenn-berry&amp;name=scaling-sqlserver2012-2014-part2-m3&amp;clip=5&amp;mode=live&amp;start=127.472" TargetMode="External"/><Relationship Id="rId1315" Type="http://schemas.openxmlformats.org/officeDocument/2006/relationships/hyperlink" Target="https://app.pluralsight.com/player?course=scaling-sqlserver2012-2014-part2&amp;author=glenn-berry&amp;name=scaling-sqlserver2012-2014-part2-m3&amp;clip=9&amp;mode=live&amp;start=75.40952631578945" TargetMode="External"/><Relationship Id="rId1967" Type="http://schemas.openxmlformats.org/officeDocument/2006/relationships/hyperlink" Target="https://app.pluralsight.com/player?course=scaling-sqlserver2012-2014-part2&amp;author=glenn-berry&amp;name=scaling-sqlserver2012-2014-part2-m4&amp;clip=8&amp;mode=live&amp;start=99.59970588235286" TargetMode="External"/><Relationship Id="rId2713" Type="http://schemas.openxmlformats.org/officeDocument/2006/relationships/hyperlink" Target="https://app.pluralsight.com/player?course=scaling-sqlserver2012-2014-part2&amp;author=glenn-berry&amp;name=scaling-sqlserver2012-2014-part2-m6&amp;clip=1&amp;mode=live&amp;start=171.414" TargetMode="External"/><Relationship Id="rId2920" Type="http://schemas.openxmlformats.org/officeDocument/2006/relationships/hyperlink" Target="https://app.pluralsight.com/player?course=scaling-sqlserver2012-2014-part2&amp;author=glenn-berry&amp;name=scaling-sqlserver2012-2014-part2-m6&amp;clip=6&amp;mode=live&amp;start=81.40864705882348" TargetMode="External"/><Relationship Id="rId1522" Type="http://schemas.openxmlformats.org/officeDocument/2006/relationships/hyperlink" Target="https://app.pluralsight.com/player?course=scaling-sqlserver2012-2014-part2&amp;author=glenn-berry&amp;name=scaling-sqlserver2012-2014-part2-m3&amp;clip=12&amp;mode=live&amp;start=28.992888888888892" TargetMode="External"/><Relationship Id="rId21" Type="http://schemas.openxmlformats.org/officeDocument/2006/relationships/hyperlink" Target="https://app.pluralsight.com/player?course=scaling-sqlserver2012-2014-part2&amp;author=glenn-berry&amp;name=scaling-sqlserver2012-2014-part2-m1&amp;clip=0&amp;mode=live&amp;start=37.78947368421055" TargetMode="External"/><Relationship Id="rId2089" Type="http://schemas.openxmlformats.org/officeDocument/2006/relationships/hyperlink" Target="https://app.pluralsight.com/player?course=scaling-sqlserver2012-2014-part2&amp;author=glenn-berry&amp;name=scaling-sqlserver2012-2014-part2-m4&amp;clip=10&amp;mode=live&amp;start=16.87075" TargetMode="External"/><Relationship Id="rId3487" Type="http://schemas.openxmlformats.org/officeDocument/2006/relationships/hyperlink" Target="https://app.pluralsight.com/player?course=scaling-sqlserver2012-2014-part2&amp;author=glenn-berry&amp;name=scaling-sqlserver2012-2014-part2-m8&amp;clip=2&amp;mode=live&amp;start=209.28921052631588" TargetMode="External"/><Relationship Id="rId3694" Type="http://schemas.openxmlformats.org/officeDocument/2006/relationships/hyperlink" Target="https://app.pluralsight.com/player?course=scaling-sqlserver2012-2014-part2&amp;author=glenn-berry&amp;name=scaling-sqlserver2012-2014-part2-m8&amp;clip=6&amp;mode=live&amp;start=102.88266666666674" TargetMode="External"/><Relationship Id="rId2296" Type="http://schemas.openxmlformats.org/officeDocument/2006/relationships/hyperlink" Target="https://app.pluralsight.com/player?course=scaling-sqlserver2012-2014-part2&amp;author=glenn-berry&amp;name=scaling-sqlserver2012-2014-part2-m5&amp;clip=5&amp;mode=live&amp;start=81.88099999999996" TargetMode="External"/><Relationship Id="rId3347" Type="http://schemas.openxmlformats.org/officeDocument/2006/relationships/hyperlink" Target="https://app.pluralsight.com/player?course=scaling-sqlserver2012-2014-part2&amp;author=glenn-berry&amp;name=scaling-sqlserver2012-2014-part2-m7&amp;clip=8&amp;mode=live&amp;start=21.21499999999999" TargetMode="External"/><Relationship Id="rId3554" Type="http://schemas.openxmlformats.org/officeDocument/2006/relationships/hyperlink" Target="https://app.pluralsight.com/player?course=scaling-sqlserver2012-2014-part2&amp;author=glenn-berry&amp;name=scaling-sqlserver2012-2014-part2-m8&amp;clip=4&amp;mode=live&amp;start=95.71715789473681" TargetMode="External"/><Relationship Id="rId3761" Type="http://schemas.openxmlformats.org/officeDocument/2006/relationships/hyperlink" Target="https://app.pluralsight.com/player?course=scaling-sqlserver2012-2014-part2&amp;author=glenn-berry&amp;name=scaling-sqlserver2012-2014-part2-m8&amp;clip=8&amp;mode=live&amp;start=67.178" TargetMode="External"/><Relationship Id="rId268" Type="http://schemas.openxmlformats.org/officeDocument/2006/relationships/hyperlink" Target="https://app.pluralsight.com/player?course=scaling-sqlserver2012-2014-part2&amp;author=glenn-berry&amp;name=scaling-sqlserver2012-2014-part2-m2&amp;clip=1&amp;mode=live&amp;start=131.6905294117647" TargetMode="External"/><Relationship Id="rId475" Type="http://schemas.openxmlformats.org/officeDocument/2006/relationships/hyperlink" Target="https://app.pluralsight.com/player?course=scaling-sqlserver2012-2014-part2&amp;author=glenn-berry&amp;name=scaling-sqlserver2012-2014-part2-m2&amp;clip=3&amp;mode=live&amp;start=209.56494117647057" TargetMode="External"/><Relationship Id="rId682" Type="http://schemas.openxmlformats.org/officeDocument/2006/relationships/hyperlink" Target="https://app.pluralsight.com/player?course=scaling-sqlserver2012-2014-part2&amp;author=glenn-berry&amp;name=scaling-sqlserver2012-2014-part2-m2&amp;clip=6&amp;mode=live&amp;start=32.66499999999999" TargetMode="External"/><Relationship Id="rId2156" Type="http://schemas.openxmlformats.org/officeDocument/2006/relationships/hyperlink" Target="https://app.pluralsight.com/player?course=scaling-sqlserver2012-2014-part2&amp;author=glenn-berry&amp;name=scaling-sqlserver2012-2014-part2-m5&amp;clip=2&amp;mode=live&amp;start=45.00144444444446" TargetMode="External"/><Relationship Id="rId2363" Type="http://schemas.openxmlformats.org/officeDocument/2006/relationships/hyperlink" Target="https://app.pluralsight.com/player?course=scaling-sqlserver2012-2014-part2&amp;author=glenn-berry&amp;name=scaling-sqlserver2012-2014-part2-m5&amp;clip=6&amp;mode=live&amp;start=131.55433333333326" TargetMode="External"/><Relationship Id="rId2570" Type="http://schemas.openxmlformats.org/officeDocument/2006/relationships/hyperlink" Target="https://app.pluralsight.com/player?course=scaling-sqlserver2012-2014-part2&amp;author=glenn-berry&amp;name=scaling-sqlserver2012-2014-part2-m5&amp;clip=11&amp;mode=live&amp;start=70.0514444444444" TargetMode="External"/><Relationship Id="rId3207" Type="http://schemas.openxmlformats.org/officeDocument/2006/relationships/hyperlink" Target="https://app.pluralsight.com/player?course=scaling-sqlserver2012-2014-part2&amp;author=glenn-berry&amp;name=scaling-sqlserver2012-2014-part2-m7&amp;clip=5&amp;mode=live&amp;start=36.18500000000002" TargetMode="External"/><Relationship Id="rId3414" Type="http://schemas.openxmlformats.org/officeDocument/2006/relationships/hyperlink" Target="https://app.pluralsight.com/player?course=scaling-sqlserver2012-2014-part2&amp;author=glenn-berry&amp;name=scaling-sqlserver2012-2014-part2-m8&amp;clip=2&amp;mode=live&amp;start=19.319285714285705" TargetMode="External"/><Relationship Id="rId3621" Type="http://schemas.openxmlformats.org/officeDocument/2006/relationships/hyperlink" Target="https://app.pluralsight.com/player?course=scaling-sqlserver2012-2014-part2&amp;author=glenn-berry&amp;name=scaling-sqlserver2012-2014-part2-m8&amp;clip=4&amp;mode=live&amp;start=261.87505263157874" TargetMode="External"/><Relationship Id="rId128" Type="http://schemas.openxmlformats.org/officeDocument/2006/relationships/hyperlink" Target="https://app.pluralsight.com/player?course=scaling-sqlserver2012-2014-part2&amp;author=glenn-berry&amp;name=scaling-sqlserver2012-2014-part2-m1&amp;clip=1&amp;mode=live&amp;start=199.24971428571416" TargetMode="External"/><Relationship Id="rId335" Type="http://schemas.openxmlformats.org/officeDocument/2006/relationships/hyperlink" Target="https://app.pluralsight.com/player?course=scaling-sqlserver2012-2014-part2&amp;author=glenn-berry&amp;name=scaling-sqlserver2012-2014-part2-m2&amp;clip=2&amp;mode=live&amp;start=89.65955555555549" TargetMode="External"/><Relationship Id="rId542" Type="http://schemas.openxmlformats.org/officeDocument/2006/relationships/hyperlink" Target="https://app.pluralsight.com/player?course=scaling-sqlserver2012-2014-part2&amp;author=glenn-berry&amp;name=scaling-sqlserver2012-2014-part2-m2&amp;clip=4&amp;mode=live&amp;start=95.17100000000006" TargetMode="External"/><Relationship Id="rId1172" Type="http://schemas.openxmlformats.org/officeDocument/2006/relationships/hyperlink" Target="https://app.pluralsight.com/player?course=scaling-sqlserver2012-2014-part2&amp;author=glenn-berry&amp;name=scaling-sqlserver2012-2014-part2-m3&amp;clip=7&amp;mode=live&amp;start=70.20181818181813" TargetMode="External"/><Relationship Id="rId2016" Type="http://schemas.openxmlformats.org/officeDocument/2006/relationships/hyperlink" Target="https://app.pluralsight.com/player?course=scaling-sqlserver2012-2014-part2&amp;author=glenn-berry&amp;name=scaling-sqlserver2012-2014-part2-m4&amp;clip=9&amp;mode=live&amp;start=22.37817647058822" TargetMode="External"/><Relationship Id="rId2223" Type="http://schemas.openxmlformats.org/officeDocument/2006/relationships/hyperlink" Target="https://app.pluralsight.com/player?course=scaling-sqlserver2012-2014-part2&amp;author=glenn-berry&amp;name=scaling-sqlserver2012-2014-part2-m5&amp;clip=4&amp;mode=live&amp;start=2" TargetMode="External"/><Relationship Id="rId2430" Type="http://schemas.openxmlformats.org/officeDocument/2006/relationships/hyperlink" Target="https://app.pluralsight.com/player?course=scaling-sqlserver2012-2014-part2&amp;author=glenn-berry&amp;name=scaling-sqlserver2012-2014-part2-m5&amp;clip=7&amp;mode=live&amp;start=128.47100000000003" TargetMode="External"/><Relationship Id="rId402" Type="http://schemas.openxmlformats.org/officeDocument/2006/relationships/hyperlink" Target="https://app.pluralsight.com/player?course=scaling-sqlserver2012-2014-part2&amp;author=glenn-berry&amp;name=scaling-sqlserver2012-2014-part2-m2&amp;clip=3&amp;mode=live&amp;start=26.73831578947367" TargetMode="External"/><Relationship Id="rId1032" Type="http://schemas.openxmlformats.org/officeDocument/2006/relationships/hyperlink" Target="https://app.pluralsight.com/player?course=scaling-sqlserver2012-2014-part2&amp;author=glenn-berry&amp;name=scaling-sqlserver2012-2014-part2-m3&amp;clip=4&amp;mode=live&amp;start=34.393652173913026" TargetMode="External"/><Relationship Id="rId1989" Type="http://schemas.openxmlformats.org/officeDocument/2006/relationships/hyperlink" Target="https://app.pluralsight.com/player?course=scaling-sqlserver2012-2014-part2&amp;author=glenn-berry&amp;name=scaling-sqlserver2012-2014-part2-m4&amp;clip=8&amp;mode=live&amp;start=146.96543478260878" TargetMode="External"/><Relationship Id="rId4048" Type="http://schemas.openxmlformats.org/officeDocument/2006/relationships/hyperlink" Target="https://app.pluralsight.com/player?course=scaling-sqlserver2012-2014-part2&amp;author=glenn-berry&amp;name=scaling-sqlserver2012-2014-part2-m8&amp;clip=12&amp;mode=live&amp;start=2" TargetMode="External"/><Relationship Id="rId1849" Type="http://schemas.openxmlformats.org/officeDocument/2006/relationships/hyperlink" Target="https://app.pluralsight.com/player?course=scaling-sqlserver2012-2014-part2&amp;author=glenn-berry&amp;name=scaling-sqlserver2012-2014-part2-m4&amp;clip=6&amp;mode=live&amp;start=64.90899999999999" TargetMode="External"/><Relationship Id="rId3064" Type="http://schemas.openxmlformats.org/officeDocument/2006/relationships/hyperlink" Target="https://app.pluralsight.com/player?course=scaling-sqlserver2012-2014-part2&amp;author=glenn-berry&amp;name=scaling-sqlserver2012-2014-part2-m7&amp;clip=2&amp;mode=live&amp;start=29.10166666666666" TargetMode="External"/><Relationship Id="rId192" Type="http://schemas.openxmlformats.org/officeDocument/2006/relationships/hyperlink" Target="https://app.pluralsight.com/player?course=scaling-sqlserver2012-2014-part2&amp;author=glenn-berry&amp;name=scaling-sqlserver2012-2014-part2-m1&amp;clip=2&amp;mode=live&amp;start=108.25231578947364" TargetMode="External"/><Relationship Id="rId1709" Type="http://schemas.openxmlformats.org/officeDocument/2006/relationships/hyperlink" Target="https://app.pluralsight.com/player?course=scaling-sqlserver2012-2014-part2&amp;author=glenn-berry&amp;name=scaling-sqlserver2012-2014-part2-m4&amp;clip=3&amp;mode=live&amp;start=178.0852105263159" TargetMode="External"/><Relationship Id="rId1916" Type="http://schemas.openxmlformats.org/officeDocument/2006/relationships/hyperlink" Target="https://app.pluralsight.com/player?course=scaling-sqlserver2012-2014-part2&amp;author=glenn-berry&amp;name=scaling-sqlserver2012-2014-part2-m4&amp;clip=7&amp;mode=live&amp;start=59.68707692307694" TargetMode="External"/><Relationship Id="rId3271" Type="http://schemas.openxmlformats.org/officeDocument/2006/relationships/hyperlink" Target="https://app.pluralsight.com/player?course=scaling-sqlserver2012-2014-part2&amp;author=glenn-berry&amp;name=scaling-sqlserver2012-2014-part2-m7&amp;clip=6&amp;mode=live&amp;start=43.696736842105274" TargetMode="External"/><Relationship Id="rId2080" Type="http://schemas.openxmlformats.org/officeDocument/2006/relationships/hyperlink" Target="https://app.pluralsight.com/player?course=scaling-sqlserver2012-2014-part2&amp;author=glenn-berry&amp;name=scaling-sqlserver2012-2014-part2-m4&amp;clip=9&amp;mode=live&amp;start=188.937" TargetMode="External"/><Relationship Id="rId3131" Type="http://schemas.openxmlformats.org/officeDocument/2006/relationships/hyperlink" Target="https://app.pluralsight.com/player?course=scaling-sqlserver2012-2014-part2&amp;author=glenn-berry&amp;name=scaling-sqlserver2012-2014-part2-m7&amp;clip=3&amp;mode=live&amp;start=7.775" TargetMode="External"/><Relationship Id="rId2897" Type="http://schemas.openxmlformats.org/officeDocument/2006/relationships/hyperlink" Target="https://app.pluralsight.com/player?course=scaling-sqlserver2012-2014-part2&amp;author=glenn-berry&amp;name=scaling-sqlserver2012-2014-part2-m6&amp;clip=6&amp;mode=live&amp;start=30.702764705882338" TargetMode="External"/><Relationship Id="rId3948" Type="http://schemas.openxmlformats.org/officeDocument/2006/relationships/hyperlink" Target="https://app.pluralsight.com/player?course=scaling-sqlserver2012-2014-part2&amp;author=glenn-berry&amp;name=scaling-sqlserver2012-2014-part2-m8&amp;clip=10&amp;mode=live&amp;start=30.531705882352934" TargetMode="External"/><Relationship Id="rId869" Type="http://schemas.openxmlformats.org/officeDocument/2006/relationships/hyperlink" Target="https://app.pluralsight.com/player?course=scaling-sqlserver2012-2014-part2&amp;author=glenn-berry&amp;name=scaling-sqlserver2012-2014-part2-m2&amp;clip=10&amp;mode=live&amp;start=52.20333333333335" TargetMode="External"/><Relationship Id="rId1499" Type="http://schemas.openxmlformats.org/officeDocument/2006/relationships/hyperlink" Target="https://app.pluralsight.com/player?course=scaling-sqlserver2012-2014-part2&amp;author=glenn-berry&amp;name=scaling-sqlserver2012-2014-part2-m3&amp;clip=11&amp;mode=live&amp;start=83.47710526315785" TargetMode="External"/><Relationship Id="rId729" Type="http://schemas.openxmlformats.org/officeDocument/2006/relationships/hyperlink" Target="https://app.pluralsight.com/player?course=scaling-sqlserver2012-2014-part2&amp;author=glenn-berry&amp;name=scaling-sqlserver2012-2014-part2-m2&amp;clip=7&amp;mode=live&amp;start=9.527769230769234" TargetMode="External"/><Relationship Id="rId1359" Type="http://schemas.openxmlformats.org/officeDocument/2006/relationships/hyperlink" Target="https://app.pluralsight.com/player?course=scaling-sqlserver2012-2014-part2&amp;author=glenn-berry&amp;name=scaling-sqlserver2012-2014-part2-m3&amp;clip=9&amp;mode=live&amp;start=181.4095263157896" TargetMode="External"/><Relationship Id="rId2757" Type="http://schemas.openxmlformats.org/officeDocument/2006/relationships/hyperlink" Target="https://app.pluralsight.com/player?course=scaling-sqlserver2012-2014-part2&amp;author=glenn-berry&amp;name=scaling-sqlserver2012-2014-part2-m6&amp;clip=2&amp;mode=live&amp;start=102.82842105263151" TargetMode="External"/><Relationship Id="rId2964" Type="http://schemas.openxmlformats.org/officeDocument/2006/relationships/hyperlink" Target="https://app.pluralsight.com/player?course=scaling-sqlserver2012-2014-part2&amp;author=glenn-berry&amp;name=scaling-sqlserver2012-2014-part2-m7&amp;clip=0&amp;mode=live&amp;start=24.24999999999999" TargetMode="External"/><Relationship Id="rId3808" Type="http://schemas.openxmlformats.org/officeDocument/2006/relationships/hyperlink" Target="https://app.pluralsight.com/player?course=scaling-sqlserver2012-2014-part2&amp;author=glenn-berry&amp;name=scaling-sqlserver2012-2014-part2-m8&amp;clip=8&amp;mode=live&amp;start=173.69188888888885" TargetMode="External"/><Relationship Id="rId936" Type="http://schemas.openxmlformats.org/officeDocument/2006/relationships/hyperlink" Target="https://app.pluralsight.com/player?course=scaling-sqlserver2012-2014-part2&amp;author=glenn-berry&amp;name=scaling-sqlserver2012-2014-part2-m3&amp;clip=1&amp;mode=live&amp;start=53.46699999999999" TargetMode="External"/><Relationship Id="rId1219" Type="http://schemas.openxmlformats.org/officeDocument/2006/relationships/hyperlink" Target="https://app.pluralsight.com/player?course=scaling-sqlserver2012-2014-part2&amp;author=glenn-berry&amp;name=scaling-sqlserver2012-2014-part2-m3&amp;clip=7&amp;mode=live&amp;start=190.20181818181834" TargetMode="External"/><Relationship Id="rId1566" Type="http://schemas.openxmlformats.org/officeDocument/2006/relationships/hyperlink" Target="https://app.pluralsight.com/player?course=scaling-sqlserver2012-2014-part2&amp;author=glenn-berry&amp;name=scaling-sqlserver2012-2014-part2-m4&amp;clip=1&amp;mode=live&amp;start=69.61255555555549" TargetMode="External"/><Relationship Id="rId1773" Type="http://schemas.openxmlformats.org/officeDocument/2006/relationships/hyperlink" Target="https://app.pluralsight.com/player?course=scaling-sqlserver2012-2014-part2&amp;author=glenn-berry&amp;name=scaling-sqlserver2012-2014-part2-m4&amp;clip=5&amp;mode=live&amp;start=33.585" TargetMode="External"/><Relationship Id="rId1980" Type="http://schemas.openxmlformats.org/officeDocument/2006/relationships/hyperlink" Target="https://app.pluralsight.com/player?course=scaling-sqlserver2012-2014-part2&amp;author=glenn-berry&amp;name=scaling-sqlserver2012-2014-part2-m4&amp;clip=8&amp;mode=live&amp;start=127.77617647058831" TargetMode="External"/><Relationship Id="rId2617" Type="http://schemas.openxmlformats.org/officeDocument/2006/relationships/hyperlink" Target="https://app.pluralsight.com/player?course=scaling-sqlserver2012-2014-part2&amp;author=glenn-berry&amp;name=scaling-sqlserver2012-2014-part2-m5&amp;clip=12&amp;mode=live" TargetMode="External"/><Relationship Id="rId2824" Type="http://schemas.openxmlformats.org/officeDocument/2006/relationships/hyperlink" Target="https://app.pluralsight.com/player?course=scaling-sqlserver2012-2014-part2&amp;author=glenn-berry&amp;name=scaling-sqlserver2012-2014-part2-m6&amp;clip=4&amp;mode=live&amp;start=84.93" TargetMode="External"/><Relationship Id="rId65" Type="http://schemas.openxmlformats.org/officeDocument/2006/relationships/hyperlink" Target="https://app.pluralsight.com/player?course=scaling-sqlserver2012-2014-part2&amp;author=glenn-berry&amp;name=scaling-sqlserver2012-2014-part2-m1&amp;clip=1&amp;mode=live&amp;start=51.22715789473685" TargetMode="External"/><Relationship Id="rId1426" Type="http://schemas.openxmlformats.org/officeDocument/2006/relationships/hyperlink" Target="https://app.pluralsight.com/player?course=scaling-sqlserver2012-2014-part2&amp;author=glenn-berry&amp;name=scaling-sqlserver2012-2014-part2-m3&amp;clip=10&amp;mode=live&amp;start=81.29130769230768" TargetMode="External"/><Relationship Id="rId1633" Type="http://schemas.openxmlformats.org/officeDocument/2006/relationships/hyperlink" Target="https://app.pluralsight.com/player?course=scaling-sqlserver2012-2014-part2&amp;author=glenn-berry&amp;name=scaling-sqlserver2012-2014-part2-m4&amp;clip=3&amp;mode=live&amp;start=3.8903499999999993" TargetMode="External"/><Relationship Id="rId1840" Type="http://schemas.openxmlformats.org/officeDocument/2006/relationships/hyperlink" Target="https://app.pluralsight.com/player?course=scaling-sqlserver2012-2014-part2&amp;author=glenn-berry&amp;name=scaling-sqlserver2012-2014-part2-m4&amp;clip=6&amp;mode=live&amp;start=43.4511052631579" TargetMode="External"/><Relationship Id="rId1700" Type="http://schemas.openxmlformats.org/officeDocument/2006/relationships/hyperlink" Target="https://app.pluralsight.com/player?course=scaling-sqlserver2012-2014-part2&amp;author=glenn-berry&amp;name=scaling-sqlserver2012-2014-part2-m4&amp;clip=3&amp;mode=live&amp;start=156.401" TargetMode="External"/><Relationship Id="rId3598" Type="http://schemas.openxmlformats.org/officeDocument/2006/relationships/hyperlink" Target="https://app.pluralsight.com/player?course=scaling-sqlserver2012-2014-part2&amp;author=glenn-berry&amp;name=scaling-sqlserver2012-2014-part2-m8&amp;clip=4&amp;mode=live&amp;start=202.2540000000001" TargetMode="External"/><Relationship Id="rId3458" Type="http://schemas.openxmlformats.org/officeDocument/2006/relationships/hyperlink" Target="https://app.pluralsight.com/player?course=scaling-sqlserver2012-2014-part2&amp;author=glenn-berry&amp;name=scaling-sqlserver2012-2014-part2-m8&amp;clip=2&amp;mode=live&amp;start=131.18394736842112" TargetMode="External"/><Relationship Id="rId3665" Type="http://schemas.openxmlformats.org/officeDocument/2006/relationships/hyperlink" Target="https://app.pluralsight.com/player?course=scaling-sqlserver2012-2014-part2&amp;author=glenn-berry&amp;name=scaling-sqlserver2012-2014-part2-m8&amp;clip=6&amp;mode=live&amp;start=32.110736842105254" TargetMode="External"/><Relationship Id="rId3872" Type="http://schemas.openxmlformats.org/officeDocument/2006/relationships/hyperlink" Target="https://app.pluralsight.com/player?course=scaling-sqlserver2012-2014-part2&amp;author=glenn-berry&amp;name=scaling-sqlserver2012-2014-part2-m8&amp;clip=8&amp;mode=live&amp;start=320.23157142857167" TargetMode="External"/><Relationship Id="rId379" Type="http://schemas.openxmlformats.org/officeDocument/2006/relationships/hyperlink" Target="https://app.pluralsight.com/player?course=scaling-sqlserver2012-2014-part2&amp;author=glenn-berry&amp;name=scaling-sqlserver2012-2014-part2-m2&amp;clip=2&amp;mode=live&amp;start=189.60400000000013" TargetMode="External"/><Relationship Id="rId586" Type="http://schemas.openxmlformats.org/officeDocument/2006/relationships/hyperlink" Target="https://app.pluralsight.com/player?course=scaling-sqlserver2012-2014-part2&amp;author=glenn-berry&amp;name=scaling-sqlserver2012-2014-part2-m2&amp;clip=4&amp;mode=live&amp;start=205.5835" TargetMode="External"/><Relationship Id="rId793" Type="http://schemas.openxmlformats.org/officeDocument/2006/relationships/hyperlink" Target="https://app.pluralsight.com/player?course=scaling-sqlserver2012-2014-part2&amp;author=glenn-berry&amp;name=scaling-sqlserver2012-2014-part2-m2&amp;clip=8&amp;mode=live&amp;start=56.068" TargetMode="External"/><Relationship Id="rId2267" Type="http://schemas.openxmlformats.org/officeDocument/2006/relationships/hyperlink" Target="https://app.pluralsight.com/player?course=scaling-sqlserver2012-2014-part2&amp;author=glenn-berry&amp;name=scaling-sqlserver2012-2014-part2-m5&amp;clip=5&amp;mode=live&amp;start=11.681" TargetMode="External"/><Relationship Id="rId2474" Type="http://schemas.openxmlformats.org/officeDocument/2006/relationships/hyperlink" Target="https://app.pluralsight.com/player?course=scaling-sqlserver2012-2014-part2&amp;author=glenn-berry&amp;name=scaling-sqlserver2012-2014-part2-m5&amp;clip=9&amp;mode=live&amp;start=7.854" TargetMode="External"/><Relationship Id="rId2681" Type="http://schemas.openxmlformats.org/officeDocument/2006/relationships/hyperlink" Target="https://app.pluralsight.com/player?course=scaling-sqlserver2012-2014-part2&amp;author=glenn-berry&amp;name=scaling-sqlserver2012-2014-part2-m6&amp;clip=1&amp;mode=live&amp;start=87.15566666666665" TargetMode="External"/><Relationship Id="rId3318" Type="http://schemas.openxmlformats.org/officeDocument/2006/relationships/hyperlink" Target="https://app.pluralsight.com/player?course=scaling-sqlserver2012-2014-part2&amp;author=glenn-berry&amp;name=scaling-sqlserver2012-2014-part2-m7&amp;clip=7&amp;mode=live&amp;start=18.118" TargetMode="External"/><Relationship Id="rId3525" Type="http://schemas.openxmlformats.org/officeDocument/2006/relationships/hyperlink" Target="https://app.pluralsight.com/player?course=scaling-sqlserver2012-2014-part2&amp;author=glenn-berry&amp;name=scaling-sqlserver2012-2014-part2-m8&amp;clip=4&amp;mode=live&amp;start=22.954" TargetMode="External"/><Relationship Id="rId239" Type="http://schemas.openxmlformats.org/officeDocument/2006/relationships/hyperlink" Target="https://app.pluralsight.com/player?course=scaling-sqlserver2012-2014-part2&amp;author=glenn-berry&amp;name=scaling-sqlserver2012-2014-part2-m2&amp;clip=1&amp;mode=live&amp;start=58.117" TargetMode="External"/><Relationship Id="rId446" Type="http://schemas.openxmlformats.org/officeDocument/2006/relationships/hyperlink" Target="https://app.pluralsight.com/player?course=scaling-sqlserver2012-2014-part2&amp;author=glenn-berry&amp;name=scaling-sqlserver2012-2014-part2-m2&amp;clip=3&amp;mode=live&amp;start=134.67353846153856" TargetMode="External"/><Relationship Id="rId653" Type="http://schemas.openxmlformats.org/officeDocument/2006/relationships/hyperlink" Target="https://app.pluralsight.com/player?course=scaling-sqlserver2012-2014-part2&amp;author=glenn-berry&amp;name=scaling-sqlserver2012-2014-part2-m2&amp;clip=5&amp;mode=live&amp;start=71.154" TargetMode="External"/><Relationship Id="rId1076" Type="http://schemas.openxmlformats.org/officeDocument/2006/relationships/hyperlink" Target="https://app.pluralsight.com/player?course=scaling-sqlserver2012-2014-part2&amp;author=glenn-berry&amp;name=scaling-sqlserver2012-2014-part2-m3&amp;clip=5&amp;mode=live&amp;start=38.5629090909091" TargetMode="External"/><Relationship Id="rId1283" Type="http://schemas.openxmlformats.org/officeDocument/2006/relationships/hyperlink" Target="https://app.pluralsight.com/player?course=scaling-sqlserver2012-2014-part2&amp;author=glenn-berry&amp;name=scaling-sqlserver2012-2014-part2-m3&amp;clip=9&amp;mode=live&amp;start=3.5596999999999994" TargetMode="External"/><Relationship Id="rId1490" Type="http://schemas.openxmlformats.org/officeDocument/2006/relationships/hyperlink" Target="https://app.pluralsight.com/player?course=scaling-sqlserver2012-2014-part2&amp;author=glenn-berry&amp;name=scaling-sqlserver2012-2014-part2-m3&amp;clip=11&amp;mode=live&amp;start=59.635" TargetMode="External"/><Relationship Id="rId2127" Type="http://schemas.openxmlformats.org/officeDocument/2006/relationships/hyperlink" Target="https://app.pluralsight.com/player?course=scaling-sqlserver2012-2014-part2&amp;author=glenn-berry&amp;name=scaling-sqlserver2012-2014-part2-m5&amp;clip=1&amp;mode=live&amp;start=46.82470588235294" TargetMode="External"/><Relationship Id="rId2334" Type="http://schemas.openxmlformats.org/officeDocument/2006/relationships/hyperlink" Target="https://app.pluralsight.com/player?course=scaling-sqlserver2012-2014-part2&amp;author=glenn-berry&amp;name=scaling-sqlserver2012-2014-part2-m5&amp;clip=6&amp;mode=live&amp;start=61.646000000000015" TargetMode="External"/><Relationship Id="rId3732" Type="http://schemas.openxmlformats.org/officeDocument/2006/relationships/hyperlink" Target="https://app.pluralsight.com/player?course=scaling-sqlserver2012-2014-part2&amp;author=glenn-berry&amp;name=scaling-sqlserver2012-2014-part2-m8&amp;clip=8&amp;mode=live" TargetMode="External"/><Relationship Id="rId306" Type="http://schemas.openxmlformats.org/officeDocument/2006/relationships/hyperlink" Target="https://app.pluralsight.com/player?course=scaling-sqlserver2012-2014-part2&amp;author=glenn-berry&amp;name=scaling-sqlserver2012-2014-part2-m2&amp;clip=2&amp;mode=live&amp;start=22.003999999999998" TargetMode="External"/><Relationship Id="rId860" Type="http://schemas.openxmlformats.org/officeDocument/2006/relationships/hyperlink" Target="https://app.pluralsight.com/player?course=scaling-sqlserver2012-2014-part2&amp;author=glenn-berry&amp;name=scaling-sqlserver2012-2014-part2-m2&amp;clip=10&amp;mode=live&amp;start=30.987647058823516" TargetMode="External"/><Relationship Id="rId1143" Type="http://schemas.openxmlformats.org/officeDocument/2006/relationships/hyperlink" Target="https://app.pluralsight.com/player?course=scaling-sqlserver2012-2014-part2&amp;author=glenn-berry&amp;name=scaling-sqlserver2012-2014-part2-m3&amp;clip=7&amp;mode=live&amp;start=2" TargetMode="External"/><Relationship Id="rId2541" Type="http://schemas.openxmlformats.org/officeDocument/2006/relationships/hyperlink" Target="https://app.pluralsight.com/player?course=scaling-sqlserver2012-2014-part2&amp;author=glenn-berry&amp;name=scaling-sqlserver2012-2014-part2-m5&amp;clip=10&amp;mode=live&amp;start=87.67899999999999" TargetMode="External"/><Relationship Id="rId513" Type="http://schemas.openxmlformats.org/officeDocument/2006/relationships/hyperlink" Target="https://app.pluralsight.com/player?course=scaling-sqlserver2012-2014-part2&amp;author=glenn-berry&amp;name=scaling-sqlserver2012-2014-part2-m2&amp;clip=4&amp;mode=live&amp;start=22.342428571428556" TargetMode="External"/><Relationship Id="rId720" Type="http://schemas.openxmlformats.org/officeDocument/2006/relationships/hyperlink" Target="https://app.pluralsight.com/player?course=scaling-sqlserver2012-2014-part2&amp;author=glenn-berry&amp;name=scaling-sqlserver2012-2014-part2-m2&amp;clip=6&amp;mode=live&amp;start=128.43166666666664" TargetMode="External"/><Relationship Id="rId1350" Type="http://schemas.openxmlformats.org/officeDocument/2006/relationships/hyperlink" Target="https://app.pluralsight.com/player?course=scaling-sqlserver2012-2014-part2&amp;author=glenn-berry&amp;name=scaling-sqlserver2012-2014-part2-m3&amp;clip=9&amp;mode=live&amp;start=159.599" TargetMode="External"/><Relationship Id="rId2401" Type="http://schemas.openxmlformats.org/officeDocument/2006/relationships/hyperlink" Target="https://app.pluralsight.com/player?course=scaling-sqlserver2012-2014-part2&amp;author=glenn-berry&amp;name=scaling-sqlserver2012-2014-part2-m5&amp;clip=7&amp;mode=live&amp;start=57.57099999999998" TargetMode="External"/><Relationship Id="rId1003" Type="http://schemas.openxmlformats.org/officeDocument/2006/relationships/hyperlink" Target="https://app.pluralsight.com/player?course=scaling-sqlserver2012-2014-part2&amp;author=glenn-berry&amp;name=scaling-sqlserver2012-2014-part2-m3&amp;clip=3&amp;mode=live&amp;start=30.833333333333318" TargetMode="External"/><Relationship Id="rId1210" Type="http://schemas.openxmlformats.org/officeDocument/2006/relationships/hyperlink" Target="https://app.pluralsight.com/player?course=scaling-sqlserver2012-2014-part2&amp;author=glenn-berry&amp;name=scaling-sqlserver2012-2014-part2-m3&amp;clip=7&amp;mode=live&amp;start=166.1200000000001" TargetMode="External"/><Relationship Id="rId3175" Type="http://schemas.openxmlformats.org/officeDocument/2006/relationships/hyperlink" Target="https://app.pluralsight.com/player?course=scaling-sqlserver2012-2014-part2&amp;author=glenn-berry&amp;name=scaling-sqlserver2012-2014-part2-m7&amp;clip=4&amp;mode=live&amp;start=6.457538461538462" TargetMode="External"/><Relationship Id="rId3382" Type="http://schemas.openxmlformats.org/officeDocument/2006/relationships/hyperlink" Target="https://app.pluralsight.com/player?course=scaling-sqlserver2012-2014-part2&amp;author=glenn-berry&amp;name=scaling-sqlserver2012-2014-part2-m8&amp;clip=1&amp;mode=live&amp;start=34.17728571428571" TargetMode="External"/><Relationship Id="rId4019" Type="http://schemas.openxmlformats.org/officeDocument/2006/relationships/hyperlink" Target="https://app.pluralsight.com/player?course=scaling-sqlserver2012-2014-part2&amp;author=glenn-berry&amp;name=scaling-sqlserver2012-2014-part2-m8&amp;clip=10&amp;mode=live&amp;start=210.76700000000008" TargetMode="External"/><Relationship Id="rId2191" Type="http://schemas.openxmlformats.org/officeDocument/2006/relationships/hyperlink" Target="https://app.pluralsight.com/player?course=scaling-sqlserver2012-2014-part2&amp;author=glenn-berry&amp;name=scaling-sqlserver2012-2014-part2-m5&amp;clip=3&amp;mode=live&amp;start=15.76792307692308" TargetMode="External"/><Relationship Id="rId3035" Type="http://schemas.openxmlformats.org/officeDocument/2006/relationships/hyperlink" Target="https://app.pluralsight.com/player?course=scaling-sqlserver2012-2014-part2&amp;author=glenn-berry&amp;name=scaling-sqlserver2012-2014-part2-m7&amp;clip=1&amp;mode=live&amp;start=146.12631578947384" TargetMode="External"/><Relationship Id="rId3242" Type="http://schemas.openxmlformats.org/officeDocument/2006/relationships/hyperlink" Target="https://app.pluralsight.com/player?course=scaling-sqlserver2012-2014-part2&amp;author=glenn-berry&amp;name=scaling-sqlserver2012-2014-part2-m7&amp;clip=5&amp;mode=live&amp;start=118.335" TargetMode="External"/><Relationship Id="rId163" Type="http://schemas.openxmlformats.org/officeDocument/2006/relationships/hyperlink" Target="https://app.pluralsight.com/player?course=scaling-sqlserver2012-2014-part2&amp;author=glenn-berry&amp;name=scaling-sqlserver2012-2014-part2-m1&amp;clip=2&amp;mode=live&amp;start=36.45327272727272" TargetMode="External"/><Relationship Id="rId370" Type="http://schemas.openxmlformats.org/officeDocument/2006/relationships/hyperlink" Target="https://app.pluralsight.com/player?course=scaling-sqlserver2012-2014-part2&amp;author=glenn-berry&amp;name=scaling-sqlserver2012-2014-part2-m2&amp;clip=2&amp;mode=live&amp;start=169.30988235294117" TargetMode="External"/><Relationship Id="rId2051" Type="http://schemas.openxmlformats.org/officeDocument/2006/relationships/hyperlink" Target="https://app.pluralsight.com/player?course=scaling-sqlserver2012-2014-part2&amp;author=glenn-berry&amp;name=scaling-sqlserver2012-2014-part2-m4&amp;clip=9&amp;mode=live&amp;start=121.00842857142857" TargetMode="External"/><Relationship Id="rId3102" Type="http://schemas.openxmlformats.org/officeDocument/2006/relationships/hyperlink" Target="https://app.pluralsight.com/player?course=scaling-sqlserver2012-2014-part2&amp;author=glenn-berry&amp;name=scaling-sqlserver2012-2014-part2-m7&amp;clip=2&amp;mode=live&amp;start=113.06657894736836" TargetMode="External"/><Relationship Id="rId230" Type="http://schemas.openxmlformats.org/officeDocument/2006/relationships/hyperlink" Target="https://app.pluralsight.com/player?course=scaling-sqlserver2012-2014-part2&amp;author=glenn-berry&amp;name=scaling-sqlserver2012-2014-part2-m2&amp;clip=1&amp;mode=live&amp;start=39.23542105263161" TargetMode="External"/><Relationship Id="rId2868" Type="http://schemas.openxmlformats.org/officeDocument/2006/relationships/hyperlink" Target="https://app.pluralsight.com/player?course=scaling-sqlserver2012-2014-part2&amp;author=glenn-berry&amp;name=scaling-sqlserver2012-2014-part2-m6&amp;clip=5&amp;mode=live&amp;start=73.71" TargetMode="External"/><Relationship Id="rId3919" Type="http://schemas.openxmlformats.org/officeDocument/2006/relationships/hyperlink" Target="https://app.pluralsight.com/player?course=scaling-sqlserver2012-2014-part2&amp;author=glenn-berry&amp;name=scaling-sqlserver2012-2014-part2-m8&amp;clip=9&amp;mode=live&amp;start=28.73533333333334" TargetMode="External"/><Relationship Id="rId1677" Type="http://schemas.openxmlformats.org/officeDocument/2006/relationships/hyperlink" Target="https://app.pluralsight.com/player?course=scaling-sqlserver2012-2014-part2&amp;author=glenn-berry&amp;name=scaling-sqlserver2012-2014-part2-m4&amp;clip=3&amp;mode=live&amp;start=103.401" TargetMode="External"/><Relationship Id="rId1884" Type="http://schemas.openxmlformats.org/officeDocument/2006/relationships/hyperlink" Target="https://app.pluralsight.com/player?course=scaling-sqlserver2012-2014-part2&amp;author=glenn-berry&amp;name=scaling-sqlserver2012-2014-part2-m4&amp;clip=6&amp;mode=live&amp;start=148.55344444444444" TargetMode="External"/><Relationship Id="rId2728" Type="http://schemas.openxmlformats.org/officeDocument/2006/relationships/hyperlink" Target="https://app.pluralsight.com/player?course=scaling-sqlserver2012-2014-part2&amp;author=glenn-berry&amp;name=scaling-sqlserver2012-2014-part2-m6&amp;clip=2&amp;mode=live&amp;start=28.354736842105282" TargetMode="External"/><Relationship Id="rId2935" Type="http://schemas.openxmlformats.org/officeDocument/2006/relationships/hyperlink" Target="https://app.pluralsight.com/player?course=scaling-sqlserver2012-2014-part2&amp;author=glenn-berry&amp;name=scaling-sqlserver2012-2014-part2-m6&amp;clip=6&amp;mode=live&amp;start=112.14814285714289" TargetMode="External"/><Relationship Id="rId907" Type="http://schemas.openxmlformats.org/officeDocument/2006/relationships/hyperlink" Target="https://app.pluralsight.com/player?course=scaling-sqlserver2012-2014-part2&amp;author=glenn-berry&amp;name=scaling-sqlserver2012-2014-part2-m3&amp;clip=0&amp;mode=live&amp;start=33" TargetMode="External"/><Relationship Id="rId1537" Type="http://schemas.openxmlformats.org/officeDocument/2006/relationships/hyperlink" Target="https://app.pluralsight.com/player?course=scaling-sqlserver2012-2014-part2&amp;author=glenn-berry&amp;name=scaling-sqlserver2012-2014-part2-m4&amp;clip=1&amp;mode=live" TargetMode="External"/><Relationship Id="rId1744" Type="http://schemas.openxmlformats.org/officeDocument/2006/relationships/hyperlink" Target="https://app.pluralsight.com/player?course=scaling-sqlserver2012-2014-part2&amp;author=glenn-berry&amp;name=scaling-sqlserver2012-2014-part2-m4&amp;clip=4&amp;mode=live&amp;start=65.40878947368421" TargetMode="External"/><Relationship Id="rId1951" Type="http://schemas.openxmlformats.org/officeDocument/2006/relationships/hyperlink" Target="https://app.pluralsight.com/player?course=scaling-sqlserver2012-2014-part2&amp;author=glenn-berry&amp;name=scaling-sqlserver2012-2014-part2-m4&amp;clip=8&amp;mode=live&amp;start=54.085" TargetMode="External"/><Relationship Id="rId36" Type="http://schemas.openxmlformats.org/officeDocument/2006/relationships/hyperlink" Target="https://app.pluralsight.com/player?course=scaling-sqlserver2012-2014-part2&amp;author=glenn-berry&amp;name=scaling-sqlserver2012-2014-part2-m1&amp;clip=0&amp;mode=live&amp;start=72.46666666666667" TargetMode="External"/><Relationship Id="rId1604" Type="http://schemas.openxmlformats.org/officeDocument/2006/relationships/hyperlink" Target="https://app.pluralsight.com/player?course=scaling-sqlserver2012-2014-part2&amp;author=glenn-berry&amp;name=scaling-sqlserver2012-2014-part2-m4&amp;clip=2&amp;mode=live&amp;start=69.448" TargetMode="External"/><Relationship Id="rId4010" Type="http://schemas.openxmlformats.org/officeDocument/2006/relationships/hyperlink" Target="https://app.pluralsight.com/player?course=scaling-sqlserver2012-2014-part2&amp;author=glenn-berry&amp;name=scaling-sqlserver2012-2014-part2-m8&amp;clip=10&amp;mode=live&amp;start=187.96700000000016" TargetMode="External"/><Relationship Id="rId1811" Type="http://schemas.openxmlformats.org/officeDocument/2006/relationships/hyperlink" Target="https://app.pluralsight.com/player?course=scaling-sqlserver2012-2014-part2&amp;author=glenn-berry&amp;name=scaling-sqlserver2012-2014-part2-m4&amp;clip=5&amp;mode=live&amp;start=121.98884615384613" TargetMode="External"/><Relationship Id="rId3569" Type="http://schemas.openxmlformats.org/officeDocument/2006/relationships/hyperlink" Target="https://app.pluralsight.com/player?course=scaling-sqlserver2012-2014-part2&amp;author=glenn-berry&amp;name=scaling-sqlserver2012-2014-part2-m8&amp;clip=4&amp;mode=live&amp;start=130.3915" TargetMode="External"/><Relationship Id="rId697" Type="http://schemas.openxmlformats.org/officeDocument/2006/relationships/hyperlink" Target="https://app.pluralsight.com/player?course=scaling-sqlserver2012-2014-part2&amp;author=glenn-berry&amp;name=scaling-sqlserver2012-2014-part2-m2&amp;clip=6&amp;mode=live&amp;start=71.92289473684207" TargetMode="External"/><Relationship Id="rId2378" Type="http://schemas.openxmlformats.org/officeDocument/2006/relationships/hyperlink" Target="https://app.pluralsight.com/player?course=scaling-sqlserver2012-2014-part2&amp;author=glenn-berry&amp;name=scaling-sqlserver2012-2014-part2-m5&amp;clip=7&amp;mode=live&amp;start=3.5648499999999994" TargetMode="External"/><Relationship Id="rId3429" Type="http://schemas.openxmlformats.org/officeDocument/2006/relationships/hyperlink" Target="https://app.pluralsight.com/player?course=scaling-sqlserver2012-2014-part2&amp;author=glenn-berry&amp;name=scaling-sqlserver2012-2014-part2-m8&amp;clip=2&amp;mode=live&amp;start=54.747857142857136" TargetMode="External"/><Relationship Id="rId3776" Type="http://schemas.openxmlformats.org/officeDocument/2006/relationships/hyperlink" Target="https://app.pluralsight.com/player?course=scaling-sqlserver2012-2014-part2&amp;author=glenn-berry&amp;name=scaling-sqlserver2012-2014-part2-m8&amp;clip=8&amp;mode=live&amp;start=101.66014285714283" TargetMode="External"/><Relationship Id="rId3983" Type="http://schemas.openxmlformats.org/officeDocument/2006/relationships/hyperlink" Target="https://app.pluralsight.com/player?course=scaling-sqlserver2012-2014-part2&amp;author=glenn-berry&amp;name=scaling-sqlserver2012-2014-part2-m8&amp;clip=10&amp;mode=live&amp;start=117.56700000000004" TargetMode="External"/><Relationship Id="rId1187" Type="http://schemas.openxmlformats.org/officeDocument/2006/relationships/hyperlink" Target="https://app.pluralsight.com/player?course=scaling-sqlserver2012-2014-part2&amp;author=glenn-berry&amp;name=scaling-sqlserver2012-2014-part2-m3&amp;clip=7&amp;mode=live&amp;start=108.01999999999998" TargetMode="External"/><Relationship Id="rId2585" Type="http://schemas.openxmlformats.org/officeDocument/2006/relationships/hyperlink" Target="https://app.pluralsight.com/player?course=scaling-sqlserver2012-2014-part2&amp;author=glenn-berry&amp;name=scaling-sqlserver2012-2014-part2-m5&amp;clip=11&amp;mode=live&amp;start=105.48935294117653" TargetMode="External"/><Relationship Id="rId2792" Type="http://schemas.openxmlformats.org/officeDocument/2006/relationships/hyperlink" Target="https://app.pluralsight.com/player?course=scaling-sqlserver2012-2014-part2&amp;author=glenn-berry&amp;name=scaling-sqlserver2012-2014-part2-m6&amp;clip=4&amp;mode=live&amp;start=4.496470588235294" TargetMode="External"/><Relationship Id="rId3636" Type="http://schemas.openxmlformats.org/officeDocument/2006/relationships/hyperlink" Target="https://app.pluralsight.com/player?course=scaling-sqlserver2012-2014-part2&amp;author=glenn-berry&amp;name=scaling-sqlserver2012-2014-part2-m8&amp;clip=5&amp;mode=live&amp;start=2" TargetMode="External"/><Relationship Id="rId3843" Type="http://schemas.openxmlformats.org/officeDocument/2006/relationships/hyperlink" Target="https://app.pluralsight.com/player?course=scaling-sqlserver2012-2014-part2&amp;author=glenn-berry&amp;name=scaling-sqlserver2012-2014-part2-m8&amp;clip=8&amp;mode=live&amp;start=253.46966666666668" TargetMode="External"/><Relationship Id="rId557" Type="http://schemas.openxmlformats.org/officeDocument/2006/relationships/hyperlink" Target="https://app.pluralsight.com/player?course=scaling-sqlserver2012-2014-part2&amp;author=glenn-berry&amp;name=scaling-sqlserver2012-2014-part2-m2&amp;clip=4&amp;mode=live&amp;start=132.1043333333334" TargetMode="External"/><Relationship Id="rId764" Type="http://schemas.openxmlformats.org/officeDocument/2006/relationships/hyperlink" Target="https://app.pluralsight.com/player?course=scaling-sqlserver2012-2014-part2&amp;author=glenn-berry&amp;name=scaling-sqlserver2012-2014-part2-m2&amp;clip=7&amp;mode=live&amp;start=88.63033333333328" TargetMode="External"/><Relationship Id="rId971" Type="http://schemas.openxmlformats.org/officeDocument/2006/relationships/hyperlink" Target="https://app.pluralsight.com/player?course=scaling-sqlserver2012-2014-part2&amp;author=glenn-berry&amp;name=scaling-sqlserver2012-2014-part2-m3&amp;clip=2&amp;mode=live&amp;start=25.28163157894734" TargetMode="External"/><Relationship Id="rId1394" Type="http://schemas.openxmlformats.org/officeDocument/2006/relationships/hyperlink" Target="https://app.pluralsight.com/player?course=scaling-sqlserver2012-2014-part2&amp;author=glenn-berry&amp;name=scaling-sqlserver2012-2014-part2-m3&amp;clip=10&amp;mode=live&amp;start=7.849" TargetMode="External"/><Relationship Id="rId2238" Type="http://schemas.openxmlformats.org/officeDocument/2006/relationships/hyperlink" Target="https://app.pluralsight.com/player?course=scaling-sqlserver2012-2014-part2&amp;author=glenn-berry&amp;name=scaling-sqlserver2012-2014-part2-m5&amp;clip=4&amp;mode=live&amp;start=37.2165" TargetMode="External"/><Relationship Id="rId2445" Type="http://schemas.openxmlformats.org/officeDocument/2006/relationships/hyperlink" Target="https://app.pluralsight.com/player?course=scaling-sqlserver2012-2014-part2&amp;author=glenn-berry&amp;name=scaling-sqlserver2012-2014-part2-m5&amp;clip=8&amp;mode=live&amp;start=17.330666666666666" TargetMode="External"/><Relationship Id="rId2652" Type="http://schemas.openxmlformats.org/officeDocument/2006/relationships/hyperlink" Target="https://app.pluralsight.com/player?course=scaling-sqlserver2012-2014-part2&amp;author=glenn-berry&amp;name=scaling-sqlserver2012-2014-part2-m6&amp;clip=1&amp;mode=live&amp;start=4.13275" TargetMode="External"/><Relationship Id="rId3703" Type="http://schemas.openxmlformats.org/officeDocument/2006/relationships/hyperlink" Target="https://app.pluralsight.com/player?course=scaling-sqlserver2012-2014-part2&amp;author=glenn-berry&amp;name=scaling-sqlserver2012-2014-part2-m8&amp;clip=6&amp;mode=live&amp;start=125.93028571428572" TargetMode="External"/><Relationship Id="rId3910" Type="http://schemas.openxmlformats.org/officeDocument/2006/relationships/hyperlink" Target="https://app.pluralsight.com/player?course=scaling-sqlserver2012-2014-part2&amp;author=glenn-berry&amp;name=scaling-sqlserver2012-2014-part2-m8&amp;clip=9&amp;mode=live&amp;start=7.679777777777778" TargetMode="External"/><Relationship Id="rId417" Type="http://schemas.openxmlformats.org/officeDocument/2006/relationships/hyperlink" Target="https://app.pluralsight.com/player?course=scaling-sqlserver2012-2014-part2&amp;author=glenn-berry&amp;name=scaling-sqlserver2012-2014-part2-m2&amp;clip=3&amp;mode=live&amp;start=64.90430769230768" TargetMode="External"/><Relationship Id="rId624" Type="http://schemas.openxmlformats.org/officeDocument/2006/relationships/hyperlink" Target="https://app.pluralsight.com/player?course=scaling-sqlserver2012-2014-part2&amp;author=glenn-berry&amp;name=scaling-sqlserver2012-2014-part2-m2&amp;clip=4&amp;mode=live&amp;start=301.771" TargetMode="External"/><Relationship Id="rId831" Type="http://schemas.openxmlformats.org/officeDocument/2006/relationships/hyperlink" Target="https://app.pluralsight.com/player?course=scaling-sqlserver2012-2014-part2&amp;author=glenn-berry&amp;name=scaling-sqlserver2012-2014-part2-m2&amp;clip=9&amp;mode=live&amp;start=10.589" TargetMode="External"/><Relationship Id="rId1047" Type="http://schemas.openxmlformats.org/officeDocument/2006/relationships/hyperlink" Target="https://app.pluralsight.com/player?course=scaling-sqlserver2012-2014-part2&amp;author=glenn-berry&amp;name=scaling-sqlserver2012-2014-part2-m3&amp;clip=4&amp;mode=live&amp;start=73.47072727272722" TargetMode="External"/><Relationship Id="rId1254" Type="http://schemas.openxmlformats.org/officeDocument/2006/relationships/hyperlink" Target="https://app.pluralsight.com/player?course=scaling-sqlserver2012-2014-part2&amp;author=glenn-berry&amp;name=scaling-sqlserver2012-2014-part2-m3&amp;clip=8&amp;mode=live&amp;start=22.352857142857125" TargetMode="External"/><Relationship Id="rId1461" Type="http://schemas.openxmlformats.org/officeDocument/2006/relationships/hyperlink" Target="https://app.pluralsight.com/player?course=scaling-sqlserver2012-2014-part2&amp;author=glenn-berry&amp;name=scaling-sqlserver2012-2014-part2-m3&amp;clip=10&amp;mode=live&amp;start=164.599" TargetMode="External"/><Relationship Id="rId2305" Type="http://schemas.openxmlformats.org/officeDocument/2006/relationships/hyperlink" Target="https://app.pluralsight.com/player?course=scaling-sqlserver2012-2014-part2&amp;author=glenn-berry&amp;name=scaling-sqlserver2012-2014-part2-m5&amp;clip=5&amp;mode=live&amp;start=103.62544444444443" TargetMode="External"/><Relationship Id="rId2512" Type="http://schemas.openxmlformats.org/officeDocument/2006/relationships/hyperlink" Target="https://app.pluralsight.com/player?course=scaling-sqlserver2012-2014-part2&amp;author=glenn-berry&amp;name=scaling-sqlserver2012-2014-part2-m5&amp;clip=10&amp;mode=live&amp;start=10.390764705882352" TargetMode="External"/><Relationship Id="rId1114" Type="http://schemas.openxmlformats.org/officeDocument/2006/relationships/hyperlink" Target="https://app.pluralsight.com/player?course=scaling-sqlserver2012-2014-part2&amp;author=glenn-berry&amp;name=scaling-sqlserver2012-2014-part2-m3&amp;clip=6&amp;mode=live&amp;start=12.883909090909087" TargetMode="External"/><Relationship Id="rId1321" Type="http://schemas.openxmlformats.org/officeDocument/2006/relationships/hyperlink" Target="https://app.pluralsight.com/player?course=scaling-sqlserver2012-2014-part2&amp;author=glenn-berry&amp;name=scaling-sqlserver2012-2014-part2-m3&amp;clip=9&amp;mode=live&amp;start=91.14636842105253" TargetMode="External"/><Relationship Id="rId3079" Type="http://schemas.openxmlformats.org/officeDocument/2006/relationships/hyperlink" Target="https://app.pluralsight.com/player?course=scaling-sqlserver2012-2014-part2&amp;author=glenn-berry&amp;name=scaling-sqlserver2012-2014-part2-m7&amp;clip=2&amp;mode=live&amp;start=62.07136363636367" TargetMode="External"/><Relationship Id="rId3286" Type="http://schemas.openxmlformats.org/officeDocument/2006/relationships/hyperlink" Target="https://app.pluralsight.com/player?course=scaling-sqlserver2012-2014-part2&amp;author=glenn-berry&amp;name=scaling-sqlserver2012-2014-part2-m7&amp;clip=6&amp;mode=live&amp;start=79.63533333333332" TargetMode="External"/><Relationship Id="rId3493" Type="http://schemas.openxmlformats.org/officeDocument/2006/relationships/hyperlink" Target="https://app.pluralsight.com/player?course=scaling-sqlserver2012-2014-part2&amp;author=glenn-berry&amp;name=scaling-sqlserver2012-2014-part2-m8&amp;clip=2&amp;mode=live&amp;start=221.4471052631579" TargetMode="External"/><Relationship Id="rId2095" Type="http://schemas.openxmlformats.org/officeDocument/2006/relationships/hyperlink" Target="https://app.pluralsight.com/player?course=scaling-sqlserver2012-2014-part2&amp;author=glenn-berry&amp;name=scaling-sqlserver2012-2014-part2-m5&amp;clip=0&amp;mode=live&amp;start=5.470588235294117" TargetMode="External"/><Relationship Id="rId3146" Type="http://schemas.openxmlformats.org/officeDocument/2006/relationships/hyperlink" Target="https://app.pluralsight.com/player?course=scaling-sqlserver2012-2014-part2&amp;author=glenn-berry&amp;name=scaling-sqlserver2012-2014-part2-m7&amp;clip=3&amp;mode=live&amp;start=41.108333333333334" TargetMode="External"/><Relationship Id="rId3353" Type="http://schemas.openxmlformats.org/officeDocument/2006/relationships/hyperlink" Target="https://app.pluralsight.com/player?course=scaling-sqlserver2012-2014-part2&amp;author=glenn-berry&amp;name=scaling-sqlserver2012-2014-part2-m7&amp;clip=8&amp;mode=live&amp;start=34.61499999999998" TargetMode="External"/><Relationship Id="rId274" Type="http://schemas.openxmlformats.org/officeDocument/2006/relationships/hyperlink" Target="https://app.pluralsight.com/player?course=scaling-sqlserver2012-2014-part2&amp;author=glenn-berry&amp;name=scaling-sqlserver2012-2014-part2-m2&amp;clip=1&amp;mode=live&amp;start=146.117" TargetMode="External"/><Relationship Id="rId481" Type="http://schemas.openxmlformats.org/officeDocument/2006/relationships/hyperlink" Target="https://app.pluralsight.com/player?course=scaling-sqlserver2012-2014-part2&amp;author=glenn-berry&amp;name=scaling-sqlserver2012-2014-part2-m2&amp;clip=3&amp;mode=live&amp;start=223.32964705882347" TargetMode="External"/><Relationship Id="rId2162" Type="http://schemas.openxmlformats.org/officeDocument/2006/relationships/hyperlink" Target="https://app.pluralsight.com/player?course=scaling-sqlserver2012-2014-part2&amp;author=glenn-berry&amp;name=scaling-sqlserver2012-2014-part2-m5&amp;clip=2&amp;mode=live&amp;start=59.557000000000016" TargetMode="External"/><Relationship Id="rId3006" Type="http://schemas.openxmlformats.org/officeDocument/2006/relationships/hyperlink" Target="https://app.pluralsight.com/player?course=scaling-sqlserver2012-2014-part2&amp;author=glenn-berry&amp;name=scaling-sqlserver2012-2014-part2-m7&amp;clip=1&amp;mode=live&amp;start=82.6" TargetMode="External"/><Relationship Id="rId3560" Type="http://schemas.openxmlformats.org/officeDocument/2006/relationships/hyperlink" Target="https://app.pluralsight.com/player?course=scaling-sqlserver2012-2014-part2&amp;author=glenn-berry&amp;name=scaling-sqlserver2012-2014-part2-m8&amp;clip=4&amp;mode=live&amp;start=110.23660869565224" TargetMode="External"/><Relationship Id="rId134" Type="http://schemas.openxmlformats.org/officeDocument/2006/relationships/hyperlink" Target="https://app.pluralsight.com/player?course=scaling-sqlserver2012-2014-part2&amp;author=glenn-berry&amp;name=scaling-sqlserver2012-2014-part2-m1&amp;clip=1&amp;mode=live&amp;start=213.27169230769226" TargetMode="External"/><Relationship Id="rId3213" Type="http://schemas.openxmlformats.org/officeDocument/2006/relationships/hyperlink" Target="https://app.pluralsight.com/player?course=scaling-sqlserver2012-2014-part2&amp;author=glenn-berry&amp;name=scaling-sqlserver2012-2014-part2-m7&amp;clip=5&amp;mode=live&amp;start=49.96" TargetMode="External"/><Relationship Id="rId3420" Type="http://schemas.openxmlformats.org/officeDocument/2006/relationships/hyperlink" Target="https://app.pluralsight.com/player?course=scaling-sqlserver2012-2014-part2&amp;author=glenn-berry&amp;name=scaling-sqlserver2012-2014-part2-m8&amp;clip=2&amp;mode=live&amp;start=35.03357142857141" TargetMode="External"/><Relationship Id="rId341" Type="http://schemas.openxmlformats.org/officeDocument/2006/relationships/hyperlink" Target="https://app.pluralsight.com/player?course=scaling-sqlserver2012-2014-part2&amp;author=glenn-berry&amp;name=scaling-sqlserver2012-2014-part2-m2&amp;clip=2&amp;mode=live&amp;start=101.42752941176474" TargetMode="External"/><Relationship Id="rId2022" Type="http://schemas.openxmlformats.org/officeDocument/2006/relationships/hyperlink" Target="https://app.pluralsight.com/player?course=scaling-sqlserver2012-2014-part2&amp;author=glenn-berry&amp;name=scaling-sqlserver2012-2014-part2-m4&amp;clip=9&amp;mode=live&amp;start=34.800636363636364" TargetMode="External"/><Relationship Id="rId2979" Type="http://schemas.openxmlformats.org/officeDocument/2006/relationships/hyperlink" Target="https://app.pluralsight.com/player?course=scaling-sqlserver2012-2014-part2&amp;author=glenn-berry&amp;name=scaling-sqlserver2012-2014-part2-m7&amp;clip=1&amp;mode=live&amp;start=17.1" TargetMode="External"/><Relationship Id="rId201" Type="http://schemas.openxmlformats.org/officeDocument/2006/relationships/hyperlink" Target="https://app.pluralsight.com/player?course=scaling-sqlserver2012-2014-part2&amp;author=glenn-berry&amp;name=scaling-sqlserver2012-2014-part2-m2&amp;clip=0&amp;mode=live&amp;start=8.823529411764707" TargetMode="External"/><Relationship Id="rId1788" Type="http://schemas.openxmlformats.org/officeDocument/2006/relationships/hyperlink" Target="https://app.pluralsight.com/player?course=scaling-sqlserver2012-2014-part2&amp;author=glenn-berry&amp;name=scaling-sqlserver2012-2014-part2-m4&amp;clip=5&amp;mode=live&amp;start=65.50166666666665" TargetMode="External"/><Relationship Id="rId1995" Type="http://schemas.openxmlformats.org/officeDocument/2006/relationships/hyperlink" Target="https://app.pluralsight.com/player?course=scaling-sqlserver2012-2014-part2&amp;author=glenn-berry&amp;name=scaling-sqlserver2012-2014-part2-m4&amp;clip=8&amp;mode=live&amp;start=161.00166666666658" TargetMode="External"/><Relationship Id="rId2839" Type="http://schemas.openxmlformats.org/officeDocument/2006/relationships/hyperlink" Target="https://app.pluralsight.com/player?course=scaling-sqlserver2012-2014-part2&amp;author=glenn-berry&amp;name=scaling-sqlserver2012-2014-part2-m6&amp;clip=5&amp;mode=live&amp;start=4.000625" TargetMode="External"/><Relationship Id="rId1648" Type="http://schemas.openxmlformats.org/officeDocument/2006/relationships/hyperlink" Target="https://app.pluralsight.com/player?course=scaling-sqlserver2012-2014-part2&amp;author=glenn-berry&amp;name=scaling-sqlserver2012-2014-part2-m4&amp;clip=3&amp;mode=live&amp;start=37.40100000000002" TargetMode="External"/><Relationship Id="rId4054" Type="http://schemas.openxmlformats.org/officeDocument/2006/relationships/hyperlink" Target="https://app.pluralsight.com/player?course=scaling-sqlserver2012-2014-part2&amp;author=glenn-berry&amp;name=scaling-sqlserver2012-2014-part2-m8&amp;clip=12&amp;mode=live&amp;start=16.046444444444443" TargetMode="External"/><Relationship Id="rId1508" Type="http://schemas.openxmlformats.org/officeDocument/2006/relationships/hyperlink" Target="https://app.pluralsight.com/player?course=scaling-sqlserver2012-2014-part2&amp;author=glenn-berry&amp;name=scaling-sqlserver2012-2014-part2-m3&amp;clip=12&amp;mode=live" TargetMode="External"/><Relationship Id="rId1855" Type="http://schemas.openxmlformats.org/officeDocument/2006/relationships/hyperlink" Target="https://app.pluralsight.com/player?course=scaling-sqlserver2012-2014-part2&amp;author=glenn-berry&amp;name=scaling-sqlserver2012-2014-part2-m4&amp;clip=6&amp;mode=live&amp;start=78.7908181818182" TargetMode="External"/><Relationship Id="rId2906" Type="http://schemas.openxmlformats.org/officeDocument/2006/relationships/hyperlink" Target="https://app.pluralsight.com/player?course=scaling-sqlserver2012-2014-part2&amp;author=glenn-berry&amp;name=scaling-sqlserver2012-2014-part2-m6&amp;clip=6&amp;mode=live&amp;start=50.86994736842105" TargetMode="External"/><Relationship Id="rId3070" Type="http://schemas.openxmlformats.org/officeDocument/2006/relationships/hyperlink" Target="https://app.pluralsight.com/player?course=scaling-sqlserver2012-2014-part2&amp;author=glenn-berry&amp;name=scaling-sqlserver2012-2014-part2-m7&amp;clip=2&amp;mode=live&amp;start=41.879444444444445" TargetMode="External"/><Relationship Id="rId1715" Type="http://schemas.openxmlformats.org/officeDocument/2006/relationships/hyperlink" Target="https://app.pluralsight.com/player?course=scaling-sqlserver2012-2014-part2&amp;author=glenn-berry&amp;name=scaling-sqlserver2012-2014-part2-m4&amp;clip=3&amp;mode=live&amp;start=189.6867142857143" TargetMode="External"/><Relationship Id="rId1922" Type="http://schemas.openxmlformats.org/officeDocument/2006/relationships/hyperlink" Target="https://app.pluralsight.com/player?course=scaling-sqlserver2012-2014-part2&amp;author=glenn-berry&amp;name=scaling-sqlserver2012-2014-part2-m4&amp;clip=7&amp;mode=live&amp;start=73.139" TargetMode="External"/><Relationship Id="rId3887" Type="http://schemas.openxmlformats.org/officeDocument/2006/relationships/hyperlink" Target="https://app.pluralsight.com/player?course=scaling-sqlserver2012-2014-part2&amp;author=glenn-berry&amp;name=scaling-sqlserver2012-2014-part2-m8&amp;clip=8&amp;mode=live&amp;start=357.053" TargetMode="External"/><Relationship Id="rId2489" Type="http://schemas.openxmlformats.org/officeDocument/2006/relationships/hyperlink" Target="https://app.pluralsight.com/player?course=scaling-sqlserver2012-2014-part2&amp;author=glenn-berry&amp;name=scaling-sqlserver2012-2014-part2-m5&amp;clip=9&amp;mode=live&amp;start=44.104" TargetMode="External"/><Relationship Id="rId2696" Type="http://schemas.openxmlformats.org/officeDocument/2006/relationships/hyperlink" Target="https://app.pluralsight.com/player?course=scaling-sqlserver2012-2014-part2&amp;author=glenn-berry&amp;name=scaling-sqlserver2012-2014-part2-m6&amp;clip=1&amp;mode=live&amp;start=126.83899999999993" TargetMode="External"/><Relationship Id="rId3747" Type="http://schemas.openxmlformats.org/officeDocument/2006/relationships/hyperlink" Target="https://app.pluralsight.com/player?course=scaling-sqlserver2012-2014-part2&amp;author=glenn-berry&amp;name=scaling-sqlserver2012-2014-part2-m8&amp;clip=8&amp;mode=live&amp;start=32.96089473684211" TargetMode="External"/><Relationship Id="rId3954" Type="http://schemas.openxmlformats.org/officeDocument/2006/relationships/hyperlink" Target="https://app.pluralsight.com/player?course=scaling-sqlserver2012-2014-part2&amp;author=glenn-berry&amp;name=scaling-sqlserver2012-2014-part2-m8&amp;clip=10&amp;mode=live&amp;start=44.62414285714289" TargetMode="External"/><Relationship Id="rId668" Type="http://schemas.openxmlformats.org/officeDocument/2006/relationships/hyperlink" Target="https://app.pluralsight.com/player?course=scaling-sqlserver2012-2014-part2&amp;author=glenn-berry&amp;name=scaling-sqlserver2012-2014-part2-m2&amp;clip=6&amp;mode=live" TargetMode="External"/><Relationship Id="rId875" Type="http://schemas.openxmlformats.org/officeDocument/2006/relationships/hyperlink" Target="https://app.pluralsight.com/player?course=scaling-sqlserver2012-2014-part2&amp;author=glenn-berry&amp;name=scaling-sqlserver2012-2014-part2-m2&amp;clip=10&amp;mode=live&amp;start=66.15571428571432" TargetMode="External"/><Relationship Id="rId1298" Type="http://schemas.openxmlformats.org/officeDocument/2006/relationships/hyperlink" Target="https://app.pluralsight.com/player?course=scaling-sqlserver2012-2014-part2&amp;author=glenn-berry&amp;name=scaling-sqlserver2012-2014-part2-m3&amp;clip=9&amp;mode=live&amp;start=36.86566666666667" TargetMode="External"/><Relationship Id="rId2349" Type="http://schemas.openxmlformats.org/officeDocument/2006/relationships/hyperlink" Target="https://app.pluralsight.com/player?course=scaling-sqlserver2012-2014-part2&amp;author=glenn-berry&amp;name=scaling-sqlserver2012-2014-part2-m5&amp;clip=6&amp;mode=live&amp;start=97.10915789473678" TargetMode="External"/><Relationship Id="rId2556" Type="http://schemas.openxmlformats.org/officeDocument/2006/relationships/hyperlink" Target="https://app.pluralsight.com/player?course=scaling-sqlserver2012-2014-part2&amp;author=glenn-berry&amp;name=scaling-sqlserver2012-2014-part2-m5&amp;clip=11&amp;mode=live&amp;start=32.389608695652186" TargetMode="External"/><Relationship Id="rId2763" Type="http://schemas.openxmlformats.org/officeDocument/2006/relationships/hyperlink" Target="https://app.pluralsight.com/player?course=scaling-sqlserver2012-2014-part2&amp;author=glenn-berry&amp;name=scaling-sqlserver2012-2014-part2-m6&amp;clip=2&amp;mode=live&amp;start=115.47238095238102" TargetMode="External"/><Relationship Id="rId2970" Type="http://schemas.openxmlformats.org/officeDocument/2006/relationships/hyperlink" Target="https://app.pluralsight.com/player?course=scaling-sqlserver2012-2014-part2&amp;author=glenn-berry&amp;name=scaling-sqlserver2012-2014-part2-m7&amp;clip=0&amp;mode=live&amp;start=39.39999999999999" TargetMode="External"/><Relationship Id="rId3607" Type="http://schemas.openxmlformats.org/officeDocument/2006/relationships/hyperlink" Target="https://app.pluralsight.com/player?course=scaling-sqlserver2012-2014-part2&amp;author=glenn-berry&amp;name=scaling-sqlserver2012-2014-part2-m8&amp;clip=4&amp;mode=live&amp;start=224.8540000000001" TargetMode="External"/><Relationship Id="rId3814" Type="http://schemas.openxmlformats.org/officeDocument/2006/relationships/hyperlink" Target="https://app.pluralsight.com/player?course=scaling-sqlserver2012-2014-part2&amp;author=glenn-berry&amp;name=scaling-sqlserver2012-2014-part2-m8&amp;clip=8&amp;mode=live&amp;start=187.2030000000002" TargetMode="External"/><Relationship Id="rId528" Type="http://schemas.openxmlformats.org/officeDocument/2006/relationships/hyperlink" Target="https://app.pluralsight.com/player?course=scaling-sqlserver2012-2014-part2&amp;author=glenn-berry&amp;name=scaling-sqlserver2012-2014-part2-m2&amp;clip=4&amp;mode=live&amp;start=57.981526315789495" TargetMode="External"/><Relationship Id="rId735" Type="http://schemas.openxmlformats.org/officeDocument/2006/relationships/hyperlink" Target="https://app.pluralsight.com/player?course=scaling-sqlserver2012-2014-part2&amp;author=glenn-berry&amp;name=scaling-sqlserver2012-2014-part2-m2&amp;clip=7&amp;mode=live&amp;start=22.963666666666647" TargetMode="External"/><Relationship Id="rId942" Type="http://schemas.openxmlformats.org/officeDocument/2006/relationships/hyperlink" Target="https://app.pluralsight.com/player?course=scaling-sqlserver2012-2014-part2&amp;author=glenn-berry&amp;name=scaling-sqlserver2012-2014-part2-m3&amp;clip=1&amp;mode=live&amp;start=69.46700000000007" TargetMode="External"/><Relationship Id="rId1158" Type="http://schemas.openxmlformats.org/officeDocument/2006/relationships/hyperlink" Target="https://app.pluralsight.com/player?course=scaling-sqlserver2012-2014-part2&amp;author=glenn-berry&amp;name=scaling-sqlserver2012-2014-part2-m3&amp;clip=7&amp;mode=live&amp;start=38.02" TargetMode="External"/><Relationship Id="rId1365" Type="http://schemas.openxmlformats.org/officeDocument/2006/relationships/hyperlink" Target="https://app.pluralsight.com/player?course=scaling-sqlserver2012-2014-part2&amp;author=glenn-berry&amp;name=scaling-sqlserver2012-2014-part2-m3&amp;clip=9&amp;mode=live&amp;start=195.19900000000004" TargetMode="External"/><Relationship Id="rId1572" Type="http://schemas.openxmlformats.org/officeDocument/2006/relationships/hyperlink" Target="https://app.pluralsight.com/player?course=scaling-sqlserver2012-2014-part2&amp;author=glenn-berry&amp;name=scaling-sqlserver2012-2014-part2-m4&amp;clip=1&amp;mode=live&amp;start=87.557" TargetMode="External"/><Relationship Id="rId2209" Type="http://schemas.openxmlformats.org/officeDocument/2006/relationships/hyperlink" Target="https://app.pluralsight.com/player?course=scaling-sqlserver2012-2014-part2&amp;author=glenn-berry&amp;name=scaling-sqlserver2012-2014-part2-m5&amp;clip=3&amp;mode=live&amp;start=64.591" TargetMode="External"/><Relationship Id="rId2416" Type="http://schemas.openxmlformats.org/officeDocument/2006/relationships/hyperlink" Target="https://app.pluralsight.com/player?course=scaling-sqlserver2012-2014-part2&amp;author=glenn-berry&amp;name=scaling-sqlserver2012-2014-part2-m5&amp;clip=7&amp;mode=live&amp;start=93.471" TargetMode="External"/><Relationship Id="rId2623" Type="http://schemas.openxmlformats.org/officeDocument/2006/relationships/hyperlink" Target="https://app.pluralsight.com/player?course=scaling-sqlserver2012-2014-part2&amp;author=glenn-berry&amp;name=scaling-sqlserver2012-2014-part2-m5&amp;clip=12&amp;mode=live&amp;start=13.32005882352942" TargetMode="External"/><Relationship Id="rId1018" Type="http://schemas.openxmlformats.org/officeDocument/2006/relationships/hyperlink" Target="https://app.pluralsight.com/player?course=scaling-sqlserver2012-2014-part2&amp;author=glenn-berry&amp;name=scaling-sqlserver2012-2014-part2-m3&amp;clip=4&amp;mode=live" TargetMode="External"/><Relationship Id="rId1225" Type="http://schemas.openxmlformats.org/officeDocument/2006/relationships/hyperlink" Target="https://app.pluralsight.com/player?course=scaling-sqlserver2012-2014-part2&amp;author=glenn-berry&amp;name=scaling-sqlserver2012-2014-part2-m3&amp;clip=7&amp;mode=live&amp;start=206.73428571428568" TargetMode="External"/><Relationship Id="rId1432" Type="http://schemas.openxmlformats.org/officeDocument/2006/relationships/hyperlink" Target="https://app.pluralsight.com/player?course=scaling-sqlserver2012-2014-part2&amp;author=glenn-berry&amp;name=scaling-sqlserver2012-2014-part2-m3&amp;clip=10&amp;mode=live&amp;start=95.68990909090913" TargetMode="External"/><Relationship Id="rId2830" Type="http://schemas.openxmlformats.org/officeDocument/2006/relationships/hyperlink" Target="https://app.pluralsight.com/player?course=scaling-sqlserver2012-2014-part2&amp;author=glenn-berry&amp;name=scaling-sqlserver2012-2014-part2-m6&amp;clip=4&amp;mode=live&amp;start=98.88394736842103" TargetMode="External"/><Relationship Id="rId71" Type="http://schemas.openxmlformats.org/officeDocument/2006/relationships/hyperlink" Target="https://app.pluralsight.com/player?course=scaling-sqlserver2012-2014-part2&amp;author=glenn-berry&amp;name=scaling-sqlserver2012-2014-part2-m1&amp;clip=1&amp;mode=live&amp;start=65.63066666666667" TargetMode="External"/><Relationship Id="rId802" Type="http://schemas.openxmlformats.org/officeDocument/2006/relationships/hyperlink" Target="https://app.pluralsight.com/player?course=scaling-sqlserver2012-2014-part2&amp;author=glenn-berry&amp;name=scaling-sqlserver2012-2014-part2-m2&amp;clip=8&amp;mode=live&amp;start=77.66799999999994" TargetMode="External"/><Relationship Id="rId3397" Type="http://schemas.openxmlformats.org/officeDocument/2006/relationships/hyperlink" Target="https://app.pluralsight.com/player?course=scaling-sqlserver2012-2014-part2&amp;author=glenn-berry&amp;name=scaling-sqlserver2012-2014-part2-m8&amp;clip=1&amp;mode=live&amp;start=70.09457894736835" TargetMode="External"/><Relationship Id="rId178" Type="http://schemas.openxmlformats.org/officeDocument/2006/relationships/hyperlink" Target="https://app.pluralsight.com/player?course=scaling-sqlserver2012-2014-part2&amp;author=glenn-berry&amp;name=scaling-sqlserver2012-2014-part2-m1&amp;clip=2&amp;mode=live&amp;start=74.64907692307693" TargetMode="External"/><Relationship Id="rId3257" Type="http://schemas.openxmlformats.org/officeDocument/2006/relationships/hyperlink" Target="https://app.pluralsight.com/player?course=scaling-sqlserver2012-2014-part2&amp;author=glenn-berry&amp;name=scaling-sqlserver2012-2014-part2-m7&amp;clip=6&amp;mode=live&amp;start=11.331411764705887" TargetMode="External"/><Relationship Id="rId3464" Type="http://schemas.openxmlformats.org/officeDocument/2006/relationships/hyperlink" Target="https://app.pluralsight.com/player?course=scaling-sqlserver2012-2014-part2&amp;author=glenn-berry&amp;name=scaling-sqlserver2012-2014-part2-m8&amp;clip=2&amp;mode=live&amp;start=147.60500000000013" TargetMode="External"/><Relationship Id="rId3671" Type="http://schemas.openxmlformats.org/officeDocument/2006/relationships/hyperlink" Target="https://app.pluralsight.com/player?course=scaling-sqlserver2012-2014-part2&amp;author=glenn-berry&amp;name=scaling-sqlserver2012-2014-part2-m8&amp;clip=6&amp;mode=live&amp;start=47.115999999999964" TargetMode="External"/><Relationship Id="rId385" Type="http://schemas.openxmlformats.org/officeDocument/2006/relationships/hyperlink" Target="https://app.pluralsight.com/player?course=scaling-sqlserver2012-2014-part2&amp;author=glenn-berry&amp;name=scaling-sqlserver2012-2014-part2-m2&amp;clip=2&amp;mode=live&amp;start=205.40400000000005" TargetMode="External"/><Relationship Id="rId592" Type="http://schemas.openxmlformats.org/officeDocument/2006/relationships/hyperlink" Target="https://app.pluralsight.com/player?course=scaling-sqlserver2012-2014-part2&amp;author=glenn-berry&amp;name=scaling-sqlserver2012-2014-part2-m2&amp;clip=4&amp;mode=live&amp;start=218.3004117647058" TargetMode="External"/><Relationship Id="rId2066" Type="http://schemas.openxmlformats.org/officeDocument/2006/relationships/hyperlink" Target="https://app.pluralsight.com/player?course=scaling-sqlserver2012-2014-part2&amp;author=glenn-berry&amp;name=scaling-sqlserver2012-2014-part2-m4&amp;clip=9&amp;mode=live&amp;start=154.38436842105273" TargetMode="External"/><Relationship Id="rId2273" Type="http://schemas.openxmlformats.org/officeDocument/2006/relationships/hyperlink" Target="https://app.pluralsight.com/player?course=scaling-sqlserver2012-2014-part2&amp;author=glenn-berry&amp;name=scaling-sqlserver2012-2014-part2-m5&amp;clip=5&amp;mode=live&amp;start=24.857470588235284" TargetMode="External"/><Relationship Id="rId2480" Type="http://schemas.openxmlformats.org/officeDocument/2006/relationships/hyperlink" Target="https://app.pluralsight.com/player?course=scaling-sqlserver2012-2014-part2&amp;author=glenn-berry&amp;name=scaling-sqlserver2012-2014-part2-m5&amp;clip=9&amp;mode=live&amp;start=23.45400000000001" TargetMode="External"/><Relationship Id="rId3117" Type="http://schemas.openxmlformats.org/officeDocument/2006/relationships/hyperlink" Target="https://app.pluralsight.com/player?course=scaling-sqlserver2012-2014-part2&amp;author=glenn-berry&amp;name=scaling-sqlserver2012-2014-part2-m7&amp;clip=2&amp;mode=live&amp;start=149.08205882352928" TargetMode="External"/><Relationship Id="rId3324" Type="http://schemas.openxmlformats.org/officeDocument/2006/relationships/hyperlink" Target="https://app.pluralsight.com/player?course=scaling-sqlserver2012-2014-part2&amp;author=glenn-berry&amp;name=scaling-sqlserver2012-2014-part2-m7&amp;clip=7&amp;mode=live&amp;start=30.193000000000005" TargetMode="External"/><Relationship Id="rId3531" Type="http://schemas.openxmlformats.org/officeDocument/2006/relationships/hyperlink" Target="https://app.pluralsight.com/player?course=scaling-sqlserver2012-2014-part2&amp;author=glenn-berry&amp;name=scaling-sqlserver2012-2014-part2-m8&amp;clip=4&amp;mode=live&amp;start=37.454" TargetMode="External"/><Relationship Id="rId245" Type="http://schemas.openxmlformats.org/officeDocument/2006/relationships/hyperlink" Target="https://app.pluralsight.com/player?course=scaling-sqlserver2012-2014-part2&amp;author=glenn-berry&amp;name=scaling-sqlserver2012-2014-part2-m2&amp;clip=1&amp;mode=live&amp;start=72.46699999999991" TargetMode="External"/><Relationship Id="rId452" Type="http://schemas.openxmlformats.org/officeDocument/2006/relationships/hyperlink" Target="https://app.pluralsight.com/player?course=scaling-sqlserver2012-2014-part2&amp;author=glenn-berry&amp;name=scaling-sqlserver2012-2014-part2-m2&amp;clip=3&amp;mode=live&amp;start=149.54533333333347" TargetMode="External"/><Relationship Id="rId1082" Type="http://schemas.openxmlformats.org/officeDocument/2006/relationships/hyperlink" Target="https://app.pluralsight.com/player?course=scaling-sqlserver2012-2014-part2&amp;author=glenn-berry&amp;name=scaling-sqlserver2012-2014-part2-m3&amp;clip=5&amp;mode=live&amp;start=53.471999999999994" TargetMode="External"/><Relationship Id="rId2133" Type="http://schemas.openxmlformats.org/officeDocument/2006/relationships/hyperlink" Target="https://app.pluralsight.com/player?course=scaling-sqlserver2012-2014-part2&amp;author=glenn-berry&amp;name=scaling-sqlserver2012-2014-part2-m5&amp;clip=1&amp;mode=live&amp;start=61.559999999999974" TargetMode="External"/><Relationship Id="rId2340" Type="http://schemas.openxmlformats.org/officeDocument/2006/relationships/hyperlink" Target="https://app.pluralsight.com/player?course=scaling-sqlserver2012-2014-part2&amp;author=glenn-berry&amp;name=scaling-sqlserver2012-2014-part2-m5&amp;clip=6&amp;mode=live&amp;start=75.346" TargetMode="External"/><Relationship Id="rId105" Type="http://schemas.openxmlformats.org/officeDocument/2006/relationships/hyperlink" Target="https://app.pluralsight.com/player?course=scaling-sqlserver2012-2014-part2&amp;author=glenn-berry&amp;name=scaling-sqlserver2012-2014-part2-m1&amp;clip=1&amp;mode=live&amp;start=145.964" TargetMode="External"/><Relationship Id="rId312" Type="http://schemas.openxmlformats.org/officeDocument/2006/relationships/hyperlink" Target="https://app.pluralsight.com/player?course=scaling-sqlserver2012-2014-part2&amp;author=glenn-berry&amp;name=scaling-sqlserver2012-2014-part2-m2&amp;clip=2&amp;mode=live&amp;start=35.368705882352955" TargetMode="External"/><Relationship Id="rId2200" Type="http://schemas.openxmlformats.org/officeDocument/2006/relationships/hyperlink" Target="https://app.pluralsight.com/player?course=scaling-sqlserver2012-2014-part2&amp;author=glenn-berry&amp;name=scaling-sqlserver2012-2014-part2-m5&amp;clip=3&amp;mode=live&amp;start=40.11205263157899" TargetMode="External"/><Relationship Id="rId1899" Type="http://schemas.openxmlformats.org/officeDocument/2006/relationships/hyperlink" Target="https://app.pluralsight.com/player?course=scaling-sqlserver2012-2014-part2&amp;author=glenn-berry&amp;name=scaling-sqlserver2012-2014-part2-m4&amp;clip=7&amp;mode=live&amp;start=19.097333333333324" TargetMode="External"/><Relationship Id="rId1759" Type="http://schemas.openxmlformats.org/officeDocument/2006/relationships/hyperlink" Target="https://app.pluralsight.com/player?course=scaling-sqlserver2012-2014-part2&amp;author=glenn-berry&amp;name=scaling-sqlserver2012-2014-part2-m4&amp;clip=5&amp;mode=live&amp;start=2" TargetMode="External"/><Relationship Id="rId1966" Type="http://schemas.openxmlformats.org/officeDocument/2006/relationships/hyperlink" Target="https://app.pluralsight.com/player?course=scaling-sqlserver2012-2014-part2&amp;author=glenn-berry&amp;name=scaling-sqlserver2012-2014-part2-m4&amp;clip=8&amp;mode=live&amp;start=95.89382352941173" TargetMode="External"/><Relationship Id="rId3181" Type="http://schemas.openxmlformats.org/officeDocument/2006/relationships/hyperlink" Target="https://app.pluralsight.com/player?course=scaling-sqlserver2012-2014-part2&amp;author=glenn-berry&amp;name=scaling-sqlserver2012-2014-part2-m7&amp;clip=4&amp;mode=live&amp;start=19.168000000000003" TargetMode="External"/><Relationship Id="rId4025" Type="http://schemas.openxmlformats.org/officeDocument/2006/relationships/hyperlink" Target="https://app.pluralsight.com/player?course=scaling-sqlserver2012-2014-part2&amp;author=glenn-berry&amp;name=scaling-sqlserver2012-2014-part2-m8&amp;clip=10&amp;mode=live&amp;start=226.13542105263159" TargetMode="External"/><Relationship Id="rId1619" Type="http://schemas.openxmlformats.org/officeDocument/2006/relationships/hyperlink" Target="https://app.pluralsight.com/player?course=scaling-sqlserver2012-2014-part2&amp;author=glenn-berry&amp;name=scaling-sqlserver2012-2014-part2-m4&amp;clip=2&amp;mode=live&amp;start=109.28623529411765" TargetMode="External"/><Relationship Id="rId1826" Type="http://schemas.openxmlformats.org/officeDocument/2006/relationships/hyperlink" Target="https://app.pluralsight.com/player?course=scaling-sqlserver2012-2014-part2&amp;author=glenn-berry&amp;name=scaling-sqlserver2012-2014-part2-m4&amp;clip=6&amp;mode=live&amp;start=7.208357142857146" TargetMode="External"/><Relationship Id="rId3041" Type="http://schemas.openxmlformats.org/officeDocument/2006/relationships/hyperlink" Target="https://app.pluralsight.com/player?course=scaling-sqlserver2012-2014-part2&amp;author=glenn-berry&amp;name=scaling-sqlserver2012-2014-part2-m7&amp;clip=1&amp;mode=live&amp;start=159.6" TargetMode="External"/><Relationship Id="rId3998" Type="http://schemas.openxmlformats.org/officeDocument/2006/relationships/hyperlink" Target="https://app.pluralsight.com/player?course=scaling-sqlserver2012-2014-part2&amp;author=glenn-berry&amp;name=scaling-sqlserver2012-2014-part2-m8&amp;clip=10&amp;mode=live&amp;start=157.18805263157904" TargetMode="External"/><Relationship Id="rId3858" Type="http://schemas.openxmlformats.org/officeDocument/2006/relationships/hyperlink" Target="https://app.pluralsight.com/player?course=scaling-sqlserver2012-2014-part2&amp;author=glenn-berry&amp;name=scaling-sqlserver2012-2014-part2-m8&amp;clip=8&amp;mode=live&amp;start=288.60300000000007" TargetMode="External"/><Relationship Id="rId779" Type="http://schemas.openxmlformats.org/officeDocument/2006/relationships/hyperlink" Target="https://app.pluralsight.com/player?course=scaling-sqlserver2012-2014-part2&amp;author=glenn-berry&amp;name=scaling-sqlserver2012-2014-part2-m2&amp;clip=8&amp;mode=live&amp;start=19.499818181818167" TargetMode="External"/><Relationship Id="rId986" Type="http://schemas.openxmlformats.org/officeDocument/2006/relationships/hyperlink" Target="https://app.pluralsight.com/player?course=scaling-sqlserver2012-2014-part2&amp;author=glenn-berry&amp;name=scaling-sqlserver2012-2014-part2-m3&amp;clip=2&amp;mode=live&amp;start=63.229" TargetMode="External"/><Relationship Id="rId2667" Type="http://schemas.openxmlformats.org/officeDocument/2006/relationships/hyperlink" Target="https://app.pluralsight.com/player?course=scaling-sqlserver2012-2014-part2&amp;author=glenn-berry&amp;name=scaling-sqlserver2012-2014-part2-m6&amp;clip=1&amp;mode=live&amp;start=46.74354545454544" TargetMode="External"/><Relationship Id="rId3718" Type="http://schemas.openxmlformats.org/officeDocument/2006/relationships/hyperlink" Target="https://app.pluralsight.com/player?course=scaling-sqlserver2012-2014-part2&amp;author=glenn-berry&amp;name=scaling-sqlserver2012-2014-part2-m8&amp;clip=7&amp;mode=live&amp;start=8.976684210526315" TargetMode="External"/><Relationship Id="rId639" Type="http://schemas.openxmlformats.org/officeDocument/2006/relationships/hyperlink" Target="https://app.pluralsight.com/player?course=scaling-sqlserver2012-2014-part2&amp;author=glenn-berry&amp;name=scaling-sqlserver2012-2014-part2-m2&amp;clip=5&amp;mode=live&amp;start=33.973444444444446" TargetMode="External"/><Relationship Id="rId1269" Type="http://schemas.openxmlformats.org/officeDocument/2006/relationships/hyperlink" Target="https://app.pluralsight.com/player?course=scaling-sqlserver2012-2014-part2&amp;author=glenn-berry&amp;name=scaling-sqlserver2012-2014-part2-m3&amp;clip=8&amp;mode=live&amp;start=58.04333333333329" TargetMode="External"/><Relationship Id="rId1476" Type="http://schemas.openxmlformats.org/officeDocument/2006/relationships/hyperlink" Target="https://app.pluralsight.com/player?course=scaling-sqlserver2012-2014-part2&amp;author=glenn-berry&amp;name=scaling-sqlserver2012-2014-part2-m3&amp;clip=11&amp;mode=live&amp;start=26.63499999999999" TargetMode="External"/><Relationship Id="rId2874" Type="http://schemas.openxmlformats.org/officeDocument/2006/relationships/hyperlink" Target="https://app.pluralsight.com/player?course=scaling-sqlserver2012-2014-part2&amp;author=glenn-berry&amp;name=scaling-sqlserver2012-2014-part2-m6&amp;clip=5&amp;mode=live&amp;start=86.88763157894728" TargetMode="External"/><Relationship Id="rId3925" Type="http://schemas.openxmlformats.org/officeDocument/2006/relationships/hyperlink" Target="https://app.pluralsight.com/player?course=scaling-sqlserver2012-2014-part2&amp;author=glenn-berry&amp;name=scaling-sqlserver2012-2014-part2-m8&amp;clip=9&amp;mode=live&amp;start=41.56866666666666" TargetMode="External"/><Relationship Id="rId846" Type="http://schemas.openxmlformats.org/officeDocument/2006/relationships/hyperlink" Target="https://app.pluralsight.com/player?course=scaling-sqlserver2012-2014-part2&amp;author=glenn-berry&amp;name=scaling-sqlserver2012-2014-part2-m2&amp;clip=9&amp;mode=live&amp;start=60.839" TargetMode="External"/><Relationship Id="rId1129" Type="http://schemas.openxmlformats.org/officeDocument/2006/relationships/hyperlink" Target="https://app.pluralsight.com/player?course=scaling-sqlserver2012-2014-part2&amp;author=glenn-berry&amp;name=scaling-sqlserver2012-2014-part2-m3&amp;clip=6&amp;mode=live&amp;start=49.392999999999965" TargetMode="External"/><Relationship Id="rId1683" Type="http://schemas.openxmlformats.org/officeDocument/2006/relationships/hyperlink" Target="https://app.pluralsight.com/player?course=scaling-sqlserver2012-2014-part2&amp;author=glenn-berry&amp;name=scaling-sqlserver2012-2014-part2-m4&amp;clip=3&amp;mode=live&amp;start=117.80099999999995" TargetMode="External"/><Relationship Id="rId1890" Type="http://schemas.openxmlformats.org/officeDocument/2006/relationships/hyperlink" Target="https://app.pluralsight.com/player?course=scaling-sqlserver2012-2014-part2&amp;author=glenn-berry&amp;name=scaling-sqlserver2012-2014-part2-m4&amp;clip=6&amp;mode=live&amp;start=162.70423809523814" TargetMode="External"/><Relationship Id="rId2527" Type="http://schemas.openxmlformats.org/officeDocument/2006/relationships/hyperlink" Target="https://app.pluralsight.com/player?course=scaling-sqlserver2012-2014-part2&amp;author=glenn-berry&amp;name=scaling-sqlserver2012-2014-part2-m5&amp;clip=10&amp;mode=live&amp;start=48.278999999999996" TargetMode="External"/><Relationship Id="rId2734" Type="http://schemas.openxmlformats.org/officeDocument/2006/relationships/hyperlink" Target="https://app.pluralsight.com/player?course=scaling-sqlserver2012-2014-part2&amp;author=glenn-berry&amp;name=scaling-sqlserver2012-2014-part2-m6&amp;clip=2&amp;mode=live&amp;start=43.510000000000005" TargetMode="External"/><Relationship Id="rId2941" Type="http://schemas.openxmlformats.org/officeDocument/2006/relationships/hyperlink" Target="https://app.pluralsight.com/player?course=scaling-sqlserver2012-2014-part2&amp;author=glenn-berry&amp;name=scaling-sqlserver2012-2014-part2-m6&amp;clip=6&amp;mode=live&amp;start=128.791" TargetMode="External"/><Relationship Id="rId706" Type="http://schemas.openxmlformats.org/officeDocument/2006/relationships/hyperlink" Target="https://app.pluralsight.com/player?course=scaling-sqlserver2012-2014-part2&amp;author=glenn-berry&amp;name=scaling-sqlserver2012-2014-part2-m2&amp;clip=6&amp;mode=live&amp;start=92.76500000000009" TargetMode="External"/><Relationship Id="rId913" Type="http://schemas.openxmlformats.org/officeDocument/2006/relationships/hyperlink" Target="https://app.pluralsight.com/player?course=scaling-sqlserver2012-2014-part2&amp;author=glenn-berry&amp;name=scaling-sqlserver2012-2014-part2-m3&amp;clip=1&amp;mode=live&amp;start=1.967" TargetMode="External"/><Relationship Id="rId1336" Type="http://schemas.openxmlformats.org/officeDocument/2006/relationships/hyperlink" Target="https://app.pluralsight.com/player?course=scaling-sqlserver2012-2014-part2&amp;author=glenn-berry&amp;name=scaling-sqlserver2012-2014-part2-m3&amp;clip=9&amp;mode=live&amp;start=126.69899999999996" TargetMode="External"/><Relationship Id="rId1543" Type="http://schemas.openxmlformats.org/officeDocument/2006/relationships/hyperlink" Target="https://app.pluralsight.com/player?course=scaling-sqlserver2012-2014-part2&amp;author=glenn-berry&amp;name=scaling-sqlserver2012-2014-part2-m4&amp;clip=1&amp;mode=live&amp;start=15.557" TargetMode="External"/><Relationship Id="rId1750" Type="http://schemas.openxmlformats.org/officeDocument/2006/relationships/hyperlink" Target="https://app.pluralsight.com/player?course=scaling-sqlserver2012-2014-part2&amp;author=glenn-berry&amp;name=scaling-sqlserver2012-2014-part2-m4&amp;clip=4&amp;mode=live&amp;start=79.718" TargetMode="External"/><Relationship Id="rId2801" Type="http://schemas.openxmlformats.org/officeDocument/2006/relationships/hyperlink" Target="https://app.pluralsight.com/player?course=scaling-sqlserver2012-2014-part2&amp;author=glenn-berry&amp;name=scaling-sqlserver2012-2014-part2-m6&amp;clip=4&amp;mode=live&amp;start=27.147105263157894" TargetMode="External"/><Relationship Id="rId42" Type="http://schemas.openxmlformats.org/officeDocument/2006/relationships/hyperlink" Target="https://app.pluralsight.com/player?course=scaling-sqlserver2012-2014-part2&amp;author=glenn-berry&amp;name=scaling-sqlserver2012-2014-part2-m1&amp;clip=1&amp;mode=live&amp;start=0" TargetMode="External"/><Relationship Id="rId1403" Type="http://schemas.openxmlformats.org/officeDocument/2006/relationships/hyperlink" Target="https://app.pluralsight.com/player?course=scaling-sqlserver2012-2014-part2&amp;author=glenn-berry&amp;name=scaling-sqlserver2012-2014-part2-m3&amp;clip=10&amp;mode=live&amp;start=28.381608695652183" TargetMode="External"/><Relationship Id="rId1610" Type="http://schemas.openxmlformats.org/officeDocument/2006/relationships/hyperlink" Target="https://app.pluralsight.com/player?course=scaling-sqlserver2012-2014-part2&amp;author=glenn-berry&amp;name=scaling-sqlserver2012-2014-part2-m4&amp;clip=2&amp;mode=live&amp;start=85.06642105263157" TargetMode="External"/><Relationship Id="rId3368" Type="http://schemas.openxmlformats.org/officeDocument/2006/relationships/hyperlink" Target="https://app.pluralsight.com/player?course=scaling-sqlserver2012-2014-part2&amp;author=glenn-berry&amp;name=scaling-sqlserver2012-2014-part2-m8&amp;clip=1&amp;mode=live" TargetMode="External"/><Relationship Id="rId3575" Type="http://schemas.openxmlformats.org/officeDocument/2006/relationships/hyperlink" Target="https://app.pluralsight.com/player?course=scaling-sqlserver2012-2014-part2&amp;author=glenn-berry&amp;name=scaling-sqlserver2012-2014-part2-m8&amp;clip=4&amp;mode=live&amp;start=147.99945454545474" TargetMode="External"/><Relationship Id="rId3782" Type="http://schemas.openxmlformats.org/officeDocument/2006/relationships/hyperlink" Target="https://app.pluralsight.com/player?course=scaling-sqlserver2012-2014-part2&amp;author=glenn-berry&amp;name=scaling-sqlserver2012-2014-part2-m8&amp;clip=8&amp;mode=live&amp;start=114.4848181818182" TargetMode="External"/><Relationship Id="rId289" Type="http://schemas.openxmlformats.org/officeDocument/2006/relationships/hyperlink" Target="https://app.pluralsight.com/player?course=scaling-sqlserver2012-2014-part2&amp;author=glenn-berry&amp;name=scaling-sqlserver2012-2014-part2-m2&amp;clip=1&amp;mode=live&amp;start=183.86700000000008" TargetMode="External"/><Relationship Id="rId496" Type="http://schemas.openxmlformats.org/officeDocument/2006/relationships/hyperlink" Target="https://app.pluralsight.com/player?course=scaling-sqlserver2012-2014-part2&amp;author=glenn-berry&amp;name=scaling-sqlserver2012-2014-part2-m2&amp;clip=3&amp;mode=live&amp;start=262.2119999999999" TargetMode="External"/><Relationship Id="rId2177" Type="http://schemas.openxmlformats.org/officeDocument/2006/relationships/hyperlink" Target="https://app.pluralsight.com/player?course=scaling-sqlserver2012-2014-part2&amp;author=glenn-berry&amp;name=scaling-sqlserver2012-2014-part2-m5&amp;clip=2&amp;mode=live&amp;start=93.157" TargetMode="External"/><Relationship Id="rId2384" Type="http://schemas.openxmlformats.org/officeDocument/2006/relationships/hyperlink" Target="https://app.pluralsight.com/player?course=scaling-sqlserver2012-2014-part2&amp;author=glenn-berry&amp;name=scaling-sqlserver2012-2014-part2-m5&amp;clip=7&amp;mode=live&amp;start=16.07100000000001" TargetMode="External"/><Relationship Id="rId2591" Type="http://schemas.openxmlformats.org/officeDocument/2006/relationships/hyperlink" Target="https://app.pluralsight.com/player?course=scaling-sqlserver2012-2014-part2&amp;author=glenn-berry&amp;name=scaling-sqlserver2012-2014-part2-m5&amp;clip=11&amp;mode=live&amp;start=120.53007692307693" TargetMode="External"/><Relationship Id="rId3228" Type="http://schemas.openxmlformats.org/officeDocument/2006/relationships/hyperlink" Target="https://app.pluralsight.com/player?course=scaling-sqlserver2012-2014-part2&amp;author=glenn-berry&amp;name=scaling-sqlserver2012-2014-part2-m7&amp;clip=5&amp;mode=live&amp;start=86.22388888888887" TargetMode="External"/><Relationship Id="rId3435" Type="http://schemas.openxmlformats.org/officeDocument/2006/relationships/hyperlink" Target="https://app.pluralsight.com/player?course=scaling-sqlserver2012-2014-part2&amp;author=glenn-berry&amp;name=scaling-sqlserver2012-2014-part2-m8&amp;clip=2&amp;mode=live&amp;start=70.5523684210526" TargetMode="External"/><Relationship Id="rId3642" Type="http://schemas.openxmlformats.org/officeDocument/2006/relationships/hyperlink" Target="https://app.pluralsight.com/player?course=scaling-sqlserver2012-2014-part2&amp;author=glenn-berry&amp;name=scaling-sqlserver2012-2014-part2-m8&amp;clip=5&amp;mode=live&amp;start=16.40081818181818" TargetMode="External"/><Relationship Id="rId149" Type="http://schemas.openxmlformats.org/officeDocument/2006/relationships/hyperlink" Target="https://app.pluralsight.com/player?course=scaling-sqlserver2012-2014-part2&amp;author=glenn-berry&amp;name=scaling-sqlserver2012-2014-part2-m1&amp;clip=2&amp;mode=live&amp;start=5.726" TargetMode="External"/><Relationship Id="rId356" Type="http://schemas.openxmlformats.org/officeDocument/2006/relationships/hyperlink" Target="https://app.pluralsight.com/player?course=scaling-sqlserver2012-2014-part2&amp;author=glenn-berry&amp;name=scaling-sqlserver2012-2014-part2-m2&amp;clip=2&amp;mode=live&amp;start=136.55136842105276" TargetMode="External"/><Relationship Id="rId563" Type="http://schemas.openxmlformats.org/officeDocument/2006/relationships/hyperlink" Target="https://app.pluralsight.com/player?course=scaling-sqlserver2012-2014-part2&amp;author=glenn-berry&amp;name=scaling-sqlserver2012-2014-part2-m2&amp;clip=4&amp;mode=live&amp;start=146.3335" TargetMode="External"/><Relationship Id="rId770" Type="http://schemas.openxmlformats.org/officeDocument/2006/relationships/hyperlink" Target="https://app.pluralsight.com/player?course=scaling-sqlserver2012-2014-part2&amp;author=glenn-berry&amp;name=scaling-sqlserver2012-2014-part2-m2&amp;clip=8&amp;mode=live" TargetMode="External"/><Relationship Id="rId1193" Type="http://schemas.openxmlformats.org/officeDocument/2006/relationships/hyperlink" Target="https://app.pluralsight.com/player?course=scaling-sqlserver2012-2014-part2&amp;author=glenn-berry&amp;name=scaling-sqlserver2012-2014-part2-m3&amp;clip=7&amp;mode=live&amp;start=123.4575" TargetMode="External"/><Relationship Id="rId2037" Type="http://schemas.openxmlformats.org/officeDocument/2006/relationships/hyperlink" Target="https://app.pluralsight.com/player?course=scaling-sqlserver2012-2014-part2&amp;author=glenn-berry&amp;name=scaling-sqlserver2012-2014-part2-m4&amp;clip=9&amp;mode=live&amp;start=82.10366666666665" TargetMode="External"/><Relationship Id="rId2244" Type="http://schemas.openxmlformats.org/officeDocument/2006/relationships/hyperlink" Target="https://app.pluralsight.com/player?course=scaling-sqlserver2012-2014-part2&amp;author=glenn-berry&amp;name=scaling-sqlserver2012-2014-part2-m5&amp;clip=4&amp;mode=live&amp;start=51.453999999999986" TargetMode="External"/><Relationship Id="rId2451" Type="http://schemas.openxmlformats.org/officeDocument/2006/relationships/hyperlink" Target="https://app.pluralsight.com/player?course=scaling-sqlserver2012-2014-part2&amp;author=glenn-berry&amp;name=scaling-sqlserver2012-2014-part2-m5&amp;clip=8&amp;mode=live&amp;start=32.014" TargetMode="External"/><Relationship Id="rId216" Type="http://schemas.openxmlformats.org/officeDocument/2006/relationships/hyperlink" Target="https://app.pluralsight.com/player?course=scaling-sqlserver2012-2014-part2&amp;author=glenn-berry&amp;name=scaling-sqlserver2012-2014-part2-m2&amp;clip=1&amp;mode=live&amp;start=8.567" TargetMode="External"/><Relationship Id="rId423" Type="http://schemas.openxmlformats.org/officeDocument/2006/relationships/hyperlink" Target="https://app.pluralsight.com/player?course=scaling-sqlserver2012-2014-part2&amp;author=glenn-berry&amp;name=scaling-sqlserver2012-2014-part2-m2&amp;clip=3&amp;mode=live&amp;start=81.77721739130435" TargetMode="External"/><Relationship Id="rId1053" Type="http://schemas.openxmlformats.org/officeDocument/2006/relationships/hyperlink" Target="https://app.pluralsight.com/player?course=scaling-sqlserver2012-2014-part2&amp;author=glenn-berry&amp;name=scaling-sqlserver2012-2014-part2-m3&amp;clip=4&amp;mode=live&amp;start=88.80326315789472" TargetMode="External"/><Relationship Id="rId1260" Type="http://schemas.openxmlformats.org/officeDocument/2006/relationships/hyperlink" Target="https://app.pluralsight.com/player?course=scaling-sqlserver2012-2014-part2&amp;author=glenn-berry&amp;name=scaling-sqlserver2012-2014-part2-m3&amp;clip=8&amp;mode=live&amp;start=36.765555555555544" TargetMode="External"/><Relationship Id="rId2104" Type="http://schemas.openxmlformats.org/officeDocument/2006/relationships/hyperlink" Target="https://app.pluralsight.com/player?course=scaling-sqlserver2012-2014-part2&amp;author=glenn-berry&amp;name=scaling-sqlserver2012-2014-part2-m5&amp;clip=0&amp;mode=live&amp;start=23.5" TargetMode="External"/><Relationship Id="rId3502" Type="http://schemas.openxmlformats.org/officeDocument/2006/relationships/hyperlink" Target="https://app.pluralsight.com/player?course=scaling-sqlserver2012-2014-part2&amp;author=glenn-berry&amp;name=scaling-sqlserver2012-2014-part2-m8&amp;clip=3&amp;mode=live&amp;start=6.068999999999999" TargetMode="External"/><Relationship Id="rId630" Type="http://schemas.openxmlformats.org/officeDocument/2006/relationships/hyperlink" Target="https://app.pluralsight.com/player?course=scaling-sqlserver2012-2014-part2&amp;author=glenn-berry&amp;name=scaling-sqlserver2012-2014-part2-m2&amp;clip=5&amp;mode=live&amp;start=10.581631578947366" TargetMode="External"/><Relationship Id="rId2311" Type="http://schemas.openxmlformats.org/officeDocument/2006/relationships/hyperlink" Target="https://app.pluralsight.com/player?course=scaling-sqlserver2012-2014-part2&amp;author=glenn-berry&amp;name=scaling-sqlserver2012-2014-part2-m5&amp;clip=6&amp;mode=live&amp;start=5.113428571428574" TargetMode="External"/><Relationship Id="rId4069" Type="http://schemas.openxmlformats.org/officeDocument/2006/relationships/hyperlink" Target="https://app.pluralsight.com/player?course=scaling-sqlserver2012-2014-part2&amp;author=glenn-berry&amp;name=scaling-sqlserver2012-2014-part2-m8&amp;clip=12&amp;mode=live&amp;start=54.21311111111112" TargetMode="External"/><Relationship Id="rId1120" Type="http://schemas.openxmlformats.org/officeDocument/2006/relationships/hyperlink" Target="https://app.pluralsight.com/player?course=scaling-sqlserver2012-2014-part2&amp;author=glenn-berry&amp;name=scaling-sqlserver2012-2014-part2-m3&amp;clip=6&amp;mode=live&amp;start=27.204764705882347" TargetMode="External"/><Relationship Id="rId1937" Type="http://schemas.openxmlformats.org/officeDocument/2006/relationships/hyperlink" Target="https://app.pluralsight.com/player?course=scaling-sqlserver2012-2014-part2&amp;author=glenn-berry&amp;name=scaling-sqlserver2012-2014-part2-m4&amp;clip=8&amp;mode=live&amp;start=24.016818181818174" TargetMode="External"/><Relationship Id="rId3085" Type="http://schemas.openxmlformats.org/officeDocument/2006/relationships/hyperlink" Target="https://app.pluralsight.com/player?course=scaling-sqlserver2012-2014-part2&amp;author=glenn-berry&amp;name=scaling-sqlserver2012-2014-part2-m7&amp;clip=2&amp;mode=live&amp;start=74.935" TargetMode="External"/><Relationship Id="rId3292" Type="http://schemas.openxmlformats.org/officeDocument/2006/relationships/hyperlink" Target="https://app.pluralsight.com/player?course=scaling-sqlserver2012-2014-part2&amp;author=glenn-berry&amp;name=scaling-sqlserver2012-2014-part2-m7&amp;clip=6&amp;mode=live&amp;start=94.64815384615387" TargetMode="External"/><Relationship Id="rId3152" Type="http://schemas.openxmlformats.org/officeDocument/2006/relationships/hyperlink" Target="https://app.pluralsight.com/player?course=scaling-sqlserver2012-2014-part2&amp;author=glenn-berry&amp;name=scaling-sqlserver2012-2014-part2-m7&amp;clip=3&amp;mode=live&amp;start=54.98552631578949" TargetMode="External"/><Relationship Id="rId280" Type="http://schemas.openxmlformats.org/officeDocument/2006/relationships/hyperlink" Target="https://app.pluralsight.com/player?course=scaling-sqlserver2012-2014-part2&amp;author=glenn-berry&amp;name=scaling-sqlserver2012-2014-part2-m2&amp;clip=1&amp;mode=live&amp;start=162.23542105263172" TargetMode="External"/><Relationship Id="rId3012" Type="http://schemas.openxmlformats.org/officeDocument/2006/relationships/hyperlink" Target="https://app.pluralsight.com/player?course=scaling-sqlserver2012-2014-part2&amp;author=glenn-berry&amp;name=scaling-sqlserver2012-2014-part2-m7&amp;clip=1&amp;mode=live&amp;start=95.36470588235295" TargetMode="External"/><Relationship Id="rId140" Type="http://schemas.openxmlformats.org/officeDocument/2006/relationships/hyperlink" Target="https://app.pluralsight.com/player?course=scaling-sqlserver2012-2014-part2&amp;author=glenn-berry&amp;name=scaling-sqlserver2012-2014-part2-m1&amp;clip=1&amp;mode=live&amp;start=225.29733333333334" TargetMode="External"/><Relationship Id="rId3969" Type="http://schemas.openxmlformats.org/officeDocument/2006/relationships/hyperlink" Target="https://app.pluralsight.com/player?course=scaling-sqlserver2012-2014-part2&amp;author=glenn-berry&amp;name=scaling-sqlserver2012-2014-part2-m8&amp;clip=10&amp;mode=live&amp;start=80.767" TargetMode="External"/><Relationship Id="rId6" Type="http://schemas.openxmlformats.org/officeDocument/2006/relationships/hyperlink" Target="https://app.pluralsight.com/player?course=scaling-sqlserver2012-2014-part2&amp;author=glenn-berry&amp;name=scaling-sqlserver2012-2014-part2-m1&amp;clip=0&amp;mode=live&amp;start=0" TargetMode="External"/><Relationship Id="rId2778" Type="http://schemas.openxmlformats.org/officeDocument/2006/relationships/hyperlink" Target="https://app.pluralsight.com/player?course=scaling-sqlserver2012-2014-part2&amp;author=glenn-berry&amp;name=scaling-sqlserver2012-2014-part2-m6&amp;clip=3&amp;mode=live&amp;start=29.465578947368424" TargetMode="External"/><Relationship Id="rId2985" Type="http://schemas.openxmlformats.org/officeDocument/2006/relationships/hyperlink" Target="https://app.pluralsight.com/player?course=scaling-sqlserver2012-2014-part2&amp;author=glenn-berry&amp;name=scaling-sqlserver2012-2014-part2-m7&amp;clip=1&amp;mode=live&amp;start=33.6" TargetMode="External"/><Relationship Id="rId3829" Type="http://schemas.openxmlformats.org/officeDocument/2006/relationships/hyperlink" Target="https://app.pluralsight.com/player?course=scaling-sqlserver2012-2014-part2&amp;author=glenn-berry&amp;name=scaling-sqlserver2012-2014-part2-m8&amp;clip=8&amp;mode=live&amp;start=222.22405263157907" TargetMode="External"/><Relationship Id="rId957" Type="http://schemas.openxmlformats.org/officeDocument/2006/relationships/hyperlink" Target="https://app.pluralsight.com/player?course=scaling-sqlserver2012-2014-part2&amp;author=glenn-berry&amp;name=scaling-sqlserver2012-2014-part2-m3&amp;clip=1&amp;mode=live&amp;start=105.51963157894728" TargetMode="External"/><Relationship Id="rId1587" Type="http://schemas.openxmlformats.org/officeDocument/2006/relationships/hyperlink" Target="https://app.pluralsight.com/player?course=scaling-sqlserver2012-2014-part2&amp;author=glenn-berry&amp;name=scaling-sqlserver2012-2014-part2-m4&amp;clip=2&amp;mode=live&amp;start=31.398000000000014" TargetMode="External"/><Relationship Id="rId1794" Type="http://schemas.openxmlformats.org/officeDocument/2006/relationships/hyperlink" Target="https://app.pluralsight.com/player?course=scaling-sqlserver2012-2014-part2&amp;author=glenn-berry&amp;name=scaling-sqlserver2012-2014-part2-m4&amp;clip=5&amp;mode=live&amp;start=82.15078947368417" TargetMode="External"/><Relationship Id="rId2638" Type="http://schemas.openxmlformats.org/officeDocument/2006/relationships/hyperlink" Target="https://app.pluralsight.com/player?course=scaling-sqlserver2012-2014-part2&amp;author=glenn-berry&amp;name=scaling-sqlserver2012-2014-part2-m6&amp;clip=0&amp;mode=live&amp;start=10.411764705882348" TargetMode="External"/><Relationship Id="rId2845" Type="http://schemas.openxmlformats.org/officeDocument/2006/relationships/hyperlink" Target="https://app.pluralsight.com/player?course=scaling-sqlserver2012-2014-part2&amp;author=glenn-berry&amp;name=scaling-sqlserver2012-2014-part2-m6&amp;clip=5&amp;mode=live&amp;start=18.187941176470584" TargetMode="External"/><Relationship Id="rId86" Type="http://schemas.openxmlformats.org/officeDocument/2006/relationships/hyperlink" Target="https://app.pluralsight.com/player?course=scaling-sqlserver2012-2014-part2&amp;author=glenn-berry&amp;name=scaling-sqlserver2012-2014-part2-m1&amp;clip=1&amp;mode=live&amp;start=102.089" TargetMode="External"/><Relationship Id="rId817" Type="http://schemas.openxmlformats.org/officeDocument/2006/relationships/hyperlink" Target="https://app.pluralsight.com/player?course=scaling-sqlserver2012-2014-part2&amp;author=glenn-berry&amp;name=scaling-sqlserver2012-2014-part2-m2&amp;clip=8&amp;mode=live&amp;start=115.60747368421046" TargetMode="External"/><Relationship Id="rId1447" Type="http://schemas.openxmlformats.org/officeDocument/2006/relationships/hyperlink" Target="https://app.pluralsight.com/player?course=scaling-sqlserver2012-2014-part2&amp;author=glenn-berry&amp;name=scaling-sqlserver2012-2014-part2-m3&amp;clip=10&amp;mode=live&amp;start=132.28081818181815" TargetMode="External"/><Relationship Id="rId1654" Type="http://schemas.openxmlformats.org/officeDocument/2006/relationships/hyperlink" Target="https://app.pluralsight.com/player?course=scaling-sqlserver2012-2014-part2&amp;author=glenn-berry&amp;name=scaling-sqlserver2012-2014-part2-m4&amp;clip=3&amp;mode=live&amp;start=49.34836842105264" TargetMode="External"/><Relationship Id="rId1861" Type="http://schemas.openxmlformats.org/officeDocument/2006/relationships/hyperlink" Target="https://app.pluralsight.com/player?course=scaling-sqlserver2012-2014-part2&amp;author=glenn-berry&amp;name=scaling-sqlserver2012-2014-part2-m4&amp;clip=6&amp;mode=live&amp;start=94.609" TargetMode="External"/><Relationship Id="rId2705" Type="http://schemas.openxmlformats.org/officeDocument/2006/relationships/hyperlink" Target="https://app.pluralsight.com/player?course=scaling-sqlserver2012-2014-part2&amp;author=glenn-berry&amp;name=scaling-sqlserver2012-2014-part2-m6&amp;clip=1&amp;mode=live&amp;start=152.51122222222227" TargetMode="External"/><Relationship Id="rId2912" Type="http://schemas.openxmlformats.org/officeDocument/2006/relationships/hyperlink" Target="https://app.pluralsight.com/player?course=scaling-sqlserver2012-2014-part2&amp;author=glenn-berry&amp;name=scaling-sqlserver2012-2014-part2-m6&amp;clip=6&amp;mode=live&amp;start=62.291" TargetMode="External"/><Relationship Id="rId4060" Type="http://schemas.openxmlformats.org/officeDocument/2006/relationships/hyperlink" Target="https://app.pluralsight.com/player?course=scaling-sqlserver2012-2014-part2&amp;author=glenn-berry&amp;name=scaling-sqlserver2012-2014-part2-m8&amp;clip=12&amp;mode=live&amp;start=33.602" TargetMode="External"/><Relationship Id="rId1307" Type="http://schemas.openxmlformats.org/officeDocument/2006/relationships/hyperlink" Target="https://app.pluralsight.com/player?course=scaling-sqlserver2012-2014-part2&amp;author=glenn-berry&amp;name=scaling-sqlserver2012-2014-part2-m3&amp;clip=9&amp;mode=live&amp;start=56.48471428571428" TargetMode="External"/><Relationship Id="rId1514" Type="http://schemas.openxmlformats.org/officeDocument/2006/relationships/hyperlink" Target="https://app.pluralsight.com/player?course=scaling-sqlserver2012-2014-part2&amp;author=glenn-berry&amp;name=scaling-sqlserver2012-2014-part2-m3&amp;clip=12&amp;mode=live&amp;start=11.604" TargetMode="External"/><Relationship Id="rId1721" Type="http://schemas.openxmlformats.org/officeDocument/2006/relationships/hyperlink" Target="https://app.pluralsight.com/player?course=scaling-sqlserver2012-2014-part2&amp;author=glenn-berry&amp;name=scaling-sqlserver2012-2014-part2-m4&amp;clip=4&amp;mode=live&amp;start=7.426333333333333" TargetMode="External"/><Relationship Id="rId13" Type="http://schemas.openxmlformats.org/officeDocument/2006/relationships/hyperlink" Target="https://app.pluralsight.com/player?course=scaling-sqlserver2012-2014-part2&amp;author=glenn-berry&amp;name=scaling-sqlserver2012-2014-part2-m1&amp;clip=0&amp;mode=live&amp;start=20" TargetMode="External"/><Relationship Id="rId3479" Type="http://schemas.openxmlformats.org/officeDocument/2006/relationships/hyperlink" Target="https://app.pluralsight.com/player?course=scaling-sqlserver2012-2014-part2&amp;author=glenn-berry&amp;name=scaling-sqlserver2012-2014-part2-m8&amp;clip=2&amp;mode=live&amp;start=188.80500000000006" TargetMode="External"/><Relationship Id="rId3686" Type="http://schemas.openxmlformats.org/officeDocument/2006/relationships/hyperlink" Target="https://app.pluralsight.com/player?course=scaling-sqlserver2012-2014-part2&amp;author=glenn-berry&amp;name=scaling-sqlserver2012-2014-part2-m8&amp;clip=6&amp;mode=live&amp;start=83.216" TargetMode="External"/><Relationship Id="rId2288" Type="http://schemas.openxmlformats.org/officeDocument/2006/relationships/hyperlink" Target="https://app.pluralsight.com/player?course=scaling-sqlserver2012-2014-part2&amp;author=glenn-berry&amp;name=scaling-sqlserver2012-2014-part2-m5&amp;clip=5&amp;mode=live&amp;start=60.347666666666676" TargetMode="External"/><Relationship Id="rId2495" Type="http://schemas.openxmlformats.org/officeDocument/2006/relationships/hyperlink" Target="https://app.pluralsight.com/player?course=scaling-sqlserver2012-2014-part2&amp;author=glenn-berry&amp;name=scaling-sqlserver2012-2014-part2-m5&amp;clip=9&amp;mode=live&amp;start=60.50784615384614" TargetMode="External"/><Relationship Id="rId3339" Type="http://schemas.openxmlformats.org/officeDocument/2006/relationships/hyperlink" Target="https://app.pluralsight.com/player?course=scaling-sqlserver2012-2014-part2&amp;author=glenn-berry&amp;name=scaling-sqlserver2012-2014-part2-m7&amp;clip=8&amp;mode=live&amp;start=4.5075" TargetMode="External"/><Relationship Id="rId3893" Type="http://schemas.openxmlformats.org/officeDocument/2006/relationships/hyperlink" Target="https://app.pluralsight.com/player?course=scaling-sqlserver2012-2014-part2&amp;author=glenn-berry&amp;name=scaling-sqlserver2012-2014-part2-m8&amp;clip=8&amp;mode=live&amp;start=374.1839523809524" TargetMode="External"/><Relationship Id="rId467" Type="http://schemas.openxmlformats.org/officeDocument/2006/relationships/hyperlink" Target="https://app.pluralsight.com/player?course=scaling-sqlserver2012-2014-part2&amp;author=glenn-berry&amp;name=scaling-sqlserver2012-2014-part2-m2&amp;clip=3&amp;mode=live&amp;start=190.87866666666682" TargetMode="External"/><Relationship Id="rId1097" Type="http://schemas.openxmlformats.org/officeDocument/2006/relationships/hyperlink" Target="https://app.pluralsight.com/player?course=scaling-sqlserver2012-2014-part2&amp;author=glenn-berry&amp;name=scaling-sqlserver2012-2014-part2-m3&amp;clip=5&amp;mode=live&amp;start=95.56290909090906" TargetMode="External"/><Relationship Id="rId2148" Type="http://schemas.openxmlformats.org/officeDocument/2006/relationships/hyperlink" Target="https://app.pluralsight.com/player?course=scaling-sqlserver2012-2014-part2&amp;author=glenn-berry&amp;name=scaling-sqlserver2012-2014-part2-m5&amp;clip=2&amp;mode=live&amp;start=26.890333333333327" TargetMode="External"/><Relationship Id="rId3546" Type="http://schemas.openxmlformats.org/officeDocument/2006/relationships/hyperlink" Target="https://app.pluralsight.com/player?course=scaling-sqlserver2012-2014-part2&amp;author=glenn-berry&amp;name=scaling-sqlserver2012-2014-part2-m8&amp;clip=4&amp;mode=live&amp;start=75.83861538461538" TargetMode="External"/><Relationship Id="rId3753" Type="http://schemas.openxmlformats.org/officeDocument/2006/relationships/hyperlink" Target="https://app.pluralsight.com/player?course=scaling-sqlserver2012-2014-part2&amp;author=glenn-berry&amp;name=scaling-sqlserver2012-2014-part2-m8&amp;clip=8&amp;mode=live&amp;start=46.19188888888888" TargetMode="External"/><Relationship Id="rId3960" Type="http://schemas.openxmlformats.org/officeDocument/2006/relationships/hyperlink" Target="https://app.pluralsight.com/player?course=scaling-sqlserver2012-2014-part2&amp;author=glenn-berry&amp;name=scaling-sqlserver2012-2014-part2-m8&amp;clip=10&amp;mode=live&amp;start=58.130636363636405" TargetMode="External"/><Relationship Id="rId674" Type="http://schemas.openxmlformats.org/officeDocument/2006/relationships/hyperlink" Target="https://app.pluralsight.com/player?course=scaling-sqlserver2012-2014-part2&amp;author=glenn-berry&amp;name=scaling-sqlserver2012-2014-part2-m2&amp;clip=6&amp;mode=live&amp;start=13.765" TargetMode="External"/><Relationship Id="rId881" Type="http://schemas.openxmlformats.org/officeDocument/2006/relationships/hyperlink" Target="https://app.pluralsight.com/player?course=scaling-sqlserver2012-2014-part2&amp;author=glenn-berry&amp;name=scaling-sqlserver2012-2014-part2-m2&amp;clip=11&amp;mode=live&amp;start=9.044000000000002" TargetMode="External"/><Relationship Id="rId2355" Type="http://schemas.openxmlformats.org/officeDocument/2006/relationships/hyperlink" Target="https://app.pluralsight.com/player?course=scaling-sqlserver2012-2014-part2&amp;author=glenn-berry&amp;name=scaling-sqlserver2012-2014-part2-m5&amp;clip=6&amp;mode=live&amp;start=110.41742857142863" TargetMode="External"/><Relationship Id="rId2562" Type="http://schemas.openxmlformats.org/officeDocument/2006/relationships/hyperlink" Target="https://app.pluralsight.com/player?course=scaling-sqlserver2012-2014-part2&amp;author=glenn-berry&amp;name=scaling-sqlserver2012-2014-part2-m5&amp;clip=11&amp;mode=live&amp;start=49.39647368421055" TargetMode="External"/><Relationship Id="rId3406" Type="http://schemas.openxmlformats.org/officeDocument/2006/relationships/hyperlink" Target="https://app.pluralsight.com/player?course=scaling-sqlserver2012-2014-part2&amp;author=glenn-berry&amp;name=scaling-sqlserver2012-2014-part2-m8&amp;clip=2&amp;mode=live&amp;start=2" TargetMode="External"/><Relationship Id="rId3613" Type="http://schemas.openxmlformats.org/officeDocument/2006/relationships/hyperlink" Target="https://app.pluralsight.com/player?course=scaling-sqlserver2012-2014-part2&amp;author=glenn-berry&amp;name=scaling-sqlserver2012-2014-part2-m8&amp;clip=4&amp;mode=live&amp;start=240.49945454545446" TargetMode="External"/><Relationship Id="rId3820" Type="http://schemas.openxmlformats.org/officeDocument/2006/relationships/hyperlink" Target="https://app.pluralsight.com/player?course=scaling-sqlserver2012-2014-part2&amp;author=glenn-berry&amp;name=scaling-sqlserver2012-2014-part2-m8&amp;clip=8&amp;mode=live&amp;start=200.13633333333337" TargetMode="External"/><Relationship Id="rId327" Type="http://schemas.openxmlformats.org/officeDocument/2006/relationships/hyperlink" Target="https://app.pluralsight.com/player?course=scaling-sqlserver2012-2014-part2&amp;author=glenn-berry&amp;name=scaling-sqlserver2012-2014-part2-m2&amp;clip=2&amp;mode=live&amp;start=72.36870588235297" TargetMode="External"/><Relationship Id="rId534" Type="http://schemas.openxmlformats.org/officeDocument/2006/relationships/hyperlink" Target="https://app.pluralsight.com/player?course=scaling-sqlserver2012-2014-part2&amp;author=glenn-berry&amp;name=scaling-sqlserver2012-2014-part2-m2&amp;clip=4&amp;mode=live&amp;start=72.12394117647061" TargetMode="External"/><Relationship Id="rId741" Type="http://schemas.openxmlformats.org/officeDocument/2006/relationships/hyperlink" Target="https://app.pluralsight.com/player?course=scaling-sqlserver2012-2014-part2&amp;author=glenn-berry&amp;name=scaling-sqlserver2012-2014-part2-m2&amp;clip=7&amp;mode=live&amp;start=35.297" TargetMode="External"/><Relationship Id="rId1164" Type="http://schemas.openxmlformats.org/officeDocument/2006/relationships/hyperlink" Target="https://app.pluralsight.com/player?course=scaling-sqlserver2012-2014-part2&amp;author=glenn-berry&amp;name=scaling-sqlserver2012-2014-part2-m3&amp;clip=7&amp;mode=live&amp;start=49.51999999999999" TargetMode="External"/><Relationship Id="rId1371" Type="http://schemas.openxmlformats.org/officeDocument/2006/relationships/hyperlink" Target="https://app.pluralsight.com/player?course=scaling-sqlserver2012-2014-part2&amp;author=glenn-berry&amp;name=scaling-sqlserver2012-2014-part2-m3&amp;clip=9&amp;mode=live&amp;start=208.39900000000017" TargetMode="External"/><Relationship Id="rId2008" Type="http://schemas.openxmlformats.org/officeDocument/2006/relationships/hyperlink" Target="https://app.pluralsight.com/player?course=scaling-sqlserver2012-2014-part2&amp;author=glenn-berry&amp;name=scaling-sqlserver2012-2014-part2-m4&amp;clip=9&amp;mode=live&amp;start=3.850692307692308" TargetMode="External"/><Relationship Id="rId2215" Type="http://schemas.openxmlformats.org/officeDocument/2006/relationships/hyperlink" Target="https://app.pluralsight.com/player?course=scaling-sqlserver2012-2014-part2&amp;author=glenn-berry&amp;name=scaling-sqlserver2012-2014-part2-m5&amp;clip=3&amp;mode=live&amp;start=82.41827272727268" TargetMode="External"/><Relationship Id="rId2422" Type="http://schemas.openxmlformats.org/officeDocument/2006/relationships/hyperlink" Target="https://app.pluralsight.com/player?course=scaling-sqlserver2012-2014-part2&amp;author=glenn-berry&amp;name=scaling-sqlserver2012-2014-part2-m5&amp;clip=7&amp;mode=live&amp;start=108.69322222222222" TargetMode="External"/><Relationship Id="rId601" Type="http://schemas.openxmlformats.org/officeDocument/2006/relationships/hyperlink" Target="https://app.pluralsight.com/player?course=scaling-sqlserver2012-2014-part2&amp;author=glenn-berry&amp;name=scaling-sqlserver2012-2014-part2-m2&amp;clip=4&amp;mode=live&amp;start=240.43766666666673" TargetMode="External"/><Relationship Id="rId1024" Type="http://schemas.openxmlformats.org/officeDocument/2006/relationships/hyperlink" Target="https://app.pluralsight.com/player?course=scaling-sqlserver2012-2014-part2&amp;author=glenn-berry&amp;name=scaling-sqlserver2012-2014-part2-m3&amp;clip=4&amp;mode=live&amp;start=12.698" TargetMode="External"/><Relationship Id="rId1231" Type="http://schemas.openxmlformats.org/officeDocument/2006/relationships/hyperlink" Target="https://app.pluralsight.com/player?course=scaling-sqlserver2012-2014-part2&amp;author=glenn-berry&amp;name=scaling-sqlserver2012-2014-part2-m3&amp;clip=7&amp;mode=live&amp;start=221.02" TargetMode="External"/><Relationship Id="rId3196" Type="http://schemas.openxmlformats.org/officeDocument/2006/relationships/hyperlink" Target="https://app.pluralsight.com/player?course=scaling-sqlserver2012-2014-part2&amp;author=glenn-berry&amp;name=scaling-sqlserver2012-2014-part2-m7&amp;clip=5&amp;mode=live&amp;start=9.001666666666667" TargetMode="External"/><Relationship Id="rId3056" Type="http://schemas.openxmlformats.org/officeDocument/2006/relationships/hyperlink" Target="https://app.pluralsight.com/player?course=scaling-sqlserver2012-2014-part2&amp;author=glenn-berry&amp;name=scaling-sqlserver2012-2014-part2-m7&amp;clip=2&amp;mode=live&amp;start=9.750789473684215" TargetMode="External"/><Relationship Id="rId3263" Type="http://schemas.openxmlformats.org/officeDocument/2006/relationships/hyperlink" Target="https://app.pluralsight.com/player?course=scaling-sqlserver2012-2014-part2&amp;author=glenn-berry&amp;name=scaling-sqlserver2012-2014-part2-m7&amp;clip=6&amp;mode=live&amp;start=25.601999999999997" TargetMode="External"/><Relationship Id="rId3470" Type="http://schemas.openxmlformats.org/officeDocument/2006/relationships/hyperlink" Target="https://app.pluralsight.com/player?course=scaling-sqlserver2012-2014-part2&amp;author=glenn-berry&amp;name=scaling-sqlserver2012-2014-part2-m8&amp;clip=2&amp;mode=live&amp;start=163.36690476190475" TargetMode="External"/><Relationship Id="rId184" Type="http://schemas.openxmlformats.org/officeDocument/2006/relationships/hyperlink" Target="https://app.pluralsight.com/player?course=scaling-sqlserver2012-2014-part2&amp;author=glenn-berry&amp;name=scaling-sqlserver2012-2014-part2-m1&amp;clip=2&amp;mode=live&amp;start=88.31423529411772" TargetMode="External"/><Relationship Id="rId391" Type="http://schemas.openxmlformats.org/officeDocument/2006/relationships/hyperlink" Target="https://app.pluralsight.com/player?course=scaling-sqlserver2012-2014-part2&amp;author=glenn-berry&amp;name=scaling-sqlserver2012-2014-part2-m2&amp;clip=3&amp;mode=live&amp;start=1.712" TargetMode="External"/><Relationship Id="rId1908" Type="http://schemas.openxmlformats.org/officeDocument/2006/relationships/hyperlink" Target="https://app.pluralsight.com/player?course=scaling-sqlserver2012-2014-part2&amp;author=glenn-berry&amp;name=scaling-sqlserver2012-2014-part2-m4&amp;clip=7&amp;mode=live&amp;start=39.58218181818183" TargetMode="External"/><Relationship Id="rId2072" Type="http://schemas.openxmlformats.org/officeDocument/2006/relationships/hyperlink" Target="https://app.pluralsight.com/player?course=scaling-sqlserver2012-2014-part2&amp;author=glenn-berry&amp;name=scaling-sqlserver2012-2014-part2-m4&amp;clip=9&amp;mode=live&amp;start=170.34609090909106" TargetMode="External"/><Relationship Id="rId3123" Type="http://schemas.openxmlformats.org/officeDocument/2006/relationships/hyperlink" Target="https://app.pluralsight.com/player?course=scaling-sqlserver2012-2014-part2&amp;author=glenn-berry&amp;name=scaling-sqlserver2012-2014-part2-m7&amp;clip=2&amp;mode=live&amp;start=161.4350000000001" TargetMode="External"/><Relationship Id="rId251" Type="http://schemas.openxmlformats.org/officeDocument/2006/relationships/hyperlink" Target="https://app.pluralsight.com/player?course=scaling-sqlserver2012-2014-part2&amp;author=glenn-berry&amp;name=scaling-sqlserver2012-2014-part2-m2&amp;clip=1&amp;mode=live&amp;start=87.93842857142859" TargetMode="External"/><Relationship Id="rId3330" Type="http://schemas.openxmlformats.org/officeDocument/2006/relationships/hyperlink" Target="https://app.pluralsight.com/player?course=scaling-sqlserver2012-2014-part2&amp;author=glenn-berry&amp;name=scaling-sqlserver2012-2014-part2-m7&amp;clip=7&amp;mode=live&amp;start=44.40209090909091" TargetMode="External"/><Relationship Id="rId2889" Type="http://schemas.openxmlformats.org/officeDocument/2006/relationships/hyperlink" Target="https://app.pluralsight.com/player?course=scaling-sqlserver2012-2014-part2&amp;author=glenn-berry&amp;name=scaling-sqlserver2012-2014-part2-m6&amp;clip=6&amp;mode=live&amp;start=13.869947368421055" TargetMode="External"/><Relationship Id="rId111" Type="http://schemas.openxmlformats.org/officeDocument/2006/relationships/hyperlink" Target="https://app.pluralsight.com/player?course=scaling-sqlserver2012-2014-part2&amp;author=glenn-berry&amp;name=scaling-sqlserver2012-2014-part2-m1&amp;clip=1&amp;mode=live&amp;start=158.83066666666667" TargetMode="External"/><Relationship Id="rId1698" Type="http://schemas.openxmlformats.org/officeDocument/2006/relationships/hyperlink" Target="https://app.pluralsight.com/player?course=scaling-sqlserver2012-2014-part2&amp;author=glenn-berry&amp;name=scaling-sqlserver2012-2014-part2-m4&amp;clip=3&amp;mode=live&amp;start=152.11528571428568" TargetMode="External"/><Relationship Id="rId2749" Type="http://schemas.openxmlformats.org/officeDocument/2006/relationships/hyperlink" Target="https://app.pluralsight.com/player?course=scaling-sqlserver2012-2014-part2&amp;author=glenn-berry&amp;name=scaling-sqlserver2012-2014-part2-m6&amp;clip=2&amp;mode=live&amp;start=82.67052631578944" TargetMode="External"/><Relationship Id="rId2956" Type="http://schemas.openxmlformats.org/officeDocument/2006/relationships/hyperlink" Target="https://app.pluralsight.com/player?course=scaling-sqlserver2012-2014-part2&amp;author=glenn-berry&amp;name=scaling-sqlserver2012-2014-part2-m7&amp;clip=0&amp;mode=live&amp;start=7.285714285714288" TargetMode="External"/><Relationship Id="rId928" Type="http://schemas.openxmlformats.org/officeDocument/2006/relationships/hyperlink" Target="https://app.pluralsight.com/player?course=scaling-sqlserver2012-2014-part2&amp;author=glenn-berry&amp;name=scaling-sqlserver2012-2014-part2-m3&amp;clip=1&amp;mode=live&amp;start=36.0295" TargetMode="External"/><Relationship Id="rId1558" Type="http://schemas.openxmlformats.org/officeDocument/2006/relationships/hyperlink" Target="https://app.pluralsight.com/player?course=scaling-sqlserver2012-2014-part2&amp;author=glenn-berry&amp;name=scaling-sqlserver2012-2014-part2-m4&amp;clip=1&amp;mode=live&amp;start=49.557" TargetMode="External"/><Relationship Id="rId1765" Type="http://schemas.openxmlformats.org/officeDocument/2006/relationships/hyperlink" Target="https://app.pluralsight.com/player?course=scaling-sqlserver2012-2014-part2&amp;author=glenn-berry&amp;name=scaling-sqlserver2012-2014-part2-m4&amp;clip=5&amp;mode=live&amp;start=16.235000000000003" TargetMode="External"/><Relationship Id="rId2609" Type="http://schemas.openxmlformats.org/officeDocument/2006/relationships/hyperlink" Target="https://app.pluralsight.com/player?course=scaling-sqlserver2012-2014-part2&amp;author=glenn-berry&amp;name=scaling-sqlserver2012-2014-part2-m5&amp;clip=11&amp;mode=live&amp;start=169.08068421052636" TargetMode="External"/><Relationship Id="rId57" Type="http://schemas.openxmlformats.org/officeDocument/2006/relationships/hyperlink" Target="https://app.pluralsight.com/player?course=scaling-sqlserver2012-2014-part2&amp;author=glenn-berry&amp;name=scaling-sqlserver2012-2014-part2-m1&amp;clip=1&amp;mode=live&amp;start=34.54294736842105" TargetMode="External"/><Relationship Id="rId1418" Type="http://schemas.openxmlformats.org/officeDocument/2006/relationships/hyperlink" Target="https://app.pluralsight.com/player?course=scaling-sqlserver2012-2014-part2&amp;author=glenn-berry&amp;name=scaling-sqlserver2012-2014-part2-m3&amp;clip=10&amp;mode=live&amp;start=62.599" TargetMode="External"/><Relationship Id="rId1972" Type="http://schemas.openxmlformats.org/officeDocument/2006/relationships/hyperlink" Target="https://app.pluralsight.com/player?course=scaling-sqlserver2012-2014-part2&amp;author=glenn-berry&amp;name=scaling-sqlserver2012-2014-part2-m4&amp;clip=8&amp;mode=live&amp;start=110.03500000000004" TargetMode="External"/><Relationship Id="rId2816" Type="http://schemas.openxmlformats.org/officeDocument/2006/relationships/hyperlink" Target="https://app.pluralsight.com/player?course=scaling-sqlserver2012-2014-part2&amp;author=glenn-berry&amp;name=scaling-sqlserver2012-2014-part2-m6&amp;clip=4&amp;mode=live&amp;start=64.805" TargetMode="External"/><Relationship Id="rId4031" Type="http://schemas.openxmlformats.org/officeDocument/2006/relationships/hyperlink" Target="https://app.pluralsight.com/player?course=scaling-sqlserver2012-2014-part2&amp;author=glenn-berry&amp;name=scaling-sqlserver2012-2014-part2-m8&amp;clip=11&amp;mode=live&amp;start=5.968800000000002" TargetMode="External"/><Relationship Id="rId1625" Type="http://schemas.openxmlformats.org/officeDocument/2006/relationships/hyperlink" Target="https://app.pluralsight.com/player?course=scaling-sqlserver2012-2014-part2&amp;author=glenn-berry&amp;name=scaling-sqlserver2012-2014-part2-m4&amp;clip=2&amp;mode=live&amp;start=124.198" TargetMode="External"/><Relationship Id="rId1832" Type="http://schemas.openxmlformats.org/officeDocument/2006/relationships/hyperlink" Target="https://app.pluralsight.com/player?course=scaling-sqlserver2012-2014-part2&amp;author=glenn-berry&amp;name=scaling-sqlserver2012-2014-part2-m4&amp;clip=6&amp;mode=live&amp;start=20.556368421052632" TargetMode="External"/><Relationship Id="rId3797" Type="http://schemas.openxmlformats.org/officeDocument/2006/relationships/hyperlink" Target="https://app.pluralsight.com/player?course=scaling-sqlserver2012-2014-part2&amp;author=glenn-berry&amp;name=scaling-sqlserver2012-2014-part2-m8&amp;clip=8&amp;mode=live&amp;start=148.053" TargetMode="External"/><Relationship Id="rId2399" Type="http://schemas.openxmlformats.org/officeDocument/2006/relationships/hyperlink" Target="https://app.pluralsight.com/player?course=scaling-sqlserver2012-2014-part2&amp;author=glenn-berry&amp;name=scaling-sqlserver2012-2014-part2-m5&amp;clip=7&amp;mode=live&amp;start=51.915444444444425" TargetMode="External"/><Relationship Id="rId3657" Type="http://schemas.openxmlformats.org/officeDocument/2006/relationships/hyperlink" Target="https://app.pluralsight.com/player?course=scaling-sqlserver2012-2014-part2&amp;author=glenn-berry&amp;name=scaling-sqlserver2012-2014-part2-m8&amp;clip=6&amp;mode=live&amp;start=13.039529411764706" TargetMode="External"/><Relationship Id="rId3864" Type="http://schemas.openxmlformats.org/officeDocument/2006/relationships/hyperlink" Target="https://app.pluralsight.com/player?course=scaling-sqlserver2012-2014-part2&amp;author=glenn-berry&amp;name=scaling-sqlserver2012-2014-part2-m8&amp;clip=8&amp;mode=live&amp;start=301.6601428571429" TargetMode="External"/><Relationship Id="rId578" Type="http://schemas.openxmlformats.org/officeDocument/2006/relationships/hyperlink" Target="https://app.pluralsight.com/player?course=scaling-sqlserver2012-2014-part2&amp;author=glenn-berry&amp;name=scaling-sqlserver2012-2014-part2-m2&amp;clip=4&amp;mode=live&amp;start=186.62814285714276" TargetMode="External"/><Relationship Id="rId785" Type="http://schemas.openxmlformats.org/officeDocument/2006/relationships/hyperlink" Target="https://app.pluralsight.com/player?course=scaling-sqlserver2012-2014-part2&amp;author=glenn-berry&amp;name=scaling-sqlserver2012-2014-part2-m2&amp;clip=8&amp;mode=live&amp;start=37.75917647058826" TargetMode="External"/><Relationship Id="rId992" Type="http://schemas.openxmlformats.org/officeDocument/2006/relationships/hyperlink" Target="https://app.pluralsight.com/player?course=scaling-sqlserver2012-2014-part2&amp;author=glenn-berry&amp;name=scaling-sqlserver2012-2014-part2-m3&amp;clip=3&amp;mode=live&amp;start=4.814285714285712" TargetMode="External"/><Relationship Id="rId2259" Type="http://schemas.openxmlformats.org/officeDocument/2006/relationships/hyperlink" Target="https://app.pluralsight.com/player?course=scaling-sqlserver2012-2014-part2&amp;author=glenn-berry&amp;name=scaling-sqlserver2012-2014-part2-m5&amp;clip=4&amp;mode=live&amp;start=86.87622222222228" TargetMode="External"/><Relationship Id="rId2466" Type="http://schemas.openxmlformats.org/officeDocument/2006/relationships/hyperlink" Target="https://app.pluralsight.com/player?course=scaling-sqlserver2012-2014-part2&amp;author=glenn-berry&amp;name=scaling-sqlserver2012-2014-part2-m5&amp;clip=8&amp;mode=live&amp;start=65.5463529411765" TargetMode="External"/><Relationship Id="rId2673" Type="http://schemas.openxmlformats.org/officeDocument/2006/relationships/hyperlink" Target="https://app.pluralsight.com/player?course=scaling-sqlserver2012-2014-part2&amp;author=glenn-berry&amp;name=scaling-sqlserver2012-2014-part2-m6&amp;clip=1&amp;mode=live&amp;start=63.717571428571446" TargetMode="External"/><Relationship Id="rId2880" Type="http://schemas.openxmlformats.org/officeDocument/2006/relationships/hyperlink" Target="https://app.pluralsight.com/player?course=scaling-sqlserver2012-2014-part2&amp;author=glenn-berry&amp;name=scaling-sqlserver2012-2014-part2-m6&amp;clip=5&amp;mode=live&amp;start=99.94611111111108" TargetMode="External"/><Relationship Id="rId3517" Type="http://schemas.openxmlformats.org/officeDocument/2006/relationships/hyperlink" Target="https://app.pluralsight.com/player?course=scaling-sqlserver2012-2014-part2&amp;author=glenn-berry&amp;name=scaling-sqlserver2012-2014-part2-m8&amp;clip=4&amp;mode=live&amp;start=3.732111111111112" TargetMode="External"/><Relationship Id="rId3724" Type="http://schemas.openxmlformats.org/officeDocument/2006/relationships/hyperlink" Target="https://app.pluralsight.com/player?course=scaling-sqlserver2012-2014-part2&amp;author=glenn-berry&amp;name=scaling-sqlserver2012-2014-part2-m8&amp;clip=7&amp;mode=live&amp;start=23.85594117647058" TargetMode="External"/><Relationship Id="rId3931" Type="http://schemas.openxmlformats.org/officeDocument/2006/relationships/hyperlink" Target="https://app.pluralsight.com/player?course=scaling-sqlserver2012-2014-part2&amp;author=glenn-berry&amp;name=scaling-sqlserver2012-2014-part2-m8&amp;clip=9&amp;mode=live&amp;start=56.7145" TargetMode="External"/><Relationship Id="rId438" Type="http://schemas.openxmlformats.org/officeDocument/2006/relationships/hyperlink" Target="https://app.pluralsight.com/player?course=scaling-sqlserver2012-2014-part2&amp;author=glenn-berry&amp;name=scaling-sqlserver2012-2014-part2-m2&amp;clip=3&amp;mode=live&amp;start=116.462" TargetMode="External"/><Relationship Id="rId645" Type="http://schemas.openxmlformats.org/officeDocument/2006/relationships/hyperlink" Target="https://app.pluralsight.com/player?course=scaling-sqlserver2012-2014-part2&amp;author=glenn-berry&amp;name=scaling-sqlserver2012-2014-part2-m2&amp;clip=5&amp;mode=live&amp;start=49.529" TargetMode="External"/><Relationship Id="rId852" Type="http://schemas.openxmlformats.org/officeDocument/2006/relationships/hyperlink" Target="https://app.pluralsight.com/player?course=scaling-sqlserver2012-2014-part2&amp;author=glenn-berry&amp;name=scaling-sqlserver2012-2014-part2-m2&amp;clip=10&amp;mode=live&amp;start=12.070000000000004" TargetMode="External"/><Relationship Id="rId1068" Type="http://schemas.openxmlformats.org/officeDocument/2006/relationships/hyperlink" Target="https://app.pluralsight.com/player?course=scaling-sqlserver2012-2014-part2&amp;author=glenn-berry&amp;name=scaling-sqlserver2012-2014-part2-m3&amp;clip=5&amp;mode=live&amp;start=18.19927272727274" TargetMode="External"/><Relationship Id="rId1275" Type="http://schemas.openxmlformats.org/officeDocument/2006/relationships/hyperlink" Target="https://app.pluralsight.com/player?course=scaling-sqlserver2012-2014-part2&amp;author=glenn-berry&amp;name=scaling-sqlserver2012-2014-part2-m3&amp;clip=8&amp;mode=live&amp;start=71.9994736842105" TargetMode="External"/><Relationship Id="rId1482" Type="http://schemas.openxmlformats.org/officeDocument/2006/relationships/hyperlink" Target="https://app.pluralsight.com/player?course=scaling-sqlserver2012-2014-part2&amp;author=glenn-berry&amp;name=scaling-sqlserver2012-2014-part2-m3&amp;clip=11&amp;mode=live&amp;start=40.635" TargetMode="External"/><Relationship Id="rId2119" Type="http://schemas.openxmlformats.org/officeDocument/2006/relationships/hyperlink" Target="https://app.pluralsight.com/player?course=scaling-sqlserver2012-2014-part2&amp;author=glenn-berry&amp;name=scaling-sqlserver2012-2014-part2-m5&amp;clip=1&amp;mode=live&amp;start=29.115555555555563" TargetMode="External"/><Relationship Id="rId2326" Type="http://schemas.openxmlformats.org/officeDocument/2006/relationships/hyperlink" Target="https://app.pluralsight.com/player?course=scaling-sqlserver2012-2014-part2&amp;author=glenn-berry&amp;name=scaling-sqlserver2012-2014-part2-m5&amp;clip=6&amp;mode=live&amp;start=44.5126666666667" TargetMode="External"/><Relationship Id="rId2533" Type="http://schemas.openxmlformats.org/officeDocument/2006/relationships/hyperlink" Target="https://app.pluralsight.com/player?course=scaling-sqlserver2012-2014-part2&amp;author=glenn-berry&amp;name=scaling-sqlserver2012-2014-part2-m5&amp;clip=10&amp;mode=live&amp;start=67.50841176470584" TargetMode="External"/><Relationship Id="rId2740" Type="http://schemas.openxmlformats.org/officeDocument/2006/relationships/hyperlink" Target="https://app.pluralsight.com/player?course=scaling-sqlserver2012-2014-part2&amp;author=glenn-berry&amp;name=scaling-sqlserver2012-2014-part2-m6&amp;clip=2&amp;mode=live&amp;start=58.12666666666666" TargetMode="External"/><Relationship Id="rId505" Type="http://schemas.openxmlformats.org/officeDocument/2006/relationships/hyperlink" Target="https://app.pluralsight.com/player?course=scaling-sqlserver2012-2014-part2&amp;author=glenn-berry&amp;name=scaling-sqlserver2012-2014-part2-m2&amp;clip=4&amp;mode=live&amp;start=2" TargetMode="External"/><Relationship Id="rId712" Type="http://schemas.openxmlformats.org/officeDocument/2006/relationships/hyperlink" Target="https://app.pluralsight.com/player?course=scaling-sqlserver2012-2014-part2&amp;author=glenn-berry&amp;name=scaling-sqlserver2012-2014-part2-m2&amp;clip=6&amp;mode=live&amp;start=108.26499999999999" TargetMode="External"/><Relationship Id="rId1135" Type="http://schemas.openxmlformats.org/officeDocument/2006/relationships/hyperlink" Target="https://app.pluralsight.com/player?course=scaling-sqlserver2012-2014-part2&amp;author=glenn-berry&amp;name=scaling-sqlserver2012-2014-part2-m3&amp;clip=6&amp;mode=live&amp;start=64.793" TargetMode="External"/><Relationship Id="rId1342" Type="http://schemas.openxmlformats.org/officeDocument/2006/relationships/hyperlink" Target="https://app.pluralsight.com/player?course=scaling-sqlserver2012-2014-part2&amp;author=glenn-berry&amp;name=scaling-sqlserver2012-2014-part2-m3&amp;clip=9&amp;mode=live&amp;start=140.69900000000004" TargetMode="External"/><Relationship Id="rId1202" Type="http://schemas.openxmlformats.org/officeDocument/2006/relationships/hyperlink" Target="https://app.pluralsight.com/player?course=scaling-sqlserver2012-2014-part2&amp;author=glenn-berry&amp;name=scaling-sqlserver2012-2014-part2-m3&amp;clip=7&amp;mode=live&amp;start=147.11999999999998" TargetMode="External"/><Relationship Id="rId2600" Type="http://schemas.openxmlformats.org/officeDocument/2006/relationships/hyperlink" Target="https://app.pluralsight.com/player?course=scaling-sqlserver2012-2014-part2&amp;author=glenn-berry&amp;name=scaling-sqlserver2012-2014-part2-m5&amp;clip=11&amp;mode=live&amp;start=145.857" TargetMode="External"/><Relationship Id="rId3167" Type="http://schemas.openxmlformats.org/officeDocument/2006/relationships/hyperlink" Target="https://app.pluralsight.com/player?course=scaling-sqlserver2012-2014-part2&amp;author=glenn-berry&amp;name=scaling-sqlserver2012-2014-part2-m7&amp;clip=3&amp;mode=live&amp;start=93.35394736842103" TargetMode="External"/><Relationship Id="rId295" Type="http://schemas.openxmlformats.org/officeDocument/2006/relationships/hyperlink" Target="https://app.pluralsight.com/player?course=scaling-sqlserver2012-2014-part2&amp;author=glenn-berry&amp;name=scaling-sqlserver2012-2014-part2-m2&amp;clip=1&amp;mode=live&amp;start=199.867" TargetMode="External"/><Relationship Id="rId3374" Type="http://schemas.openxmlformats.org/officeDocument/2006/relationships/hyperlink" Target="https://app.pluralsight.com/player?course=scaling-sqlserver2012-2014-part2&amp;author=glenn-berry&amp;name=scaling-sqlserver2012-2014-part2-m8&amp;clip=1&amp;mode=live&amp;start=14.812999999999999" TargetMode="External"/><Relationship Id="rId3581" Type="http://schemas.openxmlformats.org/officeDocument/2006/relationships/hyperlink" Target="https://app.pluralsight.com/player?course=scaling-sqlserver2012-2014-part2&amp;author=glenn-berry&amp;name=scaling-sqlserver2012-2014-part2-m8&amp;clip=4&amp;mode=live&amp;start=161.76978947368423" TargetMode="External"/><Relationship Id="rId2183" Type="http://schemas.openxmlformats.org/officeDocument/2006/relationships/hyperlink" Target="https://app.pluralsight.com/player?course=scaling-sqlserver2012-2014-part2&amp;author=glenn-berry&amp;name=scaling-sqlserver2012-2014-part2-m5&amp;clip=2&amp;mode=live&amp;start=108.12842857142861" TargetMode="External"/><Relationship Id="rId2390" Type="http://schemas.openxmlformats.org/officeDocument/2006/relationships/hyperlink" Target="https://app.pluralsight.com/player?course=scaling-sqlserver2012-2014-part2&amp;author=glenn-berry&amp;name=scaling-sqlserver2012-2014-part2-m5&amp;clip=7&amp;mode=live&amp;start=29.221" TargetMode="External"/><Relationship Id="rId3027" Type="http://schemas.openxmlformats.org/officeDocument/2006/relationships/hyperlink" Target="https://app.pluralsight.com/player?course=scaling-sqlserver2012-2014-part2&amp;author=glenn-berry&amp;name=scaling-sqlserver2012-2014-part2-m7&amp;clip=1&amp;mode=live&amp;start=127.43333333333331" TargetMode="External"/><Relationship Id="rId3234" Type="http://schemas.openxmlformats.org/officeDocument/2006/relationships/hyperlink" Target="https://app.pluralsight.com/player?course=scaling-sqlserver2012-2014-part2&amp;author=glenn-berry&amp;name=scaling-sqlserver2012-2014-part2-m7&amp;clip=5&amp;mode=live&amp;start=99.98499999999989" TargetMode="External"/><Relationship Id="rId3441" Type="http://schemas.openxmlformats.org/officeDocument/2006/relationships/hyperlink" Target="https://app.pluralsight.com/player?course=scaling-sqlserver2012-2014-part2&amp;author=glenn-berry&amp;name=scaling-sqlserver2012-2014-part2-m8&amp;clip=2&amp;mode=live&amp;start=90.25500000000005" TargetMode="External"/><Relationship Id="rId155" Type="http://schemas.openxmlformats.org/officeDocument/2006/relationships/hyperlink" Target="https://app.pluralsight.com/player?course=scaling-sqlserver2012-2014-part2&amp;author=glenn-berry&amp;name=scaling-sqlserver2012-2014-part2-m1&amp;clip=2&amp;mode=live&amp;start=17.620736842105256" TargetMode="External"/><Relationship Id="rId362" Type="http://schemas.openxmlformats.org/officeDocument/2006/relationships/hyperlink" Target="https://app.pluralsight.com/player?course=scaling-sqlserver2012-2014-part2&amp;author=glenn-berry&amp;name=scaling-sqlserver2012-2014-part2-m2&amp;clip=2&amp;mode=live&amp;start=148.604" TargetMode="External"/><Relationship Id="rId2043" Type="http://schemas.openxmlformats.org/officeDocument/2006/relationships/hyperlink" Target="https://app.pluralsight.com/player?course=scaling-sqlserver2012-2014-part2&amp;author=glenn-berry&amp;name=scaling-sqlserver2012-2014-part2-m4&amp;clip=9&amp;mode=live&amp;start=101.03700000000008" TargetMode="External"/><Relationship Id="rId2250" Type="http://schemas.openxmlformats.org/officeDocument/2006/relationships/hyperlink" Target="https://app.pluralsight.com/player?course=scaling-sqlserver2012-2014-part2&amp;author=glenn-berry&amp;name=scaling-sqlserver2012-2014-part2-m5&amp;clip=4&amp;mode=live&amp;start=65.904" TargetMode="External"/><Relationship Id="rId3301" Type="http://schemas.openxmlformats.org/officeDocument/2006/relationships/hyperlink" Target="https://app.pluralsight.com/player?course=scaling-sqlserver2012-2014-part2&amp;author=glenn-berry&amp;name=scaling-sqlserver2012-2014-part2-m7&amp;clip=6&amp;mode=live&amp;start=117.50199999999995" TargetMode="External"/><Relationship Id="rId222" Type="http://schemas.openxmlformats.org/officeDocument/2006/relationships/hyperlink" Target="https://app.pluralsight.com/player?course=scaling-sqlserver2012-2014-part2&amp;author=glenn-berry&amp;name=scaling-sqlserver2012-2014-part2-m2&amp;clip=1&amp;mode=live&amp;start=22.667000000000012" TargetMode="External"/><Relationship Id="rId2110" Type="http://schemas.openxmlformats.org/officeDocument/2006/relationships/hyperlink" Target="https://app.pluralsight.com/player?course=scaling-sqlserver2012-2014-part2&amp;author=glenn-berry&amp;name=scaling-sqlserver2012-2014-part2-m5&amp;clip=1&amp;mode=live&amp;start=8.3725" TargetMode="External"/><Relationship Id="rId4075" Type="http://schemas.openxmlformats.org/officeDocument/2006/relationships/hyperlink" Target="https://app.pluralsight.com/player?course=scaling-sqlserver2012-2014-part2&amp;author=glenn-berry&amp;name=scaling-sqlserver2012-2014-part2-m8&amp;clip=12&amp;mode=live&amp;start=68.14745454545452" TargetMode="External"/><Relationship Id="rId1669" Type="http://schemas.openxmlformats.org/officeDocument/2006/relationships/hyperlink" Target="https://app.pluralsight.com/player?course=scaling-sqlserver2012-2014-part2&amp;author=glenn-berry&amp;name=scaling-sqlserver2012-2014-part2-m4&amp;clip=3&amp;mode=live&amp;start=85.801" TargetMode="External"/><Relationship Id="rId1876" Type="http://schemas.openxmlformats.org/officeDocument/2006/relationships/hyperlink" Target="https://app.pluralsight.com/player?course=scaling-sqlserver2012-2014-part2&amp;author=glenn-berry&amp;name=scaling-sqlserver2012-2014-part2-m4&amp;clip=6&amp;mode=live&amp;start=130.7090000000001" TargetMode="External"/><Relationship Id="rId2927" Type="http://schemas.openxmlformats.org/officeDocument/2006/relationships/hyperlink" Target="https://app.pluralsight.com/player?course=scaling-sqlserver2012-2014-part2&amp;author=glenn-berry&amp;name=scaling-sqlserver2012-2014-part2-m6&amp;clip=6&amp;mode=live&amp;start=95.791" TargetMode="External"/><Relationship Id="rId3091" Type="http://schemas.openxmlformats.org/officeDocument/2006/relationships/hyperlink" Target="https://app.pluralsight.com/player?course=scaling-sqlserver2012-2014-part2&amp;author=glenn-berry&amp;name=scaling-sqlserver2012-2014-part2-m7&amp;clip=2&amp;mode=live&amp;start=88.10166666666666" TargetMode="External"/><Relationship Id="rId1529" Type="http://schemas.openxmlformats.org/officeDocument/2006/relationships/hyperlink" Target="https://app.pluralsight.com/player?course=scaling-sqlserver2012-2014-part2&amp;author=glenn-berry&amp;name=scaling-sqlserver2012-2014-part2-m4&amp;clip=0&amp;mode=live&amp;start=6.777777777777777" TargetMode="External"/><Relationship Id="rId1736" Type="http://schemas.openxmlformats.org/officeDocument/2006/relationships/hyperlink" Target="https://app.pluralsight.com/player?course=scaling-sqlserver2012-2014-part2&amp;author=glenn-berry&amp;name=scaling-sqlserver2012-2014-part2-m4&amp;clip=4&amp;mode=live&amp;start=44.04300000000003" TargetMode="External"/><Relationship Id="rId1943" Type="http://schemas.openxmlformats.org/officeDocument/2006/relationships/hyperlink" Target="https://app.pluralsight.com/player?course=scaling-sqlserver2012-2014-part2&amp;author=glenn-berry&amp;name=scaling-sqlserver2012-2014-part2-m4&amp;clip=8&amp;mode=live&amp;start=36.971363636363634" TargetMode="External"/><Relationship Id="rId28" Type="http://schemas.openxmlformats.org/officeDocument/2006/relationships/hyperlink" Target="https://app.pluralsight.com/player?course=scaling-sqlserver2012-2014-part2&amp;author=glenn-berry&amp;name=scaling-sqlserver2012-2014-part2-m1&amp;clip=0&amp;mode=live&amp;start=54.666666666666686" TargetMode="External"/><Relationship Id="rId1803" Type="http://schemas.openxmlformats.org/officeDocument/2006/relationships/hyperlink" Target="https://app.pluralsight.com/player?course=scaling-sqlserver2012-2014-part2&amp;author=glenn-berry&amp;name=scaling-sqlserver2012-2014-part2-m4&amp;clip=5&amp;mode=live&amp;start=102.77617647058831" TargetMode="External"/><Relationship Id="rId4002" Type="http://schemas.openxmlformats.org/officeDocument/2006/relationships/hyperlink" Target="https://app.pluralsight.com/player?course=scaling-sqlserver2012-2014-part2&amp;author=glenn-berry&amp;name=scaling-sqlserver2012-2014-part2-m8&amp;clip=10&amp;mode=live&amp;start=167.9248947368422" TargetMode="External"/><Relationship Id="rId3768" Type="http://schemas.openxmlformats.org/officeDocument/2006/relationships/hyperlink" Target="https://app.pluralsight.com/player?course=scaling-sqlserver2012-2014-part2&amp;author=glenn-berry&amp;name=scaling-sqlserver2012-2014-part2-m8&amp;clip=8&amp;mode=live&amp;start=83.34146153846154" TargetMode="External"/><Relationship Id="rId3975" Type="http://schemas.openxmlformats.org/officeDocument/2006/relationships/hyperlink" Target="https://app.pluralsight.com/player?course=scaling-sqlserver2012-2014-part2&amp;author=glenn-berry&amp;name=scaling-sqlserver2012-2014-part2-m8&amp;clip=10&amp;mode=live&amp;start=95.267" TargetMode="External"/><Relationship Id="rId689" Type="http://schemas.openxmlformats.org/officeDocument/2006/relationships/hyperlink" Target="https://app.pluralsight.com/player?course=scaling-sqlserver2012-2014-part2&amp;author=glenn-berry&amp;name=scaling-sqlserver2012-2014-part2-m2&amp;clip=6&amp;mode=live&amp;start=49.09833333333338" TargetMode="External"/><Relationship Id="rId896" Type="http://schemas.openxmlformats.org/officeDocument/2006/relationships/hyperlink" Target="https://app.pluralsight.com/player?course=scaling-sqlserver2012-2014-part2&amp;author=glenn-berry&amp;name=scaling-sqlserver2012-2014-part2-m3&amp;clip=0&amp;mode=live&amp;start=10.916666666666663" TargetMode="External"/><Relationship Id="rId2577" Type="http://schemas.openxmlformats.org/officeDocument/2006/relationships/hyperlink" Target="https://app.pluralsight.com/player?course=scaling-sqlserver2012-2014-part2&amp;author=glenn-berry&amp;name=scaling-sqlserver2012-2014-part2-m5&amp;clip=11&amp;mode=live&amp;start=85.30699999999997" TargetMode="External"/><Relationship Id="rId2784" Type="http://schemas.openxmlformats.org/officeDocument/2006/relationships/hyperlink" Target="https://app.pluralsight.com/player?course=scaling-sqlserver2012-2014-part2&amp;author=glenn-berry&amp;name=scaling-sqlserver2012-2014-part2-m6&amp;clip=3&amp;mode=live&amp;start=44.434000000000026" TargetMode="External"/><Relationship Id="rId3628" Type="http://schemas.openxmlformats.org/officeDocument/2006/relationships/hyperlink" Target="https://app.pluralsight.com/player?course=scaling-sqlserver2012-2014-part2&amp;author=glenn-berry&amp;name=scaling-sqlserver2012-2014-part2-m8&amp;clip=4&amp;mode=live&amp;start=280.6892941176473" TargetMode="External"/><Relationship Id="rId549" Type="http://schemas.openxmlformats.org/officeDocument/2006/relationships/hyperlink" Target="https://app.pluralsight.com/player?course=scaling-sqlserver2012-2014-part2&amp;author=glenn-berry&amp;name=scaling-sqlserver2012-2014-part2-m2&amp;clip=4&amp;mode=live&amp;start=112.82982352941178" TargetMode="External"/><Relationship Id="rId756" Type="http://schemas.openxmlformats.org/officeDocument/2006/relationships/hyperlink" Target="https://app.pluralsight.com/player?course=scaling-sqlserver2012-2014-part2&amp;author=glenn-berry&amp;name=scaling-sqlserver2012-2014-part2-m2&amp;clip=7&amp;mode=live&amp;start=69.61278947368417" TargetMode="External"/><Relationship Id="rId1179" Type="http://schemas.openxmlformats.org/officeDocument/2006/relationships/hyperlink" Target="https://app.pluralsight.com/player?course=scaling-sqlserver2012-2014-part2&amp;author=glenn-berry&amp;name=scaling-sqlserver2012-2014-part2-m3&amp;clip=7&amp;mode=live&amp;start=89.02" TargetMode="External"/><Relationship Id="rId1386" Type="http://schemas.openxmlformats.org/officeDocument/2006/relationships/hyperlink" Target="https://app.pluralsight.com/player?course=scaling-sqlserver2012-2014-part2&amp;author=glenn-berry&amp;name=scaling-sqlserver2012-2014-part2-m3&amp;clip=9&amp;mode=live&amp;start=244.199" TargetMode="External"/><Relationship Id="rId1593" Type="http://schemas.openxmlformats.org/officeDocument/2006/relationships/hyperlink" Target="https://app.pluralsight.com/player?course=scaling-sqlserver2012-2014-part2&amp;author=glenn-berry&amp;name=scaling-sqlserver2012-2014-part2-m4&amp;clip=2&amp;mode=live&amp;start=44.198" TargetMode="External"/><Relationship Id="rId2437" Type="http://schemas.openxmlformats.org/officeDocument/2006/relationships/hyperlink" Target="https://app.pluralsight.com/player?course=scaling-sqlserver2012-2014-part2&amp;author=glenn-berry&amp;name=scaling-sqlserver2012-2014-part2-m5&amp;clip=8&amp;mode=live" TargetMode="External"/><Relationship Id="rId2991" Type="http://schemas.openxmlformats.org/officeDocument/2006/relationships/hyperlink" Target="https://app.pluralsight.com/player?course=scaling-sqlserver2012-2014-part2&amp;author=glenn-berry&amp;name=scaling-sqlserver2012-2014-part2-m7&amp;clip=1&amp;mode=live&amp;start=47.44615384615387" TargetMode="External"/><Relationship Id="rId3835" Type="http://schemas.openxmlformats.org/officeDocument/2006/relationships/hyperlink" Target="https://app.pluralsight.com/player?course=scaling-sqlserver2012-2014-part2&amp;author=glenn-berry&amp;name=scaling-sqlserver2012-2014-part2-m8&amp;clip=8&amp;mode=live&amp;start=238.053" TargetMode="External"/><Relationship Id="rId409" Type="http://schemas.openxmlformats.org/officeDocument/2006/relationships/hyperlink" Target="https://app.pluralsight.com/player?course=scaling-sqlserver2012-2014-part2&amp;author=glenn-berry&amp;name=scaling-sqlserver2012-2014-part2-m2&amp;clip=3&amp;mode=live&amp;start=45.337" TargetMode="External"/><Relationship Id="rId963" Type="http://schemas.openxmlformats.org/officeDocument/2006/relationships/hyperlink" Target="https://app.pluralsight.com/player?course=scaling-sqlserver2012-2014-part2&amp;author=glenn-berry&amp;name=scaling-sqlserver2012-2014-part2-m3&amp;clip=2&amp;mode=live&amp;start=3.76025" TargetMode="External"/><Relationship Id="rId1039" Type="http://schemas.openxmlformats.org/officeDocument/2006/relationships/hyperlink" Target="https://app.pluralsight.com/player?course=scaling-sqlserver2012-2014-part2&amp;author=glenn-berry&amp;name=scaling-sqlserver2012-2014-part2-m3&amp;clip=4&amp;mode=live&amp;start=52.63917647058826" TargetMode="External"/><Relationship Id="rId1246" Type="http://schemas.openxmlformats.org/officeDocument/2006/relationships/hyperlink" Target="https://app.pluralsight.com/player?course=scaling-sqlserver2012-2014-part2&amp;author=glenn-berry&amp;name=scaling-sqlserver2012-2014-part2-m3&amp;clip=8&amp;mode=live&amp;start=3.6281250000000003" TargetMode="External"/><Relationship Id="rId2644" Type="http://schemas.openxmlformats.org/officeDocument/2006/relationships/hyperlink" Target="https://app.pluralsight.com/player?course=scaling-sqlserver2012-2014-part2&amp;author=glenn-berry&amp;name=scaling-sqlserver2012-2014-part2-m6&amp;clip=0&amp;mode=live&amp;start=22.826086956521717" TargetMode="External"/><Relationship Id="rId2851" Type="http://schemas.openxmlformats.org/officeDocument/2006/relationships/hyperlink" Target="https://app.pluralsight.com/player?course=scaling-sqlserver2012-2014-part2&amp;author=glenn-berry&amp;name=scaling-sqlserver2012-2014-part2-m6&amp;clip=5&amp;mode=live&amp;start=30.97785714285714" TargetMode="External"/><Relationship Id="rId3902" Type="http://schemas.openxmlformats.org/officeDocument/2006/relationships/hyperlink" Target="https://app.pluralsight.com/player?course=scaling-sqlserver2012-2014-part2&amp;author=glenn-berry&amp;name=scaling-sqlserver2012-2014-part2-m8&amp;clip=8&amp;mode=live&amp;start=394.92064705882365" TargetMode="External"/><Relationship Id="rId92" Type="http://schemas.openxmlformats.org/officeDocument/2006/relationships/hyperlink" Target="https://app.pluralsight.com/player?course=scaling-sqlserver2012-2014-part2&amp;author=glenn-berry&amp;name=scaling-sqlserver2012-2014-part2-m1&amp;clip=1&amp;mode=live&amp;start=117.29733333333331" TargetMode="External"/><Relationship Id="rId616" Type="http://schemas.openxmlformats.org/officeDocument/2006/relationships/hyperlink" Target="https://app.pluralsight.com/player?course=scaling-sqlserver2012-2014-part2&amp;author=glenn-berry&amp;name=scaling-sqlserver2012-2014-part2-m2&amp;clip=4&amp;mode=live&amp;start=277.1710000000001" TargetMode="External"/><Relationship Id="rId823" Type="http://schemas.openxmlformats.org/officeDocument/2006/relationships/hyperlink" Target="https://app.pluralsight.com/player?course=scaling-sqlserver2012-2014-part2&amp;author=glenn-berry&amp;name=scaling-sqlserver2012-2014-part2-m2&amp;clip=8&amp;mode=live&amp;start=129.1513333333333" TargetMode="External"/><Relationship Id="rId1453" Type="http://schemas.openxmlformats.org/officeDocument/2006/relationships/hyperlink" Target="https://app.pluralsight.com/player?course=scaling-sqlserver2012-2014-part2&amp;author=glenn-berry&amp;name=scaling-sqlserver2012-2014-part2-m3&amp;clip=10&amp;mode=live&amp;start=146.2353636363635" TargetMode="External"/><Relationship Id="rId1660" Type="http://schemas.openxmlformats.org/officeDocument/2006/relationships/hyperlink" Target="https://app.pluralsight.com/player?course=scaling-sqlserver2012-2014-part2&amp;author=glenn-berry&amp;name=scaling-sqlserver2012-2014-part2-m4&amp;clip=3&amp;mode=live&amp;start=64.40100000000002" TargetMode="External"/><Relationship Id="rId2504" Type="http://schemas.openxmlformats.org/officeDocument/2006/relationships/hyperlink" Target="https://app.pluralsight.com/player?course=scaling-sqlserver2012-2014-part2&amp;author=glenn-berry&amp;name=scaling-sqlserver2012-2014-part2-m5&amp;clip=9&amp;mode=live&amp;start=82.24873684210523" TargetMode="External"/><Relationship Id="rId2711" Type="http://schemas.openxmlformats.org/officeDocument/2006/relationships/hyperlink" Target="https://app.pluralsight.com/player?course=scaling-sqlserver2012-2014-part2&amp;author=glenn-berry&amp;name=scaling-sqlserver2012-2014-part2-m6&amp;clip=1&amp;mode=live&amp;start=168.2301764705881" TargetMode="External"/><Relationship Id="rId1106" Type="http://schemas.openxmlformats.org/officeDocument/2006/relationships/hyperlink" Target="https://app.pluralsight.com/player?course=scaling-sqlserver2012-2014-part2&amp;author=glenn-berry&amp;name=scaling-sqlserver2012-2014-part2-m3&amp;clip=5&amp;mode=live&amp;start=115.597" TargetMode="External"/><Relationship Id="rId1313" Type="http://schemas.openxmlformats.org/officeDocument/2006/relationships/hyperlink" Target="https://app.pluralsight.com/player?course=scaling-sqlserver2012-2014-part2&amp;author=glenn-berry&amp;name=scaling-sqlserver2012-2014-part2-m3&amp;clip=9&amp;mode=live&amp;start=69.62005263157887" TargetMode="External"/><Relationship Id="rId1520" Type="http://schemas.openxmlformats.org/officeDocument/2006/relationships/hyperlink" Target="https://app.pluralsight.com/player?course=scaling-sqlserver2012-2014-part2&amp;author=glenn-berry&amp;name=scaling-sqlserver2012-2014-part2-m3&amp;clip=12&amp;mode=live&amp;start=23.854" TargetMode="External"/><Relationship Id="rId3278" Type="http://schemas.openxmlformats.org/officeDocument/2006/relationships/hyperlink" Target="https://app.pluralsight.com/player?course=scaling-sqlserver2012-2014-part2&amp;author=glenn-berry&amp;name=scaling-sqlserver2012-2014-part2-m7&amp;clip=6&amp;mode=live&amp;start=60.802" TargetMode="External"/><Relationship Id="rId3485" Type="http://schemas.openxmlformats.org/officeDocument/2006/relationships/hyperlink" Target="https://app.pluralsight.com/player?course=scaling-sqlserver2012-2014-part2&amp;author=glenn-berry&amp;name=scaling-sqlserver2012-2014-part2-m8&amp;clip=2&amp;mode=live&amp;start=204.70499999999979" TargetMode="External"/><Relationship Id="rId3692" Type="http://schemas.openxmlformats.org/officeDocument/2006/relationships/hyperlink" Target="https://app.pluralsight.com/player?course=scaling-sqlserver2012-2014-part2&amp;author=glenn-berry&amp;name=scaling-sqlserver2012-2014-part2-m8&amp;clip=6&amp;mode=live&amp;start=97.60061538461537" TargetMode="External"/><Relationship Id="rId199" Type="http://schemas.openxmlformats.org/officeDocument/2006/relationships/hyperlink" Target="https://app.pluralsight.com/player?course=scaling-sqlserver2012-2014-part2&amp;author=glenn-berry&amp;name=scaling-sqlserver2012-2014-part2-m2&amp;clip=0&amp;mode=live&amp;start=5.294117647058823" TargetMode="External"/><Relationship Id="rId2087" Type="http://schemas.openxmlformats.org/officeDocument/2006/relationships/hyperlink" Target="https://app.pluralsight.com/player?course=scaling-sqlserver2012-2014-part2&amp;author=glenn-berry&amp;name=scaling-sqlserver2012-2014-part2-m4&amp;clip=10&amp;mode=live&amp;start=12.402" TargetMode="External"/><Relationship Id="rId2294" Type="http://schemas.openxmlformats.org/officeDocument/2006/relationships/hyperlink" Target="https://app.pluralsight.com/player?course=scaling-sqlserver2012-2014-part2&amp;author=glenn-berry&amp;name=scaling-sqlserver2012-2014-part2-m5&amp;clip=5&amp;mode=live&amp;start=76.94415789473678" TargetMode="External"/><Relationship Id="rId3138" Type="http://schemas.openxmlformats.org/officeDocument/2006/relationships/hyperlink" Target="https://app.pluralsight.com/player?course=scaling-sqlserver2012-2014-part2&amp;author=glenn-berry&amp;name=scaling-sqlserver2012-2014-part2-m7&amp;clip=3&amp;mode=live&amp;start=23.775" TargetMode="External"/><Relationship Id="rId3345" Type="http://schemas.openxmlformats.org/officeDocument/2006/relationships/hyperlink" Target="https://app.pluralsight.com/player?course=scaling-sqlserver2012-2014-part2&amp;author=glenn-berry&amp;name=scaling-sqlserver2012-2014-part2-m7&amp;clip=8&amp;mode=live&amp;start=16.729285714285716" TargetMode="External"/><Relationship Id="rId3552" Type="http://schemas.openxmlformats.org/officeDocument/2006/relationships/hyperlink" Target="https://app.pluralsight.com/player?course=scaling-sqlserver2012-2014-part2&amp;author=glenn-berry&amp;name=scaling-sqlserver2012-2014-part2-m8&amp;clip=4&amp;mode=live&amp;start=90.00955555555554" TargetMode="External"/><Relationship Id="rId266" Type="http://schemas.openxmlformats.org/officeDocument/2006/relationships/hyperlink" Target="https://app.pluralsight.com/player?course=scaling-sqlserver2012-2014-part2&amp;author=glenn-berry&amp;name=scaling-sqlserver2012-2014-part2-m2&amp;clip=1&amp;mode=live&amp;start=126.46700000000003" TargetMode="External"/><Relationship Id="rId473" Type="http://schemas.openxmlformats.org/officeDocument/2006/relationships/hyperlink" Target="https://app.pluralsight.com/player?course=scaling-sqlserver2012-2014-part2&amp;author=glenn-berry&amp;name=scaling-sqlserver2012-2014-part2-m2&amp;clip=3&amp;mode=live&amp;start=205.21199999999993" TargetMode="External"/><Relationship Id="rId680" Type="http://schemas.openxmlformats.org/officeDocument/2006/relationships/hyperlink" Target="https://app.pluralsight.com/player?course=scaling-sqlserver2012-2014-part2&amp;author=glenn-berry&amp;name=scaling-sqlserver2012-2014-part2-m2&amp;clip=6&amp;mode=live&amp;start=28.29131578947367" TargetMode="External"/><Relationship Id="rId2154" Type="http://schemas.openxmlformats.org/officeDocument/2006/relationships/hyperlink" Target="https://app.pluralsight.com/player?course=scaling-sqlserver2012-2014-part2&amp;author=glenn-berry&amp;name=scaling-sqlserver2012-2014-part2-m5&amp;clip=2&amp;mode=live&amp;start=39.6195" TargetMode="External"/><Relationship Id="rId2361" Type="http://schemas.openxmlformats.org/officeDocument/2006/relationships/hyperlink" Target="https://app.pluralsight.com/player?course=scaling-sqlserver2012-2014-part2&amp;author=glenn-berry&amp;name=scaling-sqlserver2012-2014-part2-m5&amp;clip=6&amp;mode=live&amp;start=126.30433333333336" TargetMode="External"/><Relationship Id="rId3205" Type="http://schemas.openxmlformats.org/officeDocument/2006/relationships/hyperlink" Target="https://app.pluralsight.com/player?course=scaling-sqlserver2012-2014-part2&amp;author=glenn-berry&amp;name=scaling-sqlserver2012-2014-part2-m7&amp;clip=5&amp;mode=live&amp;start=31.16833333333334" TargetMode="External"/><Relationship Id="rId3412" Type="http://schemas.openxmlformats.org/officeDocument/2006/relationships/hyperlink" Target="https://app.pluralsight.com/player?course=scaling-sqlserver2012-2014-part2&amp;author=glenn-berry&amp;name=scaling-sqlserver2012-2014-part2-m8&amp;clip=2&amp;mode=live&amp;start=14.93833333333334" TargetMode="External"/><Relationship Id="rId126" Type="http://schemas.openxmlformats.org/officeDocument/2006/relationships/hyperlink" Target="https://app.pluralsight.com/player?course=scaling-sqlserver2012-2014-part2&amp;author=glenn-berry&amp;name=scaling-sqlserver2012-2014-part2-m1&amp;clip=1&amp;mode=live&amp;start=194.7008421052633" TargetMode="External"/><Relationship Id="rId333" Type="http://schemas.openxmlformats.org/officeDocument/2006/relationships/hyperlink" Target="https://app.pluralsight.com/player?course=scaling-sqlserver2012-2014-part2&amp;author=glenn-berry&amp;name=scaling-sqlserver2012-2014-part2-m2&amp;clip=2&amp;mode=live&amp;start=85.24036363636363" TargetMode="External"/><Relationship Id="rId540" Type="http://schemas.openxmlformats.org/officeDocument/2006/relationships/hyperlink" Target="https://app.pluralsight.com/player?course=scaling-sqlserver2012-2014-part2&amp;author=glenn-berry&amp;name=scaling-sqlserver2012-2014-part2-m2&amp;clip=4&amp;mode=live&amp;start=89.271" TargetMode="External"/><Relationship Id="rId1170" Type="http://schemas.openxmlformats.org/officeDocument/2006/relationships/hyperlink" Target="https://app.pluralsight.com/player?course=scaling-sqlserver2012-2014-part2&amp;author=glenn-berry&amp;name=scaling-sqlserver2012-2014-part2-m3&amp;clip=7&amp;mode=live&amp;start=65.35333333333334" TargetMode="External"/><Relationship Id="rId2014" Type="http://schemas.openxmlformats.org/officeDocument/2006/relationships/hyperlink" Target="https://app.pluralsight.com/player?course=scaling-sqlserver2012-2014-part2&amp;author=glenn-berry&amp;name=scaling-sqlserver2012-2014-part2-m4&amp;clip=9&amp;mode=live&amp;start=18.142882352941175" TargetMode="External"/><Relationship Id="rId2221" Type="http://schemas.openxmlformats.org/officeDocument/2006/relationships/hyperlink" Target="https://app.pluralsight.com/player?course=scaling-sqlserver2012-2014-part2&amp;author=glenn-berry&amp;name=scaling-sqlserver2012-2014-part2-m5&amp;clip=3&amp;mode=live&amp;start=97.35766666666659" TargetMode="External"/><Relationship Id="rId1030" Type="http://schemas.openxmlformats.org/officeDocument/2006/relationships/hyperlink" Target="https://app.pluralsight.com/player?course=scaling-sqlserver2012-2014-part2&amp;author=glenn-berry&amp;name=scaling-sqlserver2012-2014-part2-m3&amp;clip=4&amp;mode=live&amp;start=28.91539130434783" TargetMode="External"/><Relationship Id="rId400" Type="http://schemas.openxmlformats.org/officeDocument/2006/relationships/hyperlink" Target="https://app.pluralsight.com/player?course=scaling-sqlserver2012-2014-part2&amp;author=glenn-berry&amp;name=scaling-sqlserver2012-2014-part2-m2&amp;clip=3&amp;mode=live&amp;start=22.712" TargetMode="External"/><Relationship Id="rId1987" Type="http://schemas.openxmlformats.org/officeDocument/2006/relationships/hyperlink" Target="https://app.pluralsight.com/player?course=scaling-sqlserver2012-2014-part2&amp;author=glenn-berry&amp;name=scaling-sqlserver2012-2014-part2-m4&amp;clip=8&amp;mode=live&amp;start=141.97785714285706" TargetMode="External"/><Relationship Id="rId1847" Type="http://schemas.openxmlformats.org/officeDocument/2006/relationships/hyperlink" Target="https://app.pluralsight.com/player?course=scaling-sqlserver2012-2014-part2&amp;author=glenn-berry&amp;name=scaling-sqlserver2012-2014-part2-m4&amp;clip=6&amp;mode=live&amp;start=60.484" TargetMode="External"/><Relationship Id="rId4046" Type="http://schemas.openxmlformats.org/officeDocument/2006/relationships/hyperlink" Target="https://app.pluralsight.com/player?course=scaling-sqlserver2012-2014-part2&amp;author=glenn-berry&amp;name=scaling-sqlserver2012-2014-part2-m8&amp;clip=11&amp;mode=live&amp;start=43.961" TargetMode="External"/><Relationship Id="rId1707" Type="http://schemas.openxmlformats.org/officeDocument/2006/relationships/hyperlink" Target="https://app.pluralsight.com/player?course=scaling-sqlserver2012-2014-part2&amp;author=glenn-berry&amp;name=scaling-sqlserver2012-2014-part2-m4&amp;clip=3&amp;mode=live&amp;start=173.03736363636378" TargetMode="External"/><Relationship Id="rId3062" Type="http://schemas.openxmlformats.org/officeDocument/2006/relationships/hyperlink" Target="https://app.pluralsight.com/player?course=scaling-sqlserver2012-2014-part2&amp;author=glenn-berry&amp;name=scaling-sqlserver2012-2014-part2-m7&amp;clip=2&amp;mode=live&amp;start=24.434999999999995" TargetMode="External"/><Relationship Id="rId190" Type="http://schemas.openxmlformats.org/officeDocument/2006/relationships/hyperlink" Target="https://app.pluralsight.com/player?course=scaling-sqlserver2012-2014-part2&amp;author=glenn-berry&amp;name=scaling-sqlserver2012-2014-part2-m1&amp;clip=2&amp;mode=live&amp;start=104.226" TargetMode="External"/><Relationship Id="rId1914" Type="http://schemas.openxmlformats.org/officeDocument/2006/relationships/hyperlink" Target="https://app.pluralsight.com/player?course=scaling-sqlserver2012-2014-part2&amp;author=glenn-berry&amp;name=scaling-sqlserver2012-2014-part2-m4&amp;clip=7&amp;mode=live&amp;start=54.763999999999974" TargetMode="External"/><Relationship Id="rId3879" Type="http://schemas.openxmlformats.org/officeDocument/2006/relationships/hyperlink" Target="https://app.pluralsight.com/player?course=scaling-sqlserver2012-2014-part2&amp;author=glenn-berry&amp;name=scaling-sqlserver2012-2014-part2-m8&amp;clip=8&amp;mode=live&amp;start=337.70300000000015" TargetMode="External"/><Relationship Id="rId2688" Type="http://schemas.openxmlformats.org/officeDocument/2006/relationships/hyperlink" Target="https://app.pluralsight.com/player?course=scaling-sqlserver2012-2014-part2&amp;author=glenn-berry&amp;name=scaling-sqlserver2012-2014-part2-m6&amp;clip=1&amp;mode=live&amp;start=107.39426315789468" TargetMode="External"/><Relationship Id="rId2895" Type="http://schemas.openxmlformats.org/officeDocument/2006/relationships/hyperlink" Target="https://app.pluralsight.com/player?course=scaling-sqlserver2012-2014-part2&amp;author=glenn-berry&amp;name=scaling-sqlserver2012-2014-part2-m6&amp;clip=6&amp;mode=live&amp;start=26.291" TargetMode="External"/><Relationship Id="rId3739" Type="http://schemas.openxmlformats.org/officeDocument/2006/relationships/hyperlink" Target="https://app.pluralsight.com/player?course=scaling-sqlserver2012-2014-part2&amp;author=glenn-berry&amp;name=scaling-sqlserver2012-2014-part2-m8&amp;clip=8&amp;mode=live&amp;start=14.348454545454555" TargetMode="External"/><Relationship Id="rId3946" Type="http://schemas.openxmlformats.org/officeDocument/2006/relationships/hyperlink" Target="https://app.pluralsight.com/player?course=scaling-sqlserver2012-2014-part2&amp;author=glenn-berry&amp;name=scaling-sqlserver2012-2014-part2-m8&amp;clip=10&amp;mode=live&amp;start=25.76699999999999" TargetMode="External"/><Relationship Id="rId867" Type="http://schemas.openxmlformats.org/officeDocument/2006/relationships/hyperlink" Target="https://app.pluralsight.com/player?course=scaling-sqlserver2012-2014-part2&amp;author=glenn-berry&amp;name=scaling-sqlserver2012-2014-part2-m2&amp;clip=10&amp;mode=live&amp;start=47.169999999999966" TargetMode="External"/><Relationship Id="rId1497" Type="http://schemas.openxmlformats.org/officeDocument/2006/relationships/hyperlink" Target="https://app.pluralsight.com/player?course=scaling-sqlserver2012-2014-part2&amp;author=glenn-berry&amp;name=scaling-sqlserver2012-2014-part2-m3&amp;clip=11&amp;mode=live&amp;start=78.63500000000005" TargetMode="External"/><Relationship Id="rId2548" Type="http://schemas.openxmlformats.org/officeDocument/2006/relationships/hyperlink" Target="https://app.pluralsight.com/player?course=scaling-sqlserver2012-2014-part2&amp;author=glenn-berry&amp;name=scaling-sqlserver2012-2014-part2-m5&amp;clip=11&amp;mode=live&amp;start=13.33427272727273" TargetMode="External"/><Relationship Id="rId2755" Type="http://schemas.openxmlformats.org/officeDocument/2006/relationships/hyperlink" Target="https://app.pluralsight.com/player?course=scaling-sqlserver2012-2014-part2&amp;author=glenn-berry&amp;name=scaling-sqlserver2012-2014-part2-m6&amp;clip=2&amp;mode=live&amp;start=97.59636363636356" TargetMode="External"/><Relationship Id="rId2962" Type="http://schemas.openxmlformats.org/officeDocument/2006/relationships/hyperlink" Target="https://app.pluralsight.com/player?course=scaling-sqlserver2012-2014-part2&amp;author=glenn-berry&amp;name=scaling-sqlserver2012-2014-part2-m7&amp;clip=0&amp;mode=live&amp;start=18.64285714285715" TargetMode="External"/><Relationship Id="rId3806" Type="http://schemas.openxmlformats.org/officeDocument/2006/relationships/hyperlink" Target="https://app.pluralsight.com/player?course=scaling-sqlserver2012-2014-part2&amp;author=glenn-berry&amp;name=scaling-sqlserver2012-2014-part2-m8&amp;clip=8&amp;mode=live&amp;start=168.1187894736844" TargetMode="External"/><Relationship Id="rId727" Type="http://schemas.openxmlformats.org/officeDocument/2006/relationships/hyperlink" Target="https://app.pluralsight.com/player?course=scaling-sqlserver2012-2014-part2&amp;author=glenn-berry&amp;name=scaling-sqlserver2012-2014-part2-m2&amp;clip=7&amp;mode=live&amp;start=3.967812499999999" TargetMode="External"/><Relationship Id="rId934" Type="http://schemas.openxmlformats.org/officeDocument/2006/relationships/hyperlink" Target="https://app.pluralsight.com/player?course=scaling-sqlserver2012-2014-part2&amp;author=glenn-berry&amp;name=scaling-sqlserver2012-2014-part2-m3&amp;clip=1&amp;mode=live&amp;start=49.09857894736842" TargetMode="External"/><Relationship Id="rId1357" Type="http://schemas.openxmlformats.org/officeDocument/2006/relationships/hyperlink" Target="https://app.pluralsight.com/player?course=scaling-sqlserver2012-2014-part2&amp;author=glenn-berry&amp;name=scaling-sqlserver2012-2014-part2-m3&amp;clip=9&amp;mode=live&amp;start=177.46215789473686" TargetMode="External"/><Relationship Id="rId1564" Type="http://schemas.openxmlformats.org/officeDocument/2006/relationships/hyperlink" Target="https://app.pluralsight.com/player?course=scaling-sqlserver2012-2014-part2&amp;author=glenn-berry&amp;name=scaling-sqlserver2012-2014-part2-m4&amp;clip=1&amp;mode=live&amp;start=65.95699999999995" TargetMode="External"/><Relationship Id="rId1771" Type="http://schemas.openxmlformats.org/officeDocument/2006/relationships/hyperlink" Target="https://app.pluralsight.com/player?course=scaling-sqlserver2012-2014-part2&amp;author=glenn-berry&amp;name=scaling-sqlserver2012-2014-part2-m4&amp;clip=5&amp;mode=live&amp;start=28.834999999999987" TargetMode="External"/><Relationship Id="rId2408" Type="http://schemas.openxmlformats.org/officeDocument/2006/relationships/hyperlink" Target="https://app.pluralsight.com/player?course=scaling-sqlserver2012-2014-part2&amp;author=glenn-berry&amp;name=scaling-sqlserver2012-2014-part2-m5&amp;clip=7&amp;mode=live&amp;start=73.69322222222218" TargetMode="External"/><Relationship Id="rId2615" Type="http://schemas.openxmlformats.org/officeDocument/2006/relationships/hyperlink" Target="https://app.pluralsight.com/player?course=scaling-sqlserver2012-2014-part2&amp;author=glenn-berry&amp;name=scaling-sqlserver2012-2014-part2-m5&amp;clip=11&amp;mode=live&amp;start=183.97542105263165" TargetMode="External"/><Relationship Id="rId2822" Type="http://schemas.openxmlformats.org/officeDocument/2006/relationships/hyperlink" Target="https://app.pluralsight.com/player?course=scaling-sqlserver2012-2014-part2&amp;author=glenn-berry&amp;name=scaling-sqlserver2012-2014-part2-m6&amp;clip=4&amp;mode=live&amp;start=79.68" TargetMode="External"/><Relationship Id="rId63" Type="http://schemas.openxmlformats.org/officeDocument/2006/relationships/hyperlink" Target="https://app.pluralsight.com/player?course=scaling-sqlserver2012-2014-part2&amp;author=glenn-berry&amp;name=scaling-sqlserver2012-2014-part2-m1&amp;clip=1&amp;mode=live&amp;start=46.76399999999999" TargetMode="External"/><Relationship Id="rId1217" Type="http://schemas.openxmlformats.org/officeDocument/2006/relationships/hyperlink" Target="https://app.pluralsight.com/player?course=scaling-sqlserver2012-2014-part2&amp;author=glenn-berry&amp;name=scaling-sqlserver2012-2014-part2-m3&amp;clip=7&amp;mode=live&amp;start=185.56545454545457" TargetMode="External"/><Relationship Id="rId1424" Type="http://schemas.openxmlformats.org/officeDocument/2006/relationships/hyperlink" Target="https://app.pluralsight.com/player?course=scaling-sqlserver2012-2014-part2&amp;author=glenn-berry&amp;name=scaling-sqlserver2012-2014-part2-m3&amp;clip=10&amp;mode=live&amp;start=76.9674210526315" TargetMode="External"/><Relationship Id="rId1631" Type="http://schemas.openxmlformats.org/officeDocument/2006/relationships/hyperlink" Target="https://app.pluralsight.com/player?course=scaling-sqlserver2012-2014-part2&amp;author=glenn-berry&amp;name=scaling-sqlserver2012-2014-part2-m4&amp;clip=3&amp;mode=live" TargetMode="External"/><Relationship Id="rId3389" Type="http://schemas.openxmlformats.org/officeDocument/2006/relationships/hyperlink" Target="https://app.pluralsight.com/player?course=scaling-sqlserver2012-2014-part2&amp;author=glenn-berry&amp;name=scaling-sqlserver2012-2014-part2-m8&amp;clip=1&amp;mode=live&amp;start=50.14721052631578" TargetMode="External"/><Relationship Id="rId3596" Type="http://schemas.openxmlformats.org/officeDocument/2006/relationships/hyperlink" Target="https://app.pluralsight.com/player?course=scaling-sqlserver2012-2014-part2&amp;author=glenn-berry&amp;name=scaling-sqlserver2012-2014-part2-m8&amp;clip=4&amp;mode=live&amp;start=195.854" TargetMode="External"/><Relationship Id="rId2198" Type="http://schemas.openxmlformats.org/officeDocument/2006/relationships/hyperlink" Target="https://app.pluralsight.com/player?course=scaling-sqlserver2012-2014-part2&amp;author=glenn-berry&amp;name=scaling-sqlserver2012-2014-part2-m5&amp;clip=3&amp;mode=live&amp;start=35.16468421052632" TargetMode="External"/><Relationship Id="rId3249" Type="http://schemas.openxmlformats.org/officeDocument/2006/relationships/hyperlink" Target="https://app.pluralsight.com/player?course=scaling-sqlserver2012-2014-part2&amp;author=glenn-berry&amp;name=scaling-sqlserver2012-2014-part2-m7&amp;clip=5&amp;mode=live&amp;start=134.62071428571434" TargetMode="External"/><Relationship Id="rId3456" Type="http://schemas.openxmlformats.org/officeDocument/2006/relationships/hyperlink" Target="https://app.pluralsight.com/player?course=scaling-sqlserver2012-2014-part2&amp;author=glenn-berry&amp;name=scaling-sqlserver2012-2014-part2-m8&amp;clip=2&amp;mode=live&amp;start=126.39447368421047" TargetMode="External"/><Relationship Id="rId377" Type="http://schemas.openxmlformats.org/officeDocument/2006/relationships/hyperlink" Target="https://app.pluralsight.com/player?course=scaling-sqlserver2012-2014-part2&amp;author=glenn-berry&amp;name=scaling-sqlserver2012-2014-part2-m2&amp;clip=2&amp;mode=live&amp;start=184.8040000000001" TargetMode="External"/><Relationship Id="rId584" Type="http://schemas.openxmlformats.org/officeDocument/2006/relationships/hyperlink" Target="https://app.pluralsight.com/player?course=scaling-sqlserver2012-2014-part2&amp;author=glenn-berry&amp;name=scaling-sqlserver2012-2014-part2-m2&amp;clip=4&amp;mode=live&amp;start=199.271" TargetMode="External"/><Relationship Id="rId2058" Type="http://schemas.openxmlformats.org/officeDocument/2006/relationships/hyperlink" Target="https://app.pluralsight.com/player?course=scaling-sqlserver2012-2014-part2&amp;author=glenn-berry&amp;name=scaling-sqlserver2012-2014-part2-m4&amp;clip=9&amp;mode=live&amp;start=136.0369999999998" TargetMode="External"/><Relationship Id="rId2265" Type="http://schemas.openxmlformats.org/officeDocument/2006/relationships/hyperlink" Target="https://app.pluralsight.com/player?course=scaling-sqlserver2012-2014-part2&amp;author=glenn-berry&amp;name=scaling-sqlserver2012-2014-part2-m5&amp;clip=5&amp;mode=live&amp;start=8.181" TargetMode="External"/><Relationship Id="rId3109" Type="http://schemas.openxmlformats.org/officeDocument/2006/relationships/hyperlink" Target="https://app.pluralsight.com/player?course=scaling-sqlserver2012-2014-part2&amp;author=glenn-berry&amp;name=scaling-sqlserver2012-2014-part2-m7&amp;clip=2&amp;mode=live&amp;start=127.78794117647061" TargetMode="External"/><Relationship Id="rId3663" Type="http://schemas.openxmlformats.org/officeDocument/2006/relationships/hyperlink" Target="https://app.pluralsight.com/player?course=scaling-sqlserver2012-2014-part2&amp;author=glenn-berry&amp;name=scaling-sqlserver2012-2014-part2-m8&amp;clip=6&amp;mode=live&amp;start=27.51600000000001" TargetMode="External"/><Relationship Id="rId3870" Type="http://schemas.openxmlformats.org/officeDocument/2006/relationships/hyperlink" Target="https://app.pluralsight.com/player?course=scaling-sqlserver2012-2014-part2&amp;author=glenn-berry&amp;name=scaling-sqlserver2012-2014-part2-m8&amp;clip=8&amp;mode=live&amp;start=317.1839523809524" TargetMode="External"/><Relationship Id="rId237" Type="http://schemas.openxmlformats.org/officeDocument/2006/relationships/hyperlink" Target="https://app.pluralsight.com/player?course=scaling-sqlserver2012-2014-part2&amp;author=glenn-berry&amp;name=scaling-sqlserver2012-2014-part2-m2&amp;clip=1&amp;mode=live&amp;start=53.617" TargetMode="External"/><Relationship Id="rId791" Type="http://schemas.openxmlformats.org/officeDocument/2006/relationships/hyperlink" Target="https://app.pluralsight.com/player?course=scaling-sqlserver2012-2014-part2&amp;author=glenn-berry&amp;name=scaling-sqlserver2012-2014-part2-m2&amp;clip=8&amp;mode=live&amp;start=50.87682352941176" TargetMode="External"/><Relationship Id="rId1074" Type="http://schemas.openxmlformats.org/officeDocument/2006/relationships/hyperlink" Target="https://app.pluralsight.com/player?course=scaling-sqlserver2012-2014-part2&amp;author=glenn-berry&amp;name=scaling-sqlserver2012-2014-part2-m3&amp;clip=5&amp;mode=live&amp;start=34.15621052631578" TargetMode="External"/><Relationship Id="rId2472" Type="http://schemas.openxmlformats.org/officeDocument/2006/relationships/hyperlink" Target="https://app.pluralsight.com/player?course=scaling-sqlserver2012-2014-part2&amp;author=glenn-berry&amp;name=scaling-sqlserver2012-2014-part2-m5&amp;clip=9&amp;mode=live&amp;start=3.6327499999999997" TargetMode="External"/><Relationship Id="rId3316" Type="http://schemas.openxmlformats.org/officeDocument/2006/relationships/hyperlink" Target="https://app.pluralsight.com/player?course=scaling-sqlserver2012-2014-part2&amp;author=glenn-berry&amp;name=scaling-sqlserver2012-2014-part2-m7&amp;clip=7&amp;mode=live&amp;start=14.335105263157898" TargetMode="External"/><Relationship Id="rId3523" Type="http://schemas.openxmlformats.org/officeDocument/2006/relationships/hyperlink" Target="https://app.pluralsight.com/player?course=scaling-sqlserver2012-2014-part2&amp;author=glenn-berry&amp;name=scaling-sqlserver2012-2014-part2-m8&amp;clip=4&amp;mode=live&amp;start=18.787333333333322" TargetMode="External"/><Relationship Id="rId3730" Type="http://schemas.openxmlformats.org/officeDocument/2006/relationships/hyperlink" Target="https://app.pluralsight.com/player?course=scaling-sqlserver2012-2014-part2&amp;author=glenn-berry&amp;name=scaling-sqlserver2012-2014-part2-m8&amp;clip=7&amp;mode=live&amp;start=35.95240000000001" TargetMode="External"/><Relationship Id="rId444" Type="http://schemas.openxmlformats.org/officeDocument/2006/relationships/hyperlink" Target="https://app.pluralsight.com/player?course=scaling-sqlserver2012-2014-part2&amp;author=glenn-berry&amp;name=scaling-sqlserver2012-2014-part2-m2&amp;clip=3&amp;mode=live&amp;start=130.1067368421053" TargetMode="External"/><Relationship Id="rId651" Type="http://schemas.openxmlformats.org/officeDocument/2006/relationships/hyperlink" Target="https://app.pluralsight.com/player?course=scaling-sqlserver2012-2014-part2&amp;author=glenn-berry&amp;name=scaling-sqlserver2012-2014-part2-m2&amp;clip=5&amp;mode=live&amp;start=66.37515384615384" TargetMode="External"/><Relationship Id="rId1281" Type="http://schemas.openxmlformats.org/officeDocument/2006/relationships/hyperlink" Target="https://app.pluralsight.com/player?course=scaling-sqlserver2012-2014-part2&amp;author=glenn-berry&amp;name=scaling-sqlserver2012-2014-part2-m3&amp;clip=9&amp;mode=live" TargetMode="External"/><Relationship Id="rId2125" Type="http://schemas.openxmlformats.org/officeDocument/2006/relationships/hyperlink" Target="https://app.pluralsight.com/player?course=scaling-sqlserver2012-2014-part2&amp;author=glenn-berry&amp;name=scaling-sqlserver2012-2014-part2-m5&amp;clip=1&amp;mode=live&amp;start=41.21384615384616" TargetMode="External"/><Relationship Id="rId2332" Type="http://schemas.openxmlformats.org/officeDocument/2006/relationships/hyperlink" Target="https://app.pluralsight.com/player?course=scaling-sqlserver2012-2014-part2&amp;author=glenn-berry&amp;name=scaling-sqlserver2012-2014-part2-m5&amp;clip=6&amp;mode=live&amp;start=57.769076923076916" TargetMode="External"/><Relationship Id="rId304" Type="http://schemas.openxmlformats.org/officeDocument/2006/relationships/hyperlink" Target="https://app.pluralsight.com/player?course=scaling-sqlserver2012-2014-part2&amp;author=glenn-berry&amp;name=scaling-sqlserver2012-2014-part2-m2&amp;clip=2&amp;mode=live&amp;start=16.81452631578947" TargetMode="External"/><Relationship Id="rId511" Type="http://schemas.openxmlformats.org/officeDocument/2006/relationships/hyperlink" Target="https://app.pluralsight.com/player?course=scaling-sqlserver2012-2014-part2&amp;author=glenn-berry&amp;name=scaling-sqlserver2012-2014-part2-m2&amp;clip=4&amp;mode=live&amp;start=15.5835" TargetMode="External"/><Relationship Id="rId1141" Type="http://schemas.openxmlformats.org/officeDocument/2006/relationships/hyperlink" Target="https://app.pluralsight.com/player?course=scaling-sqlserver2012-2014-part2&amp;author=glenn-berry&amp;name=scaling-sqlserver2012-2014-part2-m3&amp;clip=6&amp;mode=live&amp;start=85.793" TargetMode="External"/><Relationship Id="rId1001" Type="http://schemas.openxmlformats.org/officeDocument/2006/relationships/hyperlink" Target="https://app.pluralsight.com/player?course=scaling-sqlserver2012-2014-part2&amp;author=glenn-berry&amp;name=scaling-sqlserver2012-2014-part2-m3&amp;clip=3&amp;mode=live&amp;start=26.065217391304312" TargetMode="External"/><Relationship Id="rId1958" Type="http://schemas.openxmlformats.org/officeDocument/2006/relationships/hyperlink" Target="https://app.pluralsight.com/player?course=scaling-sqlserver2012-2014-part2&amp;author=glenn-berry&amp;name=scaling-sqlserver2012-2014-part2-m4&amp;clip=8&amp;mode=live&amp;start=72.50166666666665" TargetMode="External"/><Relationship Id="rId3173" Type="http://schemas.openxmlformats.org/officeDocument/2006/relationships/hyperlink" Target="https://app.pluralsight.com/player?course=scaling-sqlserver2012-2014-part2&amp;author=glenn-berry&amp;name=scaling-sqlserver2012-2014-part2-m7&amp;clip=4&amp;mode=live&amp;start=2" TargetMode="External"/><Relationship Id="rId3380" Type="http://schemas.openxmlformats.org/officeDocument/2006/relationships/hyperlink" Target="https://app.pluralsight.com/player?course=scaling-sqlserver2012-2014-part2&amp;author=glenn-berry&amp;name=scaling-sqlserver2012-2014-part2-m8&amp;clip=1&amp;mode=live&amp;start=29.3051052631579" TargetMode="External"/><Relationship Id="rId4017" Type="http://schemas.openxmlformats.org/officeDocument/2006/relationships/hyperlink" Target="https://app.pluralsight.com/player?course=scaling-sqlserver2012-2014-part2&amp;author=glenn-berry&amp;name=scaling-sqlserver2012-2014-part2-m8&amp;clip=10&amp;mode=live&amp;start=207.21144444444434" TargetMode="External"/><Relationship Id="rId1818" Type="http://schemas.openxmlformats.org/officeDocument/2006/relationships/hyperlink" Target="https://app.pluralsight.com/player?course=scaling-sqlserver2012-2014-part2&amp;author=glenn-berry&amp;name=scaling-sqlserver2012-2014-part2-m4&amp;clip=5&amp;mode=live&amp;start=139.335" TargetMode="External"/><Relationship Id="rId3033" Type="http://schemas.openxmlformats.org/officeDocument/2006/relationships/hyperlink" Target="https://app.pluralsight.com/player?course=scaling-sqlserver2012-2014-part2&amp;author=glenn-berry&amp;name=scaling-sqlserver2012-2014-part2-m7&amp;clip=1&amp;mode=live&amp;start=140.23636363636373" TargetMode="External"/><Relationship Id="rId3240" Type="http://schemas.openxmlformats.org/officeDocument/2006/relationships/hyperlink" Target="https://app.pluralsight.com/player?course=scaling-sqlserver2012-2014-part2&amp;author=glenn-berry&amp;name=scaling-sqlserver2012-2014-part2-m7&amp;clip=5&amp;mode=live&amp;start=114.45264705882356" TargetMode="External"/><Relationship Id="rId161" Type="http://schemas.openxmlformats.org/officeDocument/2006/relationships/hyperlink" Target="https://app.pluralsight.com/player?course=scaling-sqlserver2012-2014-part2&amp;author=glenn-berry&amp;name=scaling-sqlserver2012-2014-part2-m1&amp;clip=2&amp;mode=live&amp;start=31.859333333333314" TargetMode="External"/><Relationship Id="rId2799" Type="http://schemas.openxmlformats.org/officeDocument/2006/relationships/hyperlink" Target="https://app.pluralsight.com/player?course=scaling-sqlserver2012-2014-part2&amp;author=glenn-berry&amp;name=scaling-sqlserver2012-2014-part2-m6&amp;clip=4&amp;mode=live&amp;start=21.455000000000013" TargetMode="External"/><Relationship Id="rId3100" Type="http://schemas.openxmlformats.org/officeDocument/2006/relationships/hyperlink" Target="https://app.pluralsight.com/player?course=scaling-sqlserver2012-2014-part2&amp;author=glenn-berry&amp;name=scaling-sqlserver2012-2014-part2-m7&amp;clip=2&amp;mode=live&amp;start=107.9086842105263" TargetMode="External"/><Relationship Id="rId978" Type="http://schemas.openxmlformats.org/officeDocument/2006/relationships/hyperlink" Target="https://app.pluralsight.com/player?course=scaling-sqlserver2012-2014-part2&amp;author=glenn-berry&amp;name=scaling-sqlserver2012-2014-part2-m3&amp;clip=2&amp;mode=live&amp;start=43.729000000000006" TargetMode="External"/><Relationship Id="rId2659" Type="http://schemas.openxmlformats.org/officeDocument/2006/relationships/hyperlink" Target="https://app.pluralsight.com/player?course=scaling-sqlserver2012-2014-part2&amp;author=glenn-berry&amp;name=scaling-sqlserver2012-2014-part2-m6&amp;clip=1&amp;mode=live&amp;start=23.34782352941177" TargetMode="External"/><Relationship Id="rId2866" Type="http://schemas.openxmlformats.org/officeDocument/2006/relationships/hyperlink" Target="https://app.pluralsight.com/player?course=scaling-sqlserver2012-2014-part2&amp;author=glenn-berry&amp;name=scaling-sqlserver2012-2014-part2-m6&amp;clip=5&amp;mode=live&amp;start=69.335" TargetMode="External"/><Relationship Id="rId3917" Type="http://schemas.openxmlformats.org/officeDocument/2006/relationships/hyperlink" Target="https://app.pluralsight.com/player?course=scaling-sqlserver2012-2014-part2&amp;author=glenn-berry&amp;name=scaling-sqlserver2012-2014-part2-m8&amp;clip=9&amp;mode=live&amp;start=23.29088888888889" TargetMode="External"/><Relationship Id="rId838" Type="http://schemas.openxmlformats.org/officeDocument/2006/relationships/hyperlink" Target="https://app.pluralsight.com/player?course=scaling-sqlserver2012-2014-part2&amp;author=glenn-berry&amp;name=scaling-sqlserver2012-2014-part2-m2&amp;clip=9&amp;mode=live&amp;start=32.38445454545454" TargetMode="External"/><Relationship Id="rId1468" Type="http://schemas.openxmlformats.org/officeDocument/2006/relationships/hyperlink" Target="https://app.pluralsight.com/player?course=scaling-sqlserver2012-2014-part2&amp;author=glenn-berry&amp;name=scaling-sqlserver2012-2014-part2-m3&amp;clip=11&amp;mode=live&amp;start=8.412777777777777" TargetMode="External"/><Relationship Id="rId1675" Type="http://schemas.openxmlformats.org/officeDocument/2006/relationships/hyperlink" Target="https://app.pluralsight.com/player?course=scaling-sqlserver2012-2014-part2&amp;author=glenn-berry&amp;name=scaling-sqlserver2012-2014-part2-m4&amp;clip=3&amp;mode=live&amp;start=99.75394117647052" TargetMode="External"/><Relationship Id="rId1882" Type="http://schemas.openxmlformats.org/officeDocument/2006/relationships/hyperlink" Target="https://app.pluralsight.com/player?course=scaling-sqlserver2012-2014-part2&amp;author=glenn-berry&amp;name=scaling-sqlserver2012-2014-part2-m4&amp;clip=6&amp;mode=live&amp;start=142.9423333333334" TargetMode="External"/><Relationship Id="rId2519" Type="http://schemas.openxmlformats.org/officeDocument/2006/relationships/hyperlink" Target="https://app.pluralsight.com/player?course=scaling-sqlserver2012-2014-part2&amp;author=glenn-berry&amp;name=scaling-sqlserver2012-2014-part2-m5&amp;clip=10&amp;mode=live&amp;start=28.701222222222235" TargetMode="External"/><Relationship Id="rId2726" Type="http://schemas.openxmlformats.org/officeDocument/2006/relationships/hyperlink" Target="https://app.pluralsight.com/player?course=scaling-sqlserver2012-2014-part2&amp;author=glenn-berry&amp;name=scaling-sqlserver2012-2014-part2-m6&amp;clip=2&amp;mode=live&amp;start=22.46" TargetMode="External"/><Relationship Id="rId4081" Type="http://schemas.openxmlformats.org/officeDocument/2006/relationships/fontTable" Target="fontTable.xml"/><Relationship Id="rId1328" Type="http://schemas.openxmlformats.org/officeDocument/2006/relationships/hyperlink" Target="https://app.pluralsight.com/player?course=scaling-sqlserver2012-2014-part2&amp;author=glenn-berry&amp;name=scaling-sqlserver2012-2014-part2-m3&amp;clip=9&amp;mode=live&amp;start=106.6200526315789" TargetMode="External"/><Relationship Id="rId1535" Type="http://schemas.openxmlformats.org/officeDocument/2006/relationships/hyperlink" Target="https://app.pluralsight.com/player?course=scaling-sqlserver2012-2014-part2&amp;author=glenn-berry&amp;name=scaling-sqlserver2012-2014-part2-m4&amp;clip=0&amp;mode=live&amp;start=20" TargetMode="External"/><Relationship Id="rId2933" Type="http://schemas.openxmlformats.org/officeDocument/2006/relationships/hyperlink" Target="https://app.pluralsight.com/player?course=scaling-sqlserver2012-2014-part2&amp;author=glenn-berry&amp;name=scaling-sqlserver2012-2014-part2-m6&amp;clip=6&amp;mode=live&amp;start=107.92736363636352" TargetMode="External"/><Relationship Id="rId905" Type="http://schemas.openxmlformats.org/officeDocument/2006/relationships/hyperlink" Target="https://app.pluralsight.com/player?course=scaling-sqlserver2012-2014-part2&amp;author=glenn-berry&amp;name=scaling-sqlserver2012-2014-part2-m3&amp;clip=0&amp;mode=live&amp;start=29.66666666666666" TargetMode="External"/><Relationship Id="rId1742" Type="http://schemas.openxmlformats.org/officeDocument/2006/relationships/hyperlink" Target="https://app.pluralsight.com/player?course=scaling-sqlserver2012-2014-part2&amp;author=glenn-berry&amp;name=scaling-sqlserver2012-2014-part2-m4&amp;clip=4&amp;mode=live&amp;start=59.740058823529424" TargetMode="External"/><Relationship Id="rId34" Type="http://schemas.openxmlformats.org/officeDocument/2006/relationships/hyperlink" Target="https://app.pluralsight.com/player?course=scaling-sqlserver2012-2014-part2&amp;author=glenn-berry&amp;name=scaling-sqlserver2012-2014-part2-m1&amp;clip=0&amp;mode=live&amp;start=67.57894736842103" TargetMode="External"/><Relationship Id="rId1602" Type="http://schemas.openxmlformats.org/officeDocument/2006/relationships/hyperlink" Target="https://app.pluralsight.com/player?course=scaling-sqlserver2012-2014-part2&amp;author=glenn-berry&amp;name=scaling-sqlserver2012-2014-part2-m4&amp;clip=2&amp;mode=live&amp;start=65.12657142857144" TargetMode="External"/><Relationship Id="rId3567" Type="http://schemas.openxmlformats.org/officeDocument/2006/relationships/hyperlink" Target="https://app.pluralsight.com/player?course=scaling-sqlserver2012-2014-part2&amp;author=glenn-berry&amp;name=scaling-sqlserver2012-2014-part2-m8&amp;clip=4&amp;mode=live&amp;start=126.454" TargetMode="External"/><Relationship Id="rId3774" Type="http://schemas.openxmlformats.org/officeDocument/2006/relationships/hyperlink" Target="https://app.pluralsight.com/player?course=scaling-sqlserver2012-2014-part2&amp;author=glenn-berry&amp;name=scaling-sqlserver2012-2014-part2-m8&amp;clip=8&amp;mode=live&amp;start=94.803" TargetMode="External"/><Relationship Id="rId3981" Type="http://schemas.openxmlformats.org/officeDocument/2006/relationships/hyperlink" Target="https://app.pluralsight.com/player?course=scaling-sqlserver2012-2014-part2&amp;author=glenn-berry&amp;name=scaling-sqlserver2012-2014-part2-m8&amp;clip=10&amp;mode=live&amp;start=111.94347058823527" TargetMode="External"/><Relationship Id="rId488" Type="http://schemas.openxmlformats.org/officeDocument/2006/relationships/hyperlink" Target="https://app.pluralsight.com/player?course=scaling-sqlserver2012-2014-part2&amp;author=glenn-berry&amp;name=scaling-sqlserver2012-2014-part2-m2&amp;clip=3&amp;mode=live&amp;start=241.712" TargetMode="External"/><Relationship Id="rId695" Type="http://schemas.openxmlformats.org/officeDocument/2006/relationships/hyperlink" Target="https://app.pluralsight.com/player?course=scaling-sqlserver2012-2014-part2&amp;author=glenn-berry&amp;name=scaling-sqlserver2012-2014-part2-m2&amp;clip=6&amp;mode=live&amp;start=65.60710526315789" TargetMode="External"/><Relationship Id="rId2169" Type="http://schemas.openxmlformats.org/officeDocument/2006/relationships/hyperlink" Target="https://app.pluralsight.com/player?course=scaling-sqlserver2012-2014-part2&amp;author=glenn-berry&amp;name=scaling-sqlserver2012-2014-part2-m5&amp;clip=2&amp;mode=live&amp;start=74.87278947368421" TargetMode="External"/><Relationship Id="rId2376" Type="http://schemas.openxmlformats.org/officeDocument/2006/relationships/hyperlink" Target="https://app.pluralsight.com/player?course=scaling-sqlserver2012-2014-part2&amp;author=glenn-berry&amp;name=scaling-sqlserver2012-2014-part2-m5&amp;clip=7&amp;mode=live" TargetMode="External"/><Relationship Id="rId2583" Type="http://schemas.openxmlformats.org/officeDocument/2006/relationships/hyperlink" Target="https://app.pluralsight.com/player?course=scaling-sqlserver2012-2014-part2&amp;author=glenn-berry&amp;name=scaling-sqlserver2012-2014-part2-m5&amp;clip=11&amp;mode=live&amp;start=100.4070000000001" TargetMode="External"/><Relationship Id="rId2790" Type="http://schemas.openxmlformats.org/officeDocument/2006/relationships/hyperlink" Target="https://app.pluralsight.com/player?course=scaling-sqlserver2012-2014-part2&amp;author=glenn-berry&amp;name=scaling-sqlserver2012-2014-part2-m6&amp;clip=4&amp;mode=live" TargetMode="External"/><Relationship Id="rId3427" Type="http://schemas.openxmlformats.org/officeDocument/2006/relationships/hyperlink" Target="https://app.pluralsight.com/player?course=scaling-sqlserver2012-2014-part2&amp;author=glenn-berry&amp;name=scaling-sqlserver2012-2014-part2-m8&amp;clip=2&amp;mode=live&amp;start=51.15045454545455" TargetMode="External"/><Relationship Id="rId3634" Type="http://schemas.openxmlformats.org/officeDocument/2006/relationships/hyperlink" Target="https://app.pluralsight.com/player?course=scaling-sqlserver2012-2014-part2&amp;author=glenn-berry&amp;name=scaling-sqlserver2012-2014-part2-m8&amp;clip=4&amp;mode=live&amp;start=294.454" TargetMode="External"/><Relationship Id="rId3841" Type="http://schemas.openxmlformats.org/officeDocument/2006/relationships/hyperlink" Target="https://app.pluralsight.com/player?course=scaling-sqlserver2012-2014-part2&amp;author=glenn-berry&amp;name=scaling-sqlserver2012-2014-part2-m8&amp;clip=8&amp;mode=live&amp;start=249.94585714285722" TargetMode="External"/><Relationship Id="rId348" Type="http://schemas.openxmlformats.org/officeDocument/2006/relationships/hyperlink" Target="https://app.pluralsight.com/player?course=scaling-sqlserver2012-2014-part2&amp;author=glenn-berry&amp;name=scaling-sqlserver2012-2014-part2-m2&amp;clip=2&amp;mode=live&amp;start=116.65663157894733" TargetMode="External"/><Relationship Id="rId555" Type="http://schemas.openxmlformats.org/officeDocument/2006/relationships/hyperlink" Target="https://app.pluralsight.com/player?course=scaling-sqlserver2012-2014-part2&amp;author=glenn-berry&amp;name=scaling-sqlserver2012-2014-part2-m2&amp;clip=4&amp;mode=live&amp;start=126.77100000000002" TargetMode="External"/><Relationship Id="rId762" Type="http://schemas.openxmlformats.org/officeDocument/2006/relationships/hyperlink" Target="https://app.pluralsight.com/player?course=scaling-sqlserver2012-2014-part2&amp;author=glenn-berry&amp;name=scaling-sqlserver2012-2014-part2-m2&amp;clip=7&amp;mode=live&amp;start=83.71805263157887" TargetMode="External"/><Relationship Id="rId1185" Type="http://schemas.openxmlformats.org/officeDocument/2006/relationships/hyperlink" Target="https://app.pluralsight.com/player?course=scaling-sqlserver2012-2014-part2&amp;author=glenn-berry&amp;name=scaling-sqlserver2012-2014-part2-m3&amp;clip=7&amp;mode=live&amp;start=103.10695652173912" TargetMode="External"/><Relationship Id="rId1392" Type="http://schemas.openxmlformats.org/officeDocument/2006/relationships/hyperlink" Target="https://app.pluralsight.com/player?course=scaling-sqlserver2012-2014-part2&amp;author=glenn-berry&amp;name=scaling-sqlserver2012-2014-part2-m3&amp;clip=10&amp;mode=live&amp;start=3.89370588235294" TargetMode="External"/><Relationship Id="rId2029" Type="http://schemas.openxmlformats.org/officeDocument/2006/relationships/hyperlink" Target="https://app.pluralsight.com/player?course=scaling-sqlserver2012-2014-part2&amp;author=glenn-berry&amp;name=scaling-sqlserver2012-2014-part2-m4&amp;clip=9&amp;mode=live&amp;start=58.67509523809521" TargetMode="External"/><Relationship Id="rId2236" Type="http://schemas.openxmlformats.org/officeDocument/2006/relationships/hyperlink" Target="https://app.pluralsight.com/player?course=scaling-sqlserver2012-2014-part2&amp;author=glenn-berry&amp;name=scaling-sqlserver2012-2014-part2-m5&amp;clip=4&amp;mode=live&amp;start=31.9665" TargetMode="External"/><Relationship Id="rId2443" Type="http://schemas.openxmlformats.org/officeDocument/2006/relationships/hyperlink" Target="https://app.pluralsight.com/player?course=scaling-sqlserver2012-2014-part2&amp;author=glenn-berry&amp;name=scaling-sqlserver2012-2014-part2-m5&amp;clip=8&amp;mode=live&amp;start=12.464000000000004" TargetMode="External"/><Relationship Id="rId2650" Type="http://schemas.openxmlformats.org/officeDocument/2006/relationships/hyperlink" Target="https://app.pluralsight.com/player?course=scaling-sqlserver2012-2014-part2&amp;author=glenn-berry&amp;name=scaling-sqlserver2012-2014-part2-m6&amp;clip=1&amp;mode=live" TargetMode="External"/><Relationship Id="rId3701" Type="http://schemas.openxmlformats.org/officeDocument/2006/relationships/hyperlink" Target="https://app.pluralsight.com/player?course=scaling-sqlserver2012-2014-part2&amp;author=glenn-berry&amp;name=scaling-sqlserver2012-2014-part2-m8&amp;clip=6&amp;mode=live&amp;start=120.61600000000006" TargetMode="External"/><Relationship Id="rId208" Type="http://schemas.openxmlformats.org/officeDocument/2006/relationships/hyperlink" Target="https://app.pluralsight.com/player?course=scaling-sqlserver2012-2014-part2&amp;author=glenn-berry&amp;name=scaling-sqlserver2012-2014-part2-m2&amp;clip=0&amp;mode=live&amp;start=22.5" TargetMode="External"/><Relationship Id="rId415" Type="http://schemas.openxmlformats.org/officeDocument/2006/relationships/hyperlink" Target="https://app.pluralsight.com/player?course=scaling-sqlserver2012-2014-part2&amp;author=glenn-berry&amp;name=scaling-sqlserver2012-2014-part2-m2&amp;clip=3&amp;mode=live&amp;start=59.8273846153846" TargetMode="External"/><Relationship Id="rId622" Type="http://schemas.openxmlformats.org/officeDocument/2006/relationships/hyperlink" Target="https://app.pluralsight.com/player?course=scaling-sqlserver2012-2014-part2&amp;author=glenn-berry&amp;name=scaling-sqlserver2012-2014-part2-m2&amp;clip=4&amp;mode=live&amp;start=292.4376666666665" TargetMode="External"/><Relationship Id="rId1045" Type="http://schemas.openxmlformats.org/officeDocument/2006/relationships/hyperlink" Target="https://app.pluralsight.com/player?course=scaling-sqlserver2012-2014-part2&amp;author=glenn-berry&amp;name=scaling-sqlserver2012-2014-part2-m3&amp;clip=4&amp;mode=live&amp;start=66.5161818181818" TargetMode="External"/><Relationship Id="rId1252" Type="http://schemas.openxmlformats.org/officeDocument/2006/relationships/hyperlink" Target="https://app.pluralsight.com/player?course=scaling-sqlserver2012-2014-part2&amp;author=glenn-berry&amp;name=scaling-sqlserver2012-2014-part2-m3&amp;clip=8&amp;mode=live&amp;start=17.78142857142857" TargetMode="External"/><Relationship Id="rId2303" Type="http://schemas.openxmlformats.org/officeDocument/2006/relationships/hyperlink" Target="https://app.pluralsight.com/player?course=scaling-sqlserver2012-2014-part2&amp;author=glenn-berry&amp;name=scaling-sqlserver2012-2014-part2-m5&amp;clip=5&amp;mode=live&amp;start=99.28099999999996" TargetMode="External"/><Relationship Id="rId2510" Type="http://schemas.openxmlformats.org/officeDocument/2006/relationships/hyperlink" Target="https://app.pluralsight.com/player?course=scaling-sqlserver2012-2014-part2&amp;author=glenn-berry&amp;name=scaling-sqlserver2012-2014-part2-m5&amp;clip=10&amp;mode=live&amp;start=4.3263333333333325" TargetMode="External"/><Relationship Id="rId1112" Type="http://schemas.openxmlformats.org/officeDocument/2006/relationships/hyperlink" Target="https://app.pluralsight.com/player?course=scaling-sqlserver2012-2014-part2&amp;author=glenn-berry&amp;name=scaling-sqlserver2012-2014-part2-m3&amp;clip=6&amp;mode=live&amp;start=6.573421052631581" TargetMode="External"/><Relationship Id="rId3077" Type="http://schemas.openxmlformats.org/officeDocument/2006/relationships/hyperlink" Target="https://app.pluralsight.com/player?course=scaling-sqlserver2012-2014-part2&amp;author=glenn-berry&amp;name=scaling-sqlserver2012-2014-part2-m7&amp;clip=2&amp;mode=live&amp;start=57.26833333333329" TargetMode="External"/><Relationship Id="rId3284" Type="http://schemas.openxmlformats.org/officeDocument/2006/relationships/hyperlink" Target="https://app.pluralsight.com/player?course=scaling-sqlserver2012-2014-part2&amp;author=glenn-berry&amp;name=scaling-sqlserver2012-2014-part2-m7&amp;clip=6&amp;mode=live&amp;start=74.01252631578946" TargetMode="External"/><Relationship Id="rId1929" Type="http://schemas.openxmlformats.org/officeDocument/2006/relationships/hyperlink" Target="https://app.pluralsight.com/player?course=scaling-sqlserver2012-2014-part2&amp;author=glenn-berry&amp;name=scaling-sqlserver2012-2014-part2-m4&amp;clip=8&amp;mode=live&amp;start=7.585" TargetMode="External"/><Relationship Id="rId2093" Type="http://schemas.openxmlformats.org/officeDocument/2006/relationships/hyperlink" Target="https://app.pluralsight.com/player?course=scaling-sqlserver2012-2014-part2&amp;author=glenn-berry&amp;name=scaling-sqlserver2012-2014-part2-m5&amp;clip=0&amp;mode=live" TargetMode="External"/><Relationship Id="rId3491" Type="http://schemas.openxmlformats.org/officeDocument/2006/relationships/hyperlink" Target="https://app.pluralsight.com/player?course=scaling-sqlserver2012-2014-part2&amp;author=glenn-berry&amp;name=scaling-sqlserver2012-2014-part2-m8&amp;clip=2&amp;mode=live&amp;start=216.4997368421053" TargetMode="External"/><Relationship Id="rId3144" Type="http://schemas.openxmlformats.org/officeDocument/2006/relationships/hyperlink" Target="https://app.pluralsight.com/player?course=scaling-sqlserver2012-2014-part2&amp;author=glenn-berry&amp;name=scaling-sqlserver2012-2014-part2-m7&amp;clip=3&amp;mode=live&amp;start=35.974999999999994" TargetMode="External"/><Relationship Id="rId3351" Type="http://schemas.openxmlformats.org/officeDocument/2006/relationships/hyperlink" Target="https://app.pluralsight.com/player?course=scaling-sqlserver2012-2014-part2&amp;author=glenn-berry&amp;name=scaling-sqlserver2012-2014-part2-m7&amp;clip=8&amp;mode=live&amp;start=30.614999999999995" TargetMode="External"/><Relationship Id="rId272" Type="http://schemas.openxmlformats.org/officeDocument/2006/relationships/hyperlink" Target="https://app.pluralsight.com/player?course=scaling-sqlserver2012-2014-part2&amp;author=glenn-berry&amp;name=scaling-sqlserver2012-2014-part2-m2&amp;clip=1&amp;mode=live&amp;start=141.68518181818192" TargetMode="External"/><Relationship Id="rId2160" Type="http://schemas.openxmlformats.org/officeDocument/2006/relationships/hyperlink" Target="https://app.pluralsight.com/player?course=scaling-sqlserver2012-2014-part2&amp;author=glenn-berry&amp;name=scaling-sqlserver2012-2014-part2-m5&amp;clip=2&amp;mode=live&amp;start=55.557000000000016" TargetMode="External"/><Relationship Id="rId3004" Type="http://schemas.openxmlformats.org/officeDocument/2006/relationships/hyperlink" Target="https://app.pluralsight.com/player?course=scaling-sqlserver2012-2014-part2&amp;author=glenn-berry&amp;name=scaling-sqlserver2012-2014-part2-m7&amp;clip=1&amp;mode=live&amp;start=77.1" TargetMode="External"/><Relationship Id="rId3211" Type="http://schemas.openxmlformats.org/officeDocument/2006/relationships/hyperlink" Target="https://app.pluralsight.com/player?course=scaling-sqlserver2012-2014-part2&amp;author=glenn-berry&amp;name=scaling-sqlserver2012-2014-part2-m7&amp;clip=5&amp;mode=live&amp;start=46.565769230769234" TargetMode="External"/><Relationship Id="rId132" Type="http://schemas.openxmlformats.org/officeDocument/2006/relationships/hyperlink" Target="https://app.pluralsight.com/player?course=scaling-sqlserver2012-2014-part2&amp;author=glenn-berry&amp;name=scaling-sqlserver2012-2014-part2-m1&amp;clip=1&amp;mode=live&amp;start=207.96400000000006" TargetMode="External"/><Relationship Id="rId2020" Type="http://schemas.openxmlformats.org/officeDocument/2006/relationships/hyperlink" Target="https://app.pluralsight.com/player?course=scaling-sqlserver2012-2014-part2&amp;author=glenn-berry&amp;name=scaling-sqlserver2012-2014-part2-m4&amp;clip=9&amp;mode=live&amp;start=31.3417619047619" TargetMode="External"/><Relationship Id="rId1579" Type="http://schemas.openxmlformats.org/officeDocument/2006/relationships/hyperlink" Target="https://app.pluralsight.com/player?course=scaling-sqlserver2012-2014-part2&amp;author=glenn-berry&amp;name=scaling-sqlserver2012-2014-part2-m4&amp;clip=2&amp;mode=live&amp;start=12.403882352941187" TargetMode="External"/><Relationship Id="rId2977" Type="http://schemas.openxmlformats.org/officeDocument/2006/relationships/hyperlink" Target="https://app.pluralsight.com/player?course=scaling-sqlserver2012-2014-part2&amp;author=glenn-berry&amp;name=scaling-sqlserver2012-2014-part2-m7&amp;clip=1&amp;mode=live&amp;start=12.733333333333334" TargetMode="External"/><Relationship Id="rId949" Type="http://schemas.openxmlformats.org/officeDocument/2006/relationships/hyperlink" Target="https://app.pluralsight.com/player?course=scaling-sqlserver2012-2014-part2&amp;author=glenn-berry&amp;name=scaling-sqlserver2012-2014-part2-m3&amp;clip=1&amp;mode=live&amp;start=87.46699999999994" TargetMode="External"/><Relationship Id="rId1786" Type="http://schemas.openxmlformats.org/officeDocument/2006/relationships/hyperlink" Target="https://app.pluralsight.com/player?course=scaling-sqlserver2012-2014-part2&amp;author=glenn-berry&amp;name=scaling-sqlserver2012-2014-part2-m4&amp;clip=5&amp;mode=live&amp;start=61.57184210526319" TargetMode="External"/><Relationship Id="rId1993" Type="http://schemas.openxmlformats.org/officeDocument/2006/relationships/hyperlink" Target="https://app.pluralsight.com/player?course=scaling-sqlserver2012-2014-part2&amp;author=glenn-berry&amp;name=scaling-sqlserver2012-2014-part2-m4&amp;clip=8&amp;mode=live&amp;start=155.95264705882337" TargetMode="External"/><Relationship Id="rId2837" Type="http://schemas.openxmlformats.org/officeDocument/2006/relationships/hyperlink" Target="https://app.pluralsight.com/player?course=scaling-sqlserver2012-2014-part2&amp;author=glenn-berry&amp;name=scaling-sqlserver2012-2014-part2-m6&amp;clip=5&amp;mode=live" TargetMode="External"/><Relationship Id="rId4052" Type="http://schemas.openxmlformats.org/officeDocument/2006/relationships/hyperlink" Target="https://app.pluralsight.com/player?course=scaling-sqlserver2012-2014-part2&amp;author=glenn-berry&amp;name=scaling-sqlserver2012-2014-part2-m8&amp;clip=12&amp;mode=live&amp;start=11.227" TargetMode="External"/><Relationship Id="rId78" Type="http://schemas.openxmlformats.org/officeDocument/2006/relationships/hyperlink" Target="https://app.pluralsight.com/player?course=scaling-sqlserver2012-2014-part2&amp;author=glenn-berry&amp;name=scaling-sqlserver2012-2014-part2-m1&amp;clip=1&amp;mode=live&amp;start=85.464" TargetMode="External"/><Relationship Id="rId809" Type="http://schemas.openxmlformats.org/officeDocument/2006/relationships/hyperlink" Target="https://app.pluralsight.com/player?course=scaling-sqlserver2012-2014-part2&amp;author=glenn-berry&amp;name=scaling-sqlserver2012-2014-part2-m2&amp;clip=8&amp;mode=live&amp;start=95.55713043478258" TargetMode="External"/><Relationship Id="rId1439" Type="http://schemas.openxmlformats.org/officeDocument/2006/relationships/hyperlink" Target="https://app.pluralsight.com/player?course=scaling-sqlserver2012-2014-part2&amp;author=glenn-berry&amp;name=scaling-sqlserver2012-2014-part2-m3&amp;clip=10&amp;mode=live&amp;start=111.02757142857146" TargetMode="External"/><Relationship Id="rId1646" Type="http://schemas.openxmlformats.org/officeDocument/2006/relationships/hyperlink" Target="https://app.pluralsight.com/player?course=scaling-sqlserver2012-2014-part2&amp;author=glenn-berry&amp;name=scaling-sqlserver2012-2014-part2-m4&amp;clip=3&amp;mode=live&amp;start=31.76942105263159" TargetMode="External"/><Relationship Id="rId1853" Type="http://schemas.openxmlformats.org/officeDocument/2006/relationships/hyperlink" Target="https://app.pluralsight.com/player?course=scaling-sqlserver2012-2014-part2&amp;author=glenn-berry&amp;name=scaling-sqlserver2012-2014-part2-m4&amp;clip=6&amp;mode=live&amp;start=73.76689473684202" TargetMode="External"/><Relationship Id="rId2904" Type="http://schemas.openxmlformats.org/officeDocument/2006/relationships/hyperlink" Target="https://app.pluralsight.com/player?course=scaling-sqlserver2012-2014-part2&amp;author=glenn-berry&amp;name=scaling-sqlserver2012-2014-part2-m6&amp;clip=6&amp;mode=live&amp;start=46.491000000000014" TargetMode="External"/><Relationship Id="rId1506" Type="http://schemas.openxmlformats.org/officeDocument/2006/relationships/hyperlink" Target="https://app.pluralsight.com/player?course=scaling-sqlserver2012-2014-part2&amp;author=glenn-berry&amp;name=scaling-sqlserver2012-2014-part2-m3&amp;clip=11&amp;mode=live&amp;start=99.135" TargetMode="External"/><Relationship Id="rId1713" Type="http://schemas.openxmlformats.org/officeDocument/2006/relationships/hyperlink" Target="https://app.pluralsight.com/player?course=scaling-sqlserver2012-2014-part2&amp;author=glenn-berry&amp;name=scaling-sqlserver2012-2014-part2-m4&amp;clip=3&amp;mode=live&amp;start=185.7343333333334" TargetMode="External"/><Relationship Id="rId1920" Type="http://schemas.openxmlformats.org/officeDocument/2006/relationships/hyperlink" Target="https://app.pluralsight.com/player?course=scaling-sqlserver2012-2014-part2&amp;author=glenn-berry&amp;name=scaling-sqlserver2012-2014-part2-m4&amp;clip=7&amp;mode=live&amp;start=68.764" TargetMode="External"/><Relationship Id="rId3678" Type="http://schemas.openxmlformats.org/officeDocument/2006/relationships/hyperlink" Target="https://app.pluralsight.com/player?course=scaling-sqlserver2012-2014-part2&amp;author=glenn-berry&amp;name=scaling-sqlserver2012-2014-part2-m8&amp;clip=6&amp;mode=live&amp;start=63.90021052631575" TargetMode="External"/><Relationship Id="rId3885" Type="http://schemas.openxmlformats.org/officeDocument/2006/relationships/hyperlink" Target="https://app.pluralsight.com/player?course=scaling-sqlserver2012-2014-part2&amp;author=glenn-berry&amp;name=scaling-sqlserver2012-2014-part2-m8&amp;clip=8&amp;mode=live&amp;start=351.48721052631595" TargetMode="External"/><Relationship Id="rId599" Type="http://schemas.openxmlformats.org/officeDocument/2006/relationships/hyperlink" Target="https://app.pluralsight.com/player?course=scaling-sqlserver2012-2014-part2&amp;author=glenn-berry&amp;name=scaling-sqlserver2012-2014-part2-m2&amp;clip=4&amp;mode=live&amp;start=235.04372727272735" TargetMode="External"/><Relationship Id="rId2487" Type="http://schemas.openxmlformats.org/officeDocument/2006/relationships/hyperlink" Target="https://app.pluralsight.com/player?course=scaling-sqlserver2012-2014-part2&amp;author=glenn-berry&amp;name=scaling-sqlserver2012-2014-part2-m5&amp;clip=9&amp;mode=live&amp;start=38.932947368421075" TargetMode="External"/><Relationship Id="rId2694" Type="http://schemas.openxmlformats.org/officeDocument/2006/relationships/hyperlink" Target="https://app.pluralsight.com/player?course=scaling-sqlserver2012-2014-part2&amp;author=glenn-berry&amp;name=scaling-sqlserver2012-2014-part2-m6&amp;clip=1&amp;mode=live&amp;start=121.34163157894729" TargetMode="External"/><Relationship Id="rId3538" Type="http://schemas.openxmlformats.org/officeDocument/2006/relationships/hyperlink" Target="https://app.pluralsight.com/player?course=scaling-sqlserver2012-2014-part2&amp;author=glenn-berry&amp;name=scaling-sqlserver2012-2014-part2-m8&amp;clip=4&amp;mode=live&amp;start=54.454000000000036" TargetMode="External"/><Relationship Id="rId3745" Type="http://schemas.openxmlformats.org/officeDocument/2006/relationships/hyperlink" Target="https://app.pluralsight.com/player?course=scaling-sqlserver2012-2014-part2&amp;author=glenn-berry&amp;name=scaling-sqlserver2012-2014-part2-m8&amp;clip=8&amp;mode=live&amp;start=28.869666666666646" TargetMode="External"/><Relationship Id="rId459" Type="http://schemas.openxmlformats.org/officeDocument/2006/relationships/hyperlink" Target="https://app.pluralsight.com/player?course=scaling-sqlserver2012-2014-part2&amp;author=glenn-berry&amp;name=scaling-sqlserver2012-2014-part2-m2&amp;clip=3&amp;mode=live&amp;start=168.61200000000005" TargetMode="External"/><Relationship Id="rId666" Type="http://schemas.openxmlformats.org/officeDocument/2006/relationships/hyperlink" Target="https://app.pluralsight.com/player?course=scaling-sqlserver2012-2014-part2&amp;author=glenn-berry&amp;name=scaling-sqlserver2012-2014-part2-m2&amp;clip=5&amp;mode=live&amp;start=100.529" TargetMode="External"/><Relationship Id="rId873" Type="http://schemas.openxmlformats.org/officeDocument/2006/relationships/hyperlink" Target="https://app.pluralsight.com/player?course=scaling-sqlserver2012-2014-part2&amp;author=glenn-berry&amp;name=scaling-sqlserver2012-2014-part2-m2&amp;clip=10&amp;mode=live&amp;start=61.39380952380957" TargetMode="External"/><Relationship Id="rId1089" Type="http://schemas.openxmlformats.org/officeDocument/2006/relationships/hyperlink" Target="https://app.pluralsight.com/player?course=scaling-sqlserver2012-2014-part2&amp;author=glenn-berry&amp;name=scaling-sqlserver2012-2014-part2-m3&amp;clip=5&amp;mode=live&amp;start=77.472" TargetMode="External"/><Relationship Id="rId1296" Type="http://schemas.openxmlformats.org/officeDocument/2006/relationships/hyperlink" Target="https://app.pluralsight.com/player?course=scaling-sqlserver2012-2014-part2&amp;author=glenn-berry&amp;name=scaling-sqlserver2012-2014-part2-m3&amp;clip=9&amp;mode=live&amp;start=32.25163157894737" TargetMode="External"/><Relationship Id="rId2347" Type="http://schemas.openxmlformats.org/officeDocument/2006/relationships/hyperlink" Target="https://app.pluralsight.com/player?course=scaling-sqlserver2012-2014-part2&amp;author=glenn-berry&amp;name=scaling-sqlserver2012-2014-part2-m5&amp;clip=6&amp;mode=live&amp;start=91.58284210526315" TargetMode="External"/><Relationship Id="rId2554" Type="http://schemas.openxmlformats.org/officeDocument/2006/relationships/hyperlink" Target="https://app.pluralsight.com/player?course=scaling-sqlserver2012-2014-part2&amp;author=glenn-berry&amp;name=scaling-sqlserver2012-2014-part2-m5&amp;clip=11&amp;mode=live&amp;start=27.145461538461532" TargetMode="External"/><Relationship Id="rId3952" Type="http://schemas.openxmlformats.org/officeDocument/2006/relationships/hyperlink" Target="https://app.pluralsight.com/player?course=scaling-sqlserver2012-2014-part2&amp;author=glenn-berry&amp;name=scaling-sqlserver2012-2014-part2-m8&amp;clip=10&amp;mode=live&amp;start=40.892" TargetMode="External"/><Relationship Id="rId319" Type="http://schemas.openxmlformats.org/officeDocument/2006/relationships/hyperlink" Target="https://app.pluralsight.com/player?course=scaling-sqlserver2012-2014-part2&amp;author=glenn-berry&amp;name=scaling-sqlserver2012-2014-part2-m2&amp;clip=2&amp;mode=live&amp;start=50.903999999999996" TargetMode="External"/><Relationship Id="rId526" Type="http://schemas.openxmlformats.org/officeDocument/2006/relationships/hyperlink" Target="https://app.pluralsight.com/player?course=scaling-sqlserver2012-2014-part2&amp;author=glenn-berry&amp;name=scaling-sqlserver2012-2014-part2-m2&amp;clip=4&amp;mode=live&amp;start=52.10433333333336" TargetMode="External"/><Relationship Id="rId1156" Type="http://schemas.openxmlformats.org/officeDocument/2006/relationships/hyperlink" Target="https://app.pluralsight.com/player?course=scaling-sqlserver2012-2014-part2&amp;author=glenn-berry&amp;name=scaling-sqlserver2012-2014-part2-m3&amp;clip=7&amp;mode=live&amp;start=34.07263157894737" TargetMode="External"/><Relationship Id="rId1363" Type="http://schemas.openxmlformats.org/officeDocument/2006/relationships/hyperlink" Target="https://app.pluralsight.com/player?course=scaling-sqlserver2012-2014-part2&amp;author=glenn-berry&amp;name=scaling-sqlserver2012-2014-part2-m3&amp;clip=9&amp;mode=live&amp;start=190.02508695652185" TargetMode="External"/><Relationship Id="rId2207" Type="http://schemas.openxmlformats.org/officeDocument/2006/relationships/hyperlink" Target="https://app.pluralsight.com/player?course=scaling-sqlserver2012-2014-part2&amp;author=glenn-berry&amp;name=scaling-sqlserver2012-2014-part2-m5&amp;clip=3&amp;mode=live&amp;start=60.90839130434781" TargetMode="External"/><Relationship Id="rId2761" Type="http://schemas.openxmlformats.org/officeDocument/2006/relationships/hyperlink" Target="https://app.pluralsight.com/player?course=scaling-sqlserver2012-2014-part2&amp;author=glenn-berry&amp;name=scaling-sqlserver2012-2014-part2-m6&amp;clip=2&amp;mode=live&amp;start=111.25142857142858" TargetMode="External"/><Relationship Id="rId3605" Type="http://schemas.openxmlformats.org/officeDocument/2006/relationships/hyperlink" Target="https://app.pluralsight.com/player?course=scaling-sqlserver2012-2014-part2&amp;author=glenn-berry&amp;name=scaling-sqlserver2012-2014-part2-m8&amp;clip=4&amp;mode=live&amp;start=220.954" TargetMode="External"/><Relationship Id="rId3812" Type="http://schemas.openxmlformats.org/officeDocument/2006/relationships/hyperlink" Target="https://app.pluralsight.com/player?course=scaling-sqlserver2012-2014-part2&amp;author=glenn-berry&amp;name=scaling-sqlserver2012-2014-part2-m8&amp;clip=8&amp;mode=live&amp;start=182.40300000000002" TargetMode="External"/><Relationship Id="rId733" Type="http://schemas.openxmlformats.org/officeDocument/2006/relationships/hyperlink" Target="https://app.pluralsight.com/player?course=scaling-sqlserver2012-2014-part2&amp;author=glenn-berry&amp;name=scaling-sqlserver2012-2014-part2-m2&amp;clip=7&amp;mode=live&amp;start=17.630333333333333" TargetMode="External"/><Relationship Id="rId940" Type="http://schemas.openxmlformats.org/officeDocument/2006/relationships/hyperlink" Target="https://app.pluralsight.com/player?course=scaling-sqlserver2012-2014-part2&amp;author=glenn-berry&amp;name=scaling-sqlserver2012-2014-part2-m3&amp;clip=1&amp;mode=live&amp;start=63.467" TargetMode="External"/><Relationship Id="rId1016" Type="http://schemas.openxmlformats.org/officeDocument/2006/relationships/hyperlink" Target="https://app.pluralsight.com/player?course=scaling-sqlserver2012-2014-part2&amp;author=glenn-berry&amp;name=scaling-sqlserver2012-2014-part2-m3&amp;clip=3&amp;mode=live&amp;start=59.35714285714284" TargetMode="External"/><Relationship Id="rId1570" Type="http://schemas.openxmlformats.org/officeDocument/2006/relationships/hyperlink" Target="https://app.pluralsight.com/player?course=scaling-sqlserver2012-2014-part2&amp;author=glenn-berry&amp;name=scaling-sqlserver2012-2014-part2-m4&amp;clip=1&amp;mode=live&amp;start=79.02758823529409" TargetMode="External"/><Relationship Id="rId2414" Type="http://schemas.openxmlformats.org/officeDocument/2006/relationships/hyperlink" Target="https://app.pluralsight.com/player?course=scaling-sqlserver2012-2014-part2&amp;author=glenn-berry&amp;name=scaling-sqlserver2012-2014-part2-m5&amp;clip=7&amp;mode=live&amp;start=87.9446842105263" TargetMode="External"/><Relationship Id="rId2621" Type="http://schemas.openxmlformats.org/officeDocument/2006/relationships/hyperlink" Target="https://app.pluralsight.com/player?course=scaling-sqlserver2012-2014-part2&amp;author=glenn-berry&amp;name=scaling-sqlserver2012-2014-part2-m5&amp;clip=12&amp;mode=live&amp;start=8.731823529411766" TargetMode="External"/><Relationship Id="rId800" Type="http://schemas.openxmlformats.org/officeDocument/2006/relationships/hyperlink" Target="https://app.pluralsight.com/player?course=scaling-sqlserver2012-2014-part2&amp;author=glenn-berry&amp;name=scaling-sqlserver2012-2014-part2-m2&amp;clip=8&amp;mode=live&amp;start=72.4846666666666" TargetMode="External"/><Relationship Id="rId1223" Type="http://schemas.openxmlformats.org/officeDocument/2006/relationships/hyperlink" Target="https://app.pluralsight.com/player?course=scaling-sqlserver2012-2014-part2&amp;author=glenn-berry&amp;name=scaling-sqlserver2012-2014-part2-m3&amp;clip=7&amp;mode=live&amp;start=200.96736842105273" TargetMode="External"/><Relationship Id="rId1430" Type="http://schemas.openxmlformats.org/officeDocument/2006/relationships/hyperlink" Target="https://app.pluralsight.com/player?course=scaling-sqlserver2012-2014-part2&amp;author=glenn-berry&amp;name=scaling-sqlserver2012-2014-part2-m3&amp;clip=10&amp;mode=live&amp;start=91.59899999999993" TargetMode="External"/><Relationship Id="rId3188" Type="http://schemas.openxmlformats.org/officeDocument/2006/relationships/hyperlink" Target="https://app.pluralsight.com/player?course=scaling-sqlserver2012-2014-part2&amp;author=glenn-berry&amp;name=scaling-sqlserver2012-2014-part2-m7&amp;clip=4&amp;mode=live&amp;start=34.973882352941196" TargetMode="External"/><Relationship Id="rId3395" Type="http://schemas.openxmlformats.org/officeDocument/2006/relationships/hyperlink" Target="https://app.pluralsight.com/player?course=scaling-sqlserver2012-2014-part2&amp;author=glenn-berry&amp;name=scaling-sqlserver2012-2014-part2-m8&amp;clip=1&amp;mode=live&amp;start=66.05123529411767" TargetMode="External"/><Relationship Id="rId3048" Type="http://schemas.openxmlformats.org/officeDocument/2006/relationships/hyperlink" Target="https://app.pluralsight.com/player?course=scaling-sqlserver2012-2014-part2&amp;author=glenn-berry&amp;name=scaling-sqlserver2012-2014-part2-m7&amp;clip=1&amp;mode=live&amp;start=176.6" TargetMode="External"/><Relationship Id="rId3255" Type="http://schemas.openxmlformats.org/officeDocument/2006/relationships/hyperlink" Target="https://app.pluralsight.com/player?course=scaling-sqlserver2012-2014-part2&amp;author=glenn-berry&amp;name=scaling-sqlserver2012-2014-part2-m7&amp;clip=6&amp;mode=live&amp;start=7.0284" TargetMode="External"/><Relationship Id="rId3462" Type="http://schemas.openxmlformats.org/officeDocument/2006/relationships/hyperlink" Target="https://app.pluralsight.com/player?course=scaling-sqlserver2012-2014-part2&amp;author=glenn-berry&amp;name=scaling-sqlserver2012-2014-part2-m8&amp;clip=2&amp;mode=live&amp;start=142.605" TargetMode="External"/><Relationship Id="rId176" Type="http://schemas.openxmlformats.org/officeDocument/2006/relationships/hyperlink" Target="https://app.pluralsight.com/player?course=scaling-sqlserver2012-2014-part2&amp;author=glenn-berry&amp;name=scaling-sqlserver2012-2014-part2-m1&amp;clip=2&amp;mode=live&amp;start=68.90781818181813" TargetMode="External"/><Relationship Id="rId383" Type="http://schemas.openxmlformats.org/officeDocument/2006/relationships/hyperlink" Target="https://app.pluralsight.com/player?course=scaling-sqlserver2012-2014-part2&amp;author=glenn-berry&amp;name=scaling-sqlserver2012-2014-part2-m2&amp;clip=2&amp;mode=live&amp;start=200.7040000000001" TargetMode="External"/><Relationship Id="rId590" Type="http://schemas.openxmlformats.org/officeDocument/2006/relationships/hyperlink" Target="https://app.pluralsight.com/player?course=scaling-sqlserver2012-2014-part2&amp;author=glenn-berry&amp;name=scaling-sqlserver2012-2014-part2-m2&amp;clip=4&amp;mode=live&amp;start=213.771" TargetMode="External"/><Relationship Id="rId2064" Type="http://schemas.openxmlformats.org/officeDocument/2006/relationships/hyperlink" Target="https://app.pluralsight.com/player?course=scaling-sqlserver2012-2014-part2&amp;author=glenn-berry&amp;name=scaling-sqlserver2012-2014-part2-m4&amp;clip=9&amp;mode=live&amp;start=149.4804782608694" TargetMode="External"/><Relationship Id="rId2271" Type="http://schemas.openxmlformats.org/officeDocument/2006/relationships/hyperlink" Target="https://app.pluralsight.com/player?course=scaling-sqlserver2012-2014-part2&amp;author=glenn-berry&amp;name=scaling-sqlserver2012-2014-part2-m5&amp;clip=5&amp;mode=live&amp;start=20.628368421052638" TargetMode="External"/><Relationship Id="rId3115" Type="http://schemas.openxmlformats.org/officeDocument/2006/relationships/hyperlink" Target="https://app.pluralsight.com/player?course=scaling-sqlserver2012-2014-part2&amp;author=glenn-berry&amp;name=scaling-sqlserver2012-2014-part2-m7&amp;clip=2&amp;mode=live&amp;start=143.435" TargetMode="External"/><Relationship Id="rId3322" Type="http://schemas.openxmlformats.org/officeDocument/2006/relationships/hyperlink" Target="https://app.pluralsight.com/player?course=scaling-sqlserver2012-2014-part2&amp;author=glenn-berry&amp;name=scaling-sqlserver2012-2014-part2-m7&amp;clip=7&amp;mode=live&amp;start=25.93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148389</Words>
  <Characters>845818</Characters>
  <Application>Microsoft Office Word</Application>
  <DocSecurity>0</DocSecurity>
  <Lines>7048</Lines>
  <Paragraphs>1984</Paragraphs>
  <ScaleCrop>false</ScaleCrop>
  <Company/>
  <LinksUpToDate>false</LinksUpToDate>
  <CharactersWithSpaces>992223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</dc:creator>
  <cp:keywords/>
  <dc:description/>
  <cp:lastModifiedBy>vijaya</cp:lastModifiedBy>
  <cp:revision>2</cp:revision>
  <dcterms:created xsi:type="dcterms:W3CDTF">2019-07-21T17:51:00Z</dcterms:created>
  <dcterms:modified xsi:type="dcterms:W3CDTF">2019-07-21T17:53:00Z</dcterms:modified>
</cp:coreProperties>
</file>