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9D" w:rsidRPr="0082619D" w:rsidRDefault="0082619D" w:rsidP="0082619D">
      <w:pPr>
        <w:pStyle w:val="NoSpacing"/>
        <w:rPr>
          <w:color w:val="000000" w:themeColor="text1"/>
        </w:rPr>
      </w:pPr>
      <w:r w:rsidRPr="0082619D">
        <w:rPr>
          <w:color w:val="000000" w:themeColor="text1"/>
        </w:rPr>
        <w:fldChar w:fldCharType="begin"/>
      </w:r>
      <w:r w:rsidRPr="0082619D">
        <w:rPr>
          <w:color w:val="000000" w:themeColor="text1"/>
        </w:rPr>
        <w:instrText xml:space="preserve"> HYPERLINK "https://app.pluralsight.com/player?course=sql-server-2014-dmv-diagnostic-queries-part1&amp;author=glenn-berry&amp;name=sql-server-2014-dmv-diagnostic-queries-part1-m1-introduction&amp;clip=0&amp;mode=live" \t "psplayer" </w:instrText>
      </w:r>
      <w:r w:rsidRPr="0082619D">
        <w:rPr>
          <w:color w:val="000000" w:themeColor="text1"/>
        </w:rPr>
        <w:fldChar w:fldCharType="separate"/>
      </w:r>
      <w:r w:rsidRPr="0082619D">
        <w:rPr>
          <w:color w:val="000000" w:themeColor="text1"/>
        </w:rPr>
        <w:t>Introduction</w:t>
      </w:r>
      <w:r w:rsidRPr="0082619D">
        <w:rPr>
          <w:color w:val="000000" w:themeColor="text1"/>
        </w:rPr>
        <w:fldChar w:fldCharType="end"/>
      </w:r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5" w:tgtFrame="psplayer" w:history="1">
        <w:r w:rsidRPr="0082619D">
          <w:rPr>
            <w:color w:val="000000" w:themeColor="text1"/>
            <w:sz w:val="27"/>
            <w:szCs w:val="27"/>
          </w:rPr>
          <w:t>Introduction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This is Glenn Berry with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SQLskills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 com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"https://app.pluralsight.com/player?course=sql-server-2014-dmv-diagnostic-queries-part1&amp;author=glenn-berry&amp;name=sql-server-2014-dmv-diagnostic-queries-part1-m1-introduction&amp;clip=0&amp;mode=live&amp;start=6.5"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Pluralsight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. This is SQL Server 2014 DMV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Diagnostic Queries - Part 1 and this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introduction. So what are we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cover in this course? Well, database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issues are immediately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noticeable. They can quickly affect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multiple applications or your entire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organization. People tend to notice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performance issues very quickly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you can't just reboot the database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and hope that that fix the problem,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even though that's what a lot of people do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when they first run into a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performance</w:t>
        </w:r>
      </w:hyperlink>
      <w:hyperlink r:id="rId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problem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and you may not know it, but DBA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stands for Default Blame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Acceptor. I can't tell you how many times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I've heard, what's wrong with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database, why is the database server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slow whenever there's any kind of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problem with the application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or the database server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typically guilty until proven innocent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and, as a DBA, you need the tools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knowledge to help quickly determine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 problem, if there is one, because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maybe there's nothing wrong with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or the database server, but until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you've got the right kind of tools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investigate and prove that, you're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be at the mercy of everybody who blames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database whenever there's any kind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issue, and using the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 in this course will help you come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that conclusion and be able to prove it.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1" w:tgtFrame="psplayer" w:history="1">
        <w:r w:rsidRPr="0082619D">
          <w:rPr>
            <w:color w:val="000000" w:themeColor="text1"/>
            <w:sz w:val="27"/>
            <w:szCs w:val="27"/>
          </w:rPr>
          <w:t>How can you Find Performance Problems?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how can you find performance problems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with SQL server, especially in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emergency situation? Well one good place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start is Windows Task Manager.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Task Manager was improved quite a bit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Windows Server 2012 and newer. It's got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lot more useful information, but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even</w:t>
        </w:r>
      </w:hyperlink>
      <w:hyperlink r:id="rId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older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versions have information about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 your processors are working and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much memory you're using and whether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the processor utilization is being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done by SQL server or not, so that's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good place to start. The next place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might want to go is Windows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Resource</w:t>
        </w:r>
      </w:hyperlink>
      <w:hyperlink r:id="rId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Monitor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which you can get to very easily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off of Task Manager, and that gives you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little bit more detailed information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Windows is doing, as far as on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machine, what's going on health wise.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Next, you might want to use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Performance Monitor and use one of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many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hundreds of different performance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counters. Some of them are OS related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 of them are SQL server related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can use to monitor performance over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time and that's a good idea. Next,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might want to try SQL Server Management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Studio- Activity Monitor, which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is</w:t>
        </w:r>
      </w:hyperlink>
      <w:hyperlink r:id="rId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built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-in to Management Studio.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Unfortunately, this tool is not as useful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as it might seem, and I don't see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many people using it in the field, but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it</w:t>
        </w:r>
      </w:hyperlink>
      <w:hyperlink r:id="rId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 good free tool that you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available. Next, you should always take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look at the SQL Server error log. There's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lot of good information in there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can help you pinpoint performance issues.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you have SQL Server Profiler. Now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profiler was actually deprecated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2012, but it still works,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won't be removed from the product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probably for several more versions of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Server. Then you have Extended Events.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Extended Events requires SQL Server 2008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 newer and it's a little bit hard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work with unless you use some of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colleague, Jonathan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Kehayias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' queries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scripts to use Extended Events in those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earlier versions of SQL Server. Now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SQL Server 2012 or newer, you have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Extended Events GUI in Management Studio,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makes it much easier to work with.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finally, you've got my favorite,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DMO queries. DMV stands for Dynamic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Management View and DMO stands for Dynamic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Management Object and that's what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course is going to be going into quite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bit of detail about how to use these queries to find performance problems.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0" w:tgtFrame="psplayer" w:history="1">
        <w:r w:rsidRPr="0082619D">
          <w:rPr>
            <w:color w:val="000000" w:themeColor="text1"/>
            <w:sz w:val="27"/>
            <w:szCs w:val="27"/>
          </w:rPr>
          <w:t>DMV Queries to the Rescue!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Fortunately, if you have a new enough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SQL Server, you have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 that will come to your rescue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trying to find performance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problems. These were a new feature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was added in SQL Server 2005 and there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been improvements and additions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these DMV queries in each new major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SQL Server. Now DMV/DMO queries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expose a wealth of useful information,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things like details about your hardware,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missing index information, top wait stats,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your most expensive queries are,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can go on and on, and you'll see them as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 through the rest of this course. Now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most DMV/DMO queries are very lightweight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very easy to use. They do require VIEW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STATE permission, so you're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have to have that to run most of these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queries, and the information from these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 is not persisted between restarts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SQL Server or of the entire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itself, and objects if that's an issue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you, you can write useful metrics to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user database if you want, so you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have</w:t>
        </w:r>
      </w:hyperlink>
      <w:hyperlink r:id="rId1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history and trending information over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time, and that's really a useful thing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do. You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can use something like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"https://app.pluralsight.com/player?course=sql-server-2014-dmv-diagnostic-queries-part1&amp;author=glenn-berry&amp;name=sql-server-2014-dmv-diagnostic-queries-part1-m1-introduction&amp;clip=2&amp;mode=live&amp;start=70.6040223"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ServerMonitor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database as a starting point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collecting some instance-level metrics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you can go to this URL right there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download the script to create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"https://app.pluralsight.com/player?course=sql-server-2014-dmv-diagnostic-queries-part1&amp;author=glenn-berry&amp;name=sql-server-2014-dmv-diagnostic-queries-part1-m1-introduction&amp;clip=2&amp;mode=live&amp;start=79.9790223"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ServerMonitor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database and an agent job to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collect some basic metrics every minute by default.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3" w:tgtFrame="psplayer" w:history="1">
        <w:r w:rsidRPr="0082619D">
          <w:rPr>
            <w:color w:val="000000" w:themeColor="text1"/>
            <w:sz w:val="27"/>
            <w:szCs w:val="27"/>
          </w:rPr>
          <w:t>DMV Diagnostic Query History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is the history and background behind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my DMV diagnostic queries? Well the first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public version became available in April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2009. The place I was working at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time, I just got tired, to be honest,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always having to defend database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server whenever there's any kind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a problem with our website, people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always assumed that it was a problem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database server, so that spurred me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put together this query set that I've been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enhancing since then, and I have separate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versions for each major version of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Server, so there's one for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2005, one for SQL Server 2008, and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separate one for SQL Server 2008 R2,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one for SQL Server 2012,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finally, one for SQL Server 2014, and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really important that you download and use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appropriate version of these queries.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should match your version of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I actually have a check query at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beginning of the query set to try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confirm that you're running the correct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version of SQL Server to match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version</w:t>
        </w:r>
      </w:hyperlink>
      <w:hyperlink r:id="rId1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the DMV Diagnostic Queries script. Now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put out monthly updates and improvements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each of these versions and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find them from these two URLs. One's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my personal blog and the other one's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SQLSkills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blog that I have, and also,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tweet about them when I publish a new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version, so you might want to follow me on twitter, my handle is @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glennalanberry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67" w:tgtFrame="psplayer" w:history="1">
        <w:r w:rsidRPr="0082619D">
          <w:rPr>
            <w:color w:val="000000" w:themeColor="text1"/>
            <w:sz w:val="27"/>
            <w:szCs w:val="27"/>
          </w:rPr>
          <w:t>Why use DMV Diagnostic Queries?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Why should you use my DMV Diagnostic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Queries? Well, they're relatively quick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easy to use. It doesn't require 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special configuration or knowledge to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these queries. Now it does take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knowledge to properly interpret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results and that's what you're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learn in this course. Most DMB queries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very lightweight, they don't put 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stress on the system. I'll point out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known exceptions though, as ones you want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might be a little bit more careful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with. They provide a lot of very valuable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about your system. It gives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instance and database configuration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and then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information, and then finally,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database-level performance information.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All of this is going to help you get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closer to the root cause of many problems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with SQL Server and this is much better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than just guessing about performance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issues. It's going to give you a lot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good information and evidence that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 to get to the root of these performance problems.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93" w:tgtFrame="psplayer" w:history="1">
        <w:r w:rsidRPr="0082619D">
          <w:rPr>
            <w:color w:val="000000" w:themeColor="text1"/>
            <w:sz w:val="27"/>
            <w:szCs w:val="27"/>
          </w:rPr>
          <w:t>Diagnostic and Corrective Process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is the high level diagnostic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corrective process that I like to use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I'm working with SQL Server problems? Well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first, I like to assess the overall health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the entire database server from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hardware, through the OS, and in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itself. Then I will assess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health of the SQL Server instance,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remember, you might have more than one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on a particular machine. Then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want to assess the health of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most</w:t>
        </w:r>
      </w:hyperlink>
      <w:hyperlink r:id="rId2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database or databases and then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want to determine the biggest performance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issues that we're seeing right now,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try to find the root cause of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issue, if possible, and then apply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corrective action to try to improve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issue, and then repeat the process 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needed until the performance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acceptable. If you go through these steps,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gives you a good way to try to get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root cause of the problem without just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flailing around and guessing, so again,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the process that I like to use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dealing with SQL Server performance problems.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219" w:tgtFrame="psplayer" w:history="1">
        <w:r w:rsidRPr="0082619D">
          <w:rPr>
            <w:color w:val="000000" w:themeColor="text1"/>
            <w:sz w:val="27"/>
            <w:szCs w:val="27"/>
          </w:rPr>
          <w:t>Instance-Level Configuration Queries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course is going to cover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 Queries.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a set of initial queries to collect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hardware and instance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configuration</w:t>
        </w:r>
      </w:hyperlink>
      <w:hyperlink r:id="rId2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about your instance. These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 run in the context of any database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instance, so it doesn't matter if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connected to master or one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 databases on the instance, they're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database specific. A very high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percentage of SQL Server instances that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seen have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issues because they weren't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installed properly or configured properly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afterwards. Most instance-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level</w:t>
        </w:r>
      </w:hyperlink>
      <w:hyperlink r:id="rId2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issues are actually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easy to correct and my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Pluralsight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course,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2012: Installation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Configuration, covers many of the best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practices that you want to use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configuration. You can find it at this URL.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241" w:tgtFrame="psplayer" w:history="1">
        <w:r w:rsidRPr="0082619D">
          <w:rPr>
            <w:color w:val="000000" w:themeColor="text1"/>
            <w:sz w:val="27"/>
            <w:szCs w:val="27"/>
          </w:rPr>
          <w:t>Summary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have we covered in this introductory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module? Well DMV and DMO queries can help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detect many configuration performance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issues. They can help you get to the root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cause of your problem much more quickly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than many other methods. They are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easy to use compared to other diagnostic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methods, at least in my opinion. There's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 special configuration or setup required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run these queries, you just need VIEW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STATE permission. The DMV and DMO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is not persisted between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restarts unless you decide to capture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write it to a user database so you can look at it long-term.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256" w:tgtFrame="psplayer" w:history="1">
        <w:r w:rsidRPr="0082619D">
          <w:rPr>
            <w:color w:val="000000" w:themeColor="text1"/>
            <w:sz w:val="27"/>
            <w:szCs w:val="27"/>
          </w:rPr>
          <w:t>Course Structure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is the overall course structure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rest of this course? Well, Module 1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we've just gone through was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introduction, then you're going to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Module 2, which is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Queries Part 1,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Module 3 will be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Queries Part 2. The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2014: DMV Diagnostic Queries - Part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 course is going to cover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queries and then the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2014 DMV Diagnostic Queries - Part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3 course will cover the database-level performance queries.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</w:rPr>
      </w:pPr>
      <w:hyperlink r:id="rId270" w:tgtFrame="psplayer" w:history="1">
        <w:r w:rsidRPr="0082619D">
          <w:rPr>
            <w:color w:val="000000" w:themeColor="text1"/>
          </w:rPr>
          <w:t>Instance-Level Configuration Queries Part 1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271" w:tgtFrame="psplayer" w:history="1">
        <w:r w:rsidRPr="0082619D">
          <w:rPr>
            <w:color w:val="000000" w:themeColor="text1"/>
            <w:sz w:val="27"/>
            <w:szCs w:val="27"/>
          </w:rPr>
          <w:t>Introduction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This is Glenn Berry with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SQLSkills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 com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this is Instance-Level Configuration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 Part 1.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Queries are a set of initial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 to collect hardware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 information.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These can be run in the context of 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on the instance, so it doesn't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matter what database you're connected to,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they're not database specific. A very high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percentage of SQL Server instances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I've run across in my career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 issues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most of these instance-level configuration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issues are very easy to correct.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Quite</w:t>
        </w:r>
      </w:hyperlink>
      <w:hyperlink r:id="rId2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often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you don't even have to restart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for the change to go into effect.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Now my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Pluralsight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course,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2012: Installation and Configuration,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covers the best practice installation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settings that you should use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a new installation of SQL Server,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most of those settings are going to be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exact same for SQL Server 2014. That URL you can find that at is right here.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296" w:tgtFrame="psplayer" w:history="1">
        <w:r w:rsidRPr="0082619D">
          <w:rPr>
            <w:color w:val="000000" w:themeColor="text1"/>
            <w:sz w:val="27"/>
            <w:szCs w:val="27"/>
          </w:rPr>
          <w:t>Getting the Product Version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97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the product version from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query actually just uses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2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T-SQL function, @@Version, and the MSDN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link for that is right at that URL. Now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very important to know the exact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version, addition, and build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a SQL Server instance. This is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give you the major SQL Server version,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whether it's SQL Server 2005 or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2014 or any version in between. It's also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give you the SQL Server Edition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you want to know if it's Standard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 or Enterprise Edition or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 edition, like Business Intelligence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Edition, because that's going to have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effect on what product features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available in a particular edition. Many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interesting and valuable product features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only available on the Enterprise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Edition, so you really want to know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Enterprise Edition or not, and there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also different license limits between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Standard Edition and Enterprise Edition.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Now you also want to know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build number. That's going to tell you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release branch that you're on for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particular version of SQL Server, so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might be on the original RTM, our Release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Manufacturing Branch, or you might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a later service pack, like Service Pack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1 or Service Pack 2, and then within each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branch you can be on a particular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Cumulative Update level, so you could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RTM CU5 or SP1 CU8, and that's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tell you some information about how well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maintained that that server has been over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years, and whether or not perhaps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the issues that are being reported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this server are for things that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been fixed in a subsequent hotfix in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later build than they're running. Now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finally going to get some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information from this query,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that's going to tell you whether or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running on, for example,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2008 or Windows Server 2012,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that's useful information to know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first gathering some information about this instance.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345" w:tgtFrame="psplayer" w:history="1">
        <w:r w:rsidRPr="0082619D">
          <w:rPr>
            <w:color w:val="000000" w:themeColor="text1"/>
            <w:sz w:val="27"/>
            <w:szCs w:val="27"/>
          </w:rPr>
          <w:t>Demo: Getting the Product Version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demonstrate Query 1, getting the product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version, but before I jump right into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just want to introduce this entire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set. This is the April 2014 version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2014 diagnostic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queries. Now by the time you watch this,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there'll probably be a newer version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script, but we're going to use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script for this course.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first query that I actually run before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we</w:t>
        </w:r>
      </w:hyperlink>
      <w:hyperlink r:id="rId3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QueryRun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is this one that goes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checks to see if you have the correct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SQL Server for this script,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when you run this you should see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message you see right there, that you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correct major of SQL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Server,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otherwise, you don't have the right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this for your instance of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Server. Now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QueryRun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is right here. It's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SELECT @@SERVERNAME and @@VERSION, so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we run that this shows us the name of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and then here's all the version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from @@VERSION, and this tells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us that we're on SQL Server 2014 and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then</w:t>
        </w:r>
      </w:hyperlink>
      <w:hyperlink r:id="rId3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here's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the build number and it's 64 bit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 release date of that build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right here is where you see that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shows Enterprise Edition. If I scroll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further to the right you would see what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of the operating system, it's on.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tells me that I'm on the exact RTM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that was actually released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April 1, 2014 and now as SQL Server 2014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has been out in the wild for a longer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period there'll be newer builds available,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that's what I always look at when I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query, is how old is the build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person is on, and also whether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Enterprise Edition or Standard Edition, and whether it's 64 bit or not.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386" w:tgtFrame="psplayer" w:history="1">
        <w:r w:rsidRPr="0082619D">
          <w:rPr>
            <w:color w:val="000000" w:themeColor="text1"/>
            <w:sz w:val="27"/>
            <w:szCs w:val="27"/>
          </w:rPr>
          <w:t>When Was SQL Server Installed?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When was SQL Server installed? That's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 bit of information you want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collect when you're running these queries.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Now this query is actually a security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catalog view, sys. </w:t>
        </w:r>
        <w:proofErr w:type="spellStart"/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server_principals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MSDN link for that is that URL.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Knowing when SQL Server was installed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very valuable information because it gives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a sense for how old the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hardware might be and also gives you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idea of how old the SQL Server instance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is. In my experience, older instances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3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been around a longer period of time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usually have more problems than instances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were installed a short time ago, but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just knowing that is a valuable piece of information.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03" w:tgtFrame="psplayer" w:history="1">
        <w:r w:rsidRPr="0082619D">
          <w:rPr>
            <w:color w:val="000000" w:themeColor="text1"/>
            <w:sz w:val="27"/>
            <w:szCs w:val="27"/>
          </w:rPr>
          <w:t>Demo: When Was SQL Server Installed?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this demonstration I'm going to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When was SQL Server Installed Query,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number 2, and it's going to give us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SQL Server installation date. If I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it comes back with the name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and then the date and time that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 was installed, and again, this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is</w:t>
        </w:r>
      </w:hyperlink>
      <w:hyperlink r:id="rId4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because it gives you an idea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old the hardware might be. If it was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installed several years ago, you know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hardware is at least that old, and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also lets you kind of know how old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is, how long it's been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because, quite often, you'll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more problems with an instance if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several years old, as compared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something that was just installed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recently. This is query number 2, checking the SQL Server installation date.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22" w:tgtFrame="psplayer" w:history="1">
        <w:r w:rsidRPr="0082619D">
          <w:rPr>
            <w:color w:val="000000" w:themeColor="text1"/>
            <w:sz w:val="27"/>
            <w:szCs w:val="27"/>
          </w:rPr>
          <w:t>Getting Useful Server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23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Useful Server Properties.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is actually a T-SQL metadata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function called SERVERPROPERTY and this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MSDN link for it right there at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URL. Now this is going to return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property information about your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 instance because again, we're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doing</w:t>
        </w:r>
      </w:hyperlink>
      <w:hyperlink r:id="rId4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-level queries at the beginning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 set. There's many different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properties that you can call with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function by passing a different input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parameter. For example, you can get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"https://app.pluralsight.com/player?course=sql-server-2014-dmv-diagnostic-queries-part1&amp;author=glenn-berry&amp;name=sql-server-2014-dmv-diagnostic-queries-part1-m2-instance-config1&amp;clip=5&amp;mode=live&amp;start=29.37415384615386"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MachineName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, your 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t>InstanceName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your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"https://app.pluralsight.com/player?course=sql-server-2014-dmv-diagnostic-queries-part1&amp;author=glenn-berry&amp;name=sql-server-2014-dmv-diagnostic-queries-part1-m2-instance-config1&amp;clip=5&amp;mode=live&amp;start=31.528"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ComputerNamePhysicalNetBIOS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name, 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t>the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hyperlink r:id="rId4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of SQL Server,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ProductVersion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Collation, whether or not Integrated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Security is being used for authentication,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"https://app.pluralsight.com/player?course=sql-server-2014-dmv-diagnostic-queries-part1&amp;author=glenn-berry&amp;name=sql-server-2014-dmv-diagnostic-queries-part1-m2-instance-config1&amp;clip=5&amp;mode=live&amp;start=42.528"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IsHadrEnabled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which has to do with always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availability groups,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"https://app.pluralsight.com/player?course=sql-server-2014-dmv-diagnostic-queries-part1&amp;author=glenn-berry&amp;name=sql-server-2014-dmv-diagnostic-queries-part1-m2-instance-config1&amp;clip=5&amp;mode=live&amp;start=47.328"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IsXTPSupported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which has to do with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"https://app.pluralsight.com/player?course=sql-server-2014-dmv-diagnostic-queries-part1&amp;author=glenn-berry&amp;name=sql-server-2014-dmv-diagnostic-queries-part1-m2-instance-config1&amp;clip=5&amp;mode=live&amp;start=50.92800000000001"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Hekaton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. Now let's take a look at a demo of using this query.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39" w:tgtFrame="psplayer" w:history="1">
        <w:r w:rsidRPr="0082619D">
          <w:rPr>
            <w:color w:val="000000" w:themeColor="text1"/>
            <w:sz w:val="27"/>
            <w:szCs w:val="27"/>
          </w:rPr>
          <w:t>Demo: Getting Useful Server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pull back the selected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properties using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ServerProperty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function that's built-in to T-SQL on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Server. When you run this query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pass in various different properties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interested in returning and getting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information from. When I run this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comes back and it shows me things like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name of the machine, the name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server, which might be different,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name of the instance, whether or not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clustered or not, the NetBIOS Name,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edition of SQL Server, which is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Enterprise</w:t>
        </w:r>
      </w:hyperlink>
      <w:hyperlink r:id="rId4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me,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ProductLevel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which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RTM, the exact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ProductVersion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which shows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the build number,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ProcessID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is using, the Collation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instance, whether or not full text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installed, whether or not I'm just only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using integrated security, whether or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was on availability groups are enabled,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also the status of the manager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that, and then finally, a new column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SQL Server 2014,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IsXTPSupported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and XTP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refers to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Hekaton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or In-Memory OLTP, which is the official name now.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66" w:tgtFrame="psplayer" w:history="1">
        <w:r w:rsidRPr="0082619D">
          <w:rPr>
            <w:color w:val="000000" w:themeColor="text1"/>
            <w:sz w:val="27"/>
            <w:szCs w:val="27"/>
          </w:rPr>
          <w:t>Getting SQL Server Agent Job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67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SQL Server Agent Job Information.</w:t>
        </w:r>
        <w:proofErr w:type="gram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 is going to return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about your SQL Server Agent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Jobs for this instance from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msdb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system database. It's going to pull from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sysjobs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table and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syscategories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table. It's going to return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high-level information about each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Agent Job you have on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instance, including the name,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description, the job owner, the date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job was created, whether or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not the job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enabled or not, and whether or not there's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 email operator for the job,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finally, the job category name. I'm a big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proponent of having each Agent Job in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category and I like to create categories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my instances so I can organize things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more closely. Now we'll take a look at how to run this query.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486" w:tgtFrame="psplayer" w:history="1">
        <w:r w:rsidRPr="0082619D">
          <w:rPr>
            <w:color w:val="000000" w:themeColor="text1"/>
            <w:sz w:val="27"/>
            <w:szCs w:val="27"/>
          </w:rPr>
          <w:t>Demo: Getting SQL Server Agent Job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pull back information about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Agent Jobs on your instance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categories they're in. When I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 it returns back the name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each job on the instance and you can see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I'm using the Ola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Hallengren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Maintenance</w:t>
        </w:r>
      </w:hyperlink>
      <w:hyperlink r:id="rId4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Solution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script that creates a lot of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Agent Jobs on my instance,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that's what this job description set right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there, but also this shows you the job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description for every job on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4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instance, and then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JobOwner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which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should be SA rather than an individual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login or user. It shows when the job was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created and whether or not it's enabled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and whether or not you've got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"https://app.pluralsight.com/player?course=sql-server-2014-dmv-diagnostic-queries-part1&amp;author=glenn-berry&amp;name=sql-server-2014-dmv-diagnostic-queries-part1-m2-instance-config1&amp;clip=8&amp;mode=live&amp;start=39.28170588235296"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notify_email_operator_id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associated with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job, which you really should on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production server, so that way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a page or an email go out if the job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ever fails. Finally, it shows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5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CategoryName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each job, and I like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category names for every single job,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you can see this one that's created by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shows uncategorized local,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is bad, it should be set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something differently, even if you have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 it yourself, but all these other ones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set to be database maintenance,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a category I created called,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Level Job. Again, knowing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your Agent Jobs and what's in them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and</w:t>
        </w:r>
      </w:hyperlink>
      <w:hyperlink r:id="rId5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the description is, is very useful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 when you're first looking at a new SQL Server instance.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521" w:tgtFrame="psplayer" w:history="1">
        <w:r w:rsidRPr="0082619D">
          <w:rPr>
            <w:color w:val="000000" w:themeColor="text1"/>
            <w:sz w:val="27"/>
            <w:szCs w:val="27"/>
          </w:rPr>
          <w:t>Getting SQL Server Agent Alert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Getting SQL Server Agent Alert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Information. SQL Server Agent Alerts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different from SQL Server Agent Jobs.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returns information about your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 Agent alerts from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msdb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system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database from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sysalerts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table.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Agent Alerts again, are not the same 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Agent Jobs. They are actually fired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certain errors or events occur and they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normally go to your SQL Server error log,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but if you setup an alert you can actually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the alert fire when that things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happens, when that error or that event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happens, and get an email or a page, which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better than finding it in the error log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hours or days later. You can read more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SQL Server Agent Alerts here where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wrote a blog post at this URL and I also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a script there that you can download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will let you create a bunch of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 Agent Alerts on your instance,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it's a really pretty nice thing to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at. Now this query returns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high-level information about your Agent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Alerts, including the name of the alert,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Message_id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severity alert, whether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alert is enabled, and whether it has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notification operator, the delay between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notifications in seconds,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number of times that that alert has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fired since the alert has been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around, and then the last time that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alert fired in terms of the date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time. Next we'll take a look at how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runs and returns results back to you.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557" w:tgtFrame="psplayer" w:history="1">
        <w:r w:rsidRPr="0082619D">
          <w:rPr>
            <w:color w:val="000000" w:themeColor="text1"/>
            <w:sz w:val="27"/>
            <w:szCs w:val="27"/>
          </w:rPr>
          <w:t>Demo: Getting SQL Server Agent Alert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pull back information about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Agent Alerts. When I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it returns the name of each alert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my instance and then it shows me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"https://app.pluralsight.com/player?course=sql-server-2014-dmv-diagnostic-queries-part1&amp;author=glenn-berry&amp;name=sql-server-2014-dmv-diagnostic-queries-part1-m2-instance-config1&amp;clip=10&amp;mode=live&amp;start=13.155272727272738"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event_source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which is SQL Server in this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case, and then it shows you either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5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message_id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certain --- alerts or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severity of the error for other types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alerts you can have, and then it shows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whether or not this particular Agent Alert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enabled and whether or not it has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notification operator, which you should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have for Agent Alerts, and then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delay</w:t>
        </w:r>
      </w:hyperlink>
      <w:hyperlink r:id="rId5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between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responses, and then the occurrence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count, that shows you how many times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alert has fired since it's been created,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then the last occurrence date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last occurrence time, and I've got a link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a blog post that I wrote that explains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in even more detail and there's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link on that blog post that lets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download a script that will automatically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create all these alerts for you and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will pick up your Server Name as it does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it, and you really should run this script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all of your instances, if you haven't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done this yourself, manually all ready.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These alerts are really important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to have and you want to find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out about these errors sooner rather than later.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588" w:tgtFrame="psplayer" w:history="1">
        <w:r w:rsidRPr="0082619D">
          <w:rPr>
            <w:color w:val="000000" w:themeColor="text1"/>
            <w:sz w:val="27"/>
            <w:szCs w:val="27"/>
          </w:rPr>
          <w:t>Global Trace Flag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89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Global Trace Flag Information.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actually a DBCC command.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DBCCTRACESTATUS with a -1 inside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parentheses, which just means it's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return only global trace flags 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opposed to local trace flags in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current connection. The MSDN link for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command is at that URL. Now knowing which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global trace flags are enabled is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when you're looking at an instance.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5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It helps you detect some third-party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and</w:t>
        </w:r>
      </w:hyperlink>
      <w:hyperlink r:id="rId6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Microsoft applications that might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running on the instance because they'll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certain trace flags. It also helps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determine whether or not the instance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might be operating in an unusual fashion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due to certain trace flags that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running on the instance. Now the Books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Online Trace Flag Reference that documents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many, but not all trace flags, is at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URL. Now there's two common trace flags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are usually a good idea to enable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all SQL Server instances, at least in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opinion. The first one is trace flag 3226,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suppresses the logging of successful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backup messages to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log. You'll still get a message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unsuccessful backups, but you won't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all those successful backup messages just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polluting your error log with less than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information, and then trace flag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1118 just helps reduce allocation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contention in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tempdp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it's a good idea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have that turned on also, although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less of a problem with newer versions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compared to older versions of SQL Server.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625" w:tgtFrame="psplayer" w:history="1">
        <w:r w:rsidRPr="0082619D">
          <w:rPr>
            <w:color w:val="000000" w:themeColor="text1"/>
            <w:sz w:val="27"/>
            <w:szCs w:val="27"/>
          </w:rPr>
          <w:t>Demo: Global Trace Flag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get information about all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global trace flags that are running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instance. If you just run DBCCT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TRACESTATUS with a -1 like this, it'll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 you all your trace flags and whether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 not they're enabled or not, and whether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 not they're a global trace flag or just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session of local trace flag. Again,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good information to know about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instance, it'll help you identify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certain applications are running,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certain trace flags are going to cause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very different behavior with SQL Server,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knowing what trace flags are running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very important. Again, running trace flag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3226 is a really good idea, I think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should be running on all instances of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Server, and trace flag 1118 is also a good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idea and I have explained those, both of these, in here in the comments.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646" w:tgtFrame="psplayer" w:history="1">
        <w:r w:rsidRPr="0082619D">
          <w:rPr>
            <w:color w:val="000000" w:themeColor="text1"/>
            <w:sz w:val="27"/>
            <w:szCs w:val="27"/>
          </w:rPr>
          <w:t xml:space="preserve">Getting Information </w:t>
        </w:r>
        <w:proofErr w:type="gramStart"/>
        <w:r w:rsidRPr="0082619D">
          <w:rPr>
            <w:color w:val="000000" w:themeColor="text1"/>
            <w:sz w:val="27"/>
            <w:szCs w:val="27"/>
          </w:rPr>
          <w:t>About</w:t>
        </w:r>
        <w:proofErr w:type="gramEnd"/>
        <w:r w:rsidRPr="0082619D">
          <w:rPr>
            <w:color w:val="000000" w:themeColor="text1"/>
            <w:sz w:val="27"/>
            <w:szCs w:val="27"/>
          </w:rPr>
          <w:t xml:space="preserve"> Windows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Getting Information </w:t>
        </w:r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About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Windows. This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a DMV query that was added in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2008 R2 service pack 1 that returns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 high level information about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you're running SQL Server on, on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particular instance. It's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"https://app.pluralsight.com/player?course=sql-server-2014-dmv-diagnostic-queries-part1&amp;author=glenn-berry&amp;name=sql-server-2014-dmv-diagnostic-queries-part1-m2-instance-config1&amp;clip=13&amp;mode=live&amp;start=16.911"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dm_os_windows_info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, is the actual 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t>DMV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hyperlink r:id="rId6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we're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looking at here, and here's the MSDN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link that gives you more information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that. It returns the major operating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system version, the service pack,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stock keeping unit or SKU,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language of your Windows installation.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Then we're going to look and see how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we</w:t>
        </w:r>
      </w:hyperlink>
      <w:hyperlink r:id="rId6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run this query and what information it tells us next.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661" w:tgtFrame="psplayer" w:history="1">
        <w:r w:rsidRPr="0082619D">
          <w:rPr>
            <w:color w:val="000000" w:themeColor="text1"/>
            <w:sz w:val="27"/>
            <w:szCs w:val="27"/>
          </w:rPr>
          <w:t xml:space="preserve">Demo: Getting Information </w:t>
        </w:r>
        <w:proofErr w:type="gramStart"/>
        <w:r w:rsidRPr="0082619D">
          <w:rPr>
            <w:color w:val="000000" w:themeColor="text1"/>
            <w:sz w:val="27"/>
            <w:szCs w:val="27"/>
          </w:rPr>
          <w:t>About</w:t>
        </w:r>
        <w:proofErr w:type="gramEnd"/>
        <w:r w:rsidRPr="0082619D">
          <w:rPr>
            <w:color w:val="000000" w:themeColor="text1"/>
            <w:sz w:val="27"/>
            <w:szCs w:val="27"/>
          </w:rPr>
          <w:t xml:space="preserve"> Windows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pull back some basic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Windows that you're running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of SQL Server on. When I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query it returns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windows_release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"https://app.pluralsight.com/player?course=sql-server-2014-dmv-diagnostic-queries-part1&amp;author=glenn-berry&amp;name=sql-server-2014-dmv-diagnostic-queries-part1-m2-instance-config1&amp;clip=14&amp;mode=live&amp;start=13.895"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windows_service_pack_level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the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"https://app.pluralsight.com/player?course=sql-server-2014-dmv-diagnostic-queries-part1&amp;author=glenn-berry&amp;name=sql-server-2014-dmv-diagnostic-queries-part1-m2-instance-config1&amp;clip=14&amp;mode=live&amp;start=15.167727272727273"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windows_sku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or stock keeping unit, and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os_language_version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Unfortunately, it's not always easy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code all this information, so I've got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 information right here in the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helps you do that a little bit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easier. </w:t>
        </w:r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If you see 6.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1, for example,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tells you that it's either Windows 7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Windows Server 2008 R2 and unfortunately,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can't tell the difference between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two. There was actually a bug in this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was recently fixed in SQL Server 2012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Service Pack 1 CU9 where if you don't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at least that build or newer it would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return on the wrong information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were running on Windows 8. 1 or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Windows</w:t>
        </w:r>
      </w:hyperlink>
      <w:hyperlink r:id="rId6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2012 R2, so that probably won't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effect to too many people, I just wanted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to make sure you were aware of that,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then it's going to show you whether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the OS is on a service pack or not,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case I'm running Windows 7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Service Pack 1, and then the SKU, 4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is</w:t>
        </w:r>
      </w:hyperlink>
      <w:hyperlink r:id="rId6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Enterprise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Edition, and 48 is Professional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Edition, so I'm running Windows 7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Enterprise Edition on my workstation right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here, and then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os_language_version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1033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U. S. English. If you're running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different language, you're going to have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different number here for that, so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again,</w:t>
        </w:r>
      </w:hyperlink>
      <w:hyperlink r:id="rId6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is very useful information that helps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understand, at a high level at least,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6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more about Windows that you're running SQL Server on.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699" w:tgtFrame="psplayer" w:history="1">
        <w:r w:rsidRPr="0082619D">
          <w:rPr>
            <w:color w:val="000000" w:themeColor="text1"/>
            <w:sz w:val="27"/>
            <w:szCs w:val="27"/>
          </w:rPr>
          <w:t>SQL Server Services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00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SQL Server Services Information.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is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DMV query that was also added in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2008 R2 SP1 that returns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about your SQL Server services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are running on this instance.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pulling this information from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"https://app.pluralsight.com/player?course=sql-server-2014-dmv-diagnostic-queries-part1&amp;author=glenn-berry&amp;name=sql-server-2014-dmv-diagnostic-queries-part1-m2-instance-config1&amp;clip=15&amp;mode=live&amp;start=18.188"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dm_server_services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and the MSDN link that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gives you more information about this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at that URL. Now I'm just going to give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some information about the service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name, the process ID, the startup type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description, whether it's automatic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manual, for example, the current service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status, the last time that it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started up,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whether or not the service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clustered, and what node the service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running on. Next we'll take a look at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run this query and how to interpret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717" w:tgtFrame="psplayer" w:history="1">
        <w:r w:rsidRPr="0082619D">
          <w:rPr>
            <w:color w:val="000000" w:themeColor="text1"/>
            <w:sz w:val="27"/>
            <w:szCs w:val="27"/>
          </w:rPr>
          <w:t>Demo: SQL Server Services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return some information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SQL Server services that are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your instance. When I run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going to show me the name of each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related service that's running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instance. It's going to show me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7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process_id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startup_type_description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can be automatic or manual,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current status, which is running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both of these services, and then it shows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a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last_startup_time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that's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 because I want to know, has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been running for a few hours or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few days or a couple of months? That has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lot of effect on some of the queries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you'll see later on in this complete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set. It also shows you what account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service is using and whether or not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service is clustered or not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current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cluster_nodename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finally,</w:t>
        </w:r>
      </w:hyperlink>
      <w:hyperlink r:id="rId7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shows you where that service is located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your file system, which is more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important, typically, when you're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 clustered instance as opposed to a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stand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alone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instance, so again, I want to know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information. How I got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engine running and the SQL Server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Agent</w:t>
        </w:r>
      </w:hyperlink>
      <w:hyperlink r:id="rId7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running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how they're running and when they were last started.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747" w:tgtFrame="psplayer" w:history="1">
        <w:r w:rsidRPr="0082619D">
          <w:rPr>
            <w:color w:val="000000" w:themeColor="text1"/>
            <w:sz w:val="27"/>
            <w:szCs w:val="27"/>
          </w:rPr>
          <w:t>SQL Server NUMA Node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48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SQL Server NUMA Node Information.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gives you some basic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your NUMA nodes. NUMA stands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non-uniform memory access. We're pulling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from sys.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dm_os_nodes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that gives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and the MSDN link for that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that URL. This is going to let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you</w:t>
        </w:r>
      </w:hyperlink>
      <w:hyperlink r:id="rId7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determine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how many NUMA nodes are visible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the instance and this is useful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both physical machines and virtual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machines. The physical machine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doesn't have any virtualization involved,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typically, you're going to have one NUMA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node for each physical processor in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machine, each socket, and with virtual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machines there's lots of different ways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your NUMA nodes can be setup,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running this query will help you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figure</w:t>
        </w:r>
      </w:hyperlink>
      <w:hyperlink r:id="rId7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out. It's going to let you see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many schedulers are available per NUMA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node and how hard they're working, relatively speaking.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769" w:tgtFrame="psplayer" w:history="1">
        <w:r w:rsidRPr="0082619D">
          <w:rPr>
            <w:color w:val="000000" w:themeColor="text1"/>
            <w:sz w:val="27"/>
            <w:szCs w:val="27"/>
          </w:rPr>
          <w:t>Demo: SQL Server NUMA Node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get some NUMA node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your hardware that you're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on, whether it's physical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hardware or virtualized hardware, and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 this query, it gives me back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"https://app.pluralsight.com/player?course=sql-server-2014-dmv-diagnostic-queries-part1&amp;author=glenn-berry&amp;name=sql-server-2014-dmv-diagnostic-queries-part1-m2-instance-config1&amp;clip=18&amp;mode=live&amp;start=14.941000000000004"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node_id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and then the node state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description, which is online in my case,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and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memory_node_id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"https://app.pluralsight.com/player?course=sql-server-2014-dmv-diagnostic-queries-part1&amp;author=glenn-berry&amp;name=sql-server-2014-dmv-diagnostic-queries-part1-m2-instance-config1&amp;clip=18&amp;mode=live&amp;start=20.676294117647053"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processor_group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. Now, normally you're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get one row for each socket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server, unless it's a really old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that's using SNP instead of NUMA.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my case, I'm just running on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workstation with one processor, which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is</w:t>
        </w:r>
      </w:hyperlink>
      <w:hyperlink r:id="rId7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why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 only have one row here. Then,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continuing on at the columns,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"https://app.pluralsight.com/player?course=sql-server-2014-dmv-diagnostic-queries-part1&amp;author=glenn-berry&amp;name=sql-server-2014-dmv-diagnostic-queries-part1-m2-instance-config1&amp;clip=18&amp;mode=live&amp;start=40.735117647058814"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online_scheduler_count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I've got 8 logical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CPUs in my machine, so that's why I see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"https://app.pluralsight.com/player?course=sql-server-2014-dmv-diagnostic-queries-part1&amp;author=glenn-berry&amp;name=sql-server-2014-dmv-diagnostic-queries-part1-m2-instance-config1&amp;clip=18&amp;mode=live&amp;start=46.97946153846155"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online_scheduler_count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equals 8, and then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active_worker_count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"https://app.pluralsight.com/player?course=sql-server-2014-dmv-diagnostic-queries-part1&amp;author=glenn-berry&amp;name=sql-server-2014-dmv-diagnostic-queries-part1-m2-instance-config1&amp;clip=18&amp;mode=live&amp;start=50.441"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average_load_balance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are a way of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measuring how hard each NUMA node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working from a processor perspective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then finally,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resource_monitor_state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1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means that a resource monitor is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running</w:t>
        </w:r>
      </w:hyperlink>
      <w:hyperlink r:id="rId7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NUMA node. Again, this is useful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know whether you're running on pure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physical hardware or virtualized hardware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the number of NUMA nodes that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can be different in those scenarios, especially virtualized hardware.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796" w:tgtFrame="psplayer" w:history="1">
        <w:r w:rsidRPr="0082619D">
          <w:rPr>
            <w:color w:val="000000" w:themeColor="text1"/>
            <w:sz w:val="27"/>
            <w:szCs w:val="27"/>
          </w:rPr>
          <w:t>Getting Hardware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97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hardware information from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is a very handy DMV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7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getting quite a bit of useful hardware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information, especially if you don't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physical access or RDP access to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 database server. It's pulling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information from sys.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dm_os_sys_info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he MSDN link where you can read more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DMV is at that URL. Now this is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give you your CPU socket count and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total number of logical processors.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Unfortunately, it cannot tell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difference between physical and logical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core, so you're going to find out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total logical core count from this query.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also tells you how much physical RAM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the server and it tells you the last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start time, which is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 information to know for some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queries later on in this query set.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also shows you the virtual machine type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description, but that can be deceiving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it'll show a HYPERVISOR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Hyper-Variable running on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machine, even if your SQL Server instance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not virtualized, so it's kind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confusing, and the Books Online subject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about this is also a little confusing,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just be aware that if you see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HYPERVISOR</w:t>
        </w:r>
      </w:hyperlink>
      <w:hyperlink r:id="rId8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query it doesn't mean necessarily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you're running inside of a VM,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just means that a HYPERVISOR is running on your host that you're running on.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829" w:tgtFrame="psplayer" w:history="1">
        <w:r w:rsidRPr="0082619D">
          <w:rPr>
            <w:color w:val="000000" w:themeColor="text1"/>
            <w:sz w:val="27"/>
            <w:szCs w:val="27"/>
          </w:rPr>
          <w:t>Demo: Getting Hardware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get some useful hardware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from SQL Server. A lot of DBAs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don't have the luxury of RDP access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physical access to their actual database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servers. This query will give you quite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bit of good information just from a T-SQL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query. When I run this query it tells 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I've got 8 logical CPUs and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"https://app.pluralsight.com/player?course=sql-server-2014-dmv-diagnostic-queries-part1&amp;author=glenn-berry&amp;name=sql-server-2014-dmv-diagnostic-queries-part1-m2-instance-config1&amp;clip=20&amp;mode=live&amp;start=22.825333333333315"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scheduler_count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is 8, and my 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t>Hyperthread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Ratio is 8 and unfortunately, between all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three of these you can't really tell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whether you're dealing with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hyperthreading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 actual physical cores or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combination of the two. It's a little bit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confusing there and then it tells me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Physical CPU Count is 1, so I've got 1 CPU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socket in my machine. Next, I find 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I've got 32 GB of RAM in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workstation and it shows me how much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is committed right there and what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committed target is, and then my Max CPU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Worker Count, and my processor affinity,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is set to auto, and then finally,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see my SQL Server start time for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engine was on April 18, so that's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to know, and know has SQL had been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running for just a few hours or a few days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or several months? That's really important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some of the later queries in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set, and then Virtual Machine Type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NONE for me, but where this can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deceiving is sometimes it'll come back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say HYPERVISOR and that does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necessarily mean that you're running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 instance inside of a VM, what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actually means is that you've got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HYPERVISOR running on the host, so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could be running a non-virtualized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of SQL Server on a host that also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has a HYPERVISOR running, so don't be confused about that.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870" w:tgtFrame="psplayer" w:history="1">
        <w:r w:rsidRPr="0082619D">
          <w:rPr>
            <w:color w:val="000000" w:themeColor="text1"/>
            <w:sz w:val="27"/>
            <w:szCs w:val="27"/>
          </w:rPr>
          <w:t>Getting the Server Model Number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71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the server, manufacturer,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model number.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query uses the extended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store procedure,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xp_readerrorlog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to look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the manufacturer and model number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server you're actually running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on. It usually returns the model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number of the server along with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8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manufacturer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 This query might take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little bit of time to run if your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error log is really very large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it takes longer to parse through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large error log. Now the first parameter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query is the error log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want to read from, so a value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0 is the most recent error log, and that's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usually what you want to do for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particular query. The second parameter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error log type, 1 is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log, and 2 is the SQL Server Agent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log. Now knowing the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manufacturer and model number is very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because it helps you determine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age and capabilities of the server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terms of how many sockets it has, how much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memory it can hold, how many PCI-E slots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has, etc., so once you know that,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can go look on the internet and find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out the exact specifications for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8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particular brand and model of server, which is very useful.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900" w:tgtFrame="psplayer" w:history="1">
        <w:r w:rsidRPr="0082619D">
          <w:rPr>
            <w:color w:val="000000" w:themeColor="text1"/>
            <w:sz w:val="27"/>
            <w:szCs w:val="27"/>
          </w:rPr>
          <w:t>Demo: Getting the Server Model Number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get the system, manufacturer,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model number by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"https://app.pluralsight.com/player?course=sql-server-2014-dmv-diagnostic-queries-part1&amp;author=glenn-berry&amp;name=sql-server-2014-dmv-diagnostic-queries-part1-m2-instance-config1&amp;clip=22&amp;mode=live&amp;start=6.32"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xp_readerrorlog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. When I run this with a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parameter of 0, that's the most recent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log, and then 1 means I want the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error log as opposed to the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Agent error log. When I run this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comes back and shows me the date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 and then over here it shows 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text and since my workstation,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built it from parts, it's a write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box system, I'm not getting back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manufacturer and model number, but ___any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 system that came from a regular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vendor like Dell or HP, for example, it'll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 you the manufacturer and the model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number of your server, which again,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useful information because then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figure out how many sockets it has,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its memory capacity is, and how many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PCI-E slots it has, for example. Again,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want to know that as a DBA and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don't have RDP access, this is one way of figuring that out.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924" w:tgtFrame="psplayer" w:history="1">
        <w:r w:rsidRPr="0082619D">
          <w:rPr>
            <w:color w:val="000000" w:themeColor="text1"/>
            <w:sz w:val="27"/>
            <w:szCs w:val="27"/>
          </w:rPr>
          <w:t>Getting the Processor Description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25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Getting the Processor Description.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query actually uses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xp_instance_regread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 the processor description from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Windows registry. This is actually sort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cumbersome way to get this information,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sort of a hack in my opinion.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would be much better if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"https://app.pluralsight.com/player?course=sql-server-2014-dmv-diagnostic-queries-part1&amp;author=glenn-berry&amp;name=sql-server-2014-dmv-diagnostic-queries-part1-m2-instance-config1&amp;clip=23&amp;mode=live&amp;start=19.291285714285706"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dm_os_sys_info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had this info, and I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wrote a connect item to try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 Microsoft to add that, but they chose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to do that. Anyways, this usually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gives you the manufacturer and model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number of your processor along with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rated base clock speed. It does not tell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the current clock speed of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your</w:t>
        </w:r>
      </w:hyperlink>
      <w:hyperlink r:id="rId9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processor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and you cannot use this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determine whether power management is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effect or not, but at least now after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run this query, you'll know the exact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model number and the rated base clock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speed of your processor, which is still very useful information to know.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945" w:tgtFrame="psplayer" w:history="1">
        <w:r w:rsidRPr="0082619D">
          <w:rPr>
            <w:color w:val="000000" w:themeColor="text1"/>
            <w:sz w:val="27"/>
            <w:szCs w:val="27"/>
          </w:rPr>
          <w:t>Demo: Getting the Processor Description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how to run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xp_instance_regread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to get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processor description from the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registry. When you run this query it comes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back and says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ProcessorNameString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data, and that shows me, in my case, I've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got an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intel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core i73770K, which has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rated base clock speed of 3. 5 GHz. Again,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not going to tell me the current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clock speed that it's running at, so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can't tell whether or not power management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in effect or if turbo boost is enabled,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really need to do some things to check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that, such as running CPUZ, but at least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 what my current processor is, which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really valuable for performance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scalability reasons, and also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licensing reasons with SQL Server 2012 and newer.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964" w:tgtFrame="psplayer" w:history="1">
        <w:r w:rsidRPr="0082619D">
          <w:rPr>
            <w:color w:val="000000" w:themeColor="text1"/>
            <w:sz w:val="27"/>
            <w:szCs w:val="27"/>
          </w:rPr>
          <w:t xml:space="preserve">Summary and </w:t>
        </w:r>
        <w:proofErr w:type="gramStart"/>
        <w:r w:rsidRPr="0082619D">
          <w:rPr>
            <w:color w:val="000000" w:themeColor="text1"/>
            <w:sz w:val="27"/>
            <w:szCs w:val="27"/>
          </w:rPr>
          <w:t>What</w:t>
        </w:r>
        <w:proofErr w:type="gramEnd"/>
        <w:r w:rsidRPr="0082619D">
          <w:rPr>
            <w:color w:val="000000" w:themeColor="text1"/>
            <w:sz w:val="27"/>
            <w:szCs w:val="27"/>
          </w:rPr>
          <w:t xml:space="preserve"> is Next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have we covered in this module?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DMO queries can help you detect most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issues with SQL Server. They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can help you find instance-level settings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may be incorrect. They can also help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determine what kind of hardware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using, how old it is, what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its</w:t>
        </w:r>
      </w:hyperlink>
      <w:hyperlink r:id="rId9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capabilities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are, and things of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nature, so again, these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queries are very useful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looking at an unfamiliar server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see what kind of hardware you have and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configured. What is next? The next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module's going to cover Instance-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Level</w:t>
        </w:r>
      </w:hyperlink>
      <w:hyperlink r:id="rId9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Queries Part 2 and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go into more detail about some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other parts of your configuration,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such as the SQL Server error log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properties, the cluster properties,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current cluster node,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availability group cluster information,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instance configuration information,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is really important, your Buffer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Pool Extension information, whether or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it's configured and where the BPE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file</w:t>
        </w:r>
      </w:hyperlink>
      <w:hyperlink r:id="rId9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lives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your BPE usage information,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TCP listener states, your memory dump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information, and then your database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filenames and paths and your volume information.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</w:rPr>
      </w:pPr>
      <w:hyperlink r:id="rId994" w:tgtFrame="psplayer" w:history="1">
        <w:r w:rsidRPr="0082619D">
          <w:rPr>
            <w:color w:val="000000" w:themeColor="text1"/>
          </w:rPr>
          <w:t>Instance-Level Configuration Queries Part 2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995" w:tgtFrame="psplayer" w:history="1">
        <w:r w:rsidRPr="0082619D">
          <w:rPr>
            <w:color w:val="000000" w:themeColor="text1"/>
            <w:sz w:val="27"/>
            <w:szCs w:val="27"/>
          </w:rPr>
          <w:t>Introduction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96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Instance-Level Configuration Queries Part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Instance-level configuration queries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a set to initial queries to collect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9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hardware and instance configuration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information. These can be run in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context of any database on your instance,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it doesn't matter what database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connected to when you run these queries,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they're not database specific. A very high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percentage of SQL Server instances that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ever looked at have instance-level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issues and most of these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pretty easy to correct. Sometimes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don't even have to restart SQL Server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change to go into effect. Now,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"https://app.pluralsight.com/player?course=sql-server-2014-dmv-diagnostic-queries-part1&amp;author=glenn-berry&amp;name=sql-server-2014-dmv-diagnostic-queries-part1-m3-instance-config2&amp;clip=0&amp;mode=live&amp;start=36.5"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Pluralsight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course, SQL Server 2012: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Installation and Configuration, covers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best practices for instance-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level</w:t>
        </w:r>
      </w:hyperlink>
      <w:hyperlink r:id="rId10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you can look at it by going to this URL.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14" w:tgtFrame="psplayer" w:history="1">
        <w:r w:rsidRPr="0082619D">
          <w:rPr>
            <w:color w:val="000000" w:themeColor="text1"/>
            <w:sz w:val="27"/>
            <w:szCs w:val="27"/>
          </w:rPr>
          <w:t>SQL Server Failover Cluster Log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15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SQL Server Failover Cluster Log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Properties.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DMV was also added in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 2008 R2 SP1. It's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sys.</w:t>
        </w:r>
      </w:hyperlink>
      <w:hyperlink r:id="rId1018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dm_os_server_diagnostics_log_configurations</w:t>
        </w:r>
        <w:proofErr w:type="spellEnd"/>
        <w:proofErr w:type="gram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 MSDN link for this is at that URL.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Now this is going to show you the location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your failover cluster diagnostic log.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also going to show you where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 SQL Server error and diagnostic logs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located, such as the actual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log, the SQL Server Agent error log,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default trace files, and your system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extended event log files. Next, we'll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 what this query looks like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run it and how you interpret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30" w:tgtFrame="psplayer" w:history="1">
        <w:r w:rsidRPr="0082619D">
          <w:rPr>
            <w:color w:val="000000" w:themeColor="text1"/>
            <w:sz w:val="27"/>
            <w:szCs w:val="27"/>
          </w:rPr>
          <w:t>Demo: SQL Server Failover Cluster Log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figure out where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failover cluster diagnostic log is located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when I run this query it's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 me the fact that the log is enabled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its path is right here,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"https://app.pluralsight.com/player?course=sql-server-2014-dmv-diagnostic-queries-part1&amp;author=glenn-berry&amp;name=sql-server-2014-dmv-diagnostic-queries-part1-m3-instance-config2&amp;clip=2&amp;mode=live&amp;start=17.96104347826087"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max_size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is 100 MB and then it's going to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keep 10 log files before it starts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recycle and overwrite the older log files.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Even though this is meant to find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failover cluster diagnostic log it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still</w:t>
        </w:r>
      </w:hyperlink>
      <w:hyperlink r:id="rId10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you where your log path is, so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other diagnostic and log files are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be located there, like your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 log, your SQL Server Agent error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log, your default trace files, and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system extended event log files will all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 in the same directory, so this is still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useful query even if you're not using traditional failover clustering.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49" w:tgtFrame="psplayer" w:history="1">
        <w:r w:rsidRPr="0082619D">
          <w:rPr>
            <w:color w:val="000000" w:themeColor="text1"/>
            <w:sz w:val="27"/>
            <w:szCs w:val="27"/>
          </w:rPr>
          <w:t>OS Cluster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OBJECTS Cluster Properties. This DMV is 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operating system related view. It's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"https://app.pluralsight.com/player?course=sql-server-2014-dmv-diagnostic-queries-part1&amp;author=glenn-berry&amp;name=sql-server-2014-dmv-diagnostic-queries-part1-m3-instance-config2&amp;clip=3&amp;mode=live&amp;start=7.992923076923077"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proofErr w:type="gramStart"/>
      <w:r w:rsidRPr="0082619D">
        <w:rPr>
          <w:color w:val="000000" w:themeColor="text1"/>
          <w:spacing w:val="-3"/>
          <w:sz w:val="21"/>
          <w:szCs w:val="21"/>
        </w:rPr>
        <w:t>dm_os_cluster_properties</w:t>
      </w:r>
      <w:proofErr w:type="spellEnd"/>
      <w:proofErr w:type="gramEnd"/>
      <w:r w:rsidRPr="0082619D">
        <w:rPr>
          <w:color w:val="000000" w:themeColor="text1"/>
          <w:spacing w:val="-3"/>
          <w:sz w:val="21"/>
          <w:szCs w:val="21"/>
        </w:rPr>
        <w:t xml:space="preserve"> and the MSDN link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can find at that URL. Now if you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running SQL Server in a cluster, in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traditional failover cluster, you're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get any data back from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query, so your typical stand-alone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of SQL Server will return no 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from this query, but if you are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clustered it's going to let you see what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kind of logging is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in place for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 and the location of the dump files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from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SQLDumper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utility, and I also let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see the cluster failure condition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level setting, which can be very useful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if you are running clustered.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After this we're going to take a look 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this query looks like when you actually run it.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68" w:tgtFrame="psplayer" w:history="1">
        <w:r w:rsidRPr="0082619D">
          <w:rPr>
            <w:color w:val="000000" w:themeColor="text1"/>
            <w:sz w:val="27"/>
            <w:szCs w:val="27"/>
          </w:rPr>
          <w:t>Demo: OS Cluster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get some information about your OS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cluster, if your database server is in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cluster, which my server on my workstation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not in a cluster, but when you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going to get some information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logging and where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dumper</w:t>
        </w:r>
      </w:hyperlink>
      <w:hyperlink r:id="rId10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information's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going to go, and what kind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of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FailureConditionLevel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what kind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"https://app.pluralsight.com/player?course=sql-server-2014-dmv-diagnostic-queries-part1&amp;author=glenn-berry&amp;name=sql-server-2014-dmv-diagnostic-queries-part1-m3-instance-config2&amp;clip=4&amp;mode=live&amp;start=26.317"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HealthCheckTimeout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you have setup on your Windows failover cluster.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78" w:tgtFrame="psplayer" w:history="1">
        <w:r w:rsidRPr="0082619D">
          <w:rPr>
            <w:color w:val="000000" w:themeColor="text1"/>
            <w:sz w:val="27"/>
            <w:szCs w:val="27"/>
          </w:rPr>
          <w:t>Cluster Node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 Node Properties. This is another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Windows clustering related query. This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returns one row for each node in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Windows failover cluster. We're looking 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sys. </w:t>
        </w:r>
        <w:proofErr w:type="spellStart"/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dm_os_cluster_nodes</w:t>
        </w:r>
        <w:proofErr w:type="spellEnd"/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 MSDN link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that is found at that URL. Now no 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going to be returned from this on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stand-alone instance of SQL Server, but if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do have a failover cluster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going to get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NodeName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the status,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"https://app.pluralsight.com/player?course=sql-server-2014-dmv-diagnostic-queries-part1&amp;author=glenn-berry&amp;name=sql-server-2014-dmv-diagnostic-queries-part1-m3-instance-config2&amp;clip=5&amp;mode=live&amp;start=29.246"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status_description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and whether or not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node is the current owner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 resources or not. Next, we're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take a look at what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looks like when you actually run it and how do you interpret the actual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093" w:tgtFrame="psplayer" w:history="1">
        <w:r w:rsidRPr="0082619D">
          <w:rPr>
            <w:color w:val="000000" w:themeColor="text1"/>
            <w:sz w:val="27"/>
            <w:szCs w:val="27"/>
          </w:rPr>
          <w:t>Demo: Cluster Node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pull some information about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nodes in your Windows failover cluster.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Now if you are not running cluster,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not going to return any results,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0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when I run this on my workstation it comes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back with no result, but if I was running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a clustered instance, I would get each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one of my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NodeNames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"https://app.pluralsight.com/player?course=sql-server-2014-dmv-diagnostic-queries-part1&amp;author=glenn-berry&amp;name=sql-server-2014-dmv-diagnostic-queries-part1-m3-instance-config2&amp;clip=6&amp;mode=live&amp;start=21.318000000000005"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status_description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for each node and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whether or not that node was the current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owner of the cluster resources and this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really useful, especially when we're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getting ready to patch either Windows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Server, you want to know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information. Plus, when you're looking 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brand new instance that is clustered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it's nice to know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NodeNames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who's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current owner when you actually look at it.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112" w:tgtFrame="psplayer" w:history="1">
        <w:r w:rsidRPr="0082619D">
          <w:rPr>
            <w:color w:val="000000" w:themeColor="text1"/>
            <w:sz w:val="27"/>
            <w:szCs w:val="27"/>
          </w:rPr>
          <w:t xml:space="preserve">Failover Cluster Node with </w:t>
        </w:r>
        <w:proofErr w:type="spellStart"/>
        <w:r w:rsidRPr="0082619D">
          <w:rPr>
            <w:color w:val="000000" w:themeColor="text1"/>
            <w:sz w:val="27"/>
            <w:szCs w:val="27"/>
          </w:rPr>
          <w:t>AlwaysOn</w:t>
        </w:r>
        <w:proofErr w:type="spellEnd"/>
        <w:r w:rsidRPr="0082619D">
          <w:rPr>
            <w:color w:val="000000" w:themeColor="text1"/>
            <w:sz w:val="27"/>
            <w:szCs w:val="27"/>
          </w:rPr>
          <w:t xml:space="preserve"> AG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Failover cluster node with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availability group info. This is the last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the cluster related queries in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set and this DMV returns data if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a Windows Server Failover Cluster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node with an instance of SQL Server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has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availability groups and if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currently has a quorum. If all those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things are true, you'll get some data back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from this query, and we're looking at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"https://app.pluralsight.com/player?course=sql-server-2014-dmv-diagnostic-queries-part1&amp;author=glenn-berry&amp;name=sql-server-2014-dmv-diagnostic-queries-part1-m3-instance-config2&amp;clip=7&amp;mode=live&amp;start=26.951999999999998"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dm_hadr_cluster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and the MSDN link for that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right there, so you can read more about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specific DMV. Now you're going to get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 high level information about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cluster and the quorum, including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"https://app.pluralsight.com/player?course=sql-server-2014-dmv-diagnostic-queries-part1&amp;author=glenn-berry&amp;name=sql-server-2014-dmv-diagnostic-queries-part1-m3-instance-config2&amp;clip=7&amp;mode=live&amp;start=39.552"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cluster_name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, the 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t>quorum_type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and quorum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description, and then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quorum_state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quorum state description. Next, we're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look at what happens when you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 and what results you get back and how you interpret them.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131" w:tgtFrame="psplayer" w:history="1">
        <w:r w:rsidRPr="0082619D">
          <w:rPr>
            <w:color w:val="000000" w:themeColor="text1"/>
            <w:sz w:val="27"/>
            <w:szCs w:val="27"/>
          </w:rPr>
          <w:t xml:space="preserve">Demo: Failover Cluster Node with </w:t>
        </w:r>
        <w:proofErr w:type="spellStart"/>
        <w:r w:rsidRPr="0082619D">
          <w:rPr>
            <w:color w:val="000000" w:themeColor="text1"/>
            <w:sz w:val="27"/>
            <w:szCs w:val="27"/>
          </w:rPr>
          <w:t>AlwaysOn</w:t>
        </w:r>
        <w:proofErr w:type="spellEnd"/>
        <w:r w:rsidRPr="0082619D">
          <w:rPr>
            <w:color w:val="000000" w:themeColor="text1"/>
            <w:sz w:val="27"/>
            <w:szCs w:val="27"/>
          </w:rPr>
          <w:t xml:space="preserve"> AG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run query 16, which gives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some information about your Windows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cluster and your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availability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group if it has a quorum. When I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I get no results on my instance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I don't have clustering setup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my workstation and I don't have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availability groups setup either, but if I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did I'd get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cluster_name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quorum type description, and the quorum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state description, so again, this helps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figure out how you're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AlwaysOn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availability group quorum is setup,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whether or not you have a quorum or not, which is useful information.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147" w:tgtFrame="psplayer" w:history="1">
        <w:r w:rsidRPr="0082619D">
          <w:rPr>
            <w:color w:val="000000" w:themeColor="text1"/>
            <w:sz w:val="27"/>
            <w:szCs w:val="27"/>
          </w:rPr>
          <w:t>Instance Configuration Values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Configuration Values.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returns information from a server-wide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catalog view. It's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1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configurations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 MSDN link for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is right at that URL. Now this gives you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lot of very useful information about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 settings.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Things like whether or not backup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compression default is enabled, whether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CLR is enabled, what your cost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threshold for parallelism is, whether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not you have lightweight pooling enabled,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which is not a good idea in most cases,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your max degree of parallelism is,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your max server memory in MBs is set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at, whether or not optimize for ad hoc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workloads is enabled, and whether or not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priority boost is enabled, which is not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good idea in most cases. Next, we'll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 look at what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happens when you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and what things you want to take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look at when you're interpreting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170" w:tgtFrame="psplayer" w:history="1">
        <w:r w:rsidRPr="0082619D">
          <w:rPr>
            <w:color w:val="000000" w:themeColor="text1"/>
            <w:sz w:val="27"/>
            <w:szCs w:val="27"/>
          </w:rPr>
          <w:t>Demo: Instance Configuration Values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I'm going to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how to take a look at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configuration values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server by running a query that hits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sys. </w:t>
        </w:r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configurations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>. When I run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comes back with 70 rows with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2014 and there's quite a few different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things to look at here, but some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most important ones, in my opinion,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our backup compression default,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should be enabled in most cases unless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under sustained CPU pressure.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want to look at whether or not cost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threshold for parallelism has been changed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from the default. Quite often with a lot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workloads you might want to raise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a higher value than the value of 5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see here, which is the default. Next,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want to know whether or not the CLR,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Common Language Runtime is enabled.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should only be enabled if it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needed. Then you want to see if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lightweight pooling is enabled, and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should be set to 0 in most cases.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causes lots of issues for certain things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like XML, so you don't want to have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turned on unless you really have done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testing and it shows that it helps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1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performance, which it doesn't in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most</w:t>
        </w:r>
      </w:hyperlink>
      <w:hyperlink r:id="rId12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cases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 Next, you want to take a look 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see what your max degree of parallelism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to, so by default that's going to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to 0, but you may want to change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based on what kind of hardware and what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kind of a workload you have on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server. Next, you want to look at your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max</w:t>
        </w:r>
      </w:hyperlink>
      <w:hyperlink r:id="rId12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memory in MB and that should be set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an appropriate, non-default value based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how much memory you have in your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what SQL Server components you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installed and running on the server,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also what else might be running on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besides SQL Server. Then you want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look at optimize for ad hoc workloads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that's something that was added in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2008 and, in my opinion,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should be turned on in all cases. What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does is it only lets SQL Server cash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stub of the query plan in the plan cache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very first time that it's run, so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has the potential to reduce the amount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memory that's used by ad hoc and prepared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plans in the plan cache, and then finally,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like to take a look at priority boost.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That's something that a lot of novice sys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administrators and DBAs will turn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they think it helps performance,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but it really doesn't in most cases,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has the potential to destabilize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operating system by starving it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resources, so you don't want to have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to 1 in most cases. Again, his is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really useful query that you can see a lot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your instance-level configuration settings in one easy query.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235" w:tgtFrame="psplayer" w:history="1">
        <w:r w:rsidRPr="0082619D">
          <w:rPr>
            <w:color w:val="000000" w:themeColor="text1"/>
            <w:sz w:val="27"/>
            <w:szCs w:val="27"/>
          </w:rPr>
          <w:t>Buffer Pool Extension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36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Buffer Pool Extension Properties.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was added in SQL Server 2014 to support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new feature. It was added in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2014. We're looking at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"https://app.pluralsight.com/player?course=sql-server-2014-dmv-diagnostic-queries-part1&amp;author=glenn-berry&amp;name=sql-server-2014-dmv-diagnostic-queries-part1-m3-instance-config2&amp;clip=11&amp;mode=live&amp;start=13.674666666666665"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dm_os_buffer_pool_extension_configuration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get this information and the MSDN link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is found at this URL. Now this is going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to</w:t>
        </w:r>
      </w:hyperlink>
      <w:hyperlink r:id="rId12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return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information about the buffer pool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extension configuration. In case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wondering, buffer pool extension is a new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feature that lets you set aside some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space, preferably on one of your flash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storage drives, that can be used to extend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size of your buffer pool, so it makes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look like you have more memory than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actually do, and this is very helpful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OLTP workloads. It's not designed to help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 warehouse workloads. It's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give you the path to that file that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aside somewhere on your file system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it's going to give you the state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"https://app.pluralsight.com/player?course=sql-server-2014-dmv-diagnostic-queries-part1&amp;author=glenn-berry&amp;name=sql-server-2014-dmv-diagnostic-queries-part1-m3-instance-config2&amp;clip=11&amp;mode=live&amp;start=56.44436363636364"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state_description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of the BPE feature. It's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also going to show you the current size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BPE file and that has to be at least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as large as the amount that you've set max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memory to on your instance or else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won't let you create it. Next, we're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take a look at what you do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run this query and how you interpret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263" w:tgtFrame="psplayer" w:history="1">
        <w:r w:rsidRPr="0082619D">
          <w:rPr>
            <w:color w:val="000000" w:themeColor="text1"/>
            <w:sz w:val="27"/>
            <w:szCs w:val="27"/>
          </w:rPr>
          <w:t>Demo: Buffer Pool Extension Properties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we're going to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 the buffer pool extension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 on my instance of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my workstation. When I run this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shows me that I do have BPE enabled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showing me that I've got a fall on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 Drive in the SSD cache directory and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tells me the current size in KBs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more usefully, the current size in GBs.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One they need to be aware of is again,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file has to be at least as large 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current size of your buffer pool,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max server memory setting has to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at least as large as that, and BPE was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added in SQL Server 2014 and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available in both Standard Edition, where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going to be very useful, and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Enterprise Edition. One thing I want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point out about this is that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create a BPE file anywhere you want to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file system, so it doesn't have to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a flash drive, even though it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should be. Microsoft doesn't check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characteristics of the drive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you decide to create it on, so make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sure you're careful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about that, and don't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assume just because you see a BPE file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that means that this L Drive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flash-based storage. It could be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whoever did this didn't know what they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were doing and they just created it on any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of drives that they had available,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again, this lets you see your BPE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configuration, and there's a lot of other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counters and extended events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2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you can look at to find out a lot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more information about how BPE is performing on your instance.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01" w:tgtFrame="psplayer" w:history="1">
        <w:r w:rsidRPr="0082619D">
          <w:rPr>
            <w:color w:val="000000" w:themeColor="text1"/>
            <w:sz w:val="27"/>
            <w:szCs w:val="27"/>
          </w:rPr>
          <w:t>Buffer Pool Extension Usage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02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Buffer Pool Extension Usage.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is a DMV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that returns information about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 pages by database in the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buffer pool that are cached in the BPE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file, so we're looking at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"https://app.pluralsight.com/player?course=sql-server-2014-dmv-diagnostic-queries-part1&amp;author=glenn-berry&amp;name=sql-server-2014-dmv-diagnostic-queries-part1-m3-instance-config2&amp;clip=13&amp;mode=live&amp;start=15.297684210526315"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dm_os_buffer_descriptors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for files that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stored in the BPE file on your file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system, and the MSDN link for that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right at that URL. This is going to give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buffer usage by database from the BPE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file, so it's going to help you figure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out, are you actually using that BPE file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which databases and how much space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they using in the BPE file. It's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 you the database name, the page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count, and then the buffer size in MB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entire database in the BPE file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the average read time in microseconds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from that BPE file for that database.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Next, we'll take a look at what it looks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like when you run this query and how you can interpret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22" w:tgtFrame="psplayer" w:history="1">
        <w:r w:rsidRPr="0082619D">
          <w:rPr>
            <w:color w:val="000000" w:themeColor="text1"/>
            <w:sz w:val="27"/>
            <w:szCs w:val="27"/>
          </w:rPr>
          <w:t>Demo: Buffer Pool Extension Usage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we're going to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 query 19, which is BPE usage.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When I run this query it comes back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no results because I have not hit my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hard enough to get BPE usage, but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looking at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"https://app.pluralsight.com/player?course=sql-server-2014-dmv-diagnostic-queries-part1&amp;author=glenn-berry&amp;name=sql-server-2014-dmv-diagnostic-queries-part1-m3-instance-config2&amp;clip=14&amp;mode=live&amp;start=15.549352941176473"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dm_os_buffer_descriptors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and that actually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added a new column in SQL Server 2014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called is _ in_ buffer pool extension,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if that's set to 1, then you can go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through and sum up all the pages that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being used by that database that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coming from the BPE read only cache, which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lives in that BPE file somewhere on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 system. What you'd want to look at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name of the database and a total page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count and then the buffer size in MBs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are coming from that BPE file, and you can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also take a look at the average read time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microseconds from the BPE file,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again, this is going to be rolled up by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database, so if you are getting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any</w:t>
        </w:r>
      </w:hyperlink>
      <w:hyperlink r:id="rId13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benefit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from your BPE file, then you would see it when you run this query.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45" w:tgtFrame="psplayer" w:history="1">
        <w:r w:rsidRPr="0082619D">
          <w:rPr>
            <w:color w:val="000000" w:themeColor="text1"/>
            <w:sz w:val="27"/>
            <w:szCs w:val="27"/>
          </w:rPr>
          <w:t>TCP Listener States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46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TCP Listener States.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is a DMV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was added in SQL Server 2012 that returns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dynamic state information for each TCP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listener. It's sys. </w:t>
        </w:r>
        <w:proofErr w:type="spellStart"/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dm_tcp_listener_states</w:t>
        </w:r>
        <w:proofErr w:type="spellEnd"/>
        <w:proofErr w:type="gram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 MSDN link for that is at this URL.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going to give you some information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about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ip_address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each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TCP</w:t>
        </w:r>
      </w:hyperlink>
      <w:hyperlink r:id="rId13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listener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whether the listener is using IP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version 4 or IP version 6, what TCP port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listener is using,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current state of the listener,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startup time of the listener.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can be very helpful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network and connectivity troubleshooting,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 next we'll take a look at what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looks like and the results that it returns.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62" w:tgtFrame="psplayer" w:history="1">
        <w:r w:rsidRPr="0082619D">
          <w:rPr>
            <w:color w:val="000000" w:themeColor="text1"/>
            <w:sz w:val="27"/>
            <w:szCs w:val="27"/>
          </w:rPr>
          <w:t>Demo: TCP Listener States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get some information about your TCP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listeners that SQL Server are using. When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 run this query it comes back and shows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me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listener_id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each new listener,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and then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ip_address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and it's only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going to show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ip_addresses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for IPv4</w:t>
        </w:r>
      </w:hyperlink>
      <w:hyperlink r:id="rId13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listeners and that's what this column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saying, this is IPv4 and this is IPv6,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then what port it's using, so it's 1433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1434 in my case, what kind of a listener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 is, it's just the straight TSQL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listener, as opposed to something like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mirroring, and then whether or not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listener is online and when it started.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Again, the reason you want to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and why it's helpful is it helps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make sure that you're not having network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connectivity issues and what ports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need to be open in your firewall, so it's a very helpful troubleshooting query.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383" w:tgtFrame="psplayer" w:history="1">
        <w:r w:rsidRPr="0082619D">
          <w:rPr>
            <w:color w:val="000000" w:themeColor="text1"/>
            <w:sz w:val="27"/>
            <w:szCs w:val="27"/>
          </w:rPr>
          <w:t>Memory Dump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84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Memory Dump Information.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SQL Server will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generate a memory dump on certain kinds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errors. It's usually not a complete crash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the SQL server instance, but it's not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good thing that has happened, so it'll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generate a memory dump and you can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DMV query to see whether you've had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any memory dumps or not and where they're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located. It's looking at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"https://app.pluralsight.com/player?course=sql-server-2014-dmv-diagnostic-queries-part1&amp;author=glenn-berry&amp;name=sql-server-2014-dmv-diagnostic-queries-part1-m3-instance-config2&amp;clip=17&amp;mode=live&amp;start=24.24355555555554"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proofErr w:type="gramStart"/>
      <w:r w:rsidRPr="0082619D">
        <w:rPr>
          <w:color w:val="000000" w:themeColor="text1"/>
          <w:spacing w:val="-3"/>
          <w:sz w:val="21"/>
          <w:szCs w:val="21"/>
        </w:rPr>
        <w:t>dm_server_memory_dumps</w:t>
      </w:r>
      <w:proofErr w:type="spellEnd"/>
      <w:proofErr w:type="gramEnd"/>
      <w:r w:rsidRPr="0082619D">
        <w:rPr>
          <w:color w:val="000000" w:themeColor="text1"/>
          <w:spacing w:val="-3"/>
          <w:sz w:val="21"/>
          <w:szCs w:val="21"/>
        </w:rPr>
        <w:t xml:space="preserve"> and the MSDN link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this is at that URL. I'm just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give you some information about again,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path and the filename of each dump file,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then the creation date and time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dump file and then the size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dump file in MBs. This queries not going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39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to return any information if no memory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dumps have occurred, which is a good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thing. You don't want to see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anything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here, and if you do, this is something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could send the memory dump to Microsoft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support and they can crack that open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hopefully find out what caused that dump to occur.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406" w:tgtFrame="psplayer" w:history="1">
        <w:r w:rsidRPr="0082619D">
          <w:rPr>
            <w:color w:val="000000" w:themeColor="text1"/>
            <w:sz w:val="27"/>
            <w:szCs w:val="27"/>
          </w:rPr>
          <w:t>Demo: Memory Dump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this demonstration I want to show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to query and find out whether you've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had any SQL Server memory dumps since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 has been installed. If you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query, if you have not had any memory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dumps, you're not going to get any results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here, but if you have you'll see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the</w:t>
        </w:r>
      </w:hyperlink>
      <w:hyperlink r:id="rId14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the path, and the filename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memory dump and when it was created,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then how large it is, and hopefully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won't find any results when you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on your instance, but if you do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could forward this memory dump file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Microsoft Support and they can look at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quite often tell you what the problem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was, and in a lot of cases you get memory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dumps because you have an older build of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SQL Server, and issues that have been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fixed in later builds will prevent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memory dump from occurring in the future in a lot of cases.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427" w:tgtFrame="psplayer" w:history="1">
        <w:r w:rsidRPr="0082619D">
          <w:rPr>
            <w:color w:val="000000" w:themeColor="text1"/>
            <w:sz w:val="27"/>
            <w:szCs w:val="27"/>
          </w:rPr>
          <w:t>Database Filenames and Paths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28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Database Filenames and Paths.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is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databases and files catalog view requiring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sys. </w:t>
        </w:r>
        <w:proofErr w:type="spellStart"/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master_files</w:t>
        </w:r>
        <w:proofErr w:type="spellEnd"/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and the MSDN link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 is at this URL. This is going to give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information about each database file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 your instance. It's going to let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know how many user database files are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instance and where they're located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across your file system. It's going to let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know how many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files you have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instance and where they're located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that's very useful information. It's also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give you the size and the auto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growth settings for each database file.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going to help you understand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I/O workload is spread across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I/Object subsystem, so if you have all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log files on one drive and all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 files on another drive or whatever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 case may be, you're going to see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very quickly and easily with this query.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Next, we'll take a look at how you run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 and how do you interpret the results.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451" w:tgtFrame="psplayer" w:history="1">
        <w:r w:rsidRPr="0082619D">
          <w:rPr>
            <w:color w:val="000000" w:themeColor="text1"/>
            <w:sz w:val="27"/>
            <w:szCs w:val="27"/>
          </w:rPr>
          <w:t>Demo: Database Filenames and Paths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this demonstration we're going to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 the filenames and paths for all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user databases and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on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instance. When I run this query it comes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back with the database name of each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file that's across the instance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and then it shows you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file_id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so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"https://app.pluralsight.com/player?course=sql-server-2014-dmv-diagnostic-queries-part1&amp;author=glenn-berry&amp;name=sql-server-2014-dmv-diagnostic-queries-part1-m3-instance-config2&amp;clip=20&amp;mode=live&amp;start=19.989000000000008"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file_id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1 is the primary data file and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"https://app.pluralsight.com/player?course=sql-server-2014-dmv-diagnostic-queries-part1&amp;author=glenn-berry&amp;name=sql-server-2014-dmv-diagnostic-queries-part1-m3-instance-config2&amp;clip=20&amp;mode=live&amp;start=22.389"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file_id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2 is the log file for each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5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and if you have additional 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files that'll have different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file_ids</w:t>
        </w:r>
        <w:proofErr w:type="spellEnd"/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here. Then you see the logical name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each one of these database files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you see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physical_name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 That shows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where exactly it's located in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file</w:t>
        </w:r>
      </w:hyperlink>
      <w:hyperlink r:id="rId14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system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and what the file name is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type description, ROWS is going to be 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files, and LOG is a log file, then 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shows you that each one of these 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online, and then we show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"https://app.pluralsight.com/player?course=sql-server-2014-dmv-diagnostic-queries-part1&amp;author=glenn-berry&amp;name=sql-server-2014-dmv-diagnostic-queries-part1-m3-instance-config2&amp;clip=20&amp;mode=live&amp;start=49.43661904761904"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is_percent_growth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and you want this to be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0 for all of your database files, so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can see this database it's log file has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"https://app.pluralsight.com/player?course=sql-server-2014-dmv-diagnostic-queries-part1&amp;author=glenn-berry&amp;name=sql-server-2014-dmv-diagnostic-queries-part1-m3-instance-config2&amp;clip=20&amp;mode=live&amp;start=58.23900000000002"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is_percent_growth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turned on, which is not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good thing, and it's set to 10% growth,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which is the default when you create a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new</w:t>
        </w:r>
      </w:hyperlink>
      <w:hyperlink r:id="rId14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in SQL server using the GUI,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 can also see the same problem down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here for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data file and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"https://app.pluralsight.com/player?course=sql-server-2014-dmv-diagnostic-queries-part1&amp;author=glenn-berry&amp;name=sql-server-2014-dmv-diagnostic-queries-part1-m3-instance-config2&amp;clip=20&amp;mode=live&amp;start=73.48899999999995"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tempdb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log file. Then you can see the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growth, both in KB and in MB, and if it's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set to percent growth, then it shows you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0 for this column right there, and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finally, it shows you the total size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MBs for each one of the database files.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Again, what you want to look at here,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typically, depending on your work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load,</w:t>
        </w:r>
      </w:hyperlink>
      <w:hyperlink r:id="rId148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might want to have your data files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segregated from your log files and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want to understand, Is everything on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C: drive? You know, maybe somebody just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created something with all of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8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defaults. Is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on dedicated drives?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Is there only one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data file or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there multiple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data files? Are they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all the same size? That's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important. Have you had multiple data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files through your user databases? Then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finally, as I said before, do you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"https://app.pluralsight.com/player?course=sql-server-2014-dmv-diagnostic-queries-part1&amp;author=glenn-berry&amp;name=sql-server-2014-dmv-diagnostic-queries-part1-m3-instance-config2&amp;clip=20&amp;mode=live&amp;start=119.50664705882348"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is_percent_growth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enabled for any of your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files because that's not a good thing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enabled. This is a really easy query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49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that gives you all this information about all your user databases and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tempdb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499" w:tgtFrame="psplayer" w:history="1">
        <w:r w:rsidRPr="0082619D">
          <w:rPr>
            <w:color w:val="000000" w:themeColor="text1"/>
            <w:sz w:val="27"/>
            <w:szCs w:val="27"/>
          </w:rPr>
          <w:t>Volume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00" w:tgtFrame="psplayer" w:history="1">
        <w:proofErr w:type="gramStart"/>
        <w:r w:rsidRPr="0082619D">
          <w:rPr>
            <w:color w:val="000000" w:themeColor="text1"/>
            <w:spacing w:val="-3"/>
            <w:sz w:val="21"/>
            <w:szCs w:val="21"/>
          </w:rPr>
          <w:t>Volume Information.</w:t>
        </w:r>
        <w:proofErr w:type="gramEnd"/>
        <w:r w:rsidRPr="0082619D">
          <w:rPr>
            <w:color w:val="000000" w:themeColor="text1"/>
            <w:spacing w:val="-3"/>
            <w:sz w:val="21"/>
            <w:szCs w:val="21"/>
          </w:rPr>
          <w:t xml:space="preserve"> This query uses a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dynamic management function called sys.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"https://app.pluralsight.com/player?course=sql-server-2014-dmv-diagnostic-queries-part1&amp;author=glenn-berry&amp;name=sql-server-2014-dmv-diagnostic-queries-part1-m3-instance-config2&amp;clip=21&amp;mode=live&amp;start=8.056999999999999"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proofErr w:type="gramStart"/>
      <w:r w:rsidRPr="0082619D">
        <w:rPr>
          <w:color w:val="000000" w:themeColor="text1"/>
          <w:spacing w:val="-3"/>
          <w:sz w:val="21"/>
          <w:szCs w:val="21"/>
        </w:rPr>
        <w:t>dm_os_volume_stats</w:t>
      </w:r>
      <w:proofErr w:type="spellEnd"/>
      <w:proofErr w:type="gramEnd"/>
      <w:r w:rsidRPr="0082619D">
        <w:rPr>
          <w:color w:val="000000" w:themeColor="text1"/>
          <w:spacing w:val="-3"/>
          <w:sz w:val="21"/>
          <w:szCs w:val="21"/>
        </w:rPr>
        <w:t xml:space="preserve"> and you can read about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at this MSDN link. This query returns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for each logical drive 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mount point that has any SQL Server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files, so if you have other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drives or mount points that don't have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database files, it won't show up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query. It's going to give you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0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drive letter and the file system type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for</w:t>
        </w:r>
      </w:hyperlink>
      <w:hyperlink r:id="rId151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that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drive volume. It's going to give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logical volume name, if there is one.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It's also going to give you the total size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the volume in GBs and then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available size of the volume in GBs. Why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is important is you want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understand </w:t>
        </w:r>
        <w:r w:rsidRPr="0082619D">
          <w:rPr>
            <w:color w:val="000000" w:themeColor="text1"/>
            <w:spacing w:val="-3"/>
            <w:sz w:val="21"/>
            <w:szCs w:val="21"/>
          </w:rPr>
          <w:lastRenderedPageBreak/>
          <w:t>again, how your files are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distributed across your file system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how big the volumes are, and how much free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1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space you have because as you get lower on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free space, especially with magnetic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drives, your performance is going to go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downhill, and even with solid state drives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you're going to see a performance impact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as the drives get closer to being full.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We'll take a look at how you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and how you interpret the results next.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527" w:tgtFrame="psplayer" w:history="1">
        <w:r w:rsidRPr="0082619D">
          <w:rPr>
            <w:color w:val="000000" w:themeColor="text1"/>
            <w:sz w:val="27"/>
            <w:szCs w:val="27"/>
          </w:rPr>
          <w:t>Demo: Volume Information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2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For this demonstration we're going to take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2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 look at the query that gives us volume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 for all the LUNS that have database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files on the current instance. If you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any LUNS that don't have database files,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they won't show up when you run this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query. When I run this query it comes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back</w:t>
        </w:r>
      </w:hyperlink>
      <w:hyperlink r:id="rId153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gives me the drive letter or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"https://app.pluralsight.com/player?course=sql-server-2014-dmv-diagnostic-queries-part1&amp;author=glenn-berry&amp;name=sql-server-2014-dmv-diagnostic-queries-part1-m3-instance-config2&amp;clip=22&amp;mode=live&amp;start=18.66976470588235"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volume_mount_point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 xml:space="preserve"> information, then it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shows me the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file_system_type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>, MTFS in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case, and then we get the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proofErr w:type="spellStart"/>
      <w:r w:rsidRPr="0082619D">
        <w:rPr>
          <w:color w:val="000000" w:themeColor="text1"/>
          <w:spacing w:val="-3"/>
          <w:sz w:val="21"/>
          <w:szCs w:val="21"/>
        </w:rPr>
        <w:fldChar w:fldCharType="begin"/>
      </w:r>
      <w:r w:rsidRPr="0082619D">
        <w:rPr>
          <w:color w:val="000000" w:themeColor="text1"/>
          <w:spacing w:val="-3"/>
          <w:sz w:val="21"/>
          <w:szCs w:val="21"/>
        </w:rPr>
        <w:instrText xml:space="preserve"> HYPERLINK "https://app.pluralsight.com/player?course=sql-server-2014-dmv-diagnostic-queries-part1&amp;author=glenn-berry&amp;name=sql-server-2014-dmv-diagnostic-queries-part1-m3-instance-config2&amp;clip=22&amp;mode=live&amp;start=25.642615384615382" \t "psplayer" </w:instrText>
      </w:r>
      <w:r w:rsidRPr="0082619D">
        <w:rPr>
          <w:color w:val="000000" w:themeColor="text1"/>
          <w:spacing w:val="-3"/>
          <w:sz w:val="21"/>
          <w:szCs w:val="21"/>
        </w:rPr>
        <w:fldChar w:fldCharType="separate"/>
      </w:r>
      <w:r w:rsidRPr="0082619D">
        <w:rPr>
          <w:color w:val="000000" w:themeColor="text1"/>
          <w:spacing w:val="-3"/>
          <w:sz w:val="21"/>
          <w:szCs w:val="21"/>
        </w:rPr>
        <w:t>logical_volume_name</w:t>
      </w:r>
      <w:proofErr w:type="spellEnd"/>
      <w:r w:rsidRPr="0082619D">
        <w:rPr>
          <w:color w:val="000000" w:themeColor="text1"/>
          <w:spacing w:val="-3"/>
          <w:sz w:val="21"/>
          <w:szCs w:val="21"/>
        </w:rPr>
        <w:t>, which may or may not</w:t>
      </w:r>
      <w:r w:rsidRPr="0082619D">
        <w:rPr>
          <w:color w:val="000000" w:themeColor="text1"/>
          <w:spacing w:val="-3"/>
          <w:sz w:val="21"/>
          <w:szCs w:val="21"/>
        </w:rPr>
        <w:fldChar w:fldCharType="end"/>
      </w:r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have a value on some systems. Then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3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going to see the total size of the volume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 GBs and then the available size in GBs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the percentage of space free. Again,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why this is important, especially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magnetic drives, you don't want to have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your volumes being close to being full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because then the performance is going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go downhill the closer it gets to being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filled because you don't get the benefit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of short stroking like you do when the ---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4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volume actually is nearly empty. Then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get a similar effect with solid state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drives for a different reason because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garbage collection is more of an impact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and it hurts performance and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performance will be more inconsistent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solid state drives as they get closer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being full. Again, this is an important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query that's easy to run and gives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5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this information from within TSQL, which is pretty handy.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z w:val="27"/>
          <w:szCs w:val="27"/>
        </w:rPr>
      </w:pPr>
      <w:hyperlink r:id="rId1559" w:tgtFrame="psplayer" w:history="1">
        <w:r w:rsidRPr="0082619D">
          <w:rPr>
            <w:color w:val="000000" w:themeColor="text1"/>
            <w:sz w:val="27"/>
            <w:szCs w:val="27"/>
          </w:rPr>
          <w:t>Course Summary</w:t>
        </w:r>
      </w:hyperlink>
    </w:p>
    <w:p w:rsidR="0082619D" w:rsidRPr="0082619D" w:rsidRDefault="0082619D" w:rsidP="0082619D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6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What have we covered in this course? These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diagnostic queries can help you detect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most configuration issues with your SQL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Server instance. They can help you find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instance-level settings that may be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incorrect and, as I've said, virtually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every instance I've ever looked at with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these queries, I've found issues that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needed to be corrected. They also expose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6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information about the operating system and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the SQL Server version and edition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and</w:t>
        </w:r>
      </w:hyperlink>
      <w:hyperlink r:id="rId157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build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that is installed, which is really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important to know. It can help you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determine what type of hardware you're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4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using, how old it is, and what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its</w:t>
        </w:r>
      </w:hyperlink>
      <w:hyperlink r:id="rId1575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capabilities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are. They also show you your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6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database files and how they're distributed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7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across your file system. They show you how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8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large and how full your drive volumes are.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79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After you've looked at this, make sure to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80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watch the other DMV courses for more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81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 xml:space="preserve">queries in this complete query set </w:t>
        </w:r>
        <w:proofErr w:type="spellStart"/>
        <w:r w:rsidRPr="0082619D">
          <w:rPr>
            <w:color w:val="000000" w:themeColor="text1"/>
            <w:spacing w:val="-3"/>
            <w:sz w:val="21"/>
            <w:szCs w:val="21"/>
          </w:rPr>
          <w:t>and</w:t>
        </w:r>
      </w:hyperlink>
      <w:hyperlink r:id="rId1582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once</w:t>
        </w:r>
        <w:proofErr w:type="spellEnd"/>
        <w:r w:rsidRPr="0082619D">
          <w:rPr>
            <w:color w:val="000000" w:themeColor="text1"/>
            <w:spacing w:val="-3"/>
            <w:sz w:val="21"/>
            <w:szCs w:val="21"/>
          </w:rPr>
          <w:t xml:space="preserve"> again, thank you very much for</w:t>
        </w:r>
      </w:hyperlink>
      <w:r w:rsidRPr="0082619D">
        <w:rPr>
          <w:color w:val="000000" w:themeColor="text1"/>
          <w:spacing w:val="-3"/>
          <w:sz w:val="21"/>
          <w:szCs w:val="21"/>
        </w:rPr>
        <w:t> </w:t>
      </w:r>
      <w:hyperlink r:id="rId1583" w:tgtFrame="psplayer" w:history="1">
        <w:r w:rsidRPr="0082619D">
          <w:rPr>
            <w:color w:val="000000" w:themeColor="text1"/>
            <w:spacing w:val="-3"/>
            <w:sz w:val="21"/>
            <w:szCs w:val="21"/>
          </w:rPr>
          <w:t>watching this course, I really appreciate it.</w:t>
        </w:r>
      </w:hyperlink>
    </w:p>
    <w:p w:rsidR="00A5305F" w:rsidRPr="0082619D" w:rsidRDefault="00A5305F" w:rsidP="0082619D">
      <w:pPr>
        <w:pStyle w:val="NoSpacing"/>
        <w:rPr>
          <w:color w:val="000000" w:themeColor="text1"/>
        </w:rPr>
      </w:pPr>
      <w:bookmarkStart w:id="0" w:name="_GoBack"/>
      <w:bookmarkEnd w:id="0"/>
    </w:p>
    <w:sectPr w:rsidR="00A5305F" w:rsidRPr="008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9D"/>
    <w:rsid w:val="0082619D"/>
    <w:rsid w:val="00A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1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61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19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61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6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1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61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61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619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6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09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57.98641176470587" TargetMode="External"/><Relationship Id="rId2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40.375" TargetMode="External"/><Relationship Id="rId17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7.5573002" TargetMode="External"/><Relationship Id="rId26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27.839044822222213" TargetMode="External"/><Relationship Id="rId4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20.093777777777785" TargetMode="External"/><Relationship Id="rId6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56.485909090909104" TargetMode="External"/><Relationship Id="rId12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67.9790223" TargetMode="External"/><Relationship Id="rId3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93.3" TargetMode="External"/><Relationship Id="rId5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51.194" TargetMode="External"/><Relationship Id="rId9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53.6443076923077" TargetMode="External"/><Relationship Id="rId11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3.547684210526314" TargetMode="External"/><Relationship Id="rId4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38.04847368421057" TargetMode="External"/><Relationship Id="rId8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44.82533333333335" TargetMode="External"/><Relationship Id="rId10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3.6035555555555563" TargetMode="External"/><Relationship Id="rId14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75.98899999999996" TargetMode="External"/><Relationship Id="rId7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23.562999999999995" TargetMode="External"/><Relationship Id="rId9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32.65333333333333" TargetMode="External"/><Relationship Id="rId13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41.076090909090944" TargetMode="External"/><Relationship Id="rId15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2.573789473684215" TargetMode="External"/><Relationship Id="rId4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.560566733333333" TargetMode="External"/><Relationship Id="rId14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51.688" TargetMode="External"/><Relationship Id="rId19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54.73121324347825" TargetMode="External"/><Relationship Id="rId4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23.938052631578923" TargetMode="External"/><Relationship Id="rId6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80.096" TargetMode="External"/><Relationship Id="rId7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1.759" TargetMode="External"/><Relationship Id="rId9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1.577" TargetMode="External"/><Relationship Id="rId12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40.37942857142861" TargetMode="External"/><Relationship Id="rId13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7.593736842105261" TargetMode="External"/><Relationship Id="rId15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68.09133333333334" TargetMode="External"/><Relationship Id="rId3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7.121636363636348" TargetMode="External"/><Relationship Id="rId11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38.21799999999997" TargetMode="External"/><Relationship Id="rId11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53.124" TargetMode="External"/><Relationship Id="rId12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87.74066666666658" TargetMode="External"/><Relationship Id="rId14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18.159714285714283" TargetMode="External"/><Relationship Id="rId5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28.1161222888889" TargetMode="External"/><Relationship Id="rId21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57.10165579999995" TargetMode="External"/><Relationship Id="rId5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18.094666666666665" TargetMode="External"/><Relationship Id="rId7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3.5462631578947366" TargetMode="External"/><Relationship Id="rId8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99.26977777777772" TargetMode="External"/><Relationship Id="rId14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" TargetMode="External"/><Relationship Id="rId4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4.385142857142856" TargetMode="External"/><Relationship Id="rId6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11.830000000000009" TargetMode="External"/><Relationship Id="rId7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25.98122222222223" TargetMode="External"/><Relationship Id="rId10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17.166" TargetMode="External"/><Relationship Id="rId12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73.808" TargetMode="External"/><Relationship Id="rId13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6.143444444444455" TargetMode="External"/><Relationship Id="rId2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" TargetMode="External"/><Relationship Id="rId9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30.077000000000005" TargetMode="External"/><Relationship Id="rId11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22.385333333333335" TargetMode="External"/><Relationship Id="rId12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13.74066666666661" TargetMode="External"/><Relationship Id="rId15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4.822333333333336" TargetMode="External"/><Relationship Id="rId6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51.327233399999955" TargetMode="External"/><Relationship Id="rId13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74.64568896666665" TargetMode="External"/><Relationship Id="rId3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54.258000000000045" TargetMode="External"/><Relationship Id="rId5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44.05957894736848" TargetMode="External"/><Relationship Id="rId7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34.34576190476193" TargetMode="External"/><Relationship Id="rId14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45.874" TargetMode="External"/><Relationship Id="rId22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9.3521003" TargetMode="External"/><Relationship Id="rId4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33.37415384615384" TargetMode="External"/><Relationship Id="rId6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39.22999999999999" TargetMode="External"/><Relationship Id="rId10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41.666" TargetMode="External"/><Relationship Id="rId12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22.14604347826087" TargetMode="External"/><Relationship Id="rId2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22.39999999999999" TargetMode="External"/><Relationship Id="rId5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34.183666666666674" TargetMode="External"/><Relationship Id="rId9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4.444666666666667" TargetMode="External"/><Relationship Id="rId11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1.546" TargetMode="External"/><Relationship Id="rId15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38.65566666666669" TargetMode="External"/><Relationship Id="rId7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75.65580482857145" TargetMode="External"/><Relationship Id="rId14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19.8540779" TargetMode="External"/><Relationship Id="rId3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82.258" TargetMode="External"/><Relationship Id="rId5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9.81688888888885" TargetMode="External"/><Relationship Id="rId7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69.2535" TargetMode="External"/><Relationship Id="rId8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28.25445454545454" TargetMode="External"/><Relationship Id="rId14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24.231000000000005" TargetMode="External"/><Relationship Id="rId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3.5" TargetMode="External"/><Relationship Id="rId23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43.84474735882355" TargetMode="External"/><Relationship Id="rId4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14.934461538461541" TargetMode="External"/><Relationship Id="rId6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19.0985" TargetMode="External"/><Relationship Id="rId10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18.106473684210517" TargetMode="External"/><Relationship Id="rId12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50.483" TargetMode="External"/><Relationship Id="rId149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05.23110526315787" TargetMode="External"/><Relationship Id="rId15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16.772789473684206" TargetMode="External"/><Relationship Id="rId2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47.35294117647059" TargetMode="External"/><Relationship Id="rId3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25.25714285714286" TargetMode="External"/><Relationship Id="rId8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77.692" TargetMode="External"/><Relationship Id="rId9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34.777999999999984" TargetMode="External"/><Relationship Id="rId11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26.66364705882352" TargetMode="External"/><Relationship Id="rId8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03.56056673333333" TargetMode="External"/><Relationship Id="rId5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62.80271428571429" TargetMode="External"/><Relationship Id="rId5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23.24600000000002" TargetMode="External"/><Relationship Id="rId7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4.706368421052629" TargetMode="External"/><Relationship Id="rId8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54.10899999999995" TargetMode="External"/><Relationship Id="rId13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12.404882352941176" TargetMode="External"/><Relationship Id="rId14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49.031" TargetMode="External"/><Relationship Id="rId15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48.368783782352935" TargetMode="External"/><Relationship Id="rId4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40.925411764705906" TargetMode="External"/><Relationship Id="rId10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17.599999999999994" TargetMode="External"/><Relationship Id="rId108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23.376434782608662" TargetMode="External"/><Relationship Id="rId12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92.37399999999997" TargetMode="External"/><Relationship Id="rId12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75.96984210526308" TargetMode="External"/><Relationship Id="rId13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21.455578947368412" TargetMode="External"/><Relationship Id="rId6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5.052894736842102" TargetMode="External"/><Relationship Id="rId8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.093" TargetMode="External"/><Relationship Id="rId9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2.413538461538465" TargetMode="External"/><Relationship Id="rId15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41.193842105263165" TargetMode="External"/><Relationship Id="rId1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24.599999999999987" TargetMode="External"/><Relationship Id="rId3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48.78888888888889" TargetMode="External"/><Relationship Id="rId5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5.819" TargetMode="External"/><Relationship Id="rId7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29.959000000000003" TargetMode="External"/><Relationship Id="rId11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19.872999999999987" TargetMode="External"/><Relationship Id="rId13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9.593736842105265" TargetMode="External"/><Relationship Id="rId14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24.91531578947367" TargetMode="External"/><Relationship Id="rId9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30.4772334" TargetMode="External"/><Relationship Id="rId16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75.7469350428572" TargetMode="External"/><Relationship Id="rId3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59.468526315789454" TargetMode="External"/><Relationship Id="rId8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" TargetMode="External"/><Relationship Id="rId10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" TargetMode="External"/><Relationship Id="rId12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19.50257142857146" TargetMode="External"/><Relationship Id="rId23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24.0396003" TargetMode="External"/><Relationship Id="rId4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.4336470588235297" TargetMode="External"/><Relationship Id="rId6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36.78388888888886" TargetMode="External"/><Relationship Id="rId8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4.426333333333325" TargetMode="External"/><Relationship Id="rId10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9.475142857142862" TargetMode="External"/><Relationship Id="rId13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51.96685714285718" TargetMode="External"/><Relationship Id="rId15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75.457" TargetMode="External"/><Relationship Id="rId2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48" TargetMode="External"/><Relationship Id="rId3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74.59999999999994" TargetMode="External"/><Relationship Id="rId5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4.476608695652175" TargetMode="External"/><Relationship Id="rId7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54.87664705882352" TargetMode="External"/><Relationship Id="rId11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43.7872857142857" TargetMode="External"/><Relationship Id="rId13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23.046826086956525" TargetMode="External"/><Relationship Id="rId17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6.188879147368425" TargetMode="External"/><Relationship Id="rId3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88.80345454545447" TargetMode="External"/><Relationship Id="rId6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34.26742857142855" TargetMode="External"/><Relationship Id="rId10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30.08066666666667" TargetMode="External"/><Relationship Id="rId12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46.86347368421067" TargetMode="External"/><Relationship Id="rId24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" TargetMode="External"/><Relationship Id="rId4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0.316" TargetMode="External"/><Relationship Id="rId6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65.895" TargetMode="External"/><Relationship Id="rId8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50.192999999999984" TargetMode="External"/><Relationship Id="rId9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16.986666666666668" TargetMode="External"/><Relationship Id="rId15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22.787411764705865" TargetMode="External"/><Relationship Id="rId3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72.73684210526304" TargetMode="External"/><Relationship Id="rId3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02.9" TargetMode="External"/><Relationship Id="rId5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60.3998823529412" TargetMode="External"/><Relationship Id="rId7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14.786" TargetMode="External"/><Relationship Id="rId11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1.323999999999995" TargetMode="External"/><Relationship Id="rId13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" TargetMode="External"/><Relationship Id="rId10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1.9790223" TargetMode="External"/><Relationship Id="rId18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40.55730020000001" TargetMode="External"/><Relationship Id="rId4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5.615888888888888" TargetMode="External"/><Relationship Id="rId9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40.07799999999997" TargetMode="External"/><Relationship Id="rId10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14.048" TargetMode="External"/><Relationship Id="rId12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22.21976470588235" TargetMode="External"/><Relationship Id="rId3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13.759" TargetMode="External"/><Relationship Id="rId6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62.8071111111111" TargetMode="External"/><Relationship Id="rId6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95.42131578947362" TargetMode="External"/><Relationship Id="rId8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58.59135294117646" TargetMode="External"/><Relationship Id="rId9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42.98666666666671" TargetMode="External"/><Relationship Id="rId14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60.531" TargetMode="External"/><Relationship Id="rId15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51.924666666666695" TargetMode="External"/><Relationship Id="rId25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27.861568994117622" TargetMode="External"/><Relationship Id="rId11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22.81800000000001" TargetMode="External"/><Relationship Id="rId118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37.60031578947368" TargetMode="External"/><Relationship Id="rId13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27.476173913043485" TargetMode="External"/><Relationship Id="rId14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3.397809523809525" TargetMode="External"/><Relationship Id="rId4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3.2272334" TargetMode="External"/><Relationship Id="rId11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27.36791118888889" TargetMode="External"/><Relationship Id="rId5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" TargetMode="External"/><Relationship Id="rId7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0.812315789473686" TargetMode="External"/><Relationship Id="rId9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6.846736842105265" TargetMode="External"/><Relationship Id="rId13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30.438000000000006" TargetMode="External"/><Relationship Id="rId19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6.0516558" TargetMode="External"/><Relationship Id="rId4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30.432882352941174" TargetMode="External"/><Relationship Id="rId6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97.696" TargetMode="External"/><Relationship Id="rId8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3.4364444444444437" TargetMode="External"/><Relationship Id="rId10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47.19085714285713" TargetMode="External"/><Relationship Id="rId12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52.08072727272728" TargetMode="External"/><Relationship Id="rId14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28.689" TargetMode="External"/><Relationship Id="rId26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15.1168226" TargetMode="External"/><Relationship Id="rId4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8.225090909090909" TargetMode="External"/><Relationship Id="rId9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11.518176470588243" TargetMode="External"/><Relationship Id="rId11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3.610823529411764" TargetMode="External"/><Relationship Id="rId13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56.642181818181825" TargetMode="External"/><Relationship Id="rId15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" TargetMode="External"/><Relationship Id="rId5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36.43775971578949" TargetMode="External"/><Relationship Id="rId12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55.779022299999994" TargetMode="External"/><Relationship Id="rId3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79.85454545454544" TargetMode="External"/><Relationship Id="rId5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27.261333333333337" TargetMode="External"/><Relationship Id="rId7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12.205705882352945" TargetMode="External"/><Relationship Id="rId9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2.202" TargetMode="External"/><Relationship Id="rId11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3.710363636363645" TargetMode="External"/><Relationship Id="rId14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27.124" TargetMode="External"/><Relationship Id="rId4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4.073454545454533" TargetMode="External"/><Relationship Id="rId6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2.556315789473672" TargetMode="External"/><Relationship Id="rId8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31.87661538461538" TargetMode="External"/><Relationship Id="rId10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25.916" TargetMode="External"/><Relationship Id="rId12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3.3611111111111125" TargetMode="External"/><Relationship Id="rId14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60.33900000000003" TargetMode="External"/><Relationship Id="rId2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6.3999999999999995" TargetMode="External"/><Relationship Id="rId4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5.11599999999997" TargetMode="External"/><Relationship Id="rId7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7.563000000000002" TargetMode="External"/><Relationship Id="rId11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36.02258823529413" TargetMode="External"/><Relationship Id="rId13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27.439727272727293" TargetMode="External"/><Relationship Id="rId6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1.403703988235286" TargetMode="External"/><Relationship Id="rId13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1.6040779" TargetMode="External"/><Relationship Id="rId5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55.05957894736842" TargetMode="External"/><Relationship Id="rId7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48.902538461538484" TargetMode="External"/><Relationship Id="rId9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70.452" TargetMode="External"/><Relationship Id="rId3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07.03157894736836" TargetMode="External"/><Relationship Id="rId4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" TargetMode="External"/><Relationship Id="rId6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" TargetMode="External"/><Relationship Id="rId10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2.317" TargetMode="External"/><Relationship Id="rId12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33.3239090909091" TargetMode="External"/><Relationship Id="rId14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91.02057894736835" TargetMode="External"/><Relationship Id="rId20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19.50165579999999" TargetMode="External"/><Relationship Id="rId2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31.071428571428573" TargetMode="External"/><Relationship Id="rId5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44.96700000000001" TargetMode="External"/><Relationship Id="rId8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60.791999999999966" TargetMode="External"/><Relationship Id="rId11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10.045999999999998" TargetMode="External"/><Relationship Id="rId4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12.24427272727273" TargetMode="External"/><Relationship Id="rId7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38.96299999999998" TargetMode="External"/><Relationship Id="rId7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1.709" TargetMode="External"/><Relationship Id="rId9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47.42526315789476" TargetMode="External"/><Relationship Id="rId13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55.884391304347815" TargetMode="External"/><Relationship Id="rId15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57.25800000000002" TargetMode="External"/><Relationship Id="rId14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28.393551584210506" TargetMode="External"/><Relationship Id="rId3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15.258000000000001" TargetMode="External"/><Relationship Id="rId12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74.03052173913039" TargetMode="External"/><Relationship Id="rId128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0.34411111111111" TargetMode="External"/><Relationship Id="rId14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6.773999999999999" TargetMode="External"/><Relationship Id="rId15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25.456999999999994" TargetMode="External"/><Relationship Id="rId21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5.3016558" TargetMode="External"/><Relationship Id="rId6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30.4735" TargetMode="External"/><Relationship Id="rId8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86.49199999999995" TargetMode="External"/><Relationship Id="rId14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14.2778888888888" TargetMode="External"/><Relationship Id="rId2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" TargetMode="External"/><Relationship Id="rId5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71.51699999999995" TargetMode="External"/><Relationship Id="rId7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14.42566666666667" TargetMode="External"/><Relationship Id="rId9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17.00557142857143" TargetMode="External"/><Relationship Id="rId11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" TargetMode="External"/><Relationship Id="rId13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24.78990909090909" TargetMode="External"/><Relationship Id="rId15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4.8125294117647055" TargetMode="External"/><Relationship Id="rId6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1.17460182105264" TargetMode="External"/><Relationship Id="rId15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58.00407789999995" TargetMode="External"/><Relationship Id="rId3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40.41589473684211" TargetMode="External"/><Relationship Id="rId5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31.150222222222236" TargetMode="External"/><Relationship Id="rId10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26.70588235294116" TargetMode="External"/><Relationship Id="rId12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00.97399999999999" TargetMode="External"/><Relationship Id="rId14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30.692181818181812" TargetMode="External"/><Relationship Id="rId22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9.1021003" TargetMode="External"/><Relationship Id="rId4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7.86133333333333" TargetMode="External"/><Relationship Id="rId6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20.895" TargetMode="External"/><Relationship Id="rId8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10.218" TargetMode="External"/><Relationship Id="rId10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29.552363636363626" TargetMode="External"/><Relationship Id="rId12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85.5663333333333" TargetMode="External"/><Relationship Id="rId15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50.95700000000002" TargetMode="External"/><Relationship Id="rId1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33.27272727272726" TargetMode="External"/><Relationship Id="rId5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17.40828571428571" TargetMode="External"/><Relationship Id="rId7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39.509" TargetMode="External"/><Relationship Id="rId9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43.524368421052635" TargetMode="External"/><Relationship Id="rId11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7.073" TargetMode="External"/><Relationship Id="rId13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5.699" TargetMode="External"/><Relationship Id="rId15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28.09426315789474" TargetMode="External"/><Relationship Id="rId16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" TargetMode="External"/><Relationship Id="rId3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70.15799999999999" TargetMode="External"/><Relationship Id="rId5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58.73234782608695" TargetMode="External"/><Relationship Id="rId10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12.14476923076923" TargetMode="External"/><Relationship Id="rId12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30.074" TargetMode="External"/><Relationship Id="rId14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14.245285714285725" TargetMode="External"/><Relationship Id="rId7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4.5272334" TargetMode="External"/><Relationship Id="rId23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33.28265585555555" TargetMode="External"/><Relationship Id="rId6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49.75214285714286" TargetMode="External"/><Relationship Id="rId8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13.885470588235298" TargetMode="External"/><Relationship Id="rId8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34.27481818181819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57.222222222222214" TargetMode="External"/><Relationship Id="rId4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3.951555555555556" TargetMode="External"/><Relationship Id="rId5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43.95486956521735" TargetMode="External"/><Relationship Id="rId7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65.759" TargetMode="External"/><Relationship Id="rId10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6.317" TargetMode="External"/><Relationship Id="rId11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56.073" TargetMode="External"/><Relationship Id="rId13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3.43584210526316" TargetMode="External"/><Relationship Id="rId15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60.989" TargetMode="External"/><Relationship Id="rId17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25.5573002" TargetMode="External"/><Relationship Id="rId3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2.800000000000004" TargetMode="External"/><Relationship Id="rId9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21.732545454545466" TargetMode="External"/><Relationship Id="rId10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40.277636363636375" TargetMode="External"/><Relationship Id="rId12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1.808" TargetMode="External"/><Relationship Id="rId8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90.1219702421052" TargetMode="External"/><Relationship Id="rId3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103.258" TargetMode="External"/><Relationship Id="rId5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9.578352941176473" TargetMode="External"/><Relationship Id="rId6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43.16658823529413" TargetMode="External"/><Relationship Id="rId8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41.16354545454547" TargetMode="External"/><Relationship Id="rId14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38.05731578947373" TargetMode="External"/><Relationship Id="rId24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9.940000366666668" TargetMode="External"/><Relationship Id="rId4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27.817052631578925" TargetMode="External"/><Relationship Id="rId8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60.17995652173907" TargetMode="External"/><Relationship Id="rId10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11.09215384615385" TargetMode="External"/><Relationship Id="rId13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5.379555555555557" TargetMode="External"/><Relationship Id="rId15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30.123666666666665" TargetMode="External"/><Relationship Id="rId10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8.923466744444447" TargetMode="External"/><Relationship Id="rId3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37.4" TargetMode="External"/><Relationship Id="rId7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5.78600000000001" TargetMode="External"/><Relationship Id="rId9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" TargetMode="External"/><Relationship Id="rId138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9.688000000000002" TargetMode="External"/><Relationship Id="rId9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17.37009054285717" TargetMode="External"/><Relationship Id="rId18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49.16841131111112" TargetMode="External"/><Relationship Id="rId3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23.17566666666668" TargetMode="External"/><Relationship Id="rId6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72.14044444444434" TargetMode="External"/><Relationship Id="rId8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67.709" TargetMode="External"/><Relationship Id="rId12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32.617523809523796" TargetMode="External"/><Relationship Id="rId14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6.188999999999998" TargetMode="External"/><Relationship Id="rId25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" TargetMode="External"/><Relationship Id="rId4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55.396" TargetMode="External"/><Relationship Id="rId6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25.228333333333318" TargetMode="External"/><Relationship Id="rId109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" TargetMode="External"/><Relationship Id="rId11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31.28466666666667" TargetMode="External"/><Relationship Id="rId13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36.824" TargetMode="External"/><Relationship Id="rId15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55.51582352941176" TargetMode="External"/><Relationship Id="rId11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38.4790223" TargetMode="External"/><Relationship Id="rId3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2.65" TargetMode="External"/><Relationship Id="rId5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23.272947368421043" TargetMode="External"/><Relationship Id="rId7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9.39126315789476" TargetMode="External"/><Relationship Id="rId9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25.952" TargetMode="External"/><Relationship Id="rId11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31.072999999999986" TargetMode="External"/><Relationship Id="rId13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39.735619047619096" TargetMode="External"/><Relationship Id="rId2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36.4375" TargetMode="External"/><Relationship Id="rId6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5.779999999999999" TargetMode="External"/><Relationship Id="rId8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12.17621052631579" TargetMode="External"/><Relationship Id="rId12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63.641333333333286" TargetMode="External"/><Relationship Id="rId14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37.86268421052634" TargetMode="External"/><Relationship Id="rId26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25.26388142352939" TargetMode="External"/><Relationship Id="rId4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18.704888888888892" TargetMode="External"/><Relationship Id="rId10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18.914" TargetMode="External"/><Relationship Id="rId11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14.501999999999994" TargetMode="External"/><Relationship Id="rId13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6.667" TargetMode="External"/><Relationship Id="rId153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8.731684210526316" TargetMode="External"/><Relationship Id="rId12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65.9790223" TargetMode="External"/><Relationship Id="rId6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54.03785714285713" TargetMode="External"/><Relationship Id="rId7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26.029235294117623" TargetMode="External"/><Relationship Id="rId9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3.1621052631578945" TargetMode="External"/><Relationship Id="rId9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51.49046153846154" TargetMode="External"/><Relationship Id="rId3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63.55555555555556" TargetMode="External"/><Relationship Id="rId3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91.19999999999996" TargetMode="External"/><Relationship Id="rId5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48.944" TargetMode="External"/><Relationship Id="rId6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31.28" TargetMode="External"/><Relationship Id="rId11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2.074" TargetMode="External"/><Relationship Id="rId12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13.836045454545443" TargetMode="External"/><Relationship Id="rId14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71.08899999999997" TargetMode="External"/><Relationship Id="rId18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29.3073002" TargetMode="External"/><Relationship Id="rId2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15.555555555555557" TargetMode="External"/><Relationship Id="rId4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35.10110526315791" TargetMode="External"/><Relationship Id="rId8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42.23113043478259" TargetMode="External"/><Relationship Id="rId10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2.048" TargetMode="External"/><Relationship Id="rId11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48.91563636363636" TargetMode="External"/><Relationship Id="rId4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48.316" TargetMode="External"/><Relationship Id="rId6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81.22833333333325" TargetMode="External"/><Relationship Id="rId7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20.813" TargetMode="External"/><Relationship Id="rId9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30.32" TargetMode="External"/><Relationship Id="rId13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38.21245454545456" TargetMode="External"/><Relationship Id="rId15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0.14035294117646" TargetMode="External"/><Relationship Id="rId4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2.2272334" TargetMode="External"/><Relationship Id="rId13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12.604077900000007" TargetMode="External"/><Relationship Id="rId3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" TargetMode="External"/><Relationship Id="rId5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76.69399999999993" TargetMode="External"/><Relationship Id="rId9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4" TargetMode="External"/><Relationship Id="rId11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25.42694117647059" TargetMode="External"/><Relationship Id="rId14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9.59709090909088" TargetMode="External"/><Relationship Id="rId19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52.905126286956516" TargetMode="External"/><Relationship Id="rId20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28.63498913333332" TargetMode="External"/><Relationship Id="rId4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9.917476190476187" TargetMode="External"/><Relationship Id="rId8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72.01831578947368" TargetMode="External"/><Relationship Id="rId10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35.64799999999998" TargetMode="External"/><Relationship Id="rId148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99.08899999999994" TargetMode="External"/><Relationship Id="rId2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41" TargetMode="External"/><Relationship Id="rId4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21.72752631578946" TargetMode="External"/><Relationship Id="rId7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" TargetMode="External"/><Relationship Id="rId9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" TargetMode="External"/><Relationship Id="rId13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4.646368421052631" TargetMode="External"/><Relationship Id="rId155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65.92466666666667" TargetMode="External"/><Relationship Id="rId5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25.616122288888892" TargetMode="External"/><Relationship Id="rId14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40.27074456666667" TargetMode="External"/><Relationship Id="rId3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4.576181818181816" TargetMode="External"/><Relationship Id="rId5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15.428000000000004" TargetMode="External"/><Relationship Id="rId7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1.441" TargetMode="External"/><Relationship Id="rId119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51.28452631578948" TargetMode="External"/><Relationship Id="rId12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84.74066666666663" TargetMode="External"/><Relationship Id="rId14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16.159714285714298" TargetMode="External"/><Relationship Id="rId21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55.30165579999997" TargetMode="External"/><Relationship Id="rId4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.528" TargetMode="External"/><Relationship Id="rId8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96.76977777777778" TargetMode="External"/><Relationship Id="rId10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14.916" TargetMode="External"/><Relationship Id="rId12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69.59747368421048" TargetMode="External"/><Relationship Id="rId14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26.139" TargetMode="External"/><Relationship Id="rId6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9.730000000000004" TargetMode="External"/><Relationship Id="rId7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23.759" TargetMode="External"/><Relationship Id="rId93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27.74366666666667" TargetMode="External"/><Relationship Id="rId13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4.476777777777784" TargetMode="External"/><Relationship Id="rId156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2.989000000000008" TargetMode="External"/><Relationship Id="rId6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8.92723339999998" TargetMode="External"/><Relationship Id="rId3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50.92466666666669" TargetMode="External"/><Relationship Id="rId5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41.11221052631582" TargetMode="External"/><Relationship Id="rId11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20.052" TargetMode="External"/><Relationship Id="rId12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10.74066666666666" TargetMode="External"/><Relationship Id="rId14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40.20733333333338" TargetMode="External"/><Relationship Id="rId22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6.4771003" TargetMode="External"/><Relationship Id="rId7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32.441" TargetMode="External"/><Relationship Id="rId8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18.229363636363633" TargetMode="External"/><Relationship Id="rId4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25.60492307692308" TargetMode="External"/><Relationship Id="rId6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37.17285714285717" TargetMode="External"/><Relationship Id="rId7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48.22958823529413" TargetMode="External"/><Relationship Id="rId10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39.041" TargetMode="External"/><Relationship Id="rId12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19.48300000000001" TargetMode="External"/><Relationship Id="rId13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4.36566666666667" TargetMode="External"/><Relationship Id="rId157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36.655666666666676" TargetMode="External"/><Relationship Id="rId2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20" TargetMode="External"/><Relationship Id="rId5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31.183666666666664" TargetMode="External"/><Relationship Id="rId9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1.778" TargetMode="External"/><Relationship Id="rId11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" TargetMode="External"/><Relationship Id="rId12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39.25047058823523" TargetMode="External"/><Relationship Id="rId7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73.96056673333332" TargetMode="External"/><Relationship Id="rId14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17.937411233333332" TargetMode="External"/><Relationship Id="rId3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80.04747368421047" TargetMode="External"/><Relationship Id="rId5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8.428" TargetMode="External"/><Relationship Id="rId7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66.191" TargetMode="External"/><Relationship Id="rId8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24.98172727272727" TargetMode="External"/><Relationship Id="rId14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21.831" TargetMode="External"/><Relationship Id="rId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0" TargetMode="External"/><Relationship Id="rId23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41.37415912352942" TargetMode="External"/><Relationship Id="rId4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12.618222222222228" TargetMode="External"/><Relationship Id="rId6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15.161" TargetMode="External"/><Relationship Id="rId10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16.211736842105264" TargetMode="External"/><Relationship Id="rId12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48.483" TargetMode="External"/><Relationship Id="rId150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14.246473684210523" TargetMode="External"/><Relationship Id="rId2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45.285714285714306" TargetMode="External"/><Relationship Id="rId3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22.4" TargetMode="External"/><Relationship Id="rId5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60.06700000000002" TargetMode="External"/><Relationship Id="rId95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32.20657142857142" TargetMode="External"/><Relationship Id="rId11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24.546" TargetMode="External"/><Relationship Id="rId8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99.8588123473684" TargetMode="External"/><Relationship Id="rId15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45.60407790000004" TargetMode="External"/><Relationship Id="rId3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5.553117647058824" TargetMode="External"/><Relationship Id="rId5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20.44600000000001" TargetMode="External"/><Relationship Id="rId8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52.00899999999997" TargetMode="External"/><Relationship Id="rId10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15.166666666666679" TargetMode="External"/><Relationship Id="rId14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46.781" TargetMode="External"/><Relationship Id="rId24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19.69438633157893" TargetMode="External"/><Relationship Id="rId4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38.04305882352942" TargetMode="External"/><Relationship Id="rId6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3.579210526315788" TargetMode="External"/><Relationship Id="rId8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" TargetMode="External"/><Relationship Id="rId108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21.85469565217389" TargetMode="External"/><Relationship Id="rId129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73.75931578947365" TargetMode="External"/><Relationship Id="rId13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17.192421052631577" TargetMode="External"/><Relationship Id="rId151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39.152652173913076" TargetMode="External"/><Relationship Id="rId1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22.599999999999994" TargetMode="External"/><Relationship Id="rId10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18.24218019473684" TargetMode="External"/><Relationship Id="rId3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46.15" TargetMode="External"/><Relationship Id="rId5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.569" TargetMode="External"/><Relationship Id="rId96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0.105846153846155" TargetMode="External"/><Relationship Id="rId11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17.072999999999997" TargetMode="External"/><Relationship Id="rId9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28.9772334" TargetMode="External"/><Relationship Id="rId7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27.6478888888889" TargetMode="External"/><Relationship Id="rId8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78.20899999999995" TargetMode="External"/><Relationship Id="rId10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45" TargetMode="External"/><Relationship Id="rId13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7.22531578947368" TargetMode="External"/><Relationship Id="rId14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7.589000000000002" TargetMode="External"/><Relationship Id="rId16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73.46122075714287" TargetMode="External"/><Relationship Id="rId4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1.316" TargetMode="External"/><Relationship Id="rId10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7.1894285714285715" TargetMode="External"/><Relationship Id="rId12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16.74066666666657" TargetMode="External"/><Relationship Id="rId13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48.966857142857165" TargetMode="External"/><Relationship Id="rId152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66.457" TargetMode="External"/><Relationship Id="rId6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34.450555555555546" TargetMode="External"/><Relationship Id="rId8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1.86572727272726" TargetMode="External"/><Relationship Id="rId9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35.84088888888886" TargetMode="External"/><Relationship Id="rId2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46.25" TargetMode="External"/><Relationship Id="rId3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71.44999999999999" TargetMode="External"/><Relationship Id="rId5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2.55114285714284" TargetMode="External"/><Relationship Id="rId7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53.70017647058823" TargetMode="External"/><Relationship Id="rId8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24.844941176470588" TargetMode="External"/><Relationship Id="rId11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41.78728571428571" TargetMode="External"/><Relationship Id="rId13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9.133782608695654" TargetMode="External"/><Relationship Id="rId14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47.53185714285714" TargetMode="External"/><Relationship Id="rId17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4.873089673684213" TargetMode="External"/><Relationship Id="rId3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85.53072727272723" TargetMode="External"/><Relationship Id="rId6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32.12457142857143" TargetMode="External"/><Relationship Id="rId10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27.664" TargetMode="External"/><Relationship Id="rId12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43.91610526315796" TargetMode="External"/><Relationship Id="rId24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46.7271003" TargetMode="External"/><Relationship Id="rId4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26.715999999999983" TargetMode="External"/><Relationship Id="rId6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63.645" TargetMode="External"/><Relationship Id="rId8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48.093" TargetMode="External"/><Relationship Id="rId90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14.320000000000002" TargetMode="External"/><Relationship Id="rId13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17.196411764705882" TargetMode="External"/><Relationship Id="rId153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20.316823529411757" TargetMode="External"/><Relationship Id="rId3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71.15789473684202" TargetMode="External"/><Relationship Id="rId10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" TargetMode="External"/><Relationship Id="rId3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00.275" TargetMode="External"/><Relationship Id="rId5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58.34105882352942" TargetMode="External"/><Relationship Id="rId7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12.286" TargetMode="External"/><Relationship Id="rId11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8.873999999999997" TargetMode="External"/><Relationship Id="rId13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44.80426315789474" TargetMode="External"/><Relationship Id="rId18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38.63422327692306" TargetMode="External"/><Relationship Id="rId3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11.259" TargetMode="External"/><Relationship Id="rId4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3.671444444444444" TargetMode="External"/><Relationship Id="rId6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59.3626666666667" TargetMode="External"/><Relationship Id="rId10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10.775272727272723" TargetMode="External"/><Relationship Id="rId12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20.30800000000001" TargetMode="External"/><Relationship Id="rId25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24.56745134705881" TargetMode="External"/><Relationship Id="rId4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5.2669999999999995" TargetMode="External"/><Relationship Id="rId6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92.8423684210526" TargetMode="External"/><Relationship Id="rId91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40.65333333333336" TargetMode="External"/><Relationship Id="rId11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19.218" TargetMode="External"/><Relationship Id="rId154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9.591333333333345" TargetMode="External"/><Relationship Id="rId4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0.700917610526316" TargetMode="External"/><Relationship Id="rId3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7.019904761904762" TargetMode="External"/><Relationship Id="rId5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91.694" TargetMode="External"/><Relationship Id="rId7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38.7304444444444" TargetMode="External"/><Relationship Id="rId118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35.17926315789475" TargetMode="External"/><Relationship Id="rId139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26.465777777777756" TargetMode="External"/><Relationship Id="rId14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1.874" TargetMode="External"/><Relationship Id="rId11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24.4790223" TargetMode="External"/><Relationship Id="rId19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.0516558" TargetMode="External"/><Relationship Id="rId20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37.70165579999995" TargetMode="External"/><Relationship Id="rId4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28.363363636363648" TargetMode="External"/><Relationship Id="rId97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5.00463157894737" TargetMode="External"/><Relationship Id="rId10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45.19085714285714" TargetMode="External"/><Relationship Id="rId12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49.62618181818182" TargetMode="External"/><Relationship Id="rId6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89.696" TargetMode="External"/><Relationship Id="rId8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1.492" TargetMode="External"/><Relationship Id="rId92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9.459352941176473" TargetMode="External"/><Relationship Id="rId14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27.125842105263132" TargetMode="External"/><Relationship Id="rId155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76.36326315789466" TargetMode="External"/><Relationship Id="rId5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33.751042923809536" TargetMode="External"/><Relationship Id="rId26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12.216822600000004" TargetMode="External"/><Relationship Id="rId5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25.28514285714284" TargetMode="External"/><Relationship Id="rId11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1.552" TargetMode="External"/><Relationship Id="rId11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1.52854545454546" TargetMode="External"/><Relationship Id="rId13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54.187636363636365" TargetMode="External"/><Relationship Id="rId14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24.874" TargetMode="External"/><Relationship Id="rId12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52.979022300000025" TargetMode="External"/><Relationship Id="rId7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9.735117647058825" TargetMode="External"/><Relationship Id="rId98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0.702" TargetMode="External"/><Relationship Id="rId10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22.968631578947367" TargetMode="External"/><Relationship Id="rId4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2.25527272727272" TargetMode="External"/><Relationship Id="rId6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0.03" TargetMode="External"/><Relationship Id="rId8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29.786117647058806" TargetMode="External"/><Relationship Id="rId12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2" TargetMode="External"/><Relationship Id="rId14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55.43900000000001" TargetMode="External"/><Relationship Id="rId156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21.047823529411758" TargetMode="External"/><Relationship Id="rId2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3.733333333333333" TargetMode="External"/><Relationship Id="rId4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2.715999999999994" TargetMode="External"/><Relationship Id="rId7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4.3629999999999995" TargetMode="External"/><Relationship Id="rId93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37.47699999999996" TargetMode="External"/><Relationship Id="rId11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33.351999999999975" TargetMode="External"/><Relationship Id="rId13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23.757909090909102" TargetMode="External"/><Relationship Id="rId6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58.93311575294118" TargetMode="External"/><Relationship Id="rId13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" TargetMode="External"/><Relationship Id="rId3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04.92631578947368" TargetMode="External"/><Relationship Id="rId5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52.95431578947368" TargetMode="External"/><Relationship Id="rId7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43.088058823529394" TargetMode="External"/><Relationship Id="rId99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67.952" TargetMode="External"/><Relationship Id="rId14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5.236882352941176" TargetMode="External"/><Relationship Id="rId20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16.7016558" TargetMode="External"/><Relationship Id="rId4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45.153" TargetMode="External"/><Relationship Id="rId6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47.073478260869535" TargetMode="External"/><Relationship Id="rId8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58.09199999999999" TargetMode="External"/><Relationship Id="rId10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" TargetMode="External"/><Relationship Id="rId12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30.41481818181818" TargetMode="External"/><Relationship Id="rId14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88.91531578947367" TargetMode="External"/><Relationship Id="rId2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29.64705882352939" TargetMode="External"/><Relationship Id="rId4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9.698818181818183" TargetMode="External"/><Relationship Id="rId5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42.517" TargetMode="External"/><Relationship Id="rId7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36.563" TargetMode="External"/><Relationship Id="rId11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7.962666666666667" TargetMode="External"/><Relationship Id="rId13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52.95271428571427" TargetMode="External"/><Relationship Id="rId7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81.91954109230771" TargetMode="External"/><Relationship Id="rId14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25.867235794736835" TargetMode="External"/><Relationship Id="rId5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1.696" TargetMode="External"/><Relationship Id="rId7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" TargetMode="External"/><Relationship Id="rId12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71.29139130434781" TargetMode="External"/><Relationship Id="rId3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13.496095238095245" TargetMode="External"/><Relationship Id="rId4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21.439478260869542" TargetMode="External"/><Relationship Id="rId6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27.925705882352922" TargetMode="External"/><Relationship Id="rId8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84.49199999999998" TargetMode="External"/><Relationship Id="rId10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2.246" TargetMode="External"/><Relationship Id="rId128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58.5271176470588" TargetMode="External"/><Relationship Id="rId149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12.61122222222217" TargetMode="External"/><Relationship Id="rId150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23.193842105263165" TargetMode="External"/><Relationship Id="rId21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2.72270843157899" TargetMode="External"/><Relationship Id="rId2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55.69230769230771" TargetMode="External"/><Relationship Id="rId3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31.9" TargetMode="External"/><Relationship Id="rId5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69.18366666666665" TargetMode="External"/><Relationship Id="rId11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32.75652631578947" TargetMode="External"/><Relationship Id="rId7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12.425666666666674" TargetMode="External"/><Relationship Id="rId93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13.577" TargetMode="External"/><Relationship Id="rId10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24.941176470588225" TargetMode="External"/><Relationship Id="rId13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22.36566666666665" TargetMode="External"/><Relationship Id="rId156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.989" TargetMode="External"/><Relationship Id="rId15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55.304077899999974" TargetMode="External"/><Relationship Id="rId3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38.83694736842106" TargetMode="External"/><Relationship Id="rId12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98.89752941176474" TargetMode="External"/><Relationship Id="rId12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83.233" TargetMode="External"/><Relationship Id="rId14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28.874" TargetMode="External"/><Relationship Id="rId151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48.09336363636364" TargetMode="External"/><Relationship Id="rId22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6.1021003" TargetMode="External"/><Relationship Id="rId6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18.985909090909093" TargetMode="External"/><Relationship Id="rId8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8.0305" TargetMode="External"/><Relationship Id="rId1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31.588235294117624" TargetMode="External"/><Relationship Id="rId5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14.752823529411765" TargetMode="External"/><Relationship Id="rId7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37.509" TargetMode="External"/><Relationship Id="rId94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41.15594736842105" TargetMode="External"/><Relationship Id="rId11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4.739666666666654" TargetMode="External"/><Relationship Id="rId13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.699" TargetMode="External"/><Relationship Id="rId157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26.252157894736843" TargetMode="External"/><Relationship Id="rId7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3.16840987058822" TargetMode="External"/><Relationship Id="rId16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83.1692952913043" TargetMode="External"/><Relationship Id="rId3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67.62163636363628" TargetMode="External"/><Relationship Id="rId5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56.63852631578948" TargetMode="External"/><Relationship Id="rId8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10.591352941176472" TargetMode="External"/><Relationship Id="rId10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8.79635294117647" TargetMode="External"/><Relationship Id="rId12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26.89752941176475" TargetMode="External"/><Relationship Id="rId14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11.3881428571428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31.06043363333333" TargetMode="External"/><Relationship Id="rId4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2.396" TargetMode="External"/><Relationship Id="rId6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46.44045454545451" TargetMode="External"/><Relationship Id="rId8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31.820272727272734" TargetMode="External"/><Relationship Id="rId10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4.317" TargetMode="External"/><Relationship Id="rId152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3.2579999999999996" TargetMode="External"/><Relationship Id="rId2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55" TargetMode="External"/><Relationship Id="rId3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9.200000000000001" TargetMode="External"/><Relationship Id="rId5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41.52008695652172" TargetMode="External"/><Relationship Id="rId7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61.558999999999955" TargetMode="External"/><Relationship Id="rId95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18.459818181818186" TargetMode="External"/><Relationship Id="rId11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50.70936363636365" TargetMode="External"/><Relationship Id="rId13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1.85689473684211" TargetMode="External"/><Relationship Id="rId158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53.989" TargetMode="External"/><Relationship Id="rId8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87.1746018210526" TargetMode="External"/><Relationship Id="rId17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23.0573002" TargetMode="External"/><Relationship Id="rId3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95.98527272727259" TargetMode="External"/><Relationship Id="rId5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7.107764705882353" TargetMode="External"/><Relationship Id="rId6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41.06442105263161" TargetMode="External"/><Relationship Id="rId8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8.70900000000001" TargetMode="External"/><Relationship Id="rId10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37.823090909090915" TargetMode="External"/><Relationship Id="rId12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" TargetMode="External"/><Relationship Id="rId14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35.109947368421075" TargetMode="External"/><Relationship Id="rId24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8.106667033333336" TargetMode="External"/><Relationship Id="rId6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75.13309523809521" TargetMode="External"/><Relationship Id="rId89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57.44082608695649" TargetMode="External"/><Relationship Id="rId10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8.01523076923077" TargetMode="External"/><Relationship Id="rId13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1.824" TargetMode="External"/><Relationship Id="rId3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82" TargetMode="External"/><Relationship Id="rId4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25.290736842105254" TargetMode="External"/><Relationship Id="rId5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70.28223529411763" TargetMode="External"/><Relationship Id="rId7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2.649636363636333" TargetMode="External"/><Relationship Id="rId11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9.74066666666666" TargetMode="External"/><Relationship Id="rId138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7.288000000000003" TargetMode="External"/><Relationship Id="rId10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7.534577855555555" TargetMode="External"/><Relationship Id="rId18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46.94618908888889" TargetMode="External"/><Relationship Id="rId3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35.2125" TargetMode="External"/><Relationship Id="rId3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20.842333333333336" TargetMode="External"/><Relationship Id="rId4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2.727" TargetMode="External"/><Relationship Id="rId96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51.778" TargetMode="External"/><Relationship Id="rId10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27.205894736842087" TargetMode="External"/><Relationship Id="rId12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29.95085714285714" TargetMode="External"/><Relationship Id="rId9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15.2272334" TargetMode="External"/><Relationship Id="rId6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70.47377777777771" TargetMode="External"/><Relationship Id="rId8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65.49847368421054" TargetMode="External"/><Relationship Id="rId14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3.4889999999999994" TargetMode="External"/><Relationship Id="rId25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36.2733337" TargetMode="External"/><Relationship Id="rId4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52.86968421052634" TargetMode="External"/><Relationship Id="rId109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39.246" TargetMode="External"/><Relationship Id="rId11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28.784666666666677" TargetMode="External"/><Relationship Id="rId13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34.538285714285706" TargetMode="External"/><Relationship Id="rId13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37.59276190476193" TargetMode="External"/><Relationship Id="rId152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53.8206363636364" TargetMode="External"/><Relationship Id="rId11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35.97902229999999" TargetMode="External"/><Relationship Id="rId3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0.9" TargetMode="External"/><Relationship Id="rId7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7.49652631578949" TargetMode="External"/><Relationship Id="rId97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23.327" TargetMode="External"/><Relationship Id="rId19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13.912766911111117" TargetMode="External"/><Relationship Id="rId6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4.029999999999999" TargetMode="External"/><Relationship Id="rId8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10.281473684210527" TargetMode="External"/><Relationship Id="rId12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60.72466666666664" TargetMode="External"/><Relationship Id="rId14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35.65215789473685" TargetMode="External"/><Relationship Id="rId26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22.793293188235282" TargetMode="External"/><Relationship Id="rId4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16.89933333333333" TargetMode="External"/><Relationship Id="rId6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52.037857142857135" TargetMode="External"/><Relationship Id="rId90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1.32" TargetMode="External"/><Relationship Id="rId11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12.401999999999996" TargetMode="External"/><Relationship Id="rId13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3.8545" TargetMode="External"/><Relationship Id="rId153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6.205368421052632" TargetMode="External"/><Relationship Id="rId3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61.2222222222222" TargetMode="External"/><Relationship Id="rId12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64.4790223" TargetMode="External"/><Relationship Id="rId3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88.79999999999998" TargetMode="External"/><Relationship Id="rId5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46.944" TargetMode="External"/><Relationship Id="rId7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22.32335294117646" TargetMode="External"/><Relationship Id="rId98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9.3366153846154" TargetMode="External"/><Relationship Id="rId11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" TargetMode="External"/><Relationship Id="rId6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8.655" TargetMode="External"/><Relationship Id="rId8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39.622434782608686" TargetMode="External"/><Relationship Id="rId10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" TargetMode="External"/><Relationship Id="rId12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9.866499999999997" TargetMode="External"/><Relationship Id="rId14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68.689" TargetMode="External"/><Relationship Id="rId2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14.5" TargetMode="External"/><Relationship Id="rId4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32.92566666666666" TargetMode="External"/><Relationship Id="rId4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41.74457142857141" TargetMode="External"/><Relationship Id="rId7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16.0005" TargetMode="External"/><Relationship Id="rId11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46.623428571428605" TargetMode="External"/><Relationship Id="rId13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35.667" TargetMode="External"/><Relationship Id="rId154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38.02270588235294" TargetMode="External"/><Relationship Id="rId13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9.604077900000002" TargetMode="External"/><Relationship Id="rId3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13.15" TargetMode="External"/><Relationship Id="rId6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79.22833333333328" TargetMode="External"/><Relationship Id="rId7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57.85276470588236" TargetMode="External"/><Relationship Id="rId91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28.22000000000001" TargetMode="External"/><Relationship Id="rId9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0" TargetMode="External"/><Relationship Id="rId4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" TargetMode="External"/><Relationship Id="rId5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74.36066666666663" TargetMode="External"/><Relationship Id="rId6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7.687315789473682" TargetMode="External"/><Relationship Id="rId8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68.82533333333326" TargetMode="External"/><Relationship Id="rId11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23.30929411764705" TargetMode="External"/><Relationship Id="rId12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42.32823809523807" TargetMode="External"/><Relationship Id="rId14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7.96072727272726" TargetMode="External"/><Relationship Id="rId148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96.98899999999996" TargetMode="External"/><Relationship Id="rId19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50.5573002" TargetMode="External"/><Relationship Id="rId20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25.968322466666663" TargetMode="External"/><Relationship Id="rId2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38.17647058823528" TargetMode="External"/><Relationship Id="rId4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7.77963157894736" TargetMode="External"/><Relationship Id="rId5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53.11699999999997" TargetMode="External"/><Relationship Id="rId10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32.047999999999995" TargetMode="External"/><Relationship Id="rId11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17.97457142857143" TargetMode="External"/><Relationship Id="rId13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1.699" TargetMode="External"/><Relationship Id="rId4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19.517" TargetMode="External"/><Relationship Id="rId7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53.563" TargetMode="External"/><Relationship Id="rId92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55.40695652173907" TargetMode="External"/><Relationship Id="rId155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63.92466666666669" TargetMode="External"/><Relationship Id="rId5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23.893900066666646" TargetMode="External"/><Relationship Id="rId14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36.904077900000026" TargetMode="External"/><Relationship Id="rId3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2.543714285714277" TargetMode="External"/><Relationship Id="rId5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10.973454545454551" TargetMode="External"/><Relationship Id="rId119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49.17926315789474" TargetMode="External"/><Relationship Id="rId12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81.77988235294121" TargetMode="External"/><Relationship Id="rId14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13.874000000000006" TargetMode="External"/><Relationship Id="rId21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52.90165579999999" TargetMode="External"/><Relationship Id="rId4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" TargetMode="External"/><Relationship Id="rId8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94.96819047619046" TargetMode="External"/><Relationship Id="rId10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10.685230769230769" TargetMode="External"/><Relationship Id="rId149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24.139" TargetMode="External"/><Relationship Id="rId2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.752941176470589" TargetMode="External"/><Relationship Id="rId7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21.134" TargetMode="External"/><Relationship Id="rId93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25.577" TargetMode="External"/><Relationship Id="rId13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2.81011111111111" TargetMode="External"/><Relationship Id="rId156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1.322333333333338" TargetMode="External"/><Relationship Id="rId6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7.42723339999999" TargetMode="External"/><Relationship Id="rId15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65.27074456666669" TargetMode="External"/><Relationship Id="rId3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48.924666666666674" TargetMode="External"/><Relationship Id="rId5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38.533263157894744" TargetMode="External"/><Relationship Id="rId7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29.21023076923078" TargetMode="External"/><Relationship Id="rId12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07.92015384615384" TargetMode="External"/><Relationship Id="rId14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37.87400000000003" TargetMode="External"/><Relationship Id="rId22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4.7271003" TargetMode="External"/><Relationship Id="rId4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23.4168888888889" TargetMode="External"/><Relationship Id="rId8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16.75966666666667" TargetMode="External"/><Relationship Id="rId10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36.91600000000003" TargetMode="External"/><Relationship Id="rId12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16.858" TargetMode="External"/><Relationship Id="rId6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33.74428571428572" TargetMode="External"/><Relationship Id="rId7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46.170764705882355" TargetMode="External"/><Relationship Id="rId94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" TargetMode="External"/><Relationship Id="rId13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2.12757142857144" TargetMode="External"/><Relationship Id="rId157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34.32233333333335" TargetMode="External"/><Relationship Id="rId7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71.8272334" TargetMode="External"/><Relationship Id="rId3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76.7316842105263" TargetMode="External"/><Relationship Id="rId5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29.267" TargetMode="External"/><Relationship Id="rId5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6.1203076923077" TargetMode="External"/><Relationship Id="rId8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21.320111111111117" TargetMode="External"/><Relationship Id="rId11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50.55199999999998" TargetMode="External"/><Relationship Id="rId12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36.4269411764706" TargetMode="External"/><Relationship Id="rId14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20.215210526315794" TargetMode="External"/><Relationship Id="rId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" TargetMode="External"/><Relationship Id="rId23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39.32710029999998" TargetMode="External"/><Relationship Id="rId7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62.79394117647062" TargetMode="External"/><Relationship Id="rId8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41.75966666666672" TargetMode="External"/><Relationship Id="rId10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13.998818181818185" TargetMode="External"/><Relationship Id="rId4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9.507111111111113" TargetMode="External"/><Relationship Id="rId6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12.494333333333339" TargetMode="External"/><Relationship Id="rId7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.756588235294117" TargetMode="External"/><Relationship Id="rId12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46.68754545454546" TargetMode="External"/><Relationship Id="rId13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9.51718181818181" TargetMode="External"/><Relationship Id="rId150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11.299105263157895" TargetMode="External"/><Relationship Id="rId2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43.571428571428584" TargetMode="External"/><Relationship Id="rId3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9.873684210526296" TargetMode="External"/><Relationship Id="rId3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3.906058823529412" TargetMode="External"/><Relationship Id="rId5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58.317000000000014" TargetMode="External"/><Relationship Id="rId6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50.695999999999984" TargetMode="External"/><Relationship Id="rId95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30.169304347826095" TargetMode="External"/><Relationship Id="rId11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22.335473684210505" TargetMode="External"/><Relationship Id="rId12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11.008" TargetMode="External"/><Relationship Id="rId8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97.33249655789473" TargetMode="External"/><Relationship Id="rId15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42.93741123333336" TargetMode="External"/><Relationship Id="rId5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17.86266666666667" TargetMode="External"/><Relationship Id="rId8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49.309" TargetMode="External"/><Relationship Id="rId10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13.222222222222229" TargetMode="External"/><Relationship Id="rId14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44.95957142857141" TargetMode="External"/><Relationship Id="rId24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17.483860015789467" TargetMode="External"/><Relationship Id="rId4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35.618222222222194" TargetMode="External"/><Relationship Id="rId6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1.895" TargetMode="External"/><Relationship Id="rId108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19.898173913043472" TargetMode="External"/><Relationship Id="rId129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71.86457894736841" TargetMode="External"/><Relationship Id="rId13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13.353411764705891" TargetMode="External"/><Relationship Id="rId151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37.41352173913045" TargetMode="External"/><Relationship Id="rId1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20.529411764705866" TargetMode="External"/><Relationship Id="rId10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15.663232826315788" TargetMode="External"/><Relationship Id="rId3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44.275" TargetMode="External"/><Relationship Id="rId5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1.694" TargetMode="External"/><Relationship Id="rId96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7.84673684210526" TargetMode="External"/><Relationship Id="rId11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12.93014285714286" TargetMode="External"/><Relationship Id="rId9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26.4494556222222" TargetMode="External"/><Relationship Id="rId16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70.65963345555551" TargetMode="External"/><Relationship Id="rId3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30.25899999999999" TargetMode="External"/><Relationship Id="rId8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75.40899999999999" TargetMode="External"/><Relationship Id="rId10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41" TargetMode="External"/><Relationship Id="rId14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5.488999999999988" TargetMode="External"/><Relationship Id="rId25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5.5641910210526335" TargetMode="External"/><Relationship Id="rId4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" TargetMode="External"/><Relationship Id="rId6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31.851521739130423" TargetMode="External"/><Relationship Id="rId8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0.274818181818173" TargetMode="External"/><Relationship Id="rId10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5.565368421052633" TargetMode="External"/><Relationship Id="rId13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45.53828571428572" TargetMode="External"/><Relationship Id="rId152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63.25699999999999" TargetMode="External"/><Relationship Id="rId2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44.75" TargetMode="External"/><Relationship Id="rId11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46.4790223" TargetMode="External"/><Relationship Id="rId3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8.89999999999996" TargetMode="External"/><Relationship Id="rId5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0.551142857142846" TargetMode="External"/><Relationship Id="rId97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33.896444444444434" TargetMode="External"/><Relationship Id="rId11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39.40633333333338" TargetMode="External"/><Relationship Id="rId13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6.699" TargetMode="External"/><Relationship Id="rId7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51.52370588235297" TargetMode="External"/><Relationship Id="rId8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20.158666666666658" TargetMode="External"/><Relationship Id="rId10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25.914" TargetMode="External"/><Relationship Id="rId14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45.084652173913035" TargetMode="External"/><Relationship Id="rId17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2.89063353333334" TargetMode="External"/><Relationship Id="rId4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23.915999999999993" TargetMode="External"/><Relationship Id="rId6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30.071" TargetMode="External"/><Relationship Id="rId6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61.258636363636406" TargetMode="External"/><Relationship Id="rId12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41.7210588235293" TargetMode="External"/><Relationship Id="rId13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13.90229411764706" TargetMode="External"/><Relationship Id="rId153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16.12756521739131" TargetMode="External"/><Relationship Id="rId3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98.09999999999995" TargetMode="External"/><Relationship Id="rId8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46.292999999999964" TargetMode="External"/><Relationship Id="rId90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10.98666666666667" TargetMode="External"/><Relationship Id="rId98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59.59905882352942" TargetMode="External"/><Relationship Id="rId3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69.05263157894734" TargetMode="External"/><Relationship Id="rId5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55.7565" TargetMode="External"/><Relationship Id="rId7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9.786" TargetMode="External"/><Relationship Id="rId8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50.492" TargetMode="External"/><Relationship Id="rId11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.074" TargetMode="External"/><Relationship Id="rId13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43.22531578947368" TargetMode="External"/><Relationship Id="rId14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82.06899999999983" TargetMode="External"/><Relationship Id="rId18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36.78806943076922" TargetMode="External"/><Relationship Id="rId3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7.759" TargetMode="External"/><Relationship Id="rId4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.727" TargetMode="External"/><Relationship Id="rId6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56.69600000000001" TargetMode="External"/><Relationship Id="rId10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7.502545454545453" TargetMode="External"/><Relationship Id="rId12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17.308000000000003" TargetMode="External"/><Relationship Id="rId13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46.05830434782608" TargetMode="External"/><Relationship Id="rId25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22.0968631117647" TargetMode="External"/><Relationship Id="rId4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3.517" TargetMode="External"/><Relationship Id="rId6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90.26342105263157" TargetMode="External"/><Relationship Id="rId7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28.89633333333331" TargetMode="External"/><Relationship Id="rId91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38.32000000000001" TargetMode="External"/><Relationship Id="rId11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16.90371428571429" TargetMode="External"/><Relationship Id="rId154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6.99484210526319" TargetMode="External"/><Relationship Id="rId4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8.490391294736842" TargetMode="External"/><Relationship Id="rId11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21.4790223" TargetMode="External"/><Relationship Id="rId3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4.924666666666668" TargetMode="External"/><Relationship Id="rId5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83.4212727272726" TargetMode="External"/><Relationship Id="rId7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36.39711111111109" TargetMode="External"/><Relationship Id="rId118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32.65294736842105" TargetMode="External"/><Relationship Id="rId139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22.021333333333327" TargetMode="External"/><Relationship Id="rId14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" TargetMode="External"/><Relationship Id="rId19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2.3016558" TargetMode="External"/><Relationship Id="rId20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35.00165579999997" TargetMode="External"/><Relationship Id="rId4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25.908818181818187" TargetMode="External"/><Relationship Id="rId6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85.29600000000008" TargetMode="External"/><Relationship Id="rId10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43.1006315789474" TargetMode="External"/><Relationship Id="rId12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47.05800000000002" TargetMode="External"/><Relationship Id="rId26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10.216822600000002" TargetMode="External"/><Relationship Id="rId4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27.767" TargetMode="External"/><Relationship Id="rId92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6.961615384615383" TargetMode="External"/><Relationship Id="rId11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" TargetMode="External"/><Relationship Id="rId155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73.83694736842102" TargetMode="External"/><Relationship Id="rId5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31.84628101904761" TargetMode="External"/><Relationship Id="rId3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32.11514285714286" TargetMode="External"/><Relationship Id="rId5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22.71371428571428" TargetMode="External"/><Relationship Id="rId7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7.264529411764706" TargetMode="External"/><Relationship Id="rId11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59.074" TargetMode="External"/><Relationship Id="rId14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22.73114285714284" TargetMode="External"/><Relationship Id="rId12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50.97902230000001" TargetMode="External"/><Relationship Id="rId21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" TargetMode="External"/><Relationship Id="rId4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0.20981818181818" TargetMode="External"/><Relationship Id="rId6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17.03" TargetMode="External"/><Relationship Id="rId98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38.17422222222218" TargetMode="External"/><Relationship Id="rId10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21.126526315789473" TargetMode="External"/><Relationship Id="rId12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" TargetMode="External"/><Relationship Id="rId8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27.315529411764697" TargetMode="External"/><Relationship Id="rId93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35.37699999999998" TargetMode="External"/><Relationship Id="rId14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52.1032857142857" TargetMode="External"/><Relationship Id="rId156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8.433444444444458" TargetMode="External"/><Relationship Id="rId6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56.22723340000003" TargetMode="External"/><Relationship Id="rId2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0" TargetMode="External"/><Relationship Id="rId5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50.24618181818187" TargetMode="External"/><Relationship Id="rId7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1.563" TargetMode="External"/><Relationship Id="rId11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29.75199999999999" TargetMode="External"/><Relationship Id="rId13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20.48518181818182" TargetMode="External"/><Relationship Id="rId14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1.531" TargetMode="External"/><Relationship Id="rId13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86.9790223" TargetMode="External"/><Relationship Id="rId7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37.91158823529412" TargetMode="External"/><Relationship Id="rId99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64.952" TargetMode="External"/><Relationship Id="rId10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52.916" TargetMode="External"/><Relationship Id="rId4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40.278" TargetMode="External"/><Relationship Id="rId6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44.334347826086955" TargetMode="External"/><Relationship Id="rId8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56.09200000000002" TargetMode="External"/><Relationship Id="rId12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27.015608695652183" TargetMode="External"/><Relationship Id="rId14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86.67471428571437" TargetMode="External"/><Relationship Id="rId157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44.989" TargetMode="External"/><Relationship Id="rId2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27.176470588235283" TargetMode="External"/><Relationship Id="rId4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7.471545454545455" TargetMode="External"/><Relationship Id="rId5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40.16405882352944" TargetMode="External"/><Relationship Id="rId7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33.938" TargetMode="External"/><Relationship Id="rId94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9.013294117647058" TargetMode="External"/><Relationship Id="rId11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6.345999999999997" TargetMode="External"/><Relationship Id="rId13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50.95271428571428" TargetMode="External"/><Relationship Id="rId7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79.61184878461539" TargetMode="External"/><Relationship Id="rId14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23.6040779" TargetMode="External"/><Relationship Id="rId3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10.067523809523813" TargetMode="External"/><Relationship Id="rId5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" TargetMode="External"/><Relationship Id="rId7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79.441" TargetMode="External"/><Relationship Id="rId8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2.108999999999995" TargetMode="External"/><Relationship Id="rId12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9.12161904761909" TargetMode="External"/><Relationship Id="rId14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28.84678947368421" TargetMode="External"/><Relationship Id="rId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12.25" TargetMode="External"/><Relationship Id="rId21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0.14376106315791" TargetMode="External"/><Relationship Id="rId4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19.482956521739123" TargetMode="External"/><Relationship Id="rId6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25.455117647058813" TargetMode="External"/><Relationship Id="rId8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82.492" TargetMode="External"/><Relationship Id="rId10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" TargetMode="External"/><Relationship Id="rId128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55.703588235294106" TargetMode="External"/><Relationship Id="rId149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10.94455555555554" TargetMode="External"/><Relationship Id="rId150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21.088578947368426" TargetMode="External"/><Relationship Id="rId2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52.294117647058805" TargetMode="External"/><Relationship Id="rId3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29.9" TargetMode="External"/><Relationship Id="rId5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67.08842857142864" TargetMode="External"/><Relationship Id="rId7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9.092333333333334" TargetMode="External"/><Relationship Id="rId11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30.861789473684208" TargetMode="External"/><Relationship Id="rId13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20.36566666666666" TargetMode="External"/><Relationship Id="rId8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07.8939000666666" TargetMode="External"/><Relationship Id="rId15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52.9040779" TargetMode="External"/><Relationship Id="rId3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36.68657142857141" TargetMode="External"/><Relationship Id="rId5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27.8835" TargetMode="External"/><Relationship Id="rId10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22.882352941176467" TargetMode="External"/><Relationship Id="rId12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96.54458823529413" TargetMode="External"/><Relationship Id="rId4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46.39600000000002" TargetMode="External"/><Relationship Id="rId6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11.071470588235295" TargetMode="External"/><Relationship Id="rId8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6.378714285714284" TargetMode="External"/><Relationship Id="rId108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31.746" TargetMode="External"/><Relationship Id="rId12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81.13299999999997" TargetMode="External"/><Relationship Id="rId151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45.983315789473735" TargetMode="External"/><Relationship Id="rId1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28.705882352941163" TargetMode="External"/><Relationship Id="rId22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4.393766966666668" TargetMode="External"/><Relationship Id="rId3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52.4" TargetMode="External"/><Relationship Id="rId5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11.458705882352941" TargetMode="External"/><Relationship Id="rId11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3.072999999999993" TargetMode="External"/><Relationship Id="rId13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.699" TargetMode="External"/><Relationship Id="rId7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35.509" TargetMode="External"/><Relationship Id="rId94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39.577" TargetMode="External"/><Relationship Id="rId10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4.561058823529412" TargetMode="External"/><Relationship Id="rId157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23.518411764705867" TargetMode="External"/><Relationship Id="rId16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80.43016485652171" TargetMode="External"/><Relationship Id="rId3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65.43981818181815" TargetMode="External"/><Relationship Id="rId6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43.167727272727255" TargetMode="External"/><Relationship Id="rId8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8.120764705882353" TargetMode="External"/><Relationship Id="rId12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24.074" TargetMode="External"/><Relationship Id="rId14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8.41335294117647" TargetMode="External"/><Relationship Id="rId152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2.258" TargetMode="External"/><Relationship Id="rId23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28.8521003" TargetMode="External"/><Relationship Id="rId8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9.365727272727273" TargetMode="External"/><Relationship Id="rId2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52.78947368421057" TargetMode="External"/><Relationship Id="rId5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9.17226086956521" TargetMode="External"/><Relationship Id="rId7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59.15899999999998" TargetMode="External"/><Relationship Id="rId95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14.778" TargetMode="External"/><Relationship Id="rId11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48.25481818181819" TargetMode="External"/><Relationship Id="rId13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0.014789473684214" TargetMode="External"/><Relationship Id="rId158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49.72584210526318" TargetMode="External"/><Relationship Id="rId8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84.96407550526315" TargetMode="External"/><Relationship Id="rId17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20.8073002" TargetMode="External"/><Relationship Id="rId3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93.53072727272719" TargetMode="External"/><Relationship Id="rId5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4.423272727272727" TargetMode="External"/><Relationship Id="rId6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38.85389473684212" TargetMode="External"/><Relationship Id="rId8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6.7999090909091" TargetMode="External"/><Relationship Id="rId10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35.914" TargetMode="External"/><Relationship Id="rId12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53.17926315789487" TargetMode="External"/><Relationship Id="rId14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32.89942105263158" TargetMode="External"/><Relationship Id="rId24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4.9955559222222226" TargetMode="External"/><Relationship Id="rId4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23.178608695652137" TargetMode="External"/><Relationship Id="rId6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71.70452380952379" TargetMode="External"/><Relationship Id="rId89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55.006043478260864" TargetMode="External"/><Relationship Id="rId90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21.67999999999998" TargetMode="External"/><Relationship Id="rId10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5.246" TargetMode="External"/><Relationship Id="rId13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" TargetMode="External"/><Relationship Id="rId153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30.803454545454546" TargetMode="External"/><Relationship Id="rId3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77.99999999999993" TargetMode="External"/><Relationship Id="rId10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5.4790223000000005" TargetMode="External"/><Relationship Id="rId3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33.65" TargetMode="External"/><Relationship Id="rId5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66.04694117647058" TargetMode="External"/><Relationship Id="rId7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0.422363636363617" TargetMode="External"/><Relationship Id="rId96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46.778" TargetMode="External"/><Relationship Id="rId11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6.74066666666667" TargetMode="External"/><Relationship Id="rId138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.088" TargetMode="External"/><Relationship Id="rId9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12.52723339999997" TargetMode="External"/><Relationship Id="rId18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44.557300200000036" TargetMode="External"/><Relationship Id="rId3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18.92566666666666" TargetMode="External"/><Relationship Id="rId4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0.27245454545455" TargetMode="External"/><Relationship Id="rId6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68.25155555555554" TargetMode="External"/><Relationship Id="rId8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62.9195263157895" TargetMode="External"/><Relationship Id="rId10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24.995368421052625" TargetMode="External"/><Relationship Id="rId12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27.16094117647057" TargetMode="External"/><Relationship Id="rId14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.389" TargetMode="External"/><Relationship Id="rId25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32.80274546470587" TargetMode="External"/><Relationship Id="rId6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" TargetMode="External"/><Relationship Id="rId109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35.9602857142857" TargetMode="External"/><Relationship Id="rId11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27.395777777777784" TargetMode="External"/><Relationship Id="rId13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32.25257142857143" TargetMode="External"/><Relationship Id="rId4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7.344880458823532" TargetMode="External"/><Relationship Id="rId11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32.42346674444445" TargetMode="External"/><Relationship Id="rId4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50.65915789473685" TargetMode="External"/><Relationship Id="rId5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3.954315789473685" TargetMode="External"/><Relationship Id="rId7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4.75968421052632" TargetMode="External"/><Relationship Id="rId118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42.3865" TargetMode="External"/><Relationship Id="rId13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35.688" TargetMode="External"/><Relationship Id="rId19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11.190544688888892" TargetMode="External"/><Relationship Id="rId3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58.525" TargetMode="External"/><Relationship Id="rId4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35.02111764705881" TargetMode="External"/><Relationship Id="rId6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.03" TargetMode="External"/><Relationship Id="rId97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21.1395" TargetMode="External"/><Relationship Id="rId10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" TargetMode="External"/><Relationship Id="rId12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58.099666666666664" TargetMode="External"/><Relationship Id="rId8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7.7551578947368425" TargetMode="External"/><Relationship Id="rId11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9.251999999999999" TargetMode="External"/><Relationship Id="rId14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33.489" TargetMode="External"/><Relationship Id="rId26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20.322704952941173" TargetMode="External"/><Relationship Id="rId4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14.399333333333331" TargetMode="External"/><Relationship Id="rId90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" TargetMode="External"/><Relationship Id="rId13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1.667" TargetMode="External"/><Relationship Id="rId153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.5437142857142865" TargetMode="External"/><Relationship Id="rId12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62.17902229999997" TargetMode="External"/><Relationship Id="rId3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86.7" TargetMode="External"/><Relationship Id="rId7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18.84100000000001" TargetMode="External"/><Relationship Id="rId98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6.6443076923077" TargetMode="External"/><Relationship Id="rId6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6.78" TargetMode="External"/><Relationship Id="rId8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37.53547826086956" TargetMode="External"/><Relationship Id="rId12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.690863636363637" TargetMode="External"/><Relationship Id="rId14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66.16172727272726" TargetMode="External"/><Relationship Id="rId2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12" TargetMode="External"/><Relationship Id="rId4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9.74457142857142" TargetMode="External"/><Relationship Id="rId6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77.22833333333331" TargetMode="External"/><Relationship Id="rId7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12.991571428571431" TargetMode="External"/><Relationship Id="rId91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25.820000000000004" TargetMode="External"/><Relationship Id="rId11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42.76628571428573" TargetMode="External"/><Relationship Id="rId13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33.00033333333333" TargetMode="External"/><Relationship Id="rId154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35.71254545454546" TargetMode="External"/><Relationship Id="rId4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90" TargetMode="External"/><Relationship Id="rId13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7.604077899999999" TargetMode="External"/><Relationship Id="rId3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10.9" TargetMode="External"/><Relationship Id="rId5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72.36066666666666" TargetMode="External"/><Relationship Id="rId7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55.38217647058826" TargetMode="External"/><Relationship Id="rId9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" TargetMode="External"/><Relationship Id="rId11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21.838705882352937" TargetMode="External"/><Relationship Id="rId14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6.372210526315826" TargetMode="External"/><Relationship Id="rId20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24.0516558" TargetMode="External"/><Relationship Id="rId6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4.371526315789473" TargetMode="External"/><Relationship Id="rId8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65.8253333333333" TargetMode="External"/><Relationship Id="rId10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29.732210526315757" TargetMode="External"/><Relationship Id="rId12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39.66157142857141" TargetMode="External"/><Relationship Id="rId148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94.88899999999998" TargetMode="External"/><Relationship Id="rId2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35.35294117647059" TargetMode="External"/><Relationship Id="rId4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15.569105263157896" TargetMode="External"/><Relationship Id="rId4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16.99068421052631" TargetMode="External"/><Relationship Id="rId5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50.71699999999999" TargetMode="External"/><Relationship Id="rId7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44.563" TargetMode="External"/><Relationship Id="rId92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52.05913043478258" TargetMode="External"/><Relationship Id="rId11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15.974571428571437" TargetMode="External"/><Relationship Id="rId13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" TargetMode="External"/><Relationship Id="rId155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61.59133333333334" TargetMode="External"/><Relationship Id="rId14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33.754077900000006" TargetMode="External"/><Relationship Id="rId3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0.258" TargetMode="External"/><Relationship Id="rId7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5.814263157894738" TargetMode="External"/><Relationship Id="rId119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47.074" TargetMode="External"/><Relationship Id="rId12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79.4269411764706" TargetMode="External"/><Relationship Id="rId5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21.56056673333332" TargetMode="External"/><Relationship Id="rId5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8.51890909090909" TargetMode="External"/><Relationship Id="rId6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36.161" TargetMode="External"/><Relationship Id="rId8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92.3015238095238" TargetMode="External"/><Relationship Id="rId128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4.233" TargetMode="External"/><Relationship Id="rId14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11.574000000000007" TargetMode="External"/><Relationship Id="rId149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21.97723529411756" TargetMode="External"/><Relationship Id="rId21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9.30165580000003" TargetMode="External"/><Relationship Id="rId2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3.8705882352941168" TargetMode="External"/><Relationship Id="rId4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40.310333333333304" TargetMode="External"/><Relationship Id="rId5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75.81699999999996" TargetMode="External"/><Relationship Id="rId10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5.097818181818181" TargetMode="External"/><Relationship Id="rId11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4.765307692307692" TargetMode="External"/><Relationship Id="rId13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30.608090909090905" TargetMode="External"/><Relationship Id="rId15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62.60407790000003" TargetMode="External"/><Relationship Id="rId7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18.134" TargetMode="External"/><Relationship Id="rId93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23.577" TargetMode="External"/><Relationship Id="rId10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30.60000000000001" TargetMode="External"/><Relationship Id="rId156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8.989" TargetMode="External"/><Relationship Id="rId6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5.2798649789474" TargetMode="External"/><Relationship Id="rId3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45.48876923076922" TargetMode="External"/><Relationship Id="rId5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35.76133333333336" TargetMode="External"/><Relationship Id="rId12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05.77399999999994" TargetMode="External"/><Relationship Id="rId14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35.207333333333345" TargetMode="External"/><Relationship Id="rId22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2.4771003" TargetMode="External"/><Relationship Id="rId4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21.47244444444445" TargetMode="External"/><Relationship Id="rId8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14.426333333333337" TargetMode="External"/><Relationship Id="rId10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34.24933333333335" TargetMode="External"/><Relationship Id="rId7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44.04471428571427" TargetMode="External"/><Relationship Id="rId94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48.26121052631582" TargetMode="External"/><Relationship Id="rId13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10.127571428571434" TargetMode="External"/><Relationship Id="rId157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31.655666666666665" TargetMode="External"/><Relationship Id="rId7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9.32723339999995" TargetMode="External"/><Relationship Id="rId16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5.0573002" TargetMode="External"/><Relationship Id="rId3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74.35799999999995" TargetMode="External"/><Relationship Id="rId5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3.16713043478259" TargetMode="External"/><Relationship Id="rId7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59.91158823529413" TargetMode="External"/><Relationship Id="rId8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17.820111111111114" TargetMode="External"/><Relationship Id="rId12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34.49505263157909" TargetMode="External"/><Relationship Id="rId14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18.10994736842105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36.52710029999999" TargetMode="External"/><Relationship Id="rId4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6.784888888888889" TargetMode="External"/><Relationship Id="rId6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10.494333333333335" TargetMode="External"/><Relationship Id="rId8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38.759666666666696" TargetMode="External"/><Relationship Id="rId10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10.817000000000002" TargetMode="External"/><Relationship Id="rId12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44.50572727272727" TargetMode="External"/><Relationship Id="rId150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5.0569999999999995" TargetMode="External"/><Relationship Id="rId3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7.347368421052625" TargetMode="External"/><Relationship Id="rId7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.286" TargetMode="External"/><Relationship Id="rId95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27.73452173913044" TargetMode="External"/><Relationship Id="rId11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20.124947368421044" TargetMode="External"/><Relationship Id="rId13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7.699" TargetMode="External"/><Relationship Id="rId1585" Type="http://schemas.openxmlformats.org/officeDocument/2006/relationships/theme" Target="theme/theme1.xml"/><Relationship Id="rId8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94.89390006666662" TargetMode="External"/><Relationship Id="rId3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2.259" TargetMode="External"/><Relationship Id="rId5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55.21699999999995" TargetMode="External"/><Relationship Id="rId5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14.945999999999998" TargetMode="External"/><Relationship Id="rId6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47.096" TargetMode="External"/><Relationship Id="rId8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46.866894736842156" TargetMode="External"/><Relationship Id="rId12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7.1021176470588205" TargetMode="External"/><Relationship Id="rId14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42.388142857142846" TargetMode="External"/><Relationship Id="rId24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15.2733337" TargetMode="External"/><Relationship Id="rId89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65.093" TargetMode="External"/><Relationship Id="rId10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11.277777777777779" TargetMode="External"/><Relationship Id="rId108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16.1835" TargetMode="External"/><Relationship Id="rId13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11.000470588235297" TargetMode="External"/><Relationship Id="rId10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13.452706510526315" TargetMode="External"/><Relationship Id="rId4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32.895999999999994" TargetMode="External"/><Relationship Id="rId6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" TargetMode="External"/><Relationship Id="rId7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9.61933333333333" TargetMode="External"/><Relationship Id="rId96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.89936842105263" TargetMode="External"/><Relationship Id="rId129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9.23299999999993" TargetMode="External"/><Relationship Id="rId138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14.960727272727274" TargetMode="External"/><Relationship Id="rId151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35.457" TargetMode="External"/><Relationship Id="rId1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18.647058823529402" TargetMode="External"/><Relationship Id="rId3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42.7125" TargetMode="External"/><Relationship Id="rId3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27.925666666666665" TargetMode="External"/><Relationship Id="rId5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" TargetMode="External"/><Relationship Id="rId6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77.5085" TargetMode="External"/><Relationship Id="rId11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9.930142857142858" TargetMode="External"/><Relationship Id="rId12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38.236571428571445" TargetMode="External"/><Relationship Id="rId9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23.3383445111111" TargetMode="External"/><Relationship Id="rId16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67.93741123333331" TargetMode="External"/><Relationship Id="rId8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73.04233333333326" TargetMode="External"/><Relationship Id="rId10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38.6875" TargetMode="External"/><Relationship Id="rId11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36.11799999999999" TargetMode="External"/><Relationship Id="rId14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2.338999999999993" TargetMode="External"/><Relationship Id="rId25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3.4589278631578946" TargetMode="External"/><Relationship Id="rId4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61.6182222222222" TargetMode="External"/><Relationship Id="rId6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29.503695652173906" TargetMode="External"/><Relationship Id="rId10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3.4601052631578946" TargetMode="External"/><Relationship Id="rId13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42.15733333333337" TargetMode="External"/><Relationship Id="rId152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60.457" TargetMode="External"/><Relationship Id="rId2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42.5625" TargetMode="External"/><Relationship Id="rId11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44.9790223" TargetMode="External"/><Relationship Id="rId3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6.79999999999998" TargetMode="External"/><Relationship Id="rId5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27.979714285714284" TargetMode="External"/><Relationship Id="rId97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31.285333333333316" TargetMode="External"/><Relationship Id="rId11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36.40633333333336" TargetMode="External"/><Relationship Id="rId17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0.890633533333336" TargetMode="External"/><Relationship Id="rId8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17.1795" TargetMode="External"/><Relationship Id="rId10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23.914" TargetMode="External"/><Relationship Id="rId14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42.73682608695652" TargetMode="External"/><Relationship Id="rId26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30.950155933333313" TargetMode="External"/><Relationship Id="rId4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22.038222222222235" TargetMode="External"/><Relationship Id="rId6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58.713181818181845" TargetMode="External"/><Relationship Id="rId8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44.49299999999998" TargetMode="External"/><Relationship Id="rId90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8.653333333333332" TargetMode="External"/><Relationship Id="rId13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11.303363636363644" TargetMode="External"/><Relationship Id="rId153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13.388434782608698" TargetMode="External"/><Relationship Id="rId3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67.1666666666666" TargetMode="External"/><Relationship Id="rId12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72.8540223" TargetMode="External"/><Relationship Id="rId3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95.69999999999997" TargetMode="External"/><Relationship Id="rId5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52.944" TargetMode="External"/><Relationship Id="rId98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56.87507692307694" TargetMode="External"/><Relationship Id="rId11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5.231894736842102" TargetMode="External"/><Relationship Id="rId13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41.56263636363635" TargetMode="External"/><Relationship Id="rId18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34.48037712307692" TargetMode="External"/><Relationship Id="rId4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" TargetMode="External"/><Relationship Id="rId7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6.874235294117645" TargetMode="External"/><Relationship Id="rId8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47.82533333333337" TargetMode="External"/><Relationship Id="rId10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5.603555555555557" TargetMode="External"/><Relationship Id="rId14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79.1889999999999" TargetMode="External"/><Relationship Id="rId4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1.517" TargetMode="External"/><Relationship Id="rId6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53.495999999999974" TargetMode="External"/><Relationship Id="rId6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87.07147058823527" TargetMode="External"/><Relationship Id="rId7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26.896333333333317" TargetMode="External"/><Relationship Id="rId91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35.37555555555553" TargetMode="External"/><Relationship Id="rId12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14.207999999999998" TargetMode="External"/><Relationship Id="rId13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43.710478260869564" TargetMode="External"/><Relationship Id="rId154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44.7843157894737" TargetMode="External"/><Relationship Id="rId3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3.591333333333334" TargetMode="External"/><Relationship Id="rId9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9.714285714285717" TargetMode="External"/><Relationship Id="rId11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14.33228571428572" TargetMode="External"/><Relationship Id="rId118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30.721058823529393" TargetMode="External"/><Relationship Id="rId14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59.688" TargetMode="External"/><Relationship Id="rId4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.5605667333333315" TargetMode="External"/><Relationship Id="rId5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80.9667272727272" TargetMode="External"/><Relationship Id="rId7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33.67488888888889" TargetMode="External"/><Relationship Id="rId8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75.70252631578937" TargetMode="External"/><Relationship Id="rId139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19.324363636363646" TargetMode="External"/><Relationship Id="rId148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03.08130769230767" TargetMode="External"/><Relationship Id="rId19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" TargetMode="External"/><Relationship Id="rId20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32.90165579999999" TargetMode="External"/><Relationship Id="rId4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23.727" TargetMode="External"/><Relationship Id="rId4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26.267" TargetMode="External"/><Relationship Id="rId6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82.09600000000003" TargetMode="External"/><Relationship Id="rId10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40.89010526315791" TargetMode="External"/><Relationship Id="rId12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42.97466666666667" TargetMode="External"/><Relationship Id="rId13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10.287235294117647" TargetMode="External"/><Relationship Id="rId26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7.816822600000001" TargetMode="External"/><Relationship Id="rId7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3.2326842105263145" TargetMode="External"/><Relationship Id="rId92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4.269307692307692" TargetMode="External"/><Relationship Id="rId11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40.618" TargetMode="External"/><Relationship Id="rId155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71.42466666666671" TargetMode="External"/><Relationship Id="rId5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30.17961435238095" TargetMode="External"/><Relationship Id="rId12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48.9790223" TargetMode="External"/><Relationship Id="rId3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9.66709090909088" TargetMode="External"/><Relationship Id="rId5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20.428" TargetMode="External"/><Relationship Id="rId7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5.3883684210526335" TargetMode="External"/><Relationship Id="rId11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56.62400000000002" TargetMode="External"/><Relationship Id="rId12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89.67399999999999" TargetMode="External"/><Relationship Id="rId14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20.44542857142856" TargetMode="External"/><Relationship Id="rId21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64.30165579999999" TargetMode="External"/><Relationship Id="rId4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7.813714285714283" TargetMode="External"/><Relationship Id="rId6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14.363333333333335" TargetMode="External"/><Relationship Id="rId10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18.416" TargetMode="External"/><Relationship Id="rId12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83.808" TargetMode="External"/><Relationship Id="rId2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" TargetMode="External"/><Relationship Id="rId93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32.79922222222222" TargetMode="External"/><Relationship Id="rId11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24.607555555555564" TargetMode="External"/><Relationship Id="rId156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16.766777777777786" TargetMode="External"/><Relationship Id="rId6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53.89390006666668" TargetMode="External"/><Relationship Id="rId13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77.97902229999994" TargetMode="External"/><Relationship Id="rId3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56.94221052631578" TargetMode="External"/><Relationship Id="rId5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46.973454545454565" TargetMode="External"/><Relationship Id="rId7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35.774333333333374" TargetMode="External"/><Relationship Id="rId99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62.4814117647059" TargetMode="External"/><Relationship Id="rId14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" TargetMode="External"/><Relationship Id="rId22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21.6021003" TargetMode="External"/><Relationship Id="rId4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37.06646153846152" TargetMode="External"/><Relationship Id="rId6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41.929999999999964" TargetMode="External"/><Relationship Id="rId10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43.916" TargetMode="External"/><Relationship Id="rId12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24.27647826086957" TargetMode="External"/><Relationship Id="rId14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84.38900000000004" TargetMode="External"/><Relationship Id="rId8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53.29200000000001" TargetMode="External"/><Relationship Id="rId94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6.777999999999999" TargetMode="External"/><Relationship Id="rId11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3.645999999999999" TargetMode="External"/><Relationship Id="rId157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41.655666666666654" TargetMode="External"/><Relationship Id="rId7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77.56056673333337" TargetMode="External"/><Relationship Id="rId2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25.05882352941176" TargetMode="External"/><Relationship Id="rId5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36.85033333333336" TargetMode="External"/><Relationship Id="rId5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72.03911111111103" TargetMode="External"/><Relationship Id="rId7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31.7505" TargetMode="External"/><Relationship Id="rId8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0.108999999999998" TargetMode="External"/><Relationship Id="rId13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48.4061304347826" TargetMode="External"/><Relationship Id="rId14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26.93100000000001" TargetMode="External"/><Relationship Id="rId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9.25" TargetMode="External"/><Relationship Id="rId14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21.6040779" TargetMode="External"/><Relationship Id="rId4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17.242153846153844" TargetMode="External"/><Relationship Id="rId7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71.441" TargetMode="External"/><Relationship Id="rId10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20.317" TargetMode="External"/><Relationship Id="rId12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6.97876190476192" TargetMode="External"/><Relationship Id="rId6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22.572764705882353" TargetMode="External"/><Relationship Id="rId8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80.39199999999997" TargetMode="External"/><Relationship Id="rId95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37.37799999999999" TargetMode="External"/><Relationship Id="rId128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52.733" TargetMode="External"/><Relationship Id="rId149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08.54689473684205" TargetMode="External"/><Relationship Id="rId150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19.246473684210528" TargetMode="External"/><Relationship Id="rId2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49.47058823529411" TargetMode="External"/><Relationship Id="rId3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27.9" TargetMode="External"/><Relationship Id="rId5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64.8027142857143" TargetMode="External"/><Relationship Id="rId7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6.425666666666666" TargetMode="External"/><Relationship Id="rId11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28.781294117647043" TargetMode="External"/><Relationship Id="rId13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17.699" TargetMode="External"/><Relationship Id="rId14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51.531" TargetMode="External"/><Relationship Id="rId8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06.22723339999996" TargetMode="External"/><Relationship Id="rId15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50.839372017647044" TargetMode="External"/><Relationship Id="rId3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34.400857142857134" TargetMode="External"/><Relationship Id="rId5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25.696" TargetMode="External"/><Relationship Id="rId8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56.12076470588235" TargetMode="External"/><Relationship Id="rId10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20.399999999999984" TargetMode="External"/><Relationship Id="rId12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94.47399999999995" TargetMode="External"/><Relationship Id="rId22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.7271003" TargetMode="External"/><Relationship Id="rId4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44.06266666666667" TargetMode="External"/><Relationship Id="rId6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6.836176470588235" TargetMode="External"/><Relationship Id="rId8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3.878714285714286" TargetMode="External"/><Relationship Id="rId108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25.746" TargetMode="External"/><Relationship Id="rId12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78.73299999999999" TargetMode="External"/><Relationship Id="rId13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24.737043478260873" TargetMode="External"/><Relationship Id="rId151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43.77278947368424" TargetMode="External"/><Relationship Id="rId1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26.647058823529406" TargetMode="External"/><Relationship Id="rId3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50.73333333333334" TargetMode="External"/><Relationship Id="rId5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8.635176470588235" TargetMode="External"/><Relationship Id="rId7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32.659" TargetMode="External"/><Relationship Id="rId11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1.073" TargetMode="External"/><Relationship Id="rId13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" TargetMode="External"/><Relationship Id="rId9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32.7272334" TargetMode="External"/><Relationship Id="rId16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78.03264932857154" TargetMode="External"/><Relationship Id="rId3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63.258" TargetMode="External"/><Relationship Id="rId10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1.914" TargetMode="External"/><Relationship Id="rId12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21.78828571428579" TargetMode="External"/><Relationship Id="rId4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5.904235294117646" TargetMode="External"/><Relationship Id="rId6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39.50611111111106" TargetMode="External"/><Relationship Id="rId8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26.75966666666665" TargetMode="External"/><Relationship Id="rId10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11.760857142857153" TargetMode="External"/><Relationship Id="rId152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" TargetMode="External"/><Relationship Id="rId2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50.578947368421076" TargetMode="External"/><Relationship Id="rId23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27.1021003" TargetMode="External"/><Relationship Id="rId3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77.0499999999999" TargetMode="External"/><Relationship Id="rId5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36.82443478260869" TargetMode="External"/><Relationship Id="rId11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46.073" TargetMode="External"/><Relationship Id="rId13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26.959869565217396" TargetMode="External"/><Relationship Id="rId17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8.030984410526322" TargetMode="External"/><Relationship Id="rId7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56.759" TargetMode="External"/><Relationship Id="rId95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12.307411764705884" TargetMode="External"/><Relationship Id="rId10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33.19177777777777" TargetMode="External"/><Relationship Id="rId158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47.515315789473696" TargetMode="External"/><Relationship Id="rId3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90.80345454545453" TargetMode="External"/><Relationship Id="rId6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36.95915789473685" TargetMode="External"/><Relationship Id="rId6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69.03785714285713" TargetMode="External"/><Relationship Id="rId8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4.10899999999999" TargetMode="External"/><Relationship Id="rId90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19.519999999999992" TargetMode="External"/><Relationship Id="rId12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50.3371578947369" TargetMode="External"/><Relationship Id="rId14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30.425736842105266" TargetMode="External"/><Relationship Id="rId153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27.950307692307682" TargetMode="External"/><Relationship Id="rId24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2.2733337" TargetMode="External"/><Relationship Id="rId89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52.292999999999964" TargetMode="External"/><Relationship Id="rId11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4.407333333333336" TargetMode="External"/><Relationship Id="rId13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93.233" TargetMode="External"/><Relationship Id="rId3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75.66666666666663" TargetMode="External"/><Relationship Id="rId10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3.7290223" TargetMode="External"/><Relationship Id="rId5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63.28223529411768" TargetMode="External"/><Relationship Id="rId7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17.876909090909084" TargetMode="External"/><Relationship Id="rId96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42.17799999999995" TargetMode="External"/><Relationship Id="rId138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1.688" TargetMode="External"/><Relationship Id="rId9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10.1272334" TargetMode="External"/><Relationship Id="rId18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41.557300200000014" TargetMode="External"/><Relationship Id="rId3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16.592333333333336" TargetMode="External"/><Relationship Id="rId4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8.090636363636364" TargetMode="External"/><Relationship Id="rId6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65.47377777777776" TargetMode="External"/><Relationship Id="rId8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60.356058823529395" TargetMode="External"/><Relationship Id="rId10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21.87408695652174" TargetMode="External"/><Relationship Id="rId12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24.27858823529411" TargetMode="External"/><Relationship Id="rId14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" TargetMode="External"/><Relationship Id="rId25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30.743921935294107" TargetMode="External"/><Relationship Id="rId4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48.72933333333337" TargetMode="External"/><Relationship Id="rId6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100.895" TargetMode="External"/><Relationship Id="rId91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44.89894736842106" TargetMode="External"/><Relationship Id="rId109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34.245999999999995" TargetMode="External"/><Relationship Id="rId11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25.173555555555556" TargetMode="External"/><Relationship Id="rId13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29.91095652173914" TargetMode="External"/><Relationship Id="rId154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54.92466666666672" TargetMode="External"/><Relationship Id="rId4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5.580174576470593" TargetMode="External"/><Relationship Id="rId11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29.701244522222225" TargetMode="External"/><Relationship Id="rId3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54.5875" TargetMode="External"/><Relationship Id="rId5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1.428" TargetMode="External"/><Relationship Id="rId7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42.917578947368426" TargetMode="External"/><Relationship Id="rId97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8.688842105263163" TargetMode="External"/><Relationship Id="rId118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40.23189473684211" TargetMode="External"/><Relationship Id="rId13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32.88800000000001" TargetMode="External"/><Relationship Id="rId14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4.921619047619051" TargetMode="External"/><Relationship Id="rId19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8.079433577777777" TargetMode="External"/><Relationship Id="rId4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32.5505294117647" TargetMode="External"/><Relationship Id="rId6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" TargetMode="External"/><Relationship Id="rId8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5.3808888888888875" TargetMode="External"/><Relationship Id="rId10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49.762285714285696" TargetMode="External"/><Relationship Id="rId12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53.989818181818194" TargetMode="External"/><Relationship Id="rId14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31.089000000000006" TargetMode="External"/><Relationship Id="rId26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17.6168226" TargetMode="External"/><Relationship Id="rId4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11.406909090909094" TargetMode="External"/><Relationship Id="rId11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6.493176470588237" TargetMode="External"/><Relationship Id="rId13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" TargetMode="External"/><Relationship Id="rId5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38.332496557894764" TargetMode="External"/><Relationship Id="rId12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58.97902229999998" TargetMode="External"/><Relationship Id="rId5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29.761333333333344" TargetMode="External"/><Relationship Id="rId7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16.741000000000007" TargetMode="External"/><Relationship Id="rId98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43.952" TargetMode="External"/><Relationship Id="rId11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65.55019047619048" TargetMode="External"/><Relationship Id="rId3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83.94545454545451" TargetMode="External"/><Relationship Id="rId4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5.861333333333336" TargetMode="External"/><Relationship Id="rId6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24.766842105263134" TargetMode="External"/><Relationship Id="rId10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27.734181818181813" TargetMode="External"/><Relationship Id="rId12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4.722222222222225" TargetMode="External"/><Relationship Id="rId14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63.298090909090924" TargetMode="External"/><Relationship Id="rId8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34.64584615384614" TargetMode="External"/><Relationship Id="rId11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37.787294117647086" TargetMode="External"/><Relationship Id="rId2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8.5" TargetMode="External"/><Relationship Id="rId4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7&amp;mode=live&amp;start=37.45885714285714" TargetMode="External"/><Relationship Id="rId7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10.420142857142858" TargetMode="External"/><Relationship Id="rId91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23.839999999999964" TargetMode="External"/><Relationship Id="rId13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30.666999999999994" TargetMode="External"/><Relationship Id="rId154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33.258" TargetMode="External"/><Relationship Id="rId13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4.785896081818182" TargetMode="External"/><Relationship Id="rId3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08.61052631578937" TargetMode="External"/><Relationship Id="rId7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&amp;start=52.49982352941178" TargetMode="External"/><Relationship Id="rId9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" TargetMode="External"/><Relationship Id="rId14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4.16168421052634" TargetMode="External"/><Relationship Id="rId20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22.3016558" TargetMode="External"/><Relationship Id="rId6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2.161" TargetMode="External"/><Relationship Id="rId8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63.19199999999994" TargetMode="External"/><Relationship Id="rId12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36.233" TargetMode="External"/><Relationship Id="rId148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92.59952631578936" TargetMode="External"/><Relationship Id="rId2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32.857142857142854" TargetMode="External"/><Relationship Id="rId4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15.095947368421053" TargetMode="External"/><Relationship Id="rId5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48.81700000000003" TargetMode="External"/><Relationship Id="rId7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5&amp;mode=live&amp;start=41.06299999999996" TargetMode="External"/><Relationship Id="rId92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49.92869565217391" TargetMode="External"/><Relationship Id="rId11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8&amp;mode=live&amp;start=13.688857142857145" TargetMode="External"/><Relationship Id="rId13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58.01482608695649" TargetMode="External"/><Relationship Id="rId155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59.59133333333337" TargetMode="External"/><Relationship Id="rId5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9.227233399999996" TargetMode="External"/><Relationship Id="rId14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30.6040779" TargetMode="External"/><Relationship Id="rId3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17.924666666666663" TargetMode="External"/><Relationship Id="rId5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.164842105263159" TargetMode="External"/><Relationship Id="rId7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3.287947368421053" TargetMode="External"/><Relationship Id="rId119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45.199" TargetMode="External"/><Relationship Id="rId12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77.074" TargetMode="External"/><Relationship Id="rId14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8.874" TargetMode="External"/><Relationship Id="rId21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46.96832246666668" TargetMode="External"/><Relationship Id="rId4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37.81033333333332" TargetMode="External"/><Relationship Id="rId6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33.9735" TargetMode="External"/><Relationship Id="rId8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89.25390476190476" TargetMode="External"/><Relationship Id="rId10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1.916" TargetMode="External"/><Relationship Id="rId128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1.733000000000004" TargetMode="External"/><Relationship Id="rId149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16.21252941176469" TargetMode="External"/><Relationship Id="rId150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27.74271428571427" TargetMode="External"/><Relationship Id="rId2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.4" TargetMode="External"/><Relationship Id="rId5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73.41699999999999" TargetMode="External"/><Relationship Id="rId7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17.092333333333336" TargetMode="External"/><Relationship Id="rId93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21.577" TargetMode="External"/><Relationship Id="rId11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.073" TargetMode="External"/><Relationship Id="rId13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5&amp;mode=live&amp;start=28.06263636363636" TargetMode="External"/><Relationship Id="rId156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6.930176470588233" TargetMode="External"/><Relationship Id="rId15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60.604077900000014" TargetMode="External"/><Relationship Id="rId3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41.99484210526317" TargetMode="External"/><Relationship Id="rId10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28.800000000000004" TargetMode="External"/><Relationship Id="rId12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03.37399999999997" TargetMode="External"/><Relationship Id="rId142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8&amp;mode=live&amp;start=32.51036363636363" TargetMode="External"/><Relationship Id="rId6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43.069338663157914" TargetMode="External"/><Relationship Id="rId5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33.76133333333335" TargetMode="External"/><Relationship Id="rId6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22.894999999999992" TargetMode="External"/><Relationship Id="rId8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12.093" TargetMode="External"/><Relationship Id="rId12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87.23299999999995" TargetMode="External"/><Relationship Id="rId1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34.90909090909088" TargetMode="External"/><Relationship Id="rId22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10.6021003" TargetMode="External"/><Relationship Id="rId4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5&amp;mode=live&amp;start=19.805777777777777" TargetMode="External"/><Relationship Id="rId5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20.836857142857127" TargetMode="External"/><Relationship Id="rId7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6&amp;mode=live&amp;start=41.75899999999999" TargetMode="External"/><Relationship Id="rId10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3&amp;mode=live&amp;start=31.582666666666665" TargetMode="External"/><Relationship Id="rId11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29.072999999999993" TargetMode="External"/><Relationship Id="rId13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7.556142857142857" TargetMode="External"/><Relationship Id="rId168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1.5573002" TargetMode="External"/><Relationship Id="rId94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3&amp;mode=live&amp;start=45.682263157894745" TargetMode="External"/><Relationship Id="rId10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12.760153846153845" TargetMode="External"/><Relationship Id="rId157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3&amp;mode=live&amp;start=29.936368421052638" TargetMode="External"/><Relationship Id="rId7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66.62723339999998" TargetMode="External"/><Relationship Id="rId37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71.95799999999997" TargetMode="External"/><Relationship Id="rId58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0&amp;mode=live&amp;start=61.08017391304347" TargetMode="External"/><Relationship Id="rId8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15.875666666666667" TargetMode="External"/><Relationship Id="rId12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132.60031578947377" TargetMode="External"/><Relationship Id="rId14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15.95957142857144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6&amp;mode=live&amp;start=34.527100299999994" TargetMode="External"/><Relationship Id="rId44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5.729333333333335" TargetMode="External"/><Relationship Id="rId88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36.75966666666668" TargetMode="External"/><Relationship Id="rId1072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4&amp;mode=live&amp;start=8.589727272727274" TargetMode="External"/><Relationship Id="rId150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1.457" TargetMode="External"/><Relationship Id="rId302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15.600000000000007" TargetMode="External"/><Relationship Id="rId74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" TargetMode="External"/><Relationship Id="rId95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4&amp;mode=live&amp;start=24.995391304347827" TargetMode="External"/><Relationship Id="rId137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6&amp;mode=live&amp;start=35.54515384615384" TargetMode="External"/><Relationship Id="rId1584" Type="http://schemas.openxmlformats.org/officeDocument/2006/relationships/fontTable" Target="fontTable.xml"/><Relationship Id="rId83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92.56056673333332" TargetMode="External"/><Relationship Id="rId17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27.3073002" TargetMode="External"/><Relationship Id="rId3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" TargetMode="External"/><Relationship Id="rId5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12.048941176470592" TargetMode="External"/><Relationship Id="rId60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45.22541176470591" TargetMode="External"/><Relationship Id="rId81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44.28794736842108" TargetMode="External"/><Relationship Id="rId1237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3.9256470588235297" TargetMode="External"/><Relationship Id="rId144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9&amp;mode=live&amp;start=40.38814285714285" TargetMode="External"/><Relationship Id="rId24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7&amp;mode=live&amp;start=12.940000366666673" TargetMode="External"/><Relationship Id="rId4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30.17377777777778" TargetMode="External"/><Relationship Id="rId6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3&amp;mode=live&amp;start=45.161" TargetMode="External"/><Relationship Id="rId89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1&amp;mode=live&amp;start=63.09300000000002" TargetMode="External"/><Relationship Id="rId10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5&amp;mode=live&amp;start=13.5585" TargetMode="External"/><Relationship Id="rId129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2&amp;mode=live&amp;start=66.5663333333333" TargetMode="External"/><Relationship Id="rId130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8.046222222222225" TargetMode="External"/><Relationship Id="rId151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1&amp;mode=live&amp;start=32.79033333333333" TargetMode="External"/><Relationship Id="rId10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10.867911188888897" TargetMode="External"/><Relationship Id="rId3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40.12727272727272" TargetMode="External"/><Relationship Id="rId7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27.869333333333348" TargetMode="External"/><Relationship Id="rId96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1.952" TargetMode="External"/><Relationship Id="rId115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7.457615384615384" TargetMode="External"/><Relationship Id="rId138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12.688000000000008" TargetMode="External"/><Relationship Id="rId10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15.823529411764707" TargetMode="External"/><Relationship Id="rId94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1&amp;mode=live&amp;start=120.2272334" TargetMode="External"/><Relationship Id="rId397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3&amp;mode=live&amp;start=25.50900000000002" TargetMode="External"/><Relationship Id="rId52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&amp;start=78.21699999999994" TargetMode="External"/><Relationship Id="rId61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1&amp;mode=live&amp;start=74.446" TargetMode="External"/><Relationship Id="rId825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9&amp;mode=live&amp;start=70.37566666666663" TargetMode="External"/><Relationship Id="rId124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35.66514285714283" TargetMode="External"/><Relationship Id="rId145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8.738999999999999" TargetMode="External"/><Relationship Id="rId25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8&amp;mode=live&amp;start=1.6168226" TargetMode="External"/><Relationship Id="rId46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6&amp;mode=live&amp;start=58.951555555555544" TargetMode="External"/><Relationship Id="rId101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33" TargetMode="External"/><Relationship Id="rId1094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1.618" TargetMode="External"/><Relationship Id="rId110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6&amp;mode=live&amp;start=34.201333333333324" TargetMode="External"/><Relationship Id="rId1315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3&amp;mode=live&amp;start=39.82400000000002" TargetMode="External"/><Relationship Id="rId117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2&amp;mode=live&amp;start=41.4790223" TargetMode="External"/><Relationship Id="rId67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27.41673913043478" TargetMode="External"/><Relationship Id="rId76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8&amp;mode=live" TargetMode="External"/><Relationship Id="rId97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5&amp;mode=live&amp;start=28.285333333333327" TargetMode="External"/><Relationship Id="rId139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41.95115789473685" TargetMode="External"/><Relationship Id="rId324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&amp;mode=live&amp;start=64.4" TargetMode="External"/><Relationship Id="rId531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25.483473684210505" TargetMode="External"/><Relationship Id="rId62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2&amp;mode=live&amp;start=7.63" TargetMode="External"/><Relationship Id="rId116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9&amp;mode=live&amp;start=34.07300000000001" TargetMode="External"/><Relationship Id="rId125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1&amp;mode=live&amp;start=66.65010526315788" TargetMode="External"/><Relationship Id="rId146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40.649869565217394" TargetMode="External"/><Relationship Id="rId83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14.6795" TargetMode="External"/><Relationship Id="rId1021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&amp;mode=live&amp;start=21.91399999999999" TargetMode="External"/><Relationship Id="rId1119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7&amp;mode=live&amp;start=17.427" TargetMode="External"/><Relationship Id="rId90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2&amp;mode=live&amp;start=5.0042105263157906" TargetMode="External"/><Relationship Id="rId1326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4&amp;mode=live&amp;start=9.121545454545457" TargetMode="External"/><Relationship Id="rId153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2&amp;mode=live&amp;start=10.94221052631579" TargetMode="External"/><Relationship Id="rId32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0&amp;mode=live&amp;start=65.49999999999997" TargetMode="External"/><Relationship Id="rId181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4&amp;mode=live&amp;start=32.10275474545455" TargetMode="External"/><Relationship Id="rId279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0&amp;mode=live&amp;start=18.055555555555564" TargetMode="External"/><Relationship Id="rId48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8&amp;mode=live" TargetMode="External"/><Relationship Id="rId69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4&amp;mode=live&amp;start=83.77735294117646" TargetMode="External"/><Relationship Id="rId139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3&amp;mode=live&amp;start=15.604077900000004" TargetMode="External"/><Relationship Id="rId346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&amp;mode=live&amp;start=2.258" TargetMode="External"/><Relationship Id="rId55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9&amp;mode=live&amp;start=78.78490909090907" TargetMode="External"/><Relationship Id="rId760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17&amp;mode=live&amp;start=31.28599999999999" TargetMode="External"/><Relationship Id="rId99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0&amp;mode=live&amp;start=6.2857142857142865" TargetMode="External"/><Relationship Id="rId118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0&amp;mode=live&amp;start=27.54458823529411" TargetMode="External"/><Relationship Id="rId1390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17&amp;mode=live&amp;start=17.14254545454546" TargetMode="External"/><Relationship Id="rId206" Type="http://schemas.openxmlformats.org/officeDocument/2006/relationships/hyperlink" Target="https://app.pluralsight.com/player?course=sql-server-2014-dmv-diagnostic-queries-part1&amp;author=glenn-berry&amp;name=sql-server-2014-dmv-diagnostic-queries-part1-m1-introduction&amp;clip=5&amp;mode=live&amp;start=30.968322466666645" TargetMode="External"/><Relationship Id="rId413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4&amp;mode=live&amp;start=22.060333333333322" TargetMode="External"/><Relationship Id="rId858" Type="http://schemas.openxmlformats.org/officeDocument/2006/relationships/hyperlink" Target="https://app.pluralsight.com/player?course=sql-server-2014-dmv-diagnostic-queries-part1&amp;author=glenn-berry&amp;name=sql-server-2014-dmv-diagnostic-queries-part1-m2-instance-config1&amp;clip=20&amp;mode=live&amp;start=73.59726315789469" TargetMode="External"/><Relationship Id="rId1043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&amp;mode=live&amp;start=38.363789473684214" TargetMode="External"/><Relationship Id="rId1488" Type="http://schemas.openxmlformats.org/officeDocument/2006/relationships/hyperlink" Target="https://app.pluralsight.com/player?course=sql-server-2014-dmv-diagnostic-queries-part1&amp;author=glenn-berry&amp;name=sql-server-2014-dmv-diagnostic-queries-part1-m3-instance-config2&amp;clip=20&amp;mode=live&amp;start=101.23515384615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68902</Words>
  <Characters>392743</Characters>
  <Application>Microsoft Office Word</Application>
  <DocSecurity>0</DocSecurity>
  <Lines>3272</Lines>
  <Paragraphs>921</Paragraphs>
  <ScaleCrop>false</ScaleCrop>
  <Company/>
  <LinksUpToDate>false</LinksUpToDate>
  <CharactersWithSpaces>460724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2019-07-21T17:39:00Z</dcterms:created>
  <dcterms:modified xsi:type="dcterms:W3CDTF">2019-07-21T17:41:00Z</dcterms:modified>
</cp:coreProperties>
</file>