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DF" w:rsidRPr="00595BDF" w:rsidRDefault="00595BDF" w:rsidP="00595BDF">
      <w:pPr>
        <w:pStyle w:val="NoSpacing"/>
        <w:rPr>
          <w:color w:val="000000" w:themeColor="text1"/>
        </w:rPr>
      </w:pPr>
      <w:hyperlink r:id="rId5" w:tgtFrame="psplayer" w:history="1">
        <w:r w:rsidRPr="00595BDF">
          <w:rPr>
            <w:color w:val="000000" w:themeColor="text1"/>
          </w:rPr>
          <w:t>Introduction</w:t>
        </w:r>
      </w:hyperlink>
      <w:bookmarkStart w:id="0" w:name="_GoBack"/>
      <w:bookmarkEnd w:id="0"/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6" w:tgtFrame="psplayer" w:history="1">
        <w:r w:rsidRPr="00595BDF">
          <w:rPr>
            <w:color w:val="000000" w:themeColor="text1"/>
            <w:sz w:val="27"/>
            <w:szCs w:val="27"/>
          </w:rPr>
          <w:t>Introduction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Glenn Berry with SQLskills. com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I'm recording this course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Pluralsight. This is SQL Server 2014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Diagnostic Queries - Part 2 and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Introduction. So what am I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talk about in this course? Well, it turns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out that database performance issues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immediately noticeable to everybody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organization. They can quickly affect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multiple applications or the entire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organization's business, and usually you</w:t>
        </w:r>
      </w:hyperlink>
      <w:hyperlink r:id="rId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can't just reboot the database server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hope that that fixes the problem, even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though that's what a lot of people do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 have no other clue of what to do.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turns out that DBA actually stands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Default Blame Acceptor. I can't tell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how many times I've heard, what's wrong</w:t>
        </w:r>
      </w:hyperlink>
      <w:hyperlink r:id="rId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with the database? What's wrong with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server? The database and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server is guilty until proven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innocent. That's just the assumption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going to run into in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organizations. So you're going to need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tools and knowledge to help quickly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determine the actual problem when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application or website slows down. Maybe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there's nothing wrong with the database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or the database, and so you need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have some evidence to prove that or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 is something wrong with it, you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find out what is wrong, and then know what to do to fix it.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39" w:tgtFrame="psplayer" w:history="1">
        <w:r w:rsidRPr="00595BDF">
          <w:rPr>
            <w:color w:val="000000" w:themeColor="text1"/>
            <w:sz w:val="27"/>
            <w:szCs w:val="27"/>
          </w:rPr>
          <w:t>How Can You Find Performance Problems?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how can you find performance problems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things are going slowly and you're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hot seat? Well, one of the first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things I always like to do is pull up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Windows Task Manager, especially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Windows Server 2012 and newer. There's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very useful information about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what's going on on the system as a whole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Windows Task Manager. And even older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versions of Windows Server has some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information, such as CPU utilization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utilization and how much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using of the CPU utilization,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get that all in a few seconds by looking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 Windows Task Manager. The next 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I'd like to look at real quickly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Windows Resource Monitor, which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get to from Task Manager. And I'll let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drill in a little more deeply into CPU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and disk utilization and kind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get a high level view of what's going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 the server as a whole. Next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pull up Windows Performance Monitor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look in any of the hundreds of counters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are available there, and a lot of</w:t>
        </w:r>
      </w:hyperlink>
      <w:hyperlink r:id="rId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them are OS focused and a lot of them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focused, and so there's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different ones you might want to look at,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always want to have a baseline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know what your normal range of values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for those critical counters. The next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 you might want to look at is SQL</w:t>
        </w:r>
      </w:hyperlink>
      <w:hyperlink r:id="rId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Management Studio - Activity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Monitor. That's sort of a little used,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little known part of SQL Server Management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Studio and it can give you some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pretty quickly. And then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should always get in the habit of looking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 the SQL Server error log because there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may be some very useful information there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what's been going on on the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recently and history, recent history,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the last few minutes. Then,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always pull up SQL Server Profiler. Now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Profiler has been deprecated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since SQL Server 2012, but it still works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it's going to be in the product for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number of versions until they finally rip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out at some point. And then you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Extended Events, and that's a useful tool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takes a little bit of skill to learn,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but once you know how to use it, it can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very, very useful for seeing what's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 in your server. And then there's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favorite, DMV and DMO queries, and that's what this course is going to focus on.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95" w:tgtFrame="psplayer" w:history="1">
        <w:r w:rsidRPr="00595BDF">
          <w:rPr>
            <w:color w:val="000000" w:themeColor="text1"/>
            <w:sz w:val="27"/>
            <w:szCs w:val="27"/>
          </w:rPr>
          <w:t>DMV Queries to the Rescue!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DMV Queries to the Rescue! This is a new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feature that was added to SQL Server 2005,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it's been around for a long time now.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Now there's been improvements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additions to the DMV queries in each new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major version of SQL Server. Now DMV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DMO queries expose a wealth of very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information, such as hardware details,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missing indexes, unused indexes, top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waits, most expensive queries, and so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get a lot of good stuff just from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 T-SQL queries that pull back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about your server. Now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DMV and DMO queries are very lightweight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easy to use; it doesn't require any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learning curve to run a query if somebody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else wrote it for you, and most of them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require VIEW SERVER STATE permission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order to pull back the information they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need. And the information they pull back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not persisted between restarts. So,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want to cab training information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keep track of what's going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historically, you might want to write 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information you pull from the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to some sort of user database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look at that over time.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use something like my ServerMonitor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as a starting point for</w:t>
        </w:r>
      </w:hyperlink>
      <w:hyperlink r:id="rId1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collecting some instance-level metrics,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and you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can download that from this link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right there, and you can always add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functionality to it-- I just give you a starting point that's really easy to use.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29" w:tgtFrame="psplayer" w:history="1">
        <w:r w:rsidRPr="00595BDF">
          <w:rPr>
            <w:color w:val="000000" w:themeColor="text1"/>
            <w:sz w:val="27"/>
            <w:szCs w:val="27"/>
          </w:rPr>
          <w:t>DMV Diagnostic Query History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DMV Diagnostic Query History. The first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public version of these queries was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available in April of 2009. And I built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queries as a result of my work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NewsGator and I simply got tired of being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asked what's wrong with the database, why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it slow, whenever something happened.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I started building these queries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I've added to them and improved them over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time. So there's separate versions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each major SQL Server version because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try to run the SQL Server 2014 version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these queries on SQL Server 2005,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going to have queries that don't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work, so it's important you have the right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version of the queries for whatever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version of SQL Server you're running.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I've got one for SQL Server 2005, 2008,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2008 R2, and then 2012, and then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latest ones for 2014, and I update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pretty much every month. And it's really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important again that you use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appropriate version of these queries.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should match your version of SQL Server.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 actually have a query at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beginning of each set that tries to makes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sure that it does match. So the monthly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updates and improvements that I add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available on my website and then on the</w:t>
        </w:r>
      </w:hyperlink>
      <w:hyperlink r:id="rId1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Skills website, so the links for those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two are right here, and you can download these and they're both completely free.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61" w:tgtFrame="psplayer" w:history="1">
        <w:r w:rsidRPr="00595BDF">
          <w:rPr>
            <w:color w:val="000000" w:themeColor="text1"/>
            <w:sz w:val="27"/>
            <w:szCs w:val="27"/>
          </w:rPr>
          <w:t>Why Use DMV Diagnostic Queries?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why should you use these DMV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Queries? Well, they're relatively quick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and they're very easy to use.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doesn't require any special configuration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knowledge to run these queries. It does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take some knowledge to properly interpret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results, but I have notes that go</w:t>
        </w:r>
      </w:hyperlink>
      <w:hyperlink r:id="rId1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along with the queries, and by taking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course you're going to learn how to better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interpret the results, that's the whole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point of the course. Now most of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are very lightweight. I'll point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out some of the ones that might take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longer, depending on how busy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 is and how fast your hardware is,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example, but most of them come back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in a couple seconds or less. And they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provide a lot of very valuable information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your hardware and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configuration and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configuration, and how are things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performing. So you have, again,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and database configuration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information, and then we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information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this course is going to cover in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detail, and then we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database-level performance information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part 3 of this series is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cover. So it's going to help you get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closer to the root cause of many problems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with your server, whether they're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configuration problems or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problems. And that's much better than just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guessing about performance issues or doing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Google or Bing searches trying to figure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out what the problem is. These queries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give you actual useful metrics that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use to focus your troubleshooting efforts much better.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201" w:tgtFrame="psplayer" w:history="1">
        <w:r w:rsidRPr="00595BDF">
          <w:rPr>
            <w:color w:val="000000" w:themeColor="text1"/>
            <w:sz w:val="27"/>
            <w:szCs w:val="27"/>
          </w:rPr>
          <w:t>Diagnostic and Corrective Process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Diagnostic and Corrective Process.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the process that I like to use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I'm trying to correct a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problem or figure out what's going on.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first, I assess the health of the database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as a whole. I want to see how hard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disk is working, the processors,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memory, and just see how the box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running. Then I'm going to look at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health of the SQL Server instance,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there's only one instance, for example,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there's multiple instances. Then I'm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drill into the health of the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important database or databases. You may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have more than one that's putting a lot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load on your instance. And I'll try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figure out what's the biggest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 that I'm seeing, you know, at all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levels. And then I'll try to figure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out what the root cause of that issue,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possible, using these queries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everything else that I can figure out.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then I'll apply some corrective action,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like adding a new index or changing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configuration setting. And then I'll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repeat the process as needed until the</w:t>
        </w:r>
      </w:hyperlink>
      <w:hyperlink r:id="rId2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is acceptable, so this is 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iterative process that might take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than one run through it to actually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resolve the issue and get performance to an acceptable level.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232" w:tgtFrame="psplayer" w:history="1">
        <w:r w:rsidRPr="00595BDF">
          <w:rPr>
            <w:color w:val="000000" w:themeColor="text1"/>
            <w:sz w:val="27"/>
            <w:szCs w:val="27"/>
          </w:rPr>
          <w:t>Instance-Level Performance Queries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Queries.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a group of queries that's a subset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complete set that I use to collect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metrics.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be run in the context of any database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 the instance, so it doesn't matter what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you're connected to; if you're</w:t>
        </w:r>
      </w:hyperlink>
      <w:hyperlink r:id="rId2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connected to master, that should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perfectly fine for these queries, they're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not database specific. Now many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instances have instance-level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issues, so these queries are going to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focus your tuning efforts in the right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area, whether it's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CPU or memory or disk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missing indexes, these things you will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find with these queries. Now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Pluralsight course, Scaling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2012 - Part 1, covers some best practice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considerations,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can find it at this link right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there. And then you might want to take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look at Joe Sack's Pluralsight course,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Server: Common Performance Issue Patterns,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because it's a very valuable resource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will also help with things you're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into over and over with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cause performance issues, and it's available at that link.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260" w:tgtFrame="psplayer" w:history="1">
        <w:r w:rsidRPr="00595BDF">
          <w:rPr>
            <w:color w:val="000000" w:themeColor="text1"/>
            <w:sz w:val="27"/>
            <w:szCs w:val="27"/>
          </w:rPr>
          <w:t>Summary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what have we covered in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introductory module? DMV and DMO queries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help you detect many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 at the instance-level. They'll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get to the root cause much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quickly than many other methods and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definitely much better than just guessing.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 are very easy to use compared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other diagnostic methods. There's no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special configuration required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need to make sure you have VIEW</w:t>
        </w:r>
      </w:hyperlink>
      <w:hyperlink r:id="rId2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STATE permission to run most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queries. DMV and DMO information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not persisted between restarts, so if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keep this for historical purposes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to look at trending information,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capture it and write it to a user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database, such as my ServerMonitor database.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279" w:tgtFrame="psplayer" w:history="1">
        <w:r w:rsidRPr="00595BDF">
          <w:rPr>
            <w:color w:val="000000" w:themeColor="text1"/>
            <w:sz w:val="27"/>
            <w:szCs w:val="27"/>
          </w:rPr>
          <w:t>Course Structure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what's the course structure for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course? Module 1, which you've just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listened to, is the Introduction. Then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Module 2 is going to cover Instance-Level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Queries Part 1 and Module 3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will be Instance-Level Performance Queries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Part 2. Now I've got a previously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published course called SQL Server 2014: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DMV Diagnostic Queries - Part 1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covers instance-level configuration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queries, and if you haven't already done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it, you might want to listen to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course. And then I'll have an upcoming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course called SQL Server 2014: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Diagnostic Queries - Part 3 that's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cover database-level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queries, so once that's available, you'll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probably want to listen to that also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2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have all the diagnostic queries in the complete set.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</w:rPr>
      </w:pPr>
      <w:hyperlink r:id="rId299" w:tgtFrame="psplayer" w:history="1">
        <w:r w:rsidRPr="00595BDF">
          <w:rPr>
            <w:color w:val="000000" w:themeColor="text1"/>
          </w:rPr>
          <w:t>Instance-Level Performance Queries Part 1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300" w:tgtFrame="psplayer" w:history="1">
        <w:r w:rsidRPr="00595BDF">
          <w:rPr>
            <w:color w:val="000000" w:themeColor="text1"/>
            <w:sz w:val="27"/>
            <w:szCs w:val="27"/>
          </w:rPr>
          <w:t>Introduction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Glenn Berry with SQLskills. com,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I'm recording this course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Pluralsight. This is SQL Server 2014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Diagnostic Queries Part 2, and this is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Queries Part 1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module. So instance-level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are a group of queries that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 to collect some instance-level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metrics about whatever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 you're connected to when you run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queries. And they can be run in the</w:t>
        </w:r>
      </w:hyperlink>
      <w:hyperlink r:id="rId3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context of any database on the instance,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it doesn't matter if you're connected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master or one of your user database,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they're not database specific Many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instances that I've run into in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career have instance-level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issues, and these queries are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 you focus your tuning efforts in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right area, and that's the point of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queries. Now some more background about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issues that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might want to think about and correct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my Pluralsight course, Scaling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2012 - Part 1. It covers some best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practice instance-level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considerations and configuration options,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can get that at this URL. Another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really good resource is Joe Sack's</w:t>
        </w:r>
      </w:hyperlink>
      <w:hyperlink r:id="rId3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Pluralsight course, SQL Server: Common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Issue Patterns, and I think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a very good course you might want to watch at this URL.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333" w:tgtFrame="psplayer" w:history="1">
        <w:r w:rsidRPr="00595BDF">
          <w:rPr>
            <w:color w:val="000000" w:themeColor="text1"/>
            <w:sz w:val="27"/>
            <w:szCs w:val="27"/>
          </w:rPr>
          <w:t>I/O Warnings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I/O warnings. This query uses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xp_readerrorlogs in extended stored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procedure to look for 15 second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warnings and the five most recent SQL</w:t>
        </w:r>
      </w:hyperlink>
      <w:hyperlink r:id="rId3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error logs. So this may take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 to complete if your SQL Server error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logs are very large. So, for example,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instance has been running for a long,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long time and you haven't recycled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error logs, or if you have a lot of things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into the error log and they're just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simply very large, it might take a few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seconds for this query to complete.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one thing you might want to do is use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global trace flag 3226 to help reduce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size of your error logs, because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keeps SQL Server from writing a message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error log every time you take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backup, that it's a successful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backup. I always advice people to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trace flag on so you don't get those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useless, basically, messages in your error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log. So, anyways, this query helps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understand your overall I/O performance,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if you're seeing these 15 second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warnings that's a pretty clear sign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poor I/O performance. Now you want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pay attention to which drives and which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files are involved when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those warnings. It may be that it's always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certain drive and a certain data file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certain log file or a tempdb file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always seems to run into these 15 second</w:t>
        </w:r>
      </w:hyperlink>
      <w:hyperlink r:id="rId3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I/O warnings. You also want to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pay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attention to the time of day when they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occur. Maybe you always see them at 2:00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a. m. when your database backups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going, or maybe it's at 3:00 a. m.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DBCC CHECKDB is running. So if you see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pattern, that can help you figure out what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might be causing it. So, again, it might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 a scheduled task or job that's causing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temporary performance issue at a certain time every day, for example.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377" w:tgtFrame="psplayer" w:history="1">
        <w:r w:rsidRPr="00595BDF">
          <w:rPr>
            <w:color w:val="000000" w:themeColor="text1"/>
            <w:sz w:val="27"/>
            <w:szCs w:val="27"/>
          </w:rPr>
          <w:t>Demo: I/O Warnings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how the I/O warnings DMV query works.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actually not a DMV query, it's 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extended stored procedure that's reading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xp_readerrorlog. And depending on how big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error logs are and how many of them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have, this can take some time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complete. So when I run this on my system,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comes back with no results because I've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got a very fast SSD in my workstation.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you run this on a typical production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 that's having lots of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bottlenecks and I/O slowness to the point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where it's having 15 second I/O warnings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written to the SQL Server error log, what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you'll see actually is going to look like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this. So it's going to show you how many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times it had an occurrence of an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request taking longer than 15 seconds,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is really a long, long time. And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you what file, so in this case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3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one of the tempdb data files on the 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Drive, on this system right here, and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you the time in another column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query. So what you want to do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see this is see is it always the same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file on the same drive? Is it the same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 of day? So maybe you've got something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happens every day at 2:00 a. m.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putting a lot of stress on your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subsystem and you can see a pattern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look at the results. Now ideally</w:t>
        </w:r>
      </w:hyperlink>
      <w:hyperlink r:id="rId4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not going to see any results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run this query, that's what you want,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because this is a really big strong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warning of very poor I/O performance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be caused by a lot of different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things. So, again, just because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don't jump to the conclusion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I/O subsystem is slow, it could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other things going on, but it's a pretty good indicator of a problem.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419" w:tgtFrame="psplayer" w:history="1">
        <w:r w:rsidRPr="00595BDF">
          <w:rPr>
            <w:color w:val="000000" w:themeColor="text1"/>
            <w:sz w:val="27"/>
            <w:szCs w:val="27"/>
          </w:rPr>
          <w:t>Drive-Level Latency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Drive-Level Latency. This diagnostic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uses the sys. dm_io_virtual_file_stats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joined with sys. master_files. The MSDN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link for that is at that URL. It's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return the drive-level read, write,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total latency in milliseconds, along with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average size of your reads and writes,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total transfers in bytes at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drive-level. It only returns results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drives where you have SQL Server data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 files, so if you have other logical</w:t>
        </w:r>
      </w:hyperlink>
      <w:hyperlink r:id="rId4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drives on your server they're not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 up in this query unless there are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data or log files there. This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going to help you understand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overall drive performance from a latency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level. It's going to show you the latency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by drive, at the drive-level.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generally speaking, above 20-25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milliseconds is considered high latency,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but I've seen much higher than that.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results are going to be cumulative, since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has been running, so it's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include all the file activity against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 of your database files since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has been running, so that's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includes things like backups and index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maintenance, along with your normal read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write activity _____ data and log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files. It's going to help you characterize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workload from an I/O perspective,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going to help you figure out, do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have more of an OLTP workload with lots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writes to the data files, or is it more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reporting workload with lots of long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sequential reads from the data files?</w:t>
        </w:r>
      </w:hyperlink>
      <w:hyperlink r:id="rId4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This'll help you figure that out a little bit.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457" w:tgtFrame="psplayer" w:history="1">
        <w:r w:rsidRPr="00595BDF">
          <w:rPr>
            <w:color w:val="000000" w:themeColor="text1"/>
            <w:sz w:val="27"/>
            <w:szCs w:val="27"/>
          </w:rPr>
          <w:t>Demo: Drive-Level Latency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Drive-Level Latency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As we scroll up and down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this entire query up here,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basically what it's doing, it's reading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sys. dm_io_virtual_file_stats joined with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sys. master_files, so you can see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entire query there hopefully. And then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we actually run it it's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 drive-level latency results since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has been running, so however long</w:t>
        </w:r>
      </w:hyperlink>
      <w:hyperlink r:id="rId4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has been running it's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 you every piece of file activity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against that database file. So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include all your normal read,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write activity for normal workload, plus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backups and things like index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maintenance, anything that's touching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file. So the reason I bring this is up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sometimes these latency figures might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 higher than you expect, and they're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quite often going to be higher than what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SAN administrator might see,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one way that you might be able to explain a discrepancy there.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482" w:tgtFrame="psplayer" w:history="1">
        <w:r w:rsidRPr="00595BDF">
          <w:rPr>
            <w:color w:val="000000" w:themeColor="text1"/>
            <w:sz w:val="27"/>
            <w:szCs w:val="27"/>
          </w:rPr>
          <w:t>I/O Latencies by Database File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I/O Latencies by Database File. This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uses sys. dm_io_virtual_file_stats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joined with sys. master_files, and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MSDN link for that is right there.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give you the file level, 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opposed to drive-level, read, write,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total latency in milliseconds, along with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size of the file and the number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reads and writes and total transfers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file, and all these numbers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cumulative since SQL Server has been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running. So this query is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overall database file I/O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 the file-level. It shows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latency information by database file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 of those other things such as numbers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4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reads and writes. And, again, latency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above 20-25 milliseconds is usually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considered to be high latency.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going to help you characterize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workload from an I/O perspective. So,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example, you can look at a data file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is it getting more reads than writes,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that'll help you decide whether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more of an OLTP workload or more of a data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warehouse reporting type of workload.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latency numbers are going to give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some very useful metrics about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storage subsystem from SQL Server's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perspective, so it's going to be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helpful for discussions you might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later with your server administrator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SAN administrator. And one common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pattern you'll see here is quite often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you'll see very high write latency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tempdb data files and high read latency for user database data files.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519" w:tgtFrame="psplayer" w:history="1">
        <w:r w:rsidRPr="00595BDF">
          <w:rPr>
            <w:color w:val="000000" w:themeColor="text1"/>
            <w:sz w:val="27"/>
            <w:szCs w:val="27"/>
          </w:rPr>
          <w:t>Demo: I/O Latencies by Database File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I/O Stalls by File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So as you can see here as I scroll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back and forth, it's a fairly large query,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but it's basically just using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dm_io_virtual_file_stats right there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joined to sys. master_files. So, again,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see the entire query right there,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what this is going to do is give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average stalls per read and per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write, and for total input/output for each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file on your instance. So when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the query you can see the results down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here and it's got a number of columns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returns here, so I'll go through these.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Basically it's showing the database name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each one of the files and then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show you the average read stall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ms and the average write stall in ms,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the average I/O stall, which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basically these two combined together,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ms. Then it shows you how large the file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in MB, and shows you where the file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located at. And you can tell by the file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extension or the type description whether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a data file, such as right here, or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 file. And then it's going to show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io stall reads in ms, and the number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reads, and then the write stalls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number of writes, and then the total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I/O stalls and the total number of I/Os.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it's going to show you _____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Resource Governor has been involved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controlling I/O for that file, and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new feature for SQL Server 2014.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going to get these columns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every single database file on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instance, and it sorts by the total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stall in milliseconds, so the ones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come up at the top are seeing the highest latency at the file level.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560" w:tgtFrame="psplayer" w:history="1">
        <w:r w:rsidRPr="00595BDF">
          <w:rPr>
            <w:color w:val="000000" w:themeColor="text1"/>
            <w:sz w:val="27"/>
            <w:szCs w:val="27"/>
          </w:rPr>
          <w:t>Database Properties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Properties. This query is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get some database properties from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databases, and then it's going to join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sys. dm_os_performance_counter to get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transaction log usage information.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MSDN link for this is right there. So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going to give you some very important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property information for every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single user and system database on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current SQL Server instance. So there's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interesting properties you can get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from this, such as log reuse wait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description, which is very,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important, your database compatibility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level, which is particularly important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2014, your page verify option,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whether or not auto create statistics,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auto update statistics, asynchronously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turned on or not, forced parameterization,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snapshot isolation, and read-committed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snapshot isolation, whether or not auto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close or auto shrink are turned on, both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which are quite evil, whether or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change data capture is enabled,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target recovery time, and also whether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not you're using the delayed durability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feature in SQL Server 2014. So, again,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a very useful query for looking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 of your databases and looking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things that are just wrong, things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need to be changed, it's a really easy way to spot that.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592" w:tgtFrame="psplayer" w:history="1">
        <w:r w:rsidRPr="00595BDF">
          <w:rPr>
            <w:color w:val="000000" w:themeColor="text1"/>
            <w:sz w:val="27"/>
            <w:szCs w:val="27"/>
          </w:rPr>
          <w:t>Demo: Database Properties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look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properties for all of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databases on this instance. So when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this query, it comes back and lists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 of the databases in alphabetical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order, and then shows you your recovery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5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model whether it's FULL, SIMPLE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BULK-LOGGED, and shows you whether or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database is online or not. Then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next column that's really, really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important in real life is your Log Reuse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 Description, and that's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what's preventing the transaction log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from being reused. And so quite often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in FULL recovery model it's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be LOG_BACKUP, but if something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wrong you might see something else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like database mirroring or replication,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example, so you always want to take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look at that. The next thing you want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take a look at is how big are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transaction logs and how much of them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being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used. So in this case, on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AdventureWorksLT2008R2 database I'm using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91% of my log and my Log Reuse Wait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Description is LOG_BACKUP, so basically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almost have a runaway transaction log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where the log is almost full and it hasn't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been backed up in a while, and so I would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do something about that in real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life. Next it goes over here and shows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DB Compatibility Level, so in this case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in SQL Server 2012 mode. The 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ones are in 2014 mode. It shows you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Page Verify Option, which should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CHECKSUM for all your database. And then</w:t>
        </w:r>
      </w:hyperlink>
      <w:hyperlink r:id="rId6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have a number of columns that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whether or not auto_create_stats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enabled, which I think should be enabled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most cases. Auto_update_stats,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should be enabled in most cases in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opinion. And then auto_update_stats_async,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 think that should be enabled, especially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OLTP workloads. Then we get over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where it lists is_parameterization_forced.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something that you don't want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turn on without doing quite a bit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testing, but in some cases it can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helpful for performance. Then it gets into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things like snapshot_isolation,</w:t>
        </w:r>
      </w:hyperlink>
      <w:hyperlink r:id="rId6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read_committed_snapshot, is_auto_close_on,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it should not be 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is_auto_shrink_on, that should definitely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not be on, otherwise Paul Randal is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come looking for you. Then it's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show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target_recovery_time_in_seconds, which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new feature they added in 2012. It's</w:t>
        </w:r>
      </w:hyperlink>
      <w:hyperlink r:id="rId6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show you whether or not change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 capture is enabled for this database,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it's also going to show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whether or not delayed_durability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enabled for this database, and also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whether you have auto_create_stats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incrementally turned on for this database.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So, again, this simple query tells you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useful information about all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databases very quickly, and you can key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 the things you want to pay special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attention to, such as Log Reuse Wait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Description, and the Page Verify Option,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how full your log is, all those things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very useful information in your day-to-day operations as a DBA.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666" w:tgtFrame="psplayer" w:history="1">
        <w:r w:rsidRPr="00595BDF">
          <w:rPr>
            <w:color w:val="000000" w:themeColor="text1"/>
            <w:sz w:val="27"/>
            <w:szCs w:val="27"/>
          </w:rPr>
          <w:t>Missing Indexes for All Databases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Missing Indexes for All Databases.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gives you some very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about candidate "missing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indexes" for all of the databases on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current instance, not just a single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database. It uses three different DMVs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do this. The first one is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dm_db_missing_index_group_stats, and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MSDN link for that is right there.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next one is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dm_db_missing_index_groups, and the MSDN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link for that is right there. And then</w:t>
        </w:r>
      </w:hyperlink>
      <w:hyperlink r:id="rId6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finally, it uses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dm_db_missing_index_details, and there's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URL for that. Now this query is both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useful and potentially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dangerous. It can help you find missing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indexes that are going to have very high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impact on your workload. But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unfortunately, it encourages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less-experienced DBAs and developers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massively over-index their databases.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sometimes recommends duplicate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indexes, so it'll recommend an index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basically the same as one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already have, or it'll recommend lots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indexes that are very similar, but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exactly duplicates, so you've got to be</w:t>
        </w:r>
      </w:hyperlink>
      <w:hyperlink r:id="rId6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careful when you look at the output here.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you never want to just blindly create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every single index that this 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recommends. You want to use your judgment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6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experience as a DBA and what I'm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trying to teach you in this class, to make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useful new indexes and not just go crazy and over-index your database.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702" w:tgtFrame="psplayer" w:history="1">
        <w:r w:rsidRPr="00595BDF">
          <w:rPr>
            <w:color w:val="000000" w:themeColor="text1"/>
            <w:sz w:val="27"/>
            <w:szCs w:val="27"/>
          </w:rPr>
          <w:t>Demo: Missing Indexes for All Databases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talk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the Missing Indexes for All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Databases query, and again, this uses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three different DMVs to pull this</w:t>
        </w:r>
      </w:hyperlink>
      <w:hyperlink r:id="rId7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that SQL Server keeps track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any time any query is run. And one 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you need to keep in mind here is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you make a change to an index on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particular table, all the missing index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stats for that table get flushed out,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you really needed, say, three new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indexes on a table and you added one,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other two are going to disappear and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take some time for that to come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back, so keep that in mind. So, anyways,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you run this it comes back and shows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a number of columns. And the first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column here is something called the</w:t>
        </w:r>
      </w:hyperlink>
      <w:hyperlink r:id="rId7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index_advantage, which is just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calculated number based on the number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user seeks times the average user cost,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also the average user impact times 1%.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higher number you see here,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more relevant that this might be, but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you've got to keep in mind, how long has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instance been running? Has it been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 just a few hours or even just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day or two, or has it been running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weeks or months, because the longer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been running, the higher these Index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Advantages will be, whereas on the 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hand, if you just started this server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few hours ago and you run this and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something with a very high number, that's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probably going to be extremely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significant, so you want to look at that.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next you want to look at when you look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 these results is the last_user_seek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time, and this is going to show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last time that SQL Server wanted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index. So you want to look at that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decide, did it want this just a few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seconds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ago or a few minutes ago, or is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two weeks ago or a month ago. And if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the query again, did it update and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wanted it a few seconds ago again.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the case, that means it's probably</w:t>
        </w:r>
      </w:hyperlink>
      <w:hyperlink r:id="rId7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part of your regular workload and I'm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take that into account and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more likely to create that index, versus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something that was wanted the last time,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say, a month ago, because that means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probably just some ad-hoc query that's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very often, or maybe it's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reporting query that's not run very often,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I am going to look at that. The next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column is the Database Schema Table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column, so it's going to show you which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we're talking about and which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schema, and then which table in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schema that we're talking about where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thinks it wants an index. And we're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skip these column results for a second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go over here to the right.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starting at the very right-hand column,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shows the avg_user_impact in percent,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this means that the query optimizer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thinks that whatever query triggered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missing index result would be reduced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cost by that number you see there in terms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percent, so it's claiming that whatever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triggered this would be reduced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cost by 98. 02%, well that's pretty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significant. But, of course, that's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one particular query. Now the next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column over is the avg_total_user_cost,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this number doesn't mean anything by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itself. The legend, which may or not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true, is that this is based on some</w:t>
        </w:r>
      </w:hyperlink>
      <w:hyperlink r:id="rId7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developer at Microsoft back in 1997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something, what the cost was on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machine way back then, and all it really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means now is it's just a relative cost.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higher number, such as 18, is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costly and more significant than a lower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number such as 5. 4 or 0. 3, like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here. So when you take that into account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sort of giving you an idea of 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costly for the system is it to not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index. Now the next column is</w:t>
        </w:r>
      </w:hyperlink>
      <w:hyperlink r:id="rId7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user_seeks, and that's the number of times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SQL Server has wanted this index,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obviously a higher number is going to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more significant, so you take all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into account as you're thinking about,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okay, do I want to add this index or not.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7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Next, you want to start looking at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columns that it wants for the index,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starts off with the equality_columns.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usually when I'm experimenting with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creating a new index I'm going to just go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with its recommendations, so whichever one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up first here under equality_columns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will be the first column in my new index,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I'll add the next one. Then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 to the inequality_columns, and so I'm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add that next if there's any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there. And then you have included_columns,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order on that doesn't matter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included_columns. And what you want to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careful about is quite often SQL Server</w:t>
        </w:r>
      </w:hyperlink>
      <w:hyperlink r:id="rId8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will come back and say, hey, I want 10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15 new indexes on this table, so you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look at them and see if maybe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consolidate a number of those into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single, wider index. So if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something where the columns that it wants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pretty much identical except maybe the</w:t>
        </w:r>
      </w:hyperlink>
      <w:hyperlink r:id="rId8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included_columns are different, that's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good, easy way to consolidate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create fewer, wider indexes. You also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go back and look and see how many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indexes do I already have on this table,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want to think about and look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metrics to see how volatile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table is. Is it seeing a lot of write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activity? Because every new index you add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hurts your insert update delete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performance. And if it's not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volatile, if it's mostly reads, then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feel free to add more indexes, but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need to take that into account along with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 of the other things you have looked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from this query. And, again, don't make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mistake of just blindly adding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everything that shows up from this query, that's a very common novice mistake.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839" w:tgtFrame="psplayer" w:history="1">
        <w:r w:rsidRPr="00595BDF">
          <w:rPr>
            <w:color w:val="000000" w:themeColor="text1"/>
            <w:sz w:val="27"/>
            <w:szCs w:val="27"/>
          </w:rPr>
          <w:t>Getting VLF Counts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Getting VLF Counts. This query simply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calls DBCC LOGINFO for each database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current instance, and that's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give you the number of virtual log files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VLFs in each database. High numbers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VLFs can make your database recover take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much longer than normal, so that's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affect your database restore time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your fail-over time with traditional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failover cluster. It also can affect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transaction rollback time and anything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must read the log. It also has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negative effect on write performance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transaction logs. Now Kimberly Tripp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has a very good blog post from a few years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ago that talks about this in great detail, and the URL is right there.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856" w:tgtFrame="psplayer" w:history="1">
        <w:r w:rsidRPr="00595BDF">
          <w:rPr>
            <w:color w:val="000000" w:themeColor="text1"/>
            <w:sz w:val="27"/>
            <w:szCs w:val="27"/>
          </w:rPr>
          <w:t>Demo: Getting VLF Counts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VLF Count query. Now this query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adapted from my friend Michelle Ufford's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original query, and it's basically just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doing sp_MSforeachdb and running DBCC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LOGINFO for each one of them, and building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temp table and returning the results. So</w:t>
        </w:r>
      </w:hyperlink>
      <w:hyperlink r:id="rId8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you run this, it shows you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databases and their VLFCounts, sorted by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ones with the highest VLFCounts.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what you want to do with this when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information is consider how big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log file, and if it's above a certain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size then it's okay to have a somewhat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higher VLFCount. But generally speaking,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unless you have very large transaction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log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files, I don't like to see this above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about, say, 200 or 300, and if it's far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above that you want to fix the problem.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way you go about doing that is,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database is in full recovery model,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want to run a transaction log backup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shrink the log file and then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check the VLFCount again. And you may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repeat that two or even three times,</w:t>
        </w:r>
      </w:hyperlink>
      <w:hyperlink r:id="rId8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once you've done that your log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file will be very, very small and might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1 or 2 MB in size, and that's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be too small for most people's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purposes. So then you're going to want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explicitly grow it manually in relatively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large chunks, anywhere from 1000 MB, 2000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MB, or 4000 MB, but you really don't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go above that in most cases. And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going to depend on how fast your I/O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subsystem is. And the reason for this is,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you grow the transaction log in a large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enough chunk, basically above 1000 MB,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then it's only going to add 16 VLFs each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 you grow it, and so by growing it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large chunks instead of having it grow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small increments like it does by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8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default, you'll avoid having high numbers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VLFs, which have those negative effects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causing recovery to take longer and fail-over to take longer, for example.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902" w:tgtFrame="psplayer" w:history="1">
        <w:r w:rsidRPr="00595BDF">
          <w:rPr>
            <w:color w:val="000000" w:themeColor="text1"/>
            <w:sz w:val="27"/>
            <w:szCs w:val="27"/>
          </w:rPr>
          <w:t>CPU Usage by Database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CPU Usage by database. This query uses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DMV and a DMF to return information about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CPU utilization for each database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current instance since it's been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running. So the first one is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dm_exec_query_stats, and the URL for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right there. And then sys.</w:t>
        </w:r>
      </w:hyperlink>
      <w:hyperlink r:id="rId9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dm_exec_plan_attributes, and the URL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is right there. Now this is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tell you which databases on your instance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using the most processor resources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instance. So that's important to do,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especially if you're seeing any signs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CPU pressure, but I like to know this</w:t>
        </w:r>
      </w:hyperlink>
      <w:hyperlink r:id="rId9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regardless of whether I'm seeing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pressure or not. It's also going to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characterize your workload from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processor perspective, so again you'll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know which databases on your instance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the most CPU. Now this may change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fairly often, so don't just run it once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think you know the answers, you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run this periodically, because based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workload these results are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change, and again, they're cumulative since SQL Server's been running.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928" w:tgtFrame="psplayer" w:history="1">
        <w:r w:rsidRPr="00595BDF">
          <w:rPr>
            <w:color w:val="000000" w:themeColor="text1"/>
            <w:sz w:val="27"/>
            <w:szCs w:val="27"/>
          </w:rPr>
          <w:t>Demo: CPU Usage by Database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CPU Usage by Database query. So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see that when I run this query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comes back and shows me all the databases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my instance ranked by their total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 in milliseconds, and then it breaks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down to a percentage. So quite often it</w:t>
        </w:r>
      </w:hyperlink>
      <w:hyperlink r:id="rId9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might be pretty obvious that you've got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one database that's using most of your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resources, but sometimes when you've got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lots and lots of databases it's not quite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obvious. And the results from this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change second by second over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time, so don't just run it once and think</w:t>
        </w:r>
      </w:hyperlink>
      <w:hyperlink r:id="rId9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understand what's going on, you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run this periodically and see if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changing. But hopefully as you do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over time you'll have a pretty good idea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which databases are using the most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resources, which is especially useful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under CPU pressure, but I still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think it's good information to know regardless of that.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951" w:tgtFrame="psplayer" w:history="1">
        <w:r w:rsidRPr="00595BDF">
          <w:rPr>
            <w:color w:val="000000" w:themeColor="text1"/>
            <w:sz w:val="27"/>
            <w:szCs w:val="27"/>
          </w:rPr>
          <w:t>I/O Usage by Database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I/O Usage by Database. This query uses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DMF to return information about the total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I/O usage for each database on the current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instance. It uses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dm_io_virtual_file_stats, and the MSDN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link for that is right there. Now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tell you which databases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the most I/O resources on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instance, so this is important to know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are seeing signs of I/O pressure,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even if you're not, it's still important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know. It also helps you characterize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workload from an I/O perspective, but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couple of caveats about this. First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all, it's cumulative since SQL Server has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been running, and also, it take into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account everything that's been happening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with that database, so things like backups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restores and running DBCC CHECKDB,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creating new indexes, and doing index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maintenance, anything that affects I/O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database is going to be included.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you'll also notice that your larger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databases are going to naturally use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I/O because of their size if you're doing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things like backups, which you should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doing, so make sure you take that into account when you look at these results.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979" w:tgtFrame="psplayer" w:history="1">
        <w:r w:rsidRPr="00595BDF">
          <w:rPr>
            <w:color w:val="000000" w:themeColor="text1"/>
            <w:sz w:val="27"/>
            <w:szCs w:val="27"/>
          </w:rPr>
          <w:t>Demo: I/O Usage by Database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talk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the I/O Usage By Database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So this is looking at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dm_io_virtual_file_stats, and it's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show you how many MB of I/O have been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generated for this database since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has been running, and it ranks them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order right here so it all gives you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percentage breakdown. So, again,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cumulative since SQL Server has been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running, and it also takes into account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all the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I/O activity that's happened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database, so that includes backups,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index maintenance, running DBCC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CHECKDB, anything that's touched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from an I/O perspective, so take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into account when you're looking at these results.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997" w:tgtFrame="psplayer" w:history="1">
        <w:r w:rsidRPr="00595BDF">
          <w:rPr>
            <w:color w:val="000000" w:themeColor="text1"/>
            <w:sz w:val="27"/>
            <w:szCs w:val="27"/>
          </w:rPr>
          <w:t>Total Buffer Usage by Database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Total Buffer Usage by Database. This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9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uses a DMV to return very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about the total buffer pool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usage for each database on the current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instance. It looks at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dm_os_buffer_descriptors, and the URL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is right there. Now this is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tell you which databases are using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most buffer pool space on the instance.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very important to know if you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seeing any signs of memory pressure,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even if you're not, I still want to know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databases are using most of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buffer pool memory. It's also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 you characterize your workload from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perspective. I want to know, again,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databases are using the most memory,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because maybe I want to do something about</w:t>
        </w:r>
      </w:hyperlink>
      <w:hyperlink r:id="rId10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if possible. Now this query can take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time to complete on a busy instance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with lots of memory in the buffer pool,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don't be surprised if this takes quite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while, 20, 30 seconds or even longer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cases, to come back on larger instances.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022" w:tgtFrame="psplayer" w:history="1">
        <w:r w:rsidRPr="00595BDF">
          <w:rPr>
            <w:color w:val="000000" w:themeColor="text1"/>
            <w:sz w:val="27"/>
            <w:szCs w:val="27"/>
          </w:rPr>
          <w:t>Demo: Total Buffer Usage by Database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total Buffer Usage by Database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Now this is looking at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dm_os_buffer_descriptors to figure 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databases are using the most memory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your SQL Server buffer pool. So when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this it comes back and shows me,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ordered by this Cached Size in MB, so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my case tempdb is using 993 MB, and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you the percentage of your buffer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pool usage for each one of your databases.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it's not uncommon to see fairly high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usage by tempdb, but you want to look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and get an idea of which databases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using most of your memory, and then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want to do some further investigation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see if there's anything you can do,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such as data compression for example,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have Enterprise edition, to try to reduce that.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042" w:tgtFrame="psplayer" w:history="1">
        <w:r w:rsidRPr="00595BDF">
          <w:rPr>
            <w:color w:val="000000" w:themeColor="text1"/>
            <w:sz w:val="27"/>
            <w:szCs w:val="27"/>
          </w:rPr>
          <w:t>Top Waits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Top Waits. This DMV query gives you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useful information about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cumulate wait statistics since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 was last started, or since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statistics were manually cleared. It uses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sys. dm_os_wait_stats, and the MSDN link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that is right there. Now this is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let you determine what SQL Server has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spent the most time waiting on.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can help you find the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important bottlenecks, but it's also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easy to misinterpret the information from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query and do what Paul Randal likes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call "knee-jerk" performance tuning,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where you see something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immediately assume there's a problem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one specific area or maybe something else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entirely. And there's a lot of</w:t>
        </w:r>
      </w:hyperlink>
      <w:hyperlink r:id="rId10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misinformation on the internet about what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different wait types mean and whether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they're important or not, and what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need to do to try to fix them,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anything. And I always tell people,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server is running well, then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is not nearly as useful. I've had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lots of people come up to me and talk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about, well, why is this wait type the top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 type, and what should I do about it.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if the server is running really well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not nearly as important, but if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is not running well, these queries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a lot more useful. Now Paul Randal has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 excellent Pluralsight course called,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Server: Performance Troubleshooting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Wait Statistics, that is a very,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very good resource in this area, and the URL for that is right there.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079" w:tgtFrame="psplayer" w:history="1">
        <w:r w:rsidRPr="00595BDF">
          <w:rPr>
            <w:color w:val="000000" w:themeColor="text1"/>
            <w:sz w:val="27"/>
            <w:szCs w:val="27"/>
          </w:rPr>
          <w:t>Demo: Top Waits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talk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the Top Wait Stats query. This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fairly complex. It's looking at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dm_os_wait_stats, and then we filter out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what are considered to be benign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 types. If you don't do this, these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benign wait types are usually going to far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outweigh the actual important wait types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look at. So when you run this you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understand whether or not your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running well or not. If it's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 well, then this is much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relevant. So when I run this on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workstation after I put a little bit of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workload on it, I come back and I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CXPACKET waits are my top Wait Type,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one of my particular favorite ones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where there's a lot of bad information 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 on the internet. Quite often you'll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0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read on forums and blog posts that if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high CXPACKET weights you should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reduce your _____ to 1 and that will fix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it. Well sure enough that will get rid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Wait Type, but it's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eliminate parallelism and it's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usually cause your performance to be much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worse. So don't just find the first 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you find on the internet and go by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its advice, you want to do some more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research and think about what you're doing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here before you make a change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based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wait stats. And you want to look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Wait Types here and look at the</w:t>
        </w:r>
      </w:hyperlink>
      <w:hyperlink r:id="rId11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number of seconds here, and look at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 Percentage, and also look and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whether it's a resource wait or a signal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wait. Signal waits are related to CPU time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resource waits are other things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besides CPU. You also want to take a look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 the number of waits and the average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 seconds for resources and for signal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decide whether or not this is something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want to look at, and what to do about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it. These are all helpful resources.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underneath this query I've got links to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number of useful resources such as the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Wait Type Repository that Bob Ward</w:t>
        </w:r>
      </w:hyperlink>
      <w:hyperlink r:id="rId11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started, but unfortunately never finished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few years ago, along with a number of useful white papers on this subject.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129" w:tgtFrame="psplayer" w:history="1">
        <w:r w:rsidRPr="00595BDF">
          <w:rPr>
            <w:color w:val="000000" w:themeColor="text1"/>
            <w:sz w:val="27"/>
            <w:szCs w:val="27"/>
          </w:rPr>
          <w:t>Signal Waits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Signal Waits. This DMV query gives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useful information about your signal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waits and other resource waits. It breaks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down on a percentage basis and it uses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sys. dm_os_wait_stats, and the URL for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right there. Now signal waits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CPU-related. It means you're waiting on</w:t>
        </w:r>
      </w:hyperlink>
      <w:hyperlink r:id="rId11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CPU time, and high signal waits are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confirming indicator of CPU pressure.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Signal waits above about 15-20% of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total wait time is usually a pretty good sign of CPU pressure on your instance.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141" w:tgtFrame="psplayer" w:history="1">
        <w:r w:rsidRPr="00595BDF">
          <w:rPr>
            <w:color w:val="000000" w:themeColor="text1"/>
            <w:sz w:val="27"/>
            <w:szCs w:val="27"/>
          </w:rPr>
          <w:t>Demo: Signal Waits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Signal Waits query. And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query, again, is looking at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dm_os_wait_stats, and it filters out all</w:t>
        </w:r>
      </w:hyperlink>
      <w:hyperlink r:id="rId11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what are generally considered to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benign wait types. And so when you run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it breaks it down on a percentage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basis of your total waits, which ones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signal waits, which are CPU-related,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ones are resource waits, which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anything besides CPU. So when you run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this, in my case, it comes back 36. 65%,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that's quite high, and the reason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that I was purposely hitting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very hard from a CPU perspective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with a load generator tool that I have.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 was pegging my CPU for some extended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periods so I see very high signal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waits. So, again, if you see other signs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CPU pressure, this query can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confirm whether or not most of your waits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a high percentage of your waits are CPU-related or not.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164" w:tgtFrame="psplayer" w:history="1">
        <w:r w:rsidRPr="00595BDF">
          <w:rPr>
            <w:color w:val="000000" w:themeColor="text1"/>
            <w:sz w:val="27"/>
            <w:szCs w:val="27"/>
          </w:rPr>
          <w:t>Summary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what have we covered in this module?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Well, these DMV and DMO queries can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detect most instance-level performance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issues. They can help you focus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troubleshooting efforts in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right area, whether it's CPU, memory,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disk. They're also going to help you</w:t>
        </w:r>
      </w:hyperlink>
      <w:hyperlink r:id="rId11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characterize your overall workload.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They're going to show you which databases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using the most CPU, the most I/O,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most memory resources. It's also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 you figure out the type of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overall workload that you're seeing on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instance. Is it more of an OLTP workload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more of a reporting workload, or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sort of a mixed workload? So you're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get a pretty good idea of how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 is running using these queries.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many SQL Server user databases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multiple properties that are set to what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consider to be an inappropriate value.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can also end up affecting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 performance. And many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instances have performance issues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going to be able to detect and diagnose using these queries.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190" w:tgtFrame="psplayer" w:history="1">
        <w:r w:rsidRPr="00595BDF">
          <w:rPr>
            <w:color w:val="000000" w:themeColor="text1"/>
            <w:sz w:val="27"/>
            <w:szCs w:val="27"/>
          </w:rPr>
          <w:t>What Is Next?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what is next? Module 3 is going to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Queries Part 2.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going to finish out all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queries in this complete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set. So we're going to cover connection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counts, connection counts by IP address,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average task counts, which is really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useful. We're going to talk about your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1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utilization history over the last several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hours. We'll talk about your top worker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 queries, system memory usage, process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usage, your page life expectancy by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NUMA node, memory grants pending,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clerk usage, and then finally, 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hoc queries that have a use count of 1,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is very important to know about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seeing lots of ad hoc and repaired query usage in the plan cache.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</w:rPr>
      </w:pPr>
      <w:hyperlink r:id="rId1208" w:tgtFrame="psplayer" w:history="1">
        <w:r w:rsidRPr="00595BDF">
          <w:rPr>
            <w:color w:val="000000" w:themeColor="text1"/>
          </w:rPr>
          <w:t>Instance-Level Performance Queries Part 2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209" w:tgtFrame="psplayer" w:history="1">
        <w:r w:rsidRPr="00595BDF">
          <w:rPr>
            <w:color w:val="000000" w:themeColor="text1"/>
            <w:sz w:val="27"/>
            <w:szCs w:val="27"/>
          </w:rPr>
          <w:t>Introduction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Glenn Berry with SQLskills. com,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I'm recording this course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Pluralsight. This is SQL Server 2014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Diagnostic Queries Part 2, and this is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Queries Part 2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module. So what are we going to talk about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module? Well instance-level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queries are just a group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that you can use to collect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metrics.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the second half of the set of these</w:t>
        </w:r>
      </w:hyperlink>
      <w:hyperlink r:id="rId12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queries. And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these can be run in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context of any database on the instance,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it doesn't matter if you're connected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master or a particular user database,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because these are all instance-level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queries, they're not database specific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whatsoever. And many SQL Server instances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I've run into in my career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issues that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use to discover what's happening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server and focus your tuning efforts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the right area. My Pluralsight course,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Scaling SQL Server 2012 - Part 1 covers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best practices instance-level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considerations, and the URL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that is right here. You also might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take a look at Joe Sack's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Pluralsight course, SQL Server: Common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 Issue Patterns. That's a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valuable resource that lets you see things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might be happening on your server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talks about different ways that you can fix them, and the URL is right there.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243" w:tgtFrame="psplayer" w:history="1">
        <w:r w:rsidRPr="00595BDF">
          <w:rPr>
            <w:color w:val="000000" w:themeColor="text1"/>
            <w:sz w:val="27"/>
            <w:szCs w:val="27"/>
          </w:rPr>
          <w:t>Connection Counts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Connection Counts. This DMV query tells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which logins are connected, and 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they're connected, and how many sessions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 have. It uses sys. dm_exec_sessions,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MSDN link for that is right there.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query is going to help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characterize your workload intensity.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is going to help you determine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whether or not you're seeing a normal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level of activity. You should have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pretty good idea of how many connections</w:t>
        </w:r>
      </w:hyperlink>
      <w:hyperlink r:id="rId12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typically have from your different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logins, and if it's much different than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normal number, something has happened.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Maybe you're being attacked, maybe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company ran a Super Bowl ad, but you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know that something has changed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probably. It's also going to help you</w:t>
        </w:r>
      </w:hyperlink>
      <w:hyperlink r:id="rId12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troubleshoot connectivity and permissions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issues. You can look at this query and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which logins have active connections,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that'll help you eliminate permissions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issues when people claim they can't connect, for example.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267" w:tgtFrame="psplayer" w:history="1">
        <w:r w:rsidRPr="00595BDF">
          <w:rPr>
            <w:color w:val="000000" w:themeColor="text1"/>
            <w:sz w:val="27"/>
            <w:szCs w:val="27"/>
          </w:rPr>
          <w:t>Demo: Connection Counts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Connection Counts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This runs against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dm_exec_sessions, and when you run it,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you how many connections you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from each one of your logins, whether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SQL Server login like sa or one of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Windows logins, and it shows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program_name that originated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connection and then your session_count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over here. And, again, this helps you</w:t>
        </w:r>
      </w:hyperlink>
      <w:hyperlink r:id="rId12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figure out whether you're seeing a normal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workload and whether you're seeing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normal types of connections that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expect, so that's mainly what I use it for.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283" w:tgtFrame="psplayer" w:history="1">
        <w:r w:rsidRPr="00595BDF">
          <w:rPr>
            <w:color w:val="000000" w:themeColor="text1"/>
            <w:sz w:val="27"/>
            <w:szCs w:val="27"/>
          </w:rPr>
          <w:t>Connection Counts by IP Address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Connection Counts by IP Address. This DMV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tells you which logins are connected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by IP address, and how they are connected,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how many connections they have open.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uses two different DMVs. The first one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sys. dm_exec_sessions, and the MSDN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link for that is right there. And then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second one is sys. dm_exec_connections,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MSDN link for that one is right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there. Now this is, again, going to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characterize you're workload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intensity, you know, you want to know 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many connections you have from different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middle-tier machines in particular.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quite common to have maybe a web farm with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2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multiple web servers or multiple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application servers that are connecting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database server, and having an idea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how many of those have connections open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very useful. So it's going to help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whether or not you're seeing a normal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level of activity against your database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server. It also helps you confirm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connectivity to middle-tier machines.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can't tell you how many times I've had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developers and DevOp people come to me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say that they couldn't connect to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from a particular web server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application server. And if you run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and you see 20 connections from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web server, well you know that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working right and that there's no connectivity issue.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316" w:tgtFrame="psplayer" w:history="1">
        <w:r w:rsidRPr="00595BDF">
          <w:rPr>
            <w:color w:val="000000" w:themeColor="text1"/>
            <w:sz w:val="27"/>
            <w:szCs w:val="27"/>
          </w:rPr>
          <w:t>Demo: Connection Counts by IP Address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Connection Counts by IP Address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When you run this query, it shows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how many connections you have from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each particular IP address. In my case all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 have is local machine connections,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client_net_address shows as local</w:t>
        </w:r>
      </w:hyperlink>
      <w:hyperlink r:id="rId13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machine, but if you run this and you've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got remote connections, it'll show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IP address of each connection, and then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it'll show you the originating program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name, and then it shows you the name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machine that's connecting to you,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my local machine, and then it shows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login_name, and then finally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connection count for that login. So,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again, this is very useful for confirming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connectivity from remote machines such 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web servers and application servers,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just for judging whether you're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seeing a normal level of activity against</w:t>
        </w:r>
      </w:hyperlink>
      <w:hyperlink r:id="rId13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database server from all the other machines that are connecting to it.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339" w:tgtFrame="psplayer" w:history="1">
        <w:r w:rsidRPr="00595BDF">
          <w:rPr>
            <w:color w:val="000000" w:themeColor="text1"/>
            <w:sz w:val="27"/>
            <w:szCs w:val="27"/>
          </w:rPr>
          <w:t>Average Task Counts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Average Task Counts. This DMV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helps you determine how busy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 is. It uses sys. dm_os_schedulers,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MSDN link for that is right there.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Now this is going to show you average task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counts across all of your schedulers.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first one is Avg Task Count, and that's</w:t>
        </w:r>
      </w:hyperlink>
      <w:hyperlink r:id="rId13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sort of a general indicator of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volume of tasks across all of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schedulers. Sustained values above 10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often an indicator of blocking and locking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deadlock type issues, or it could just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 that your server is extremely busy. Avg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Runnable Task Count are tasks that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waiting on CPU resources, and sustained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values above 0 are a very strong indicator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CPU pressure. And then you have Avg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Pending DiskIO Count, and that's pending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pending I/Os that are waiting to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completed, and sustained values above 0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an indicator of I/O pressure.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really need to run this query multiple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times on a regular basis. I've got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monitor database, for example,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 have out on the internet will run this</w:t>
        </w:r>
      </w:hyperlink>
      <w:hyperlink r:id="rId13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every minute and record the values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three things in a user database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see the trend over time. But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anyways, running it just once just gives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a snapshot of what's going on at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exact instance, and you really need to run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multiple times so you have an accurate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picture of what's happening with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 over time, so don't just run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once and think there's no problem whatsoever.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375" w:tgtFrame="psplayer" w:history="1">
        <w:r w:rsidRPr="00595BDF">
          <w:rPr>
            <w:color w:val="000000" w:themeColor="text1"/>
            <w:sz w:val="27"/>
            <w:szCs w:val="27"/>
          </w:rPr>
          <w:t>Demo: Average Task Counts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Avg Task Counts diagnostic query.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And, again, this is using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dm_os_schedulers. When you run this,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going to see the instantaneous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value for all of these, and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average across all the schedules in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system, and so you need to run it multiple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times to see what's happening over time.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 it once is not good enough.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see now that my average task count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3, which is quite low, because really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nothing is happening on my system. If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kick off a load, which I'll do in a few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seconds here, you'll see that go up a</w:t>
        </w:r>
      </w:hyperlink>
      <w:hyperlink r:id="rId13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little bit. But high Avg Task Counts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 indicator usually that you're system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just either very busy or you're seeing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sort of resource contention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blocking that's causing the task counts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 artificially high, and I usually don't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get too concerned unless I see this above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10 for a sustained period. Avg Runnable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3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Task Count are tasks that are waiting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CPU resources, and if you see that above 0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that's a pretty good indicator of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pressure. And then Avg Pending DiskIO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Count means that you've got tasks waiting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 I/O resources, and again, you don't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see that above 0 either. So if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 out here to my desktop and kick off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little test query here, then what'll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happen is this'll put some load on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system. And if I go back to Management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Studio and then run this query again, now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we're seeing the Avg Task Count jump up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5. And that's still not super high, but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you've got a high load on your system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you'll probably see it above this at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point, and again, you want to monitor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multiple times over an extended period, not just running it one time.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417" w:tgtFrame="psplayer" w:history="1">
        <w:r w:rsidRPr="00595BDF">
          <w:rPr>
            <w:color w:val="000000" w:themeColor="text1"/>
            <w:sz w:val="27"/>
            <w:szCs w:val="27"/>
          </w:rPr>
          <w:t>CPU Utilization History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CPU Utilization History. This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DMV is related to the operating system.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sys. dm_os_ring_buffers,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unfortunately there's no documentation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on MSDN. This query gives you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utilization history in one minute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increments. It only goes back 256 minutes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it's going to show you the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utilization by SQL Server, and it also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you the total CPU utilization by all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other processes on your server, so</w:t>
        </w:r>
      </w:hyperlink>
      <w:hyperlink r:id="rId14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going to help you determine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average CPU utilization over time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back for the last 256 minutes. So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easily capture this information and write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 to a user database, and I do that in my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monitor database that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download. This will give you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long-term baseline and trending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information. So what I usually do is I'll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this query and then copy the results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into a spreadsheet, and then I'll do 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auto average across the values and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what the average was for CPU on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for all the other processes during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256 minute period. So that's very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useful to get an idea of what's been happening for roughly the last 4 hours.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445" w:tgtFrame="psplayer" w:history="1">
        <w:r w:rsidRPr="00595BDF">
          <w:rPr>
            <w:color w:val="000000" w:themeColor="text1"/>
            <w:sz w:val="27"/>
            <w:szCs w:val="27"/>
          </w:rPr>
          <w:t>Demo: CPU Utilization History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CPU Utilization History query. Now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uses sys ring_buffers to go back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look at your CPU utilization in one minute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increments over the past 256 minutes.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reason that's all the further that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goes back. So when you run this, it shows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your SQL Server Process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Utilization in one minute increments right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here, and then it shows you all the 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processes that are running on your machine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how much CPU they're using in one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minute increments, and then it shows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the time right here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that the measurement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was taken. And you can look at this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copy and paste the results into 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Excel spreadsheet and then use the auto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average function built into Excel to get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 average value over that time. But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also scroll back and just look at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see when you might be seeing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peaks here. So that's a very useful tool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that so instead of just looking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Task Manager and seeing what's happening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right now, you can go back nearly 4 hours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see what's been happening over that period.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472" w:tgtFrame="psplayer" w:history="1">
        <w:r w:rsidRPr="00595BDF">
          <w:rPr>
            <w:color w:val="000000" w:themeColor="text1"/>
            <w:sz w:val="27"/>
            <w:szCs w:val="27"/>
          </w:rPr>
          <w:t>Top Worker Time Queries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Top Worker Time Queries. This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uses one DMV and two different DMFs.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first one is sys. dm_exec_query_stats,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MSDN link for that is right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URL. The second one is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dm_exec_sql_text, and the MSDN link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is that URL. And then finally, sys.</w:t>
        </w:r>
      </w:hyperlink>
      <w:hyperlink r:id="rId14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dm_exec_query_plan, and the MSDN link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is right there. Now this query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show you the most expensive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and stored procedures from a CPU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perspective total worker time across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entire instance, so this is very handy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you've got lots of database s on your</w:t>
        </w:r>
      </w:hyperlink>
      <w:hyperlink r:id="rId14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instacne. Worker time equates to CPU cost,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looking at total worker time helps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figure out which queries are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expensive for your CPU. Now this only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shows cached query plans since the last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time SQL Server was restarted or since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plans went into the cache. Cached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plans can be cleared in several 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ways, so just take that into account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look at this, but it's still a very useful query.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497" w:tgtFrame="psplayer" w:history="1">
        <w:r w:rsidRPr="00595BDF">
          <w:rPr>
            <w:color w:val="000000" w:themeColor="text1"/>
            <w:sz w:val="27"/>
            <w:szCs w:val="27"/>
          </w:rPr>
          <w:t>Demo: Top Worker Time Queries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4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Top Worker Time Queries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And, again, this thing joins three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separate DMVs and DMFs, and it's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show you which queries are using the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worker time from your plan cache. So when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 run this it comes back and shows me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 involved, which is very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information, and then it'll show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text for the query or stored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procedure. And then right here you see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Total Worker Time, and this is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microseconds, although it's only accurate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milliseconds. And this is the Total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Worker Time, and that's how it's sorted,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can see these top three are quite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bit more expensive than the other ones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list. And then you can see the Min</w:t>
        </w:r>
      </w:hyperlink>
      <w:hyperlink r:id="rId15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Worker Time, the Avg Worker Time, and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Max Worker Time for this particular query.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also see the Execution Count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can see the Avg Elapsed Time, the Avg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Logical Reads, and the Avg Physical Reads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this query. And then you can even get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the Query Plan. If you click on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link, it'll open up the query plan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see the graphical query plan for it.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it shows you when the plan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was created. So this is a very useful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to help you find the most expensive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queries. And if I'm seeing CPU pressure I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definitely want to run this to get an</w:t>
        </w:r>
      </w:hyperlink>
      <w:hyperlink r:id="rId15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understanding, okay, which queries across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all of the databases on my instance are costing the most CPU work.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532" w:tgtFrame="psplayer" w:history="1">
        <w:r w:rsidRPr="00595BDF">
          <w:rPr>
            <w:color w:val="000000" w:themeColor="text1"/>
            <w:sz w:val="27"/>
            <w:szCs w:val="27"/>
          </w:rPr>
          <w:t>System Memory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 Memory. This DMV returns some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useful information about your system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state at the operating system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level. It uses sys. dm_os_sys_memory,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MSDN link for that is at that URL. Now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query returns a number of columns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including the Physical Memory on the</w:t>
        </w:r>
      </w:hyperlink>
      <w:hyperlink r:id="rId15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machine in MB, the Available Memory on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machine, the Total Page File size,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Available Page File size, the size of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 Cache, and then most importantly,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System Memory State, and you want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a value of "Available physical memory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high". You don't want to see Available</w:t>
        </w:r>
      </w:hyperlink>
      <w:hyperlink r:id="rId15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physical memory is steady or low. If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high, that means the OS is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complaining about being under memory pressure, which is what you want.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550" w:tgtFrame="psplayer" w:history="1">
        <w:r w:rsidRPr="00595BDF">
          <w:rPr>
            <w:color w:val="000000" w:themeColor="text1"/>
            <w:sz w:val="27"/>
            <w:szCs w:val="27"/>
          </w:rPr>
          <w:t>Demo: System Memory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System Memory diagnostic query.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uses sys. dm_os_sys_memory, and when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 this it comes back and tells you 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much physical memory you have in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machine and MB. So I've got 32 GB of RAM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my workstation. It also shows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available memory, and again, this is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OS level. Then it shows you the size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Page File, how much of that Page File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available, and how large your System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Cache is. Finally, it shows you the System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State, and what you want to see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what you see there, Available Physical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is high. You might see Available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physical memory is stead or available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physical memory is low, and you don't want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see either one of those because those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indicators that the OS is under memory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pressure and it's going to want to signal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to release some memory, and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don't want to see that. And one way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avoid that is to have lots of memory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machine, number one, and number two,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set max server memory to an appropriate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value inside of SQL Server so that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operating system is less likely to be under memory pressure.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578" w:tgtFrame="psplayer" w:history="1">
        <w:r w:rsidRPr="00595BDF">
          <w:rPr>
            <w:color w:val="000000" w:themeColor="text1"/>
            <w:sz w:val="27"/>
            <w:szCs w:val="27"/>
          </w:rPr>
          <w:t>Process Memory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Process Memory. This DMV returns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about your SQL Server process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memory, so it shows you how SQL Server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memory. It uses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dm_os_process_memory, and the MSDN link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that is at that URL. This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returns a number of columns including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Memory Usage in MB,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use that value instead of whatever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Task Manager might report, you really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can't believe Task Manager, particularly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you have 'Lock pages in memory'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enabled. It also shows you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large_page_allocations in kb,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locked_page_allocations in kb, so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see whether or not 'Locked pages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memory' is enabled or not from this query.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also going to show you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page_fault_count,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memory_utilization_percentage,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5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available_commit_limit in kb,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process_physical_memory_low flag, and then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process_virtual_memory_low flag.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want to see 0 for both of those last two, meaning they are not low.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603" w:tgtFrame="psplayer" w:history="1">
        <w:r w:rsidRPr="00595BDF">
          <w:rPr>
            <w:color w:val="000000" w:themeColor="text1"/>
            <w:sz w:val="27"/>
            <w:szCs w:val="27"/>
          </w:rPr>
          <w:t>Demo: Process Memory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Process Memory diagnostic query.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uses sys. dm_os_process_memory,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when you run this it comes back and tells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exactly how much memory SQL Server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using, and you should believe this rather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than whatever Task Manager might be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telling, this is much more accurate.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also going to show you whether or not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large_page_allocations are being used and</w:t>
        </w:r>
      </w:hyperlink>
      <w:hyperlink r:id="rId16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locked_page_allocations. So if you see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both as 0, this tells you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'Locked pages in memory is not enabled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large page is not enabled either in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case. It's going to show you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page_fault_count and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memory_utilization_percentage. I usually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don't worry too much about those, or even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really this one. And the ones I do worry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are process_physical_memory_low,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a flag, it's either going to be 0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1, and process_virtual_memory_low.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as long as these are both 0, that's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telling you that it's not under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internal memory pressure, which again is what you want to see.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629" w:tgtFrame="psplayer" w:history="1">
        <w:r w:rsidRPr="00595BDF">
          <w:rPr>
            <w:color w:val="000000" w:themeColor="text1"/>
            <w:sz w:val="27"/>
            <w:szCs w:val="27"/>
          </w:rPr>
          <w:t>Page Life Expectancy by NUMA Node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Page Life Expectancy, or PLE, by NUMA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Node. This query returns page life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expectancy by NUMA nose and it uses sys.</w:t>
        </w:r>
      </w:hyperlink>
      <w:hyperlink r:id="rId16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dm_os_performance_counters, which you can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get from this MSDN link right there. Now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you're only going to get one row for each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NUMA node in your system, and older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symmetrical multi processor systems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only going to have one row, because they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didn't have NUMA. And virtual machines may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only have one NUMA node depending on 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 were configured at the hypervisor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level, so you need to take this into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account when you're looking at the results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from this query. Now page life expectancy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one way of measuring memory pressure.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need to monitor your normal PLE range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at different times in the day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different days of the week, and watch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over time to see what your range is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what the trends are. Higher values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always better than lower values, and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want to make sure that you don't believe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any outdated guidance out on the internet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about 300 being a "good" value, in 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words, if you're above 300 everything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great and if you're below 300 everything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terrible. 300 is a really low value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was valid back when servers had a lot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less memory than they do now. 300 is so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low that I would be pretty upset if I saw</w:t>
        </w:r>
      </w:hyperlink>
      <w:hyperlink r:id="rId16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300 on most servers that have a decent amount of memory nowadays.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662" w:tgtFrame="psplayer" w:history="1">
        <w:r w:rsidRPr="00595BDF">
          <w:rPr>
            <w:color w:val="000000" w:themeColor="text1"/>
            <w:sz w:val="27"/>
            <w:szCs w:val="27"/>
          </w:rPr>
          <w:t>Demo: Page Life Expectancy by NUMA Node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PLE by NUMA Node diagnostic query.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uses sys. dm_os_performance_counters,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when you run this it shows you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PLE value for each NUMA node in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system. Now my workstation only has one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processor so I only have one NUMA node,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older SMP systems will only have one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row here because they don't support NUMA.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if you're running SQL Server on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virtual machine, depending on how the VM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was set up at the hypervisor level,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may only have one row here, so just take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into account when you're looking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these results. And it shows you the name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your server and then the object_name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performance counter you're looking at,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 instance_name of it, and then here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the Page Life Expectancy in seconds.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can see this value is going up as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 continue to talk, and that's the normal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behavior for an idle system. Higher values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are better than lower values, but again,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don't get hung up on that old 300 value as</w:t>
        </w:r>
      </w:hyperlink>
      <w:hyperlink r:id="rId16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being a gateway between good and bad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values, you really want to watch the trend on your system over time.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689" w:tgtFrame="psplayer" w:history="1">
        <w:r w:rsidRPr="00595BDF">
          <w:rPr>
            <w:color w:val="000000" w:themeColor="text1"/>
            <w:sz w:val="27"/>
            <w:szCs w:val="27"/>
          </w:rPr>
          <w:t>Memory Grants Pending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Grants Pending. This query returns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current number of memory grants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pending on your SQL Server instance. It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uses sys. dm_os_performance_counters,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MSDN link for that is at that URL.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is a good measure of memory pressure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it's very extreme, because any value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above 0 is a very strong indicator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pressure, it's basically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6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screaming that it's under memory pressure.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pretty unusual in my experience,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bad, to see values that are above 0.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need to run this query multiple times,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since the results will change instance by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instance, and so if you just run it once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it says 0, that's not necessarily 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indicator that you are not seeing memory grants pending.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707" w:tgtFrame="psplayer" w:history="1">
        <w:r w:rsidRPr="00595BDF">
          <w:rPr>
            <w:color w:val="000000" w:themeColor="text1"/>
            <w:sz w:val="27"/>
            <w:szCs w:val="27"/>
          </w:rPr>
          <w:t>Demo: Memory Grants Pending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Memory Grants Pending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query, and this uses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dm_os_performance_counters, and it's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looking at the Memory Grants Pending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counter. When you run this, it's going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come back and tell you the name of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server, the object_name you're looking at,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the value of Memory Grants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Pending, and you want this to be 0.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most of the time it will be 0, but you</w:t>
        </w:r>
      </w:hyperlink>
      <w:hyperlink r:id="rId17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need to run it multiple times and see if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popping above 0 ever. And unless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 is under pretty extreme memory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pressure, you won't see it go above 0,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if it does, that's just basically, again,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SQL Server screaming that it's under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pressure, so that's something you definitely want to pay attention to.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726" w:tgtFrame="psplayer" w:history="1">
        <w:r w:rsidRPr="00595BDF">
          <w:rPr>
            <w:color w:val="000000" w:themeColor="text1"/>
            <w:sz w:val="27"/>
            <w:szCs w:val="27"/>
          </w:rPr>
          <w:t>Memory Clerk Usage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Clerk Usage. This is a DMV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returns very useful information about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total memory usage by each memory clerk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your system. It uses sys.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dm_os_memory_clerks, and the MSDN link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is at that URL. This is going to help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see what part of SQL Server is using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most memory. MEMORYCLERK_SQLBUFFERPOOL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should be the highest consumer of memory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SQL Server 2012 and 2014. This is a new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clerk that was added in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2012, and that's just basically showing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how much memory your buffer pool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using, which is a good thing. One other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thing you want to look out for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CACHESTORE_SQLCP, and that's for cached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plans that are ad hoc or prepared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queries, and you want to watch out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high values there where lots of memory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being used on these ad hoc and prepared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that often have a use count of 1,</w:t>
        </w:r>
      </w:hyperlink>
      <w:hyperlink r:id="rId17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that's a very common problem with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SQL Server workloads. You can set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'optimize for ad hoc workloads' to 1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 control this a little bit, but a lot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 times you just have to run a DBCC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command periodically to flush out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particular part of the plan cache to avoid bloating over time.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755" w:tgtFrame="psplayer" w:history="1">
        <w:r w:rsidRPr="00595BDF">
          <w:rPr>
            <w:color w:val="000000" w:themeColor="text1"/>
            <w:sz w:val="27"/>
            <w:szCs w:val="27"/>
          </w:rPr>
          <w:t>Demo: Memory Clerk Usage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Memory Clerk Usage diagnostic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query. This uses sys. dm_os_memory_clerks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show you what parts of the system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the most memory on your SQL Server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instance. So when you run this it shows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Memory Clerk Type and then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Usage in MB for that memory clerk.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if you're running SQL Server 2012 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newer, you want to see</w:t>
        </w:r>
      </w:hyperlink>
      <w:hyperlink r:id="rId17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MEMORYCLEAR_SQLBUFFERPOOL using the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memory, that's your SQL Server buffer pool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you want that to use a lot of memory.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what you're also going to see fairly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often is high values for CACHESTORE_SQLCP.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that's ad hoc and prepared query plans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are in your plan cache, and quite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often this gets very large, and it's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waste of memory in many cases because a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lot of times these plans only have a use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count of 1. Now one way you can control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 is to enable 'optimize for ad hoc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workloads' at the instance-level. That'll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7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help a little bit, but quite often you're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have to run a DBCC command to flush out the ad hoc and prepared plans.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781" w:tgtFrame="psplayer" w:history="1">
        <w:r w:rsidRPr="00595BDF">
          <w:rPr>
            <w:color w:val="000000" w:themeColor="text1"/>
            <w:sz w:val="27"/>
            <w:szCs w:val="27"/>
          </w:rPr>
          <w:t>Ad Hoc Queries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8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 Hoc Queries. This diagnostic query uses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DMV and a DMF that return information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cached query plans. The first one is sys.</w:t>
        </w:r>
      </w:hyperlink>
      <w:hyperlink r:id="rId178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dm_exec_cached_plans, and the MSDN link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that is at this URL. Next you have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sys. dm_exec_sql_text, and the MSDN link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that is at that URL. Now this is going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8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to help you find large, single-use cached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 hoc and prepared query plans that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wasting space in the plan cache, and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is a very common problem with SQL Server.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You'll often find anywhere from 4 to 6 to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8 GB or more, in some cases, of memory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being used by these single-use cached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plans that are very unlikely to be reused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they're just wasting memory on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server. So what you can do about this 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79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try converting those queries to stored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procedures or parameterized queries.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help out a lot with this issue.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also turn on the "optimize for ad hoc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workloads" instance-level setting. This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will help a little bit, but ultimately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 xml:space="preserve">may have to just flush those </w:t>
        </w:r>
        <w:r w:rsidRPr="00595BDF">
          <w:rPr>
            <w:color w:val="000000" w:themeColor="text1"/>
            <w:spacing w:val="-3"/>
            <w:sz w:val="21"/>
            <w:szCs w:val="21"/>
          </w:rPr>
          <w:lastRenderedPageBreak/>
          <w:t>periodically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DBCC FREESYSTEMCACHE ('SQL PLANS'),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I have a lot of customers, for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example, that every day they run an agent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0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job to just do this and flush this out.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Otherwise, again, you have a lot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bloating for this particular memory clerk.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 you might want to take a look 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Kimberly Tripp's Pluralsight course, SQL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Server: Optimizing Ad Hoc Statement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Performance, at that URL to get some ideas about how to better control this issue.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816" w:tgtFrame="psplayer" w:history="1">
        <w:r w:rsidRPr="00595BDF">
          <w:rPr>
            <w:color w:val="000000" w:themeColor="text1"/>
            <w:sz w:val="27"/>
            <w:szCs w:val="27"/>
          </w:rPr>
          <w:t>Demo: Ad Hoc Queries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81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you the Ad Hoc Queries diagnostic query.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1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what this query is doing, it's looking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for single-use query plans that are ad hoc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prepared, that are wasting lots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 in your plan cache. So when you run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this, it's going to come back and show you</w:t>
        </w:r>
      </w:hyperlink>
      <w:hyperlink r:id="rId182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 query text, which you can copy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paste out of here into another query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window. It's going to show you whether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it's a compiled plan or not, and then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objtype, whether it's Prepared or Adhoc,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2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and then right here is the size of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 plan in bytes. So it sorts so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largest ones are the top of the result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set, and this just gives you the top 50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here. And quite often when you run this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 real server you'll see the same query,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or very similar queries show up over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over and over again. And usually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means that your developers are using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something like Entity Framework or just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3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hand-coding their SQL queries so they're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 hoc queries, and the only thing that's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different is one or two characters for a</w:t>
        </w:r>
      </w:hyperlink>
      <w:hyperlink r:id="rId184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parameter that's concatenated onto the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query, that's sort of the definition of an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ad hoc query. So, again, you can enable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'optimize for ad hoc workloads'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that'll help this a little bit if you're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running SQL Server 2008 or newer, or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might have to run DBCC FREESYSTEMCACHE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4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('SQL Plans') to flush out all of this.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Another thing you might do after you do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some testing is turn on forced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parameterization for a particular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database, but you really want to test that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because sometimes that has a bad effect on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performance. So, again, this helps you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find these big ad hoc query plans that are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5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using memory in your plan cache, and basically wasting that memory.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z w:val="27"/>
          <w:szCs w:val="27"/>
        </w:rPr>
      </w:pPr>
      <w:hyperlink r:id="rId1858" w:tgtFrame="psplayer" w:history="1">
        <w:r w:rsidRPr="00595BDF">
          <w:rPr>
            <w:color w:val="000000" w:themeColor="text1"/>
            <w:sz w:val="27"/>
            <w:szCs w:val="27"/>
          </w:rPr>
          <w:t>Course Summary</w:t>
        </w:r>
      </w:hyperlink>
    </w:p>
    <w:p w:rsidR="00595BDF" w:rsidRPr="00595BDF" w:rsidRDefault="00595BDF" w:rsidP="00595BDF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85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Course Summary. So what have we covered in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this course? We've gone through a set of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queries that you can use to detect most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performance issues. They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can also help you find instance-level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settings that may be incorrect. They're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going to help you figure out performance</w:t>
        </w:r>
      </w:hyperlink>
      <w:hyperlink r:id="rId1866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information about your processors,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7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memory, and your storage subsystem.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8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They're also going to help you find your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69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instance-level bottlenecks that warrant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0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more detailed investigation and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1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troubleshooting. So what you want to do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2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after you run all these queries is watch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3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Part 1 of this course and then watch Part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4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3 that's going to be coming out quite</w:t>
        </w:r>
      </w:hyperlink>
      <w:r w:rsidRPr="00595BDF">
        <w:rPr>
          <w:color w:val="000000" w:themeColor="text1"/>
          <w:spacing w:val="-3"/>
          <w:sz w:val="21"/>
          <w:szCs w:val="21"/>
        </w:rPr>
        <w:t> </w:t>
      </w:r>
      <w:hyperlink r:id="rId1875" w:tgtFrame="psplayer" w:history="1">
        <w:r w:rsidRPr="00595BDF">
          <w:rPr>
            <w:color w:val="000000" w:themeColor="text1"/>
            <w:spacing w:val="-3"/>
            <w:sz w:val="21"/>
            <w:szCs w:val="21"/>
          </w:rPr>
          <w:t>soon. So, again, I thank you very much for listening to this course. Thanks a lot.</w:t>
        </w:r>
      </w:hyperlink>
    </w:p>
    <w:p w:rsidR="00A5305F" w:rsidRPr="00595BDF" w:rsidRDefault="00A5305F" w:rsidP="00595BDF">
      <w:pPr>
        <w:pStyle w:val="NoSpacing"/>
        <w:rPr>
          <w:color w:val="000000" w:themeColor="text1"/>
        </w:rPr>
      </w:pPr>
    </w:p>
    <w:sectPr w:rsidR="00A5305F" w:rsidRPr="0059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ED"/>
    <w:rsid w:val="00595BDF"/>
    <w:rsid w:val="008409ED"/>
    <w:rsid w:val="00A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5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5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5B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BD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5B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5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5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5B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BD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5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36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84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60.2844893111111" TargetMode="External"/><Relationship Id="rId18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24.2865121" TargetMode="External"/><Relationship Id="rId2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33.043478260869556" TargetMode="External"/><Relationship Id="rId17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2.24751646315789" TargetMode="External"/><Relationship Id="rId26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16.7157224" TargetMode="External"/><Relationship Id="rId4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42.709" TargetMode="External"/><Relationship Id="rId6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37.57557142857144" TargetMode="External"/><Relationship Id="rId12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78.4975445" TargetMode="External"/><Relationship Id="rId3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4.568" TargetMode="External"/><Relationship Id="rId5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57.391999999999975" TargetMode="External"/><Relationship Id="rId9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19.266210526315795" TargetMode="External"/><Relationship Id="rId11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19.074117647058817" TargetMode="External"/><Relationship Id="rId4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58.750818181818225" TargetMode="External"/><Relationship Id="rId8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19.88868421052632" TargetMode="External"/><Relationship Id="rId10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23.971739130434802" TargetMode="External"/><Relationship Id="rId147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14.108606947058831" TargetMode="External"/><Relationship Id="rId168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50.79064319090908" TargetMode="External"/><Relationship Id="rId7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9.65436842105263" TargetMode="External"/><Relationship Id="rId9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30.62842105263158" TargetMode="External"/><Relationship Id="rId13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46.91344659411765" TargetMode="External"/><Relationship Id="rId15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32.0786227" TargetMode="External"/><Relationship Id="rId17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62.27345640000003" TargetMode="External"/><Relationship Id="rId4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7.987166700000001" TargetMode="External"/><Relationship Id="rId140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65.3076447" TargetMode="External"/><Relationship Id="rId16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17.7498007" TargetMode="External"/><Relationship Id="rId18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75.4180910473684" TargetMode="External"/><Relationship Id="rId19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68.1554112" TargetMode="External"/><Relationship Id="rId17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3.660613229411764" TargetMode="External"/><Relationship Id="rId4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37.92433333333335" TargetMode="External"/><Relationship Id="rId3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56.943" TargetMode="External"/><Relationship Id="rId11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9.707846153846157" TargetMode="External"/><Relationship Id="rId21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35.09951120000002" TargetMode="External"/><Relationship Id="rId5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9.506153846153847" TargetMode="External"/><Relationship Id="rId7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63.47170588235292" TargetMode="External"/><Relationship Id="rId8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34.133000000000024" TargetMode="External"/><Relationship Id="rId149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4.040044866666666" TargetMode="External"/><Relationship Id="rId4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13.859473684210524" TargetMode="External"/><Relationship Id="rId6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91.52136842105253" TargetMode="External"/><Relationship Id="rId7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66.33199999999998" TargetMode="External"/><Relationship Id="rId10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30.659176470588218" TargetMode="External"/><Relationship Id="rId12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37.32380955714286" TargetMode="External"/><Relationship Id="rId13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52.59281426842107" TargetMode="External"/><Relationship Id="rId9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19.27663157894737" TargetMode="External"/><Relationship Id="rId11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04.16" TargetMode="External"/><Relationship Id="rId12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23.25" TargetMode="External"/><Relationship Id="rId15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37.0184561" TargetMode="External"/><Relationship Id="rId17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43.02828979999995" TargetMode="External"/><Relationship Id="rId6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57.35080306363636" TargetMode="External"/><Relationship Id="rId14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24.67827806666665" TargetMode="External"/><Relationship Id="rId16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11.000833223076924" TargetMode="External"/><Relationship Id="rId18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54.56428987777779" TargetMode="External"/><Relationship Id="rId170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28.2939119" TargetMode="External"/><Relationship Id="rId28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4.654155733333334" TargetMode="External"/><Relationship Id="rId14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29.82861120000002" TargetMode="External"/><Relationship Id="rId3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3.935666666666666" TargetMode="External"/><Relationship Id="rId5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62.104444444444454" TargetMode="External"/><Relationship Id="rId7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24.3736666666668" TargetMode="External"/><Relationship Id="rId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1.5" TargetMode="External"/><Relationship Id="rId23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15.5913557" TargetMode="External"/><Relationship Id="rId4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65.75421052631579" TargetMode="External"/><Relationship Id="rId6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40.0025714285713" TargetMode="External"/><Relationship Id="rId10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82.57514285714288" TargetMode="External"/><Relationship Id="rId128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" TargetMode="External"/><Relationship Id="rId149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46.28817351052633" TargetMode="External"/><Relationship Id="rId3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15.333333333333332" TargetMode="External"/><Relationship Id="rId8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8.755727272727272" TargetMode="External"/><Relationship Id="rId9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17.365684210526315" TargetMode="External"/><Relationship Id="rId11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3.729" TargetMode="External"/><Relationship Id="rId158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24.3912784" TargetMode="External"/><Relationship Id="rId179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41.3446999454546" TargetMode="External"/><Relationship Id="rId8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05.45775493529413" TargetMode="External"/><Relationship Id="rId5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77.59099999999995" TargetMode="External"/><Relationship Id="rId7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43.883470588235284" TargetMode="External"/><Relationship Id="rId8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84.45700000000016" TargetMode="External"/><Relationship Id="rId13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27.719749252941163" TargetMode="External"/><Relationship Id="rId14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6.611954752631579" TargetMode="External"/><Relationship Id="rId16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64.23565103684214" TargetMode="External"/><Relationship Id="rId10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15.115333333333336" TargetMode="External"/><Relationship Id="rId12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0" TargetMode="External"/><Relationship Id="rId13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57.42271763809524" TargetMode="External"/><Relationship Id="rId18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9.147756600000001" TargetMode="External"/><Relationship Id="rId15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43.273378199999954" TargetMode="External"/><Relationship Id="rId17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31.248848523529404" TargetMode="External"/><Relationship Id="rId1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18" TargetMode="External"/><Relationship Id="rId16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5.072077866666667" TargetMode="External"/><Relationship Id="rId3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88.65890909090913" TargetMode="External"/><Relationship Id="rId23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62.49951119999997" TargetMode="External"/><Relationship Id="rId4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26.70242105263155" TargetMode="External"/><Relationship Id="rId6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20.924777777777777" TargetMode="External"/><Relationship Id="rId8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67.7557272727272" TargetMode="External"/><Relationship Id="rId10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47.12052631578949" TargetMode="External"/><Relationship Id="rId3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65" TargetMode="External"/><Relationship Id="rId5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40.242" TargetMode="External"/><Relationship Id="rId7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95.207" TargetMode="External"/><Relationship Id="rId11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1.78" TargetMode="External"/><Relationship Id="rId13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83.69807742631569" TargetMode="External"/><Relationship Id="rId6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9.784526315789464" TargetMode="External"/><Relationship Id="rId10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6.116666666666665" TargetMode="External"/><Relationship Id="rId12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51.526315789473735" TargetMode="External"/><Relationship Id="rId167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36.099734099999964" TargetMode="External"/><Relationship Id="rId9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13.896363636363633" TargetMode="External"/><Relationship Id="rId15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11.5786227" TargetMode="External"/><Relationship Id="rId17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46.74012306666664" TargetMode="External"/><Relationship Id="rId3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65.26086956521739" TargetMode="External"/><Relationship Id="rId160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1.7498007" TargetMode="External"/><Relationship Id="rId18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54.83398262857145" TargetMode="External"/><Relationship Id="rId18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81.49155309230771" TargetMode="External"/><Relationship Id="rId3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33.49005263157897" TargetMode="External"/><Relationship Id="rId6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73.81366666666663" TargetMode="External"/><Relationship Id="rId25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46.723708641176486" TargetMode="External"/><Relationship Id="rId11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53.97999999999998" TargetMode="External"/><Relationship Id="rId11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44.29754449999998" TargetMode="External"/><Relationship Id="rId5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93.59200000000003" TargetMode="External"/><Relationship Id="rId7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43.6569999999999" TargetMode="External"/><Relationship Id="rId9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48.492" TargetMode="External"/><Relationship Id="rId139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40.27823293529413" TargetMode="External"/><Relationship Id="rId169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25.722483328571418" TargetMode="External"/><Relationship Id="rId4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92.22689473684206" TargetMode="External"/><Relationship Id="rId6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74.31084210526303" TargetMode="External"/><Relationship Id="rId8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15.707" TargetMode="External"/><Relationship Id="rId10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12.899818181818185" TargetMode="External"/><Relationship Id="rId12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24.577777811111115" TargetMode="External"/><Relationship Id="rId14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38.24353370000002" TargetMode="External"/><Relationship Id="rId9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1.7" TargetMode="External"/><Relationship Id="rId11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86.24333333333327" TargetMode="External"/><Relationship Id="rId13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10.99187796666667" TargetMode="External"/><Relationship Id="rId15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21.072027528571418" TargetMode="External"/><Relationship Id="rId17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24.2282898" TargetMode="External"/><Relationship Id="rId5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41.0780757909091" TargetMode="External"/><Relationship Id="rId14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4.5116114" TargetMode="External"/><Relationship Id="rId16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49.74980070000001" TargetMode="External"/><Relationship Id="rId18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38.5256425347826" TargetMode="External"/><Relationship Id="rId27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31.115722399999985" TargetMode="External"/><Relationship Id="rId4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54.889555555555546" TargetMode="External"/><Relationship Id="rId13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13.44679301818182" TargetMode="External"/><Relationship Id="rId5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46.19846153846154" TargetMode="External"/><Relationship Id="rId7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05.082" TargetMode="External"/><Relationship Id="rId9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32.04866666666667" TargetMode="External"/><Relationship Id="rId3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8.818" TargetMode="External"/><Relationship Id="rId4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50.42294117647058" TargetMode="External"/><Relationship Id="rId6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25.79622222222218" TargetMode="External"/><Relationship Id="rId10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66.06582608695649" TargetMode="External"/><Relationship Id="rId127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19.332189" TargetMode="External"/><Relationship Id="rId148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30.2881735105263" TargetMode="External"/><Relationship Id="rId20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" TargetMode="External"/><Relationship Id="rId5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59.772818181818195" TargetMode="External"/><Relationship Id="rId8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35.491923076923065" TargetMode="External"/><Relationship Id="rId11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17.648588235294113" TargetMode="External"/><Relationship Id="rId169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2.2939119" TargetMode="External"/><Relationship Id="rId178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20.999245399999985" TargetMode="External"/><Relationship Id="rId7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6.601736842105282" TargetMode="External"/><Relationship Id="rId9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45.142352941176455" TargetMode="External"/><Relationship Id="rId13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9.55232843846154" TargetMode="External"/><Relationship Id="rId15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" TargetMode="External"/><Relationship Id="rId16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46.577756299999955" TargetMode="External"/><Relationship Id="rId12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33.495176470588234" TargetMode="External"/><Relationship Id="rId14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81.35309924545446" TargetMode="External"/><Relationship Id="rId15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27.840044866666663" TargetMode="External"/><Relationship Id="rId18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89.7338805210526" TargetMode="External"/><Relationship Id="rId17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15.801789699999988" TargetMode="External"/><Relationship Id="rId29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37.8208224" TargetMode="External"/><Relationship Id="rId15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65.20003977142859" TargetMode="External"/><Relationship Id="rId3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71.63942857142858" TargetMode="External"/><Relationship Id="rId5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23.94571428571427" TargetMode="External"/><Relationship Id="rId22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47.4995112" TargetMode="External"/><Relationship Id="rId4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28.370000000000026" TargetMode="External"/><Relationship Id="rId6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4.547" TargetMode="External"/><Relationship Id="rId8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50.13005882352943" TargetMode="External"/><Relationship Id="rId10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43.593" TargetMode="External"/><Relationship Id="rId129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35.46240017777778" TargetMode="External"/><Relationship Id="rId5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20.719272727272735" TargetMode="External"/><Relationship Id="rId7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78.61609090909086" TargetMode="External"/><Relationship Id="rId9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33.55733333333333" TargetMode="External"/><Relationship Id="rId11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43.888090909090934" TargetMode="External"/><Relationship Id="rId13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66.75070900526309" TargetMode="External"/><Relationship Id="rId15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50.16519523043478" TargetMode="External"/><Relationship Id="rId10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47.68199999999995" TargetMode="External"/><Relationship Id="rId12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34.777777777777764" TargetMode="External"/><Relationship Id="rId14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39.868754257142854" TargetMode="External"/><Relationship Id="rId1877" Type="http://schemas.openxmlformats.org/officeDocument/2006/relationships/theme" Target="theme/theme1.xml"/><Relationship Id="rId7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68.46085091052626" TargetMode="External"/><Relationship Id="rId8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45.33857894736843" TargetMode="External"/><Relationship Id="rId17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29.2734564" TargetMode="External"/><Relationship Id="rId2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51.33333333333334" TargetMode="External"/><Relationship Id="rId17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39.072077866666696" TargetMode="External"/><Relationship Id="rId180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62.681598341176475" TargetMode="External"/><Relationship Id="rId3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17.069" TargetMode="External"/><Relationship Id="rId5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" TargetMode="External"/><Relationship Id="rId24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29.488414523529393" TargetMode="External"/><Relationship Id="rId4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80.6154545454545" TargetMode="External"/><Relationship Id="rId8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09.14966666666662" TargetMode="External"/><Relationship Id="rId10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6.752105263157894" TargetMode="External"/><Relationship Id="rId10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24.164211166666657" TargetMode="External"/><Relationship Id="rId3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7.33333333333333" TargetMode="External"/><Relationship Id="rId7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28.75963157894736" TargetMode="External"/><Relationship Id="rId9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30.558666666666657" TargetMode="External"/><Relationship Id="rId138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25.3076447" TargetMode="External"/><Relationship Id="rId159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36.57510192941178" TargetMode="External"/><Relationship Id="rId9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18.07807579090921" TargetMode="External"/><Relationship Id="rId6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54.773999999999994" TargetMode="External"/><Relationship Id="rId8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00.33199999999994" TargetMode="External"/><Relationship Id="rId12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8.407843170588235" TargetMode="External"/><Relationship Id="rId14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23.29908925555556" TargetMode="External"/><Relationship Id="rId16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79.86942296666673" TargetMode="External"/><Relationship Id="rId25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56.472934647368426" TargetMode="External"/><Relationship Id="rId4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12.334" TargetMode="External"/><Relationship Id="rId6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8.4595" TargetMode="External"/><Relationship Id="rId10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34.34478260869563" TargetMode="External"/><Relationship Id="rId11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71.17315789473678" TargetMode="External"/><Relationship Id="rId13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69.27986049523813" TargetMode="External"/><Relationship Id="rId15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58.28448931111111" TargetMode="External"/><Relationship Id="rId17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7.491447694736842" TargetMode="External"/><Relationship Id="rId11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52.664211166666675" TargetMode="External"/><Relationship Id="rId3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51.125" TargetMode="External"/><Relationship Id="rId5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26.34494117647058" TargetMode="External"/><Relationship Id="rId7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55.4292222222222" TargetMode="External"/><Relationship Id="rId9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57.62884210526319" TargetMode="External"/><Relationship Id="rId11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49.715842105263164" TargetMode="External"/><Relationship Id="rId139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48.60764469999995" TargetMode="External"/><Relationship Id="rId16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7.14980069999999" TargetMode="External"/><Relationship Id="rId18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22.4740121" TargetMode="External"/><Relationship Id="rId2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31.086956521739122" TargetMode="External"/><Relationship Id="rId6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85.57400000000005" TargetMode="External"/><Relationship Id="rId8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24.90699999999987" TargetMode="External"/><Relationship Id="rId12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31.4666667" TargetMode="External"/><Relationship Id="rId14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48.81496227142857" TargetMode="External"/><Relationship Id="rId16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24.6997341" TargetMode="External"/><Relationship Id="rId26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14.533904218181817" TargetMode="External"/><Relationship Id="rId4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40.084" TargetMode="External"/><Relationship Id="rId10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53.2486666666667" TargetMode="External"/><Relationship Id="rId11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96.11000000000007" TargetMode="External"/><Relationship Id="rId13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21.167316563157897" TargetMode="External"/><Relationship Id="rId15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" TargetMode="External"/><Relationship Id="rId12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76.4975445" TargetMode="External"/><Relationship Id="rId6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33.7095" TargetMode="External"/><Relationship Id="rId7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85.707" TargetMode="External"/><Relationship Id="rId9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" TargetMode="External"/><Relationship Id="rId9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17.160947368421056" TargetMode="External"/><Relationship Id="rId18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48.67540098888886" TargetMode="External"/><Relationship Id="rId3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55.38888888888889" TargetMode="External"/><Relationship Id="rId3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2.068" TargetMode="External"/><Relationship Id="rId5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54.628363636363666" TargetMode="External"/><Relationship Id="rId6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11.27988235294121" TargetMode="External"/><Relationship Id="rId11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16.603529411764708" TargetMode="External"/><Relationship Id="rId12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3.611035153846153" TargetMode="External"/><Relationship Id="rId147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10.932136358823533" TargetMode="External"/><Relationship Id="rId18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45.3429112" TargetMode="External"/><Relationship Id="rId27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42.7157224" TargetMode="External"/><Relationship Id="rId4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56.205363636363664" TargetMode="External"/><Relationship Id="rId8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18.046578947368424" TargetMode="External"/><Relationship Id="rId10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20.841304347826092" TargetMode="External"/><Relationship Id="rId11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" TargetMode="External"/><Relationship Id="rId168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48.97246137272727" TargetMode="External"/><Relationship Id="rId4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8.360230769230766" TargetMode="External"/><Relationship Id="rId6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62.897000000000006" TargetMode="External"/><Relationship Id="rId7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7.443842105263157" TargetMode="External"/><Relationship Id="rId9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28.593333333333344" TargetMode="External"/><Relationship Id="rId13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44.5752113" TargetMode="External"/><Relationship Id="rId15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29.0786227" TargetMode="External"/><Relationship Id="rId17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59.60678973333334" TargetMode="External"/><Relationship Id="rId4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6.153833366666666" TargetMode="External"/><Relationship Id="rId13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22.8161112" TargetMode="External"/><Relationship Id="rId3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27.693" TargetMode="External"/><Relationship Id="rId5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83.51831578947365" TargetMode="External"/><Relationship Id="rId9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" TargetMode="External"/><Relationship Id="rId11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40.922857142857126" TargetMode="External"/><Relationship Id="rId140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62.86320025555551" TargetMode="External"/><Relationship Id="rId16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15.985094817647067" TargetMode="External"/><Relationship Id="rId18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73.83413114761909" TargetMode="External"/><Relationship Id="rId19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66.07207786666665" TargetMode="External"/><Relationship Id="rId20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8.13109014736842" TargetMode="External"/><Relationship Id="rId4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79.85847368421064" TargetMode="External"/><Relationship Id="rId8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2.483" TargetMode="External"/><Relationship Id="rId10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" TargetMode="External"/><Relationship Id="rId148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39.44606824736842" TargetMode="External"/><Relationship Id="rId169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11.0939119" TargetMode="External"/><Relationship Id="rId17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1.6017897" TargetMode="External"/><Relationship Id="rId28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23.1958224" TargetMode="External"/><Relationship Id="rId4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35.591" TargetMode="External"/><Relationship Id="rId7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6.34336363636364" TargetMode="External"/><Relationship Id="rId9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54.15999999999999" TargetMode="External"/><Relationship Id="rId13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20.585295471428562" TargetMode="External"/><Relationship Id="rId15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8.222403468421051" TargetMode="External"/><Relationship Id="rId17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12.799718371428574" TargetMode="External"/><Relationship Id="rId5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30.52050003333333" TargetMode="External"/><Relationship Id="rId14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48.91432548571432" TargetMode="External"/><Relationship Id="rId3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54.318" TargetMode="External"/><Relationship Id="rId5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6.248235294117645" TargetMode="External"/><Relationship Id="rId7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60.64817647058823" TargetMode="External"/><Relationship Id="rId11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7.554" TargetMode="External"/><Relationship Id="rId12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45.326727272727304" TargetMode="External"/><Relationship Id="rId14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90.5971183842105" TargetMode="External"/><Relationship Id="rId16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9.365185315384615" TargetMode="External"/><Relationship Id="rId18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1.5477566" TargetMode="External"/><Relationship Id="rId21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31.94951120000001" TargetMode="External"/><Relationship Id="rId4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10.543684210526315" TargetMode="External"/><Relationship Id="rId8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31.683000000000018" TargetMode="External"/><Relationship Id="rId10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28.541529411764696" TargetMode="External"/><Relationship Id="rId12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35.414035121052635" TargetMode="External"/><Relationship Id="rId149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2.1733782" TargetMode="External"/><Relationship Id="rId17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24.681789700000014" TargetMode="External"/><Relationship Id="rId6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90.20557894736835" TargetMode="External"/><Relationship Id="rId7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64.84985714285713" TargetMode="External"/><Relationship Id="rId9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16.349" TargetMode="External"/><Relationship Id="rId13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50.0138669" TargetMode="External"/><Relationship Id="rId15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33.9559561" TargetMode="External"/><Relationship Id="rId17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40.628289799999976" TargetMode="External"/><Relationship Id="rId6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55.460850910526325" TargetMode="External"/><Relationship Id="rId3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82.36211764705891" TargetMode="External"/><Relationship Id="rId5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33.660000000000004" TargetMode="External"/><Relationship Id="rId11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01.90999999999993" TargetMode="External"/><Relationship Id="rId12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21.5" TargetMode="External"/><Relationship Id="rId14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22.011611399999992" TargetMode="External"/><Relationship Id="rId22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55.97009943529411" TargetMode="External"/><Relationship Id="rId7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90.4438421052633" TargetMode="External"/><Relationship Id="rId8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59.68299999999999" TargetMode="External"/><Relationship Id="rId16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7.551440510526312" TargetMode="External"/><Relationship Id="rId4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37.75421052631582" TargetMode="External"/><Relationship Id="rId6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15.74066666666657" TargetMode="External"/><Relationship Id="rId7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87.707" TargetMode="External"/><Relationship Id="rId10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52.990727272727284" TargetMode="External"/><Relationship Id="rId12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6.790522333333332" TargetMode="External"/><Relationship Id="rId13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76.54018268947364" TargetMode="External"/><Relationship Id="rId157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59.976789433333366" TargetMode="External"/><Relationship Id="rId28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2.3208224" TargetMode="External"/><Relationship Id="rId5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48.1535" TargetMode="External"/><Relationship Id="rId9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42.65257142857144" TargetMode="External"/><Relationship Id="rId11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4.2368235294117635" TargetMode="External"/><Relationship Id="rId12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44.58823529411763" TargetMode="External"/><Relationship Id="rId178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4.74661382105263" TargetMode="External"/><Relationship Id="rId7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77.84430955714288" TargetMode="External"/><Relationship Id="rId14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27.37861120000001" TargetMode="External"/><Relationship Id="rId3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2.069" TargetMode="External"/><Relationship Id="rId5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60.160000000000004" TargetMode="External"/><Relationship Id="rId7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22.0403333333334" TargetMode="External"/><Relationship Id="rId8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54.457" TargetMode="External"/><Relationship Id="rId14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49.1366114" TargetMode="External"/><Relationship Id="rId16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34.299978522222226" TargetMode="External"/><Relationship Id="rId18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77.94440683684205" TargetMode="External"/><Relationship Id="rId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" TargetMode="External"/><Relationship Id="rId23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13.508022366666676" TargetMode="External"/><Relationship Id="rId4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63.54368421052634" TargetMode="External"/><Relationship Id="rId6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38.00257142857134" TargetMode="External"/><Relationship Id="rId10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80.43228571428573" TargetMode="External"/><Relationship Id="rId128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35.457189" TargetMode="External"/><Relationship Id="rId150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15.03052105714286" TargetMode="External"/><Relationship Id="rId17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5.425319111764704" TargetMode="External"/><Relationship Id="rId29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26.9458224" TargetMode="External"/><Relationship Id="rId3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12.588235294117649" TargetMode="External"/><Relationship Id="rId5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75.25766666666665" TargetMode="External"/><Relationship Id="rId9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13.833176470588239" TargetMode="External"/><Relationship Id="rId11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1.979" TargetMode="External"/><Relationship Id="rId158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21.616278400000013" TargetMode="External"/><Relationship Id="rId179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38.0719726727273" TargetMode="External"/><Relationship Id="rId18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73.7992454" TargetMode="External"/><Relationship Id="rId8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02.48716669999996" TargetMode="External"/><Relationship Id="rId15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54.295277866666694" TargetMode="External"/><Relationship Id="rId3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26.858473684210523" TargetMode="External"/><Relationship Id="rId5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7.473999999999999" TargetMode="External"/><Relationship Id="rId8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81.54033333333336" TargetMode="External"/><Relationship Id="rId10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12.782000000000002" TargetMode="External"/><Relationship Id="rId14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4.397379853846153" TargetMode="External"/><Relationship Id="rId16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61.28828261578949" TargetMode="External"/><Relationship Id="rId18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6.347756599999998" TargetMode="External"/><Relationship Id="rId24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40.525566226315824" TargetMode="External"/><Relationship Id="rId4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91.07" TargetMode="External"/><Relationship Id="rId6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62.28828571428556" TargetMode="External"/><Relationship Id="rId8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37.59411111111108" TargetMode="External"/><Relationship Id="rId10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8.015263157894726" TargetMode="External"/><Relationship Id="rId129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24.851289066666645" TargetMode="External"/><Relationship Id="rId130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55.33846855384614" TargetMode="External"/><Relationship Id="rId15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40.873378199999976" TargetMode="External"/><Relationship Id="rId17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29.48414264117647" TargetMode="External"/><Relationship Id="rId1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16.5" TargetMode="External"/><Relationship Id="rId10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36.23438660526316" TargetMode="External"/><Relationship Id="rId3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36.705882352941174" TargetMode="External"/><Relationship Id="rId5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9.037454545454544" TargetMode="External"/><Relationship Id="rId9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41.267" TargetMode="External"/><Relationship Id="rId11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28.66081818181819" TargetMode="External"/><Relationship Id="rId159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43.5162784" TargetMode="External"/><Relationship Id="rId18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5.7865121" TargetMode="External"/><Relationship Id="rId9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4.06897307142857" TargetMode="External"/><Relationship Id="rId7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68.20699999999994" TargetMode="External"/><Relationship Id="rId8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08.992714285714" TargetMode="External"/><Relationship Id="rId10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36.86771428571425" TargetMode="External"/><Relationship Id="rId13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54.80334058421057" TargetMode="External"/><Relationship Id="rId14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31.559323173684213" TargetMode="External"/><Relationship Id="rId16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5.6997341" TargetMode="External"/><Relationship Id="rId18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29.371286011764692" TargetMode="External"/><Relationship Id="rId16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.4054112" TargetMode="External"/><Relationship Id="rId4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24.807684210526297" TargetMode="External"/><Relationship Id="rId10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44.338571428571406" TargetMode="External"/><Relationship Id="rId12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24.318181818181817" TargetMode="External"/><Relationship Id="rId13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3.85843194" TargetMode="External"/><Relationship Id="rId15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67.1733782" TargetMode="External"/><Relationship Id="rId6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19.647" TargetMode="External"/><Relationship Id="rId8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65.57390909090907" TargetMode="External"/><Relationship Id="rId9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" TargetMode="External"/><Relationship Id="rId17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14.273456400000006" TargetMode="External"/><Relationship Id="rId2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41.14285714285714" TargetMode="External"/><Relationship Id="rId3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62.81818181818183" TargetMode="External"/><Relationship Id="rId5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38.116999999999955" TargetMode="External"/><Relationship Id="rId7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92.41288235294121" TargetMode="External"/><Relationship Id="rId8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" TargetMode="External"/><Relationship Id="rId11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" TargetMode="External"/><Relationship Id="rId13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81.59281426842101" TargetMode="External"/><Relationship Id="rId14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58.44353369999996" TargetMode="External"/><Relationship Id="rId17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7.950865745454543" TargetMode="External"/><Relationship Id="rId3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6.069" TargetMode="External"/><Relationship Id="rId6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7.296222222222234" TargetMode="External"/><Relationship Id="rId10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3.783333333333334" TargetMode="External"/><Relationship Id="rId12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48.94736842105266" TargetMode="External"/><Relationship Id="rId167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33.99973409999998" TargetMode="External"/><Relationship Id="rId24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17.0913557" TargetMode="External"/><Relationship Id="rId4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49.83399999999996" TargetMode="External"/><Relationship Id="rId6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44.8136666666667" TargetMode="External"/><Relationship Id="rId8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94.48299999999993" TargetMode="External"/><Relationship Id="rId9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11.714545454545453" TargetMode="External"/><Relationship Id="rId13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28.5752113" TargetMode="External"/><Relationship Id="rId15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8.5786227" TargetMode="External"/><Relationship Id="rId17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42.47345639999999" TargetMode="External"/><Relationship Id="rId3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62.473684210526336" TargetMode="External"/><Relationship Id="rId10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10.655439236842106" TargetMode="External"/><Relationship Id="rId3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2.168000000000005" TargetMode="External"/><Relationship Id="rId5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64.70628571428571" TargetMode="External"/><Relationship Id="rId7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17.15699999999995" TargetMode="External"/><Relationship Id="rId11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25.78" TargetMode="External"/><Relationship Id="rId138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14.093358985714293" TargetMode="External"/><Relationship Id="rId160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" TargetMode="External"/><Relationship Id="rId18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78.7992454" TargetMode="External"/><Relationship Id="rId18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53.119696914285726" TargetMode="External"/><Relationship Id="rId3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31.279526315789486" TargetMode="External"/><Relationship Id="rId4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66.02138095238097" TargetMode="External"/><Relationship Id="rId6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42.74066666666665" TargetMode="External"/><Relationship Id="rId10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31.783333333333317" TargetMode="External"/><Relationship Id="rId12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76" TargetMode="External"/><Relationship Id="rId168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60.6997341" TargetMode="External"/><Relationship Id="rId25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45.48841452352942" TargetMode="External"/><Relationship Id="rId4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18.06158823529411" TargetMode="External"/><Relationship Id="rId6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71.147" TargetMode="External"/><Relationship Id="rId9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38.490769230769224" TargetMode="External"/><Relationship Id="rId11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59.48894736842101" TargetMode="External"/><Relationship Id="rId15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39.07862270000001" TargetMode="External"/><Relationship Id="rId17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69.77345639999996" TargetMode="External"/><Relationship Id="rId4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3.087166699999997" TargetMode="External"/><Relationship Id="rId3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37.54626086956516" TargetMode="External"/><Relationship Id="rId5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91.492" TargetMode="External"/><Relationship Id="rId7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41.20699999999994" TargetMode="External"/><Relationship Id="rId11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51.17999999999999" TargetMode="External"/><Relationship Id="rId139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38.14097803333337" TargetMode="External"/><Relationship Id="rId140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74.12582651818178" TargetMode="External"/><Relationship Id="rId16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25.30535625555556" TargetMode="External"/><Relationship Id="rId18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11.681248942105261" TargetMode="External"/><Relationship Id="rId11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41.760702394736896" TargetMode="External"/><Relationship Id="rId19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73.11969691428573" TargetMode="External"/><Relationship Id="rId20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17.863147563636375" TargetMode="External"/><Relationship Id="rId4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89.64794736842103" TargetMode="External"/><Relationship Id="rId9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45.767" TargetMode="External"/><Relationship Id="rId10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10.172545454545455" TargetMode="External"/><Relationship Id="rId12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22.800000033333323" TargetMode="External"/><Relationship Id="rId169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23.151054757142855" TargetMode="External"/><Relationship Id="rId6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71.94242105263152" TargetMode="External"/><Relationship Id="rId8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14.12805263157907" TargetMode="External"/><Relationship Id="rId9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" TargetMode="External"/><Relationship Id="rId14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35.2435337" TargetMode="External"/><Relationship Id="rId15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19.072027528571425" TargetMode="External"/><Relationship Id="rId17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22.561623133333317" TargetMode="External"/><Relationship Id="rId5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38.62353033636365" TargetMode="External"/><Relationship Id="rId26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4.049055733333334" TargetMode="External"/><Relationship Id="rId5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16.660000000000007" TargetMode="External"/><Relationship Id="rId11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83.57666666666664" TargetMode="External"/><Relationship Id="rId11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16.495176470588238" TargetMode="External"/><Relationship Id="rId13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8.658544633333333" TargetMode="External"/><Relationship Id="rId14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2.0116114" TargetMode="External"/><Relationship Id="rId12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65.60280765789473" TargetMode="External"/><Relationship Id="rId7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72.86489473684225" TargetMode="External"/><Relationship Id="rId9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3.915333333333334" TargetMode="External"/><Relationship Id="rId10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37.718" TargetMode="External"/><Relationship Id="rId16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48.17837212857141" TargetMode="External"/><Relationship Id="rId18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36.17781644782608" TargetMode="External"/><Relationship Id="rId4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21.069999999999983" TargetMode="External"/><Relationship Id="rId6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99.16223529411756" TargetMode="External"/><Relationship Id="rId8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4.238529411764706" TargetMode="External"/><Relationship Id="rId12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44.688888922222226" TargetMode="External"/><Relationship Id="rId14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69.2435337" TargetMode="External"/><Relationship Id="rId15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43.85398241578948" TargetMode="External"/><Relationship Id="rId27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28.315722399999995" TargetMode="External"/><Relationship Id="rId4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53.55622222222222" TargetMode="External"/><Relationship Id="rId7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84.147" TargetMode="External"/><Relationship Id="rId9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25.474" TargetMode="External"/><Relationship Id="rId11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11.24333333333331" TargetMode="External"/><Relationship Id="rId13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33.3252113" TargetMode="External"/><Relationship Id="rId177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50.35328979999995" TargetMode="External"/><Relationship Id="rId6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62.51097622380952" TargetMode="External"/><Relationship Id="rId13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10.583156654545455" TargetMode="External"/><Relationship Id="rId3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6.818" TargetMode="External"/><Relationship Id="rId5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43.52666666666664" TargetMode="External"/><Relationship Id="rId7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01.84985714285716" TargetMode="External"/><Relationship Id="rId9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30.193111111111122" TargetMode="External"/><Relationship Id="rId14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30.958979821052637" TargetMode="External"/><Relationship Id="rId16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19.577756300000015" TargetMode="External"/><Relationship Id="rId18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62.3579406714286" TargetMode="External"/><Relationship Id="rId20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91.4054112" TargetMode="External"/><Relationship Id="rId4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48.07" TargetMode="External"/><Relationship Id="rId6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24.6851111111111" TargetMode="External"/><Relationship Id="rId8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33.645769230769226" TargetMode="External"/><Relationship Id="rId10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63.32669565217391" TargetMode="External"/><Relationship Id="rId12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16.857189000000012" TargetMode="External"/><Relationship Id="rId148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28.077647194736837" TargetMode="External"/><Relationship Id="rId170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36.60970137368424" TargetMode="External"/><Relationship Id="rId28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10.987489066666672" TargetMode="External"/><Relationship Id="rId4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23.854157894736836" TargetMode="External"/><Relationship Id="rId5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57.59100000000001" TargetMode="External"/><Relationship Id="rId7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3.233315789473693" TargetMode="External"/><Relationship Id="rId11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14.778000000000006" TargetMode="External"/><Relationship Id="rId13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7.213866900000003" TargetMode="External"/><Relationship Id="rId178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18.199245399999995" TargetMode="External"/><Relationship Id="rId7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84.60621431904761" TargetMode="External"/><Relationship Id="rId14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36.57597962105264" TargetMode="External"/><Relationship Id="rId5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69.35999999999999" TargetMode="External"/><Relationship Id="rId7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31.15144444444434" TargetMode="External"/><Relationship Id="rId12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30.201058823529433" TargetMode="External"/><Relationship Id="rId16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44.477756299999974" TargetMode="External"/><Relationship Id="rId18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86.7865121" TargetMode="External"/><Relationship Id="rId3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42.06799999999997" TargetMode="External"/><Relationship Id="rId4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73.06999999999998" TargetMode="External"/><Relationship Id="rId6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47.2406666666667" TargetMode="External"/><Relationship Id="rId8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8.012411764705877" TargetMode="External"/><Relationship Id="rId10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" TargetMode="External"/><Relationship Id="rId128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7.629066844444448" TargetMode="External"/><Relationship Id="rId149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54.73115596666665" TargetMode="External"/><Relationship Id="rId150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25.22893375555556" TargetMode="External"/><Relationship Id="rId17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14.001789699999994" TargetMode="External"/><Relationship Id="rId21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21.9995112" TargetMode="External"/><Relationship Id="rId29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36.3208224" TargetMode="External"/><Relationship Id="rId3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2" TargetMode="External"/><Relationship Id="rId5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83.966" TargetMode="External"/><Relationship Id="rId11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10.42344444444445" TargetMode="External"/><Relationship Id="rId179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49.410356511111054" TargetMode="External"/><Relationship Id="rId7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50.70699999999999" TargetMode="External"/><Relationship Id="rId9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4.285142857142856" TargetMode="External"/><Relationship Id="rId10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21.2962857142857" TargetMode="External"/><Relationship Id="rId13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36.43491953157894" TargetMode="External"/><Relationship Id="rId15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23.552547009090915" TargetMode="External"/><Relationship Id="rId16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71.79204201428576" TargetMode="External"/><Relationship Id="rId18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15.4227566" TargetMode="External"/><Relationship Id="rId15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62.91432548571428" TargetMode="External"/><Relationship Id="rId3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69.12355555555551" TargetMode="External"/><Relationship Id="rId12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8.823529411764707" TargetMode="External"/><Relationship Id="rId129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33.77285769411763" TargetMode="External"/><Relationship Id="rId14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8.0116114" TargetMode="External"/><Relationship Id="rId15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50.5233782" TargetMode="External"/><Relationship Id="rId22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46.2495112" TargetMode="External"/><Relationship Id="rId6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2.147" TargetMode="External"/><Relationship Id="rId8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47.483" TargetMode="External"/><Relationship Id="rId17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37.4906785888889" TargetMode="External"/><Relationship Id="rId1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25.05882352941176" TargetMode="External"/><Relationship Id="rId5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18.537454545454548" TargetMode="External"/><Relationship Id="rId7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76.37366666666658" TargetMode="External"/><Relationship Id="rId9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31.223999999999993" TargetMode="External"/><Relationship Id="rId11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40.629000000000026" TargetMode="External"/><Relationship Id="rId13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64.38228795263157" TargetMode="External"/><Relationship Id="rId15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48.064508731578954" TargetMode="External"/><Relationship Id="rId7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66.25032459473682" TargetMode="External"/><Relationship Id="rId16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12.005411200000003" TargetMode="External"/><Relationship Id="rId3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95.7043636363636" TargetMode="External"/><Relationship Id="rId5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49.42923076923078" TargetMode="External"/><Relationship Id="rId8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43.3069999999999" TargetMode="External"/><Relationship Id="rId10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45.281999999999975" TargetMode="External"/><Relationship Id="rId12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33.222222222222214" TargetMode="External"/><Relationship Id="rId14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36.21161140000002" TargetMode="External"/><Relationship Id="rId16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17.033067433333333" TargetMode="External"/><Relationship Id="rId1876" Type="http://schemas.openxmlformats.org/officeDocument/2006/relationships/fontTable" Target="fontTable.xm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1.8413557" TargetMode="External"/><Relationship Id="rId4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52.77588235294116" TargetMode="External"/><Relationship Id="rId6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27.147" TargetMode="External"/><Relationship Id="rId8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74.733" TargetMode="External"/><Relationship Id="rId10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68.80495652173907" TargetMode="External"/><Relationship Id="rId15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76.06811504210519" TargetMode="External"/><Relationship Id="rId17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25.2734564" TargetMode="External"/><Relationship Id="rId2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49.64705882352939" TargetMode="External"/><Relationship Id="rId3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" TargetMode="External"/><Relationship Id="rId5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46.65866666666668" TargetMode="External"/><Relationship Id="rId7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00.90700000000004" TargetMode="External"/><Relationship Id="rId9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1.892" TargetMode="External"/><Relationship Id="rId11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8.703076923076923" TargetMode="External"/><Relationship Id="rId13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" TargetMode="External"/><Relationship Id="rId158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9.77943629473684" TargetMode="External"/><Relationship Id="rId180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61.5492454" TargetMode="External"/><Relationship Id="rId8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90.76494447777776" TargetMode="External"/><Relationship Id="rId17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36.40541120000001" TargetMode="External"/><Relationship Id="rId3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15.250818181818174" TargetMode="External"/><Relationship Id="rId5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74.2599999999999" TargetMode="External"/><Relationship Id="rId6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26.750470588235284" TargetMode="External"/><Relationship Id="rId8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68.3736666666666" TargetMode="External"/><Relationship Id="rId10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12.45" TargetMode="External"/><Relationship Id="rId12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60" TargetMode="External"/><Relationship Id="rId14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63.27248096521742" TargetMode="External"/><Relationship Id="rId24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26.664885111764697" TargetMode="External"/><Relationship Id="rId6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55.147" TargetMode="External"/><Relationship Id="rId8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05.81633333333333" TargetMode="External"/><Relationship Id="rId10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4.0638461538461526" TargetMode="External"/><Relationship Id="rId130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43.342517136842126" TargetMode="External"/><Relationship Id="rId17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52.546183672727274" TargetMode="External"/><Relationship Id="rId3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" TargetMode="External"/><Relationship Id="rId4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77.73666666666658" TargetMode="External"/><Relationship Id="rId5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76.192" TargetMode="External"/><Relationship Id="rId7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26.75963157894728" TargetMode="External"/><Relationship Id="rId11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33.93789473684211" TargetMode="External"/><Relationship Id="rId138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23.0576447" TargetMode="External"/><Relationship Id="rId159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34.81039604705882" TargetMode="External"/><Relationship Id="rId160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7.694245144444446" TargetMode="External"/><Relationship Id="rId18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87.6881342888888" TargetMode="External"/><Relationship Id="rId10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21.941988944444443" TargetMode="External"/><Relationship Id="rId18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60.30014804210527" TargetMode="External"/><Relationship Id="rId3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5.384615384615373" TargetMode="External"/><Relationship Id="rId3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41.25081818181819" TargetMode="External"/><Relationship Id="rId4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74.64042857142867" TargetMode="External"/><Relationship Id="rId9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28.22533333333333" TargetMode="External"/><Relationship Id="rId10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41.00555555555556" TargetMode="External"/><Relationship Id="rId12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6.054901994117645" TargetMode="External"/><Relationship Id="rId9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16.48716670000007" TargetMode="External"/><Relationship Id="rId6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53.12955555555553" TargetMode="External"/><Relationship Id="rId8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97.707" TargetMode="External"/><Relationship Id="rId14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20.965755922222225" TargetMode="External"/><Relationship Id="rId16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76.95275630000002" TargetMode="External"/><Relationship Id="rId17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5.942575514285713" TargetMode="External"/><Relationship Id="rId25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55.00802236666668" TargetMode="External"/><Relationship Id="rId4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10.619714285714291" TargetMode="External"/><Relationship Id="rId10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31.91" TargetMode="External"/><Relationship Id="rId11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68.22578947368417" TargetMode="External"/><Relationship Id="rId13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67.3750985904762" TargetMode="External"/><Relationship Id="rId139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46.207644699999975" TargetMode="External"/><Relationship Id="rId15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56.47337820000003" TargetMode="External"/><Relationship Id="rId11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50.719766722222225" TargetMode="External"/><Relationship Id="rId3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49.5625" TargetMode="External"/><Relationship Id="rId7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53.09588888888888" TargetMode="External"/><Relationship Id="rId9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55.734105263157915" TargetMode="External"/><Relationship Id="rId16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4.4998007" TargetMode="External"/><Relationship Id="rId182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20.2865121" TargetMode="External"/><Relationship Id="rId19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84.4054112" TargetMode="External"/><Relationship Id="rId6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83.17400000000002" TargetMode="External"/><Relationship Id="rId8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23.30699999999996" TargetMode="External"/><Relationship Id="rId12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29.9666667" TargetMode="External"/><Relationship Id="rId14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46.12588664117646" TargetMode="External"/><Relationship Id="rId16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22.366400766666658" TargetMode="External"/><Relationship Id="rId26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12.127487105882363" TargetMode="External"/><Relationship Id="rId4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37.745764705882394" TargetMode="External"/><Relationship Id="rId6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32.397" TargetMode="External"/><Relationship Id="rId9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20.483" TargetMode="External"/><Relationship Id="rId11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93.71000000000004" TargetMode="External"/><Relationship Id="rId13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18.913446594117637" TargetMode="External"/><Relationship Id="rId15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83.1733782" TargetMode="External"/><Relationship Id="rId17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32.62828979999999" TargetMode="External"/><Relationship Id="rId3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53.66666666666669" TargetMode="External"/><Relationship Id="rId12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74.14460332352944" TargetMode="External"/><Relationship Id="rId3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" TargetMode="External"/><Relationship Id="rId5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52.446545454545465" TargetMode="External"/><Relationship Id="rId7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83.94229411764695" TargetMode="External"/><Relationship Id="rId9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15.582" TargetMode="External"/><Relationship Id="rId11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14.132941176470588" TargetMode="External"/><Relationship Id="rId16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" TargetMode="External"/><Relationship Id="rId18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45.95317876666666" TargetMode="External"/><Relationship Id="rId6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09.22105882352943" TargetMode="External"/><Relationship Id="rId8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16.204473684210527" TargetMode="External"/><Relationship Id="rId10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17.859090909090902" TargetMode="External"/><Relationship Id="rId12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1.457189" TargetMode="External"/><Relationship Id="rId14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8.8144893" TargetMode="External"/><Relationship Id="rId168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46.6997341" TargetMode="External"/><Relationship Id="rId27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37.87361713684211" TargetMode="External"/><Relationship Id="rId4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53.6599090909091" TargetMode="External"/><Relationship Id="rId4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5.898692307692306" TargetMode="External"/><Relationship Id="rId7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5.530529411764705" TargetMode="External"/><Relationship Id="rId11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20.35444444444434" TargetMode="External"/><Relationship Id="rId13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41.9502113" TargetMode="External"/><Relationship Id="rId15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26.131254278947367" TargetMode="External"/><Relationship Id="rId13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20.6286112" TargetMode="External"/><Relationship Id="rId3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25.431636363636375" TargetMode="External"/><Relationship Id="rId6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60.147" TargetMode="External"/><Relationship Id="rId7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14.52518181818184" TargetMode="External"/><Relationship Id="rId9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26.648888888888894" TargetMode="External"/><Relationship Id="rId9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41.582" TargetMode="External"/><Relationship Id="rId184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71.92936924285716" TargetMode="External"/><Relationship Id="rId4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3.9316111444444437" TargetMode="External"/><Relationship Id="rId5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80.992" TargetMode="External"/><Relationship Id="rId6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31.949" TargetMode="External"/><Relationship Id="rId8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" TargetMode="External"/><Relationship Id="rId11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38.35142857142856" TargetMode="External"/><Relationship Id="rId127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24.927777235294112" TargetMode="External"/><Relationship Id="rId140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60.5298669222222" TargetMode="External"/><Relationship Id="rId148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36.60396298421055" TargetMode="External"/><Relationship Id="rId170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" TargetMode="External"/><Relationship Id="rId19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63.072077866666675" TargetMode="External"/><Relationship Id="rId20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5.973324042105264" TargetMode="External"/><Relationship Id="rId28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20.49729298823528" TargetMode="External"/><Relationship Id="rId4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78.1742631578948" TargetMode="External"/><Relationship Id="rId5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67.97988888888888" TargetMode="External"/><Relationship Id="rId10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45.17222222222224" TargetMode="External"/><Relationship Id="rId11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25.733555555555544" TargetMode="External"/><Relationship Id="rId13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18.299581185714285" TargetMode="External"/><Relationship Id="rId169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9.227245233333333" TargetMode="External"/><Relationship Id="rId4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33.380473684210536" TargetMode="External"/><Relationship Id="rId7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3.888818181818195" TargetMode="External"/><Relationship Id="rId9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51.68105263157897" TargetMode="External"/><Relationship Id="rId15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6.011877152631579" TargetMode="External"/><Relationship Id="rId17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10.333552957894737" TargetMode="External"/><Relationship Id="rId185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" TargetMode="External"/><Relationship Id="rId5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27.65383336666667" TargetMode="External"/><Relationship Id="rId14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45.48575405714288" TargetMode="External"/><Relationship Id="rId3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52.068" TargetMode="External"/><Relationship Id="rId5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3.7776470588235296" TargetMode="External"/><Relationship Id="rId11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5.554000000000001" TargetMode="External"/><Relationship Id="rId12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42.78127272727274" TargetMode="External"/><Relationship Id="rId14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88.44400833636352" TargetMode="External"/><Relationship Id="rId16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8.34980069999999" TargetMode="External"/><Relationship Id="rId21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29.849511200000002" TargetMode="External"/><Relationship Id="rId4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7.9033333333333315" TargetMode="External"/><Relationship Id="rId8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28.183000000000003" TargetMode="External"/><Relationship Id="rId10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26.070941176470587" TargetMode="External"/><Relationship Id="rId149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" TargetMode="External"/><Relationship Id="rId17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21.881789700000002" TargetMode="External"/><Relationship Id="rId2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" TargetMode="External"/><Relationship Id="rId7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62.921285714285716" TargetMode="External"/><Relationship Id="rId9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13.724" TargetMode="External"/><Relationship Id="rId13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47.89621984117645" TargetMode="External"/><Relationship Id="rId15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31.929170385714272" TargetMode="External"/><Relationship Id="rId17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38.2282898" TargetMode="External"/><Relationship Id="rId6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53.355587752631585" TargetMode="External"/><Relationship Id="rId15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73.48575405714283" TargetMode="External"/><Relationship Id="rId3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79.53858823529416" TargetMode="External"/><Relationship Id="rId5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31.92315789473684" TargetMode="External"/><Relationship Id="rId7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87.91752631578953" TargetMode="External"/><Relationship Id="rId12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19.33333333333332" TargetMode="External"/><Relationship Id="rId14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19.557065945454536" TargetMode="External"/><Relationship Id="rId16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5.025124721052631" TargetMode="External"/><Relationship Id="rId186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24.7977566" TargetMode="External"/><Relationship Id="rId22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54.205393552941175" TargetMode="External"/><Relationship Id="rId4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34.806842105263165" TargetMode="External"/><Relationship Id="rId8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57.119363636363644" TargetMode="External"/><Relationship Id="rId10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51.08163636363637" TargetMode="External"/><Relationship Id="rId12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5.14949669230769" TargetMode="External"/><Relationship Id="rId17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6.812688311111113" TargetMode="External"/><Relationship Id="rId6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13.5184444444444" TargetMode="External"/><Relationship Id="rId7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85.0403333333333" TargetMode="External"/><Relationship Id="rId9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40.92988235294121" TargetMode="External"/><Relationship Id="rId13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74.3296563736842" TargetMode="External"/><Relationship Id="rId15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57.31012276666668" TargetMode="External"/><Relationship Id="rId178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1.7992454" TargetMode="External"/><Relationship Id="rId7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75.57540199411773" TargetMode="External"/><Relationship Id="rId3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" TargetMode="External"/><Relationship Id="rId5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45.966" TargetMode="External"/><Relationship Id="rId5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58.49333333333333" TargetMode="External"/><Relationship Id="rId8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52.207" TargetMode="External"/><Relationship Id="rId11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2.178" TargetMode="External"/><Relationship Id="rId12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41.764705882352935" TargetMode="External"/><Relationship Id="rId14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46.8866114" TargetMode="External"/><Relationship Id="rId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" TargetMode="External"/><Relationship Id="rId23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10.50802236666667" TargetMode="External"/><Relationship Id="rId7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19.1615454545456" TargetMode="External"/><Relationship Id="rId8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85.08300000000003" TargetMode="External"/><Relationship Id="rId10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76.7949230769231" TargetMode="External"/><Relationship Id="rId16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32.0777563" TargetMode="External"/><Relationship Id="rId4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61.33315789473685" TargetMode="External"/><Relationship Id="rId6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35.71685714285712" TargetMode="External"/><Relationship Id="rId7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10.75963157894734" TargetMode="External"/><Relationship Id="rId128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29.457189" TargetMode="External"/><Relationship Id="rId137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7.925291758823532" TargetMode="External"/><Relationship Id="rId150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12.068115042105257" TargetMode="External"/><Relationship Id="rId158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19.216278400000007" TargetMode="External"/><Relationship Id="rId180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69.7992454" TargetMode="External"/><Relationship Id="rId29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24.3208224" TargetMode="External"/><Relationship Id="rId3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8.823529411764707" TargetMode="External"/><Relationship Id="rId3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23.911105263157893" TargetMode="External"/><Relationship Id="rId5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73.42433333333328" TargetMode="External"/><Relationship Id="rId6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35.974" TargetMode="External"/><Relationship Id="rId9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12.186117647058825" TargetMode="External"/><Relationship Id="rId11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" TargetMode="External"/><Relationship Id="rId12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68.33333333333327" TargetMode="External"/><Relationship Id="rId179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34.7992454" TargetMode="External"/><Relationship Id="rId8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00.08716669999998" TargetMode="External"/><Relationship Id="rId15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51.961944533333345" TargetMode="External"/><Relationship Id="rId5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5.462888888888888" TargetMode="External"/><Relationship Id="rId8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78.46699999999953" TargetMode="External"/><Relationship Id="rId10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9.515333333333334" TargetMode="External"/><Relationship Id="rId14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2.2435337" TargetMode="External"/><Relationship Id="rId16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58.76196682631582" TargetMode="External"/><Relationship Id="rId186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3.947756599999999" TargetMode="External"/><Relationship Id="rId24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38.31503991052633" TargetMode="External"/><Relationship Id="rId4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89.06999999999994" TargetMode="External"/><Relationship Id="rId6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60.28828571428562" TargetMode="External"/><Relationship Id="rId10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5.488947368421053" TargetMode="External"/><Relationship Id="rId129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21.851289066666656" TargetMode="External"/><Relationship Id="rId130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52.56923778461538" TargetMode="External"/><Relationship Id="rId15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38.1733782" TargetMode="External"/><Relationship Id="rId17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27.201789700000024" TargetMode="External"/><Relationship Id="rId1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14.5" TargetMode="External"/><Relationship Id="rId10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33.78325878571429" TargetMode="External"/><Relationship Id="rId3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34" TargetMode="External"/><Relationship Id="rId5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6.658666666666665" TargetMode="External"/><Relationship Id="rId9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38.55866666666663" TargetMode="External"/><Relationship Id="rId11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25.79718181818182" TargetMode="External"/><Relationship Id="rId159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42.944849828571414" TargetMode="External"/><Relationship Id="rId181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3.786512099999999" TargetMode="External"/><Relationship Id="rId9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1.4975445" TargetMode="External"/><Relationship Id="rId16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" TargetMode="External"/><Relationship Id="rId3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50.796272727272765" TargetMode="External"/><Relationship Id="rId8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06.49271428571416" TargetMode="External"/><Relationship Id="rId10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34.36771428571427" TargetMode="External"/><Relationship Id="rId14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29.4935337" TargetMode="External"/><Relationship Id="rId16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3.5664007666666664" TargetMode="External"/><Relationship Id="rId187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27.312462482352935" TargetMode="External"/><Relationship Id="rId25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67.84135570000001" TargetMode="External"/><Relationship Id="rId4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21.965578947368417" TargetMode="External"/><Relationship Id="rId6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15.647" TargetMode="External"/><Relationship Id="rId8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62.88299999999998" TargetMode="External"/><Relationship Id="rId10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42.05285714285713" TargetMode="External"/><Relationship Id="rId13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1.7" TargetMode="External"/><Relationship Id="rId15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64.9915600181818" TargetMode="External"/><Relationship Id="rId17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11.873456400000004" TargetMode="External"/><Relationship Id="rId2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38.74999999999998" TargetMode="External"/><Relationship Id="rId11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59.4975445" TargetMode="External"/><Relationship Id="rId3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61.18181818181819" TargetMode="External"/><Relationship Id="rId5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35.491999999999976" TargetMode="External"/><Relationship Id="rId9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65.892" TargetMode="External"/><Relationship Id="rId116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61.979" TargetMode="External"/><Relationship Id="rId13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79.38228795263149" TargetMode="External"/><Relationship Id="rId182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28.143654957142857" TargetMode="External"/><Relationship Id="rId7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90.64817647058825" TargetMode="External"/><Relationship Id="rId8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30.318111111111" TargetMode="External"/><Relationship Id="rId10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1.45" TargetMode="External"/><Relationship Id="rId14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56.04353369999998" TargetMode="External"/><Relationship Id="rId16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31.299734100000002" TargetMode="External"/><Relationship Id="rId17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5.194884884210506" TargetMode="External"/><Relationship Id="rId4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48.03399999999998" TargetMode="External"/><Relationship Id="rId6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5.351777777777786" TargetMode="External"/><Relationship Id="rId6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42.14700000000001" TargetMode="External"/><Relationship Id="rId12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46.36842105263158" TargetMode="External"/><Relationship Id="rId13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26.3252113" TargetMode="External"/><Relationship Id="rId15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6.2036227" TargetMode="External"/><Relationship Id="rId3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0.068" TargetMode="External"/><Relationship Id="rId8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92.02845454545454" TargetMode="External"/><Relationship Id="rId9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8.996842105263152" TargetMode="External"/><Relationship Id="rId9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24.248666666666654" TargetMode="External"/><Relationship Id="rId17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39.80678973333333" TargetMode="External"/><Relationship Id="rId3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60.57894736842106" TargetMode="External"/><Relationship Id="rId5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62.99199999999999" TargetMode="External"/><Relationship Id="rId7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14.44384210526303" TargetMode="External"/><Relationship Id="rId8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25.491923076923058" TargetMode="External"/><Relationship Id="rId11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22.77999999999999" TargetMode="External"/><Relationship Id="rId138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11.8076447" TargetMode="External"/><Relationship Id="rId147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19.21448929999999" TargetMode="External"/><Relationship Id="rId160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53.51627840000001" TargetMode="External"/><Relationship Id="rId168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55.91026041578945" TargetMode="External"/><Relationship Id="rId18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51.07207786666669" TargetMode="External"/><Relationship Id="rId3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29.069" TargetMode="External"/><Relationship Id="rId4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63.764652173913035" TargetMode="External"/><Relationship Id="rId6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40.77399999999998" TargetMode="External"/><Relationship Id="rId10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29.11666666666666" TargetMode="External"/><Relationship Id="rId12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72.66666666666661" TargetMode="External"/><Relationship Id="rId13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" TargetMode="External"/><Relationship Id="rId25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42.367671489473736" TargetMode="External"/><Relationship Id="rId4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15.591" TargetMode="External"/><Relationship Id="rId6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69.43271428571425" TargetMode="External"/><Relationship Id="rId7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5.106999999999998" TargetMode="External"/><Relationship Id="rId9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35.78631578947365" TargetMode="External"/><Relationship Id="rId11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55.6994736842105" TargetMode="External"/><Relationship Id="rId15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36.617084238461565" TargetMode="External"/><Relationship Id="rId17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67.97345639999998" TargetMode="External"/><Relationship Id="rId4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0.787166699999991" TargetMode="External"/><Relationship Id="rId11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38.81333397368424" TargetMode="External"/><Relationship Id="rId3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35.11147826086953" TargetMode="External"/><Relationship Id="rId5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89.742" TargetMode="External"/><Relationship Id="rId7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38.75699999999998" TargetMode="External"/><Relationship Id="rId118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48.78" TargetMode="External"/><Relationship Id="rId139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35.80764470000002" TargetMode="External"/><Relationship Id="rId140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70.03491742727272" TargetMode="External"/><Relationship Id="rId16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23.3748007" TargetMode="External"/><Relationship Id="rId182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8.733880521052631" TargetMode="External"/><Relationship Id="rId19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71.4054112" TargetMode="External"/><Relationship Id="rId20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15.954056654545461" TargetMode="External"/><Relationship Id="rId4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87.069" TargetMode="External"/><Relationship Id="rId6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69.83715789473683" TargetMode="External"/><Relationship Id="rId10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7.835647058823531" TargetMode="External"/><Relationship Id="rId12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21.244444477777773" TargetMode="External"/><Relationship Id="rId169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20.293911899999987" TargetMode="External"/><Relationship Id="rId26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1.7157224" TargetMode="External"/><Relationship Id="rId4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42.9035" TargetMode="External"/><Relationship Id="rId9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64.25999999999999" TargetMode="External"/><Relationship Id="rId111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81.05285714285725" TargetMode="External"/><Relationship Id="rId15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16.761103158823534" TargetMode="External"/><Relationship Id="rId17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19.89495646666666" TargetMode="External"/><Relationship Id="rId5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36.98716670000001" TargetMode="External"/><Relationship Id="rId3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61.22589473684212" TargetMode="External"/><Relationship Id="rId5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13.96" TargetMode="External"/><Relationship Id="rId7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70.28594736842112" TargetMode="External"/><Relationship Id="rId11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14.02458823529412" TargetMode="External"/><Relationship Id="rId14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" TargetMode="External"/><Relationship Id="rId16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45.321229271428564" TargetMode="External"/><Relationship Id="rId183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34.09085992608696" TargetMode="External"/><Relationship Id="rId12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63.18175502631579" TargetMode="External"/><Relationship Id="rId21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39.49951119999997" TargetMode="External"/><Relationship Id="rId4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18.403333333333325" TargetMode="External"/><Relationship Id="rId6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95.86811764705878" TargetMode="External"/><Relationship Id="rId9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1.582" TargetMode="External"/><Relationship Id="rId10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35.843" TargetMode="External"/><Relationship Id="rId12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42.038095271428595" TargetMode="External"/><Relationship Id="rId8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1.415" TargetMode="External"/><Relationship Id="rId9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23.224" TargetMode="External"/><Relationship Id="rId14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60.2435337" TargetMode="External"/><Relationship Id="rId15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41.74871925789474" TargetMode="External"/><Relationship Id="rId17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47.72828979999997" TargetMode="External"/><Relationship Id="rId6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60.9871667" TargetMode="External"/><Relationship Id="rId27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25.715722399999983" TargetMode="External"/><Relationship Id="rId5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40.326666666666654" TargetMode="External"/><Relationship Id="rId7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80.14700000000009" TargetMode="External"/><Relationship Id="rId112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08.66" TargetMode="External"/><Relationship Id="rId13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30.658544633333328" TargetMode="External"/><Relationship Id="rId14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29.11687455789474" TargetMode="External"/><Relationship Id="rId16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16.427756300000002" TargetMode="External"/><Relationship Id="rId13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7.275670023529413" TargetMode="External"/><Relationship Id="rId7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98.9070000000001" TargetMode="External"/><Relationship Id="rId9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28.248666666666672" TargetMode="External"/><Relationship Id="rId10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60.507473684210574" TargetMode="External"/><Relationship Id="rId184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60.21508352857145" TargetMode="External"/><Relationship Id="rId4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45.73666666666663" TargetMode="External"/><Relationship Id="rId6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22.30127272727276" TargetMode="External"/><Relationship Id="rId8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30.414999999999985" TargetMode="External"/><Relationship Id="rId12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13.857189000000005" TargetMode="External"/><Relationship Id="rId148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25.100203585714272" TargetMode="External"/><Relationship Id="rId157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1.5162784" TargetMode="External"/><Relationship Id="rId170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33.66233295263158" TargetMode="External"/><Relationship Id="rId28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8.654155733333335" TargetMode="External"/><Relationship Id="rId4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20.53217647058822" TargetMode="External"/><Relationship Id="rId5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55.13645454545455" TargetMode="External"/><Relationship Id="rId7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0.707" TargetMode="External"/><Relationship Id="rId9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48.694588235294106" TargetMode="External"/><Relationship Id="rId113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11.978000000000003" TargetMode="External"/><Relationship Id="rId13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4.4138669" TargetMode="External"/><Relationship Id="rId178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14.1742454" TargetMode="External"/><Relationship Id="rId7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83.08240479523809" TargetMode="External"/><Relationship Id="rId14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34.73387435789474" TargetMode="External"/><Relationship Id="rId3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39.66799999999999" TargetMode="External"/><Relationship Id="rId5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66.32666666666664" TargetMode="External"/><Relationship Id="rId7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28.92922222222217" TargetMode="External"/><Relationship Id="rId8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62.13557142857127" TargetMode="External"/><Relationship Id="rId12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27.377529411764716" TargetMode="External"/><Relationship Id="rId14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55.29732568571427" TargetMode="External"/><Relationship Id="rId16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42.0777563" TargetMode="External"/><Relationship Id="rId185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83.96298268823534" TargetMode="External"/><Relationship Id="rId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5.678571428571428" TargetMode="External"/><Relationship Id="rId21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19.9995112" TargetMode="External"/><Relationship Id="rId4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70.57" TargetMode="External"/><Relationship Id="rId6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44.97400000000007" TargetMode="External"/><Relationship Id="rId8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5.188882352941178" TargetMode="External"/><Relationship Id="rId10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90.718" TargetMode="External"/><Relationship Id="rId128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4.906844622222223" TargetMode="External"/><Relationship Id="rId149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51.44606824736848" TargetMode="External"/><Relationship Id="rId150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22.506711533333334" TargetMode="External"/><Relationship Id="rId17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12.056335154545451" TargetMode="External"/><Relationship Id="rId29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33.6958224" TargetMode="External"/><Relationship Id="rId3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0.125" TargetMode="External"/><Relationship Id="rId5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81.716" TargetMode="External"/><Relationship Id="rId7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47.907" TargetMode="External"/><Relationship Id="rId114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8.090111111111113" TargetMode="External"/><Relationship Id="rId13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33.51386689999999" TargetMode="External"/><Relationship Id="rId179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46.688134288888854" TargetMode="External"/><Relationship Id="rId8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09.9871667" TargetMode="External"/><Relationship Id="rId15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60.6286112" TargetMode="External"/><Relationship Id="rId3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66.40133333333331" TargetMode="External"/><Relationship Id="rId5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3.685111111111114" TargetMode="External"/><Relationship Id="rId10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19.296285714285705" TargetMode="External"/><Relationship Id="rId12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5.571428571428571" TargetMode="External"/><Relationship Id="rId16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69.35048357272724" TargetMode="External"/><Relationship Id="rId186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13.147756600000005" TargetMode="External"/><Relationship Id="rId4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4.1029230769230765" TargetMode="External"/><Relationship Id="rId6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" TargetMode="External"/><Relationship Id="rId8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44.816333333333354" TargetMode="External"/><Relationship Id="rId10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26.210000000000026" TargetMode="External"/><Relationship Id="rId129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31.655210635294107" TargetMode="External"/><Relationship Id="rId15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48.45909248571427" TargetMode="External"/><Relationship Id="rId17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35.824011922222226" TargetMode="External"/><Relationship Id="rId1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23.07692307692306" TargetMode="External"/><Relationship Id="rId22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43.9995112" TargetMode="External"/><Relationship Id="rId3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43.14285714285714" TargetMode="External"/><Relationship Id="rId5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14.992" TargetMode="External"/><Relationship Id="rId115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38.179000000000016" TargetMode="External"/><Relationship Id="rId13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62.803340584210524" TargetMode="External"/><Relationship Id="rId7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74.04033333333328" TargetMode="External"/><Relationship Id="rId9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28.474" TargetMode="External"/><Relationship Id="rId10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42.882" TargetMode="External"/><Relationship Id="rId15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45.959245573684214" TargetMode="External"/><Relationship Id="rId16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14.699734100000002" TargetMode="External"/><Relationship Id="rId187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37.22957478181821" TargetMode="External"/><Relationship Id="rId16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10.005411200000001" TargetMode="External"/><Relationship Id="rId3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92.43163636363636" TargetMode="External"/><Relationship Id="rId6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25.59144444444445" TargetMode="External"/><Relationship Id="rId8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40.50699999999995" TargetMode="External"/><Relationship Id="rId12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31.666666666666664" TargetMode="External"/><Relationship Id="rId14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33.411611400000005" TargetMode="External"/><Relationship Id="rId15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73.96285188421051" TargetMode="External"/><Relationship Id="rId23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" TargetMode="External"/><Relationship Id="rId8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72.233" TargetMode="External"/><Relationship Id="rId17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21.7734564" TargetMode="External"/><Relationship Id="rId2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47.52941176470587" TargetMode="External"/><Relationship Id="rId5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43.992" TargetMode="External"/><Relationship Id="rId7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99.30700000000002" TargetMode="External"/><Relationship Id="rId9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" TargetMode="External"/><Relationship Id="rId116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6.832631578947369" TargetMode="External"/><Relationship Id="rId13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94.0138669" TargetMode="External"/><Relationship Id="rId158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6.045690164705883" TargetMode="External"/><Relationship Id="rId167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39.64710252105262" TargetMode="External"/><Relationship Id="rId180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59.2992454" TargetMode="External"/><Relationship Id="rId8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87.20938892222222" TargetMode="External"/><Relationship Id="rId17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33.97683977142856" TargetMode="External"/><Relationship Id="rId3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13.205363636363634" TargetMode="External"/><Relationship Id="rId5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71.80999999999995" TargetMode="External"/><Relationship Id="rId6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24.279882352941176" TargetMode="External"/><Relationship Id="rId8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66.04033333333325" TargetMode="External"/><Relationship Id="rId10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9.979411764705883" TargetMode="External"/><Relationship Id="rId12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58.133333333333354" TargetMode="External"/><Relationship Id="rId14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60.14204618260871" TargetMode="External"/><Relationship Id="rId24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25.25312040588235" TargetMode="External"/><Relationship Id="rId4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75.40333333333328" TargetMode="External"/><Relationship Id="rId6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52.14699999999998" TargetMode="External"/><Relationship Id="rId8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02.28300000000007" TargetMode="External"/><Relationship Id="rId9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19.05999999999999" TargetMode="External"/><Relationship Id="rId10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.91" TargetMode="External"/><Relationship Id="rId130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41.13199082105264" TargetMode="External"/><Relationship Id="rId15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18.745289366666658" TargetMode="External"/><Relationship Id="rId17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50.6825473090909" TargetMode="External"/><Relationship Id="rId3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69.43478260869564" TargetMode="External"/><Relationship Id="rId10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19.81333397368422" TargetMode="External"/><Relationship Id="rId3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3.230769230769226" TargetMode="External"/><Relationship Id="rId5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73.65866666666658" TargetMode="External"/><Relationship Id="rId7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24.54910526315784" TargetMode="External"/><Relationship Id="rId9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26.463428571428558" TargetMode="External"/><Relationship Id="rId117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31.83263157894737" TargetMode="External"/><Relationship Id="rId138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20.748821170588226" TargetMode="External"/><Relationship Id="rId159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33.3912784" TargetMode="External"/><Relationship Id="rId160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5.7498007" TargetMode="External"/><Relationship Id="rId181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86.29924539999995" TargetMode="External"/><Relationship Id="rId9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13.9871667" TargetMode="External"/><Relationship Id="rId18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57.93172698947369" TargetMode="External"/><Relationship Id="rId3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38.735666666666695" TargetMode="External"/><Relationship Id="rId4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72.35471428571434" TargetMode="External"/><Relationship Id="rId6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49.573999999999984" TargetMode="External"/><Relationship Id="rId8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94.207" TargetMode="External"/><Relationship Id="rId10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39.08636363636365" TargetMode="External"/><Relationship Id="rId12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3.5843137588235296" TargetMode="External"/><Relationship Id="rId14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17.576867033333333" TargetMode="External"/><Relationship Id="rId25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53.06357792222223" TargetMode="External"/><Relationship Id="rId6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77.86128571428576" TargetMode="External"/><Relationship Id="rId10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30.16" TargetMode="External"/><Relationship Id="rId11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65.64684210526315" TargetMode="External"/><Relationship Id="rId13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65.51795573333332" TargetMode="External"/><Relationship Id="rId17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4.2282898" TargetMode="External"/><Relationship Id="rId4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20.4871667" TargetMode="External"/><Relationship Id="rId11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48.775322277777775" TargetMode="External"/><Relationship Id="rId4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8.619714285714286" TargetMode="External"/><Relationship Id="rId5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101.992" TargetMode="External"/><Relationship Id="rId7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49.90700000000007" TargetMode="External"/><Relationship Id="rId118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57.28000000000001" TargetMode="External"/><Relationship Id="rId139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44.107644699999994" TargetMode="External"/><Relationship Id="rId16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2.4998007" TargetMode="External"/><Relationship Id="rId182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17.7865121" TargetMode="External"/><Relationship Id="rId19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80.73874453333329" TargetMode="External"/><Relationship Id="rId3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47.714285714285694" TargetMode="External"/><Relationship Id="rId4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" TargetMode="External"/><Relationship Id="rId6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79.73189473684205" TargetMode="External"/><Relationship Id="rId9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53.207789473684215" TargetMode="External"/><Relationship Id="rId10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18.410307692307683" TargetMode="External"/><Relationship Id="rId12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28.188888922222237" TargetMode="External"/><Relationship Id="rId8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20.4964736842103" TargetMode="External"/><Relationship Id="rId111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90.62428571428579" TargetMode="External"/><Relationship Id="rId14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43.65529840588235" TargetMode="External"/><Relationship Id="rId16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19.6997341" TargetMode="External"/><Relationship Id="rId17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28.628289799999983" TargetMode="External"/><Relationship Id="rId26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9.774545929411769" TargetMode="External"/><Relationship Id="rId4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35.68694117647061" TargetMode="External"/><Relationship Id="rId9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17.01241176470583" TargetMode="External"/><Relationship Id="rId13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16.85462306470588" TargetMode="External"/><Relationship Id="rId15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78.1733782" TargetMode="External"/><Relationship Id="rId16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56.7498007" TargetMode="External"/><Relationship Id="rId12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72.96813273529413" TargetMode="External"/><Relationship Id="rId3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73.84210526315785" TargetMode="External"/><Relationship Id="rId7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81.4717058823529" TargetMode="External"/><Relationship Id="rId9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11.081999999999995" TargetMode="External"/><Relationship Id="rId183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43.35794067142856" TargetMode="External"/><Relationship Id="rId6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08.04458823529413" TargetMode="External"/><Relationship Id="rId8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13.54" TargetMode="External"/><Relationship Id="rId12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" TargetMode="External"/><Relationship Id="rId14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4.8144893" TargetMode="External"/><Relationship Id="rId168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44.0747341" TargetMode="External"/><Relationship Id="rId27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36.03151187368421" TargetMode="External"/><Relationship Id="rId4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1.591" TargetMode="External"/><Relationship Id="rId6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57.147" TargetMode="External"/><Relationship Id="rId7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.765823529411764" TargetMode="External"/><Relationship Id="rId9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23.593333333333344" TargetMode="External"/><Relationship Id="rId112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18.96555555555548" TargetMode="External"/><Relationship Id="rId13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39.3252113" TargetMode="External"/><Relationship Id="rId15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23.552306910526315" TargetMode="External"/><Relationship Id="rId177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57.561623133333335" TargetMode="External"/><Relationship Id="rId4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.9871667" TargetMode="External"/><Relationship Id="rId13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18.44679301818182" TargetMode="External"/><Relationship Id="rId3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22.70436363636364" TargetMode="External"/><Relationship Id="rId5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78.59199999999997" TargetMode="External"/><Relationship Id="rId7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10.707" TargetMode="External"/><Relationship Id="rId9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36.715333333333355" TargetMode="External"/><Relationship Id="rId118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36.065714285714286" TargetMode="External"/><Relationship Id="rId140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57.8076447" TargetMode="External"/><Relationship Id="rId16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26.154679376923067" TargetMode="External"/><Relationship Id="rId184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70.02460733809524" TargetMode="External"/><Relationship Id="rId20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3.2261871578947363" TargetMode="External"/><Relationship Id="rId6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30.824" TargetMode="External"/><Relationship Id="rId8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40.74833333333336" TargetMode="External"/><Relationship Id="rId10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43.22777777777779" TargetMode="External"/><Relationship Id="rId127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22.707189" TargetMode="External"/><Relationship Id="rId148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34.39343666842106" TargetMode="External"/><Relationship Id="rId169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6.5292060176470565" TargetMode="External"/><Relationship Id="rId170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43.62724523333337" TargetMode="External"/><Relationship Id="rId28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18.02670475294117" TargetMode="External"/><Relationship Id="rId4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76.49005263157896" TargetMode="External"/><Relationship Id="rId4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30.433105263157895" TargetMode="External"/><Relationship Id="rId5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65.74889473684206" TargetMode="External"/><Relationship Id="rId7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1.707000000000008" TargetMode="External"/><Relationship Id="rId9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49.15473684210527" TargetMode="External"/><Relationship Id="rId113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23.51133333333333" TargetMode="External"/><Relationship Id="rId13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16.013866900000004" TargetMode="External"/><Relationship Id="rId15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3.797302253846153" TargetMode="External"/><Relationship Id="rId14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42.05718262857143" TargetMode="External"/><Relationship Id="rId3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48.91800000000001" TargetMode="External"/><Relationship Id="rId7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37.707" TargetMode="External"/><Relationship Id="rId119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1.554" TargetMode="External"/><Relationship Id="rId120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39.61282352941174" TargetMode="External"/><Relationship Id="rId185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97.7865121" TargetMode="External"/><Relationship Id="rId5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24.931611144444446" TargetMode="External"/><Relationship Id="rId5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1.66" TargetMode="External"/><Relationship Id="rId6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53.24066666666675" TargetMode="External"/><Relationship Id="rId8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25.733000000000022" TargetMode="External"/><Relationship Id="rId128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15.184622400000002" TargetMode="External"/><Relationship Id="rId14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85.98946288181813" TargetMode="External"/><Relationship Id="rId149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61.0644893" TargetMode="External"/><Relationship Id="rId17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19.248848523529404" TargetMode="External"/><Relationship Id="rId21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27.277288977777786" TargetMode="External"/><Relationship Id="rId29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49.3208224" TargetMode="External"/><Relationship Id="rId4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4.986666666666666" TargetMode="External"/><Relationship Id="rId5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" TargetMode="External"/><Relationship Id="rId10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24.051333333333343" TargetMode="External"/><Relationship Id="rId114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17.679000000000013" TargetMode="External"/><Relationship Id="rId13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45.07269042941176" TargetMode="External"/><Relationship Id="rId15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70.43813500952379" TargetMode="External"/><Relationship Id="rId7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60.18068421052629" TargetMode="External"/><Relationship Id="rId9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11.180521739130429" TargetMode="External"/><Relationship Id="rId10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28.082" TargetMode="External"/><Relationship Id="rId15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29.786313242857137" TargetMode="External"/><Relationship Id="rId17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35.82828979999998" TargetMode="External"/><Relationship Id="rId186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21.7977566" TargetMode="External"/><Relationship Id="rId6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51.77664038421053" TargetMode="External"/><Relationship Id="rId3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76.49657142857154" TargetMode="External"/><Relationship Id="rId5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29.344210526315788" TargetMode="External"/><Relationship Id="rId12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17.66666666666666" TargetMode="External"/><Relationship Id="rId14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17.28433867272727" TargetMode="External"/><Relationship Id="rId16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2.0777563" TargetMode="External"/><Relationship Id="rId22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51.920563831578974" TargetMode="External"/><Relationship Id="rId4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32.40333333333333" TargetMode="External"/><Relationship Id="rId8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55.21027272727273" TargetMode="External"/><Relationship Id="rId10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48.843" TargetMode="External"/><Relationship Id="rId17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4.621536177777777" TargetMode="External"/><Relationship Id="rId7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83.37366666666665" TargetMode="External"/><Relationship Id="rId9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38.576941176470605" TargetMode="External"/><Relationship Id="rId13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71.6805335666666" TargetMode="External"/><Relationship Id="rId15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55.121716969565206" TargetMode="External"/><Relationship Id="rId178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" TargetMode="External"/><Relationship Id="rId7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73.10481375882357" TargetMode="External"/><Relationship Id="rId16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0.005411200000015" TargetMode="External"/><Relationship Id="rId3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03.85747368421046" TargetMode="External"/><Relationship Id="rId5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56.18941176470591" TargetMode="External"/><Relationship Id="rId7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16.70700000000008" TargetMode="External"/><Relationship Id="rId8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50.07542105263173" TargetMode="External"/><Relationship Id="rId12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39.5" TargetMode="External"/><Relationship Id="rId14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44.725897114285694" TargetMode="External"/><Relationship Id="rId16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30.411089633333344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9.174689033333335" TargetMode="External"/><Relationship Id="rId4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59.43842105263156" TargetMode="External"/><Relationship Id="rId6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33.074" TargetMode="External"/><Relationship Id="rId8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82.24770588235288" TargetMode="External"/><Relationship Id="rId10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74.10261538461539" TargetMode="External"/><Relationship Id="rId128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26.98660076470587" TargetMode="External"/><Relationship Id="rId150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8.699693989473682" TargetMode="External"/><Relationship Id="rId17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32.7734564" TargetMode="External"/><Relationship Id="rId3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5.571428571428571" TargetMode="External"/><Relationship Id="rId7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08.30700000000002" TargetMode="External"/><Relationship Id="rId9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10.539058823529412" TargetMode="External"/><Relationship Id="rId114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28.844666666666644" TargetMode="External"/><Relationship Id="rId137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5.8076447" TargetMode="External"/><Relationship Id="rId158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17.116278400000002" TargetMode="External"/><Relationship Id="rId179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32.2992454" TargetMode="External"/><Relationship Id="rId180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67.2992454" TargetMode="External"/><Relationship Id="rId8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98.2871667" TargetMode="External"/><Relationship Id="rId3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21.116619047619032" TargetMode="External"/><Relationship Id="rId5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70.70211111111108" TargetMode="External"/><Relationship Id="rId5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3.7962222222222217" TargetMode="External"/><Relationship Id="rId6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33.67926315789474" TargetMode="External"/><Relationship Id="rId8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75.9469999999998" TargetMode="External"/><Relationship Id="rId12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66.66666666666663" TargetMode="External"/><Relationship Id="rId14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" TargetMode="External"/><Relationship Id="rId16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56.23565103684212" TargetMode="External"/><Relationship Id="rId24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35.67468903333331" TargetMode="External"/><Relationship Id="rId8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14.54182352941174" TargetMode="External"/><Relationship Id="rId10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7.026444444444447" TargetMode="External"/><Relationship Id="rId10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2.64684210526315" TargetMode="External"/><Relationship Id="rId130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50.39514871578948" TargetMode="External"/><Relationship Id="rId10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31.21183021428571" TargetMode="External"/><Relationship Id="rId4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86.73666666666664" TargetMode="External"/><Relationship Id="rId6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58.0025714285714" TargetMode="External"/><Relationship Id="rId7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33.2333157894737" TargetMode="External"/><Relationship Id="rId9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35.83644444444443" TargetMode="External"/><Relationship Id="rId129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20.184622399999995" TargetMode="External"/><Relationship Id="rId138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29.111992526086947" TargetMode="External"/><Relationship Id="rId15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36.228933755555566" TargetMode="External"/><Relationship Id="rId159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40.94484982857142" TargetMode="External"/><Relationship Id="rId181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1.7865121" TargetMode="External"/><Relationship Id="rId1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12.125" TargetMode="External"/><Relationship Id="rId3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30" TargetMode="External"/><Relationship Id="rId3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47.932636363636384" TargetMode="External"/><Relationship Id="rId5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4.325333333333334" TargetMode="External"/><Relationship Id="rId6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60.77399999999997" TargetMode="External"/><Relationship Id="rId115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23.03455555555556" TargetMode="External"/><Relationship Id="rId12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15.4666667" TargetMode="External"/><Relationship Id="rId9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" TargetMode="External"/><Relationship Id="rId16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79.6286112" TargetMode="External"/><Relationship Id="rId8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03.8736666666663" TargetMode="External"/><Relationship Id="rId10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32.082" TargetMode="External"/><Relationship Id="rId110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74.76714285714284" TargetMode="External"/><Relationship Id="rId14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27.7435337" TargetMode="External"/><Relationship Id="rId16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1.6997341" TargetMode="External"/><Relationship Id="rId187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26.135991894117645" TargetMode="External"/><Relationship Id="rId25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61.20977675263161" TargetMode="External"/><Relationship Id="rId4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18.934000000000005" TargetMode="External"/><Relationship Id="rId6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12.8345" TargetMode="External"/><Relationship Id="rId10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39.76714285714285" TargetMode="External"/><Relationship Id="rId13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" TargetMode="External"/><Relationship Id="rId15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62.53701456363637" TargetMode="External"/><Relationship Id="rId17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9.873456400000002" TargetMode="External"/><Relationship Id="rId2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35.416666666666664" TargetMode="External"/><Relationship Id="rId11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57.37989744117645" TargetMode="External"/><Relationship Id="rId3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56.69230769230768" TargetMode="External"/><Relationship Id="rId5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32.867" TargetMode="External"/><Relationship Id="rId9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62.3295" TargetMode="External"/><Relationship Id="rId116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55.2421578947369" TargetMode="External"/><Relationship Id="rId182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26.5365121" TargetMode="External"/><Relationship Id="rId17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3.93172698947367" TargetMode="External"/><Relationship Id="rId8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28.6514444444444" TargetMode="External"/><Relationship Id="rId10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" TargetMode="External"/><Relationship Id="rId14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53.67210512857141" TargetMode="External"/><Relationship Id="rId16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28.98544838571427" TargetMode="External"/><Relationship Id="rId26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19.624813309090907" TargetMode="External"/><Relationship Id="rId4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44.8965" TargetMode="External"/><Relationship Id="rId6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39.718428571428596" TargetMode="External"/><Relationship Id="rId8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88.68300000000008" TargetMode="External"/><Relationship Id="rId9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5.628421052631577" TargetMode="External"/><Relationship Id="rId13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24.8252113" TargetMode="External"/><Relationship Id="rId15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4.3286227" TargetMode="External"/><Relationship Id="rId17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37.273456399999986" TargetMode="External"/><Relationship Id="rId3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58.722222222222236" TargetMode="External"/><Relationship Id="rId12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" TargetMode="External"/><Relationship Id="rId3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6.568" TargetMode="External"/><Relationship Id="rId5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60.391999999999946" TargetMode="External"/><Relationship Id="rId9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22.24866666666666" TargetMode="External"/><Relationship Id="rId117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20.446666666666665" TargetMode="External"/><Relationship Id="rId138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9.689997641176475" TargetMode="External"/><Relationship Id="rId160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52.18294506666667" TargetMode="External"/><Relationship Id="rId183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52.89762321111112" TargetMode="External"/><Relationship Id="rId18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49.072077866666675" TargetMode="External"/><Relationship Id="rId4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61.15595652173913" TargetMode="External"/><Relationship Id="rId7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12.60173684210518" TargetMode="External"/><Relationship Id="rId8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22.7226923076923" TargetMode="External"/><Relationship Id="rId10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26.406521739130465" TargetMode="External"/><Relationship Id="rId147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16.814489299999998" TargetMode="External"/><Relationship Id="rId168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52.962891994736836" TargetMode="External"/><Relationship Id="rId4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13.191000000000008" TargetMode="External"/><Relationship Id="rId6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38.77399999999999" TargetMode="External"/><Relationship Id="rId6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67.79699999999995" TargetMode="External"/><Relationship Id="rId7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2.233315789473682" TargetMode="External"/><Relationship Id="rId9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33.20736842105262" TargetMode="External"/><Relationship Id="rId12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70.33333333333331" TargetMode="External"/><Relationship Id="rId13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48.972270123529434" TargetMode="External"/><Relationship Id="rId15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35.00169962307693" TargetMode="External"/><Relationship Id="rId3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32.37234782608695" TargetMode="External"/><Relationship Id="rId9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4.304222222222222" TargetMode="External"/><Relationship Id="rId11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53.17315789473683" TargetMode="External"/><Relationship Id="rId118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45.66888888888886" TargetMode="External"/><Relationship Id="rId140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67.0576447" TargetMode="External"/><Relationship Id="rId17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65.2734564" TargetMode="External"/><Relationship Id="rId4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9.787166699999995" TargetMode="External"/><Relationship Id="rId5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87.742" TargetMode="External"/><Relationship Id="rId7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36.9175263157896" TargetMode="External"/><Relationship Id="rId8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6.4830000000000005" TargetMode="External"/><Relationship Id="rId139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33.14097803333333" TargetMode="External"/><Relationship Id="rId148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44.18291035263161" TargetMode="External"/><Relationship Id="rId16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20.3748007" TargetMode="External"/><Relationship Id="rId169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17.960578566666662" TargetMode="External"/><Relationship Id="rId19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70.1554112" TargetMode="External"/><Relationship Id="rId20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13.18372172631579" TargetMode="External"/><Relationship Id="rId4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84.40233333333327" TargetMode="External"/><Relationship Id="rId4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39.924333333333365" TargetMode="External"/><Relationship Id="rId6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66.30127272727272" TargetMode="External"/><Relationship Id="rId10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5.482705882352942" TargetMode="External"/><Relationship Id="rId12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19.688888922222223" TargetMode="External"/><Relationship Id="rId13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25.249161017647054" TargetMode="External"/><Relationship Id="rId26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" TargetMode="External"/><Relationship Id="rId7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41.05994117647059" TargetMode="External"/><Relationship Id="rId9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58.65999999999995" TargetMode="External"/><Relationship Id="rId111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78.48142857142862" TargetMode="External"/><Relationship Id="rId15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13.819926688235297" TargetMode="External"/><Relationship Id="rId17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17.37114694285715" TargetMode="External"/><Relationship Id="rId5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34.80534851818182" TargetMode="External"/><Relationship Id="rId12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61.339649763157894" TargetMode="External"/><Relationship Id="rId3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58.69957894736842" TargetMode="External"/><Relationship Id="rId5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11.813846153846155" TargetMode="External"/><Relationship Id="rId7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66.76582352941173" TargetMode="External"/><Relationship Id="rId119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11.246307692307699" TargetMode="External"/><Relationship Id="rId12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" TargetMode="External"/><Relationship Id="rId14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94.8076447" TargetMode="External"/><Relationship Id="rId16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44.46408641428571" TargetMode="External"/><Relationship Id="rId183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31.357940671428576" TargetMode="External"/><Relationship Id="rId21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37.69951119999999" TargetMode="External"/><Relationship Id="rId4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16.403333333333332" TargetMode="External"/><Relationship Id="rId6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93.80929411764704" TargetMode="External"/><Relationship Id="rId10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32.843" TargetMode="External"/><Relationship Id="rId12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40.32380955714287" TargetMode="External"/><Relationship Id="rId27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23.049055733333326" TargetMode="External"/><Relationship Id="rId9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21.118736842105267" TargetMode="External"/><Relationship Id="rId112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06.16" TargetMode="External"/><Relationship Id="rId15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39.6434561" TargetMode="External"/><Relationship Id="rId17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45.394956466666656" TargetMode="External"/><Relationship Id="rId6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59.62353033636363" TargetMode="External"/><Relationship Id="rId13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4.452140611764706" TargetMode="External"/><Relationship Id="rId3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86.78228571428579" TargetMode="External"/><Relationship Id="rId5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36.99333333333336" TargetMode="External"/><Relationship Id="rId7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96.10700000000006" TargetMode="External"/><Relationship Id="rId9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26.248666666666647" TargetMode="External"/><Relationship Id="rId14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27.0116114" TargetMode="External"/><Relationship Id="rId16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12.84698706923077" TargetMode="External"/><Relationship Id="rId184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56.7865121" TargetMode="External"/><Relationship Id="rId22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60.69951119999999" TargetMode="External"/><Relationship Id="rId4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42.62555555555554" TargetMode="External"/><Relationship Id="rId6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21.02854545454548" TargetMode="External"/><Relationship Id="rId10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57.9285263157895" TargetMode="External"/><Relationship Id="rId12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11.457189" TargetMode="External"/><Relationship Id="rId148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22.52877501428571" TargetMode="External"/><Relationship Id="rId8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28.414999999999992" TargetMode="External"/><Relationship Id="rId9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46.576941176470584" TargetMode="External"/><Relationship Id="rId113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8.378" TargetMode="External"/><Relationship Id="rId157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" TargetMode="External"/><Relationship Id="rId170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30.627245233333326" TargetMode="External"/><Relationship Id="rId178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11.9867454" TargetMode="External"/><Relationship Id="rId7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81.55859527142857" TargetMode="External"/><Relationship Id="rId28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6.654155733333332" TargetMode="External"/><Relationship Id="rId5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52.924333333333365" TargetMode="External"/><Relationship Id="rId5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63.99333333333334" TargetMode="External"/><Relationship Id="rId7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7.907000000000004" TargetMode="External"/><Relationship Id="rId8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60.1355714285713" TargetMode="External"/><Relationship Id="rId13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2.0138669" TargetMode="External"/><Relationship Id="rId14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53.01161139999999" TargetMode="External"/><Relationship Id="rId16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38.89593811818181" TargetMode="External"/><Relationship Id="rId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3.750000000000001" TargetMode="External"/><Relationship Id="rId14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32.891769094736844" TargetMode="External"/><Relationship Id="rId4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68.32" TargetMode="External"/><Relationship Id="rId7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26.707" TargetMode="External"/><Relationship Id="rId10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84.2894285714286" TargetMode="External"/><Relationship Id="rId120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24.20105882352939" TargetMode="External"/><Relationship Id="rId185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82.55121798235297" TargetMode="External"/><Relationship Id="rId6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42.97400000000005" TargetMode="External"/><Relationship Id="rId8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2.573909090909092" TargetMode="External"/><Relationship Id="rId9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19.944631578947366" TargetMode="External"/><Relationship Id="rId128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2.1846224" TargetMode="External"/><Relationship Id="rId149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48.867120878947404" TargetMode="External"/><Relationship Id="rId150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20.1733782" TargetMode="External"/><Relationship Id="rId158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26.6412784" TargetMode="External"/><Relationship Id="rId17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8.783607881818181" TargetMode="External"/><Relationship Id="rId29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31.741875031578925" TargetMode="External"/><Relationship Id="rId3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17.125" TargetMode="External"/><Relationship Id="rId5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79.59099999999992" TargetMode="External"/><Relationship Id="rId7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46.001117647058805" TargetMode="External"/><Relationship Id="rId114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5.756777777777778" TargetMode="External"/><Relationship Id="rId13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30.602102194117624" TargetMode="External"/><Relationship Id="rId14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9.55932317368421" TargetMode="External"/><Relationship Id="rId179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43.57702317777777" TargetMode="External"/><Relationship Id="rId8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07.51657846470592" TargetMode="External"/><Relationship Id="rId15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58.29527786666668" TargetMode="External"/><Relationship Id="rId3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63.43642105263161" TargetMode="External"/><Relationship Id="rId5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1.674000000000008" TargetMode="External"/><Relationship Id="rId8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87.04033333333325" TargetMode="External"/><Relationship Id="rId10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16.724857142857143" TargetMode="External"/><Relationship Id="rId12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2.9999999999999996" TargetMode="External"/><Relationship Id="rId16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66.80502902727272" TargetMode="External"/><Relationship Id="rId186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10.747756600000002" TargetMode="External"/><Relationship Id="rId22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41.89951119999995" TargetMode="External"/><Relationship Id="rId4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1.5" TargetMode="External"/><Relationship Id="rId6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67.47399999999993" TargetMode="External"/><Relationship Id="rId8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42.483000000000004" TargetMode="External"/><Relationship Id="rId10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22.71000000000001" TargetMode="External"/><Relationship Id="rId129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28.851289066666652" TargetMode="External"/><Relationship Id="rId13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59.32747954285717" TargetMode="External"/><Relationship Id="rId15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46.173378199999995" TargetMode="External"/><Relationship Id="rId17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33.879567477777776" TargetMode="External"/><Relationship Id="rId1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20.3076923076923" TargetMode="External"/><Relationship Id="rId3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40.94117647058822" TargetMode="External"/><Relationship Id="rId5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12.742" TargetMode="External"/><Relationship Id="rId7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72.04033333333331" TargetMode="External"/><Relationship Id="rId115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35.379000000000005" TargetMode="External"/><Relationship Id="rId13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60.22815261428568" TargetMode="External"/><Relationship Id="rId9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9.076491868421053" TargetMode="External"/><Relationship Id="rId16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7.072077866666665" TargetMode="External"/><Relationship Id="rId3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90.24981818181827" TargetMode="External"/><Relationship Id="rId10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40.73989473684211" TargetMode="External"/><Relationship Id="rId12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29.727272727272698" TargetMode="External"/><Relationship Id="rId16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11.47751187777778" TargetMode="External"/><Relationship Id="rId187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34.68412023636365" TargetMode="External"/><Relationship Id="rId4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28.91294736842106" TargetMode="External"/><Relationship Id="rId6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24.03588888888889" TargetMode="External"/><Relationship Id="rId8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69.93754545454533" TargetMode="External"/><Relationship Id="rId10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49.69947368421057" TargetMode="External"/><Relationship Id="rId15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71.86903037391303" TargetMode="External"/><Relationship Id="rId17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20.391103458823515" TargetMode="External"/><Relationship Id="rId2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45.41176470588235" TargetMode="External"/><Relationship Id="rId23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64.59951119999995" TargetMode="External"/><Relationship Id="rId3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68.17647058823535" TargetMode="External"/><Relationship Id="rId5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41.742" TargetMode="External"/><Relationship Id="rId116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4.306315789473684" TargetMode="External"/><Relationship Id="rId13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86.0138669" TargetMode="External"/><Relationship Id="rId17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32.26255405714285" TargetMode="External"/><Relationship Id="rId7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97.3945" TargetMode="External"/><Relationship Id="rId9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51.165176470588214" TargetMode="External"/><Relationship Id="rId10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8.567647058823528" TargetMode="External"/><Relationship Id="rId158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3.575101929411764" TargetMode="External"/><Relationship Id="rId167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37.962891994736836" TargetMode="External"/><Relationship Id="rId180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57.0492454" TargetMode="External"/><Relationship Id="rId3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11.640428571428574" TargetMode="External"/><Relationship Id="rId6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21.679263157894717" TargetMode="External"/><Relationship Id="rId6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48.813666666666656" TargetMode="External"/><Relationship Id="rId8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64.3736666666666" TargetMode="External"/><Relationship Id="rId9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16.66" TargetMode="External"/><Relationship Id="rId12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54.400000000000006" TargetMode="External"/><Relationship Id="rId14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57.707263573913046" TargetMode="External"/><Relationship Id="rId15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16.411956033333333" TargetMode="External"/><Relationship Id="rId24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22.3413557" TargetMode="External"/><Relationship Id="rId8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99.88300000000004" TargetMode="External"/><Relationship Id="rId117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29.94666666666668" TargetMode="External"/><Relationship Id="rId130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39.35128906666668" TargetMode="External"/><Relationship Id="rId17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48.86436549090909" TargetMode="External"/><Relationship Id="rId3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67.34782608695652" TargetMode="External"/><Relationship Id="rId10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16.44491292105263" TargetMode="External"/><Relationship Id="rId5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70.65866666666662" TargetMode="External"/><Relationship Id="rId7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22.0227894736842" TargetMode="External"/><Relationship Id="rId9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24.55866666666666" TargetMode="External"/><Relationship Id="rId138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18.68999764117647" TargetMode="External"/><Relationship Id="rId159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31.1412784" TargetMode="External"/><Relationship Id="rId160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.903646853846153" TargetMode="External"/><Relationship Id="rId168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" TargetMode="External"/><Relationship Id="rId181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83.7992454" TargetMode="External"/><Relationship Id="rId9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11.7371667" TargetMode="External"/><Relationship Id="rId18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56.9768397714286" TargetMode="External"/><Relationship Id="rId3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36.06900000000001" TargetMode="External"/><Relationship Id="rId4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69.83090476190482" TargetMode="External"/><Relationship Id="rId6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46.01844444444444" TargetMode="External"/><Relationship Id="rId8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91.707" TargetMode="External"/><Relationship Id="rId10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36.90454545454546" TargetMode="External"/><Relationship Id="rId12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1.4666667" TargetMode="External"/><Relationship Id="rId14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14.91020036666667" TargetMode="External"/><Relationship Id="rId25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50.42959099411768" TargetMode="External"/><Relationship Id="rId4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5.962153846153847" TargetMode="External"/><Relationship Id="rId6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75.8136666666666" TargetMode="External"/><Relationship Id="rId9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43.02470588235293" TargetMode="External"/><Relationship Id="rId10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28.16" TargetMode="External"/><Relationship Id="rId11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63.857368421052634" TargetMode="External"/><Relationship Id="rId13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63.18462240000001" TargetMode="External"/><Relationship Id="rId15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51.0786227" TargetMode="External"/><Relationship Id="rId17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2.2282898" TargetMode="External"/><Relationship Id="rId4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8.2996667" TargetMode="External"/><Relationship Id="rId11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46.997544499999954" TargetMode="External"/><Relationship Id="rId3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45.428571428571416" TargetMode="External"/><Relationship Id="rId5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96.79200000000007" TargetMode="External"/><Relationship Id="rId7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46.70700000000002" TargetMode="External"/><Relationship Id="rId9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50.89199999999999" TargetMode="External"/><Relationship Id="rId118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55.891111111111115" TargetMode="External"/><Relationship Id="rId139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42.042938817647084" TargetMode="External"/><Relationship Id="rId14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79.17128106363633" TargetMode="External"/><Relationship Id="rId16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30.36091181111112" TargetMode="External"/><Relationship Id="rId182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15.741057554545446" TargetMode="External"/><Relationship Id="rId19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78.40541119999999" TargetMode="External"/><Relationship Id="rId4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97.069" TargetMode="External"/><Relationship Id="rId6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76.78452631578945" TargetMode="External"/><Relationship Id="rId8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17.91752631578936" TargetMode="External"/><Relationship Id="rId10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15.641076923076923" TargetMode="External"/><Relationship Id="rId12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26.522222255555565" TargetMode="External"/><Relationship Id="rId14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41.24353370000004" TargetMode="External"/><Relationship Id="rId26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8.009840047058823" TargetMode="External"/><Relationship Id="rId4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33.62811764705883" TargetMode="External"/><Relationship Id="rId111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88.33857142857146" TargetMode="External"/><Relationship Id="rId13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13.972270123529412" TargetMode="External"/><Relationship Id="rId17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25.828289799999993" TargetMode="External"/><Relationship Id="rId5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43.53262124545456" TargetMode="External"/><Relationship Id="rId12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71.12912344736836" TargetMode="External"/><Relationship Id="rId5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20.94571428571428" TargetMode="External"/><Relationship Id="rId7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79.207" TargetMode="External"/><Relationship Id="rId9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9.281999999999998" TargetMode="External"/><Relationship Id="rId119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22.08341176470587" TargetMode="External"/><Relationship Id="rId16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53.083134033333366" TargetMode="External"/><Relationship Id="rId183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41.07222638571428" TargetMode="External"/><Relationship Id="rId3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71.94736842105262" TargetMode="External"/><Relationship Id="rId4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25.570000000000014" TargetMode="External"/><Relationship Id="rId6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04.95861538461533" TargetMode="External"/><Relationship Id="rId10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41.247411764705916" TargetMode="External"/><Relationship Id="rId12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48.4666667" TargetMode="External"/><Relationship Id="rId14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1.8144893" TargetMode="External"/><Relationship Id="rId8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10.54" TargetMode="External"/><Relationship Id="rId112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17.02111111111108" TargetMode="External"/><Relationship Id="rId168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41.0747341" TargetMode="External"/><Relationship Id="rId177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55.8949564666667" TargetMode="External"/><Relationship Id="rId27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33.91572239999998" TargetMode="External"/><Relationship Id="rId4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" TargetMode="External"/><Relationship Id="rId7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.707" TargetMode="External"/><Relationship Id="rId9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21.510000000000005" TargetMode="External"/><Relationship Id="rId13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37.26638777058826" TargetMode="External"/><Relationship Id="rId15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20.74528936666665" TargetMode="External"/><Relationship Id="rId16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23.693140915384614" TargetMode="External"/><Relationship Id="rId13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15.992247563636367" TargetMode="External"/><Relationship Id="rId3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20.818" TargetMode="External"/><Relationship Id="rId7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08.082" TargetMode="External"/><Relationship Id="rId9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34.38200000000001" TargetMode="External"/><Relationship Id="rId140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54.20764469999998" TargetMode="External"/><Relationship Id="rId184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68.03651209999994" TargetMode="External"/><Relationship Id="rId20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1.7" TargetMode="External"/><Relationship Id="rId6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28.01844444444436" TargetMode="External"/><Relationship Id="rId8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37.415000000000006" TargetMode="External"/><Relationship Id="rId127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20.832189" TargetMode="External"/><Relationship Id="rId148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32.498699826315764" TargetMode="External"/><Relationship Id="rId169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4.411558958823529" TargetMode="External"/><Relationship Id="rId170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41.72248332857144" TargetMode="External"/><Relationship Id="rId28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15.144351811764707" TargetMode="External"/><Relationship Id="rId4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28.27521052631576" TargetMode="External"/><Relationship Id="rId5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62.0646842105263" TargetMode="External"/><Relationship Id="rId7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9.252454545454547" TargetMode="External"/><Relationship Id="rId9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46.90705882352939" TargetMode="External"/><Relationship Id="rId113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20.119176470588222" TargetMode="External"/><Relationship Id="rId13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13.0138669" TargetMode="External"/><Relationship Id="rId15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1.6434561" TargetMode="External"/><Relationship Id="rId178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25.062403294736836" TargetMode="External"/><Relationship Id="rId5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22.6746667" TargetMode="External"/><Relationship Id="rId14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40.1286112" TargetMode="External"/><Relationship Id="rId3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46.468" TargetMode="External"/><Relationship Id="rId5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" TargetMode="External"/><Relationship Id="rId7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34.84985714285705" TargetMode="External"/><Relationship Id="rId119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" TargetMode="External"/><Relationship Id="rId120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36.31870588235293" TargetMode="External"/><Relationship Id="rId14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83.53491742727259" TargetMode="External"/><Relationship Id="rId16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49.0152563" TargetMode="External"/><Relationship Id="rId185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91.94440683684205" TargetMode="External"/><Relationship Id="rId21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25.610622311111115" TargetMode="External"/><Relationship Id="rId4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2.07" TargetMode="External"/><Relationship Id="rId6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50.574" TargetMode="External"/><Relationship Id="rId8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23.633000000000013" TargetMode="External"/><Relationship Id="rId10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21.829111111111114" TargetMode="External"/><Relationship Id="rId128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12.6221224" TargetMode="External"/><Relationship Id="rId149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59.0644893" TargetMode="External"/><Relationship Id="rId15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30.50671153333332" TargetMode="External"/><Relationship Id="rId17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17.190024994117646" TargetMode="External"/><Relationship Id="rId29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41.3208224" TargetMode="External"/><Relationship Id="rId5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93.591" TargetMode="External"/><Relationship Id="rId7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56.812263157894726" TargetMode="External"/><Relationship Id="rId9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9.093565217391303" TargetMode="External"/><Relationship Id="rId114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15.279000000000007" TargetMode="External"/><Relationship Id="rId13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41.90860374210523" TargetMode="External"/><Relationship Id="rId15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27.88155133809524" TargetMode="External"/><Relationship Id="rId15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67.77146834285713" TargetMode="External"/><Relationship Id="rId3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73.92514285714292" TargetMode="External"/><Relationship Id="rId10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26.08200000000001" TargetMode="External"/><Relationship Id="rId12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14.666666666666668" TargetMode="External"/><Relationship Id="rId14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13.261611400000005" TargetMode="External"/><Relationship Id="rId186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19.9227566" TargetMode="External"/><Relationship Id="rId6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48.67947439230771" TargetMode="External"/><Relationship Id="rId5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26.765263157894736" TargetMode="External"/><Relationship Id="rId6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6.947000000000002" TargetMode="External"/><Relationship Id="rId8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52.483" TargetMode="External"/><Relationship Id="rId129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37.96240017777779" TargetMode="External"/><Relationship Id="rId172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1.7" TargetMode="External"/><Relationship Id="rId1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29.294117647058805" TargetMode="External"/><Relationship Id="rId22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50.0258269894737" TargetMode="External"/><Relationship Id="rId4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30.498571428571424" TargetMode="External"/><Relationship Id="rId5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23.44654545454547" TargetMode="External"/><Relationship Id="rId7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81.34336363636352" TargetMode="External"/><Relationship Id="rId10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46.218" TargetMode="External"/><Relationship Id="rId115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46.79718181818187" TargetMode="External"/><Relationship Id="rId13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69.01386689999997" TargetMode="External"/><Relationship Id="rId16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17.205411200000004" TargetMode="External"/><Relationship Id="rId9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36.51811764705882" TargetMode="External"/><Relationship Id="rId10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50.582000000000015" TargetMode="External"/><Relationship Id="rId15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52.77389088260869" TargetMode="External"/><Relationship Id="rId178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60.22828980000002" TargetMode="External"/><Relationship Id="rId7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71.3401078764706" TargetMode="External"/><Relationship Id="rId3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01.33115789473682" TargetMode="External"/><Relationship Id="rId5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53.8364705882353" TargetMode="External"/><Relationship Id="rId8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47.23331578947375" TargetMode="External"/><Relationship Id="rId12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37" TargetMode="External"/><Relationship Id="rId14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41.58303997142856" TargetMode="External"/><Relationship Id="rId16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28.188867411111115" TargetMode="External"/><Relationship Id="rId17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31.273456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6.429590994117645" TargetMode="External"/><Relationship Id="rId4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57.75421052631578" TargetMode="External"/><Relationship Id="rId8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79.77711764705879" TargetMode="External"/><Relationship Id="rId107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72.38466666666666" TargetMode="External"/><Relationship Id="rId150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5.906711533333333" TargetMode="External"/><Relationship Id="rId3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.9999999999999996" TargetMode="External"/><Relationship Id="rId7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05.787" TargetMode="External"/><Relationship Id="rId9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7.418315789473682" TargetMode="External"/><Relationship Id="rId137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3.807644699999999" TargetMode="External"/><Relationship Id="rId158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13.989962610526309" TargetMode="External"/><Relationship Id="rId179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29.7992454" TargetMode="External"/><Relationship Id="rId180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65.03453951764708" TargetMode="External"/><Relationship Id="rId8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95.98716669999996" TargetMode="External"/><Relationship Id="rId17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42.2804112" TargetMode="External"/><Relationship Id="rId3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19.211857142857134" TargetMode="External"/><Relationship Id="rId5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.574" TargetMode="External"/><Relationship Id="rId6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31.468736842105255" TargetMode="External"/><Relationship Id="rId8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73.040333333333" TargetMode="External"/><Relationship Id="rId12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64" TargetMode="External"/><Relationship Id="rId14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68.01161139999996" TargetMode="External"/><Relationship Id="rId16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54.025124721052634" TargetMode="External"/><Relationship Id="rId24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32.56357792222222" TargetMode="External"/><Relationship Id="rId4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83.47909090909081" TargetMode="External"/><Relationship Id="rId6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55.57400000000015" TargetMode="External"/><Relationship Id="rId8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111.81633333333325" TargetMode="External"/><Relationship Id="rId10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9.699473684210522" TargetMode="External"/><Relationship Id="rId129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17.1846224" TargetMode="External"/><Relationship Id="rId130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48.28988555789474" TargetMode="External"/><Relationship Id="rId15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34.284489311111116" TargetMode="External"/><Relationship Id="rId174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57.18254730909092" TargetMode="External"/><Relationship Id="rId10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27.275322277777757" TargetMode="External"/><Relationship Id="rId3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28.666666666666657" TargetMode="External"/><Relationship Id="rId7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30.6017368421053" TargetMode="External"/><Relationship Id="rId9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32.89199999999999" TargetMode="External"/><Relationship Id="rId115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20.701222222222224" TargetMode="External"/><Relationship Id="rId138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27.3076447" TargetMode="External"/><Relationship Id="rId159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38.63392545882356" TargetMode="External"/><Relationship Id="rId16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13.926271288235297" TargetMode="External"/><Relationship Id="rId181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" TargetMode="External"/><Relationship Id="rId1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8.625" TargetMode="External"/><Relationship Id="rId9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22.9871667" TargetMode="External"/><Relationship Id="rId3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45.069" TargetMode="External"/><Relationship Id="rId5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1.992" TargetMode="External"/><Relationship Id="rId6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58.37399999999998" TargetMode="External"/><Relationship Id="rId8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02.20699999999977" TargetMode="External"/><Relationship Id="rId12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11.231372582352941" TargetMode="External"/><Relationship Id="rId14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25.4935337" TargetMode="External"/><Relationship Id="rId16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" TargetMode="External"/><Relationship Id="rId25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58.68346096315791" TargetMode="External"/><Relationship Id="rId4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14.733999999999998" TargetMode="External"/><Relationship Id="rId10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30.332" TargetMode="External"/><Relationship Id="rId109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37.08391304347821" TargetMode="External"/><Relationship Id="rId110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73.24333333333333" TargetMode="External"/><Relationship Id="rId13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70.94652716190481" TargetMode="External"/><Relationship Id="rId11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54.909309205882344" TargetMode="External"/><Relationship Id="rId6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10.9595" TargetMode="External"/><Relationship Id="rId7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57.7625555555555" TargetMode="External"/><Relationship Id="rId9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59.8295" TargetMode="External"/><Relationship Id="rId139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51.00764469999999" TargetMode="External"/><Relationship Id="rId3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53.92307692307692" TargetMode="External"/><Relationship Id="rId5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29.639058823529393" TargetMode="External"/><Relationship Id="rId6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88.10031578947367" TargetMode="External"/><Relationship Id="rId116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52.66321052631582" TargetMode="External"/><Relationship Id="rId12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33.04561406842105" TargetMode="External"/><Relationship Id="rId14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51.38639084285713" TargetMode="External"/><Relationship Id="rId8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26.707" TargetMode="External"/><Relationship Id="rId102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56.582" TargetMode="External"/><Relationship Id="rId111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99.2433333333333" TargetMode="External"/><Relationship Id="rId16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26.985448385714278" TargetMode="External"/><Relationship Id="rId9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2.26" TargetMode="External"/><Relationship Id="rId13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23.009421826315794" TargetMode="External"/><Relationship Id="rId15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2.0786227" TargetMode="External"/><Relationship Id="rId174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34.98774211428571" TargetMode="External"/><Relationship Id="rId3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57.055555555555564" TargetMode="External"/><Relationship Id="rId160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49.5162784" TargetMode="External"/><Relationship Id="rId183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51.008734322222175" TargetMode="External"/><Relationship Id="rId18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47.5304112" TargetMode="External"/><Relationship Id="rId27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" TargetMode="External"/><Relationship Id="rId4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10.791000000000002" TargetMode="External"/><Relationship Id="rId6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65.347" TargetMode="External"/><Relationship Id="rId13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25.3161112" TargetMode="External"/><Relationship Id="rId3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30.193" TargetMode="External"/><Relationship Id="rId5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85.41305263157888" TargetMode="External"/><Relationship Id="rId7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34.8122631578948" TargetMode="External"/><Relationship Id="rId9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1.582" TargetMode="External"/><Relationship Id="rId118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42.94666666666666" TargetMode="External"/><Relationship Id="rId139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31.28590556956519" TargetMode="External"/><Relationship Id="rId20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10.657405936842105" TargetMode="External"/><Relationship Id="rId4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82.06899999999997" TargetMode="External"/><Relationship Id="rId8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4.4830000000000005" TargetMode="External"/><Relationship Id="rId104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1.718" TargetMode="External"/><Relationship Id="rId148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41.65659456315791" TargetMode="External"/><Relationship Id="rId169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15.2939119" TargetMode="External"/><Relationship Id="rId6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63.028545454545466" TargetMode="External"/><Relationship Id="rId7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8.52518181818183" TargetMode="External"/><Relationship Id="rId9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56.55999999999997" TargetMode="External"/><Relationship Id="rId12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18.012121245454544" TargetMode="External"/><Relationship Id="rId13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22.87100975714284" TargetMode="External"/><Relationship Id="rId15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11.53819294210526" TargetMode="External"/><Relationship Id="rId176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15.085432657142865" TargetMode="External"/><Relationship Id="rId111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76.19571428571429" TargetMode="External"/><Relationship Id="rId12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" TargetMode="External"/><Relationship Id="rId14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92.70238154210519" TargetMode="External"/><Relationship Id="rId5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32.920500033333326" TargetMode="External"/><Relationship Id="rId16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41.82672377692307" TargetMode="External"/><Relationship Id="rId27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21.382389066666665" TargetMode="External"/><Relationship Id="rId13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1.6286112" TargetMode="External"/><Relationship Id="rId3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84.49657142857146" TargetMode="External"/><Relationship Id="rId5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34.99333333333335" TargetMode="External"/><Relationship Id="rId7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93.30700000000002" TargetMode="External"/><Relationship Id="rId22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58.44068767058822" TargetMode="External"/><Relationship Id="rId4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40.3331578947369" TargetMode="External"/><Relationship Id="rId6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19.11945454545456" TargetMode="External"/><Relationship Id="rId106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55.445272727272744" TargetMode="External"/><Relationship Id="rId12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&amp;mode=live&amp;start=9.123855666666666" TargetMode="External"/><Relationship Id="rId5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50.591000000000015" TargetMode="External"/><Relationship Id="rId9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44.55733333333337" TargetMode="External"/><Relationship Id="rId113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1&amp;mode=live&amp;start=6.001529411764704" TargetMode="External"/><Relationship Id="rId157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64.64345610000001" TargetMode="External"/><Relationship Id="rId178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8.536087505263152" TargetMode="External"/><Relationship Id="rId7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80.13002384285721" TargetMode="External"/><Relationship Id="rId8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57.5641428571428" TargetMode="External"/><Relationship Id="rId14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50.6366114" TargetMode="External"/><Relationship Id="rId16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36.244422966666676" TargetMode="External"/><Relationship Id="rId185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80.47072262631569" TargetMode="External"/><Relationship Id="rId150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17.316235342857144" TargetMode="External"/><Relationship Id="rId171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8&amp;mode=live&amp;start=7.147244245454546" TargetMode="External"/><Relationship Id="rId29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29.531348715789463" TargetMode="External"/><Relationship Id="rId180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76.3992454" TargetMode="External"/><Relationship Id="rId5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9.874000000000004" TargetMode="External"/><Relationship Id="rId15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56.29527786666671" TargetMode="External"/><Relationship Id="rId4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" TargetMode="External"/><Relationship Id="rId108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20.610000000000003" TargetMode="External"/><Relationship Id="rId129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27.517955733333324" TargetMode="External"/><Relationship Id="rId6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64.32399999999998" TargetMode="External"/><Relationship Id="rId8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40.70522222222217" TargetMode="External"/><Relationship Id="rId9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43.142" TargetMode="External"/><Relationship Id="rId159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45.5162784" TargetMode="External"/><Relationship Id="rId3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39.52941176470587" TargetMode="External"/><Relationship Id="rId5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10.855636363636357" TargetMode="External"/><Relationship Id="rId7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70.0819999999999" TargetMode="External"/><Relationship Id="rId115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32.34263636363638" TargetMode="External"/><Relationship Id="rId13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57.728152614285705" TargetMode="External"/><Relationship Id="rId14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33.40142843684211" TargetMode="External"/><Relationship Id="rId9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6.354687357142855" TargetMode="External"/><Relationship Id="rId8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311.91752631578953" TargetMode="External"/><Relationship Id="rId101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38.89778947368421" TargetMode="External"/><Relationship Id="rId12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27.181818181818166" TargetMode="External"/><Relationship Id="rId16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7.477511877777778" TargetMode="External"/><Relationship Id="rId187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31.820483872727266" TargetMode="External"/><Relationship Id="rId13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6.016863879999997" TargetMode="External"/><Relationship Id="rId15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69.52120428695652" TargetMode="External"/><Relationship Id="rId173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17.744044635294113" TargetMode="External"/><Relationship Id="rId2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43.14285714285713" TargetMode="External"/><Relationship Id="rId180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55.2436898444444" TargetMode="External"/><Relationship Id="rId17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29.97683977142857" TargetMode="External"/><Relationship Id="rId3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9.49757142857143" TargetMode="External"/><Relationship Id="rId24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19.3413557" TargetMode="External"/><Relationship Id="rId4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51.778444444444446" TargetMode="External"/><Relationship Id="rId6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46.81366666666666" TargetMode="External"/><Relationship Id="rId89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96.66481818181806" TargetMode="External"/><Relationship Id="rId3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14.56800000000001" TargetMode="External"/><Relationship Id="rId5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67.65866666666666" TargetMode="External"/><Relationship Id="rId7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19.60699999999991" TargetMode="External"/><Relationship Id="rId117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27.72444444444445" TargetMode="External"/><Relationship Id="rId138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16.093358985714296" TargetMode="External"/><Relationship Id="rId101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13.181755026315791" TargetMode="External"/><Relationship Id="rId4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67.92614285714289" TargetMode="External"/><Relationship Id="rId96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22.523578947368417" TargetMode="External"/><Relationship Id="rId103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34.722727272727276" TargetMode="External"/><Relationship Id="rId12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" TargetMode="External"/><Relationship Id="rId159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28.5162784" TargetMode="External"/><Relationship Id="rId168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6&amp;mode=live&amp;start=67.6997341" TargetMode="External"/><Relationship Id="rId6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44.24066666666663" TargetMode="External"/><Relationship Id="rId82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89.37366666666645" TargetMode="External"/><Relationship Id="rId91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3&amp;mode=live&amp;start=40.336923076923064" TargetMode="External"/><Relationship Id="rId14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8&amp;mode=live&amp;start=12.50669159473684" TargetMode="External"/><Relationship Id="rId15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1&amp;mode=live&amp;start=43.0786227" TargetMode="External"/><Relationship Id="rId175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" TargetMode="External"/><Relationship Id="rId110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62.015263157894736" TargetMode="External"/><Relationship Id="rId13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61.232241447619096" TargetMode="External"/><Relationship Id="rId14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76.58037197272722" TargetMode="External"/><Relationship Id="rId4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15.187166699999995" TargetMode="External"/><Relationship Id="rId16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27.249800700000005" TargetMode="External"/><Relationship Id="rId182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13.695603009090906" TargetMode="External"/><Relationship Id="rId196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76.11969691428574" TargetMode="External"/><Relationship Id="rId26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7&amp;mode=live&amp;start=6.049055733333332" TargetMode="External"/><Relationship Id="rId47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4&amp;mode=live&amp;start=31.43926315789476" TargetMode="External"/><Relationship Id="rId123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2&amp;mode=live&amp;start=68.9185971315789" TargetMode="External"/><Relationship Id="rId330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70.29411764705891" TargetMode="External"/><Relationship Id="rId56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19.060000000000013" TargetMode="External"/><Relationship Id="rId77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75.707" TargetMode="External"/><Relationship Id="rId98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6&amp;mode=live&amp;start=6.248666666666666" TargetMode="External"/><Relationship Id="rId119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4&amp;mode=live&amp;start=19.259882352941172" TargetMode="External"/><Relationship Id="rId42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23.470000000000006" TargetMode="External"/><Relationship Id="rId63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01.1893846153846" TargetMode="External"/><Relationship Id="rId84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1&amp;mode=live&amp;start=7.53264705882353" TargetMode="External"/><Relationship Id="rId1058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39.48270588235296" TargetMode="External"/><Relationship Id="rId126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&amp;mode=live&amp;start=46.3555555888889" TargetMode="External"/><Relationship Id="rId147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" TargetMode="External"/><Relationship Id="rId70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" TargetMode="External"/><Relationship Id="rId1125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0&amp;mode=live&amp;start=114.3544444444444" TargetMode="External"/><Relationship Id="rId1332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4&amp;mode=live&amp;start=35.501681888235304" TargetMode="External"/><Relationship Id="rId177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0&amp;mode=live&amp;start=53.22828980000001" TargetMode="External"/><Relationship Id="rId6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64.22526193809523" TargetMode="External"/><Relationship Id="rId163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22.027756300000025" TargetMode="External"/><Relationship Id="rId184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2&amp;mode=live&amp;start=65.23651209999998" TargetMode="External"/><Relationship Id="rId170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7&amp;mode=live&amp;start=39.188648742105315" TargetMode="External"/><Relationship Id="rId28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8&amp;mode=live&amp;start=13.32082240000001" TargetMode="External"/><Relationship Id="rId49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26.0646842105263" TargetMode="External"/><Relationship Id="rId79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33.13557142857138" TargetMode="External"/><Relationship Id="rId145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3&amp;mode=live&amp;start=38.6286112" TargetMode="External"/><Relationship Id="rId352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44.46799999999995" TargetMode="External"/><Relationship Id="rId1287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10.4346224" TargetMode="External"/><Relationship Id="rId21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5&amp;mode=live&amp;start=23.7495112" TargetMode="External"/><Relationship Id="rId65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148.57400000000007" TargetMode="External"/><Relationship Id="rId86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20.833000000000002" TargetMode="External"/><Relationship Id="rId149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9&amp;mode=live&amp;start=57.3144893" TargetMode="External"/><Relationship Id="rId179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52.91035651111108" TargetMode="External"/><Relationship Id="rId51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5&amp;mode=live&amp;start=86.591" TargetMode="External"/><Relationship Id="rId72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53.50699999999998" TargetMode="External"/><Relationship Id="rId93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4&amp;mode=live&amp;start=6.745739130434783" TargetMode="External"/><Relationship Id="rId114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2&amp;mode=live&amp;start=12.879000000000001" TargetMode="External"/><Relationship Id="rId135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5&amp;mode=live&amp;start=39.38228795263156" TargetMode="External"/><Relationship Id="rId156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2&amp;mode=live&amp;start=26.007092463636376" TargetMode="External"/><Relationship Id="rId60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45.44171215454547" TargetMode="External"/><Relationship Id="rId1007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7&amp;mode=live&amp;start=23.382000000000005" TargetMode="External"/><Relationship Id="rId1214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12.588235294117649" TargetMode="External"/><Relationship Id="rId1421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10.344944733333335" TargetMode="External"/><Relationship Id="rId165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74.36347058571438" TargetMode="External"/><Relationship Id="rId186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3&amp;mode=live&amp;start=18.0477566" TargetMode="External"/><Relationship Id="rId1519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53.323378200000015" TargetMode="External"/><Relationship Id="rId172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" TargetMode="External"/><Relationship Id="rId18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0&amp;mode=live&amp;start=26.823529411764696" TargetMode="External"/><Relationship Id="rId167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15.105411199999999" TargetMode="External"/><Relationship Id="rId374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&amp;mode=live&amp;start=98.61345454545447" TargetMode="External"/><Relationship Id="rId58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7&amp;mode=live&amp;start=51.58307692307694" TargetMode="External"/><Relationship Id="rId234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6&amp;mode=live&amp;start=3.253120405882353" TargetMode="External"/><Relationship Id="rId67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9&amp;mode=live&amp;start=30.647" TargetMode="External"/><Relationship Id="rId88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2&amp;mode=live&amp;start=76.483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3&amp;mode=live&amp;start=56.28052631578947" TargetMode="External"/><Relationship Id="rId53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6&amp;mode=live&amp;start=49.658666666666704" TargetMode="External"/><Relationship Id="rId74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102.987" TargetMode="External"/><Relationship Id="rId107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9&amp;mode=live&amp;start=70.86085714285714" TargetMode="External"/><Relationship Id="rId116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3&amp;mode=live&amp;start=11.933846153846154" TargetMode="External"/><Relationship Id="rId137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6&amp;mode=live&amp;start=1.8076447" TargetMode="External"/><Relationship Id="rId158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3&amp;mode=live&amp;start=11.884699452631574" TargetMode="External"/><Relationship Id="rId301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0&amp;mode=live&amp;start=0" TargetMode="External"/><Relationship Id="rId95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5&amp;mode=live&amp;start=4.83936842105263" TargetMode="External"/><Relationship Id="rId1029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8&amp;mode=live&amp;start=15.313636363636364" TargetMode="External"/><Relationship Id="rId1236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0&amp;mode=live&amp;start=61.499999999999986" TargetMode="External"/><Relationship Id="rId179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27.272929610526297" TargetMode="External"/><Relationship Id="rId82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1&amp;mode=live&amp;start=93.32050003333333" TargetMode="External"/><Relationship Id="rId60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8&amp;mode=live&amp;start=28.868117647058806" TargetMode="External"/><Relationship Id="rId813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10&amp;mode=live&amp;start=270.7069999999998" TargetMode="External"/><Relationship Id="rId144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7&amp;mode=live&amp;start=65.67827806666666" TargetMode="External"/><Relationship Id="rId165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5&amp;mode=live&amp;start=51.8277563" TargetMode="External"/><Relationship Id="rId174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9&amp;mode=live&amp;start=55.000729127272734" TargetMode="External"/><Relationship Id="rId1303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3&amp;mode=live&amp;start=45.868832926315825" TargetMode="External"/><Relationship Id="rId1510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0&amp;mode=live&amp;start=32.84004486666665" TargetMode="External"/><Relationship Id="rId1608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14&amp;mode=live&amp;start=11.19424514444445" TargetMode="External"/><Relationship Id="rId1815" Type="http://schemas.openxmlformats.org/officeDocument/2006/relationships/hyperlink" Target="https://app.pluralsight.com/player?course=sql-server-2014-dmv-diagnostic-queries-part2&amp;author=glenn-berry&amp;name=sql-server-2014-dmv-diagnostic-queries-part2-m3-instance-perf2&amp;clip=21&amp;mode=live&amp;start=89.7992454" TargetMode="External"/><Relationship Id="rId189" Type="http://schemas.openxmlformats.org/officeDocument/2006/relationships/hyperlink" Target="https://app.pluralsight.com/player?course=sql-server-2014-dmv-diagnostic-queries-part2&amp;author=glenn-berry&amp;name=sql-server-2014-dmv-diagnostic-queries-part2-m1-introduction&amp;clip=4&amp;mode=live&amp;start=62.14225330526317" TargetMode="External"/><Relationship Id="rId396" Type="http://schemas.openxmlformats.org/officeDocument/2006/relationships/hyperlink" Target="https://app.pluralsight.com/player?course=sql-server-2014-dmv-diagnostic-queries-part2&amp;author=glenn-berry&amp;name=sql-server-2014-dmv-diagnostic-queries-part2-m2-instance-perf1&amp;clip=2&amp;mode=live&amp;start=43.43263636363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79023</Words>
  <Characters>450433</Characters>
  <Application>Microsoft Office Word</Application>
  <DocSecurity>0</DocSecurity>
  <Lines>3753</Lines>
  <Paragraphs>1056</Paragraphs>
  <ScaleCrop>false</ScaleCrop>
  <Company/>
  <LinksUpToDate>false</LinksUpToDate>
  <CharactersWithSpaces>528400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2</cp:revision>
  <dcterms:created xsi:type="dcterms:W3CDTF">2019-07-21T17:46:00Z</dcterms:created>
  <dcterms:modified xsi:type="dcterms:W3CDTF">2019-07-21T17:48:00Z</dcterms:modified>
</cp:coreProperties>
</file>