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3F19C0" w:rsidRPr="003F19C0" w:rsidRDefault="003F19C0" w:rsidP="003F19C0">
      <w:pPr>
        <w:pStyle w:val="NoSpacing"/>
        <w:rPr>
          <w:color w:val="000000" w:themeColor="text1"/>
        </w:rPr>
      </w:pPr>
      <w:r w:rsidRPr="003F19C0">
        <w:rPr>
          <w:color w:val="000000" w:themeColor="text1"/>
        </w:rPr>
        <w:fldChar w:fldCharType="begin"/>
      </w:r>
      <w:r w:rsidRPr="003F19C0">
        <w:rPr>
          <w:color w:val="000000" w:themeColor="text1"/>
        </w:rPr>
        <w:instrText xml:space="preserve"> HYPERLINK "https://app.pluralsight.com/player?course=sql-server-2014-dmv-diagnostic-queries-part3&amp;author=glenn-berry&amp;name=sql-server-2014-dmv-diagnostic-queries-part3-m1-introduction&amp;clip=0&amp;mode=live" \t "psplayer" </w:instrText>
      </w:r>
      <w:r w:rsidRPr="003F19C0">
        <w:rPr>
          <w:color w:val="000000" w:themeColor="text1"/>
        </w:rPr>
        <w:fldChar w:fldCharType="separate"/>
      </w:r>
      <w:r w:rsidRPr="003F19C0">
        <w:rPr>
          <w:color w:val="000000" w:themeColor="text1"/>
        </w:rPr>
        <w:t>Introduction</w:t>
      </w:r>
      <w:r w:rsidRPr="003F19C0">
        <w:rPr>
          <w:color w:val="000000" w:themeColor="text1"/>
        </w:rPr>
        <w:fldChar w:fldCharType="end"/>
      </w:r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5" w:tgtFrame="psplayer" w:history="1">
        <w:r w:rsidRPr="003F19C0">
          <w:rPr>
            <w:color w:val="000000" w:themeColor="text1"/>
            <w:sz w:val="27"/>
            <w:szCs w:val="27"/>
          </w:rPr>
          <w:t>Title and Introduction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is Glenn Berry with sqlskills. com.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I'm recording this course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Pluralsight and this is SQL Server 2014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DMV Diagnostic Queries Part 3. This is 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introductory module. So what are we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talk about during this course? Well,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performance issues are actually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very immediately noticeable to everybody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your organization. They can quickly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affect multiple applications or the entire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organization. Usually you can't just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reboot the database server and hope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fixes the problem like you can with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web server. And in case you don't know it,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DBA actually stands for Default Blame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Acceptor. You know I can't tell you 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many times I've heard what's wrong with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database? Why is database server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slow? And so because I used to hear those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often in previous jobs, I put together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scripts that help you deal with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issue. Because the database or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server is typically guilty until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proven innocent. People always assume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it's the source of any application slow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down. So you really need some good tools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 knowledge to interpret were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fine with these tools to figure out what's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actually going on with your server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what the actual problem might be.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know, maybe there's nothing wrong at all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with the database or the database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until you have the tools and the metrics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prove that, people are always going to assume that it's a database problem.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40" w:tgtFrame="psplayer" w:history="1">
        <w:r w:rsidRPr="003F19C0">
          <w:rPr>
            <w:color w:val="000000" w:themeColor="text1"/>
            <w:sz w:val="27"/>
            <w:szCs w:val="27"/>
          </w:rPr>
          <w:t>How Can You Find Performance Problems?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how do you go about finding performance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problems with the database server? Well,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first thing I typically do is pull up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Windows Task Manager and take a quick look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at the Performance tab and see what's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on at the server level, the very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high level. Next, I'll pull up Windows</w:t>
        </w:r>
      </w:hyperlink>
      <w:hyperlink r:id="rId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Resource Monitor which you can get to from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Task Manager. I'll let you drill down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little bit deeper into individual parts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server and see what's going on there.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you might use Windows Performance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Monitor counters and you maybe look at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real time or you have logged in long term</w:t>
        </w:r>
      </w:hyperlink>
      <w:hyperlink r:id="rId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get your base line and trending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information. Then you can also use the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Management Studio Activity Monitor,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although there's a lot of problems with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tool and people don't use it very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often to be honest. Also SQL Server has 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error log that's very useful. When there's</w:t>
        </w:r>
      </w:hyperlink>
      <w:hyperlink r:id="rId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something wrong with your server, quite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often you'll find some good clues in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error log. You can also use a SQL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Profiler but that was deprecated in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2012 and you really should get out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the habit of using it long term.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might want to switch using Extended Events</w:t>
        </w:r>
      </w:hyperlink>
      <w:hyperlink r:id="rId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which are actually much more powerful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SQL Server Profiler. And then finally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 use DMV and DMO queries is not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show you in this course. And I think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they're very easy to use and you can use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them in combination with the rest of these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tools to figure out what's going on with your database server.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76" w:tgtFrame="psplayer" w:history="1">
        <w:r w:rsidRPr="003F19C0">
          <w:rPr>
            <w:color w:val="000000" w:themeColor="text1"/>
            <w:sz w:val="27"/>
            <w:szCs w:val="27"/>
          </w:rPr>
          <w:t>DMV Queries to the Rescue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DMV queries to the rescue. These were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new feature that were added in SQL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2005 so they've been around quite some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 now. There's subtle improvements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additions in each new version of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to the DMV queries that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available. The DMV and DMO queries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actually expose a lot of very useful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information about your server, such as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hardware details, missing indexes, what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top wait stats are, what your most</w:t>
        </w:r>
      </w:hyperlink>
      <w:hyperlink r:id="rId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extensive queries are. And you will see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as you go through this course and run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queries, how much useful information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they actually give you. Most of these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queries are very lightweight and they're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very easy to use. You can just run them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then if you know how to interpret the</w:t>
        </w:r>
      </w:hyperlink>
      <w:hyperlink r:id="rId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results, you'll get some very useful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information back. Now most of them require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view server state permission in order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run. And the information that you have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from this DMV queries is not persisted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between restarts. So if you need to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 write the useful metrics to a user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so you can keep the history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trending information about what's going 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with your server and individual databases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you're interested in. And you also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might want to use something like my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ServerMonitor database as a starting point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some collecting some instance-level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metrics. And the link for that is this URL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right there where you can get this free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script to create a database that collects some metrics every minute by default.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12" w:tgtFrame="psplayer" w:history="1">
        <w:r w:rsidRPr="003F19C0">
          <w:rPr>
            <w:color w:val="000000" w:themeColor="text1"/>
            <w:sz w:val="27"/>
            <w:szCs w:val="27"/>
          </w:rPr>
          <w:t>DMV Diagnostic Query History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DMV diagnostic query history. The first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public version of these queries became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available back in April of 2009. I've been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working along for some time before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I thought I'd share them with the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community. There's separate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versions for each major SQL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version. So there's one for SQL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 xml:space="preserve">2005, 2008, SQL </w:t>
        </w:r>
        <w:r w:rsidRPr="003F19C0">
          <w:rPr>
            <w:color w:val="000000" w:themeColor="text1"/>
            <w:spacing w:val="-3"/>
            <w:sz w:val="21"/>
            <w:szCs w:val="21"/>
          </w:rPr>
          <w:lastRenderedPageBreak/>
          <w:t>Server 2008 R2 which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actually a separate major version from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2008. Then there's one for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2012, and then finally for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2014. And I put out new versions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these queries pretty much every month.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want to make sure to get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appropriate version of the queries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version of SQL Server needs to match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version of SQL Server or else some of</w:t>
        </w:r>
      </w:hyperlink>
      <w:hyperlink r:id="rId1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queries just won't work. The monthly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updates that I talked about have subtle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improvements for each version of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script. And you can get them from either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URL or that URL, typically every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month as I put new versions of these queries out.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37" w:tgtFrame="psplayer" w:history="1">
        <w:r w:rsidRPr="003F19C0">
          <w:rPr>
            <w:color w:val="000000" w:themeColor="text1"/>
            <w:sz w:val="27"/>
            <w:szCs w:val="27"/>
          </w:rPr>
          <w:t>Why Use DMV Diagnostic Queries?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why would you want to use these DMV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diagnostic queries instead of some of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other techniques that are available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look at the server performance. Well these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relatively quick and easy to use. They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don't require any special configuration 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knowledge to run these queries. It does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require some knowledge to properly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interpret the results but that's what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you're going to learn in this course. Most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DMV queries are very lightweight. They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don't affect your server very much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they come back pretty quickly. I'll point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out as I run all the queries some of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exceptions where they might take a little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bit longer to return. They're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provide a lot of very valuable information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about your server. There's instance level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database configuration information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you'll get back, some instance level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performance information. And then finally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what this course specializes in is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level performance information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about particular database. It's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help you get much closer to the root cause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many problems with your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server. This is much better than just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guessing about performance issues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doing silly things like rebooting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or restarting the SQL Server service.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68" w:tgtFrame="psplayer" w:history="1">
        <w:r w:rsidRPr="003F19C0">
          <w:rPr>
            <w:color w:val="000000" w:themeColor="text1"/>
            <w:sz w:val="27"/>
            <w:szCs w:val="27"/>
          </w:rPr>
          <w:t>Diagnostic and Corrective Process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what is the general diagnostic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corrective process that I like to follow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with a database server? Well the first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thing I always do is assess the health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database server at a high level. So I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want to see what's going on with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processors and the memory, and the I/O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just to see how the overall box is doing.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this applies whether it's a physical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that's just bare metal or whether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it's a virtual machine running on a</w:t>
        </w:r>
      </w:hyperlink>
      <w:hyperlink r:id="rId1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virtualization host. Next, I'm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assess the health of the SQL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instance itself and see what's going on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instance level as far as SQL Server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concerned. Next, I'm going to assess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health of the most important database 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databases on the server to see what's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on with them. And then you try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determine the biggest performance issues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you're seeing at the database level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 instance level, and the server</w:t>
        </w:r>
      </w:hyperlink>
      <w:hyperlink r:id="rId1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level. Then you try to find the root cause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the issue if possible. Then apply some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corrective action such as creating a new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 or tuning a query or changing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configuration setting for the instance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example. And then you repeat that process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as needed until performance is acceptable.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this may be several iterations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through and figuring out what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biggest problem sees to be and trying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fix that and then going on to the next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thing. So it's pretty easy to move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bottleneck from one place to another,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maybe you have to go through this several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times actually to get to where you need to be.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206" w:tgtFrame="psplayer" w:history="1">
        <w:r w:rsidRPr="003F19C0">
          <w:rPr>
            <w:color w:val="000000" w:themeColor="text1"/>
            <w:sz w:val="27"/>
            <w:szCs w:val="27"/>
          </w:rPr>
          <w:t>Database-Level Performance Queries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Database-level performance queries.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a group of queries that you use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collect some database-level performance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metrics and this must be run in a context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the database you are actually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interested and not the master system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database. That's one of the most common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errors that people make with the set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queries are connected to master instead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one of the more important databases 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their instance. So these are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specific queries. Now many SQL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instances have database level issues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these queries are going to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further focus your troubleshooting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tuning efforts in the right area to get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bottom of the problem. Now I've got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another Pluralsight course called Scaling</w:t>
        </w:r>
      </w:hyperlink>
      <w:hyperlink r:id="rId2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SQL Server 2012 Part 1 that covers some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best practice instance-level performance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considerations that can help reduce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amount of problems you'll run into at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level. And the URL for that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right here. Kimberly Tripp has a very good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course called SQL Server: Optimizing</w:t>
        </w:r>
      </w:hyperlink>
      <w:hyperlink r:id="rId2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Performance that's a very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valuable resource for tuning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 and that's what a lot of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queries in this course focus in on,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finding the most expensive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 from several different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perspectives. So the URL for that is right here.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239" w:tgtFrame="psplayer" w:history="1">
        <w:r w:rsidRPr="003F19C0">
          <w:rPr>
            <w:color w:val="000000" w:themeColor="text1"/>
            <w:sz w:val="27"/>
            <w:szCs w:val="27"/>
          </w:rPr>
          <w:t>Summary and Course Structure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what have we talked about in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introductory module? Well, DMV and DMO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queries can help you detect many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performance issues both at the instance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level and the database level. They can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help you get to the root cause very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quickly in many cases. They are very easy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use compared to a lot of other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diagnostic methods that are out there. No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special configuration is required,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just need to run some queries. You do need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view server state permission to run many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these queries though. The DMV and DMO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information is not persisted between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restarts unless you decide to capture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write it to a user database so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have historical and trending information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look at. So how is this course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structured? Well, Module 1 was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Introduction that you've just listened to.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Coming up is Module 2, which is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Database-Level Performance Queries Part 1.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Module 3 will be Database-Level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Performance Queries Part 2. I have another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course called SQL Server 2014: DMV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Diagnostic Queries Part 1 that covers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instance-level configuration queries.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there's another course that I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published later called SQL Server 2014: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DMV Diagnostic Queries Part 2 that covers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instance-level performance queries. So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really should listen to those two courses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along with this one, so you have coverage of the complete set of Diagnostic Queries.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</w:rPr>
      </w:pPr>
      <w:hyperlink r:id="rId273" w:tgtFrame="psplayer" w:history="1">
        <w:r w:rsidRPr="003F19C0">
          <w:rPr>
            <w:color w:val="000000" w:themeColor="text1"/>
          </w:rPr>
          <w:t>Database-Level Performance Queries Part 1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274" w:tgtFrame="psplayer" w:history="1">
        <w:r w:rsidRPr="003F19C0">
          <w:rPr>
            <w:color w:val="000000" w:themeColor="text1"/>
            <w:sz w:val="27"/>
            <w:szCs w:val="27"/>
          </w:rPr>
          <w:t>Introduction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2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Database-Level Performance Queries, Part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1. In this module, when we talk about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database-level performance queries,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a group of database-specific queries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we're going to use to collect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database-level performance metrics.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very important that you run these in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context of the database that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concerned with and not the master system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database. Again, these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database-specific queries. Many SQL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databases actually have performance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issues, and these queries are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help you further focus your tuning efforts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the right area to get to the root cause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the problem. My Pluralsight course,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Scaling SQL Server 2012 Part 1 covers some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best practice instance-level performance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considerations that can help you avoid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database-level performance issues. And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URL for that is right there. And Joe sack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has a very good Pluralsight course called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SQL Server Common Performance Issue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Patterns that's a very valuable resource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2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area. And the URL for that is right there.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300" w:tgtFrame="psplayer" w:history="1">
        <w:r w:rsidRPr="003F19C0">
          <w:rPr>
            <w:color w:val="000000" w:themeColor="text1"/>
            <w:sz w:val="27"/>
            <w:szCs w:val="27"/>
          </w:rPr>
          <w:t>File Sizes and Space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 sizes and space. This query tells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how large and how full your database files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for the specific database that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connected to. It uses the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databases_files catalog view, and the MSDN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link for that is right at that URL.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also uses the sys. data_spaces catalog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view, and the MSDN link for that is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URL. This is going to tell you where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database files are located and what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 group they're also a part of. Log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files are not going to be in a file group,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but your data files are either going to be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a primary file group by default or they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could be in another file group. Now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also important that you don't use percent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growth for auto grow, and this is going to show you that also in this query.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318" w:tgtFrame="psplayer" w:history="1">
        <w:r w:rsidRPr="003F19C0">
          <w:rPr>
            <w:color w:val="000000" w:themeColor="text1"/>
            <w:sz w:val="27"/>
            <w:szCs w:val="27"/>
          </w:rPr>
          <w:t>Demo: File Sizes and Space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file sizes and space diagnostic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query. Now notice that on purpose, I'm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connected to the master system database,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which is actually not what I want you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do. But when you run this query and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connected to master, you'll see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results here and it shows you the physical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name and the complete file path for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master system database. And it also shows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total size in megabytes and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available space in megabytes and then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 ID and the file group name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whether or not you're using percent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growth. And notice that the master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on my instance is using percent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growth in both the data file and the log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file. And that's not a good idea,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especially for user databases. So what's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important, and the reason I connected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master on purpose, is you want to make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sure that you're connected to the user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that you're worried about when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run this. So if I run this and I'm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connected to AdventureWorks, then I see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where AdventureWorks is located and 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big the files are and how much space I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have available. And notice I've got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nearly full transaction log here, which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not good. But also notice that percent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growth is zero for both of these files,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not what you want because you don't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want to use percent growth, you want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use a fixed size in megabytes or gigabytes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these files rather than percent growth.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354" w:tgtFrame="psplayer" w:history="1">
        <w:r w:rsidRPr="003F19C0">
          <w:rPr>
            <w:color w:val="000000" w:themeColor="text1"/>
            <w:sz w:val="27"/>
            <w:szCs w:val="27"/>
          </w:rPr>
          <w:t>I/O Stats by File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I/O stats by file. This query uses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dm_io_virtual_file_stats DMV joined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with sys. database_files. The MSDN link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that is right there. It's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return file-level statistics for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number of reads and writes along with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I/O stalls in milliseconds and the total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size of the reads and writes in megabytes.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I'm going to return results for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files in the current database. So this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 database-specific query. This query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help you understand your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 performance. It's going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various read and write metrics by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 so you can get an idea if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seeing lots of reads or lot of writes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each data file and the log file in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database. And these results are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 cumulative since SQL Server has been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running. It's going to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characterize your workload from an I/O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perspective and get a better idea, is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more of an OLTP kind of a workload from 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I/O perspective, or is it more of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reporting workload, for example? Instead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guessing, you actually can see the</w:t>
        </w:r>
      </w:hyperlink>
      <w:hyperlink r:id="rId3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metrics since SQL Server has been running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your particular database. So this is a very useful query.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383" w:tgtFrame="psplayer" w:history="1">
        <w:r w:rsidRPr="003F19C0">
          <w:rPr>
            <w:color w:val="000000" w:themeColor="text1"/>
            <w:sz w:val="27"/>
            <w:szCs w:val="27"/>
          </w:rPr>
          <w:t>Demo: I/O Stats by File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3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I/O stats by file diagnostic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query. And again, this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database-specific. And when you run this,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 comes back and shows you a lot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useful information about each individual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 in the current database. So it shows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database name, the logical name,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which can be different from the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name. Then the file ID, and file ID one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be your primary data file,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 ID two is always going to be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first log file. And then it's also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show you the physical name. So it shows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3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complete path and filename for</w:t>
        </w:r>
      </w:hyperlink>
      <w:hyperlink r:id="rId3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each individual file here. Then it's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show you the number of reads and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number of writes for that particular file.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It's also going to show you the total I/O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stall reads in milliseconds, and the total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I/O stall and writes for milliseconds.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It's going to show you the I/O stall read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percentage and the I/O stall write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percentage. So you can see that I have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lots and lots of reads against my data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 in this particular case. Then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show you the total number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writes and reads and the total megabytes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read and the megabytes written. So you can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see this is a very read intensive on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particular database. Then it's also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show you the percentage of reads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writes. And then the read bytes and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written bytes in percent. So again,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helping you figure out what's going 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with this particular database for each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file. So you can see what's happening with this data file and with this log file.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421" w:tgtFrame="psplayer" w:history="1">
        <w:r w:rsidRPr="003F19C0">
          <w:rPr>
            <w:color w:val="000000" w:themeColor="text1"/>
            <w:sz w:val="27"/>
            <w:szCs w:val="27"/>
          </w:rPr>
          <w:t>Query Execution Counts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 execution counts. This query uses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sys. dm_exec_query_stats DMV cross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applied with sys. dm_exec_sql_text.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dm_exec_query_stats, you can look up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reference on that at the MSDN link right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there. And sys. dm_exec_sql_text has 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MSDN link at that URL. Now this query is</w:t>
        </w:r>
      </w:hyperlink>
      <w:hyperlink r:id="rId4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show your top queries by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execution counts. It's going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ad hoc queries and then query text from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inside a stored procedure. They're all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show up in this query. It's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show some selected query execution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metrics for each query that shows up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particular query. It's going to help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better understand your query workloads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you understand which queries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executed the most often and some of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costs of those particular queries.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again, it's filtered by the current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database. So only queries from the current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that you're connected to will show up in this query.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444" w:tgtFrame="psplayer" w:history="1">
        <w:r w:rsidRPr="003F19C0">
          <w:rPr>
            <w:color w:val="000000" w:themeColor="text1"/>
            <w:sz w:val="27"/>
            <w:szCs w:val="27"/>
          </w:rPr>
          <w:t>Demo: Query Execution Counts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 want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Query Execution Counts diagnostic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query. This query pulls back the top 100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cache queries from the plan cache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shows you the execution count, the total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rows that have been returned for that plan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the cache, the last execution, how many</w:t>
        </w:r>
      </w:hyperlink>
      <w:hyperlink r:id="rId4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rows came back, the minimum rows that came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back, the maximum rows that have come back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 last times, the last time, the min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time, the max time, and these are all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microseconds. Then we have the total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worker time and the total logical reads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this query that's in the plan cache.</w:t>
        </w:r>
      </w:hyperlink>
      <w:hyperlink r:id="rId4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then finally, we have the query text.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this helps you find queries that might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not be in stored procedures, or they might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 statements within stored procedures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shows you how often they're being executed and some metrics about their executions.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464" w:tgtFrame="psplayer" w:history="1">
        <w:r w:rsidRPr="003F19C0">
          <w:rPr>
            <w:color w:val="000000" w:themeColor="text1"/>
            <w:sz w:val="27"/>
            <w:szCs w:val="27"/>
          </w:rPr>
          <w:t>Stored Procedure Execution Counts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4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execution counts.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 uses the sys. procedures catalog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view joined with the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dm_exec_procedure_stats DMV. Sys.</w:t>
        </w:r>
      </w:hyperlink>
      <w:hyperlink r:id="rId4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 is documented at this MSDN link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right there, and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dm_exec_procedure_stats is documented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MSDN link. Now this query is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 xml:space="preserve">tell you which cache </w:t>
        </w:r>
        <w:r w:rsidRPr="003F19C0">
          <w:rPr>
            <w:color w:val="000000" w:themeColor="text1"/>
            <w:spacing w:val="-3"/>
            <w:sz w:val="21"/>
            <w:szCs w:val="21"/>
          </w:rPr>
          <w:lastRenderedPageBreak/>
          <w:t>stored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are in the plan cache are called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most often. It's going to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understand your stored procedure workload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from one perspective. It's going to help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identify possible candidates from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middle-tier caching. So if you see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that's called a lot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can tell through some further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investigation that it's mostly static data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example, maybe that particular query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could have its data cached somewhere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take the load off the database server.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That's one very useful thing you can do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with this query. Another thing you can do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have an understanding for what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baseline workload is. So maybe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particular stored procedure is called 200</w:t>
        </w:r>
      </w:hyperlink>
      <w:hyperlink r:id="rId4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times a second under a normal workload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server, and suddenly you see it being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called 1, 000 times a second. Well,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something has changed, maybe your website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being hit after a Super Bowl ad 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maybe your developer has loaded some code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with a logic error that's calling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more often than it needs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4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be. So again, knowing what your normal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range is for execution counts is very, very useful.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501" w:tgtFrame="psplayer" w:history="1">
        <w:r w:rsidRPr="003F19C0">
          <w:rPr>
            <w:color w:val="000000" w:themeColor="text1"/>
            <w:sz w:val="27"/>
            <w:szCs w:val="27"/>
          </w:rPr>
          <w:t>Demo: Stored Procedure Execution Counts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SP Execution Counts diagnostic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query. And again, this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database-specific, so you want to make</w:t>
        </w:r>
      </w:hyperlink>
      <w:hyperlink r:id="rId5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sure you're connected to a database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care about and not the master system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database. So when you run this query,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comes back and shows you which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 have been called the most often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from the ones that are in the plan cache.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it's going to show you the stored</w:t>
        </w:r>
      </w:hyperlink>
      <w:hyperlink r:id="rId5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 name, the execution count,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number of calls per minute, the average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worker time, the total worker time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the total elapsed time. And then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finally, the average elapsed time.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these elapsed times are in microseconds,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not milliseconds. And then the last column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query is when this particular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procedures plan went into the plan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cache. So if all of these times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relatively close together, then this is a</w:t>
        </w:r>
      </w:hyperlink>
      <w:hyperlink r:id="rId5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pretty accurate indication of what's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on in this particular database. So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showing me that this stored procedure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very top is called quite often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compared to the other ones. So again, I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want to have a general idea for how often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procedures are called in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particular database so I understand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whether I'm seeing a normal workload 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not. And if I see something in here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looks like it might be static data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it's called a lot, then I'm going to be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probably talking to my developers about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hey, is there any way we can maybe cache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information in the middle tier? So</w:t>
        </w:r>
      </w:hyperlink>
      <w:hyperlink r:id="rId5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when you call this thousands of times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minute, we're not hitting the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every single time to pull back static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information. That's a very good case for caching in the middle tier.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543" w:tgtFrame="psplayer" w:history="1">
        <w:r w:rsidRPr="003F19C0">
          <w:rPr>
            <w:color w:val="000000" w:themeColor="text1"/>
            <w:sz w:val="27"/>
            <w:szCs w:val="27"/>
          </w:rPr>
          <w:t>Stored Procedure Average Elapsed Time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average elapsed time.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query uses sys. procedures catalog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view joined with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dm_exec_procedure_stats DMV. The</w:t>
        </w:r>
      </w:hyperlink>
      <w:hyperlink r:id="rId5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for sys. procedures is found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at this MSDN link, and the documentation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sys. dm_exec_procedure_stats is found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at this MSDN link. Now this query is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tell you which cache stored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have the highest average elapsed times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microseconds. It's important you know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it's microseconds, not milliseconds here.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this is going to help you understand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stored procedure workload. It's also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help you identify possible query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tuning candidates where you can look like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 rock star or a hero where you find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long-running query and you do some tuning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make it run much, much better. And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actually can have a very large beneficial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impact on your workload in many cases.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 love to look here to find that low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hanging fruit of long-running queries.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may be some simple query tuning or index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tuning can make a huge difference in the elapsed time of that stored procedure.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569" w:tgtFrame="psplayer" w:history="1">
        <w:r w:rsidRPr="003F19C0">
          <w:rPr>
            <w:color w:val="000000" w:themeColor="text1"/>
            <w:sz w:val="27"/>
            <w:szCs w:val="27"/>
          </w:rPr>
          <w:t>Demo: Stored Procedure Average Elapsed Time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5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SP average elapsed time diagnostic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query. So when you run this query against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database that you're concerned with,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it's going to come back and tell you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procedures that have the highest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average elapsed time in microseconds, not</w:t>
        </w:r>
      </w:hyperlink>
      <w:hyperlink r:id="rId5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milliseconds. So it takes a million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microseconds to be one second. So you can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see this particular stored procedure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less than a 10th of a second when you look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at it from that perspective. But when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 this, it's going to show you average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elapsed time for all your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 that are in the plan cache,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total elapsed time, the execution count,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number of calls per minute and then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average worker time and total worker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 and then when it went into the plan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cache. So if all these times are fairly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close, then you know that this is a fairly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accurate accounting of which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 have the highest average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elapsed time. So anyways, what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doing with this query is looking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procedures that maybe you can just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 some standard query tuning techniques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 xml:space="preserve">to really </w:t>
        </w:r>
        <w:r w:rsidRPr="003F19C0">
          <w:rPr>
            <w:color w:val="000000" w:themeColor="text1"/>
            <w:spacing w:val="-3"/>
            <w:sz w:val="21"/>
            <w:szCs w:val="21"/>
          </w:rPr>
          <w:lastRenderedPageBreak/>
          <w:t>have a huge impact on how long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5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 takes on average for that stored</w:t>
        </w:r>
      </w:hyperlink>
      <w:hyperlink r:id="rId5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 to execute. And again, that's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where you can make a big impact on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workload and make your user's lives a lot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easier if they click on a button on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website for example and instead of waiting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10 or 15 seconds, it comes back in less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than a second because of something you did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here. That's really a wonderful thing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 for yourself and your career and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users that are using the database that, that website is based on.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609" w:tgtFrame="psplayer" w:history="1">
        <w:r w:rsidRPr="003F19C0">
          <w:rPr>
            <w:color w:val="000000" w:themeColor="text1"/>
            <w:sz w:val="27"/>
            <w:szCs w:val="27"/>
          </w:rPr>
          <w:t>Stored Procedure Average Elapsed Variable Time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average elapsed variable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time. This query uses the sys.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catalog view joined with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dm_exec_procedure_stats DMV.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for sys. procedures is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URL, and the documentation for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dm_exec_procedure_stats is at that URL.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query basically tells you which cache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procedures have the highest elapsed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times in microseconds, but it also gets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into the variable time that you see.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sometimes you're going to see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 run more quickly than they do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other times, and this means sometimes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might have a parameter sniffing problem 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just a plan stability problem. This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also going to help you understand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workload. It's going to</w:t>
        </w:r>
      </w:hyperlink>
      <w:hyperlink r:id="rId6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 you the minimum, average, maximum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last elapsed time for each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 in the plan cache. Large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variances in the elapsed times, again,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might be an indicator that you've got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something going on with plan stability 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parameter sniffing. It's going to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identify possible query tuning candidates also, just like the previous query did.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636" w:tgtFrame="psplayer" w:history="1">
        <w:r w:rsidRPr="003F19C0">
          <w:rPr>
            <w:color w:val="000000" w:themeColor="text1"/>
            <w:sz w:val="27"/>
            <w:szCs w:val="27"/>
          </w:rPr>
          <w:t>Demo: Stored Procedure Average Elapsed Variable Time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stored procedure average elapsed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variable time diagnostic query. So what's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on here is this is going to pull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back stored procedures in the plan cache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are ordered by their average elapsed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time. But it's also going to show you the</w:t>
        </w:r>
      </w:hyperlink>
      <w:hyperlink r:id="rId6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execution count and the minimum elapsed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time, and these times are in microseconds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by the way, not milliseconds. So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show you the minimum elapsed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time, the average elapsed time,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maximum elapsed time and then the last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elapsed time for this particular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procedure. Then it also shows you when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went into the plan cache. And you want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look at this and see whether or not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they're all roughly the same time or not.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that way, you know the validity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sort is really good or not. But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again, where this is useful is it's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show you whether you've got lots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variation and the elapsed times for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procedures, and then sometimes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really quick and sometimes it takes a much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longer time to execute. That might mean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you've got parameter sniffing problem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which means that when the stored procedure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was first compiled, the parameter that was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used to come up with the execution plan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not an appropriate parameter for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average execution. So that's something that will show up here quite often.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669" w:tgtFrame="psplayer" w:history="1">
        <w:r w:rsidRPr="003F19C0">
          <w:rPr>
            <w:color w:val="000000" w:themeColor="text1"/>
            <w:sz w:val="27"/>
            <w:szCs w:val="27"/>
          </w:rPr>
          <w:t>Stored Procedure Total Worker Time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total worker time.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 uses sys. procedures catalog view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joined with sys. dm_exec_procedure_stats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DMV. The documentation for sys.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at this MSDN URL, and the documentation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sys. dm_exec_procedure_stats is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URL. This query basically is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return the stored procedures that have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highest total worker time. And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 worker time or query worker time</w:t>
        </w:r>
      </w:hyperlink>
      <w:hyperlink r:id="rId6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relates to CPU cost. It's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which stored procedures are the most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expensive from a CPU perspective.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again, this is going to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understand your overall stored procedure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workload and it's going to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identify possible tuning candidates if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you're under CPU pressure. So if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seeing signs of CPU pressure at the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level or the instance level, then I'm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want to run this query and try to</w:t>
        </w:r>
      </w:hyperlink>
      <w:hyperlink r:id="rId6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figure out which stored procedures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using the most CPU. And then I can go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look at the query plans for those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 and try to figure out what if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anything I can do to try to reduce the CPU cost of those stored procedures.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696" w:tgtFrame="psplayer" w:history="1">
        <w:r w:rsidRPr="003F19C0">
          <w:rPr>
            <w:color w:val="000000" w:themeColor="text1"/>
            <w:sz w:val="27"/>
            <w:szCs w:val="27"/>
          </w:rPr>
          <w:t>Demo: Stored Procedure Total Worker Time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6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SP Worker Time diagnostic query.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6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this query is going to return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procedures that are in the plan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cache that have used the most worker time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since they've been in the plan cache. When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run it, what happens is it comes back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gives you the top 25 stored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sorted by total worker time. So you can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see here that these top two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significantly more than the rest of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ones in the list and it drops off pretty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quickly here. It shows you the total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worker time then the average worker time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each execution, the execution count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then the calls per minute and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 xml:space="preserve">total elapsed </w:t>
        </w:r>
        <w:r w:rsidRPr="003F19C0">
          <w:rPr>
            <w:color w:val="000000" w:themeColor="text1"/>
            <w:spacing w:val="-3"/>
            <w:sz w:val="21"/>
            <w:szCs w:val="21"/>
          </w:rPr>
          <w:lastRenderedPageBreak/>
          <w:t>time and the average elapsed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 and then when it went into the plan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cache. And then here's the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 name. So again, I'm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want to run this query if I'm under CPU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pressure and I'm trying to figure out</w:t>
        </w:r>
      </w:hyperlink>
      <w:hyperlink r:id="rId7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okay, which stored procedures are using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most CPU? And what can I do, if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anything, to tune those stored procedures to reduce their CPU cost?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722" w:tgtFrame="psplayer" w:history="1">
        <w:r w:rsidRPr="003F19C0">
          <w:rPr>
            <w:color w:val="000000" w:themeColor="text1"/>
            <w:sz w:val="27"/>
            <w:szCs w:val="27"/>
          </w:rPr>
          <w:t>Stored Procedure Total Logical Reads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total logical reads.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 again uses sys. procedures catalog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view joined with the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dm_exec_procedure_stats DMV. The</w:t>
        </w:r>
      </w:hyperlink>
      <w:hyperlink r:id="rId7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for sys. procedures is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MSDN link, and the documentation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dm_exec_procedure_stats is at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MSDN link. This query is going to return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list of stored procedures that have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highest total logical reads.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 logical reads relate to memory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read I/O cost indirectly. Because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basically, logical reads means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finding the data in the buffer pool but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has to go into the buffer pool from the</w:t>
        </w:r>
      </w:hyperlink>
      <w:hyperlink r:id="rId7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I/O subsystem the first time at some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point. So it indirectly affects read I/O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costs. It's going to show you which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 are the most expensive from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memory perspective. So if you're under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memory pressure, you have low page of life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expectancy and/or memory grants pending</w:t>
        </w:r>
      </w:hyperlink>
      <w:hyperlink r:id="rId7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example, then I'm going to want to run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query to try to figure out which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procedures are being the most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costly on my memory subsystem. It's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also help you understand your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 workload. And it's also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help you identify some possible tuning</w:t>
        </w:r>
      </w:hyperlink>
      <w:hyperlink r:id="rId7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candidates again if you're under memory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pressure. So this is a very useful diagnostic query in a lot of situations.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754" w:tgtFrame="psplayer" w:history="1">
        <w:r w:rsidRPr="003F19C0">
          <w:rPr>
            <w:color w:val="000000" w:themeColor="text1"/>
            <w:sz w:val="27"/>
            <w:szCs w:val="27"/>
          </w:rPr>
          <w:t>Demo: Stored Procedure Total Logical Reads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stored procedure logical reads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diagnostic query. And this query is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return the top 25 stored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have used the most logical reads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since they've been in the plan cache.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when you run this, it comes back with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list of 25 stored procedures if enough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them are in the plan cache, sorted by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total logical reads. And you can see here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the top two are quite a bit higher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than the rest of the ones in the list.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if I was under memory pressure, I'd be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looking at these two stored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first. And it shows you the total logical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reads and then the average logical reads.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you can see these numbers are also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quite high. It shows you the execution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count, the calls per minute, the total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elapsed time and again, this is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microseconds, not milliseconds, and then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average elapsed time for the stored</w:t>
        </w:r>
      </w:hyperlink>
      <w:hyperlink r:id="rId7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procedure, again in microseconds. And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when it went into the plan cache.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again, where this is very useful is if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you're under memory pressure and you know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which database is causing the memory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pressure, which you can figure out with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another one of my queries, then you run</w:t>
        </w:r>
      </w:hyperlink>
      <w:hyperlink r:id="rId7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against that database and you try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figure out, okay, these stored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the ones that are causing the most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memory pressure. Let's see what I can do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tune those. And quite often, tuning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those comes down to things like adding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to avoid index scans or table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scans or making sure you don't have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implicit conversion problems, things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nature quite often have a huge effect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on the number of logical reads that a query will use.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795" w:tgtFrame="psplayer" w:history="1">
        <w:r w:rsidRPr="003F19C0">
          <w:rPr>
            <w:color w:val="000000" w:themeColor="text1"/>
            <w:sz w:val="27"/>
            <w:szCs w:val="27"/>
          </w:rPr>
          <w:t>Stored Procedure Total Physical Reads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7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total physical reads.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query uses the sys.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catalog view joined with the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7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dm_exec_procedure_stats DMV. The</w:t>
        </w:r>
      </w:hyperlink>
      <w:hyperlink r:id="rId8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for sys. procedures is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MSDN link, and the documentation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dm_exec_procedure_stats is at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MSDN link. Again, this query is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return stored procedures that have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highest total physical reads since they've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been in the plan cache. Stored procedure</w:t>
        </w:r>
      </w:hyperlink>
      <w:hyperlink r:id="rId8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physical reads relate to read I/O costs.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 means you're not finding the data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buffer pool and you're having to go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out to your disk subsystem which is much,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much slower. Even if you have flash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storage, it's much slower than finding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the buffer pool and getting it from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actual RAM. It's going to show you which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procedures are the most expensive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from a read I/O perspective. It's also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help you understand your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 workload, and it's going to help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identify some possible tuning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candidates if you're under memory or read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I/O pressure. So again, if I'm under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memory pressure and I have very low page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life expectancy or I'm seeing very high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read latency from my data files on my SQL</w:t>
        </w:r>
      </w:hyperlink>
      <w:hyperlink r:id="rId8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databases, then I definitely want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run this query to try to figure out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which stored procedures are causing the most pain for me.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828" w:tgtFrame="psplayer" w:history="1">
        <w:r w:rsidRPr="003F19C0">
          <w:rPr>
            <w:color w:val="000000" w:themeColor="text1"/>
            <w:sz w:val="27"/>
            <w:szCs w:val="27"/>
          </w:rPr>
          <w:t>Demo: Stored Procedure Total Physical Reads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stored procedure physical reads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diagnostic query. This query pulls back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top 25 stored procedures from the plan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cache ordered by the total physical reads,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 xml:space="preserve">and then </w:t>
        </w:r>
        <w:r w:rsidRPr="003F19C0">
          <w:rPr>
            <w:color w:val="000000" w:themeColor="text1"/>
            <w:spacing w:val="-3"/>
            <w:sz w:val="21"/>
            <w:szCs w:val="21"/>
          </w:rPr>
          <w:lastRenderedPageBreak/>
          <w:t>ordered by total logical reads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after that. And so in this case, I've only</w:t>
        </w:r>
      </w:hyperlink>
      <w:hyperlink r:id="rId8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got a few stored procedures that actually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were doing physical reads, but you can see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these top two have a lot more physical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reads than any other ones in the list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here. So I'll be looking at those pretty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hard to try to figure out what's going 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with these stored procedures that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actually having to go out to the disk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subsystem to get their data and they're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not finding it in the buffer pool.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is going to show you the total</w:t>
        </w:r>
      </w:hyperlink>
      <w:hyperlink r:id="rId8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physical reads, the average physical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reads, the execution count since it's been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the plan cache, and then the total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logical reads, the total elapsed time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microseconds and the average elapsed time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microseconds. And then the last column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the cache time, when it actually went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the plan cache. So this query is very,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very useful if you're under memory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pressure or read I/O pressure.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seeing high read latency from your data files.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858" w:tgtFrame="psplayer" w:history="1">
        <w:r w:rsidRPr="003F19C0">
          <w:rPr>
            <w:color w:val="000000" w:themeColor="text1"/>
            <w:sz w:val="27"/>
            <w:szCs w:val="27"/>
          </w:rPr>
          <w:t>Stored Procedure Total Logical Writes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total logical writes.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query uses the sys.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catalog view joined with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dm_exec_procedure_stats DMV. The</w:t>
        </w:r>
      </w:hyperlink>
      <w:hyperlink r:id="rId8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for sys. procedures is right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there at that MSDN link, and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for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dm_exec_procedure_stats is at this MSDN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link. This query is basically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return a list of stored procedures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have the highest total logical writes.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logical writes just means that you're</w:t>
        </w:r>
      </w:hyperlink>
      <w:hyperlink r:id="rId8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updating or inserting or deleting data.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 logical writes relate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write I/O cost. It's going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which stored procedures are the most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expensive from a write I/O perspective.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is going to affect your transaction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log and then your data file somewhat later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after that. It's going to also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understand your stored procedure workload.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 want to understand which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 are causing the most write</w:t>
        </w:r>
      </w:hyperlink>
      <w:hyperlink r:id="rId8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activity for this particular database.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it's going to help you identify some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possible tuning candidates if you're under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write I/O pressure. So what I would do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here is make sure that we're not missing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any indexes on these stored procedures,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also I'd want to understand do we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really need to update all of this data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often? Maybe we can do some write caching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the middle tier for example. But again,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 just want to understand what's causing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most write activity especially if I'm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seeing bottlenecks on my transaction log, for example.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895" w:tgtFrame="psplayer" w:history="1">
        <w:r w:rsidRPr="003F19C0">
          <w:rPr>
            <w:color w:val="000000" w:themeColor="text1"/>
            <w:sz w:val="27"/>
            <w:szCs w:val="27"/>
          </w:rPr>
          <w:t>Demo: Stored Procedure Total Logical Writes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8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stored procedure logical writes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diagnostic query. This query returns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8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top 25 stored procedures that had the most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logical writes since they've been in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plan cache. And when you run this,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comes back in my case just with four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stored procedures that have been doing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writes. And you can kind of tell from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names that they're probably write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procedures. But it shows you the total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logical writes, the average logical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writes, the execution count, the calls per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minute, the total elapsed time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microseconds and then the average elapsed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 in microseconds. And then finally,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when it went into the plan cache. So I'm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look at these and try to figure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out why are we updating this data so much?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 we possibly do some write caching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middle tier? Are we missing any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on the tables that are affected by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these updates, for example? That's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kind of things I'm going to look at.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again, I'll look at this more closely if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I'm seeing high latency to my transaction log file, or I'm seeing write bottlenecks.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922" w:tgtFrame="psplayer" w:history="1">
        <w:r w:rsidRPr="003F19C0">
          <w:rPr>
            <w:color w:val="000000" w:themeColor="text1"/>
            <w:sz w:val="27"/>
            <w:szCs w:val="27"/>
          </w:rPr>
          <w:t>Top I/O Statements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Top I/O statements. This query uses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dm_exec_query_stats DMV cross applied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with sys. dm_exec_sql_text.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for sys. dm_exec_query_stats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at this MSDN link, and then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for sys. dm_exec_sql_text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at this MSDN link. This query is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 your top queries by average I/O cost.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It's going to show the query text inside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stored procedures. It's also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 ad hoc queries by themselves in some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cases. It's going to show you the average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I/O and execution counts for each one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queries that show up in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diagnostic query. And again, this is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help you understand your query workload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from an I/O perspective, which exact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queries inside of your stored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the most costly from an I/O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perspective. And it's filtered by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current database. So only the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you're connected to now is going to have result that show up in this query.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945" w:tgtFrame="psplayer" w:history="1">
        <w:r w:rsidRPr="003F19C0">
          <w:rPr>
            <w:color w:val="000000" w:themeColor="text1"/>
            <w:sz w:val="27"/>
            <w:szCs w:val="27"/>
          </w:rPr>
          <w:t>Demo: Top I/O Statements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top I/O statements diagnostic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query. This is going to return the top 50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statements from your stored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are in the plan cache that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causing the most I/O. And what's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happen here is it's going to show you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name of the stored procedure and then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average I/O in terms of logical reads,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execution count, and then here's the exact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 xml:space="preserve">query text that's generating this I/O </w:t>
        </w:r>
        <w:r w:rsidRPr="003F19C0">
          <w:rPr>
            <w:color w:val="000000" w:themeColor="text1"/>
            <w:spacing w:val="-3"/>
            <w:sz w:val="21"/>
            <w:szCs w:val="21"/>
          </w:rPr>
          <w:lastRenderedPageBreak/>
          <w:t>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average. So again, if I'm under read I/O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pressure or under memory pressure, I want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run this query to understand which part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these stored procedures is the most expensive from an I/O perspective.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961" w:tgtFrame="psplayer" w:history="1">
        <w:r w:rsidRPr="003F19C0">
          <w:rPr>
            <w:color w:val="000000" w:themeColor="text1"/>
            <w:sz w:val="27"/>
            <w:szCs w:val="27"/>
          </w:rPr>
          <w:t>Summary and What Is Next?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 what have we talked about in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module? Well, hopefully you've started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see by now that these DMV and DMO queries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 help you detect most database-level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performance issues. They're going to help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focus your performance troubleshooting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efforts in the right area of a particular</w:t>
        </w:r>
      </w:hyperlink>
      <w:hyperlink r:id="rId9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database. They're also going to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characterize and understand your overall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workload, which stored procedures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using the most CPU, the most I/O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most memory, for example. Also,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help you understand what type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overall workload you're seeing on the</w:t>
        </w:r>
      </w:hyperlink>
      <w:hyperlink r:id="rId9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database. Is it more of an OLTP workload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or more of a data warehouse decision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support reporting kind of a workload?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help you get a better idea of 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database is running using these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queries. And many SQL Server databases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actually have performance issues that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 detect and diagnose with these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queries. So what's coming in the next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module? Module three is going to be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Database-Level Performance Queries Part 2.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is going to include bad non-clustered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indexes, missing indexes at the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level, missing index warnings in the plan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cache, your buffer usage at the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level, your table sizes, table properties,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statistics update information, index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fragmentation information and your overall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 usage for reads and for writes and then recent full backups.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</w:rPr>
      </w:pPr>
      <w:hyperlink r:id="rId995" w:tgtFrame="psplayer" w:history="1">
        <w:r w:rsidRPr="003F19C0">
          <w:rPr>
            <w:color w:val="000000" w:themeColor="text1"/>
          </w:rPr>
          <w:t>Database-Level Performance Queries Part 2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996" w:tgtFrame="psplayer" w:history="1">
        <w:r w:rsidRPr="003F19C0">
          <w:rPr>
            <w:color w:val="000000" w:themeColor="text1"/>
            <w:sz w:val="27"/>
            <w:szCs w:val="27"/>
          </w:rPr>
          <w:t>Introduction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9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is Glenn Berry with SQLskills. com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I'm recording this course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9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Pluralsight. This is the Database Level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Performance Queries Part 2 Module.</w:t>
        </w:r>
      </w:hyperlink>
      <w:hyperlink r:id="rId10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level performance queries are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group of queries that you use to collect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level performance metrics. These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must be run in the context of a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you're concerned with and they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specific queries. Many SQL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databases have performance issues and</w:t>
        </w:r>
      </w:hyperlink>
      <w:hyperlink r:id="rId10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these queries will help you further focus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tuning efforts in the right area,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you're not wasting your time, just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guessing with your tuning efforts. My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Pluralsight course Scaling SQL Server 2012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Part 1 covers some best practice instance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level performance considerations and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 get to it at this URL. This course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will help you make sure that your instance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set up correctly so that you won't have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as many database level performance issues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hopefully. Joe Sack has a very good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Pluralsight course called SQL Server: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Common Performance Issue Patterns that I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think is a very valuable resource. You can get to it at that URL.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023" w:tgtFrame="psplayer" w:history="1">
        <w:r w:rsidRPr="003F19C0">
          <w:rPr>
            <w:color w:val="000000" w:themeColor="text1"/>
            <w:sz w:val="27"/>
            <w:szCs w:val="27"/>
          </w:rPr>
          <w:t>Bad Nonclustered Indexes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Bad non-clustered indexes, this diagnostic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 is going to help you identify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that have more writes than reads,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hence they are considered to be bad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many cases. It's going to use the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dm_db_index_usage_stats DMV and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for that is at this MSDN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link. It's also going to use the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catalog view and the MSDN link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is right there. Now when you run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query, you don't want to lose your mind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just start dropping every index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shows up in here. You want to be very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cautious about dropping any indexes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 up here. You don't want to drop any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primary key or foreign key indexes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example because that's going to affect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referential integrity and data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quality. You want to make sure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instance has been running long enough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see your complete workload and business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cycles. If you've only been running for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few hours or even a few days, you want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 very cautious about dropping indexes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show up in this query. You want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make sure you understand your workload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before you start dropping indexes too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because what I'm worried about is if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drop an index that's using a report that's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only run once a week or once a month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example, so that index may have lots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writes and no reads. If you drop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index, your report's going to be much,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much slower, so you need to be careful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with what you do with the results of this query.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059" w:tgtFrame="psplayer" w:history="1">
        <w:r w:rsidRPr="003F19C0">
          <w:rPr>
            <w:color w:val="000000" w:themeColor="text1"/>
            <w:sz w:val="27"/>
            <w:szCs w:val="27"/>
          </w:rPr>
          <w:t>Demo: Bad Nonclustered Indexes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bad non-clustered indexes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diagnostic query. This query returns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non-clustered indexes that have more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writes than reads. A lot of cases, those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going to be considered bad indexes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since you're having to pay a cost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maintain them and you're not really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getting any benefit from having those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around. When you run this, I only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come back with two indexes on my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workstation that have more writes than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they do reads. A lot of people might see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and just immediately drop these two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indexes, but that's usually a big mistake.</w:t>
        </w:r>
      </w:hyperlink>
      <w:hyperlink r:id="rId10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want to make sure you understand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 xml:space="preserve">workload and understand how long </w:t>
        </w:r>
        <w:r w:rsidRPr="003F19C0">
          <w:rPr>
            <w:color w:val="000000" w:themeColor="text1"/>
            <w:spacing w:val="-3"/>
            <w:sz w:val="21"/>
            <w:szCs w:val="21"/>
          </w:rPr>
          <w:lastRenderedPageBreak/>
          <w:t>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instance has been running. If it's only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been running for a few hours or even for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few days, I would be much more cautious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about dropping any indexes that show up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query. If it's been running for a</w:t>
        </w:r>
      </w:hyperlink>
      <w:hyperlink r:id="rId10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month or two and you've seen your complete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business cycle and all your monthly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quarterly reports for example have been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run against this database, then it's a lot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safer to start dropping indexes one by one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after you do a little bit more research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try to understand whether or not some</w:t>
        </w:r>
      </w:hyperlink>
      <w:hyperlink r:id="rId10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infrequently run report or query actually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needs that index or not. Anyways, running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query can help you find these indexes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are not giving you any benefit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they can help reduce the write I/O workload on your system.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094" w:tgtFrame="psplayer" w:history="1">
        <w:r w:rsidRPr="003F19C0">
          <w:rPr>
            <w:color w:val="000000" w:themeColor="text1"/>
            <w:sz w:val="27"/>
            <w:szCs w:val="27"/>
          </w:rPr>
          <w:t>Missing Indexes for Current Database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0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Missing indexes for the current database,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diagnostic query returns information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about candidate missing indexes for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current database as opposed to all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0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databases on the instance. It uses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dm_db_missing_index_group_stats, which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 get the documentation for right there.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 also uses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dm_db_missing_index_groups and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is available at that URL.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uses sys. dm_db_missing_index_details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documentation for that is available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MSDN link. This query is both useful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potentially quite dangerous. What I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mean by that is it's very easy to misuse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query and do some bad things with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results. It can help find missing indexes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have very high impacts to your</w:t>
        </w:r>
      </w:hyperlink>
      <w:hyperlink r:id="rId11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workload, but it also encourages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less-experienced DBAs and developers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over index their databases. It sometimes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recommends duplicate indexes and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should be very careful not to just blindly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create every single index that this thing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recommends because then you're definitely going to over index your database.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120" w:tgtFrame="psplayer" w:history="1">
        <w:r w:rsidRPr="003F19C0">
          <w:rPr>
            <w:color w:val="000000" w:themeColor="text1"/>
            <w:sz w:val="27"/>
            <w:szCs w:val="27"/>
          </w:rPr>
          <w:t>Demo: Missing Indexes for Current Database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 want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missing indexes, DMV diagnostic query.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Now, when you run this query, it comes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back with all of what SQL server considers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be missing indexes. This shows a lot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information about these candidate missing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indexes. Starting from the left, it shows</w:t>
        </w:r>
      </w:hyperlink>
      <w:hyperlink r:id="rId11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index advantage number, which is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calculated number based on some of these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other columns. It also shows you the last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user seek time and that's a very important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column because you want to understand was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index last wanted by SQL server just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 few seconds ago or a few minutes ago 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several weeks ago because that's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have an effect on how important this index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might be for your workload. The next</w:t>
        </w:r>
      </w:hyperlink>
      <w:hyperlink r:id="rId11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column is going to show us the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 schema and the table that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proposed index would be on. Then,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show you the equality columns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right here. This is generally going to be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order, so the first column here would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 the first column in your index and then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inequality columns, which would be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after the equality columns, usually in 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 and then finally the included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columns. With included columns, the order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the columns doesn't matter any, whereas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 does on these two columns right there.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Then, you're going to go over to the far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right and this particular query shows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how many rows are in this table that we're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talking about. It gives you the table name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then it's going to tell you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average user impact. This is a percentage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number that tells you what the query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optimizer says would happen to the cost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query if it had this index that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asking for, so 98% for example is very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significant. That's claiming that we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reduce the cost of this by 98. 02%.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next column over here to the left is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average total user cost and this is just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relative number that gives you the cost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not having this index for the particular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 that triggered this. Then, the user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seeks, this column is the number of user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seeks that's the number of times that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has wanted this index since it went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into the plan cache. By looking at all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these, you can get an idea of whether 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not this particular index that SQL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asking for is part of your regular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workload and whether you might want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create it or not. Again, be very careful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about this because one of the most common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novice mistakes that people make is they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just create every single index that shows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up in this query and then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definitely going to have too many indexes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on most tables with most workloads if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 that. You want to take the results of this with a grain of salt.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184" w:tgtFrame="psplayer" w:history="1">
        <w:r w:rsidRPr="003F19C0">
          <w:rPr>
            <w:color w:val="000000" w:themeColor="text1"/>
            <w:sz w:val="27"/>
            <w:szCs w:val="27"/>
          </w:rPr>
          <w:t>Missing Index Warnings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1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Missing index warnings, this query uses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sys. dm_exec_cached_plans DMV cross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applied with a sys. dm_exec_query_plan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DMF. Sys. dm_exec_cached_plans,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for that is at this MSDN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link and sys. dm_exec_query_plan,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documentation for that is at this MSDN</w:t>
        </w:r>
      </w:hyperlink>
      <w:hyperlink r:id="rId11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link. This query is going to find cached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 plans that have missing index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warnings, just like you see when you look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at the graphical execution plan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Management Studio. This is often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help you associate missing indexes with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 xml:space="preserve">particular stored </w:t>
        </w:r>
        <w:r w:rsidRPr="003F19C0">
          <w:rPr>
            <w:color w:val="000000" w:themeColor="text1"/>
            <w:spacing w:val="-3"/>
            <w:sz w:val="21"/>
            <w:szCs w:val="21"/>
          </w:rPr>
          <w:lastRenderedPageBreak/>
          <w:t>procedures. It will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1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often find candidate indexes that don't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 up in other diagnostic queries like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previous query from this module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example. This query can take some time to</w:t>
        </w:r>
      </w:hyperlink>
      <w:hyperlink r:id="rId12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complete on a busy instance though, so if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run this, don't be surprised if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doesn't come back for a few seconds or even a minute or two in some cases.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206" w:tgtFrame="psplayer" w:history="1">
        <w:r w:rsidRPr="003F19C0">
          <w:rPr>
            <w:color w:val="000000" w:themeColor="text1"/>
            <w:sz w:val="27"/>
            <w:szCs w:val="27"/>
          </w:rPr>
          <w:t>Demo: Missing Index Warnings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 want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missing index warnings DMV diagnostic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query. This is going to give us the top 25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queries or stored procedures that have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missing index warnings in the plan cache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as part of the execution plan. When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run this, you'll notice that it takes some</w:t>
        </w:r>
      </w:hyperlink>
      <w:hyperlink r:id="rId12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 to come back. Even on my fast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workstation that's not really doing very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much. It took three seconds and it's not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uncommon for this to take several minutes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on a busy production server, but when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get the results back, it's actually very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valuable here because it gives you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name of the stored procedure, then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gives you the actual execution plan if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click on this link and then it tells 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how many times this stored procedure has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been called where you have a missing index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warning. This will help you find missing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and tie them to specific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procedures and that's another thing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 use to make a judgment as to whether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or not you want to create the index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asking for. If you click on this link</w:t>
        </w:r>
      </w:hyperlink>
      <w:hyperlink r:id="rId12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here, it takes you and shows you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execution plan and right there,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claiming that it would have a 90% impact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on this stored procedure on this part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stored procedure if you created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index. If you right click and go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missing index details, then it gives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actual query creation text, so you'd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want to clean up and give it a proper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name, but it shows you it's on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customer table and the first name column is where the index would be in this case.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243" w:tgtFrame="psplayer" w:history="1">
        <w:r w:rsidRPr="003F19C0">
          <w:rPr>
            <w:color w:val="000000" w:themeColor="text1"/>
            <w:sz w:val="27"/>
            <w:szCs w:val="27"/>
          </w:rPr>
          <w:t>Buffer Usage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Buffer usage, this query uses the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dm_os_buffer_descriptors DMV, joined with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allocation_units and sys. partitions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catalog views. Sys.</w:t>
        </w:r>
      </w:hyperlink>
      <w:hyperlink r:id="rId12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dm_os_buffer_descriptors is documented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MSDN link, while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allocation_units is documented at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MSDN link and sys. partitions is</w:t>
        </w:r>
      </w:hyperlink>
      <w:hyperlink r:id="rId12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documented at this TechNet link. Now,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 is going to show you which indexes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taking the most buffer space in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buffer pool. This is going to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better understand what's taking up all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memory in the buffer pool. It's also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help you identify possible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candidates for SQL Server data compression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if you're running SQL Server Enterprise Edition.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261" w:tgtFrame="psplayer" w:history="1">
        <w:r w:rsidRPr="003F19C0">
          <w:rPr>
            <w:color w:val="000000" w:themeColor="text1"/>
            <w:sz w:val="27"/>
            <w:szCs w:val="27"/>
          </w:rPr>
          <w:t>Demo: Buffer Usage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2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 want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buffer usage diagnostic query.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shows you all the indexes that have space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the buffer pool cache, so when you run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this, it can take some time on a large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and when it comes back,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show you the name of the table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then the index ID. Index ID 1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always going to be the clustered index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it shows you the buffer size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megabytes, so that's how much space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clustered index for the event log table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taking in my buffer pool. Then, it gives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buffer count and the row count, 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get a general idea of how large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table is and then it shows you whether 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not you're using compression on that index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 compression. With SQL Server data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 that's an Enterprise only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feature and you can have either no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 or row compression or page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compression. What I like to do with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particular query is if I see particular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that are using many gigabytes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space for example, then I'm going to look</w:t>
        </w:r>
      </w:hyperlink>
      <w:hyperlink r:id="rId12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see how large the table is and think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about whether or not that table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relatively static or not. Then, I'm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actually maybe do some more</w:t>
        </w:r>
      </w:hyperlink>
      <w:hyperlink r:id="rId12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investigation to see whether or not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might be a good candidate for data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 because if you do data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 that means that the index will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 compressed in the buffer pool, so not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only does it reduce your I/O requirements,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 also reduces your memory requirements.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2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 can be a huge win in a lot of scenarios.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299" w:tgtFrame="psplayer" w:history="1">
        <w:r w:rsidRPr="003F19C0">
          <w:rPr>
            <w:color w:val="000000" w:themeColor="text1"/>
            <w:sz w:val="27"/>
            <w:szCs w:val="27"/>
          </w:rPr>
          <w:t>Table Sizes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Table sizes, this query uses the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partitions catalog view. Sys. partitions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documented at this TechNet link right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there. Now, this query is going to tell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which tables have the most rows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that's kind of useful for bragging rights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one situation, but also you kind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want to have an idea of which tables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largest because that can tell you some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things about your overall workload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also it helps you identify some possible</w:t>
        </w:r>
      </w:hyperlink>
      <w:hyperlink r:id="rId13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candidates for SQL Server data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compression. You're looking for tables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with lots and lots of rows and tables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relatively static and then tables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have data that's very compressible. That's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 good candidate for SQL Server data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compression, assuming you're lucky enough to have SQL Server Enterprise Edition.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318" w:tgtFrame="psplayer" w:history="1">
        <w:r w:rsidRPr="003F19C0">
          <w:rPr>
            <w:color w:val="000000" w:themeColor="text1"/>
            <w:sz w:val="27"/>
            <w:szCs w:val="27"/>
          </w:rPr>
          <w:t>Demo: Table Sizes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table sizes diagnostic query.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gives you basically a list of all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tables ordered by the number of rows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in each table. When you run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query, it comes back and just shows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name of each table and then the row count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then whether or not you've got any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 compression on the clustered index 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heap. This is going to help you figure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out which tables are the largest and also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whether or not maybe this table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example might be a good candidate for data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 since it's pretty large. What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I'd want to do before I decided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though is I'd want to look and see 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volatile the data in this table is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also I would run around the SPSMA data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 savings system stored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procedure to figure out whether or not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 in that table or index is going to be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very compressible or not, but again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just a good idea to have an impression of how large all your tables are.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342" w:tgtFrame="psplayer" w:history="1">
        <w:r w:rsidRPr="003F19C0">
          <w:rPr>
            <w:color w:val="000000" w:themeColor="text1"/>
            <w:sz w:val="27"/>
            <w:szCs w:val="27"/>
          </w:rPr>
          <w:t>Table Properties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Table properties, this query uses the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tables catalog view. Sys. tables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documented at this MSDN link. This query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just gives you some useful information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about your tables. Number one, is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table replicated? Does the table have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replication filter or not? Is the table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tracked by change data capture? What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lock escalation property for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table? Then, finally is it a memory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optimized table a. k. a., Hekaton and if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 is a Hekaton table, what kind of durability is it using?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355" w:tgtFrame="psplayer" w:history="1">
        <w:r w:rsidRPr="003F19C0">
          <w:rPr>
            <w:color w:val="000000" w:themeColor="text1"/>
            <w:sz w:val="27"/>
            <w:szCs w:val="27"/>
          </w:rPr>
          <w:t>Demo: Table Properties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 want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table properties diagnostic query.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basically just gives you a list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all your tables and some of the more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interesting properties for each one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tables. You have the name of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table here, when the table was created,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whether or not it has lock on bulk loads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set or not, whether or not replication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effect for this table and if you do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have replication, does it have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replication filter or not? Is this table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tracked by change data capture and what's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lock escalation description for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table? Then, finally the last two columns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new for SQL Server 2014 is memory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optimized means is this a Hekaton table?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finally, if it is a Hekaton table, what's the durability description?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374" w:tgtFrame="psplayer" w:history="1">
        <w:r w:rsidRPr="003F19C0">
          <w:rPr>
            <w:color w:val="000000" w:themeColor="text1"/>
            <w:sz w:val="27"/>
            <w:szCs w:val="27"/>
          </w:rPr>
          <w:t>Statistics Update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Statistics update, this query uses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objects catalog view joined with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index and sys. stats catalog views.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 also uses sys. dm_db_partition_stats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DMV. Sys. objects is documented at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MSDN link. Sys_indexes is documented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MSDN link, while sys. stats is</w:t>
        </w:r>
      </w:hyperlink>
      <w:hyperlink r:id="rId13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documented at this MSDN link. Finally,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dm_db_partition_stats documented 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link. This is going to tell you when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index based statistics were last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updated. This is going to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evaluate the quality of your statistics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whether or not you've got out-of-date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or stale statistics that might be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affecting your query optimizer plan choices.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391" w:tgtFrame="psplayer" w:history="1">
        <w:r w:rsidRPr="003F19C0">
          <w:rPr>
            <w:color w:val="000000" w:themeColor="text1"/>
            <w:sz w:val="27"/>
            <w:szCs w:val="27"/>
          </w:rPr>
          <w:t>Demo: Statistics Update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3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statistics update diagnostic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query. This joins a number of different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catalog views and then one DMV right here.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When you run this, it shows you all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indexes that have statistics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associated with them and it gives you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3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name of the table, the name of the index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then the last time that the statistics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were updated for that particular index.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also shows you a few other columns such as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whether or not this is an auto created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statistic, whether no recompute is in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effect, whether it's a user created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statistic and then the row count of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table and then finally some new columns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is_incremental is a new feature for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2014. Is_temporary was added in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2012 that has to do with, we were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using always-on availability groups on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read-only replica, SQL server will create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temporary statistics and temp DV. Then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finally, it shows you the use page count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this set of statistics. What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doing with this query is figuring out,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statistics being updated as often as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think they should be. One thing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could be a problem is maybe you've got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auto-update turned off and you're not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doing any kind of manual statistics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updates for example. This will help you find problems with things like that.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423" w:tgtFrame="psplayer" w:history="1">
        <w:r w:rsidRPr="003F19C0">
          <w:rPr>
            <w:color w:val="000000" w:themeColor="text1"/>
            <w:sz w:val="27"/>
            <w:szCs w:val="27"/>
          </w:rPr>
          <w:t>Index Fragmentation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 fragmentation, this query uses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indexes catalog view joined with sys.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dm_index_physical_stats DMV. Sys. indexes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documented at this MSDN link, while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dm_index_physical_stats is documented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at this MSDN link. This query returns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fragmentation levels for all indexes above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 xml:space="preserve">a given size. It's going to help </w:t>
        </w:r>
        <w:r w:rsidRPr="003F19C0">
          <w:rPr>
            <w:color w:val="000000" w:themeColor="text1"/>
            <w:spacing w:val="-3"/>
            <w:sz w:val="21"/>
            <w:szCs w:val="21"/>
          </w:rPr>
          <w:lastRenderedPageBreak/>
          <w:t>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evaluate your index maintenance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effectiveness. It's very common for people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over maintain their indexes and what I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mean by that as they do dumb things like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rebuilding every single index every single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day whether it needs it or not.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generates a lot of activity against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system and creates a lot of transaction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log activity. It's also common to under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maintain your indexes, meaning that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never ever go in and rebuild or reorganize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indexes, so you have very high levels of index fragmentation.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444" w:tgtFrame="psplayer" w:history="1">
        <w:r w:rsidRPr="003F19C0">
          <w:rPr>
            <w:color w:val="000000" w:themeColor="text1"/>
            <w:sz w:val="27"/>
            <w:szCs w:val="27"/>
          </w:rPr>
          <w:t>Demo: Index Fragmentation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 want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index fragmentation diagnostic query.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query is going to show you all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above a certain size, in this case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where the page count is above 2, 500 pages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show what their fragmentation level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along with a few other properties</w:t>
        </w:r>
      </w:hyperlink>
      <w:hyperlink r:id="rId14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regarding the index. What this shows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the database name and then the name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table and then the index name,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 ID, the index type description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the average fragmentation in percent.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These are all very lightly fragmented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on my particular database. It also</w:t>
        </w:r>
      </w:hyperlink>
      <w:hyperlink r:id="rId14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shows you the fragment count and the page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count and then finally over here, the fill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factor and whether or not the index has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filter and if it does have a filter,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would show you the filter definition. One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thing you can do to try to balance index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fragmentation versus how often you need to</w:t>
        </w:r>
      </w:hyperlink>
      <w:hyperlink r:id="rId14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maintain your indexes is you can reduce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fill factor. If you have a table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that's being updated a lot with lots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inserts, updates and deletes,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likely going to start to see some index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fragmentation. One thing you can do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reduce that is you can lower your fill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factor, so that leaves extra space, so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don't get fragmentation building up as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quickly. The downside to that is it takes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up more space for the index, so you can do</w:t>
        </w:r>
      </w:hyperlink>
      <w:hyperlink r:id="rId14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some tuning over time to reduce the amount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index maintenance you have to do at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cost of having slightly larger indexes.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Overall, this is a good query to run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figure out whether or not you're seeing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lots of fragmentation in your indexes or not.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483" w:tgtFrame="psplayer" w:history="1">
        <w:r w:rsidRPr="003F19C0">
          <w:rPr>
            <w:color w:val="000000" w:themeColor="text1"/>
            <w:sz w:val="27"/>
            <w:szCs w:val="27"/>
          </w:rPr>
          <w:t>Overall Index Usage - Reads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4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Overall index usage for reads, this query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uses the sys. dm_db_index_usage_stats DMV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joined with the sys. indexes catalog view.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dm_db_index_usage_stats is documented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at this MSDN link, while sys. indexes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documented at that MSDN link. This query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going to return the indexes that have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highest number of reads in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database. It's going to show you which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are most valuable for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workload. That's something that I really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want to know. It's also going to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understand your query workload. You'll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understand which tables and which indexes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being hit the hardest by your query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4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workload. It's also going to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identify possible data compression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candidates because if you're seeing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0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with lots and lots of reads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relatively no number of writes, then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might be a good candidate for SQL server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 compression, again that's a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Enterprise only feature that can be very useful in a lot of scenarios.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507" w:tgtFrame="psplayer" w:history="1">
        <w:r w:rsidRPr="003F19C0">
          <w:rPr>
            <w:color w:val="000000" w:themeColor="text1"/>
            <w:sz w:val="27"/>
            <w:szCs w:val="27"/>
          </w:rPr>
          <w:t>Demo: Overall Index Usage - Reads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 want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overall index usage reads diagnostic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query. When you run this query, it comes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back and shows you all of your indexes,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sorted by the number of reads. This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very useful because I want an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understanding of which indexes have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most reads and they're the ones that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most valuable for my workload. This shows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me the name of the table, the index ID,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 ID 1 is always the clustered index,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1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the index name and then over here,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it's going to show me the number of reads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 number of writes on this index.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is since SQL server has been running.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next, I'm going to show the index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type, whether it's a clustered index or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non-clustered index or some other index</w:t>
        </w:r>
      </w:hyperlink>
      <w:hyperlink r:id="rId15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type, the fill factor, if there is a fill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factor on this, whether or not you've got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 filter on this, is it a filtered index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if so, what the filter definition is.</w:t>
        </w:r>
      </w:hyperlink>
      <w:hyperlink r:id="rId15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Then, finally it's going to tell me when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last user scan was, the last user lookup and then the last users seek.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532" w:tgtFrame="psplayer" w:history="1">
        <w:r w:rsidRPr="003F19C0">
          <w:rPr>
            <w:color w:val="000000" w:themeColor="text1"/>
            <w:sz w:val="27"/>
            <w:szCs w:val="27"/>
          </w:rPr>
          <w:t>Overall Index Usage - Writes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Overall index usage writes, this query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uses the sys. dm_db_index_usage_stats DMV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joined with the sys. indexes catalog view.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Sys. dm_db_index_usage_stats is documented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at that MSDN link, while sys. indexes 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documented at this MSDN link. This query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going to return the indexes that have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highest number of writes since SQL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server has been running. It's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show you which indexes are the most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volatile for your workload. It's also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help you understand your write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workload, so if you're seeing lots of high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latency, you're sure of your transaction</w:t>
        </w:r>
      </w:hyperlink>
      <w:hyperlink r:id="rId15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log or you're just seeing transaction log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4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related wait types, you might want to look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at this to understand, "Okay, these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indexes and tables "that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generating the most write activity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"against this database. " It's also going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help you identify possible indexes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not as useful. If you see indexes with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 xml:space="preserve">lots </w:t>
        </w:r>
        <w:r w:rsidRPr="003F19C0">
          <w:rPr>
            <w:color w:val="000000" w:themeColor="text1"/>
            <w:spacing w:val="-3"/>
            <w:sz w:val="21"/>
            <w:szCs w:val="21"/>
          </w:rPr>
          <w:lastRenderedPageBreak/>
          <w:t>and lots of writes and very few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reads, you might want to do some more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investigation and think about possibly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dropping that index to reduce the write workload on your entire system.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559" w:tgtFrame="psplayer" w:history="1">
        <w:r w:rsidRPr="003F19C0">
          <w:rPr>
            <w:color w:val="000000" w:themeColor="text1"/>
            <w:sz w:val="27"/>
            <w:szCs w:val="27"/>
          </w:rPr>
          <w:t>Demo: Overall Index Usage - Writes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5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overall index usage for writes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diagnostic query. This query basically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just shows you a list of all your indexes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6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ordered by the number of writes, so it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starts off with the name of the table 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 view, then it's going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index ID and then the index name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it's going to see the number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writes on this table and actually on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index. Then, you're going to see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number of reads. Finally, you'll see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 type along with a few other things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such as the fill factor on the index,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whether or not is a filter index, whether</w:t>
        </w:r>
      </w:hyperlink>
      <w:hyperlink r:id="rId15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or not there's a filter definition on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filtered index and then the last time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system updated that index and the last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time the user updated that index. What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is useful for is understanding which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8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are seeing the most write activity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also which tables. Then, this will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help you identify possible indexes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maybe you have lots and lots of writes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zero reads. Here's an example right here,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before I started dropping indexes, it had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lots of writes and zero reads, I'd want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understand how long my instance had been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running and whether or not I'd seen a</w:t>
        </w:r>
      </w:hyperlink>
      <w:hyperlink r:id="rId15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complete business cycle with all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normal queries and reporting queries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are typically run that might use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index. They just haven't been run yet,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since I've only been running for a few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hours for a few days. If you've been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running for a long time and you're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confident that you've seen your complete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9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business work load against this database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9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then you run into indexes with lots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59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and lots of writes and zero reads, then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0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I'd start thinking about possibly dropping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0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that index as long as it's not a primary key or foreign key or a clustered index.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602" w:tgtFrame="psplayer" w:history="1">
        <w:r w:rsidRPr="003F19C0">
          <w:rPr>
            <w:color w:val="000000" w:themeColor="text1"/>
            <w:sz w:val="27"/>
            <w:szCs w:val="27"/>
          </w:rPr>
          <w:t>Recent Full Backups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0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Recent full backups, this query uses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0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msdb. dbo. backupset system table.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0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table is documented at this TechNet link.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0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is going to show you some metrics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0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about your recent full database backups.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0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It's going to show whether or not native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0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backup compression is being used or not.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1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It'll show the backup compression ratio,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1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if there is one. It's also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1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backup elapsed time and the finish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1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date. It's going to help you basically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1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track the growth of your database and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1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full backups over time. I want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1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understand is my backup taking an hour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1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suddenly that turns into two or three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1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hours as either the I/O subsystem gets slower or the database just gets bigger.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619" w:tgtFrame="psplayer" w:history="1">
        <w:r w:rsidRPr="003F19C0">
          <w:rPr>
            <w:color w:val="000000" w:themeColor="text1"/>
            <w:sz w:val="27"/>
            <w:szCs w:val="27"/>
          </w:rPr>
          <w:t>Demo: Recent Full Backups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2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 want to show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2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recent full backups diagnostic query.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2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When you run this query, it shows you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2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recent backups, the last 30 backups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2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this database. You can set it to do full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2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backups or log backups. In this case, I've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2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got it set to pull back full backups from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2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MSDB. It's going to tell me the machine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2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name and the server name, which might be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2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different if you have named instances,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3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the database name, the recovery model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3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of the database, the uncompressed backup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3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size in megabytes and then the compressed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3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backup size if you're using backup</w:t>
        </w:r>
      </w:hyperlink>
      <w:hyperlink r:id="rId163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compression. If you're not using backup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3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compression, it'll be the same size. Then,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3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you'll see the compression ratio. If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3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you're not using backup compression, it'll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3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be 1. 0. If you are using backup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3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compression, it might be a fairly high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4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number like this. Then, it shows you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4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backup elapsed time in seconds and then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4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when the backup finished. This is going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4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give me an idea of how often I'm doing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4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full database backups and then also 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4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large they are and how long they're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4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taking. This is all useful information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4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 DBA to understand about their more important and larger databases.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648" w:tgtFrame="psplayer" w:history="1">
        <w:r w:rsidRPr="003F19C0">
          <w:rPr>
            <w:color w:val="000000" w:themeColor="text1"/>
            <w:sz w:val="27"/>
            <w:szCs w:val="27"/>
          </w:rPr>
          <w:t>Database Size History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4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size history, this query uses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5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msdb. dbo. backupset system table. That's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5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documented at this TechNet link. This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5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 is going to show you some metrics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5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about your recent full database backups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5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back over time. It's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5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whether or not native backup compression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5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being used. It's going to show you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5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backup compression ratio and also it's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5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going to show you the historical growth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5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databases and your full backups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6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grouped by month. Going back over the past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6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year, you can see the average size of your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6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database and your full backups for each</w:t>
        </w:r>
      </w:hyperlink>
      <w:hyperlink r:id="rId166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month. That's kind of nice to see that trend over time.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664" w:tgtFrame="psplayer" w:history="1">
        <w:r w:rsidRPr="003F19C0">
          <w:rPr>
            <w:color w:val="000000" w:themeColor="text1"/>
            <w:sz w:val="27"/>
            <w:szCs w:val="27"/>
          </w:rPr>
          <w:t>Demo: Database Size History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6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 this demonstration, I'm going to show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6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 the database size history diagnostic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6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query. This is going to basically give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6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a list of all your database backups,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6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grouped by month, showing the average size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7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 xml:space="preserve">of the database. It </w:t>
        </w:r>
        <w:r w:rsidRPr="003F19C0">
          <w:rPr>
            <w:color w:val="000000" w:themeColor="text1"/>
            <w:spacing w:val="-3"/>
            <w:sz w:val="21"/>
            <w:szCs w:val="21"/>
          </w:rPr>
          <w:lastRenderedPageBreak/>
          <w:t>shows you the name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7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 database that you're connected to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7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the month that the average is for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7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then what the backup size was without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7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compression. Then, if you're using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7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compression, it's going to show you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7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compressed backup size and then the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7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compression ratio. What is it useful for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7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is it's going to show you the growth of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7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your database over time, grouped by month, so that's useful information to know.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z w:val="27"/>
          <w:szCs w:val="27"/>
        </w:rPr>
      </w:pPr>
      <w:hyperlink r:id="rId1680" w:tgtFrame="psplayer" w:history="1">
        <w:r w:rsidRPr="003F19C0">
          <w:rPr>
            <w:color w:val="000000" w:themeColor="text1"/>
            <w:sz w:val="27"/>
            <w:szCs w:val="27"/>
          </w:rPr>
          <w:t>Course Summary</w:t>
        </w:r>
      </w:hyperlink>
    </w:p>
    <w:p w:rsidR="003F19C0" w:rsidRPr="003F19C0" w:rsidRDefault="003F19C0" w:rsidP="003F19C0">
      <w:pPr>
        <w:pStyle w:val="NoSpacing"/>
        <w:rPr>
          <w:color w:val="000000" w:themeColor="text1"/>
          <w:spacing w:val="-3"/>
          <w:sz w:val="21"/>
          <w:szCs w:val="21"/>
        </w:rPr>
      </w:pPr>
      <w:hyperlink r:id="rId168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Course summary, these queries can detect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8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most database level performance issues.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8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They can also help you find instance level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8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settings that may be incorrect that are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8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causing database level performance issues.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8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They're going to give you performance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87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information about your stored procedures,</w:t>
        </w:r>
      </w:hyperlink>
      <w:hyperlink r:id="rId1688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indexes and statistics. They can help you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89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find your database level bottlenecks that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90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warrant more detailed investigation and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91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troubleshooting. You want to make sure to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92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watch the other DMV courses that I've done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93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for more queries in this set. There's a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94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Part 1 and Part 2 that have been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95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previously published. Finally, I just want</w:t>
        </w:r>
      </w:hyperlink>
      <w:r w:rsidRPr="003F19C0">
        <w:rPr>
          <w:color w:val="000000" w:themeColor="text1"/>
          <w:spacing w:val="-3"/>
          <w:sz w:val="21"/>
          <w:szCs w:val="21"/>
        </w:rPr>
        <w:t> </w:t>
      </w:r>
      <w:hyperlink r:id="rId1696" w:tgtFrame="psplayer" w:history="1">
        <w:r w:rsidRPr="003F19C0">
          <w:rPr>
            <w:color w:val="000000" w:themeColor="text1"/>
            <w:spacing w:val="-3"/>
            <w:sz w:val="21"/>
            <w:szCs w:val="21"/>
          </w:rPr>
          <w:t>to thank you for watching this. I really appreciate it.</w:t>
        </w:r>
      </w:hyperlink>
    </w:p>
    <w:bookmarkEnd w:id="0"/>
    <w:p w:rsidR="00A5305F" w:rsidRPr="003F19C0" w:rsidRDefault="00A5305F" w:rsidP="003F19C0">
      <w:pPr>
        <w:pStyle w:val="NoSpacing"/>
        <w:rPr>
          <w:color w:val="000000" w:themeColor="text1"/>
        </w:rPr>
      </w:pPr>
    </w:p>
    <w:sectPr w:rsidR="00A5305F" w:rsidRPr="003F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C0"/>
    <w:rsid w:val="003F19C0"/>
    <w:rsid w:val="00A5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1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9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19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19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9C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F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F19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1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9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19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19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9C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F1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F19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6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0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1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6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34.936" TargetMode="External"/><Relationship Id="rId2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37.44285714285713" TargetMode="External"/><Relationship Id="rId17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3.7603335555555555" TargetMode="External"/><Relationship Id="rId26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67.65258918888887" TargetMode="External"/><Relationship Id="rId47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28.967999999999996" TargetMode="External"/><Relationship Id="rId68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35.48675000000001" TargetMode="External"/><Relationship Id="rId12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38.881546609090925" TargetMode="External"/><Relationship Id="rId33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38.370666666666665" TargetMode="External"/><Relationship Id="rId54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94.21600000000001" TargetMode="External"/><Relationship Id="rId98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57.844" TargetMode="External"/><Relationship Id="rId117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29.527" TargetMode="External"/><Relationship Id="rId40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42.657" TargetMode="External"/><Relationship Id="rId84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40.627090909090924" TargetMode="External"/><Relationship Id="rId103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21.88300000000001" TargetMode="External"/><Relationship Id="rId147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79.44466666666665" TargetMode="External"/><Relationship Id="rId168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9.968999999999996" TargetMode="External"/><Relationship Id="rId70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23.839333333333336" TargetMode="External"/><Relationship Id="rId91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40.09783333333336" TargetMode="External"/><Relationship Id="rId133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43.49399999999998" TargetMode="External"/><Relationship Id="rId154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30.697000000000003" TargetMode="External"/><Relationship Id="rId4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5.5281556" TargetMode="External"/><Relationship Id="rId140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30.640499999999992" TargetMode="External"/><Relationship Id="rId161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21.617000000000004" TargetMode="External"/><Relationship Id="rId19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50.444778" TargetMode="External"/><Relationship Id="rId49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78.758" TargetMode="External"/><Relationship Id="rId35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8.568999999999999" TargetMode="External"/><Relationship Id="rId119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26.596454545454545" TargetMode="External"/><Relationship Id="rId21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21.6523003" TargetMode="External"/><Relationship Id="rId56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52.662000000000006" TargetMode="External"/><Relationship Id="rId77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36.786" TargetMode="External"/><Relationship Id="rId86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25.569428571428574" TargetMode="External"/><Relationship Id="rId149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40.440857142857126" TargetMode="External"/><Relationship Id="rId42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7.872999999999999" TargetMode="External"/><Relationship Id="rId63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51.74257142857143" TargetMode="External"/><Relationship Id="rId72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18.428" TargetMode="External"/><Relationship Id="rId105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67.05907692307686" TargetMode="External"/><Relationship Id="rId126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" TargetMode="External"/><Relationship Id="rId135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7.601666666666668" TargetMode="External"/><Relationship Id="rId93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37.667555555555566" TargetMode="External"/><Relationship Id="rId112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.907" TargetMode="External"/><Relationship Id="rId121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29.555" TargetMode="External"/><Relationship Id="rId156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16.479777777777777" TargetMode="External"/><Relationship Id="rId6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52.10415560000002" TargetMode="External"/><Relationship Id="rId142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8.552" TargetMode="External"/><Relationship Id="rId163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34.2375" TargetMode="External"/><Relationship Id="rId28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15.204" TargetMode="External"/><Relationship Id="rId14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6.8380890333333335" TargetMode="External"/><Relationship Id="rId37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59.6162727272727" TargetMode="External"/><Relationship Id="rId58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38.795666666666676" TargetMode="External"/><Relationship Id="rId79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83.38400000000001" TargetMode="External"/><Relationship Id="rId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4.05" TargetMode="External"/><Relationship Id="rId23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" TargetMode="External"/><Relationship Id="rId44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3.822" TargetMode="External"/><Relationship Id="rId65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34.84599999999999" TargetMode="External"/><Relationship Id="rId107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36.227999999999994" TargetMode="External"/><Relationship Id="rId128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50.752500000000005" TargetMode="External"/><Relationship Id="rId149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22.39618181818182" TargetMode="External"/><Relationship Id="rId30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15.14918181818182" TargetMode="External"/><Relationship Id="rId86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5.138" TargetMode="External"/><Relationship Id="rId95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30.7425" TargetMode="External"/><Relationship Id="rId114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56.422000000000004" TargetMode="External"/><Relationship Id="rId158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71.5231111111111" TargetMode="External"/><Relationship Id="rId8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25.11277786666667" TargetMode="External"/><Relationship Id="rId51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25.203999999999994" TargetMode="External"/><Relationship Id="rId72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51.55766666666667" TargetMode="External"/><Relationship Id="rId81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53.660000000000004" TargetMode="External"/><Relationship Id="rId135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20.028750000000002" TargetMode="External"/><Relationship Id="rId144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8.4105" TargetMode="External"/><Relationship Id="rId165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18.49846153846154" TargetMode="External"/><Relationship Id="rId100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15.249999999999998" TargetMode="External"/><Relationship Id="rId121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9.264499999999998" TargetMode="External"/><Relationship Id="rId130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20.391363636363632" TargetMode="External"/><Relationship Id="rId151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18.056909090909095" TargetMode="External"/><Relationship Id="rId1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20.07" TargetMode="External"/><Relationship Id="rId16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55.3097557" TargetMode="External"/><Relationship Id="rId37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40.415000000000006" TargetMode="External"/><Relationship Id="rId23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51.82980030000001" TargetMode="External"/><Relationship Id="rId46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11.141333333333332" TargetMode="External"/><Relationship Id="rId67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16.838" TargetMode="External"/><Relationship Id="rId88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54.82300000000001" TargetMode="External"/><Relationship Id="rId109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9.23309090909091" TargetMode="External"/><Relationship Id="rId32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22.934" TargetMode="External"/><Relationship Id="rId53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78.99400000000003" TargetMode="External"/><Relationship Id="rId74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49.668" TargetMode="External"/><Relationship Id="rId116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12.01144444444448" TargetMode="External"/><Relationship Id="rId137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36.54833333333333" TargetMode="External"/><Relationship Id="rId17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11.996596181818182" TargetMode="External"/><Relationship Id="rId38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63.518999999999984" TargetMode="External"/><Relationship Id="rId60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75.33566666666667" TargetMode="External"/><Relationship Id="rId102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4.2372499999999995" TargetMode="External"/><Relationship Id="rId123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58.1316153846154" TargetMode="External"/><Relationship Id="rId167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28.09044444444444" TargetMode="External"/><Relationship Id="rId24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4.517700299999999" TargetMode="External"/><Relationship Id="rId47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36.498" TargetMode="External"/><Relationship Id="rId68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43.137" TargetMode="External"/><Relationship Id="rId89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78.03866666666667" TargetMode="External"/><Relationship Id="rId90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24.77200000000001" TargetMode="External"/><Relationship Id="rId153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14.112999999999996" TargetMode="External"/><Relationship Id="rId3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70.28500000000001" TargetMode="External"/><Relationship Id="rId33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46.924" TargetMode="External"/><Relationship Id="rId54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7.643999999999998" TargetMode="External"/><Relationship Id="rId75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72.73466666666666" TargetMode="External"/><Relationship Id="rId117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38.887" TargetMode="External"/><Relationship Id="rId138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26.054333333333332" TargetMode="External"/><Relationship Id="rId160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5.477" TargetMode="External"/><Relationship Id="rId10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55.41883847272726" TargetMode="External"/><Relationship Id="rId18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36.0156870909091" TargetMode="External"/><Relationship Id="rId40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53.337999999999994" TargetMode="External"/><Relationship Id="rId96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34.78" TargetMode="External"/><Relationship Id="rId103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30.965999999999998" TargetMode="External"/><Relationship Id="rId124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" TargetMode="External"/><Relationship Id="rId159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75.71422222222223" TargetMode="External"/><Relationship Id="rId168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17.601" TargetMode="External"/><Relationship Id="rId39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19.597" TargetMode="External"/><Relationship Id="rId61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10.674000000000001" TargetMode="External"/><Relationship Id="rId69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1.571" TargetMode="External"/><Relationship Id="rId82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57.668" TargetMode="External"/><Relationship Id="rId91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50.751999999999995" TargetMode="External"/><Relationship Id="rId145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12.425" TargetMode="External"/><Relationship Id="rId154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39.073" TargetMode="External"/><Relationship Id="rId25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28.193700299999996" TargetMode="External"/><Relationship Id="rId110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22.89" TargetMode="External"/><Relationship Id="rId118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7.492428571428571" TargetMode="External"/><Relationship Id="rId131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24.370999999999995" TargetMode="External"/><Relationship Id="rId140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39.168" TargetMode="External"/><Relationship Id="rId4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12.866655599999998" TargetMode="External"/><Relationship Id="rId11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" TargetMode="External"/><Relationship Id="rId55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35.044" TargetMode="External"/><Relationship Id="rId76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21.878000000000007" TargetMode="External"/><Relationship Id="rId97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20.869" TargetMode="External"/><Relationship Id="rId139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5.617999999999999" TargetMode="External"/><Relationship Id="rId161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29.661285714285714" TargetMode="External"/><Relationship Id="rId19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61.00277800000001" TargetMode="External"/><Relationship Id="rId41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76.55518181818185" TargetMode="External"/><Relationship Id="rId62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36.06114285714284" TargetMode="External"/><Relationship Id="rId83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5.852285714285715" TargetMode="External"/><Relationship Id="rId104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52.337999999999994" TargetMode="External"/><Relationship Id="rId125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26.569454545454537" TargetMode="External"/><Relationship Id="rId146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41.381636363636375" TargetMode="External"/><Relationship Id="rId26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54.9177003" TargetMode="External"/><Relationship Id="rId47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16.786" TargetMode="External"/><Relationship Id="rId92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19.301999999999996" TargetMode="External"/><Relationship Id="rId111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51.714" TargetMode="External"/><Relationship Id="rId132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6.107909090909091" TargetMode="External"/><Relationship Id="rId155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" TargetMode="External"/><Relationship Id="rId5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37.0416556" TargetMode="External"/><Relationship Id="rId12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27.189122366666666" TargetMode="External"/><Relationship Id="rId33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28.077333333333335" TargetMode="External"/><Relationship Id="rId56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61.88899999999998" TargetMode="External"/><Relationship Id="rId77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45.445000000000014" TargetMode="External"/><Relationship Id="rId98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45.992571428571424" TargetMode="External"/><Relationship Id="rId119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36.563500000000005" TargetMode="External"/><Relationship Id="rId141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67.15800000000002" TargetMode="External"/><Relationship Id="rId162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17.31" TargetMode="External"/><Relationship Id="rId42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19.568999999999996" TargetMode="External"/><Relationship Id="rId63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60.7582857142857" TargetMode="External"/><Relationship Id="rId84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31.302285714285713" TargetMode="External"/><Relationship Id="rId105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75.36984615384615" TargetMode="External"/><Relationship Id="rId126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8.773181818181817" TargetMode="External"/><Relationship Id="rId147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67.58646153846153" TargetMode="External"/><Relationship Id="rId27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" TargetMode="External"/><Relationship Id="rId48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41.213" TargetMode="External"/><Relationship Id="rId70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12.184333333333331" TargetMode="External"/><Relationship Id="rId112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2.427000000000001" TargetMode="External"/><Relationship Id="rId133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31.462555555555547" TargetMode="External"/><Relationship Id="rId6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61.3291556" TargetMode="External"/><Relationship Id="rId13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52.903566811111105" TargetMode="External"/><Relationship Id="rId57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23.96025" TargetMode="External"/><Relationship Id="rId78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67.786" TargetMode="External"/><Relationship Id="rId99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76.86733333333333" TargetMode="External"/><Relationship Id="rId163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43.135" TargetMode="External"/><Relationship Id="rId34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50.47257142857145" TargetMode="External"/><Relationship Id="rId43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45.84500000000001" TargetMode="External"/><Relationship Id="rId64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20.826000000000004" TargetMode="External"/><Relationship Id="rId106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18.87" TargetMode="External"/><Relationship Id="rId127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34.535" TargetMode="External"/><Relationship Id="rId148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" TargetMode="External"/><Relationship Id="rId20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71.86247030769232" TargetMode="External"/><Relationship Id="rId28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23.822" TargetMode="External"/><Relationship Id="rId50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8.894" TargetMode="External"/><Relationship Id="rId85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54.67577777777777" TargetMode="External"/><Relationship Id="rId113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40.15533333333333" TargetMode="External"/><Relationship Id="rId169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22.561" TargetMode="External"/><Relationship Id="rId49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66.137" TargetMode="External"/><Relationship Id="rId71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37.74190909090907" TargetMode="External"/><Relationship Id="rId79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4.11" TargetMode="External"/><Relationship Id="rId92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53.65325" TargetMode="External"/><Relationship Id="rId134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1.565" TargetMode="External"/><Relationship Id="rId155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43.59300000000001" TargetMode="External"/><Relationship Id="rId164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" TargetMode="External"/><Relationship Id="rId14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17.792255700000002" TargetMode="External"/><Relationship Id="rId35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75.824" TargetMode="External"/><Relationship Id="rId120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47.34918181818183" TargetMode="External"/><Relationship Id="rId128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59.29916666666667" TargetMode="External"/><Relationship Id="rId141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45.454363636363645" TargetMode="External"/><Relationship Id="rId150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1.936" TargetMode="External"/><Relationship Id="rId21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12.087300299999999" TargetMode="External"/><Relationship Id="rId65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42.12266666666667" TargetMode="External"/><Relationship Id="rId86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13.794249999999996" TargetMode="External"/><Relationship Id="rId149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30.363" TargetMode="External"/><Relationship Id="rId29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51.06666666666667" TargetMode="External"/><Relationship Id="rId51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36.440000000000005" TargetMode="External"/><Relationship Id="rId72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4.96175" TargetMode="External"/><Relationship Id="rId93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25.822" TargetMode="External"/><Relationship Id="rId114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65.50500000000002" TargetMode="External"/><Relationship Id="rId135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29.34227272727273" TargetMode="External"/><Relationship Id="rId156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3.0094000000000007" TargetMode="External"/><Relationship Id="rId6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41.099155600000024" TargetMode="External"/><Relationship Id="rId15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39.5317557" TargetMode="External"/><Relationship Id="rId36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23.849" TargetMode="External"/><Relationship Id="rId57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1.819" TargetMode="External"/><Relationship Id="rId100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24.386666666666667" TargetMode="External"/><Relationship Id="rId121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18.748666666666676" TargetMode="External"/><Relationship Id="rId142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69.84599999999999" TargetMode="External"/><Relationship Id="rId165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26.018181818181834" TargetMode="External"/><Relationship Id="rId22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35.096466966666675" TargetMode="External"/><Relationship Id="rId43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24.789" TargetMode="External"/><Relationship Id="rId66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66.94266666666671" TargetMode="External"/><Relationship Id="rId87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40.16133333333334" TargetMode="External"/><Relationship Id="rId106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1.83" TargetMode="External"/><Relationship Id="rId129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82.525" TargetMode="External"/><Relationship Id="rId151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27.591454545454546" TargetMode="External"/><Relationship Id="rId1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29.895714285714284" TargetMode="External"/><Relationship Id="rId52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63.58" TargetMode="External"/><Relationship Id="rId73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33.72657142857143" TargetMode="External"/><Relationship Id="rId94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51.39574999999999" TargetMode="External"/><Relationship Id="rId115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91.907" TargetMode="External"/><Relationship Id="rId136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20.24227272727272" TargetMode="External"/><Relationship Id="rId157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30.452909090909092" TargetMode="External"/><Relationship Id="rId16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64.3197557" TargetMode="External"/><Relationship Id="rId37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49.515666666666675" TargetMode="External"/><Relationship Id="rId58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27.530538461538477" TargetMode="External"/><Relationship Id="rId101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49.184545454545464" TargetMode="External"/><Relationship Id="rId122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40.916999999999994" TargetMode="External"/><Relationship Id="rId143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26.18088888888889" TargetMode="External"/><Relationship Id="rId7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66.52715559999999" TargetMode="External"/><Relationship Id="rId23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61.4933003" TargetMode="External"/><Relationship Id="rId67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27.980777777777778" TargetMode="External"/><Relationship Id="rId80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17.71" TargetMode="External"/><Relationship Id="rId88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63.87261538461539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54.40666666666667" TargetMode="External"/><Relationship Id="rId44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49.498999999999995" TargetMode="External"/><Relationship Id="rId53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87.004" TargetMode="External"/><Relationship Id="rId74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57.93633333333332" TargetMode="External"/><Relationship Id="rId107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25.64" TargetMode="External"/><Relationship Id="rId116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21.937" TargetMode="External"/><Relationship Id="rId137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4.5089999999999995" TargetMode="External"/><Relationship Id="rId158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57.412" TargetMode="External"/><Relationship Id="rId17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20.209777999999993" TargetMode="External"/><Relationship Id="rId30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1.351" TargetMode="External"/><Relationship Id="rId95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16.519545454545455" TargetMode="External"/><Relationship Id="rId102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15.538500000000006" TargetMode="External"/><Relationship Id="rId123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68.447" TargetMode="External"/><Relationship Id="rId8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13.412474836363641" TargetMode="External"/><Relationship Id="rId38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3.7133636363636366" TargetMode="External"/><Relationship Id="rId59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52.703285714285705" TargetMode="External"/><Relationship Id="rId60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83.69399999999999" TargetMode="External"/><Relationship Id="rId81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42.70000000000001" TargetMode="External"/><Relationship Id="rId144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52.04200000000001" TargetMode="External"/><Relationship Id="rId165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4.31" TargetMode="External"/><Relationship Id="rId24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12.750366966666665" TargetMode="External"/><Relationship Id="rId45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18.01472727272726" TargetMode="External"/><Relationship Id="rId89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3.0107499999999994" TargetMode="External"/><Relationship Id="rId108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48.83" TargetMode="External"/><Relationship Id="rId130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10.076666666666666" TargetMode="External"/><Relationship Id="rId151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6.221" TargetMode="External"/><Relationship Id="rId10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64.05468262857143" TargetMode="External"/><Relationship Id="rId31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30.473727272727274" TargetMode="External"/><Relationship Id="rId75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5.890285714285716" TargetMode="External"/><Relationship Id="rId96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5.131499999999998" TargetMode="External"/><Relationship Id="rId138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35.72463636363636" TargetMode="External"/><Relationship Id="rId159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84.75088888888891" TargetMode="External"/><Relationship Id="rId160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15.847" TargetMode="External"/><Relationship Id="rId9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37.43944453333333" TargetMode="External"/><Relationship Id="rId18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44.404778" TargetMode="External"/><Relationship Id="rId39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28.3845" TargetMode="External"/><Relationship Id="rId61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20.334" TargetMode="External"/><Relationship Id="rId82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67.8872727272727" TargetMode="External"/><Relationship Id="rId124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10.638285714285711" TargetMode="External"/><Relationship Id="rId145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22.629818181818184" TargetMode="External"/><Relationship Id="rId166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30.935833333333328" TargetMode="External"/><Relationship Id="rId25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38.3097003" TargetMode="External"/><Relationship Id="rId46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45.297000000000004" TargetMode="External"/><Relationship Id="rId67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2" TargetMode="External"/><Relationship Id="rId109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75.98909090909096" TargetMode="External"/><Relationship Id="rId110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33.42542857142856" TargetMode="External"/><Relationship Id="rId131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32.223" TargetMode="External"/><Relationship Id="rId152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31.996" TargetMode="External"/><Relationship Id="rId11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9.661344588888888" TargetMode="External"/><Relationship Id="rId32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10.744" TargetMode="External"/><Relationship Id="rId53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68.54" TargetMode="External"/><Relationship Id="rId76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30.528999999999993" TargetMode="External"/><Relationship Id="rId97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29.754" TargetMode="External"/><Relationship Id="rId116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97.05985714285713" TargetMode="External"/><Relationship Id="rId139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15.225999999999999" TargetMode="External"/><Relationship Id="rId161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" TargetMode="External"/><Relationship Id="rId2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34.04" TargetMode="External"/><Relationship Id="rId62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44.66066666666666" TargetMode="External"/><Relationship Id="rId83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16.301333333333336" TargetMode="External"/><Relationship Id="rId125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34.46955555555555" TargetMode="External"/><Relationship Id="rId146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50.93981818181821" TargetMode="External"/><Relationship Id="rId167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18.192153846153843" TargetMode="External"/><Relationship Id="rId26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65.69925585555555" TargetMode="External"/><Relationship Id="rId47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25.5555" TargetMode="External"/><Relationship Id="rId102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53.81199999999998" TargetMode="External"/><Relationship Id="rId111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63.09799999999999" TargetMode="External"/><Relationship Id="rId132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14.787" TargetMode="External"/><Relationship Id="rId153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" TargetMode="External"/><Relationship Id="rId12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37.39791024545455" TargetMode="External"/><Relationship Id="rId68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33.38300000000001" TargetMode="External"/><Relationship Id="rId77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53.909636363636366" TargetMode="External"/><Relationship Id="rId90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14.885181818181815" TargetMode="External"/><Relationship Id="rId98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54.884" TargetMode="External"/><Relationship Id="rId3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59.62600000000001" TargetMode="External"/><Relationship Id="rId33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36.37288888888888" TargetMode="External"/><Relationship Id="rId54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91.80624999999999" TargetMode="External"/><Relationship Id="rId63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4.98457142857143" TargetMode="External"/><Relationship Id="rId117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27.13144444444441" TargetMode="External"/><Relationship Id="rId126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18.584999999999994" TargetMode="External"/><Relationship Id="rId147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76.94050000000001" TargetMode="External"/><Relationship Id="rId18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24.640777999999997" TargetMode="External"/><Relationship Id="rId27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8.04" TargetMode="External"/><Relationship Id="rId40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40.339222222222226" TargetMode="External"/><Relationship Id="rId84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39.143454545454546" TargetMode="External"/><Relationship Id="rId103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19.476999999999997" TargetMode="External"/><Relationship Id="rId112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23.00063636363636" TargetMode="External"/><Relationship Id="rId168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7.601" TargetMode="External"/><Relationship Id="rId48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51.23355555555556" TargetMode="External"/><Relationship Id="rId69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54.767" TargetMode="External"/><Relationship Id="rId70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22.230999999999998" TargetMode="External"/><Relationship Id="rId91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38.57533333333334" TargetMode="External"/><Relationship Id="rId133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41.07" TargetMode="External"/><Relationship Id="rId154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28.80118181818183" TargetMode="External"/><Relationship Id="rId4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3.9624889333333333" TargetMode="External"/><Relationship Id="rId13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1.3397557" TargetMode="External"/><Relationship Id="rId34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60.39066666666667" TargetMode="External"/><Relationship Id="rId55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22.60900000000001" TargetMode="External"/><Relationship Id="rId99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2" TargetMode="External"/><Relationship Id="rId118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52.29299999999998" TargetMode="External"/><Relationship Id="rId140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27.33133333333332" TargetMode="External"/><Relationship Id="rId161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19.817" TargetMode="External"/><Relationship Id="rId19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49.001028000000005" TargetMode="External"/><Relationship Id="rId20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80.05386890909092" TargetMode="External"/><Relationship Id="rId41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65.25414285714287" TargetMode="External"/><Relationship Id="rId85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64.958" TargetMode="External"/><Relationship Id="rId104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42.403999999999996" TargetMode="External"/><Relationship Id="rId148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12.848" TargetMode="External"/><Relationship Id="rId169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31.16385714285714" TargetMode="External"/><Relationship Id="rId28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31.897142857142853" TargetMode="External"/><Relationship Id="rId49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76.18549999999999" TargetMode="External"/><Relationship Id="rId71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45.50599999999999" TargetMode="External"/><Relationship Id="rId92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6.0762857142857145" TargetMode="External"/><Relationship Id="rId134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12.18722222222222" TargetMode="External"/><Relationship Id="rId155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51.279" TargetMode="External"/><Relationship Id="rId5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26.5591556" TargetMode="External"/><Relationship Id="rId14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25.58118427142857" TargetMode="External"/><Relationship Id="rId35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6.114714285714285" TargetMode="External"/><Relationship Id="rId56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49.848" TargetMode="External"/><Relationship Id="rId77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34.52725000000001" TargetMode="External"/><Relationship Id="rId119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24.956454545454545" TargetMode="External"/><Relationship Id="rId120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1.317" TargetMode="External"/><Relationship Id="rId141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55.945142857142855" TargetMode="External"/><Relationship Id="rId162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3.351818181818181" TargetMode="External"/><Relationship Id="rId21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19.8198003" TargetMode="External"/><Relationship Id="rId42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5.179571428571429" TargetMode="External"/><Relationship Id="rId86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23.023714285714277" TargetMode="External"/><Relationship Id="rId105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64.736" TargetMode="External"/><Relationship Id="rId126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37.902888888888874" TargetMode="External"/><Relationship Id="rId149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37.21133333333335" TargetMode="External"/><Relationship Id="rId63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49.94066666666669" TargetMode="External"/><Relationship Id="rId72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15.228000000000003" TargetMode="External"/><Relationship Id="rId93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35.701090909090915" TargetMode="External"/><Relationship Id="rId135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5.635" TargetMode="External"/><Relationship Id="rId156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12.670181818181822" TargetMode="External"/><Relationship Id="rId6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49.77006469090908" TargetMode="External"/><Relationship Id="rId36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32.869" TargetMode="External"/><Relationship Id="rId57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9.721222222222222" TargetMode="External"/><Relationship Id="rId112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" TargetMode="External"/><Relationship Id="rId121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27.142999999999997" TargetMode="External"/><Relationship Id="rId142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4.562" TargetMode="External"/><Relationship Id="rId22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44.675633633333334" TargetMode="External"/><Relationship Id="rId78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57.21742857142857" TargetMode="External"/><Relationship Id="rId87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49.84657142857142" TargetMode="External"/><Relationship Id="rId163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31.6025" TargetMode="External"/><Relationship Id="rId43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34.72233333333333" TargetMode="External"/><Relationship Id="rId64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9.650999999999993" TargetMode="External"/><Relationship Id="rId73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41.15633333333332" TargetMode="External"/><Relationship Id="rId106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10.8" TargetMode="External"/><Relationship Id="rId127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23.495" TargetMode="External"/><Relationship Id="rId136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28.372272727272733" TargetMode="External"/><Relationship Id="rId157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39.18563636363636" TargetMode="External"/><Relationship Id="rId28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13.206000000000001" TargetMode="External"/><Relationship Id="rId50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" TargetMode="External"/><Relationship Id="rId94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2" TargetMode="External"/><Relationship Id="rId113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27.300846153846155" TargetMode="External"/><Relationship Id="rId122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50.954777777777764" TargetMode="External"/><Relationship Id="rId7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75.45026671111114" TargetMode="External"/><Relationship Id="rId14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5.3397556999999995" TargetMode="External"/><Relationship Id="rId37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58.15445454545454" TargetMode="External"/><Relationship Id="rId58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36.61300000000002" TargetMode="External"/><Relationship Id="rId79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81.76600000000002" TargetMode="External"/><Relationship Id="rId80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27.61714285714286" TargetMode="External"/><Relationship Id="rId143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35.022" TargetMode="External"/><Relationship Id="rId164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55.80692307692307" TargetMode="External"/><Relationship Id="rId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1.09" TargetMode="External"/><Relationship Id="rId23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68.8398003" TargetMode="External"/><Relationship Id="rId44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1.862" TargetMode="External"/><Relationship Id="rId65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33.011833333333335" TargetMode="External"/><Relationship Id="rId107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33.86" TargetMode="External"/><Relationship Id="rId128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47.64599999999998" TargetMode="External"/><Relationship Id="rId150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48.76800000000001" TargetMode="External"/><Relationship Id="rId29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37.03666666666667" TargetMode="External"/><Relationship Id="rId30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12.621" TargetMode="External"/><Relationship Id="rId51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23.58" TargetMode="External"/><Relationship Id="rId95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26.790000000000006" TargetMode="External"/><Relationship Id="rId114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54.11900000000001" TargetMode="External"/><Relationship Id="rId158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68.412" TargetMode="External"/><Relationship Id="rId8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22.759444533333337" TargetMode="External"/><Relationship Id="rId15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28.784200144444444" TargetMode="External"/><Relationship Id="rId38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11.976999999999999" TargetMode="External"/><Relationship Id="rId59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61.457181818181795" TargetMode="External"/><Relationship Id="rId81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51.67" TargetMode="External"/><Relationship Id="rId100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12.04666666666667" TargetMode="External"/><Relationship Id="rId144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6.168" TargetMode="External"/><Relationship Id="rId165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15.285000000000004" TargetMode="External"/><Relationship Id="rId24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21.7057003" TargetMode="External"/><Relationship Id="rId45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29.533111111111108" TargetMode="External"/><Relationship Id="rId66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54.86600000000001" TargetMode="External"/><Relationship Id="rId87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28.40925" TargetMode="External"/><Relationship Id="rId108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57.84499999999999" TargetMode="External"/><Relationship Id="rId129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71.49833333333335" TargetMode="External"/><Relationship Id="rId130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17.737307692307695" TargetMode="External"/><Relationship Id="rId151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16.368" TargetMode="External"/><Relationship Id="rId1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17.94142857142857" TargetMode="External"/><Relationship Id="rId10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73.22444453333333" TargetMode="External"/><Relationship Id="rId31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38.94499999999999" TargetMode="External"/><Relationship Id="rId52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51.40600000000002" TargetMode="External"/><Relationship Id="rId96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14.149000000000001" TargetMode="External"/><Relationship Id="rId115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79.38154545454545" TargetMode="External"/><Relationship Id="rId159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93.10745454545454" TargetMode="External"/><Relationship Id="rId9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45.4572223111111" TargetMode="External"/><Relationship Id="rId73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21.228000000000005" TargetMode="External"/><Relationship Id="rId82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" TargetMode="External"/><Relationship Id="rId101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37.183333333333344" TargetMode="External"/><Relationship Id="rId136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9.401000000000003" TargetMode="External"/><Relationship Id="rId145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33.858000000000004" TargetMode="External"/><Relationship Id="rId166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1.786" TargetMode="External"/><Relationship Id="rId16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53.0597557" TargetMode="External"/><Relationship Id="rId46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7.4105000000000025" TargetMode="External"/><Relationship Id="rId109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6.432571428571429" TargetMode="External"/><Relationship Id="rId122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31.641000000000012" TargetMode="External"/><Relationship Id="rId131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" TargetMode="External"/><Relationship Id="rId152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42.26488888888888" TargetMode="External"/><Relationship Id="rId67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12.852999999999998" TargetMode="External"/><Relationship Id="rId88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52.86514285714288" TargetMode="External"/><Relationship Id="rId97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38.21066666666667" TargetMode="External"/><Relationship Id="rId2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43.52166666666665" TargetMode="External"/><Relationship Id="rId32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19.489000000000004" TargetMode="External"/><Relationship Id="rId53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76.21999999999998" TargetMode="External"/><Relationship Id="rId74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47.17050000000002" TargetMode="External"/><Relationship Id="rId83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25.65338461538462" TargetMode="External"/><Relationship Id="rId116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08.44866666666667" TargetMode="External"/><Relationship Id="rId137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33.26045454545456" TargetMode="External"/><Relationship Id="rId146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60.218" TargetMode="External"/><Relationship Id="rId17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9.361778" TargetMode="External"/><Relationship Id="rId38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61.208999999999996" TargetMode="External"/><Relationship Id="rId60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72.604" TargetMode="External"/><Relationship Id="rId102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1.756" TargetMode="External"/><Relationship Id="rId123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55.44414285714286" TargetMode="External"/><Relationship Id="rId167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26.063777777777776" TargetMode="External"/><Relationship Id="rId24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1.3737003" TargetMode="External"/><Relationship Id="rId47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34.833" TargetMode="External"/><Relationship Id="rId68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40.939000000000014" TargetMode="External"/><Relationship Id="rId89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76.42085714285713" TargetMode="External"/><Relationship Id="rId90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22.923666666666662" TargetMode="External"/><Relationship Id="rId132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24.515333333333345" TargetMode="External"/><Relationship Id="rId153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12.093" TargetMode="External"/><Relationship Id="rId3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68.3257142857143" TargetMode="External"/><Relationship Id="rId10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52.57411119999999" TargetMode="External"/><Relationship Id="rId33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45.224" TargetMode="External"/><Relationship Id="rId54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5.064" TargetMode="External"/><Relationship Id="rId75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70.91050000000001" TargetMode="External"/><Relationship Id="rId117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36.38609090909085" TargetMode="External"/><Relationship Id="rId138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22.851000000000006" TargetMode="External"/><Relationship Id="rId160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1.847" TargetMode="External"/><Relationship Id="rId18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33.96620657142856" TargetMode="External"/><Relationship Id="rId39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16.860000000000003" TargetMode="External"/><Relationship Id="rId40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50.647" TargetMode="External"/><Relationship Id="rId61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7.531499999999999" TargetMode="External"/><Relationship Id="rId103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29.051714285714283" TargetMode="External"/><Relationship Id="rId124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82.87063636363635" TargetMode="External"/><Relationship Id="rId168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15.356000000000002" TargetMode="External"/><Relationship Id="rId25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26.16941458571429" TargetMode="External"/><Relationship Id="rId48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59.763000000000005" TargetMode="External"/><Relationship Id="rId69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" TargetMode="External"/><Relationship Id="rId91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48.242" TargetMode="External"/><Relationship Id="rId110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19.714" TargetMode="External"/><Relationship Id="rId154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36.031888888888886" TargetMode="External"/><Relationship Id="rId4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10.88248893333333" TargetMode="External"/><Relationship Id="rId34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69.62525" TargetMode="External"/><Relationship Id="rId55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33.084" TargetMode="External"/><Relationship Id="rId76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19.48350000000001" TargetMode="External"/><Relationship Id="rId118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4.649571428571429" TargetMode="External"/><Relationship Id="rId139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3.068999999999999" TargetMode="External"/><Relationship Id="rId140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37.152999999999984" TargetMode="External"/><Relationship Id="rId161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27.450636363636356" TargetMode="External"/><Relationship Id="rId11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78.36338392727276" TargetMode="External"/><Relationship Id="rId19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58.642778" TargetMode="External"/><Relationship Id="rId20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6.128663936363636" TargetMode="External"/><Relationship Id="rId41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74.132" TargetMode="External"/><Relationship Id="rId97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19.174" TargetMode="External"/><Relationship Id="rId104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49.81830769230768" TargetMode="External"/><Relationship Id="rId125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25.093090909090908" TargetMode="External"/><Relationship Id="rId1698" Type="http://schemas.openxmlformats.org/officeDocument/2006/relationships/theme" Target="theme/theme1.xml"/><Relationship Id="rId62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34.804" TargetMode="External"/><Relationship Id="rId83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2.9067500000000006" TargetMode="External"/><Relationship Id="rId92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16.47644444444445" TargetMode="External"/><Relationship Id="rId146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38.88966666666665" TargetMode="External"/><Relationship Id="rId155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59.456333333333326" TargetMode="External"/><Relationship Id="rId5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35.410155599999996" TargetMode="External"/><Relationship Id="rId26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53.2937003" TargetMode="External"/><Relationship Id="rId56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60.248999999999995" TargetMode="External"/><Relationship Id="rId111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49.82024999999999" TargetMode="External"/><Relationship Id="rId119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34.071000000000005" TargetMode="External"/><Relationship Id="rId132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3.1660000000000004" TargetMode="External"/><Relationship Id="rId141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65.35549999999999" TargetMode="External"/><Relationship Id="rId12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24.19912236666666" TargetMode="External"/><Relationship Id="rId77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43.338" TargetMode="External"/><Relationship Id="rId98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43.526222222222245" TargetMode="External"/><Relationship Id="rId105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73.60516666666668" TargetMode="External"/><Relationship Id="rId162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14.771818181818187" TargetMode="External"/><Relationship Id="rId42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16.665" TargetMode="External"/><Relationship Id="rId63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58.344" TargetMode="External"/><Relationship Id="rId84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29.082615384615394" TargetMode="External"/><Relationship Id="rId126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5.885909090909091" TargetMode="External"/><Relationship Id="rId147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65.596" TargetMode="External"/><Relationship Id="rId156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23.724500000000003" TargetMode="External"/><Relationship Id="rId27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" TargetMode="External"/><Relationship Id="rId48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39.190727272727266" TargetMode="External"/><Relationship Id="rId70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9.912818181818178" TargetMode="External"/><Relationship Id="rId93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43.09914285714286" TargetMode="External"/><Relationship Id="rId112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8.940333333333331" TargetMode="External"/><Relationship Id="rId133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28.787" TargetMode="External"/><Relationship Id="rId6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58.7391556" TargetMode="External"/><Relationship Id="rId13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50.870233477777774" TargetMode="External"/><Relationship Id="rId34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48.52400000000002" TargetMode="External"/><Relationship Id="rId57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20.864" TargetMode="External"/><Relationship Id="rId78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65.962" TargetMode="External"/><Relationship Id="rId99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73.874" TargetMode="External"/><Relationship Id="rId142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17.062" TargetMode="External"/><Relationship Id="rId163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41.163333333333334" TargetMode="External"/><Relationship Id="rId20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69.90477799999996" TargetMode="External"/><Relationship Id="rId43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44.039" TargetMode="External"/><Relationship Id="rId64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18.671999999999993" TargetMode="External"/><Relationship Id="rId85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52.008" TargetMode="External"/><Relationship Id="rId106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17.657999999999994" TargetMode="External"/><Relationship Id="rId127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32.292500000000004" TargetMode="External"/><Relationship Id="rId148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94.238" TargetMode="External"/><Relationship Id="rId28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21.516666666666662" TargetMode="External"/><Relationship Id="rId49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63.682" TargetMode="External"/><Relationship Id="rId50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7.472222222222221" TargetMode="External"/><Relationship Id="rId71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35.531" TargetMode="External"/><Relationship Id="rId113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38.101000000000006" TargetMode="External"/><Relationship Id="rId134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" TargetMode="External"/><Relationship Id="rId7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7.397777866666665" TargetMode="External"/><Relationship Id="rId14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14.8047557" TargetMode="External"/><Relationship Id="rId58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46.45233333333334" TargetMode="External"/><Relationship Id="rId79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2.05" TargetMode="External"/><Relationship Id="rId120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45.39766666666667" TargetMode="External"/><Relationship Id="rId164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65.266" TargetMode="External"/><Relationship Id="rId35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73.4815" TargetMode="External"/><Relationship Id="rId44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11.306999999999999" TargetMode="External"/><Relationship Id="rId65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40.25400000000001" TargetMode="External"/><Relationship Id="rId86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11.55175" TargetMode="External"/><Relationship Id="rId107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41.599285714285756" TargetMode="External"/><Relationship Id="rId128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57.21277777777775" TargetMode="External"/><Relationship Id="rId149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28.931636363636365" TargetMode="External"/><Relationship Id="rId150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" TargetMode="External"/><Relationship Id="rId21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10.763209390909084" TargetMode="External"/><Relationship Id="rId29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48.550000000000004" TargetMode="External"/><Relationship Id="rId30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23.713000000000015" TargetMode="External"/><Relationship Id="rId51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33.900000000000006" TargetMode="External"/><Relationship Id="rId114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62.795750000000005" TargetMode="External"/><Relationship Id="rId72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1.488" TargetMode="External"/><Relationship Id="rId93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22.91422222222222" TargetMode="External"/><Relationship Id="rId100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21.583750000000006" TargetMode="External"/><Relationship Id="rId135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27.148636363636363" TargetMode="External"/><Relationship Id="rId156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2" TargetMode="External"/><Relationship Id="rId165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23.843636363636367" TargetMode="External"/><Relationship Id="rId15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37.3197557" TargetMode="External"/><Relationship Id="rId36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20.96172727272727" TargetMode="External"/><Relationship Id="rId121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16.755333333333336" TargetMode="External"/><Relationship Id="rId129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79.94500000000001" TargetMode="External"/><Relationship Id="rId142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68.598" TargetMode="External"/><Relationship Id="rId151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25.29830769230771" TargetMode="External"/><Relationship Id="rId22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32.556300300000004" TargetMode="External"/><Relationship Id="rId66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64.26266666666668" TargetMode="External"/><Relationship Id="rId87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38.418" TargetMode="External"/><Relationship Id="rId1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27.56" TargetMode="External"/><Relationship Id="rId52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60.114999999999995" TargetMode="External"/><Relationship Id="rId73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31.408" TargetMode="External"/><Relationship Id="rId94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48.762" TargetMode="External"/><Relationship Id="rId115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89.99154545454543" TargetMode="External"/><Relationship Id="rId136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17.93166666666667" TargetMode="External"/><Relationship Id="rId157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28.378666666666675" TargetMode="External"/><Relationship Id="rId7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63.8416556" TargetMode="External"/><Relationship Id="rId16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60.82975570000001" TargetMode="External"/><Relationship Id="rId37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47.34649999999999" TargetMode="External"/><Relationship Id="rId58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25.93823076923077" TargetMode="External"/><Relationship Id="rId80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13.893000000000004" TargetMode="External"/><Relationship Id="rId101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46.74272727272726" TargetMode="External"/><Relationship Id="rId122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38.9351818181818" TargetMode="External"/><Relationship Id="rId143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23.557000000000002" TargetMode="External"/><Relationship Id="rId166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10.5585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59.046586014285715" TargetMode="External"/><Relationship Id="rId44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47.973444444444446" TargetMode="External"/><Relationship Id="rId67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25.06871428571429" TargetMode="External"/><Relationship Id="rId88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61.591750000000005" TargetMode="External"/><Relationship Id="rId107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22.9709090909091" TargetMode="External"/><Relationship Id="rId152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51.519999999999996" TargetMode="External"/><Relationship Id="rId2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52.1942857142857" TargetMode="External"/><Relationship Id="rId30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" TargetMode="External"/><Relationship Id="rId53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85.04181818181816" TargetMode="External"/><Relationship Id="rId74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55.67883333333333" TargetMode="External"/><Relationship Id="rId95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14.278333333333334" TargetMode="External"/><Relationship Id="rId116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19.72609090909093" TargetMode="External"/><Relationship Id="rId137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2.061" TargetMode="External"/><Relationship Id="rId158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54.76533333333334" TargetMode="External"/><Relationship Id="rId8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11.374111200000003" TargetMode="External"/><Relationship Id="rId17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18.424778" TargetMode="External"/><Relationship Id="rId38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2.097" TargetMode="External"/><Relationship Id="rId59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51.224999999999994" TargetMode="External"/><Relationship Id="rId60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82.07275" TargetMode="External"/><Relationship Id="rId81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41.193333333333335" TargetMode="External"/><Relationship Id="rId102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11.072363636363633" TargetMode="External"/><Relationship Id="rId123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66.09099999999998" TargetMode="External"/><Relationship Id="rId144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48.73533333333333" TargetMode="External"/><Relationship Id="rId24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9.9724503" TargetMode="External"/><Relationship Id="rId68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49.11425" TargetMode="External"/><Relationship Id="rId89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1.287" TargetMode="External"/><Relationship Id="rId108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46.9542857142857" TargetMode="External"/><Relationship Id="rId130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7.114999999999999" TargetMode="External"/><Relationship Id="rId3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75.94" TargetMode="External"/><Relationship Id="rId45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15.782" TargetMode="External"/><Relationship Id="rId54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14.394" TargetMode="External"/><Relationship Id="rId75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3.4810000000000008" TargetMode="External"/><Relationship Id="rId117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46.31299999999993" TargetMode="External"/><Relationship Id="rId138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33.76766666666666" TargetMode="External"/><Relationship Id="rId159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82.60599999999997" TargetMode="External"/><Relationship Id="rId160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13.976999999999997" TargetMode="External"/><Relationship Id="rId10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61.93325405714286" TargetMode="External"/><Relationship Id="rId18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42.904777999999986" TargetMode="External"/><Relationship Id="rId31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27.99655555555556" TargetMode="External"/><Relationship Id="rId39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25.794692307692316" TargetMode="External"/><Relationship Id="rId40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58.76575" TargetMode="External"/><Relationship Id="rId96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3.6662222222222227" TargetMode="External"/><Relationship Id="rId103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36.88418181818182" TargetMode="External"/><Relationship Id="rId124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7.774" TargetMode="External"/><Relationship Id="rId9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35.613254057142846" TargetMode="External"/><Relationship Id="rId61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17.61733333333333" TargetMode="External"/><Relationship Id="rId82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65.55249999999998" TargetMode="External"/><Relationship Id="rId145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19.52466666666667" TargetMode="External"/><Relationship Id="rId166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28.165" TargetMode="External"/><Relationship Id="rId25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35.3337003" TargetMode="External"/><Relationship Id="rId46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43.059500000000014" TargetMode="External"/><Relationship Id="rId109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73.8" TargetMode="External"/><Relationship Id="rId110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30.969" TargetMode="External"/><Relationship Id="rId131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29.709545454545452" TargetMode="External"/><Relationship Id="rId139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13.868000000000004" TargetMode="External"/><Relationship Id="rId152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29.746" TargetMode="External"/><Relationship Id="rId11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6.641027128571428" TargetMode="External"/><Relationship Id="rId32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9.029714285714286" TargetMode="External"/><Relationship Id="rId76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28.953" TargetMode="External"/><Relationship Id="rId97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28.11114285714286" TargetMode="External"/><Relationship Id="rId161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36.354272727272736" TargetMode="External"/><Relationship Id="rId19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67.76700022222218" TargetMode="External"/><Relationship Id="rId62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41.854" TargetMode="External"/><Relationship Id="rId83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13.968" TargetMode="External"/><Relationship Id="rId125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32.314" TargetMode="External"/><Relationship Id="rId146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48.43618181818182" TargetMode="External"/><Relationship Id="rId167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16.389636363636363" TargetMode="External"/><Relationship Id="rId26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63.555700300000005" TargetMode="External"/><Relationship Id="rId47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24.002000000000002" TargetMode="External"/><Relationship Id="rId68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30.353" TargetMode="External"/><Relationship Id="rId90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12.715571428571433" TargetMode="External"/><Relationship Id="rId111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59.84955555555554" TargetMode="External"/><Relationship Id="rId132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12.79366666666667" TargetMode="External"/><Relationship Id="rId153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55.936" TargetMode="External"/><Relationship Id="rId3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56.75857142857143" TargetMode="External"/><Relationship Id="rId12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34.79578903333336" TargetMode="External"/><Relationship Id="rId33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34.484" TargetMode="External"/><Relationship Id="rId54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90.15600000000005" TargetMode="External"/><Relationship Id="rId77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51.382" TargetMode="External"/><Relationship Id="rId98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53.578285714285705" TargetMode="External"/><Relationship Id="rId117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24.11881818181813" TargetMode="External"/><Relationship Id="rId162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24.801000000000002" TargetMode="External"/><Relationship Id="rId63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2.7247500000000007" TargetMode="External"/><Relationship Id="rId84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36.35466666666668" TargetMode="External"/><Relationship Id="rId103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17.384" TargetMode="External"/><Relationship Id="rId126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15.289166666666667" TargetMode="External"/><Relationship Id="rId147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74.80399999999999" TargetMode="External"/><Relationship Id="rId168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4.6084999999999985" TargetMode="External"/><Relationship Id="rId27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6.787500000000002" TargetMode="External"/><Relationship Id="rId40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38.27700000000001" TargetMode="External"/><Relationship Id="rId48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48.5891111111111" TargetMode="External"/><Relationship Id="rId70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19.541" TargetMode="External"/><Relationship Id="rId112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20.720999999999997" TargetMode="External"/><Relationship Id="rId133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38.090846153846144" TargetMode="External"/><Relationship Id="rId154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26.89845454545455" TargetMode="External"/><Relationship Id="rId13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" TargetMode="External"/><Relationship Id="rId34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57.46542857142857" TargetMode="External"/><Relationship Id="rId69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53.10675" TargetMode="External"/><Relationship Id="rId78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73.56800000000001" TargetMode="External"/><Relationship Id="rId91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36.81600000000001" TargetMode="External"/><Relationship Id="rId99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" TargetMode="External"/><Relationship Id="rId4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1.3491556" TargetMode="External"/><Relationship Id="rId55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19.320666666666664" TargetMode="External"/><Relationship Id="rId64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26.725999999999996" TargetMode="External"/><Relationship Id="rId85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61.74688888888888" TargetMode="External"/><Relationship Id="rId118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50.214" TargetMode="External"/><Relationship Id="rId127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41.52" TargetMode="External"/><Relationship Id="rId140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25.77133333333333" TargetMode="External"/><Relationship Id="rId148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8.48175" TargetMode="External"/><Relationship Id="rId19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46.384778" TargetMode="External"/><Relationship Id="rId20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78.57023254545454" TargetMode="External"/><Relationship Id="rId28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29.860000000000007" TargetMode="External"/><Relationship Id="rId41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62.4742727272727" TargetMode="External"/><Relationship Id="rId50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15.89" TargetMode="External"/><Relationship Id="rId104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40.429333333333346" TargetMode="External"/><Relationship Id="rId113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46.45199999999998" TargetMode="External"/><Relationship Id="rId134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10.220555555555555" TargetMode="External"/><Relationship Id="rId169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29.086000000000002" TargetMode="External"/><Relationship Id="rId49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73.5998181818182" TargetMode="External"/><Relationship Id="rId71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43.94528571428573" TargetMode="External"/><Relationship Id="rId92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1.812" TargetMode="External"/><Relationship Id="rId155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49.11966666666666" TargetMode="External"/><Relationship Id="rId5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24.3091556" TargetMode="External"/><Relationship Id="rId14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22.8497557" TargetMode="External"/><Relationship Id="rId35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1.829" TargetMode="External"/><Relationship Id="rId56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46.733999999999995" TargetMode="External"/><Relationship Id="rId119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22.60322222222223" TargetMode="External"/><Relationship Id="rId120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" TargetMode="External"/><Relationship Id="rId141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53.02800000000001" TargetMode="External"/><Relationship Id="rId162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1.89" TargetMode="External"/><Relationship Id="rId21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17.67785585555555" TargetMode="External"/><Relationship Id="rId42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1.756" TargetMode="External"/><Relationship Id="rId86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21.473" TargetMode="External"/><Relationship Id="rId105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62.116" TargetMode="External"/><Relationship Id="rId149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35.211333333333336" TargetMode="External"/><Relationship Id="rId29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57.95749999999999" TargetMode="External"/><Relationship Id="rId72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12.828000000000001" TargetMode="External"/><Relationship Id="rId93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33.141999999999996" TargetMode="External"/><Relationship Id="rId135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3.245000000000001" TargetMode="External"/><Relationship Id="rId156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9.782909090909092" TargetMode="External"/><Relationship Id="rId6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47.57370105454545" TargetMode="External"/><Relationship Id="rId15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46.0910057" TargetMode="External"/><Relationship Id="rId36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31.19025" TargetMode="External"/><Relationship Id="rId57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8.379" TargetMode="External"/><Relationship Id="rId78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55.3787272727273" TargetMode="External"/><Relationship Id="rId121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25.156999999999996" TargetMode="External"/><Relationship Id="rId142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2.052" TargetMode="External"/><Relationship Id="rId163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29.261999999999993" TargetMode="External"/><Relationship Id="rId22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42.514300299999995" TargetMode="External"/><Relationship Id="rId43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32.501222222222225" TargetMode="External"/><Relationship Id="rId87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47.47800000000002" TargetMode="External"/><Relationship Id="rId106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8.29375" TargetMode="External"/><Relationship Id="rId127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21.48833333333333" TargetMode="External"/><Relationship Id="rId64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8.166" TargetMode="External"/><Relationship Id="rId73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38.99549999999999" TargetMode="External"/><Relationship Id="rId94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" TargetMode="External"/><Relationship Id="rId136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26.46318181818182" TargetMode="External"/><Relationship Id="rId157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36.87200000000001" TargetMode="External"/><Relationship Id="rId7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73.88915560000002" TargetMode="External"/><Relationship Id="rId37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55.421" TargetMode="External"/><Relationship Id="rId50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85.0305" TargetMode="External"/><Relationship Id="rId58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33.60774999999998" TargetMode="External"/><Relationship Id="rId80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25.331428571428575" TargetMode="External"/><Relationship Id="rId113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24.897" TargetMode="External"/><Relationship Id="rId122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48.96144444444444" TargetMode="External"/><Relationship Id="rId143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32.772" TargetMode="External"/><Relationship Id="rId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" TargetMode="External"/><Relationship Id="rId23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67.03944315714287" TargetMode="External"/><Relationship Id="rId79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79.17711111111106" TargetMode="External"/><Relationship Id="rId88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70.09133333333334" TargetMode="External"/><Relationship Id="rId107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32.24999999999999" TargetMode="External"/><Relationship Id="rId164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53.298" TargetMode="External"/><Relationship Id="rId44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" TargetMode="External"/><Relationship Id="rId65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31.418" TargetMode="External"/><Relationship Id="rId74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64.05799999999999" TargetMode="External"/><Relationship Id="rId128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45.525" TargetMode="External"/><Relationship Id="rId137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14.229333333333336" TargetMode="External"/><Relationship Id="rId150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46.380857142857124" TargetMode="External"/><Relationship Id="rId158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66.13199999999999" TargetMode="External"/><Relationship Id="rId29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35.02666666666668" TargetMode="External"/><Relationship Id="rId30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9.815999999999999" TargetMode="External"/><Relationship Id="rId38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9.576999999999998" TargetMode="External"/><Relationship Id="rId51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20.58" TargetMode="External"/><Relationship Id="rId60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" TargetMode="External"/><Relationship Id="rId95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23.94166666666666" TargetMode="External"/><Relationship Id="rId114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52.247" TargetMode="External"/><Relationship Id="rId123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77.07144444444445" TargetMode="External"/><Relationship Id="rId8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20.412777866666662" TargetMode="External"/><Relationship Id="rId15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27.448089033333336" TargetMode="External"/><Relationship Id="rId59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58.92445454545454" TargetMode="External"/><Relationship Id="rId81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49.41555555555556" TargetMode="External"/><Relationship Id="rId100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10.04" TargetMode="External"/><Relationship Id="rId144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3.0220000000000007" TargetMode="External"/><Relationship Id="rId165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12.922727272727272" TargetMode="External"/><Relationship Id="rId24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19.672791209090917" TargetMode="External"/><Relationship Id="rId45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26.423999999999996" TargetMode="External"/><Relationship Id="rId66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53.05000000000002" TargetMode="External"/><Relationship Id="rId108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54.860000000000014" TargetMode="External"/><Relationship Id="rId129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69.78409090909093" TargetMode="External"/><Relationship Id="rId130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15.332272727272734" TargetMode="External"/><Relationship Id="rId151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14.574" TargetMode="External"/><Relationship Id="rId1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16.3025" TargetMode="External"/><Relationship Id="rId10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70.7161112" TargetMode="External"/><Relationship Id="rId31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36.821000000000005" TargetMode="External"/><Relationship Id="rId52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48.40599999999999" TargetMode="External"/><Relationship Id="rId96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12.814" TargetMode="External"/><Relationship Id="rId115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77.18200000000002" TargetMode="External"/><Relationship Id="rId159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91.05755555555557" TargetMode="External"/><Relationship Id="rId9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43.21325405714284" TargetMode="External"/><Relationship Id="rId16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50.2797557" TargetMode="External"/><Relationship Id="rId39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36.028999999999996" TargetMode="External"/><Relationship Id="rId82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75.14600000000002" TargetMode="External"/><Relationship Id="rId101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34.52333333333333" TargetMode="External"/><Relationship Id="rId145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31.238" TargetMode="External"/><Relationship Id="rId166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" TargetMode="External"/><Relationship Id="rId25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46.00703363333334" TargetMode="External"/><Relationship Id="rId46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5.1455" TargetMode="External"/><Relationship Id="rId67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9.772999999999998" TargetMode="External"/><Relationship Id="rId88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51.168" TargetMode="External"/><Relationship Id="rId109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3.9889999999999994" TargetMode="External"/><Relationship Id="rId131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39.2538888888889" TargetMode="External"/><Relationship Id="rId152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39.615999999999985" TargetMode="External"/><Relationship Id="rId2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40.663999999999994" TargetMode="External"/><Relationship Id="rId11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15.129122366666667" TargetMode="External"/><Relationship Id="rId32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16.76066666666667" TargetMode="External"/><Relationship Id="rId53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74.22090909090909" TargetMode="External"/><Relationship Id="rId97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35.32114285714285" TargetMode="External"/><Relationship Id="rId116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06.20616666666666" TargetMode="External"/><Relationship Id="rId137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31.136666666666674" TargetMode="External"/><Relationship Id="rId74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44.8737142857143" TargetMode="External"/><Relationship Id="rId83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23.21646153846154" TargetMode="External"/><Relationship Id="rId102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" TargetMode="External"/><Relationship Id="rId146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58.34107692307694" TargetMode="External"/><Relationship Id="rId167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24.525999999999996" TargetMode="External"/><Relationship Id="rId17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7.744778" TargetMode="External"/><Relationship Id="rId47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32.529428571428575" TargetMode="External"/><Relationship Id="rId60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70.43099999999998" TargetMode="External"/><Relationship Id="rId68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39.102999999999994" TargetMode="External"/><Relationship Id="rId123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53.12084615384614" TargetMode="External"/><Relationship Id="rId132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21.916999999999998" TargetMode="External"/><Relationship Id="rId153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8.593" TargetMode="External"/><Relationship Id="rId33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42.734" TargetMode="External"/><Relationship Id="rId89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74.138" TargetMode="External"/><Relationship Id="rId90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21.141444444444446" TargetMode="External"/><Relationship Id="rId98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63.36566666666668" TargetMode="External"/><Relationship Id="rId3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66.30857142857143" TargetMode="External"/><Relationship Id="rId54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2.064" TargetMode="External"/><Relationship Id="rId75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68.67550000000001" TargetMode="External"/><Relationship Id="rId84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44.869428571428564" TargetMode="External"/><Relationship Id="rId117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33.506090909091" TargetMode="External"/><Relationship Id="rId138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19.39814285714285" TargetMode="External"/><Relationship Id="rId147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83.718" TargetMode="External"/><Relationship Id="rId160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" TargetMode="External"/><Relationship Id="rId168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14.561" TargetMode="External"/><Relationship Id="rId18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30.77811133333333" TargetMode="External"/><Relationship Id="rId39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14.176999999999996" TargetMode="External"/><Relationship Id="rId40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47.85922222222222" TargetMode="External"/><Relationship Id="rId61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4.7989999999999995" TargetMode="External"/><Relationship Id="rId103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27.03933333333333" TargetMode="External"/><Relationship Id="rId124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81.15616666666668" TargetMode="External"/><Relationship Id="rId133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47.420846153846156" TargetMode="External"/><Relationship Id="rId25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23.597986014285716" TargetMode="External"/><Relationship Id="rId48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57.87799999999999" TargetMode="External"/><Relationship Id="rId69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60.96376923076924" TargetMode="External"/><Relationship Id="rId70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28.678142857142856" TargetMode="External"/><Relationship Id="rId91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46.13790909090911" TargetMode="External"/><Relationship Id="rId110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17.388444444444442" TargetMode="External"/><Relationship Id="rId154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34.402999999999984" TargetMode="External"/><Relationship Id="rId4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9.3191556" TargetMode="External"/><Relationship Id="rId11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76.11811120000004" TargetMode="External"/><Relationship Id="rId34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67.21900000000001" TargetMode="External"/><Relationship Id="rId55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30.831142857142858" TargetMode="External"/><Relationship Id="rId76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17.450545454545455" TargetMode="External"/><Relationship Id="rId118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2.051" TargetMode="External"/><Relationship Id="rId139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1.648" TargetMode="External"/><Relationship Id="rId140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35.05799999999999" TargetMode="External"/><Relationship Id="rId161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25.613923076923065" TargetMode="External"/><Relationship Id="rId19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55.93977799999999" TargetMode="External"/><Relationship Id="rId20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4.4759366636363636" TargetMode="External"/><Relationship Id="rId41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72.06366666666669" TargetMode="External"/><Relationship Id="rId62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33.05024999999999" TargetMode="External"/><Relationship Id="rId104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48.29933333333334" TargetMode="External"/><Relationship Id="rId125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21.985111111111113" TargetMode="External"/><Relationship Id="rId1697" Type="http://schemas.openxmlformats.org/officeDocument/2006/relationships/fontTable" Target="fontTable.xml"/><Relationship Id="rId26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50.81870029999999" TargetMode="External"/><Relationship Id="rId49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82.22514285714288" TargetMode="External"/><Relationship Id="rId92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13.792" TargetMode="External"/><Relationship Id="rId111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47.48000000000001" TargetMode="External"/><Relationship Id="rId155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57.595727272727274" TargetMode="External"/><Relationship Id="rId5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32.6991556" TargetMode="External"/><Relationship Id="rId35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14.354000000000003" TargetMode="External"/><Relationship Id="rId56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57.40066666666668" TargetMode="External"/><Relationship Id="rId77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41.23100000000001" TargetMode="External"/><Relationship Id="rId119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31.22242857142857" TargetMode="External"/><Relationship Id="rId141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62.460727272727276" TargetMode="External"/><Relationship Id="rId162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11.998571428571426" TargetMode="External"/><Relationship Id="rId12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21.202455700000005" TargetMode="External"/><Relationship Id="rId21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27.103411411111107" TargetMode="External"/><Relationship Id="rId42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13.513" TargetMode="External"/><Relationship Id="rId63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55.73500000000002" TargetMode="External"/><Relationship Id="rId98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41.49955555555556" TargetMode="External"/><Relationship Id="rId105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72.40933333333334" TargetMode="External"/><Relationship Id="rId126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3.6686363636363644" TargetMode="External"/><Relationship Id="rId84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27.71674999999999" TargetMode="External"/><Relationship Id="rId93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40.94199999999999" TargetMode="External"/><Relationship Id="rId147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61.89022222222222" TargetMode="External"/><Relationship Id="rId156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21.125076923076925" TargetMode="External"/><Relationship Id="rId6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56.03582226666667" TargetMode="External"/><Relationship Id="rId27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77.3437003" TargetMode="External"/><Relationship Id="rId57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18.104" TargetMode="External"/><Relationship Id="rId70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8.171" TargetMode="External"/><Relationship Id="rId112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6.887" TargetMode="External"/><Relationship Id="rId133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26.666000000000004" TargetMode="External"/><Relationship Id="rId142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14.638" TargetMode="External"/><Relationship Id="rId163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38.529999999999994" TargetMode="External"/><Relationship Id="rId13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48.09959855714285" TargetMode="External"/><Relationship Id="rId78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63.59742857142856" TargetMode="External"/><Relationship Id="rId99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69.43828571428575" TargetMode="External"/><Relationship Id="rId106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16.306363636363635" TargetMode="External"/><Relationship Id="rId43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42.251000000000005" TargetMode="External"/><Relationship Id="rId64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17.229999999999993" TargetMode="External"/><Relationship Id="rId85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50.25085714285714" TargetMode="External"/><Relationship Id="rId127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29.886666666666667" TargetMode="External"/><Relationship Id="rId148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89.46799999999995" TargetMode="External"/><Relationship Id="rId157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45.87755555555556" TargetMode="External"/><Relationship Id="rId28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18.475714285714286" TargetMode="External"/><Relationship Id="rId49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61.76299999999999" TargetMode="External"/><Relationship Id="rId50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6.0649999999999995" TargetMode="External"/><Relationship Id="rId71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32.5685" TargetMode="External"/><Relationship Id="rId94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8.049444444444443" TargetMode="External"/><Relationship Id="rId113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35.055461538461536" TargetMode="External"/><Relationship Id="rId134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52.50699999999998" TargetMode="External"/><Relationship Id="rId7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4.7711112" TargetMode="External"/><Relationship Id="rId14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12.618089033333334" TargetMode="External"/><Relationship Id="rId35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71.73900000000002" TargetMode="External"/><Relationship Id="rId58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43.53599999999997" TargetMode="External"/><Relationship Id="rId79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" TargetMode="External"/><Relationship Id="rId80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34.53636363636366" TargetMode="External"/><Relationship Id="rId120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42.42988888888888" TargetMode="External"/><Relationship Id="rId143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42.236000000000004" TargetMode="External"/><Relationship Id="rId164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62.625" TargetMode="External"/><Relationship Id="rId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8.781818181818183" TargetMode="External"/><Relationship Id="rId21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8.532300300000001" TargetMode="External"/><Relationship Id="rId44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8.913111111111114" TargetMode="External"/><Relationship Id="rId65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37.846" TargetMode="External"/><Relationship Id="rId86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9.942" TargetMode="External"/><Relationship Id="rId107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39.492142857142866" TargetMode="External"/><Relationship Id="rId128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54.81722222222222" TargetMode="External"/><Relationship Id="rId149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27.38085714285715" TargetMode="External"/><Relationship Id="rId150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55.874666666666684" TargetMode="External"/><Relationship Id="rId29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45.04" TargetMode="External"/><Relationship Id="rId30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20.78724999999999" TargetMode="External"/><Relationship Id="rId51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30.5825" TargetMode="External"/><Relationship Id="rId72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" TargetMode="External"/><Relationship Id="rId114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60.67616666666666" TargetMode="External"/><Relationship Id="rId135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25.151666666666657" TargetMode="External"/><Relationship Id="rId8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29.470656654545454" TargetMode="External"/><Relationship Id="rId15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35.2337557" TargetMode="External"/><Relationship Id="rId36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18.69614285714286" TargetMode="External"/><Relationship Id="rId59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68.71275000000003" TargetMode="External"/><Relationship Id="rId100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18.74333333333332" TargetMode="External"/><Relationship Id="rId121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13.728428571428571" TargetMode="External"/><Relationship Id="rId165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22.475999999999996" TargetMode="External"/><Relationship Id="rId45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36.782" TargetMode="External"/><Relationship Id="rId66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61.43100000000001" TargetMode="External"/><Relationship Id="rId87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35.827999999999996" TargetMode="External"/><Relationship Id="rId108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64.87" TargetMode="External"/><Relationship Id="rId129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77.87318181818185" TargetMode="External"/><Relationship Id="rId151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22.56369230769231" TargetMode="External"/><Relationship Id="rId1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25.56" TargetMode="External"/><Relationship Id="rId22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30.95830029999999" TargetMode="External"/><Relationship Id="rId31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1.734" TargetMode="External"/><Relationship Id="rId52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58.1125" TargetMode="External"/><Relationship Id="rId115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87.4195" TargetMode="External"/><Relationship Id="rId136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14.946666666666667" TargetMode="External"/><Relationship Id="rId73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28.048" TargetMode="External"/><Relationship Id="rId94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45.791999999999994" TargetMode="External"/><Relationship Id="rId101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44.60454545454545" TargetMode="External"/><Relationship Id="rId157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26.149499999999996" TargetMode="External"/><Relationship Id="rId166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8.526833333333332" TargetMode="External"/><Relationship Id="rId16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59.05689855714284" TargetMode="External"/><Relationship Id="rId37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45.56263636363634" TargetMode="External"/><Relationship Id="rId67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22.193000000000005" TargetMode="External"/><Relationship Id="rId80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11.498999999999999" TargetMode="External"/><Relationship Id="rId122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36.76700000000002" TargetMode="External"/><Relationship Id="rId143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20.562" TargetMode="External"/><Relationship Id="rId152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49.29523076923078" TargetMode="External"/><Relationship Id="rId23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55.8623003" TargetMode="External"/><Relationship Id="rId88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58.88133333333335" TargetMode="External"/><Relationship Id="rId2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49.81750000000001" TargetMode="External"/><Relationship Id="rId53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82.62" TargetMode="External"/><Relationship Id="rId74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53.847999999999985" TargetMode="External"/><Relationship Id="rId95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11.921666666666667" TargetMode="External"/><Relationship Id="rId116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16.5760909090909" TargetMode="External"/><Relationship Id="rId137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" TargetMode="External"/><Relationship Id="rId158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51.84199999999999" TargetMode="External"/><Relationship Id="rId167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32.164" TargetMode="External"/><Relationship Id="rId8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9.256111199999996" TargetMode="External"/><Relationship Id="rId17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15.464778" TargetMode="External"/><Relationship Id="rId38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" TargetMode="External"/><Relationship Id="rId59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48.55524999999998" TargetMode="External"/><Relationship Id="rId60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79.62500000000001" TargetMode="External"/><Relationship Id="rId81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39.26" TargetMode="External"/><Relationship Id="rId102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8.177818181818182" TargetMode="External"/><Relationship Id="rId123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63.3481111111111" TargetMode="External"/><Relationship Id="rId144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46.728666666666676" TargetMode="External"/><Relationship Id="rId24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7.7449503" TargetMode="External"/><Relationship Id="rId45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13.422" TargetMode="External"/><Relationship Id="rId68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47.07800000000001" TargetMode="External"/><Relationship Id="rId89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" TargetMode="External"/><Relationship Id="rId90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30.35325" TargetMode="External"/><Relationship Id="rId108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43.93099999999998" TargetMode="External"/><Relationship Id="rId130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4.818999999999999" TargetMode="External"/><Relationship Id="rId153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20.502090909090906" TargetMode="External"/><Relationship Id="rId3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73.06" TargetMode="External"/><Relationship Id="rId10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60.12277786666667" TargetMode="External"/><Relationship Id="rId31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26.082666666666658" TargetMode="External"/><Relationship Id="rId54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12.414" TargetMode="External"/><Relationship Id="rId75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1.766" TargetMode="External"/><Relationship Id="rId96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1.844" TargetMode="External"/><Relationship Id="rId117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44.19899999999998" TargetMode="External"/><Relationship Id="rId138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31.973727272727285" TargetMode="External"/><Relationship Id="rId159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80.88033333333333" TargetMode="External"/><Relationship Id="rId160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11.817" TargetMode="External"/><Relationship Id="rId9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32.7661112" TargetMode="External"/><Relationship Id="rId18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40.267635142857145" TargetMode="External"/><Relationship Id="rId39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23.89449999999999" TargetMode="External"/><Relationship Id="rId40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56.80366666666665" TargetMode="External"/><Relationship Id="rId61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13.876222222222223" TargetMode="External"/><Relationship Id="rId82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63.18714285714285" TargetMode="External"/><Relationship Id="rId103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34.986" TargetMode="External"/><Relationship Id="rId124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5.120666666666667" TargetMode="External"/><Relationship Id="rId145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17.20466666666666" TargetMode="External"/><Relationship Id="rId25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32.7087003" TargetMode="External"/><Relationship Id="rId69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6.531" TargetMode="External"/><Relationship Id="rId109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70.62400000000001" TargetMode="External"/><Relationship Id="rId110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27.7215" TargetMode="External"/><Relationship Id="rId131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27.615" TargetMode="External"/><Relationship Id="rId4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17.861655600000002" TargetMode="External"/><Relationship Id="rId11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4.798169985714286" TargetMode="External"/><Relationship Id="rId46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40.23799999999998" TargetMode="External"/><Relationship Id="rId55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39.094" TargetMode="External"/><Relationship Id="rId76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26.13781818181818" TargetMode="External"/><Relationship Id="rId118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13.0685" TargetMode="External"/><Relationship Id="rId139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11.588" TargetMode="External"/><Relationship Id="rId161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33.59533333333332" TargetMode="External"/><Relationship Id="rId19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65.464778" TargetMode="External"/><Relationship Id="rId32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5.9864999999999995" TargetMode="External"/><Relationship Id="rId41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81.83899999999998" TargetMode="External"/><Relationship Id="rId62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40.559" TargetMode="External"/><Relationship Id="rId97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26.163999999999994" TargetMode="External"/><Relationship Id="rId104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56.67799999999999" TargetMode="External"/><Relationship Id="rId125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30.998000000000005" TargetMode="External"/><Relationship Id="rId83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11.168000000000001" TargetMode="External"/><Relationship Id="rId111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57.63844444444444" TargetMode="External"/><Relationship Id="rId146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46.158" TargetMode="External"/><Relationship Id="rId167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13.3085" TargetMode="External"/><Relationship Id="rId26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60.7197003" TargetMode="External"/><Relationship Id="rId47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21.278" TargetMode="External"/><Relationship Id="rId90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10.613666666666663" TargetMode="External"/><Relationship Id="rId132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10.965000000000002" TargetMode="External"/><Relationship Id="rId153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53.936" TargetMode="External"/><Relationship Id="rId162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22.66" TargetMode="External"/><Relationship Id="rId12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32.37531284285715" TargetMode="External"/><Relationship Id="rId33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32.984" TargetMode="External"/><Relationship Id="rId77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49.61885714285714" TargetMode="External"/><Relationship Id="rId98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51.184" TargetMode="External"/><Relationship Id="rId63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1.806" TargetMode="External"/><Relationship Id="rId84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34.84254545454547" TargetMode="External"/><Relationship Id="rId126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13.498333333333333" TargetMode="External"/><Relationship Id="rId147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72.46618181818181" TargetMode="External"/><Relationship Id="rId168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1.601" TargetMode="External"/><Relationship Id="rId27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4.416" TargetMode="External"/><Relationship Id="rId48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45.980857142857154" TargetMode="External"/><Relationship Id="rId69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50.820777777777785" TargetMode="External"/><Relationship Id="rId70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16.561" TargetMode="External"/><Relationship Id="rId91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34.023249999999976" TargetMode="External"/><Relationship Id="rId112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8.407" TargetMode="External"/><Relationship Id="rId133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35.282000000000004" TargetMode="External"/><Relationship Id="rId154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24.514999999999997" TargetMode="External"/><Relationship Id="rId4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" TargetMode="External"/><Relationship Id="rId13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57.86578903333333" TargetMode="External"/><Relationship Id="rId34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54.86399999999998" TargetMode="External"/><Relationship Id="rId55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17.054" TargetMode="External"/><Relationship Id="rId78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72.08599999999997" TargetMode="External"/><Relationship Id="rId99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" TargetMode="External"/><Relationship Id="rId118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48.2806363636364" TargetMode="External"/><Relationship Id="rId140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22.628000000000004" TargetMode="External"/><Relationship Id="rId163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47.22090909090908" TargetMode="External"/><Relationship Id="rId20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76.079778" TargetMode="External"/><Relationship Id="rId64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24.627000000000013" TargetMode="External"/><Relationship Id="rId85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59.406571428571425" TargetMode="External"/><Relationship Id="rId104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38.46933333333334" TargetMode="External"/><Relationship Id="rId127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39.039999999999985" TargetMode="External"/><Relationship Id="rId148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4.509250000000001" TargetMode="External"/><Relationship Id="rId169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27.081" TargetMode="External"/><Relationship Id="rId28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27.707500000000003" TargetMode="External"/><Relationship Id="rId41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61.01245454545454" TargetMode="External"/><Relationship Id="rId49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71.29050000000001" TargetMode="External"/><Relationship Id="rId50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13.239999999999998" TargetMode="External"/><Relationship Id="rId71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42.041000000000004" TargetMode="External"/><Relationship Id="rId92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" TargetMode="External"/><Relationship Id="rId113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44.431999999999995" TargetMode="External"/><Relationship Id="rId134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7.671250000000001" TargetMode="External"/><Relationship Id="rId155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47.093" TargetMode="External"/><Relationship Id="rId14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20.407533477777786" TargetMode="External"/><Relationship Id="rId35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" TargetMode="External"/><Relationship Id="rId79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10.073333333333334" TargetMode="External"/><Relationship Id="rId119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19.538777777777778" TargetMode="External"/><Relationship Id="rId120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52.199461538461534" TargetMode="External"/><Relationship Id="rId5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21.662488933333332" TargetMode="External"/><Relationship Id="rId56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44.41955555555555" TargetMode="External"/><Relationship Id="rId65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46.536000000000016" TargetMode="External"/><Relationship Id="rId86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18.348" TargetMode="External"/><Relationship Id="rId128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64.495" TargetMode="External"/><Relationship Id="rId141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49.668" TargetMode="External"/><Relationship Id="rId149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33.68600000000001" TargetMode="External"/><Relationship Id="rId21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15.546300300000004" TargetMode="External"/><Relationship Id="rId29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55.63714285714287" TargetMode="External"/><Relationship Id="rId42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" TargetMode="External"/><Relationship Id="rId51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40.6" TargetMode="External"/><Relationship Id="rId105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59.88599999999998" TargetMode="External"/><Relationship Id="rId114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70.03588888888888" TargetMode="External"/><Relationship Id="rId135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1.645" TargetMode="External"/><Relationship Id="rId15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44.505755699999995" TargetMode="External"/><Relationship Id="rId72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11.091333333333331" TargetMode="External"/><Relationship Id="rId93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30.029999999999998" TargetMode="External"/><Relationship Id="rId100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28.24799999999999" TargetMode="External"/><Relationship Id="rId156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7.254727272727272" TargetMode="External"/><Relationship Id="rId6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45.90629845714285" TargetMode="External"/><Relationship Id="rId36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29.289" TargetMode="External"/><Relationship Id="rId57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6.271857142857142" TargetMode="External"/><Relationship Id="rId121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22.277" TargetMode="External"/><Relationship Id="rId142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" TargetMode="External"/><Relationship Id="rId163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26.583000000000006" TargetMode="External"/><Relationship Id="rId22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38.84063363333333" TargetMode="External"/><Relationship Id="rId43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30.451" TargetMode="External"/><Relationship Id="rId87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44.77022222222221" TargetMode="External"/><Relationship Id="rId106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5.305" TargetMode="External"/><Relationship Id="rId73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36.934363636363656" TargetMode="External"/><Relationship Id="rId94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54.78199999999999" TargetMode="External"/><Relationship Id="rId136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24.324090909090895" TargetMode="External"/><Relationship Id="rId157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34.62699999999999" TargetMode="External"/><Relationship Id="rId7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71.46415559999998" TargetMode="External"/><Relationship Id="rId16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1.434778" TargetMode="External"/><Relationship Id="rId37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52.849" TargetMode="External"/><Relationship Id="rId58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32.04025" TargetMode="External"/><Relationship Id="rId79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75.33488888888888" TargetMode="External"/><Relationship Id="rId80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23.049999999999994" TargetMode="External"/><Relationship Id="rId122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46.9151818181818" TargetMode="External"/><Relationship Id="rId143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30.061999999999998" TargetMode="External"/><Relationship Id="rId164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51.263636363636365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65.57515744285715" TargetMode="External"/><Relationship Id="rId44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53.80328571428571" TargetMode="External"/><Relationship Id="rId65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29.17266666666667" TargetMode="External"/><Relationship Id="rId88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68.098" TargetMode="External"/><Relationship Id="rId107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30.449090909090916" TargetMode="External"/><Relationship Id="rId128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43.852777777777774" TargetMode="External"/><Relationship Id="rId150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44.24514285714285" TargetMode="External"/><Relationship Id="rId30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7.434749999999999" TargetMode="External"/><Relationship Id="rId74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61.786888888888875" TargetMode="External"/><Relationship Id="rId95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21.522499999999994" TargetMode="External"/><Relationship Id="rId114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49.66245454545456" TargetMode="External"/><Relationship Id="rId137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10.121" TargetMode="External"/><Relationship Id="rId158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64.04755555555556" TargetMode="External"/><Relationship Id="rId8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17.90611120000001" TargetMode="External"/><Relationship Id="rId38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8.273" TargetMode="External"/><Relationship Id="rId51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18.215555555555554" TargetMode="External"/><Relationship Id="rId59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56.833999999999996" TargetMode="External"/><Relationship Id="rId60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88.31899999999999" TargetMode="External"/><Relationship Id="rId81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47.56500000000001" TargetMode="External"/><Relationship Id="rId123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74.10700000000004" TargetMode="External"/><Relationship Id="rId144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2.158" TargetMode="External"/><Relationship Id="rId165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11.453636363636363" TargetMode="External"/><Relationship Id="rId24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17.46941458571428" TargetMode="External"/><Relationship Id="rId89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8.241999999999999" TargetMode="External"/><Relationship Id="rId100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7.468571428571428" TargetMode="External"/><Relationship Id="rId108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52.86" TargetMode="External"/><Relationship Id="rId130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13.42318181818182" TargetMode="External"/><Relationship Id="rId10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67.3561112" TargetMode="External"/><Relationship Id="rId45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22.842" TargetMode="External"/><Relationship Id="rId66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51.14600000000001" TargetMode="External"/><Relationship Id="rId75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10.766" TargetMode="External"/><Relationship Id="rId96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10.339000000000002" TargetMode="External"/><Relationship Id="rId129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68.505" TargetMode="External"/><Relationship Id="rId138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39.73655555555555" TargetMode="External"/><Relationship Id="rId151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11.681000000000001" TargetMode="External"/><Relationship Id="rId159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89.13018181818177" TargetMode="External"/><Relationship Id="rId1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14.414545454545458" TargetMode="External"/><Relationship Id="rId31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34.301" TargetMode="External"/><Relationship Id="rId39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33.617000000000004" TargetMode="External"/><Relationship Id="rId52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46.26" TargetMode="External"/><Relationship Id="rId61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25.572571428571433" TargetMode="External"/><Relationship Id="rId115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74.947" TargetMode="External"/><Relationship Id="rId124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15.259000000000002" TargetMode="External"/><Relationship Id="rId9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41.5061112" TargetMode="External"/><Relationship Id="rId16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48.33308903333333" TargetMode="External"/><Relationship Id="rId82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72.51818181818177" TargetMode="External"/><Relationship Id="rId101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32.03" TargetMode="External"/><Relationship Id="rId110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39.357846153846154" TargetMode="External"/><Relationship Id="rId145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29.497999999999998" TargetMode="External"/><Relationship Id="rId166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36.83100000000001" TargetMode="External"/><Relationship Id="rId25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44.033700300000014" TargetMode="External"/><Relationship Id="rId46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1.788" TargetMode="External"/><Relationship Id="rId67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7.333" TargetMode="External"/><Relationship Id="rId109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1.724" TargetMode="External"/><Relationship Id="rId131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36.93611111111111" TargetMode="External"/><Relationship Id="rId152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36.976" TargetMode="External"/><Relationship Id="rId2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39.3018181818182" TargetMode="External"/><Relationship Id="rId11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13.69518297272727" TargetMode="External"/><Relationship Id="rId32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15.209454545454541" TargetMode="External"/><Relationship Id="rId53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71.70727272727272" TargetMode="External"/><Relationship Id="rId97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33.49092307692306" TargetMode="External"/><Relationship Id="rId116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02.62366666666668" TargetMode="External"/><Relationship Id="rId17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6.069222444444444" TargetMode="External"/><Relationship Id="rId83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20.637999999999998" TargetMode="External"/><Relationship Id="rId102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57.10700000000001" TargetMode="External"/><Relationship Id="rId146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55.41" TargetMode="External"/><Relationship Id="rId167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23.231000000000005" TargetMode="External"/><Relationship Id="rId26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70.09925585555555" TargetMode="External"/><Relationship Id="rId47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30.626333333333335" TargetMode="External"/><Relationship Id="rId68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37.563" TargetMode="External"/><Relationship Id="rId89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71.98800000000003" TargetMode="External"/><Relationship Id="rId90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19.830999999999996" TargetMode="External"/><Relationship Id="rId132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19.360999999999994" TargetMode="External"/><Relationship Id="rId153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4.681571428571429" TargetMode="External"/><Relationship Id="rId3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64.44888888888889" TargetMode="External"/><Relationship Id="rId12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40.57245569999999" TargetMode="External"/><Relationship Id="rId33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41.20649999999999" TargetMode="External"/><Relationship Id="rId54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" TargetMode="External"/><Relationship Id="rId98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60.495249999999984" TargetMode="External"/><Relationship Id="rId117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30.967" TargetMode="External"/><Relationship Id="rId138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16.6185" TargetMode="External"/><Relationship Id="rId160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102.362" TargetMode="External"/><Relationship Id="rId18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28.75811133333333" TargetMode="External"/><Relationship Id="rId40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45.13609090909089" TargetMode="External"/><Relationship Id="rId75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66.44800000000001" TargetMode="External"/><Relationship Id="rId84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42.288" TargetMode="External"/><Relationship Id="rId103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24.463777777777775" TargetMode="External"/><Relationship Id="rId147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81.468" TargetMode="External"/><Relationship Id="rId168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11.848500000000001" TargetMode="External"/><Relationship Id="rId48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55.70072727272728" TargetMode="External"/><Relationship Id="rId61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2.274" TargetMode="External"/><Relationship Id="rId69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59.032999999999994" TargetMode="External"/><Relationship Id="rId70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25.57766666666668" TargetMode="External"/><Relationship Id="rId91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43.287" TargetMode="External"/><Relationship Id="rId124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79.61866666666667" TargetMode="External"/><Relationship Id="rId133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44.80033333333333" TargetMode="External"/><Relationship Id="rId154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32.775999999999996" TargetMode="External"/><Relationship Id="rId34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64.729" TargetMode="External"/><Relationship Id="rId99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5.751428571428569" TargetMode="External"/><Relationship Id="rId110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15.731499999999999" TargetMode="External"/><Relationship Id="rId118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" TargetMode="External"/><Relationship Id="rId140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33.212" TargetMode="External"/><Relationship Id="rId4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7.3191556" TargetMode="External"/><Relationship Id="rId55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29.326500000000003" TargetMode="External"/><Relationship Id="rId76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15.061454545454545" TargetMode="External"/><Relationship Id="rId85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2.118" TargetMode="External"/><Relationship Id="rId139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" TargetMode="External"/><Relationship Id="rId148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19.646888888888896" TargetMode="External"/><Relationship Id="rId161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23.98238461538461" TargetMode="External"/><Relationship Id="rId169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35.58899999999999" TargetMode="External"/><Relationship Id="rId19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53.632778" TargetMode="External"/><Relationship Id="rId20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1.3323003" TargetMode="External"/><Relationship Id="rId41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70.612" TargetMode="External"/><Relationship Id="rId49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80.36022222222222" TargetMode="External"/><Relationship Id="rId62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31.52775" TargetMode="External"/><Relationship Id="rId104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45.67933333333333" TargetMode="External"/><Relationship Id="rId125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19.264000000000003" TargetMode="External"/><Relationship Id="rId134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17.21722222222222" TargetMode="External"/><Relationship Id="rId26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48.3037003" TargetMode="External"/><Relationship Id="rId71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49.511" TargetMode="External"/><Relationship Id="rId92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11.392" TargetMode="External"/><Relationship Id="rId111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45.3065" TargetMode="External"/><Relationship Id="rId155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55.406636363636366" TargetMode="External"/><Relationship Id="rId5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30.1291556" TargetMode="External"/><Relationship Id="rId12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17.78912236666666" TargetMode="External"/><Relationship Id="rId35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11.568999999999999" TargetMode="External"/><Relationship Id="rId56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54.46066666666667" TargetMode="External"/><Relationship Id="rId77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39.13799999999998" TargetMode="External"/><Relationship Id="rId119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28.778272727272732" TargetMode="External"/><Relationship Id="rId120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5.7795000000000005" TargetMode="External"/><Relationship Id="rId141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60.962545454545456" TargetMode="External"/><Relationship Id="rId162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9.15" TargetMode="External"/><Relationship Id="rId21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24.318966966666665" TargetMode="External"/><Relationship Id="rId42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11.394" TargetMode="External"/><Relationship Id="rId63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54.314" TargetMode="External"/><Relationship Id="rId105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69.96155555555556" TargetMode="External"/><Relationship Id="rId126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1.545" TargetMode="External"/><Relationship Id="rId27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75.78036696666666" TargetMode="External"/><Relationship Id="rId93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39.30199999999999" TargetMode="External"/><Relationship Id="rId112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3.4989999999999988" TargetMode="External"/><Relationship Id="rId156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18.36276923076923" TargetMode="External"/><Relationship Id="rId6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54.60165560000001" TargetMode="External"/><Relationship Id="rId13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45.57912236666667" TargetMode="External"/><Relationship Id="rId36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37.532333333333334" TargetMode="External"/><Relationship Id="rId57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14.561857142857141" TargetMode="External"/><Relationship Id="rId78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61.086" TargetMode="External"/><Relationship Id="rId99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66.45257142857142" TargetMode="External"/><Relationship Id="rId142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11.077" TargetMode="External"/><Relationship Id="rId163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36.50249999999998" TargetMode="External"/><Relationship Id="rId22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49.3223003" TargetMode="External"/><Relationship Id="rId43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39.86499999999998" TargetMode="External"/><Relationship Id="rId64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14.482" TargetMode="External"/><Relationship Id="rId106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14.131818181818181" TargetMode="External"/><Relationship Id="rId127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27.588636363636365" TargetMode="External"/><Relationship Id="rId148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87.158" TargetMode="External"/><Relationship Id="rId85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47.593999999999994" TargetMode="External"/><Relationship Id="rId94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5.748333333333335" TargetMode="External"/><Relationship Id="rId113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32.46477777777776" TargetMode="External"/><Relationship Id="rId157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43.46800000000001" TargetMode="External"/><Relationship Id="rId7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1.7361112" TargetMode="External"/><Relationship Id="rId28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16.836000000000006" TargetMode="External"/><Relationship Id="rId50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3.291249999999999" TargetMode="External"/><Relationship Id="rId58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41.41499999999999" TargetMode="External"/><Relationship Id="rId71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30.551" TargetMode="External"/><Relationship Id="rId80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33.06" TargetMode="External"/><Relationship Id="rId134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50.49007692307693" TargetMode="External"/><Relationship Id="rId143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39.485" TargetMode="External"/><Relationship Id="rId164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60.38999999999999" TargetMode="External"/><Relationship Id="rId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5.772857142857144" TargetMode="External"/><Relationship Id="rId14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9.946422366666669" TargetMode="External"/><Relationship Id="rId44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5.530333333333334" TargetMode="External"/><Relationship Id="rId79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85.776" TargetMode="External"/><Relationship Id="rId107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37.84000000000001" TargetMode="External"/><Relationship Id="rId120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40.282818181818186" TargetMode="External"/><Relationship Id="rId65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36.806" TargetMode="External"/><Relationship Id="rId86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7.350500000000002" TargetMode="External"/><Relationship Id="rId95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32.46499999999999" TargetMode="External"/><Relationship Id="rId128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53.09499999999998" TargetMode="External"/><Relationship Id="rId149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24.548909090909095" TargetMode="External"/><Relationship Id="rId150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53.848" TargetMode="External"/><Relationship Id="rId158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74.03199999999998" TargetMode="External"/><Relationship Id="rId29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42.46" TargetMode="External"/><Relationship Id="rId30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17.824749999999998" TargetMode="External"/><Relationship Id="rId51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27.378888888888895" TargetMode="External"/><Relationship Id="rId72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54.25242857142855" TargetMode="External"/><Relationship Id="rId114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58.41866666666667" TargetMode="External"/><Relationship Id="rId135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23.151666666666664" TargetMode="External"/><Relationship Id="rId144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10.098909090909087" TargetMode="External"/><Relationship Id="rId8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27.741111200000002" TargetMode="External"/><Relationship Id="rId15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32.993089033333334" TargetMode="External"/><Relationship Id="rId36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16.401857142857143" TargetMode="External"/><Relationship Id="rId59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66.31990909090914" TargetMode="External"/><Relationship Id="rId81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55.725000000000016" TargetMode="External"/><Relationship Id="rId100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17.183333333333334" TargetMode="External"/><Relationship Id="rId121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11.273666666666665" TargetMode="External"/><Relationship Id="rId165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20.32615384615385" TargetMode="External"/><Relationship Id="rId22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29.544300300000003" TargetMode="External"/><Relationship Id="rId45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33.724500000000006" TargetMode="External"/><Relationship Id="rId66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58.876" TargetMode="External"/><Relationship Id="rId87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33.148" TargetMode="External"/><Relationship Id="rId108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62.5623076923077" TargetMode="External"/><Relationship Id="rId129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75.59300000000002" TargetMode="External"/><Relationship Id="rId130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22.595" TargetMode="External"/><Relationship Id="rId151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20.297666666666668" TargetMode="External"/><Relationship Id="rId1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23.04" TargetMode="External"/><Relationship Id="rId31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" TargetMode="External"/><Relationship Id="rId52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56.3225" TargetMode="External"/><Relationship Id="rId73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25.77371428571428" TargetMode="External"/><Relationship Id="rId115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85.3223846153846" TargetMode="External"/><Relationship Id="rId136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13.124999999999998" TargetMode="External"/><Relationship Id="rId9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49.96611119999999" TargetMode="External"/><Relationship Id="rId16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57.06689855714286" TargetMode="External"/><Relationship Id="rId37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43.07536363636363" TargetMode="External"/><Relationship Id="rId101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41.96300000000001" TargetMode="External"/><Relationship Id="rId122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35.407000000000004" TargetMode="External"/><Relationship Id="rId166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6.001" TargetMode="External"/><Relationship Id="rId46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13.314" TargetMode="External"/><Relationship Id="rId67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19.372999999999998" TargetMode="External"/><Relationship Id="rId88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57.36466666666667" TargetMode="External"/><Relationship Id="rId109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11.154909090909097" TargetMode="External"/><Relationship Id="rId152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47.242666666666636" TargetMode="External"/><Relationship Id="rId2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47.65727272727272" TargetMode="External"/><Relationship Id="rId23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53.857300299999984" TargetMode="External"/><Relationship Id="rId32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25.532000000000004" TargetMode="External"/><Relationship Id="rId53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81.50181818181818" TargetMode="External"/><Relationship Id="rId116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14.04972727272727" TargetMode="External"/><Relationship Id="rId137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39.605" TargetMode="External"/><Relationship Id="rId17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14.163868909090914" TargetMode="External"/><Relationship Id="rId74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51.12466666666668" TargetMode="External"/><Relationship Id="rId95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9.458999999999998" TargetMode="External"/><Relationship Id="rId102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6.5619999999999985" TargetMode="External"/><Relationship Id="rId158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48.996444444444464" TargetMode="External"/><Relationship Id="rId167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29.919846153846148" TargetMode="External"/><Relationship Id="rId38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65.829" TargetMode="External"/><Relationship Id="rId60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77.57066666666668" TargetMode="External"/><Relationship Id="rId68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44.729" TargetMode="External"/><Relationship Id="rId81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36.57499999999999" TargetMode="External"/><Relationship Id="rId90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26.965571428571433" TargetMode="External"/><Relationship Id="rId123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60.681444444444445" TargetMode="External"/><Relationship Id="rId144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44.47914285714284" TargetMode="External"/><Relationship Id="rId153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17.91077777777777" TargetMode="External"/><Relationship Id="rId24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6.223700300000002" TargetMode="External"/><Relationship Id="rId89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82.76" TargetMode="External"/><Relationship Id="rId117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41.35790909090915" TargetMode="External"/><Relationship Id="rId130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1.635" TargetMode="External"/><Relationship Id="rId3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72" TargetMode="External"/><Relationship Id="rId10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57.6931112" TargetMode="External"/><Relationship Id="rId54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10.479999999999999" TargetMode="External"/><Relationship Id="rId75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" TargetMode="External"/><Relationship Id="rId96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" TargetMode="External"/><Relationship Id="rId138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29.066000000000003" TargetMode="External"/><Relationship Id="rId159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77.7075555555556" TargetMode="External"/><Relationship Id="rId160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9.20075" TargetMode="External"/><Relationship Id="rId168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20.773000000000003" TargetMode="External"/><Relationship Id="rId9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31.258611199999997" TargetMode="External"/><Relationship Id="rId18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38.054778" TargetMode="External"/><Relationship Id="rId39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21.408249999999995" TargetMode="External"/><Relationship Id="rId40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55.30366666666668" TargetMode="External"/><Relationship Id="rId61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12.502888888888888" TargetMode="External"/><Relationship Id="rId82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60.33" TargetMode="External"/><Relationship Id="rId103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33.245999999999995" TargetMode="External"/><Relationship Id="rId124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1.774" TargetMode="External"/><Relationship Id="rId145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15.218" TargetMode="External"/><Relationship Id="rId25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30.843700299999995" TargetMode="External"/><Relationship Id="rId46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37.862" TargetMode="External"/><Relationship Id="rId69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3.2772499999999996" TargetMode="External"/><Relationship Id="rId91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52.439" TargetMode="External"/><Relationship Id="rId109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67.955" TargetMode="External"/><Relationship Id="rId110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24.444" TargetMode="External"/><Relationship Id="rId131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26.3275" TargetMode="External"/><Relationship Id="rId154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41.27663636363635" TargetMode="External"/><Relationship Id="rId4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15.493441314285718" TargetMode="External"/><Relationship Id="rId11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1.2524557" TargetMode="External"/><Relationship Id="rId32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3.0321818181818188" TargetMode="External"/><Relationship Id="rId55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36.76066666666667" TargetMode="External"/><Relationship Id="rId76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23.912666666666663" TargetMode="External"/><Relationship Id="rId97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22.994000000000003" TargetMode="External"/><Relationship Id="rId118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10.121" TargetMode="External"/><Relationship Id="rId139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8.235272727272728" TargetMode="External"/><Relationship Id="rId140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42.668" TargetMode="External"/><Relationship Id="rId161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31.581999999999997" TargetMode="External"/><Relationship Id="rId19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63.629778000000016" TargetMode="External"/><Relationship Id="rId41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78.77075" TargetMode="External"/><Relationship Id="rId62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38.644" TargetMode="External"/><Relationship Id="rId83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8.30688888888889" TargetMode="External"/><Relationship Id="rId104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54.726" TargetMode="External"/><Relationship Id="rId125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29.102888888888884" TargetMode="External"/><Relationship Id="rId146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44.08799999999999" TargetMode="External"/><Relationship Id="rId26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58.4512003" TargetMode="External"/><Relationship Id="rId47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18.978" TargetMode="External"/><Relationship Id="rId111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54.54971428571427" TargetMode="External"/><Relationship Id="rId132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8.995181818181821" TargetMode="External"/><Relationship Id="rId5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39.4991556" TargetMode="External"/><Relationship Id="rId12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29.64674141428572" TargetMode="External"/><Relationship Id="rId56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" TargetMode="External"/><Relationship Id="rId77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47.24100000000001" TargetMode="External"/><Relationship Id="rId98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48.33400000000001" TargetMode="External"/><Relationship Id="rId119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38.646454545454546" TargetMode="External"/><Relationship Id="rId162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20.549999999999994" TargetMode="External"/><Relationship Id="rId33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31.299" TargetMode="External"/><Relationship Id="rId42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22.895000000000003" TargetMode="External"/><Relationship Id="rId63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" TargetMode="External"/><Relationship Id="rId105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" TargetMode="External"/><Relationship Id="rId126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11.23333333333333" TargetMode="External"/><Relationship Id="rId147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69.5789090909091" TargetMode="External"/><Relationship Id="rId84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33.358909090909094" TargetMode="External"/><Relationship Id="rId112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6.55366666666667" TargetMode="External"/><Relationship Id="rId168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" TargetMode="External"/><Relationship Id="rId27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2" TargetMode="External"/><Relationship Id="rId48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43.463" TargetMode="External"/><Relationship Id="rId70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14.743" TargetMode="External"/><Relationship Id="rId91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32.50075" TargetMode="External"/><Relationship Id="rId133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33.90866666666667" TargetMode="External"/><Relationship Id="rId154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21.978454545454536" TargetMode="External"/><Relationship Id="rId163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44.964999999999996" TargetMode="External"/><Relationship Id="rId13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55.52912236666668" TargetMode="External"/><Relationship Id="rId34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52.014" TargetMode="External"/><Relationship Id="rId78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70.15399999999994" TargetMode="External"/><Relationship Id="rId99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79.73199999999999" TargetMode="External"/><Relationship Id="rId140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19.715692307692297" TargetMode="External"/><Relationship Id="rId20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73.29554723076929" TargetMode="External"/><Relationship Id="rId64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23.234" TargetMode="External"/><Relationship Id="rId85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56.978" TargetMode="External"/><Relationship Id="rId127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36.62576923076923" TargetMode="External"/><Relationship Id="rId148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1.858" TargetMode="External"/><Relationship Id="rId169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25.07766666666667" TargetMode="External"/><Relationship Id="rId28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26.177500000000002" TargetMode="External"/><Relationship Id="rId49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68.52900000000005" TargetMode="External"/><Relationship Id="rId50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10.952000000000004" TargetMode="External"/><Relationship Id="rId71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39.37100000000001" TargetMode="External"/><Relationship Id="rId92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56.616" TargetMode="External"/><Relationship Id="rId113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42.14200000000001" TargetMode="External"/><Relationship Id="rId134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4.7589999999999995" TargetMode="External"/><Relationship Id="rId155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45.65728571428572" TargetMode="External"/><Relationship Id="rId5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19.689155599999992" TargetMode="External"/><Relationship Id="rId14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19.07350570000001" TargetMode="External"/><Relationship Id="rId35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78.704" TargetMode="External"/><Relationship Id="rId56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41.19399999999998" TargetMode="External"/><Relationship Id="rId79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7.042499999999998" TargetMode="External"/><Relationship Id="rId119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16.121" TargetMode="External"/><Relationship Id="rId120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5&amp;mode=live&amp;start=49.52736363636364" TargetMode="External"/><Relationship Id="rId141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48.28799999999999" TargetMode="External"/><Relationship Id="rId164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2.24" TargetMode="External"/><Relationship Id="rId21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13.9923003" TargetMode="External"/><Relationship Id="rId42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84.26299999999996" TargetMode="External"/><Relationship Id="rId65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44.096000000000025" TargetMode="External"/><Relationship Id="rId86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16.679428571428573" TargetMode="External"/><Relationship Id="rId105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58.44199999999997" TargetMode="External"/><Relationship Id="rId128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61.98136363636364" TargetMode="External"/><Relationship Id="rId149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31.507999999999996" TargetMode="External"/><Relationship Id="rId150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3.426909090909092" TargetMode="External"/><Relationship Id="rId29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53.472857142857144" TargetMode="External"/><Relationship Id="rId51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38.83428571428571" TargetMode="External"/><Relationship Id="rId72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7.9242500000000025" TargetMode="External"/><Relationship Id="rId93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28.003818181818186" TargetMode="External"/><Relationship Id="rId114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67.887" TargetMode="External"/><Relationship Id="rId135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" TargetMode="External"/><Relationship Id="rId156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5.442" TargetMode="External"/><Relationship Id="rId15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41.499755699999994" TargetMode="External"/><Relationship Id="rId36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25.61788888888888" TargetMode="External"/><Relationship Id="rId100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26.564444444444447" TargetMode="External"/><Relationship Id="rId121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20.507000000000005" TargetMode="External"/><Relationship Id="rId142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71.858" TargetMode="External"/><Relationship Id="rId6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43.83415559999999" TargetMode="External"/><Relationship Id="rId57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2.7377500000000006" TargetMode="External"/><Relationship Id="rId66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" TargetMode="External"/><Relationship Id="rId87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42.47577777777778" TargetMode="External"/><Relationship Id="rId129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" TargetMode="External"/><Relationship Id="rId1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31.781428571428567" TargetMode="External"/><Relationship Id="rId22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37.19944315714285" TargetMode="External"/><Relationship Id="rId43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27.76233333333334" TargetMode="External"/><Relationship Id="rId52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65.60000000000001" TargetMode="External"/><Relationship Id="rId73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35.16942857142858" TargetMode="External"/><Relationship Id="rId106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3.222999999999999" TargetMode="External"/><Relationship Id="rId115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93.94699999999996" TargetMode="External"/><Relationship Id="rId136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22.698636363636357" TargetMode="External"/><Relationship Id="rId16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" TargetMode="External"/><Relationship Id="rId94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53.20057142857142" TargetMode="External"/><Relationship Id="rId101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51.5225" TargetMode="External"/><Relationship Id="rId157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32.61366666666667" TargetMode="External"/><Relationship Id="rId7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69.01582226666667" TargetMode="External"/><Relationship Id="rId37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51.10524999999999" TargetMode="External"/><Relationship Id="rId58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30.385999999999996" TargetMode="External"/><Relationship Id="rId80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20.237999999999996" TargetMode="External"/><Relationship Id="rId122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43.317" TargetMode="External"/><Relationship Id="rId143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27.092" TargetMode="External"/><Relationship Id="rId164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49.0975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63.101300300000005" TargetMode="External"/><Relationship Id="rId44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51.71899999999998" TargetMode="External"/><Relationship Id="rId88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65.128" TargetMode="External"/><Relationship Id="rId107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28.0525" TargetMode="External"/><Relationship Id="rId150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42.83466666666666" TargetMode="External"/><Relationship Id="rId30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5.176555555555557" TargetMode="External"/><Relationship Id="rId74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59.923000000000016" TargetMode="External"/><Relationship Id="rId95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18.715909090909083" TargetMode="External"/><Relationship Id="rId137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7.294999999999997" TargetMode="External"/><Relationship Id="rId158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61.705333333333336" TargetMode="External"/><Relationship Id="rId83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15.462777866666668" TargetMode="External"/><Relationship Id="rId17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22.228778000000002" TargetMode="External"/><Relationship Id="rId38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6.151999999999999" TargetMode="External"/><Relationship Id="rId59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54.522333333333336" TargetMode="External"/><Relationship Id="rId60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85.85566666666668" TargetMode="External"/><Relationship Id="rId81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44.76" TargetMode="External"/><Relationship Id="rId123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70.90299999999999" TargetMode="External"/><Relationship Id="rId144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" TargetMode="External"/><Relationship Id="rId165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8.753333333333334" TargetMode="External"/><Relationship Id="rId24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14.7197003" TargetMode="External"/><Relationship Id="rId45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20.501999999999995" TargetMode="External"/><Relationship Id="rId66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49.10350000000001" TargetMode="External"/><Relationship Id="rId89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6.085571428571429" TargetMode="External"/><Relationship Id="rId108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50.52666666666667" TargetMode="External"/><Relationship Id="rId129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67.15166666666667" TargetMode="External"/><Relationship Id="rId130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11.754999999999999" TargetMode="External"/><Relationship Id="rId151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9.092923076923077" TargetMode="External"/><Relationship Id="rId10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66.09611119999998" TargetMode="External"/><Relationship Id="rId31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32.301" TargetMode="External"/><Relationship Id="rId75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8.426833333333333" TargetMode="External"/><Relationship Id="rId96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7.668000000000002" TargetMode="External"/><Relationship Id="rId115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72.20700000000001" TargetMode="External"/><Relationship Id="rId138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37.39544444444444" TargetMode="External"/><Relationship Id="rId159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87.22745454545453" TargetMode="External"/><Relationship Id="rId160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1&amp;mode=live&amp;start=18.199" TargetMode="External"/><Relationship Id="rId1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12.255999999999998" TargetMode="External"/><Relationship Id="rId9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39.648838472727284" TargetMode="External"/><Relationship Id="rId39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31.51518181818182" TargetMode="External"/><Relationship Id="rId52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43.80125000000001" TargetMode="External"/><Relationship Id="rId61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22.643999999999988" TargetMode="External"/><Relationship Id="rId82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70.89272727272726" TargetMode="External"/><Relationship Id="rId124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12.784" TargetMode="External"/><Relationship Id="rId145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26.244363636363648" TargetMode="External"/><Relationship Id="rId166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3&amp;mode=live&amp;start=34.038000000000004" TargetMode="External"/><Relationship Id="rId25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40.8247003" TargetMode="External"/><Relationship Id="rId46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" TargetMode="External"/><Relationship Id="rId101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30.260000000000005" TargetMode="External"/><Relationship Id="rId109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" TargetMode="External"/><Relationship Id="rId110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36.94400000000002" TargetMode="External"/><Relationship Id="rId131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9&amp;mode=live&amp;start=34.315999999999995" TargetMode="External"/><Relationship Id="rId117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11.2324557" TargetMode="External"/><Relationship Id="rId67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4.795857142857143" TargetMode="External"/><Relationship Id="rId76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32.44266666666667" TargetMode="External"/><Relationship Id="rId97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31.554000000000006" TargetMode="External"/><Relationship Id="rId139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17.618" TargetMode="External"/><Relationship Id="rId32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13.407999999999994" TargetMode="External"/><Relationship Id="rId53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70.10750000000003" TargetMode="External"/><Relationship Id="rId62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47.60733333333334" TargetMode="External"/><Relationship Id="rId116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00.51985714285716" TargetMode="External"/><Relationship Id="rId125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36.436222222222206" TargetMode="External"/><Relationship Id="rId146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52.865272727272725" TargetMode="External"/><Relationship Id="rId83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18.712166666666672" TargetMode="External"/><Relationship Id="rId102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55.301" TargetMode="External"/><Relationship Id="rId111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65.43525" TargetMode="External"/><Relationship Id="rId167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20.289846153846142" TargetMode="External"/><Relationship Id="rId90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0&amp;mode=live&amp;start=17.459000000000003" TargetMode="External"/><Relationship Id="rId132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17.737" TargetMode="External"/><Relationship Id="rId153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2.093" TargetMode="External"/><Relationship Id="rId3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62.05" TargetMode="External"/><Relationship Id="rId160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99.4753333333333" TargetMode="External"/><Relationship Id="rId181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5&amp;mode=live&amp;start=26.584778000000004" TargetMode="External"/><Relationship Id="rId27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10.153749999999999" TargetMode="External"/><Relationship Id="rId48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7&amp;mode=live&amp;start=52.828" TargetMode="External"/><Relationship Id="rId69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3&amp;mode=live&amp;start=57.46845454545454" TargetMode="External"/><Relationship Id="rId139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3.786119336363637" TargetMode="External"/><Relationship Id="rId346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&amp;mode=live&amp;start=62.461142857142875" TargetMode="External"/><Relationship Id="rId55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9&amp;mode=live&amp;start=25.084" TargetMode="External"/><Relationship Id="rId76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12.776" TargetMode="External"/><Relationship Id="rId99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4.02" TargetMode="External"/><Relationship Id="rId118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154.41699999999997" TargetMode="External"/><Relationship Id="rId139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3&amp;mode=live&amp;start=41.352250000000005" TargetMode="External"/><Relationship Id="rId20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" TargetMode="External"/><Relationship Id="rId413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4&amp;mode=live&amp;start=68.21999999999998" TargetMode="External"/><Relationship Id="rId85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" TargetMode="External"/><Relationship Id="rId1043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&amp;mode=live&amp;start=43.90145454545454" TargetMode="External"/><Relationship Id="rId148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16.511333333333333" TargetMode="External"/><Relationship Id="rId169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5&amp;mode=live&amp;start=33.80100000000001" TargetMode="External"/><Relationship Id="rId620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1&amp;mode=live&amp;start=28.728545454545454" TargetMode="External"/><Relationship Id="rId71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4&amp;mode=live&amp;start=47.59554545454545" TargetMode="External"/><Relationship Id="rId92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1&amp;mode=live&amp;start=8.986" TargetMode="External"/><Relationship Id="rId125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7&amp;mode=live&amp;start=17.534" TargetMode="External"/><Relationship Id="rId134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1&amp;mode=live&amp;start=14.871666666666664" TargetMode="External"/><Relationship Id="rId155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9&amp;mode=live&amp;start=53.36549999999999" TargetMode="External"/><Relationship Id="rId1110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3&amp;mode=live&amp;start=42.12015384615385" TargetMode="External"/><Relationship Id="rId1208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3.455181818181817" TargetMode="External"/><Relationship Id="rId141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4&amp;mode=live&amp;start=58.80228571428569" TargetMode="External"/><Relationship Id="rId54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1&amp;mode=live&amp;start=28.111655599999995" TargetMode="External"/><Relationship Id="rId162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5.91" TargetMode="External"/><Relationship Id="rId27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7&amp;mode=live&amp;start=73.53970029999999" TargetMode="External"/><Relationship Id="rId130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3&amp;mode=live&amp;start=42.976205699999994" TargetMode="External"/><Relationship Id="rId368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3&amp;mode=live&amp;start=35.378999999999984" TargetMode="External"/><Relationship Id="rId57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12.189000000000004" TargetMode="External"/><Relationship Id="rId78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6&amp;mode=live&amp;start=58.986000000000004" TargetMode="External"/><Relationship Id="rId22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6&amp;mode=live&amp;start=46.72139120909092" TargetMode="External"/><Relationship Id="rId435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5&amp;mode=live&amp;start=36.74233333333333" TargetMode="External"/><Relationship Id="rId64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11.849333333333332" TargetMode="External"/><Relationship Id="rId1065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12.758181818181818" TargetMode="External"/><Relationship Id="rId127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25.654999999999998" TargetMode="External"/><Relationship Id="rId50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1.55" TargetMode="External"/><Relationship Id="rId94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2&amp;mode=live&amp;start=3.1068750000000005" TargetMode="External"/><Relationship Id="rId1132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29.36922222222222" TargetMode="External"/><Relationship Id="rId157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41.382" TargetMode="External"/><Relationship Id="rId76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" TargetMode="External"/><Relationship Id="rId80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7&amp;mode=live&amp;start=29.94888888888889" TargetMode="External"/><Relationship Id="rId143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5&amp;mode=live&amp;start=37.05533333333333" TargetMode="External"/><Relationship Id="rId164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2&amp;mode=live&amp;start=57.87" TargetMode="External"/><Relationship Id="rId150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7&amp;mode=live&amp;start=50.967999999999996" TargetMode="External"/><Relationship Id="rId292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0&amp;mode=live&amp;start=40.254" TargetMode="External"/><Relationship Id="rId59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0&amp;mode=live&amp;start=63.849" TargetMode="External"/><Relationship Id="rId152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4&amp;mode=live&amp;start=31.082255699999997" TargetMode="External"/><Relationship Id="rId45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6&amp;mode=live&amp;start=31.293428571428578" TargetMode="External"/><Relationship Id="rId1087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&amp;mode=live&amp;start=60.51307692307692" TargetMode="External"/><Relationship Id="rId129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8&amp;mode=live&amp;start=73.465" TargetMode="External"/><Relationship Id="rId66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2&amp;mode=live&amp;start=56.826" TargetMode="External"/><Relationship Id="rId87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9&amp;mode=live&amp;start=29.916749999999993" TargetMode="External"/><Relationship Id="rId96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23&amp;mode=live&amp;start=17.316499999999998" TargetMode="External"/><Relationship Id="rId159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0&amp;mode=live&amp;start=96.0092727272727" TargetMode="External"/><Relationship Id="rId317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&amp;mode=live&amp;start=41.02399999999997" TargetMode="External"/><Relationship Id="rId524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8&amp;mode=live&amp;start=54.285714285714285" TargetMode="External"/><Relationship Id="rId731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5&amp;mode=live&amp;start=23.738909090909093" TargetMode="External"/><Relationship Id="rId115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4&amp;mode=live&amp;start=82.937" TargetMode="External"/><Relationship Id="rId136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2&amp;mode=live&amp;start=10.625" TargetMode="External"/><Relationship Id="rId145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6&amp;mode=live&amp;start=37.49633333333333" TargetMode="External"/><Relationship Id="rId98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2&amp;mode=live&amp;start=48.2486112" TargetMode="External"/><Relationship Id="rId829" Type="http://schemas.openxmlformats.org/officeDocument/2006/relationships/hyperlink" Target="https://app.pluralsight.com/player?course=sql-server-2014-dmv-diagnostic-queries-part3&amp;author=glenn-berry&amp;name=sql-server-2014-dmv-diagnostic-queries-part3-m2-database-perf1&amp;clip=18&amp;mode=live&amp;start=1.988" TargetMode="External"/><Relationship Id="rId1014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0&amp;mode=live&amp;start=40.20571428571427" TargetMode="External"/><Relationship Id="rId1221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6&amp;mode=live&amp;start=33.60063636363637" TargetMode="External"/><Relationship Id="rId166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24&amp;mode=live&amp;start=3.1930000000000005" TargetMode="External"/><Relationship Id="rId1319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0&amp;mode=live&amp;start=1.787" TargetMode="External"/><Relationship Id="rId1526" Type="http://schemas.openxmlformats.org/officeDocument/2006/relationships/hyperlink" Target="https://app.pluralsight.com/player?course=sql-server-2014-dmv-diagnostic-queries-part3&amp;author=glenn-berry&amp;name=sql-server-2014-dmv-diagnostic-queries-part3-m3-database-perf2&amp;clip=18&amp;mode=live&amp;start=44.257666666666665" TargetMode="External"/><Relationship Id="rId25" Type="http://schemas.openxmlformats.org/officeDocument/2006/relationships/hyperlink" Target="https://app.pluralsight.com/player?course=sql-server-2014-dmv-diagnostic-queries-part3&amp;author=glenn-berry&amp;name=sql-server-2014-dmv-diagnostic-queries-part3-m1-introduction&amp;clip=0&amp;mode=live&amp;start=45.6100000000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71266</Words>
  <Characters>406219</Characters>
  <Application>Microsoft Office Word</Application>
  <DocSecurity>0</DocSecurity>
  <Lines>3385</Lines>
  <Paragraphs>953</Paragraphs>
  <ScaleCrop>false</ScaleCrop>
  <Company/>
  <LinksUpToDate>false</LinksUpToDate>
  <CharactersWithSpaces>476532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1</cp:revision>
  <dcterms:created xsi:type="dcterms:W3CDTF">2019-07-21T17:41:00Z</dcterms:created>
  <dcterms:modified xsi:type="dcterms:W3CDTF">2019-07-21T17:43:00Z</dcterms:modified>
</cp:coreProperties>
</file>