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29" w:rsidRPr="00146144" w:rsidRDefault="002F4229" w:rsidP="00146144">
      <w:pPr>
        <w:pStyle w:val="Heading2"/>
      </w:pPr>
      <w:r w:rsidRPr="00146144">
        <w:fldChar w:fldCharType="begin"/>
      </w:r>
      <w:r w:rsidRPr="00146144">
        <w:instrText xml:space="preserve"> HYPERLINK "https://app.pluralsight.com/player?course=sqlserver-2012ic&amp;author=glenn-berry&amp;name=sqlserver-2012ic-m1-intro&amp;clip=0&amp;mode=live" \t "psplayer" </w:instrText>
      </w:r>
      <w:r w:rsidRPr="00146144">
        <w:fldChar w:fldCharType="separate"/>
      </w:r>
      <w:r w:rsidRPr="00146144">
        <w:t>Introduction</w:t>
      </w:r>
      <w:r w:rsidRPr="00146144">
        <w:fldChar w:fldCharType="end"/>
      </w:r>
    </w:p>
    <w:p w:rsidR="002F4229" w:rsidRPr="00146144" w:rsidRDefault="002F4229" w:rsidP="00146144">
      <w:pPr>
        <w:pStyle w:val="Heading4"/>
        <w:rPr>
          <w:rFonts w:eastAsia="Times New Roman"/>
        </w:rPr>
      </w:pPr>
      <w:hyperlink r:id="rId5" w:tgtFrame="psplayer" w:history="1">
        <w:r w:rsidRPr="00146144">
          <w:rPr>
            <w:rFonts w:eastAsia="Times New Roman"/>
          </w:rPr>
          <w:t>Main SQL Server 2012 Editions</w:t>
        </w:r>
      </w:hyperlink>
    </w:p>
    <w:p w:rsidR="002F4229" w:rsidRPr="00D47653" w:rsidRDefault="00146144" w:rsidP="00D47653">
      <w:pPr>
        <w:pStyle w:val="NoSpacing"/>
      </w:pPr>
      <w:r w:rsidRPr="00D47653">
        <w:t xml:space="preserve">First we </w:t>
      </w:r>
      <w:proofErr w:type="gramStart"/>
      <w:r w:rsidRPr="00D47653">
        <w:t xml:space="preserve">have </w:t>
      </w:r>
      <w:r w:rsidR="002F4229" w:rsidRPr="00D47653">
        <w:t> </w:t>
      </w:r>
      <w:proofErr w:type="gramEnd"/>
      <w:r w:rsidR="002F4229" w:rsidRPr="00D47653">
        <w:fldChar w:fldCharType="begin"/>
      </w:r>
      <w:r w:rsidR="002F4229" w:rsidRPr="00D47653">
        <w:instrText xml:space="preserve"> HYPERLINK "https://app.pluralsight.com/player?course=sqlserver-2012ic&amp;author=glenn-berry&amp;name=sqlserver-2012ic-m1-intro&amp;clip=1&amp;mode=live&amp;start=8.200000000000001" \t "psplayer" </w:instrText>
      </w:r>
      <w:r w:rsidR="002F4229" w:rsidRPr="00D47653">
        <w:fldChar w:fldCharType="separate"/>
      </w:r>
      <w:r w:rsidR="002F4229" w:rsidRPr="00D47653">
        <w:t>Server 2012 Enterprise Edition. This is</w:t>
      </w:r>
      <w:r w:rsidR="002F4229" w:rsidRPr="00D47653">
        <w:fldChar w:fldCharType="end"/>
      </w:r>
      <w:r w:rsidR="002F4229" w:rsidRPr="00D47653">
        <w:t> </w:t>
      </w:r>
      <w:hyperlink r:id="rId6" w:tgtFrame="psplayer" w:history="1">
        <w:r w:rsidR="002F4229" w:rsidRPr="00D47653">
          <w:t>the top-of-the-line edition and it only</w:t>
        </w:r>
      </w:hyperlink>
      <w:r w:rsidR="002F4229" w:rsidRPr="00D47653">
        <w:t> </w:t>
      </w:r>
      <w:hyperlink r:id="rId7" w:tgtFrame="psplayer" w:history="1">
        <w:r w:rsidR="002F4229" w:rsidRPr="00D47653">
          <w:t>uses core-based licensing rather than</w:t>
        </w:r>
      </w:hyperlink>
      <w:r w:rsidR="002F4229" w:rsidRPr="00D47653">
        <w:t> </w:t>
      </w:r>
      <w:hyperlink r:id="rId8" w:tgtFrame="psplayer" w:history="1">
        <w:r w:rsidR="002F4229" w:rsidRPr="00D47653">
          <w:t>socket-based licensing from previous</w:t>
        </w:r>
      </w:hyperlink>
      <w:r w:rsidR="002F4229" w:rsidRPr="00D47653">
        <w:t> </w:t>
      </w:r>
      <w:r w:rsidR="00D47653" w:rsidRPr="00D47653">
        <w:t xml:space="preserve">VESRIONS OF </w:t>
      </w:r>
      <w:proofErr w:type="spellStart"/>
      <w:r w:rsidR="00D47653" w:rsidRPr="00D47653">
        <w:t>sql</w:t>
      </w:r>
      <w:proofErr w:type="spellEnd"/>
      <w:r w:rsidR="00D47653" w:rsidRPr="00D47653">
        <w:t xml:space="preserve"> SERVER. </w:t>
      </w:r>
      <w:proofErr w:type="gramStart"/>
      <w:r w:rsidR="00D47653" w:rsidRPr="00D47653">
        <w:t xml:space="preserve">For </w:t>
      </w:r>
      <w:r w:rsidR="002F4229" w:rsidRPr="00D47653">
        <w:t> </w:t>
      </w:r>
      <w:proofErr w:type="gramEnd"/>
      <w:r w:rsidR="002F4229" w:rsidRPr="00D47653">
        <w:fldChar w:fldCharType="begin"/>
      </w:r>
      <w:r w:rsidR="002F4229" w:rsidRPr="00D47653">
        <w:instrText xml:space="preserve"> HYPERLINK "https://app.pluralsight.com/player?course=sqlserver-2012ic&amp;author=glenn-berry&amp;name=sqlserver-2012ic-m1-intro&amp;clip=1&amp;mode=live&amp;start=57.68421052631578" \t "psplayer" </w:instrText>
      </w:r>
      <w:r w:rsidR="002F4229" w:rsidRPr="00D47653">
        <w:fldChar w:fldCharType="separate"/>
      </w:r>
      <w:r w:rsidR="002F4229" w:rsidRPr="00D47653">
        <w:t>Windows Server 2012, you can use up to 4TB</w:t>
      </w:r>
      <w:r w:rsidR="002F4229" w:rsidRPr="00D47653">
        <w:fldChar w:fldCharType="end"/>
      </w:r>
      <w:r w:rsidR="002F4229" w:rsidRPr="00D47653">
        <w:t> </w:t>
      </w:r>
      <w:hyperlink r:id="rId9" w:tgtFrame="psplayer" w:history="1">
        <w:r w:rsidR="002F4229" w:rsidRPr="00D47653">
          <w:t xml:space="preserve">of RAM and 640 logical processors. </w:t>
        </w:r>
      </w:hyperlink>
      <w:r w:rsidR="00D47653" w:rsidRPr="00D47653">
        <w:t xml:space="preserve"> </w:t>
      </w:r>
      <w:hyperlink r:id="rId10" w:tgtFrame="psplayer" w:history="1">
        <w:r w:rsidR="002F4229" w:rsidRPr="00D47653">
          <w:t>Server 2012 Standard Edition and this is</w:t>
        </w:r>
      </w:hyperlink>
      <w:r w:rsidR="002F4229" w:rsidRPr="00D47653">
        <w:t> </w:t>
      </w:r>
      <w:hyperlink r:id="rId11" w:tgtFrame="psplayer" w:history="1">
        <w:r w:rsidR="002F4229" w:rsidRPr="00D47653">
          <w:t>the most affordable mainstream edition,</w:t>
        </w:r>
      </w:hyperlink>
      <w:r w:rsidR="002F4229" w:rsidRPr="00D47653">
        <w:t> </w:t>
      </w:r>
      <w:hyperlink r:id="rId12" w:tgtFrame="psplayer" w:history="1">
        <w:r w:rsidR="002F4229" w:rsidRPr="00D47653">
          <w:t>but it lacks many of the valuable features</w:t>
        </w:r>
      </w:hyperlink>
      <w:r w:rsidR="002F4229" w:rsidRPr="00D47653">
        <w:t> </w:t>
      </w:r>
      <w:hyperlink r:id="rId13" w:tgtFrame="psplayer" w:history="1">
        <w:r w:rsidR="002F4229" w:rsidRPr="00D47653">
          <w:t>such as online indexing, for example,</w:t>
        </w:r>
      </w:hyperlink>
      <w:r w:rsidR="002F4229" w:rsidRPr="00D47653">
        <w:t> </w:t>
      </w:r>
      <w:hyperlink r:id="rId14" w:tgtFrame="psplayer" w:history="1">
        <w:r w:rsidR="002F4229" w:rsidRPr="00D47653">
          <w:t>which you get in Enterprise Edition and</w:t>
        </w:r>
      </w:hyperlink>
      <w:r w:rsidR="002F4229" w:rsidRPr="00D47653">
        <w:t> </w:t>
      </w:r>
      <w:hyperlink r:id="rId15" w:tgtFrame="psplayer" w:history="1">
        <w:r w:rsidR="002F4229" w:rsidRPr="00D47653">
          <w:t>with Standard Edition, you can choose</w:t>
        </w:r>
      </w:hyperlink>
      <w:r w:rsidR="002F4229" w:rsidRPr="00D47653">
        <w:t> </w:t>
      </w:r>
      <w:hyperlink r:id="rId16" w:tgtFrame="psplayer" w:history="1">
        <w:r w:rsidR="002F4229" w:rsidRPr="00D47653">
          <w:t>between Server plus CAL licensing or</w:t>
        </w:r>
      </w:hyperlink>
      <w:r w:rsidR="002F4229" w:rsidRPr="00D47653">
        <w:t> </w:t>
      </w:r>
      <w:hyperlink r:id="rId17" w:tgtFrame="psplayer" w:history="1">
        <w:r w:rsidR="002F4229" w:rsidRPr="00D47653">
          <w:t>core-based licensing, whichever makes more</w:t>
        </w:r>
      </w:hyperlink>
      <w:r w:rsidR="002F4229" w:rsidRPr="00D47653">
        <w:t> </w:t>
      </w:r>
      <w:hyperlink r:id="rId18" w:tgtFrame="psplayer" w:history="1">
        <w:r w:rsidR="002F4229" w:rsidRPr="00D47653">
          <w:t>sense for your organization. You are</w:t>
        </w:r>
      </w:hyperlink>
      <w:r w:rsidR="002F4229" w:rsidRPr="00D47653">
        <w:t> </w:t>
      </w:r>
      <w:hyperlink r:id="rId19" w:tgtFrame="psplayer" w:history="1">
        <w:r w:rsidR="002F4229" w:rsidRPr="00D47653">
          <w:t>limited to 64GB of memory for the Database</w:t>
        </w:r>
      </w:hyperlink>
      <w:r w:rsidR="002F4229" w:rsidRPr="00D47653">
        <w:t> </w:t>
      </w:r>
      <w:hyperlink r:id="rId20" w:tgtFrame="psplayer" w:history="1">
        <w:r w:rsidR="002F4229" w:rsidRPr="00D47653">
          <w:t>Engine and for 64GB of memory for analysis</w:t>
        </w:r>
      </w:hyperlink>
      <w:r w:rsidR="002F4229" w:rsidRPr="00D47653">
        <w:t> </w:t>
      </w:r>
      <w:hyperlink r:id="rId21" w:tgtFrame="psplayer" w:history="1">
        <w:r w:rsidR="002F4229" w:rsidRPr="00D47653">
          <w:t>services or reporting services and you're</w:t>
        </w:r>
      </w:hyperlink>
      <w:r w:rsidR="002F4229" w:rsidRPr="00D47653">
        <w:t> </w:t>
      </w:r>
      <w:hyperlink r:id="rId22" w:tgtFrame="psplayer" w:history="1">
        <w:r w:rsidR="002F4229" w:rsidRPr="00D47653">
          <w:t>also limited to four-sockets or 16 logical</w:t>
        </w:r>
      </w:hyperlink>
      <w:r w:rsidR="002F4229" w:rsidRPr="00D47653">
        <w:t> </w:t>
      </w:r>
      <w:hyperlink r:id="rId23" w:tgtFrame="psplayer" w:history="1">
        <w:r w:rsidR="002F4229" w:rsidRPr="00D47653">
          <w:t xml:space="preserve">cores, whichever is the lowest. So, </w:t>
        </w:r>
        <w:proofErr w:type="spellStart"/>
        <w:r w:rsidR="002F4229" w:rsidRPr="00D47653">
          <w:t>the</w:t>
        </w:r>
      </w:hyperlink>
      <w:hyperlink r:id="rId24" w:tgtFrame="psplayer" w:history="1">
        <w:r w:rsidR="002F4229" w:rsidRPr="00D47653">
          <w:t>memory</w:t>
        </w:r>
        <w:proofErr w:type="spellEnd"/>
        <w:r w:rsidR="002F4229" w:rsidRPr="00D47653">
          <w:t xml:space="preserve"> limit and the core limit is going</w:t>
        </w:r>
      </w:hyperlink>
      <w:r w:rsidR="002F4229" w:rsidRPr="00D47653">
        <w:t> </w:t>
      </w:r>
      <w:hyperlink r:id="rId25" w:tgtFrame="psplayer" w:history="1">
        <w:r w:rsidR="002F4229" w:rsidRPr="00D47653">
          <w:t>to catch a lot of people who have modern</w:t>
        </w:r>
      </w:hyperlink>
      <w:r w:rsidR="002F4229" w:rsidRPr="00D47653">
        <w:t> </w:t>
      </w:r>
      <w:hyperlink r:id="rId26" w:tgtFrame="psplayer" w:history="1">
        <w:r w:rsidR="002F4229" w:rsidRPr="00D47653">
          <w:t>hardware. They might not be able to take</w:t>
        </w:r>
      </w:hyperlink>
      <w:r w:rsidR="002F4229" w:rsidRPr="00D47653">
        <w:t> </w:t>
      </w:r>
      <w:hyperlink r:id="rId27" w:tgtFrame="psplayer" w:history="1">
        <w:r w:rsidR="002F4229" w:rsidRPr="00D47653">
          <w:t>advantage of all their hardware with</w:t>
        </w:r>
      </w:hyperlink>
      <w:r w:rsidR="002F4229" w:rsidRPr="00D47653">
        <w:t> </w:t>
      </w:r>
      <w:hyperlink r:id="rId28" w:tgtFrame="psplayer" w:history="1">
        <w:r w:rsidR="002F4229" w:rsidRPr="00D47653">
          <w:t>Standard Edition so that's something to keep in mind.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9" w:tgtFrame="psplayer" w:history="1">
        <w:r w:rsidRPr="00146144">
          <w:rPr>
            <w:sz w:val="23"/>
            <w:szCs w:val="23"/>
          </w:rPr>
          <w:t>Additional SQL Server 2012 Editions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0" w:tgtFrame="psplayer" w:history="1">
        <w:r w:rsidRPr="00146144">
          <w:rPr>
            <w:spacing w:val="-3"/>
            <w:sz w:val="23"/>
            <w:szCs w:val="23"/>
          </w:rPr>
          <w:t>There are some additional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31" w:tgtFrame="psplayer" w:history="1">
        <w:r w:rsidRPr="00146144">
          <w:rPr>
            <w:spacing w:val="-3"/>
            <w:sz w:val="23"/>
            <w:szCs w:val="23"/>
          </w:rPr>
          <w:t>Editions beyond what I've already talked</w:t>
        </w:r>
      </w:hyperlink>
      <w:r w:rsidRPr="00146144">
        <w:rPr>
          <w:spacing w:val="-3"/>
          <w:sz w:val="23"/>
          <w:szCs w:val="23"/>
        </w:rPr>
        <w:t> </w:t>
      </w:r>
      <w:hyperlink r:id="rId32" w:tgtFrame="psplayer" w:history="1">
        <w:r w:rsidRPr="00146144">
          <w:rPr>
            <w:spacing w:val="-3"/>
            <w:sz w:val="23"/>
            <w:szCs w:val="23"/>
          </w:rPr>
          <w:t>about. The first one is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33" w:tgtFrame="psplayer" w:history="1">
        <w:r w:rsidRPr="00146144">
          <w:rPr>
            <w:spacing w:val="-3"/>
            <w:sz w:val="23"/>
            <w:szCs w:val="23"/>
          </w:rPr>
          <w:t>Developer Edition. This has all the</w:t>
        </w:r>
      </w:hyperlink>
      <w:r w:rsidRPr="00146144">
        <w:rPr>
          <w:spacing w:val="-3"/>
          <w:sz w:val="23"/>
          <w:szCs w:val="23"/>
        </w:rPr>
        <w:t> </w:t>
      </w:r>
      <w:hyperlink r:id="rId34" w:tgtFrame="psplayer" w:history="1">
        <w:r w:rsidRPr="00146144">
          <w:rPr>
            <w:spacing w:val="-3"/>
            <w:sz w:val="23"/>
            <w:szCs w:val="23"/>
          </w:rPr>
          <w:t>features of Enterprise Edition, but it's</w:t>
        </w:r>
      </w:hyperlink>
      <w:r w:rsidRPr="00146144">
        <w:rPr>
          <w:spacing w:val="-3"/>
          <w:sz w:val="23"/>
          <w:szCs w:val="23"/>
        </w:rPr>
        <w:t> </w:t>
      </w:r>
      <w:hyperlink r:id="rId35" w:tgtFrame="psplayer" w:history="1">
        <w:r w:rsidRPr="00146144">
          <w:rPr>
            <w:spacing w:val="-3"/>
            <w:sz w:val="23"/>
            <w:szCs w:val="23"/>
          </w:rPr>
          <w:t>only licensed for development and test</w:t>
        </w:r>
      </w:hyperlink>
      <w:r w:rsidRPr="00146144">
        <w:rPr>
          <w:spacing w:val="-3"/>
          <w:sz w:val="23"/>
          <w:szCs w:val="23"/>
        </w:rPr>
        <w:t> </w:t>
      </w:r>
      <w:hyperlink r:id="rId36" w:tgtFrame="psplayer" w:history="1">
        <w:r w:rsidRPr="00146144">
          <w:rPr>
            <w:spacing w:val="-3"/>
            <w:sz w:val="23"/>
            <w:szCs w:val="23"/>
          </w:rPr>
          <w:t>usage. It's really the best choice for</w:t>
        </w:r>
      </w:hyperlink>
      <w:r w:rsidRPr="00146144">
        <w:rPr>
          <w:spacing w:val="-3"/>
          <w:sz w:val="23"/>
          <w:szCs w:val="23"/>
        </w:rPr>
        <w:t> </w:t>
      </w:r>
      <w:hyperlink r:id="rId37" w:tgtFrame="psplayer" w:history="1">
        <w:r w:rsidRPr="00146144">
          <w:rPr>
            <w:spacing w:val="-3"/>
            <w:sz w:val="23"/>
            <w:szCs w:val="23"/>
          </w:rPr>
          <w:t>developers and for DBA workstations. It's</w:t>
        </w:r>
      </w:hyperlink>
      <w:r w:rsidRPr="00146144">
        <w:rPr>
          <w:spacing w:val="-3"/>
          <w:sz w:val="23"/>
          <w:szCs w:val="23"/>
        </w:rPr>
        <w:t> </w:t>
      </w:r>
      <w:hyperlink r:id="rId38" w:tgtFrame="psplayer" w:history="1">
        <w:r w:rsidRPr="00146144">
          <w:rPr>
            <w:spacing w:val="-3"/>
            <w:sz w:val="23"/>
            <w:szCs w:val="23"/>
          </w:rPr>
          <w:t xml:space="preserve">very </w:t>
        </w:r>
        <w:proofErr w:type="gramStart"/>
        <w:r w:rsidRPr="00146144">
          <w:rPr>
            <w:spacing w:val="-3"/>
            <w:sz w:val="23"/>
            <w:szCs w:val="23"/>
          </w:rPr>
          <w:t>inexpensive,</w:t>
        </w:r>
        <w:proofErr w:type="gramEnd"/>
        <w:r w:rsidRPr="00146144">
          <w:rPr>
            <w:spacing w:val="-3"/>
            <w:sz w:val="23"/>
            <w:szCs w:val="23"/>
          </w:rPr>
          <w:t xml:space="preserve"> it's typically less than</w:t>
        </w:r>
      </w:hyperlink>
      <w:r w:rsidRPr="00146144">
        <w:rPr>
          <w:spacing w:val="-3"/>
          <w:sz w:val="23"/>
          <w:szCs w:val="23"/>
        </w:rPr>
        <w:t> </w:t>
      </w:r>
      <w:hyperlink r:id="rId39" w:tgtFrame="psplayer" w:history="1">
        <w:r w:rsidRPr="00146144">
          <w:rPr>
            <w:spacing w:val="-3"/>
            <w:sz w:val="23"/>
            <w:szCs w:val="23"/>
          </w:rPr>
          <w:t>$50. 00, and if you're a high school or</w:t>
        </w:r>
      </w:hyperlink>
      <w:r w:rsidRPr="00146144">
        <w:rPr>
          <w:spacing w:val="-3"/>
          <w:sz w:val="23"/>
          <w:szCs w:val="23"/>
        </w:rPr>
        <w:t> </w:t>
      </w:r>
      <w:hyperlink r:id="rId40" w:tgtFrame="psplayer" w:history="1">
        <w:r w:rsidRPr="00146144">
          <w:rPr>
            <w:spacing w:val="-3"/>
            <w:sz w:val="23"/>
            <w:szCs w:val="23"/>
          </w:rPr>
          <w:t>college student or faculty member, you can</w:t>
        </w:r>
      </w:hyperlink>
      <w:r w:rsidRPr="00146144">
        <w:rPr>
          <w:spacing w:val="-3"/>
          <w:sz w:val="23"/>
          <w:szCs w:val="23"/>
        </w:rPr>
        <w:t> </w:t>
      </w:r>
      <w:hyperlink r:id="rId41" w:tgtFrame="psplayer" w:history="1">
        <w:r w:rsidRPr="00146144">
          <w:rPr>
            <w:spacing w:val="-3"/>
            <w:sz w:val="23"/>
            <w:szCs w:val="23"/>
          </w:rPr>
          <w:t xml:space="preserve">go through Microsoft </w:t>
        </w:r>
        <w:proofErr w:type="spellStart"/>
        <w:r w:rsidRPr="00146144">
          <w:rPr>
            <w:spacing w:val="-3"/>
            <w:sz w:val="23"/>
            <w:szCs w:val="23"/>
          </w:rPr>
          <w:t>Dreamspark</w:t>
        </w:r>
        <w:proofErr w:type="spellEnd"/>
        <w:r w:rsidRPr="00146144">
          <w:rPr>
            <w:spacing w:val="-3"/>
            <w:sz w:val="23"/>
            <w:szCs w:val="23"/>
          </w:rPr>
          <w:t xml:space="preserve"> and get a</w:t>
        </w:r>
      </w:hyperlink>
      <w:r w:rsidRPr="00146144">
        <w:rPr>
          <w:spacing w:val="-3"/>
          <w:sz w:val="23"/>
          <w:szCs w:val="23"/>
        </w:rPr>
        <w:t> </w:t>
      </w:r>
      <w:hyperlink r:id="rId42" w:tgtFrame="psplayer" w:history="1">
        <w:r w:rsidRPr="00146144">
          <w:rPr>
            <w:spacing w:val="-3"/>
            <w:sz w:val="23"/>
            <w:szCs w:val="23"/>
          </w:rPr>
          <w:t>free copy of SQL Server 2012 Developer</w:t>
        </w:r>
      </w:hyperlink>
      <w:r w:rsidRPr="00146144">
        <w:rPr>
          <w:spacing w:val="-3"/>
          <w:sz w:val="23"/>
          <w:szCs w:val="23"/>
        </w:rPr>
        <w:t> </w:t>
      </w:r>
      <w:hyperlink r:id="rId43" w:tgtFrame="psplayer" w:history="1">
        <w:r w:rsidRPr="00146144">
          <w:rPr>
            <w:spacing w:val="-3"/>
            <w:sz w:val="23"/>
            <w:szCs w:val="23"/>
          </w:rPr>
          <w:t>Edition. So it's really the best edition</w:t>
        </w:r>
      </w:hyperlink>
      <w:r w:rsidRPr="00146144">
        <w:rPr>
          <w:spacing w:val="-3"/>
          <w:sz w:val="23"/>
          <w:szCs w:val="23"/>
        </w:rPr>
        <w:t> </w:t>
      </w:r>
      <w:hyperlink r:id="rId44" w:tgtFrame="psplayer" w:history="1">
        <w:r w:rsidRPr="00146144">
          <w:rPr>
            <w:spacing w:val="-3"/>
            <w:sz w:val="23"/>
            <w:szCs w:val="23"/>
          </w:rPr>
          <w:t>to learn SQL Server on. Next, you have SQL</w:t>
        </w:r>
      </w:hyperlink>
      <w:r w:rsidRPr="00146144">
        <w:rPr>
          <w:spacing w:val="-3"/>
          <w:sz w:val="23"/>
          <w:szCs w:val="23"/>
        </w:rPr>
        <w:t> </w:t>
      </w:r>
      <w:hyperlink r:id="rId45" w:tgtFrame="psplayer" w:history="1">
        <w:r w:rsidRPr="00146144">
          <w:rPr>
            <w:spacing w:val="-3"/>
            <w:sz w:val="23"/>
            <w:szCs w:val="23"/>
          </w:rPr>
          <w:t>Server 2012 Express Edition and this is</w:t>
        </w:r>
      </w:hyperlink>
      <w:r w:rsidRPr="00146144">
        <w:rPr>
          <w:spacing w:val="-3"/>
          <w:sz w:val="23"/>
          <w:szCs w:val="23"/>
        </w:rPr>
        <w:t> </w:t>
      </w:r>
      <w:hyperlink r:id="rId46" w:tgtFrame="psplayer" w:history="1">
        <w:r w:rsidRPr="00146144">
          <w:rPr>
            <w:spacing w:val="-3"/>
            <w:sz w:val="23"/>
            <w:szCs w:val="23"/>
          </w:rPr>
          <w:t>the absolutely free edition that's pretty</w:t>
        </w:r>
      </w:hyperlink>
      <w:r w:rsidRPr="00146144">
        <w:rPr>
          <w:spacing w:val="-3"/>
          <w:sz w:val="23"/>
          <w:szCs w:val="23"/>
        </w:rPr>
        <w:t> </w:t>
      </w:r>
      <w:hyperlink r:id="rId47" w:tgtFrame="psplayer" w:history="1">
        <w:r w:rsidRPr="00146144">
          <w:rPr>
            <w:spacing w:val="-3"/>
            <w:sz w:val="23"/>
            <w:szCs w:val="23"/>
          </w:rPr>
          <w:t>severely limited, but still it's used by a</w:t>
        </w:r>
      </w:hyperlink>
      <w:r w:rsidRPr="00146144">
        <w:rPr>
          <w:spacing w:val="-3"/>
          <w:sz w:val="23"/>
          <w:szCs w:val="23"/>
        </w:rPr>
        <w:t> </w:t>
      </w:r>
      <w:hyperlink r:id="rId48" w:tgtFrame="psplayer" w:history="1">
        <w:r w:rsidRPr="00146144">
          <w:rPr>
            <w:spacing w:val="-3"/>
            <w:sz w:val="23"/>
            <w:szCs w:val="23"/>
          </w:rPr>
          <w:t>lot of organizations for specific</w:t>
        </w:r>
      </w:hyperlink>
      <w:r w:rsidRPr="00146144">
        <w:rPr>
          <w:spacing w:val="-3"/>
          <w:sz w:val="23"/>
          <w:szCs w:val="23"/>
        </w:rPr>
        <w:t> </w:t>
      </w:r>
      <w:hyperlink r:id="rId49" w:tgtFrame="psplayer" w:history="1">
        <w:r w:rsidRPr="00146144">
          <w:rPr>
            <w:spacing w:val="-3"/>
            <w:sz w:val="23"/>
            <w:szCs w:val="23"/>
          </w:rPr>
          <w:t>purposes. It's limited to the lesser of 1</w:t>
        </w:r>
      </w:hyperlink>
      <w:r w:rsidRPr="00146144">
        <w:rPr>
          <w:spacing w:val="-3"/>
          <w:sz w:val="23"/>
          <w:szCs w:val="23"/>
        </w:rPr>
        <w:t> </w:t>
      </w:r>
      <w:hyperlink r:id="rId50" w:tgtFrame="psplayer" w:history="1">
        <w:r w:rsidRPr="00146144">
          <w:rPr>
            <w:spacing w:val="-3"/>
            <w:sz w:val="23"/>
            <w:szCs w:val="23"/>
          </w:rPr>
          <w:t>socket or four cores in your CPU and it's</w:t>
        </w:r>
      </w:hyperlink>
      <w:r w:rsidRPr="00146144">
        <w:rPr>
          <w:spacing w:val="-3"/>
          <w:sz w:val="23"/>
          <w:szCs w:val="23"/>
        </w:rPr>
        <w:t> </w:t>
      </w:r>
      <w:hyperlink r:id="rId51" w:tgtFrame="psplayer" w:history="1">
        <w:r w:rsidRPr="00146144">
          <w:rPr>
            <w:spacing w:val="-3"/>
            <w:sz w:val="23"/>
            <w:szCs w:val="23"/>
          </w:rPr>
          <w:t xml:space="preserve">limited to using 1GB of RAM in </w:t>
        </w:r>
        <w:proofErr w:type="spellStart"/>
        <w:r w:rsidRPr="00146144">
          <w:rPr>
            <w:spacing w:val="-3"/>
            <w:sz w:val="23"/>
            <w:szCs w:val="23"/>
          </w:rPr>
          <w:t>your</w:t>
        </w:r>
      </w:hyperlink>
      <w:hyperlink r:id="rId52" w:tgtFrame="psplayer" w:history="1">
        <w:r w:rsidRPr="00146144">
          <w:rPr>
            <w:spacing w:val="-3"/>
            <w:sz w:val="23"/>
            <w:szCs w:val="23"/>
          </w:rPr>
          <w:t>machine</w:t>
        </w:r>
        <w:proofErr w:type="spellEnd"/>
        <w:r w:rsidRPr="00146144">
          <w:rPr>
            <w:spacing w:val="-3"/>
            <w:sz w:val="23"/>
            <w:szCs w:val="23"/>
          </w:rPr>
          <w:t xml:space="preserve"> no matter how much RAM it actually</w:t>
        </w:r>
      </w:hyperlink>
      <w:r w:rsidRPr="00146144">
        <w:rPr>
          <w:spacing w:val="-3"/>
          <w:sz w:val="23"/>
          <w:szCs w:val="23"/>
        </w:rPr>
        <w:t> </w:t>
      </w:r>
      <w:hyperlink r:id="rId53" w:tgtFrame="psplayer" w:history="1">
        <w:r w:rsidRPr="00146144">
          <w:rPr>
            <w:spacing w:val="-3"/>
            <w:sz w:val="23"/>
            <w:szCs w:val="23"/>
          </w:rPr>
          <w:t>has. It also is limited to 10GB for the</w:t>
        </w:r>
      </w:hyperlink>
      <w:r w:rsidRPr="00146144">
        <w:rPr>
          <w:spacing w:val="-3"/>
          <w:sz w:val="23"/>
          <w:szCs w:val="23"/>
        </w:rPr>
        <w:t> </w:t>
      </w:r>
      <w:hyperlink r:id="rId54" w:tgtFrame="psplayer" w:history="1">
        <w:r w:rsidRPr="00146144">
          <w:rPr>
            <w:spacing w:val="-3"/>
            <w:sz w:val="23"/>
            <w:szCs w:val="23"/>
          </w:rPr>
          <w:t>size of your database, but you can have as</w:t>
        </w:r>
      </w:hyperlink>
      <w:r w:rsidRPr="00146144">
        <w:rPr>
          <w:spacing w:val="-3"/>
          <w:sz w:val="23"/>
          <w:szCs w:val="23"/>
        </w:rPr>
        <w:t> </w:t>
      </w:r>
      <w:hyperlink r:id="rId55" w:tgtFrame="psplayer" w:history="1">
        <w:r w:rsidRPr="00146144">
          <w:rPr>
            <w:spacing w:val="-3"/>
            <w:sz w:val="23"/>
            <w:szCs w:val="23"/>
          </w:rPr>
          <w:t>many databases as you'd like running on an</w:t>
        </w:r>
      </w:hyperlink>
      <w:r w:rsidRPr="00146144">
        <w:rPr>
          <w:spacing w:val="-3"/>
          <w:sz w:val="23"/>
          <w:szCs w:val="23"/>
        </w:rPr>
        <w:t> </w:t>
      </w:r>
      <w:hyperlink r:id="rId56" w:tgtFrame="psplayer" w:history="1">
        <w:r w:rsidRPr="00146144">
          <w:rPr>
            <w:spacing w:val="-3"/>
            <w:sz w:val="23"/>
            <w:szCs w:val="23"/>
          </w:rPr>
          <w:t>Express Edition Instance. You also have</w:t>
        </w:r>
      </w:hyperlink>
      <w:r w:rsidRPr="00146144">
        <w:rPr>
          <w:spacing w:val="-3"/>
          <w:sz w:val="23"/>
          <w:szCs w:val="23"/>
        </w:rPr>
        <w:t> </w:t>
      </w:r>
      <w:hyperlink r:id="rId57" w:tgtFrame="psplayer" w:history="1">
        <w:r w:rsidRPr="00146144">
          <w:rPr>
            <w:spacing w:val="-3"/>
            <w:sz w:val="23"/>
            <w:szCs w:val="23"/>
          </w:rPr>
          <w:t>SQL Server 2012 Web Edition and that's</w:t>
        </w:r>
      </w:hyperlink>
      <w:r w:rsidRPr="00146144">
        <w:rPr>
          <w:spacing w:val="-3"/>
          <w:sz w:val="23"/>
          <w:szCs w:val="23"/>
        </w:rPr>
        <w:t> </w:t>
      </w:r>
      <w:hyperlink r:id="rId58" w:tgtFrame="psplayer" w:history="1">
        <w:r w:rsidRPr="00146144">
          <w:rPr>
            <w:spacing w:val="-3"/>
            <w:sz w:val="23"/>
            <w:szCs w:val="23"/>
          </w:rPr>
          <w:t>targeted at web hosting, so people who are</w:t>
        </w:r>
      </w:hyperlink>
      <w:r w:rsidRPr="00146144">
        <w:rPr>
          <w:spacing w:val="-3"/>
          <w:sz w:val="23"/>
          <w:szCs w:val="23"/>
        </w:rPr>
        <w:t> </w:t>
      </w:r>
      <w:hyperlink r:id="rId59" w:tgtFrame="psplayer" w:history="1">
        <w:r w:rsidRPr="00146144">
          <w:rPr>
            <w:spacing w:val="-3"/>
            <w:sz w:val="23"/>
            <w:szCs w:val="23"/>
          </w:rPr>
          <w:t>renting out their machines to run websites</w:t>
        </w:r>
      </w:hyperlink>
      <w:r w:rsidRPr="00146144">
        <w:rPr>
          <w:spacing w:val="-3"/>
          <w:sz w:val="23"/>
          <w:szCs w:val="23"/>
        </w:rPr>
        <w:t> </w:t>
      </w:r>
      <w:hyperlink r:id="rId60" w:tgtFrame="psplayer" w:history="1">
        <w:r w:rsidRPr="00146144">
          <w:rPr>
            <w:spacing w:val="-3"/>
            <w:sz w:val="23"/>
            <w:szCs w:val="23"/>
          </w:rPr>
          <w:t>and have databases behind them, you know,</w:t>
        </w:r>
      </w:hyperlink>
      <w:r w:rsidRPr="00146144">
        <w:rPr>
          <w:spacing w:val="-3"/>
          <w:sz w:val="23"/>
          <w:szCs w:val="23"/>
        </w:rPr>
        <w:t> </w:t>
      </w:r>
      <w:hyperlink r:id="rId61" w:tgtFrame="psplayer" w:history="1">
        <w:r w:rsidRPr="00146144">
          <w:rPr>
            <w:spacing w:val="-3"/>
            <w:sz w:val="23"/>
            <w:szCs w:val="23"/>
          </w:rPr>
          <w:t>in hosting facilities and this is limited</w:t>
        </w:r>
      </w:hyperlink>
      <w:r w:rsidRPr="00146144">
        <w:rPr>
          <w:spacing w:val="-3"/>
          <w:sz w:val="23"/>
          <w:szCs w:val="23"/>
        </w:rPr>
        <w:t> </w:t>
      </w:r>
      <w:hyperlink r:id="rId62" w:tgtFrame="psplayer" w:history="1">
        <w:r w:rsidRPr="00146144">
          <w:rPr>
            <w:spacing w:val="-3"/>
            <w:sz w:val="23"/>
            <w:szCs w:val="23"/>
          </w:rPr>
          <w:t>to 64GB of memory for the Database Engine</w:t>
        </w:r>
      </w:hyperlink>
      <w:r w:rsidRPr="00146144">
        <w:rPr>
          <w:spacing w:val="-3"/>
          <w:sz w:val="23"/>
          <w:szCs w:val="23"/>
        </w:rPr>
        <w:t> </w:t>
      </w:r>
      <w:hyperlink r:id="rId63" w:tgtFrame="psplayer" w:history="1">
        <w:r w:rsidRPr="00146144">
          <w:rPr>
            <w:spacing w:val="-3"/>
            <w:sz w:val="23"/>
            <w:szCs w:val="23"/>
          </w:rPr>
          <w:t>and 64GB for analysis services so it's</w:t>
        </w:r>
      </w:hyperlink>
      <w:r w:rsidRPr="00146144">
        <w:rPr>
          <w:spacing w:val="-3"/>
          <w:sz w:val="23"/>
          <w:szCs w:val="23"/>
        </w:rPr>
        <w:t> </w:t>
      </w:r>
      <w:hyperlink r:id="rId64" w:tgtFrame="psplayer" w:history="1">
        <w:r w:rsidRPr="00146144">
          <w:rPr>
            <w:spacing w:val="-3"/>
            <w:sz w:val="23"/>
            <w:szCs w:val="23"/>
          </w:rPr>
          <w:t>very similar to Standard Edition, which is licensed with a different purpose in mind.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65" w:tgtFrame="psplayer" w:history="1">
        <w:r w:rsidRPr="00146144">
          <w:rPr>
            <w:sz w:val="23"/>
            <w:szCs w:val="23"/>
          </w:rPr>
          <w:t>Licensing Changes for SQL Server 2012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66" w:tgtFrame="psplayer" w:history="1">
        <w:r w:rsidRPr="00146144">
          <w:rPr>
            <w:spacing w:val="-3"/>
            <w:sz w:val="23"/>
            <w:szCs w:val="23"/>
          </w:rPr>
          <w:t>Now we'll talk about the Licensing Changes</w:t>
        </w:r>
      </w:hyperlink>
      <w:r w:rsidRPr="00146144">
        <w:rPr>
          <w:spacing w:val="-3"/>
          <w:sz w:val="23"/>
          <w:szCs w:val="23"/>
        </w:rPr>
        <w:t> </w:t>
      </w:r>
      <w:hyperlink r:id="rId67" w:tgtFrame="psplayer" w:history="1">
        <w:r w:rsidRPr="00146144">
          <w:rPr>
            <w:spacing w:val="-3"/>
            <w:sz w:val="23"/>
            <w:szCs w:val="23"/>
          </w:rPr>
          <w:t>for SQL Server 2012.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68" w:tgtFrame="psplayer" w:history="1">
        <w:r w:rsidRPr="00146144">
          <w:rPr>
            <w:spacing w:val="-3"/>
            <w:sz w:val="23"/>
            <w:szCs w:val="23"/>
          </w:rPr>
          <w:t>Enterprise Edition is only available with</w:t>
        </w:r>
      </w:hyperlink>
      <w:r w:rsidRPr="00146144">
        <w:rPr>
          <w:spacing w:val="-3"/>
          <w:sz w:val="23"/>
          <w:szCs w:val="23"/>
        </w:rPr>
        <w:t> </w:t>
      </w:r>
      <w:hyperlink r:id="rId69" w:tgtFrame="psplayer" w:history="1">
        <w:r w:rsidRPr="00146144">
          <w:rPr>
            <w:spacing w:val="-3"/>
            <w:sz w:val="23"/>
            <w:szCs w:val="23"/>
          </w:rPr>
          <w:t>core-based licensing. This is a big change</w:t>
        </w:r>
      </w:hyperlink>
      <w:r w:rsidRPr="00146144">
        <w:rPr>
          <w:spacing w:val="-3"/>
          <w:sz w:val="23"/>
          <w:szCs w:val="23"/>
        </w:rPr>
        <w:t> </w:t>
      </w:r>
      <w:hyperlink r:id="rId70" w:tgtFrame="psplayer" w:history="1">
        <w:r w:rsidRPr="00146144">
          <w:rPr>
            <w:spacing w:val="-3"/>
            <w:sz w:val="23"/>
            <w:szCs w:val="23"/>
          </w:rPr>
          <w:t>from previous versions of SQL Server, such</w:t>
        </w:r>
      </w:hyperlink>
      <w:r w:rsidRPr="00146144">
        <w:rPr>
          <w:spacing w:val="-3"/>
          <w:sz w:val="23"/>
          <w:szCs w:val="23"/>
        </w:rPr>
        <w:t> </w:t>
      </w:r>
      <w:hyperlink r:id="rId71" w:tgtFrame="psplayer" w:history="1">
        <w:r w:rsidRPr="00146144">
          <w:rPr>
            <w:spacing w:val="-3"/>
            <w:sz w:val="23"/>
            <w:szCs w:val="23"/>
          </w:rPr>
          <w:t>as SQL Server 2008 R2. Previous versions</w:t>
        </w:r>
      </w:hyperlink>
      <w:r w:rsidRPr="00146144">
        <w:rPr>
          <w:spacing w:val="-3"/>
          <w:sz w:val="23"/>
          <w:szCs w:val="23"/>
        </w:rPr>
        <w:t> </w:t>
      </w:r>
      <w:hyperlink r:id="rId72" w:tgtFrame="psplayer" w:history="1">
        <w:r w:rsidRPr="00146144">
          <w:rPr>
            <w:spacing w:val="-3"/>
            <w:sz w:val="23"/>
            <w:szCs w:val="23"/>
          </w:rPr>
          <w:t xml:space="preserve">of SQL Server had what was </w:t>
        </w:r>
        <w:proofErr w:type="spellStart"/>
        <w:r w:rsidRPr="00146144">
          <w:rPr>
            <w:spacing w:val="-3"/>
            <w:sz w:val="23"/>
            <w:szCs w:val="23"/>
          </w:rPr>
          <w:t>called</w:t>
        </w:r>
      </w:hyperlink>
      <w:hyperlink r:id="rId73" w:tgtFrame="psplayer" w:history="1">
        <w:r w:rsidRPr="00146144">
          <w:rPr>
            <w:spacing w:val="-3"/>
            <w:sz w:val="23"/>
            <w:szCs w:val="23"/>
          </w:rPr>
          <w:t>socket</w:t>
        </w:r>
        <w:proofErr w:type="spellEnd"/>
        <w:r w:rsidRPr="00146144">
          <w:rPr>
            <w:spacing w:val="-3"/>
            <w:sz w:val="23"/>
            <w:szCs w:val="23"/>
          </w:rPr>
          <w:t>-based licensing, so you paid for a</w:t>
        </w:r>
      </w:hyperlink>
      <w:r w:rsidRPr="00146144">
        <w:rPr>
          <w:spacing w:val="-3"/>
          <w:sz w:val="23"/>
          <w:szCs w:val="23"/>
        </w:rPr>
        <w:t> </w:t>
      </w:r>
      <w:hyperlink r:id="rId74" w:tgtFrame="psplayer" w:history="1">
        <w:r w:rsidRPr="00146144">
          <w:rPr>
            <w:spacing w:val="-3"/>
            <w:sz w:val="23"/>
            <w:szCs w:val="23"/>
          </w:rPr>
          <w:t>license for each physical socket in your</w:t>
        </w:r>
      </w:hyperlink>
      <w:r w:rsidRPr="00146144">
        <w:rPr>
          <w:spacing w:val="-3"/>
          <w:sz w:val="23"/>
          <w:szCs w:val="23"/>
        </w:rPr>
        <w:t> </w:t>
      </w:r>
      <w:hyperlink r:id="rId75" w:tgtFrame="psplayer" w:history="1">
        <w:r w:rsidRPr="00146144">
          <w:rPr>
            <w:spacing w:val="-3"/>
            <w:sz w:val="23"/>
            <w:szCs w:val="23"/>
          </w:rPr>
          <w:t>machine and it didn't matter how many</w:t>
        </w:r>
      </w:hyperlink>
      <w:r w:rsidRPr="00146144">
        <w:rPr>
          <w:spacing w:val="-3"/>
          <w:sz w:val="23"/>
          <w:szCs w:val="23"/>
        </w:rPr>
        <w:t> </w:t>
      </w:r>
      <w:hyperlink r:id="rId76" w:tgtFrame="psplayer" w:history="1">
        <w:r w:rsidRPr="00146144">
          <w:rPr>
            <w:spacing w:val="-3"/>
            <w:sz w:val="23"/>
            <w:szCs w:val="23"/>
          </w:rPr>
          <w:t>cores were in that processor, but now with</w:t>
        </w:r>
      </w:hyperlink>
      <w:r w:rsidRPr="00146144">
        <w:rPr>
          <w:spacing w:val="-3"/>
          <w:sz w:val="23"/>
          <w:szCs w:val="23"/>
        </w:rPr>
        <w:t> </w:t>
      </w:r>
      <w:hyperlink r:id="rId77" w:tgtFrame="psplayer" w:history="1">
        <w:r w:rsidRPr="00146144">
          <w:rPr>
            <w:spacing w:val="-3"/>
            <w:sz w:val="23"/>
            <w:szCs w:val="23"/>
          </w:rPr>
          <w:t>SQL Server 2012, you actually have to go</w:t>
        </w:r>
      </w:hyperlink>
      <w:r w:rsidRPr="00146144">
        <w:rPr>
          <w:spacing w:val="-3"/>
          <w:sz w:val="23"/>
          <w:szCs w:val="23"/>
        </w:rPr>
        <w:t> </w:t>
      </w:r>
      <w:hyperlink r:id="rId78" w:tgtFrame="psplayer" w:history="1">
        <w:r w:rsidRPr="00146144">
          <w:rPr>
            <w:spacing w:val="-3"/>
            <w:sz w:val="23"/>
            <w:szCs w:val="23"/>
          </w:rPr>
          <w:t>and count the number of physical cores in</w:t>
        </w:r>
      </w:hyperlink>
      <w:r w:rsidRPr="00146144">
        <w:rPr>
          <w:spacing w:val="-3"/>
          <w:sz w:val="23"/>
          <w:szCs w:val="23"/>
        </w:rPr>
        <w:t> </w:t>
      </w:r>
      <w:hyperlink r:id="rId79" w:tgtFrame="psplayer" w:history="1">
        <w:r w:rsidRPr="00146144">
          <w:rPr>
            <w:spacing w:val="-3"/>
            <w:sz w:val="23"/>
            <w:szCs w:val="23"/>
          </w:rPr>
          <w:t>each processor in your machine and each</w:t>
        </w:r>
      </w:hyperlink>
      <w:r w:rsidRPr="00146144">
        <w:rPr>
          <w:spacing w:val="-3"/>
          <w:sz w:val="23"/>
          <w:szCs w:val="23"/>
        </w:rPr>
        <w:t> </w:t>
      </w:r>
      <w:hyperlink r:id="rId80" w:tgtFrame="psplayer" w:history="1">
        <w:r w:rsidRPr="00146144">
          <w:rPr>
            <w:spacing w:val="-3"/>
            <w:sz w:val="23"/>
            <w:szCs w:val="23"/>
          </w:rPr>
          <w:t>one of those cores needs a license. Now</w:t>
        </w:r>
      </w:hyperlink>
      <w:r w:rsidRPr="00146144">
        <w:rPr>
          <w:spacing w:val="-3"/>
          <w:sz w:val="23"/>
          <w:szCs w:val="23"/>
        </w:rPr>
        <w:t> </w:t>
      </w:r>
      <w:hyperlink r:id="rId81" w:tgtFrame="psplayer" w:history="1">
        <w:r w:rsidRPr="00146144">
          <w:rPr>
            <w:spacing w:val="-3"/>
            <w:sz w:val="23"/>
            <w:szCs w:val="23"/>
          </w:rPr>
          <w:t>the retail price for Enterprise Edition is</w:t>
        </w:r>
      </w:hyperlink>
      <w:r w:rsidRPr="00146144">
        <w:rPr>
          <w:spacing w:val="-3"/>
          <w:sz w:val="23"/>
          <w:szCs w:val="23"/>
        </w:rPr>
        <w:t> </w:t>
      </w:r>
      <w:hyperlink r:id="rId82" w:tgtFrame="psplayer" w:history="1">
        <w:r w:rsidRPr="00146144">
          <w:rPr>
            <w:spacing w:val="-3"/>
            <w:sz w:val="23"/>
            <w:szCs w:val="23"/>
          </w:rPr>
          <w:t>$6874. 00 per core and there's four-core</w:t>
        </w:r>
      </w:hyperlink>
      <w:r w:rsidRPr="00146144">
        <w:rPr>
          <w:spacing w:val="-3"/>
          <w:sz w:val="23"/>
          <w:szCs w:val="23"/>
        </w:rPr>
        <w:t> </w:t>
      </w:r>
      <w:hyperlink r:id="rId83" w:tgtFrame="psplayer" w:history="1">
        <w:r w:rsidRPr="00146144">
          <w:rPr>
            <w:spacing w:val="-3"/>
            <w:sz w:val="23"/>
            <w:szCs w:val="23"/>
          </w:rPr>
          <w:t>minimum per socket. So if you have an</w:t>
        </w:r>
      </w:hyperlink>
      <w:r w:rsidRPr="00146144">
        <w:rPr>
          <w:spacing w:val="-3"/>
          <w:sz w:val="23"/>
          <w:szCs w:val="23"/>
        </w:rPr>
        <w:t> </w:t>
      </w:r>
      <w:hyperlink r:id="rId84" w:tgtFrame="psplayer" w:history="1">
        <w:r w:rsidRPr="00146144">
          <w:rPr>
            <w:spacing w:val="-3"/>
            <w:sz w:val="23"/>
            <w:szCs w:val="23"/>
          </w:rPr>
          <w:t>older machine that's dual-core or even</w:t>
        </w:r>
      </w:hyperlink>
      <w:r w:rsidRPr="00146144">
        <w:rPr>
          <w:spacing w:val="-3"/>
          <w:sz w:val="23"/>
          <w:szCs w:val="23"/>
        </w:rPr>
        <w:t> </w:t>
      </w:r>
      <w:hyperlink r:id="rId85" w:tgtFrame="psplayer" w:history="1">
        <w:r w:rsidRPr="00146144">
          <w:rPr>
            <w:spacing w:val="-3"/>
            <w:sz w:val="23"/>
            <w:szCs w:val="23"/>
          </w:rPr>
          <w:t>single-core, you still have to pay for</w:t>
        </w:r>
      </w:hyperlink>
      <w:r w:rsidRPr="00146144">
        <w:rPr>
          <w:spacing w:val="-3"/>
          <w:sz w:val="23"/>
          <w:szCs w:val="23"/>
        </w:rPr>
        <w:t> </w:t>
      </w:r>
      <w:hyperlink r:id="rId86" w:tgtFrame="psplayer" w:history="1">
        <w:r w:rsidRPr="00146144">
          <w:rPr>
            <w:spacing w:val="-3"/>
            <w:sz w:val="23"/>
            <w:szCs w:val="23"/>
          </w:rPr>
          <w:t>four cores, which really means that it's</w:t>
        </w:r>
      </w:hyperlink>
      <w:r w:rsidRPr="00146144">
        <w:rPr>
          <w:spacing w:val="-3"/>
          <w:sz w:val="23"/>
          <w:szCs w:val="23"/>
        </w:rPr>
        <w:t> </w:t>
      </w:r>
      <w:hyperlink r:id="rId87" w:tgtFrame="psplayer" w:history="1">
        <w:r w:rsidRPr="00146144">
          <w:rPr>
            <w:spacing w:val="-3"/>
            <w:sz w:val="23"/>
            <w:szCs w:val="23"/>
          </w:rPr>
          <w:t>time to retire that old machine because</w:t>
        </w:r>
      </w:hyperlink>
      <w:r w:rsidRPr="00146144">
        <w:rPr>
          <w:spacing w:val="-3"/>
          <w:sz w:val="23"/>
          <w:szCs w:val="23"/>
        </w:rPr>
        <w:t> </w:t>
      </w:r>
      <w:hyperlink r:id="rId88" w:tgtFrame="psplayer" w:history="1">
        <w:r w:rsidRPr="00146144">
          <w:rPr>
            <w:spacing w:val="-3"/>
            <w:sz w:val="23"/>
            <w:szCs w:val="23"/>
          </w:rPr>
          <w:t>it's not going to make any sense to pay</w:t>
        </w:r>
      </w:hyperlink>
      <w:r w:rsidRPr="00146144">
        <w:rPr>
          <w:spacing w:val="-3"/>
          <w:sz w:val="23"/>
          <w:szCs w:val="23"/>
        </w:rPr>
        <w:t> </w:t>
      </w:r>
      <w:hyperlink r:id="rId89" w:tgtFrame="psplayer" w:history="1">
        <w:r w:rsidRPr="00146144">
          <w:rPr>
            <w:spacing w:val="-3"/>
            <w:sz w:val="23"/>
            <w:szCs w:val="23"/>
          </w:rPr>
          <w:t>for all those extra core licenses and have</w:t>
        </w:r>
      </w:hyperlink>
      <w:r w:rsidRPr="00146144">
        <w:rPr>
          <w:spacing w:val="-3"/>
          <w:sz w:val="23"/>
          <w:szCs w:val="23"/>
        </w:rPr>
        <w:t> </w:t>
      </w:r>
      <w:hyperlink r:id="rId90" w:tgtFrame="psplayer" w:history="1">
        <w:r w:rsidRPr="00146144">
          <w:rPr>
            <w:spacing w:val="-3"/>
            <w:sz w:val="23"/>
            <w:szCs w:val="23"/>
          </w:rPr>
          <w:t>very bad performance from old hardware.</w:t>
        </w:r>
      </w:hyperlink>
      <w:r w:rsidRPr="00146144">
        <w:rPr>
          <w:spacing w:val="-3"/>
          <w:sz w:val="23"/>
          <w:szCs w:val="23"/>
        </w:rPr>
        <w:t> </w:t>
      </w:r>
      <w:hyperlink r:id="rId91" w:tgtFrame="psplayer" w:history="1">
        <w:r w:rsidRPr="00146144">
          <w:rPr>
            <w:spacing w:val="-3"/>
            <w:sz w:val="23"/>
            <w:szCs w:val="23"/>
          </w:rPr>
          <w:t>Now, moving on, SQL Server 2012 Business</w:t>
        </w:r>
      </w:hyperlink>
      <w:r w:rsidRPr="00146144">
        <w:rPr>
          <w:spacing w:val="-3"/>
          <w:sz w:val="23"/>
          <w:szCs w:val="23"/>
        </w:rPr>
        <w:t> </w:t>
      </w:r>
      <w:hyperlink r:id="rId92" w:tgtFrame="psplayer" w:history="1">
        <w:r w:rsidRPr="00146144">
          <w:rPr>
            <w:spacing w:val="-3"/>
            <w:sz w:val="23"/>
            <w:szCs w:val="23"/>
          </w:rPr>
          <w:t>Intelligence Edition uses what's called a</w:t>
        </w:r>
      </w:hyperlink>
      <w:r w:rsidRPr="00146144">
        <w:rPr>
          <w:spacing w:val="-3"/>
          <w:sz w:val="23"/>
          <w:szCs w:val="23"/>
        </w:rPr>
        <w:t> </w:t>
      </w:r>
      <w:hyperlink r:id="rId93" w:tgtFrame="psplayer" w:history="1">
        <w:r w:rsidRPr="00146144">
          <w:rPr>
            <w:spacing w:val="-3"/>
            <w:sz w:val="23"/>
            <w:szCs w:val="23"/>
          </w:rPr>
          <w:t>server license plus Client Access</w:t>
        </w:r>
      </w:hyperlink>
      <w:r w:rsidRPr="00146144">
        <w:rPr>
          <w:spacing w:val="-3"/>
          <w:sz w:val="23"/>
          <w:szCs w:val="23"/>
        </w:rPr>
        <w:t> </w:t>
      </w:r>
      <w:hyperlink r:id="rId94" w:tgtFrame="psplayer" w:history="1">
        <w:r w:rsidRPr="00146144">
          <w:rPr>
            <w:spacing w:val="-3"/>
            <w:sz w:val="23"/>
            <w:szCs w:val="23"/>
          </w:rPr>
          <w:t>Licenses. So you pay $8592. 00 per server,</w:t>
        </w:r>
      </w:hyperlink>
      <w:r w:rsidRPr="00146144">
        <w:rPr>
          <w:spacing w:val="-3"/>
          <w:sz w:val="23"/>
          <w:szCs w:val="23"/>
        </w:rPr>
        <w:t> </w:t>
      </w:r>
      <w:hyperlink r:id="rId95" w:tgtFrame="psplayer" w:history="1">
        <w:r w:rsidRPr="00146144">
          <w:rPr>
            <w:spacing w:val="-3"/>
            <w:sz w:val="23"/>
            <w:szCs w:val="23"/>
          </w:rPr>
          <w:t>plus you've got to count each user or</w:t>
        </w:r>
      </w:hyperlink>
      <w:r w:rsidRPr="00146144">
        <w:rPr>
          <w:spacing w:val="-3"/>
          <w:sz w:val="23"/>
          <w:szCs w:val="23"/>
        </w:rPr>
        <w:t> </w:t>
      </w:r>
      <w:hyperlink r:id="rId96" w:tgtFrame="psplayer" w:history="1">
        <w:r w:rsidRPr="00146144">
          <w:rPr>
            <w:spacing w:val="-3"/>
            <w:sz w:val="23"/>
            <w:szCs w:val="23"/>
          </w:rPr>
          <w:t>device that connects to that server and</w:t>
        </w:r>
      </w:hyperlink>
      <w:r w:rsidRPr="00146144">
        <w:rPr>
          <w:spacing w:val="-3"/>
          <w:sz w:val="23"/>
          <w:szCs w:val="23"/>
        </w:rPr>
        <w:t> </w:t>
      </w:r>
      <w:hyperlink r:id="rId97" w:tgtFrame="psplayer" w:history="1">
        <w:r w:rsidRPr="00146144">
          <w:rPr>
            <w:spacing w:val="-3"/>
            <w:sz w:val="23"/>
            <w:szCs w:val="23"/>
          </w:rPr>
          <w:t xml:space="preserve">pay a fee of about $209. </w:t>
        </w:r>
        <w:proofErr w:type="gramStart"/>
        <w:r w:rsidRPr="00146144">
          <w:rPr>
            <w:spacing w:val="-3"/>
            <w:sz w:val="23"/>
            <w:szCs w:val="23"/>
          </w:rPr>
          <w:t xml:space="preserve">00 for each </w:t>
        </w:r>
        <w:proofErr w:type="spellStart"/>
        <w:r w:rsidRPr="00146144">
          <w:rPr>
            <w:spacing w:val="-3"/>
            <w:sz w:val="23"/>
            <w:szCs w:val="23"/>
          </w:rPr>
          <w:t>one</w:t>
        </w:r>
      </w:hyperlink>
      <w:hyperlink r:id="rId98" w:tgtFrame="psplayer" w:history="1">
        <w:r w:rsidRPr="00146144">
          <w:rPr>
            <w:spacing w:val="-3"/>
            <w:sz w:val="23"/>
            <w:szCs w:val="23"/>
          </w:rPr>
          <w:t>of</w:t>
        </w:r>
        <w:proofErr w:type="spellEnd"/>
        <w:r w:rsidRPr="00146144">
          <w:rPr>
            <w:spacing w:val="-3"/>
            <w:sz w:val="23"/>
            <w:szCs w:val="23"/>
          </w:rPr>
          <w:t xml:space="preserve"> those.</w:t>
        </w:r>
        <w:proofErr w:type="gramEnd"/>
        <w:r w:rsidRPr="00146144">
          <w:rPr>
            <w:spacing w:val="-3"/>
            <w:sz w:val="23"/>
            <w:szCs w:val="23"/>
          </w:rPr>
          <w:t xml:space="preserve"> So that's how you do it for</w:t>
        </w:r>
      </w:hyperlink>
      <w:r w:rsidRPr="00146144">
        <w:rPr>
          <w:spacing w:val="-3"/>
          <w:sz w:val="23"/>
          <w:szCs w:val="23"/>
        </w:rPr>
        <w:t> </w:t>
      </w:r>
      <w:hyperlink r:id="rId99" w:tgtFrame="psplayer" w:history="1">
        <w:r w:rsidRPr="00146144">
          <w:rPr>
            <w:spacing w:val="-3"/>
            <w:sz w:val="23"/>
            <w:szCs w:val="23"/>
          </w:rPr>
          <w:t>Business Intelligence Edition. Now SQL</w:t>
        </w:r>
      </w:hyperlink>
      <w:r w:rsidRPr="00146144">
        <w:rPr>
          <w:spacing w:val="-3"/>
          <w:sz w:val="23"/>
          <w:szCs w:val="23"/>
        </w:rPr>
        <w:t> </w:t>
      </w:r>
      <w:hyperlink r:id="rId100" w:tgtFrame="psplayer" w:history="1">
        <w:r w:rsidRPr="00146144">
          <w:rPr>
            <w:spacing w:val="-3"/>
            <w:sz w:val="23"/>
            <w:szCs w:val="23"/>
          </w:rPr>
          <w:t>Server 2012 Standard Edition lets you pick</w:t>
        </w:r>
      </w:hyperlink>
      <w:r w:rsidRPr="00146144">
        <w:rPr>
          <w:spacing w:val="-3"/>
          <w:sz w:val="23"/>
          <w:szCs w:val="23"/>
        </w:rPr>
        <w:t> </w:t>
      </w:r>
      <w:hyperlink r:id="rId101" w:tgtFrame="psplayer" w:history="1">
        <w:r w:rsidRPr="00146144">
          <w:rPr>
            <w:spacing w:val="-3"/>
            <w:sz w:val="23"/>
            <w:szCs w:val="23"/>
          </w:rPr>
          <w:t>your method. You can pick core-based</w:t>
        </w:r>
      </w:hyperlink>
      <w:r w:rsidRPr="00146144">
        <w:rPr>
          <w:spacing w:val="-3"/>
          <w:sz w:val="23"/>
          <w:szCs w:val="23"/>
        </w:rPr>
        <w:t> </w:t>
      </w:r>
      <w:hyperlink r:id="rId102" w:tgtFrame="psplayer" w:history="1">
        <w:r w:rsidRPr="00146144">
          <w:rPr>
            <w:spacing w:val="-3"/>
            <w:sz w:val="23"/>
            <w:szCs w:val="23"/>
          </w:rPr>
          <w:t>licensing or a server license plus CALs.</w:t>
        </w:r>
      </w:hyperlink>
      <w:r w:rsidRPr="00146144">
        <w:rPr>
          <w:spacing w:val="-3"/>
          <w:sz w:val="23"/>
          <w:szCs w:val="23"/>
        </w:rPr>
        <w:t> </w:t>
      </w:r>
      <w:hyperlink r:id="rId103" w:tgtFrame="psplayer" w:history="1">
        <w:r w:rsidRPr="00146144">
          <w:rPr>
            <w:spacing w:val="-3"/>
            <w:sz w:val="23"/>
            <w:szCs w:val="23"/>
          </w:rPr>
          <w:t xml:space="preserve">So core-based costs </w:t>
        </w:r>
        <w:r w:rsidRPr="00146144">
          <w:rPr>
            <w:spacing w:val="-3"/>
            <w:sz w:val="23"/>
            <w:szCs w:val="23"/>
          </w:rPr>
          <w:lastRenderedPageBreak/>
          <w:t>$1793. 00 per core,</w:t>
        </w:r>
      </w:hyperlink>
      <w:r w:rsidRPr="00146144">
        <w:rPr>
          <w:spacing w:val="-3"/>
          <w:sz w:val="23"/>
          <w:szCs w:val="23"/>
        </w:rPr>
        <w:t> </w:t>
      </w:r>
      <w:hyperlink r:id="rId104" w:tgtFrame="psplayer" w:history="1">
        <w:r w:rsidRPr="00146144">
          <w:rPr>
            <w:spacing w:val="-3"/>
            <w:sz w:val="23"/>
            <w:szCs w:val="23"/>
          </w:rPr>
          <w:t>again with that four-core minimum per</w:t>
        </w:r>
      </w:hyperlink>
      <w:r w:rsidRPr="00146144">
        <w:rPr>
          <w:spacing w:val="-3"/>
          <w:sz w:val="23"/>
          <w:szCs w:val="23"/>
        </w:rPr>
        <w:t> </w:t>
      </w:r>
      <w:hyperlink r:id="rId105" w:tgtFrame="psplayer" w:history="1">
        <w:r w:rsidRPr="00146144">
          <w:rPr>
            <w:spacing w:val="-3"/>
            <w:sz w:val="23"/>
            <w:szCs w:val="23"/>
          </w:rPr>
          <w:t>socket, so that's quite a bit less money</w:t>
        </w:r>
      </w:hyperlink>
      <w:r w:rsidRPr="00146144">
        <w:rPr>
          <w:spacing w:val="-3"/>
          <w:sz w:val="23"/>
          <w:szCs w:val="23"/>
        </w:rPr>
        <w:t> </w:t>
      </w:r>
      <w:hyperlink r:id="rId106" w:tgtFrame="psplayer" w:history="1">
        <w:r w:rsidRPr="00146144">
          <w:rPr>
            <w:spacing w:val="-3"/>
            <w:sz w:val="23"/>
            <w:szCs w:val="23"/>
          </w:rPr>
          <w:t>than Enterprise Edition, but you do give</w:t>
        </w:r>
      </w:hyperlink>
      <w:r w:rsidRPr="00146144">
        <w:rPr>
          <w:spacing w:val="-3"/>
          <w:sz w:val="23"/>
          <w:szCs w:val="23"/>
        </w:rPr>
        <w:t> </w:t>
      </w:r>
      <w:hyperlink r:id="rId107" w:tgtFrame="psplayer" w:history="1">
        <w:r w:rsidRPr="00146144">
          <w:rPr>
            <w:spacing w:val="-3"/>
            <w:sz w:val="23"/>
            <w:szCs w:val="23"/>
          </w:rPr>
          <w:t>up a lot of very useful functionality if</w:t>
        </w:r>
      </w:hyperlink>
      <w:r w:rsidRPr="00146144">
        <w:rPr>
          <w:spacing w:val="-3"/>
          <w:sz w:val="23"/>
          <w:szCs w:val="23"/>
        </w:rPr>
        <w:t> </w:t>
      </w:r>
      <w:hyperlink r:id="rId108" w:tgtFrame="psplayer" w:history="1">
        <w:r w:rsidRPr="00146144">
          <w:rPr>
            <w:spacing w:val="-3"/>
            <w:sz w:val="23"/>
            <w:szCs w:val="23"/>
          </w:rPr>
          <w:t xml:space="preserve">you're only using Standard Edition </w:t>
        </w:r>
        <w:proofErr w:type="spellStart"/>
        <w:r w:rsidRPr="00146144">
          <w:rPr>
            <w:spacing w:val="-3"/>
            <w:sz w:val="23"/>
            <w:szCs w:val="23"/>
          </w:rPr>
          <w:t>and</w:t>
        </w:r>
      </w:hyperlink>
      <w:hyperlink r:id="rId109" w:tgtFrame="psplayer" w:history="1">
        <w:r w:rsidRPr="00146144">
          <w:rPr>
            <w:spacing w:val="-3"/>
            <w:sz w:val="23"/>
            <w:szCs w:val="23"/>
          </w:rPr>
          <w:t>then</w:t>
        </w:r>
        <w:proofErr w:type="spellEnd"/>
        <w:r w:rsidRPr="00146144">
          <w:rPr>
            <w:spacing w:val="-3"/>
            <w:sz w:val="23"/>
            <w:szCs w:val="23"/>
          </w:rPr>
          <w:t xml:space="preserve"> if you decide to go with server</w:t>
        </w:r>
      </w:hyperlink>
      <w:r w:rsidRPr="00146144">
        <w:rPr>
          <w:spacing w:val="-3"/>
          <w:sz w:val="23"/>
          <w:szCs w:val="23"/>
        </w:rPr>
        <w:t> </w:t>
      </w:r>
      <w:hyperlink r:id="rId110" w:tgtFrame="psplayer" w:history="1">
        <w:r w:rsidRPr="00146144">
          <w:rPr>
            <w:spacing w:val="-3"/>
            <w:sz w:val="23"/>
            <w:szCs w:val="23"/>
          </w:rPr>
          <w:t>license route, its $898. 00 per server</w:t>
        </w:r>
      </w:hyperlink>
      <w:r w:rsidRPr="00146144">
        <w:rPr>
          <w:spacing w:val="-3"/>
          <w:sz w:val="23"/>
          <w:szCs w:val="23"/>
        </w:rPr>
        <w:t> </w:t>
      </w:r>
      <w:hyperlink r:id="rId111" w:tgtFrame="psplayer" w:history="1">
        <w:r w:rsidRPr="00146144">
          <w:rPr>
            <w:spacing w:val="-3"/>
            <w:sz w:val="23"/>
            <w:szCs w:val="23"/>
          </w:rPr>
          <w:t>plus you've got to pay for your client</w:t>
        </w:r>
      </w:hyperlink>
      <w:r w:rsidRPr="00146144">
        <w:rPr>
          <w:spacing w:val="-3"/>
          <w:sz w:val="23"/>
          <w:szCs w:val="23"/>
        </w:rPr>
        <w:t> </w:t>
      </w:r>
      <w:hyperlink r:id="rId112" w:tgtFrame="psplayer" w:history="1">
        <w:r w:rsidRPr="00146144">
          <w:rPr>
            <w:spacing w:val="-3"/>
            <w:sz w:val="23"/>
            <w:szCs w:val="23"/>
          </w:rPr>
          <w:t>access licenses and again those CALs, the</w:t>
        </w:r>
      </w:hyperlink>
      <w:r w:rsidRPr="00146144">
        <w:rPr>
          <w:spacing w:val="-3"/>
          <w:sz w:val="23"/>
          <w:szCs w:val="23"/>
        </w:rPr>
        <w:t> </w:t>
      </w:r>
      <w:hyperlink r:id="rId113" w:tgtFrame="psplayer" w:history="1">
        <w:r w:rsidRPr="00146144">
          <w:rPr>
            <w:spacing w:val="-3"/>
            <w:sz w:val="23"/>
            <w:szCs w:val="23"/>
          </w:rPr>
          <w:t>Client Access Licenses, cost $209. 00 per</w:t>
        </w:r>
      </w:hyperlink>
      <w:r w:rsidRPr="00146144">
        <w:rPr>
          <w:spacing w:val="-3"/>
          <w:sz w:val="23"/>
          <w:szCs w:val="23"/>
        </w:rPr>
        <w:t> </w:t>
      </w:r>
      <w:hyperlink r:id="rId114" w:tgtFrame="psplayer" w:history="1">
        <w:r w:rsidRPr="00146144">
          <w:rPr>
            <w:spacing w:val="-3"/>
            <w:sz w:val="23"/>
            <w:szCs w:val="23"/>
          </w:rPr>
          <w:t>CAL and again all these prices are retail</w:t>
        </w:r>
      </w:hyperlink>
      <w:r w:rsidRPr="00146144">
        <w:rPr>
          <w:spacing w:val="-3"/>
          <w:sz w:val="23"/>
          <w:szCs w:val="23"/>
        </w:rPr>
        <w:t> </w:t>
      </w:r>
      <w:hyperlink r:id="rId115" w:tgtFrame="psplayer" w:history="1">
        <w:r w:rsidRPr="00146144">
          <w:rPr>
            <w:spacing w:val="-3"/>
            <w:sz w:val="23"/>
            <w:szCs w:val="23"/>
          </w:rPr>
          <w:t>prices. You may be able to get a better</w:t>
        </w:r>
      </w:hyperlink>
      <w:r w:rsidRPr="00146144">
        <w:rPr>
          <w:spacing w:val="-3"/>
          <w:sz w:val="23"/>
          <w:szCs w:val="23"/>
        </w:rPr>
        <w:t> </w:t>
      </w:r>
      <w:hyperlink r:id="rId116" w:tgtFrame="psplayer" w:history="1">
        <w:r w:rsidRPr="00146144">
          <w:rPr>
            <w:spacing w:val="-3"/>
            <w:sz w:val="23"/>
            <w:szCs w:val="23"/>
          </w:rPr>
          <w:t>deal through your Microsoft sales rep or</w:t>
        </w:r>
      </w:hyperlink>
      <w:r w:rsidRPr="00146144">
        <w:rPr>
          <w:spacing w:val="-3"/>
          <w:sz w:val="23"/>
          <w:szCs w:val="23"/>
        </w:rPr>
        <w:t> </w:t>
      </w:r>
      <w:hyperlink r:id="rId117" w:tgtFrame="psplayer" w:history="1">
        <w:r w:rsidRPr="00146144">
          <w:rPr>
            <w:spacing w:val="-3"/>
            <w:sz w:val="23"/>
            <w:szCs w:val="23"/>
          </w:rPr>
          <w:t>whoever's selling you your SQL Server</w:t>
        </w:r>
      </w:hyperlink>
      <w:r w:rsidRPr="00146144">
        <w:rPr>
          <w:spacing w:val="-3"/>
          <w:sz w:val="23"/>
          <w:szCs w:val="23"/>
        </w:rPr>
        <w:t> </w:t>
      </w:r>
      <w:hyperlink r:id="rId118" w:tgtFrame="psplayer" w:history="1">
        <w:r w:rsidRPr="00146144">
          <w:rPr>
            <w:spacing w:val="-3"/>
            <w:sz w:val="23"/>
            <w:szCs w:val="23"/>
          </w:rPr>
          <w:t>licenses so that's something you should look into.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119" w:tgtFrame="psplayer" w:history="1">
        <w:r w:rsidRPr="00146144">
          <w:rPr>
            <w:rFonts w:eastAsia="Times New Roman"/>
          </w:rPr>
          <w:t>Why Install SQL Server 2012 Properly?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20" w:tgtFrame="psplayer" w:history="1">
        <w:r w:rsidRPr="00146144">
          <w:rPr>
            <w:spacing w:val="-3"/>
            <w:sz w:val="23"/>
            <w:szCs w:val="23"/>
          </w:rPr>
          <w:t>Why is it important to install SQL Server</w:t>
        </w:r>
      </w:hyperlink>
      <w:r w:rsidRPr="00146144">
        <w:rPr>
          <w:spacing w:val="-3"/>
          <w:sz w:val="23"/>
          <w:szCs w:val="23"/>
        </w:rPr>
        <w:t> </w:t>
      </w:r>
      <w:hyperlink r:id="rId121" w:tgtFrame="psplayer" w:history="1">
        <w:r w:rsidRPr="00146144">
          <w:rPr>
            <w:spacing w:val="-3"/>
            <w:sz w:val="23"/>
            <w:szCs w:val="23"/>
          </w:rPr>
          <w:t>2012 properly? Well, a proper installation</w:t>
        </w:r>
      </w:hyperlink>
      <w:r w:rsidRPr="00146144">
        <w:rPr>
          <w:spacing w:val="-3"/>
          <w:sz w:val="23"/>
          <w:szCs w:val="23"/>
        </w:rPr>
        <w:t> </w:t>
      </w:r>
      <w:hyperlink r:id="rId122" w:tgtFrame="psplayer" w:history="1">
        <w:r w:rsidRPr="00146144">
          <w:rPr>
            <w:spacing w:val="-3"/>
            <w:sz w:val="23"/>
            <w:szCs w:val="23"/>
          </w:rPr>
          <w:t>will prevent many future problems you're</w:t>
        </w:r>
      </w:hyperlink>
      <w:r w:rsidRPr="00146144">
        <w:rPr>
          <w:spacing w:val="-3"/>
          <w:sz w:val="23"/>
          <w:szCs w:val="23"/>
        </w:rPr>
        <w:t> </w:t>
      </w:r>
      <w:hyperlink r:id="rId123" w:tgtFrame="psplayer" w:history="1">
        <w:r w:rsidRPr="00146144">
          <w:rPr>
            <w:spacing w:val="-3"/>
            <w:sz w:val="23"/>
            <w:szCs w:val="23"/>
          </w:rPr>
          <w:t>going to run into. For example, you'll</w:t>
        </w:r>
      </w:hyperlink>
      <w:r w:rsidRPr="00146144">
        <w:rPr>
          <w:spacing w:val="-3"/>
          <w:sz w:val="23"/>
          <w:szCs w:val="23"/>
        </w:rPr>
        <w:t> </w:t>
      </w:r>
      <w:hyperlink r:id="rId124" w:tgtFrame="psplayer" w:history="1">
        <w:r w:rsidRPr="00146144">
          <w:rPr>
            <w:spacing w:val="-3"/>
            <w:sz w:val="23"/>
            <w:szCs w:val="23"/>
          </w:rPr>
          <w:t>have the appropriate service accounts and</w:t>
        </w:r>
      </w:hyperlink>
      <w:r w:rsidRPr="00146144">
        <w:rPr>
          <w:spacing w:val="-3"/>
          <w:sz w:val="23"/>
          <w:szCs w:val="23"/>
        </w:rPr>
        <w:t> </w:t>
      </w:r>
      <w:hyperlink r:id="rId125" w:tgtFrame="psplayer" w:history="1">
        <w:r w:rsidRPr="00146144">
          <w:rPr>
            <w:spacing w:val="-3"/>
            <w:sz w:val="23"/>
            <w:szCs w:val="23"/>
          </w:rPr>
          <w:t>you'll have the correct default locations</w:t>
        </w:r>
      </w:hyperlink>
      <w:r w:rsidRPr="00146144">
        <w:rPr>
          <w:spacing w:val="-3"/>
          <w:sz w:val="23"/>
          <w:szCs w:val="23"/>
        </w:rPr>
        <w:t> </w:t>
      </w:r>
      <w:hyperlink r:id="rId126" w:tgtFrame="psplayer" w:history="1">
        <w:r w:rsidRPr="00146144">
          <w:rPr>
            <w:spacing w:val="-3"/>
            <w:sz w:val="23"/>
            <w:szCs w:val="23"/>
          </w:rPr>
          <w:t>for your database files instead of using</w:t>
        </w:r>
      </w:hyperlink>
      <w:r w:rsidRPr="00146144">
        <w:rPr>
          <w:spacing w:val="-3"/>
          <w:sz w:val="23"/>
          <w:szCs w:val="23"/>
        </w:rPr>
        <w:t> </w:t>
      </w:r>
      <w:hyperlink r:id="rId127" w:tgtFrame="psplayer" w:history="1">
        <w:r w:rsidRPr="00146144">
          <w:rPr>
            <w:spacing w:val="-3"/>
            <w:sz w:val="23"/>
            <w:szCs w:val="23"/>
          </w:rPr>
          <w:t>the normal default, which is on your C</w:t>
        </w:r>
      </w:hyperlink>
      <w:r w:rsidRPr="00146144">
        <w:rPr>
          <w:spacing w:val="-3"/>
          <w:sz w:val="23"/>
          <w:szCs w:val="23"/>
        </w:rPr>
        <w:t> </w:t>
      </w:r>
      <w:hyperlink r:id="rId128" w:tgtFrame="psplayer" w:history="1">
        <w:r w:rsidRPr="00146144">
          <w:rPr>
            <w:spacing w:val="-3"/>
            <w:sz w:val="23"/>
            <w:szCs w:val="23"/>
          </w:rPr>
          <w:t>drive. When you install SQL Server, you</w:t>
        </w:r>
      </w:hyperlink>
      <w:r w:rsidRPr="00146144">
        <w:rPr>
          <w:spacing w:val="-3"/>
          <w:sz w:val="23"/>
          <w:szCs w:val="23"/>
        </w:rPr>
        <w:t> </w:t>
      </w:r>
      <w:hyperlink r:id="rId129" w:tgtFrame="psplayer" w:history="1">
        <w:r w:rsidRPr="00146144">
          <w:rPr>
            <w:spacing w:val="-3"/>
            <w:sz w:val="23"/>
            <w:szCs w:val="23"/>
          </w:rPr>
          <w:t>want to make sure to only install the</w:t>
        </w:r>
      </w:hyperlink>
      <w:r w:rsidRPr="00146144">
        <w:rPr>
          <w:spacing w:val="-3"/>
          <w:sz w:val="23"/>
          <w:szCs w:val="23"/>
        </w:rPr>
        <w:t> </w:t>
      </w:r>
      <w:hyperlink r:id="rId130" w:tgtFrame="psplayer" w:history="1">
        <w:r w:rsidRPr="00146144">
          <w:rPr>
            <w:spacing w:val="-3"/>
            <w:sz w:val="23"/>
            <w:szCs w:val="23"/>
          </w:rPr>
          <w:t>components you actually need. This is</w:t>
        </w:r>
      </w:hyperlink>
      <w:r w:rsidRPr="00146144">
        <w:rPr>
          <w:spacing w:val="-3"/>
          <w:sz w:val="23"/>
          <w:szCs w:val="23"/>
        </w:rPr>
        <w:t> </w:t>
      </w:r>
      <w:hyperlink r:id="rId131" w:tgtFrame="psplayer" w:history="1">
        <w:r w:rsidRPr="00146144">
          <w:rPr>
            <w:spacing w:val="-3"/>
            <w:sz w:val="23"/>
            <w:szCs w:val="23"/>
          </w:rPr>
          <w:t>going to reduce your resource usage and</w:t>
        </w:r>
      </w:hyperlink>
      <w:r w:rsidRPr="00146144">
        <w:rPr>
          <w:spacing w:val="-3"/>
          <w:sz w:val="23"/>
          <w:szCs w:val="23"/>
        </w:rPr>
        <w:t> </w:t>
      </w:r>
      <w:hyperlink r:id="rId132" w:tgtFrame="psplayer" w:history="1">
        <w:r w:rsidRPr="00146144">
          <w:rPr>
            <w:spacing w:val="-3"/>
            <w:sz w:val="23"/>
            <w:szCs w:val="23"/>
          </w:rPr>
          <w:t>reduce the attack surface and also reduces</w:t>
        </w:r>
      </w:hyperlink>
      <w:r w:rsidRPr="00146144">
        <w:rPr>
          <w:spacing w:val="-3"/>
          <w:sz w:val="23"/>
          <w:szCs w:val="23"/>
        </w:rPr>
        <w:t> </w:t>
      </w:r>
      <w:hyperlink r:id="rId133" w:tgtFrame="psplayer" w:history="1">
        <w:r w:rsidRPr="00146144">
          <w:rPr>
            <w:spacing w:val="-3"/>
            <w:sz w:val="23"/>
            <w:szCs w:val="23"/>
          </w:rPr>
          <w:t>the amount and the length of patching when</w:t>
        </w:r>
      </w:hyperlink>
      <w:r w:rsidRPr="00146144">
        <w:rPr>
          <w:spacing w:val="-3"/>
          <w:sz w:val="23"/>
          <w:szCs w:val="23"/>
        </w:rPr>
        <w:t> </w:t>
      </w:r>
      <w:hyperlink r:id="rId134" w:tgtFrame="psplayer" w:history="1">
        <w:r w:rsidRPr="00146144">
          <w:rPr>
            <w:spacing w:val="-3"/>
            <w:sz w:val="23"/>
            <w:szCs w:val="23"/>
          </w:rPr>
          <w:t>you apply Service Packs and cumulative</w:t>
        </w:r>
      </w:hyperlink>
      <w:r w:rsidRPr="00146144">
        <w:rPr>
          <w:spacing w:val="-3"/>
          <w:sz w:val="23"/>
          <w:szCs w:val="23"/>
        </w:rPr>
        <w:t> </w:t>
      </w:r>
      <w:hyperlink r:id="rId135" w:tgtFrame="psplayer" w:history="1">
        <w:r w:rsidRPr="00146144">
          <w:rPr>
            <w:spacing w:val="-3"/>
            <w:sz w:val="23"/>
            <w:szCs w:val="23"/>
          </w:rPr>
          <w:t>updates. You know you don't want to have</w:t>
        </w:r>
      </w:hyperlink>
      <w:r w:rsidRPr="00146144">
        <w:rPr>
          <w:spacing w:val="-3"/>
          <w:sz w:val="23"/>
          <w:szCs w:val="23"/>
        </w:rPr>
        <w:t> </w:t>
      </w:r>
      <w:hyperlink r:id="rId136" w:tgtFrame="psplayer" w:history="1">
        <w:r w:rsidRPr="00146144">
          <w:rPr>
            <w:spacing w:val="-3"/>
            <w:sz w:val="23"/>
            <w:szCs w:val="23"/>
          </w:rPr>
          <w:t>features such as analysis services</w:t>
        </w:r>
      </w:hyperlink>
      <w:r w:rsidRPr="00146144">
        <w:rPr>
          <w:spacing w:val="-3"/>
          <w:sz w:val="23"/>
          <w:szCs w:val="23"/>
        </w:rPr>
        <w:t> </w:t>
      </w:r>
      <w:hyperlink r:id="rId137" w:tgtFrame="psplayer" w:history="1">
        <w:r w:rsidRPr="00146144">
          <w:rPr>
            <w:spacing w:val="-3"/>
            <w:sz w:val="23"/>
            <w:szCs w:val="23"/>
          </w:rPr>
          <w:t>installed that you're not actually using.</w:t>
        </w:r>
      </w:hyperlink>
      <w:r w:rsidRPr="00146144">
        <w:rPr>
          <w:spacing w:val="-3"/>
          <w:sz w:val="23"/>
          <w:szCs w:val="23"/>
        </w:rPr>
        <w:t> </w:t>
      </w:r>
      <w:hyperlink r:id="rId138" w:tgtFrame="psplayer" w:history="1">
        <w:r w:rsidRPr="00146144">
          <w:rPr>
            <w:spacing w:val="-3"/>
            <w:sz w:val="23"/>
            <w:szCs w:val="23"/>
          </w:rPr>
          <w:t>It's very important that you use the</w:t>
        </w:r>
      </w:hyperlink>
      <w:r w:rsidRPr="00146144">
        <w:rPr>
          <w:spacing w:val="-3"/>
          <w:sz w:val="23"/>
          <w:szCs w:val="23"/>
        </w:rPr>
        <w:t> </w:t>
      </w:r>
      <w:hyperlink r:id="rId139" w:tgtFrame="psplayer" w:history="1">
        <w:r w:rsidRPr="00146144">
          <w:rPr>
            <w:spacing w:val="-3"/>
            <w:sz w:val="23"/>
            <w:szCs w:val="23"/>
          </w:rPr>
          <w:t>correct type of service accounts for SQL</w:t>
        </w:r>
      </w:hyperlink>
      <w:r w:rsidRPr="00146144">
        <w:rPr>
          <w:spacing w:val="-3"/>
          <w:sz w:val="23"/>
          <w:szCs w:val="23"/>
        </w:rPr>
        <w:t> </w:t>
      </w:r>
      <w:hyperlink r:id="rId140" w:tgtFrame="psplayer" w:history="1">
        <w:r w:rsidRPr="00146144">
          <w:rPr>
            <w:spacing w:val="-3"/>
            <w:sz w:val="23"/>
            <w:szCs w:val="23"/>
          </w:rPr>
          <w:t>Server. It's going to give you a much more</w:t>
        </w:r>
      </w:hyperlink>
      <w:r w:rsidRPr="00146144">
        <w:rPr>
          <w:spacing w:val="-3"/>
          <w:sz w:val="23"/>
          <w:szCs w:val="23"/>
        </w:rPr>
        <w:t> </w:t>
      </w:r>
      <w:hyperlink r:id="rId141" w:tgtFrame="psplayer" w:history="1">
        <w:r w:rsidRPr="00146144">
          <w:rPr>
            <w:spacing w:val="-3"/>
            <w:sz w:val="23"/>
            <w:szCs w:val="23"/>
          </w:rPr>
          <w:t>secure and reliable environment. You don't</w:t>
        </w:r>
      </w:hyperlink>
      <w:r w:rsidRPr="00146144">
        <w:rPr>
          <w:spacing w:val="-3"/>
          <w:sz w:val="23"/>
          <w:szCs w:val="23"/>
        </w:rPr>
        <w:t> </w:t>
      </w:r>
      <w:hyperlink r:id="rId142" w:tgtFrame="psplayer" w:history="1">
        <w:r w:rsidRPr="00146144">
          <w:rPr>
            <w:spacing w:val="-3"/>
            <w:sz w:val="23"/>
            <w:szCs w:val="23"/>
          </w:rPr>
          <w:t>want to use accounts that are local</w:t>
        </w:r>
      </w:hyperlink>
      <w:r w:rsidRPr="00146144">
        <w:rPr>
          <w:spacing w:val="-3"/>
          <w:sz w:val="23"/>
          <w:szCs w:val="23"/>
        </w:rPr>
        <w:t> </w:t>
      </w:r>
      <w:hyperlink r:id="rId143" w:tgtFrame="psplayer" w:history="1">
        <w:r w:rsidRPr="00146144">
          <w:rPr>
            <w:spacing w:val="-3"/>
            <w:sz w:val="23"/>
            <w:szCs w:val="23"/>
          </w:rPr>
          <w:t>administrators on your machine, for example.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44" w:tgtFrame="psplayer" w:history="1">
        <w:r w:rsidRPr="00146144">
          <w:rPr>
            <w:sz w:val="23"/>
            <w:szCs w:val="23"/>
          </w:rPr>
          <w:t>Why Configure SQL Server 2012 Properly?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45" w:tgtFrame="psplayer" w:history="1">
        <w:r w:rsidRPr="00146144">
          <w:rPr>
            <w:spacing w:val="-3"/>
            <w:sz w:val="23"/>
            <w:szCs w:val="23"/>
          </w:rPr>
          <w:t>Why do you need to configure SQL Server</w:t>
        </w:r>
      </w:hyperlink>
      <w:r w:rsidRPr="00146144">
        <w:rPr>
          <w:spacing w:val="-3"/>
          <w:sz w:val="23"/>
          <w:szCs w:val="23"/>
        </w:rPr>
        <w:t> </w:t>
      </w:r>
      <w:hyperlink r:id="rId146" w:tgtFrame="psplayer" w:history="1">
        <w:r w:rsidRPr="00146144">
          <w:rPr>
            <w:spacing w:val="-3"/>
            <w:sz w:val="23"/>
            <w:szCs w:val="23"/>
          </w:rPr>
          <w:t xml:space="preserve">2012 properly? Well </w:t>
        </w:r>
        <w:proofErr w:type="gramStart"/>
        <w:r w:rsidRPr="00146144">
          <w:rPr>
            <w:spacing w:val="-3"/>
            <w:sz w:val="23"/>
            <w:szCs w:val="23"/>
          </w:rPr>
          <w:t>there's</w:t>
        </w:r>
        <w:proofErr w:type="gramEnd"/>
        <w:r w:rsidRPr="00146144">
          <w:rPr>
            <w:spacing w:val="-3"/>
            <w:sz w:val="23"/>
            <w:szCs w:val="23"/>
          </w:rPr>
          <w:t xml:space="preserve"> many default</w:t>
        </w:r>
      </w:hyperlink>
      <w:r w:rsidRPr="00146144">
        <w:rPr>
          <w:spacing w:val="-3"/>
          <w:sz w:val="23"/>
          <w:szCs w:val="23"/>
        </w:rPr>
        <w:t> </w:t>
      </w:r>
      <w:hyperlink r:id="rId147" w:tgtFrame="psplayer" w:history="1">
        <w:r w:rsidRPr="00146144">
          <w:rPr>
            <w:spacing w:val="-3"/>
            <w:sz w:val="23"/>
            <w:szCs w:val="23"/>
          </w:rPr>
          <w:t>configuration settings that are incorrect.</w:t>
        </w:r>
      </w:hyperlink>
      <w:r w:rsidRPr="00146144">
        <w:rPr>
          <w:spacing w:val="-3"/>
          <w:sz w:val="23"/>
          <w:szCs w:val="23"/>
        </w:rPr>
        <w:t> </w:t>
      </w:r>
      <w:hyperlink r:id="rId148" w:tgtFrame="psplayer" w:history="1">
        <w:r w:rsidRPr="00146144">
          <w:rPr>
            <w:spacing w:val="-3"/>
            <w:sz w:val="23"/>
            <w:szCs w:val="23"/>
          </w:rPr>
          <w:t>There's operating system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149" w:tgtFrame="psplayer" w:history="1">
        <w:r w:rsidRPr="00146144">
          <w:rPr>
            <w:spacing w:val="-3"/>
            <w:sz w:val="23"/>
            <w:szCs w:val="23"/>
          </w:rPr>
          <w:t>settings you need to change, there are</w:t>
        </w:r>
      </w:hyperlink>
      <w:r w:rsidRPr="00146144">
        <w:rPr>
          <w:spacing w:val="-3"/>
          <w:sz w:val="23"/>
          <w:szCs w:val="23"/>
        </w:rPr>
        <w:t> </w:t>
      </w:r>
      <w:hyperlink r:id="rId150" w:tgtFrame="psplayer" w:history="1">
        <w:r w:rsidRPr="00146144">
          <w:rPr>
            <w:spacing w:val="-3"/>
            <w:sz w:val="23"/>
            <w:szCs w:val="23"/>
          </w:rPr>
          <w:t>instance-level configuration settings that</w:t>
        </w:r>
      </w:hyperlink>
      <w:r w:rsidRPr="00146144">
        <w:rPr>
          <w:spacing w:val="-3"/>
          <w:sz w:val="23"/>
          <w:szCs w:val="23"/>
        </w:rPr>
        <w:t> </w:t>
      </w:r>
      <w:hyperlink r:id="rId151" w:tgtFrame="psplayer" w:history="1">
        <w:r w:rsidRPr="00146144">
          <w:rPr>
            <w:spacing w:val="-3"/>
            <w:sz w:val="23"/>
            <w:szCs w:val="23"/>
          </w:rPr>
          <w:t>should be changed, and there's</w:t>
        </w:r>
      </w:hyperlink>
      <w:r w:rsidRPr="00146144">
        <w:rPr>
          <w:spacing w:val="-3"/>
          <w:sz w:val="23"/>
          <w:szCs w:val="23"/>
        </w:rPr>
        <w:t> </w:t>
      </w:r>
      <w:hyperlink r:id="rId152" w:tgtFrame="psplayer" w:history="1">
        <w:r w:rsidRPr="00146144">
          <w:rPr>
            <w:spacing w:val="-3"/>
            <w:sz w:val="23"/>
            <w:szCs w:val="23"/>
          </w:rPr>
          <w:t>database-level configuration settings that</w:t>
        </w:r>
      </w:hyperlink>
      <w:r w:rsidRPr="00146144">
        <w:rPr>
          <w:spacing w:val="-3"/>
          <w:sz w:val="23"/>
          <w:szCs w:val="23"/>
        </w:rPr>
        <w:t> </w:t>
      </w:r>
      <w:hyperlink r:id="rId153" w:tgtFrame="psplayer" w:history="1">
        <w:r w:rsidRPr="00146144">
          <w:rPr>
            <w:spacing w:val="-3"/>
            <w:sz w:val="23"/>
            <w:szCs w:val="23"/>
          </w:rPr>
          <w:t>should be changed in most cases. Changing</w:t>
        </w:r>
      </w:hyperlink>
      <w:r w:rsidRPr="00146144">
        <w:rPr>
          <w:spacing w:val="-3"/>
          <w:sz w:val="23"/>
          <w:szCs w:val="23"/>
        </w:rPr>
        <w:t> </w:t>
      </w:r>
      <w:hyperlink r:id="rId154" w:tgtFrame="psplayer" w:history="1">
        <w:r w:rsidRPr="00146144">
          <w:rPr>
            <w:spacing w:val="-3"/>
            <w:sz w:val="23"/>
            <w:szCs w:val="23"/>
          </w:rPr>
          <w:t>to what are considered best-practices</w:t>
        </w:r>
      </w:hyperlink>
      <w:r w:rsidRPr="00146144">
        <w:rPr>
          <w:spacing w:val="-3"/>
          <w:sz w:val="23"/>
          <w:szCs w:val="23"/>
        </w:rPr>
        <w:t> </w:t>
      </w:r>
      <w:hyperlink r:id="rId155" w:tgtFrame="psplayer" w:history="1">
        <w:r w:rsidRPr="00146144">
          <w:rPr>
            <w:spacing w:val="-3"/>
            <w:sz w:val="23"/>
            <w:szCs w:val="23"/>
          </w:rPr>
          <w:t>values for these things has many benefits.</w:t>
        </w:r>
      </w:hyperlink>
      <w:r w:rsidRPr="00146144">
        <w:rPr>
          <w:spacing w:val="-3"/>
          <w:sz w:val="23"/>
          <w:szCs w:val="23"/>
        </w:rPr>
        <w:t> </w:t>
      </w:r>
      <w:hyperlink r:id="rId156" w:tgtFrame="psplayer" w:history="1">
        <w:r w:rsidRPr="00146144">
          <w:rPr>
            <w:spacing w:val="-3"/>
            <w:sz w:val="23"/>
            <w:szCs w:val="23"/>
          </w:rPr>
          <w:t>It's going to increase your performance</w:t>
        </w:r>
      </w:hyperlink>
      <w:r w:rsidRPr="00146144">
        <w:rPr>
          <w:spacing w:val="-3"/>
          <w:sz w:val="23"/>
          <w:szCs w:val="23"/>
        </w:rPr>
        <w:t> </w:t>
      </w:r>
      <w:hyperlink r:id="rId157" w:tgtFrame="psplayer" w:history="1">
        <w:r w:rsidRPr="00146144">
          <w:rPr>
            <w:spacing w:val="-3"/>
            <w:sz w:val="23"/>
            <w:szCs w:val="23"/>
          </w:rPr>
          <w:t>and scalability, it's going to give you</w:t>
        </w:r>
      </w:hyperlink>
      <w:r w:rsidRPr="00146144">
        <w:rPr>
          <w:spacing w:val="-3"/>
          <w:sz w:val="23"/>
          <w:szCs w:val="23"/>
        </w:rPr>
        <w:t> </w:t>
      </w:r>
      <w:hyperlink r:id="rId158" w:tgtFrame="psplayer" w:history="1">
        <w:r w:rsidRPr="00146144">
          <w:rPr>
            <w:spacing w:val="-3"/>
            <w:sz w:val="23"/>
            <w:szCs w:val="23"/>
          </w:rPr>
          <w:t>increased reliability, and it's going to</w:t>
        </w:r>
      </w:hyperlink>
      <w:r w:rsidRPr="00146144">
        <w:rPr>
          <w:spacing w:val="-3"/>
          <w:sz w:val="23"/>
          <w:szCs w:val="23"/>
        </w:rPr>
        <w:t> </w:t>
      </w:r>
      <w:hyperlink r:id="rId159" w:tgtFrame="psplayer" w:history="1">
        <w:r w:rsidRPr="00146144">
          <w:rPr>
            <w:spacing w:val="-3"/>
            <w:sz w:val="23"/>
            <w:szCs w:val="23"/>
          </w:rPr>
          <w:t>decrease your restore and recovery time,</w:t>
        </w:r>
      </w:hyperlink>
      <w:r w:rsidRPr="00146144">
        <w:rPr>
          <w:spacing w:val="-3"/>
          <w:sz w:val="23"/>
          <w:szCs w:val="23"/>
        </w:rPr>
        <w:t> </w:t>
      </w:r>
      <w:hyperlink r:id="rId160" w:tgtFrame="psplayer" w:history="1">
        <w:r w:rsidRPr="00146144">
          <w:rPr>
            <w:spacing w:val="-3"/>
            <w:sz w:val="23"/>
            <w:szCs w:val="23"/>
          </w:rPr>
          <w:t>and it's really going to make things a lot</w:t>
        </w:r>
      </w:hyperlink>
      <w:r w:rsidRPr="00146144">
        <w:rPr>
          <w:spacing w:val="-3"/>
          <w:sz w:val="23"/>
          <w:szCs w:val="23"/>
        </w:rPr>
        <w:t> </w:t>
      </w:r>
      <w:hyperlink r:id="rId161" w:tgtFrame="psplayer" w:history="1">
        <w:r w:rsidRPr="00146144">
          <w:rPr>
            <w:spacing w:val="-3"/>
            <w:sz w:val="23"/>
            <w:szCs w:val="23"/>
          </w:rPr>
          <w:t>better going down the road for the</w:t>
        </w:r>
      </w:hyperlink>
      <w:r w:rsidRPr="00146144">
        <w:rPr>
          <w:spacing w:val="-3"/>
          <w:sz w:val="23"/>
          <w:szCs w:val="23"/>
        </w:rPr>
        <w:t> </w:t>
      </w:r>
      <w:hyperlink r:id="rId162" w:tgtFrame="psplayer" w:history="1">
        <w:r w:rsidRPr="00146144">
          <w:rPr>
            <w:spacing w:val="-3"/>
            <w:sz w:val="23"/>
            <w:szCs w:val="23"/>
          </w:rPr>
          <w:t xml:space="preserve">long-term if you go through and make </w:t>
        </w:r>
        <w:proofErr w:type="spellStart"/>
        <w:r w:rsidRPr="00146144">
          <w:rPr>
            <w:spacing w:val="-3"/>
            <w:sz w:val="23"/>
            <w:szCs w:val="23"/>
          </w:rPr>
          <w:t>all</w:t>
        </w:r>
      </w:hyperlink>
      <w:hyperlink r:id="rId163" w:tgtFrame="psplayer" w:history="1">
        <w:r w:rsidRPr="00146144">
          <w:rPr>
            <w:spacing w:val="-3"/>
            <w:sz w:val="23"/>
            <w:szCs w:val="23"/>
          </w:rPr>
          <w:t>these</w:t>
        </w:r>
        <w:proofErr w:type="spellEnd"/>
        <w:r w:rsidRPr="00146144">
          <w:rPr>
            <w:spacing w:val="-3"/>
            <w:sz w:val="23"/>
            <w:szCs w:val="23"/>
          </w:rPr>
          <w:t xml:space="preserve"> changes before and after you install</w:t>
        </w:r>
      </w:hyperlink>
      <w:r w:rsidRPr="00146144">
        <w:rPr>
          <w:spacing w:val="-3"/>
          <w:sz w:val="23"/>
          <w:szCs w:val="23"/>
        </w:rPr>
        <w:t> </w:t>
      </w:r>
      <w:hyperlink r:id="rId164" w:tgtFrame="psplayer" w:history="1">
        <w:r w:rsidRPr="00146144">
          <w:rPr>
            <w:spacing w:val="-3"/>
            <w:sz w:val="23"/>
            <w:szCs w:val="23"/>
          </w:rPr>
          <w:t>SQL Server and after you create your databases going forward.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165" w:tgtFrame="psplayer" w:history="1">
        <w:r w:rsidRPr="00146144">
          <w:rPr>
            <w:rFonts w:eastAsia="Times New Roman"/>
          </w:rPr>
          <w:t>Why Maintain SQL Server 2012 Properly?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66" w:tgtFrame="psplayer" w:history="1">
        <w:r w:rsidRPr="00146144">
          <w:rPr>
            <w:spacing w:val="-3"/>
            <w:sz w:val="23"/>
            <w:szCs w:val="23"/>
          </w:rPr>
          <w:t>Why is it important to maintain SQL Server</w:t>
        </w:r>
      </w:hyperlink>
      <w:r w:rsidRPr="00146144">
        <w:rPr>
          <w:spacing w:val="-3"/>
          <w:sz w:val="23"/>
          <w:szCs w:val="23"/>
        </w:rPr>
        <w:t> </w:t>
      </w:r>
      <w:hyperlink r:id="rId167" w:tgtFrame="psplayer" w:history="1">
        <w:r w:rsidRPr="00146144">
          <w:rPr>
            <w:spacing w:val="-3"/>
            <w:sz w:val="23"/>
            <w:szCs w:val="23"/>
          </w:rPr>
          <w:t>2012 properly? Proactive, preventative</w:t>
        </w:r>
      </w:hyperlink>
      <w:r w:rsidRPr="00146144">
        <w:rPr>
          <w:spacing w:val="-3"/>
          <w:sz w:val="23"/>
          <w:szCs w:val="23"/>
        </w:rPr>
        <w:t> </w:t>
      </w:r>
      <w:hyperlink r:id="rId168" w:tgtFrame="psplayer" w:history="1">
        <w:r w:rsidRPr="00146144">
          <w:rPr>
            <w:spacing w:val="-3"/>
            <w:sz w:val="23"/>
            <w:szCs w:val="23"/>
          </w:rPr>
          <w:t>maintenance has many benefits. It's going</w:t>
        </w:r>
      </w:hyperlink>
      <w:r w:rsidRPr="00146144">
        <w:rPr>
          <w:spacing w:val="-3"/>
          <w:sz w:val="23"/>
          <w:szCs w:val="23"/>
        </w:rPr>
        <w:t> </w:t>
      </w:r>
      <w:hyperlink r:id="rId169" w:tgtFrame="psplayer" w:history="1">
        <w:r w:rsidRPr="00146144">
          <w:rPr>
            <w:spacing w:val="-3"/>
            <w:sz w:val="23"/>
            <w:szCs w:val="23"/>
          </w:rPr>
          <w:t>to reduce the occurrence of known issues.</w:t>
        </w:r>
      </w:hyperlink>
      <w:r w:rsidRPr="00146144">
        <w:rPr>
          <w:spacing w:val="-3"/>
          <w:sz w:val="23"/>
          <w:szCs w:val="23"/>
        </w:rPr>
        <w:t> </w:t>
      </w:r>
      <w:hyperlink r:id="rId170" w:tgtFrame="psplayer" w:history="1">
        <w:r w:rsidRPr="00146144">
          <w:rPr>
            <w:spacing w:val="-3"/>
            <w:sz w:val="23"/>
            <w:szCs w:val="23"/>
          </w:rPr>
          <w:t>You know, Microsoft has telemetry in SQL</w:t>
        </w:r>
      </w:hyperlink>
      <w:r w:rsidRPr="00146144">
        <w:rPr>
          <w:spacing w:val="-3"/>
          <w:sz w:val="23"/>
          <w:szCs w:val="23"/>
        </w:rPr>
        <w:t> </w:t>
      </w:r>
      <w:hyperlink r:id="rId171" w:tgtFrame="psplayer" w:history="1">
        <w:r w:rsidRPr="00146144">
          <w:rPr>
            <w:spacing w:val="-3"/>
            <w:sz w:val="23"/>
            <w:szCs w:val="23"/>
          </w:rPr>
          <w:t>Server that reports certain types of</w:t>
        </w:r>
      </w:hyperlink>
      <w:r w:rsidRPr="00146144">
        <w:rPr>
          <w:spacing w:val="-3"/>
          <w:sz w:val="23"/>
          <w:szCs w:val="23"/>
        </w:rPr>
        <w:t> </w:t>
      </w:r>
      <w:hyperlink r:id="rId172" w:tgtFrame="psplayer" w:history="1">
        <w:r w:rsidRPr="00146144">
          <w:rPr>
            <w:spacing w:val="-3"/>
            <w:sz w:val="23"/>
            <w:szCs w:val="23"/>
          </w:rPr>
          <w:t xml:space="preserve">errors and any time somebody opens </w:t>
        </w:r>
        <w:proofErr w:type="spellStart"/>
        <w:r w:rsidRPr="00146144">
          <w:rPr>
            <w:spacing w:val="-3"/>
            <w:sz w:val="23"/>
            <w:szCs w:val="23"/>
          </w:rPr>
          <w:t>a</w:t>
        </w:r>
      </w:hyperlink>
      <w:hyperlink r:id="rId173" w:tgtFrame="psplayer" w:history="1">
        <w:r w:rsidRPr="00146144">
          <w:rPr>
            <w:spacing w:val="-3"/>
            <w:sz w:val="23"/>
            <w:szCs w:val="23"/>
          </w:rPr>
          <w:t>support</w:t>
        </w:r>
        <w:proofErr w:type="spellEnd"/>
        <w:r w:rsidRPr="00146144">
          <w:rPr>
            <w:spacing w:val="-3"/>
            <w:sz w:val="23"/>
            <w:szCs w:val="23"/>
          </w:rPr>
          <w:t xml:space="preserve"> case with CSS, quite often that</w:t>
        </w:r>
      </w:hyperlink>
      <w:r w:rsidRPr="00146144">
        <w:rPr>
          <w:spacing w:val="-3"/>
          <w:sz w:val="23"/>
          <w:szCs w:val="23"/>
        </w:rPr>
        <w:t> </w:t>
      </w:r>
      <w:hyperlink r:id="rId174" w:tgtFrame="psplayer" w:history="1">
        <w:r w:rsidRPr="00146144">
          <w:rPr>
            <w:spacing w:val="-3"/>
            <w:sz w:val="23"/>
            <w:szCs w:val="23"/>
          </w:rPr>
          <w:t>might lead to a hotfix that gets released</w:t>
        </w:r>
      </w:hyperlink>
      <w:r w:rsidRPr="00146144">
        <w:rPr>
          <w:spacing w:val="-3"/>
          <w:sz w:val="23"/>
          <w:szCs w:val="23"/>
        </w:rPr>
        <w:t> </w:t>
      </w:r>
      <w:hyperlink r:id="rId175" w:tgtFrame="psplayer" w:history="1">
        <w:r w:rsidRPr="00146144">
          <w:rPr>
            <w:spacing w:val="-3"/>
            <w:sz w:val="23"/>
            <w:szCs w:val="23"/>
          </w:rPr>
          <w:t>and gets incorporated into a cumulative</w:t>
        </w:r>
      </w:hyperlink>
      <w:r w:rsidRPr="00146144">
        <w:rPr>
          <w:spacing w:val="-3"/>
          <w:sz w:val="23"/>
          <w:szCs w:val="23"/>
        </w:rPr>
        <w:t> </w:t>
      </w:r>
      <w:hyperlink r:id="rId176" w:tgtFrame="psplayer" w:history="1">
        <w:r w:rsidRPr="00146144">
          <w:rPr>
            <w:spacing w:val="-3"/>
            <w:sz w:val="23"/>
            <w:szCs w:val="23"/>
          </w:rPr>
          <w:t>update for SQL Server. So keeping up with</w:t>
        </w:r>
      </w:hyperlink>
      <w:r w:rsidRPr="00146144">
        <w:rPr>
          <w:spacing w:val="-3"/>
          <w:sz w:val="23"/>
          <w:szCs w:val="23"/>
        </w:rPr>
        <w:t> </w:t>
      </w:r>
      <w:hyperlink r:id="rId177" w:tgtFrame="psplayer" w:history="1">
        <w:r w:rsidRPr="00146144">
          <w:rPr>
            <w:spacing w:val="-3"/>
            <w:sz w:val="23"/>
            <w:szCs w:val="23"/>
          </w:rPr>
          <w:t>your maintenance is going to prevent you</w:t>
        </w:r>
      </w:hyperlink>
      <w:r w:rsidRPr="00146144">
        <w:rPr>
          <w:spacing w:val="-3"/>
          <w:sz w:val="23"/>
          <w:szCs w:val="23"/>
        </w:rPr>
        <w:t> </w:t>
      </w:r>
      <w:hyperlink r:id="rId178" w:tgtFrame="psplayer" w:history="1">
        <w:r w:rsidRPr="00146144">
          <w:rPr>
            <w:spacing w:val="-3"/>
            <w:sz w:val="23"/>
            <w:szCs w:val="23"/>
          </w:rPr>
          <w:t>from running into those problems that</w:t>
        </w:r>
      </w:hyperlink>
      <w:r w:rsidRPr="00146144">
        <w:rPr>
          <w:spacing w:val="-3"/>
          <w:sz w:val="23"/>
          <w:szCs w:val="23"/>
        </w:rPr>
        <w:t> </w:t>
      </w:r>
      <w:hyperlink r:id="rId179" w:tgtFrame="psplayer" w:history="1">
        <w:r w:rsidRPr="00146144">
          <w:rPr>
            <w:spacing w:val="-3"/>
            <w:sz w:val="23"/>
            <w:szCs w:val="23"/>
          </w:rPr>
          <w:t>other people have run into. It also forces</w:t>
        </w:r>
      </w:hyperlink>
      <w:r w:rsidRPr="00146144">
        <w:rPr>
          <w:spacing w:val="-3"/>
          <w:sz w:val="23"/>
          <w:szCs w:val="23"/>
        </w:rPr>
        <w:t> </w:t>
      </w:r>
      <w:hyperlink r:id="rId180" w:tgtFrame="psplayer" w:history="1">
        <w:r w:rsidRPr="00146144">
          <w:rPr>
            <w:spacing w:val="-3"/>
            <w:sz w:val="23"/>
            <w:szCs w:val="23"/>
          </w:rPr>
          <w:t>you to exercise your testing and planning</w:t>
        </w:r>
      </w:hyperlink>
      <w:r w:rsidRPr="00146144">
        <w:rPr>
          <w:spacing w:val="-3"/>
          <w:sz w:val="23"/>
          <w:szCs w:val="23"/>
        </w:rPr>
        <w:t> </w:t>
      </w:r>
      <w:hyperlink r:id="rId181" w:tgtFrame="psplayer" w:history="1">
        <w:r w:rsidRPr="00146144">
          <w:rPr>
            <w:spacing w:val="-3"/>
            <w:sz w:val="23"/>
            <w:szCs w:val="23"/>
          </w:rPr>
          <w:t>efforts. So whenever a new cumulative</w:t>
        </w:r>
      </w:hyperlink>
      <w:r w:rsidRPr="00146144">
        <w:rPr>
          <w:spacing w:val="-3"/>
          <w:sz w:val="23"/>
          <w:szCs w:val="23"/>
        </w:rPr>
        <w:t> </w:t>
      </w:r>
      <w:hyperlink r:id="rId182" w:tgtFrame="psplayer" w:history="1">
        <w:r w:rsidRPr="00146144">
          <w:rPr>
            <w:spacing w:val="-3"/>
            <w:sz w:val="23"/>
            <w:szCs w:val="23"/>
          </w:rPr>
          <w:t>update or Service Pack comes out, you're</w:t>
        </w:r>
      </w:hyperlink>
      <w:r w:rsidRPr="00146144">
        <w:rPr>
          <w:spacing w:val="-3"/>
          <w:sz w:val="23"/>
          <w:szCs w:val="23"/>
        </w:rPr>
        <w:t> </w:t>
      </w:r>
      <w:hyperlink r:id="rId183" w:tgtFrame="psplayer" w:history="1">
        <w:r w:rsidRPr="00146144">
          <w:rPr>
            <w:spacing w:val="-3"/>
            <w:sz w:val="23"/>
            <w:szCs w:val="23"/>
          </w:rPr>
          <w:t>going to want to go through a certain</w:t>
        </w:r>
      </w:hyperlink>
      <w:r w:rsidRPr="00146144">
        <w:rPr>
          <w:spacing w:val="-3"/>
          <w:sz w:val="23"/>
          <w:szCs w:val="23"/>
        </w:rPr>
        <w:t> </w:t>
      </w:r>
      <w:hyperlink r:id="rId184" w:tgtFrame="psplayer" w:history="1">
        <w:r w:rsidRPr="00146144">
          <w:rPr>
            <w:spacing w:val="-3"/>
            <w:sz w:val="23"/>
            <w:szCs w:val="23"/>
          </w:rPr>
          <w:t>amount of testing based on your</w:t>
        </w:r>
      </w:hyperlink>
      <w:r w:rsidRPr="00146144">
        <w:rPr>
          <w:spacing w:val="-3"/>
          <w:sz w:val="23"/>
          <w:szCs w:val="23"/>
        </w:rPr>
        <w:t> </w:t>
      </w:r>
      <w:hyperlink r:id="rId185" w:tgtFrame="psplayer" w:history="1">
        <w:r w:rsidRPr="00146144">
          <w:rPr>
            <w:spacing w:val="-3"/>
            <w:sz w:val="23"/>
            <w:szCs w:val="23"/>
          </w:rPr>
          <w:t>organization's capabilities and resources</w:t>
        </w:r>
      </w:hyperlink>
      <w:r w:rsidRPr="00146144">
        <w:rPr>
          <w:spacing w:val="-3"/>
          <w:sz w:val="23"/>
          <w:szCs w:val="23"/>
        </w:rPr>
        <w:t> </w:t>
      </w:r>
      <w:hyperlink r:id="rId186" w:tgtFrame="psplayer" w:history="1">
        <w:r w:rsidRPr="00146144">
          <w:rPr>
            <w:spacing w:val="-3"/>
            <w:sz w:val="23"/>
            <w:szCs w:val="23"/>
          </w:rPr>
          <w:t>and doing that is good for your</w:t>
        </w:r>
      </w:hyperlink>
      <w:r w:rsidRPr="00146144">
        <w:rPr>
          <w:spacing w:val="-3"/>
          <w:sz w:val="23"/>
          <w:szCs w:val="23"/>
        </w:rPr>
        <w:t> </w:t>
      </w:r>
      <w:hyperlink r:id="rId187" w:tgtFrame="psplayer" w:history="1">
        <w:r w:rsidRPr="00146144">
          <w:rPr>
            <w:spacing w:val="-3"/>
            <w:sz w:val="23"/>
            <w:szCs w:val="23"/>
          </w:rPr>
          <w:t>organization. You're more likely to find</w:t>
        </w:r>
      </w:hyperlink>
      <w:r w:rsidRPr="00146144">
        <w:rPr>
          <w:spacing w:val="-3"/>
          <w:sz w:val="23"/>
          <w:szCs w:val="23"/>
        </w:rPr>
        <w:t> </w:t>
      </w:r>
      <w:hyperlink r:id="rId188" w:tgtFrame="psplayer" w:history="1">
        <w:r w:rsidRPr="00146144">
          <w:rPr>
            <w:spacing w:val="-3"/>
            <w:sz w:val="23"/>
            <w:szCs w:val="23"/>
          </w:rPr>
          <w:t>problems with your application and you're</w:t>
        </w:r>
      </w:hyperlink>
      <w:r w:rsidRPr="00146144">
        <w:rPr>
          <w:spacing w:val="-3"/>
          <w:sz w:val="23"/>
          <w:szCs w:val="23"/>
        </w:rPr>
        <w:t> </w:t>
      </w:r>
      <w:hyperlink r:id="rId189" w:tgtFrame="psplayer" w:history="1">
        <w:r w:rsidRPr="00146144">
          <w:rPr>
            <w:spacing w:val="-3"/>
            <w:sz w:val="23"/>
            <w:szCs w:val="23"/>
          </w:rPr>
          <w:t>going to have more confidence in your</w:t>
        </w:r>
      </w:hyperlink>
      <w:r w:rsidRPr="00146144">
        <w:rPr>
          <w:spacing w:val="-3"/>
          <w:sz w:val="23"/>
          <w:szCs w:val="23"/>
        </w:rPr>
        <w:t> </w:t>
      </w:r>
      <w:hyperlink r:id="rId190" w:tgtFrame="psplayer" w:history="1">
        <w:r w:rsidRPr="00146144">
          <w:rPr>
            <w:spacing w:val="-3"/>
            <w:sz w:val="23"/>
            <w:szCs w:val="23"/>
          </w:rPr>
          <w:t>ability to exercise your testing and</w:t>
        </w:r>
      </w:hyperlink>
      <w:r w:rsidRPr="00146144">
        <w:rPr>
          <w:spacing w:val="-3"/>
          <w:sz w:val="23"/>
          <w:szCs w:val="23"/>
        </w:rPr>
        <w:t> </w:t>
      </w:r>
      <w:hyperlink r:id="rId191" w:tgtFrame="psplayer" w:history="1">
        <w:r w:rsidRPr="00146144">
          <w:rPr>
            <w:spacing w:val="-3"/>
            <w:sz w:val="23"/>
            <w:szCs w:val="23"/>
          </w:rPr>
          <w:t>planning and doing such things as a</w:t>
        </w:r>
      </w:hyperlink>
      <w:r w:rsidRPr="00146144">
        <w:rPr>
          <w:spacing w:val="-3"/>
          <w:sz w:val="23"/>
          <w:szCs w:val="23"/>
        </w:rPr>
        <w:t> </w:t>
      </w:r>
      <w:hyperlink r:id="rId192" w:tgtFrame="psplayer" w:history="1">
        <w:r w:rsidRPr="00146144">
          <w:rPr>
            <w:spacing w:val="-3"/>
            <w:sz w:val="23"/>
            <w:szCs w:val="23"/>
          </w:rPr>
          <w:t>failover to do things like rolling</w:t>
        </w:r>
      </w:hyperlink>
      <w:r w:rsidRPr="00146144">
        <w:rPr>
          <w:spacing w:val="-3"/>
          <w:sz w:val="23"/>
          <w:szCs w:val="23"/>
        </w:rPr>
        <w:t> </w:t>
      </w:r>
      <w:hyperlink r:id="rId193" w:tgtFrame="psplayer" w:history="1">
        <w:r w:rsidRPr="00146144">
          <w:rPr>
            <w:spacing w:val="-3"/>
            <w:sz w:val="23"/>
            <w:szCs w:val="23"/>
          </w:rPr>
          <w:t>maintenance. So that's going to force you</w:t>
        </w:r>
      </w:hyperlink>
      <w:r w:rsidRPr="00146144">
        <w:rPr>
          <w:spacing w:val="-3"/>
          <w:sz w:val="23"/>
          <w:szCs w:val="23"/>
        </w:rPr>
        <w:t> </w:t>
      </w:r>
      <w:hyperlink r:id="rId194" w:tgtFrame="psplayer" w:history="1">
        <w:r w:rsidRPr="00146144">
          <w:rPr>
            <w:spacing w:val="-3"/>
            <w:sz w:val="23"/>
            <w:szCs w:val="23"/>
          </w:rPr>
          <w:t>to exercise any sorts of HA infrastructure</w:t>
        </w:r>
      </w:hyperlink>
      <w:r w:rsidRPr="00146144">
        <w:rPr>
          <w:spacing w:val="-3"/>
          <w:sz w:val="23"/>
          <w:szCs w:val="23"/>
        </w:rPr>
        <w:t> </w:t>
      </w:r>
      <w:hyperlink r:id="rId195" w:tgtFrame="psplayer" w:history="1">
        <w:r w:rsidRPr="00146144">
          <w:rPr>
            <w:spacing w:val="-3"/>
            <w:sz w:val="23"/>
            <w:szCs w:val="23"/>
          </w:rPr>
          <w:t>you might have in place. So for example,</w:t>
        </w:r>
      </w:hyperlink>
      <w:r w:rsidRPr="00146144">
        <w:rPr>
          <w:spacing w:val="-3"/>
          <w:sz w:val="23"/>
          <w:szCs w:val="23"/>
        </w:rPr>
        <w:t> </w:t>
      </w:r>
      <w:hyperlink r:id="rId196" w:tgtFrame="psplayer" w:history="1">
        <w:r w:rsidRPr="00146144">
          <w:rPr>
            <w:spacing w:val="-3"/>
            <w:sz w:val="23"/>
            <w:szCs w:val="23"/>
          </w:rPr>
          <w:t>if you've got failover clustering or</w:t>
        </w:r>
      </w:hyperlink>
      <w:r w:rsidRPr="00146144">
        <w:rPr>
          <w:spacing w:val="-3"/>
          <w:sz w:val="23"/>
          <w:szCs w:val="23"/>
        </w:rPr>
        <w:t> </w:t>
      </w:r>
      <w:hyperlink r:id="rId197" w:tgtFrame="psplayer" w:history="1">
        <w:r w:rsidRPr="00146144">
          <w:rPr>
            <w:spacing w:val="-3"/>
            <w:sz w:val="23"/>
            <w:szCs w:val="23"/>
          </w:rPr>
          <w:t>database marrying or SQL Server 2012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"https://app.pluralsight.com/player?course=sqlserver-2012ic&amp;author=glenn-berry&amp;name=sqlserver-2012ic-m1-intro&amp;clip=6&amp;mode=live&amp;start=84.5625"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AlwaysOn</w:t>
      </w:r>
      <w:proofErr w:type="spellEnd"/>
      <w:r w:rsidRPr="00146144">
        <w:rPr>
          <w:spacing w:val="-3"/>
          <w:sz w:val="23"/>
          <w:szCs w:val="23"/>
        </w:rPr>
        <w:t xml:space="preserve"> Availability Groups, you can use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198" w:tgtFrame="psplayer" w:history="1">
        <w:r w:rsidRPr="00146144">
          <w:rPr>
            <w:spacing w:val="-3"/>
            <w:sz w:val="23"/>
            <w:szCs w:val="23"/>
          </w:rPr>
          <w:t>those sorts of capabilities to do what's</w:t>
        </w:r>
      </w:hyperlink>
      <w:r w:rsidRPr="00146144">
        <w:rPr>
          <w:spacing w:val="-3"/>
          <w:sz w:val="23"/>
          <w:szCs w:val="23"/>
        </w:rPr>
        <w:t> </w:t>
      </w:r>
      <w:hyperlink r:id="rId199" w:tgtFrame="psplayer" w:history="1">
        <w:r w:rsidRPr="00146144">
          <w:rPr>
            <w:spacing w:val="-3"/>
            <w:sz w:val="23"/>
            <w:szCs w:val="23"/>
          </w:rPr>
          <w:t>called rolling upgrade and actually doing</w:t>
        </w:r>
      </w:hyperlink>
      <w:r w:rsidRPr="00146144">
        <w:rPr>
          <w:spacing w:val="-3"/>
          <w:sz w:val="23"/>
          <w:szCs w:val="23"/>
        </w:rPr>
        <w:t> </w:t>
      </w:r>
      <w:hyperlink r:id="rId200" w:tgtFrame="psplayer" w:history="1">
        <w:r w:rsidRPr="00146144">
          <w:rPr>
            <w:spacing w:val="-3"/>
            <w:sz w:val="23"/>
            <w:szCs w:val="23"/>
          </w:rPr>
          <w:t>that on a regular basis to apply Service</w:t>
        </w:r>
      </w:hyperlink>
      <w:r w:rsidRPr="00146144">
        <w:rPr>
          <w:spacing w:val="-3"/>
          <w:sz w:val="23"/>
          <w:szCs w:val="23"/>
        </w:rPr>
        <w:t> </w:t>
      </w:r>
      <w:hyperlink r:id="rId201" w:tgtFrame="psplayer" w:history="1">
        <w:r w:rsidRPr="00146144">
          <w:rPr>
            <w:spacing w:val="-3"/>
            <w:sz w:val="23"/>
            <w:szCs w:val="23"/>
          </w:rPr>
          <w:t>Packs and cumulative updates make sure</w:t>
        </w:r>
      </w:hyperlink>
      <w:r w:rsidRPr="00146144">
        <w:rPr>
          <w:spacing w:val="-3"/>
          <w:sz w:val="23"/>
          <w:szCs w:val="23"/>
        </w:rPr>
        <w:t> </w:t>
      </w:r>
      <w:hyperlink r:id="rId202" w:tgtFrame="psplayer" w:history="1">
        <w:r w:rsidRPr="00146144">
          <w:rPr>
            <w:spacing w:val="-3"/>
            <w:sz w:val="23"/>
            <w:szCs w:val="23"/>
          </w:rPr>
          <w:t xml:space="preserve">that you're confident in how that </w:t>
        </w:r>
        <w:r w:rsidRPr="00146144">
          <w:rPr>
            <w:spacing w:val="-3"/>
            <w:sz w:val="23"/>
            <w:szCs w:val="23"/>
          </w:rPr>
          <w:lastRenderedPageBreak/>
          <w:t>actually</w:t>
        </w:r>
      </w:hyperlink>
      <w:r w:rsidRPr="00146144">
        <w:rPr>
          <w:spacing w:val="-3"/>
          <w:sz w:val="23"/>
          <w:szCs w:val="23"/>
        </w:rPr>
        <w:t> </w:t>
      </w:r>
      <w:hyperlink r:id="rId203" w:tgtFrame="psplayer" w:history="1">
        <w:r w:rsidRPr="00146144">
          <w:rPr>
            <w:spacing w:val="-3"/>
            <w:sz w:val="23"/>
            <w:szCs w:val="23"/>
          </w:rPr>
          <w:t>works in your production environment. It's</w:t>
        </w:r>
      </w:hyperlink>
      <w:r w:rsidRPr="00146144">
        <w:rPr>
          <w:spacing w:val="-3"/>
          <w:sz w:val="23"/>
          <w:szCs w:val="23"/>
        </w:rPr>
        <w:t> </w:t>
      </w:r>
      <w:hyperlink r:id="rId204" w:tgtFrame="psplayer" w:history="1">
        <w:r w:rsidRPr="00146144">
          <w:rPr>
            <w:spacing w:val="-3"/>
            <w:sz w:val="23"/>
            <w:szCs w:val="23"/>
          </w:rPr>
          <w:t>also going to give you a much better</w:t>
        </w:r>
      </w:hyperlink>
      <w:r w:rsidRPr="00146144">
        <w:rPr>
          <w:spacing w:val="-3"/>
          <w:sz w:val="23"/>
          <w:szCs w:val="23"/>
        </w:rPr>
        <w:t> </w:t>
      </w:r>
      <w:hyperlink r:id="rId205" w:tgtFrame="psplayer" w:history="1">
        <w:r w:rsidRPr="00146144">
          <w:rPr>
            <w:spacing w:val="-3"/>
            <w:sz w:val="23"/>
            <w:szCs w:val="23"/>
          </w:rPr>
          <w:t>supportability experience with all your</w:t>
        </w:r>
      </w:hyperlink>
      <w:r w:rsidRPr="00146144">
        <w:rPr>
          <w:spacing w:val="-3"/>
          <w:sz w:val="23"/>
          <w:szCs w:val="23"/>
        </w:rPr>
        <w:t> </w:t>
      </w:r>
      <w:hyperlink r:id="rId206" w:tgtFrame="psplayer" w:history="1">
        <w:r w:rsidRPr="00146144">
          <w:rPr>
            <w:spacing w:val="-3"/>
            <w:sz w:val="23"/>
            <w:szCs w:val="23"/>
          </w:rPr>
          <w:t>vendors. So your hardware vendor, for</w:t>
        </w:r>
      </w:hyperlink>
      <w:r w:rsidRPr="00146144">
        <w:rPr>
          <w:spacing w:val="-3"/>
          <w:sz w:val="23"/>
          <w:szCs w:val="23"/>
        </w:rPr>
        <w:t> </w:t>
      </w:r>
      <w:hyperlink r:id="rId207" w:tgtFrame="psplayer" w:history="1">
        <w:r w:rsidRPr="00146144">
          <w:rPr>
            <w:spacing w:val="-3"/>
            <w:sz w:val="23"/>
            <w:szCs w:val="23"/>
          </w:rPr>
          <w:t>example, if you keep your hardware</w:t>
        </w:r>
      </w:hyperlink>
      <w:r w:rsidRPr="00146144">
        <w:rPr>
          <w:spacing w:val="-3"/>
          <w:sz w:val="23"/>
          <w:szCs w:val="23"/>
        </w:rPr>
        <w:t> </w:t>
      </w:r>
      <w:hyperlink r:id="rId208" w:tgtFrame="psplayer" w:history="1">
        <w:r w:rsidRPr="00146144">
          <w:rPr>
            <w:spacing w:val="-3"/>
            <w:sz w:val="23"/>
            <w:szCs w:val="23"/>
          </w:rPr>
          <w:t>up-to-date with BIOS updates and firmware</w:t>
        </w:r>
      </w:hyperlink>
      <w:r w:rsidRPr="00146144">
        <w:rPr>
          <w:spacing w:val="-3"/>
          <w:sz w:val="23"/>
          <w:szCs w:val="23"/>
        </w:rPr>
        <w:t> </w:t>
      </w:r>
      <w:hyperlink r:id="rId209" w:tgtFrame="psplayer" w:history="1">
        <w:r w:rsidRPr="00146144">
          <w:rPr>
            <w:spacing w:val="-3"/>
            <w:sz w:val="23"/>
            <w:szCs w:val="23"/>
          </w:rPr>
          <w:t>updates and driver updates, you're less</w:t>
        </w:r>
      </w:hyperlink>
      <w:r w:rsidRPr="00146144">
        <w:rPr>
          <w:spacing w:val="-3"/>
          <w:sz w:val="23"/>
          <w:szCs w:val="23"/>
        </w:rPr>
        <w:t> </w:t>
      </w:r>
      <w:hyperlink r:id="rId210" w:tgtFrame="psplayer" w:history="1">
        <w:r w:rsidRPr="00146144">
          <w:rPr>
            <w:spacing w:val="-3"/>
            <w:sz w:val="23"/>
            <w:szCs w:val="23"/>
          </w:rPr>
          <w:t>likely to have problems with your hardware</w:t>
        </w:r>
      </w:hyperlink>
      <w:r w:rsidRPr="00146144">
        <w:rPr>
          <w:spacing w:val="-3"/>
          <w:sz w:val="23"/>
          <w:szCs w:val="23"/>
        </w:rPr>
        <w:t> </w:t>
      </w:r>
      <w:hyperlink r:id="rId211" w:tgtFrame="psplayer" w:history="1">
        <w:r w:rsidRPr="00146144">
          <w:rPr>
            <w:spacing w:val="-3"/>
            <w:sz w:val="23"/>
            <w:szCs w:val="23"/>
          </w:rPr>
          <w:t xml:space="preserve">and if you do, the first thing </w:t>
        </w:r>
        <w:proofErr w:type="spellStart"/>
        <w:r w:rsidRPr="00146144">
          <w:rPr>
            <w:spacing w:val="-3"/>
            <w:sz w:val="23"/>
            <w:szCs w:val="23"/>
          </w:rPr>
          <w:t>they're</w:t>
        </w:r>
      </w:hyperlink>
      <w:hyperlink r:id="rId212" w:tgtFrame="psplayer" w:history="1">
        <w:r w:rsidRPr="00146144">
          <w:rPr>
            <w:spacing w:val="-3"/>
            <w:sz w:val="23"/>
            <w:szCs w:val="23"/>
          </w:rPr>
          <w:t>going</w:t>
        </w:r>
        <w:proofErr w:type="spellEnd"/>
        <w:r w:rsidRPr="00146144">
          <w:rPr>
            <w:spacing w:val="-3"/>
            <w:sz w:val="23"/>
            <w:szCs w:val="23"/>
          </w:rPr>
          <w:t xml:space="preserve"> to want to check is whether or not</w:t>
        </w:r>
      </w:hyperlink>
      <w:r w:rsidRPr="00146144">
        <w:rPr>
          <w:spacing w:val="-3"/>
          <w:sz w:val="23"/>
          <w:szCs w:val="23"/>
        </w:rPr>
        <w:t> </w:t>
      </w:r>
      <w:hyperlink r:id="rId213" w:tgtFrame="psplayer" w:history="1">
        <w:r w:rsidRPr="00146144">
          <w:rPr>
            <w:spacing w:val="-3"/>
            <w:sz w:val="23"/>
            <w:szCs w:val="23"/>
          </w:rPr>
          <w:t>you're up-to-date on your BIOS and your</w:t>
        </w:r>
      </w:hyperlink>
      <w:r w:rsidRPr="00146144">
        <w:rPr>
          <w:spacing w:val="-3"/>
          <w:sz w:val="23"/>
          <w:szCs w:val="23"/>
        </w:rPr>
        <w:t> </w:t>
      </w:r>
      <w:hyperlink r:id="rId214" w:tgtFrame="psplayer" w:history="1">
        <w:r w:rsidRPr="00146144">
          <w:rPr>
            <w:spacing w:val="-3"/>
            <w:sz w:val="23"/>
            <w:szCs w:val="23"/>
          </w:rPr>
          <w:t>firmware and your drivers. So staying</w:t>
        </w:r>
      </w:hyperlink>
      <w:r w:rsidRPr="00146144">
        <w:rPr>
          <w:spacing w:val="-3"/>
          <w:sz w:val="23"/>
          <w:szCs w:val="23"/>
        </w:rPr>
        <w:t> </w:t>
      </w:r>
      <w:hyperlink r:id="rId215" w:tgtFrame="psplayer" w:history="1">
        <w:r w:rsidRPr="00146144">
          <w:rPr>
            <w:spacing w:val="-3"/>
            <w:sz w:val="23"/>
            <w:szCs w:val="23"/>
          </w:rPr>
          <w:t>up-to-date is just a good thing to do in</w:t>
        </w:r>
      </w:hyperlink>
      <w:r w:rsidRPr="00146144">
        <w:rPr>
          <w:spacing w:val="-3"/>
          <w:sz w:val="23"/>
          <w:szCs w:val="23"/>
        </w:rPr>
        <w:t> </w:t>
      </w:r>
      <w:hyperlink r:id="rId216" w:tgtFrame="psplayer" w:history="1">
        <w:r w:rsidRPr="00146144">
          <w:rPr>
            <w:spacing w:val="-3"/>
            <w:sz w:val="23"/>
            <w:szCs w:val="23"/>
          </w:rPr>
          <w:t xml:space="preserve">my opinion. </w:t>
        </w:r>
        <w:proofErr w:type="gramStart"/>
        <w:r w:rsidRPr="00146144">
          <w:rPr>
            <w:spacing w:val="-3"/>
            <w:sz w:val="23"/>
            <w:szCs w:val="23"/>
          </w:rPr>
          <w:t>Same thing with your storage</w:t>
        </w:r>
      </w:hyperlink>
      <w:r w:rsidRPr="00146144">
        <w:rPr>
          <w:spacing w:val="-3"/>
          <w:sz w:val="23"/>
          <w:szCs w:val="23"/>
        </w:rPr>
        <w:t> </w:t>
      </w:r>
      <w:hyperlink r:id="rId217" w:tgtFrame="psplayer" w:history="1">
        <w:r w:rsidRPr="00146144">
          <w:rPr>
            <w:spacing w:val="-3"/>
            <w:sz w:val="23"/>
            <w:szCs w:val="23"/>
          </w:rPr>
          <w:t>vendor.</w:t>
        </w:r>
        <w:proofErr w:type="gramEnd"/>
        <w:r w:rsidRPr="00146144">
          <w:rPr>
            <w:spacing w:val="-3"/>
            <w:sz w:val="23"/>
            <w:szCs w:val="23"/>
          </w:rPr>
          <w:t xml:space="preserve"> They're going to want to make sure</w:t>
        </w:r>
      </w:hyperlink>
      <w:r w:rsidRPr="00146144">
        <w:rPr>
          <w:spacing w:val="-3"/>
          <w:sz w:val="23"/>
          <w:szCs w:val="23"/>
        </w:rPr>
        <w:t> </w:t>
      </w:r>
      <w:hyperlink r:id="rId218" w:tgtFrame="psplayer" w:history="1">
        <w:r w:rsidRPr="00146144">
          <w:rPr>
            <w:spacing w:val="-3"/>
            <w:sz w:val="23"/>
            <w:szCs w:val="23"/>
          </w:rPr>
          <w:t>that you're up-to-date with your firmware</w:t>
        </w:r>
      </w:hyperlink>
      <w:r w:rsidRPr="00146144">
        <w:rPr>
          <w:spacing w:val="-3"/>
          <w:sz w:val="23"/>
          <w:szCs w:val="23"/>
        </w:rPr>
        <w:t> </w:t>
      </w:r>
      <w:hyperlink r:id="rId219" w:tgtFrame="psplayer" w:history="1">
        <w:r w:rsidRPr="00146144">
          <w:rPr>
            <w:spacing w:val="-3"/>
            <w:sz w:val="23"/>
            <w:szCs w:val="23"/>
          </w:rPr>
          <w:t>and your drivers and they might not give</w:t>
        </w:r>
      </w:hyperlink>
      <w:r w:rsidRPr="00146144">
        <w:rPr>
          <w:spacing w:val="-3"/>
          <w:sz w:val="23"/>
          <w:szCs w:val="23"/>
        </w:rPr>
        <w:t> </w:t>
      </w:r>
      <w:hyperlink r:id="rId220" w:tgtFrame="psplayer" w:history="1">
        <w:r w:rsidRPr="00146144">
          <w:rPr>
            <w:spacing w:val="-3"/>
            <w:sz w:val="23"/>
            <w:szCs w:val="23"/>
          </w:rPr>
          <w:t>you the same level of support until you do</w:t>
        </w:r>
      </w:hyperlink>
      <w:r w:rsidRPr="00146144">
        <w:rPr>
          <w:spacing w:val="-3"/>
          <w:sz w:val="23"/>
          <w:szCs w:val="23"/>
        </w:rPr>
        <w:t> </w:t>
      </w:r>
      <w:hyperlink r:id="rId221" w:tgtFrame="psplayer" w:history="1">
        <w:r w:rsidRPr="00146144">
          <w:rPr>
            <w:spacing w:val="-3"/>
            <w:sz w:val="23"/>
            <w:szCs w:val="23"/>
          </w:rPr>
          <w:t>get up-to-date. Finally, there's</w:t>
        </w:r>
      </w:hyperlink>
      <w:r w:rsidRPr="00146144">
        <w:rPr>
          <w:spacing w:val="-3"/>
          <w:sz w:val="23"/>
          <w:szCs w:val="23"/>
        </w:rPr>
        <w:t> </w:t>
      </w:r>
      <w:hyperlink r:id="rId222" w:tgtFrame="psplayer" w:history="1">
        <w:r w:rsidRPr="00146144">
          <w:rPr>
            <w:spacing w:val="-3"/>
            <w:sz w:val="23"/>
            <w:szCs w:val="23"/>
          </w:rPr>
          <w:t>Microsoft. You know you have the operating</w:t>
        </w:r>
      </w:hyperlink>
      <w:r w:rsidRPr="00146144">
        <w:rPr>
          <w:spacing w:val="-3"/>
          <w:sz w:val="23"/>
          <w:szCs w:val="23"/>
        </w:rPr>
        <w:t> </w:t>
      </w:r>
      <w:hyperlink r:id="rId223" w:tgtFrame="psplayer" w:history="1">
        <w:r w:rsidRPr="00146144">
          <w:rPr>
            <w:spacing w:val="-3"/>
            <w:sz w:val="23"/>
            <w:szCs w:val="23"/>
          </w:rPr>
          <w:t>system to maintain and SQL Server to</w:t>
        </w:r>
      </w:hyperlink>
      <w:r w:rsidRPr="00146144">
        <w:rPr>
          <w:spacing w:val="-3"/>
          <w:sz w:val="23"/>
          <w:szCs w:val="23"/>
        </w:rPr>
        <w:t> </w:t>
      </w:r>
      <w:hyperlink r:id="rId224" w:tgtFrame="psplayer" w:history="1">
        <w:r w:rsidRPr="00146144">
          <w:rPr>
            <w:spacing w:val="-3"/>
            <w:sz w:val="23"/>
            <w:szCs w:val="23"/>
          </w:rPr>
          <w:t>maintain and at some point, over the life</w:t>
        </w:r>
      </w:hyperlink>
      <w:r w:rsidRPr="00146144">
        <w:rPr>
          <w:spacing w:val="-3"/>
          <w:sz w:val="23"/>
          <w:szCs w:val="23"/>
        </w:rPr>
        <w:t> </w:t>
      </w:r>
      <w:hyperlink r:id="rId225" w:tgtFrame="psplayer" w:history="1">
        <w:r w:rsidRPr="00146144">
          <w:rPr>
            <w:spacing w:val="-3"/>
            <w:sz w:val="23"/>
            <w:szCs w:val="23"/>
          </w:rPr>
          <w:t>of the operating system and the version of</w:t>
        </w:r>
      </w:hyperlink>
      <w:r w:rsidRPr="00146144">
        <w:rPr>
          <w:spacing w:val="-3"/>
          <w:sz w:val="23"/>
          <w:szCs w:val="23"/>
        </w:rPr>
        <w:t> </w:t>
      </w:r>
      <w:hyperlink r:id="rId226" w:tgtFrame="psplayer" w:history="1">
        <w:r w:rsidRPr="00146144">
          <w:rPr>
            <w:spacing w:val="-3"/>
            <w:sz w:val="23"/>
            <w:szCs w:val="23"/>
          </w:rPr>
          <w:t>SQL Server that you're using, the</w:t>
        </w:r>
      </w:hyperlink>
      <w:r w:rsidRPr="00146144">
        <w:rPr>
          <w:spacing w:val="-3"/>
          <w:sz w:val="23"/>
          <w:szCs w:val="23"/>
        </w:rPr>
        <w:t> </w:t>
      </w:r>
      <w:hyperlink r:id="rId227" w:tgtFrame="psplayer" w:history="1">
        <w:r w:rsidRPr="00146144">
          <w:rPr>
            <w:spacing w:val="-3"/>
            <w:sz w:val="23"/>
            <w:szCs w:val="23"/>
          </w:rPr>
          <w:t>operating system, and SQL Server itself</w:t>
        </w:r>
      </w:hyperlink>
      <w:r w:rsidRPr="00146144">
        <w:rPr>
          <w:spacing w:val="-3"/>
          <w:sz w:val="23"/>
          <w:szCs w:val="23"/>
        </w:rPr>
        <w:t> </w:t>
      </w:r>
      <w:hyperlink r:id="rId228" w:tgtFrame="psplayer" w:history="1">
        <w:r w:rsidRPr="00146144">
          <w:rPr>
            <w:spacing w:val="-3"/>
            <w:sz w:val="23"/>
            <w:szCs w:val="23"/>
          </w:rPr>
          <w:t>will fall out of mainstream support and</w:t>
        </w:r>
      </w:hyperlink>
      <w:r w:rsidRPr="00146144">
        <w:rPr>
          <w:spacing w:val="-3"/>
          <w:sz w:val="23"/>
          <w:szCs w:val="23"/>
        </w:rPr>
        <w:t> </w:t>
      </w:r>
      <w:hyperlink r:id="rId229" w:tgtFrame="psplayer" w:history="1">
        <w:r w:rsidRPr="00146144">
          <w:rPr>
            <w:spacing w:val="-3"/>
            <w:sz w:val="23"/>
            <w:szCs w:val="23"/>
          </w:rPr>
          <w:t xml:space="preserve">even before that happens, certain </w:t>
        </w:r>
        <w:proofErr w:type="spellStart"/>
        <w:r w:rsidRPr="00146144">
          <w:rPr>
            <w:spacing w:val="-3"/>
            <w:sz w:val="23"/>
            <w:szCs w:val="23"/>
          </w:rPr>
          <w:t>Service</w:t>
        </w:r>
      </w:hyperlink>
      <w:hyperlink r:id="rId230" w:tgtFrame="psplayer" w:history="1">
        <w:r w:rsidRPr="00146144">
          <w:rPr>
            <w:spacing w:val="-3"/>
            <w:sz w:val="23"/>
            <w:szCs w:val="23"/>
          </w:rPr>
          <w:t>Pack</w:t>
        </w:r>
        <w:proofErr w:type="spellEnd"/>
        <w:r w:rsidRPr="00146144">
          <w:rPr>
            <w:spacing w:val="-3"/>
            <w:sz w:val="23"/>
            <w:szCs w:val="23"/>
          </w:rPr>
          <w:t xml:space="preserve"> levels for SQL Server and the</w:t>
        </w:r>
      </w:hyperlink>
      <w:r w:rsidRPr="00146144">
        <w:rPr>
          <w:spacing w:val="-3"/>
          <w:sz w:val="23"/>
          <w:szCs w:val="23"/>
        </w:rPr>
        <w:t> </w:t>
      </w:r>
      <w:hyperlink r:id="rId231" w:tgtFrame="psplayer" w:history="1">
        <w:r w:rsidRPr="00146144">
          <w:rPr>
            <w:spacing w:val="-3"/>
            <w:sz w:val="23"/>
            <w:szCs w:val="23"/>
          </w:rPr>
          <w:t>operating system will fall out of</w:t>
        </w:r>
      </w:hyperlink>
      <w:r w:rsidRPr="00146144">
        <w:rPr>
          <w:spacing w:val="-3"/>
          <w:sz w:val="23"/>
          <w:szCs w:val="23"/>
        </w:rPr>
        <w:t> </w:t>
      </w:r>
      <w:hyperlink r:id="rId232" w:tgtFrame="psplayer" w:history="1">
        <w:r w:rsidRPr="00146144">
          <w:rPr>
            <w:spacing w:val="-3"/>
            <w:sz w:val="23"/>
            <w:szCs w:val="23"/>
          </w:rPr>
          <w:t>mainstream support if you don't stay</w:t>
        </w:r>
      </w:hyperlink>
      <w:r w:rsidRPr="00146144">
        <w:rPr>
          <w:spacing w:val="-3"/>
          <w:sz w:val="23"/>
          <w:szCs w:val="23"/>
        </w:rPr>
        <w:t> </w:t>
      </w:r>
      <w:hyperlink r:id="rId233" w:tgtFrame="psplayer" w:history="1">
        <w:r w:rsidRPr="00146144">
          <w:rPr>
            <w:spacing w:val="-3"/>
            <w:sz w:val="23"/>
            <w:szCs w:val="23"/>
          </w:rPr>
          <w:t xml:space="preserve">up-to-date with Service Packs, </w:t>
        </w:r>
        <w:proofErr w:type="spellStart"/>
        <w:r w:rsidRPr="00146144">
          <w:rPr>
            <w:spacing w:val="-3"/>
            <w:sz w:val="23"/>
            <w:szCs w:val="23"/>
          </w:rPr>
          <w:t>for</w:t>
        </w:r>
      </w:hyperlink>
      <w:hyperlink r:id="rId234" w:tgtFrame="psplayer" w:history="1">
        <w:r w:rsidRPr="00146144">
          <w:rPr>
            <w:spacing w:val="-3"/>
            <w:sz w:val="23"/>
            <w:szCs w:val="23"/>
          </w:rPr>
          <w:t>example</w:t>
        </w:r>
        <w:proofErr w:type="spellEnd"/>
        <w:r w:rsidRPr="00146144">
          <w:rPr>
            <w:spacing w:val="-3"/>
            <w:sz w:val="23"/>
            <w:szCs w:val="23"/>
          </w:rPr>
          <w:t>. So if you ever have a problem and</w:t>
        </w:r>
      </w:hyperlink>
      <w:r w:rsidRPr="00146144">
        <w:rPr>
          <w:spacing w:val="-3"/>
          <w:sz w:val="23"/>
          <w:szCs w:val="23"/>
        </w:rPr>
        <w:t> </w:t>
      </w:r>
      <w:hyperlink r:id="rId235" w:tgtFrame="psplayer" w:history="1">
        <w:r w:rsidRPr="00146144">
          <w:rPr>
            <w:spacing w:val="-3"/>
            <w:sz w:val="23"/>
            <w:szCs w:val="23"/>
          </w:rPr>
          <w:t>you call up Microsoft CSS, they're only</w:t>
        </w:r>
      </w:hyperlink>
      <w:r w:rsidRPr="00146144">
        <w:rPr>
          <w:spacing w:val="-3"/>
          <w:sz w:val="23"/>
          <w:szCs w:val="23"/>
        </w:rPr>
        <w:t> </w:t>
      </w:r>
      <w:hyperlink r:id="rId236" w:tgtFrame="psplayer" w:history="1">
        <w:r w:rsidRPr="00146144">
          <w:rPr>
            <w:spacing w:val="-3"/>
            <w:sz w:val="23"/>
            <w:szCs w:val="23"/>
          </w:rPr>
          <w:t>going to give you limited troubleshooting</w:t>
        </w:r>
      </w:hyperlink>
      <w:r w:rsidRPr="00146144">
        <w:rPr>
          <w:spacing w:val="-3"/>
          <w:sz w:val="23"/>
          <w:szCs w:val="23"/>
        </w:rPr>
        <w:t> </w:t>
      </w:r>
      <w:hyperlink r:id="rId237" w:tgtFrame="psplayer" w:history="1">
        <w:r w:rsidRPr="00146144">
          <w:rPr>
            <w:spacing w:val="-3"/>
            <w:sz w:val="23"/>
            <w:szCs w:val="23"/>
          </w:rPr>
          <w:t>support until you get yourself up to a</w:t>
        </w:r>
      </w:hyperlink>
      <w:r w:rsidRPr="00146144">
        <w:rPr>
          <w:spacing w:val="-3"/>
          <w:sz w:val="23"/>
          <w:szCs w:val="23"/>
        </w:rPr>
        <w:t> </w:t>
      </w:r>
      <w:hyperlink r:id="rId238" w:tgtFrame="psplayer" w:history="1">
        <w:r w:rsidRPr="00146144">
          <w:rPr>
            <w:spacing w:val="-3"/>
            <w:sz w:val="23"/>
            <w:szCs w:val="23"/>
          </w:rPr>
          <w:t>supported version of operating system or a</w:t>
        </w:r>
      </w:hyperlink>
      <w:r w:rsidRPr="00146144">
        <w:rPr>
          <w:spacing w:val="-3"/>
          <w:sz w:val="23"/>
          <w:szCs w:val="23"/>
        </w:rPr>
        <w:t> </w:t>
      </w:r>
      <w:hyperlink r:id="rId239" w:tgtFrame="psplayer" w:history="1">
        <w:r w:rsidRPr="00146144">
          <w:rPr>
            <w:spacing w:val="-3"/>
            <w:sz w:val="23"/>
            <w:szCs w:val="23"/>
          </w:rPr>
          <w:t>supported Service Pack of a particular</w:t>
        </w:r>
      </w:hyperlink>
      <w:r w:rsidRPr="00146144">
        <w:rPr>
          <w:spacing w:val="-3"/>
          <w:sz w:val="23"/>
          <w:szCs w:val="23"/>
        </w:rPr>
        <w:t> </w:t>
      </w:r>
      <w:hyperlink r:id="rId240" w:tgtFrame="psplayer" w:history="1">
        <w:r w:rsidRPr="00146144">
          <w:rPr>
            <w:spacing w:val="-3"/>
            <w:sz w:val="23"/>
            <w:szCs w:val="23"/>
          </w:rPr>
          <w:t>operating system or SQL Server. So again,</w:t>
        </w:r>
      </w:hyperlink>
      <w:r w:rsidRPr="00146144">
        <w:rPr>
          <w:spacing w:val="-3"/>
          <w:sz w:val="23"/>
          <w:szCs w:val="23"/>
        </w:rPr>
        <w:t> </w:t>
      </w:r>
      <w:hyperlink r:id="rId241" w:tgtFrame="psplayer" w:history="1">
        <w:r w:rsidRPr="00146144">
          <w:rPr>
            <w:spacing w:val="-3"/>
            <w:sz w:val="23"/>
            <w:szCs w:val="23"/>
          </w:rPr>
          <w:t>this is important to do for several different reasons.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42" w:tgtFrame="psplayer" w:history="1">
        <w:r w:rsidRPr="00146144">
          <w:rPr>
            <w:sz w:val="23"/>
            <w:szCs w:val="23"/>
          </w:rPr>
          <w:t>Summary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43" w:tgtFrame="psplayer" w:history="1">
        <w:r w:rsidRPr="00146144">
          <w:rPr>
            <w:spacing w:val="-3"/>
            <w:sz w:val="23"/>
            <w:szCs w:val="23"/>
          </w:rPr>
          <w:t>So now it's time to summarize what we've</w:t>
        </w:r>
      </w:hyperlink>
      <w:r w:rsidRPr="00146144">
        <w:rPr>
          <w:spacing w:val="-3"/>
          <w:sz w:val="23"/>
          <w:szCs w:val="23"/>
        </w:rPr>
        <w:t> </w:t>
      </w:r>
      <w:hyperlink r:id="rId244" w:tgtFrame="psplayer" w:history="1">
        <w:r w:rsidRPr="00146144">
          <w:rPr>
            <w:spacing w:val="-3"/>
            <w:sz w:val="23"/>
            <w:szCs w:val="23"/>
          </w:rPr>
          <w:t>talked about in this module. First, proper</w:t>
        </w:r>
      </w:hyperlink>
      <w:r w:rsidRPr="00146144">
        <w:rPr>
          <w:spacing w:val="-3"/>
          <w:sz w:val="23"/>
          <w:szCs w:val="23"/>
        </w:rPr>
        <w:t> </w:t>
      </w:r>
      <w:hyperlink r:id="rId245" w:tgtFrame="psplayer" w:history="1">
        <w:r w:rsidRPr="00146144">
          <w:rPr>
            <w:spacing w:val="-3"/>
            <w:sz w:val="23"/>
            <w:szCs w:val="23"/>
          </w:rPr>
          <w:t>installation and configuration is very</w:t>
        </w:r>
      </w:hyperlink>
      <w:r w:rsidRPr="00146144">
        <w:rPr>
          <w:spacing w:val="-3"/>
          <w:sz w:val="23"/>
          <w:szCs w:val="23"/>
        </w:rPr>
        <w:t> </w:t>
      </w:r>
      <w:hyperlink r:id="rId246" w:tgtFrame="psplayer" w:history="1">
        <w:r w:rsidRPr="00146144">
          <w:rPr>
            <w:spacing w:val="-3"/>
            <w:sz w:val="23"/>
            <w:szCs w:val="23"/>
          </w:rPr>
          <w:t>important. It prevents many future</w:t>
        </w:r>
      </w:hyperlink>
      <w:r w:rsidRPr="00146144">
        <w:rPr>
          <w:spacing w:val="-3"/>
          <w:sz w:val="23"/>
          <w:szCs w:val="23"/>
        </w:rPr>
        <w:t> </w:t>
      </w:r>
      <w:hyperlink r:id="rId247" w:tgtFrame="psplayer" w:history="1">
        <w:r w:rsidRPr="00146144">
          <w:rPr>
            <w:spacing w:val="-3"/>
            <w:sz w:val="23"/>
            <w:szCs w:val="23"/>
          </w:rPr>
          <w:t>problems you might have with your</w:t>
        </w:r>
      </w:hyperlink>
      <w:r w:rsidRPr="00146144">
        <w:rPr>
          <w:spacing w:val="-3"/>
          <w:sz w:val="23"/>
          <w:szCs w:val="23"/>
        </w:rPr>
        <w:t> </w:t>
      </w:r>
      <w:hyperlink r:id="rId248" w:tgtFrame="psplayer" w:history="1">
        <w:r w:rsidRPr="00146144">
          <w:rPr>
            <w:spacing w:val="-3"/>
            <w:sz w:val="23"/>
            <w:szCs w:val="23"/>
          </w:rPr>
          <w:t>instance, it's going to provide better</w:t>
        </w:r>
      </w:hyperlink>
      <w:r w:rsidRPr="00146144">
        <w:rPr>
          <w:spacing w:val="-3"/>
          <w:sz w:val="23"/>
          <w:szCs w:val="23"/>
        </w:rPr>
        <w:t> </w:t>
      </w:r>
      <w:hyperlink r:id="rId249" w:tgtFrame="psplayer" w:history="1">
        <w:r w:rsidRPr="00146144">
          <w:rPr>
            <w:spacing w:val="-3"/>
            <w:sz w:val="23"/>
            <w:szCs w:val="23"/>
          </w:rPr>
          <w:t>performance, scalability, and security,</w:t>
        </w:r>
      </w:hyperlink>
      <w:r w:rsidRPr="00146144">
        <w:rPr>
          <w:spacing w:val="-3"/>
          <w:sz w:val="23"/>
          <w:szCs w:val="23"/>
        </w:rPr>
        <w:t> </w:t>
      </w:r>
      <w:hyperlink r:id="rId250" w:tgtFrame="psplayer" w:history="1">
        <w:r w:rsidRPr="00146144">
          <w:rPr>
            <w:spacing w:val="-3"/>
            <w:sz w:val="23"/>
            <w:szCs w:val="23"/>
          </w:rPr>
          <w:t>and it makes the instance easier to</w:t>
        </w:r>
      </w:hyperlink>
      <w:r w:rsidRPr="00146144">
        <w:rPr>
          <w:spacing w:val="-3"/>
          <w:sz w:val="23"/>
          <w:szCs w:val="23"/>
        </w:rPr>
        <w:t> </w:t>
      </w:r>
      <w:hyperlink r:id="rId251" w:tgtFrame="psplayer" w:history="1">
        <w:r w:rsidRPr="00146144">
          <w:rPr>
            <w:spacing w:val="-3"/>
            <w:sz w:val="23"/>
            <w:szCs w:val="23"/>
          </w:rPr>
          <w:t>maintain. SQL Server 2012 uses a</w:t>
        </w:r>
      </w:hyperlink>
      <w:r w:rsidRPr="00146144">
        <w:rPr>
          <w:spacing w:val="-3"/>
          <w:sz w:val="23"/>
          <w:szCs w:val="23"/>
        </w:rPr>
        <w:t> </w:t>
      </w:r>
      <w:hyperlink r:id="rId252" w:tgtFrame="psplayer" w:history="1">
        <w:r w:rsidRPr="00146144">
          <w:rPr>
            <w:spacing w:val="-3"/>
            <w:sz w:val="23"/>
            <w:szCs w:val="23"/>
          </w:rPr>
          <w:t>completely new licensing model. Core-based</w:t>
        </w:r>
      </w:hyperlink>
      <w:r w:rsidRPr="00146144">
        <w:rPr>
          <w:spacing w:val="-3"/>
          <w:sz w:val="23"/>
          <w:szCs w:val="23"/>
        </w:rPr>
        <w:t> </w:t>
      </w:r>
      <w:hyperlink r:id="rId253" w:tgtFrame="psplayer" w:history="1">
        <w:r w:rsidRPr="00146144">
          <w:rPr>
            <w:spacing w:val="-3"/>
            <w:sz w:val="23"/>
            <w:szCs w:val="23"/>
          </w:rPr>
          <w:t>licensing requires you to rethink your</w:t>
        </w:r>
      </w:hyperlink>
      <w:r w:rsidRPr="00146144">
        <w:rPr>
          <w:spacing w:val="-3"/>
          <w:sz w:val="23"/>
          <w:szCs w:val="23"/>
        </w:rPr>
        <w:t> </w:t>
      </w:r>
      <w:hyperlink r:id="rId254" w:tgtFrame="psplayer" w:history="1">
        <w:r w:rsidRPr="00146144">
          <w:rPr>
            <w:spacing w:val="-3"/>
            <w:sz w:val="23"/>
            <w:szCs w:val="23"/>
          </w:rPr>
          <w:t>hardware choices and think about how many</w:t>
        </w:r>
      </w:hyperlink>
      <w:r w:rsidRPr="00146144">
        <w:rPr>
          <w:spacing w:val="-3"/>
          <w:sz w:val="23"/>
          <w:szCs w:val="23"/>
        </w:rPr>
        <w:t> </w:t>
      </w:r>
      <w:hyperlink r:id="rId255" w:tgtFrame="psplayer" w:history="1">
        <w:r w:rsidRPr="00146144">
          <w:rPr>
            <w:spacing w:val="-3"/>
            <w:sz w:val="23"/>
            <w:szCs w:val="23"/>
          </w:rPr>
          <w:t>physical cores are in the processors that</w:t>
        </w:r>
      </w:hyperlink>
      <w:r w:rsidRPr="00146144">
        <w:rPr>
          <w:spacing w:val="-3"/>
          <w:sz w:val="23"/>
          <w:szCs w:val="23"/>
        </w:rPr>
        <w:t> </w:t>
      </w:r>
      <w:hyperlink r:id="rId256" w:tgtFrame="psplayer" w:history="1">
        <w:r w:rsidRPr="00146144">
          <w:rPr>
            <w:spacing w:val="-3"/>
            <w:sz w:val="23"/>
            <w:szCs w:val="23"/>
          </w:rPr>
          <w:t>you're buying for your servers. High</w:t>
        </w:r>
      </w:hyperlink>
      <w:r w:rsidRPr="00146144">
        <w:rPr>
          <w:spacing w:val="-3"/>
          <w:sz w:val="23"/>
          <w:szCs w:val="23"/>
        </w:rPr>
        <w:t> </w:t>
      </w:r>
      <w:hyperlink r:id="rId257" w:tgtFrame="psplayer" w:history="1">
        <w:r w:rsidRPr="00146144">
          <w:rPr>
            <w:spacing w:val="-3"/>
            <w:sz w:val="23"/>
            <w:szCs w:val="23"/>
          </w:rPr>
          <w:t>core-count processors can be very</w:t>
        </w:r>
      </w:hyperlink>
      <w:r w:rsidRPr="00146144">
        <w:rPr>
          <w:spacing w:val="-3"/>
          <w:sz w:val="23"/>
          <w:szCs w:val="23"/>
        </w:rPr>
        <w:t> </w:t>
      </w:r>
      <w:hyperlink r:id="rId258" w:tgtFrame="psplayer" w:history="1">
        <w:r w:rsidRPr="00146144">
          <w:rPr>
            <w:spacing w:val="-3"/>
            <w:sz w:val="23"/>
            <w:szCs w:val="23"/>
          </w:rPr>
          <w:t>expensive for SQL Server 2012 licensing.</w:t>
        </w:r>
      </w:hyperlink>
      <w:r w:rsidRPr="00146144">
        <w:rPr>
          <w:spacing w:val="-3"/>
          <w:sz w:val="23"/>
          <w:szCs w:val="23"/>
        </w:rPr>
        <w:t> </w:t>
      </w:r>
      <w:hyperlink r:id="rId259" w:tgtFrame="psplayer" w:history="1">
        <w:r w:rsidRPr="00146144">
          <w:rPr>
            <w:spacing w:val="-3"/>
            <w:sz w:val="23"/>
            <w:szCs w:val="23"/>
          </w:rPr>
          <w:t>SQL Server 2012 Business Intelligence</w:t>
        </w:r>
      </w:hyperlink>
      <w:r w:rsidRPr="00146144">
        <w:rPr>
          <w:spacing w:val="-3"/>
          <w:sz w:val="23"/>
          <w:szCs w:val="23"/>
        </w:rPr>
        <w:t> </w:t>
      </w:r>
      <w:hyperlink r:id="rId260" w:tgtFrame="psplayer" w:history="1">
        <w:r w:rsidRPr="00146144">
          <w:rPr>
            <w:spacing w:val="-3"/>
            <w:sz w:val="23"/>
            <w:szCs w:val="23"/>
          </w:rPr>
          <w:t>Edition is a new edition for SQL Server</w:t>
        </w:r>
      </w:hyperlink>
      <w:r w:rsidRPr="00146144">
        <w:rPr>
          <w:spacing w:val="-3"/>
          <w:sz w:val="23"/>
          <w:szCs w:val="23"/>
        </w:rPr>
        <w:t> </w:t>
      </w:r>
      <w:hyperlink r:id="rId261" w:tgtFrame="psplayer" w:history="1">
        <w:r w:rsidRPr="00146144">
          <w:rPr>
            <w:spacing w:val="-3"/>
            <w:sz w:val="23"/>
            <w:szCs w:val="23"/>
          </w:rPr>
          <w:t>2012 and it can save a lot of money if you</w:t>
        </w:r>
      </w:hyperlink>
      <w:r w:rsidRPr="00146144">
        <w:rPr>
          <w:spacing w:val="-3"/>
          <w:sz w:val="23"/>
          <w:szCs w:val="23"/>
        </w:rPr>
        <w:t> </w:t>
      </w:r>
      <w:hyperlink r:id="rId262" w:tgtFrame="psplayer" w:history="1">
        <w:r w:rsidRPr="00146144">
          <w:rPr>
            <w:spacing w:val="-3"/>
            <w:sz w:val="23"/>
            <w:szCs w:val="23"/>
          </w:rPr>
          <w:t>have a dedicated SSAS instance that you're</w:t>
        </w:r>
      </w:hyperlink>
      <w:r w:rsidRPr="00146144">
        <w:rPr>
          <w:spacing w:val="-3"/>
          <w:sz w:val="23"/>
          <w:szCs w:val="23"/>
        </w:rPr>
        <w:t> </w:t>
      </w:r>
      <w:hyperlink r:id="rId263" w:tgtFrame="psplayer" w:history="1">
        <w:r w:rsidRPr="00146144">
          <w:rPr>
            <w:spacing w:val="-3"/>
            <w:sz w:val="23"/>
            <w:szCs w:val="23"/>
          </w:rPr>
          <w:t>going to be using. Operating system and</w:t>
        </w:r>
      </w:hyperlink>
      <w:r w:rsidRPr="00146144">
        <w:rPr>
          <w:spacing w:val="-3"/>
          <w:sz w:val="23"/>
          <w:szCs w:val="23"/>
        </w:rPr>
        <w:t> </w:t>
      </w:r>
      <w:hyperlink r:id="rId264" w:tgtFrame="psplayer" w:history="1">
        <w:r w:rsidRPr="00146144">
          <w:rPr>
            <w:spacing w:val="-3"/>
            <w:sz w:val="23"/>
            <w:szCs w:val="23"/>
          </w:rPr>
          <w:t xml:space="preserve">SQL Server maintenance is also </w:t>
        </w:r>
        <w:proofErr w:type="spellStart"/>
        <w:r w:rsidRPr="00146144">
          <w:rPr>
            <w:spacing w:val="-3"/>
            <w:sz w:val="23"/>
            <w:szCs w:val="23"/>
          </w:rPr>
          <w:t>very</w:t>
        </w:r>
      </w:hyperlink>
      <w:hyperlink r:id="rId265" w:tgtFrame="psplayer" w:history="1">
        <w:r w:rsidRPr="00146144">
          <w:rPr>
            <w:spacing w:val="-3"/>
            <w:sz w:val="23"/>
            <w:szCs w:val="23"/>
          </w:rPr>
          <w:t>important</w:t>
        </w:r>
        <w:proofErr w:type="spellEnd"/>
        <w:r w:rsidRPr="00146144">
          <w:rPr>
            <w:spacing w:val="-3"/>
            <w:sz w:val="23"/>
            <w:szCs w:val="23"/>
          </w:rPr>
          <w:t>. It's going to help you avoid</w:t>
        </w:r>
      </w:hyperlink>
      <w:r w:rsidRPr="00146144">
        <w:rPr>
          <w:spacing w:val="-3"/>
          <w:sz w:val="23"/>
          <w:szCs w:val="23"/>
        </w:rPr>
        <w:t> </w:t>
      </w:r>
      <w:hyperlink r:id="rId266" w:tgtFrame="psplayer" w:history="1">
        <w:r w:rsidRPr="00146144">
          <w:rPr>
            <w:spacing w:val="-3"/>
            <w:sz w:val="23"/>
            <w:szCs w:val="23"/>
          </w:rPr>
          <w:t>known problems and it's going to keep you</w:t>
        </w:r>
      </w:hyperlink>
      <w:r w:rsidRPr="00146144">
        <w:rPr>
          <w:spacing w:val="-3"/>
          <w:sz w:val="23"/>
          <w:szCs w:val="23"/>
        </w:rPr>
        <w:t> </w:t>
      </w:r>
      <w:hyperlink r:id="rId267" w:tgtFrame="psplayer" w:history="1">
        <w:r w:rsidRPr="00146144">
          <w:rPr>
            <w:spacing w:val="-3"/>
            <w:sz w:val="23"/>
            <w:szCs w:val="23"/>
          </w:rPr>
          <w:t>in a supported configuration as far as</w:t>
        </w:r>
      </w:hyperlink>
      <w:r w:rsidRPr="00146144">
        <w:rPr>
          <w:spacing w:val="-3"/>
          <w:sz w:val="23"/>
          <w:szCs w:val="23"/>
        </w:rPr>
        <w:t> </w:t>
      </w:r>
      <w:hyperlink r:id="rId268" w:tgtFrame="psplayer" w:history="1">
        <w:r w:rsidRPr="00146144">
          <w:rPr>
            <w:spacing w:val="-3"/>
            <w:sz w:val="23"/>
            <w:szCs w:val="23"/>
          </w:rPr>
          <w:t>your vendor is concerned. So that's really</w:t>
        </w:r>
      </w:hyperlink>
      <w:r w:rsidRPr="00146144">
        <w:rPr>
          <w:spacing w:val="-3"/>
          <w:sz w:val="23"/>
          <w:szCs w:val="23"/>
        </w:rPr>
        <w:t> </w:t>
      </w:r>
      <w:hyperlink r:id="rId269" w:tgtFrame="psplayer" w:history="1">
        <w:r w:rsidRPr="00146144">
          <w:rPr>
            <w:spacing w:val="-3"/>
            <w:sz w:val="23"/>
            <w:szCs w:val="23"/>
          </w:rPr>
          <w:t>a much better place to be rather than</w:t>
        </w:r>
      </w:hyperlink>
      <w:r w:rsidRPr="00146144">
        <w:rPr>
          <w:spacing w:val="-3"/>
          <w:sz w:val="23"/>
          <w:szCs w:val="23"/>
        </w:rPr>
        <w:t> </w:t>
      </w:r>
      <w:hyperlink r:id="rId270" w:tgtFrame="psplayer" w:history="1">
        <w:r w:rsidRPr="00146144">
          <w:rPr>
            <w:spacing w:val="-3"/>
            <w:sz w:val="23"/>
            <w:szCs w:val="23"/>
          </w:rPr>
          <w:t>letting your instances never have any</w:t>
        </w:r>
      </w:hyperlink>
      <w:r w:rsidRPr="00146144">
        <w:rPr>
          <w:spacing w:val="-3"/>
          <w:sz w:val="23"/>
          <w:szCs w:val="23"/>
        </w:rPr>
        <w:t> </w:t>
      </w:r>
      <w:hyperlink r:id="rId271" w:tgtFrame="psplayer" w:history="1">
        <w:r w:rsidRPr="00146144">
          <w:rPr>
            <w:spacing w:val="-3"/>
            <w:sz w:val="23"/>
            <w:szCs w:val="23"/>
          </w:rPr>
          <w:t>sorts of maintenance for the OS or for SQL Server.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72" w:tgtFrame="psplayer" w:history="1">
        <w:r w:rsidRPr="00146144">
          <w:rPr>
            <w:sz w:val="23"/>
            <w:szCs w:val="23"/>
          </w:rPr>
          <w:t>Course Structure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73" w:tgtFrame="psplayer" w:history="1">
        <w:r w:rsidRPr="00146144">
          <w:rPr>
            <w:spacing w:val="-3"/>
            <w:sz w:val="23"/>
            <w:szCs w:val="23"/>
          </w:rPr>
          <w:t>Here's how the rest of the course is going</w:t>
        </w:r>
      </w:hyperlink>
      <w:r w:rsidRPr="00146144">
        <w:rPr>
          <w:spacing w:val="-3"/>
          <w:sz w:val="23"/>
          <w:szCs w:val="23"/>
        </w:rPr>
        <w:t> </w:t>
      </w:r>
      <w:hyperlink r:id="rId274" w:tgtFrame="psplayer" w:history="1">
        <w:r w:rsidRPr="00146144">
          <w:rPr>
            <w:spacing w:val="-3"/>
            <w:sz w:val="23"/>
            <w:szCs w:val="23"/>
          </w:rPr>
          <w:t>to be structured. Module 1 was the</w:t>
        </w:r>
      </w:hyperlink>
      <w:r w:rsidRPr="00146144">
        <w:rPr>
          <w:spacing w:val="-3"/>
          <w:sz w:val="23"/>
          <w:szCs w:val="23"/>
        </w:rPr>
        <w:t> </w:t>
      </w:r>
      <w:hyperlink r:id="rId275" w:tgtFrame="psplayer" w:history="1">
        <w:r w:rsidRPr="00146144">
          <w:rPr>
            <w:spacing w:val="-3"/>
            <w:sz w:val="23"/>
            <w:szCs w:val="23"/>
          </w:rPr>
          <w:t>Introduction. Next, we'll have Module 2,</w:t>
        </w:r>
      </w:hyperlink>
      <w:r w:rsidRPr="00146144">
        <w:rPr>
          <w:spacing w:val="-3"/>
          <w:sz w:val="23"/>
          <w:szCs w:val="23"/>
        </w:rPr>
        <w:t> </w:t>
      </w:r>
      <w:hyperlink r:id="rId276" w:tgtFrame="psplayer" w:history="1">
        <w:r w:rsidRPr="00146144">
          <w:rPr>
            <w:spacing w:val="-3"/>
            <w:sz w:val="23"/>
            <w:szCs w:val="23"/>
          </w:rPr>
          <w:t>which will talk about Pre-Installation</w:t>
        </w:r>
      </w:hyperlink>
      <w:r w:rsidRPr="00146144">
        <w:rPr>
          <w:spacing w:val="-3"/>
          <w:sz w:val="23"/>
          <w:szCs w:val="23"/>
        </w:rPr>
        <w:t> </w:t>
      </w:r>
      <w:hyperlink r:id="rId277" w:tgtFrame="psplayer" w:history="1">
        <w:r w:rsidRPr="00146144">
          <w:rPr>
            <w:spacing w:val="-3"/>
            <w:sz w:val="23"/>
            <w:szCs w:val="23"/>
          </w:rPr>
          <w:t>Tasks for the Operating System itself.</w:t>
        </w:r>
      </w:hyperlink>
      <w:r w:rsidRPr="00146144">
        <w:rPr>
          <w:spacing w:val="-3"/>
          <w:sz w:val="23"/>
          <w:szCs w:val="23"/>
        </w:rPr>
        <w:t> </w:t>
      </w:r>
      <w:hyperlink r:id="rId278" w:tgtFrame="psplayer" w:history="1">
        <w:r w:rsidRPr="00146144">
          <w:rPr>
            <w:spacing w:val="-3"/>
            <w:sz w:val="23"/>
            <w:szCs w:val="23"/>
          </w:rPr>
          <w:t>Module 3 will be Pre-Installation Tasks</w:t>
        </w:r>
      </w:hyperlink>
      <w:r w:rsidRPr="00146144">
        <w:rPr>
          <w:spacing w:val="-3"/>
          <w:sz w:val="23"/>
          <w:szCs w:val="23"/>
        </w:rPr>
        <w:t> </w:t>
      </w:r>
      <w:hyperlink r:id="rId279" w:tgtFrame="psplayer" w:history="1">
        <w:r w:rsidRPr="00146144">
          <w:rPr>
            <w:spacing w:val="-3"/>
            <w:sz w:val="23"/>
            <w:szCs w:val="23"/>
          </w:rPr>
          <w:t>for SQL Server 2012. Then Module 4 is</w:t>
        </w:r>
      </w:hyperlink>
      <w:r w:rsidRPr="00146144">
        <w:rPr>
          <w:spacing w:val="-3"/>
          <w:sz w:val="23"/>
          <w:szCs w:val="23"/>
        </w:rPr>
        <w:t> </w:t>
      </w:r>
      <w:hyperlink r:id="rId280" w:tgtFrame="psplayer" w:history="1">
        <w:r w:rsidRPr="00146144">
          <w:rPr>
            <w:spacing w:val="-3"/>
            <w:sz w:val="23"/>
            <w:szCs w:val="23"/>
          </w:rPr>
          <w:t xml:space="preserve">going to walk through how to </w:t>
        </w:r>
        <w:proofErr w:type="gramStart"/>
        <w:r w:rsidRPr="00146144">
          <w:rPr>
            <w:spacing w:val="-3"/>
            <w:sz w:val="23"/>
            <w:szCs w:val="23"/>
          </w:rPr>
          <w:t>Properly</w:t>
        </w:r>
        <w:proofErr w:type="gramEnd"/>
      </w:hyperlink>
      <w:r w:rsidRPr="00146144">
        <w:rPr>
          <w:spacing w:val="-3"/>
          <w:sz w:val="23"/>
          <w:szCs w:val="23"/>
        </w:rPr>
        <w:t> </w:t>
      </w:r>
      <w:hyperlink r:id="rId281" w:tgtFrame="psplayer" w:history="1">
        <w:r w:rsidRPr="00146144">
          <w:rPr>
            <w:spacing w:val="-3"/>
            <w:sz w:val="23"/>
            <w:szCs w:val="23"/>
          </w:rPr>
          <w:t>Install SQL Server 2012. Then Module 5 is</w:t>
        </w:r>
      </w:hyperlink>
      <w:r w:rsidRPr="00146144">
        <w:rPr>
          <w:spacing w:val="-3"/>
          <w:sz w:val="23"/>
          <w:szCs w:val="23"/>
        </w:rPr>
        <w:t> </w:t>
      </w:r>
      <w:hyperlink r:id="rId282" w:tgtFrame="psplayer" w:history="1">
        <w:r w:rsidRPr="00146144">
          <w:rPr>
            <w:spacing w:val="-3"/>
            <w:sz w:val="23"/>
            <w:szCs w:val="23"/>
          </w:rPr>
          <w:t>going to go through all the</w:t>
        </w:r>
      </w:hyperlink>
      <w:r w:rsidRPr="00146144">
        <w:rPr>
          <w:spacing w:val="-3"/>
          <w:sz w:val="23"/>
          <w:szCs w:val="23"/>
        </w:rPr>
        <w:t> </w:t>
      </w:r>
      <w:hyperlink r:id="rId283" w:tgtFrame="psplayer" w:history="1">
        <w:r w:rsidRPr="00146144">
          <w:rPr>
            <w:spacing w:val="-3"/>
            <w:sz w:val="23"/>
            <w:szCs w:val="23"/>
          </w:rPr>
          <w:t>Post-Installation Tasks that you have to</w:t>
        </w:r>
      </w:hyperlink>
      <w:r w:rsidRPr="00146144">
        <w:rPr>
          <w:spacing w:val="-3"/>
          <w:sz w:val="23"/>
          <w:szCs w:val="23"/>
        </w:rPr>
        <w:t> </w:t>
      </w:r>
      <w:hyperlink r:id="rId284" w:tgtFrame="psplayer" w:history="1">
        <w:r w:rsidRPr="00146144">
          <w:rPr>
            <w:spacing w:val="-3"/>
            <w:sz w:val="23"/>
            <w:szCs w:val="23"/>
          </w:rPr>
          <w:t>do after you install SQL Server 2012.</w:t>
        </w:r>
      </w:hyperlink>
      <w:r w:rsidRPr="00146144">
        <w:rPr>
          <w:spacing w:val="-3"/>
          <w:sz w:val="23"/>
          <w:szCs w:val="23"/>
        </w:rPr>
        <w:t> </w:t>
      </w:r>
      <w:hyperlink r:id="rId285" w:tgtFrame="psplayer" w:history="1">
        <w:r w:rsidRPr="00146144">
          <w:rPr>
            <w:spacing w:val="-3"/>
            <w:sz w:val="23"/>
            <w:szCs w:val="23"/>
          </w:rPr>
          <w:t>Finally, Module 6 is going to talk about</w:t>
        </w:r>
      </w:hyperlink>
      <w:r w:rsidRPr="00146144">
        <w:rPr>
          <w:spacing w:val="-3"/>
          <w:sz w:val="23"/>
          <w:szCs w:val="23"/>
        </w:rPr>
        <w:t> </w:t>
      </w:r>
      <w:hyperlink r:id="rId286" w:tgtFrame="psplayer" w:history="1">
        <w:r w:rsidRPr="00146144">
          <w:rPr>
            <w:spacing w:val="-3"/>
            <w:sz w:val="23"/>
            <w:szCs w:val="23"/>
          </w:rPr>
          <w:t>how to make sure your instance is ready</w:t>
        </w:r>
      </w:hyperlink>
      <w:r w:rsidRPr="00146144">
        <w:rPr>
          <w:spacing w:val="-3"/>
          <w:sz w:val="23"/>
          <w:szCs w:val="23"/>
        </w:rPr>
        <w:t> </w:t>
      </w:r>
      <w:hyperlink r:id="rId287" w:tgtFrame="psplayer" w:history="1">
        <w:r w:rsidRPr="00146144">
          <w:rPr>
            <w:spacing w:val="-3"/>
            <w:sz w:val="23"/>
            <w:szCs w:val="23"/>
          </w:rPr>
          <w:t>for production use and shows you how to automate some common maintenance tasks.</w:t>
        </w:r>
      </w:hyperlink>
    </w:p>
    <w:p w:rsidR="002F4229" w:rsidRPr="00146144" w:rsidRDefault="002F4229" w:rsidP="0024083F">
      <w:pPr>
        <w:pStyle w:val="Heading3"/>
      </w:pPr>
      <w:hyperlink r:id="rId288" w:tgtFrame="psplayer" w:history="1">
        <w:r w:rsidRPr="00146144">
          <w:t>Pre-Installation Tasks for the Operating System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289" w:tgtFrame="psplayer" w:history="1">
        <w:r w:rsidRPr="00146144">
          <w:rPr>
            <w:rFonts w:eastAsia="Times New Roman"/>
          </w:rPr>
          <w:t>Introduction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90" w:tgtFrame="psplayer" w:history="1">
        <w:r w:rsidRPr="00146144">
          <w:rPr>
            <w:spacing w:val="-3"/>
            <w:sz w:val="23"/>
            <w:szCs w:val="23"/>
          </w:rPr>
          <w:t xml:space="preserve">Hi, this is Glenn Berry for </w:t>
        </w:r>
        <w:proofErr w:type="spellStart"/>
        <w:r w:rsidRPr="00146144">
          <w:rPr>
            <w:spacing w:val="-3"/>
            <w:sz w:val="23"/>
            <w:szCs w:val="23"/>
          </w:rPr>
          <w:t>SQLskills</w:t>
        </w:r>
        <w:proofErr w:type="spell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291" w:tgtFrame="psplayer" w:history="1"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>. I'm recording this course for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"https://app.pluralsight.com/player?course=sqlserver-2012ic&amp;author=glenn-berry&amp;name=sqlserver-2012ic-m2-preinstall-os&amp;clip=0&amp;mode=live&amp;start=6.642857142857141"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Pluralsight</w:t>
      </w:r>
      <w:proofErr w:type="spellEnd"/>
      <w:r w:rsidRPr="00146144">
        <w:rPr>
          <w:spacing w:val="-3"/>
          <w:sz w:val="23"/>
          <w:szCs w:val="23"/>
        </w:rPr>
        <w:t>. It's SQL Server 2012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292" w:tgtFrame="psplayer" w:history="1">
        <w:r w:rsidRPr="00146144">
          <w:rPr>
            <w:spacing w:val="-3"/>
            <w:sz w:val="23"/>
            <w:szCs w:val="23"/>
          </w:rPr>
          <w:t xml:space="preserve">Installation and Configuration and this </w:t>
        </w:r>
        <w:proofErr w:type="spellStart"/>
        <w:r w:rsidRPr="00146144">
          <w:rPr>
            <w:spacing w:val="-3"/>
            <w:sz w:val="23"/>
            <w:szCs w:val="23"/>
          </w:rPr>
          <w:t>is</w:t>
        </w:r>
      </w:hyperlink>
      <w:hyperlink r:id="rId293" w:tgtFrame="psplayer" w:history="1">
        <w:r w:rsidRPr="00146144">
          <w:rPr>
            <w:spacing w:val="-3"/>
            <w:sz w:val="23"/>
            <w:szCs w:val="23"/>
          </w:rPr>
          <w:t>Module</w:t>
        </w:r>
        <w:proofErr w:type="spellEnd"/>
        <w:r w:rsidRPr="00146144">
          <w:rPr>
            <w:spacing w:val="-3"/>
            <w:sz w:val="23"/>
            <w:szCs w:val="23"/>
          </w:rPr>
          <w:t xml:space="preserve"> 2: Pre-installation Tasks for the</w:t>
        </w:r>
      </w:hyperlink>
      <w:r w:rsidRPr="00146144">
        <w:rPr>
          <w:spacing w:val="-3"/>
          <w:sz w:val="23"/>
          <w:szCs w:val="23"/>
        </w:rPr>
        <w:t> </w:t>
      </w:r>
      <w:hyperlink r:id="rId294" w:tgtFrame="psplayer" w:history="1">
        <w:r w:rsidRPr="00146144">
          <w:rPr>
            <w:spacing w:val="-3"/>
            <w:sz w:val="23"/>
            <w:szCs w:val="23"/>
          </w:rPr>
          <w:t>Operating System. I'm going to be talking</w:t>
        </w:r>
      </w:hyperlink>
      <w:r w:rsidRPr="00146144">
        <w:rPr>
          <w:spacing w:val="-3"/>
          <w:sz w:val="23"/>
          <w:szCs w:val="23"/>
        </w:rPr>
        <w:t> </w:t>
      </w:r>
      <w:hyperlink r:id="rId295" w:tgtFrame="psplayer" w:history="1">
        <w:r w:rsidRPr="00146144">
          <w:rPr>
            <w:spacing w:val="-3"/>
            <w:sz w:val="23"/>
            <w:szCs w:val="23"/>
          </w:rPr>
          <w:t>about several different operating</w:t>
        </w:r>
      </w:hyperlink>
      <w:r w:rsidRPr="00146144">
        <w:rPr>
          <w:spacing w:val="-3"/>
          <w:sz w:val="23"/>
          <w:szCs w:val="23"/>
        </w:rPr>
        <w:t> </w:t>
      </w:r>
      <w:hyperlink r:id="rId296" w:tgtFrame="psplayer" w:history="1">
        <w:r w:rsidRPr="00146144">
          <w:rPr>
            <w:spacing w:val="-3"/>
            <w:sz w:val="23"/>
            <w:szCs w:val="23"/>
          </w:rPr>
          <w:t>system-level tasks that you have to</w:t>
        </w:r>
      </w:hyperlink>
      <w:r w:rsidRPr="00146144">
        <w:rPr>
          <w:spacing w:val="-3"/>
          <w:sz w:val="23"/>
          <w:szCs w:val="23"/>
        </w:rPr>
        <w:t> </w:t>
      </w:r>
      <w:hyperlink r:id="rId297" w:tgtFrame="psplayer" w:history="1">
        <w:r w:rsidRPr="00146144">
          <w:rPr>
            <w:spacing w:val="-3"/>
            <w:sz w:val="23"/>
            <w:szCs w:val="23"/>
          </w:rPr>
          <w:t>complete before you install SQL Server</w:t>
        </w:r>
      </w:hyperlink>
      <w:r w:rsidRPr="00146144">
        <w:rPr>
          <w:spacing w:val="-3"/>
          <w:sz w:val="23"/>
          <w:szCs w:val="23"/>
        </w:rPr>
        <w:t> </w:t>
      </w:r>
      <w:hyperlink r:id="rId298" w:tgtFrame="psplayer" w:history="1">
        <w:r w:rsidRPr="00146144">
          <w:rPr>
            <w:spacing w:val="-3"/>
            <w:sz w:val="23"/>
            <w:szCs w:val="23"/>
          </w:rPr>
          <w:t>2012. These affect security, performance,</w:t>
        </w:r>
      </w:hyperlink>
      <w:r w:rsidRPr="00146144">
        <w:rPr>
          <w:spacing w:val="-3"/>
          <w:sz w:val="23"/>
          <w:szCs w:val="23"/>
        </w:rPr>
        <w:t> </w:t>
      </w:r>
      <w:hyperlink r:id="rId299" w:tgtFrame="psplayer" w:history="1">
        <w:r w:rsidRPr="00146144">
          <w:rPr>
            <w:spacing w:val="-3"/>
            <w:sz w:val="23"/>
            <w:szCs w:val="23"/>
          </w:rPr>
          <w:t>scalability, and maintainability of the</w:t>
        </w:r>
      </w:hyperlink>
      <w:r w:rsidRPr="00146144">
        <w:rPr>
          <w:spacing w:val="-3"/>
          <w:sz w:val="23"/>
          <w:szCs w:val="23"/>
        </w:rPr>
        <w:t> </w:t>
      </w:r>
      <w:hyperlink r:id="rId300" w:tgtFrame="psplayer" w:history="1">
        <w:r w:rsidRPr="00146144">
          <w:rPr>
            <w:spacing w:val="-3"/>
            <w:sz w:val="23"/>
            <w:szCs w:val="23"/>
          </w:rPr>
          <w:t>operating system and of SQL Server itself.</w:t>
        </w:r>
      </w:hyperlink>
      <w:r w:rsidRPr="00146144">
        <w:rPr>
          <w:spacing w:val="-3"/>
          <w:sz w:val="23"/>
          <w:szCs w:val="23"/>
        </w:rPr>
        <w:t> </w:t>
      </w:r>
      <w:hyperlink r:id="rId301" w:tgtFrame="psplayer" w:history="1">
        <w:r w:rsidRPr="00146144">
          <w:rPr>
            <w:spacing w:val="-3"/>
            <w:sz w:val="23"/>
            <w:szCs w:val="23"/>
          </w:rPr>
          <w:t xml:space="preserve">The first thing you need to worry </w:t>
        </w:r>
        <w:r w:rsidRPr="00146144">
          <w:rPr>
            <w:spacing w:val="-3"/>
            <w:sz w:val="23"/>
            <w:szCs w:val="23"/>
          </w:rPr>
          <w:lastRenderedPageBreak/>
          <w:t>about is</w:t>
        </w:r>
      </w:hyperlink>
      <w:r w:rsidRPr="00146144">
        <w:rPr>
          <w:spacing w:val="-3"/>
          <w:sz w:val="23"/>
          <w:szCs w:val="23"/>
        </w:rPr>
        <w:t> </w:t>
      </w:r>
      <w:hyperlink r:id="rId302" w:tgtFrame="psplayer" w:history="1">
        <w:r w:rsidRPr="00146144">
          <w:rPr>
            <w:spacing w:val="-3"/>
            <w:sz w:val="23"/>
            <w:szCs w:val="23"/>
          </w:rPr>
          <w:t>getting some domain accounts provisioned</w:t>
        </w:r>
      </w:hyperlink>
      <w:r w:rsidRPr="00146144">
        <w:rPr>
          <w:spacing w:val="-3"/>
          <w:sz w:val="23"/>
          <w:szCs w:val="23"/>
        </w:rPr>
        <w:t> </w:t>
      </w:r>
      <w:hyperlink r:id="rId303" w:tgtFrame="psplayer" w:history="1">
        <w:r w:rsidRPr="00146144">
          <w:rPr>
            <w:spacing w:val="-3"/>
            <w:sz w:val="23"/>
            <w:szCs w:val="23"/>
          </w:rPr>
          <w:t>for your SQL Server Service accounts and</w:t>
        </w:r>
      </w:hyperlink>
      <w:r w:rsidRPr="00146144">
        <w:rPr>
          <w:spacing w:val="-3"/>
          <w:sz w:val="23"/>
          <w:szCs w:val="23"/>
        </w:rPr>
        <w:t> </w:t>
      </w:r>
      <w:hyperlink r:id="rId304" w:tgtFrame="psplayer" w:history="1">
        <w:r w:rsidRPr="00146144">
          <w:rPr>
            <w:spacing w:val="-3"/>
            <w:sz w:val="23"/>
            <w:szCs w:val="23"/>
          </w:rPr>
          <w:t>this will depend on which SQL Server</w:t>
        </w:r>
      </w:hyperlink>
      <w:r w:rsidRPr="00146144">
        <w:rPr>
          <w:spacing w:val="-3"/>
          <w:sz w:val="23"/>
          <w:szCs w:val="23"/>
        </w:rPr>
        <w:t> </w:t>
      </w:r>
      <w:hyperlink r:id="rId305" w:tgtFrame="psplayer" w:history="1">
        <w:r w:rsidRPr="00146144">
          <w:rPr>
            <w:spacing w:val="-3"/>
            <w:sz w:val="23"/>
            <w:szCs w:val="23"/>
          </w:rPr>
          <w:t>features you're using, how many of these</w:t>
        </w:r>
      </w:hyperlink>
      <w:r w:rsidRPr="00146144">
        <w:rPr>
          <w:spacing w:val="-3"/>
          <w:sz w:val="23"/>
          <w:szCs w:val="23"/>
        </w:rPr>
        <w:t> </w:t>
      </w:r>
      <w:hyperlink r:id="rId306" w:tgtFrame="psplayer" w:history="1">
        <w:r w:rsidRPr="00146144">
          <w:rPr>
            <w:spacing w:val="-3"/>
            <w:sz w:val="23"/>
            <w:szCs w:val="23"/>
          </w:rPr>
          <w:t>accounts you'll use, and different</w:t>
        </w:r>
      </w:hyperlink>
      <w:r w:rsidRPr="00146144">
        <w:rPr>
          <w:spacing w:val="-3"/>
          <w:sz w:val="23"/>
          <w:szCs w:val="23"/>
        </w:rPr>
        <w:t> </w:t>
      </w:r>
      <w:hyperlink r:id="rId307" w:tgtFrame="psplayer" w:history="1">
        <w:r w:rsidRPr="00146144">
          <w:rPr>
            <w:spacing w:val="-3"/>
            <w:sz w:val="23"/>
            <w:szCs w:val="23"/>
          </w:rPr>
          <w:t>organizations have different policies for</w:t>
        </w:r>
      </w:hyperlink>
      <w:r w:rsidRPr="00146144">
        <w:rPr>
          <w:spacing w:val="-3"/>
          <w:sz w:val="23"/>
          <w:szCs w:val="23"/>
        </w:rPr>
        <w:t> </w:t>
      </w:r>
      <w:hyperlink r:id="rId308" w:tgtFrame="psplayer" w:history="1">
        <w:r w:rsidRPr="00146144">
          <w:rPr>
            <w:spacing w:val="-3"/>
            <w:sz w:val="23"/>
            <w:szCs w:val="23"/>
          </w:rPr>
          <w:t>this, but just be aware that it might take</w:t>
        </w:r>
      </w:hyperlink>
      <w:r w:rsidRPr="00146144">
        <w:rPr>
          <w:spacing w:val="-3"/>
          <w:sz w:val="23"/>
          <w:szCs w:val="23"/>
        </w:rPr>
        <w:t> </w:t>
      </w:r>
      <w:hyperlink r:id="rId309" w:tgtFrame="psplayer" w:history="1">
        <w:r w:rsidRPr="00146144">
          <w:rPr>
            <w:spacing w:val="-3"/>
            <w:sz w:val="23"/>
            <w:szCs w:val="23"/>
          </w:rPr>
          <w:t>a little bit of time for this actually to</w:t>
        </w:r>
      </w:hyperlink>
      <w:r w:rsidRPr="00146144">
        <w:rPr>
          <w:spacing w:val="-3"/>
          <w:sz w:val="23"/>
          <w:szCs w:val="23"/>
        </w:rPr>
        <w:t> </w:t>
      </w:r>
      <w:hyperlink r:id="rId310" w:tgtFrame="psplayer" w:history="1">
        <w:r w:rsidRPr="00146144">
          <w:rPr>
            <w:spacing w:val="-3"/>
            <w:sz w:val="23"/>
            <w:szCs w:val="23"/>
          </w:rPr>
          <w:t>happen depending on the bureaucracy in</w:t>
        </w:r>
      </w:hyperlink>
      <w:r w:rsidRPr="00146144">
        <w:rPr>
          <w:spacing w:val="-3"/>
          <w:sz w:val="23"/>
          <w:szCs w:val="23"/>
        </w:rPr>
        <w:t> </w:t>
      </w:r>
      <w:hyperlink r:id="rId311" w:tgtFrame="psplayer" w:history="1">
        <w:r w:rsidRPr="00146144">
          <w:rPr>
            <w:spacing w:val="-3"/>
            <w:sz w:val="23"/>
            <w:szCs w:val="23"/>
          </w:rPr>
          <w:t>your organization. The next thing I have</w:t>
        </w:r>
      </w:hyperlink>
      <w:r w:rsidRPr="00146144">
        <w:rPr>
          <w:spacing w:val="-3"/>
          <w:sz w:val="23"/>
          <w:szCs w:val="23"/>
        </w:rPr>
        <w:t> </w:t>
      </w:r>
      <w:hyperlink r:id="rId312" w:tgtFrame="psplayer" w:history="1">
        <w:r w:rsidRPr="00146144">
          <w:rPr>
            <w:spacing w:val="-3"/>
            <w:sz w:val="23"/>
            <w:szCs w:val="23"/>
          </w:rPr>
          <w:t>to worry about is getting Windows Server</w:t>
        </w:r>
      </w:hyperlink>
      <w:r w:rsidRPr="00146144">
        <w:rPr>
          <w:spacing w:val="-3"/>
          <w:sz w:val="23"/>
          <w:szCs w:val="23"/>
        </w:rPr>
        <w:t> </w:t>
      </w:r>
      <w:hyperlink r:id="rId313" w:tgtFrame="psplayer" w:history="1">
        <w:r w:rsidRPr="00146144">
          <w:rPr>
            <w:spacing w:val="-3"/>
            <w:sz w:val="23"/>
            <w:szCs w:val="23"/>
          </w:rPr>
          <w:t>2012 installed and patched and ready to</w:t>
        </w:r>
      </w:hyperlink>
      <w:r w:rsidRPr="00146144">
        <w:rPr>
          <w:spacing w:val="-3"/>
          <w:sz w:val="23"/>
          <w:szCs w:val="23"/>
        </w:rPr>
        <w:t> </w:t>
      </w:r>
      <w:hyperlink r:id="rId314" w:tgtFrame="psplayer" w:history="1">
        <w:r w:rsidRPr="00146144">
          <w:rPr>
            <w:spacing w:val="-3"/>
            <w:sz w:val="23"/>
            <w:szCs w:val="23"/>
          </w:rPr>
          <w:t>install SQL Server 2012 on; another thing</w:t>
        </w:r>
      </w:hyperlink>
      <w:r w:rsidRPr="00146144">
        <w:rPr>
          <w:spacing w:val="-3"/>
          <w:sz w:val="23"/>
          <w:szCs w:val="23"/>
        </w:rPr>
        <w:t> </w:t>
      </w:r>
      <w:hyperlink r:id="rId315" w:tgtFrame="psplayer" w:history="1">
        <w:r w:rsidRPr="00146144">
          <w:rPr>
            <w:spacing w:val="-3"/>
            <w:sz w:val="23"/>
            <w:szCs w:val="23"/>
          </w:rPr>
          <w:t>I always want to take care of is updating</w:t>
        </w:r>
      </w:hyperlink>
      <w:r w:rsidRPr="00146144">
        <w:rPr>
          <w:spacing w:val="-3"/>
          <w:sz w:val="23"/>
          <w:szCs w:val="23"/>
        </w:rPr>
        <w:t> </w:t>
      </w:r>
      <w:hyperlink r:id="rId316" w:tgtFrame="psplayer" w:history="1">
        <w:r w:rsidRPr="00146144">
          <w:rPr>
            <w:spacing w:val="-3"/>
            <w:sz w:val="23"/>
            <w:szCs w:val="23"/>
          </w:rPr>
          <w:t>the main BIOS and any other firmware on</w:t>
        </w:r>
      </w:hyperlink>
      <w:r w:rsidRPr="00146144">
        <w:rPr>
          <w:spacing w:val="-3"/>
          <w:sz w:val="23"/>
          <w:szCs w:val="23"/>
        </w:rPr>
        <w:t> </w:t>
      </w:r>
      <w:hyperlink r:id="rId317" w:tgtFrame="psplayer" w:history="1">
        <w:r w:rsidRPr="00146144">
          <w:rPr>
            <w:spacing w:val="-3"/>
            <w:sz w:val="23"/>
            <w:szCs w:val="23"/>
          </w:rPr>
          <w:t>the server itself in making sure that</w:t>
        </w:r>
      </w:hyperlink>
      <w:r w:rsidRPr="00146144">
        <w:rPr>
          <w:spacing w:val="-3"/>
          <w:sz w:val="23"/>
          <w:szCs w:val="23"/>
        </w:rPr>
        <w:t> </w:t>
      </w:r>
      <w:hyperlink r:id="rId318" w:tgtFrame="psplayer" w:history="1">
        <w:r w:rsidRPr="00146144">
          <w:rPr>
            <w:spacing w:val="-3"/>
            <w:sz w:val="23"/>
            <w:szCs w:val="23"/>
          </w:rPr>
          <w:t>that's all completely ready to go before I</w:t>
        </w:r>
      </w:hyperlink>
      <w:r w:rsidRPr="00146144">
        <w:rPr>
          <w:spacing w:val="-3"/>
          <w:sz w:val="23"/>
          <w:szCs w:val="23"/>
        </w:rPr>
        <w:t> </w:t>
      </w:r>
      <w:hyperlink r:id="rId319" w:tgtFrame="psplayer" w:history="1">
        <w:r w:rsidRPr="00146144">
          <w:rPr>
            <w:spacing w:val="-3"/>
            <w:sz w:val="23"/>
            <w:szCs w:val="23"/>
          </w:rPr>
          <w:t>try to install SQL Server. I also want to</w:t>
        </w:r>
      </w:hyperlink>
      <w:r w:rsidRPr="00146144">
        <w:rPr>
          <w:spacing w:val="-3"/>
          <w:sz w:val="23"/>
          <w:szCs w:val="23"/>
        </w:rPr>
        <w:t> </w:t>
      </w:r>
      <w:hyperlink r:id="rId320" w:tgtFrame="psplayer" w:history="1">
        <w:r w:rsidRPr="00146144">
          <w:rPr>
            <w:spacing w:val="-3"/>
            <w:sz w:val="23"/>
            <w:szCs w:val="23"/>
          </w:rPr>
          <w:t>get all the device drivers updated on the</w:t>
        </w:r>
      </w:hyperlink>
      <w:r w:rsidRPr="00146144">
        <w:rPr>
          <w:spacing w:val="-3"/>
          <w:sz w:val="23"/>
          <w:szCs w:val="23"/>
        </w:rPr>
        <w:t> </w:t>
      </w:r>
      <w:hyperlink r:id="rId321" w:tgtFrame="psplayer" w:history="1">
        <w:r w:rsidRPr="00146144">
          <w:rPr>
            <w:spacing w:val="-3"/>
            <w:sz w:val="23"/>
            <w:szCs w:val="23"/>
          </w:rPr>
          <w:t>server. I also want to check the power</w:t>
        </w:r>
      </w:hyperlink>
      <w:r w:rsidRPr="00146144">
        <w:rPr>
          <w:spacing w:val="-3"/>
          <w:sz w:val="23"/>
          <w:szCs w:val="23"/>
        </w:rPr>
        <w:t> </w:t>
      </w:r>
      <w:hyperlink r:id="rId322" w:tgtFrame="psplayer" w:history="1">
        <w:r w:rsidRPr="00146144">
          <w:rPr>
            <w:spacing w:val="-3"/>
            <w:sz w:val="23"/>
            <w:szCs w:val="23"/>
          </w:rPr>
          <w:t>management settings on the server, both in</w:t>
        </w:r>
      </w:hyperlink>
      <w:r w:rsidRPr="00146144">
        <w:rPr>
          <w:spacing w:val="-3"/>
          <w:sz w:val="23"/>
          <w:szCs w:val="23"/>
        </w:rPr>
        <w:t> </w:t>
      </w:r>
      <w:hyperlink r:id="rId323" w:tgtFrame="psplayer" w:history="1">
        <w:r w:rsidRPr="00146144">
          <w:rPr>
            <w:spacing w:val="-3"/>
            <w:sz w:val="23"/>
            <w:szCs w:val="23"/>
          </w:rPr>
          <w:t>the BIOS and in Windows itself to make</w:t>
        </w:r>
      </w:hyperlink>
      <w:r w:rsidRPr="00146144">
        <w:rPr>
          <w:spacing w:val="-3"/>
          <w:sz w:val="23"/>
          <w:szCs w:val="23"/>
        </w:rPr>
        <w:t> </w:t>
      </w:r>
      <w:hyperlink r:id="rId324" w:tgtFrame="psplayer" w:history="1">
        <w:r w:rsidRPr="00146144">
          <w:rPr>
            <w:spacing w:val="-3"/>
            <w:sz w:val="23"/>
            <w:szCs w:val="23"/>
          </w:rPr>
          <w:t>sure that we're running with the best</w:t>
        </w:r>
      </w:hyperlink>
      <w:r w:rsidRPr="00146144">
        <w:rPr>
          <w:spacing w:val="-3"/>
          <w:sz w:val="23"/>
          <w:szCs w:val="23"/>
        </w:rPr>
        <w:t> </w:t>
      </w:r>
      <w:hyperlink r:id="rId325" w:tgtFrame="psplayer" w:history="1">
        <w:r w:rsidRPr="00146144">
          <w:rPr>
            <w:spacing w:val="-3"/>
            <w:sz w:val="23"/>
            <w:szCs w:val="23"/>
          </w:rPr>
          <w:t>performance possible. We're also going to</w:t>
        </w:r>
      </w:hyperlink>
      <w:r w:rsidRPr="00146144">
        <w:rPr>
          <w:spacing w:val="-3"/>
          <w:sz w:val="23"/>
          <w:szCs w:val="23"/>
        </w:rPr>
        <w:t> </w:t>
      </w:r>
      <w:hyperlink r:id="rId326" w:tgtFrame="psplayer" w:history="1">
        <w:r w:rsidRPr="00146144">
          <w:rPr>
            <w:spacing w:val="-3"/>
            <w:sz w:val="23"/>
            <w:szCs w:val="23"/>
          </w:rPr>
          <w:t>go through and talk about how to grant</w:t>
        </w:r>
      </w:hyperlink>
      <w:r w:rsidRPr="00146144">
        <w:rPr>
          <w:spacing w:val="-3"/>
          <w:sz w:val="23"/>
          <w:szCs w:val="23"/>
        </w:rPr>
        <w:t> </w:t>
      </w:r>
      <w:hyperlink r:id="rId327" w:tgtFrame="psplayer" w:history="1">
        <w:r w:rsidRPr="00146144">
          <w:rPr>
            <w:spacing w:val="-3"/>
            <w:sz w:val="23"/>
            <w:szCs w:val="23"/>
          </w:rPr>
          <w:t>Windows rights to the SQL Server service</w:t>
        </w:r>
      </w:hyperlink>
      <w:r w:rsidRPr="00146144">
        <w:rPr>
          <w:spacing w:val="-3"/>
          <w:sz w:val="23"/>
          <w:szCs w:val="23"/>
        </w:rPr>
        <w:t> </w:t>
      </w:r>
      <w:hyperlink r:id="rId328" w:tgtFrame="psplayer" w:history="1">
        <w:r w:rsidRPr="00146144">
          <w:rPr>
            <w:spacing w:val="-3"/>
            <w:sz w:val="23"/>
            <w:szCs w:val="23"/>
          </w:rPr>
          <w:t>account for a couple of important things.</w:t>
        </w:r>
      </w:hyperlink>
      <w:r w:rsidRPr="00146144">
        <w:rPr>
          <w:spacing w:val="-3"/>
          <w:sz w:val="23"/>
          <w:szCs w:val="23"/>
        </w:rPr>
        <w:t> </w:t>
      </w:r>
      <w:hyperlink r:id="rId329" w:tgtFrame="psplayer" w:history="1">
        <w:r w:rsidRPr="00146144">
          <w:rPr>
            <w:spacing w:val="-3"/>
            <w:sz w:val="23"/>
            <w:szCs w:val="23"/>
          </w:rPr>
          <w:t>We'll also make sure you have a static IP</w:t>
        </w:r>
      </w:hyperlink>
      <w:r w:rsidRPr="00146144">
        <w:rPr>
          <w:spacing w:val="-3"/>
          <w:sz w:val="23"/>
          <w:szCs w:val="23"/>
        </w:rPr>
        <w:t> </w:t>
      </w:r>
      <w:hyperlink r:id="rId330" w:tgtFrame="psplayer" w:history="1">
        <w:r w:rsidRPr="00146144">
          <w:rPr>
            <w:spacing w:val="-3"/>
            <w:sz w:val="23"/>
            <w:szCs w:val="23"/>
          </w:rPr>
          <w:t>address for your database server and</w:t>
        </w:r>
      </w:hyperlink>
      <w:r w:rsidRPr="00146144">
        <w:rPr>
          <w:spacing w:val="-3"/>
          <w:sz w:val="23"/>
          <w:szCs w:val="23"/>
        </w:rPr>
        <w:t> </w:t>
      </w:r>
      <w:hyperlink r:id="rId331" w:tgtFrame="psplayer" w:history="1">
        <w:r w:rsidRPr="00146144">
          <w:rPr>
            <w:spacing w:val="-3"/>
            <w:sz w:val="23"/>
            <w:szCs w:val="23"/>
          </w:rPr>
          <w:t>finally, we want to make sure that you've</w:t>
        </w:r>
      </w:hyperlink>
      <w:r w:rsidRPr="00146144">
        <w:rPr>
          <w:spacing w:val="-3"/>
          <w:sz w:val="23"/>
          <w:szCs w:val="23"/>
        </w:rPr>
        <w:t> </w:t>
      </w:r>
      <w:hyperlink r:id="rId332" w:tgtFrame="psplayer" w:history="1">
        <w:r w:rsidRPr="00146144">
          <w:rPr>
            <w:spacing w:val="-3"/>
            <w:sz w:val="23"/>
            <w:szCs w:val="23"/>
          </w:rPr>
          <w:t>got your database server added to the</w:t>
        </w:r>
      </w:hyperlink>
      <w:r w:rsidRPr="00146144">
        <w:rPr>
          <w:spacing w:val="-3"/>
          <w:sz w:val="23"/>
          <w:szCs w:val="23"/>
        </w:rPr>
        <w:t> </w:t>
      </w:r>
      <w:hyperlink r:id="rId333" w:tgtFrame="psplayer" w:history="1">
        <w:r w:rsidRPr="00146144">
          <w:rPr>
            <w:spacing w:val="-3"/>
            <w:sz w:val="23"/>
            <w:szCs w:val="23"/>
          </w:rPr>
          <w:t>Windows domain before you install SQL Server.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34" w:tgtFrame="psplayer" w:history="1">
        <w:r w:rsidRPr="00146144">
          <w:rPr>
            <w:sz w:val="23"/>
            <w:szCs w:val="23"/>
          </w:rPr>
          <w:t>Getting Domain Accounts Provisioned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35" w:tgtFrame="psplayer" w:history="1">
        <w:r w:rsidRPr="00146144">
          <w:rPr>
            <w:spacing w:val="-3"/>
            <w:sz w:val="23"/>
            <w:szCs w:val="23"/>
          </w:rPr>
          <w:t>Getting Domain Accounts Provisioned. You</w:t>
        </w:r>
      </w:hyperlink>
      <w:r w:rsidRPr="00146144">
        <w:rPr>
          <w:spacing w:val="-3"/>
          <w:sz w:val="23"/>
          <w:szCs w:val="23"/>
        </w:rPr>
        <w:t> </w:t>
      </w:r>
      <w:hyperlink r:id="rId336" w:tgtFrame="psplayer" w:history="1">
        <w:r w:rsidRPr="00146144">
          <w:rPr>
            <w:spacing w:val="-3"/>
            <w:sz w:val="23"/>
            <w:szCs w:val="23"/>
          </w:rPr>
          <w:t>should have a Windows Domain account for</w:t>
        </w:r>
      </w:hyperlink>
      <w:r w:rsidRPr="00146144">
        <w:rPr>
          <w:spacing w:val="-3"/>
          <w:sz w:val="23"/>
          <w:szCs w:val="23"/>
        </w:rPr>
        <w:t> </w:t>
      </w:r>
      <w:hyperlink r:id="rId337" w:tgtFrame="psplayer" w:history="1">
        <w:r w:rsidRPr="00146144">
          <w:rPr>
            <w:spacing w:val="-3"/>
            <w:sz w:val="23"/>
            <w:szCs w:val="23"/>
          </w:rPr>
          <w:t>each service that you're going to use for</w:t>
        </w:r>
      </w:hyperlink>
      <w:r w:rsidRPr="00146144">
        <w:rPr>
          <w:spacing w:val="-3"/>
          <w:sz w:val="23"/>
          <w:szCs w:val="23"/>
        </w:rPr>
        <w:t> </w:t>
      </w:r>
      <w:hyperlink r:id="rId338" w:tgtFrame="psplayer" w:history="1">
        <w:r w:rsidRPr="00146144">
          <w:rPr>
            <w:spacing w:val="-3"/>
            <w:sz w:val="23"/>
            <w:szCs w:val="23"/>
          </w:rPr>
          <w:t>SQL Server. Some organizations are also</w:t>
        </w:r>
      </w:hyperlink>
      <w:r w:rsidRPr="00146144">
        <w:rPr>
          <w:spacing w:val="-3"/>
          <w:sz w:val="23"/>
          <w:szCs w:val="23"/>
        </w:rPr>
        <w:t> </w:t>
      </w:r>
      <w:hyperlink r:id="rId339" w:tgtFrame="psplayer" w:history="1">
        <w:r w:rsidRPr="00146144">
          <w:rPr>
            <w:spacing w:val="-3"/>
            <w:sz w:val="23"/>
            <w:szCs w:val="23"/>
          </w:rPr>
          <w:t>going to have one domain account for each</w:t>
        </w:r>
      </w:hyperlink>
      <w:r w:rsidRPr="00146144">
        <w:rPr>
          <w:spacing w:val="-3"/>
          <w:sz w:val="23"/>
          <w:szCs w:val="23"/>
        </w:rPr>
        <w:t> </w:t>
      </w:r>
      <w:hyperlink r:id="rId340" w:tgtFrame="psplayer" w:history="1">
        <w:r w:rsidRPr="00146144">
          <w:rPr>
            <w:spacing w:val="-3"/>
            <w:sz w:val="23"/>
            <w:szCs w:val="23"/>
          </w:rPr>
          <w:t>SQL Server instance instead of just one</w:t>
        </w:r>
      </w:hyperlink>
      <w:r w:rsidRPr="00146144">
        <w:rPr>
          <w:spacing w:val="-3"/>
          <w:sz w:val="23"/>
          <w:szCs w:val="23"/>
        </w:rPr>
        <w:t> </w:t>
      </w:r>
      <w:hyperlink r:id="rId341" w:tgtFrame="psplayer" w:history="1">
        <w:r w:rsidRPr="00146144">
          <w:rPr>
            <w:spacing w:val="-3"/>
            <w:sz w:val="23"/>
            <w:szCs w:val="23"/>
          </w:rPr>
          <w:t>that's used for all the SQL Services, for</w:t>
        </w:r>
      </w:hyperlink>
      <w:r w:rsidRPr="00146144">
        <w:rPr>
          <w:spacing w:val="-3"/>
          <w:sz w:val="23"/>
          <w:szCs w:val="23"/>
        </w:rPr>
        <w:t> </w:t>
      </w:r>
      <w:hyperlink r:id="rId342" w:tgtFrame="psplayer" w:history="1">
        <w:r w:rsidRPr="00146144">
          <w:rPr>
            <w:spacing w:val="-3"/>
            <w:sz w:val="23"/>
            <w:szCs w:val="23"/>
          </w:rPr>
          <w:t>example. How many domain accounts you need</w:t>
        </w:r>
      </w:hyperlink>
      <w:r w:rsidRPr="00146144">
        <w:rPr>
          <w:spacing w:val="-3"/>
          <w:sz w:val="23"/>
          <w:szCs w:val="23"/>
        </w:rPr>
        <w:t> </w:t>
      </w:r>
      <w:hyperlink r:id="rId343" w:tgtFrame="psplayer" w:history="1">
        <w:r w:rsidRPr="00146144">
          <w:rPr>
            <w:spacing w:val="-3"/>
            <w:sz w:val="23"/>
            <w:szCs w:val="23"/>
          </w:rPr>
          <w:t>is going to depend on which components are</w:t>
        </w:r>
      </w:hyperlink>
      <w:r w:rsidRPr="00146144">
        <w:rPr>
          <w:spacing w:val="-3"/>
          <w:sz w:val="23"/>
          <w:szCs w:val="23"/>
        </w:rPr>
        <w:t> </w:t>
      </w:r>
      <w:hyperlink r:id="rId344" w:tgtFrame="psplayer" w:history="1">
        <w:r w:rsidRPr="00146144">
          <w:rPr>
            <w:spacing w:val="-3"/>
            <w:sz w:val="23"/>
            <w:szCs w:val="23"/>
          </w:rPr>
          <w:t xml:space="preserve">installed. So, for example, the </w:t>
        </w:r>
        <w:proofErr w:type="spellStart"/>
        <w:r w:rsidRPr="00146144">
          <w:rPr>
            <w:spacing w:val="-3"/>
            <w:sz w:val="23"/>
            <w:szCs w:val="23"/>
          </w:rPr>
          <w:t>Database</w:t>
        </w:r>
      </w:hyperlink>
      <w:hyperlink r:id="rId345" w:tgtFrame="psplayer" w:history="1">
        <w:r w:rsidRPr="00146144">
          <w:rPr>
            <w:spacing w:val="-3"/>
            <w:sz w:val="23"/>
            <w:szCs w:val="23"/>
          </w:rPr>
          <w:t>Engine</w:t>
        </w:r>
        <w:proofErr w:type="spellEnd"/>
        <w:r w:rsidRPr="00146144">
          <w:rPr>
            <w:spacing w:val="-3"/>
            <w:sz w:val="23"/>
            <w:szCs w:val="23"/>
          </w:rPr>
          <w:t xml:space="preserve"> will be the SQL Server Service and</w:t>
        </w:r>
      </w:hyperlink>
      <w:r w:rsidRPr="00146144">
        <w:rPr>
          <w:spacing w:val="-3"/>
          <w:sz w:val="23"/>
          <w:szCs w:val="23"/>
        </w:rPr>
        <w:t> </w:t>
      </w:r>
      <w:hyperlink r:id="rId346" w:tgtFrame="psplayer" w:history="1">
        <w:r w:rsidRPr="00146144">
          <w:rPr>
            <w:spacing w:val="-3"/>
            <w:sz w:val="23"/>
            <w:szCs w:val="23"/>
          </w:rPr>
          <w:t>it's going to require its own domain</w:t>
        </w:r>
      </w:hyperlink>
      <w:r w:rsidRPr="00146144">
        <w:rPr>
          <w:spacing w:val="-3"/>
          <w:sz w:val="23"/>
          <w:szCs w:val="23"/>
        </w:rPr>
        <w:t> </w:t>
      </w:r>
      <w:hyperlink r:id="rId347" w:tgtFrame="psplayer" w:history="1">
        <w:r w:rsidRPr="00146144">
          <w:rPr>
            <w:spacing w:val="-3"/>
            <w:sz w:val="23"/>
            <w:szCs w:val="23"/>
          </w:rPr>
          <w:t>account. Also, you're probably going to</w:t>
        </w:r>
      </w:hyperlink>
      <w:r w:rsidRPr="00146144">
        <w:rPr>
          <w:spacing w:val="-3"/>
          <w:sz w:val="23"/>
          <w:szCs w:val="23"/>
        </w:rPr>
        <w:t> </w:t>
      </w:r>
      <w:hyperlink r:id="rId348" w:tgtFrame="psplayer" w:history="1">
        <w:r w:rsidRPr="00146144">
          <w:rPr>
            <w:spacing w:val="-3"/>
            <w:sz w:val="23"/>
            <w:szCs w:val="23"/>
          </w:rPr>
          <w:t>have the SQL Server Agent Service running</w:t>
        </w:r>
      </w:hyperlink>
      <w:r w:rsidRPr="00146144">
        <w:rPr>
          <w:spacing w:val="-3"/>
          <w:sz w:val="23"/>
          <w:szCs w:val="23"/>
        </w:rPr>
        <w:t> </w:t>
      </w:r>
      <w:hyperlink r:id="rId349" w:tgtFrame="psplayer" w:history="1">
        <w:r w:rsidRPr="00146144">
          <w:rPr>
            <w:spacing w:val="-3"/>
            <w:sz w:val="23"/>
            <w:szCs w:val="23"/>
          </w:rPr>
          <w:t>and it should have its own separate domain</w:t>
        </w:r>
      </w:hyperlink>
      <w:r w:rsidRPr="00146144">
        <w:rPr>
          <w:spacing w:val="-3"/>
          <w:sz w:val="23"/>
          <w:szCs w:val="23"/>
        </w:rPr>
        <w:t> </w:t>
      </w:r>
      <w:hyperlink r:id="rId350" w:tgtFrame="psplayer" w:history="1">
        <w:r w:rsidRPr="00146144">
          <w:rPr>
            <w:spacing w:val="-3"/>
            <w:sz w:val="23"/>
            <w:szCs w:val="23"/>
          </w:rPr>
          <w:t>account for the Agent Service and then, if</w:t>
        </w:r>
      </w:hyperlink>
      <w:r w:rsidRPr="00146144">
        <w:rPr>
          <w:spacing w:val="-3"/>
          <w:sz w:val="23"/>
          <w:szCs w:val="23"/>
        </w:rPr>
        <w:t> </w:t>
      </w:r>
      <w:hyperlink r:id="rId351" w:tgtFrame="psplayer" w:history="1">
        <w:r w:rsidRPr="00146144">
          <w:rPr>
            <w:spacing w:val="-3"/>
            <w:sz w:val="23"/>
            <w:szCs w:val="23"/>
          </w:rPr>
          <w:t xml:space="preserve">you end up installing SQL Server </w:t>
        </w:r>
        <w:proofErr w:type="spellStart"/>
        <w:r w:rsidRPr="00146144">
          <w:rPr>
            <w:spacing w:val="-3"/>
            <w:sz w:val="23"/>
            <w:szCs w:val="23"/>
          </w:rPr>
          <w:t>Reporting</w:t>
        </w:r>
      </w:hyperlink>
      <w:hyperlink r:id="rId352" w:tgtFrame="psplayer" w:history="1">
        <w:r w:rsidRPr="00146144">
          <w:rPr>
            <w:spacing w:val="-3"/>
            <w:sz w:val="23"/>
            <w:szCs w:val="23"/>
          </w:rPr>
          <w:t>Service</w:t>
        </w:r>
        <w:proofErr w:type="spellEnd"/>
        <w:r w:rsidRPr="00146144">
          <w:rPr>
            <w:spacing w:val="-3"/>
            <w:sz w:val="23"/>
            <w:szCs w:val="23"/>
          </w:rPr>
          <w:t>, it'll need its own account; SQL</w:t>
        </w:r>
      </w:hyperlink>
      <w:r w:rsidRPr="00146144">
        <w:rPr>
          <w:spacing w:val="-3"/>
          <w:sz w:val="23"/>
          <w:szCs w:val="23"/>
        </w:rPr>
        <w:t> </w:t>
      </w:r>
      <w:hyperlink r:id="rId353" w:tgtFrame="psplayer" w:history="1">
        <w:r w:rsidRPr="00146144">
          <w:rPr>
            <w:spacing w:val="-3"/>
            <w:sz w:val="23"/>
            <w:szCs w:val="23"/>
          </w:rPr>
          <w:t>Server Analysis Service will needs its own</w:t>
        </w:r>
      </w:hyperlink>
      <w:r w:rsidRPr="00146144">
        <w:rPr>
          <w:spacing w:val="-3"/>
          <w:sz w:val="23"/>
          <w:szCs w:val="23"/>
        </w:rPr>
        <w:t> </w:t>
      </w:r>
      <w:hyperlink r:id="rId354" w:tgtFrame="psplayer" w:history="1">
        <w:r w:rsidRPr="00146144">
          <w:rPr>
            <w:spacing w:val="-3"/>
            <w:sz w:val="23"/>
            <w:szCs w:val="23"/>
          </w:rPr>
          <w:t>account; and SQL Server Integration</w:t>
        </w:r>
      </w:hyperlink>
      <w:r w:rsidRPr="00146144">
        <w:rPr>
          <w:spacing w:val="-3"/>
          <w:sz w:val="23"/>
          <w:szCs w:val="23"/>
        </w:rPr>
        <w:t> </w:t>
      </w:r>
      <w:hyperlink r:id="rId355" w:tgtFrame="psplayer" w:history="1">
        <w:r w:rsidRPr="00146144">
          <w:rPr>
            <w:spacing w:val="-3"/>
            <w:sz w:val="23"/>
            <w:szCs w:val="23"/>
          </w:rPr>
          <w:t>Service would have its own account if you</w:t>
        </w:r>
      </w:hyperlink>
      <w:r w:rsidRPr="00146144">
        <w:rPr>
          <w:spacing w:val="-3"/>
          <w:sz w:val="23"/>
          <w:szCs w:val="23"/>
        </w:rPr>
        <w:t> </w:t>
      </w:r>
      <w:hyperlink r:id="rId356" w:tgtFrame="psplayer" w:history="1">
        <w:r w:rsidRPr="00146144">
          <w:rPr>
            <w:spacing w:val="-3"/>
            <w:sz w:val="23"/>
            <w:szCs w:val="23"/>
          </w:rPr>
          <w:t>had a machine where all of these things</w:t>
        </w:r>
      </w:hyperlink>
      <w:r w:rsidRPr="00146144">
        <w:rPr>
          <w:spacing w:val="-3"/>
          <w:sz w:val="23"/>
          <w:szCs w:val="23"/>
        </w:rPr>
        <w:t> </w:t>
      </w:r>
      <w:hyperlink r:id="rId357" w:tgtFrame="psplayer" w:history="1">
        <w:r w:rsidRPr="00146144">
          <w:rPr>
            <w:spacing w:val="-3"/>
            <w:sz w:val="23"/>
            <w:szCs w:val="23"/>
          </w:rPr>
          <w:t>were running, they all should have</w:t>
        </w:r>
      </w:hyperlink>
      <w:r w:rsidRPr="00146144">
        <w:rPr>
          <w:spacing w:val="-3"/>
          <w:sz w:val="23"/>
          <w:szCs w:val="23"/>
        </w:rPr>
        <w:t> </w:t>
      </w:r>
      <w:hyperlink r:id="rId358" w:tgtFrame="psplayer" w:history="1">
        <w:r w:rsidRPr="00146144">
          <w:rPr>
            <w:spacing w:val="-3"/>
            <w:sz w:val="23"/>
            <w:szCs w:val="23"/>
          </w:rPr>
          <w:t>separate domain accounts set up ahead of</w:t>
        </w:r>
      </w:hyperlink>
      <w:r w:rsidRPr="00146144">
        <w:rPr>
          <w:spacing w:val="-3"/>
          <w:sz w:val="23"/>
          <w:szCs w:val="23"/>
        </w:rPr>
        <w:t> </w:t>
      </w:r>
      <w:hyperlink r:id="rId359" w:tgtFrame="psplayer" w:history="1">
        <w:r w:rsidRPr="00146144">
          <w:rPr>
            <w:spacing w:val="-3"/>
            <w:sz w:val="23"/>
            <w:szCs w:val="23"/>
          </w:rPr>
          <w:t>time before you try to install SQL Server.</w:t>
        </w:r>
      </w:hyperlink>
      <w:r w:rsidRPr="00146144">
        <w:rPr>
          <w:spacing w:val="-3"/>
          <w:sz w:val="23"/>
          <w:szCs w:val="23"/>
        </w:rPr>
        <w:t> </w:t>
      </w:r>
      <w:hyperlink r:id="rId360" w:tgtFrame="psplayer" w:history="1">
        <w:r w:rsidRPr="00146144">
          <w:rPr>
            <w:spacing w:val="-3"/>
            <w:sz w:val="23"/>
            <w:szCs w:val="23"/>
          </w:rPr>
          <w:t>Now these should all be regular Domain</w:t>
        </w:r>
      </w:hyperlink>
      <w:r w:rsidRPr="00146144">
        <w:rPr>
          <w:spacing w:val="-3"/>
          <w:sz w:val="23"/>
          <w:szCs w:val="23"/>
        </w:rPr>
        <w:t> </w:t>
      </w:r>
      <w:hyperlink r:id="rId361" w:tgtFrame="psplayer" w:history="1">
        <w:r w:rsidRPr="00146144">
          <w:rPr>
            <w:spacing w:val="-3"/>
            <w:sz w:val="23"/>
            <w:szCs w:val="23"/>
          </w:rPr>
          <w:t>User accounts, they don't want to be</w:t>
        </w:r>
      </w:hyperlink>
      <w:r w:rsidRPr="00146144">
        <w:rPr>
          <w:spacing w:val="-3"/>
          <w:sz w:val="23"/>
          <w:szCs w:val="23"/>
        </w:rPr>
        <w:t> </w:t>
      </w:r>
      <w:hyperlink r:id="rId362" w:tgtFrame="psplayer" w:history="1">
        <w:r w:rsidRPr="00146144">
          <w:rPr>
            <w:spacing w:val="-3"/>
            <w:sz w:val="23"/>
            <w:szCs w:val="23"/>
          </w:rPr>
          <w:t>Domain Admin accounts. The setup program</w:t>
        </w:r>
      </w:hyperlink>
      <w:r w:rsidRPr="00146144">
        <w:rPr>
          <w:spacing w:val="-3"/>
          <w:sz w:val="23"/>
          <w:szCs w:val="23"/>
        </w:rPr>
        <w:t> </w:t>
      </w:r>
      <w:hyperlink r:id="rId363" w:tgtFrame="psplayer" w:history="1">
        <w:r w:rsidRPr="00146144">
          <w:rPr>
            <w:spacing w:val="-3"/>
            <w:sz w:val="23"/>
            <w:szCs w:val="23"/>
          </w:rPr>
          <w:t>for SQL Server will grant the necessary</w:t>
        </w:r>
      </w:hyperlink>
      <w:r w:rsidRPr="00146144">
        <w:rPr>
          <w:spacing w:val="-3"/>
          <w:sz w:val="23"/>
          <w:szCs w:val="23"/>
        </w:rPr>
        <w:t> </w:t>
      </w:r>
      <w:hyperlink r:id="rId364" w:tgtFrame="psplayer" w:history="1">
        <w:r w:rsidRPr="00146144">
          <w:rPr>
            <w:spacing w:val="-3"/>
            <w:sz w:val="23"/>
            <w:szCs w:val="23"/>
          </w:rPr>
          <w:t>rights for each account on the local</w:t>
        </w:r>
      </w:hyperlink>
      <w:r w:rsidRPr="00146144">
        <w:rPr>
          <w:spacing w:val="-3"/>
          <w:sz w:val="23"/>
          <w:szCs w:val="23"/>
        </w:rPr>
        <w:t> </w:t>
      </w:r>
      <w:hyperlink r:id="rId365" w:tgtFrame="psplayer" w:history="1">
        <w:r w:rsidRPr="00146144">
          <w:rPr>
            <w:spacing w:val="-3"/>
            <w:sz w:val="23"/>
            <w:szCs w:val="23"/>
          </w:rPr>
          <w:t>machine and you don't want them to have</w:t>
        </w:r>
      </w:hyperlink>
      <w:r w:rsidRPr="00146144">
        <w:rPr>
          <w:spacing w:val="-3"/>
          <w:sz w:val="23"/>
          <w:szCs w:val="23"/>
        </w:rPr>
        <w:t> </w:t>
      </w:r>
      <w:hyperlink r:id="rId366" w:tgtFrame="psplayer" w:history="1">
        <w:r w:rsidRPr="00146144">
          <w:rPr>
            <w:spacing w:val="-3"/>
            <w:sz w:val="23"/>
            <w:szCs w:val="23"/>
          </w:rPr>
          <w:t>Local Administrator rights on the machine;</w:t>
        </w:r>
      </w:hyperlink>
      <w:r w:rsidRPr="00146144">
        <w:rPr>
          <w:spacing w:val="-3"/>
          <w:sz w:val="23"/>
          <w:szCs w:val="23"/>
        </w:rPr>
        <w:t> </w:t>
      </w:r>
      <w:hyperlink r:id="rId367" w:tgtFrame="psplayer" w:history="1">
        <w:r w:rsidRPr="00146144">
          <w:rPr>
            <w:spacing w:val="-3"/>
            <w:sz w:val="23"/>
            <w:szCs w:val="23"/>
          </w:rPr>
          <w:t>that's a common mistake that people make.</w:t>
        </w:r>
      </w:hyperlink>
      <w:r w:rsidRPr="00146144">
        <w:rPr>
          <w:spacing w:val="-3"/>
          <w:sz w:val="23"/>
          <w:szCs w:val="23"/>
        </w:rPr>
        <w:t> </w:t>
      </w:r>
      <w:hyperlink r:id="rId368" w:tgtFrame="psplayer" w:history="1">
        <w:r w:rsidRPr="00146144">
          <w:rPr>
            <w:spacing w:val="-3"/>
            <w:sz w:val="23"/>
            <w:szCs w:val="23"/>
          </w:rPr>
          <w:t>You're going to have to have the name and</w:t>
        </w:r>
      </w:hyperlink>
      <w:r w:rsidRPr="00146144">
        <w:rPr>
          <w:spacing w:val="-3"/>
          <w:sz w:val="23"/>
          <w:szCs w:val="23"/>
        </w:rPr>
        <w:t> </w:t>
      </w:r>
      <w:hyperlink r:id="rId369" w:tgtFrame="psplayer" w:history="1">
        <w:r w:rsidRPr="00146144">
          <w:rPr>
            <w:spacing w:val="-3"/>
            <w:sz w:val="23"/>
            <w:szCs w:val="23"/>
          </w:rPr>
          <w:t>the password for all of these accounts</w:t>
        </w:r>
      </w:hyperlink>
      <w:r w:rsidRPr="00146144">
        <w:rPr>
          <w:spacing w:val="-3"/>
          <w:sz w:val="23"/>
          <w:szCs w:val="23"/>
        </w:rPr>
        <w:t> </w:t>
      </w:r>
      <w:hyperlink r:id="rId370" w:tgtFrame="psplayer" w:history="1">
        <w:r w:rsidRPr="00146144">
          <w:rPr>
            <w:spacing w:val="-3"/>
            <w:sz w:val="23"/>
            <w:szCs w:val="23"/>
          </w:rPr>
          <w:t>because this information is required</w:t>
        </w:r>
      </w:hyperlink>
      <w:r w:rsidRPr="00146144">
        <w:rPr>
          <w:spacing w:val="-3"/>
          <w:sz w:val="23"/>
          <w:szCs w:val="23"/>
        </w:rPr>
        <w:t> </w:t>
      </w:r>
      <w:hyperlink r:id="rId371" w:tgtFrame="psplayer" w:history="1">
        <w:r w:rsidRPr="00146144">
          <w:rPr>
            <w:spacing w:val="-3"/>
            <w:sz w:val="23"/>
            <w:szCs w:val="23"/>
          </w:rPr>
          <w:t>during the SQL Server installation so make</w:t>
        </w:r>
      </w:hyperlink>
      <w:r w:rsidRPr="00146144">
        <w:rPr>
          <w:spacing w:val="-3"/>
          <w:sz w:val="23"/>
          <w:szCs w:val="23"/>
        </w:rPr>
        <w:t> </w:t>
      </w:r>
      <w:hyperlink r:id="rId372" w:tgtFrame="psplayer" w:history="1">
        <w:r w:rsidRPr="00146144">
          <w:rPr>
            <w:spacing w:val="-3"/>
            <w:sz w:val="23"/>
            <w:szCs w:val="23"/>
          </w:rPr>
          <w:t>sure you have that ahead of time before you start the setup program.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373" w:tgtFrame="psplayer" w:history="1">
        <w:r w:rsidRPr="00146144">
          <w:rPr>
            <w:rFonts w:eastAsia="Times New Roman"/>
          </w:rPr>
          <w:t>Install and Patch Windows Server 2012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74" w:tgtFrame="psplayer" w:history="1">
        <w:r w:rsidRPr="00146144">
          <w:rPr>
            <w:spacing w:val="-3"/>
            <w:sz w:val="23"/>
            <w:szCs w:val="23"/>
          </w:rPr>
          <w:t>Install and Patch Windows Server 2012</w:t>
        </w:r>
      </w:hyperlink>
      <w:r w:rsidRPr="00146144">
        <w:rPr>
          <w:spacing w:val="-3"/>
          <w:sz w:val="23"/>
          <w:szCs w:val="23"/>
        </w:rPr>
        <w:t> </w:t>
      </w:r>
      <w:hyperlink r:id="rId375" w:tgtFrame="psplayer" w:history="1">
        <w:r w:rsidRPr="00146144">
          <w:rPr>
            <w:spacing w:val="-3"/>
            <w:sz w:val="23"/>
            <w:szCs w:val="23"/>
          </w:rPr>
          <w:t>Windows Server 2012 Standard Edition is</w:t>
        </w:r>
      </w:hyperlink>
      <w:r w:rsidRPr="00146144">
        <w:rPr>
          <w:spacing w:val="-3"/>
          <w:sz w:val="23"/>
          <w:szCs w:val="23"/>
        </w:rPr>
        <w:t> </w:t>
      </w:r>
      <w:hyperlink r:id="rId376" w:tgtFrame="psplayer" w:history="1">
        <w:r w:rsidRPr="00146144">
          <w:rPr>
            <w:spacing w:val="-3"/>
            <w:sz w:val="23"/>
            <w:szCs w:val="23"/>
          </w:rPr>
          <w:t>actually a very good choice for SQL</w:t>
        </w:r>
      </w:hyperlink>
      <w:r w:rsidRPr="00146144">
        <w:rPr>
          <w:spacing w:val="-3"/>
          <w:sz w:val="23"/>
          <w:szCs w:val="23"/>
        </w:rPr>
        <w:t> </w:t>
      </w:r>
      <w:hyperlink r:id="rId377" w:tgtFrame="psplayer" w:history="1">
        <w:r w:rsidRPr="00146144">
          <w:rPr>
            <w:spacing w:val="-3"/>
            <w:sz w:val="23"/>
            <w:szCs w:val="23"/>
          </w:rPr>
          <w:t>Server. It doesn't have the 32GB memory</w:t>
        </w:r>
      </w:hyperlink>
      <w:r w:rsidRPr="00146144">
        <w:rPr>
          <w:spacing w:val="-3"/>
          <w:sz w:val="23"/>
          <w:szCs w:val="23"/>
        </w:rPr>
        <w:t> </w:t>
      </w:r>
      <w:hyperlink r:id="rId378" w:tgtFrame="psplayer" w:history="1">
        <w:r w:rsidRPr="00146144">
          <w:rPr>
            <w:spacing w:val="-3"/>
            <w:sz w:val="23"/>
            <w:szCs w:val="23"/>
          </w:rPr>
          <w:t>limit that Windows Server 2008 R2 Standard</w:t>
        </w:r>
      </w:hyperlink>
      <w:r w:rsidRPr="00146144">
        <w:rPr>
          <w:spacing w:val="-3"/>
          <w:sz w:val="23"/>
          <w:szCs w:val="23"/>
        </w:rPr>
        <w:t> </w:t>
      </w:r>
      <w:hyperlink r:id="rId379" w:tgtFrame="psplayer" w:history="1">
        <w:r w:rsidRPr="00146144">
          <w:rPr>
            <w:spacing w:val="-3"/>
            <w:sz w:val="23"/>
            <w:szCs w:val="23"/>
          </w:rPr>
          <w:t>Edition had, it has all the same operating</w:t>
        </w:r>
      </w:hyperlink>
      <w:r w:rsidRPr="00146144">
        <w:rPr>
          <w:spacing w:val="-3"/>
          <w:sz w:val="23"/>
          <w:szCs w:val="23"/>
        </w:rPr>
        <w:t> </w:t>
      </w:r>
      <w:hyperlink r:id="rId380" w:tgtFrame="psplayer" w:history="1">
        <w:r w:rsidRPr="00146144">
          <w:rPr>
            <w:spacing w:val="-3"/>
            <w:sz w:val="23"/>
            <w:szCs w:val="23"/>
          </w:rPr>
          <w:t>system limits as Windows Server 2012</w:t>
        </w:r>
      </w:hyperlink>
      <w:hyperlink r:id="rId381" w:tgtFrame="psplayer" w:history="1">
        <w:r w:rsidRPr="00146144">
          <w:rPr>
            <w:spacing w:val="-3"/>
            <w:sz w:val="23"/>
            <w:szCs w:val="23"/>
          </w:rPr>
          <w:t>Enterprise Edition. The only difference is</w:t>
        </w:r>
      </w:hyperlink>
      <w:r w:rsidRPr="00146144">
        <w:rPr>
          <w:spacing w:val="-3"/>
          <w:sz w:val="23"/>
          <w:szCs w:val="23"/>
        </w:rPr>
        <w:t> </w:t>
      </w:r>
      <w:hyperlink r:id="rId382" w:tgtFrame="psplayer" w:history="1">
        <w:r w:rsidRPr="00146144">
          <w:rPr>
            <w:spacing w:val="-3"/>
            <w:sz w:val="23"/>
            <w:szCs w:val="23"/>
          </w:rPr>
          <w:t>the virtualization rights. It also allows</w:t>
        </w:r>
      </w:hyperlink>
      <w:r w:rsidRPr="00146144">
        <w:rPr>
          <w:spacing w:val="-3"/>
          <w:sz w:val="23"/>
          <w:szCs w:val="23"/>
        </w:rPr>
        <w:t> </w:t>
      </w:r>
      <w:hyperlink r:id="rId383" w:tgtFrame="psplayer" w:history="1">
        <w:r w:rsidRPr="00146144">
          <w:rPr>
            <w:spacing w:val="-3"/>
            <w:sz w:val="23"/>
            <w:szCs w:val="23"/>
          </w:rPr>
          <w:t>you to install the Failover Clustering</w:t>
        </w:r>
      </w:hyperlink>
      <w:r w:rsidRPr="00146144">
        <w:rPr>
          <w:spacing w:val="-3"/>
          <w:sz w:val="23"/>
          <w:szCs w:val="23"/>
        </w:rPr>
        <w:t> </w:t>
      </w:r>
      <w:hyperlink r:id="rId384" w:tgtFrame="psplayer" w:history="1">
        <w:r w:rsidRPr="00146144">
          <w:rPr>
            <w:spacing w:val="-3"/>
            <w:sz w:val="23"/>
            <w:szCs w:val="23"/>
          </w:rPr>
          <w:t>feature if you need it and that's required</w:t>
        </w:r>
      </w:hyperlink>
      <w:r w:rsidRPr="00146144">
        <w:rPr>
          <w:spacing w:val="-3"/>
          <w:sz w:val="23"/>
          <w:szCs w:val="23"/>
        </w:rPr>
        <w:t> </w:t>
      </w:r>
      <w:hyperlink r:id="rId385" w:tgtFrame="psplayer" w:history="1">
        <w:r w:rsidRPr="00146144">
          <w:rPr>
            <w:spacing w:val="-3"/>
            <w:sz w:val="23"/>
            <w:szCs w:val="23"/>
          </w:rPr>
          <w:t xml:space="preserve">for SQL Server </w:t>
        </w:r>
        <w:proofErr w:type="spellStart"/>
        <w:r w:rsidRPr="00146144">
          <w:rPr>
            <w:spacing w:val="-3"/>
            <w:sz w:val="23"/>
            <w:szCs w:val="23"/>
          </w:rPr>
          <w:t>AlwaysOn</w:t>
        </w:r>
        <w:proofErr w:type="spellEnd"/>
        <w:r w:rsidRPr="00146144">
          <w:rPr>
            <w:spacing w:val="-3"/>
            <w:sz w:val="23"/>
            <w:szCs w:val="23"/>
          </w:rPr>
          <w:t xml:space="preserve"> Availability</w:t>
        </w:r>
      </w:hyperlink>
      <w:r w:rsidRPr="00146144">
        <w:rPr>
          <w:spacing w:val="-3"/>
          <w:sz w:val="23"/>
          <w:szCs w:val="23"/>
        </w:rPr>
        <w:t> </w:t>
      </w:r>
      <w:hyperlink r:id="rId386" w:tgtFrame="psplayer" w:history="1">
        <w:r w:rsidRPr="00146144">
          <w:rPr>
            <w:spacing w:val="-3"/>
            <w:sz w:val="23"/>
            <w:szCs w:val="23"/>
          </w:rPr>
          <w:t>Groups and also for traditional Failover</w:t>
        </w:r>
      </w:hyperlink>
      <w:r w:rsidRPr="00146144">
        <w:rPr>
          <w:spacing w:val="-3"/>
          <w:sz w:val="23"/>
          <w:szCs w:val="23"/>
        </w:rPr>
        <w:t> </w:t>
      </w:r>
      <w:hyperlink r:id="rId387" w:tgtFrame="psplayer" w:history="1">
        <w:r w:rsidRPr="00146144">
          <w:rPr>
            <w:spacing w:val="-3"/>
            <w:sz w:val="23"/>
            <w:szCs w:val="23"/>
          </w:rPr>
          <w:t>Clusters. You're going to want to install</w:t>
        </w:r>
      </w:hyperlink>
      <w:r w:rsidRPr="00146144">
        <w:rPr>
          <w:spacing w:val="-3"/>
          <w:sz w:val="23"/>
          <w:szCs w:val="23"/>
        </w:rPr>
        <w:t> </w:t>
      </w:r>
      <w:hyperlink r:id="rId388" w:tgtFrame="psplayer" w:history="1">
        <w:r w:rsidRPr="00146144">
          <w:rPr>
            <w:spacing w:val="-3"/>
            <w:sz w:val="23"/>
            <w:szCs w:val="23"/>
          </w:rPr>
          <w:t>the operating system on a hardware RAID 1</w:t>
        </w:r>
      </w:hyperlink>
      <w:r w:rsidRPr="00146144">
        <w:rPr>
          <w:spacing w:val="-3"/>
          <w:sz w:val="23"/>
          <w:szCs w:val="23"/>
        </w:rPr>
        <w:t> </w:t>
      </w:r>
      <w:hyperlink r:id="rId389" w:tgtFrame="psplayer" w:history="1">
        <w:r w:rsidRPr="00146144">
          <w:rPr>
            <w:spacing w:val="-3"/>
            <w:sz w:val="23"/>
            <w:szCs w:val="23"/>
          </w:rPr>
          <w:t>array, so a minimum of two physical disks</w:t>
        </w:r>
      </w:hyperlink>
      <w:r w:rsidRPr="00146144">
        <w:rPr>
          <w:spacing w:val="-3"/>
          <w:sz w:val="23"/>
          <w:szCs w:val="23"/>
        </w:rPr>
        <w:t> </w:t>
      </w:r>
      <w:hyperlink r:id="rId390" w:tgtFrame="psplayer" w:history="1">
        <w:r w:rsidRPr="00146144">
          <w:rPr>
            <w:spacing w:val="-3"/>
            <w:sz w:val="23"/>
            <w:szCs w:val="23"/>
          </w:rPr>
          <w:t>with a hardware RAID controller. That's</w:t>
        </w:r>
      </w:hyperlink>
      <w:r w:rsidRPr="00146144">
        <w:rPr>
          <w:spacing w:val="-3"/>
          <w:sz w:val="23"/>
          <w:szCs w:val="23"/>
        </w:rPr>
        <w:t> </w:t>
      </w:r>
      <w:hyperlink r:id="rId391" w:tgtFrame="psplayer" w:history="1">
        <w:r w:rsidRPr="00146144">
          <w:rPr>
            <w:spacing w:val="-3"/>
            <w:sz w:val="23"/>
            <w:szCs w:val="23"/>
          </w:rPr>
          <w:t>going to give you some basic protection</w:t>
        </w:r>
      </w:hyperlink>
      <w:r w:rsidRPr="00146144">
        <w:rPr>
          <w:spacing w:val="-3"/>
          <w:sz w:val="23"/>
          <w:szCs w:val="23"/>
        </w:rPr>
        <w:t> </w:t>
      </w:r>
      <w:hyperlink r:id="rId392" w:tgtFrame="psplayer" w:history="1">
        <w:r w:rsidRPr="00146144">
          <w:rPr>
            <w:spacing w:val="-3"/>
            <w:sz w:val="23"/>
            <w:szCs w:val="23"/>
          </w:rPr>
          <w:t>from a single disk failure bringing down</w:t>
        </w:r>
      </w:hyperlink>
      <w:r w:rsidRPr="00146144">
        <w:rPr>
          <w:spacing w:val="-3"/>
          <w:sz w:val="23"/>
          <w:szCs w:val="23"/>
        </w:rPr>
        <w:t> </w:t>
      </w:r>
      <w:hyperlink r:id="rId393" w:tgtFrame="psplayer" w:history="1">
        <w:r w:rsidRPr="00146144">
          <w:rPr>
            <w:spacing w:val="-3"/>
            <w:sz w:val="23"/>
            <w:szCs w:val="23"/>
          </w:rPr>
          <w:t>your entire server. You also want to make</w:t>
        </w:r>
      </w:hyperlink>
      <w:r w:rsidRPr="00146144">
        <w:rPr>
          <w:spacing w:val="-3"/>
          <w:sz w:val="23"/>
          <w:szCs w:val="23"/>
        </w:rPr>
        <w:t> </w:t>
      </w:r>
      <w:hyperlink r:id="rId394" w:tgtFrame="psplayer" w:history="1">
        <w:r w:rsidRPr="00146144">
          <w:rPr>
            <w:spacing w:val="-3"/>
            <w:sz w:val="23"/>
            <w:szCs w:val="23"/>
          </w:rPr>
          <w:t>sure and go through and install Microsoft</w:t>
        </w:r>
      </w:hyperlink>
      <w:r w:rsidRPr="00146144">
        <w:rPr>
          <w:spacing w:val="-3"/>
          <w:sz w:val="23"/>
          <w:szCs w:val="23"/>
        </w:rPr>
        <w:t> </w:t>
      </w:r>
      <w:hyperlink r:id="rId395" w:tgtFrame="psplayer" w:history="1">
        <w:r w:rsidRPr="00146144">
          <w:rPr>
            <w:spacing w:val="-3"/>
            <w:sz w:val="23"/>
            <w:szCs w:val="23"/>
          </w:rPr>
          <w:t>Update, which is a superset of Windows</w:t>
        </w:r>
      </w:hyperlink>
      <w:r w:rsidRPr="00146144">
        <w:rPr>
          <w:spacing w:val="-3"/>
          <w:sz w:val="23"/>
          <w:szCs w:val="23"/>
        </w:rPr>
        <w:t> </w:t>
      </w:r>
      <w:hyperlink r:id="rId396" w:tgtFrame="psplayer" w:history="1">
        <w:r w:rsidRPr="00146144">
          <w:rPr>
            <w:spacing w:val="-3"/>
            <w:sz w:val="23"/>
            <w:szCs w:val="23"/>
          </w:rPr>
          <w:t>Update that goes through and checks for</w:t>
        </w:r>
      </w:hyperlink>
      <w:r w:rsidRPr="00146144">
        <w:rPr>
          <w:spacing w:val="-3"/>
          <w:sz w:val="23"/>
          <w:szCs w:val="23"/>
        </w:rPr>
        <w:t> </w:t>
      </w:r>
      <w:hyperlink r:id="rId397" w:tgtFrame="psplayer" w:history="1">
        <w:r w:rsidRPr="00146144">
          <w:rPr>
            <w:spacing w:val="-3"/>
            <w:sz w:val="23"/>
            <w:szCs w:val="23"/>
          </w:rPr>
          <w:t>updates to SQL Server, which is important.</w:t>
        </w:r>
      </w:hyperlink>
      <w:r w:rsidRPr="00146144">
        <w:rPr>
          <w:spacing w:val="-3"/>
          <w:sz w:val="23"/>
          <w:szCs w:val="23"/>
        </w:rPr>
        <w:t> </w:t>
      </w:r>
      <w:hyperlink r:id="rId398" w:tgtFrame="psplayer" w:history="1">
        <w:r w:rsidRPr="00146144">
          <w:rPr>
            <w:spacing w:val="-3"/>
            <w:sz w:val="23"/>
            <w:szCs w:val="23"/>
          </w:rPr>
          <w:t>Now you want to make sure to configure</w:t>
        </w:r>
      </w:hyperlink>
      <w:r w:rsidRPr="00146144">
        <w:rPr>
          <w:spacing w:val="-3"/>
          <w:sz w:val="23"/>
          <w:szCs w:val="23"/>
        </w:rPr>
        <w:t> </w:t>
      </w:r>
      <w:hyperlink r:id="rId399" w:tgtFrame="psplayer" w:history="1">
        <w:r w:rsidRPr="00146144">
          <w:rPr>
            <w:spacing w:val="-3"/>
            <w:sz w:val="23"/>
            <w:szCs w:val="23"/>
          </w:rPr>
          <w:t>Microsoft Update properly. Don't use the</w:t>
        </w:r>
      </w:hyperlink>
      <w:r w:rsidRPr="00146144">
        <w:rPr>
          <w:spacing w:val="-3"/>
          <w:sz w:val="23"/>
          <w:szCs w:val="23"/>
        </w:rPr>
        <w:t> </w:t>
      </w:r>
      <w:hyperlink r:id="rId400" w:tgtFrame="psplayer" w:history="1">
        <w:r w:rsidRPr="00146144">
          <w:rPr>
            <w:spacing w:val="-3"/>
            <w:sz w:val="23"/>
            <w:szCs w:val="23"/>
          </w:rPr>
          <w:t>recommended settings from Microsoft.</w:t>
        </w:r>
      </w:hyperlink>
      <w:r w:rsidRPr="00146144">
        <w:rPr>
          <w:spacing w:val="-3"/>
          <w:sz w:val="23"/>
          <w:szCs w:val="23"/>
        </w:rPr>
        <w:t> </w:t>
      </w:r>
      <w:hyperlink r:id="rId401" w:tgtFrame="psplayer" w:history="1">
        <w:r w:rsidRPr="00146144">
          <w:rPr>
            <w:spacing w:val="-3"/>
            <w:sz w:val="23"/>
            <w:szCs w:val="23"/>
          </w:rPr>
          <w:t>Instead, you want to make sure that it</w:t>
        </w:r>
      </w:hyperlink>
      <w:r w:rsidRPr="00146144">
        <w:rPr>
          <w:spacing w:val="-3"/>
          <w:sz w:val="23"/>
          <w:szCs w:val="23"/>
        </w:rPr>
        <w:t> </w:t>
      </w:r>
      <w:hyperlink r:id="rId402" w:tgtFrame="psplayer" w:history="1">
        <w:r w:rsidRPr="00146144">
          <w:rPr>
            <w:spacing w:val="-3"/>
            <w:sz w:val="23"/>
            <w:szCs w:val="23"/>
          </w:rPr>
          <w:t>only notifies you of new updates because</w:t>
        </w:r>
      </w:hyperlink>
      <w:r w:rsidRPr="00146144">
        <w:rPr>
          <w:spacing w:val="-3"/>
          <w:sz w:val="23"/>
          <w:szCs w:val="23"/>
        </w:rPr>
        <w:t> </w:t>
      </w:r>
      <w:hyperlink r:id="rId403" w:tgtFrame="psplayer" w:history="1">
        <w:r w:rsidRPr="00146144">
          <w:rPr>
            <w:spacing w:val="-3"/>
            <w:sz w:val="23"/>
            <w:szCs w:val="23"/>
          </w:rPr>
          <w:t>you don't want to have it go through and</w:t>
        </w:r>
      </w:hyperlink>
      <w:r w:rsidRPr="00146144">
        <w:rPr>
          <w:spacing w:val="-3"/>
          <w:sz w:val="23"/>
          <w:szCs w:val="23"/>
        </w:rPr>
        <w:t> </w:t>
      </w:r>
      <w:hyperlink r:id="rId404" w:tgtFrame="psplayer" w:history="1">
        <w:r w:rsidRPr="00146144">
          <w:rPr>
            <w:spacing w:val="-3"/>
            <w:sz w:val="23"/>
            <w:szCs w:val="23"/>
          </w:rPr>
          <w:t>automatically download and install updates</w:t>
        </w:r>
      </w:hyperlink>
      <w:r w:rsidRPr="00146144">
        <w:rPr>
          <w:spacing w:val="-3"/>
          <w:sz w:val="23"/>
          <w:szCs w:val="23"/>
        </w:rPr>
        <w:t> </w:t>
      </w:r>
      <w:hyperlink r:id="rId405" w:tgtFrame="psplayer" w:history="1">
        <w:r w:rsidRPr="00146144">
          <w:rPr>
            <w:spacing w:val="-3"/>
            <w:sz w:val="23"/>
            <w:szCs w:val="23"/>
          </w:rPr>
          <w:t xml:space="preserve">because what would happen then is </w:t>
        </w:r>
        <w:r w:rsidRPr="00146144">
          <w:rPr>
            <w:spacing w:val="-3"/>
            <w:sz w:val="23"/>
            <w:szCs w:val="23"/>
          </w:rPr>
          <w:lastRenderedPageBreak/>
          <w:t>every</w:t>
        </w:r>
      </w:hyperlink>
      <w:r w:rsidRPr="00146144">
        <w:rPr>
          <w:spacing w:val="-3"/>
          <w:sz w:val="23"/>
          <w:szCs w:val="23"/>
        </w:rPr>
        <w:t> </w:t>
      </w:r>
      <w:hyperlink r:id="rId406" w:tgtFrame="psplayer" w:history="1">
        <w:r w:rsidRPr="00146144">
          <w:rPr>
            <w:spacing w:val="-3"/>
            <w:sz w:val="23"/>
            <w:szCs w:val="23"/>
          </w:rPr>
          <w:t>month on Patch Tuesday, the following</w:t>
        </w:r>
      </w:hyperlink>
      <w:r w:rsidRPr="00146144">
        <w:rPr>
          <w:spacing w:val="-3"/>
          <w:sz w:val="23"/>
          <w:szCs w:val="23"/>
        </w:rPr>
        <w:t> </w:t>
      </w:r>
      <w:hyperlink r:id="rId407" w:tgtFrame="psplayer" w:history="1">
        <w:r w:rsidRPr="00146144">
          <w:rPr>
            <w:spacing w:val="-3"/>
            <w:sz w:val="23"/>
            <w:szCs w:val="23"/>
          </w:rPr>
          <w:t>Wednesday morning by default at 3 a. m.,</w:t>
        </w:r>
      </w:hyperlink>
      <w:r w:rsidRPr="00146144">
        <w:rPr>
          <w:spacing w:val="-3"/>
          <w:sz w:val="23"/>
          <w:szCs w:val="23"/>
        </w:rPr>
        <w:t> </w:t>
      </w:r>
      <w:hyperlink r:id="rId408" w:tgtFrame="psplayer" w:history="1">
        <w:r w:rsidRPr="00146144">
          <w:rPr>
            <w:spacing w:val="-3"/>
            <w:sz w:val="23"/>
            <w:szCs w:val="23"/>
          </w:rPr>
          <w:t>it'll go through and install all those</w:t>
        </w:r>
      </w:hyperlink>
      <w:r w:rsidRPr="00146144">
        <w:rPr>
          <w:spacing w:val="-3"/>
          <w:sz w:val="23"/>
          <w:szCs w:val="23"/>
        </w:rPr>
        <w:t> </w:t>
      </w:r>
      <w:hyperlink r:id="rId409" w:tgtFrame="psplayer" w:history="1">
        <w:r w:rsidRPr="00146144">
          <w:rPr>
            <w:spacing w:val="-3"/>
            <w:sz w:val="23"/>
            <w:szCs w:val="23"/>
          </w:rPr>
          <w:t>updates and in many cases automatically</w:t>
        </w:r>
      </w:hyperlink>
      <w:r w:rsidRPr="00146144">
        <w:rPr>
          <w:spacing w:val="-3"/>
          <w:sz w:val="23"/>
          <w:szCs w:val="23"/>
        </w:rPr>
        <w:t> </w:t>
      </w:r>
      <w:hyperlink r:id="rId410" w:tgtFrame="psplayer" w:history="1">
        <w:r w:rsidRPr="00146144">
          <w:rPr>
            <w:spacing w:val="-3"/>
            <w:sz w:val="23"/>
            <w:szCs w:val="23"/>
          </w:rPr>
          <w:t>reboot and you don't want to do this on a</w:t>
        </w:r>
      </w:hyperlink>
      <w:r w:rsidRPr="00146144">
        <w:rPr>
          <w:spacing w:val="-3"/>
          <w:sz w:val="23"/>
          <w:szCs w:val="23"/>
        </w:rPr>
        <w:t> </w:t>
      </w:r>
      <w:hyperlink r:id="rId411" w:tgtFrame="psplayer" w:history="1">
        <w:r w:rsidRPr="00146144">
          <w:rPr>
            <w:spacing w:val="-3"/>
            <w:sz w:val="23"/>
            <w:szCs w:val="23"/>
          </w:rPr>
          <w:t>production database server. Then what</w:t>
        </w:r>
      </w:hyperlink>
      <w:r w:rsidRPr="00146144">
        <w:rPr>
          <w:spacing w:val="-3"/>
          <w:sz w:val="23"/>
          <w:szCs w:val="23"/>
        </w:rPr>
        <w:t> </w:t>
      </w:r>
      <w:hyperlink r:id="rId412" w:tgtFrame="psplayer" w:history="1">
        <w:r w:rsidRPr="00146144">
          <w:rPr>
            <w:spacing w:val="-3"/>
            <w:sz w:val="23"/>
            <w:szCs w:val="23"/>
          </w:rPr>
          <w:t>you're going to do is actually check for</w:t>
        </w:r>
      </w:hyperlink>
      <w:r w:rsidRPr="00146144">
        <w:rPr>
          <w:spacing w:val="-3"/>
          <w:sz w:val="23"/>
          <w:szCs w:val="23"/>
        </w:rPr>
        <w:t> </w:t>
      </w:r>
      <w:hyperlink r:id="rId413" w:tgtFrame="psplayer" w:history="1">
        <w:r w:rsidRPr="00146144">
          <w:rPr>
            <w:spacing w:val="-3"/>
            <w:sz w:val="23"/>
            <w:szCs w:val="23"/>
          </w:rPr>
          <w:t>available updates from Microsoft Update</w:t>
        </w:r>
      </w:hyperlink>
      <w:r w:rsidRPr="00146144">
        <w:rPr>
          <w:spacing w:val="-3"/>
          <w:sz w:val="23"/>
          <w:szCs w:val="23"/>
        </w:rPr>
        <w:t> </w:t>
      </w:r>
      <w:hyperlink r:id="rId414" w:tgtFrame="psplayer" w:history="1">
        <w:r w:rsidRPr="00146144">
          <w:rPr>
            <w:spacing w:val="-3"/>
            <w:sz w:val="23"/>
            <w:szCs w:val="23"/>
          </w:rPr>
          <w:t>and install them and you may have to do</w:t>
        </w:r>
      </w:hyperlink>
      <w:r w:rsidRPr="00146144">
        <w:rPr>
          <w:spacing w:val="-3"/>
          <w:sz w:val="23"/>
          <w:szCs w:val="23"/>
        </w:rPr>
        <w:t> </w:t>
      </w:r>
      <w:hyperlink r:id="rId415" w:tgtFrame="psplayer" w:history="1">
        <w:r w:rsidRPr="00146144">
          <w:rPr>
            <w:spacing w:val="-3"/>
            <w:sz w:val="23"/>
            <w:szCs w:val="23"/>
          </w:rPr>
          <w:t>this several times to get every single</w:t>
        </w:r>
      </w:hyperlink>
      <w:r w:rsidRPr="00146144">
        <w:rPr>
          <w:spacing w:val="-3"/>
          <w:sz w:val="23"/>
          <w:szCs w:val="23"/>
        </w:rPr>
        <w:t> </w:t>
      </w:r>
      <w:hyperlink r:id="rId416" w:tgtFrame="psplayer" w:history="1">
        <w:r w:rsidRPr="00146144">
          <w:rPr>
            <w:spacing w:val="-3"/>
            <w:sz w:val="23"/>
            <w:szCs w:val="23"/>
          </w:rPr>
          <w:t>update installed on your brand new server</w:t>
        </w:r>
      </w:hyperlink>
      <w:r w:rsidRPr="00146144">
        <w:rPr>
          <w:spacing w:val="-3"/>
          <w:sz w:val="23"/>
          <w:szCs w:val="23"/>
        </w:rPr>
        <w:t> </w:t>
      </w:r>
      <w:hyperlink r:id="rId417" w:tgtFrame="psplayer" w:history="1">
        <w:r w:rsidRPr="00146144">
          <w:rPr>
            <w:spacing w:val="-3"/>
            <w:sz w:val="23"/>
            <w:szCs w:val="23"/>
          </w:rPr>
          <w:t>that you just installed a fresh copy of Windows Server 2012 on.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418" w:tgtFrame="psplayer" w:history="1">
        <w:r w:rsidRPr="00146144">
          <w:rPr>
            <w:rFonts w:eastAsia="Times New Roman"/>
          </w:rPr>
          <w:t>BIOS and Firmware Updates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419" w:tgtFrame="psplayer" w:history="1">
        <w:r w:rsidRPr="00146144">
          <w:rPr>
            <w:spacing w:val="-3"/>
            <w:sz w:val="23"/>
            <w:szCs w:val="23"/>
          </w:rPr>
          <w:t>BIOS and Firmware Updates I want to make</w:t>
        </w:r>
      </w:hyperlink>
      <w:r w:rsidRPr="00146144">
        <w:rPr>
          <w:spacing w:val="-3"/>
          <w:sz w:val="23"/>
          <w:szCs w:val="23"/>
        </w:rPr>
        <w:t> </w:t>
      </w:r>
      <w:hyperlink r:id="rId420" w:tgtFrame="psplayer" w:history="1">
        <w:r w:rsidRPr="00146144">
          <w:rPr>
            <w:spacing w:val="-3"/>
            <w:sz w:val="23"/>
            <w:szCs w:val="23"/>
          </w:rPr>
          <w:t>sure that you have the latest main system</w:t>
        </w:r>
      </w:hyperlink>
      <w:r w:rsidRPr="00146144">
        <w:rPr>
          <w:spacing w:val="-3"/>
          <w:sz w:val="23"/>
          <w:szCs w:val="23"/>
        </w:rPr>
        <w:t> </w:t>
      </w:r>
      <w:hyperlink r:id="rId421" w:tgtFrame="psplayer" w:history="1">
        <w:r w:rsidRPr="00146144">
          <w:rPr>
            <w:spacing w:val="-3"/>
            <w:sz w:val="23"/>
            <w:szCs w:val="23"/>
          </w:rPr>
          <w:t xml:space="preserve">BIOS installed. What I've found many </w:t>
        </w:r>
        <w:proofErr w:type="spellStart"/>
        <w:r w:rsidRPr="00146144">
          <w:rPr>
            <w:spacing w:val="-3"/>
            <w:sz w:val="23"/>
            <w:szCs w:val="23"/>
          </w:rPr>
          <w:t>many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422" w:tgtFrame="psplayer" w:history="1">
        <w:r w:rsidRPr="00146144">
          <w:rPr>
            <w:spacing w:val="-3"/>
            <w:sz w:val="23"/>
            <w:szCs w:val="23"/>
          </w:rPr>
          <w:t>times in my career is that brand new</w:t>
        </w:r>
      </w:hyperlink>
      <w:r w:rsidRPr="00146144">
        <w:rPr>
          <w:spacing w:val="-3"/>
          <w:sz w:val="23"/>
          <w:szCs w:val="23"/>
        </w:rPr>
        <w:t> </w:t>
      </w:r>
      <w:hyperlink r:id="rId423" w:tgtFrame="psplayer" w:history="1">
        <w:r w:rsidRPr="00146144">
          <w:rPr>
            <w:spacing w:val="-3"/>
            <w:sz w:val="23"/>
            <w:szCs w:val="23"/>
          </w:rPr>
          <w:t>servers that were just shipped from the</w:t>
        </w:r>
      </w:hyperlink>
      <w:r w:rsidRPr="00146144">
        <w:rPr>
          <w:spacing w:val="-3"/>
          <w:sz w:val="23"/>
          <w:szCs w:val="23"/>
        </w:rPr>
        <w:t> </w:t>
      </w:r>
      <w:hyperlink r:id="rId424" w:tgtFrame="psplayer" w:history="1">
        <w:r w:rsidRPr="00146144">
          <w:rPr>
            <w:spacing w:val="-3"/>
            <w:sz w:val="23"/>
            <w:szCs w:val="23"/>
          </w:rPr>
          <w:t>vendor will sometimes have out-of-date</w:t>
        </w:r>
      </w:hyperlink>
      <w:r w:rsidRPr="00146144">
        <w:rPr>
          <w:spacing w:val="-3"/>
          <w:sz w:val="23"/>
          <w:szCs w:val="23"/>
        </w:rPr>
        <w:t> </w:t>
      </w:r>
      <w:hyperlink r:id="rId425" w:tgtFrame="psplayer" w:history="1">
        <w:r w:rsidRPr="00146144">
          <w:rPr>
            <w:spacing w:val="-3"/>
            <w:sz w:val="23"/>
            <w:szCs w:val="23"/>
          </w:rPr>
          <w:t>BIOS versions so I always go and check the</w:t>
        </w:r>
      </w:hyperlink>
      <w:r w:rsidRPr="00146144">
        <w:rPr>
          <w:spacing w:val="-3"/>
          <w:sz w:val="23"/>
          <w:szCs w:val="23"/>
        </w:rPr>
        <w:t> </w:t>
      </w:r>
      <w:hyperlink r:id="rId426" w:tgtFrame="psplayer" w:history="1">
        <w:r w:rsidRPr="00146144">
          <w:rPr>
            <w:spacing w:val="-3"/>
            <w:sz w:val="23"/>
            <w:szCs w:val="23"/>
          </w:rPr>
          <w:t>system vendor's support site to make sure</w:t>
        </w:r>
      </w:hyperlink>
      <w:r w:rsidRPr="00146144">
        <w:rPr>
          <w:spacing w:val="-3"/>
          <w:sz w:val="23"/>
          <w:szCs w:val="23"/>
        </w:rPr>
        <w:t> </w:t>
      </w:r>
      <w:hyperlink r:id="rId427" w:tgtFrame="psplayer" w:history="1">
        <w:r w:rsidRPr="00146144">
          <w:rPr>
            <w:spacing w:val="-3"/>
            <w:sz w:val="23"/>
            <w:szCs w:val="23"/>
          </w:rPr>
          <w:t>that I have the latest version and I</w:t>
        </w:r>
      </w:hyperlink>
      <w:r w:rsidRPr="00146144">
        <w:rPr>
          <w:spacing w:val="-3"/>
          <w:sz w:val="23"/>
          <w:szCs w:val="23"/>
        </w:rPr>
        <w:t> </w:t>
      </w:r>
      <w:hyperlink r:id="rId428" w:tgtFrame="psplayer" w:history="1">
        <w:r w:rsidRPr="00146144">
          <w:rPr>
            <w:spacing w:val="-3"/>
            <w:sz w:val="23"/>
            <w:szCs w:val="23"/>
          </w:rPr>
          <w:t>actually install it once I get it. You</w:t>
        </w:r>
      </w:hyperlink>
      <w:r w:rsidRPr="00146144">
        <w:rPr>
          <w:spacing w:val="-3"/>
          <w:sz w:val="23"/>
          <w:szCs w:val="23"/>
        </w:rPr>
        <w:t> </w:t>
      </w:r>
      <w:hyperlink r:id="rId429" w:tgtFrame="psplayer" w:history="1">
        <w:r w:rsidRPr="00146144">
          <w:rPr>
            <w:spacing w:val="-3"/>
            <w:sz w:val="23"/>
            <w:szCs w:val="23"/>
          </w:rPr>
          <w:t>also want to make sure that you have the</w:t>
        </w:r>
      </w:hyperlink>
      <w:r w:rsidRPr="00146144">
        <w:rPr>
          <w:spacing w:val="-3"/>
          <w:sz w:val="23"/>
          <w:szCs w:val="23"/>
        </w:rPr>
        <w:t> </w:t>
      </w:r>
      <w:hyperlink r:id="rId430" w:tgtFrame="psplayer" w:history="1">
        <w:r w:rsidRPr="00146144">
          <w:rPr>
            <w:spacing w:val="-3"/>
            <w:sz w:val="23"/>
            <w:szCs w:val="23"/>
          </w:rPr>
          <w:t>latest firmware for all of your</w:t>
        </w:r>
      </w:hyperlink>
      <w:r w:rsidRPr="00146144">
        <w:rPr>
          <w:spacing w:val="-3"/>
          <w:sz w:val="23"/>
          <w:szCs w:val="23"/>
        </w:rPr>
        <w:t> </w:t>
      </w:r>
      <w:hyperlink r:id="rId431" w:tgtFrame="psplayer" w:history="1">
        <w:r w:rsidRPr="00146144">
          <w:rPr>
            <w:spacing w:val="-3"/>
            <w:sz w:val="23"/>
            <w:szCs w:val="23"/>
          </w:rPr>
          <w:t>components. This is going to depend on</w:t>
        </w:r>
      </w:hyperlink>
      <w:r w:rsidRPr="00146144">
        <w:rPr>
          <w:spacing w:val="-3"/>
          <w:sz w:val="23"/>
          <w:szCs w:val="23"/>
        </w:rPr>
        <w:t> </w:t>
      </w:r>
      <w:hyperlink r:id="rId432" w:tgtFrame="psplayer" w:history="1">
        <w:r w:rsidRPr="00146144">
          <w:rPr>
            <w:spacing w:val="-3"/>
            <w:sz w:val="23"/>
            <w:szCs w:val="23"/>
          </w:rPr>
          <w:t>what components are actually in your</w:t>
        </w:r>
      </w:hyperlink>
      <w:r w:rsidRPr="00146144">
        <w:rPr>
          <w:spacing w:val="-3"/>
          <w:sz w:val="23"/>
          <w:szCs w:val="23"/>
        </w:rPr>
        <w:t> </w:t>
      </w:r>
      <w:hyperlink r:id="rId433" w:tgtFrame="psplayer" w:history="1">
        <w:r w:rsidRPr="00146144">
          <w:rPr>
            <w:spacing w:val="-3"/>
            <w:sz w:val="23"/>
            <w:szCs w:val="23"/>
          </w:rPr>
          <w:t>server. So, some examples are RAID</w:t>
        </w:r>
      </w:hyperlink>
      <w:r w:rsidRPr="00146144">
        <w:rPr>
          <w:spacing w:val="-3"/>
          <w:sz w:val="23"/>
          <w:szCs w:val="23"/>
        </w:rPr>
        <w:t> </w:t>
      </w:r>
      <w:hyperlink r:id="rId434" w:tgtFrame="psplayer" w:history="1">
        <w:r w:rsidRPr="00146144">
          <w:rPr>
            <w:spacing w:val="-3"/>
            <w:sz w:val="23"/>
            <w:szCs w:val="23"/>
          </w:rPr>
          <w:t>controllers, Host bus Adapters, PCI-E</w:t>
        </w:r>
      </w:hyperlink>
      <w:r w:rsidRPr="00146144">
        <w:rPr>
          <w:spacing w:val="-3"/>
          <w:sz w:val="23"/>
          <w:szCs w:val="23"/>
        </w:rPr>
        <w:t> </w:t>
      </w:r>
      <w:hyperlink r:id="rId435" w:tgtFrame="psplayer" w:history="1">
        <w:r w:rsidRPr="00146144">
          <w:rPr>
            <w:spacing w:val="-3"/>
            <w:sz w:val="23"/>
            <w:szCs w:val="23"/>
          </w:rPr>
          <w:t>storage cards, and your Network Interface</w:t>
        </w:r>
      </w:hyperlink>
      <w:r w:rsidRPr="00146144">
        <w:rPr>
          <w:spacing w:val="-3"/>
          <w:sz w:val="23"/>
          <w:szCs w:val="23"/>
        </w:rPr>
        <w:t> </w:t>
      </w:r>
      <w:hyperlink r:id="rId436" w:tgtFrame="psplayer" w:history="1">
        <w:r w:rsidRPr="00146144">
          <w:rPr>
            <w:spacing w:val="-3"/>
            <w:sz w:val="23"/>
            <w:szCs w:val="23"/>
          </w:rPr>
          <w:t xml:space="preserve">Cards, whether they're actually </w:t>
        </w:r>
        <w:proofErr w:type="spellStart"/>
        <w:r w:rsidRPr="00146144">
          <w:rPr>
            <w:spacing w:val="-3"/>
            <w:sz w:val="23"/>
            <w:szCs w:val="23"/>
          </w:rPr>
          <w:t>expansion</w:t>
        </w:r>
      </w:hyperlink>
      <w:hyperlink r:id="rId437" w:tgtFrame="psplayer" w:history="1">
        <w:r w:rsidRPr="00146144">
          <w:rPr>
            <w:spacing w:val="-3"/>
            <w:sz w:val="23"/>
            <w:szCs w:val="23"/>
          </w:rPr>
          <w:t>cards</w:t>
        </w:r>
        <w:proofErr w:type="spellEnd"/>
        <w:r w:rsidRPr="00146144">
          <w:rPr>
            <w:spacing w:val="-3"/>
            <w:sz w:val="23"/>
            <w:szCs w:val="23"/>
          </w:rPr>
          <w:t xml:space="preserve"> or the embedded ones on the mother</w:t>
        </w:r>
      </w:hyperlink>
      <w:r w:rsidRPr="00146144">
        <w:rPr>
          <w:spacing w:val="-3"/>
          <w:sz w:val="23"/>
          <w:szCs w:val="23"/>
        </w:rPr>
        <w:t> </w:t>
      </w:r>
      <w:hyperlink r:id="rId438" w:tgtFrame="psplayer" w:history="1">
        <w:r w:rsidRPr="00146144">
          <w:rPr>
            <w:spacing w:val="-3"/>
            <w:sz w:val="23"/>
            <w:szCs w:val="23"/>
          </w:rPr>
          <w:t>board. They all have firmware that has to</w:t>
        </w:r>
      </w:hyperlink>
      <w:r w:rsidRPr="00146144">
        <w:rPr>
          <w:spacing w:val="-3"/>
          <w:sz w:val="23"/>
          <w:szCs w:val="23"/>
        </w:rPr>
        <w:t> </w:t>
      </w:r>
      <w:hyperlink r:id="rId439" w:tgtFrame="psplayer" w:history="1">
        <w:r w:rsidRPr="00146144">
          <w:rPr>
            <w:spacing w:val="-3"/>
            <w:sz w:val="23"/>
            <w:szCs w:val="23"/>
          </w:rPr>
          <w:t>be updated periodically. Now your vendor</w:t>
        </w:r>
      </w:hyperlink>
      <w:r w:rsidRPr="00146144">
        <w:rPr>
          <w:spacing w:val="-3"/>
          <w:sz w:val="23"/>
          <w:szCs w:val="23"/>
        </w:rPr>
        <w:t> </w:t>
      </w:r>
      <w:hyperlink r:id="rId440" w:tgtFrame="psplayer" w:history="1">
        <w:r w:rsidRPr="00146144">
          <w:rPr>
            <w:spacing w:val="-3"/>
            <w:sz w:val="23"/>
            <w:szCs w:val="23"/>
          </w:rPr>
          <w:t>for your hardware is going to have some</w:t>
        </w:r>
      </w:hyperlink>
      <w:r w:rsidRPr="00146144">
        <w:rPr>
          <w:spacing w:val="-3"/>
          <w:sz w:val="23"/>
          <w:szCs w:val="23"/>
        </w:rPr>
        <w:t> </w:t>
      </w:r>
      <w:hyperlink r:id="rId441" w:tgtFrame="psplayer" w:history="1">
        <w:r w:rsidRPr="00146144">
          <w:rPr>
            <w:spacing w:val="-3"/>
            <w:sz w:val="23"/>
            <w:szCs w:val="23"/>
          </w:rPr>
          <w:t>sort of management tools that can also</w:t>
        </w:r>
      </w:hyperlink>
      <w:r w:rsidRPr="00146144">
        <w:rPr>
          <w:spacing w:val="-3"/>
          <w:sz w:val="23"/>
          <w:szCs w:val="23"/>
        </w:rPr>
        <w:t> </w:t>
      </w:r>
      <w:hyperlink r:id="rId442" w:tgtFrame="psplayer" w:history="1">
        <w:r w:rsidRPr="00146144">
          <w:rPr>
            <w:spacing w:val="-3"/>
            <w:sz w:val="23"/>
            <w:szCs w:val="23"/>
          </w:rPr>
          <w:t>help you detect out-of-date firmware. So,</w:t>
        </w:r>
      </w:hyperlink>
      <w:r w:rsidRPr="00146144">
        <w:rPr>
          <w:spacing w:val="-3"/>
          <w:sz w:val="23"/>
          <w:szCs w:val="23"/>
        </w:rPr>
        <w:t> </w:t>
      </w:r>
      <w:hyperlink r:id="rId443" w:tgtFrame="psplayer" w:history="1">
        <w:r w:rsidRPr="00146144">
          <w:rPr>
            <w:spacing w:val="-3"/>
            <w:sz w:val="23"/>
            <w:szCs w:val="23"/>
          </w:rPr>
          <w:t xml:space="preserve">for example, Dell has Open </w:t>
        </w:r>
        <w:proofErr w:type="spellStart"/>
        <w:r w:rsidRPr="00146144">
          <w:rPr>
            <w:spacing w:val="-3"/>
            <w:sz w:val="23"/>
            <w:szCs w:val="23"/>
          </w:rPr>
          <w:t>Management</w:t>
        </w:r>
      </w:hyperlink>
      <w:hyperlink r:id="rId444" w:tgtFrame="psplayer" w:history="1">
        <w:r w:rsidRPr="00146144">
          <w:rPr>
            <w:spacing w:val="-3"/>
            <w:sz w:val="23"/>
            <w:szCs w:val="23"/>
          </w:rPr>
          <w:t>Systems</w:t>
        </w:r>
        <w:proofErr w:type="spellEnd"/>
        <w:r w:rsidRPr="00146144">
          <w:rPr>
            <w:spacing w:val="-3"/>
            <w:sz w:val="23"/>
            <w:szCs w:val="23"/>
          </w:rPr>
          <w:t xml:space="preserve"> Administrator or OMSA and then HP</w:t>
        </w:r>
      </w:hyperlink>
      <w:r w:rsidRPr="00146144">
        <w:rPr>
          <w:spacing w:val="-3"/>
          <w:sz w:val="23"/>
          <w:szCs w:val="23"/>
        </w:rPr>
        <w:t> </w:t>
      </w:r>
      <w:hyperlink r:id="rId445" w:tgtFrame="psplayer" w:history="1">
        <w:r w:rsidRPr="00146144">
          <w:rPr>
            <w:spacing w:val="-3"/>
            <w:sz w:val="23"/>
            <w:szCs w:val="23"/>
          </w:rPr>
          <w:t>has System Insight Manager and IBM has</w:t>
        </w:r>
      </w:hyperlink>
      <w:r w:rsidRPr="00146144">
        <w:rPr>
          <w:spacing w:val="-3"/>
          <w:sz w:val="23"/>
          <w:szCs w:val="23"/>
        </w:rPr>
        <w:t> </w:t>
      </w:r>
      <w:hyperlink r:id="rId446" w:tgtFrame="psplayer" w:history="1">
        <w:r w:rsidRPr="00146144">
          <w:rPr>
            <w:spacing w:val="-3"/>
            <w:sz w:val="23"/>
            <w:szCs w:val="23"/>
          </w:rPr>
          <w:t>Director and this is actually a screenshot</w:t>
        </w:r>
      </w:hyperlink>
      <w:r w:rsidRPr="00146144">
        <w:rPr>
          <w:spacing w:val="-3"/>
          <w:sz w:val="23"/>
          <w:szCs w:val="23"/>
        </w:rPr>
        <w:t> </w:t>
      </w:r>
      <w:hyperlink r:id="rId447" w:tgtFrame="psplayer" w:history="1">
        <w:r w:rsidRPr="00146144">
          <w:rPr>
            <w:spacing w:val="-3"/>
            <w:sz w:val="23"/>
            <w:szCs w:val="23"/>
          </w:rPr>
          <w:t>of the Dell Support website and it shows</w:t>
        </w:r>
      </w:hyperlink>
      <w:r w:rsidRPr="00146144">
        <w:rPr>
          <w:spacing w:val="-3"/>
          <w:sz w:val="23"/>
          <w:szCs w:val="23"/>
        </w:rPr>
        <w:t> </w:t>
      </w:r>
      <w:hyperlink r:id="rId448" w:tgtFrame="psplayer" w:history="1">
        <w:r w:rsidRPr="00146144">
          <w:rPr>
            <w:spacing w:val="-3"/>
            <w:sz w:val="23"/>
            <w:szCs w:val="23"/>
          </w:rPr>
          <w:t>you for a Dell PowerEdge R720 server how</w:t>
        </w:r>
      </w:hyperlink>
      <w:r w:rsidRPr="00146144">
        <w:rPr>
          <w:spacing w:val="-3"/>
          <w:sz w:val="23"/>
          <w:szCs w:val="23"/>
        </w:rPr>
        <w:t> </w:t>
      </w:r>
      <w:hyperlink r:id="rId449" w:tgtFrame="psplayer" w:history="1">
        <w:r w:rsidRPr="00146144">
          <w:rPr>
            <w:spacing w:val="-3"/>
            <w:sz w:val="23"/>
            <w:szCs w:val="23"/>
          </w:rPr>
          <w:t>you can go and see what the latest BIOS</w:t>
        </w:r>
      </w:hyperlink>
      <w:r w:rsidRPr="00146144">
        <w:rPr>
          <w:spacing w:val="-3"/>
          <w:sz w:val="23"/>
          <w:szCs w:val="23"/>
        </w:rPr>
        <w:t> </w:t>
      </w:r>
      <w:hyperlink r:id="rId450" w:tgtFrame="psplayer" w:history="1">
        <w:r w:rsidRPr="00146144">
          <w:rPr>
            <w:spacing w:val="-3"/>
            <w:sz w:val="23"/>
            <w:szCs w:val="23"/>
          </w:rPr>
          <w:t>and the latest drivers and latest firmware is for that particular server.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451" w:tgtFrame="psplayer" w:history="1">
        <w:r w:rsidRPr="00146144">
          <w:rPr>
            <w:rFonts w:eastAsia="Times New Roman"/>
          </w:rPr>
          <w:t>Demo: Dell Support Web site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452" w:tgtFrame="psplayer" w:history="1">
        <w:r w:rsidRPr="00146144">
          <w:rPr>
            <w:spacing w:val="-3"/>
            <w:sz w:val="23"/>
            <w:szCs w:val="23"/>
          </w:rPr>
          <w:t>In this demo I'm going to show you how to</w:t>
        </w:r>
      </w:hyperlink>
      <w:r w:rsidRPr="00146144">
        <w:rPr>
          <w:spacing w:val="-3"/>
          <w:sz w:val="23"/>
          <w:szCs w:val="23"/>
        </w:rPr>
        <w:t> </w:t>
      </w:r>
      <w:hyperlink r:id="rId453" w:tgtFrame="psplayer" w:history="1">
        <w:r w:rsidRPr="00146144">
          <w:rPr>
            <w:spacing w:val="-3"/>
            <w:sz w:val="23"/>
            <w:szCs w:val="23"/>
          </w:rPr>
          <w:t>navigate through the Dell website to find</w:t>
        </w:r>
      </w:hyperlink>
      <w:r w:rsidRPr="00146144">
        <w:rPr>
          <w:spacing w:val="-3"/>
          <w:sz w:val="23"/>
          <w:szCs w:val="23"/>
        </w:rPr>
        <w:t> </w:t>
      </w:r>
      <w:hyperlink r:id="rId454" w:tgtFrame="psplayer" w:history="1">
        <w:r w:rsidRPr="00146144">
          <w:rPr>
            <w:spacing w:val="-3"/>
            <w:sz w:val="23"/>
            <w:szCs w:val="23"/>
          </w:rPr>
          <w:t>where you can download drivers and</w:t>
        </w:r>
      </w:hyperlink>
      <w:r w:rsidRPr="00146144">
        <w:rPr>
          <w:spacing w:val="-3"/>
          <w:sz w:val="23"/>
          <w:szCs w:val="23"/>
        </w:rPr>
        <w:t> </w:t>
      </w:r>
      <w:hyperlink r:id="rId455" w:tgtFrame="psplayer" w:history="1">
        <w:r w:rsidRPr="00146144">
          <w:rPr>
            <w:spacing w:val="-3"/>
            <w:sz w:val="23"/>
            <w:szCs w:val="23"/>
          </w:rPr>
          <w:t>firmware and BIOS updates. So if I fire up</w:t>
        </w:r>
      </w:hyperlink>
      <w:r w:rsidRPr="00146144">
        <w:rPr>
          <w:spacing w:val="-3"/>
          <w:sz w:val="23"/>
          <w:szCs w:val="23"/>
        </w:rPr>
        <w:t> </w:t>
      </w:r>
      <w:hyperlink r:id="rId456" w:tgtFrame="psplayer" w:history="1">
        <w:r w:rsidRPr="00146144">
          <w:rPr>
            <w:spacing w:val="-3"/>
            <w:sz w:val="23"/>
            <w:szCs w:val="23"/>
          </w:rPr>
          <w:t>Internet Explorer, it takes me to the</w:t>
        </w:r>
      </w:hyperlink>
      <w:r w:rsidRPr="00146144">
        <w:rPr>
          <w:spacing w:val="-3"/>
          <w:sz w:val="23"/>
          <w:szCs w:val="23"/>
        </w:rPr>
        <w:t> </w:t>
      </w:r>
      <w:hyperlink r:id="rId457" w:tgtFrame="psplayer" w:history="1">
        <w:r w:rsidRPr="00146144">
          <w:rPr>
            <w:spacing w:val="-3"/>
            <w:sz w:val="23"/>
            <w:szCs w:val="23"/>
          </w:rPr>
          <w:t xml:space="preserve">dell. </w:t>
        </w:r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 xml:space="preserve"> homepage and if I scroll down,</w:t>
        </w:r>
      </w:hyperlink>
      <w:r w:rsidRPr="00146144">
        <w:rPr>
          <w:spacing w:val="-3"/>
          <w:sz w:val="23"/>
          <w:szCs w:val="23"/>
        </w:rPr>
        <w:t> </w:t>
      </w:r>
      <w:hyperlink r:id="rId458" w:tgtFrame="psplayer" w:history="1">
        <w:r w:rsidRPr="00146144">
          <w:rPr>
            <w:spacing w:val="-3"/>
            <w:sz w:val="23"/>
            <w:szCs w:val="23"/>
          </w:rPr>
          <w:t>you'll find under Support where it says</w:t>
        </w:r>
      </w:hyperlink>
      <w:r w:rsidRPr="00146144">
        <w:rPr>
          <w:spacing w:val="-3"/>
          <w:sz w:val="23"/>
          <w:szCs w:val="23"/>
        </w:rPr>
        <w:t> </w:t>
      </w:r>
      <w:hyperlink r:id="rId459" w:tgtFrame="psplayer" w:history="1">
        <w:r w:rsidRPr="00146144">
          <w:rPr>
            <w:spacing w:val="-3"/>
            <w:sz w:val="23"/>
            <w:szCs w:val="23"/>
          </w:rPr>
          <w:t>Drivers &amp; Downloads. So we click on that</w:t>
        </w:r>
      </w:hyperlink>
      <w:r w:rsidRPr="00146144">
        <w:rPr>
          <w:spacing w:val="-3"/>
          <w:sz w:val="23"/>
          <w:szCs w:val="23"/>
        </w:rPr>
        <w:t> </w:t>
      </w:r>
      <w:hyperlink r:id="rId460" w:tgtFrame="psplayer" w:history="1">
        <w:r w:rsidRPr="00146144">
          <w:rPr>
            <w:spacing w:val="-3"/>
            <w:sz w:val="23"/>
            <w:szCs w:val="23"/>
          </w:rPr>
          <w:t>and that takes us to the Drivers and</w:t>
        </w:r>
      </w:hyperlink>
      <w:r w:rsidRPr="00146144">
        <w:rPr>
          <w:spacing w:val="-3"/>
          <w:sz w:val="23"/>
          <w:szCs w:val="23"/>
        </w:rPr>
        <w:t> </w:t>
      </w:r>
      <w:hyperlink r:id="rId461" w:tgtFrame="psplayer" w:history="1">
        <w:r w:rsidRPr="00146144">
          <w:rPr>
            <w:spacing w:val="-3"/>
            <w:sz w:val="23"/>
            <w:szCs w:val="23"/>
          </w:rPr>
          <w:t>Downloads page and then I want to click on</w:t>
        </w:r>
      </w:hyperlink>
      <w:r w:rsidRPr="00146144">
        <w:rPr>
          <w:spacing w:val="-3"/>
          <w:sz w:val="23"/>
          <w:szCs w:val="23"/>
        </w:rPr>
        <w:t> </w:t>
      </w:r>
      <w:hyperlink r:id="rId462" w:tgtFrame="psplayer" w:history="1">
        <w:r w:rsidRPr="00146144">
          <w:rPr>
            <w:spacing w:val="-3"/>
            <w:sz w:val="23"/>
            <w:szCs w:val="23"/>
          </w:rPr>
          <w:t>Support for Enterprise IT and that's going</w:t>
        </w:r>
      </w:hyperlink>
      <w:r w:rsidRPr="00146144">
        <w:rPr>
          <w:spacing w:val="-3"/>
          <w:sz w:val="23"/>
          <w:szCs w:val="23"/>
        </w:rPr>
        <w:t> </w:t>
      </w:r>
      <w:hyperlink r:id="rId463" w:tgtFrame="psplayer" w:history="1">
        <w:r w:rsidRPr="00146144">
          <w:rPr>
            <w:spacing w:val="-3"/>
            <w:sz w:val="23"/>
            <w:szCs w:val="23"/>
          </w:rPr>
          <w:t>to take me to a landing page that will</w:t>
        </w:r>
      </w:hyperlink>
      <w:r w:rsidRPr="00146144">
        <w:rPr>
          <w:spacing w:val="-3"/>
          <w:sz w:val="23"/>
          <w:szCs w:val="23"/>
        </w:rPr>
        <w:t> </w:t>
      </w:r>
      <w:hyperlink r:id="rId464" w:tgtFrame="psplayer" w:history="1">
        <w:r w:rsidRPr="00146144">
          <w:rPr>
            <w:spacing w:val="-3"/>
            <w:sz w:val="23"/>
            <w:szCs w:val="23"/>
          </w:rPr>
          <w:t>remember the last product that you used.</w:t>
        </w:r>
      </w:hyperlink>
      <w:r w:rsidRPr="00146144">
        <w:rPr>
          <w:spacing w:val="-3"/>
          <w:sz w:val="23"/>
          <w:szCs w:val="23"/>
        </w:rPr>
        <w:t> </w:t>
      </w:r>
      <w:hyperlink r:id="rId465" w:tgtFrame="psplayer" w:history="1">
        <w:r w:rsidRPr="00146144">
          <w:rPr>
            <w:spacing w:val="-3"/>
            <w:sz w:val="23"/>
            <w:szCs w:val="23"/>
          </w:rPr>
          <w:t>So in this case, I have it set to a Dell</w:t>
        </w:r>
      </w:hyperlink>
      <w:r w:rsidRPr="00146144">
        <w:rPr>
          <w:spacing w:val="-3"/>
          <w:sz w:val="23"/>
          <w:szCs w:val="23"/>
        </w:rPr>
        <w:t> </w:t>
      </w:r>
      <w:hyperlink r:id="rId466" w:tgtFrame="psplayer" w:history="1">
        <w:r w:rsidRPr="00146144">
          <w:rPr>
            <w:spacing w:val="-3"/>
            <w:sz w:val="23"/>
            <w:szCs w:val="23"/>
          </w:rPr>
          <w:t>PowerEdge R720, but if I wanted to I could</w:t>
        </w:r>
      </w:hyperlink>
      <w:r w:rsidRPr="00146144">
        <w:rPr>
          <w:spacing w:val="-3"/>
          <w:sz w:val="23"/>
          <w:szCs w:val="23"/>
        </w:rPr>
        <w:t> </w:t>
      </w:r>
      <w:hyperlink r:id="rId467" w:tgtFrame="psplayer" w:history="1">
        <w:r w:rsidRPr="00146144">
          <w:rPr>
            <w:spacing w:val="-3"/>
            <w:sz w:val="23"/>
            <w:szCs w:val="23"/>
          </w:rPr>
          <w:t>click Change Product and pick a different</w:t>
        </w:r>
      </w:hyperlink>
      <w:r w:rsidRPr="00146144">
        <w:rPr>
          <w:spacing w:val="-3"/>
          <w:sz w:val="23"/>
          <w:szCs w:val="23"/>
        </w:rPr>
        <w:t> </w:t>
      </w:r>
      <w:hyperlink r:id="rId468" w:tgtFrame="psplayer" w:history="1">
        <w:r w:rsidRPr="00146144">
          <w:rPr>
            <w:spacing w:val="-3"/>
            <w:sz w:val="23"/>
            <w:szCs w:val="23"/>
          </w:rPr>
          <w:t>server. So since I'm already here, it'll</w:t>
        </w:r>
      </w:hyperlink>
      <w:r w:rsidRPr="00146144">
        <w:rPr>
          <w:spacing w:val="-3"/>
          <w:sz w:val="23"/>
          <w:szCs w:val="23"/>
        </w:rPr>
        <w:t> </w:t>
      </w:r>
      <w:hyperlink r:id="rId469" w:tgtFrame="psplayer" w:history="1">
        <w:r w:rsidRPr="00146144">
          <w:rPr>
            <w:spacing w:val="-3"/>
            <w:sz w:val="23"/>
            <w:szCs w:val="23"/>
          </w:rPr>
          <w:t xml:space="preserve">show you a list of operating systems. </w:t>
        </w:r>
        <w:proofErr w:type="spellStart"/>
        <w:r w:rsidRPr="00146144">
          <w:rPr>
            <w:spacing w:val="-3"/>
            <w:sz w:val="23"/>
            <w:szCs w:val="23"/>
          </w:rPr>
          <w:t>So</w:t>
        </w:r>
      </w:hyperlink>
      <w:hyperlink r:id="rId470" w:tgtFrame="psplayer" w:history="1">
        <w:r w:rsidRPr="00146144">
          <w:rPr>
            <w:spacing w:val="-3"/>
            <w:sz w:val="23"/>
            <w:szCs w:val="23"/>
          </w:rPr>
          <w:t>what</w:t>
        </w:r>
        <w:proofErr w:type="spellEnd"/>
        <w:r w:rsidRPr="00146144">
          <w:rPr>
            <w:spacing w:val="-3"/>
            <w:sz w:val="23"/>
            <w:szCs w:val="23"/>
          </w:rPr>
          <w:t xml:space="preserve"> you want to do there is pick the</w:t>
        </w:r>
      </w:hyperlink>
      <w:r w:rsidRPr="00146144">
        <w:rPr>
          <w:spacing w:val="-3"/>
          <w:sz w:val="23"/>
          <w:szCs w:val="23"/>
        </w:rPr>
        <w:t> </w:t>
      </w:r>
      <w:hyperlink r:id="rId471" w:tgtFrame="psplayer" w:history="1">
        <w:r w:rsidRPr="00146144">
          <w:rPr>
            <w:spacing w:val="-3"/>
            <w:sz w:val="23"/>
            <w:szCs w:val="23"/>
          </w:rPr>
          <w:t>operating system that you're going to use</w:t>
        </w:r>
      </w:hyperlink>
      <w:r w:rsidRPr="00146144">
        <w:rPr>
          <w:spacing w:val="-3"/>
          <w:sz w:val="23"/>
          <w:szCs w:val="23"/>
        </w:rPr>
        <w:t> </w:t>
      </w:r>
      <w:hyperlink r:id="rId472" w:tgtFrame="psplayer" w:history="1">
        <w:r w:rsidRPr="00146144">
          <w:rPr>
            <w:spacing w:val="-3"/>
            <w:sz w:val="23"/>
            <w:szCs w:val="23"/>
          </w:rPr>
          <w:t>on your server, so in our case we'll pick</w:t>
        </w:r>
      </w:hyperlink>
      <w:r w:rsidRPr="00146144">
        <w:rPr>
          <w:spacing w:val="-3"/>
          <w:sz w:val="23"/>
          <w:szCs w:val="23"/>
        </w:rPr>
        <w:t> </w:t>
      </w:r>
      <w:hyperlink r:id="rId473" w:tgtFrame="psplayer" w:history="1">
        <w:r w:rsidRPr="00146144">
          <w:rPr>
            <w:spacing w:val="-3"/>
            <w:sz w:val="23"/>
            <w:szCs w:val="23"/>
          </w:rPr>
          <w:t>out Windows Server 2012 and then we wait</w:t>
        </w:r>
      </w:hyperlink>
      <w:r w:rsidRPr="00146144">
        <w:rPr>
          <w:spacing w:val="-3"/>
          <w:sz w:val="23"/>
          <w:szCs w:val="23"/>
        </w:rPr>
        <w:t> </w:t>
      </w:r>
      <w:hyperlink r:id="rId474" w:tgtFrame="psplayer" w:history="1">
        <w:r w:rsidRPr="00146144">
          <w:rPr>
            <w:spacing w:val="-3"/>
            <w:sz w:val="23"/>
            <w:szCs w:val="23"/>
          </w:rPr>
          <w:t>for that to refresh and this shows all the</w:t>
        </w:r>
      </w:hyperlink>
      <w:r w:rsidRPr="00146144">
        <w:rPr>
          <w:spacing w:val="-3"/>
          <w:sz w:val="23"/>
          <w:szCs w:val="23"/>
        </w:rPr>
        <w:t> </w:t>
      </w:r>
      <w:hyperlink r:id="rId475" w:tgtFrame="psplayer" w:history="1">
        <w:r w:rsidRPr="00146144">
          <w:rPr>
            <w:spacing w:val="-3"/>
            <w:sz w:val="23"/>
            <w:szCs w:val="23"/>
          </w:rPr>
          <w:t>available downloads for Windows Server</w:t>
        </w:r>
      </w:hyperlink>
      <w:r w:rsidRPr="00146144">
        <w:rPr>
          <w:spacing w:val="-3"/>
          <w:sz w:val="23"/>
          <w:szCs w:val="23"/>
        </w:rPr>
        <w:t> </w:t>
      </w:r>
      <w:hyperlink r:id="rId476" w:tgtFrame="psplayer" w:history="1">
        <w:r w:rsidRPr="00146144">
          <w:rPr>
            <w:spacing w:val="-3"/>
            <w:sz w:val="23"/>
            <w:szCs w:val="23"/>
          </w:rPr>
          <w:t>2012 and so let's take a look at the BIOS.</w:t>
        </w:r>
      </w:hyperlink>
      <w:r w:rsidRPr="00146144">
        <w:rPr>
          <w:spacing w:val="-3"/>
          <w:sz w:val="23"/>
          <w:szCs w:val="23"/>
        </w:rPr>
        <w:t> </w:t>
      </w:r>
      <w:hyperlink r:id="rId477" w:tgtFrame="psplayer" w:history="1">
        <w:r w:rsidRPr="00146144">
          <w:rPr>
            <w:spacing w:val="-3"/>
            <w:sz w:val="23"/>
            <w:szCs w:val="23"/>
          </w:rPr>
          <w:t>We click there and it tells you that the</w:t>
        </w:r>
      </w:hyperlink>
      <w:r w:rsidRPr="00146144">
        <w:rPr>
          <w:spacing w:val="-3"/>
          <w:sz w:val="23"/>
          <w:szCs w:val="23"/>
        </w:rPr>
        <w:t> </w:t>
      </w:r>
      <w:hyperlink r:id="rId478" w:tgtFrame="psplayer" w:history="1">
        <w:r w:rsidRPr="00146144">
          <w:rPr>
            <w:spacing w:val="-3"/>
            <w:sz w:val="23"/>
            <w:szCs w:val="23"/>
          </w:rPr>
          <w:t xml:space="preserve">latest BIOS for this server right now </w:t>
        </w:r>
        <w:proofErr w:type="gramStart"/>
        <w:r w:rsidRPr="00146144">
          <w:rPr>
            <w:spacing w:val="-3"/>
            <w:sz w:val="23"/>
            <w:szCs w:val="23"/>
          </w:rPr>
          <w:t>is</w:t>
        </w:r>
        <w:proofErr w:type="gramEnd"/>
      </w:hyperlink>
      <w:r w:rsidRPr="00146144">
        <w:rPr>
          <w:spacing w:val="-3"/>
          <w:sz w:val="23"/>
          <w:szCs w:val="23"/>
        </w:rPr>
        <w:t> </w:t>
      </w:r>
      <w:hyperlink r:id="rId479" w:tgtFrame="psplayer" w:history="1">
        <w:r w:rsidRPr="00146144">
          <w:rPr>
            <w:spacing w:val="-3"/>
            <w:sz w:val="23"/>
            <w:szCs w:val="23"/>
          </w:rPr>
          <w:t xml:space="preserve">1. 3. 6 that </w:t>
        </w:r>
        <w:proofErr w:type="gramStart"/>
        <w:r w:rsidRPr="00146144">
          <w:rPr>
            <w:spacing w:val="-3"/>
            <w:sz w:val="23"/>
            <w:szCs w:val="23"/>
          </w:rPr>
          <w:t>was</w:t>
        </w:r>
        <w:proofErr w:type="gramEnd"/>
        <w:r w:rsidRPr="00146144">
          <w:rPr>
            <w:spacing w:val="-3"/>
            <w:sz w:val="23"/>
            <w:szCs w:val="23"/>
          </w:rPr>
          <w:t xml:space="preserve"> released back in October</w:t>
        </w:r>
      </w:hyperlink>
      <w:r w:rsidRPr="00146144">
        <w:rPr>
          <w:spacing w:val="-3"/>
          <w:sz w:val="23"/>
          <w:szCs w:val="23"/>
        </w:rPr>
        <w:t> </w:t>
      </w:r>
      <w:hyperlink r:id="rId480" w:tgtFrame="psplayer" w:history="1">
        <w:r w:rsidRPr="00146144">
          <w:rPr>
            <w:spacing w:val="-3"/>
            <w:sz w:val="23"/>
            <w:szCs w:val="23"/>
          </w:rPr>
          <w:t>of 2012. So if I want to download that, I</w:t>
        </w:r>
      </w:hyperlink>
      <w:r w:rsidRPr="00146144">
        <w:rPr>
          <w:spacing w:val="-3"/>
          <w:sz w:val="23"/>
          <w:szCs w:val="23"/>
        </w:rPr>
        <w:t> </w:t>
      </w:r>
      <w:hyperlink r:id="rId481" w:tgtFrame="psplayer" w:history="1">
        <w:r w:rsidRPr="00146144">
          <w:rPr>
            <w:spacing w:val="-3"/>
            <w:sz w:val="23"/>
            <w:szCs w:val="23"/>
          </w:rPr>
          <w:t>click where it says Other Formats and</w:t>
        </w:r>
      </w:hyperlink>
      <w:r w:rsidRPr="00146144">
        <w:rPr>
          <w:spacing w:val="-3"/>
          <w:sz w:val="23"/>
          <w:szCs w:val="23"/>
        </w:rPr>
        <w:t> </w:t>
      </w:r>
      <w:hyperlink r:id="rId482" w:tgtFrame="psplayer" w:history="1">
        <w:r w:rsidRPr="00146144">
          <w:rPr>
            <w:spacing w:val="-3"/>
            <w:sz w:val="23"/>
            <w:szCs w:val="23"/>
          </w:rPr>
          <w:t>that's going to come up and show all the</w:t>
        </w:r>
      </w:hyperlink>
      <w:r w:rsidRPr="00146144">
        <w:rPr>
          <w:spacing w:val="-3"/>
          <w:sz w:val="23"/>
          <w:szCs w:val="23"/>
        </w:rPr>
        <w:t> </w:t>
      </w:r>
      <w:hyperlink r:id="rId483" w:tgtFrame="psplayer" w:history="1">
        <w:r w:rsidRPr="00146144">
          <w:rPr>
            <w:spacing w:val="-3"/>
            <w:sz w:val="23"/>
            <w:szCs w:val="23"/>
          </w:rPr>
          <w:t>different formats so you can download that</w:t>
        </w:r>
      </w:hyperlink>
      <w:r w:rsidRPr="00146144">
        <w:rPr>
          <w:spacing w:val="-3"/>
          <w:sz w:val="23"/>
          <w:szCs w:val="23"/>
        </w:rPr>
        <w:t> </w:t>
      </w:r>
      <w:hyperlink r:id="rId484" w:tgtFrame="psplayer" w:history="1">
        <w:r w:rsidRPr="00146144">
          <w:rPr>
            <w:spacing w:val="-3"/>
            <w:sz w:val="23"/>
            <w:szCs w:val="23"/>
          </w:rPr>
          <w:t>BIOS, so if you're running Linux or</w:t>
        </w:r>
      </w:hyperlink>
      <w:r w:rsidRPr="00146144">
        <w:rPr>
          <w:spacing w:val="-3"/>
          <w:sz w:val="23"/>
          <w:szCs w:val="23"/>
        </w:rPr>
        <w:t> </w:t>
      </w:r>
      <w:hyperlink r:id="rId485" w:tgtFrame="psplayer" w:history="1">
        <w:r w:rsidRPr="00146144">
          <w:rPr>
            <w:spacing w:val="-3"/>
            <w:sz w:val="23"/>
            <w:szCs w:val="23"/>
          </w:rPr>
          <w:t>different operating systems. Well in our</w:t>
        </w:r>
      </w:hyperlink>
      <w:r w:rsidRPr="00146144">
        <w:rPr>
          <w:spacing w:val="-3"/>
          <w:sz w:val="23"/>
          <w:szCs w:val="23"/>
        </w:rPr>
        <w:t> </w:t>
      </w:r>
      <w:hyperlink r:id="rId486" w:tgtFrame="psplayer" w:history="1">
        <w:r w:rsidRPr="00146144">
          <w:rPr>
            <w:spacing w:val="-3"/>
            <w:sz w:val="23"/>
            <w:szCs w:val="23"/>
          </w:rPr>
          <w:t>case, we're running Windows so we're going</w:t>
        </w:r>
      </w:hyperlink>
      <w:r w:rsidRPr="00146144">
        <w:rPr>
          <w:spacing w:val="-3"/>
          <w:sz w:val="23"/>
          <w:szCs w:val="23"/>
        </w:rPr>
        <w:t> </w:t>
      </w:r>
      <w:hyperlink r:id="rId487" w:tgtFrame="psplayer" w:history="1">
        <w:r w:rsidRPr="00146144">
          <w:rPr>
            <w:spacing w:val="-3"/>
            <w:sz w:val="23"/>
            <w:szCs w:val="23"/>
          </w:rPr>
          <w:t xml:space="preserve">to pick this one, Update Package </w:t>
        </w:r>
        <w:proofErr w:type="spellStart"/>
        <w:r w:rsidRPr="00146144">
          <w:rPr>
            <w:spacing w:val="-3"/>
            <w:sz w:val="23"/>
            <w:szCs w:val="23"/>
          </w:rPr>
          <w:t>for</w:t>
        </w:r>
      </w:hyperlink>
      <w:hyperlink r:id="rId488" w:tgtFrame="psplayer" w:history="1">
        <w:r w:rsidRPr="00146144">
          <w:rPr>
            <w:spacing w:val="-3"/>
            <w:sz w:val="23"/>
            <w:szCs w:val="23"/>
          </w:rPr>
          <w:t>Microsoft</w:t>
        </w:r>
        <w:proofErr w:type="spellEnd"/>
        <w:r w:rsidRPr="00146144">
          <w:rPr>
            <w:spacing w:val="-3"/>
            <w:sz w:val="23"/>
            <w:szCs w:val="23"/>
          </w:rPr>
          <w:t xml:space="preserve"> Windows, and then you pick</w:t>
        </w:r>
      </w:hyperlink>
      <w:r w:rsidRPr="00146144">
        <w:rPr>
          <w:spacing w:val="-3"/>
          <w:sz w:val="23"/>
          <w:szCs w:val="23"/>
        </w:rPr>
        <w:t> </w:t>
      </w:r>
      <w:hyperlink r:id="rId489" w:tgtFrame="psplayer" w:history="1">
        <w:r w:rsidRPr="00146144">
          <w:rPr>
            <w:spacing w:val="-3"/>
            <w:sz w:val="23"/>
            <w:szCs w:val="23"/>
          </w:rPr>
          <w:t>Download File and you're going to pick</w:t>
        </w:r>
      </w:hyperlink>
      <w:r w:rsidRPr="00146144">
        <w:rPr>
          <w:spacing w:val="-3"/>
          <w:sz w:val="23"/>
          <w:szCs w:val="23"/>
        </w:rPr>
        <w:t> </w:t>
      </w:r>
      <w:hyperlink r:id="rId490" w:tgtFrame="psplayer" w:history="1">
        <w:r w:rsidRPr="00146144">
          <w:rPr>
            <w:spacing w:val="-3"/>
            <w:sz w:val="23"/>
            <w:szCs w:val="23"/>
          </w:rPr>
          <w:t>Download and save file and then eventually</w:t>
        </w:r>
      </w:hyperlink>
      <w:r w:rsidRPr="00146144">
        <w:rPr>
          <w:spacing w:val="-3"/>
          <w:sz w:val="23"/>
          <w:szCs w:val="23"/>
        </w:rPr>
        <w:t> </w:t>
      </w:r>
      <w:hyperlink r:id="rId491" w:tgtFrame="psplayer" w:history="1">
        <w:r w:rsidRPr="00146144">
          <w:rPr>
            <w:spacing w:val="-3"/>
            <w:sz w:val="23"/>
            <w:szCs w:val="23"/>
          </w:rPr>
          <w:t>it'll let you actually save that and I</w:t>
        </w:r>
      </w:hyperlink>
      <w:r w:rsidRPr="00146144">
        <w:rPr>
          <w:spacing w:val="-3"/>
          <w:sz w:val="23"/>
          <w:szCs w:val="23"/>
        </w:rPr>
        <w:t> </w:t>
      </w:r>
      <w:hyperlink r:id="rId492" w:tgtFrame="psplayer" w:history="1">
        <w:r w:rsidRPr="00146144">
          <w:rPr>
            <w:spacing w:val="-3"/>
            <w:sz w:val="23"/>
            <w:szCs w:val="23"/>
          </w:rPr>
          <w:t>typically like to save it on my desktop on</w:t>
        </w:r>
      </w:hyperlink>
      <w:r w:rsidRPr="00146144">
        <w:rPr>
          <w:spacing w:val="-3"/>
          <w:sz w:val="23"/>
          <w:szCs w:val="23"/>
        </w:rPr>
        <w:t> </w:t>
      </w:r>
      <w:hyperlink r:id="rId493" w:tgtFrame="psplayer" w:history="1">
        <w:r w:rsidRPr="00146144">
          <w:rPr>
            <w:spacing w:val="-3"/>
            <w:sz w:val="23"/>
            <w:szCs w:val="23"/>
          </w:rPr>
          <w:t>the server just to make it easy to find.</w:t>
        </w:r>
      </w:hyperlink>
      <w:r w:rsidRPr="00146144">
        <w:rPr>
          <w:spacing w:val="-3"/>
          <w:sz w:val="23"/>
          <w:szCs w:val="23"/>
        </w:rPr>
        <w:t> </w:t>
      </w:r>
      <w:hyperlink r:id="rId494" w:tgtFrame="psplayer" w:history="1">
        <w:r w:rsidRPr="00146144">
          <w:rPr>
            <w:spacing w:val="-3"/>
            <w:sz w:val="23"/>
            <w:szCs w:val="23"/>
          </w:rPr>
          <w:t xml:space="preserve">So, anyways, once I do that, click </w:t>
        </w:r>
        <w:proofErr w:type="gramStart"/>
        <w:r w:rsidRPr="00146144">
          <w:rPr>
            <w:spacing w:val="-3"/>
            <w:sz w:val="23"/>
            <w:szCs w:val="23"/>
          </w:rPr>
          <w:t>Save</w:t>
        </w:r>
        <w:proofErr w:type="gramEnd"/>
      </w:hyperlink>
      <w:r w:rsidRPr="00146144">
        <w:rPr>
          <w:spacing w:val="-3"/>
          <w:sz w:val="23"/>
          <w:szCs w:val="23"/>
        </w:rPr>
        <w:t> </w:t>
      </w:r>
      <w:hyperlink r:id="rId495" w:tgtFrame="psplayer" w:history="1">
        <w:r w:rsidRPr="00146144">
          <w:rPr>
            <w:spacing w:val="-3"/>
            <w:sz w:val="23"/>
            <w:szCs w:val="23"/>
          </w:rPr>
          <w:t>and it downloads very quickly if you've</w:t>
        </w:r>
      </w:hyperlink>
      <w:r w:rsidRPr="00146144">
        <w:rPr>
          <w:spacing w:val="-3"/>
          <w:sz w:val="23"/>
          <w:szCs w:val="23"/>
        </w:rPr>
        <w:t> </w:t>
      </w:r>
      <w:hyperlink r:id="rId496" w:tgtFrame="psplayer" w:history="1">
        <w:r w:rsidRPr="00146144">
          <w:rPr>
            <w:spacing w:val="-3"/>
            <w:sz w:val="23"/>
            <w:szCs w:val="23"/>
          </w:rPr>
          <w:t>got a broadband internet connection. So</w:t>
        </w:r>
      </w:hyperlink>
      <w:r w:rsidRPr="00146144">
        <w:rPr>
          <w:spacing w:val="-3"/>
          <w:sz w:val="23"/>
          <w:szCs w:val="23"/>
        </w:rPr>
        <w:t> </w:t>
      </w:r>
      <w:hyperlink r:id="rId497" w:tgtFrame="psplayer" w:history="1">
        <w:r w:rsidRPr="00146144">
          <w:rPr>
            <w:spacing w:val="-3"/>
            <w:sz w:val="23"/>
            <w:szCs w:val="23"/>
          </w:rPr>
          <w:t>then once you're done with that, you'll</w:t>
        </w:r>
      </w:hyperlink>
      <w:r w:rsidRPr="00146144">
        <w:rPr>
          <w:spacing w:val="-3"/>
          <w:sz w:val="23"/>
          <w:szCs w:val="23"/>
        </w:rPr>
        <w:t> </w:t>
      </w:r>
      <w:hyperlink r:id="rId498" w:tgtFrame="psplayer" w:history="1">
        <w:r w:rsidRPr="00146144">
          <w:rPr>
            <w:spacing w:val="-3"/>
            <w:sz w:val="23"/>
            <w:szCs w:val="23"/>
          </w:rPr>
          <w:t>see it eventually appear on your desktop</w:t>
        </w:r>
      </w:hyperlink>
      <w:r w:rsidRPr="00146144">
        <w:rPr>
          <w:spacing w:val="-3"/>
          <w:sz w:val="23"/>
          <w:szCs w:val="23"/>
        </w:rPr>
        <w:t> </w:t>
      </w:r>
      <w:hyperlink r:id="rId499" w:tgtFrame="psplayer" w:history="1">
        <w:r w:rsidRPr="00146144">
          <w:rPr>
            <w:spacing w:val="-3"/>
            <w:sz w:val="23"/>
            <w:szCs w:val="23"/>
          </w:rPr>
          <w:t>and you can actually download it and use it on your server.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500" w:tgtFrame="psplayer" w:history="1">
        <w:r w:rsidRPr="00146144">
          <w:rPr>
            <w:rFonts w:eastAsia="Times New Roman"/>
          </w:rPr>
          <w:t>Install or Update Your Device Drivers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501" w:tgtFrame="psplayer" w:history="1">
        <w:r w:rsidRPr="00146144">
          <w:rPr>
            <w:spacing w:val="-3"/>
            <w:sz w:val="23"/>
            <w:szCs w:val="23"/>
          </w:rPr>
          <w:t>Install or Update Your Device Drivers When</w:t>
        </w:r>
      </w:hyperlink>
      <w:r w:rsidRPr="00146144">
        <w:rPr>
          <w:spacing w:val="-3"/>
          <w:sz w:val="23"/>
          <w:szCs w:val="23"/>
        </w:rPr>
        <w:t> </w:t>
      </w:r>
      <w:hyperlink r:id="rId502" w:tgtFrame="psplayer" w:history="1">
        <w:r w:rsidRPr="00146144">
          <w:rPr>
            <w:spacing w:val="-3"/>
            <w:sz w:val="23"/>
            <w:szCs w:val="23"/>
          </w:rPr>
          <w:t>you first install Windows Server 2012, the</w:t>
        </w:r>
      </w:hyperlink>
      <w:r w:rsidRPr="00146144">
        <w:rPr>
          <w:spacing w:val="-3"/>
          <w:sz w:val="23"/>
          <w:szCs w:val="23"/>
        </w:rPr>
        <w:t> </w:t>
      </w:r>
      <w:hyperlink r:id="rId503" w:tgtFrame="psplayer" w:history="1">
        <w:r w:rsidRPr="00146144">
          <w:rPr>
            <w:spacing w:val="-3"/>
            <w:sz w:val="23"/>
            <w:szCs w:val="23"/>
          </w:rPr>
          <w:t>setup program for the operating system is</w:t>
        </w:r>
      </w:hyperlink>
      <w:r w:rsidRPr="00146144">
        <w:rPr>
          <w:spacing w:val="-3"/>
          <w:sz w:val="23"/>
          <w:szCs w:val="23"/>
        </w:rPr>
        <w:t> </w:t>
      </w:r>
      <w:hyperlink r:id="rId504" w:tgtFrame="psplayer" w:history="1">
        <w:r w:rsidRPr="00146144">
          <w:rPr>
            <w:spacing w:val="-3"/>
            <w:sz w:val="23"/>
            <w:szCs w:val="23"/>
          </w:rPr>
          <w:t>going to detect all of your hardware as</w:t>
        </w:r>
      </w:hyperlink>
      <w:r w:rsidRPr="00146144">
        <w:rPr>
          <w:spacing w:val="-3"/>
          <w:sz w:val="23"/>
          <w:szCs w:val="23"/>
        </w:rPr>
        <w:t> </w:t>
      </w:r>
      <w:hyperlink r:id="rId505" w:tgtFrame="psplayer" w:history="1">
        <w:r w:rsidRPr="00146144">
          <w:rPr>
            <w:spacing w:val="-3"/>
            <w:sz w:val="23"/>
            <w:szCs w:val="23"/>
          </w:rPr>
          <w:t>best it can and it's going to install</w:t>
        </w:r>
      </w:hyperlink>
      <w:r w:rsidRPr="00146144">
        <w:rPr>
          <w:spacing w:val="-3"/>
          <w:sz w:val="23"/>
          <w:szCs w:val="23"/>
        </w:rPr>
        <w:t> </w:t>
      </w:r>
      <w:hyperlink r:id="rId506" w:tgtFrame="psplayer" w:history="1">
        <w:r w:rsidRPr="00146144">
          <w:rPr>
            <w:spacing w:val="-3"/>
            <w:sz w:val="23"/>
            <w:szCs w:val="23"/>
          </w:rPr>
          <w:t>generic Windows drivers for that hardware.</w:t>
        </w:r>
      </w:hyperlink>
      <w:r w:rsidRPr="00146144">
        <w:rPr>
          <w:spacing w:val="-3"/>
          <w:sz w:val="23"/>
          <w:szCs w:val="23"/>
        </w:rPr>
        <w:t> </w:t>
      </w:r>
      <w:hyperlink r:id="rId507" w:tgtFrame="psplayer" w:history="1">
        <w:r w:rsidRPr="00146144">
          <w:rPr>
            <w:spacing w:val="-3"/>
            <w:sz w:val="23"/>
            <w:szCs w:val="23"/>
          </w:rPr>
          <w:t>What you want to do instead, especially</w:t>
        </w:r>
      </w:hyperlink>
      <w:r w:rsidRPr="00146144">
        <w:rPr>
          <w:spacing w:val="-3"/>
          <w:sz w:val="23"/>
          <w:szCs w:val="23"/>
        </w:rPr>
        <w:t> </w:t>
      </w:r>
      <w:hyperlink r:id="rId508" w:tgtFrame="psplayer" w:history="1">
        <w:r w:rsidRPr="00146144">
          <w:rPr>
            <w:spacing w:val="-3"/>
            <w:sz w:val="23"/>
            <w:szCs w:val="23"/>
          </w:rPr>
          <w:t>for a dedicated database server, is prefer</w:t>
        </w:r>
      </w:hyperlink>
      <w:r w:rsidRPr="00146144">
        <w:rPr>
          <w:spacing w:val="-3"/>
          <w:sz w:val="23"/>
          <w:szCs w:val="23"/>
        </w:rPr>
        <w:t> </w:t>
      </w:r>
      <w:hyperlink r:id="rId509" w:tgtFrame="psplayer" w:history="1">
        <w:r w:rsidRPr="00146144">
          <w:rPr>
            <w:spacing w:val="-3"/>
            <w:sz w:val="23"/>
            <w:szCs w:val="23"/>
          </w:rPr>
          <w:t>vendor supplied, system-specific drivers</w:t>
        </w:r>
      </w:hyperlink>
      <w:r w:rsidRPr="00146144">
        <w:rPr>
          <w:spacing w:val="-3"/>
          <w:sz w:val="23"/>
          <w:szCs w:val="23"/>
        </w:rPr>
        <w:t> </w:t>
      </w:r>
      <w:hyperlink r:id="rId510" w:tgtFrame="psplayer" w:history="1">
        <w:r w:rsidRPr="00146144">
          <w:rPr>
            <w:spacing w:val="-3"/>
            <w:sz w:val="23"/>
            <w:szCs w:val="23"/>
          </w:rPr>
          <w:t>for your exact system and what you're</w:t>
        </w:r>
      </w:hyperlink>
      <w:r w:rsidRPr="00146144">
        <w:rPr>
          <w:spacing w:val="-3"/>
          <w:sz w:val="23"/>
          <w:szCs w:val="23"/>
        </w:rPr>
        <w:t> </w:t>
      </w:r>
      <w:hyperlink r:id="rId511" w:tgtFrame="psplayer" w:history="1">
        <w:r w:rsidRPr="00146144">
          <w:rPr>
            <w:spacing w:val="-3"/>
            <w:sz w:val="23"/>
            <w:szCs w:val="23"/>
          </w:rPr>
          <w:t>going to need there is going to depend on</w:t>
        </w:r>
      </w:hyperlink>
      <w:r w:rsidRPr="00146144">
        <w:rPr>
          <w:spacing w:val="-3"/>
          <w:sz w:val="23"/>
          <w:szCs w:val="23"/>
        </w:rPr>
        <w:t> </w:t>
      </w:r>
      <w:hyperlink r:id="rId512" w:tgtFrame="psplayer" w:history="1">
        <w:r w:rsidRPr="00146144">
          <w:rPr>
            <w:spacing w:val="-3"/>
            <w:sz w:val="23"/>
            <w:szCs w:val="23"/>
          </w:rPr>
          <w:t>what components are actually in your</w:t>
        </w:r>
      </w:hyperlink>
      <w:r w:rsidRPr="00146144">
        <w:rPr>
          <w:spacing w:val="-3"/>
          <w:sz w:val="23"/>
          <w:szCs w:val="23"/>
        </w:rPr>
        <w:t> </w:t>
      </w:r>
      <w:hyperlink r:id="rId513" w:tgtFrame="psplayer" w:history="1">
        <w:r w:rsidRPr="00146144">
          <w:rPr>
            <w:spacing w:val="-3"/>
            <w:sz w:val="23"/>
            <w:szCs w:val="23"/>
          </w:rPr>
          <w:t>server. So, for example, you might have a</w:t>
        </w:r>
      </w:hyperlink>
      <w:r w:rsidRPr="00146144">
        <w:rPr>
          <w:spacing w:val="-3"/>
          <w:sz w:val="23"/>
          <w:szCs w:val="23"/>
        </w:rPr>
        <w:t> </w:t>
      </w:r>
      <w:hyperlink r:id="rId514" w:tgtFrame="psplayer" w:history="1">
        <w:r w:rsidRPr="00146144">
          <w:rPr>
            <w:spacing w:val="-3"/>
            <w:sz w:val="23"/>
            <w:szCs w:val="23"/>
          </w:rPr>
          <w:t>RAID controllers or Host Bus Adapter,</w:t>
        </w:r>
      </w:hyperlink>
      <w:r w:rsidRPr="00146144">
        <w:rPr>
          <w:spacing w:val="-3"/>
          <w:sz w:val="23"/>
          <w:szCs w:val="23"/>
        </w:rPr>
        <w:t> </w:t>
      </w:r>
      <w:hyperlink r:id="rId515" w:tgtFrame="psplayer" w:history="1">
        <w:r w:rsidRPr="00146144">
          <w:rPr>
            <w:spacing w:val="-3"/>
            <w:sz w:val="23"/>
            <w:szCs w:val="23"/>
          </w:rPr>
          <w:t>you're going to want to use the drivers</w:t>
        </w:r>
      </w:hyperlink>
      <w:r w:rsidRPr="00146144">
        <w:rPr>
          <w:spacing w:val="-3"/>
          <w:sz w:val="23"/>
          <w:szCs w:val="23"/>
        </w:rPr>
        <w:t> </w:t>
      </w:r>
      <w:hyperlink r:id="rId516" w:tgtFrame="psplayer" w:history="1">
        <w:r w:rsidRPr="00146144">
          <w:rPr>
            <w:spacing w:val="-3"/>
            <w:sz w:val="23"/>
            <w:szCs w:val="23"/>
          </w:rPr>
          <w:t>from the system vendor or from the card</w:t>
        </w:r>
      </w:hyperlink>
      <w:r w:rsidRPr="00146144">
        <w:rPr>
          <w:spacing w:val="-3"/>
          <w:sz w:val="23"/>
          <w:szCs w:val="23"/>
        </w:rPr>
        <w:t> </w:t>
      </w:r>
      <w:hyperlink r:id="rId517" w:tgtFrame="psplayer" w:history="1">
        <w:r w:rsidRPr="00146144">
          <w:rPr>
            <w:spacing w:val="-3"/>
            <w:sz w:val="23"/>
            <w:szCs w:val="23"/>
          </w:rPr>
          <w:t>vendor instead of those generic Windows</w:t>
        </w:r>
      </w:hyperlink>
      <w:r w:rsidRPr="00146144">
        <w:rPr>
          <w:spacing w:val="-3"/>
          <w:sz w:val="23"/>
          <w:szCs w:val="23"/>
        </w:rPr>
        <w:t> </w:t>
      </w:r>
      <w:hyperlink r:id="rId518" w:tgtFrame="psplayer" w:history="1">
        <w:r w:rsidRPr="00146144">
          <w:rPr>
            <w:spacing w:val="-3"/>
            <w:sz w:val="23"/>
            <w:szCs w:val="23"/>
          </w:rPr>
          <w:t>drivers that the operating system might've</w:t>
        </w:r>
      </w:hyperlink>
      <w:r w:rsidRPr="00146144">
        <w:rPr>
          <w:spacing w:val="-3"/>
          <w:sz w:val="23"/>
          <w:szCs w:val="23"/>
        </w:rPr>
        <w:t> </w:t>
      </w:r>
      <w:hyperlink r:id="rId519" w:tgtFrame="psplayer" w:history="1">
        <w:r w:rsidRPr="00146144">
          <w:rPr>
            <w:spacing w:val="-3"/>
            <w:sz w:val="23"/>
            <w:szCs w:val="23"/>
          </w:rPr>
          <w:t>installed by default. Other examples, you</w:t>
        </w:r>
      </w:hyperlink>
      <w:r w:rsidRPr="00146144">
        <w:rPr>
          <w:spacing w:val="-3"/>
          <w:sz w:val="23"/>
          <w:szCs w:val="23"/>
        </w:rPr>
        <w:t> </w:t>
      </w:r>
      <w:hyperlink r:id="rId520" w:tgtFrame="psplayer" w:history="1">
        <w:r w:rsidRPr="00146144">
          <w:rPr>
            <w:spacing w:val="-3"/>
            <w:sz w:val="23"/>
            <w:szCs w:val="23"/>
          </w:rPr>
          <w:t>might have a PCI-E storage card like a</w:t>
        </w:r>
      </w:hyperlink>
      <w:r w:rsidRPr="00146144">
        <w:rPr>
          <w:spacing w:val="-3"/>
          <w:sz w:val="23"/>
          <w:szCs w:val="23"/>
        </w:rPr>
        <w:t> </w:t>
      </w:r>
      <w:hyperlink r:id="rId521" w:tgtFrame="psplayer" w:history="1">
        <w:r w:rsidRPr="00146144">
          <w:rPr>
            <w:spacing w:val="-3"/>
            <w:sz w:val="23"/>
            <w:szCs w:val="23"/>
          </w:rPr>
          <w:t>Fusion-</w:t>
        </w:r>
        <w:proofErr w:type="spellStart"/>
        <w:r w:rsidRPr="00146144">
          <w:rPr>
            <w:spacing w:val="-3"/>
            <w:sz w:val="23"/>
            <w:szCs w:val="23"/>
          </w:rPr>
          <w:t>io</w:t>
        </w:r>
        <w:proofErr w:type="spellEnd"/>
        <w:r w:rsidRPr="00146144">
          <w:rPr>
            <w:spacing w:val="-3"/>
            <w:sz w:val="23"/>
            <w:szCs w:val="23"/>
          </w:rPr>
          <w:t xml:space="preserve"> card for example and, again,</w:t>
        </w:r>
      </w:hyperlink>
      <w:r w:rsidRPr="00146144">
        <w:rPr>
          <w:spacing w:val="-3"/>
          <w:sz w:val="23"/>
          <w:szCs w:val="23"/>
        </w:rPr>
        <w:t> </w:t>
      </w:r>
      <w:hyperlink r:id="rId522" w:tgtFrame="psplayer" w:history="1">
        <w:r w:rsidRPr="00146144">
          <w:rPr>
            <w:spacing w:val="-3"/>
            <w:sz w:val="23"/>
            <w:szCs w:val="23"/>
          </w:rPr>
          <w:t>you're going to want the drivers from the</w:t>
        </w:r>
      </w:hyperlink>
      <w:r w:rsidRPr="00146144">
        <w:rPr>
          <w:spacing w:val="-3"/>
          <w:sz w:val="23"/>
          <w:szCs w:val="23"/>
        </w:rPr>
        <w:t> </w:t>
      </w:r>
      <w:hyperlink r:id="rId523" w:tgtFrame="psplayer" w:history="1">
        <w:r w:rsidRPr="00146144">
          <w:rPr>
            <w:spacing w:val="-3"/>
            <w:sz w:val="23"/>
            <w:szCs w:val="23"/>
          </w:rPr>
          <w:t>hardware vendor, not the Windows drivers.</w:t>
        </w:r>
      </w:hyperlink>
      <w:r w:rsidRPr="00146144">
        <w:rPr>
          <w:spacing w:val="-3"/>
          <w:sz w:val="23"/>
          <w:szCs w:val="23"/>
        </w:rPr>
        <w:t> </w:t>
      </w:r>
      <w:hyperlink r:id="rId524" w:tgtFrame="psplayer" w:history="1">
        <w:proofErr w:type="gramStart"/>
        <w:r w:rsidRPr="00146144">
          <w:rPr>
            <w:spacing w:val="-3"/>
            <w:sz w:val="23"/>
            <w:szCs w:val="23"/>
          </w:rPr>
          <w:t>The same thing for your network interface</w:t>
        </w:r>
      </w:hyperlink>
      <w:r w:rsidRPr="00146144">
        <w:rPr>
          <w:spacing w:val="-3"/>
          <w:sz w:val="23"/>
          <w:szCs w:val="23"/>
        </w:rPr>
        <w:t> </w:t>
      </w:r>
      <w:hyperlink r:id="rId525" w:tgtFrame="psplayer" w:history="1">
        <w:r w:rsidRPr="00146144">
          <w:rPr>
            <w:spacing w:val="-3"/>
            <w:sz w:val="23"/>
            <w:szCs w:val="23"/>
          </w:rPr>
          <w:t>cards and for your video drivers.</w:t>
        </w:r>
        <w:proofErr w:type="gramEnd"/>
        <w:r w:rsidRPr="00146144">
          <w:rPr>
            <w:spacing w:val="-3"/>
            <w:sz w:val="23"/>
            <w:szCs w:val="23"/>
          </w:rPr>
          <w:t xml:space="preserve"> Now,</w:t>
        </w:r>
      </w:hyperlink>
      <w:r w:rsidRPr="00146144">
        <w:rPr>
          <w:spacing w:val="-3"/>
          <w:sz w:val="23"/>
          <w:szCs w:val="23"/>
        </w:rPr>
        <w:t> </w:t>
      </w:r>
      <w:hyperlink r:id="rId526" w:tgtFrame="psplayer" w:history="1">
        <w:r w:rsidRPr="00146144">
          <w:rPr>
            <w:spacing w:val="-3"/>
            <w:sz w:val="23"/>
            <w:szCs w:val="23"/>
          </w:rPr>
          <w:t>you're going to want to go through and</w:t>
        </w:r>
      </w:hyperlink>
      <w:r w:rsidRPr="00146144">
        <w:rPr>
          <w:spacing w:val="-3"/>
          <w:sz w:val="23"/>
          <w:szCs w:val="23"/>
        </w:rPr>
        <w:t> </w:t>
      </w:r>
      <w:hyperlink r:id="rId527" w:tgtFrame="psplayer" w:history="1">
        <w:r w:rsidRPr="00146144">
          <w:rPr>
            <w:spacing w:val="-3"/>
            <w:sz w:val="23"/>
            <w:szCs w:val="23"/>
          </w:rPr>
          <w:t>install the chipset drivers from the</w:t>
        </w:r>
      </w:hyperlink>
      <w:r w:rsidRPr="00146144">
        <w:rPr>
          <w:spacing w:val="-3"/>
          <w:sz w:val="23"/>
          <w:szCs w:val="23"/>
        </w:rPr>
        <w:t> </w:t>
      </w:r>
      <w:hyperlink r:id="rId528" w:tgtFrame="psplayer" w:history="1">
        <w:r w:rsidRPr="00146144">
          <w:rPr>
            <w:spacing w:val="-3"/>
            <w:sz w:val="23"/>
            <w:szCs w:val="23"/>
          </w:rPr>
          <w:t>hardware vendor before you install any</w:t>
        </w:r>
      </w:hyperlink>
      <w:r w:rsidRPr="00146144">
        <w:rPr>
          <w:spacing w:val="-3"/>
          <w:sz w:val="23"/>
          <w:szCs w:val="23"/>
        </w:rPr>
        <w:t> </w:t>
      </w:r>
      <w:hyperlink r:id="rId529" w:tgtFrame="psplayer" w:history="1">
        <w:r w:rsidRPr="00146144">
          <w:rPr>
            <w:spacing w:val="-3"/>
            <w:sz w:val="23"/>
            <w:szCs w:val="23"/>
          </w:rPr>
          <w:t>other drivers; then you go through and</w:t>
        </w:r>
      </w:hyperlink>
      <w:r w:rsidRPr="00146144">
        <w:rPr>
          <w:spacing w:val="-3"/>
          <w:sz w:val="23"/>
          <w:szCs w:val="23"/>
        </w:rPr>
        <w:t> </w:t>
      </w:r>
      <w:hyperlink r:id="rId530" w:tgtFrame="psplayer" w:history="1">
        <w:r w:rsidRPr="00146144">
          <w:rPr>
            <w:spacing w:val="-3"/>
            <w:sz w:val="23"/>
            <w:szCs w:val="23"/>
          </w:rPr>
          <w:t>install any storage related or NIC drivers</w:t>
        </w:r>
      </w:hyperlink>
      <w:r w:rsidRPr="00146144">
        <w:rPr>
          <w:spacing w:val="-3"/>
          <w:sz w:val="23"/>
          <w:szCs w:val="23"/>
        </w:rPr>
        <w:t> </w:t>
      </w:r>
      <w:hyperlink r:id="rId531" w:tgtFrame="psplayer" w:history="1">
        <w:r w:rsidRPr="00146144">
          <w:rPr>
            <w:spacing w:val="-3"/>
            <w:sz w:val="23"/>
            <w:szCs w:val="23"/>
          </w:rPr>
          <w:t>next; and then finally, I always leave the video drivers until the last thing.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532" w:tgtFrame="psplayer" w:history="1">
        <w:r w:rsidRPr="00146144">
          <w:rPr>
            <w:sz w:val="23"/>
            <w:szCs w:val="23"/>
          </w:rPr>
          <w:t>Checking Your Power Management Settings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533" w:tgtFrame="psplayer" w:history="1">
        <w:r w:rsidRPr="00146144">
          <w:rPr>
            <w:spacing w:val="-3"/>
            <w:sz w:val="23"/>
            <w:szCs w:val="23"/>
          </w:rPr>
          <w:t>Checking Your Power Management Settings</w:t>
        </w:r>
      </w:hyperlink>
      <w:r w:rsidRPr="00146144">
        <w:rPr>
          <w:spacing w:val="-3"/>
          <w:sz w:val="23"/>
          <w:szCs w:val="23"/>
        </w:rPr>
        <w:t> </w:t>
      </w:r>
      <w:hyperlink r:id="rId534" w:tgtFrame="psplayer" w:history="1">
        <w:r w:rsidRPr="00146144">
          <w:rPr>
            <w:spacing w:val="-3"/>
            <w:sz w:val="23"/>
            <w:szCs w:val="23"/>
          </w:rPr>
          <w:t>This is actually something that's very</w:t>
        </w:r>
      </w:hyperlink>
      <w:r w:rsidRPr="00146144">
        <w:rPr>
          <w:spacing w:val="-3"/>
          <w:sz w:val="23"/>
          <w:szCs w:val="23"/>
        </w:rPr>
        <w:t> </w:t>
      </w:r>
      <w:hyperlink r:id="rId535" w:tgtFrame="psplayer" w:history="1">
        <w:r w:rsidRPr="00146144">
          <w:rPr>
            <w:spacing w:val="-3"/>
            <w:sz w:val="23"/>
            <w:szCs w:val="23"/>
          </w:rPr>
          <w:t>easy to do and it's very important for</w:t>
        </w:r>
      </w:hyperlink>
      <w:r w:rsidRPr="00146144">
        <w:rPr>
          <w:spacing w:val="-3"/>
          <w:sz w:val="23"/>
          <w:szCs w:val="23"/>
        </w:rPr>
        <w:t> </w:t>
      </w:r>
      <w:hyperlink r:id="rId536" w:tgtFrame="psplayer" w:history="1">
        <w:r w:rsidRPr="00146144">
          <w:rPr>
            <w:spacing w:val="-3"/>
            <w:sz w:val="23"/>
            <w:szCs w:val="23"/>
          </w:rPr>
          <w:t xml:space="preserve">database server performance. </w:t>
        </w:r>
        <w:proofErr w:type="gramStart"/>
        <w:r w:rsidRPr="00146144">
          <w:rPr>
            <w:spacing w:val="-3"/>
            <w:sz w:val="23"/>
            <w:szCs w:val="23"/>
          </w:rPr>
          <w:t>There's</w:t>
        </w:r>
        <w:proofErr w:type="gramEnd"/>
        <w:r w:rsidRPr="00146144">
          <w:rPr>
            <w:spacing w:val="-3"/>
            <w:sz w:val="23"/>
            <w:szCs w:val="23"/>
          </w:rPr>
          <w:t xml:space="preserve"> two</w:t>
        </w:r>
      </w:hyperlink>
      <w:r w:rsidRPr="00146144">
        <w:rPr>
          <w:spacing w:val="-3"/>
          <w:sz w:val="23"/>
          <w:szCs w:val="23"/>
        </w:rPr>
        <w:t> </w:t>
      </w:r>
      <w:hyperlink r:id="rId537" w:tgtFrame="psplayer" w:history="1">
        <w:r w:rsidRPr="00146144">
          <w:rPr>
            <w:spacing w:val="-3"/>
            <w:sz w:val="23"/>
            <w:szCs w:val="23"/>
          </w:rPr>
          <w:t>levels of things you have to check here.</w:t>
        </w:r>
      </w:hyperlink>
      <w:r w:rsidRPr="00146144">
        <w:rPr>
          <w:spacing w:val="-3"/>
          <w:sz w:val="23"/>
          <w:szCs w:val="23"/>
        </w:rPr>
        <w:t> </w:t>
      </w:r>
      <w:hyperlink r:id="rId538" w:tgtFrame="psplayer" w:history="1">
        <w:r w:rsidRPr="00146144">
          <w:rPr>
            <w:spacing w:val="-3"/>
            <w:sz w:val="23"/>
            <w:szCs w:val="23"/>
          </w:rPr>
          <w:t xml:space="preserve">First </w:t>
        </w:r>
        <w:proofErr w:type="gramStart"/>
        <w:r w:rsidRPr="00146144">
          <w:rPr>
            <w:spacing w:val="-3"/>
            <w:sz w:val="23"/>
            <w:szCs w:val="23"/>
          </w:rPr>
          <w:t>is</w:t>
        </w:r>
        <w:proofErr w:type="gramEnd"/>
        <w:r w:rsidRPr="00146144">
          <w:rPr>
            <w:spacing w:val="-3"/>
            <w:sz w:val="23"/>
            <w:szCs w:val="23"/>
          </w:rPr>
          <w:t xml:space="preserve"> your BIOS power management and</w:t>
        </w:r>
      </w:hyperlink>
      <w:r w:rsidRPr="00146144">
        <w:rPr>
          <w:spacing w:val="-3"/>
          <w:sz w:val="23"/>
          <w:szCs w:val="23"/>
        </w:rPr>
        <w:t> </w:t>
      </w:r>
      <w:hyperlink r:id="rId539" w:tgtFrame="psplayer" w:history="1">
        <w:r w:rsidRPr="00146144">
          <w:rPr>
            <w:spacing w:val="-3"/>
            <w:sz w:val="23"/>
            <w:szCs w:val="23"/>
          </w:rPr>
          <w:t>the BIOS setup application. This should be</w:t>
        </w:r>
      </w:hyperlink>
      <w:r w:rsidRPr="00146144">
        <w:rPr>
          <w:spacing w:val="-3"/>
          <w:sz w:val="23"/>
          <w:szCs w:val="23"/>
        </w:rPr>
        <w:t> </w:t>
      </w:r>
      <w:hyperlink r:id="rId540" w:tgtFrame="psplayer" w:history="1">
        <w:r w:rsidRPr="00146144">
          <w:rPr>
            <w:spacing w:val="-3"/>
            <w:sz w:val="23"/>
            <w:szCs w:val="23"/>
          </w:rPr>
          <w:t>set to OS control or completely disabled.</w:t>
        </w:r>
      </w:hyperlink>
      <w:r w:rsidRPr="00146144">
        <w:rPr>
          <w:spacing w:val="-3"/>
          <w:sz w:val="23"/>
          <w:szCs w:val="23"/>
        </w:rPr>
        <w:t> </w:t>
      </w:r>
      <w:hyperlink r:id="rId541" w:tgtFrame="psplayer" w:history="1">
        <w:r w:rsidRPr="00146144">
          <w:rPr>
            <w:spacing w:val="-3"/>
            <w:sz w:val="23"/>
            <w:szCs w:val="23"/>
          </w:rPr>
          <w:t>Next you want to check your Windows Power</w:t>
        </w:r>
      </w:hyperlink>
      <w:r w:rsidRPr="00146144">
        <w:rPr>
          <w:spacing w:val="-3"/>
          <w:sz w:val="23"/>
          <w:szCs w:val="23"/>
        </w:rPr>
        <w:t> </w:t>
      </w:r>
      <w:hyperlink r:id="rId542" w:tgtFrame="psplayer" w:history="1">
        <w:r w:rsidRPr="00146144">
          <w:rPr>
            <w:spacing w:val="-3"/>
            <w:sz w:val="23"/>
            <w:szCs w:val="23"/>
          </w:rPr>
          <w:t>Plan. This should be set to "High</w:t>
        </w:r>
      </w:hyperlink>
      <w:r w:rsidRPr="00146144">
        <w:rPr>
          <w:spacing w:val="-3"/>
          <w:sz w:val="23"/>
          <w:szCs w:val="23"/>
        </w:rPr>
        <w:t> </w:t>
      </w:r>
      <w:hyperlink r:id="rId543" w:tgtFrame="psplayer" w:history="1">
        <w:r w:rsidRPr="00146144">
          <w:rPr>
            <w:spacing w:val="-3"/>
            <w:sz w:val="23"/>
            <w:szCs w:val="23"/>
          </w:rPr>
          <w:t>Performance", not the default "Balanced"</w:t>
        </w:r>
      </w:hyperlink>
      <w:r w:rsidRPr="00146144">
        <w:rPr>
          <w:spacing w:val="-3"/>
          <w:sz w:val="23"/>
          <w:szCs w:val="23"/>
        </w:rPr>
        <w:t> </w:t>
      </w:r>
      <w:hyperlink r:id="rId544" w:tgtFrame="psplayer" w:history="1">
        <w:r w:rsidRPr="00146144">
          <w:rPr>
            <w:spacing w:val="-3"/>
            <w:sz w:val="23"/>
            <w:szCs w:val="23"/>
          </w:rPr>
          <w:t>Power Plan. Having the Balanced Power Plan</w:t>
        </w:r>
      </w:hyperlink>
      <w:r w:rsidRPr="00146144">
        <w:rPr>
          <w:spacing w:val="-3"/>
          <w:sz w:val="23"/>
          <w:szCs w:val="23"/>
        </w:rPr>
        <w:t> </w:t>
      </w:r>
      <w:hyperlink r:id="rId545" w:tgtFrame="psplayer" w:history="1">
        <w:r w:rsidRPr="00146144">
          <w:rPr>
            <w:spacing w:val="-3"/>
            <w:sz w:val="23"/>
            <w:szCs w:val="23"/>
          </w:rPr>
          <w:t>in effect has a measurably negative effect</w:t>
        </w:r>
      </w:hyperlink>
      <w:r w:rsidRPr="00146144">
        <w:rPr>
          <w:spacing w:val="-3"/>
          <w:sz w:val="23"/>
          <w:szCs w:val="23"/>
        </w:rPr>
        <w:t> </w:t>
      </w:r>
      <w:hyperlink r:id="rId546" w:tgtFrame="psplayer" w:history="1">
        <w:r w:rsidRPr="00146144">
          <w:rPr>
            <w:spacing w:val="-3"/>
            <w:sz w:val="23"/>
            <w:szCs w:val="23"/>
          </w:rPr>
          <w:t>on database server performance, especially</w:t>
        </w:r>
      </w:hyperlink>
      <w:r w:rsidRPr="00146144">
        <w:rPr>
          <w:spacing w:val="-3"/>
          <w:sz w:val="23"/>
          <w:szCs w:val="23"/>
        </w:rPr>
        <w:t> </w:t>
      </w:r>
      <w:hyperlink r:id="rId547" w:tgtFrame="psplayer" w:history="1">
        <w:r w:rsidRPr="00146144">
          <w:rPr>
            <w:spacing w:val="-3"/>
            <w:sz w:val="23"/>
            <w:szCs w:val="23"/>
          </w:rPr>
          <w:t>for OLTP workloads. I've seen anywhere</w:t>
        </w:r>
      </w:hyperlink>
      <w:r w:rsidRPr="00146144">
        <w:rPr>
          <w:spacing w:val="-3"/>
          <w:sz w:val="23"/>
          <w:szCs w:val="23"/>
        </w:rPr>
        <w:t> </w:t>
      </w:r>
      <w:hyperlink r:id="rId548" w:tgtFrame="psplayer" w:history="1">
        <w:r w:rsidRPr="00146144">
          <w:rPr>
            <w:spacing w:val="-3"/>
            <w:sz w:val="23"/>
            <w:szCs w:val="23"/>
          </w:rPr>
          <w:t>from 15-25% performance difference between</w:t>
        </w:r>
      </w:hyperlink>
      <w:r w:rsidRPr="00146144">
        <w:rPr>
          <w:spacing w:val="-3"/>
          <w:sz w:val="23"/>
          <w:szCs w:val="23"/>
        </w:rPr>
        <w:t> </w:t>
      </w:r>
      <w:hyperlink r:id="rId549" w:tgtFrame="psplayer" w:history="1">
        <w:r w:rsidRPr="00146144">
          <w:rPr>
            <w:spacing w:val="-3"/>
            <w:sz w:val="23"/>
            <w:szCs w:val="23"/>
          </w:rPr>
          <w:t>having the Balanced Power Plan and the</w:t>
        </w:r>
      </w:hyperlink>
      <w:r w:rsidRPr="00146144">
        <w:rPr>
          <w:spacing w:val="-3"/>
          <w:sz w:val="23"/>
          <w:szCs w:val="23"/>
        </w:rPr>
        <w:t> </w:t>
      </w:r>
      <w:hyperlink r:id="rId550" w:tgtFrame="psplayer" w:history="1">
        <w:r w:rsidRPr="00146144">
          <w:rPr>
            <w:spacing w:val="-3"/>
            <w:sz w:val="23"/>
            <w:szCs w:val="23"/>
          </w:rPr>
          <w:t>High Performance Power Plan and this</w:t>
        </w:r>
      </w:hyperlink>
      <w:r w:rsidRPr="00146144">
        <w:rPr>
          <w:spacing w:val="-3"/>
          <w:sz w:val="23"/>
          <w:szCs w:val="23"/>
        </w:rPr>
        <w:t> </w:t>
      </w:r>
      <w:hyperlink r:id="rId551" w:tgtFrame="psplayer" w:history="1">
        <w:r w:rsidRPr="00146144">
          <w:rPr>
            <w:spacing w:val="-3"/>
            <w:sz w:val="23"/>
            <w:szCs w:val="23"/>
          </w:rPr>
          <w:t>depends on what processor you're using.</w:t>
        </w:r>
      </w:hyperlink>
      <w:r w:rsidRPr="00146144">
        <w:rPr>
          <w:spacing w:val="-3"/>
          <w:sz w:val="23"/>
          <w:szCs w:val="23"/>
        </w:rPr>
        <w:t> </w:t>
      </w:r>
      <w:hyperlink r:id="rId552" w:tgtFrame="psplayer" w:history="1">
        <w:r w:rsidRPr="00146144">
          <w:rPr>
            <w:spacing w:val="-3"/>
            <w:sz w:val="23"/>
            <w:szCs w:val="23"/>
          </w:rPr>
          <w:t>Next, you want to check your processor</w:t>
        </w:r>
      </w:hyperlink>
      <w:r w:rsidRPr="00146144">
        <w:rPr>
          <w:spacing w:val="-3"/>
          <w:sz w:val="23"/>
          <w:szCs w:val="23"/>
        </w:rPr>
        <w:t> </w:t>
      </w:r>
      <w:hyperlink r:id="rId553" w:tgtFrame="psplayer" w:history="1">
        <w:r w:rsidRPr="00146144">
          <w:rPr>
            <w:spacing w:val="-3"/>
            <w:sz w:val="23"/>
            <w:szCs w:val="23"/>
          </w:rPr>
          <w:t>speed values to confirm that these</w:t>
        </w:r>
      </w:hyperlink>
      <w:r w:rsidRPr="00146144">
        <w:rPr>
          <w:spacing w:val="-3"/>
          <w:sz w:val="23"/>
          <w:szCs w:val="23"/>
        </w:rPr>
        <w:t> </w:t>
      </w:r>
      <w:hyperlink r:id="rId554" w:tgtFrame="psplayer" w:history="1">
        <w:r w:rsidRPr="00146144">
          <w:rPr>
            <w:spacing w:val="-3"/>
            <w:sz w:val="23"/>
            <w:szCs w:val="23"/>
          </w:rPr>
          <w:t>settings are in effect. So, with Windows</w:t>
        </w:r>
      </w:hyperlink>
      <w:r w:rsidRPr="00146144">
        <w:rPr>
          <w:spacing w:val="-3"/>
          <w:sz w:val="23"/>
          <w:szCs w:val="23"/>
        </w:rPr>
        <w:t> </w:t>
      </w:r>
      <w:hyperlink r:id="rId555" w:tgtFrame="psplayer" w:history="1">
        <w:r w:rsidRPr="00146144">
          <w:rPr>
            <w:spacing w:val="-3"/>
            <w:sz w:val="23"/>
            <w:szCs w:val="23"/>
          </w:rPr>
          <w:t>Server 2012, you can use Task Manager to</w:t>
        </w:r>
      </w:hyperlink>
      <w:r w:rsidRPr="00146144">
        <w:rPr>
          <w:spacing w:val="-3"/>
          <w:sz w:val="23"/>
          <w:szCs w:val="23"/>
        </w:rPr>
        <w:t> </w:t>
      </w:r>
      <w:hyperlink r:id="rId556" w:tgtFrame="psplayer" w:history="1">
        <w:r w:rsidRPr="00146144">
          <w:rPr>
            <w:spacing w:val="-3"/>
            <w:sz w:val="23"/>
            <w:szCs w:val="23"/>
          </w:rPr>
          <w:t>do this and you can also use the free</w:t>
        </w:r>
      </w:hyperlink>
      <w:r w:rsidRPr="00146144">
        <w:rPr>
          <w:spacing w:val="-3"/>
          <w:sz w:val="23"/>
          <w:szCs w:val="23"/>
        </w:rPr>
        <w:t> </w:t>
      </w:r>
      <w:hyperlink r:id="rId557" w:tgtFrame="psplayer" w:history="1">
        <w:r w:rsidRPr="00146144">
          <w:rPr>
            <w:spacing w:val="-3"/>
            <w:sz w:val="23"/>
            <w:szCs w:val="23"/>
          </w:rPr>
          <w:t xml:space="preserve">CPU-Z utility from </w:t>
        </w:r>
        <w:proofErr w:type="spellStart"/>
        <w:r w:rsidRPr="00146144">
          <w:rPr>
            <w:spacing w:val="-3"/>
            <w:sz w:val="23"/>
            <w:szCs w:val="23"/>
          </w:rPr>
          <w:t>cpuid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 xml:space="preserve"> and you can</w:t>
        </w:r>
      </w:hyperlink>
      <w:r w:rsidRPr="00146144">
        <w:rPr>
          <w:spacing w:val="-3"/>
          <w:sz w:val="23"/>
          <w:szCs w:val="23"/>
        </w:rPr>
        <w:t> </w:t>
      </w:r>
      <w:hyperlink r:id="rId558" w:tgtFrame="psplayer" w:history="1">
        <w:r w:rsidRPr="00146144">
          <w:rPr>
            <w:spacing w:val="-3"/>
            <w:sz w:val="23"/>
            <w:szCs w:val="23"/>
          </w:rPr>
          <w:t>use that to find out if your processor</w:t>
        </w:r>
      </w:hyperlink>
      <w:r w:rsidRPr="00146144">
        <w:rPr>
          <w:spacing w:val="-3"/>
          <w:sz w:val="23"/>
          <w:szCs w:val="23"/>
        </w:rPr>
        <w:t> </w:t>
      </w:r>
      <w:hyperlink r:id="rId559" w:tgtFrame="psplayer" w:history="1">
        <w:r w:rsidRPr="00146144">
          <w:rPr>
            <w:spacing w:val="-3"/>
            <w:sz w:val="23"/>
            <w:szCs w:val="23"/>
          </w:rPr>
          <w:t>cores are running at full speed or not. So</w:t>
        </w:r>
      </w:hyperlink>
      <w:r w:rsidRPr="00146144">
        <w:rPr>
          <w:spacing w:val="-3"/>
          <w:sz w:val="23"/>
          <w:szCs w:val="23"/>
        </w:rPr>
        <w:t> </w:t>
      </w:r>
      <w:hyperlink r:id="rId560" w:tgtFrame="psplayer" w:history="1">
        <w:r w:rsidRPr="00146144">
          <w:rPr>
            <w:spacing w:val="-3"/>
            <w:sz w:val="23"/>
            <w:szCs w:val="23"/>
          </w:rPr>
          <w:t>this is what the BIOS setup program looks</w:t>
        </w:r>
      </w:hyperlink>
      <w:r w:rsidRPr="00146144">
        <w:rPr>
          <w:spacing w:val="-3"/>
          <w:sz w:val="23"/>
          <w:szCs w:val="23"/>
        </w:rPr>
        <w:t> </w:t>
      </w:r>
      <w:hyperlink r:id="rId561" w:tgtFrame="psplayer" w:history="1">
        <w:r w:rsidRPr="00146144">
          <w:rPr>
            <w:spacing w:val="-3"/>
            <w:sz w:val="23"/>
            <w:szCs w:val="23"/>
          </w:rPr>
          <w:t>like for a Dell Server under Power</w:t>
        </w:r>
      </w:hyperlink>
      <w:r w:rsidRPr="00146144">
        <w:rPr>
          <w:spacing w:val="-3"/>
          <w:sz w:val="23"/>
          <w:szCs w:val="23"/>
        </w:rPr>
        <w:t> </w:t>
      </w:r>
      <w:hyperlink r:id="rId562" w:tgtFrame="psplayer" w:history="1">
        <w:r w:rsidRPr="00146144">
          <w:rPr>
            <w:spacing w:val="-3"/>
            <w:sz w:val="23"/>
            <w:szCs w:val="23"/>
          </w:rPr>
          <w:t>Management and you can see that it's set</w:t>
        </w:r>
      </w:hyperlink>
      <w:r w:rsidRPr="00146144">
        <w:rPr>
          <w:spacing w:val="-3"/>
          <w:sz w:val="23"/>
          <w:szCs w:val="23"/>
        </w:rPr>
        <w:t> </w:t>
      </w:r>
      <w:hyperlink r:id="rId563" w:tgtFrame="psplayer" w:history="1">
        <w:r w:rsidRPr="00146144">
          <w:rPr>
            <w:spacing w:val="-3"/>
            <w:sz w:val="23"/>
            <w:szCs w:val="23"/>
          </w:rPr>
          <w:t>to OS control and that's what you want it to be.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564" w:tgtFrame="psplayer" w:history="1">
        <w:r w:rsidRPr="00146144">
          <w:rPr>
            <w:sz w:val="23"/>
            <w:szCs w:val="23"/>
          </w:rPr>
          <w:t>Windows Power Options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565" w:tgtFrame="psplayer" w:history="1">
        <w:r w:rsidRPr="00146144">
          <w:rPr>
            <w:spacing w:val="-3"/>
            <w:sz w:val="23"/>
            <w:szCs w:val="23"/>
          </w:rPr>
          <w:t>Windows Power Options Here you see a</w:t>
        </w:r>
      </w:hyperlink>
      <w:r w:rsidRPr="00146144">
        <w:rPr>
          <w:spacing w:val="-3"/>
          <w:sz w:val="23"/>
          <w:szCs w:val="23"/>
        </w:rPr>
        <w:t> </w:t>
      </w:r>
      <w:hyperlink r:id="rId566" w:tgtFrame="psplayer" w:history="1">
        <w:r w:rsidRPr="00146144">
          <w:rPr>
            <w:spacing w:val="-3"/>
            <w:sz w:val="23"/>
            <w:szCs w:val="23"/>
          </w:rPr>
          <w:t>screenshot from the Power Options screen</w:t>
        </w:r>
      </w:hyperlink>
      <w:r w:rsidRPr="00146144">
        <w:rPr>
          <w:spacing w:val="-3"/>
          <w:sz w:val="23"/>
          <w:szCs w:val="23"/>
        </w:rPr>
        <w:t> </w:t>
      </w:r>
      <w:hyperlink r:id="rId567" w:tgtFrame="psplayer" w:history="1">
        <w:r w:rsidRPr="00146144">
          <w:rPr>
            <w:spacing w:val="-3"/>
            <w:sz w:val="23"/>
            <w:szCs w:val="23"/>
          </w:rPr>
          <w:t>for Windows Server 2012. You can see that</w:t>
        </w:r>
      </w:hyperlink>
      <w:r w:rsidRPr="00146144">
        <w:rPr>
          <w:spacing w:val="-3"/>
          <w:sz w:val="23"/>
          <w:szCs w:val="23"/>
        </w:rPr>
        <w:t> </w:t>
      </w:r>
      <w:hyperlink r:id="rId568" w:tgtFrame="psplayer" w:history="1">
        <w:r w:rsidRPr="00146144">
          <w:rPr>
            <w:spacing w:val="-3"/>
            <w:sz w:val="23"/>
            <w:szCs w:val="23"/>
          </w:rPr>
          <w:t>you have three built-in power plans to</w:t>
        </w:r>
      </w:hyperlink>
      <w:r w:rsidRPr="00146144">
        <w:rPr>
          <w:spacing w:val="-3"/>
          <w:sz w:val="23"/>
          <w:szCs w:val="23"/>
        </w:rPr>
        <w:t> </w:t>
      </w:r>
      <w:hyperlink r:id="rId569" w:tgtFrame="psplayer" w:history="1">
        <w:r w:rsidRPr="00146144">
          <w:rPr>
            <w:spacing w:val="-3"/>
            <w:sz w:val="23"/>
            <w:szCs w:val="23"/>
          </w:rPr>
          <w:t>choose from. When you first install the</w:t>
        </w:r>
      </w:hyperlink>
      <w:r w:rsidRPr="00146144">
        <w:rPr>
          <w:spacing w:val="-3"/>
          <w:sz w:val="23"/>
          <w:szCs w:val="23"/>
        </w:rPr>
        <w:t> </w:t>
      </w:r>
      <w:hyperlink r:id="rId570" w:tgtFrame="psplayer" w:history="1">
        <w:r w:rsidRPr="00146144">
          <w:rPr>
            <w:spacing w:val="-3"/>
            <w:sz w:val="23"/>
            <w:szCs w:val="23"/>
          </w:rPr>
          <w:t>operating system with Windows Server 2008</w:t>
        </w:r>
      </w:hyperlink>
      <w:r w:rsidRPr="00146144">
        <w:rPr>
          <w:spacing w:val="-3"/>
          <w:sz w:val="23"/>
          <w:szCs w:val="23"/>
        </w:rPr>
        <w:t> </w:t>
      </w:r>
      <w:hyperlink r:id="rId571" w:tgtFrame="psplayer" w:history="1">
        <w:r w:rsidRPr="00146144">
          <w:rPr>
            <w:spacing w:val="-3"/>
            <w:sz w:val="23"/>
            <w:szCs w:val="23"/>
          </w:rPr>
          <w:t xml:space="preserve">and above, it's going to be set to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572" w:tgtFrame="psplayer" w:history="1">
        <w:r w:rsidRPr="00146144">
          <w:rPr>
            <w:spacing w:val="-3"/>
            <w:sz w:val="23"/>
            <w:szCs w:val="23"/>
          </w:rPr>
          <w:t>Balanced</w:t>
        </w:r>
        <w:proofErr w:type="spellEnd"/>
        <w:r w:rsidRPr="00146144">
          <w:rPr>
            <w:spacing w:val="-3"/>
            <w:sz w:val="23"/>
            <w:szCs w:val="23"/>
          </w:rPr>
          <w:t xml:space="preserve"> Power Plan, which Microsoft</w:t>
        </w:r>
      </w:hyperlink>
      <w:r w:rsidRPr="00146144">
        <w:rPr>
          <w:spacing w:val="-3"/>
          <w:sz w:val="23"/>
          <w:szCs w:val="23"/>
        </w:rPr>
        <w:t> </w:t>
      </w:r>
      <w:hyperlink r:id="rId573" w:tgtFrame="psplayer" w:history="1">
        <w:r w:rsidRPr="00146144">
          <w:rPr>
            <w:spacing w:val="-3"/>
            <w:sz w:val="23"/>
            <w:szCs w:val="23"/>
          </w:rPr>
          <w:t>recommends and that's going to balance</w:t>
        </w:r>
      </w:hyperlink>
      <w:r w:rsidRPr="00146144">
        <w:rPr>
          <w:spacing w:val="-3"/>
          <w:sz w:val="23"/>
          <w:szCs w:val="23"/>
        </w:rPr>
        <w:t> </w:t>
      </w:r>
      <w:hyperlink r:id="rId574" w:tgtFrame="psplayer" w:history="1">
        <w:r w:rsidRPr="00146144">
          <w:rPr>
            <w:spacing w:val="-3"/>
            <w:sz w:val="23"/>
            <w:szCs w:val="23"/>
          </w:rPr>
          <w:t>your performance with your energy</w:t>
        </w:r>
      </w:hyperlink>
      <w:r w:rsidRPr="00146144">
        <w:rPr>
          <w:spacing w:val="-3"/>
          <w:sz w:val="23"/>
          <w:szCs w:val="23"/>
        </w:rPr>
        <w:t> </w:t>
      </w:r>
      <w:hyperlink r:id="rId575" w:tgtFrame="psplayer" w:history="1">
        <w:r w:rsidRPr="00146144">
          <w:rPr>
            <w:spacing w:val="-3"/>
            <w:sz w:val="23"/>
            <w:szCs w:val="23"/>
          </w:rPr>
          <w:t>consumption and that's great on a desktop</w:t>
        </w:r>
      </w:hyperlink>
      <w:r w:rsidRPr="00146144">
        <w:rPr>
          <w:spacing w:val="-3"/>
          <w:sz w:val="23"/>
          <w:szCs w:val="23"/>
        </w:rPr>
        <w:t> </w:t>
      </w:r>
      <w:hyperlink r:id="rId576" w:tgtFrame="psplayer" w:history="1">
        <w:r w:rsidRPr="00146144">
          <w:rPr>
            <w:spacing w:val="-3"/>
            <w:sz w:val="23"/>
            <w:szCs w:val="23"/>
          </w:rPr>
          <w:t>or a laptop, but it's not good for a</w:t>
        </w:r>
      </w:hyperlink>
      <w:r w:rsidRPr="00146144">
        <w:rPr>
          <w:spacing w:val="-3"/>
          <w:sz w:val="23"/>
          <w:szCs w:val="23"/>
        </w:rPr>
        <w:t> </w:t>
      </w:r>
      <w:hyperlink r:id="rId577" w:tgtFrame="psplayer" w:history="1">
        <w:r w:rsidRPr="00146144">
          <w:rPr>
            <w:spacing w:val="-3"/>
            <w:sz w:val="23"/>
            <w:szCs w:val="23"/>
          </w:rPr>
          <w:t>dedicated database server. Instead, you</w:t>
        </w:r>
      </w:hyperlink>
      <w:r w:rsidRPr="00146144">
        <w:rPr>
          <w:spacing w:val="-3"/>
          <w:sz w:val="23"/>
          <w:szCs w:val="23"/>
        </w:rPr>
        <w:t> </w:t>
      </w:r>
      <w:hyperlink r:id="rId578" w:tgtFrame="psplayer" w:history="1">
        <w:r w:rsidRPr="00146144">
          <w:rPr>
            <w:spacing w:val="-3"/>
            <w:sz w:val="23"/>
            <w:szCs w:val="23"/>
          </w:rPr>
          <w:t>want to make sure that you're using the</w:t>
        </w:r>
      </w:hyperlink>
      <w:r w:rsidRPr="00146144">
        <w:rPr>
          <w:spacing w:val="-3"/>
          <w:sz w:val="23"/>
          <w:szCs w:val="23"/>
        </w:rPr>
        <w:t> </w:t>
      </w:r>
      <w:hyperlink r:id="rId579" w:tgtFrame="psplayer" w:history="1">
        <w:r w:rsidRPr="00146144">
          <w:rPr>
            <w:spacing w:val="-3"/>
            <w:sz w:val="23"/>
            <w:szCs w:val="23"/>
          </w:rPr>
          <w:t>High Performance Power Plan like you see</w:t>
        </w:r>
      </w:hyperlink>
      <w:r w:rsidRPr="00146144">
        <w:rPr>
          <w:spacing w:val="-3"/>
          <w:sz w:val="23"/>
          <w:szCs w:val="23"/>
        </w:rPr>
        <w:t> </w:t>
      </w:r>
      <w:hyperlink r:id="rId580" w:tgtFrame="psplayer" w:history="1">
        <w:r w:rsidRPr="00146144">
          <w:rPr>
            <w:spacing w:val="-3"/>
            <w:sz w:val="23"/>
            <w:szCs w:val="23"/>
          </w:rPr>
          <w:t>here and you definitely don't want to use</w:t>
        </w:r>
      </w:hyperlink>
      <w:r w:rsidRPr="00146144">
        <w:rPr>
          <w:spacing w:val="-3"/>
          <w:sz w:val="23"/>
          <w:szCs w:val="23"/>
        </w:rPr>
        <w:t> </w:t>
      </w:r>
      <w:hyperlink r:id="rId581" w:tgtFrame="psplayer" w:history="1">
        <w:r w:rsidRPr="00146144">
          <w:rPr>
            <w:spacing w:val="-3"/>
            <w:sz w:val="23"/>
            <w:szCs w:val="23"/>
          </w:rPr>
          <w:t>the Power Saver Power Plan in Windows.</w:t>
        </w:r>
      </w:hyperlink>
      <w:r w:rsidRPr="00146144">
        <w:rPr>
          <w:spacing w:val="-3"/>
          <w:sz w:val="23"/>
          <w:szCs w:val="23"/>
        </w:rPr>
        <w:t> </w:t>
      </w:r>
      <w:hyperlink r:id="rId582" w:tgtFrame="psplayer" w:history="1">
        <w:r w:rsidRPr="00146144">
          <w:rPr>
            <w:spacing w:val="-3"/>
            <w:sz w:val="23"/>
            <w:szCs w:val="23"/>
          </w:rPr>
          <w:t>Next, you can see here what Task Manager</w:t>
        </w:r>
      </w:hyperlink>
      <w:r w:rsidRPr="00146144">
        <w:rPr>
          <w:spacing w:val="-3"/>
          <w:sz w:val="23"/>
          <w:szCs w:val="23"/>
        </w:rPr>
        <w:t> </w:t>
      </w:r>
      <w:hyperlink r:id="rId583" w:tgtFrame="psplayer" w:history="1">
        <w:r w:rsidRPr="00146144">
          <w:rPr>
            <w:spacing w:val="-3"/>
            <w:sz w:val="23"/>
            <w:szCs w:val="23"/>
          </w:rPr>
          <w:t>in Windows Server 2012 looks like and this</w:t>
        </w:r>
      </w:hyperlink>
      <w:r w:rsidRPr="00146144">
        <w:rPr>
          <w:spacing w:val="-3"/>
          <w:sz w:val="23"/>
          <w:szCs w:val="23"/>
        </w:rPr>
        <w:t> </w:t>
      </w:r>
      <w:hyperlink r:id="rId584" w:tgtFrame="psplayer" w:history="1">
        <w:r w:rsidRPr="00146144">
          <w:rPr>
            <w:spacing w:val="-3"/>
            <w:sz w:val="23"/>
            <w:szCs w:val="23"/>
          </w:rPr>
          <w:t>is quite a bit different than you might be</w:t>
        </w:r>
      </w:hyperlink>
      <w:r w:rsidRPr="00146144">
        <w:rPr>
          <w:spacing w:val="-3"/>
          <w:sz w:val="23"/>
          <w:szCs w:val="23"/>
        </w:rPr>
        <w:t> </w:t>
      </w:r>
      <w:hyperlink r:id="rId585" w:tgtFrame="psplayer" w:history="1">
        <w:r w:rsidRPr="00146144">
          <w:rPr>
            <w:spacing w:val="-3"/>
            <w:sz w:val="23"/>
            <w:szCs w:val="23"/>
          </w:rPr>
          <w:t>used to with previous versions of the</w:t>
        </w:r>
      </w:hyperlink>
      <w:r w:rsidRPr="00146144">
        <w:rPr>
          <w:spacing w:val="-3"/>
          <w:sz w:val="23"/>
          <w:szCs w:val="23"/>
        </w:rPr>
        <w:t> </w:t>
      </w:r>
      <w:hyperlink r:id="rId586" w:tgtFrame="psplayer" w:history="1">
        <w:r w:rsidRPr="00146144">
          <w:rPr>
            <w:spacing w:val="-3"/>
            <w:sz w:val="23"/>
            <w:szCs w:val="23"/>
          </w:rPr>
          <w:t>operating system. This shows each logical</w:t>
        </w:r>
      </w:hyperlink>
      <w:r w:rsidRPr="00146144">
        <w:rPr>
          <w:spacing w:val="-3"/>
          <w:sz w:val="23"/>
          <w:szCs w:val="23"/>
        </w:rPr>
        <w:t> </w:t>
      </w:r>
      <w:hyperlink r:id="rId587" w:tgtFrame="psplayer" w:history="1">
        <w:r w:rsidRPr="00146144">
          <w:rPr>
            <w:spacing w:val="-3"/>
            <w:sz w:val="23"/>
            <w:szCs w:val="23"/>
          </w:rPr>
          <w:t>processor in its own box and it shows the</w:t>
        </w:r>
      </w:hyperlink>
      <w:r w:rsidRPr="00146144">
        <w:rPr>
          <w:spacing w:val="-3"/>
          <w:sz w:val="23"/>
          <w:szCs w:val="23"/>
        </w:rPr>
        <w:t> </w:t>
      </w:r>
      <w:hyperlink r:id="rId588" w:tgtFrame="psplayer" w:history="1">
        <w:r w:rsidRPr="00146144">
          <w:rPr>
            <w:spacing w:val="-3"/>
            <w:sz w:val="23"/>
            <w:szCs w:val="23"/>
          </w:rPr>
          <w:t>rated speed of this Intel Xeon E5-2670</w:t>
        </w:r>
      </w:hyperlink>
      <w:r w:rsidRPr="00146144">
        <w:rPr>
          <w:spacing w:val="-3"/>
          <w:sz w:val="23"/>
          <w:szCs w:val="23"/>
        </w:rPr>
        <w:t> </w:t>
      </w:r>
      <w:hyperlink r:id="rId589" w:tgtFrame="psplayer" w:history="1">
        <w:r w:rsidRPr="00146144">
          <w:rPr>
            <w:spacing w:val="-3"/>
            <w:sz w:val="23"/>
            <w:szCs w:val="23"/>
          </w:rPr>
          <w:t>processor, which is 2. 6GHz at the top</w:t>
        </w:r>
      </w:hyperlink>
      <w:r w:rsidRPr="00146144">
        <w:rPr>
          <w:spacing w:val="-3"/>
          <w:sz w:val="23"/>
          <w:szCs w:val="23"/>
        </w:rPr>
        <w:t> </w:t>
      </w:r>
      <w:hyperlink r:id="rId590" w:tgtFrame="psplayer" w:history="1">
        <w:r w:rsidRPr="00146144">
          <w:rPr>
            <w:spacing w:val="-3"/>
            <w:sz w:val="23"/>
            <w:szCs w:val="23"/>
          </w:rPr>
          <w:t>right, and then down kind of in the center</w:t>
        </w:r>
      </w:hyperlink>
      <w:r w:rsidRPr="00146144">
        <w:rPr>
          <w:spacing w:val="-3"/>
          <w:sz w:val="23"/>
          <w:szCs w:val="23"/>
        </w:rPr>
        <w:t> </w:t>
      </w:r>
      <w:hyperlink r:id="rId591" w:tgtFrame="psplayer" w:history="1">
        <w:r w:rsidRPr="00146144">
          <w:rPr>
            <w:spacing w:val="-3"/>
            <w:sz w:val="23"/>
            <w:szCs w:val="23"/>
          </w:rPr>
          <w:t>of this screen, it shows the current speed</w:t>
        </w:r>
      </w:hyperlink>
      <w:r w:rsidRPr="00146144">
        <w:rPr>
          <w:spacing w:val="-3"/>
          <w:sz w:val="23"/>
          <w:szCs w:val="23"/>
        </w:rPr>
        <w:t> </w:t>
      </w:r>
      <w:hyperlink r:id="rId592" w:tgtFrame="psplayer" w:history="1">
        <w:r w:rsidRPr="00146144">
          <w:rPr>
            <w:spacing w:val="-3"/>
            <w:sz w:val="23"/>
            <w:szCs w:val="23"/>
          </w:rPr>
          <w:t>of this processor and so that's going to</w:t>
        </w:r>
      </w:hyperlink>
      <w:r w:rsidRPr="00146144">
        <w:rPr>
          <w:spacing w:val="-3"/>
          <w:sz w:val="23"/>
          <w:szCs w:val="23"/>
        </w:rPr>
        <w:t> </w:t>
      </w:r>
      <w:hyperlink r:id="rId593" w:tgtFrame="psplayer" w:history="1">
        <w:r w:rsidRPr="00146144">
          <w:rPr>
            <w:spacing w:val="-3"/>
            <w:sz w:val="23"/>
            <w:szCs w:val="23"/>
          </w:rPr>
          <w:t>help you confirm whether or not you got</w:t>
        </w:r>
      </w:hyperlink>
      <w:r w:rsidRPr="00146144">
        <w:rPr>
          <w:spacing w:val="-3"/>
          <w:sz w:val="23"/>
          <w:szCs w:val="23"/>
        </w:rPr>
        <w:t> </w:t>
      </w:r>
      <w:hyperlink r:id="rId594" w:tgtFrame="psplayer" w:history="1">
        <w:r w:rsidRPr="00146144">
          <w:rPr>
            <w:spacing w:val="-3"/>
            <w:sz w:val="23"/>
            <w:szCs w:val="23"/>
          </w:rPr>
          <w:t>Power Management disabled or not. And then</w:t>
        </w:r>
      </w:hyperlink>
      <w:r w:rsidRPr="00146144">
        <w:rPr>
          <w:spacing w:val="-3"/>
          <w:sz w:val="23"/>
          <w:szCs w:val="23"/>
        </w:rPr>
        <w:t> </w:t>
      </w:r>
      <w:hyperlink r:id="rId595" w:tgtFrame="psplayer" w:history="1">
        <w:r w:rsidRPr="00146144">
          <w:rPr>
            <w:spacing w:val="-3"/>
            <w:sz w:val="23"/>
            <w:szCs w:val="23"/>
          </w:rPr>
          <w:t xml:space="preserve">finally, the CPU-Z utility is very </w:t>
        </w:r>
        <w:proofErr w:type="spellStart"/>
        <w:r w:rsidRPr="00146144">
          <w:rPr>
            <w:spacing w:val="-3"/>
            <w:sz w:val="23"/>
            <w:szCs w:val="23"/>
          </w:rPr>
          <w:t>very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596" w:tgtFrame="psplayer" w:history="1">
        <w:r w:rsidRPr="00146144">
          <w:rPr>
            <w:spacing w:val="-3"/>
            <w:sz w:val="23"/>
            <w:szCs w:val="23"/>
          </w:rPr>
          <w:t>useful for giving you lots of details</w:t>
        </w:r>
      </w:hyperlink>
      <w:r w:rsidRPr="00146144">
        <w:rPr>
          <w:spacing w:val="-3"/>
          <w:sz w:val="23"/>
          <w:szCs w:val="23"/>
        </w:rPr>
        <w:t> </w:t>
      </w:r>
      <w:hyperlink r:id="rId597" w:tgtFrame="psplayer" w:history="1">
        <w:r w:rsidRPr="00146144">
          <w:rPr>
            <w:spacing w:val="-3"/>
            <w:sz w:val="23"/>
            <w:szCs w:val="23"/>
          </w:rPr>
          <w:t>about your processor and also for</w:t>
        </w:r>
      </w:hyperlink>
      <w:r w:rsidRPr="00146144">
        <w:rPr>
          <w:spacing w:val="-3"/>
          <w:sz w:val="23"/>
          <w:szCs w:val="23"/>
        </w:rPr>
        <w:t> </w:t>
      </w:r>
      <w:hyperlink r:id="rId598" w:tgtFrame="psplayer" w:history="1">
        <w:r w:rsidRPr="00146144">
          <w:rPr>
            <w:spacing w:val="-3"/>
            <w:sz w:val="23"/>
            <w:szCs w:val="23"/>
          </w:rPr>
          <w:t>confirming the current speed of your</w:t>
        </w:r>
      </w:hyperlink>
      <w:r w:rsidRPr="00146144">
        <w:rPr>
          <w:spacing w:val="-3"/>
          <w:sz w:val="23"/>
          <w:szCs w:val="23"/>
        </w:rPr>
        <w:t> </w:t>
      </w:r>
      <w:hyperlink r:id="rId599" w:tgtFrame="psplayer" w:history="1">
        <w:r w:rsidRPr="00146144">
          <w:rPr>
            <w:spacing w:val="-3"/>
            <w:sz w:val="23"/>
            <w:szCs w:val="23"/>
          </w:rPr>
          <w:t>processors. So in this case, that same</w:t>
        </w:r>
      </w:hyperlink>
      <w:r w:rsidRPr="00146144">
        <w:rPr>
          <w:spacing w:val="-3"/>
          <w:sz w:val="23"/>
          <w:szCs w:val="23"/>
        </w:rPr>
        <w:t> </w:t>
      </w:r>
      <w:hyperlink r:id="rId600" w:tgtFrame="psplayer" w:history="1">
        <w:r w:rsidRPr="00146144">
          <w:rPr>
            <w:spacing w:val="-3"/>
            <w:sz w:val="23"/>
            <w:szCs w:val="23"/>
          </w:rPr>
          <w:t>Xeon E5-2670 is rated at 2. 6GHz and you</w:t>
        </w:r>
      </w:hyperlink>
      <w:r w:rsidRPr="00146144">
        <w:rPr>
          <w:spacing w:val="-3"/>
          <w:sz w:val="23"/>
          <w:szCs w:val="23"/>
        </w:rPr>
        <w:t> </w:t>
      </w:r>
      <w:hyperlink r:id="rId601" w:tgtFrame="psplayer" w:history="1">
        <w:r w:rsidRPr="00146144">
          <w:rPr>
            <w:spacing w:val="-3"/>
            <w:sz w:val="23"/>
            <w:szCs w:val="23"/>
          </w:rPr>
          <w:t>can see that the Core Speed of Core #0 of</w:t>
        </w:r>
      </w:hyperlink>
      <w:r w:rsidRPr="00146144">
        <w:rPr>
          <w:spacing w:val="-3"/>
          <w:sz w:val="23"/>
          <w:szCs w:val="23"/>
        </w:rPr>
        <w:t> </w:t>
      </w:r>
      <w:hyperlink r:id="rId602" w:tgtFrame="psplayer" w:history="1">
        <w:r w:rsidRPr="00146144">
          <w:rPr>
            <w:spacing w:val="-3"/>
            <w:sz w:val="23"/>
            <w:szCs w:val="23"/>
          </w:rPr>
          <w:t>the first processor is 3276 MHz so it's</w:t>
        </w:r>
      </w:hyperlink>
      <w:r w:rsidRPr="00146144">
        <w:rPr>
          <w:spacing w:val="-3"/>
          <w:sz w:val="23"/>
          <w:szCs w:val="23"/>
        </w:rPr>
        <w:t> </w:t>
      </w:r>
      <w:hyperlink r:id="rId603" w:tgtFrame="psplayer" w:history="1">
        <w:r w:rsidRPr="00146144">
          <w:rPr>
            <w:spacing w:val="-3"/>
            <w:sz w:val="23"/>
            <w:szCs w:val="23"/>
          </w:rPr>
          <w:t>actually running above its rated speed due</w:t>
        </w:r>
      </w:hyperlink>
      <w:r w:rsidRPr="00146144">
        <w:rPr>
          <w:spacing w:val="-3"/>
          <w:sz w:val="23"/>
          <w:szCs w:val="23"/>
        </w:rPr>
        <w:t> </w:t>
      </w:r>
      <w:hyperlink r:id="rId604" w:tgtFrame="psplayer" w:history="1">
        <w:r w:rsidRPr="00146144">
          <w:rPr>
            <w:spacing w:val="-3"/>
            <w:sz w:val="23"/>
            <w:szCs w:val="23"/>
          </w:rPr>
          <w:t xml:space="preserve">to something called Intel </w:t>
        </w:r>
        <w:r w:rsidRPr="00146144">
          <w:rPr>
            <w:spacing w:val="-3"/>
            <w:sz w:val="23"/>
            <w:szCs w:val="23"/>
          </w:rPr>
          <w:lastRenderedPageBreak/>
          <w:t>Turbo Boost. So</w:t>
        </w:r>
      </w:hyperlink>
      <w:r w:rsidRPr="00146144">
        <w:rPr>
          <w:spacing w:val="-3"/>
          <w:sz w:val="23"/>
          <w:szCs w:val="23"/>
        </w:rPr>
        <w:t> </w:t>
      </w:r>
      <w:hyperlink r:id="rId605" w:tgtFrame="psplayer" w:history="1">
        <w:r w:rsidRPr="00146144">
          <w:rPr>
            <w:spacing w:val="-3"/>
            <w:sz w:val="23"/>
            <w:szCs w:val="23"/>
          </w:rPr>
          <w:t>this confirms that we don't have Power</w:t>
        </w:r>
      </w:hyperlink>
      <w:r w:rsidRPr="00146144">
        <w:rPr>
          <w:spacing w:val="-3"/>
          <w:sz w:val="23"/>
          <w:szCs w:val="23"/>
        </w:rPr>
        <w:t> </w:t>
      </w:r>
      <w:hyperlink r:id="rId606" w:tgtFrame="psplayer" w:history="1">
        <w:r w:rsidRPr="00146144">
          <w:rPr>
            <w:spacing w:val="-3"/>
            <w:sz w:val="23"/>
            <w:szCs w:val="23"/>
          </w:rPr>
          <w:t>Management effect at the BIOS level or</w:t>
        </w:r>
      </w:hyperlink>
      <w:r w:rsidRPr="00146144">
        <w:rPr>
          <w:spacing w:val="-3"/>
          <w:sz w:val="23"/>
          <w:szCs w:val="23"/>
        </w:rPr>
        <w:t> </w:t>
      </w:r>
      <w:hyperlink r:id="rId607" w:tgtFrame="psplayer" w:history="1">
        <w:r w:rsidRPr="00146144">
          <w:rPr>
            <w:spacing w:val="-3"/>
            <w:sz w:val="23"/>
            <w:szCs w:val="23"/>
          </w:rPr>
          <w:t>from the Windows Power Plan to be slowing</w:t>
        </w:r>
      </w:hyperlink>
      <w:r w:rsidRPr="00146144">
        <w:rPr>
          <w:spacing w:val="-3"/>
          <w:sz w:val="23"/>
          <w:szCs w:val="23"/>
        </w:rPr>
        <w:t> </w:t>
      </w:r>
      <w:hyperlink r:id="rId608" w:tgtFrame="psplayer" w:history="1">
        <w:r w:rsidRPr="00146144">
          <w:rPr>
            <w:spacing w:val="-3"/>
            <w:sz w:val="23"/>
            <w:szCs w:val="23"/>
          </w:rPr>
          <w:t>down our database server and that's what you want.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609" w:tgtFrame="psplayer" w:history="1">
        <w:proofErr w:type="spellStart"/>
        <w:r w:rsidRPr="00146144">
          <w:rPr>
            <w:rFonts w:eastAsia="Times New Roman"/>
          </w:rPr>
          <w:t>Demo</w:t>
        </w:r>
        <w:proofErr w:type="gramStart"/>
        <w:r w:rsidRPr="00146144">
          <w:rPr>
            <w:rFonts w:eastAsia="Times New Roman"/>
          </w:rPr>
          <w:t>:Task</w:t>
        </w:r>
        <w:proofErr w:type="spellEnd"/>
        <w:proofErr w:type="gramEnd"/>
        <w:r w:rsidRPr="00146144">
          <w:rPr>
            <w:rFonts w:eastAsia="Times New Roman"/>
          </w:rPr>
          <w:t xml:space="preserve"> Manager and CPU-Z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610" w:tgtFrame="psplayer" w:history="1">
        <w:r w:rsidRPr="00146144">
          <w:rPr>
            <w:spacing w:val="-3"/>
            <w:sz w:val="23"/>
            <w:szCs w:val="23"/>
          </w:rPr>
          <w:t>In this demo, I'm going to show you how to</w:t>
        </w:r>
      </w:hyperlink>
      <w:r w:rsidRPr="00146144">
        <w:rPr>
          <w:spacing w:val="-3"/>
          <w:sz w:val="23"/>
          <w:szCs w:val="23"/>
        </w:rPr>
        <w:t> </w:t>
      </w:r>
      <w:hyperlink r:id="rId611" w:tgtFrame="psplayer" w:history="1">
        <w:r w:rsidRPr="00146144">
          <w:rPr>
            <w:spacing w:val="-3"/>
            <w:sz w:val="23"/>
            <w:szCs w:val="23"/>
          </w:rPr>
          <w:t>use Windows Server 2012 Task Manager. This</w:t>
        </w:r>
      </w:hyperlink>
      <w:r w:rsidRPr="00146144">
        <w:rPr>
          <w:spacing w:val="-3"/>
          <w:sz w:val="23"/>
          <w:szCs w:val="23"/>
        </w:rPr>
        <w:t> </w:t>
      </w:r>
      <w:hyperlink r:id="rId612" w:tgtFrame="psplayer" w:history="1">
        <w:r w:rsidRPr="00146144">
          <w:rPr>
            <w:spacing w:val="-3"/>
            <w:sz w:val="23"/>
            <w:szCs w:val="23"/>
          </w:rPr>
          <w:t>looks quite a bit different than previous</w:t>
        </w:r>
      </w:hyperlink>
      <w:r w:rsidRPr="00146144">
        <w:rPr>
          <w:spacing w:val="-3"/>
          <w:sz w:val="23"/>
          <w:szCs w:val="23"/>
        </w:rPr>
        <w:t> </w:t>
      </w:r>
      <w:hyperlink r:id="rId613" w:tgtFrame="psplayer" w:history="1">
        <w:r w:rsidRPr="00146144">
          <w:rPr>
            <w:spacing w:val="-3"/>
            <w:sz w:val="23"/>
            <w:szCs w:val="23"/>
          </w:rPr>
          <w:t>versions of Task Manager, but it's</w:t>
        </w:r>
      </w:hyperlink>
      <w:r w:rsidRPr="00146144">
        <w:rPr>
          <w:spacing w:val="-3"/>
          <w:sz w:val="23"/>
          <w:szCs w:val="23"/>
        </w:rPr>
        <w:t> </w:t>
      </w:r>
      <w:hyperlink r:id="rId614" w:tgtFrame="psplayer" w:history="1">
        <w:r w:rsidRPr="00146144">
          <w:rPr>
            <w:spacing w:val="-3"/>
            <w:sz w:val="23"/>
            <w:szCs w:val="23"/>
          </w:rPr>
          <w:t>actually quite a bit more useful. What you</w:t>
        </w:r>
      </w:hyperlink>
      <w:r w:rsidRPr="00146144">
        <w:rPr>
          <w:spacing w:val="-3"/>
          <w:sz w:val="23"/>
          <w:szCs w:val="23"/>
        </w:rPr>
        <w:t> </w:t>
      </w:r>
      <w:hyperlink r:id="rId615" w:tgtFrame="psplayer" w:history="1">
        <w:r w:rsidRPr="00146144">
          <w:rPr>
            <w:spacing w:val="-3"/>
            <w:sz w:val="23"/>
            <w:szCs w:val="23"/>
          </w:rPr>
          <w:t>see here on the Performance Tab is we have</w:t>
        </w:r>
      </w:hyperlink>
      <w:r w:rsidRPr="00146144">
        <w:rPr>
          <w:spacing w:val="-3"/>
          <w:sz w:val="23"/>
          <w:szCs w:val="23"/>
        </w:rPr>
        <w:t> </w:t>
      </w:r>
      <w:hyperlink r:id="rId616" w:tgtFrame="psplayer" w:history="1">
        <w:r w:rsidRPr="00146144">
          <w:rPr>
            <w:spacing w:val="-3"/>
            <w:sz w:val="23"/>
            <w:szCs w:val="23"/>
          </w:rPr>
          <w:t xml:space="preserve">several different things we can </w:t>
        </w:r>
        <w:proofErr w:type="spellStart"/>
        <w:r w:rsidRPr="00146144">
          <w:rPr>
            <w:spacing w:val="-3"/>
            <w:sz w:val="23"/>
            <w:szCs w:val="23"/>
          </w:rPr>
          <w:t>choose</w:t>
        </w:r>
      </w:hyperlink>
      <w:hyperlink r:id="rId617" w:tgtFrame="psplayer" w:history="1">
        <w:r w:rsidRPr="00146144">
          <w:rPr>
            <w:spacing w:val="-3"/>
            <w:sz w:val="23"/>
            <w:szCs w:val="23"/>
          </w:rPr>
          <w:t>from</w:t>
        </w:r>
        <w:proofErr w:type="spellEnd"/>
        <w:r w:rsidRPr="00146144">
          <w:rPr>
            <w:spacing w:val="-3"/>
            <w:sz w:val="23"/>
            <w:szCs w:val="23"/>
          </w:rPr>
          <w:t xml:space="preserve"> over on the left-hand side. Right</w:t>
        </w:r>
      </w:hyperlink>
      <w:r w:rsidRPr="00146144">
        <w:rPr>
          <w:spacing w:val="-3"/>
          <w:sz w:val="23"/>
          <w:szCs w:val="23"/>
        </w:rPr>
        <w:t> </w:t>
      </w:r>
      <w:hyperlink r:id="rId618" w:tgtFrame="psplayer" w:history="1">
        <w:r w:rsidRPr="00146144">
          <w:rPr>
            <w:spacing w:val="-3"/>
            <w:sz w:val="23"/>
            <w:szCs w:val="23"/>
          </w:rPr>
          <w:t>now, we're set to CPU and we can see all</w:t>
        </w:r>
      </w:hyperlink>
      <w:r w:rsidRPr="00146144">
        <w:rPr>
          <w:spacing w:val="-3"/>
          <w:sz w:val="23"/>
          <w:szCs w:val="23"/>
        </w:rPr>
        <w:t> </w:t>
      </w:r>
      <w:hyperlink r:id="rId619" w:tgtFrame="psplayer" w:history="1">
        <w:r w:rsidRPr="00146144">
          <w:rPr>
            <w:spacing w:val="-3"/>
            <w:sz w:val="23"/>
            <w:szCs w:val="23"/>
          </w:rPr>
          <w:t>our logical cores here; we can see what</w:t>
        </w:r>
      </w:hyperlink>
      <w:r w:rsidRPr="00146144">
        <w:rPr>
          <w:spacing w:val="-3"/>
          <w:sz w:val="23"/>
          <w:szCs w:val="23"/>
        </w:rPr>
        <w:t> </w:t>
      </w:r>
      <w:hyperlink r:id="rId620" w:tgtFrame="psplayer" w:history="1">
        <w:r w:rsidRPr="00146144">
          <w:rPr>
            <w:spacing w:val="-3"/>
            <w:sz w:val="23"/>
            <w:szCs w:val="23"/>
          </w:rPr>
          <w:t>sort of processor we have and it's rated</w:t>
        </w:r>
      </w:hyperlink>
      <w:r w:rsidRPr="00146144">
        <w:rPr>
          <w:spacing w:val="-3"/>
          <w:sz w:val="23"/>
          <w:szCs w:val="23"/>
        </w:rPr>
        <w:t> </w:t>
      </w:r>
      <w:hyperlink r:id="rId621" w:tgtFrame="psplayer" w:history="1">
        <w:r w:rsidRPr="00146144">
          <w:rPr>
            <w:spacing w:val="-3"/>
            <w:sz w:val="23"/>
            <w:szCs w:val="23"/>
          </w:rPr>
          <w:t xml:space="preserve">speed; we can also see </w:t>
        </w:r>
        <w:proofErr w:type="spellStart"/>
        <w:r w:rsidRPr="00146144">
          <w:rPr>
            <w:spacing w:val="-3"/>
            <w:sz w:val="23"/>
            <w:szCs w:val="23"/>
          </w:rPr>
          <w:t>it's</w:t>
        </w:r>
        <w:proofErr w:type="spellEnd"/>
        <w:r w:rsidRPr="00146144">
          <w:rPr>
            <w:spacing w:val="-3"/>
            <w:sz w:val="23"/>
            <w:szCs w:val="23"/>
          </w:rPr>
          <w:t xml:space="preserve"> current speed.</w:t>
        </w:r>
      </w:hyperlink>
      <w:r w:rsidRPr="00146144">
        <w:rPr>
          <w:spacing w:val="-3"/>
          <w:sz w:val="23"/>
          <w:szCs w:val="23"/>
        </w:rPr>
        <w:t> </w:t>
      </w:r>
      <w:hyperlink r:id="rId622" w:tgtFrame="psplayer" w:history="1">
        <w:r w:rsidRPr="00146144">
          <w:rPr>
            <w:spacing w:val="-3"/>
            <w:sz w:val="23"/>
            <w:szCs w:val="23"/>
          </w:rPr>
          <w:t>What you might've noticed is that none of</w:t>
        </w:r>
      </w:hyperlink>
      <w:r w:rsidRPr="00146144">
        <w:rPr>
          <w:spacing w:val="-3"/>
          <w:sz w:val="23"/>
          <w:szCs w:val="23"/>
        </w:rPr>
        <w:t> </w:t>
      </w:r>
      <w:hyperlink r:id="rId623" w:tgtFrame="psplayer" w:history="1">
        <w:r w:rsidRPr="00146144">
          <w:rPr>
            <w:spacing w:val="-3"/>
            <w:sz w:val="23"/>
            <w:szCs w:val="23"/>
          </w:rPr>
          <w:t xml:space="preserve">these numbers are changing and the </w:t>
        </w:r>
        <w:proofErr w:type="spellStart"/>
        <w:r w:rsidRPr="00146144">
          <w:rPr>
            <w:spacing w:val="-3"/>
            <w:sz w:val="23"/>
            <w:szCs w:val="23"/>
          </w:rPr>
          <w:t>reason</w:t>
        </w:r>
      </w:hyperlink>
      <w:hyperlink r:id="rId624" w:tgtFrame="psplayer" w:history="1">
        <w:r w:rsidRPr="00146144">
          <w:rPr>
            <w:spacing w:val="-3"/>
            <w:sz w:val="23"/>
            <w:szCs w:val="23"/>
          </w:rPr>
          <w:t>why</w:t>
        </w:r>
        <w:proofErr w:type="spellEnd"/>
        <w:r w:rsidRPr="00146144">
          <w:rPr>
            <w:spacing w:val="-3"/>
            <w:sz w:val="23"/>
            <w:szCs w:val="23"/>
          </w:rPr>
          <w:t xml:space="preserve"> is that if you leave Task Manager up</w:t>
        </w:r>
      </w:hyperlink>
      <w:r w:rsidRPr="00146144">
        <w:rPr>
          <w:spacing w:val="-3"/>
          <w:sz w:val="23"/>
          <w:szCs w:val="23"/>
        </w:rPr>
        <w:t> </w:t>
      </w:r>
      <w:hyperlink r:id="rId625" w:tgtFrame="psplayer" w:history="1">
        <w:r w:rsidRPr="00146144">
          <w:rPr>
            <w:spacing w:val="-3"/>
            <w:sz w:val="23"/>
            <w:szCs w:val="23"/>
          </w:rPr>
          <w:t>in Windows Server 2012 for a long enough</w:t>
        </w:r>
      </w:hyperlink>
      <w:r w:rsidRPr="00146144">
        <w:rPr>
          <w:spacing w:val="-3"/>
          <w:sz w:val="23"/>
          <w:szCs w:val="23"/>
        </w:rPr>
        <w:t> </w:t>
      </w:r>
      <w:hyperlink r:id="rId626" w:tgtFrame="psplayer" w:history="1">
        <w:r w:rsidRPr="00146144">
          <w:rPr>
            <w:spacing w:val="-3"/>
            <w:sz w:val="23"/>
            <w:szCs w:val="23"/>
          </w:rPr>
          <w:t>time, it'll pause it's updates. So, if you</w:t>
        </w:r>
      </w:hyperlink>
      <w:r w:rsidRPr="00146144">
        <w:rPr>
          <w:spacing w:val="-3"/>
          <w:sz w:val="23"/>
          <w:szCs w:val="23"/>
        </w:rPr>
        <w:t> </w:t>
      </w:r>
      <w:hyperlink r:id="rId627" w:tgtFrame="psplayer" w:history="1">
        <w:r w:rsidRPr="00146144">
          <w:rPr>
            <w:spacing w:val="-3"/>
            <w:sz w:val="23"/>
            <w:szCs w:val="23"/>
          </w:rPr>
          <w:t>actually want to see what's really</w:t>
        </w:r>
      </w:hyperlink>
      <w:r w:rsidRPr="00146144">
        <w:rPr>
          <w:spacing w:val="-3"/>
          <w:sz w:val="23"/>
          <w:szCs w:val="23"/>
        </w:rPr>
        <w:t> </w:t>
      </w:r>
      <w:hyperlink r:id="rId628" w:tgtFrame="psplayer" w:history="1">
        <w:r w:rsidRPr="00146144">
          <w:rPr>
            <w:spacing w:val="-3"/>
            <w:sz w:val="23"/>
            <w:szCs w:val="23"/>
          </w:rPr>
          <w:t>happening, you have to go to the View Menu</w:t>
        </w:r>
      </w:hyperlink>
      <w:r w:rsidRPr="00146144">
        <w:rPr>
          <w:spacing w:val="-3"/>
          <w:sz w:val="23"/>
          <w:szCs w:val="23"/>
        </w:rPr>
        <w:t> </w:t>
      </w:r>
      <w:hyperlink r:id="rId629" w:tgtFrame="psplayer" w:history="1">
        <w:r w:rsidRPr="00146144">
          <w:rPr>
            <w:spacing w:val="-3"/>
            <w:sz w:val="23"/>
            <w:szCs w:val="23"/>
          </w:rPr>
          <w:t>and go to Update Speed and then pick</w:t>
        </w:r>
      </w:hyperlink>
      <w:r w:rsidRPr="00146144">
        <w:rPr>
          <w:spacing w:val="-3"/>
          <w:sz w:val="23"/>
          <w:szCs w:val="23"/>
        </w:rPr>
        <w:t> </w:t>
      </w:r>
      <w:hyperlink r:id="rId630" w:tgtFrame="psplayer" w:history="1">
        <w:r w:rsidRPr="00146144">
          <w:rPr>
            <w:spacing w:val="-3"/>
            <w:sz w:val="23"/>
            <w:szCs w:val="23"/>
          </w:rPr>
          <w:t>Normal and then you'll see everything</w:t>
        </w:r>
      </w:hyperlink>
      <w:r w:rsidRPr="00146144">
        <w:rPr>
          <w:spacing w:val="-3"/>
          <w:sz w:val="23"/>
          <w:szCs w:val="23"/>
        </w:rPr>
        <w:t> </w:t>
      </w:r>
      <w:hyperlink r:id="rId631" w:tgtFrame="psplayer" w:history="1">
        <w:r w:rsidRPr="00146144">
          <w:rPr>
            <w:spacing w:val="-3"/>
            <w:sz w:val="23"/>
            <w:szCs w:val="23"/>
          </w:rPr>
          <w:t>updating at a normal speed and so, what</w:t>
        </w:r>
      </w:hyperlink>
      <w:r w:rsidRPr="00146144">
        <w:rPr>
          <w:spacing w:val="-3"/>
          <w:sz w:val="23"/>
          <w:szCs w:val="23"/>
        </w:rPr>
        <w:t> </w:t>
      </w:r>
      <w:hyperlink r:id="rId632" w:tgtFrame="psplayer" w:history="1">
        <w:r w:rsidRPr="00146144">
          <w:rPr>
            <w:spacing w:val="-3"/>
            <w:sz w:val="23"/>
            <w:szCs w:val="23"/>
          </w:rPr>
          <w:t>you see here is here's the rated speed and</w:t>
        </w:r>
      </w:hyperlink>
      <w:r w:rsidRPr="00146144">
        <w:rPr>
          <w:spacing w:val="-3"/>
          <w:sz w:val="23"/>
          <w:szCs w:val="23"/>
        </w:rPr>
        <w:t> </w:t>
      </w:r>
      <w:hyperlink r:id="rId633" w:tgtFrame="psplayer" w:history="1">
        <w:r w:rsidRPr="00146144">
          <w:rPr>
            <w:spacing w:val="-3"/>
            <w:sz w:val="23"/>
            <w:szCs w:val="23"/>
          </w:rPr>
          <w:t>here's the current speed and here's the</w:t>
        </w:r>
      </w:hyperlink>
      <w:r w:rsidRPr="00146144">
        <w:rPr>
          <w:spacing w:val="-3"/>
          <w:sz w:val="23"/>
          <w:szCs w:val="23"/>
        </w:rPr>
        <w:t> </w:t>
      </w:r>
      <w:hyperlink r:id="rId634" w:tgtFrame="psplayer" w:history="1">
        <w:r w:rsidRPr="00146144">
          <w:rPr>
            <w:spacing w:val="-3"/>
            <w:sz w:val="23"/>
            <w:szCs w:val="23"/>
          </w:rPr>
          <w:t>overall CPU Utilization across the entire</w:t>
        </w:r>
      </w:hyperlink>
      <w:r w:rsidRPr="00146144">
        <w:rPr>
          <w:spacing w:val="-3"/>
          <w:sz w:val="23"/>
          <w:szCs w:val="23"/>
        </w:rPr>
        <w:t> </w:t>
      </w:r>
      <w:hyperlink r:id="rId635" w:tgtFrame="psplayer" w:history="1">
        <w:r w:rsidRPr="00146144">
          <w:rPr>
            <w:spacing w:val="-3"/>
            <w:sz w:val="23"/>
            <w:szCs w:val="23"/>
          </w:rPr>
          <w:t>server. Another nice thing about this is</w:t>
        </w:r>
      </w:hyperlink>
      <w:r w:rsidRPr="00146144">
        <w:rPr>
          <w:spacing w:val="-3"/>
          <w:sz w:val="23"/>
          <w:szCs w:val="23"/>
        </w:rPr>
        <w:t> </w:t>
      </w:r>
      <w:hyperlink r:id="rId636" w:tgtFrame="psplayer" w:history="1">
        <w:r w:rsidRPr="00146144">
          <w:rPr>
            <w:spacing w:val="-3"/>
            <w:sz w:val="23"/>
            <w:szCs w:val="23"/>
          </w:rPr>
          <w:t>that it shows you that you've got two</w:t>
        </w:r>
      </w:hyperlink>
      <w:r w:rsidRPr="00146144">
        <w:rPr>
          <w:spacing w:val="-3"/>
          <w:sz w:val="23"/>
          <w:szCs w:val="23"/>
        </w:rPr>
        <w:t> </w:t>
      </w:r>
      <w:hyperlink r:id="rId637" w:tgtFrame="psplayer" w:history="1">
        <w:r w:rsidRPr="00146144">
          <w:rPr>
            <w:spacing w:val="-3"/>
            <w:sz w:val="23"/>
            <w:szCs w:val="23"/>
          </w:rPr>
          <w:t>sockets in this server with a total of 16</w:t>
        </w:r>
      </w:hyperlink>
      <w:r w:rsidRPr="00146144">
        <w:rPr>
          <w:spacing w:val="-3"/>
          <w:sz w:val="23"/>
          <w:szCs w:val="23"/>
        </w:rPr>
        <w:t> </w:t>
      </w:r>
      <w:hyperlink r:id="rId638" w:tgtFrame="psplayer" w:history="1">
        <w:r w:rsidRPr="00146144">
          <w:rPr>
            <w:spacing w:val="-3"/>
            <w:sz w:val="23"/>
            <w:szCs w:val="23"/>
          </w:rPr>
          <w:t>physical cores and 32 logical processors</w:t>
        </w:r>
      </w:hyperlink>
      <w:r w:rsidRPr="00146144">
        <w:rPr>
          <w:spacing w:val="-3"/>
          <w:sz w:val="23"/>
          <w:szCs w:val="23"/>
        </w:rPr>
        <w:t> </w:t>
      </w:r>
      <w:hyperlink r:id="rId639" w:tgtFrame="psplayer" w:history="1">
        <w:r w:rsidRPr="00146144">
          <w:rPr>
            <w:spacing w:val="-3"/>
            <w:sz w:val="23"/>
            <w:szCs w:val="23"/>
          </w:rPr>
          <w:t xml:space="preserve">since I have </w:t>
        </w:r>
        <w:proofErr w:type="spellStart"/>
        <w:r w:rsidRPr="00146144">
          <w:rPr>
            <w:spacing w:val="-3"/>
            <w:sz w:val="23"/>
            <w:szCs w:val="23"/>
          </w:rPr>
          <w:t>hyperthreading</w:t>
        </w:r>
        <w:proofErr w:type="spellEnd"/>
        <w:r w:rsidRPr="00146144">
          <w:rPr>
            <w:spacing w:val="-3"/>
            <w:sz w:val="23"/>
            <w:szCs w:val="23"/>
          </w:rPr>
          <w:t xml:space="preserve"> enabled. It</w:t>
        </w:r>
      </w:hyperlink>
      <w:r w:rsidRPr="00146144">
        <w:rPr>
          <w:spacing w:val="-3"/>
          <w:sz w:val="23"/>
          <w:szCs w:val="23"/>
        </w:rPr>
        <w:t> </w:t>
      </w:r>
      <w:hyperlink r:id="rId640" w:tgtFrame="psplayer" w:history="1">
        <w:r w:rsidRPr="00146144">
          <w:rPr>
            <w:spacing w:val="-3"/>
            <w:sz w:val="23"/>
            <w:szCs w:val="23"/>
          </w:rPr>
          <w:t>also shows me that virtualization is</w:t>
        </w:r>
      </w:hyperlink>
      <w:r w:rsidRPr="00146144">
        <w:rPr>
          <w:spacing w:val="-3"/>
          <w:sz w:val="23"/>
          <w:szCs w:val="23"/>
        </w:rPr>
        <w:t> </w:t>
      </w:r>
      <w:hyperlink r:id="rId641" w:tgtFrame="psplayer" w:history="1">
        <w:r w:rsidRPr="00146144">
          <w:rPr>
            <w:spacing w:val="-3"/>
            <w:sz w:val="23"/>
            <w:szCs w:val="23"/>
          </w:rPr>
          <w:t>enabled and it tells me how big all of my</w:t>
        </w:r>
      </w:hyperlink>
      <w:r w:rsidRPr="00146144">
        <w:rPr>
          <w:spacing w:val="-3"/>
          <w:sz w:val="23"/>
          <w:szCs w:val="23"/>
        </w:rPr>
        <w:t> </w:t>
      </w:r>
      <w:hyperlink r:id="rId642" w:tgtFrame="psplayer" w:history="1">
        <w:r w:rsidRPr="00146144">
          <w:rPr>
            <w:spacing w:val="-3"/>
            <w:sz w:val="23"/>
            <w:szCs w:val="23"/>
          </w:rPr>
          <w:t>caches are across both processors</w:t>
        </w:r>
      </w:hyperlink>
      <w:r w:rsidRPr="00146144">
        <w:rPr>
          <w:spacing w:val="-3"/>
          <w:sz w:val="23"/>
          <w:szCs w:val="23"/>
        </w:rPr>
        <w:t> </w:t>
      </w:r>
      <w:hyperlink r:id="rId643" w:tgtFrame="psplayer" w:history="1">
        <w:r w:rsidRPr="00146144">
          <w:rPr>
            <w:spacing w:val="-3"/>
            <w:sz w:val="23"/>
            <w:szCs w:val="23"/>
          </w:rPr>
          <w:t>combined, so I've got 1MB of L1 cache, 4MB</w:t>
        </w:r>
      </w:hyperlink>
      <w:r w:rsidRPr="00146144">
        <w:rPr>
          <w:spacing w:val="-3"/>
          <w:sz w:val="23"/>
          <w:szCs w:val="23"/>
        </w:rPr>
        <w:t> </w:t>
      </w:r>
      <w:hyperlink r:id="rId644" w:tgtFrame="psplayer" w:history="1">
        <w:r w:rsidRPr="00146144">
          <w:rPr>
            <w:spacing w:val="-3"/>
            <w:sz w:val="23"/>
            <w:szCs w:val="23"/>
          </w:rPr>
          <w:t>of L2 cache, and 40MB of L3 cache. So this</w:t>
        </w:r>
      </w:hyperlink>
      <w:r w:rsidRPr="00146144">
        <w:rPr>
          <w:spacing w:val="-3"/>
          <w:sz w:val="23"/>
          <w:szCs w:val="23"/>
        </w:rPr>
        <w:t> </w:t>
      </w:r>
      <w:hyperlink r:id="rId645" w:tgtFrame="psplayer" w:history="1">
        <w:r w:rsidRPr="00146144">
          <w:rPr>
            <w:spacing w:val="-3"/>
            <w:sz w:val="23"/>
            <w:szCs w:val="23"/>
          </w:rPr>
          <w:t>is very useful compared to previous</w:t>
        </w:r>
      </w:hyperlink>
      <w:r w:rsidRPr="00146144">
        <w:rPr>
          <w:spacing w:val="-3"/>
          <w:sz w:val="23"/>
          <w:szCs w:val="23"/>
        </w:rPr>
        <w:t> </w:t>
      </w:r>
      <w:hyperlink r:id="rId646" w:tgtFrame="psplayer" w:history="1">
        <w:r w:rsidRPr="00146144">
          <w:rPr>
            <w:spacing w:val="-3"/>
            <w:sz w:val="23"/>
            <w:szCs w:val="23"/>
          </w:rPr>
          <w:t>versions of Task Manager and you can also</w:t>
        </w:r>
      </w:hyperlink>
      <w:r w:rsidRPr="00146144">
        <w:rPr>
          <w:spacing w:val="-3"/>
          <w:sz w:val="23"/>
          <w:szCs w:val="23"/>
        </w:rPr>
        <w:t> </w:t>
      </w:r>
      <w:hyperlink r:id="rId647" w:tgtFrame="psplayer" w:history="1">
        <w:r w:rsidRPr="00146144">
          <w:rPr>
            <w:spacing w:val="-3"/>
            <w:sz w:val="23"/>
            <w:szCs w:val="23"/>
          </w:rPr>
          <w:t>pull this menu up and change the graph to</w:t>
        </w:r>
      </w:hyperlink>
      <w:r w:rsidRPr="00146144">
        <w:rPr>
          <w:spacing w:val="-3"/>
          <w:sz w:val="23"/>
          <w:szCs w:val="23"/>
        </w:rPr>
        <w:t> </w:t>
      </w:r>
      <w:hyperlink r:id="rId648" w:tgtFrame="psplayer" w:history="1">
        <w:r w:rsidRPr="00146144">
          <w:rPr>
            <w:spacing w:val="-3"/>
            <w:sz w:val="23"/>
            <w:szCs w:val="23"/>
          </w:rPr>
          <w:t>show different things like your overall</w:t>
        </w:r>
      </w:hyperlink>
      <w:r w:rsidRPr="00146144">
        <w:rPr>
          <w:spacing w:val="-3"/>
          <w:sz w:val="23"/>
          <w:szCs w:val="23"/>
        </w:rPr>
        <w:t> </w:t>
      </w:r>
      <w:hyperlink r:id="rId649" w:tgtFrame="psplayer" w:history="1">
        <w:r w:rsidRPr="00146144">
          <w:rPr>
            <w:spacing w:val="-3"/>
            <w:sz w:val="23"/>
            <w:szCs w:val="23"/>
          </w:rPr>
          <w:t>utilization or you can pick NUMA nodes and</w:t>
        </w:r>
      </w:hyperlink>
      <w:r w:rsidRPr="00146144">
        <w:rPr>
          <w:spacing w:val="-3"/>
          <w:sz w:val="23"/>
          <w:szCs w:val="23"/>
        </w:rPr>
        <w:t> </w:t>
      </w:r>
      <w:hyperlink r:id="rId650" w:tgtFrame="psplayer" w:history="1">
        <w:r w:rsidRPr="00146144">
          <w:rPr>
            <w:spacing w:val="-3"/>
            <w:sz w:val="23"/>
            <w:szCs w:val="23"/>
          </w:rPr>
          <w:t>it shows one NUMA node here and the other</w:t>
        </w:r>
      </w:hyperlink>
      <w:r w:rsidRPr="00146144">
        <w:rPr>
          <w:spacing w:val="-3"/>
          <w:sz w:val="23"/>
          <w:szCs w:val="23"/>
        </w:rPr>
        <w:t> </w:t>
      </w:r>
      <w:hyperlink r:id="rId651" w:tgtFrame="psplayer" w:history="1">
        <w:r w:rsidRPr="00146144">
          <w:rPr>
            <w:spacing w:val="-3"/>
            <w:sz w:val="23"/>
            <w:szCs w:val="23"/>
          </w:rPr>
          <w:t>NUMA node there to show CPU Utilization</w:t>
        </w:r>
      </w:hyperlink>
      <w:r w:rsidRPr="00146144">
        <w:rPr>
          <w:spacing w:val="-3"/>
          <w:sz w:val="23"/>
          <w:szCs w:val="23"/>
        </w:rPr>
        <w:t> </w:t>
      </w:r>
      <w:hyperlink r:id="rId652" w:tgtFrame="psplayer" w:history="1">
        <w:r w:rsidRPr="00146144">
          <w:rPr>
            <w:spacing w:val="-3"/>
            <w:sz w:val="23"/>
            <w:szCs w:val="23"/>
          </w:rPr>
          <w:t>across the NUMA nodes, but usually I leave</w:t>
        </w:r>
      </w:hyperlink>
      <w:r w:rsidRPr="00146144">
        <w:rPr>
          <w:spacing w:val="-3"/>
          <w:sz w:val="23"/>
          <w:szCs w:val="23"/>
        </w:rPr>
        <w:t> </w:t>
      </w:r>
      <w:hyperlink r:id="rId653" w:tgtFrame="psplayer" w:history="1">
        <w:r w:rsidRPr="00146144">
          <w:rPr>
            <w:spacing w:val="-3"/>
            <w:sz w:val="23"/>
            <w:szCs w:val="23"/>
          </w:rPr>
          <w:t>it to logical processors so I can see all</w:t>
        </w:r>
      </w:hyperlink>
      <w:r w:rsidRPr="00146144">
        <w:rPr>
          <w:spacing w:val="-3"/>
          <w:sz w:val="23"/>
          <w:szCs w:val="23"/>
        </w:rPr>
        <w:t> </w:t>
      </w:r>
      <w:hyperlink r:id="rId654" w:tgtFrame="psplayer" w:history="1">
        <w:r w:rsidRPr="00146144">
          <w:rPr>
            <w:spacing w:val="-3"/>
            <w:sz w:val="23"/>
            <w:szCs w:val="23"/>
          </w:rPr>
          <w:t>the logical processors and what they're</w:t>
        </w:r>
      </w:hyperlink>
      <w:r w:rsidRPr="00146144">
        <w:rPr>
          <w:spacing w:val="-3"/>
          <w:sz w:val="23"/>
          <w:szCs w:val="23"/>
        </w:rPr>
        <w:t> </w:t>
      </w:r>
      <w:hyperlink r:id="rId655" w:tgtFrame="psplayer" w:history="1">
        <w:r w:rsidRPr="00146144">
          <w:rPr>
            <w:spacing w:val="-3"/>
            <w:sz w:val="23"/>
            <w:szCs w:val="23"/>
          </w:rPr>
          <w:t>doing and after you're done looking at</w:t>
        </w:r>
      </w:hyperlink>
      <w:r w:rsidRPr="00146144">
        <w:rPr>
          <w:spacing w:val="-3"/>
          <w:sz w:val="23"/>
          <w:szCs w:val="23"/>
        </w:rPr>
        <w:t> </w:t>
      </w:r>
      <w:hyperlink r:id="rId656" w:tgtFrame="psplayer" w:history="1">
        <w:r w:rsidRPr="00146144">
          <w:rPr>
            <w:spacing w:val="-3"/>
            <w:sz w:val="23"/>
            <w:szCs w:val="23"/>
          </w:rPr>
          <w:t>Task Manager, I still like to use the old</w:t>
        </w:r>
      </w:hyperlink>
      <w:r w:rsidRPr="00146144">
        <w:rPr>
          <w:spacing w:val="-3"/>
          <w:sz w:val="23"/>
          <w:szCs w:val="23"/>
        </w:rPr>
        <w:t> </w:t>
      </w:r>
      <w:hyperlink r:id="rId657" w:tgtFrame="psplayer" w:history="1">
        <w:r w:rsidRPr="00146144">
          <w:rPr>
            <w:spacing w:val="-3"/>
            <w:sz w:val="23"/>
            <w:szCs w:val="23"/>
          </w:rPr>
          <w:t>CPU-Z utility and here's what it looks</w:t>
        </w:r>
      </w:hyperlink>
      <w:r w:rsidRPr="00146144">
        <w:rPr>
          <w:spacing w:val="-3"/>
          <w:sz w:val="23"/>
          <w:szCs w:val="23"/>
        </w:rPr>
        <w:t> </w:t>
      </w:r>
      <w:hyperlink r:id="rId658" w:tgtFrame="psplayer" w:history="1">
        <w:r w:rsidRPr="00146144">
          <w:rPr>
            <w:spacing w:val="-3"/>
            <w:sz w:val="23"/>
            <w:szCs w:val="23"/>
          </w:rPr>
          <w:t>like on a live server and this shows you</w:t>
        </w:r>
      </w:hyperlink>
      <w:r w:rsidRPr="00146144">
        <w:rPr>
          <w:spacing w:val="-3"/>
          <w:sz w:val="23"/>
          <w:szCs w:val="23"/>
        </w:rPr>
        <w:t> </w:t>
      </w:r>
      <w:hyperlink r:id="rId659" w:tgtFrame="psplayer" w:history="1">
        <w:r w:rsidRPr="00146144">
          <w:rPr>
            <w:spacing w:val="-3"/>
            <w:sz w:val="23"/>
            <w:szCs w:val="23"/>
          </w:rPr>
          <w:t>the rated speed of this processor right</w:t>
        </w:r>
      </w:hyperlink>
      <w:r w:rsidRPr="00146144">
        <w:rPr>
          <w:spacing w:val="-3"/>
          <w:sz w:val="23"/>
          <w:szCs w:val="23"/>
        </w:rPr>
        <w:t> </w:t>
      </w:r>
      <w:hyperlink r:id="rId660" w:tgtFrame="psplayer" w:history="1">
        <w:r w:rsidRPr="00146144">
          <w:rPr>
            <w:spacing w:val="-3"/>
            <w:sz w:val="23"/>
            <w:szCs w:val="23"/>
          </w:rPr>
          <w:t xml:space="preserve">there, 2. </w:t>
        </w:r>
        <w:proofErr w:type="gramStart"/>
        <w:r w:rsidRPr="00146144">
          <w:rPr>
            <w:spacing w:val="-3"/>
            <w:sz w:val="23"/>
            <w:szCs w:val="23"/>
          </w:rPr>
          <w:t>6Ghz</w:t>
        </w:r>
        <w:proofErr w:type="gramEnd"/>
        <w:r w:rsidRPr="00146144">
          <w:rPr>
            <w:spacing w:val="-3"/>
            <w:sz w:val="23"/>
            <w:szCs w:val="23"/>
          </w:rPr>
          <w:t xml:space="preserve">, and here's </w:t>
        </w:r>
        <w:proofErr w:type="spellStart"/>
        <w:r w:rsidRPr="00146144">
          <w:rPr>
            <w:spacing w:val="-3"/>
            <w:sz w:val="23"/>
            <w:szCs w:val="23"/>
          </w:rPr>
          <w:t>it's</w:t>
        </w:r>
        <w:proofErr w:type="spellEnd"/>
        <w:r w:rsidRPr="00146144">
          <w:rPr>
            <w:spacing w:val="-3"/>
            <w:sz w:val="23"/>
            <w:szCs w:val="23"/>
          </w:rPr>
          <w:t xml:space="preserve"> current</w:t>
        </w:r>
      </w:hyperlink>
      <w:r w:rsidRPr="00146144">
        <w:rPr>
          <w:spacing w:val="-3"/>
          <w:sz w:val="23"/>
          <w:szCs w:val="23"/>
        </w:rPr>
        <w:t> </w:t>
      </w:r>
      <w:hyperlink r:id="rId661" w:tgtFrame="psplayer" w:history="1">
        <w:r w:rsidRPr="00146144">
          <w:rPr>
            <w:spacing w:val="-3"/>
            <w:sz w:val="23"/>
            <w:szCs w:val="23"/>
          </w:rPr>
          <w:t>speed, it's jumping around a bit. You</w:t>
        </w:r>
      </w:hyperlink>
      <w:r w:rsidRPr="00146144">
        <w:rPr>
          <w:spacing w:val="-3"/>
          <w:sz w:val="23"/>
          <w:szCs w:val="23"/>
        </w:rPr>
        <w:t> </w:t>
      </w:r>
      <w:hyperlink r:id="rId662" w:tgtFrame="psplayer" w:history="1">
        <w:r w:rsidRPr="00146144">
          <w:rPr>
            <w:spacing w:val="-3"/>
            <w:sz w:val="23"/>
            <w:szCs w:val="23"/>
          </w:rPr>
          <w:t>might wonder, how is it possible that this</w:t>
        </w:r>
      </w:hyperlink>
      <w:r w:rsidRPr="00146144">
        <w:rPr>
          <w:spacing w:val="-3"/>
          <w:sz w:val="23"/>
          <w:szCs w:val="23"/>
        </w:rPr>
        <w:t> </w:t>
      </w:r>
      <w:hyperlink r:id="rId663" w:tgtFrame="psplayer" w:history="1">
        <w:r w:rsidRPr="00146144">
          <w:rPr>
            <w:spacing w:val="-3"/>
            <w:sz w:val="23"/>
            <w:szCs w:val="23"/>
          </w:rPr>
          <w:t>is running faster than it's rated speed,</w:t>
        </w:r>
      </w:hyperlink>
      <w:r w:rsidRPr="00146144">
        <w:rPr>
          <w:spacing w:val="-3"/>
          <w:sz w:val="23"/>
          <w:szCs w:val="23"/>
        </w:rPr>
        <w:t> </w:t>
      </w:r>
      <w:hyperlink r:id="rId664" w:tgtFrame="psplayer" w:history="1">
        <w:r w:rsidRPr="00146144">
          <w:rPr>
            <w:spacing w:val="-3"/>
            <w:sz w:val="23"/>
            <w:szCs w:val="23"/>
          </w:rPr>
          <w:t>you know, if I overclock this processor.</w:t>
        </w:r>
      </w:hyperlink>
      <w:r w:rsidRPr="00146144">
        <w:rPr>
          <w:spacing w:val="-3"/>
          <w:sz w:val="23"/>
          <w:szCs w:val="23"/>
        </w:rPr>
        <w:t> </w:t>
      </w:r>
      <w:hyperlink r:id="rId665" w:tgtFrame="psplayer" w:history="1">
        <w:r w:rsidRPr="00146144">
          <w:rPr>
            <w:spacing w:val="-3"/>
            <w:sz w:val="23"/>
            <w:szCs w:val="23"/>
          </w:rPr>
          <w:t>Well, the reason it's running faster than</w:t>
        </w:r>
      </w:hyperlink>
      <w:r w:rsidRPr="00146144">
        <w:rPr>
          <w:spacing w:val="-3"/>
          <w:sz w:val="23"/>
          <w:szCs w:val="23"/>
        </w:rPr>
        <w:t> </w:t>
      </w:r>
      <w:hyperlink r:id="rId666" w:tgtFrame="psplayer" w:history="1">
        <w:r w:rsidRPr="00146144">
          <w:rPr>
            <w:spacing w:val="-3"/>
            <w:sz w:val="23"/>
            <w:szCs w:val="23"/>
          </w:rPr>
          <w:t>its rated speed is because it's an Intel</w:t>
        </w:r>
      </w:hyperlink>
      <w:r w:rsidRPr="00146144">
        <w:rPr>
          <w:spacing w:val="-3"/>
          <w:sz w:val="23"/>
          <w:szCs w:val="23"/>
        </w:rPr>
        <w:t> </w:t>
      </w:r>
      <w:hyperlink r:id="rId667" w:tgtFrame="psplayer" w:history="1">
        <w:r w:rsidRPr="00146144">
          <w:rPr>
            <w:spacing w:val="-3"/>
            <w:sz w:val="23"/>
            <w:szCs w:val="23"/>
          </w:rPr>
          <w:t>processor that has something called Turbo</w:t>
        </w:r>
      </w:hyperlink>
      <w:r w:rsidRPr="00146144">
        <w:rPr>
          <w:spacing w:val="-3"/>
          <w:sz w:val="23"/>
          <w:szCs w:val="23"/>
        </w:rPr>
        <w:t> </w:t>
      </w:r>
      <w:hyperlink r:id="rId668" w:tgtFrame="psplayer" w:history="1">
        <w:r w:rsidRPr="00146144">
          <w:rPr>
            <w:spacing w:val="-3"/>
            <w:sz w:val="23"/>
            <w:szCs w:val="23"/>
          </w:rPr>
          <w:t>Boost that will boost the speed of</w:t>
        </w:r>
      </w:hyperlink>
      <w:r w:rsidRPr="00146144">
        <w:rPr>
          <w:spacing w:val="-3"/>
          <w:sz w:val="23"/>
          <w:szCs w:val="23"/>
        </w:rPr>
        <w:t> </w:t>
      </w:r>
      <w:hyperlink r:id="rId669" w:tgtFrame="psplayer" w:history="1">
        <w:r w:rsidRPr="00146144">
          <w:rPr>
            <w:spacing w:val="-3"/>
            <w:sz w:val="23"/>
            <w:szCs w:val="23"/>
          </w:rPr>
          <w:t>individual cores based on the overall</w:t>
        </w:r>
      </w:hyperlink>
      <w:r w:rsidRPr="00146144">
        <w:rPr>
          <w:spacing w:val="-3"/>
          <w:sz w:val="23"/>
          <w:szCs w:val="23"/>
        </w:rPr>
        <w:t> </w:t>
      </w:r>
      <w:hyperlink r:id="rId670" w:tgtFrame="psplayer" w:history="1">
        <w:r w:rsidRPr="00146144">
          <w:rPr>
            <w:spacing w:val="-3"/>
            <w:sz w:val="23"/>
            <w:szCs w:val="23"/>
          </w:rPr>
          <w:t>utilization and power usage of the</w:t>
        </w:r>
      </w:hyperlink>
      <w:r w:rsidRPr="00146144">
        <w:rPr>
          <w:spacing w:val="-3"/>
          <w:sz w:val="23"/>
          <w:szCs w:val="23"/>
        </w:rPr>
        <w:t> </w:t>
      </w:r>
      <w:hyperlink r:id="rId671" w:tgtFrame="psplayer" w:history="1">
        <w:r w:rsidRPr="00146144">
          <w:rPr>
            <w:spacing w:val="-3"/>
            <w:sz w:val="23"/>
            <w:szCs w:val="23"/>
          </w:rPr>
          <w:t>processor. So right now, Core #0 of the</w:t>
        </w:r>
      </w:hyperlink>
      <w:r w:rsidRPr="00146144">
        <w:rPr>
          <w:spacing w:val="-3"/>
          <w:sz w:val="23"/>
          <w:szCs w:val="23"/>
        </w:rPr>
        <w:t> </w:t>
      </w:r>
      <w:hyperlink r:id="rId672" w:tgtFrame="psplayer" w:history="1">
        <w:r w:rsidRPr="00146144">
          <w:rPr>
            <w:spacing w:val="-3"/>
            <w:sz w:val="23"/>
            <w:szCs w:val="23"/>
          </w:rPr>
          <w:t>first processor is running at this speed</w:t>
        </w:r>
      </w:hyperlink>
      <w:r w:rsidRPr="00146144">
        <w:rPr>
          <w:spacing w:val="-3"/>
          <w:sz w:val="23"/>
          <w:szCs w:val="23"/>
        </w:rPr>
        <w:t> </w:t>
      </w:r>
      <w:hyperlink r:id="rId673" w:tgtFrame="psplayer" w:history="1">
        <w:r w:rsidRPr="00146144">
          <w:rPr>
            <w:spacing w:val="-3"/>
            <w:sz w:val="23"/>
            <w:szCs w:val="23"/>
          </w:rPr>
          <w:t>and that tells me that Power Management is</w:t>
        </w:r>
      </w:hyperlink>
      <w:r w:rsidRPr="00146144">
        <w:rPr>
          <w:spacing w:val="-3"/>
          <w:sz w:val="23"/>
          <w:szCs w:val="23"/>
        </w:rPr>
        <w:t> </w:t>
      </w:r>
      <w:hyperlink r:id="rId674" w:tgtFrame="psplayer" w:history="1">
        <w:r w:rsidRPr="00146144">
          <w:rPr>
            <w:spacing w:val="-3"/>
            <w:sz w:val="23"/>
            <w:szCs w:val="23"/>
          </w:rPr>
          <w:t>not throttling it back to less than the</w:t>
        </w:r>
      </w:hyperlink>
      <w:r w:rsidRPr="00146144">
        <w:rPr>
          <w:spacing w:val="-3"/>
          <w:sz w:val="23"/>
          <w:szCs w:val="23"/>
        </w:rPr>
        <w:t> </w:t>
      </w:r>
      <w:hyperlink r:id="rId675" w:tgtFrame="psplayer" w:history="1">
        <w:r w:rsidRPr="00146144">
          <w:rPr>
            <w:spacing w:val="-3"/>
            <w:sz w:val="23"/>
            <w:szCs w:val="23"/>
          </w:rPr>
          <w:t>rated speed, which is that's how you want</w:t>
        </w:r>
      </w:hyperlink>
      <w:r w:rsidRPr="00146144">
        <w:rPr>
          <w:spacing w:val="-3"/>
          <w:sz w:val="23"/>
          <w:szCs w:val="23"/>
        </w:rPr>
        <w:t> </w:t>
      </w:r>
      <w:hyperlink r:id="rId676" w:tgtFrame="psplayer" w:history="1">
        <w:r w:rsidRPr="00146144">
          <w:rPr>
            <w:spacing w:val="-3"/>
            <w:sz w:val="23"/>
            <w:szCs w:val="23"/>
          </w:rPr>
          <w:t>it to be on a dedicated database server</w:t>
        </w:r>
      </w:hyperlink>
      <w:r w:rsidRPr="00146144">
        <w:rPr>
          <w:spacing w:val="-3"/>
          <w:sz w:val="23"/>
          <w:szCs w:val="23"/>
        </w:rPr>
        <w:t> </w:t>
      </w:r>
      <w:hyperlink r:id="rId677" w:tgtFrame="psplayer" w:history="1">
        <w:r w:rsidRPr="00146144">
          <w:rPr>
            <w:spacing w:val="-3"/>
            <w:sz w:val="23"/>
            <w:szCs w:val="23"/>
          </w:rPr>
          <w:t>and, of course, the way we got there is we</w:t>
        </w:r>
      </w:hyperlink>
      <w:r w:rsidRPr="00146144">
        <w:rPr>
          <w:spacing w:val="-3"/>
          <w:sz w:val="23"/>
          <w:szCs w:val="23"/>
        </w:rPr>
        <w:t> </w:t>
      </w:r>
      <w:hyperlink r:id="rId678" w:tgtFrame="psplayer" w:history="1">
        <w:r w:rsidRPr="00146144">
          <w:rPr>
            <w:spacing w:val="-3"/>
            <w:sz w:val="23"/>
            <w:szCs w:val="23"/>
          </w:rPr>
          <w:t>made sure that we had the BIOS settings</w:t>
        </w:r>
      </w:hyperlink>
      <w:r w:rsidRPr="00146144">
        <w:rPr>
          <w:spacing w:val="-3"/>
          <w:sz w:val="23"/>
          <w:szCs w:val="23"/>
        </w:rPr>
        <w:t> </w:t>
      </w:r>
      <w:hyperlink r:id="rId679" w:tgtFrame="psplayer" w:history="1">
        <w:r w:rsidRPr="00146144">
          <w:rPr>
            <w:spacing w:val="-3"/>
            <w:sz w:val="23"/>
            <w:szCs w:val="23"/>
          </w:rPr>
          <w:t>set to OS control and then we had the</w:t>
        </w:r>
      </w:hyperlink>
      <w:r w:rsidRPr="00146144">
        <w:rPr>
          <w:spacing w:val="-3"/>
          <w:sz w:val="23"/>
          <w:szCs w:val="23"/>
        </w:rPr>
        <w:t> </w:t>
      </w:r>
      <w:hyperlink r:id="rId680" w:tgtFrame="psplayer" w:history="1">
        <w:r w:rsidRPr="00146144">
          <w:rPr>
            <w:spacing w:val="-3"/>
            <w:sz w:val="23"/>
            <w:szCs w:val="23"/>
          </w:rPr>
          <w:t>Windows Power Plan set to High</w:t>
        </w:r>
      </w:hyperlink>
      <w:r w:rsidRPr="00146144">
        <w:rPr>
          <w:spacing w:val="-3"/>
          <w:sz w:val="23"/>
          <w:szCs w:val="23"/>
        </w:rPr>
        <w:t> </w:t>
      </w:r>
      <w:hyperlink r:id="rId681" w:tgtFrame="psplayer" w:history="1">
        <w:r w:rsidRPr="00146144">
          <w:rPr>
            <w:spacing w:val="-3"/>
            <w:sz w:val="23"/>
            <w:szCs w:val="23"/>
          </w:rPr>
          <w:t>Performance. So just double-check that on</w:t>
        </w:r>
      </w:hyperlink>
      <w:r w:rsidRPr="00146144">
        <w:rPr>
          <w:spacing w:val="-3"/>
          <w:sz w:val="23"/>
          <w:szCs w:val="23"/>
        </w:rPr>
        <w:t> </w:t>
      </w:r>
      <w:hyperlink r:id="rId682" w:tgtFrame="psplayer" w:history="1">
        <w:r w:rsidRPr="00146144">
          <w:rPr>
            <w:spacing w:val="-3"/>
            <w:sz w:val="23"/>
            <w:szCs w:val="23"/>
          </w:rPr>
          <w:t>your database server before you install SQL Server 2012.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683" w:tgtFrame="psplayer" w:history="1">
        <w:r w:rsidRPr="00146144">
          <w:rPr>
            <w:rFonts w:eastAsia="Times New Roman"/>
          </w:rPr>
          <w:t>Grant Windows Rights to the SQL Server Service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684" w:tgtFrame="psplayer" w:history="1">
        <w:r w:rsidRPr="00146144">
          <w:rPr>
            <w:spacing w:val="-3"/>
            <w:sz w:val="23"/>
            <w:szCs w:val="23"/>
          </w:rPr>
          <w:t>Granting Windows rights to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685" w:tgtFrame="psplayer" w:history="1">
        <w:r w:rsidRPr="00146144">
          <w:rPr>
            <w:spacing w:val="-3"/>
            <w:sz w:val="23"/>
            <w:szCs w:val="23"/>
          </w:rPr>
          <w:t>Service There's two specific Windows</w:t>
        </w:r>
      </w:hyperlink>
      <w:r w:rsidRPr="00146144">
        <w:rPr>
          <w:spacing w:val="-3"/>
          <w:sz w:val="23"/>
          <w:szCs w:val="23"/>
        </w:rPr>
        <w:t> </w:t>
      </w:r>
      <w:hyperlink r:id="rId686" w:tgtFrame="psplayer" w:history="1">
        <w:r w:rsidRPr="00146144">
          <w:rPr>
            <w:spacing w:val="-3"/>
            <w:sz w:val="23"/>
            <w:szCs w:val="23"/>
          </w:rPr>
          <w:t xml:space="preserve">rights that should be </w:t>
        </w:r>
        <w:proofErr w:type="gramStart"/>
        <w:r w:rsidRPr="00146144">
          <w:rPr>
            <w:spacing w:val="-3"/>
            <w:sz w:val="23"/>
            <w:szCs w:val="23"/>
          </w:rPr>
          <w:t>granted</w:t>
        </w:r>
        <w:proofErr w:type="gramEnd"/>
        <w:r w:rsidRPr="00146144">
          <w:rPr>
            <w:spacing w:val="-3"/>
            <w:sz w:val="23"/>
            <w:szCs w:val="23"/>
          </w:rPr>
          <w:t xml:space="preserve"> on the</w:t>
        </w:r>
      </w:hyperlink>
      <w:r w:rsidRPr="00146144">
        <w:rPr>
          <w:spacing w:val="-3"/>
          <w:sz w:val="23"/>
          <w:szCs w:val="23"/>
        </w:rPr>
        <w:t> </w:t>
      </w:r>
      <w:hyperlink r:id="rId687" w:tgtFrame="psplayer" w:history="1">
        <w:r w:rsidRPr="00146144">
          <w:rPr>
            <w:spacing w:val="-3"/>
            <w:sz w:val="23"/>
            <w:szCs w:val="23"/>
          </w:rPr>
          <w:t>machine to the SQL Server Service account.</w:t>
        </w:r>
      </w:hyperlink>
      <w:r w:rsidRPr="00146144">
        <w:rPr>
          <w:spacing w:val="-3"/>
          <w:sz w:val="23"/>
          <w:szCs w:val="23"/>
        </w:rPr>
        <w:t> </w:t>
      </w:r>
      <w:hyperlink r:id="rId688" w:tgtFrame="psplayer" w:history="1">
        <w:r w:rsidRPr="00146144">
          <w:rPr>
            <w:spacing w:val="-3"/>
            <w:sz w:val="23"/>
            <w:szCs w:val="23"/>
          </w:rPr>
          <w:t xml:space="preserve">The first one is </w:t>
        </w:r>
        <w:proofErr w:type="gramStart"/>
        <w:r w:rsidRPr="00146144">
          <w:rPr>
            <w:spacing w:val="-3"/>
            <w:sz w:val="23"/>
            <w:szCs w:val="23"/>
          </w:rPr>
          <w:t>perform</w:t>
        </w:r>
        <w:proofErr w:type="gramEnd"/>
        <w:r w:rsidRPr="00146144">
          <w:rPr>
            <w:spacing w:val="-3"/>
            <w:sz w:val="23"/>
            <w:szCs w:val="23"/>
          </w:rPr>
          <w:t xml:space="preserve"> volume</w:t>
        </w:r>
      </w:hyperlink>
      <w:r w:rsidRPr="00146144">
        <w:rPr>
          <w:spacing w:val="-3"/>
          <w:sz w:val="23"/>
          <w:szCs w:val="23"/>
        </w:rPr>
        <w:t> </w:t>
      </w:r>
      <w:hyperlink r:id="rId689" w:tgtFrame="psplayer" w:history="1">
        <w:r w:rsidRPr="00146144">
          <w:rPr>
            <w:spacing w:val="-3"/>
            <w:sz w:val="23"/>
            <w:szCs w:val="23"/>
          </w:rPr>
          <w:t>maintenance tasks and the second one is</w:t>
        </w:r>
      </w:hyperlink>
      <w:r w:rsidRPr="00146144">
        <w:rPr>
          <w:spacing w:val="-3"/>
          <w:sz w:val="23"/>
          <w:szCs w:val="23"/>
        </w:rPr>
        <w:t> </w:t>
      </w:r>
      <w:hyperlink r:id="rId690" w:tgtFrame="psplayer" w:history="1">
        <w:r w:rsidRPr="00146144">
          <w:rPr>
            <w:spacing w:val="-3"/>
            <w:sz w:val="23"/>
            <w:szCs w:val="23"/>
          </w:rPr>
          <w:t>lock pages in memory. Now the Windows</w:t>
        </w:r>
      </w:hyperlink>
      <w:r w:rsidRPr="00146144">
        <w:rPr>
          <w:spacing w:val="-3"/>
          <w:sz w:val="23"/>
          <w:szCs w:val="23"/>
        </w:rPr>
        <w:t> </w:t>
      </w:r>
      <w:hyperlink r:id="rId691" w:tgtFrame="psplayer" w:history="1">
        <w:r w:rsidRPr="00146144">
          <w:rPr>
            <w:spacing w:val="-3"/>
            <w:sz w:val="23"/>
            <w:szCs w:val="23"/>
          </w:rPr>
          <w:t>domain account for the SQL Server Service</w:t>
        </w:r>
      </w:hyperlink>
      <w:r w:rsidRPr="00146144">
        <w:rPr>
          <w:spacing w:val="-3"/>
          <w:sz w:val="23"/>
          <w:szCs w:val="23"/>
        </w:rPr>
        <w:t> </w:t>
      </w:r>
      <w:hyperlink r:id="rId692" w:tgtFrame="psplayer" w:history="1">
        <w:r w:rsidRPr="00146144">
          <w:rPr>
            <w:spacing w:val="-3"/>
            <w:sz w:val="23"/>
            <w:szCs w:val="23"/>
          </w:rPr>
          <w:t>must exist first before you can do this so</w:t>
        </w:r>
      </w:hyperlink>
      <w:r w:rsidRPr="00146144">
        <w:rPr>
          <w:spacing w:val="-3"/>
          <w:sz w:val="23"/>
          <w:szCs w:val="23"/>
        </w:rPr>
        <w:t> </w:t>
      </w:r>
      <w:hyperlink r:id="rId693" w:tgtFrame="psplayer" w:history="1">
        <w:r w:rsidRPr="00146144">
          <w:rPr>
            <w:spacing w:val="-3"/>
            <w:sz w:val="23"/>
            <w:szCs w:val="23"/>
          </w:rPr>
          <w:t>you should do this before you install SQL</w:t>
        </w:r>
      </w:hyperlink>
      <w:r w:rsidRPr="00146144">
        <w:rPr>
          <w:spacing w:val="-3"/>
          <w:sz w:val="23"/>
          <w:szCs w:val="23"/>
        </w:rPr>
        <w:t> </w:t>
      </w:r>
      <w:hyperlink r:id="rId694" w:tgtFrame="psplayer" w:history="1">
        <w:r w:rsidRPr="00146144">
          <w:rPr>
            <w:spacing w:val="-3"/>
            <w:sz w:val="23"/>
            <w:szCs w:val="23"/>
          </w:rPr>
          <w:t>Server 2012. Now it's possible to grant</w:t>
        </w:r>
      </w:hyperlink>
      <w:r w:rsidRPr="00146144">
        <w:rPr>
          <w:spacing w:val="-3"/>
          <w:sz w:val="23"/>
          <w:szCs w:val="23"/>
        </w:rPr>
        <w:t> </w:t>
      </w:r>
      <w:hyperlink r:id="rId695" w:tgtFrame="psplayer" w:history="1">
        <w:r w:rsidRPr="00146144">
          <w:rPr>
            <w:spacing w:val="-3"/>
            <w:sz w:val="23"/>
            <w:szCs w:val="23"/>
          </w:rPr>
          <w:t>these rights after you install SQL Server,</w:t>
        </w:r>
      </w:hyperlink>
      <w:r w:rsidRPr="00146144">
        <w:rPr>
          <w:spacing w:val="-3"/>
          <w:sz w:val="23"/>
          <w:szCs w:val="23"/>
        </w:rPr>
        <w:t> </w:t>
      </w:r>
      <w:hyperlink r:id="rId696" w:tgtFrame="psplayer" w:history="1">
        <w:r w:rsidRPr="00146144">
          <w:rPr>
            <w:spacing w:val="-3"/>
            <w:sz w:val="23"/>
            <w:szCs w:val="23"/>
          </w:rPr>
          <w:t>but if you do that, you're going to have</w:t>
        </w:r>
      </w:hyperlink>
      <w:r w:rsidRPr="00146144">
        <w:rPr>
          <w:spacing w:val="-3"/>
          <w:sz w:val="23"/>
          <w:szCs w:val="23"/>
        </w:rPr>
        <w:t> </w:t>
      </w:r>
      <w:hyperlink r:id="rId697" w:tgtFrame="psplayer" w:history="1">
        <w:r w:rsidRPr="00146144">
          <w:rPr>
            <w:spacing w:val="-3"/>
            <w:sz w:val="23"/>
            <w:szCs w:val="23"/>
          </w:rPr>
          <w:t>to restart the SQL Server Service for the</w:t>
        </w:r>
      </w:hyperlink>
      <w:r w:rsidRPr="00146144">
        <w:rPr>
          <w:spacing w:val="-3"/>
          <w:sz w:val="23"/>
          <w:szCs w:val="23"/>
        </w:rPr>
        <w:t> </w:t>
      </w:r>
      <w:hyperlink r:id="rId698" w:tgtFrame="psplayer" w:history="1">
        <w:r w:rsidRPr="00146144">
          <w:rPr>
            <w:spacing w:val="-3"/>
            <w:sz w:val="23"/>
            <w:szCs w:val="23"/>
          </w:rPr>
          <w:t>change to take effect. Now you use the</w:t>
        </w:r>
      </w:hyperlink>
      <w:r w:rsidRPr="00146144">
        <w:rPr>
          <w:spacing w:val="-3"/>
          <w:sz w:val="23"/>
          <w:szCs w:val="23"/>
        </w:rPr>
        <w:t> </w:t>
      </w:r>
      <w:hyperlink r:id="rId699" w:tgtFrame="psplayer" w:history="1">
        <w:r w:rsidRPr="00146144">
          <w:rPr>
            <w:spacing w:val="-3"/>
            <w:sz w:val="23"/>
            <w:szCs w:val="23"/>
          </w:rPr>
          <w:t>Local Group Policy Editor to do this on</w:t>
        </w:r>
      </w:hyperlink>
      <w:r w:rsidRPr="00146144">
        <w:rPr>
          <w:spacing w:val="-3"/>
          <w:sz w:val="23"/>
          <w:szCs w:val="23"/>
        </w:rPr>
        <w:t> </w:t>
      </w:r>
      <w:hyperlink r:id="rId700" w:tgtFrame="psplayer" w:history="1">
        <w:r w:rsidRPr="00146144">
          <w:rPr>
            <w:spacing w:val="-3"/>
            <w:sz w:val="23"/>
            <w:szCs w:val="23"/>
          </w:rPr>
          <w:t>the machine where SQL Server is installed.</w:t>
        </w:r>
      </w:hyperlink>
      <w:r w:rsidRPr="00146144">
        <w:rPr>
          <w:spacing w:val="-3"/>
          <w:sz w:val="23"/>
          <w:szCs w:val="23"/>
        </w:rPr>
        <w:t> </w:t>
      </w:r>
      <w:hyperlink r:id="rId701" w:tgtFrame="psplayer" w:history="1">
        <w:r w:rsidRPr="00146144">
          <w:rPr>
            <w:spacing w:val="-3"/>
            <w:sz w:val="23"/>
            <w:szCs w:val="23"/>
          </w:rPr>
          <w:t xml:space="preserve">You just type </w:t>
        </w:r>
        <w:proofErr w:type="spellStart"/>
        <w:r w:rsidRPr="00146144">
          <w:rPr>
            <w:spacing w:val="-3"/>
            <w:sz w:val="23"/>
            <w:szCs w:val="23"/>
          </w:rPr>
          <w:t>gpedit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spellStart"/>
        <w:r w:rsidRPr="00146144">
          <w:rPr>
            <w:spacing w:val="-3"/>
            <w:sz w:val="23"/>
            <w:szCs w:val="23"/>
          </w:rPr>
          <w:t>msc</w:t>
        </w:r>
        <w:proofErr w:type="spellEnd"/>
        <w:r w:rsidRPr="00146144">
          <w:rPr>
            <w:spacing w:val="-3"/>
            <w:sz w:val="23"/>
            <w:szCs w:val="23"/>
          </w:rPr>
          <w:t xml:space="preserve"> at a command</w:t>
        </w:r>
      </w:hyperlink>
      <w:r w:rsidRPr="00146144">
        <w:rPr>
          <w:spacing w:val="-3"/>
          <w:sz w:val="23"/>
          <w:szCs w:val="23"/>
        </w:rPr>
        <w:t> </w:t>
      </w:r>
      <w:hyperlink r:id="rId702" w:tgtFrame="psplayer" w:history="1">
        <w:r w:rsidRPr="00146144">
          <w:rPr>
            <w:spacing w:val="-3"/>
            <w:sz w:val="23"/>
            <w:szCs w:val="23"/>
          </w:rPr>
          <w:t>prompt and then it'll let you go in and</w:t>
        </w:r>
      </w:hyperlink>
      <w:r w:rsidRPr="00146144">
        <w:rPr>
          <w:spacing w:val="-3"/>
          <w:sz w:val="23"/>
          <w:szCs w:val="23"/>
        </w:rPr>
        <w:t> </w:t>
      </w:r>
      <w:hyperlink r:id="rId703" w:tgtFrame="psplayer" w:history="1">
        <w:r w:rsidRPr="00146144">
          <w:rPr>
            <w:spacing w:val="-3"/>
            <w:sz w:val="23"/>
            <w:szCs w:val="23"/>
          </w:rPr>
          <w:t>add these rights for those accounts and</w:t>
        </w:r>
      </w:hyperlink>
      <w:r w:rsidRPr="00146144">
        <w:rPr>
          <w:spacing w:val="-3"/>
          <w:sz w:val="23"/>
          <w:szCs w:val="23"/>
        </w:rPr>
        <w:t> </w:t>
      </w:r>
      <w:hyperlink r:id="rId704" w:tgtFrame="psplayer" w:history="1">
        <w:r w:rsidRPr="00146144">
          <w:rPr>
            <w:spacing w:val="-3"/>
            <w:sz w:val="23"/>
            <w:szCs w:val="23"/>
          </w:rPr>
          <w:t>I'll talk about how to do that in the next couple of slides.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705" w:tgtFrame="psplayer" w:history="1">
        <w:r w:rsidRPr="00146144">
          <w:rPr>
            <w:rFonts w:eastAsia="Times New Roman"/>
          </w:rPr>
          <w:t>Perform Volume Maintenance Tasks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706" w:tgtFrame="psplayer" w:history="1">
        <w:r w:rsidRPr="00146144">
          <w:rPr>
            <w:spacing w:val="-3"/>
            <w:sz w:val="23"/>
            <w:szCs w:val="23"/>
          </w:rPr>
          <w:t>Perform Volume Maintenance Tasks This</w:t>
        </w:r>
      </w:hyperlink>
      <w:r w:rsidRPr="00146144">
        <w:rPr>
          <w:spacing w:val="-3"/>
          <w:sz w:val="23"/>
          <w:szCs w:val="23"/>
        </w:rPr>
        <w:t> </w:t>
      </w:r>
      <w:hyperlink r:id="rId707" w:tgtFrame="psplayer" w:history="1">
        <w:r w:rsidRPr="00146144">
          <w:rPr>
            <w:spacing w:val="-3"/>
            <w:sz w:val="23"/>
            <w:szCs w:val="23"/>
          </w:rPr>
          <w:t>right enables Windows instant file</w:t>
        </w:r>
      </w:hyperlink>
      <w:r w:rsidRPr="00146144">
        <w:rPr>
          <w:spacing w:val="-3"/>
          <w:sz w:val="23"/>
          <w:szCs w:val="23"/>
        </w:rPr>
        <w:t> </w:t>
      </w:r>
      <w:hyperlink r:id="rId708" w:tgtFrame="psplayer" w:history="1">
        <w:r w:rsidRPr="00146144">
          <w:rPr>
            <w:spacing w:val="-3"/>
            <w:sz w:val="23"/>
            <w:szCs w:val="23"/>
          </w:rPr>
          <w:t>initialization or IFI. This is going to</w:t>
        </w:r>
      </w:hyperlink>
      <w:r w:rsidRPr="00146144">
        <w:rPr>
          <w:spacing w:val="-3"/>
          <w:sz w:val="23"/>
          <w:szCs w:val="23"/>
        </w:rPr>
        <w:t> </w:t>
      </w:r>
      <w:hyperlink r:id="rId709" w:tgtFrame="psplayer" w:history="1">
        <w:r w:rsidRPr="00146144">
          <w:rPr>
            <w:spacing w:val="-3"/>
            <w:sz w:val="23"/>
            <w:szCs w:val="23"/>
          </w:rPr>
          <w:t>let SQL Server avoid having to "zero-out"</w:t>
        </w:r>
      </w:hyperlink>
      <w:r w:rsidRPr="00146144">
        <w:rPr>
          <w:spacing w:val="-3"/>
          <w:sz w:val="23"/>
          <w:szCs w:val="23"/>
        </w:rPr>
        <w:t> </w:t>
      </w:r>
      <w:hyperlink r:id="rId710" w:tgtFrame="psplayer" w:history="1">
        <w:r w:rsidRPr="00146144">
          <w:rPr>
            <w:spacing w:val="-3"/>
            <w:sz w:val="23"/>
            <w:szCs w:val="23"/>
          </w:rPr>
          <w:t>data files after they are created or</w:t>
        </w:r>
      </w:hyperlink>
      <w:r w:rsidRPr="00146144">
        <w:rPr>
          <w:spacing w:val="-3"/>
          <w:sz w:val="23"/>
          <w:szCs w:val="23"/>
        </w:rPr>
        <w:t> </w:t>
      </w:r>
      <w:hyperlink r:id="rId711" w:tgtFrame="psplayer" w:history="1">
        <w:r w:rsidRPr="00146144">
          <w:rPr>
            <w:spacing w:val="-3"/>
            <w:sz w:val="23"/>
            <w:szCs w:val="23"/>
          </w:rPr>
          <w:t>grown. Now this only affects SQL Server</w:t>
        </w:r>
      </w:hyperlink>
      <w:r w:rsidRPr="00146144">
        <w:rPr>
          <w:spacing w:val="-3"/>
          <w:sz w:val="23"/>
          <w:szCs w:val="23"/>
        </w:rPr>
        <w:t> </w:t>
      </w:r>
      <w:hyperlink r:id="rId712" w:tgtFrame="psplayer" w:history="1">
        <w:r w:rsidRPr="00146144">
          <w:rPr>
            <w:spacing w:val="-3"/>
            <w:sz w:val="23"/>
            <w:szCs w:val="23"/>
          </w:rPr>
          <w:t>data files, not SQL Server log files,</w:t>
        </w:r>
      </w:hyperlink>
      <w:r w:rsidRPr="00146144">
        <w:rPr>
          <w:spacing w:val="-3"/>
          <w:sz w:val="23"/>
          <w:szCs w:val="23"/>
        </w:rPr>
        <w:t> </w:t>
      </w:r>
      <w:hyperlink r:id="rId713" w:tgtFrame="psplayer" w:history="1">
        <w:proofErr w:type="gramStart"/>
        <w:r w:rsidRPr="00146144">
          <w:rPr>
            <w:spacing w:val="-3"/>
            <w:sz w:val="23"/>
            <w:szCs w:val="23"/>
          </w:rPr>
          <w:t>that's</w:t>
        </w:r>
        <w:proofErr w:type="gramEnd"/>
        <w:r w:rsidRPr="00146144">
          <w:rPr>
            <w:spacing w:val="-3"/>
            <w:sz w:val="23"/>
            <w:szCs w:val="23"/>
          </w:rPr>
          <w:t xml:space="preserve"> a common misconception. Having this</w:t>
        </w:r>
      </w:hyperlink>
      <w:r w:rsidRPr="00146144">
        <w:rPr>
          <w:spacing w:val="-3"/>
          <w:sz w:val="23"/>
          <w:szCs w:val="23"/>
        </w:rPr>
        <w:t> </w:t>
      </w:r>
      <w:hyperlink r:id="rId714" w:tgtFrame="psplayer" w:history="1">
        <w:r w:rsidRPr="00146144">
          <w:rPr>
            <w:spacing w:val="-3"/>
            <w:sz w:val="23"/>
            <w:szCs w:val="23"/>
          </w:rPr>
          <w:t>right in effect is going to give you a</w:t>
        </w:r>
      </w:hyperlink>
      <w:r w:rsidRPr="00146144">
        <w:rPr>
          <w:spacing w:val="-3"/>
          <w:sz w:val="23"/>
          <w:szCs w:val="23"/>
        </w:rPr>
        <w:t> </w:t>
      </w:r>
      <w:hyperlink r:id="rId715" w:tgtFrame="psplayer" w:history="1">
        <w:r w:rsidRPr="00146144">
          <w:rPr>
            <w:spacing w:val="-3"/>
            <w:sz w:val="23"/>
            <w:szCs w:val="23"/>
          </w:rPr>
          <w:t>huge reduction in the amount of time it</w:t>
        </w:r>
      </w:hyperlink>
      <w:r w:rsidRPr="00146144">
        <w:rPr>
          <w:spacing w:val="-3"/>
          <w:sz w:val="23"/>
          <w:szCs w:val="23"/>
        </w:rPr>
        <w:t> </w:t>
      </w:r>
      <w:hyperlink r:id="rId716" w:tgtFrame="psplayer" w:history="1">
        <w:r w:rsidRPr="00146144">
          <w:rPr>
            <w:spacing w:val="-3"/>
            <w:sz w:val="23"/>
            <w:szCs w:val="23"/>
          </w:rPr>
          <w:t xml:space="preserve">takes to create a data file and the </w:t>
        </w:r>
        <w:proofErr w:type="spellStart"/>
        <w:r w:rsidRPr="00146144">
          <w:rPr>
            <w:spacing w:val="-3"/>
            <w:sz w:val="23"/>
            <w:szCs w:val="23"/>
          </w:rPr>
          <w:t>amount</w:t>
        </w:r>
      </w:hyperlink>
      <w:hyperlink r:id="rId717" w:tgtFrame="psplayer" w:history="1">
        <w:r w:rsidRPr="00146144">
          <w:rPr>
            <w:spacing w:val="-3"/>
            <w:sz w:val="23"/>
            <w:szCs w:val="23"/>
          </w:rPr>
          <w:t>of</w:t>
        </w:r>
        <w:proofErr w:type="spellEnd"/>
        <w:r w:rsidRPr="00146144">
          <w:rPr>
            <w:spacing w:val="-3"/>
            <w:sz w:val="23"/>
            <w:szCs w:val="23"/>
          </w:rPr>
          <w:t xml:space="preserve"> time it takes to grow a data file. This</w:t>
        </w:r>
      </w:hyperlink>
      <w:r w:rsidRPr="00146144">
        <w:rPr>
          <w:spacing w:val="-3"/>
          <w:sz w:val="23"/>
          <w:szCs w:val="23"/>
        </w:rPr>
        <w:t> </w:t>
      </w:r>
      <w:hyperlink r:id="rId718" w:tgtFrame="psplayer" w:history="1">
        <w:r w:rsidRPr="00146144">
          <w:rPr>
            <w:spacing w:val="-3"/>
            <w:sz w:val="23"/>
            <w:szCs w:val="23"/>
          </w:rPr>
          <w:t>is especially important for larger</w:t>
        </w:r>
      </w:hyperlink>
      <w:r w:rsidRPr="00146144">
        <w:rPr>
          <w:spacing w:val="-3"/>
          <w:sz w:val="23"/>
          <w:szCs w:val="23"/>
        </w:rPr>
        <w:t> </w:t>
      </w:r>
      <w:hyperlink r:id="rId719" w:tgtFrame="psplayer" w:history="1">
        <w:r w:rsidRPr="00146144">
          <w:rPr>
            <w:spacing w:val="-3"/>
            <w:sz w:val="23"/>
            <w:szCs w:val="23"/>
          </w:rPr>
          <w:t>database data files. This will</w:t>
        </w:r>
      </w:hyperlink>
      <w:r w:rsidRPr="00146144">
        <w:rPr>
          <w:spacing w:val="-3"/>
          <w:sz w:val="23"/>
          <w:szCs w:val="23"/>
        </w:rPr>
        <w:t> </w:t>
      </w:r>
      <w:hyperlink r:id="rId720" w:tgtFrame="psplayer" w:history="1">
        <w:r w:rsidRPr="00146144">
          <w:rPr>
            <w:spacing w:val="-3"/>
            <w:sz w:val="23"/>
            <w:szCs w:val="23"/>
          </w:rPr>
          <w:t xml:space="preserve">dramatically reduce the database </w:t>
        </w:r>
        <w:proofErr w:type="spellStart"/>
        <w:r w:rsidRPr="00146144">
          <w:rPr>
            <w:spacing w:val="-3"/>
            <w:sz w:val="23"/>
            <w:szCs w:val="23"/>
          </w:rPr>
          <w:t>restore</w:t>
        </w:r>
      </w:hyperlink>
      <w:hyperlink r:id="rId721" w:tgtFrame="psplayer" w:history="1">
        <w:r w:rsidRPr="00146144">
          <w:rPr>
            <w:spacing w:val="-3"/>
            <w:sz w:val="23"/>
            <w:szCs w:val="23"/>
          </w:rPr>
          <w:t>time</w:t>
        </w:r>
        <w:proofErr w:type="spellEnd"/>
        <w:r w:rsidRPr="00146144">
          <w:rPr>
            <w:spacing w:val="-3"/>
            <w:sz w:val="23"/>
            <w:szCs w:val="23"/>
          </w:rPr>
          <w:t>, makes it a lot easier to initialize</w:t>
        </w:r>
      </w:hyperlink>
      <w:r w:rsidRPr="00146144">
        <w:rPr>
          <w:spacing w:val="-3"/>
          <w:sz w:val="23"/>
          <w:szCs w:val="23"/>
        </w:rPr>
        <w:t> </w:t>
      </w:r>
      <w:hyperlink r:id="rId722" w:tgtFrame="psplayer" w:history="1">
        <w:r w:rsidRPr="00146144">
          <w:rPr>
            <w:spacing w:val="-3"/>
            <w:sz w:val="23"/>
            <w:szCs w:val="23"/>
          </w:rPr>
          <w:t>high-availability secondary copies of</w:t>
        </w:r>
      </w:hyperlink>
      <w:r w:rsidRPr="00146144">
        <w:rPr>
          <w:spacing w:val="-3"/>
          <w:sz w:val="23"/>
          <w:szCs w:val="23"/>
        </w:rPr>
        <w:t> </w:t>
      </w:r>
      <w:hyperlink r:id="rId723" w:tgtFrame="psplayer" w:history="1">
        <w:r w:rsidRPr="00146144">
          <w:rPr>
            <w:spacing w:val="-3"/>
            <w:sz w:val="23"/>
            <w:szCs w:val="23"/>
          </w:rPr>
          <w:t>databases (such when you're using database</w:t>
        </w:r>
      </w:hyperlink>
      <w:r w:rsidRPr="00146144">
        <w:rPr>
          <w:spacing w:val="-3"/>
          <w:sz w:val="23"/>
          <w:szCs w:val="23"/>
        </w:rPr>
        <w:t> </w:t>
      </w:r>
      <w:hyperlink r:id="rId724" w:tgtFrame="psplayer" w:history="1">
        <w:r w:rsidRPr="00146144">
          <w:rPr>
            <w:spacing w:val="-3"/>
            <w:sz w:val="23"/>
            <w:szCs w:val="23"/>
          </w:rPr>
          <w:t>mirroring or replication subscription</w:t>
        </w:r>
      </w:hyperlink>
      <w:r w:rsidRPr="00146144">
        <w:rPr>
          <w:spacing w:val="-3"/>
          <w:sz w:val="23"/>
          <w:szCs w:val="23"/>
        </w:rPr>
        <w:t> </w:t>
      </w:r>
      <w:hyperlink r:id="rId725" w:tgtFrame="psplayer" w:history="1">
        <w:r w:rsidRPr="00146144">
          <w:rPr>
            <w:spacing w:val="-3"/>
            <w:sz w:val="23"/>
            <w:szCs w:val="23"/>
          </w:rPr>
          <w:t xml:space="preserve">databases or </w:t>
        </w:r>
        <w:proofErr w:type="spellStart"/>
        <w:r w:rsidRPr="00146144">
          <w:rPr>
            <w:spacing w:val="-3"/>
            <w:sz w:val="23"/>
            <w:szCs w:val="23"/>
          </w:rPr>
          <w:t>AlwaysOn</w:t>
        </w:r>
        <w:proofErr w:type="spellEnd"/>
        <w:r w:rsidRPr="00146144">
          <w:rPr>
            <w:spacing w:val="-3"/>
            <w:sz w:val="23"/>
            <w:szCs w:val="23"/>
          </w:rPr>
          <w:t xml:space="preserve"> Availability Group</w:t>
        </w:r>
      </w:hyperlink>
      <w:r w:rsidRPr="00146144">
        <w:rPr>
          <w:spacing w:val="-3"/>
          <w:sz w:val="23"/>
          <w:szCs w:val="23"/>
        </w:rPr>
        <w:t> </w:t>
      </w:r>
      <w:hyperlink r:id="rId726" w:tgtFrame="psplayer" w:history="1">
        <w:r w:rsidRPr="00146144">
          <w:rPr>
            <w:spacing w:val="-3"/>
            <w:sz w:val="23"/>
            <w:szCs w:val="23"/>
          </w:rPr>
          <w:t>replicas). It also dramatically reduces</w:t>
        </w:r>
      </w:hyperlink>
      <w:r w:rsidRPr="00146144">
        <w:rPr>
          <w:spacing w:val="-3"/>
          <w:sz w:val="23"/>
          <w:szCs w:val="23"/>
        </w:rPr>
        <w:t> </w:t>
      </w:r>
      <w:hyperlink r:id="rId727" w:tgtFrame="psplayer" w:history="1">
        <w:r w:rsidRPr="00146144">
          <w:rPr>
            <w:spacing w:val="-3"/>
            <w:sz w:val="23"/>
            <w:szCs w:val="23"/>
          </w:rPr>
          <w:t>the downtime during the disaster-recovery</w:t>
        </w:r>
      </w:hyperlink>
      <w:r w:rsidRPr="00146144">
        <w:rPr>
          <w:spacing w:val="-3"/>
          <w:sz w:val="23"/>
          <w:szCs w:val="23"/>
        </w:rPr>
        <w:t> </w:t>
      </w:r>
      <w:hyperlink r:id="rId728" w:tgtFrame="psplayer" w:history="1">
        <w:r w:rsidRPr="00146144">
          <w:rPr>
            <w:spacing w:val="-3"/>
            <w:sz w:val="23"/>
            <w:szCs w:val="23"/>
          </w:rPr>
          <w:t>restore because if you're having to</w:t>
        </w:r>
      </w:hyperlink>
      <w:r w:rsidRPr="00146144">
        <w:rPr>
          <w:spacing w:val="-3"/>
          <w:sz w:val="23"/>
          <w:szCs w:val="23"/>
        </w:rPr>
        <w:t> </w:t>
      </w:r>
      <w:hyperlink r:id="rId729" w:tgtFrame="psplayer" w:history="1">
        <w:r w:rsidRPr="00146144">
          <w:rPr>
            <w:spacing w:val="-3"/>
            <w:sz w:val="23"/>
            <w:szCs w:val="23"/>
          </w:rPr>
          <w:t>restore from a backup, it doesn't have to</w:t>
        </w:r>
      </w:hyperlink>
      <w:r w:rsidRPr="00146144">
        <w:rPr>
          <w:spacing w:val="-3"/>
          <w:sz w:val="23"/>
          <w:szCs w:val="23"/>
        </w:rPr>
        <w:t> </w:t>
      </w:r>
      <w:hyperlink r:id="rId730" w:tgtFrame="psplayer" w:history="1">
        <w:r w:rsidRPr="00146144">
          <w:rPr>
            <w:spacing w:val="-3"/>
            <w:sz w:val="23"/>
            <w:szCs w:val="23"/>
          </w:rPr>
          <w:t>go through and zero-out that huge data</w:t>
        </w:r>
      </w:hyperlink>
      <w:r w:rsidRPr="00146144">
        <w:rPr>
          <w:spacing w:val="-3"/>
          <w:sz w:val="23"/>
          <w:szCs w:val="23"/>
        </w:rPr>
        <w:t> </w:t>
      </w:r>
      <w:hyperlink r:id="rId731" w:tgtFrame="psplayer" w:history="1">
        <w:r w:rsidRPr="00146144">
          <w:rPr>
            <w:spacing w:val="-3"/>
            <w:sz w:val="23"/>
            <w:szCs w:val="23"/>
          </w:rPr>
          <w:t>file as part of the restore and recovery</w:t>
        </w:r>
      </w:hyperlink>
      <w:r w:rsidRPr="00146144">
        <w:rPr>
          <w:spacing w:val="-3"/>
          <w:sz w:val="23"/>
          <w:szCs w:val="23"/>
        </w:rPr>
        <w:t> </w:t>
      </w:r>
      <w:hyperlink r:id="rId732" w:tgtFrame="psplayer" w:history="1">
        <w:r w:rsidRPr="00146144">
          <w:rPr>
            <w:spacing w:val="-3"/>
            <w:sz w:val="23"/>
            <w:szCs w:val="23"/>
          </w:rPr>
          <w:t>process during a DR situation. Now there's</w:t>
        </w:r>
      </w:hyperlink>
      <w:r w:rsidRPr="00146144">
        <w:rPr>
          <w:spacing w:val="-3"/>
          <w:sz w:val="23"/>
          <w:szCs w:val="23"/>
        </w:rPr>
        <w:t> </w:t>
      </w:r>
      <w:hyperlink r:id="rId733" w:tgtFrame="psplayer" w:history="1">
        <w:r w:rsidRPr="00146144">
          <w:rPr>
            <w:spacing w:val="-3"/>
            <w:sz w:val="23"/>
            <w:szCs w:val="23"/>
          </w:rPr>
          <w:t>a very slight security risk with this</w:t>
        </w:r>
      </w:hyperlink>
      <w:r w:rsidRPr="00146144">
        <w:rPr>
          <w:spacing w:val="-3"/>
          <w:sz w:val="23"/>
          <w:szCs w:val="23"/>
        </w:rPr>
        <w:t> </w:t>
      </w:r>
      <w:hyperlink r:id="rId734" w:tgtFrame="psplayer" w:history="1">
        <w:r w:rsidRPr="00146144">
          <w:rPr>
            <w:spacing w:val="-3"/>
            <w:sz w:val="23"/>
            <w:szCs w:val="23"/>
          </w:rPr>
          <w:t>setting. What could happen is a DBA could</w:t>
        </w:r>
      </w:hyperlink>
      <w:r w:rsidRPr="00146144">
        <w:rPr>
          <w:spacing w:val="-3"/>
          <w:sz w:val="23"/>
          <w:szCs w:val="23"/>
        </w:rPr>
        <w:t> </w:t>
      </w:r>
      <w:hyperlink r:id="rId735" w:tgtFrame="psplayer" w:history="1">
        <w:r w:rsidRPr="00146144">
          <w:rPr>
            <w:spacing w:val="-3"/>
            <w:sz w:val="23"/>
            <w:szCs w:val="23"/>
          </w:rPr>
          <w:t>possibly access previously deleted files</w:t>
        </w:r>
      </w:hyperlink>
      <w:r w:rsidRPr="00146144">
        <w:rPr>
          <w:spacing w:val="-3"/>
          <w:sz w:val="23"/>
          <w:szCs w:val="23"/>
        </w:rPr>
        <w:t> </w:t>
      </w:r>
      <w:hyperlink r:id="rId736" w:tgtFrame="psplayer" w:history="1">
        <w:r w:rsidRPr="00146144">
          <w:rPr>
            <w:spacing w:val="-3"/>
            <w:sz w:val="23"/>
            <w:szCs w:val="23"/>
          </w:rPr>
          <w:t>that they don't have normal rights to</w:t>
        </w:r>
      </w:hyperlink>
      <w:r w:rsidRPr="00146144">
        <w:rPr>
          <w:spacing w:val="-3"/>
          <w:sz w:val="23"/>
          <w:szCs w:val="23"/>
        </w:rPr>
        <w:t> </w:t>
      </w:r>
      <w:hyperlink r:id="rId737" w:tgtFrame="psplayer" w:history="1">
        <w:r w:rsidRPr="00146144">
          <w:rPr>
            <w:spacing w:val="-3"/>
            <w:sz w:val="23"/>
            <w:szCs w:val="23"/>
          </w:rPr>
          <w:t>access. That's really not an issue if the</w:t>
        </w:r>
      </w:hyperlink>
      <w:r w:rsidRPr="00146144">
        <w:rPr>
          <w:spacing w:val="-3"/>
          <w:sz w:val="23"/>
          <w:szCs w:val="23"/>
        </w:rPr>
        <w:t> </w:t>
      </w:r>
      <w:hyperlink r:id="rId738" w:tgtFrame="psplayer" w:history="1">
        <w:r w:rsidRPr="00146144">
          <w:rPr>
            <w:spacing w:val="-3"/>
            <w:sz w:val="23"/>
            <w:szCs w:val="23"/>
          </w:rPr>
          <w:t>storage is dedicated to SQL Server. So</w:t>
        </w:r>
      </w:hyperlink>
      <w:r w:rsidRPr="00146144">
        <w:rPr>
          <w:spacing w:val="-3"/>
          <w:sz w:val="23"/>
          <w:szCs w:val="23"/>
        </w:rPr>
        <w:t> </w:t>
      </w:r>
      <w:hyperlink r:id="rId739" w:tgtFrame="psplayer" w:history="1">
        <w:r w:rsidRPr="00146144">
          <w:rPr>
            <w:spacing w:val="-3"/>
            <w:sz w:val="23"/>
            <w:szCs w:val="23"/>
          </w:rPr>
          <w:t>what I'm talking about here is if somebody</w:t>
        </w:r>
      </w:hyperlink>
      <w:r w:rsidRPr="00146144">
        <w:rPr>
          <w:spacing w:val="-3"/>
          <w:sz w:val="23"/>
          <w:szCs w:val="23"/>
        </w:rPr>
        <w:t> </w:t>
      </w:r>
      <w:hyperlink r:id="rId740" w:tgtFrame="psplayer" w:history="1">
        <w:r w:rsidRPr="00146144">
          <w:rPr>
            <w:spacing w:val="-3"/>
            <w:sz w:val="23"/>
            <w:szCs w:val="23"/>
          </w:rPr>
          <w:t>had a Word doc on the same one where your</w:t>
        </w:r>
      </w:hyperlink>
      <w:r w:rsidRPr="00146144">
        <w:rPr>
          <w:spacing w:val="-3"/>
          <w:sz w:val="23"/>
          <w:szCs w:val="23"/>
        </w:rPr>
        <w:t> </w:t>
      </w:r>
      <w:hyperlink r:id="rId741" w:tgtFrame="psplayer" w:history="1">
        <w:r w:rsidRPr="00146144">
          <w:rPr>
            <w:spacing w:val="-3"/>
            <w:sz w:val="23"/>
            <w:szCs w:val="23"/>
          </w:rPr>
          <w:t>data files were, but really that's not</w:t>
        </w:r>
      </w:hyperlink>
      <w:r w:rsidRPr="00146144">
        <w:rPr>
          <w:spacing w:val="-3"/>
          <w:sz w:val="23"/>
          <w:szCs w:val="23"/>
        </w:rPr>
        <w:t> </w:t>
      </w:r>
      <w:hyperlink r:id="rId742" w:tgtFrame="psplayer" w:history="1">
        <w:r w:rsidRPr="00146144">
          <w:rPr>
            <w:spacing w:val="-3"/>
            <w:sz w:val="23"/>
            <w:szCs w:val="23"/>
          </w:rPr>
          <w:t>something you should be doing so this is</w:t>
        </w:r>
      </w:hyperlink>
      <w:r w:rsidRPr="00146144">
        <w:rPr>
          <w:spacing w:val="-3"/>
          <w:sz w:val="23"/>
          <w:szCs w:val="23"/>
        </w:rPr>
        <w:t> </w:t>
      </w:r>
      <w:hyperlink r:id="rId743" w:tgtFrame="psplayer" w:history="1">
        <w:r w:rsidRPr="00146144">
          <w:rPr>
            <w:spacing w:val="-3"/>
            <w:sz w:val="23"/>
            <w:szCs w:val="23"/>
          </w:rPr>
          <w:t>something that I always recommend that</w:t>
        </w:r>
      </w:hyperlink>
      <w:r w:rsidRPr="00146144">
        <w:rPr>
          <w:spacing w:val="-3"/>
          <w:sz w:val="23"/>
          <w:szCs w:val="23"/>
        </w:rPr>
        <w:t> </w:t>
      </w:r>
      <w:hyperlink r:id="rId744" w:tgtFrame="psplayer" w:history="1">
        <w:r w:rsidRPr="00146144">
          <w:rPr>
            <w:spacing w:val="-3"/>
            <w:sz w:val="23"/>
            <w:szCs w:val="23"/>
          </w:rPr>
          <w:t>people do is enable this right for the SQL</w:t>
        </w:r>
      </w:hyperlink>
      <w:r w:rsidRPr="00146144">
        <w:rPr>
          <w:spacing w:val="-3"/>
          <w:sz w:val="23"/>
          <w:szCs w:val="23"/>
        </w:rPr>
        <w:t> </w:t>
      </w:r>
      <w:hyperlink r:id="rId745" w:tgtFrame="psplayer" w:history="1">
        <w:r w:rsidRPr="00146144">
          <w:rPr>
            <w:spacing w:val="-3"/>
            <w:sz w:val="23"/>
            <w:szCs w:val="23"/>
          </w:rPr>
          <w:t>Server Service account; it's a very good</w:t>
        </w:r>
      </w:hyperlink>
      <w:r w:rsidRPr="00146144">
        <w:rPr>
          <w:spacing w:val="-3"/>
          <w:sz w:val="23"/>
          <w:szCs w:val="23"/>
        </w:rPr>
        <w:t> </w:t>
      </w:r>
      <w:hyperlink r:id="rId746" w:tgtFrame="psplayer" w:history="1">
        <w:r w:rsidRPr="00146144">
          <w:rPr>
            <w:spacing w:val="-3"/>
            <w:sz w:val="23"/>
            <w:szCs w:val="23"/>
          </w:rPr>
          <w:t>idea; it makes your life a lot easier; and</w:t>
        </w:r>
      </w:hyperlink>
      <w:r w:rsidRPr="00146144">
        <w:rPr>
          <w:spacing w:val="-3"/>
          <w:sz w:val="23"/>
          <w:szCs w:val="23"/>
        </w:rPr>
        <w:t> </w:t>
      </w:r>
      <w:hyperlink r:id="rId747" w:tgtFrame="psplayer" w:history="1">
        <w:r w:rsidRPr="00146144">
          <w:rPr>
            <w:spacing w:val="-3"/>
            <w:sz w:val="23"/>
            <w:szCs w:val="23"/>
          </w:rPr>
          <w:t>it reduces your recovery time in a DR situation.</w:t>
        </w:r>
      </w:hyperlink>
    </w:p>
    <w:p w:rsidR="002F4229" w:rsidRPr="00146144" w:rsidRDefault="002F4229" w:rsidP="0024083F">
      <w:pPr>
        <w:pStyle w:val="Heading4"/>
        <w:rPr>
          <w:rFonts w:eastAsia="Times New Roman"/>
        </w:rPr>
      </w:pPr>
      <w:hyperlink r:id="rId748" w:tgtFrame="psplayer" w:history="1">
        <w:r w:rsidRPr="00146144">
          <w:rPr>
            <w:rFonts w:eastAsia="Times New Roman"/>
          </w:rPr>
          <w:t>Lock Pages in Memory (LPIM)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749" w:tgtFrame="psplayer" w:history="1">
        <w:r w:rsidRPr="00146144">
          <w:rPr>
            <w:spacing w:val="-3"/>
            <w:sz w:val="23"/>
            <w:szCs w:val="23"/>
          </w:rPr>
          <w:t>Lock Pages in Memory This is a right that</w:t>
        </w:r>
      </w:hyperlink>
      <w:r w:rsidRPr="00146144">
        <w:rPr>
          <w:spacing w:val="-3"/>
          <w:sz w:val="23"/>
          <w:szCs w:val="23"/>
        </w:rPr>
        <w:t> </w:t>
      </w:r>
      <w:hyperlink r:id="rId750" w:tgtFrame="psplayer" w:history="1">
        <w:r w:rsidRPr="00146144">
          <w:rPr>
            <w:spacing w:val="-3"/>
            <w:sz w:val="23"/>
            <w:szCs w:val="23"/>
          </w:rPr>
          <w:t>you grant to the SQL Server Service</w:t>
        </w:r>
      </w:hyperlink>
      <w:r w:rsidRPr="00146144">
        <w:rPr>
          <w:spacing w:val="-3"/>
          <w:sz w:val="23"/>
          <w:szCs w:val="23"/>
        </w:rPr>
        <w:t> </w:t>
      </w:r>
      <w:hyperlink r:id="rId751" w:tgtFrame="psplayer" w:history="1">
        <w:r w:rsidRPr="00146144">
          <w:rPr>
            <w:spacing w:val="-3"/>
            <w:sz w:val="23"/>
            <w:szCs w:val="23"/>
          </w:rPr>
          <w:t>account from Windows on a machine where</w:t>
        </w:r>
      </w:hyperlink>
      <w:r w:rsidRPr="00146144">
        <w:rPr>
          <w:spacing w:val="-3"/>
          <w:sz w:val="23"/>
          <w:szCs w:val="23"/>
        </w:rPr>
        <w:t> </w:t>
      </w:r>
      <w:hyperlink r:id="rId752" w:tgtFrame="psplayer" w:history="1">
        <w:r w:rsidRPr="00146144">
          <w:rPr>
            <w:spacing w:val="-3"/>
            <w:sz w:val="23"/>
            <w:szCs w:val="23"/>
          </w:rPr>
          <w:t>SQL Server is running. It prevents the</w:t>
        </w:r>
      </w:hyperlink>
      <w:r w:rsidRPr="00146144">
        <w:rPr>
          <w:spacing w:val="-3"/>
          <w:sz w:val="23"/>
          <w:szCs w:val="23"/>
        </w:rPr>
        <w:t> </w:t>
      </w:r>
      <w:hyperlink r:id="rId753" w:tgtFrame="psplayer" w:history="1">
        <w:r w:rsidRPr="00146144">
          <w:rPr>
            <w:spacing w:val="-3"/>
            <w:sz w:val="23"/>
            <w:szCs w:val="23"/>
          </w:rPr>
          <w:t>operating system from trimming the SQL</w:t>
        </w:r>
      </w:hyperlink>
      <w:r w:rsidRPr="00146144">
        <w:rPr>
          <w:spacing w:val="-3"/>
          <w:sz w:val="23"/>
          <w:szCs w:val="23"/>
        </w:rPr>
        <w:t> </w:t>
      </w:r>
      <w:hyperlink r:id="rId754" w:tgtFrame="psplayer" w:history="1">
        <w:r w:rsidRPr="00146144">
          <w:rPr>
            <w:spacing w:val="-3"/>
            <w:sz w:val="23"/>
            <w:szCs w:val="23"/>
          </w:rPr>
          <w:t>Server working set. The operating system</w:t>
        </w:r>
      </w:hyperlink>
      <w:r w:rsidRPr="00146144">
        <w:rPr>
          <w:spacing w:val="-3"/>
          <w:sz w:val="23"/>
          <w:szCs w:val="23"/>
        </w:rPr>
        <w:t> </w:t>
      </w:r>
      <w:hyperlink r:id="rId755" w:tgtFrame="psplayer" w:history="1">
        <w:r w:rsidRPr="00146144">
          <w:rPr>
            <w:spacing w:val="-3"/>
            <w:sz w:val="23"/>
            <w:szCs w:val="23"/>
          </w:rPr>
          <w:t>can force SQL Server to release some</w:t>
        </w:r>
      </w:hyperlink>
      <w:r w:rsidRPr="00146144">
        <w:rPr>
          <w:spacing w:val="-3"/>
          <w:sz w:val="23"/>
          <w:szCs w:val="23"/>
        </w:rPr>
        <w:t> </w:t>
      </w:r>
      <w:hyperlink r:id="rId756" w:tgtFrame="psplayer" w:history="1">
        <w:r w:rsidRPr="00146144">
          <w:rPr>
            <w:spacing w:val="-3"/>
            <w:sz w:val="23"/>
            <w:szCs w:val="23"/>
          </w:rPr>
          <w:t>memory and this will happen when the</w:t>
        </w:r>
      </w:hyperlink>
      <w:r w:rsidRPr="00146144">
        <w:rPr>
          <w:spacing w:val="-3"/>
          <w:sz w:val="23"/>
          <w:szCs w:val="23"/>
        </w:rPr>
        <w:t> </w:t>
      </w:r>
      <w:hyperlink r:id="rId757" w:tgtFrame="psplayer" w:history="1">
        <w:r w:rsidRPr="00146144">
          <w:rPr>
            <w:spacing w:val="-3"/>
            <w:sz w:val="23"/>
            <w:szCs w:val="23"/>
          </w:rPr>
          <w:t>operating system is under severe memory</w:t>
        </w:r>
      </w:hyperlink>
      <w:r w:rsidRPr="00146144">
        <w:rPr>
          <w:spacing w:val="-3"/>
          <w:sz w:val="23"/>
          <w:szCs w:val="23"/>
        </w:rPr>
        <w:t> </w:t>
      </w:r>
      <w:hyperlink r:id="rId758" w:tgtFrame="psplayer" w:history="1">
        <w:r w:rsidRPr="00146144">
          <w:rPr>
            <w:spacing w:val="-3"/>
            <w:sz w:val="23"/>
            <w:szCs w:val="23"/>
          </w:rPr>
          <w:t>pressure and SQL Server does not</w:t>
        </w:r>
      </w:hyperlink>
      <w:r w:rsidRPr="00146144">
        <w:rPr>
          <w:spacing w:val="-3"/>
          <w:sz w:val="23"/>
          <w:szCs w:val="23"/>
        </w:rPr>
        <w:t> </w:t>
      </w:r>
      <w:hyperlink r:id="rId759" w:tgtFrame="psplayer" w:history="1">
        <w:r w:rsidRPr="00146144">
          <w:rPr>
            <w:spacing w:val="-3"/>
            <w:sz w:val="23"/>
            <w:szCs w:val="23"/>
          </w:rPr>
          <w:t>voluntarily release memory when it sees</w:t>
        </w:r>
      </w:hyperlink>
      <w:r w:rsidRPr="00146144">
        <w:rPr>
          <w:spacing w:val="-3"/>
          <w:sz w:val="23"/>
          <w:szCs w:val="23"/>
        </w:rPr>
        <w:t> </w:t>
      </w:r>
      <w:hyperlink r:id="rId760" w:tgtFrame="psplayer" w:history="1">
        <w:r w:rsidRPr="00146144">
          <w:rPr>
            <w:spacing w:val="-3"/>
            <w:sz w:val="23"/>
            <w:szCs w:val="23"/>
          </w:rPr>
          <w:t>that low memory signal from the operating</w:t>
        </w:r>
      </w:hyperlink>
      <w:r w:rsidRPr="00146144">
        <w:rPr>
          <w:spacing w:val="-3"/>
          <w:sz w:val="23"/>
          <w:szCs w:val="23"/>
        </w:rPr>
        <w:t> </w:t>
      </w:r>
      <w:hyperlink r:id="rId761" w:tgtFrame="psplayer" w:history="1">
        <w:r w:rsidRPr="00146144">
          <w:rPr>
            <w:spacing w:val="-3"/>
            <w:sz w:val="23"/>
            <w:szCs w:val="23"/>
          </w:rPr>
          <w:t>system. It's often caused by memory leaks</w:t>
        </w:r>
      </w:hyperlink>
      <w:r w:rsidRPr="00146144">
        <w:rPr>
          <w:spacing w:val="-3"/>
          <w:sz w:val="23"/>
          <w:szCs w:val="23"/>
        </w:rPr>
        <w:t> </w:t>
      </w:r>
      <w:hyperlink r:id="rId762" w:tgtFrame="psplayer" w:history="1">
        <w:r w:rsidRPr="00146144">
          <w:rPr>
            <w:spacing w:val="-3"/>
            <w:sz w:val="23"/>
            <w:szCs w:val="23"/>
          </w:rPr>
          <w:t>and device drivers and is more prevalent</w:t>
        </w:r>
      </w:hyperlink>
      <w:r w:rsidRPr="00146144">
        <w:rPr>
          <w:spacing w:val="-3"/>
          <w:sz w:val="23"/>
          <w:szCs w:val="23"/>
        </w:rPr>
        <w:t> </w:t>
      </w:r>
      <w:hyperlink r:id="rId763" w:tgtFrame="psplayer" w:history="1">
        <w:r w:rsidRPr="00146144">
          <w:rPr>
            <w:spacing w:val="-3"/>
            <w:sz w:val="23"/>
            <w:szCs w:val="23"/>
          </w:rPr>
          <w:t>in earlier versions of the operating</w:t>
        </w:r>
      </w:hyperlink>
      <w:r w:rsidRPr="00146144">
        <w:rPr>
          <w:spacing w:val="-3"/>
          <w:sz w:val="23"/>
          <w:szCs w:val="23"/>
        </w:rPr>
        <w:t> </w:t>
      </w:r>
      <w:hyperlink r:id="rId764" w:tgtFrame="psplayer" w:history="1">
        <w:r w:rsidRPr="00146144">
          <w:rPr>
            <w:spacing w:val="-3"/>
            <w:sz w:val="23"/>
            <w:szCs w:val="23"/>
          </w:rPr>
          <w:t>system, it's not as prevalent in newer</w:t>
        </w:r>
      </w:hyperlink>
      <w:r w:rsidRPr="00146144">
        <w:rPr>
          <w:spacing w:val="-3"/>
          <w:sz w:val="23"/>
          <w:szCs w:val="23"/>
        </w:rPr>
        <w:t> </w:t>
      </w:r>
      <w:hyperlink r:id="rId765" w:tgtFrame="psplayer" w:history="1">
        <w:r w:rsidRPr="00146144">
          <w:rPr>
            <w:spacing w:val="-3"/>
            <w:sz w:val="23"/>
            <w:szCs w:val="23"/>
          </w:rPr>
          <w:t>versions of Windows Server. Now trimming</w:t>
        </w:r>
      </w:hyperlink>
      <w:r w:rsidRPr="00146144">
        <w:rPr>
          <w:spacing w:val="-3"/>
          <w:sz w:val="23"/>
          <w:szCs w:val="23"/>
        </w:rPr>
        <w:t> </w:t>
      </w:r>
      <w:hyperlink r:id="rId766" w:tgtFrame="psplayer" w:history="1">
        <w:r w:rsidRPr="00146144">
          <w:rPr>
            <w:spacing w:val="-3"/>
            <w:sz w:val="23"/>
            <w:szCs w:val="23"/>
          </w:rPr>
          <w:t>the working set has an extremely negative</w:t>
        </w:r>
      </w:hyperlink>
      <w:r w:rsidRPr="00146144">
        <w:rPr>
          <w:spacing w:val="-3"/>
          <w:sz w:val="23"/>
          <w:szCs w:val="23"/>
        </w:rPr>
        <w:t> </w:t>
      </w:r>
      <w:hyperlink r:id="rId767" w:tgtFrame="psplayer" w:history="1">
        <w:r w:rsidRPr="00146144">
          <w:rPr>
            <w:spacing w:val="-3"/>
            <w:sz w:val="23"/>
            <w:szCs w:val="23"/>
          </w:rPr>
          <w:t>effect on SQL Server performance and when</w:t>
        </w:r>
      </w:hyperlink>
      <w:r w:rsidRPr="00146144">
        <w:rPr>
          <w:spacing w:val="-3"/>
          <w:sz w:val="23"/>
          <w:szCs w:val="23"/>
        </w:rPr>
        <w:t> </w:t>
      </w:r>
      <w:hyperlink r:id="rId768" w:tgtFrame="psplayer" w:history="1">
        <w:r w:rsidRPr="00146144">
          <w:rPr>
            <w:spacing w:val="-3"/>
            <w:sz w:val="23"/>
            <w:szCs w:val="23"/>
          </w:rPr>
          <w:t>this happens, there'll be an entry in the</w:t>
        </w:r>
      </w:hyperlink>
      <w:r w:rsidRPr="00146144">
        <w:rPr>
          <w:spacing w:val="-3"/>
          <w:sz w:val="23"/>
          <w:szCs w:val="23"/>
        </w:rPr>
        <w:t> </w:t>
      </w:r>
      <w:hyperlink r:id="rId769" w:tgtFrame="psplayer" w:history="1">
        <w:r w:rsidRPr="00146144">
          <w:rPr>
            <w:spacing w:val="-3"/>
            <w:sz w:val="23"/>
            <w:szCs w:val="23"/>
          </w:rPr>
          <w:t>SQL Server error log that you can see to</w:t>
        </w:r>
      </w:hyperlink>
      <w:r w:rsidRPr="00146144">
        <w:rPr>
          <w:spacing w:val="-3"/>
          <w:sz w:val="23"/>
          <w:szCs w:val="23"/>
        </w:rPr>
        <w:t> </w:t>
      </w:r>
      <w:hyperlink r:id="rId770" w:tgtFrame="psplayer" w:history="1">
        <w:r w:rsidRPr="00146144">
          <w:rPr>
            <w:spacing w:val="-3"/>
            <w:sz w:val="23"/>
            <w:szCs w:val="23"/>
          </w:rPr>
          <w:t>see that it has happened in the past. This</w:t>
        </w:r>
      </w:hyperlink>
      <w:r w:rsidRPr="00146144">
        <w:rPr>
          <w:spacing w:val="-3"/>
          <w:sz w:val="23"/>
          <w:szCs w:val="23"/>
        </w:rPr>
        <w:t> </w:t>
      </w:r>
      <w:hyperlink r:id="rId771" w:tgtFrame="psplayer" w:history="1">
        <w:r w:rsidRPr="00146144">
          <w:rPr>
            <w:spacing w:val="-3"/>
            <w:sz w:val="23"/>
            <w:szCs w:val="23"/>
          </w:rPr>
          <w:t>feature only used to be available in SQL</w:t>
        </w:r>
      </w:hyperlink>
      <w:r w:rsidRPr="00146144">
        <w:rPr>
          <w:spacing w:val="-3"/>
          <w:sz w:val="23"/>
          <w:szCs w:val="23"/>
        </w:rPr>
        <w:t> </w:t>
      </w:r>
      <w:hyperlink r:id="rId772" w:tgtFrame="psplayer" w:history="1">
        <w:r w:rsidRPr="00146144">
          <w:rPr>
            <w:spacing w:val="-3"/>
            <w:sz w:val="23"/>
            <w:szCs w:val="23"/>
          </w:rPr>
          <w:t>Server Enterprise Edition. Now with SQL</w:t>
        </w:r>
      </w:hyperlink>
      <w:r w:rsidRPr="00146144">
        <w:rPr>
          <w:spacing w:val="-3"/>
          <w:sz w:val="23"/>
          <w:szCs w:val="23"/>
        </w:rPr>
        <w:t> </w:t>
      </w:r>
      <w:hyperlink r:id="rId773" w:tgtFrame="psplayer" w:history="1">
        <w:r w:rsidRPr="00146144">
          <w:rPr>
            <w:spacing w:val="-3"/>
            <w:sz w:val="23"/>
            <w:szCs w:val="23"/>
          </w:rPr>
          <w:t>Server 2012 Standard Edition, you have</w:t>
        </w:r>
      </w:hyperlink>
      <w:r w:rsidRPr="00146144">
        <w:rPr>
          <w:spacing w:val="-3"/>
          <w:sz w:val="23"/>
          <w:szCs w:val="23"/>
        </w:rPr>
        <w:t> </w:t>
      </w:r>
      <w:hyperlink r:id="rId774" w:tgtFrame="psplayer" w:history="1">
        <w:r w:rsidRPr="00146144">
          <w:rPr>
            <w:spacing w:val="-3"/>
            <w:sz w:val="23"/>
            <w:szCs w:val="23"/>
          </w:rPr>
          <w:t>lock pages in memory support without using</w:t>
        </w:r>
      </w:hyperlink>
      <w:r w:rsidRPr="00146144">
        <w:rPr>
          <w:spacing w:val="-3"/>
          <w:sz w:val="23"/>
          <w:szCs w:val="23"/>
        </w:rPr>
        <w:t> </w:t>
      </w:r>
      <w:hyperlink r:id="rId775" w:tgtFrame="psplayer" w:history="1">
        <w:r w:rsidRPr="00146144">
          <w:rPr>
            <w:spacing w:val="-3"/>
            <w:sz w:val="23"/>
            <w:szCs w:val="23"/>
          </w:rPr>
          <w:t>a trace flag like you had to do with</w:t>
        </w:r>
      </w:hyperlink>
      <w:r w:rsidRPr="00146144">
        <w:rPr>
          <w:spacing w:val="-3"/>
          <w:sz w:val="23"/>
          <w:szCs w:val="23"/>
        </w:rPr>
        <w:t> </w:t>
      </w:r>
      <w:hyperlink r:id="rId776" w:tgtFrame="psplayer" w:history="1">
        <w:r w:rsidRPr="00146144">
          <w:rPr>
            <w:spacing w:val="-3"/>
            <w:sz w:val="23"/>
            <w:szCs w:val="23"/>
          </w:rPr>
          <w:t>previous versions of SQL Server Standard</w:t>
        </w:r>
      </w:hyperlink>
      <w:r w:rsidRPr="00146144">
        <w:rPr>
          <w:spacing w:val="-3"/>
          <w:sz w:val="23"/>
          <w:szCs w:val="23"/>
        </w:rPr>
        <w:t> </w:t>
      </w:r>
      <w:hyperlink r:id="rId777" w:tgtFrame="psplayer" w:history="1">
        <w:r w:rsidRPr="00146144">
          <w:rPr>
            <w:spacing w:val="-3"/>
            <w:sz w:val="23"/>
            <w:szCs w:val="23"/>
          </w:rPr>
          <w:t>Edition. Now if you're going to use lock</w:t>
        </w:r>
      </w:hyperlink>
      <w:r w:rsidRPr="00146144">
        <w:rPr>
          <w:spacing w:val="-3"/>
          <w:sz w:val="23"/>
          <w:szCs w:val="23"/>
        </w:rPr>
        <w:t> </w:t>
      </w:r>
      <w:hyperlink r:id="rId778" w:tgtFrame="psplayer" w:history="1">
        <w:r w:rsidRPr="00146144">
          <w:rPr>
            <w:spacing w:val="-3"/>
            <w:sz w:val="23"/>
            <w:szCs w:val="23"/>
          </w:rPr>
          <w:t>pages in memory, it's very important that</w:t>
        </w:r>
      </w:hyperlink>
      <w:r w:rsidRPr="00146144">
        <w:rPr>
          <w:spacing w:val="-3"/>
          <w:sz w:val="23"/>
          <w:szCs w:val="23"/>
        </w:rPr>
        <w:t> </w:t>
      </w:r>
      <w:hyperlink r:id="rId779" w:tgtFrame="psplayer" w:history="1">
        <w:r w:rsidRPr="00146144">
          <w:rPr>
            <w:spacing w:val="-3"/>
            <w:sz w:val="23"/>
            <w:szCs w:val="23"/>
          </w:rPr>
          <w:t>you set max server memory to an</w:t>
        </w:r>
      </w:hyperlink>
      <w:r w:rsidRPr="00146144">
        <w:rPr>
          <w:spacing w:val="-3"/>
          <w:sz w:val="23"/>
          <w:szCs w:val="23"/>
        </w:rPr>
        <w:t> </w:t>
      </w:r>
      <w:hyperlink r:id="rId780" w:tgtFrame="psplayer" w:history="1">
        <w:r w:rsidRPr="00146144">
          <w:rPr>
            <w:spacing w:val="-3"/>
            <w:sz w:val="23"/>
            <w:szCs w:val="23"/>
          </w:rPr>
          <w:t xml:space="preserve">appropriate value using </w:t>
        </w:r>
        <w:proofErr w:type="spellStart"/>
        <w:r w:rsidRPr="00146144">
          <w:rPr>
            <w:spacing w:val="-3"/>
            <w:sz w:val="23"/>
            <w:szCs w:val="23"/>
          </w:rPr>
          <w:t>sp_configure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spellStart"/>
        <w:r w:rsidRPr="00146144">
          <w:rPr>
            <w:spacing w:val="-3"/>
            <w:sz w:val="23"/>
            <w:szCs w:val="23"/>
          </w:rPr>
          <w:t>You</w:t>
        </w:r>
      </w:hyperlink>
      <w:hyperlink r:id="rId781" w:tgtFrame="psplayer" w:history="1">
        <w:r w:rsidRPr="00146144">
          <w:rPr>
            <w:spacing w:val="-3"/>
            <w:sz w:val="23"/>
            <w:szCs w:val="23"/>
          </w:rPr>
          <w:t>want</w:t>
        </w:r>
        <w:proofErr w:type="spellEnd"/>
        <w:r w:rsidRPr="00146144">
          <w:rPr>
            <w:spacing w:val="-3"/>
            <w:sz w:val="23"/>
            <w:szCs w:val="23"/>
          </w:rPr>
          <w:t xml:space="preserve"> to limit how much memory SQL Server</w:t>
        </w:r>
      </w:hyperlink>
      <w:r w:rsidRPr="00146144">
        <w:rPr>
          <w:spacing w:val="-3"/>
          <w:sz w:val="23"/>
          <w:szCs w:val="23"/>
        </w:rPr>
        <w:t> </w:t>
      </w:r>
      <w:hyperlink r:id="rId782" w:tgtFrame="psplayer" w:history="1">
        <w:r w:rsidRPr="00146144">
          <w:rPr>
            <w:spacing w:val="-3"/>
            <w:sz w:val="23"/>
            <w:szCs w:val="23"/>
          </w:rPr>
          <w:t>can use and you want to make sure that the</w:t>
        </w:r>
      </w:hyperlink>
      <w:r w:rsidRPr="00146144">
        <w:rPr>
          <w:spacing w:val="-3"/>
          <w:sz w:val="23"/>
          <w:szCs w:val="23"/>
        </w:rPr>
        <w:t> </w:t>
      </w:r>
      <w:hyperlink r:id="rId783" w:tgtFrame="psplayer" w:history="1">
        <w:r w:rsidRPr="00146144">
          <w:rPr>
            <w:spacing w:val="-3"/>
            <w:sz w:val="23"/>
            <w:szCs w:val="23"/>
          </w:rPr>
          <w:t>operating system is never under memory</w:t>
        </w:r>
      </w:hyperlink>
      <w:r w:rsidRPr="00146144">
        <w:rPr>
          <w:spacing w:val="-3"/>
          <w:sz w:val="23"/>
          <w:szCs w:val="23"/>
        </w:rPr>
        <w:t> </w:t>
      </w:r>
      <w:hyperlink r:id="rId784" w:tgtFrame="psplayer" w:history="1">
        <w:r w:rsidRPr="00146144">
          <w:rPr>
            <w:spacing w:val="-3"/>
            <w:sz w:val="23"/>
            <w:szCs w:val="23"/>
          </w:rPr>
          <w:t>pressure because SQL Server is using too</w:t>
        </w:r>
      </w:hyperlink>
      <w:r w:rsidRPr="00146144">
        <w:rPr>
          <w:spacing w:val="-3"/>
          <w:sz w:val="23"/>
          <w:szCs w:val="23"/>
        </w:rPr>
        <w:t> </w:t>
      </w:r>
      <w:hyperlink r:id="rId785" w:tgtFrame="psplayer" w:history="1">
        <w:r w:rsidRPr="00146144">
          <w:rPr>
            <w:spacing w:val="-3"/>
            <w:sz w:val="23"/>
            <w:szCs w:val="23"/>
          </w:rPr>
          <w:t>much and it won't release it because you</w:t>
        </w:r>
      </w:hyperlink>
      <w:r w:rsidRPr="00146144">
        <w:rPr>
          <w:spacing w:val="-3"/>
          <w:sz w:val="23"/>
          <w:szCs w:val="23"/>
        </w:rPr>
        <w:t> </w:t>
      </w:r>
      <w:hyperlink r:id="rId786" w:tgtFrame="psplayer" w:history="1">
        <w:r w:rsidRPr="00146144">
          <w:rPr>
            <w:spacing w:val="-3"/>
            <w:sz w:val="23"/>
            <w:szCs w:val="23"/>
          </w:rPr>
          <w:t>have lock pages in memory enabled. My</w:t>
        </w:r>
      </w:hyperlink>
      <w:r w:rsidRPr="00146144">
        <w:rPr>
          <w:spacing w:val="-3"/>
          <w:sz w:val="23"/>
          <w:szCs w:val="23"/>
        </w:rPr>
        <w:t> </w:t>
      </w:r>
      <w:hyperlink r:id="rId787" w:tgtFrame="psplayer" w:history="1">
        <w:r w:rsidRPr="00146144">
          <w:rPr>
            <w:spacing w:val="-3"/>
            <w:sz w:val="23"/>
            <w:szCs w:val="23"/>
          </w:rPr>
          <w:t xml:space="preserve">colleague, Jonathan </w:t>
        </w:r>
        <w:proofErr w:type="spellStart"/>
        <w:r w:rsidRPr="00146144">
          <w:rPr>
            <w:spacing w:val="-3"/>
            <w:sz w:val="23"/>
            <w:szCs w:val="23"/>
          </w:rPr>
          <w:t>Keheyias</w:t>
        </w:r>
        <w:proofErr w:type="spellEnd"/>
        <w:r w:rsidRPr="00146144">
          <w:rPr>
            <w:spacing w:val="-3"/>
            <w:sz w:val="23"/>
            <w:szCs w:val="23"/>
          </w:rPr>
          <w:t xml:space="preserve"> has an</w:t>
        </w:r>
      </w:hyperlink>
      <w:r w:rsidRPr="00146144">
        <w:rPr>
          <w:spacing w:val="-3"/>
          <w:sz w:val="23"/>
          <w:szCs w:val="23"/>
        </w:rPr>
        <w:t> </w:t>
      </w:r>
      <w:hyperlink r:id="rId788" w:tgtFrame="psplayer" w:history="1">
        <w:r w:rsidRPr="00146144">
          <w:rPr>
            <w:spacing w:val="-3"/>
            <w:sz w:val="23"/>
            <w:szCs w:val="23"/>
          </w:rPr>
          <w:t>excellent post available at this URL that</w:t>
        </w:r>
      </w:hyperlink>
      <w:r w:rsidRPr="00146144">
        <w:rPr>
          <w:spacing w:val="-3"/>
          <w:sz w:val="23"/>
          <w:szCs w:val="23"/>
        </w:rPr>
        <w:t> </w:t>
      </w:r>
      <w:hyperlink r:id="rId789" w:tgtFrame="psplayer" w:history="1">
        <w:r w:rsidRPr="00146144">
          <w:rPr>
            <w:spacing w:val="-3"/>
            <w:sz w:val="23"/>
            <w:szCs w:val="23"/>
          </w:rPr>
          <w:t>explains what you should set max server</w:t>
        </w:r>
      </w:hyperlink>
      <w:r w:rsidRPr="00146144">
        <w:rPr>
          <w:spacing w:val="-3"/>
          <w:sz w:val="23"/>
          <w:szCs w:val="23"/>
        </w:rPr>
        <w:t> </w:t>
      </w:r>
      <w:hyperlink r:id="rId790" w:tgtFrame="psplayer" w:history="1">
        <w:r w:rsidRPr="00146144">
          <w:rPr>
            <w:spacing w:val="-3"/>
            <w:sz w:val="23"/>
            <w:szCs w:val="23"/>
          </w:rPr>
          <w:t>memory to depending on what's running on</w:t>
        </w:r>
      </w:hyperlink>
      <w:r w:rsidRPr="00146144">
        <w:rPr>
          <w:spacing w:val="-3"/>
          <w:sz w:val="23"/>
          <w:szCs w:val="23"/>
        </w:rPr>
        <w:t> </w:t>
      </w:r>
      <w:hyperlink r:id="rId791" w:tgtFrame="psplayer" w:history="1">
        <w:r w:rsidRPr="00146144">
          <w:rPr>
            <w:spacing w:val="-3"/>
            <w:sz w:val="23"/>
            <w:szCs w:val="23"/>
          </w:rPr>
          <w:t>your server and what metrics you collect as you're watching it run.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792" w:tgtFrame="psplayer" w:history="1">
        <w:r w:rsidRPr="00146144">
          <w:rPr>
            <w:rFonts w:eastAsia="Times New Roman"/>
          </w:rPr>
          <w:t>Local Group Policy Editor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793" w:tgtFrame="psplayer" w:history="1">
        <w:r w:rsidRPr="00146144">
          <w:rPr>
            <w:spacing w:val="-3"/>
            <w:sz w:val="23"/>
            <w:szCs w:val="23"/>
          </w:rPr>
          <w:t>Local Group Policy Editor This is a</w:t>
        </w:r>
      </w:hyperlink>
      <w:r w:rsidRPr="00146144">
        <w:rPr>
          <w:spacing w:val="-3"/>
          <w:sz w:val="23"/>
          <w:szCs w:val="23"/>
        </w:rPr>
        <w:t> </w:t>
      </w:r>
      <w:hyperlink r:id="rId794" w:tgtFrame="psplayer" w:history="1">
        <w:r w:rsidRPr="00146144">
          <w:rPr>
            <w:spacing w:val="-3"/>
            <w:sz w:val="23"/>
            <w:szCs w:val="23"/>
          </w:rPr>
          <w:t>screenshot of what it looks like when you</w:t>
        </w:r>
      </w:hyperlink>
      <w:r w:rsidRPr="00146144">
        <w:rPr>
          <w:spacing w:val="-3"/>
          <w:sz w:val="23"/>
          <w:szCs w:val="23"/>
        </w:rPr>
        <w:t> </w:t>
      </w:r>
      <w:hyperlink r:id="rId795" w:tgtFrame="psplayer" w:history="1">
        <w:r w:rsidRPr="00146144">
          <w:rPr>
            <w:spacing w:val="-3"/>
            <w:sz w:val="23"/>
            <w:szCs w:val="23"/>
          </w:rPr>
          <w:t>open up the Group Policy Editor, again,</w:t>
        </w:r>
      </w:hyperlink>
      <w:r w:rsidRPr="00146144">
        <w:rPr>
          <w:spacing w:val="-3"/>
          <w:sz w:val="23"/>
          <w:szCs w:val="23"/>
        </w:rPr>
        <w:t> </w:t>
      </w:r>
      <w:hyperlink r:id="rId796" w:tgtFrame="psplayer" w:history="1">
        <w:r w:rsidRPr="00146144">
          <w:rPr>
            <w:spacing w:val="-3"/>
            <w:sz w:val="23"/>
            <w:szCs w:val="23"/>
          </w:rPr>
          <w:t xml:space="preserve">you type </w:t>
        </w:r>
        <w:proofErr w:type="spellStart"/>
        <w:r w:rsidRPr="00146144">
          <w:rPr>
            <w:spacing w:val="-3"/>
            <w:sz w:val="23"/>
            <w:szCs w:val="23"/>
          </w:rPr>
          <w:t>gpedit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spellStart"/>
        <w:r w:rsidRPr="00146144">
          <w:rPr>
            <w:spacing w:val="-3"/>
            <w:sz w:val="23"/>
            <w:szCs w:val="23"/>
          </w:rPr>
          <w:t>msc</w:t>
        </w:r>
        <w:proofErr w:type="spellEnd"/>
        <w:r w:rsidRPr="00146144">
          <w:rPr>
            <w:spacing w:val="-3"/>
            <w:sz w:val="23"/>
            <w:szCs w:val="23"/>
          </w:rPr>
          <w:t xml:space="preserve"> to get here and on</w:t>
        </w:r>
      </w:hyperlink>
      <w:r w:rsidRPr="00146144">
        <w:rPr>
          <w:spacing w:val="-3"/>
          <w:sz w:val="23"/>
          <w:szCs w:val="23"/>
        </w:rPr>
        <w:t> </w:t>
      </w:r>
      <w:hyperlink r:id="rId797" w:tgtFrame="psplayer" w:history="1">
        <w:r w:rsidRPr="00146144">
          <w:rPr>
            <w:spacing w:val="-3"/>
            <w:sz w:val="23"/>
            <w:szCs w:val="23"/>
          </w:rPr>
          <w:t>the left pane you have Local Computer</w:t>
        </w:r>
      </w:hyperlink>
      <w:r w:rsidRPr="00146144">
        <w:rPr>
          <w:spacing w:val="-3"/>
          <w:sz w:val="23"/>
          <w:szCs w:val="23"/>
        </w:rPr>
        <w:t> </w:t>
      </w:r>
      <w:hyperlink r:id="rId798" w:tgtFrame="psplayer" w:history="1">
        <w:r w:rsidRPr="00146144">
          <w:rPr>
            <w:spacing w:val="-3"/>
            <w:sz w:val="23"/>
            <w:szCs w:val="23"/>
          </w:rPr>
          <w:t>Policy and you go to where it says Windows</w:t>
        </w:r>
      </w:hyperlink>
      <w:r w:rsidRPr="00146144">
        <w:rPr>
          <w:spacing w:val="-3"/>
          <w:sz w:val="23"/>
          <w:szCs w:val="23"/>
        </w:rPr>
        <w:t> </w:t>
      </w:r>
      <w:hyperlink r:id="rId799" w:tgtFrame="psplayer" w:history="1">
        <w:r w:rsidRPr="00146144">
          <w:rPr>
            <w:spacing w:val="-3"/>
            <w:sz w:val="23"/>
            <w:szCs w:val="23"/>
          </w:rPr>
          <w:t>Settings and you pick Security Settings</w:t>
        </w:r>
      </w:hyperlink>
      <w:r w:rsidRPr="00146144">
        <w:rPr>
          <w:spacing w:val="-3"/>
          <w:sz w:val="23"/>
          <w:szCs w:val="23"/>
        </w:rPr>
        <w:t> </w:t>
      </w:r>
      <w:hyperlink r:id="rId800" w:tgtFrame="psplayer" w:history="1">
        <w:r w:rsidRPr="00146144">
          <w:rPr>
            <w:spacing w:val="-3"/>
            <w:sz w:val="23"/>
            <w:szCs w:val="23"/>
          </w:rPr>
          <w:t>and then you pick Local Policies and then</w:t>
        </w:r>
      </w:hyperlink>
      <w:r w:rsidRPr="00146144">
        <w:rPr>
          <w:spacing w:val="-3"/>
          <w:sz w:val="23"/>
          <w:szCs w:val="23"/>
        </w:rPr>
        <w:t> </w:t>
      </w:r>
      <w:hyperlink r:id="rId801" w:tgtFrame="psplayer" w:history="1">
        <w:r w:rsidRPr="00146144">
          <w:rPr>
            <w:spacing w:val="-3"/>
            <w:sz w:val="23"/>
            <w:szCs w:val="23"/>
          </w:rPr>
          <w:t>you pick User Rights Assignment and on the</w:t>
        </w:r>
      </w:hyperlink>
      <w:r w:rsidRPr="00146144">
        <w:rPr>
          <w:spacing w:val="-3"/>
          <w:sz w:val="23"/>
          <w:szCs w:val="23"/>
        </w:rPr>
        <w:t> </w:t>
      </w:r>
      <w:hyperlink r:id="rId802" w:tgtFrame="psplayer" w:history="1">
        <w:r w:rsidRPr="00146144">
          <w:rPr>
            <w:spacing w:val="-3"/>
            <w:sz w:val="23"/>
            <w:szCs w:val="23"/>
          </w:rPr>
          <w:t>right, you'll see all the various user</w:t>
        </w:r>
      </w:hyperlink>
      <w:r w:rsidRPr="00146144">
        <w:rPr>
          <w:spacing w:val="-3"/>
          <w:sz w:val="23"/>
          <w:szCs w:val="23"/>
        </w:rPr>
        <w:t> </w:t>
      </w:r>
      <w:hyperlink r:id="rId803" w:tgtFrame="psplayer" w:history="1">
        <w:r w:rsidRPr="00146144">
          <w:rPr>
            <w:spacing w:val="-3"/>
            <w:sz w:val="23"/>
            <w:szCs w:val="23"/>
          </w:rPr>
          <w:t>rights that you can assign to different</w:t>
        </w:r>
      </w:hyperlink>
      <w:r w:rsidRPr="00146144">
        <w:rPr>
          <w:spacing w:val="-3"/>
          <w:sz w:val="23"/>
          <w:szCs w:val="23"/>
        </w:rPr>
        <w:t> </w:t>
      </w:r>
      <w:hyperlink r:id="rId804" w:tgtFrame="psplayer" w:history="1">
        <w:r w:rsidRPr="00146144">
          <w:rPr>
            <w:spacing w:val="-3"/>
            <w:sz w:val="23"/>
            <w:szCs w:val="23"/>
          </w:rPr>
          <w:t>accounts and this is where you would go in</w:t>
        </w:r>
      </w:hyperlink>
      <w:r w:rsidRPr="00146144">
        <w:rPr>
          <w:spacing w:val="-3"/>
          <w:sz w:val="23"/>
          <w:szCs w:val="23"/>
        </w:rPr>
        <w:t> </w:t>
      </w:r>
      <w:hyperlink r:id="rId805" w:tgtFrame="psplayer" w:history="1">
        <w:r w:rsidRPr="00146144">
          <w:rPr>
            <w:spacing w:val="-3"/>
            <w:sz w:val="23"/>
            <w:szCs w:val="23"/>
          </w:rPr>
          <w:t>and find Perform volume maintenance tasks</w:t>
        </w:r>
      </w:hyperlink>
      <w:r w:rsidRPr="00146144">
        <w:rPr>
          <w:spacing w:val="-3"/>
          <w:sz w:val="23"/>
          <w:szCs w:val="23"/>
        </w:rPr>
        <w:t> </w:t>
      </w:r>
      <w:hyperlink r:id="rId806" w:tgtFrame="psplayer" w:history="1">
        <w:r w:rsidRPr="00146144">
          <w:rPr>
            <w:spacing w:val="-3"/>
            <w:sz w:val="23"/>
            <w:szCs w:val="23"/>
          </w:rPr>
          <w:t>and also Lock pages in memory and you</w:t>
        </w:r>
      </w:hyperlink>
      <w:r w:rsidRPr="00146144">
        <w:rPr>
          <w:spacing w:val="-3"/>
          <w:sz w:val="23"/>
          <w:szCs w:val="23"/>
        </w:rPr>
        <w:t> </w:t>
      </w:r>
      <w:hyperlink r:id="rId807" w:tgtFrame="psplayer" w:history="1">
        <w:r w:rsidRPr="00146144">
          <w:rPr>
            <w:spacing w:val="-3"/>
            <w:sz w:val="23"/>
            <w:szCs w:val="23"/>
          </w:rPr>
          <w:t xml:space="preserve">would add this SQL Server Service </w:t>
        </w:r>
        <w:r w:rsidRPr="00146144">
          <w:rPr>
            <w:spacing w:val="-3"/>
            <w:sz w:val="23"/>
            <w:szCs w:val="23"/>
          </w:rPr>
          <w:lastRenderedPageBreak/>
          <w:t>account</w:t>
        </w:r>
      </w:hyperlink>
      <w:r w:rsidRPr="00146144">
        <w:rPr>
          <w:spacing w:val="-3"/>
          <w:sz w:val="23"/>
          <w:szCs w:val="23"/>
        </w:rPr>
        <w:t> </w:t>
      </w:r>
      <w:hyperlink r:id="rId808" w:tgtFrame="psplayer" w:history="1">
        <w:r w:rsidRPr="00146144">
          <w:rPr>
            <w:spacing w:val="-3"/>
            <w:sz w:val="23"/>
            <w:szCs w:val="23"/>
          </w:rPr>
          <w:t>to have those rights and once you do this,</w:t>
        </w:r>
      </w:hyperlink>
      <w:r w:rsidRPr="00146144">
        <w:rPr>
          <w:spacing w:val="-3"/>
          <w:sz w:val="23"/>
          <w:szCs w:val="23"/>
        </w:rPr>
        <w:t> </w:t>
      </w:r>
      <w:hyperlink r:id="rId809" w:tgtFrame="psplayer" w:history="1">
        <w:r w:rsidRPr="00146144">
          <w:rPr>
            <w:spacing w:val="-3"/>
            <w:sz w:val="23"/>
            <w:szCs w:val="23"/>
          </w:rPr>
          <w:t>if SQL Server's already been installed and</w:t>
        </w:r>
      </w:hyperlink>
      <w:r w:rsidRPr="00146144">
        <w:rPr>
          <w:spacing w:val="-3"/>
          <w:sz w:val="23"/>
          <w:szCs w:val="23"/>
        </w:rPr>
        <w:t> </w:t>
      </w:r>
      <w:hyperlink r:id="rId810" w:tgtFrame="psplayer" w:history="1">
        <w:r w:rsidRPr="00146144">
          <w:rPr>
            <w:spacing w:val="-3"/>
            <w:sz w:val="23"/>
            <w:szCs w:val="23"/>
          </w:rPr>
          <w:t>you do it, you're going to have to restart</w:t>
        </w:r>
      </w:hyperlink>
      <w:r w:rsidRPr="00146144">
        <w:rPr>
          <w:spacing w:val="-3"/>
          <w:sz w:val="23"/>
          <w:szCs w:val="23"/>
        </w:rPr>
        <w:t> </w:t>
      </w:r>
      <w:hyperlink r:id="rId811" w:tgtFrame="psplayer" w:history="1">
        <w:r w:rsidRPr="00146144">
          <w:rPr>
            <w:spacing w:val="-3"/>
            <w:sz w:val="23"/>
            <w:szCs w:val="23"/>
          </w:rPr>
          <w:t>SQL Server for the change to take effect,</w:t>
        </w:r>
      </w:hyperlink>
      <w:r w:rsidRPr="00146144">
        <w:rPr>
          <w:spacing w:val="-3"/>
          <w:sz w:val="23"/>
          <w:szCs w:val="23"/>
        </w:rPr>
        <w:t> </w:t>
      </w:r>
      <w:hyperlink r:id="rId812" w:tgtFrame="psplayer" w:history="1">
        <w:r w:rsidRPr="00146144">
          <w:rPr>
            <w:spacing w:val="-3"/>
            <w:sz w:val="23"/>
            <w:szCs w:val="23"/>
          </w:rPr>
          <w:t>so that's why it's better to go ahead and</w:t>
        </w:r>
      </w:hyperlink>
      <w:r w:rsidRPr="00146144">
        <w:rPr>
          <w:spacing w:val="-3"/>
          <w:sz w:val="23"/>
          <w:szCs w:val="23"/>
        </w:rPr>
        <w:t> </w:t>
      </w:r>
      <w:hyperlink r:id="rId813" w:tgtFrame="psplayer" w:history="1">
        <w:r w:rsidRPr="00146144">
          <w:rPr>
            <w:spacing w:val="-3"/>
            <w:sz w:val="23"/>
            <w:szCs w:val="23"/>
          </w:rPr>
          <w:t>do this now before you've installed SQL</w:t>
        </w:r>
      </w:hyperlink>
      <w:r w:rsidRPr="00146144">
        <w:rPr>
          <w:spacing w:val="-3"/>
          <w:sz w:val="23"/>
          <w:szCs w:val="23"/>
        </w:rPr>
        <w:t> </w:t>
      </w:r>
      <w:hyperlink r:id="rId814" w:tgtFrame="psplayer" w:history="1">
        <w:r w:rsidRPr="00146144">
          <w:rPr>
            <w:spacing w:val="-3"/>
            <w:sz w:val="23"/>
            <w:szCs w:val="23"/>
          </w:rPr>
          <w:t>Server, that way you won't forget about it</w:t>
        </w:r>
      </w:hyperlink>
      <w:r w:rsidRPr="00146144">
        <w:rPr>
          <w:spacing w:val="-3"/>
          <w:sz w:val="23"/>
          <w:szCs w:val="23"/>
        </w:rPr>
        <w:t> </w:t>
      </w:r>
      <w:hyperlink r:id="rId815" w:tgtFrame="psplayer" w:history="1">
        <w:r w:rsidRPr="00146144">
          <w:rPr>
            <w:spacing w:val="-3"/>
            <w:sz w:val="23"/>
            <w:szCs w:val="23"/>
          </w:rPr>
          <w:t>and you won't have to restart SQL Server just to have this change go into effect.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816" w:tgtFrame="psplayer" w:history="1">
        <w:r w:rsidRPr="00146144">
          <w:rPr>
            <w:rFonts w:eastAsia="Times New Roman"/>
          </w:rPr>
          <w:t>Demo: GPEDIT.MSC Usage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817" w:tgtFrame="psplayer" w:history="1">
        <w:r w:rsidRPr="00146144">
          <w:rPr>
            <w:spacing w:val="-3"/>
            <w:sz w:val="23"/>
            <w:szCs w:val="23"/>
          </w:rPr>
          <w:t>In this demo, I'm going to show you how to</w:t>
        </w:r>
      </w:hyperlink>
      <w:r w:rsidRPr="00146144">
        <w:rPr>
          <w:spacing w:val="-3"/>
          <w:sz w:val="23"/>
          <w:szCs w:val="23"/>
        </w:rPr>
        <w:t> </w:t>
      </w:r>
      <w:hyperlink r:id="rId818" w:tgtFrame="psplayer" w:history="1">
        <w:r w:rsidRPr="00146144">
          <w:rPr>
            <w:spacing w:val="-3"/>
            <w:sz w:val="23"/>
            <w:szCs w:val="23"/>
          </w:rPr>
          <w:t>use Group Policy Editor to go in and</w:t>
        </w:r>
      </w:hyperlink>
      <w:r w:rsidRPr="00146144">
        <w:rPr>
          <w:spacing w:val="-3"/>
          <w:sz w:val="23"/>
          <w:szCs w:val="23"/>
        </w:rPr>
        <w:t> </w:t>
      </w:r>
      <w:hyperlink r:id="rId819" w:tgtFrame="psplayer" w:history="1">
        <w:r w:rsidRPr="00146144">
          <w:rPr>
            <w:spacing w:val="-3"/>
            <w:sz w:val="23"/>
            <w:szCs w:val="23"/>
          </w:rPr>
          <w:t>assign specific Windows rights to your SQL</w:t>
        </w:r>
      </w:hyperlink>
      <w:r w:rsidRPr="00146144">
        <w:rPr>
          <w:spacing w:val="-3"/>
          <w:sz w:val="23"/>
          <w:szCs w:val="23"/>
        </w:rPr>
        <w:t> </w:t>
      </w:r>
      <w:hyperlink r:id="rId820" w:tgtFrame="psplayer" w:history="1">
        <w:r w:rsidRPr="00146144">
          <w:rPr>
            <w:spacing w:val="-3"/>
            <w:sz w:val="23"/>
            <w:szCs w:val="23"/>
          </w:rPr>
          <w:t>Server Service account like I've been</w:t>
        </w:r>
      </w:hyperlink>
      <w:r w:rsidRPr="00146144">
        <w:rPr>
          <w:spacing w:val="-3"/>
          <w:sz w:val="23"/>
          <w:szCs w:val="23"/>
        </w:rPr>
        <w:t> </w:t>
      </w:r>
      <w:hyperlink r:id="rId821" w:tgtFrame="psplayer" w:history="1">
        <w:r w:rsidRPr="00146144">
          <w:rPr>
            <w:spacing w:val="-3"/>
            <w:sz w:val="23"/>
            <w:szCs w:val="23"/>
          </w:rPr>
          <w:t>talking about. So, you go to the Start</w:t>
        </w:r>
      </w:hyperlink>
      <w:r w:rsidRPr="00146144">
        <w:rPr>
          <w:spacing w:val="-3"/>
          <w:sz w:val="23"/>
          <w:szCs w:val="23"/>
        </w:rPr>
        <w:t> </w:t>
      </w:r>
      <w:hyperlink r:id="rId822" w:tgtFrame="psplayer" w:history="1">
        <w:r w:rsidRPr="00146144">
          <w:rPr>
            <w:spacing w:val="-3"/>
            <w:sz w:val="23"/>
            <w:szCs w:val="23"/>
          </w:rPr>
          <w:t xml:space="preserve">Menu and type in </w:t>
        </w:r>
        <w:proofErr w:type="spellStart"/>
        <w:r w:rsidRPr="00146144">
          <w:rPr>
            <w:spacing w:val="-3"/>
            <w:sz w:val="23"/>
            <w:szCs w:val="23"/>
          </w:rPr>
          <w:t>gpedit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spellStart"/>
        <w:r w:rsidRPr="00146144">
          <w:rPr>
            <w:spacing w:val="-3"/>
            <w:sz w:val="23"/>
            <w:szCs w:val="23"/>
          </w:rPr>
          <w:t>msc</w:t>
        </w:r>
        <w:proofErr w:type="spellEnd"/>
        <w:r w:rsidRPr="00146144">
          <w:rPr>
            <w:spacing w:val="-3"/>
            <w:sz w:val="23"/>
            <w:szCs w:val="23"/>
          </w:rPr>
          <w:t xml:space="preserve"> and that'll</w:t>
        </w:r>
      </w:hyperlink>
      <w:r w:rsidRPr="00146144">
        <w:rPr>
          <w:spacing w:val="-3"/>
          <w:sz w:val="23"/>
          <w:szCs w:val="23"/>
        </w:rPr>
        <w:t> </w:t>
      </w:r>
      <w:hyperlink r:id="rId823" w:tgtFrame="psplayer" w:history="1">
        <w:r w:rsidRPr="00146144">
          <w:rPr>
            <w:spacing w:val="-3"/>
            <w:sz w:val="23"/>
            <w:szCs w:val="23"/>
          </w:rPr>
          <w:t>open up the Local Group Policy Editor;</w:t>
        </w:r>
      </w:hyperlink>
      <w:r w:rsidRPr="00146144">
        <w:rPr>
          <w:spacing w:val="-3"/>
          <w:sz w:val="23"/>
          <w:szCs w:val="23"/>
        </w:rPr>
        <w:t> </w:t>
      </w:r>
      <w:hyperlink r:id="rId824" w:tgtFrame="psplayer" w:history="1">
        <w:r w:rsidRPr="00146144">
          <w:rPr>
            <w:spacing w:val="-3"/>
            <w:sz w:val="23"/>
            <w:szCs w:val="23"/>
          </w:rPr>
          <w:t>then you want to go and pick Windows</w:t>
        </w:r>
      </w:hyperlink>
      <w:r w:rsidRPr="00146144">
        <w:rPr>
          <w:spacing w:val="-3"/>
          <w:sz w:val="23"/>
          <w:szCs w:val="23"/>
        </w:rPr>
        <w:t> </w:t>
      </w:r>
      <w:hyperlink r:id="rId825" w:tgtFrame="psplayer" w:history="1">
        <w:r w:rsidRPr="00146144">
          <w:rPr>
            <w:spacing w:val="-3"/>
            <w:sz w:val="23"/>
            <w:szCs w:val="23"/>
          </w:rPr>
          <w:t>settings and pick Security Settings and</w:t>
        </w:r>
      </w:hyperlink>
      <w:r w:rsidRPr="00146144">
        <w:rPr>
          <w:spacing w:val="-3"/>
          <w:sz w:val="23"/>
          <w:szCs w:val="23"/>
        </w:rPr>
        <w:t> </w:t>
      </w:r>
      <w:hyperlink r:id="rId826" w:tgtFrame="psplayer" w:history="1">
        <w:r w:rsidRPr="00146144">
          <w:rPr>
            <w:spacing w:val="-3"/>
            <w:sz w:val="23"/>
            <w:szCs w:val="23"/>
          </w:rPr>
          <w:t>then pick Local Policies and finally User</w:t>
        </w:r>
      </w:hyperlink>
      <w:r w:rsidRPr="00146144">
        <w:rPr>
          <w:spacing w:val="-3"/>
          <w:sz w:val="23"/>
          <w:szCs w:val="23"/>
        </w:rPr>
        <w:t> </w:t>
      </w:r>
      <w:hyperlink r:id="rId827" w:tgtFrame="psplayer" w:history="1">
        <w:r w:rsidRPr="00146144">
          <w:rPr>
            <w:spacing w:val="-3"/>
            <w:sz w:val="23"/>
            <w:szCs w:val="23"/>
          </w:rPr>
          <w:t>Rights Assignment and this will show you</w:t>
        </w:r>
      </w:hyperlink>
      <w:r w:rsidRPr="00146144">
        <w:rPr>
          <w:spacing w:val="-3"/>
          <w:sz w:val="23"/>
          <w:szCs w:val="23"/>
        </w:rPr>
        <w:t> </w:t>
      </w:r>
      <w:hyperlink r:id="rId828" w:tgtFrame="psplayer" w:history="1">
        <w:r w:rsidRPr="00146144">
          <w:rPr>
            <w:spacing w:val="-3"/>
            <w:sz w:val="23"/>
            <w:szCs w:val="23"/>
          </w:rPr>
          <w:t>the list of all the various rights that</w:t>
        </w:r>
      </w:hyperlink>
      <w:r w:rsidRPr="00146144">
        <w:rPr>
          <w:spacing w:val="-3"/>
          <w:sz w:val="23"/>
          <w:szCs w:val="23"/>
        </w:rPr>
        <w:t> </w:t>
      </w:r>
      <w:hyperlink r:id="rId829" w:tgtFrame="psplayer" w:history="1">
        <w:r w:rsidRPr="00146144">
          <w:rPr>
            <w:spacing w:val="-3"/>
            <w:sz w:val="23"/>
            <w:szCs w:val="23"/>
          </w:rPr>
          <w:t>you can assign to a particular account.</w:t>
        </w:r>
      </w:hyperlink>
      <w:r w:rsidRPr="00146144">
        <w:rPr>
          <w:spacing w:val="-3"/>
          <w:sz w:val="23"/>
          <w:szCs w:val="23"/>
        </w:rPr>
        <w:t> </w:t>
      </w:r>
      <w:hyperlink r:id="rId830" w:tgtFrame="psplayer" w:history="1">
        <w:r w:rsidRPr="00146144">
          <w:rPr>
            <w:spacing w:val="-3"/>
            <w:sz w:val="23"/>
            <w:szCs w:val="23"/>
          </w:rPr>
          <w:t>So, in our case, we want to go down here</w:t>
        </w:r>
      </w:hyperlink>
      <w:r w:rsidRPr="00146144">
        <w:rPr>
          <w:spacing w:val="-3"/>
          <w:sz w:val="23"/>
          <w:szCs w:val="23"/>
        </w:rPr>
        <w:t> </w:t>
      </w:r>
      <w:hyperlink r:id="rId831" w:tgtFrame="psplayer" w:history="1">
        <w:r w:rsidRPr="00146144">
          <w:rPr>
            <w:spacing w:val="-3"/>
            <w:sz w:val="23"/>
            <w:szCs w:val="23"/>
          </w:rPr>
          <w:t>to where it says Perform volume</w:t>
        </w:r>
      </w:hyperlink>
      <w:r w:rsidRPr="00146144">
        <w:rPr>
          <w:spacing w:val="-3"/>
          <w:sz w:val="23"/>
          <w:szCs w:val="23"/>
        </w:rPr>
        <w:t> </w:t>
      </w:r>
      <w:hyperlink r:id="rId832" w:tgtFrame="psplayer" w:history="1">
        <w:r w:rsidRPr="00146144">
          <w:rPr>
            <w:spacing w:val="-3"/>
            <w:sz w:val="23"/>
            <w:szCs w:val="23"/>
          </w:rPr>
          <w:t>maintenance tasks right there and</w:t>
        </w:r>
      </w:hyperlink>
      <w:r w:rsidRPr="00146144">
        <w:rPr>
          <w:spacing w:val="-3"/>
          <w:sz w:val="23"/>
          <w:szCs w:val="23"/>
        </w:rPr>
        <w:t> </w:t>
      </w:r>
      <w:hyperlink r:id="rId833" w:tgtFrame="psplayer" w:history="1">
        <w:r w:rsidRPr="00146144">
          <w:rPr>
            <w:spacing w:val="-3"/>
            <w:sz w:val="23"/>
            <w:szCs w:val="23"/>
          </w:rPr>
          <w:t>double-click on that and then you can add</w:t>
        </w:r>
      </w:hyperlink>
      <w:r w:rsidRPr="00146144">
        <w:rPr>
          <w:spacing w:val="-3"/>
          <w:sz w:val="23"/>
          <w:szCs w:val="23"/>
        </w:rPr>
        <w:t> </w:t>
      </w:r>
      <w:hyperlink r:id="rId834" w:tgtFrame="psplayer" w:history="1">
        <w:r w:rsidRPr="00146144">
          <w:rPr>
            <w:spacing w:val="-3"/>
            <w:sz w:val="23"/>
            <w:szCs w:val="23"/>
          </w:rPr>
          <w:t>a user or a group and this can be a local</w:t>
        </w:r>
      </w:hyperlink>
      <w:r w:rsidRPr="00146144">
        <w:rPr>
          <w:spacing w:val="-3"/>
          <w:sz w:val="23"/>
          <w:szCs w:val="23"/>
        </w:rPr>
        <w:t> </w:t>
      </w:r>
      <w:hyperlink r:id="rId835" w:tgtFrame="psplayer" w:history="1">
        <w:r w:rsidRPr="00146144">
          <w:rPr>
            <w:spacing w:val="-3"/>
            <w:sz w:val="23"/>
            <w:szCs w:val="23"/>
          </w:rPr>
          <w:t>user or a domain group or a domain user.</w:t>
        </w:r>
      </w:hyperlink>
      <w:r w:rsidRPr="00146144">
        <w:rPr>
          <w:spacing w:val="-3"/>
          <w:sz w:val="23"/>
          <w:szCs w:val="23"/>
        </w:rPr>
        <w:t> </w:t>
      </w:r>
      <w:hyperlink r:id="rId836" w:tgtFrame="psplayer" w:history="1">
        <w:r w:rsidRPr="00146144">
          <w:rPr>
            <w:spacing w:val="-3"/>
            <w:sz w:val="23"/>
            <w:szCs w:val="23"/>
          </w:rPr>
          <w:t>So, in this case, I'm just going to type</w:t>
        </w:r>
      </w:hyperlink>
      <w:r w:rsidRPr="00146144">
        <w:rPr>
          <w:spacing w:val="-3"/>
          <w:sz w:val="23"/>
          <w:szCs w:val="23"/>
        </w:rPr>
        <w:t> </w:t>
      </w:r>
      <w:hyperlink r:id="rId837" w:tgtFrame="psplayer" w:history="1">
        <w:r w:rsidRPr="00146144">
          <w:rPr>
            <w:spacing w:val="-3"/>
            <w:sz w:val="23"/>
            <w:szCs w:val="23"/>
          </w:rPr>
          <w:t>in the name of my machine, I'm going to</w:t>
        </w:r>
      </w:hyperlink>
      <w:r w:rsidRPr="00146144">
        <w:rPr>
          <w:spacing w:val="-3"/>
          <w:sz w:val="23"/>
          <w:szCs w:val="23"/>
        </w:rPr>
        <w:t> </w:t>
      </w:r>
      <w:hyperlink r:id="rId838" w:tgtFrame="psplayer" w:history="1">
        <w:r w:rsidRPr="00146144">
          <w:rPr>
            <w:spacing w:val="-3"/>
            <w:sz w:val="23"/>
            <w:szCs w:val="23"/>
          </w:rPr>
          <w:t>use a local user for this example. So,</w:t>
        </w:r>
      </w:hyperlink>
      <w:r w:rsidRPr="00146144">
        <w:rPr>
          <w:spacing w:val="-3"/>
          <w:sz w:val="23"/>
          <w:szCs w:val="23"/>
        </w:rPr>
        <w:t> </w:t>
      </w:r>
      <w:hyperlink r:id="rId839" w:tgtFrame="psplayer" w:history="1">
        <w:r w:rsidRPr="00146144">
          <w:rPr>
            <w:spacing w:val="-3"/>
            <w:sz w:val="23"/>
            <w:szCs w:val="23"/>
          </w:rPr>
          <w:t>it's Glenn2012 and then the account is</w:t>
        </w:r>
      </w:hyperlink>
      <w:r w:rsidRPr="00146144">
        <w:rPr>
          <w:spacing w:val="-3"/>
          <w:sz w:val="23"/>
          <w:szCs w:val="23"/>
        </w:rPr>
        <w:t> </w:t>
      </w:r>
      <w:hyperlink r:id="rId840" w:tgtFrame="psplayer" w:history="1">
        <w:r w:rsidRPr="00146144">
          <w:rPr>
            <w:spacing w:val="-3"/>
            <w:sz w:val="23"/>
            <w:szCs w:val="23"/>
          </w:rPr>
          <w:t>Glenn and so then I can hit the Check</w:t>
        </w:r>
      </w:hyperlink>
      <w:r w:rsidRPr="00146144">
        <w:rPr>
          <w:spacing w:val="-3"/>
          <w:sz w:val="23"/>
          <w:szCs w:val="23"/>
        </w:rPr>
        <w:t> </w:t>
      </w:r>
      <w:hyperlink r:id="rId841" w:tgtFrame="psplayer" w:history="1">
        <w:r w:rsidRPr="00146144">
          <w:rPr>
            <w:spacing w:val="-3"/>
            <w:sz w:val="23"/>
            <w:szCs w:val="23"/>
          </w:rPr>
          <w:t>Names button and then go ahead and assign</w:t>
        </w:r>
      </w:hyperlink>
      <w:r w:rsidRPr="00146144">
        <w:rPr>
          <w:spacing w:val="-3"/>
          <w:sz w:val="23"/>
          <w:szCs w:val="23"/>
        </w:rPr>
        <w:t> </w:t>
      </w:r>
      <w:hyperlink r:id="rId842" w:tgtFrame="psplayer" w:history="1">
        <w:r w:rsidRPr="00146144">
          <w:rPr>
            <w:spacing w:val="-3"/>
            <w:sz w:val="23"/>
            <w:szCs w:val="23"/>
          </w:rPr>
          <w:t>this and hit Apply and then OK. So then</w:t>
        </w:r>
      </w:hyperlink>
      <w:r w:rsidRPr="00146144">
        <w:rPr>
          <w:spacing w:val="-3"/>
          <w:sz w:val="23"/>
          <w:szCs w:val="23"/>
        </w:rPr>
        <w:t> </w:t>
      </w:r>
      <w:hyperlink r:id="rId843" w:tgtFrame="psplayer" w:history="1">
        <w:r w:rsidRPr="00146144">
          <w:rPr>
            <w:spacing w:val="-3"/>
            <w:sz w:val="23"/>
            <w:szCs w:val="23"/>
          </w:rPr>
          <w:t>it'll show up over here and that means</w:t>
        </w:r>
      </w:hyperlink>
      <w:r w:rsidRPr="00146144">
        <w:rPr>
          <w:spacing w:val="-3"/>
          <w:sz w:val="23"/>
          <w:szCs w:val="23"/>
        </w:rPr>
        <w:t> </w:t>
      </w:r>
      <w:hyperlink r:id="rId844" w:tgtFrame="psplayer" w:history="1">
        <w:r w:rsidRPr="00146144">
          <w:rPr>
            <w:spacing w:val="-3"/>
            <w:sz w:val="23"/>
            <w:szCs w:val="23"/>
          </w:rPr>
          <w:t>that particular account on my local</w:t>
        </w:r>
      </w:hyperlink>
      <w:r w:rsidRPr="00146144">
        <w:rPr>
          <w:spacing w:val="-3"/>
          <w:sz w:val="23"/>
          <w:szCs w:val="23"/>
        </w:rPr>
        <w:t> </w:t>
      </w:r>
      <w:hyperlink r:id="rId845" w:tgtFrame="psplayer" w:history="1">
        <w:r w:rsidRPr="00146144">
          <w:rPr>
            <w:spacing w:val="-3"/>
            <w:sz w:val="23"/>
            <w:szCs w:val="23"/>
          </w:rPr>
          <w:t>machine has been assigned the right to</w:t>
        </w:r>
      </w:hyperlink>
      <w:r w:rsidRPr="00146144">
        <w:rPr>
          <w:spacing w:val="-3"/>
          <w:sz w:val="23"/>
          <w:szCs w:val="23"/>
        </w:rPr>
        <w:t> </w:t>
      </w:r>
      <w:hyperlink r:id="rId846" w:tgtFrame="psplayer" w:history="1">
        <w:r w:rsidRPr="00146144">
          <w:rPr>
            <w:spacing w:val="-3"/>
            <w:sz w:val="23"/>
            <w:szCs w:val="23"/>
          </w:rPr>
          <w:t>perform volume maintenance tasks and you</w:t>
        </w:r>
      </w:hyperlink>
      <w:r w:rsidRPr="00146144">
        <w:rPr>
          <w:spacing w:val="-3"/>
          <w:sz w:val="23"/>
          <w:szCs w:val="23"/>
        </w:rPr>
        <w:t> </w:t>
      </w:r>
      <w:hyperlink r:id="rId847" w:tgtFrame="psplayer" w:history="1">
        <w:r w:rsidRPr="00146144">
          <w:rPr>
            <w:spacing w:val="-3"/>
            <w:sz w:val="23"/>
            <w:szCs w:val="23"/>
          </w:rPr>
          <w:t>would want this to be your SQL Server</w:t>
        </w:r>
      </w:hyperlink>
      <w:r w:rsidRPr="00146144">
        <w:rPr>
          <w:spacing w:val="-3"/>
          <w:sz w:val="23"/>
          <w:szCs w:val="23"/>
        </w:rPr>
        <w:t> </w:t>
      </w:r>
      <w:hyperlink r:id="rId848" w:tgtFrame="psplayer" w:history="1">
        <w:r w:rsidRPr="00146144">
          <w:rPr>
            <w:spacing w:val="-3"/>
            <w:sz w:val="23"/>
            <w:szCs w:val="23"/>
          </w:rPr>
          <w:t>Service account that you did this for so</w:t>
        </w:r>
      </w:hyperlink>
      <w:r w:rsidRPr="00146144">
        <w:rPr>
          <w:spacing w:val="-3"/>
          <w:sz w:val="23"/>
          <w:szCs w:val="23"/>
        </w:rPr>
        <w:t> </w:t>
      </w:r>
      <w:hyperlink r:id="rId849" w:tgtFrame="psplayer" w:history="1">
        <w:r w:rsidRPr="00146144">
          <w:rPr>
            <w:spacing w:val="-3"/>
            <w:sz w:val="23"/>
            <w:szCs w:val="23"/>
          </w:rPr>
          <w:t>you'd do it for both Perform volume</w:t>
        </w:r>
      </w:hyperlink>
      <w:r w:rsidRPr="00146144">
        <w:rPr>
          <w:spacing w:val="-3"/>
          <w:sz w:val="23"/>
          <w:szCs w:val="23"/>
        </w:rPr>
        <w:t> </w:t>
      </w:r>
      <w:hyperlink r:id="rId850" w:tgtFrame="psplayer" w:history="1">
        <w:r w:rsidRPr="00146144">
          <w:rPr>
            <w:spacing w:val="-3"/>
            <w:sz w:val="23"/>
            <w:szCs w:val="23"/>
          </w:rPr>
          <w:t>maintenance tasks right there and you'd do</w:t>
        </w:r>
      </w:hyperlink>
      <w:r w:rsidRPr="00146144">
        <w:rPr>
          <w:spacing w:val="-3"/>
          <w:sz w:val="23"/>
          <w:szCs w:val="23"/>
        </w:rPr>
        <w:t> </w:t>
      </w:r>
      <w:hyperlink r:id="rId851" w:tgtFrame="psplayer" w:history="1">
        <w:r w:rsidRPr="00146144">
          <w:rPr>
            <w:spacing w:val="-3"/>
            <w:sz w:val="23"/>
            <w:szCs w:val="23"/>
          </w:rPr>
          <w:t>the same thing for Lock pages in memory,</w:t>
        </w:r>
      </w:hyperlink>
      <w:r w:rsidRPr="00146144">
        <w:rPr>
          <w:spacing w:val="-3"/>
          <w:sz w:val="23"/>
          <w:szCs w:val="23"/>
        </w:rPr>
        <w:t> </w:t>
      </w:r>
      <w:hyperlink r:id="rId852" w:tgtFrame="psplayer" w:history="1">
        <w:r w:rsidRPr="00146144">
          <w:rPr>
            <w:spacing w:val="-3"/>
            <w:sz w:val="23"/>
            <w:szCs w:val="23"/>
          </w:rPr>
          <w:t>and again you should do this now before</w:t>
        </w:r>
      </w:hyperlink>
      <w:r w:rsidRPr="00146144">
        <w:rPr>
          <w:spacing w:val="-3"/>
          <w:sz w:val="23"/>
          <w:szCs w:val="23"/>
        </w:rPr>
        <w:t> </w:t>
      </w:r>
      <w:hyperlink r:id="rId853" w:tgtFrame="psplayer" w:history="1">
        <w:r w:rsidRPr="00146144">
          <w:rPr>
            <w:spacing w:val="-3"/>
            <w:sz w:val="23"/>
            <w:szCs w:val="23"/>
          </w:rPr>
          <w:t>you've installed SQL Server. If you do it</w:t>
        </w:r>
      </w:hyperlink>
      <w:r w:rsidRPr="00146144">
        <w:rPr>
          <w:spacing w:val="-3"/>
          <w:sz w:val="23"/>
          <w:szCs w:val="23"/>
        </w:rPr>
        <w:t> </w:t>
      </w:r>
      <w:hyperlink r:id="rId854" w:tgtFrame="psplayer" w:history="1">
        <w:r w:rsidRPr="00146144">
          <w:rPr>
            <w:spacing w:val="-3"/>
            <w:sz w:val="23"/>
            <w:szCs w:val="23"/>
          </w:rPr>
          <w:t>afterwards, you're going to have to</w:t>
        </w:r>
      </w:hyperlink>
      <w:r w:rsidRPr="00146144">
        <w:rPr>
          <w:spacing w:val="-3"/>
          <w:sz w:val="23"/>
          <w:szCs w:val="23"/>
        </w:rPr>
        <w:t> </w:t>
      </w:r>
      <w:hyperlink r:id="rId855" w:tgtFrame="psplayer" w:history="1">
        <w:r w:rsidRPr="00146144">
          <w:rPr>
            <w:spacing w:val="-3"/>
            <w:sz w:val="23"/>
            <w:szCs w:val="23"/>
          </w:rPr>
          <w:t>restart SQL Server for the changes to take effect.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856" w:tgtFrame="psplayer" w:history="1">
        <w:r w:rsidRPr="00146144">
          <w:rPr>
            <w:rFonts w:eastAsia="Times New Roman"/>
          </w:rPr>
          <w:t>Final OS Configuration Tasks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857" w:tgtFrame="psplayer" w:history="1">
        <w:r w:rsidRPr="00146144">
          <w:rPr>
            <w:spacing w:val="-3"/>
            <w:sz w:val="23"/>
            <w:szCs w:val="23"/>
          </w:rPr>
          <w:t>Final OS Configuration Tasks We saw the</w:t>
        </w:r>
      </w:hyperlink>
      <w:r w:rsidRPr="00146144">
        <w:rPr>
          <w:spacing w:val="-3"/>
          <w:sz w:val="23"/>
          <w:szCs w:val="23"/>
        </w:rPr>
        <w:t> </w:t>
      </w:r>
      <w:hyperlink r:id="rId858" w:tgtFrame="psplayer" w:history="1">
        <w:r w:rsidRPr="00146144">
          <w:rPr>
            <w:spacing w:val="-3"/>
            <w:sz w:val="23"/>
            <w:szCs w:val="23"/>
          </w:rPr>
          <w:t>number of things we have to do at the</w:t>
        </w:r>
      </w:hyperlink>
      <w:r w:rsidRPr="00146144">
        <w:rPr>
          <w:spacing w:val="-3"/>
          <w:sz w:val="23"/>
          <w:szCs w:val="23"/>
        </w:rPr>
        <w:t> </w:t>
      </w:r>
      <w:hyperlink r:id="rId859" w:tgtFrame="psplayer" w:history="1">
        <w:r w:rsidRPr="00146144">
          <w:rPr>
            <w:spacing w:val="-3"/>
            <w:sz w:val="23"/>
            <w:szCs w:val="23"/>
          </w:rPr>
          <w:t>operating system level to make sure we're</w:t>
        </w:r>
      </w:hyperlink>
      <w:r w:rsidRPr="00146144">
        <w:rPr>
          <w:spacing w:val="-3"/>
          <w:sz w:val="23"/>
          <w:szCs w:val="23"/>
        </w:rPr>
        <w:t> </w:t>
      </w:r>
      <w:hyperlink r:id="rId860" w:tgtFrame="psplayer" w:history="1">
        <w:r w:rsidRPr="00146144">
          <w:rPr>
            <w:spacing w:val="-3"/>
            <w:sz w:val="23"/>
            <w:szCs w:val="23"/>
          </w:rPr>
          <w:t>completely ready to install SQL Server.</w:t>
        </w:r>
      </w:hyperlink>
      <w:r w:rsidRPr="00146144">
        <w:rPr>
          <w:spacing w:val="-3"/>
          <w:sz w:val="23"/>
          <w:szCs w:val="23"/>
        </w:rPr>
        <w:t> </w:t>
      </w:r>
      <w:hyperlink r:id="rId861" w:tgtFrame="psplayer" w:history="1">
        <w:r w:rsidRPr="00146144">
          <w:rPr>
            <w:spacing w:val="-3"/>
            <w:sz w:val="23"/>
            <w:szCs w:val="23"/>
          </w:rPr>
          <w:t>One of the first things you should do is</w:t>
        </w:r>
      </w:hyperlink>
      <w:r w:rsidRPr="00146144">
        <w:rPr>
          <w:spacing w:val="-3"/>
          <w:sz w:val="23"/>
          <w:szCs w:val="23"/>
        </w:rPr>
        <w:t> </w:t>
      </w:r>
      <w:hyperlink r:id="rId862" w:tgtFrame="psplayer" w:history="1">
        <w:r w:rsidRPr="00146144">
          <w:rPr>
            <w:spacing w:val="-3"/>
            <w:sz w:val="23"/>
            <w:szCs w:val="23"/>
          </w:rPr>
          <w:t>double-check and make sure that your</w:t>
        </w:r>
      </w:hyperlink>
      <w:r w:rsidRPr="00146144">
        <w:rPr>
          <w:spacing w:val="-3"/>
          <w:sz w:val="23"/>
          <w:szCs w:val="23"/>
        </w:rPr>
        <w:t> </w:t>
      </w:r>
      <w:hyperlink r:id="rId863" w:tgtFrame="psplayer" w:history="1">
        <w:r w:rsidRPr="00146144">
          <w:rPr>
            <w:spacing w:val="-3"/>
            <w:sz w:val="23"/>
            <w:szCs w:val="23"/>
          </w:rPr>
          <w:t>network settings have been changed so that</w:t>
        </w:r>
      </w:hyperlink>
      <w:r w:rsidRPr="00146144">
        <w:rPr>
          <w:spacing w:val="-3"/>
          <w:sz w:val="23"/>
          <w:szCs w:val="23"/>
        </w:rPr>
        <w:t> </w:t>
      </w:r>
      <w:hyperlink r:id="rId864" w:tgtFrame="psplayer" w:history="1">
        <w:r w:rsidRPr="00146144">
          <w:rPr>
            <w:spacing w:val="-3"/>
            <w:sz w:val="23"/>
            <w:szCs w:val="23"/>
          </w:rPr>
          <w:t>your database server is going to use a</w:t>
        </w:r>
      </w:hyperlink>
      <w:r w:rsidRPr="00146144">
        <w:rPr>
          <w:spacing w:val="-3"/>
          <w:sz w:val="23"/>
          <w:szCs w:val="23"/>
        </w:rPr>
        <w:t> </w:t>
      </w:r>
      <w:hyperlink r:id="rId865" w:tgtFrame="psplayer" w:history="1">
        <w:r w:rsidRPr="00146144">
          <w:rPr>
            <w:spacing w:val="-3"/>
            <w:sz w:val="23"/>
            <w:szCs w:val="23"/>
          </w:rPr>
          <w:t>static IP address instead of using DHCP.</w:t>
        </w:r>
      </w:hyperlink>
      <w:r w:rsidRPr="00146144">
        <w:rPr>
          <w:spacing w:val="-3"/>
          <w:sz w:val="23"/>
          <w:szCs w:val="23"/>
        </w:rPr>
        <w:t> </w:t>
      </w:r>
      <w:hyperlink r:id="rId866" w:tgtFrame="psplayer" w:history="1">
        <w:r w:rsidRPr="00146144">
          <w:rPr>
            <w:spacing w:val="-3"/>
            <w:sz w:val="23"/>
            <w:szCs w:val="23"/>
          </w:rPr>
          <w:t>You also want to make sure that your</w:t>
        </w:r>
      </w:hyperlink>
      <w:r w:rsidRPr="00146144">
        <w:rPr>
          <w:spacing w:val="-3"/>
          <w:sz w:val="23"/>
          <w:szCs w:val="23"/>
        </w:rPr>
        <w:t> </w:t>
      </w:r>
      <w:hyperlink r:id="rId867" w:tgtFrame="psplayer" w:history="1">
        <w:r w:rsidRPr="00146144">
          <w:rPr>
            <w:spacing w:val="-3"/>
            <w:sz w:val="23"/>
            <w:szCs w:val="23"/>
          </w:rPr>
          <w:t>server has been added to the correct</w:t>
        </w:r>
      </w:hyperlink>
      <w:r w:rsidRPr="00146144">
        <w:rPr>
          <w:spacing w:val="-3"/>
          <w:sz w:val="23"/>
          <w:szCs w:val="23"/>
        </w:rPr>
        <w:t> </w:t>
      </w:r>
      <w:hyperlink r:id="rId868" w:tgtFrame="psplayer" w:history="1">
        <w:r w:rsidRPr="00146144">
          <w:rPr>
            <w:spacing w:val="-3"/>
            <w:sz w:val="23"/>
            <w:szCs w:val="23"/>
          </w:rPr>
          <w:t>Windows domain, it's not still in a</w:t>
        </w:r>
      </w:hyperlink>
      <w:r w:rsidRPr="00146144">
        <w:rPr>
          <w:spacing w:val="-3"/>
          <w:sz w:val="23"/>
          <w:szCs w:val="23"/>
        </w:rPr>
        <w:t> </w:t>
      </w:r>
      <w:hyperlink r:id="rId869" w:tgtFrame="psplayer" w:history="1">
        <w:r w:rsidRPr="00146144">
          <w:rPr>
            <w:spacing w:val="-3"/>
            <w:sz w:val="23"/>
            <w:szCs w:val="23"/>
          </w:rPr>
          <w:t>workgroup. You also want to go and enable</w:t>
        </w:r>
      </w:hyperlink>
      <w:r w:rsidRPr="00146144">
        <w:rPr>
          <w:spacing w:val="-3"/>
          <w:sz w:val="23"/>
          <w:szCs w:val="23"/>
        </w:rPr>
        <w:t> </w:t>
      </w:r>
      <w:hyperlink r:id="rId870" w:tgtFrame="psplayer" w:history="1">
        <w:r w:rsidRPr="00146144">
          <w:rPr>
            <w:spacing w:val="-3"/>
            <w:sz w:val="23"/>
            <w:szCs w:val="23"/>
          </w:rPr>
          <w:t>Remote Desktop in Windows. This will allow</w:t>
        </w:r>
      </w:hyperlink>
      <w:r w:rsidRPr="00146144">
        <w:rPr>
          <w:spacing w:val="-3"/>
          <w:sz w:val="23"/>
          <w:szCs w:val="23"/>
        </w:rPr>
        <w:t> </w:t>
      </w:r>
      <w:hyperlink r:id="rId871" w:tgtFrame="psplayer" w:history="1">
        <w:r w:rsidRPr="00146144">
          <w:rPr>
            <w:spacing w:val="-3"/>
            <w:sz w:val="23"/>
            <w:szCs w:val="23"/>
          </w:rPr>
          <w:t>you to login remotely if you ever need to.</w:t>
        </w:r>
      </w:hyperlink>
      <w:r w:rsidRPr="00146144">
        <w:rPr>
          <w:spacing w:val="-3"/>
          <w:sz w:val="23"/>
          <w:szCs w:val="23"/>
        </w:rPr>
        <w:t> </w:t>
      </w:r>
      <w:hyperlink r:id="rId872" w:tgtFrame="psplayer" w:history="1">
        <w:r w:rsidRPr="00146144">
          <w:rPr>
            <w:spacing w:val="-3"/>
            <w:sz w:val="23"/>
            <w:szCs w:val="23"/>
          </w:rPr>
          <w:t>You know, normally you want to manage your</w:t>
        </w:r>
      </w:hyperlink>
      <w:r w:rsidRPr="00146144">
        <w:rPr>
          <w:spacing w:val="-3"/>
          <w:sz w:val="23"/>
          <w:szCs w:val="23"/>
        </w:rPr>
        <w:t> </w:t>
      </w:r>
      <w:hyperlink r:id="rId873" w:tgtFrame="psplayer" w:history="1">
        <w:r w:rsidRPr="00146144">
          <w:rPr>
            <w:spacing w:val="-3"/>
            <w:sz w:val="23"/>
            <w:szCs w:val="23"/>
          </w:rPr>
          <w:t>SQL Server using Management Studio from</w:t>
        </w:r>
      </w:hyperlink>
      <w:r w:rsidRPr="00146144">
        <w:rPr>
          <w:spacing w:val="-3"/>
          <w:sz w:val="23"/>
          <w:szCs w:val="23"/>
        </w:rPr>
        <w:t> </w:t>
      </w:r>
      <w:hyperlink r:id="rId874" w:tgtFrame="psplayer" w:history="1">
        <w:r w:rsidRPr="00146144">
          <w:rPr>
            <w:spacing w:val="-3"/>
            <w:sz w:val="23"/>
            <w:szCs w:val="23"/>
          </w:rPr>
          <w:t>another machine, but there are some times</w:t>
        </w:r>
      </w:hyperlink>
      <w:r w:rsidRPr="00146144">
        <w:rPr>
          <w:spacing w:val="-3"/>
          <w:sz w:val="23"/>
          <w:szCs w:val="23"/>
        </w:rPr>
        <w:t> </w:t>
      </w:r>
      <w:hyperlink r:id="rId875" w:tgtFrame="psplayer" w:history="1">
        <w:r w:rsidRPr="00146144">
          <w:rPr>
            <w:spacing w:val="-3"/>
            <w:sz w:val="23"/>
            <w:szCs w:val="23"/>
          </w:rPr>
          <w:t>when you might want to use a remote</w:t>
        </w:r>
      </w:hyperlink>
      <w:r w:rsidRPr="00146144">
        <w:rPr>
          <w:spacing w:val="-3"/>
          <w:sz w:val="23"/>
          <w:szCs w:val="23"/>
        </w:rPr>
        <w:t> </w:t>
      </w:r>
      <w:hyperlink r:id="rId876" w:tgtFrame="psplayer" w:history="1">
        <w:r w:rsidRPr="00146144">
          <w:rPr>
            <w:spacing w:val="-3"/>
            <w:sz w:val="23"/>
            <w:szCs w:val="23"/>
          </w:rPr>
          <w:t>desktop to get in and see what's happening</w:t>
        </w:r>
      </w:hyperlink>
      <w:r w:rsidRPr="00146144">
        <w:rPr>
          <w:spacing w:val="-3"/>
          <w:sz w:val="23"/>
          <w:szCs w:val="23"/>
        </w:rPr>
        <w:t> </w:t>
      </w:r>
      <w:hyperlink r:id="rId877" w:tgtFrame="psplayer" w:history="1">
        <w:r w:rsidRPr="00146144">
          <w:rPr>
            <w:spacing w:val="-3"/>
            <w:sz w:val="23"/>
            <w:szCs w:val="23"/>
          </w:rPr>
          <w:t>at the Windows level on the database</w:t>
        </w:r>
      </w:hyperlink>
      <w:r w:rsidRPr="00146144">
        <w:rPr>
          <w:spacing w:val="-3"/>
          <w:sz w:val="23"/>
          <w:szCs w:val="23"/>
        </w:rPr>
        <w:t> </w:t>
      </w:r>
      <w:hyperlink r:id="rId878" w:tgtFrame="psplayer" w:history="1">
        <w:r w:rsidRPr="00146144">
          <w:rPr>
            <w:spacing w:val="-3"/>
            <w:sz w:val="23"/>
            <w:szCs w:val="23"/>
          </w:rPr>
          <w:t>server. You want to configure your</w:t>
        </w:r>
      </w:hyperlink>
      <w:r w:rsidRPr="00146144">
        <w:rPr>
          <w:spacing w:val="-3"/>
          <w:sz w:val="23"/>
          <w:szCs w:val="23"/>
        </w:rPr>
        <w:t> </w:t>
      </w:r>
      <w:hyperlink r:id="rId879" w:tgtFrame="psplayer" w:history="1">
        <w:r w:rsidRPr="00146144">
          <w:rPr>
            <w:spacing w:val="-3"/>
            <w:sz w:val="23"/>
            <w:szCs w:val="23"/>
          </w:rPr>
          <w:t>anti-virus program to skip SQL Server</w:t>
        </w:r>
      </w:hyperlink>
      <w:r w:rsidRPr="00146144">
        <w:rPr>
          <w:spacing w:val="-3"/>
          <w:sz w:val="23"/>
          <w:szCs w:val="23"/>
        </w:rPr>
        <w:t> </w:t>
      </w:r>
      <w:hyperlink r:id="rId880" w:tgtFrame="psplayer" w:history="1">
        <w:r w:rsidRPr="00146144">
          <w:rPr>
            <w:spacing w:val="-3"/>
            <w:sz w:val="23"/>
            <w:szCs w:val="23"/>
          </w:rPr>
          <w:t>files that have an. MDF</w:t>
        </w:r>
        <w:proofErr w:type="gramStart"/>
        <w:r w:rsidRPr="00146144">
          <w:rPr>
            <w:spacing w:val="-3"/>
            <w:sz w:val="23"/>
            <w:szCs w:val="23"/>
          </w:rPr>
          <w:t>,.</w:t>
        </w:r>
        <w:proofErr w:type="gramEnd"/>
        <w:r w:rsidRPr="00146144">
          <w:rPr>
            <w:spacing w:val="-3"/>
            <w:sz w:val="23"/>
            <w:szCs w:val="23"/>
          </w:rPr>
          <w:t xml:space="preserve"> NDF or. LDF file</w:t>
        </w:r>
      </w:hyperlink>
      <w:r w:rsidRPr="00146144">
        <w:rPr>
          <w:spacing w:val="-3"/>
          <w:sz w:val="23"/>
          <w:szCs w:val="23"/>
        </w:rPr>
        <w:t> </w:t>
      </w:r>
      <w:hyperlink r:id="rId881" w:tgtFrame="psplayer" w:history="1">
        <w:r w:rsidRPr="00146144">
          <w:rPr>
            <w:spacing w:val="-3"/>
            <w:sz w:val="23"/>
            <w:szCs w:val="23"/>
          </w:rPr>
          <w:t xml:space="preserve">extension. You should also go in </w:t>
        </w:r>
        <w:proofErr w:type="spellStart"/>
        <w:r w:rsidRPr="00146144">
          <w:rPr>
            <w:spacing w:val="-3"/>
            <w:sz w:val="23"/>
            <w:szCs w:val="23"/>
          </w:rPr>
          <w:t>and</w:t>
        </w:r>
      </w:hyperlink>
      <w:hyperlink r:id="rId882" w:tgtFrame="psplayer" w:history="1">
        <w:r w:rsidRPr="00146144">
          <w:rPr>
            <w:spacing w:val="-3"/>
            <w:sz w:val="23"/>
            <w:szCs w:val="23"/>
          </w:rPr>
          <w:t>manually</w:t>
        </w:r>
        <w:proofErr w:type="spellEnd"/>
        <w:r w:rsidRPr="00146144">
          <w:rPr>
            <w:spacing w:val="-3"/>
            <w:sz w:val="23"/>
            <w:szCs w:val="23"/>
          </w:rPr>
          <w:t xml:space="preserve"> optimize your C: drive. Optimize</w:t>
        </w:r>
      </w:hyperlink>
      <w:r w:rsidRPr="00146144">
        <w:rPr>
          <w:spacing w:val="-3"/>
          <w:sz w:val="23"/>
          <w:szCs w:val="23"/>
        </w:rPr>
        <w:t> </w:t>
      </w:r>
      <w:hyperlink r:id="rId883" w:tgtFrame="psplayer" w:history="1">
        <w:r w:rsidRPr="00146144">
          <w:rPr>
            <w:spacing w:val="-3"/>
            <w:sz w:val="23"/>
            <w:szCs w:val="23"/>
          </w:rPr>
          <w:t>is the Windows 2012 term for defragment,</w:t>
        </w:r>
      </w:hyperlink>
      <w:r w:rsidRPr="00146144">
        <w:rPr>
          <w:spacing w:val="-3"/>
          <w:sz w:val="23"/>
          <w:szCs w:val="23"/>
        </w:rPr>
        <w:t> </w:t>
      </w:r>
      <w:hyperlink r:id="rId884" w:tgtFrame="psplayer" w:history="1">
        <w:r w:rsidRPr="00146144">
          <w:rPr>
            <w:spacing w:val="-3"/>
            <w:sz w:val="23"/>
            <w:szCs w:val="23"/>
          </w:rPr>
          <w:t>and if you're using SSDs for your boot</w:t>
        </w:r>
      </w:hyperlink>
      <w:r w:rsidRPr="00146144">
        <w:rPr>
          <w:spacing w:val="-3"/>
          <w:sz w:val="23"/>
          <w:szCs w:val="23"/>
        </w:rPr>
        <w:t> </w:t>
      </w:r>
      <w:hyperlink r:id="rId885" w:tgtFrame="psplayer" w:history="1">
        <w:r w:rsidRPr="00146144">
          <w:rPr>
            <w:spacing w:val="-3"/>
            <w:sz w:val="23"/>
            <w:szCs w:val="23"/>
          </w:rPr>
          <w:t>drives, you don't need to do that, but</w:t>
        </w:r>
      </w:hyperlink>
      <w:r w:rsidRPr="00146144">
        <w:rPr>
          <w:spacing w:val="-3"/>
          <w:sz w:val="23"/>
          <w:szCs w:val="23"/>
        </w:rPr>
        <w:t> </w:t>
      </w:r>
      <w:hyperlink r:id="rId886" w:tgtFrame="psplayer" w:history="1">
        <w:r w:rsidRPr="00146144">
          <w:rPr>
            <w:spacing w:val="-3"/>
            <w:sz w:val="23"/>
            <w:szCs w:val="23"/>
          </w:rPr>
          <w:t>most people won't be doing that yet. Also,</w:t>
        </w:r>
      </w:hyperlink>
      <w:r w:rsidRPr="00146144">
        <w:rPr>
          <w:spacing w:val="-3"/>
          <w:sz w:val="23"/>
          <w:szCs w:val="23"/>
        </w:rPr>
        <w:t> </w:t>
      </w:r>
      <w:hyperlink r:id="rId887" w:tgtFrame="psplayer" w:history="1">
        <w:r w:rsidRPr="00146144">
          <w:rPr>
            <w:spacing w:val="-3"/>
            <w:sz w:val="23"/>
            <w:szCs w:val="23"/>
          </w:rPr>
          <w:t>it's very important that you don't have</w:t>
        </w:r>
      </w:hyperlink>
      <w:r w:rsidRPr="00146144">
        <w:rPr>
          <w:spacing w:val="-3"/>
          <w:sz w:val="23"/>
          <w:szCs w:val="23"/>
        </w:rPr>
        <w:t> </w:t>
      </w:r>
      <w:hyperlink r:id="rId888" w:tgtFrame="psplayer" w:history="1">
        <w:r w:rsidRPr="00146144">
          <w:rPr>
            <w:spacing w:val="-3"/>
            <w:sz w:val="23"/>
            <w:szCs w:val="23"/>
          </w:rPr>
          <w:t>any pending reboots in Windows and this</w:t>
        </w:r>
      </w:hyperlink>
      <w:r w:rsidRPr="00146144">
        <w:rPr>
          <w:spacing w:val="-3"/>
          <w:sz w:val="23"/>
          <w:szCs w:val="23"/>
        </w:rPr>
        <w:t> </w:t>
      </w:r>
      <w:hyperlink r:id="rId889" w:tgtFrame="psplayer" w:history="1">
        <w:r w:rsidRPr="00146144">
          <w:rPr>
            <w:spacing w:val="-3"/>
            <w:sz w:val="23"/>
            <w:szCs w:val="23"/>
          </w:rPr>
          <w:t>can happen if you run a bunch of Windows</w:t>
        </w:r>
      </w:hyperlink>
      <w:r w:rsidRPr="00146144">
        <w:rPr>
          <w:spacing w:val="-3"/>
          <w:sz w:val="23"/>
          <w:szCs w:val="23"/>
        </w:rPr>
        <w:t> </w:t>
      </w:r>
      <w:hyperlink r:id="rId890" w:tgtFrame="psplayer" w:history="1">
        <w:r w:rsidRPr="00146144">
          <w:rPr>
            <w:spacing w:val="-3"/>
            <w:sz w:val="23"/>
            <w:szCs w:val="23"/>
          </w:rPr>
          <w:t>Updates or if you've done something like</w:t>
        </w:r>
      </w:hyperlink>
      <w:r w:rsidRPr="00146144">
        <w:rPr>
          <w:spacing w:val="-3"/>
          <w:sz w:val="23"/>
          <w:szCs w:val="23"/>
        </w:rPr>
        <w:t> </w:t>
      </w:r>
      <w:hyperlink r:id="rId891" w:tgtFrame="psplayer" w:history="1">
        <w:r w:rsidRPr="00146144">
          <w:rPr>
            <w:spacing w:val="-3"/>
            <w:sz w:val="23"/>
            <w:szCs w:val="23"/>
          </w:rPr>
          <w:t>added the machine to a domain or changed</w:t>
        </w:r>
      </w:hyperlink>
      <w:r w:rsidRPr="00146144">
        <w:rPr>
          <w:spacing w:val="-3"/>
          <w:sz w:val="23"/>
          <w:szCs w:val="23"/>
        </w:rPr>
        <w:t> </w:t>
      </w:r>
      <w:hyperlink r:id="rId892" w:tgtFrame="psplayer" w:history="1">
        <w:r w:rsidRPr="00146144">
          <w:rPr>
            <w:spacing w:val="-3"/>
            <w:sz w:val="23"/>
            <w:szCs w:val="23"/>
          </w:rPr>
          <w:t>the page file size, for example. That's</w:t>
        </w:r>
      </w:hyperlink>
      <w:r w:rsidRPr="00146144">
        <w:rPr>
          <w:spacing w:val="-3"/>
          <w:sz w:val="23"/>
          <w:szCs w:val="23"/>
        </w:rPr>
        <w:t> </w:t>
      </w:r>
      <w:hyperlink r:id="rId893" w:tgtFrame="psplayer" w:history="1">
        <w:r w:rsidRPr="00146144">
          <w:rPr>
            <w:spacing w:val="-3"/>
            <w:sz w:val="23"/>
            <w:szCs w:val="23"/>
          </w:rPr>
          <w:t>going to force you to reboot Windows and</w:t>
        </w:r>
      </w:hyperlink>
      <w:r w:rsidRPr="00146144">
        <w:rPr>
          <w:spacing w:val="-3"/>
          <w:sz w:val="23"/>
          <w:szCs w:val="23"/>
        </w:rPr>
        <w:t> </w:t>
      </w:r>
      <w:hyperlink r:id="rId894" w:tgtFrame="psplayer" w:history="1">
        <w:r w:rsidRPr="00146144">
          <w:rPr>
            <w:spacing w:val="-3"/>
            <w:sz w:val="23"/>
            <w:szCs w:val="23"/>
          </w:rPr>
          <w:t>you'll have a pending reboot and if there</w:t>
        </w:r>
      </w:hyperlink>
      <w:r w:rsidRPr="00146144">
        <w:rPr>
          <w:spacing w:val="-3"/>
          <w:sz w:val="23"/>
          <w:szCs w:val="23"/>
        </w:rPr>
        <w:t> </w:t>
      </w:r>
      <w:hyperlink r:id="rId895" w:tgtFrame="psplayer" w:history="1">
        <w:r w:rsidRPr="00146144">
          <w:rPr>
            <w:spacing w:val="-3"/>
            <w:sz w:val="23"/>
            <w:szCs w:val="23"/>
          </w:rPr>
          <w:t xml:space="preserve">is a pending reboot, the SQL Server </w:t>
        </w:r>
        <w:proofErr w:type="spellStart"/>
        <w:r w:rsidRPr="00146144">
          <w:rPr>
            <w:spacing w:val="-3"/>
            <w:sz w:val="23"/>
            <w:szCs w:val="23"/>
          </w:rPr>
          <w:t>setup</w:t>
        </w:r>
      </w:hyperlink>
      <w:hyperlink r:id="rId896" w:tgtFrame="psplayer" w:history="1">
        <w:r w:rsidRPr="00146144">
          <w:rPr>
            <w:spacing w:val="-3"/>
            <w:sz w:val="23"/>
            <w:szCs w:val="23"/>
          </w:rPr>
          <w:t>program</w:t>
        </w:r>
        <w:proofErr w:type="spellEnd"/>
        <w:r w:rsidRPr="00146144">
          <w:rPr>
            <w:spacing w:val="-3"/>
            <w:sz w:val="23"/>
            <w:szCs w:val="23"/>
          </w:rPr>
          <w:t xml:space="preserve"> won't let you proceed until you've</w:t>
        </w:r>
      </w:hyperlink>
      <w:r w:rsidRPr="00146144">
        <w:rPr>
          <w:spacing w:val="-3"/>
          <w:sz w:val="23"/>
          <w:szCs w:val="23"/>
        </w:rPr>
        <w:t> </w:t>
      </w:r>
      <w:hyperlink r:id="rId897" w:tgtFrame="psplayer" w:history="1">
        <w:r w:rsidRPr="00146144">
          <w:rPr>
            <w:spacing w:val="-3"/>
            <w:sz w:val="23"/>
            <w:szCs w:val="23"/>
          </w:rPr>
          <w:t>gone ahead and rebooted Windows. If you're</w:t>
        </w:r>
      </w:hyperlink>
      <w:r w:rsidRPr="00146144">
        <w:rPr>
          <w:spacing w:val="-3"/>
          <w:sz w:val="23"/>
          <w:szCs w:val="23"/>
        </w:rPr>
        <w:t> </w:t>
      </w:r>
      <w:hyperlink r:id="rId898" w:tgtFrame="psplayer" w:history="1">
        <w:r w:rsidRPr="00146144">
          <w:rPr>
            <w:spacing w:val="-3"/>
            <w:sz w:val="23"/>
            <w:szCs w:val="23"/>
          </w:rPr>
          <w:t>going to be using the FILESTREAM feature,</w:t>
        </w:r>
      </w:hyperlink>
      <w:r w:rsidRPr="00146144">
        <w:rPr>
          <w:spacing w:val="-3"/>
          <w:sz w:val="23"/>
          <w:szCs w:val="23"/>
        </w:rPr>
        <w:t> </w:t>
      </w:r>
      <w:hyperlink r:id="rId899" w:tgtFrame="psplayer" w:history="1">
        <w:r w:rsidRPr="00146144">
          <w:rPr>
            <w:spacing w:val="-3"/>
            <w:sz w:val="23"/>
            <w:szCs w:val="23"/>
          </w:rPr>
          <w:t>you're going to want to go in and disable</w:t>
        </w:r>
      </w:hyperlink>
      <w:r w:rsidRPr="00146144">
        <w:rPr>
          <w:spacing w:val="-3"/>
          <w:sz w:val="23"/>
          <w:szCs w:val="23"/>
        </w:rPr>
        <w:t> </w:t>
      </w:r>
      <w:hyperlink r:id="rId900" w:tgtFrame="psplayer" w:history="1">
        <w:r w:rsidRPr="00146144">
          <w:rPr>
            <w:spacing w:val="-3"/>
            <w:sz w:val="23"/>
            <w:szCs w:val="23"/>
          </w:rPr>
          <w:t>8. 3 filename generation, which is a</w:t>
        </w:r>
      </w:hyperlink>
      <w:r w:rsidRPr="00146144">
        <w:rPr>
          <w:spacing w:val="-3"/>
          <w:sz w:val="23"/>
          <w:szCs w:val="23"/>
        </w:rPr>
        <w:t> </w:t>
      </w:r>
      <w:hyperlink r:id="rId901" w:tgtFrame="psplayer" w:history="1">
        <w:r w:rsidRPr="00146144">
          <w:rPr>
            <w:spacing w:val="-3"/>
            <w:sz w:val="23"/>
            <w:szCs w:val="23"/>
          </w:rPr>
          <w:t>Legacy feature for 16bit operating systems</w:t>
        </w:r>
      </w:hyperlink>
      <w:r w:rsidRPr="00146144">
        <w:rPr>
          <w:spacing w:val="-3"/>
          <w:sz w:val="23"/>
          <w:szCs w:val="23"/>
        </w:rPr>
        <w:t> </w:t>
      </w:r>
      <w:hyperlink r:id="rId902" w:tgtFrame="psplayer" w:history="1">
        <w:r w:rsidRPr="00146144">
          <w:rPr>
            <w:spacing w:val="-3"/>
            <w:sz w:val="23"/>
            <w:szCs w:val="23"/>
          </w:rPr>
          <w:t xml:space="preserve">and you can use this command, </w:t>
        </w:r>
        <w:proofErr w:type="spellStart"/>
        <w:r w:rsidRPr="00146144">
          <w:rPr>
            <w:spacing w:val="-3"/>
            <w:sz w:val="23"/>
            <w:szCs w:val="23"/>
          </w:rPr>
          <w:t>fsutil</w:t>
        </w:r>
      </w:hyperlink>
      <w:hyperlink r:id="rId903" w:tgtFrame="psplayer" w:history="1">
        <w:r w:rsidRPr="00146144">
          <w:rPr>
            <w:spacing w:val="-3"/>
            <w:sz w:val="23"/>
            <w:szCs w:val="23"/>
          </w:rPr>
          <w:t>behavior</w:t>
        </w:r>
        <w:proofErr w:type="spellEnd"/>
        <w:r w:rsidRPr="00146144">
          <w:rPr>
            <w:spacing w:val="-3"/>
            <w:sz w:val="23"/>
            <w:szCs w:val="23"/>
          </w:rPr>
          <w:t xml:space="preserve"> set disable8dot3 1, to actually</w:t>
        </w:r>
      </w:hyperlink>
      <w:r w:rsidRPr="00146144">
        <w:rPr>
          <w:spacing w:val="-3"/>
          <w:sz w:val="23"/>
          <w:szCs w:val="23"/>
        </w:rPr>
        <w:t> </w:t>
      </w:r>
      <w:hyperlink r:id="rId904" w:tgtFrame="psplayer" w:history="1">
        <w:r w:rsidRPr="00146144">
          <w:rPr>
            <w:spacing w:val="-3"/>
            <w:sz w:val="23"/>
            <w:szCs w:val="23"/>
          </w:rPr>
          <w:t>do that. You'll also want to disable the</w:t>
        </w:r>
      </w:hyperlink>
      <w:r w:rsidRPr="00146144">
        <w:rPr>
          <w:spacing w:val="-3"/>
          <w:sz w:val="23"/>
          <w:szCs w:val="23"/>
        </w:rPr>
        <w:t> </w:t>
      </w:r>
      <w:hyperlink r:id="rId905" w:tgtFrame="psplayer" w:history="1">
        <w:r w:rsidRPr="00146144">
          <w:rPr>
            <w:spacing w:val="-3"/>
            <w:sz w:val="23"/>
            <w:szCs w:val="23"/>
          </w:rPr>
          <w:t>updating of the last file access time with</w:t>
        </w:r>
      </w:hyperlink>
      <w:r w:rsidRPr="00146144">
        <w:rPr>
          <w:spacing w:val="-3"/>
          <w:sz w:val="23"/>
          <w:szCs w:val="23"/>
        </w:rPr>
        <w:t> </w:t>
      </w:r>
      <w:hyperlink r:id="rId906" w:tgtFrame="psplayer" w:history="1">
        <w:r w:rsidRPr="00146144">
          <w:rPr>
            <w:spacing w:val="-3"/>
            <w:sz w:val="23"/>
            <w:szCs w:val="23"/>
          </w:rPr>
          <w:t>a similar command right there and for more</w:t>
        </w:r>
      </w:hyperlink>
      <w:r w:rsidRPr="00146144">
        <w:rPr>
          <w:spacing w:val="-3"/>
          <w:sz w:val="23"/>
          <w:szCs w:val="23"/>
        </w:rPr>
        <w:t> </w:t>
      </w:r>
      <w:hyperlink r:id="rId907" w:tgtFrame="psplayer" w:history="1">
        <w:r w:rsidRPr="00146144">
          <w:rPr>
            <w:spacing w:val="-3"/>
            <w:sz w:val="23"/>
            <w:szCs w:val="23"/>
          </w:rPr>
          <w:t>details about FILESTREAM and how you can</w:t>
        </w:r>
      </w:hyperlink>
      <w:r w:rsidRPr="00146144">
        <w:rPr>
          <w:spacing w:val="-3"/>
          <w:sz w:val="23"/>
          <w:szCs w:val="23"/>
        </w:rPr>
        <w:t> </w:t>
      </w:r>
      <w:hyperlink r:id="rId908" w:tgtFrame="psplayer" w:history="1">
        <w:r w:rsidRPr="00146144">
          <w:rPr>
            <w:spacing w:val="-3"/>
            <w:sz w:val="23"/>
            <w:szCs w:val="23"/>
          </w:rPr>
          <w:t>optimize it, read Paul Randal's whitepaper at this URL.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909" w:tgtFrame="psplayer" w:history="1">
        <w:r w:rsidRPr="00146144">
          <w:rPr>
            <w:rFonts w:eastAsia="Times New Roman"/>
          </w:rPr>
          <w:t>Optimize Drives Dialog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910" w:tgtFrame="psplayer" w:history="1">
        <w:r w:rsidRPr="00146144">
          <w:rPr>
            <w:spacing w:val="-3"/>
            <w:sz w:val="23"/>
            <w:szCs w:val="23"/>
          </w:rPr>
          <w:t>The Optimize Drives Dialog After you've</w:t>
        </w:r>
      </w:hyperlink>
      <w:r w:rsidRPr="00146144">
        <w:rPr>
          <w:spacing w:val="-3"/>
          <w:sz w:val="23"/>
          <w:szCs w:val="23"/>
        </w:rPr>
        <w:t> </w:t>
      </w:r>
      <w:hyperlink r:id="rId911" w:tgtFrame="psplayer" w:history="1">
        <w:r w:rsidRPr="00146144">
          <w:rPr>
            <w:spacing w:val="-3"/>
            <w:sz w:val="23"/>
            <w:szCs w:val="23"/>
          </w:rPr>
          <w:t>installed and patched Windows, your hard</w:t>
        </w:r>
      </w:hyperlink>
      <w:r w:rsidRPr="00146144">
        <w:rPr>
          <w:spacing w:val="-3"/>
          <w:sz w:val="23"/>
          <w:szCs w:val="23"/>
        </w:rPr>
        <w:t> </w:t>
      </w:r>
      <w:hyperlink r:id="rId912" w:tgtFrame="psplayer" w:history="1">
        <w:r w:rsidRPr="00146144">
          <w:rPr>
            <w:spacing w:val="-3"/>
            <w:sz w:val="23"/>
            <w:szCs w:val="23"/>
          </w:rPr>
          <w:t>drive and your C: drive is going to be</w:t>
        </w:r>
      </w:hyperlink>
      <w:r w:rsidRPr="00146144">
        <w:rPr>
          <w:spacing w:val="-3"/>
          <w:sz w:val="23"/>
          <w:szCs w:val="23"/>
        </w:rPr>
        <w:t> </w:t>
      </w:r>
      <w:hyperlink r:id="rId913" w:tgtFrame="psplayer" w:history="1">
        <w:r w:rsidRPr="00146144">
          <w:rPr>
            <w:spacing w:val="-3"/>
            <w:sz w:val="23"/>
            <w:szCs w:val="23"/>
          </w:rPr>
          <w:t>very heavily fragmented so I always like</w:t>
        </w:r>
      </w:hyperlink>
      <w:r w:rsidRPr="00146144">
        <w:rPr>
          <w:spacing w:val="-3"/>
          <w:sz w:val="23"/>
          <w:szCs w:val="23"/>
        </w:rPr>
        <w:t> </w:t>
      </w:r>
      <w:hyperlink r:id="rId914" w:tgtFrame="psplayer" w:history="1">
        <w:r w:rsidRPr="00146144">
          <w:rPr>
            <w:spacing w:val="-3"/>
            <w:sz w:val="23"/>
            <w:szCs w:val="23"/>
          </w:rPr>
          <w:t>to go in and manually defragment this at</w:t>
        </w:r>
      </w:hyperlink>
      <w:r w:rsidRPr="00146144">
        <w:rPr>
          <w:spacing w:val="-3"/>
          <w:sz w:val="23"/>
          <w:szCs w:val="23"/>
        </w:rPr>
        <w:t> </w:t>
      </w:r>
      <w:hyperlink r:id="rId915" w:tgtFrame="psplayer" w:history="1">
        <w:r w:rsidRPr="00146144">
          <w:rPr>
            <w:spacing w:val="-3"/>
            <w:sz w:val="23"/>
            <w:szCs w:val="23"/>
          </w:rPr>
          <w:t>least once after I'm done doing that</w:t>
        </w:r>
      </w:hyperlink>
      <w:r w:rsidRPr="00146144">
        <w:rPr>
          <w:spacing w:val="-3"/>
          <w:sz w:val="23"/>
          <w:szCs w:val="23"/>
        </w:rPr>
        <w:t> </w:t>
      </w:r>
      <w:hyperlink r:id="rId916" w:tgtFrame="psplayer" w:history="1">
        <w:r w:rsidRPr="00146144">
          <w:rPr>
            <w:spacing w:val="-3"/>
            <w:sz w:val="23"/>
            <w:szCs w:val="23"/>
          </w:rPr>
          <w:t>before I install SQL Server. I also like</w:t>
        </w:r>
      </w:hyperlink>
      <w:r w:rsidRPr="00146144">
        <w:rPr>
          <w:spacing w:val="-3"/>
          <w:sz w:val="23"/>
          <w:szCs w:val="23"/>
        </w:rPr>
        <w:t> </w:t>
      </w:r>
      <w:hyperlink r:id="rId917" w:tgtFrame="psplayer" w:history="1">
        <w:r w:rsidRPr="00146144">
          <w:rPr>
            <w:spacing w:val="-3"/>
            <w:sz w:val="23"/>
            <w:szCs w:val="23"/>
          </w:rPr>
          <w:t>to set up the schedule for the C: drive</w:t>
        </w:r>
      </w:hyperlink>
      <w:r w:rsidRPr="00146144">
        <w:rPr>
          <w:spacing w:val="-3"/>
          <w:sz w:val="23"/>
          <w:szCs w:val="23"/>
        </w:rPr>
        <w:t> </w:t>
      </w:r>
      <w:hyperlink r:id="rId918" w:tgtFrame="psplayer" w:history="1">
        <w:r w:rsidRPr="00146144">
          <w:rPr>
            <w:spacing w:val="-3"/>
            <w:sz w:val="23"/>
            <w:szCs w:val="23"/>
          </w:rPr>
          <w:t>only, so that every week it goes in and</w:t>
        </w:r>
      </w:hyperlink>
      <w:r w:rsidRPr="00146144">
        <w:rPr>
          <w:spacing w:val="-3"/>
          <w:sz w:val="23"/>
          <w:szCs w:val="23"/>
        </w:rPr>
        <w:t> </w:t>
      </w:r>
      <w:hyperlink r:id="rId919" w:tgtFrame="psplayer" w:history="1">
        <w:r w:rsidRPr="00146144">
          <w:rPr>
            <w:spacing w:val="-3"/>
            <w:sz w:val="23"/>
            <w:szCs w:val="23"/>
          </w:rPr>
          <w:t>defragments the C: drive, it's just a good</w:t>
        </w:r>
      </w:hyperlink>
      <w:r w:rsidRPr="00146144">
        <w:rPr>
          <w:spacing w:val="-3"/>
          <w:sz w:val="23"/>
          <w:szCs w:val="23"/>
        </w:rPr>
        <w:t> </w:t>
      </w:r>
      <w:hyperlink r:id="rId920" w:tgtFrame="psplayer" w:history="1">
        <w:r w:rsidRPr="00146144">
          <w:rPr>
            <w:spacing w:val="-3"/>
            <w:sz w:val="23"/>
            <w:szCs w:val="23"/>
          </w:rPr>
          <w:t>thing to do in my opinion, it's very easy</w:t>
        </w:r>
      </w:hyperlink>
      <w:r w:rsidRPr="00146144">
        <w:rPr>
          <w:spacing w:val="-3"/>
          <w:sz w:val="23"/>
          <w:szCs w:val="23"/>
        </w:rPr>
        <w:t> </w:t>
      </w:r>
      <w:hyperlink r:id="rId921" w:tgtFrame="psplayer" w:history="1">
        <w:r w:rsidRPr="00146144">
          <w:rPr>
            <w:spacing w:val="-3"/>
            <w:sz w:val="23"/>
            <w:szCs w:val="23"/>
          </w:rPr>
          <w:t>to do. You shouldn't do it on your data</w:t>
        </w:r>
      </w:hyperlink>
      <w:r w:rsidRPr="00146144">
        <w:rPr>
          <w:spacing w:val="-3"/>
          <w:sz w:val="23"/>
          <w:szCs w:val="23"/>
        </w:rPr>
        <w:t> </w:t>
      </w:r>
      <w:hyperlink r:id="rId922" w:tgtFrame="psplayer" w:history="1">
        <w:r w:rsidRPr="00146144">
          <w:rPr>
            <w:spacing w:val="-3"/>
            <w:sz w:val="23"/>
            <w:szCs w:val="23"/>
          </w:rPr>
          <w:t>drives and your log drives that SQL Server</w:t>
        </w:r>
      </w:hyperlink>
      <w:r w:rsidRPr="00146144">
        <w:rPr>
          <w:spacing w:val="-3"/>
          <w:sz w:val="23"/>
          <w:szCs w:val="23"/>
        </w:rPr>
        <w:t> </w:t>
      </w:r>
      <w:hyperlink r:id="rId923" w:tgtFrame="psplayer" w:history="1">
        <w:r w:rsidRPr="00146144">
          <w:rPr>
            <w:spacing w:val="-3"/>
            <w:sz w:val="23"/>
            <w:szCs w:val="23"/>
          </w:rPr>
          <w:t>will be using, just use it on your system</w:t>
        </w:r>
      </w:hyperlink>
      <w:r w:rsidRPr="00146144">
        <w:rPr>
          <w:spacing w:val="-3"/>
          <w:sz w:val="23"/>
          <w:szCs w:val="23"/>
        </w:rPr>
        <w:t> </w:t>
      </w:r>
      <w:hyperlink r:id="rId924" w:tgtFrame="psplayer" w:history="1">
        <w:r w:rsidRPr="00146144">
          <w:rPr>
            <w:spacing w:val="-3"/>
            <w:sz w:val="23"/>
            <w:szCs w:val="23"/>
          </w:rPr>
          <w:t>drive where SQL Server is installed and the rest of the operating system is.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925" w:tgtFrame="psplayer" w:history="1">
        <w:r w:rsidRPr="00146144">
          <w:rPr>
            <w:sz w:val="23"/>
            <w:szCs w:val="23"/>
          </w:rPr>
          <w:t>Summary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926" w:tgtFrame="psplayer" w:history="1">
        <w:r w:rsidRPr="00146144">
          <w:rPr>
            <w:spacing w:val="-3"/>
            <w:sz w:val="23"/>
            <w:szCs w:val="23"/>
          </w:rPr>
          <w:t>So now it's time for the summary. What</w:t>
        </w:r>
      </w:hyperlink>
      <w:r w:rsidRPr="00146144">
        <w:rPr>
          <w:spacing w:val="-3"/>
          <w:sz w:val="23"/>
          <w:szCs w:val="23"/>
        </w:rPr>
        <w:t> </w:t>
      </w:r>
      <w:hyperlink r:id="rId927" w:tgtFrame="psplayer" w:history="1">
        <w:r w:rsidRPr="00146144">
          <w:rPr>
            <w:spacing w:val="-3"/>
            <w:sz w:val="23"/>
            <w:szCs w:val="23"/>
          </w:rPr>
          <w:t>have we talked about in this module? Well,</w:t>
        </w:r>
      </w:hyperlink>
      <w:r w:rsidRPr="00146144">
        <w:rPr>
          <w:spacing w:val="-3"/>
          <w:sz w:val="23"/>
          <w:szCs w:val="23"/>
        </w:rPr>
        <w:t> </w:t>
      </w:r>
      <w:hyperlink r:id="rId928" w:tgtFrame="psplayer" w:history="1">
        <w:r w:rsidRPr="00146144">
          <w:rPr>
            <w:spacing w:val="-3"/>
            <w:sz w:val="23"/>
            <w:szCs w:val="23"/>
          </w:rPr>
          <w:t>proper operating system installation and</w:t>
        </w:r>
      </w:hyperlink>
      <w:r w:rsidRPr="00146144">
        <w:rPr>
          <w:spacing w:val="-3"/>
          <w:sz w:val="23"/>
          <w:szCs w:val="23"/>
        </w:rPr>
        <w:t> </w:t>
      </w:r>
      <w:hyperlink r:id="rId929" w:tgtFrame="psplayer" w:history="1">
        <w:r w:rsidRPr="00146144">
          <w:rPr>
            <w:spacing w:val="-3"/>
            <w:sz w:val="23"/>
            <w:szCs w:val="23"/>
          </w:rPr>
          <w:t>configuration is very important for the</w:t>
        </w:r>
      </w:hyperlink>
      <w:r w:rsidRPr="00146144">
        <w:rPr>
          <w:spacing w:val="-3"/>
          <w:sz w:val="23"/>
          <w:szCs w:val="23"/>
        </w:rPr>
        <w:t> </w:t>
      </w:r>
      <w:hyperlink r:id="rId930" w:tgtFrame="psplayer" w:history="1">
        <w:r w:rsidRPr="00146144">
          <w:rPr>
            <w:spacing w:val="-3"/>
            <w:sz w:val="23"/>
            <w:szCs w:val="23"/>
          </w:rPr>
          <w:t>performance and health of your SQL Server</w:t>
        </w:r>
      </w:hyperlink>
      <w:r w:rsidRPr="00146144">
        <w:rPr>
          <w:spacing w:val="-3"/>
          <w:sz w:val="23"/>
          <w:szCs w:val="23"/>
        </w:rPr>
        <w:t> </w:t>
      </w:r>
      <w:hyperlink r:id="rId931" w:tgtFrame="psplayer" w:history="1">
        <w:r w:rsidRPr="00146144">
          <w:rPr>
            <w:spacing w:val="-3"/>
            <w:sz w:val="23"/>
            <w:szCs w:val="23"/>
          </w:rPr>
          <w:t>installation. You're going to get better</w:t>
        </w:r>
      </w:hyperlink>
      <w:r w:rsidRPr="00146144">
        <w:rPr>
          <w:spacing w:val="-3"/>
          <w:sz w:val="23"/>
          <w:szCs w:val="23"/>
        </w:rPr>
        <w:t> </w:t>
      </w:r>
      <w:hyperlink r:id="rId932" w:tgtFrame="psplayer" w:history="1">
        <w:r w:rsidRPr="00146144">
          <w:rPr>
            <w:spacing w:val="-3"/>
            <w:sz w:val="23"/>
            <w:szCs w:val="23"/>
          </w:rPr>
          <w:t>performance, better scalability, and</w:t>
        </w:r>
      </w:hyperlink>
      <w:r w:rsidRPr="00146144">
        <w:rPr>
          <w:spacing w:val="-3"/>
          <w:sz w:val="23"/>
          <w:szCs w:val="23"/>
        </w:rPr>
        <w:t> </w:t>
      </w:r>
      <w:hyperlink r:id="rId933" w:tgtFrame="psplayer" w:history="1">
        <w:r w:rsidRPr="00146144">
          <w:rPr>
            <w:spacing w:val="-3"/>
            <w:sz w:val="23"/>
            <w:szCs w:val="23"/>
          </w:rPr>
          <w:t>better security if you take care of this</w:t>
        </w:r>
      </w:hyperlink>
      <w:r w:rsidRPr="00146144">
        <w:rPr>
          <w:spacing w:val="-3"/>
          <w:sz w:val="23"/>
          <w:szCs w:val="23"/>
        </w:rPr>
        <w:t> </w:t>
      </w:r>
      <w:hyperlink r:id="rId934" w:tgtFrame="psplayer" w:history="1">
        <w:r w:rsidRPr="00146144">
          <w:rPr>
            <w:spacing w:val="-3"/>
            <w:sz w:val="23"/>
            <w:szCs w:val="23"/>
          </w:rPr>
          <w:t>stuff ahead of time and it's going to make</w:t>
        </w:r>
      </w:hyperlink>
      <w:r w:rsidRPr="00146144">
        <w:rPr>
          <w:spacing w:val="-3"/>
          <w:sz w:val="23"/>
          <w:szCs w:val="23"/>
        </w:rPr>
        <w:t> </w:t>
      </w:r>
      <w:hyperlink r:id="rId935" w:tgtFrame="psplayer" w:history="1">
        <w:r w:rsidRPr="00146144">
          <w:rPr>
            <w:spacing w:val="-3"/>
            <w:sz w:val="23"/>
            <w:szCs w:val="23"/>
          </w:rPr>
          <w:t>the instance easier to maintain in the</w:t>
        </w:r>
      </w:hyperlink>
      <w:r w:rsidRPr="00146144">
        <w:rPr>
          <w:spacing w:val="-3"/>
          <w:sz w:val="23"/>
          <w:szCs w:val="23"/>
        </w:rPr>
        <w:t> </w:t>
      </w:r>
      <w:hyperlink r:id="rId936" w:tgtFrame="psplayer" w:history="1">
        <w:r w:rsidRPr="00146144">
          <w:rPr>
            <w:spacing w:val="-3"/>
            <w:sz w:val="23"/>
            <w:szCs w:val="23"/>
          </w:rPr>
          <w:t>future. Hardware configuration is also</w:t>
        </w:r>
      </w:hyperlink>
      <w:r w:rsidRPr="00146144">
        <w:rPr>
          <w:spacing w:val="-3"/>
          <w:sz w:val="23"/>
          <w:szCs w:val="23"/>
        </w:rPr>
        <w:t> </w:t>
      </w:r>
      <w:hyperlink r:id="rId937" w:tgtFrame="psplayer" w:history="1">
        <w:r w:rsidRPr="00146144">
          <w:rPr>
            <w:spacing w:val="-3"/>
            <w:sz w:val="23"/>
            <w:szCs w:val="23"/>
          </w:rPr>
          <w:t>very important. Making sure you have your</w:t>
        </w:r>
      </w:hyperlink>
      <w:r w:rsidRPr="00146144">
        <w:rPr>
          <w:spacing w:val="-3"/>
          <w:sz w:val="23"/>
          <w:szCs w:val="23"/>
        </w:rPr>
        <w:t> </w:t>
      </w:r>
      <w:hyperlink r:id="rId938" w:tgtFrame="psplayer" w:history="1">
        <w:r w:rsidRPr="00146144">
          <w:rPr>
            <w:spacing w:val="-3"/>
            <w:sz w:val="23"/>
            <w:szCs w:val="23"/>
          </w:rPr>
          <w:t xml:space="preserve">power management and </w:t>
        </w:r>
        <w:proofErr w:type="spellStart"/>
        <w:r w:rsidRPr="00146144">
          <w:rPr>
            <w:spacing w:val="-3"/>
            <w:sz w:val="23"/>
            <w:szCs w:val="23"/>
          </w:rPr>
          <w:t>hyperthreading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939" w:tgtFrame="psplayer" w:history="1">
        <w:r w:rsidRPr="00146144">
          <w:rPr>
            <w:spacing w:val="-3"/>
            <w:sz w:val="23"/>
            <w:szCs w:val="23"/>
          </w:rPr>
          <w:t>settings set correctly is something you</w:t>
        </w:r>
      </w:hyperlink>
      <w:r w:rsidRPr="00146144">
        <w:rPr>
          <w:spacing w:val="-3"/>
          <w:sz w:val="23"/>
          <w:szCs w:val="23"/>
        </w:rPr>
        <w:t> </w:t>
      </w:r>
      <w:hyperlink r:id="rId940" w:tgtFrame="psplayer" w:history="1">
        <w:r w:rsidRPr="00146144">
          <w:rPr>
            <w:spacing w:val="-3"/>
            <w:sz w:val="23"/>
            <w:szCs w:val="23"/>
          </w:rPr>
          <w:t>should do. You also want to make sure that</w:t>
        </w:r>
      </w:hyperlink>
      <w:r w:rsidRPr="00146144">
        <w:rPr>
          <w:spacing w:val="-3"/>
          <w:sz w:val="23"/>
          <w:szCs w:val="23"/>
        </w:rPr>
        <w:t> </w:t>
      </w:r>
      <w:hyperlink r:id="rId941" w:tgtFrame="psplayer" w:history="1">
        <w:proofErr w:type="gramStart"/>
        <w:r w:rsidRPr="00146144">
          <w:rPr>
            <w:spacing w:val="-3"/>
            <w:sz w:val="23"/>
            <w:szCs w:val="23"/>
          </w:rPr>
          <w:t>your</w:t>
        </w:r>
        <w:proofErr w:type="gramEnd"/>
        <w:r w:rsidRPr="00146144">
          <w:rPr>
            <w:spacing w:val="-3"/>
            <w:sz w:val="23"/>
            <w:szCs w:val="23"/>
          </w:rPr>
          <w:t xml:space="preserve"> BIOS and firmware is up-to-date and</w:t>
        </w:r>
      </w:hyperlink>
      <w:r w:rsidRPr="00146144">
        <w:rPr>
          <w:spacing w:val="-3"/>
          <w:sz w:val="23"/>
          <w:szCs w:val="23"/>
        </w:rPr>
        <w:t> </w:t>
      </w:r>
      <w:hyperlink r:id="rId942" w:tgtFrame="psplayer" w:history="1">
        <w:r w:rsidRPr="00146144">
          <w:rPr>
            <w:spacing w:val="-3"/>
            <w:sz w:val="23"/>
            <w:szCs w:val="23"/>
          </w:rPr>
          <w:t>all your driver updates are in place. You</w:t>
        </w:r>
      </w:hyperlink>
      <w:r w:rsidRPr="00146144">
        <w:rPr>
          <w:spacing w:val="-3"/>
          <w:sz w:val="23"/>
          <w:szCs w:val="23"/>
        </w:rPr>
        <w:t> </w:t>
      </w:r>
      <w:hyperlink r:id="rId943" w:tgtFrame="psplayer" w:history="1">
        <w:r w:rsidRPr="00146144">
          <w:rPr>
            <w:spacing w:val="-3"/>
            <w:sz w:val="23"/>
            <w:szCs w:val="23"/>
          </w:rPr>
          <w:t>want to make sure that all these tasks are</w:t>
        </w:r>
      </w:hyperlink>
      <w:r w:rsidRPr="00146144">
        <w:rPr>
          <w:spacing w:val="-3"/>
          <w:sz w:val="23"/>
          <w:szCs w:val="23"/>
        </w:rPr>
        <w:t> </w:t>
      </w:r>
      <w:hyperlink r:id="rId944" w:tgtFrame="psplayer" w:history="1">
        <w:r w:rsidRPr="00146144">
          <w:rPr>
            <w:spacing w:val="-3"/>
            <w:sz w:val="23"/>
            <w:szCs w:val="23"/>
          </w:rPr>
          <w:t>completed before you install SQL Server</w:t>
        </w:r>
      </w:hyperlink>
      <w:r w:rsidRPr="00146144">
        <w:rPr>
          <w:spacing w:val="-3"/>
          <w:sz w:val="23"/>
          <w:szCs w:val="23"/>
        </w:rPr>
        <w:t> </w:t>
      </w:r>
      <w:hyperlink r:id="rId945" w:tgtFrame="psplayer" w:history="1">
        <w:r w:rsidRPr="00146144">
          <w:rPr>
            <w:spacing w:val="-3"/>
            <w:sz w:val="23"/>
            <w:szCs w:val="23"/>
          </w:rPr>
          <w:t>2012, that way you won't forget them and you'll have less disruption later on.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946" w:tgtFrame="psplayer" w:history="1">
        <w:r w:rsidRPr="00146144">
          <w:rPr>
            <w:rFonts w:eastAsia="Times New Roman"/>
          </w:rPr>
          <w:t>What is Next?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947" w:tgtFrame="psplayer" w:history="1">
        <w:r w:rsidRPr="00146144">
          <w:rPr>
            <w:spacing w:val="-3"/>
            <w:sz w:val="23"/>
            <w:szCs w:val="23"/>
          </w:rPr>
          <w:t>So, what is next in Module 3? Module 3 is</w:t>
        </w:r>
      </w:hyperlink>
      <w:r w:rsidRPr="00146144">
        <w:rPr>
          <w:spacing w:val="-3"/>
          <w:sz w:val="23"/>
          <w:szCs w:val="23"/>
        </w:rPr>
        <w:t> </w:t>
      </w:r>
      <w:hyperlink r:id="rId948" w:tgtFrame="psplayer" w:history="1">
        <w:r w:rsidRPr="00146144">
          <w:rPr>
            <w:spacing w:val="-3"/>
            <w:sz w:val="23"/>
            <w:szCs w:val="23"/>
          </w:rPr>
          <w:t>going to cover pre-installation tasks for</w:t>
        </w:r>
      </w:hyperlink>
      <w:r w:rsidRPr="00146144">
        <w:rPr>
          <w:spacing w:val="-3"/>
          <w:sz w:val="23"/>
          <w:szCs w:val="23"/>
        </w:rPr>
        <w:t> </w:t>
      </w:r>
      <w:hyperlink r:id="rId949" w:tgtFrame="psplayer" w:history="1">
        <w:r w:rsidRPr="00146144">
          <w:rPr>
            <w:spacing w:val="-3"/>
            <w:sz w:val="23"/>
            <w:szCs w:val="23"/>
          </w:rPr>
          <w:t>SQL Server 2012 itself. These include</w:t>
        </w:r>
      </w:hyperlink>
      <w:r w:rsidRPr="00146144">
        <w:rPr>
          <w:spacing w:val="-3"/>
          <w:sz w:val="23"/>
          <w:szCs w:val="23"/>
        </w:rPr>
        <w:t> </w:t>
      </w:r>
      <w:hyperlink r:id="rId950" w:tgtFrame="psplayer" w:history="1">
        <w:r w:rsidRPr="00146144">
          <w:rPr>
            <w:spacing w:val="-3"/>
            <w:sz w:val="23"/>
            <w:szCs w:val="23"/>
          </w:rPr>
          <w:t>using a standardized naming scheme for</w:t>
        </w:r>
      </w:hyperlink>
      <w:r w:rsidRPr="00146144">
        <w:rPr>
          <w:spacing w:val="-3"/>
          <w:sz w:val="23"/>
          <w:szCs w:val="23"/>
        </w:rPr>
        <w:t> </w:t>
      </w:r>
      <w:hyperlink r:id="rId951" w:tgtFrame="psplayer" w:history="1">
        <w:r w:rsidRPr="00146144">
          <w:rPr>
            <w:spacing w:val="-3"/>
            <w:sz w:val="23"/>
            <w:szCs w:val="23"/>
          </w:rPr>
          <w:t>your disks and directories, considering</w:t>
        </w:r>
      </w:hyperlink>
      <w:r w:rsidRPr="00146144">
        <w:rPr>
          <w:spacing w:val="-3"/>
          <w:sz w:val="23"/>
          <w:szCs w:val="23"/>
        </w:rPr>
        <w:t> </w:t>
      </w:r>
      <w:hyperlink r:id="rId952" w:tgtFrame="psplayer" w:history="1">
        <w:r w:rsidRPr="00146144">
          <w:rPr>
            <w:spacing w:val="-3"/>
            <w:sz w:val="23"/>
            <w:szCs w:val="23"/>
          </w:rPr>
          <w:t>your workload for storage provisioning,</w:t>
        </w:r>
      </w:hyperlink>
      <w:r w:rsidRPr="00146144">
        <w:rPr>
          <w:spacing w:val="-3"/>
          <w:sz w:val="23"/>
          <w:szCs w:val="23"/>
        </w:rPr>
        <w:t> </w:t>
      </w:r>
      <w:hyperlink r:id="rId953" w:tgtFrame="psplayer" w:history="1">
        <w:r w:rsidRPr="00146144">
          <w:rPr>
            <w:spacing w:val="-3"/>
            <w:sz w:val="23"/>
            <w:szCs w:val="23"/>
          </w:rPr>
          <w:t xml:space="preserve">RAID levels and SQL Server </w:t>
        </w:r>
        <w:proofErr w:type="spellStart"/>
        <w:r w:rsidRPr="00146144">
          <w:rPr>
            <w:spacing w:val="-3"/>
            <w:sz w:val="23"/>
            <w:szCs w:val="23"/>
          </w:rPr>
          <w:t>workloads,</w:t>
        </w:r>
      </w:hyperlink>
      <w:hyperlink r:id="rId954" w:tgtFrame="psplayer" w:history="1">
        <w:r w:rsidRPr="00146144">
          <w:rPr>
            <w:spacing w:val="-3"/>
            <w:sz w:val="23"/>
            <w:szCs w:val="23"/>
          </w:rPr>
          <w:t>provisioning</w:t>
        </w:r>
        <w:proofErr w:type="spellEnd"/>
        <w:r w:rsidRPr="00146144">
          <w:rPr>
            <w:spacing w:val="-3"/>
            <w:sz w:val="23"/>
            <w:szCs w:val="23"/>
          </w:rPr>
          <w:t xml:space="preserve"> your logical drives and then</w:t>
        </w:r>
      </w:hyperlink>
      <w:r w:rsidRPr="00146144">
        <w:rPr>
          <w:spacing w:val="-3"/>
          <w:sz w:val="23"/>
          <w:szCs w:val="23"/>
        </w:rPr>
        <w:t> </w:t>
      </w:r>
      <w:hyperlink r:id="rId955" w:tgtFrame="psplayer" w:history="1">
        <w:r w:rsidRPr="00146144">
          <w:rPr>
            <w:spacing w:val="-3"/>
            <w:sz w:val="23"/>
            <w:szCs w:val="23"/>
          </w:rPr>
          <w:t>testing your logical drive performance</w:t>
        </w:r>
      </w:hyperlink>
      <w:r w:rsidRPr="00146144">
        <w:rPr>
          <w:spacing w:val="-3"/>
          <w:sz w:val="23"/>
          <w:szCs w:val="23"/>
        </w:rPr>
        <w:t> </w:t>
      </w:r>
      <w:hyperlink r:id="rId956" w:tgtFrame="psplayer" w:history="1">
        <w:r w:rsidRPr="00146144">
          <w:rPr>
            <w:spacing w:val="-3"/>
            <w:sz w:val="23"/>
            <w:szCs w:val="23"/>
          </w:rPr>
          <w:t xml:space="preserve">with </w:t>
        </w:r>
        <w:proofErr w:type="spellStart"/>
        <w:r w:rsidRPr="00146144">
          <w:rPr>
            <w:spacing w:val="-3"/>
            <w:sz w:val="23"/>
            <w:szCs w:val="23"/>
          </w:rPr>
          <w:t>CrystalDiskMark</w:t>
        </w:r>
        <w:proofErr w:type="spellEnd"/>
        <w:r w:rsidRPr="00146144">
          <w:rPr>
            <w:spacing w:val="-3"/>
            <w:sz w:val="23"/>
            <w:szCs w:val="23"/>
          </w:rPr>
          <w:t>, and then doing more</w:t>
        </w:r>
      </w:hyperlink>
      <w:r w:rsidRPr="00146144">
        <w:rPr>
          <w:spacing w:val="-3"/>
          <w:sz w:val="23"/>
          <w:szCs w:val="23"/>
        </w:rPr>
        <w:t> </w:t>
      </w:r>
      <w:hyperlink r:id="rId957" w:tgtFrame="psplayer" w:history="1">
        <w:r w:rsidRPr="00146144">
          <w:rPr>
            <w:spacing w:val="-3"/>
            <w:sz w:val="23"/>
            <w:szCs w:val="23"/>
          </w:rPr>
          <w:t>thorough testing in testing your logical drive performance with SQLIO.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958" w:tgtFrame="psplayer" w:history="1">
        <w:r w:rsidRPr="00146144">
          <w:rPr>
            <w:sz w:val="23"/>
            <w:szCs w:val="23"/>
          </w:rPr>
          <w:t>Pre-installation Tasks for SQL Server 2012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959" w:tgtFrame="psplayer" w:history="1">
        <w:r w:rsidRPr="00146144">
          <w:rPr>
            <w:rFonts w:eastAsia="Times New Roman"/>
          </w:rPr>
          <w:t>Introduction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960" w:tgtFrame="psplayer" w:history="1">
        <w:r w:rsidRPr="00146144">
          <w:rPr>
            <w:spacing w:val="-3"/>
            <w:sz w:val="23"/>
            <w:szCs w:val="23"/>
          </w:rPr>
          <w:t xml:space="preserve">Hi, this is Glenn Berry with </w:t>
        </w:r>
        <w:proofErr w:type="spellStart"/>
        <w:r w:rsidRPr="00146144">
          <w:rPr>
            <w:spacing w:val="-3"/>
            <w:sz w:val="23"/>
            <w:szCs w:val="23"/>
          </w:rPr>
          <w:t>SQLskills</w:t>
        </w:r>
        <w:proofErr w:type="spell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961" w:tgtFrame="psplayer" w:history="1"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>. I'm recording this course for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"https://app.pluralsight.com/player?course=sqlserver-2012ic&amp;author=glenn-berry&amp;name=sqlserver-2012ic-m3-preinstall-sql&amp;clip=0&amp;mode=live&amp;start=6.642857142857141"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Pluralsight</w:t>
      </w:r>
      <w:proofErr w:type="spellEnd"/>
      <w:r w:rsidRPr="00146144">
        <w:rPr>
          <w:spacing w:val="-3"/>
          <w:sz w:val="23"/>
          <w:szCs w:val="23"/>
        </w:rPr>
        <w:t>. This is SQL Server 2012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962" w:tgtFrame="psplayer" w:history="1">
        <w:r w:rsidRPr="00146144">
          <w:rPr>
            <w:spacing w:val="-3"/>
            <w:sz w:val="23"/>
            <w:szCs w:val="23"/>
          </w:rPr>
          <w:t xml:space="preserve">Installation and Configuration and this </w:t>
        </w:r>
        <w:proofErr w:type="spellStart"/>
        <w:r w:rsidRPr="00146144">
          <w:rPr>
            <w:spacing w:val="-3"/>
            <w:sz w:val="23"/>
            <w:szCs w:val="23"/>
          </w:rPr>
          <w:t>is</w:t>
        </w:r>
      </w:hyperlink>
      <w:hyperlink r:id="rId963" w:tgtFrame="psplayer" w:history="1">
        <w:r w:rsidRPr="00146144">
          <w:rPr>
            <w:spacing w:val="-3"/>
            <w:sz w:val="23"/>
            <w:szCs w:val="23"/>
          </w:rPr>
          <w:t>Module</w:t>
        </w:r>
        <w:proofErr w:type="spellEnd"/>
        <w:r w:rsidRPr="00146144">
          <w:rPr>
            <w:spacing w:val="-3"/>
            <w:sz w:val="23"/>
            <w:szCs w:val="23"/>
          </w:rPr>
          <w:t xml:space="preserve"> 3: Pre-installation Tasks for SQL</w:t>
        </w:r>
      </w:hyperlink>
      <w:r w:rsidRPr="00146144">
        <w:rPr>
          <w:spacing w:val="-3"/>
          <w:sz w:val="23"/>
          <w:szCs w:val="23"/>
        </w:rPr>
        <w:t> </w:t>
      </w:r>
      <w:hyperlink r:id="rId964" w:tgtFrame="psplayer" w:history="1">
        <w:r w:rsidRPr="00146144">
          <w:rPr>
            <w:spacing w:val="-3"/>
            <w:sz w:val="23"/>
            <w:szCs w:val="23"/>
          </w:rPr>
          <w:t>Server 2012. So, what am I going to talk</w:t>
        </w:r>
      </w:hyperlink>
      <w:r w:rsidRPr="00146144">
        <w:rPr>
          <w:spacing w:val="-3"/>
          <w:sz w:val="23"/>
          <w:szCs w:val="23"/>
        </w:rPr>
        <w:t> </w:t>
      </w:r>
      <w:hyperlink r:id="rId965" w:tgtFrame="psplayer" w:history="1">
        <w:r w:rsidRPr="00146144">
          <w:rPr>
            <w:spacing w:val="-3"/>
            <w:sz w:val="23"/>
            <w:szCs w:val="23"/>
          </w:rPr>
          <w:t>about in this module? Well, we'll start</w:t>
        </w:r>
      </w:hyperlink>
      <w:r w:rsidRPr="00146144">
        <w:rPr>
          <w:spacing w:val="-3"/>
          <w:sz w:val="23"/>
          <w:szCs w:val="23"/>
        </w:rPr>
        <w:t> </w:t>
      </w:r>
      <w:hyperlink r:id="rId966" w:tgtFrame="psplayer" w:history="1">
        <w:r w:rsidRPr="00146144">
          <w:rPr>
            <w:spacing w:val="-3"/>
            <w:sz w:val="23"/>
            <w:szCs w:val="23"/>
          </w:rPr>
          <w:t>out talking about how to use a</w:t>
        </w:r>
      </w:hyperlink>
      <w:r w:rsidRPr="00146144">
        <w:rPr>
          <w:spacing w:val="-3"/>
          <w:sz w:val="23"/>
          <w:szCs w:val="23"/>
        </w:rPr>
        <w:t> </w:t>
      </w:r>
      <w:hyperlink r:id="rId967" w:tgtFrame="psplayer" w:history="1">
        <w:r w:rsidRPr="00146144">
          <w:rPr>
            <w:spacing w:val="-3"/>
            <w:sz w:val="23"/>
            <w:szCs w:val="23"/>
          </w:rPr>
          <w:t>standardized naming scheme for your disks</w:t>
        </w:r>
      </w:hyperlink>
      <w:r w:rsidRPr="00146144">
        <w:rPr>
          <w:spacing w:val="-3"/>
          <w:sz w:val="23"/>
          <w:szCs w:val="23"/>
        </w:rPr>
        <w:t> </w:t>
      </w:r>
      <w:hyperlink r:id="rId968" w:tgtFrame="psplayer" w:history="1">
        <w:r w:rsidRPr="00146144">
          <w:rPr>
            <w:spacing w:val="-3"/>
            <w:sz w:val="23"/>
            <w:szCs w:val="23"/>
          </w:rPr>
          <w:t>and directories for SQL Server; then we'll</w:t>
        </w:r>
      </w:hyperlink>
      <w:r w:rsidRPr="00146144">
        <w:rPr>
          <w:spacing w:val="-3"/>
          <w:sz w:val="23"/>
          <w:szCs w:val="23"/>
        </w:rPr>
        <w:t> </w:t>
      </w:r>
      <w:hyperlink r:id="rId969" w:tgtFrame="psplayer" w:history="1">
        <w:r w:rsidRPr="00146144">
          <w:rPr>
            <w:spacing w:val="-3"/>
            <w:sz w:val="23"/>
            <w:szCs w:val="23"/>
          </w:rPr>
          <w:t>get into considering your workload type</w:t>
        </w:r>
      </w:hyperlink>
      <w:r w:rsidRPr="00146144">
        <w:rPr>
          <w:spacing w:val="-3"/>
          <w:sz w:val="23"/>
          <w:szCs w:val="23"/>
        </w:rPr>
        <w:t> </w:t>
      </w:r>
      <w:hyperlink r:id="rId970" w:tgtFrame="psplayer" w:history="1">
        <w:r w:rsidRPr="00146144">
          <w:rPr>
            <w:spacing w:val="-3"/>
            <w:sz w:val="23"/>
            <w:szCs w:val="23"/>
          </w:rPr>
          <w:t>for storage and we'll talk about how to</w:t>
        </w:r>
      </w:hyperlink>
      <w:r w:rsidRPr="00146144">
        <w:rPr>
          <w:spacing w:val="-3"/>
          <w:sz w:val="23"/>
          <w:szCs w:val="23"/>
        </w:rPr>
        <w:t> </w:t>
      </w:r>
      <w:hyperlink r:id="rId971" w:tgtFrame="psplayer" w:history="1">
        <w:r w:rsidRPr="00146144">
          <w:rPr>
            <w:spacing w:val="-3"/>
            <w:sz w:val="23"/>
            <w:szCs w:val="23"/>
          </w:rPr>
          <w:t>choose what sort of storage you're going</w:t>
        </w:r>
      </w:hyperlink>
      <w:r w:rsidRPr="00146144">
        <w:rPr>
          <w:spacing w:val="-3"/>
          <w:sz w:val="23"/>
          <w:szCs w:val="23"/>
        </w:rPr>
        <w:t> </w:t>
      </w:r>
      <w:hyperlink r:id="rId972" w:tgtFrame="psplayer" w:history="1">
        <w:r w:rsidRPr="00146144">
          <w:rPr>
            <w:spacing w:val="-3"/>
            <w:sz w:val="23"/>
            <w:szCs w:val="23"/>
          </w:rPr>
          <w:t>to use for SQL Server; we'll talk about</w:t>
        </w:r>
      </w:hyperlink>
      <w:r w:rsidRPr="00146144">
        <w:rPr>
          <w:spacing w:val="-3"/>
          <w:sz w:val="23"/>
          <w:szCs w:val="23"/>
        </w:rPr>
        <w:t> </w:t>
      </w:r>
      <w:hyperlink r:id="rId973" w:tgtFrame="psplayer" w:history="1">
        <w:r w:rsidRPr="00146144">
          <w:rPr>
            <w:spacing w:val="-3"/>
            <w:sz w:val="23"/>
            <w:szCs w:val="23"/>
          </w:rPr>
          <w:t xml:space="preserve">RAID and what that means; we'll get </w:t>
        </w:r>
        <w:proofErr w:type="spellStart"/>
        <w:r w:rsidRPr="00146144">
          <w:rPr>
            <w:spacing w:val="-3"/>
            <w:sz w:val="23"/>
            <w:szCs w:val="23"/>
          </w:rPr>
          <w:t>into</w:t>
        </w:r>
      </w:hyperlink>
      <w:hyperlink r:id="rId974" w:tgtFrame="psplayer" w:history="1">
        <w:r w:rsidRPr="00146144">
          <w:rPr>
            <w:spacing w:val="-3"/>
            <w:sz w:val="23"/>
            <w:szCs w:val="23"/>
          </w:rPr>
          <w:t>the</w:t>
        </w:r>
        <w:proofErr w:type="spellEnd"/>
        <w:r w:rsidRPr="00146144">
          <w:rPr>
            <w:spacing w:val="-3"/>
            <w:sz w:val="23"/>
            <w:szCs w:val="23"/>
          </w:rPr>
          <w:t xml:space="preserve"> RAID levels and the different kinds of</w:t>
        </w:r>
      </w:hyperlink>
      <w:r w:rsidRPr="00146144">
        <w:rPr>
          <w:spacing w:val="-3"/>
          <w:sz w:val="23"/>
          <w:szCs w:val="23"/>
        </w:rPr>
        <w:t> </w:t>
      </w:r>
      <w:hyperlink r:id="rId975" w:tgtFrame="psplayer" w:history="1">
        <w:r w:rsidRPr="00146144">
          <w:rPr>
            <w:spacing w:val="-3"/>
            <w:sz w:val="23"/>
            <w:szCs w:val="23"/>
          </w:rPr>
          <w:t>SQL Server workloads and we'll get into</w:t>
        </w:r>
      </w:hyperlink>
      <w:r w:rsidRPr="00146144">
        <w:rPr>
          <w:spacing w:val="-3"/>
          <w:sz w:val="23"/>
          <w:szCs w:val="23"/>
        </w:rPr>
        <w:t> </w:t>
      </w:r>
      <w:hyperlink r:id="rId976" w:tgtFrame="psplayer" w:history="1">
        <w:r w:rsidRPr="00146144">
          <w:rPr>
            <w:spacing w:val="-3"/>
            <w:sz w:val="23"/>
            <w:szCs w:val="23"/>
          </w:rPr>
          <w:t>provisioning your logical drives; and then</w:t>
        </w:r>
      </w:hyperlink>
      <w:r w:rsidRPr="00146144">
        <w:rPr>
          <w:spacing w:val="-3"/>
          <w:sz w:val="23"/>
          <w:szCs w:val="23"/>
        </w:rPr>
        <w:t> </w:t>
      </w:r>
      <w:hyperlink r:id="rId977" w:tgtFrame="psplayer" w:history="1">
        <w:r w:rsidRPr="00146144">
          <w:rPr>
            <w:spacing w:val="-3"/>
            <w:sz w:val="23"/>
            <w:szCs w:val="23"/>
          </w:rPr>
          <w:t>finally we'll talk about how to actually</w:t>
        </w:r>
      </w:hyperlink>
      <w:r w:rsidRPr="00146144">
        <w:rPr>
          <w:spacing w:val="-3"/>
          <w:sz w:val="23"/>
          <w:szCs w:val="23"/>
        </w:rPr>
        <w:t> </w:t>
      </w:r>
      <w:hyperlink r:id="rId978" w:tgtFrame="psplayer" w:history="1">
        <w:r w:rsidRPr="00146144">
          <w:rPr>
            <w:spacing w:val="-3"/>
            <w:sz w:val="23"/>
            <w:szCs w:val="23"/>
          </w:rPr>
          <w:t>test your logical drive performance before you install SQL Server.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979" w:tgtFrame="psplayer" w:history="1">
        <w:proofErr w:type="spellStart"/>
        <w:r w:rsidRPr="00146144">
          <w:rPr>
            <w:rFonts w:eastAsia="Times New Roman"/>
          </w:rPr>
          <w:t>Uising</w:t>
        </w:r>
        <w:proofErr w:type="spellEnd"/>
        <w:r w:rsidRPr="00146144">
          <w:rPr>
            <w:rFonts w:eastAsia="Times New Roman"/>
          </w:rPr>
          <w:t xml:space="preserve"> a Standard Naming Scheme for Disks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980" w:tgtFrame="psplayer" w:history="1">
        <w:r w:rsidRPr="00146144">
          <w:rPr>
            <w:spacing w:val="-3"/>
            <w:sz w:val="23"/>
            <w:szCs w:val="23"/>
          </w:rPr>
          <w:t>Using a Standard Naming Scheme for Your</w:t>
        </w:r>
      </w:hyperlink>
      <w:r w:rsidRPr="00146144">
        <w:rPr>
          <w:spacing w:val="-3"/>
          <w:sz w:val="23"/>
          <w:szCs w:val="23"/>
        </w:rPr>
        <w:t> </w:t>
      </w:r>
      <w:hyperlink r:id="rId981" w:tgtFrame="psplayer" w:history="1">
        <w:r w:rsidRPr="00146144">
          <w:rPr>
            <w:spacing w:val="-3"/>
            <w:sz w:val="23"/>
            <w:szCs w:val="23"/>
          </w:rPr>
          <w:t>Disks This makes it a lot easier to work</w:t>
        </w:r>
      </w:hyperlink>
      <w:r w:rsidRPr="00146144">
        <w:rPr>
          <w:spacing w:val="-3"/>
          <w:sz w:val="23"/>
          <w:szCs w:val="23"/>
        </w:rPr>
        <w:t> </w:t>
      </w:r>
      <w:hyperlink r:id="rId982" w:tgtFrame="psplayer" w:history="1">
        <w:r w:rsidRPr="00146144">
          <w:rPr>
            <w:spacing w:val="-3"/>
            <w:sz w:val="23"/>
            <w:szCs w:val="23"/>
          </w:rPr>
          <w:t>with multiple database servers that you</w:t>
        </w:r>
      </w:hyperlink>
      <w:r w:rsidRPr="00146144">
        <w:rPr>
          <w:spacing w:val="-3"/>
          <w:sz w:val="23"/>
          <w:szCs w:val="23"/>
        </w:rPr>
        <w:t> </w:t>
      </w:r>
      <w:hyperlink r:id="rId983" w:tgtFrame="psplayer" w:history="1">
        <w:r w:rsidRPr="00146144">
          <w:rPr>
            <w:spacing w:val="-3"/>
            <w:sz w:val="23"/>
            <w:szCs w:val="23"/>
          </w:rPr>
          <w:t>might have in your organization. It's also</w:t>
        </w:r>
      </w:hyperlink>
      <w:r w:rsidRPr="00146144">
        <w:rPr>
          <w:spacing w:val="-3"/>
          <w:sz w:val="23"/>
          <w:szCs w:val="23"/>
        </w:rPr>
        <w:t> </w:t>
      </w:r>
      <w:hyperlink r:id="rId984" w:tgtFrame="psplayer" w:history="1">
        <w:r w:rsidRPr="00146144">
          <w:rPr>
            <w:spacing w:val="-3"/>
            <w:sz w:val="23"/>
            <w:szCs w:val="23"/>
          </w:rPr>
          <w:t>very useful for database mirroring and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"https://app.pluralsight.com/player?course=sqlserver-2012ic&amp;author=glenn-berry&amp;name=sqlserver-2012ic-m3-preinstall-sql&amp;clip=1&amp;mode=live&amp;start=16.36363636363636"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AlwaysOn</w:t>
      </w:r>
      <w:proofErr w:type="spellEnd"/>
      <w:r w:rsidRPr="00146144">
        <w:rPr>
          <w:spacing w:val="-3"/>
          <w:sz w:val="23"/>
          <w:szCs w:val="23"/>
        </w:rPr>
        <w:t xml:space="preserve"> Availability Groups. It makes it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985" w:tgtFrame="psplayer" w:history="1">
        <w:r w:rsidRPr="00146144">
          <w:rPr>
            <w:spacing w:val="-3"/>
            <w:sz w:val="23"/>
            <w:szCs w:val="23"/>
          </w:rPr>
          <w:t xml:space="preserve">a lot easier to restore database during </w:t>
        </w:r>
        <w:proofErr w:type="spellStart"/>
        <w:r w:rsidRPr="00146144">
          <w:rPr>
            <w:spacing w:val="-3"/>
            <w:sz w:val="23"/>
            <w:szCs w:val="23"/>
          </w:rPr>
          <w:t>a</w:t>
        </w:r>
      </w:hyperlink>
      <w:hyperlink r:id="rId986" w:tgtFrame="psplayer" w:history="1">
        <w:r w:rsidRPr="00146144">
          <w:rPr>
            <w:spacing w:val="-3"/>
            <w:sz w:val="23"/>
            <w:szCs w:val="23"/>
          </w:rPr>
          <w:t>disaster</w:t>
        </w:r>
        <w:proofErr w:type="spellEnd"/>
        <w:r w:rsidRPr="00146144">
          <w:rPr>
            <w:spacing w:val="-3"/>
            <w:sz w:val="23"/>
            <w:szCs w:val="23"/>
          </w:rPr>
          <w:t xml:space="preserve"> recovery if you have a</w:t>
        </w:r>
      </w:hyperlink>
      <w:r w:rsidRPr="00146144">
        <w:rPr>
          <w:spacing w:val="-3"/>
          <w:sz w:val="23"/>
          <w:szCs w:val="23"/>
        </w:rPr>
        <w:t> </w:t>
      </w:r>
      <w:hyperlink r:id="rId987" w:tgtFrame="psplayer" w:history="1">
        <w:r w:rsidRPr="00146144">
          <w:rPr>
            <w:spacing w:val="-3"/>
            <w:sz w:val="23"/>
            <w:szCs w:val="23"/>
          </w:rPr>
          <w:t>standardized naming scheme. Here's an</w:t>
        </w:r>
      </w:hyperlink>
      <w:r w:rsidRPr="00146144">
        <w:rPr>
          <w:spacing w:val="-3"/>
          <w:sz w:val="23"/>
          <w:szCs w:val="23"/>
        </w:rPr>
        <w:t> </w:t>
      </w:r>
      <w:hyperlink r:id="rId988" w:tgtFrame="psplayer" w:history="1">
        <w:r w:rsidRPr="00146144">
          <w:rPr>
            <w:spacing w:val="-3"/>
            <w:sz w:val="23"/>
            <w:szCs w:val="23"/>
          </w:rPr>
          <w:t>example of a naming scheme that you might</w:t>
        </w:r>
      </w:hyperlink>
      <w:r w:rsidRPr="00146144">
        <w:rPr>
          <w:spacing w:val="-3"/>
          <w:sz w:val="23"/>
          <w:szCs w:val="23"/>
        </w:rPr>
        <w:t> </w:t>
      </w:r>
      <w:hyperlink r:id="rId989" w:tgtFrame="psplayer" w:history="1">
        <w:r w:rsidRPr="00146144">
          <w:rPr>
            <w:spacing w:val="-3"/>
            <w:sz w:val="23"/>
            <w:szCs w:val="23"/>
          </w:rPr>
          <w:t>use for your servers. If you look at this</w:t>
        </w:r>
      </w:hyperlink>
      <w:r w:rsidRPr="00146144">
        <w:rPr>
          <w:spacing w:val="-3"/>
          <w:sz w:val="23"/>
          <w:szCs w:val="23"/>
        </w:rPr>
        <w:t> </w:t>
      </w:r>
      <w:hyperlink r:id="rId990" w:tgtFrame="psplayer" w:history="1">
        <w:r w:rsidRPr="00146144">
          <w:rPr>
            <w:spacing w:val="-3"/>
            <w:sz w:val="23"/>
            <w:szCs w:val="23"/>
          </w:rPr>
          <w:t>little table, it shows the drive letters</w:t>
        </w:r>
      </w:hyperlink>
      <w:r w:rsidRPr="00146144">
        <w:rPr>
          <w:spacing w:val="-3"/>
          <w:sz w:val="23"/>
          <w:szCs w:val="23"/>
        </w:rPr>
        <w:t> </w:t>
      </w:r>
      <w:hyperlink r:id="rId991" w:tgtFrame="psplayer" w:history="1">
        <w:r w:rsidRPr="00146144">
          <w:rPr>
            <w:spacing w:val="-3"/>
            <w:sz w:val="23"/>
            <w:szCs w:val="23"/>
          </w:rPr>
          <w:t>and then the directory within that drive.</w:t>
        </w:r>
      </w:hyperlink>
      <w:r w:rsidRPr="00146144">
        <w:rPr>
          <w:spacing w:val="-3"/>
          <w:sz w:val="23"/>
          <w:szCs w:val="23"/>
        </w:rPr>
        <w:t> </w:t>
      </w:r>
      <w:hyperlink r:id="rId992" w:tgtFrame="psplayer" w:history="1">
        <w:r w:rsidRPr="00146144">
          <w:rPr>
            <w:spacing w:val="-3"/>
            <w:sz w:val="23"/>
            <w:szCs w:val="23"/>
          </w:rPr>
          <w:t>So, for example, for SQL Server log files,</w:t>
        </w:r>
      </w:hyperlink>
      <w:r w:rsidRPr="00146144">
        <w:rPr>
          <w:spacing w:val="-3"/>
          <w:sz w:val="23"/>
          <w:szCs w:val="23"/>
        </w:rPr>
        <w:t> </w:t>
      </w:r>
      <w:hyperlink r:id="rId993" w:tgtFrame="psplayer" w:history="1">
        <w:r w:rsidRPr="00146144">
          <w:rPr>
            <w:spacing w:val="-3"/>
            <w:sz w:val="23"/>
            <w:szCs w:val="23"/>
          </w:rPr>
          <w:t>I like to use the L: drive and create a</w:t>
        </w:r>
      </w:hyperlink>
      <w:r w:rsidRPr="00146144">
        <w:rPr>
          <w:spacing w:val="-3"/>
          <w:sz w:val="23"/>
          <w:szCs w:val="23"/>
        </w:rPr>
        <w:t> </w:t>
      </w:r>
      <w:hyperlink r:id="rId994" w:tgtFrame="psplayer" w:history="1">
        <w:r w:rsidRPr="00146144">
          <w:rPr>
            <w:spacing w:val="-3"/>
            <w:sz w:val="23"/>
            <w:szCs w:val="23"/>
          </w:rPr>
          <w:t xml:space="preserve">directory called </w:t>
        </w:r>
        <w:proofErr w:type="spellStart"/>
        <w:r w:rsidRPr="00146144">
          <w:rPr>
            <w:spacing w:val="-3"/>
            <w:sz w:val="23"/>
            <w:szCs w:val="23"/>
          </w:rPr>
          <w:t>SQLLogs</w:t>
        </w:r>
        <w:proofErr w:type="spellEnd"/>
        <w:r w:rsidRPr="00146144">
          <w:rPr>
            <w:spacing w:val="-3"/>
            <w:sz w:val="23"/>
            <w:szCs w:val="23"/>
          </w:rPr>
          <w:t xml:space="preserve"> and then I might</w:t>
        </w:r>
      </w:hyperlink>
      <w:r w:rsidRPr="00146144">
        <w:rPr>
          <w:spacing w:val="-3"/>
          <w:sz w:val="23"/>
          <w:szCs w:val="23"/>
        </w:rPr>
        <w:t> </w:t>
      </w:r>
      <w:hyperlink r:id="rId995" w:tgtFrame="psplayer" w:history="1">
        <w:r w:rsidRPr="00146144">
          <w:rPr>
            <w:spacing w:val="-3"/>
            <w:sz w:val="23"/>
            <w:szCs w:val="23"/>
          </w:rPr>
          <w:t>have another log drive called K with a</w:t>
        </w:r>
      </w:hyperlink>
      <w:r w:rsidRPr="00146144">
        <w:rPr>
          <w:spacing w:val="-3"/>
          <w:sz w:val="23"/>
          <w:szCs w:val="23"/>
        </w:rPr>
        <w:t> </w:t>
      </w:r>
      <w:hyperlink r:id="rId996" w:tgtFrame="psplayer" w:history="1">
        <w:r w:rsidRPr="00146144">
          <w:rPr>
            <w:spacing w:val="-3"/>
            <w:sz w:val="23"/>
            <w:szCs w:val="23"/>
          </w:rPr>
          <w:t xml:space="preserve">directory called </w:t>
        </w:r>
        <w:proofErr w:type="spellStart"/>
        <w:r w:rsidRPr="00146144">
          <w:rPr>
            <w:spacing w:val="-3"/>
            <w:sz w:val="23"/>
            <w:szCs w:val="23"/>
          </w:rPr>
          <w:t>SQLLogs</w:t>
        </w:r>
        <w:proofErr w:type="spellEnd"/>
        <w:r w:rsidRPr="00146144">
          <w:rPr>
            <w:spacing w:val="-3"/>
            <w:sz w:val="23"/>
            <w:szCs w:val="23"/>
          </w:rPr>
          <w:t xml:space="preserve"> and then you </w:t>
        </w:r>
        <w:r w:rsidRPr="00146144">
          <w:rPr>
            <w:spacing w:val="-3"/>
            <w:sz w:val="23"/>
            <w:szCs w:val="23"/>
          </w:rPr>
          <w:lastRenderedPageBreak/>
          <w:t>can</w:t>
        </w:r>
      </w:hyperlink>
      <w:r w:rsidRPr="00146144">
        <w:rPr>
          <w:spacing w:val="-3"/>
          <w:sz w:val="23"/>
          <w:szCs w:val="23"/>
        </w:rPr>
        <w:t> </w:t>
      </w:r>
      <w:hyperlink r:id="rId997" w:tgtFrame="psplayer" w:history="1">
        <w:r w:rsidRPr="00146144">
          <w:rPr>
            <w:spacing w:val="-3"/>
            <w:sz w:val="23"/>
            <w:szCs w:val="23"/>
          </w:rPr>
          <w:t>go through there and see I've got</w:t>
        </w:r>
      </w:hyperlink>
      <w:r w:rsidRPr="00146144">
        <w:rPr>
          <w:spacing w:val="-3"/>
          <w:sz w:val="23"/>
          <w:szCs w:val="23"/>
        </w:rPr>
        <w:t> </w:t>
      </w:r>
      <w:hyperlink r:id="rId998" w:tgtFrame="psplayer" w:history="1">
        <w:r w:rsidRPr="00146144">
          <w:rPr>
            <w:spacing w:val="-3"/>
            <w:sz w:val="23"/>
            <w:szCs w:val="23"/>
          </w:rPr>
          <w:t>different sorts of drive letters with</w:t>
        </w:r>
      </w:hyperlink>
      <w:r w:rsidRPr="00146144">
        <w:rPr>
          <w:spacing w:val="-3"/>
          <w:sz w:val="23"/>
          <w:szCs w:val="23"/>
        </w:rPr>
        <w:t> </w:t>
      </w:r>
      <w:hyperlink r:id="rId999" w:tgtFrame="psplayer" w:history="1">
        <w:r w:rsidRPr="00146144">
          <w:rPr>
            <w:spacing w:val="-3"/>
            <w:sz w:val="23"/>
            <w:szCs w:val="23"/>
          </w:rPr>
          <w:t>different directory names for different</w:t>
        </w:r>
      </w:hyperlink>
      <w:r w:rsidRPr="00146144">
        <w:rPr>
          <w:spacing w:val="-3"/>
          <w:sz w:val="23"/>
          <w:szCs w:val="23"/>
        </w:rPr>
        <w:t> </w:t>
      </w:r>
      <w:hyperlink r:id="rId1000" w:tgtFrame="psplayer" w:history="1">
        <w:r w:rsidRPr="00146144">
          <w:rPr>
            <w:spacing w:val="-3"/>
            <w:sz w:val="23"/>
            <w:szCs w:val="23"/>
          </w:rPr>
          <w:t xml:space="preserve">purposes, so I want to have a </w:t>
        </w:r>
        <w:proofErr w:type="spellStart"/>
        <w:r w:rsidRPr="00146144">
          <w:rPr>
            <w:spacing w:val="-3"/>
            <w:sz w:val="23"/>
            <w:szCs w:val="23"/>
          </w:rPr>
          <w:t>dedicated</w:t>
        </w:r>
      </w:hyperlink>
      <w:hyperlink r:id="rId1001" w:tgtFrame="psplayer" w:history="1">
        <w:r w:rsidRPr="00146144">
          <w:rPr>
            <w:spacing w:val="-3"/>
            <w:sz w:val="23"/>
            <w:szCs w:val="23"/>
          </w:rPr>
          <w:t>LUN</w:t>
        </w:r>
        <w:proofErr w:type="spellEnd"/>
        <w:r w:rsidRPr="00146144">
          <w:rPr>
            <w:spacing w:val="-3"/>
            <w:sz w:val="23"/>
            <w:szCs w:val="23"/>
          </w:rPr>
          <w:t xml:space="preserve"> for SQL backups, which would be my end</w:t>
        </w:r>
      </w:hyperlink>
      <w:r w:rsidRPr="00146144">
        <w:rPr>
          <w:spacing w:val="-3"/>
          <w:sz w:val="23"/>
          <w:szCs w:val="23"/>
        </w:rPr>
        <w:t> </w:t>
      </w:r>
      <w:hyperlink r:id="rId1002" w:tgtFrame="psplayer" w:history="1">
        <w:r w:rsidRPr="00146144">
          <w:rPr>
            <w:spacing w:val="-3"/>
            <w:sz w:val="23"/>
            <w:szCs w:val="23"/>
          </w:rPr>
          <w:t>drive, and then I might have a P: drive</w:t>
        </w:r>
      </w:hyperlink>
      <w:r w:rsidRPr="00146144">
        <w:rPr>
          <w:spacing w:val="-3"/>
          <w:sz w:val="23"/>
          <w:szCs w:val="23"/>
        </w:rPr>
        <w:t> </w:t>
      </w:r>
      <w:hyperlink r:id="rId1003" w:tgtFrame="psplayer" w:history="1">
        <w:r w:rsidRPr="00146144">
          <w:rPr>
            <w:spacing w:val="-3"/>
            <w:sz w:val="23"/>
            <w:szCs w:val="23"/>
          </w:rPr>
          <w:t>and a Q: drive and an R: drive and an S:</w:t>
        </w:r>
      </w:hyperlink>
      <w:r w:rsidRPr="00146144">
        <w:rPr>
          <w:spacing w:val="-3"/>
          <w:sz w:val="23"/>
          <w:szCs w:val="23"/>
        </w:rPr>
        <w:t> </w:t>
      </w:r>
      <w:hyperlink r:id="rId1004" w:tgtFrame="psplayer" w:history="1">
        <w:r w:rsidRPr="00146144">
          <w:rPr>
            <w:spacing w:val="-3"/>
            <w:sz w:val="23"/>
            <w:szCs w:val="23"/>
          </w:rPr>
          <w:t>drive for SQL Server data assuming I have</w:t>
        </w:r>
      </w:hyperlink>
      <w:r w:rsidRPr="00146144">
        <w:rPr>
          <w:spacing w:val="-3"/>
          <w:sz w:val="23"/>
          <w:szCs w:val="23"/>
        </w:rPr>
        <w:t> </w:t>
      </w:r>
      <w:hyperlink r:id="rId1005" w:tgtFrame="psplayer" w:history="1">
        <w:r w:rsidRPr="00146144">
          <w:rPr>
            <w:spacing w:val="-3"/>
            <w:sz w:val="23"/>
            <w:szCs w:val="23"/>
          </w:rPr>
          <w:t>enough LUNS to do this and then I like to</w:t>
        </w:r>
      </w:hyperlink>
      <w:r w:rsidRPr="00146144">
        <w:rPr>
          <w:spacing w:val="-3"/>
          <w:sz w:val="23"/>
          <w:szCs w:val="23"/>
        </w:rPr>
        <w:t> </w:t>
      </w:r>
      <w:hyperlink r:id="rId1006" w:tgtFrame="psplayer" w:history="1">
        <w:r w:rsidRPr="00146144">
          <w:rPr>
            <w:spacing w:val="-3"/>
            <w:sz w:val="23"/>
            <w:szCs w:val="23"/>
          </w:rPr>
          <w:t xml:space="preserve">use T: for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so whatever you want to</w:t>
        </w:r>
      </w:hyperlink>
      <w:r w:rsidRPr="00146144">
        <w:rPr>
          <w:spacing w:val="-3"/>
          <w:sz w:val="23"/>
          <w:szCs w:val="23"/>
        </w:rPr>
        <w:t> </w:t>
      </w:r>
      <w:hyperlink r:id="rId1007" w:tgtFrame="psplayer" w:history="1">
        <w:r w:rsidRPr="00146144">
          <w:rPr>
            <w:spacing w:val="-3"/>
            <w:sz w:val="23"/>
            <w:szCs w:val="23"/>
          </w:rPr>
          <w:t>use, just come up with a standard and use</w:t>
        </w:r>
      </w:hyperlink>
      <w:r w:rsidRPr="00146144">
        <w:rPr>
          <w:spacing w:val="-3"/>
          <w:sz w:val="23"/>
          <w:szCs w:val="23"/>
        </w:rPr>
        <w:t> </w:t>
      </w:r>
      <w:hyperlink r:id="rId1008" w:tgtFrame="psplayer" w:history="1">
        <w:r w:rsidRPr="00146144">
          <w:rPr>
            <w:spacing w:val="-3"/>
            <w:sz w:val="23"/>
            <w:szCs w:val="23"/>
          </w:rPr>
          <w:t>it for all of your servers. That way, when</w:t>
        </w:r>
      </w:hyperlink>
      <w:r w:rsidRPr="00146144">
        <w:rPr>
          <w:spacing w:val="-3"/>
          <w:sz w:val="23"/>
          <w:szCs w:val="23"/>
        </w:rPr>
        <w:t> </w:t>
      </w:r>
      <w:hyperlink r:id="rId1009" w:tgtFrame="psplayer" w:history="1">
        <w:r w:rsidRPr="00146144">
          <w:rPr>
            <w:spacing w:val="-3"/>
            <w:sz w:val="23"/>
            <w:szCs w:val="23"/>
          </w:rPr>
          <w:t>you do things like database mirroring and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"https://app.pluralsight.com/player?course=sqlserver-2012ic&amp;author=glenn-berry&amp;name=sqlserver-2012ic-m3-preinstall-sql&amp;clip=1&amp;mode=live&amp;start=83"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AlwaysOn</w:t>
      </w:r>
      <w:proofErr w:type="spellEnd"/>
      <w:r w:rsidRPr="00146144">
        <w:rPr>
          <w:spacing w:val="-3"/>
          <w:sz w:val="23"/>
          <w:szCs w:val="23"/>
        </w:rPr>
        <w:t xml:space="preserve"> Availability Groups, all the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1010" w:tgtFrame="psplayer" w:history="1">
        <w:r w:rsidRPr="00146144">
          <w:rPr>
            <w:spacing w:val="-3"/>
            <w:sz w:val="23"/>
            <w:szCs w:val="23"/>
          </w:rPr>
          <w:t>drives and directories will be the same</w:t>
        </w:r>
      </w:hyperlink>
      <w:r w:rsidRPr="00146144">
        <w:rPr>
          <w:spacing w:val="-3"/>
          <w:sz w:val="23"/>
          <w:szCs w:val="23"/>
        </w:rPr>
        <w:t> </w:t>
      </w:r>
      <w:hyperlink r:id="rId1011" w:tgtFrame="psplayer" w:history="1">
        <w:r w:rsidRPr="00146144">
          <w:rPr>
            <w:spacing w:val="-3"/>
            <w:sz w:val="23"/>
            <w:szCs w:val="23"/>
          </w:rPr>
          <w:t>and that just makes things much easier</w:t>
        </w:r>
      </w:hyperlink>
      <w:r w:rsidRPr="00146144">
        <w:rPr>
          <w:spacing w:val="-3"/>
          <w:sz w:val="23"/>
          <w:szCs w:val="23"/>
        </w:rPr>
        <w:t> </w:t>
      </w:r>
      <w:hyperlink r:id="rId1012" w:tgtFrame="psplayer" w:history="1">
        <w:r w:rsidRPr="00146144">
          <w:rPr>
            <w:spacing w:val="-3"/>
            <w:sz w:val="23"/>
            <w:szCs w:val="23"/>
          </w:rPr>
          <w:t>when you're doing things like mirroring and Availability Groups.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013" w:tgtFrame="psplayer" w:history="1">
        <w:r w:rsidRPr="00146144">
          <w:rPr>
            <w:rFonts w:eastAsia="Times New Roman"/>
          </w:rPr>
          <w:t>Considering Your Workload for Storage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014" w:tgtFrame="psplayer" w:history="1">
        <w:r w:rsidRPr="00146144">
          <w:rPr>
            <w:spacing w:val="-3"/>
            <w:sz w:val="23"/>
            <w:szCs w:val="23"/>
          </w:rPr>
          <w:t>Considering Your Workload for Storage SQL</w:t>
        </w:r>
      </w:hyperlink>
      <w:r w:rsidRPr="00146144">
        <w:rPr>
          <w:spacing w:val="-3"/>
          <w:sz w:val="23"/>
          <w:szCs w:val="23"/>
        </w:rPr>
        <w:t> </w:t>
      </w:r>
      <w:hyperlink r:id="rId1015" w:tgtFrame="psplayer" w:history="1">
        <w:r w:rsidRPr="00146144">
          <w:rPr>
            <w:spacing w:val="-3"/>
            <w:sz w:val="23"/>
            <w:szCs w:val="23"/>
          </w:rPr>
          <w:t>Server can have several different distinct</w:t>
        </w:r>
      </w:hyperlink>
      <w:r w:rsidRPr="00146144">
        <w:rPr>
          <w:spacing w:val="-3"/>
          <w:sz w:val="23"/>
          <w:szCs w:val="23"/>
        </w:rPr>
        <w:t> </w:t>
      </w:r>
      <w:hyperlink r:id="rId1016" w:tgtFrame="psplayer" w:history="1">
        <w:r w:rsidRPr="00146144">
          <w:rPr>
            <w:spacing w:val="-3"/>
            <w:sz w:val="23"/>
            <w:szCs w:val="23"/>
          </w:rPr>
          <w:t>workload types from a storage point of</w:t>
        </w:r>
      </w:hyperlink>
      <w:r w:rsidRPr="00146144">
        <w:rPr>
          <w:spacing w:val="-3"/>
          <w:sz w:val="23"/>
          <w:szCs w:val="23"/>
        </w:rPr>
        <w:t> </w:t>
      </w:r>
      <w:hyperlink r:id="rId1017" w:tgtFrame="psplayer" w:history="1">
        <w:r w:rsidRPr="00146144">
          <w:rPr>
            <w:spacing w:val="-3"/>
            <w:sz w:val="23"/>
            <w:szCs w:val="23"/>
          </w:rPr>
          <w:t>view. The three most common types are</w:t>
        </w:r>
      </w:hyperlink>
      <w:r w:rsidRPr="00146144">
        <w:rPr>
          <w:spacing w:val="-3"/>
          <w:sz w:val="23"/>
          <w:szCs w:val="23"/>
        </w:rPr>
        <w:t> </w:t>
      </w:r>
      <w:hyperlink r:id="rId1018" w:tgtFrame="psplayer" w:history="1">
        <w:r w:rsidRPr="00146144">
          <w:rPr>
            <w:spacing w:val="-3"/>
            <w:sz w:val="23"/>
            <w:szCs w:val="23"/>
          </w:rPr>
          <w:t>Online Transaction Processing or OLTP,</w:t>
        </w:r>
      </w:hyperlink>
      <w:r w:rsidRPr="00146144">
        <w:rPr>
          <w:spacing w:val="-3"/>
          <w:sz w:val="23"/>
          <w:szCs w:val="23"/>
        </w:rPr>
        <w:t> </w:t>
      </w:r>
      <w:hyperlink r:id="rId1019" w:tgtFrame="psplayer" w:history="1">
        <w:r w:rsidRPr="00146144">
          <w:rPr>
            <w:spacing w:val="-3"/>
            <w:sz w:val="23"/>
            <w:szCs w:val="23"/>
          </w:rPr>
          <w:t>Relational Data Warehouses or DW, and then</w:t>
        </w:r>
      </w:hyperlink>
      <w:r w:rsidRPr="00146144">
        <w:rPr>
          <w:spacing w:val="-3"/>
          <w:sz w:val="23"/>
          <w:szCs w:val="23"/>
        </w:rPr>
        <w:t> </w:t>
      </w:r>
      <w:hyperlink r:id="rId1020" w:tgtFrame="psplayer" w:history="1">
        <w:r w:rsidRPr="00146144">
          <w:rPr>
            <w:spacing w:val="-3"/>
            <w:sz w:val="23"/>
            <w:szCs w:val="23"/>
          </w:rPr>
          <w:t>Online Analytical Processing or OLAP.</w:t>
        </w:r>
      </w:hyperlink>
      <w:r w:rsidRPr="00146144">
        <w:rPr>
          <w:spacing w:val="-3"/>
          <w:sz w:val="23"/>
          <w:szCs w:val="23"/>
        </w:rPr>
        <w:t> </w:t>
      </w:r>
      <w:hyperlink r:id="rId1021" w:tgtFrame="psplayer" w:history="1">
        <w:r w:rsidRPr="00146144">
          <w:rPr>
            <w:spacing w:val="-3"/>
            <w:sz w:val="23"/>
            <w:szCs w:val="23"/>
          </w:rPr>
          <w:t>These three workload types have different</w:t>
        </w:r>
      </w:hyperlink>
      <w:r w:rsidRPr="00146144">
        <w:rPr>
          <w:spacing w:val="-3"/>
          <w:sz w:val="23"/>
          <w:szCs w:val="23"/>
        </w:rPr>
        <w:t> </w:t>
      </w:r>
      <w:hyperlink r:id="rId1022" w:tgtFrame="psplayer" w:history="1">
        <w:r w:rsidRPr="00146144">
          <w:rPr>
            <w:spacing w:val="-3"/>
            <w:sz w:val="23"/>
            <w:szCs w:val="23"/>
          </w:rPr>
          <w:t>I/O access patterns and you need to think</w:t>
        </w:r>
      </w:hyperlink>
      <w:r w:rsidRPr="00146144">
        <w:rPr>
          <w:spacing w:val="-3"/>
          <w:sz w:val="23"/>
          <w:szCs w:val="23"/>
        </w:rPr>
        <w:t> </w:t>
      </w:r>
      <w:hyperlink r:id="rId1023" w:tgtFrame="psplayer" w:history="1">
        <w:r w:rsidRPr="00146144">
          <w:rPr>
            <w:spacing w:val="-3"/>
            <w:sz w:val="23"/>
            <w:szCs w:val="23"/>
          </w:rPr>
          <w:t>about this when you're thinking about what</w:t>
        </w:r>
      </w:hyperlink>
      <w:r w:rsidRPr="00146144">
        <w:rPr>
          <w:spacing w:val="-3"/>
          <w:sz w:val="23"/>
          <w:szCs w:val="23"/>
        </w:rPr>
        <w:t> </w:t>
      </w:r>
      <w:hyperlink r:id="rId1024" w:tgtFrame="psplayer" w:history="1">
        <w:r w:rsidRPr="00146144">
          <w:rPr>
            <w:spacing w:val="-3"/>
            <w:sz w:val="23"/>
            <w:szCs w:val="23"/>
          </w:rPr>
          <w:t>sort of storage to choose. An OLTP</w:t>
        </w:r>
      </w:hyperlink>
      <w:r w:rsidRPr="00146144">
        <w:rPr>
          <w:spacing w:val="-3"/>
          <w:sz w:val="23"/>
          <w:szCs w:val="23"/>
        </w:rPr>
        <w:t> </w:t>
      </w:r>
      <w:hyperlink r:id="rId1025" w:tgtFrame="psplayer" w:history="1">
        <w:r w:rsidRPr="00146144">
          <w:rPr>
            <w:spacing w:val="-3"/>
            <w:sz w:val="23"/>
            <w:szCs w:val="23"/>
          </w:rPr>
          <w:t>workload has frequent writes to the data</w:t>
        </w:r>
      </w:hyperlink>
      <w:r w:rsidRPr="00146144">
        <w:rPr>
          <w:spacing w:val="-3"/>
          <w:sz w:val="23"/>
          <w:szCs w:val="23"/>
        </w:rPr>
        <w:t> </w:t>
      </w:r>
      <w:hyperlink r:id="rId1026" w:tgtFrame="psplayer" w:history="1">
        <w:r w:rsidRPr="00146144">
          <w:rPr>
            <w:spacing w:val="-3"/>
            <w:sz w:val="23"/>
            <w:szCs w:val="23"/>
          </w:rPr>
          <w:t>files and to the log file. Also, it's</w:t>
        </w:r>
      </w:hyperlink>
      <w:r w:rsidRPr="00146144">
        <w:rPr>
          <w:spacing w:val="-3"/>
          <w:sz w:val="23"/>
          <w:szCs w:val="23"/>
        </w:rPr>
        <w:t> </w:t>
      </w:r>
      <w:hyperlink r:id="rId1027" w:tgtFrame="psplayer" w:history="1">
        <w:r w:rsidRPr="00146144">
          <w:rPr>
            <w:spacing w:val="-3"/>
            <w:sz w:val="23"/>
            <w:szCs w:val="23"/>
          </w:rPr>
          <w:t xml:space="preserve">going to have random reads from the </w:t>
        </w:r>
        <w:proofErr w:type="spellStart"/>
        <w:r w:rsidRPr="00146144">
          <w:rPr>
            <w:spacing w:val="-3"/>
            <w:sz w:val="23"/>
            <w:szCs w:val="23"/>
          </w:rPr>
          <w:t>data</w:t>
        </w:r>
      </w:hyperlink>
      <w:hyperlink r:id="rId1028" w:tgtFrame="psplayer" w:history="1">
        <w:r w:rsidRPr="00146144">
          <w:rPr>
            <w:spacing w:val="-3"/>
            <w:sz w:val="23"/>
            <w:szCs w:val="23"/>
          </w:rPr>
          <w:t>files</w:t>
        </w:r>
        <w:proofErr w:type="spellEnd"/>
        <w:r w:rsidRPr="00146144">
          <w:rPr>
            <w:spacing w:val="-3"/>
            <w:sz w:val="23"/>
            <w:szCs w:val="23"/>
          </w:rPr>
          <w:t xml:space="preserve"> if the database does not fit into</w:t>
        </w:r>
      </w:hyperlink>
      <w:r w:rsidRPr="00146144">
        <w:rPr>
          <w:spacing w:val="-3"/>
          <w:sz w:val="23"/>
          <w:szCs w:val="23"/>
        </w:rPr>
        <w:t> </w:t>
      </w:r>
      <w:hyperlink r:id="rId1029" w:tgtFrame="psplayer" w:history="1">
        <w:r w:rsidRPr="00146144">
          <w:rPr>
            <w:spacing w:val="-3"/>
            <w:sz w:val="23"/>
            <w:szCs w:val="23"/>
          </w:rPr>
          <w:t>memory. Random I/O performance is very</w:t>
        </w:r>
      </w:hyperlink>
      <w:r w:rsidRPr="00146144">
        <w:rPr>
          <w:spacing w:val="-3"/>
          <w:sz w:val="23"/>
          <w:szCs w:val="23"/>
        </w:rPr>
        <w:t> </w:t>
      </w:r>
      <w:hyperlink r:id="rId1030" w:tgtFrame="psplayer" w:history="1">
        <w:r w:rsidRPr="00146144">
          <w:rPr>
            <w:spacing w:val="-3"/>
            <w:sz w:val="23"/>
            <w:szCs w:val="23"/>
          </w:rPr>
          <w:t>important for OLTP workloads, but also</w:t>
        </w:r>
      </w:hyperlink>
      <w:r w:rsidRPr="00146144">
        <w:rPr>
          <w:spacing w:val="-3"/>
          <w:sz w:val="23"/>
          <w:szCs w:val="23"/>
        </w:rPr>
        <w:t> </w:t>
      </w:r>
      <w:hyperlink r:id="rId1031" w:tgtFrame="psplayer" w:history="1">
        <w:r w:rsidRPr="00146144">
          <w:rPr>
            <w:spacing w:val="-3"/>
            <w:sz w:val="23"/>
            <w:szCs w:val="23"/>
          </w:rPr>
          <w:t>sequential write performance is important</w:t>
        </w:r>
      </w:hyperlink>
      <w:r w:rsidRPr="00146144">
        <w:rPr>
          <w:spacing w:val="-3"/>
          <w:sz w:val="23"/>
          <w:szCs w:val="23"/>
        </w:rPr>
        <w:t> </w:t>
      </w:r>
      <w:hyperlink r:id="rId1032" w:tgtFrame="psplayer" w:history="1">
        <w:r w:rsidRPr="00146144">
          <w:rPr>
            <w:spacing w:val="-3"/>
            <w:sz w:val="23"/>
            <w:szCs w:val="23"/>
          </w:rPr>
          <w:t>for the log file. With the data warehouse</w:t>
        </w:r>
      </w:hyperlink>
      <w:r w:rsidRPr="00146144">
        <w:rPr>
          <w:spacing w:val="-3"/>
          <w:sz w:val="23"/>
          <w:szCs w:val="23"/>
        </w:rPr>
        <w:t> </w:t>
      </w:r>
      <w:hyperlink r:id="rId1033" w:tgtFrame="psplayer" w:history="1">
        <w:r w:rsidRPr="00146144">
          <w:rPr>
            <w:spacing w:val="-3"/>
            <w:sz w:val="23"/>
            <w:szCs w:val="23"/>
          </w:rPr>
          <w:t>workload, you're going to have large</w:t>
        </w:r>
      </w:hyperlink>
      <w:r w:rsidRPr="00146144">
        <w:rPr>
          <w:spacing w:val="-3"/>
          <w:sz w:val="23"/>
          <w:szCs w:val="23"/>
        </w:rPr>
        <w:t> </w:t>
      </w:r>
      <w:hyperlink r:id="rId1034" w:tgtFrame="psplayer" w:history="1">
        <w:r w:rsidRPr="00146144">
          <w:rPr>
            <w:spacing w:val="-3"/>
            <w:sz w:val="23"/>
            <w:szCs w:val="23"/>
          </w:rPr>
          <w:t xml:space="preserve">sequential reads from the data files </w:t>
        </w:r>
        <w:proofErr w:type="spellStart"/>
        <w:r w:rsidRPr="00146144">
          <w:rPr>
            <w:spacing w:val="-3"/>
            <w:sz w:val="23"/>
            <w:szCs w:val="23"/>
          </w:rPr>
          <w:t>and,</w:t>
        </w:r>
      </w:hyperlink>
      <w:hyperlink r:id="rId1035" w:tgtFrame="psplayer" w:history="1">
        <w:r w:rsidRPr="00146144">
          <w:rPr>
            <w:spacing w:val="-3"/>
            <w:sz w:val="23"/>
            <w:szCs w:val="23"/>
          </w:rPr>
          <w:t>except</w:t>
        </w:r>
        <w:proofErr w:type="spellEnd"/>
        <w:r w:rsidRPr="00146144">
          <w:rPr>
            <w:spacing w:val="-3"/>
            <w:sz w:val="23"/>
            <w:szCs w:val="23"/>
          </w:rPr>
          <w:t xml:space="preserve"> during data loads, the log file is</w:t>
        </w:r>
      </w:hyperlink>
      <w:r w:rsidRPr="00146144">
        <w:rPr>
          <w:spacing w:val="-3"/>
          <w:sz w:val="23"/>
          <w:szCs w:val="23"/>
        </w:rPr>
        <w:t> </w:t>
      </w:r>
      <w:hyperlink r:id="rId1036" w:tgtFrame="psplayer" w:history="1">
        <w:r w:rsidRPr="00146144">
          <w:rPr>
            <w:spacing w:val="-3"/>
            <w:sz w:val="23"/>
            <w:szCs w:val="23"/>
          </w:rPr>
          <w:t>not going to be quite as important as it</w:t>
        </w:r>
      </w:hyperlink>
      <w:r w:rsidRPr="00146144">
        <w:rPr>
          <w:spacing w:val="-3"/>
          <w:sz w:val="23"/>
          <w:szCs w:val="23"/>
        </w:rPr>
        <w:t> </w:t>
      </w:r>
      <w:hyperlink r:id="rId1037" w:tgtFrame="psplayer" w:history="1">
        <w:r w:rsidRPr="00146144">
          <w:rPr>
            <w:spacing w:val="-3"/>
            <w:sz w:val="23"/>
            <w:szCs w:val="23"/>
          </w:rPr>
          <w:t>will be with an OLTP workload. Finally, an</w:t>
        </w:r>
      </w:hyperlink>
      <w:r w:rsidRPr="00146144">
        <w:rPr>
          <w:spacing w:val="-3"/>
          <w:sz w:val="23"/>
          <w:szCs w:val="23"/>
        </w:rPr>
        <w:t> </w:t>
      </w:r>
      <w:hyperlink r:id="rId1038" w:tgtFrame="psplayer" w:history="1">
        <w:r w:rsidRPr="00146144">
          <w:rPr>
            <w:spacing w:val="-3"/>
            <w:sz w:val="23"/>
            <w:szCs w:val="23"/>
          </w:rPr>
          <w:t>OLAP workload has lots of random reads</w:t>
        </w:r>
      </w:hyperlink>
      <w:r w:rsidRPr="00146144">
        <w:rPr>
          <w:spacing w:val="-3"/>
          <w:sz w:val="23"/>
          <w:szCs w:val="23"/>
        </w:rPr>
        <w:t> </w:t>
      </w:r>
      <w:hyperlink r:id="rId1039" w:tgtFrame="psplayer" w:history="1">
        <w:r w:rsidRPr="00146144">
          <w:rPr>
            <w:spacing w:val="-3"/>
            <w:sz w:val="23"/>
            <w:szCs w:val="23"/>
          </w:rPr>
          <w:t>from the cube files. So random I/O</w:t>
        </w:r>
      </w:hyperlink>
      <w:r w:rsidRPr="00146144">
        <w:rPr>
          <w:spacing w:val="-3"/>
          <w:sz w:val="23"/>
          <w:szCs w:val="23"/>
        </w:rPr>
        <w:t> </w:t>
      </w:r>
      <w:hyperlink r:id="rId1040" w:tgtFrame="psplayer" w:history="1">
        <w:r w:rsidRPr="00146144">
          <w:rPr>
            <w:spacing w:val="-3"/>
            <w:sz w:val="23"/>
            <w:szCs w:val="23"/>
          </w:rPr>
          <w:t>performance is very important when you're</w:t>
        </w:r>
      </w:hyperlink>
      <w:r w:rsidRPr="00146144">
        <w:rPr>
          <w:spacing w:val="-3"/>
          <w:sz w:val="23"/>
          <w:szCs w:val="23"/>
        </w:rPr>
        <w:t> </w:t>
      </w:r>
      <w:hyperlink r:id="rId1041" w:tgtFrame="psplayer" w:history="1">
        <w:r w:rsidRPr="00146144">
          <w:rPr>
            <w:spacing w:val="-3"/>
            <w:sz w:val="23"/>
            <w:szCs w:val="23"/>
          </w:rPr>
          <w:t>reading and you're also going to want to</w:t>
        </w:r>
      </w:hyperlink>
      <w:r w:rsidRPr="00146144">
        <w:rPr>
          <w:spacing w:val="-3"/>
          <w:sz w:val="23"/>
          <w:szCs w:val="23"/>
        </w:rPr>
        <w:t> </w:t>
      </w:r>
      <w:hyperlink r:id="rId1042" w:tgtFrame="psplayer" w:history="1">
        <w:r w:rsidRPr="00146144">
          <w:rPr>
            <w:spacing w:val="-3"/>
            <w:sz w:val="23"/>
            <w:szCs w:val="23"/>
          </w:rPr>
          <w:t>worry about write performance when you're</w:t>
        </w:r>
      </w:hyperlink>
      <w:r w:rsidRPr="00146144">
        <w:rPr>
          <w:spacing w:val="-3"/>
          <w:sz w:val="23"/>
          <w:szCs w:val="23"/>
        </w:rPr>
        <w:t> </w:t>
      </w:r>
      <w:hyperlink r:id="rId1043" w:tgtFrame="psplayer" w:history="1">
        <w:r w:rsidRPr="00146144">
          <w:rPr>
            <w:spacing w:val="-3"/>
            <w:sz w:val="23"/>
            <w:szCs w:val="23"/>
          </w:rPr>
          <w:t>building the cube files. So thinking about</w:t>
        </w:r>
      </w:hyperlink>
      <w:r w:rsidRPr="00146144">
        <w:rPr>
          <w:spacing w:val="-3"/>
          <w:sz w:val="23"/>
          <w:szCs w:val="23"/>
        </w:rPr>
        <w:t> </w:t>
      </w:r>
      <w:hyperlink r:id="rId1044" w:tgtFrame="psplayer" w:history="1">
        <w:r w:rsidRPr="00146144">
          <w:rPr>
            <w:spacing w:val="-3"/>
            <w:sz w:val="23"/>
            <w:szCs w:val="23"/>
          </w:rPr>
          <w:t>these workload types will have an effect</w:t>
        </w:r>
      </w:hyperlink>
      <w:r w:rsidRPr="00146144">
        <w:rPr>
          <w:spacing w:val="-3"/>
          <w:sz w:val="23"/>
          <w:szCs w:val="23"/>
        </w:rPr>
        <w:t> </w:t>
      </w:r>
      <w:hyperlink r:id="rId1045" w:tgtFrame="psplayer" w:history="1">
        <w:r w:rsidRPr="00146144">
          <w:rPr>
            <w:spacing w:val="-3"/>
            <w:sz w:val="23"/>
            <w:szCs w:val="23"/>
          </w:rPr>
          <w:t>on what sort of storage you want to</w:t>
        </w:r>
      </w:hyperlink>
      <w:r w:rsidRPr="00146144">
        <w:rPr>
          <w:spacing w:val="-3"/>
          <w:sz w:val="23"/>
          <w:szCs w:val="23"/>
        </w:rPr>
        <w:t> </w:t>
      </w:r>
      <w:hyperlink r:id="rId1046" w:tgtFrame="psplayer" w:history="1">
        <w:r w:rsidRPr="00146144">
          <w:rPr>
            <w:spacing w:val="-3"/>
            <w:sz w:val="23"/>
            <w:szCs w:val="23"/>
          </w:rPr>
          <w:t>request and how you're going to configure it for SQL Server.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047" w:tgtFrame="psplayer" w:history="1">
        <w:r w:rsidRPr="00146144">
          <w:rPr>
            <w:rFonts w:eastAsia="Times New Roman"/>
          </w:rPr>
          <w:t>Additional Workload Considerations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048" w:tgtFrame="psplayer" w:history="1">
        <w:r w:rsidRPr="00146144">
          <w:rPr>
            <w:spacing w:val="-3"/>
            <w:sz w:val="23"/>
            <w:szCs w:val="23"/>
          </w:rPr>
          <w:t>Additional Workload Considerations You may</w:t>
        </w:r>
      </w:hyperlink>
      <w:r w:rsidRPr="00146144">
        <w:rPr>
          <w:spacing w:val="-3"/>
          <w:sz w:val="23"/>
          <w:szCs w:val="23"/>
        </w:rPr>
        <w:t> </w:t>
      </w:r>
      <w:hyperlink r:id="rId1049" w:tgtFrame="psplayer" w:history="1">
        <w:r w:rsidRPr="00146144">
          <w:rPr>
            <w:spacing w:val="-3"/>
            <w:sz w:val="23"/>
            <w:szCs w:val="23"/>
          </w:rPr>
          <w:t>have a mixed I/O workload for several</w:t>
        </w:r>
      </w:hyperlink>
      <w:r w:rsidRPr="00146144">
        <w:rPr>
          <w:spacing w:val="-3"/>
          <w:sz w:val="23"/>
          <w:szCs w:val="23"/>
        </w:rPr>
        <w:t> </w:t>
      </w:r>
      <w:hyperlink r:id="rId1050" w:tgtFrame="psplayer" w:history="1">
        <w:r w:rsidRPr="00146144">
          <w:rPr>
            <w:spacing w:val="-3"/>
            <w:sz w:val="23"/>
            <w:szCs w:val="23"/>
          </w:rPr>
          <w:t>different reasons. If you have more than</w:t>
        </w:r>
      </w:hyperlink>
      <w:r w:rsidRPr="00146144">
        <w:rPr>
          <w:spacing w:val="-3"/>
          <w:sz w:val="23"/>
          <w:szCs w:val="23"/>
        </w:rPr>
        <w:t> </w:t>
      </w:r>
      <w:hyperlink r:id="rId1051" w:tgtFrame="psplayer" w:history="1">
        <w:r w:rsidRPr="00146144">
          <w:rPr>
            <w:spacing w:val="-3"/>
            <w:sz w:val="23"/>
            <w:szCs w:val="23"/>
          </w:rPr>
          <w:t>one database on the same instance, that's</w:t>
        </w:r>
      </w:hyperlink>
      <w:r w:rsidRPr="00146144">
        <w:rPr>
          <w:spacing w:val="-3"/>
          <w:sz w:val="23"/>
          <w:szCs w:val="23"/>
        </w:rPr>
        <w:t> </w:t>
      </w:r>
      <w:hyperlink r:id="rId1052" w:tgtFrame="psplayer" w:history="1">
        <w:r w:rsidRPr="00146144">
          <w:rPr>
            <w:spacing w:val="-3"/>
            <w:sz w:val="23"/>
            <w:szCs w:val="23"/>
          </w:rPr>
          <w:t>going to tend to complicate and randomize</w:t>
        </w:r>
      </w:hyperlink>
      <w:r w:rsidRPr="00146144">
        <w:rPr>
          <w:spacing w:val="-3"/>
          <w:sz w:val="23"/>
          <w:szCs w:val="23"/>
        </w:rPr>
        <w:t> </w:t>
      </w:r>
      <w:hyperlink r:id="rId1053" w:tgtFrame="psplayer" w:history="1">
        <w:r w:rsidRPr="00146144">
          <w:rPr>
            <w:spacing w:val="-3"/>
            <w:sz w:val="23"/>
            <w:szCs w:val="23"/>
          </w:rPr>
          <w:t>your I/O workload. So instead of a pure</w:t>
        </w:r>
      </w:hyperlink>
      <w:r w:rsidRPr="00146144">
        <w:rPr>
          <w:spacing w:val="-3"/>
          <w:sz w:val="23"/>
          <w:szCs w:val="23"/>
        </w:rPr>
        <w:t> </w:t>
      </w:r>
      <w:hyperlink r:id="rId1054" w:tgtFrame="psplayer" w:history="1">
        <w:r w:rsidRPr="00146144">
          <w:rPr>
            <w:spacing w:val="-3"/>
            <w:sz w:val="23"/>
            <w:szCs w:val="23"/>
          </w:rPr>
          <w:t xml:space="preserve">sequential read or write workload, </w:t>
        </w:r>
        <w:proofErr w:type="spellStart"/>
        <w:r w:rsidRPr="00146144">
          <w:rPr>
            <w:spacing w:val="-3"/>
            <w:sz w:val="23"/>
            <w:szCs w:val="23"/>
          </w:rPr>
          <w:t>it's</w:t>
        </w:r>
      </w:hyperlink>
      <w:hyperlink r:id="rId1055" w:tgtFrame="psplayer" w:history="1">
        <w:r w:rsidRPr="00146144">
          <w:rPr>
            <w:spacing w:val="-3"/>
            <w:sz w:val="23"/>
            <w:szCs w:val="23"/>
          </w:rPr>
          <w:t>going</w:t>
        </w:r>
        <w:proofErr w:type="spellEnd"/>
        <w:r w:rsidRPr="00146144">
          <w:rPr>
            <w:spacing w:val="-3"/>
            <w:sz w:val="23"/>
            <w:szCs w:val="23"/>
          </w:rPr>
          <w:t xml:space="preserve"> to be much more random. If you have</w:t>
        </w:r>
      </w:hyperlink>
      <w:r w:rsidRPr="00146144">
        <w:rPr>
          <w:spacing w:val="-3"/>
          <w:sz w:val="23"/>
          <w:szCs w:val="23"/>
        </w:rPr>
        <w:t> </w:t>
      </w:r>
      <w:hyperlink r:id="rId1056" w:tgtFrame="psplayer" w:history="1">
        <w:r w:rsidRPr="00146144">
          <w:rPr>
            <w:spacing w:val="-3"/>
            <w:sz w:val="23"/>
            <w:szCs w:val="23"/>
          </w:rPr>
          <w:t>multiple databases with the log files on</w:t>
        </w:r>
      </w:hyperlink>
      <w:r w:rsidRPr="00146144">
        <w:rPr>
          <w:spacing w:val="-3"/>
          <w:sz w:val="23"/>
          <w:szCs w:val="23"/>
        </w:rPr>
        <w:t> </w:t>
      </w:r>
      <w:hyperlink r:id="rId1057" w:tgtFrame="psplayer" w:history="1">
        <w:r w:rsidRPr="00146144">
          <w:rPr>
            <w:spacing w:val="-3"/>
            <w:sz w:val="23"/>
            <w:szCs w:val="23"/>
          </w:rPr>
          <w:t>the same LUN, that's going to cause the</w:t>
        </w:r>
      </w:hyperlink>
      <w:r w:rsidRPr="00146144">
        <w:rPr>
          <w:spacing w:val="-3"/>
          <w:sz w:val="23"/>
          <w:szCs w:val="23"/>
        </w:rPr>
        <w:t> </w:t>
      </w:r>
      <w:hyperlink r:id="rId1058" w:tgtFrame="psplayer" w:history="1">
        <w:r w:rsidRPr="00146144">
          <w:rPr>
            <w:spacing w:val="-3"/>
            <w:sz w:val="23"/>
            <w:szCs w:val="23"/>
          </w:rPr>
          <w:t>I/O workload on that LUN to be random</w:t>
        </w:r>
      </w:hyperlink>
      <w:r w:rsidRPr="00146144">
        <w:rPr>
          <w:spacing w:val="-3"/>
          <w:sz w:val="23"/>
          <w:szCs w:val="23"/>
        </w:rPr>
        <w:t> </w:t>
      </w:r>
      <w:hyperlink r:id="rId1059" w:tgtFrame="psplayer" w:history="1">
        <w:r w:rsidRPr="00146144">
          <w:rPr>
            <w:spacing w:val="-3"/>
            <w:sz w:val="23"/>
            <w:szCs w:val="23"/>
          </w:rPr>
          <w:t>instead of sequential. If you're going to</w:t>
        </w:r>
      </w:hyperlink>
      <w:r w:rsidRPr="00146144">
        <w:rPr>
          <w:spacing w:val="-3"/>
          <w:sz w:val="23"/>
          <w:szCs w:val="23"/>
        </w:rPr>
        <w:t> </w:t>
      </w:r>
      <w:hyperlink r:id="rId1060" w:tgtFrame="psplayer" w:history="1">
        <w:r w:rsidRPr="00146144">
          <w:rPr>
            <w:spacing w:val="-3"/>
            <w:sz w:val="23"/>
            <w:szCs w:val="23"/>
          </w:rPr>
          <w:t>be using any high availability or disaster</w:t>
        </w:r>
      </w:hyperlink>
      <w:r w:rsidRPr="00146144">
        <w:rPr>
          <w:spacing w:val="-3"/>
          <w:sz w:val="23"/>
          <w:szCs w:val="23"/>
        </w:rPr>
        <w:t> </w:t>
      </w:r>
      <w:hyperlink r:id="rId1061" w:tgtFrame="psplayer" w:history="1">
        <w:r w:rsidRPr="00146144">
          <w:rPr>
            <w:spacing w:val="-3"/>
            <w:sz w:val="23"/>
            <w:szCs w:val="23"/>
          </w:rPr>
          <w:t xml:space="preserve">recovery features that read from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062" w:tgtFrame="psplayer" w:history="1">
        <w:r w:rsidRPr="00146144">
          <w:rPr>
            <w:spacing w:val="-3"/>
            <w:sz w:val="23"/>
            <w:szCs w:val="23"/>
          </w:rPr>
          <w:t>transaction</w:t>
        </w:r>
        <w:proofErr w:type="spellEnd"/>
        <w:r w:rsidRPr="00146144">
          <w:rPr>
            <w:spacing w:val="-3"/>
            <w:sz w:val="23"/>
            <w:szCs w:val="23"/>
          </w:rPr>
          <w:t xml:space="preserve"> log, such as database</w:t>
        </w:r>
      </w:hyperlink>
      <w:r w:rsidRPr="00146144">
        <w:rPr>
          <w:spacing w:val="-3"/>
          <w:sz w:val="23"/>
          <w:szCs w:val="23"/>
        </w:rPr>
        <w:t> </w:t>
      </w:r>
      <w:hyperlink r:id="rId1063" w:tgtFrame="psplayer" w:history="1">
        <w:r w:rsidRPr="00146144">
          <w:rPr>
            <w:spacing w:val="-3"/>
            <w:sz w:val="23"/>
            <w:szCs w:val="23"/>
          </w:rPr>
          <w:t>mirroring or log shipping for example,</w:t>
        </w:r>
      </w:hyperlink>
      <w:r w:rsidRPr="00146144">
        <w:rPr>
          <w:spacing w:val="-3"/>
          <w:sz w:val="23"/>
          <w:szCs w:val="23"/>
        </w:rPr>
        <w:t> </w:t>
      </w:r>
      <w:hyperlink r:id="rId1064" w:tgtFrame="psplayer" w:history="1">
        <w:r w:rsidRPr="00146144">
          <w:rPr>
            <w:spacing w:val="-3"/>
            <w:sz w:val="23"/>
            <w:szCs w:val="23"/>
          </w:rPr>
          <w:t>that's going to cause reads from the LUN</w:t>
        </w:r>
      </w:hyperlink>
      <w:r w:rsidRPr="00146144">
        <w:rPr>
          <w:spacing w:val="-3"/>
          <w:sz w:val="23"/>
          <w:szCs w:val="23"/>
        </w:rPr>
        <w:t> </w:t>
      </w:r>
      <w:hyperlink r:id="rId1065" w:tgtFrame="psplayer" w:history="1">
        <w:r w:rsidRPr="00146144">
          <w:rPr>
            <w:spacing w:val="-3"/>
            <w:sz w:val="23"/>
            <w:szCs w:val="23"/>
          </w:rPr>
          <w:t>where the log files are located, where</w:t>
        </w:r>
      </w:hyperlink>
      <w:r w:rsidRPr="00146144">
        <w:rPr>
          <w:spacing w:val="-3"/>
          <w:sz w:val="23"/>
          <w:szCs w:val="23"/>
        </w:rPr>
        <w:t> </w:t>
      </w:r>
      <w:hyperlink r:id="rId1066" w:tgtFrame="psplayer" w:history="1">
        <w:r w:rsidRPr="00146144">
          <w:rPr>
            <w:spacing w:val="-3"/>
            <w:sz w:val="23"/>
            <w:szCs w:val="23"/>
          </w:rPr>
          <w:t>normally you have writes to the LUN where</w:t>
        </w:r>
      </w:hyperlink>
      <w:r w:rsidRPr="00146144">
        <w:rPr>
          <w:spacing w:val="-3"/>
          <w:sz w:val="23"/>
          <w:szCs w:val="23"/>
        </w:rPr>
        <w:t> </w:t>
      </w:r>
      <w:hyperlink r:id="rId1067" w:tgtFrame="psplayer" w:history="1">
        <w:r w:rsidRPr="00146144">
          <w:rPr>
            <w:spacing w:val="-3"/>
            <w:sz w:val="23"/>
            <w:szCs w:val="23"/>
          </w:rPr>
          <w:t>the log files are located. Index creation</w:t>
        </w:r>
      </w:hyperlink>
      <w:r w:rsidRPr="00146144">
        <w:rPr>
          <w:spacing w:val="-3"/>
          <w:sz w:val="23"/>
          <w:szCs w:val="23"/>
        </w:rPr>
        <w:t> </w:t>
      </w:r>
      <w:hyperlink r:id="rId1068" w:tgtFrame="psplayer" w:history="1">
        <w:r w:rsidRPr="00146144">
          <w:rPr>
            <w:spacing w:val="-3"/>
            <w:sz w:val="23"/>
            <w:szCs w:val="23"/>
          </w:rPr>
          <w:t>and maintenance is also going to cause a</w:t>
        </w:r>
      </w:hyperlink>
      <w:r w:rsidRPr="00146144">
        <w:rPr>
          <w:spacing w:val="-3"/>
          <w:sz w:val="23"/>
          <w:szCs w:val="23"/>
        </w:rPr>
        <w:t> </w:t>
      </w:r>
      <w:hyperlink r:id="rId1069" w:tgtFrame="psplayer" w:history="1">
        <w:r w:rsidRPr="00146144">
          <w:rPr>
            <w:spacing w:val="-3"/>
            <w:sz w:val="23"/>
            <w:szCs w:val="23"/>
          </w:rPr>
          <w:t>lot of sequential I/O pressure. You're</w:t>
        </w:r>
      </w:hyperlink>
      <w:r w:rsidRPr="00146144">
        <w:rPr>
          <w:spacing w:val="-3"/>
          <w:sz w:val="23"/>
          <w:szCs w:val="23"/>
        </w:rPr>
        <w:t> </w:t>
      </w:r>
      <w:hyperlink r:id="rId1070" w:tgtFrame="psplayer" w:history="1">
        <w:r w:rsidRPr="00146144">
          <w:rPr>
            <w:spacing w:val="-3"/>
            <w:sz w:val="23"/>
            <w:szCs w:val="23"/>
          </w:rPr>
          <w:t>going to have reads and writes to the data</w:t>
        </w:r>
      </w:hyperlink>
      <w:r w:rsidRPr="00146144">
        <w:rPr>
          <w:spacing w:val="-3"/>
          <w:sz w:val="23"/>
          <w:szCs w:val="23"/>
        </w:rPr>
        <w:t> </w:t>
      </w:r>
      <w:hyperlink r:id="rId1071" w:tgtFrame="psplayer" w:history="1">
        <w:r w:rsidRPr="00146144">
          <w:rPr>
            <w:spacing w:val="-3"/>
            <w:sz w:val="23"/>
            <w:szCs w:val="23"/>
          </w:rPr>
          <w:t>files and writes to the log file when</w:t>
        </w:r>
      </w:hyperlink>
      <w:r w:rsidRPr="00146144">
        <w:rPr>
          <w:spacing w:val="-3"/>
          <w:sz w:val="23"/>
          <w:szCs w:val="23"/>
        </w:rPr>
        <w:t> </w:t>
      </w:r>
      <w:hyperlink r:id="rId1072" w:tgtFrame="psplayer" w:history="1">
        <w:r w:rsidRPr="00146144">
          <w:rPr>
            <w:spacing w:val="-3"/>
            <w:sz w:val="23"/>
            <w:szCs w:val="23"/>
          </w:rPr>
          <w:t>you're doing index maintenance. Database</w:t>
        </w:r>
      </w:hyperlink>
      <w:r w:rsidRPr="00146144">
        <w:rPr>
          <w:spacing w:val="-3"/>
          <w:sz w:val="23"/>
          <w:szCs w:val="23"/>
        </w:rPr>
        <w:t> </w:t>
      </w:r>
      <w:hyperlink r:id="rId1073" w:tgtFrame="psplayer" w:history="1">
        <w:r w:rsidRPr="00146144">
          <w:rPr>
            <w:spacing w:val="-3"/>
            <w:sz w:val="23"/>
            <w:szCs w:val="23"/>
          </w:rPr>
          <w:t>backups are going to cause sequential I/O</w:t>
        </w:r>
      </w:hyperlink>
      <w:r w:rsidRPr="00146144">
        <w:rPr>
          <w:spacing w:val="-3"/>
          <w:sz w:val="23"/>
          <w:szCs w:val="23"/>
        </w:rPr>
        <w:t> </w:t>
      </w:r>
      <w:hyperlink r:id="rId1074" w:tgtFrame="psplayer" w:history="1">
        <w:r w:rsidRPr="00146144">
          <w:rPr>
            <w:spacing w:val="-3"/>
            <w:sz w:val="23"/>
            <w:szCs w:val="23"/>
          </w:rPr>
          <w:t>pressure. You're going to have reads from</w:t>
        </w:r>
      </w:hyperlink>
      <w:r w:rsidRPr="00146144">
        <w:rPr>
          <w:spacing w:val="-3"/>
          <w:sz w:val="23"/>
          <w:szCs w:val="23"/>
        </w:rPr>
        <w:t> </w:t>
      </w:r>
      <w:hyperlink r:id="rId1075" w:tgtFrame="psplayer" w:history="1">
        <w:r w:rsidRPr="00146144">
          <w:rPr>
            <w:spacing w:val="-3"/>
            <w:sz w:val="23"/>
            <w:szCs w:val="23"/>
          </w:rPr>
          <w:t>the data files and the log files and then</w:t>
        </w:r>
      </w:hyperlink>
      <w:r w:rsidRPr="00146144">
        <w:rPr>
          <w:spacing w:val="-3"/>
          <w:sz w:val="23"/>
          <w:szCs w:val="23"/>
        </w:rPr>
        <w:t> </w:t>
      </w:r>
      <w:hyperlink r:id="rId1076" w:tgtFrame="psplayer" w:history="1">
        <w:proofErr w:type="gramStart"/>
        <w:r w:rsidRPr="00146144">
          <w:rPr>
            <w:spacing w:val="-3"/>
            <w:sz w:val="23"/>
            <w:szCs w:val="23"/>
          </w:rPr>
          <w:t>writes</w:t>
        </w:r>
        <w:proofErr w:type="gramEnd"/>
        <w:r w:rsidRPr="00146144">
          <w:rPr>
            <w:spacing w:val="-3"/>
            <w:sz w:val="23"/>
            <w:szCs w:val="23"/>
          </w:rPr>
          <w:t xml:space="preserve"> to the backup file(s). Database</w:t>
        </w:r>
      </w:hyperlink>
      <w:r w:rsidRPr="00146144">
        <w:rPr>
          <w:spacing w:val="-3"/>
          <w:sz w:val="23"/>
          <w:szCs w:val="23"/>
        </w:rPr>
        <w:t> </w:t>
      </w:r>
      <w:hyperlink r:id="rId1077" w:tgtFrame="psplayer" w:history="1">
        <w:r w:rsidRPr="00146144">
          <w:rPr>
            <w:spacing w:val="-3"/>
            <w:sz w:val="23"/>
            <w:szCs w:val="23"/>
          </w:rPr>
          <w:t>restores will cause sequential I/O</w:t>
        </w:r>
      </w:hyperlink>
      <w:r w:rsidRPr="00146144">
        <w:rPr>
          <w:spacing w:val="-3"/>
          <w:sz w:val="23"/>
          <w:szCs w:val="23"/>
        </w:rPr>
        <w:t> </w:t>
      </w:r>
      <w:hyperlink r:id="rId1078" w:tgtFrame="psplayer" w:history="1">
        <w:r w:rsidRPr="00146144">
          <w:rPr>
            <w:spacing w:val="-3"/>
            <w:sz w:val="23"/>
            <w:szCs w:val="23"/>
          </w:rPr>
          <w:t>pressure. You're going to have reads from</w:t>
        </w:r>
      </w:hyperlink>
      <w:r w:rsidRPr="00146144">
        <w:rPr>
          <w:spacing w:val="-3"/>
          <w:sz w:val="23"/>
          <w:szCs w:val="23"/>
        </w:rPr>
        <w:t> </w:t>
      </w:r>
      <w:hyperlink r:id="rId1079" w:tgtFrame="psplayer" w:history="1">
        <w:r w:rsidRPr="00146144">
          <w:rPr>
            <w:spacing w:val="-3"/>
            <w:sz w:val="23"/>
            <w:szCs w:val="23"/>
          </w:rPr>
          <w:t xml:space="preserve">the backup files and then </w:t>
        </w:r>
        <w:proofErr w:type="gramStart"/>
        <w:r w:rsidRPr="00146144">
          <w:rPr>
            <w:spacing w:val="-3"/>
            <w:sz w:val="23"/>
            <w:szCs w:val="23"/>
          </w:rPr>
          <w:t>writes</w:t>
        </w:r>
        <w:proofErr w:type="gramEnd"/>
        <w:r w:rsidRPr="00146144">
          <w:rPr>
            <w:spacing w:val="-3"/>
            <w:sz w:val="23"/>
            <w:szCs w:val="23"/>
          </w:rPr>
          <w:t xml:space="preserve"> to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080" w:tgtFrame="psplayer" w:history="1">
        <w:r w:rsidRPr="00146144">
          <w:rPr>
            <w:spacing w:val="-3"/>
            <w:sz w:val="23"/>
            <w:szCs w:val="23"/>
          </w:rPr>
          <w:t>data</w:t>
        </w:r>
        <w:proofErr w:type="spellEnd"/>
        <w:r w:rsidRPr="00146144">
          <w:rPr>
            <w:spacing w:val="-3"/>
            <w:sz w:val="23"/>
            <w:szCs w:val="23"/>
          </w:rPr>
          <w:t xml:space="preserve"> files and the log file. So you need</w:t>
        </w:r>
      </w:hyperlink>
      <w:r w:rsidRPr="00146144">
        <w:rPr>
          <w:spacing w:val="-3"/>
          <w:sz w:val="23"/>
          <w:szCs w:val="23"/>
        </w:rPr>
        <w:t> </w:t>
      </w:r>
      <w:hyperlink r:id="rId1081" w:tgtFrame="psplayer" w:history="1">
        <w:r w:rsidRPr="00146144">
          <w:rPr>
            <w:spacing w:val="-3"/>
            <w:sz w:val="23"/>
            <w:szCs w:val="23"/>
          </w:rPr>
          <w:t>to think about all these different things</w:t>
        </w:r>
      </w:hyperlink>
      <w:r w:rsidRPr="00146144">
        <w:rPr>
          <w:spacing w:val="-3"/>
          <w:sz w:val="23"/>
          <w:szCs w:val="23"/>
        </w:rPr>
        <w:t> </w:t>
      </w:r>
      <w:hyperlink r:id="rId1082" w:tgtFrame="psplayer" w:history="1">
        <w:r w:rsidRPr="00146144">
          <w:rPr>
            <w:spacing w:val="-3"/>
            <w:sz w:val="23"/>
            <w:szCs w:val="23"/>
          </w:rPr>
          <w:t>when you're designing and configuring your I/O subsystem.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083" w:tgtFrame="psplayer" w:history="1">
        <w:r w:rsidRPr="00146144">
          <w:rPr>
            <w:rFonts w:eastAsia="Times New Roman"/>
          </w:rPr>
          <w:t>Choosing the Storage Type for SQL Server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084" w:tgtFrame="psplayer" w:history="1">
        <w:r w:rsidRPr="00146144">
          <w:rPr>
            <w:spacing w:val="-3"/>
            <w:sz w:val="23"/>
            <w:szCs w:val="23"/>
          </w:rPr>
          <w:t>Choosing the Storage Type for SQL Server</w:t>
        </w:r>
      </w:hyperlink>
      <w:r w:rsidRPr="00146144">
        <w:rPr>
          <w:spacing w:val="-3"/>
          <w:sz w:val="23"/>
          <w:szCs w:val="23"/>
        </w:rPr>
        <w:t> </w:t>
      </w:r>
      <w:hyperlink r:id="rId1085" w:tgtFrame="psplayer" w:history="1">
        <w:r w:rsidRPr="00146144">
          <w:rPr>
            <w:spacing w:val="-3"/>
            <w:sz w:val="23"/>
            <w:szCs w:val="23"/>
          </w:rPr>
          <w:t>This is going to depend on how you're</w:t>
        </w:r>
      </w:hyperlink>
      <w:r w:rsidRPr="00146144">
        <w:rPr>
          <w:spacing w:val="-3"/>
          <w:sz w:val="23"/>
          <w:szCs w:val="23"/>
        </w:rPr>
        <w:t> </w:t>
      </w:r>
      <w:hyperlink r:id="rId1086" w:tgtFrame="psplayer" w:history="1">
        <w:r w:rsidRPr="00146144">
          <w:rPr>
            <w:spacing w:val="-3"/>
            <w:sz w:val="23"/>
            <w:szCs w:val="23"/>
          </w:rPr>
          <w:t>going to use your database server, what</w:t>
        </w:r>
      </w:hyperlink>
      <w:r w:rsidRPr="00146144">
        <w:rPr>
          <w:spacing w:val="-3"/>
          <w:sz w:val="23"/>
          <w:szCs w:val="23"/>
        </w:rPr>
        <w:t> </w:t>
      </w:r>
      <w:hyperlink r:id="rId1087" w:tgtFrame="psplayer" w:history="1">
        <w:r w:rsidRPr="00146144">
          <w:rPr>
            <w:spacing w:val="-3"/>
            <w:sz w:val="23"/>
            <w:szCs w:val="23"/>
          </w:rPr>
          <w:t>sort of workload you have, your</w:t>
        </w:r>
      </w:hyperlink>
      <w:r w:rsidRPr="00146144">
        <w:rPr>
          <w:spacing w:val="-3"/>
          <w:sz w:val="23"/>
          <w:szCs w:val="23"/>
        </w:rPr>
        <w:t> </w:t>
      </w:r>
      <w:hyperlink r:id="rId1088" w:tgtFrame="psplayer" w:history="1">
        <w:r w:rsidRPr="00146144">
          <w:rPr>
            <w:spacing w:val="-3"/>
            <w:sz w:val="23"/>
            <w:szCs w:val="23"/>
          </w:rPr>
          <w:t>performance requirements, and your</w:t>
        </w:r>
      </w:hyperlink>
      <w:r w:rsidRPr="00146144">
        <w:rPr>
          <w:spacing w:val="-3"/>
          <w:sz w:val="23"/>
          <w:szCs w:val="23"/>
        </w:rPr>
        <w:t> </w:t>
      </w:r>
      <w:hyperlink r:id="rId1089" w:tgtFrame="psplayer" w:history="1">
        <w:r w:rsidRPr="00146144">
          <w:rPr>
            <w:spacing w:val="-3"/>
            <w:sz w:val="23"/>
            <w:szCs w:val="23"/>
          </w:rPr>
          <w:t>available budget. So it's going to depend</w:t>
        </w:r>
      </w:hyperlink>
      <w:r w:rsidRPr="00146144">
        <w:rPr>
          <w:spacing w:val="-3"/>
          <w:sz w:val="23"/>
          <w:szCs w:val="23"/>
        </w:rPr>
        <w:t> </w:t>
      </w:r>
      <w:hyperlink r:id="rId1090" w:tgtFrame="psplayer" w:history="1">
        <w:r w:rsidRPr="00146144">
          <w:rPr>
            <w:spacing w:val="-3"/>
            <w:sz w:val="23"/>
            <w:szCs w:val="23"/>
          </w:rPr>
          <w:t>a lot on your existing infrastructure,</w:t>
        </w:r>
      </w:hyperlink>
      <w:r w:rsidRPr="00146144">
        <w:rPr>
          <w:spacing w:val="-3"/>
          <w:sz w:val="23"/>
          <w:szCs w:val="23"/>
        </w:rPr>
        <w:t> </w:t>
      </w:r>
      <w:hyperlink r:id="rId1091" w:tgtFrame="psplayer" w:history="1">
        <w:r w:rsidRPr="00146144">
          <w:rPr>
            <w:spacing w:val="-3"/>
            <w:sz w:val="23"/>
            <w:szCs w:val="23"/>
          </w:rPr>
          <w:t xml:space="preserve">your employee skillset, and politics </w:t>
        </w:r>
        <w:r w:rsidRPr="00146144">
          <w:rPr>
            <w:spacing w:val="-3"/>
            <w:sz w:val="23"/>
            <w:szCs w:val="23"/>
          </w:rPr>
          <w:lastRenderedPageBreak/>
          <w:t>also</w:t>
        </w:r>
      </w:hyperlink>
      <w:r w:rsidRPr="00146144">
        <w:rPr>
          <w:spacing w:val="-3"/>
          <w:sz w:val="23"/>
          <w:szCs w:val="23"/>
        </w:rPr>
        <w:t> </w:t>
      </w:r>
      <w:hyperlink r:id="rId1092" w:tgtFrame="psplayer" w:history="1">
        <w:r w:rsidRPr="00146144">
          <w:rPr>
            <w:spacing w:val="-3"/>
            <w:sz w:val="23"/>
            <w:szCs w:val="23"/>
          </w:rPr>
          <w:t>make a lot of difference here. So for</w:t>
        </w:r>
      </w:hyperlink>
      <w:r w:rsidRPr="00146144">
        <w:rPr>
          <w:spacing w:val="-3"/>
          <w:sz w:val="23"/>
          <w:szCs w:val="23"/>
        </w:rPr>
        <w:t> </w:t>
      </w:r>
      <w:hyperlink r:id="rId1093" w:tgtFrame="psplayer" w:history="1">
        <w:r w:rsidRPr="00146144">
          <w:rPr>
            <w:spacing w:val="-3"/>
            <w:sz w:val="23"/>
            <w:szCs w:val="23"/>
          </w:rPr>
          <w:t>example, if you've got a big investment in</w:t>
        </w:r>
      </w:hyperlink>
      <w:r w:rsidRPr="00146144">
        <w:rPr>
          <w:spacing w:val="-3"/>
          <w:sz w:val="23"/>
          <w:szCs w:val="23"/>
        </w:rPr>
        <w:t> </w:t>
      </w:r>
      <w:hyperlink r:id="rId1094" w:tgtFrame="psplayer" w:history="1">
        <w:r w:rsidRPr="00146144">
          <w:rPr>
            <w:spacing w:val="-3"/>
            <w:sz w:val="23"/>
            <w:szCs w:val="23"/>
          </w:rPr>
          <w:t>a SAN, you're more likely to be using a</w:t>
        </w:r>
      </w:hyperlink>
      <w:r w:rsidRPr="00146144">
        <w:rPr>
          <w:spacing w:val="-3"/>
          <w:sz w:val="23"/>
          <w:szCs w:val="23"/>
        </w:rPr>
        <w:t> </w:t>
      </w:r>
      <w:hyperlink r:id="rId1095" w:tgtFrame="psplayer" w:history="1">
        <w:r w:rsidRPr="00146144">
          <w:rPr>
            <w:spacing w:val="-3"/>
            <w:sz w:val="23"/>
            <w:szCs w:val="23"/>
          </w:rPr>
          <w:t>SAN whether you want to or not, whereas if</w:t>
        </w:r>
      </w:hyperlink>
      <w:r w:rsidRPr="00146144">
        <w:rPr>
          <w:spacing w:val="-3"/>
          <w:sz w:val="23"/>
          <w:szCs w:val="23"/>
        </w:rPr>
        <w:t> </w:t>
      </w:r>
      <w:hyperlink r:id="rId1096" w:tgtFrame="psplayer" w:history="1">
        <w:r w:rsidRPr="00146144">
          <w:rPr>
            <w:spacing w:val="-3"/>
            <w:sz w:val="23"/>
            <w:szCs w:val="23"/>
          </w:rPr>
          <w:t>your employees don't have any experience</w:t>
        </w:r>
      </w:hyperlink>
      <w:r w:rsidRPr="00146144">
        <w:rPr>
          <w:spacing w:val="-3"/>
          <w:sz w:val="23"/>
          <w:szCs w:val="23"/>
        </w:rPr>
        <w:t> </w:t>
      </w:r>
      <w:hyperlink r:id="rId1097" w:tgtFrame="psplayer" w:history="1">
        <w:r w:rsidRPr="00146144">
          <w:rPr>
            <w:spacing w:val="-3"/>
            <w:sz w:val="23"/>
            <w:szCs w:val="23"/>
          </w:rPr>
          <w:t>with a SAN, that may restrict you from</w:t>
        </w:r>
      </w:hyperlink>
      <w:r w:rsidRPr="00146144">
        <w:rPr>
          <w:spacing w:val="-3"/>
          <w:sz w:val="23"/>
          <w:szCs w:val="23"/>
        </w:rPr>
        <w:t> </w:t>
      </w:r>
      <w:hyperlink r:id="rId1098" w:tgtFrame="psplayer" w:history="1">
        <w:r w:rsidRPr="00146144">
          <w:rPr>
            <w:spacing w:val="-3"/>
            <w:sz w:val="23"/>
            <w:szCs w:val="23"/>
          </w:rPr>
          <w:t>using a SAN if you want to because that's</w:t>
        </w:r>
      </w:hyperlink>
      <w:r w:rsidRPr="00146144">
        <w:rPr>
          <w:spacing w:val="-3"/>
          <w:sz w:val="23"/>
          <w:szCs w:val="23"/>
        </w:rPr>
        <w:t> </w:t>
      </w:r>
      <w:hyperlink r:id="rId1099" w:tgtFrame="psplayer" w:history="1">
        <w:r w:rsidRPr="00146144">
          <w:rPr>
            <w:spacing w:val="-3"/>
            <w:sz w:val="23"/>
            <w:szCs w:val="23"/>
          </w:rPr>
          <w:t>going to take some training and expertise</w:t>
        </w:r>
      </w:hyperlink>
      <w:r w:rsidRPr="00146144">
        <w:rPr>
          <w:spacing w:val="-3"/>
          <w:sz w:val="23"/>
          <w:szCs w:val="23"/>
        </w:rPr>
        <w:t> </w:t>
      </w:r>
      <w:hyperlink r:id="rId1100" w:tgtFrame="psplayer" w:history="1">
        <w:r w:rsidRPr="00146144">
          <w:rPr>
            <w:spacing w:val="-3"/>
            <w:sz w:val="23"/>
            <w:szCs w:val="23"/>
          </w:rPr>
          <w:t>to use a SAN effectively with SQL Server.</w:t>
        </w:r>
      </w:hyperlink>
      <w:r w:rsidRPr="00146144">
        <w:rPr>
          <w:spacing w:val="-3"/>
          <w:sz w:val="23"/>
          <w:szCs w:val="23"/>
        </w:rPr>
        <w:t> </w:t>
      </w:r>
      <w:hyperlink r:id="rId1101" w:tgtFrame="psplayer" w:history="1">
        <w:r w:rsidRPr="00146144">
          <w:rPr>
            <w:spacing w:val="-3"/>
            <w:sz w:val="23"/>
            <w:szCs w:val="23"/>
          </w:rPr>
          <w:t xml:space="preserve">Now </w:t>
        </w:r>
        <w:proofErr w:type="gramStart"/>
        <w:r w:rsidRPr="00146144">
          <w:rPr>
            <w:spacing w:val="-3"/>
            <w:sz w:val="23"/>
            <w:szCs w:val="23"/>
          </w:rPr>
          <w:t>there's</w:t>
        </w:r>
        <w:proofErr w:type="gramEnd"/>
        <w:r w:rsidRPr="00146144">
          <w:rPr>
            <w:spacing w:val="-3"/>
            <w:sz w:val="23"/>
            <w:szCs w:val="23"/>
          </w:rPr>
          <w:t xml:space="preserve"> four main storage types </w:t>
        </w:r>
        <w:proofErr w:type="spellStart"/>
        <w:r w:rsidRPr="00146144">
          <w:rPr>
            <w:spacing w:val="-3"/>
            <w:sz w:val="23"/>
            <w:szCs w:val="23"/>
          </w:rPr>
          <w:t>that</w:t>
        </w:r>
      </w:hyperlink>
      <w:hyperlink r:id="rId1102" w:tgtFrame="psplayer" w:history="1">
        <w:r w:rsidRPr="00146144">
          <w:rPr>
            <w:spacing w:val="-3"/>
            <w:sz w:val="23"/>
            <w:szCs w:val="23"/>
          </w:rPr>
          <w:t>you</w:t>
        </w:r>
        <w:proofErr w:type="spellEnd"/>
        <w:r w:rsidRPr="00146144">
          <w:rPr>
            <w:spacing w:val="-3"/>
            <w:sz w:val="23"/>
            <w:szCs w:val="23"/>
          </w:rPr>
          <w:t xml:space="preserve"> typically use with SQL Server. First,</w:t>
        </w:r>
      </w:hyperlink>
      <w:r w:rsidRPr="00146144">
        <w:rPr>
          <w:spacing w:val="-3"/>
          <w:sz w:val="23"/>
          <w:szCs w:val="23"/>
        </w:rPr>
        <w:t> </w:t>
      </w:r>
      <w:hyperlink r:id="rId1103" w:tgtFrame="psplayer" w:history="1">
        <w:r w:rsidRPr="00146144">
          <w:rPr>
            <w:spacing w:val="-3"/>
            <w:sz w:val="23"/>
            <w:szCs w:val="23"/>
          </w:rPr>
          <w:t>you can use the internal drives of a</w:t>
        </w:r>
      </w:hyperlink>
      <w:r w:rsidRPr="00146144">
        <w:rPr>
          <w:spacing w:val="-3"/>
          <w:sz w:val="23"/>
          <w:szCs w:val="23"/>
        </w:rPr>
        <w:t> </w:t>
      </w:r>
      <w:hyperlink r:id="rId1104" w:tgtFrame="psplayer" w:history="1">
        <w:r w:rsidRPr="00146144">
          <w:rPr>
            <w:spacing w:val="-3"/>
            <w:sz w:val="23"/>
            <w:szCs w:val="23"/>
          </w:rPr>
          <w:t>server and these can be the traditional</w:t>
        </w:r>
      </w:hyperlink>
      <w:r w:rsidRPr="00146144">
        <w:rPr>
          <w:spacing w:val="-3"/>
          <w:sz w:val="23"/>
          <w:szCs w:val="23"/>
        </w:rPr>
        <w:t> </w:t>
      </w:r>
      <w:hyperlink r:id="rId1105" w:tgtFrame="psplayer" w:history="1">
        <w:r w:rsidRPr="00146144">
          <w:rPr>
            <w:spacing w:val="-3"/>
            <w:sz w:val="23"/>
            <w:szCs w:val="23"/>
          </w:rPr>
          <w:t>magnetic drives or solid state drives or</w:t>
        </w:r>
      </w:hyperlink>
      <w:r w:rsidRPr="00146144">
        <w:rPr>
          <w:spacing w:val="-3"/>
          <w:sz w:val="23"/>
          <w:szCs w:val="23"/>
        </w:rPr>
        <w:t> </w:t>
      </w:r>
      <w:hyperlink r:id="rId1106" w:tgtFrame="psplayer" w:history="1">
        <w:r w:rsidRPr="00146144">
          <w:rPr>
            <w:spacing w:val="-3"/>
            <w:sz w:val="23"/>
            <w:szCs w:val="23"/>
          </w:rPr>
          <w:t>some combination of the two. Some of the</w:t>
        </w:r>
      </w:hyperlink>
      <w:r w:rsidRPr="00146144">
        <w:rPr>
          <w:spacing w:val="-3"/>
          <w:sz w:val="23"/>
          <w:szCs w:val="23"/>
        </w:rPr>
        <w:t> </w:t>
      </w:r>
      <w:hyperlink r:id="rId1107" w:tgtFrame="psplayer" w:history="1">
        <w:r w:rsidRPr="00146144">
          <w:rPr>
            <w:spacing w:val="-3"/>
            <w:sz w:val="23"/>
            <w:szCs w:val="23"/>
          </w:rPr>
          <w:t>newer servers that are available now have</w:t>
        </w:r>
      </w:hyperlink>
      <w:r w:rsidRPr="00146144">
        <w:rPr>
          <w:spacing w:val="-3"/>
          <w:sz w:val="23"/>
          <w:szCs w:val="23"/>
        </w:rPr>
        <w:t> </w:t>
      </w:r>
      <w:hyperlink r:id="rId1108" w:tgtFrame="psplayer" w:history="1">
        <w:r w:rsidRPr="00146144">
          <w:rPr>
            <w:spacing w:val="-3"/>
            <w:sz w:val="23"/>
            <w:szCs w:val="23"/>
          </w:rPr>
          <w:t>up to 26 internal drive bays so you can</w:t>
        </w:r>
      </w:hyperlink>
      <w:r w:rsidRPr="00146144">
        <w:rPr>
          <w:spacing w:val="-3"/>
          <w:sz w:val="23"/>
          <w:szCs w:val="23"/>
        </w:rPr>
        <w:t> </w:t>
      </w:r>
      <w:hyperlink r:id="rId1109" w:tgtFrame="psplayer" w:history="1">
        <w:r w:rsidRPr="00146144">
          <w:rPr>
            <w:spacing w:val="-3"/>
            <w:sz w:val="23"/>
            <w:szCs w:val="23"/>
          </w:rPr>
          <w:t>actually have a decent amount of storage</w:t>
        </w:r>
      </w:hyperlink>
      <w:r w:rsidRPr="00146144">
        <w:rPr>
          <w:spacing w:val="-3"/>
          <w:sz w:val="23"/>
          <w:szCs w:val="23"/>
        </w:rPr>
        <w:t> </w:t>
      </w:r>
      <w:hyperlink r:id="rId1110" w:tgtFrame="psplayer" w:history="1">
        <w:r w:rsidRPr="00146144">
          <w:rPr>
            <w:spacing w:val="-3"/>
            <w:sz w:val="23"/>
            <w:szCs w:val="23"/>
          </w:rPr>
          <w:t>space and performance with internal</w:t>
        </w:r>
      </w:hyperlink>
      <w:r w:rsidRPr="00146144">
        <w:rPr>
          <w:spacing w:val="-3"/>
          <w:sz w:val="23"/>
          <w:szCs w:val="23"/>
        </w:rPr>
        <w:t> </w:t>
      </w:r>
      <w:hyperlink r:id="rId1111" w:tgtFrame="psplayer" w:history="1">
        <w:r w:rsidRPr="00146144">
          <w:rPr>
            <w:spacing w:val="-3"/>
            <w:sz w:val="23"/>
            <w:szCs w:val="23"/>
          </w:rPr>
          <w:t>drives, but don't make the mistake of</w:t>
        </w:r>
      </w:hyperlink>
      <w:r w:rsidRPr="00146144">
        <w:rPr>
          <w:spacing w:val="-3"/>
          <w:sz w:val="23"/>
          <w:szCs w:val="23"/>
        </w:rPr>
        <w:t> </w:t>
      </w:r>
      <w:hyperlink r:id="rId1112" w:tgtFrame="psplayer" w:history="1">
        <w:r w:rsidRPr="00146144">
          <w:rPr>
            <w:spacing w:val="-3"/>
            <w:sz w:val="23"/>
            <w:szCs w:val="23"/>
          </w:rPr>
          <w:t>trying to run a very heavy workload on</w:t>
        </w:r>
      </w:hyperlink>
      <w:r w:rsidRPr="00146144">
        <w:rPr>
          <w:spacing w:val="-3"/>
          <w:sz w:val="23"/>
          <w:szCs w:val="23"/>
        </w:rPr>
        <w:t> </w:t>
      </w:r>
      <w:hyperlink r:id="rId1113" w:tgtFrame="psplayer" w:history="1">
        <w:r w:rsidRPr="00146144">
          <w:rPr>
            <w:spacing w:val="-3"/>
            <w:sz w:val="23"/>
            <w:szCs w:val="23"/>
          </w:rPr>
          <w:t>just say 4 or 6 internal drives because</w:t>
        </w:r>
      </w:hyperlink>
      <w:r w:rsidRPr="00146144">
        <w:rPr>
          <w:spacing w:val="-3"/>
          <w:sz w:val="23"/>
          <w:szCs w:val="23"/>
        </w:rPr>
        <w:t> </w:t>
      </w:r>
      <w:hyperlink r:id="rId1114" w:tgtFrame="psplayer" w:history="1">
        <w:r w:rsidRPr="00146144">
          <w:rPr>
            <w:spacing w:val="-3"/>
            <w:sz w:val="23"/>
            <w:szCs w:val="23"/>
          </w:rPr>
          <w:t>that's not going to work very well. Next,</w:t>
        </w:r>
      </w:hyperlink>
      <w:r w:rsidRPr="00146144">
        <w:rPr>
          <w:spacing w:val="-3"/>
          <w:sz w:val="23"/>
          <w:szCs w:val="23"/>
        </w:rPr>
        <w:t> </w:t>
      </w:r>
      <w:hyperlink r:id="rId1115" w:tgtFrame="psplayer" w:history="1">
        <w:r w:rsidRPr="00146144">
          <w:rPr>
            <w:spacing w:val="-3"/>
            <w:sz w:val="23"/>
            <w:szCs w:val="23"/>
          </w:rPr>
          <w:t>you might be using PCI-E storage cards</w:t>
        </w:r>
      </w:hyperlink>
      <w:r w:rsidRPr="00146144">
        <w:rPr>
          <w:spacing w:val="-3"/>
          <w:sz w:val="23"/>
          <w:szCs w:val="23"/>
        </w:rPr>
        <w:t> </w:t>
      </w:r>
      <w:hyperlink r:id="rId1116" w:tgtFrame="psplayer" w:history="1">
        <w:r w:rsidRPr="00146144">
          <w:rPr>
            <w:spacing w:val="-3"/>
            <w:sz w:val="23"/>
            <w:szCs w:val="23"/>
          </w:rPr>
          <w:t>such as products available from Fusion-</w:t>
        </w:r>
        <w:proofErr w:type="spellStart"/>
        <w:r w:rsidRPr="00146144">
          <w:rPr>
            <w:spacing w:val="-3"/>
            <w:sz w:val="23"/>
            <w:szCs w:val="23"/>
          </w:rPr>
          <w:t>io</w:t>
        </w:r>
        <w:proofErr w:type="spellEnd"/>
        <w:r w:rsidRPr="00146144">
          <w:rPr>
            <w:spacing w:val="-3"/>
            <w:sz w:val="23"/>
            <w:szCs w:val="23"/>
          </w:rPr>
          <w:t>,</w:t>
        </w:r>
      </w:hyperlink>
      <w:r w:rsidRPr="00146144">
        <w:rPr>
          <w:spacing w:val="-3"/>
          <w:sz w:val="23"/>
          <w:szCs w:val="23"/>
        </w:rPr>
        <w:t> </w:t>
      </w:r>
      <w:hyperlink r:id="rId1117" w:tgtFrame="psplayer" w:history="1">
        <w:r w:rsidRPr="00146144">
          <w:rPr>
            <w:spacing w:val="-3"/>
            <w:sz w:val="23"/>
            <w:szCs w:val="23"/>
          </w:rPr>
          <w:t>LSI, OCZ, Intel, for example, those are</w:t>
        </w:r>
      </w:hyperlink>
      <w:r w:rsidRPr="00146144">
        <w:rPr>
          <w:spacing w:val="-3"/>
          <w:sz w:val="23"/>
          <w:szCs w:val="23"/>
        </w:rPr>
        <w:t> </w:t>
      </w:r>
      <w:hyperlink r:id="rId1118" w:tgtFrame="psplayer" w:history="1">
        <w:r w:rsidRPr="00146144">
          <w:rPr>
            <w:spacing w:val="-3"/>
            <w:sz w:val="23"/>
            <w:szCs w:val="23"/>
          </w:rPr>
          <w:t>quite expensive, but they're very high</w:t>
        </w:r>
      </w:hyperlink>
      <w:r w:rsidRPr="00146144">
        <w:rPr>
          <w:spacing w:val="-3"/>
          <w:sz w:val="23"/>
          <w:szCs w:val="23"/>
        </w:rPr>
        <w:t> </w:t>
      </w:r>
      <w:hyperlink r:id="rId1119" w:tgtFrame="psplayer" w:history="1">
        <w:r w:rsidRPr="00146144">
          <w:rPr>
            <w:spacing w:val="-3"/>
            <w:sz w:val="23"/>
            <w:szCs w:val="23"/>
          </w:rPr>
          <w:t xml:space="preserve">performance and they're becoming </w:t>
        </w:r>
        <w:proofErr w:type="spellStart"/>
        <w:r w:rsidRPr="00146144">
          <w:rPr>
            <w:spacing w:val="-3"/>
            <w:sz w:val="23"/>
            <w:szCs w:val="23"/>
          </w:rPr>
          <w:t>more</w:t>
        </w:r>
      </w:hyperlink>
      <w:hyperlink r:id="rId1120" w:tgtFrame="psplayer" w:history="1">
        <w:r w:rsidRPr="00146144">
          <w:rPr>
            <w:spacing w:val="-3"/>
            <w:sz w:val="23"/>
            <w:szCs w:val="23"/>
          </w:rPr>
          <w:t>popular</w:t>
        </w:r>
        <w:proofErr w:type="spellEnd"/>
        <w:r w:rsidRPr="00146144">
          <w:rPr>
            <w:spacing w:val="-3"/>
            <w:sz w:val="23"/>
            <w:szCs w:val="23"/>
          </w:rPr>
          <w:t xml:space="preserve"> over time. Another popular choice</w:t>
        </w:r>
      </w:hyperlink>
      <w:r w:rsidRPr="00146144">
        <w:rPr>
          <w:spacing w:val="-3"/>
          <w:sz w:val="23"/>
          <w:szCs w:val="23"/>
        </w:rPr>
        <w:t> </w:t>
      </w:r>
      <w:hyperlink r:id="rId1121" w:tgtFrame="psplayer" w:history="1">
        <w:r w:rsidRPr="00146144">
          <w:rPr>
            <w:spacing w:val="-3"/>
            <w:sz w:val="23"/>
            <w:szCs w:val="23"/>
          </w:rPr>
          <w:t>is direct-attached storage or DAS and this</w:t>
        </w:r>
      </w:hyperlink>
      <w:r w:rsidRPr="00146144">
        <w:rPr>
          <w:spacing w:val="-3"/>
          <w:sz w:val="23"/>
          <w:szCs w:val="23"/>
        </w:rPr>
        <w:t> </w:t>
      </w:r>
      <w:hyperlink r:id="rId1122" w:tgtFrame="psplayer" w:history="1">
        <w:r w:rsidRPr="00146144">
          <w:rPr>
            <w:spacing w:val="-3"/>
            <w:sz w:val="23"/>
            <w:szCs w:val="23"/>
          </w:rPr>
          <w:t>can be traditional magnetic drives or SSDs</w:t>
        </w:r>
      </w:hyperlink>
      <w:r w:rsidRPr="00146144">
        <w:rPr>
          <w:spacing w:val="-3"/>
          <w:sz w:val="23"/>
          <w:szCs w:val="23"/>
        </w:rPr>
        <w:t> </w:t>
      </w:r>
      <w:hyperlink r:id="rId1123" w:tgtFrame="psplayer" w:history="1">
        <w:r w:rsidRPr="00146144">
          <w:rPr>
            <w:spacing w:val="-3"/>
            <w:sz w:val="23"/>
            <w:szCs w:val="23"/>
          </w:rPr>
          <w:t>or a combination of the two. Finally,</w:t>
        </w:r>
      </w:hyperlink>
      <w:r w:rsidRPr="00146144">
        <w:rPr>
          <w:spacing w:val="-3"/>
          <w:sz w:val="23"/>
          <w:szCs w:val="23"/>
        </w:rPr>
        <w:t> </w:t>
      </w:r>
      <w:hyperlink r:id="rId1124" w:tgtFrame="psplayer" w:history="1">
        <w:r w:rsidRPr="00146144">
          <w:rPr>
            <w:spacing w:val="-3"/>
            <w:sz w:val="23"/>
            <w:szCs w:val="23"/>
          </w:rPr>
          <w:t>storage area networks or SANs, and these</w:t>
        </w:r>
      </w:hyperlink>
      <w:r w:rsidRPr="00146144">
        <w:rPr>
          <w:spacing w:val="-3"/>
          <w:sz w:val="23"/>
          <w:szCs w:val="23"/>
        </w:rPr>
        <w:t> </w:t>
      </w:r>
      <w:hyperlink r:id="rId1125" w:tgtFrame="psplayer" w:history="1">
        <w:r w:rsidRPr="00146144">
          <w:rPr>
            <w:spacing w:val="-3"/>
            <w:sz w:val="23"/>
            <w:szCs w:val="23"/>
          </w:rPr>
          <w:t>can use traditional magnetic drives or</w:t>
        </w:r>
      </w:hyperlink>
      <w:r w:rsidRPr="00146144">
        <w:rPr>
          <w:spacing w:val="-3"/>
          <w:sz w:val="23"/>
          <w:szCs w:val="23"/>
        </w:rPr>
        <w:t> </w:t>
      </w:r>
      <w:hyperlink r:id="rId1126" w:tgtFrame="psplayer" w:history="1">
        <w:r w:rsidRPr="00146144">
          <w:rPr>
            <w:spacing w:val="-3"/>
            <w:sz w:val="23"/>
            <w:szCs w:val="23"/>
          </w:rPr>
          <w:t>SSDs or a combination of the two. Of</w:t>
        </w:r>
      </w:hyperlink>
      <w:r w:rsidRPr="00146144">
        <w:rPr>
          <w:spacing w:val="-3"/>
          <w:sz w:val="23"/>
          <w:szCs w:val="23"/>
        </w:rPr>
        <w:t> </w:t>
      </w:r>
      <w:hyperlink r:id="rId1127" w:tgtFrame="psplayer" w:history="1">
        <w:r w:rsidRPr="00146144">
          <w:rPr>
            <w:spacing w:val="-3"/>
            <w:sz w:val="23"/>
            <w:szCs w:val="23"/>
          </w:rPr>
          <w:t>course, storage area networks are</w:t>
        </w:r>
      </w:hyperlink>
      <w:r w:rsidRPr="00146144">
        <w:rPr>
          <w:spacing w:val="-3"/>
          <w:sz w:val="23"/>
          <w:szCs w:val="23"/>
        </w:rPr>
        <w:t> </w:t>
      </w:r>
      <w:hyperlink r:id="rId1128" w:tgtFrame="psplayer" w:history="1">
        <w:r w:rsidRPr="00146144">
          <w:rPr>
            <w:spacing w:val="-3"/>
            <w:sz w:val="23"/>
            <w:szCs w:val="23"/>
          </w:rPr>
          <w:t>typically much more expensive to start</w:t>
        </w:r>
      </w:hyperlink>
      <w:r w:rsidRPr="00146144">
        <w:rPr>
          <w:spacing w:val="-3"/>
          <w:sz w:val="23"/>
          <w:szCs w:val="23"/>
        </w:rPr>
        <w:t> </w:t>
      </w:r>
      <w:hyperlink r:id="rId1129" w:tgtFrame="psplayer" w:history="1">
        <w:r w:rsidRPr="00146144">
          <w:rPr>
            <w:spacing w:val="-3"/>
            <w:sz w:val="23"/>
            <w:szCs w:val="23"/>
          </w:rPr>
          <w:t>with and they require a lot of expertise</w:t>
        </w:r>
      </w:hyperlink>
      <w:r w:rsidRPr="00146144">
        <w:rPr>
          <w:spacing w:val="-3"/>
          <w:sz w:val="23"/>
          <w:szCs w:val="23"/>
        </w:rPr>
        <w:t> </w:t>
      </w:r>
      <w:hyperlink r:id="rId1130" w:tgtFrame="psplayer" w:history="1">
        <w:r w:rsidRPr="00146144">
          <w:rPr>
            <w:spacing w:val="-3"/>
            <w:sz w:val="23"/>
            <w:szCs w:val="23"/>
          </w:rPr>
          <w:t>to work with. Now your internal,</w:t>
        </w:r>
      </w:hyperlink>
      <w:r w:rsidRPr="00146144">
        <w:rPr>
          <w:spacing w:val="-3"/>
          <w:sz w:val="23"/>
          <w:szCs w:val="23"/>
        </w:rPr>
        <w:t> </w:t>
      </w:r>
      <w:hyperlink r:id="rId1131" w:tgtFrame="psplayer" w:history="1">
        <w:r w:rsidRPr="00146144">
          <w:rPr>
            <w:spacing w:val="-3"/>
            <w:sz w:val="23"/>
            <w:szCs w:val="23"/>
          </w:rPr>
          <w:t>direct-attached storage or SANs, again,</w:t>
        </w:r>
      </w:hyperlink>
      <w:r w:rsidRPr="00146144">
        <w:rPr>
          <w:spacing w:val="-3"/>
          <w:sz w:val="23"/>
          <w:szCs w:val="23"/>
        </w:rPr>
        <w:t> </w:t>
      </w:r>
      <w:hyperlink r:id="rId1132" w:tgtFrame="psplayer" w:history="1">
        <w:r w:rsidRPr="00146144">
          <w:rPr>
            <w:spacing w:val="-3"/>
            <w:sz w:val="23"/>
            <w:szCs w:val="23"/>
          </w:rPr>
          <w:t>can use hybrid or tiered-storage and</w:t>
        </w:r>
      </w:hyperlink>
      <w:r w:rsidRPr="00146144">
        <w:rPr>
          <w:spacing w:val="-3"/>
          <w:sz w:val="23"/>
          <w:szCs w:val="23"/>
        </w:rPr>
        <w:t> </w:t>
      </w:r>
      <w:hyperlink r:id="rId1133" w:tgtFrame="psplayer" w:history="1">
        <w:r w:rsidRPr="00146144">
          <w:rPr>
            <w:spacing w:val="-3"/>
            <w:sz w:val="23"/>
            <w:szCs w:val="23"/>
          </w:rPr>
          <w:t>that's going to be a mixture of magnetic</w:t>
        </w:r>
      </w:hyperlink>
      <w:r w:rsidRPr="00146144">
        <w:rPr>
          <w:spacing w:val="-3"/>
          <w:sz w:val="23"/>
          <w:szCs w:val="23"/>
        </w:rPr>
        <w:t> </w:t>
      </w:r>
      <w:hyperlink r:id="rId1134" w:tgtFrame="psplayer" w:history="1">
        <w:r w:rsidRPr="00146144">
          <w:rPr>
            <w:spacing w:val="-3"/>
            <w:sz w:val="23"/>
            <w:szCs w:val="23"/>
          </w:rPr>
          <w:t>storage and SSD storage and what usually</w:t>
        </w:r>
      </w:hyperlink>
      <w:r w:rsidRPr="00146144">
        <w:rPr>
          <w:spacing w:val="-3"/>
          <w:sz w:val="23"/>
          <w:szCs w:val="23"/>
        </w:rPr>
        <w:t> </w:t>
      </w:r>
      <w:hyperlink r:id="rId1135" w:tgtFrame="psplayer" w:history="1">
        <w:r w:rsidRPr="00146144">
          <w:rPr>
            <w:spacing w:val="-3"/>
            <w:sz w:val="23"/>
            <w:szCs w:val="23"/>
          </w:rPr>
          <w:t>happens with these is that you try to move</w:t>
        </w:r>
      </w:hyperlink>
      <w:r w:rsidRPr="00146144">
        <w:rPr>
          <w:spacing w:val="-3"/>
          <w:sz w:val="23"/>
          <w:szCs w:val="23"/>
        </w:rPr>
        <w:t> </w:t>
      </w:r>
      <w:hyperlink r:id="rId1136" w:tgtFrame="psplayer" w:history="1">
        <w:r w:rsidRPr="00146144">
          <w:rPr>
            <w:spacing w:val="-3"/>
            <w:sz w:val="23"/>
            <w:szCs w:val="23"/>
          </w:rPr>
          <w:t>the data that has higher performance</w:t>
        </w:r>
      </w:hyperlink>
      <w:r w:rsidRPr="00146144">
        <w:rPr>
          <w:spacing w:val="-3"/>
          <w:sz w:val="23"/>
          <w:szCs w:val="23"/>
        </w:rPr>
        <w:t> </w:t>
      </w:r>
      <w:hyperlink r:id="rId1137" w:tgtFrame="psplayer" w:history="1">
        <w:r w:rsidRPr="00146144">
          <w:rPr>
            <w:spacing w:val="-3"/>
            <w:sz w:val="23"/>
            <w:szCs w:val="23"/>
          </w:rPr>
          <w:t>requirements as it's more volatile to the</w:t>
        </w:r>
      </w:hyperlink>
      <w:r w:rsidRPr="00146144">
        <w:rPr>
          <w:spacing w:val="-3"/>
          <w:sz w:val="23"/>
          <w:szCs w:val="23"/>
        </w:rPr>
        <w:t> </w:t>
      </w:r>
      <w:hyperlink r:id="rId1138" w:tgtFrame="psplayer" w:history="1">
        <w:r w:rsidRPr="00146144">
          <w:rPr>
            <w:spacing w:val="-3"/>
            <w:sz w:val="23"/>
            <w:szCs w:val="23"/>
          </w:rPr>
          <w:t>SSD portion of the storage and the less</w:t>
        </w:r>
      </w:hyperlink>
      <w:r w:rsidRPr="00146144">
        <w:rPr>
          <w:spacing w:val="-3"/>
          <w:sz w:val="23"/>
          <w:szCs w:val="23"/>
        </w:rPr>
        <w:t> </w:t>
      </w:r>
      <w:hyperlink r:id="rId1139" w:tgtFrame="psplayer" w:history="1">
        <w:r w:rsidRPr="00146144">
          <w:rPr>
            <w:spacing w:val="-3"/>
            <w:sz w:val="23"/>
            <w:szCs w:val="23"/>
          </w:rPr>
          <w:t>frequently accessed data is on your</w:t>
        </w:r>
      </w:hyperlink>
      <w:r w:rsidRPr="00146144">
        <w:rPr>
          <w:spacing w:val="-3"/>
          <w:sz w:val="23"/>
          <w:szCs w:val="23"/>
        </w:rPr>
        <w:t> </w:t>
      </w:r>
      <w:hyperlink r:id="rId1140" w:tgtFrame="psplayer" w:history="1">
        <w:r w:rsidRPr="00146144">
          <w:rPr>
            <w:spacing w:val="-3"/>
            <w:sz w:val="23"/>
            <w:szCs w:val="23"/>
          </w:rPr>
          <w:t>magnetic storage and this gives you a good</w:t>
        </w:r>
      </w:hyperlink>
      <w:r w:rsidRPr="00146144">
        <w:rPr>
          <w:spacing w:val="-3"/>
          <w:sz w:val="23"/>
          <w:szCs w:val="23"/>
        </w:rPr>
        <w:t> </w:t>
      </w:r>
      <w:hyperlink r:id="rId1141" w:tgtFrame="psplayer" w:history="1">
        <w:r w:rsidRPr="00146144">
          <w:rPr>
            <w:spacing w:val="-3"/>
            <w:sz w:val="23"/>
            <w:szCs w:val="23"/>
          </w:rPr>
          <w:t>compromise between space, performance, and</w:t>
        </w:r>
      </w:hyperlink>
      <w:r w:rsidRPr="00146144">
        <w:rPr>
          <w:spacing w:val="-3"/>
          <w:sz w:val="23"/>
          <w:szCs w:val="23"/>
        </w:rPr>
        <w:t> </w:t>
      </w:r>
      <w:hyperlink r:id="rId1142" w:tgtFrame="psplayer" w:history="1">
        <w:r w:rsidRPr="00146144">
          <w:rPr>
            <w:spacing w:val="-3"/>
            <w:sz w:val="23"/>
            <w:szCs w:val="23"/>
          </w:rPr>
          <w:t>cost. Whatever you end up choosing, the</w:t>
        </w:r>
      </w:hyperlink>
      <w:r w:rsidRPr="00146144">
        <w:rPr>
          <w:spacing w:val="-3"/>
          <w:sz w:val="23"/>
          <w:szCs w:val="23"/>
        </w:rPr>
        <w:t> </w:t>
      </w:r>
      <w:hyperlink r:id="rId1143" w:tgtFrame="psplayer" w:history="1">
        <w:r w:rsidRPr="00146144">
          <w:rPr>
            <w:spacing w:val="-3"/>
            <w:sz w:val="23"/>
            <w:szCs w:val="23"/>
          </w:rPr>
          <w:t>details of your storage can make a huge</w:t>
        </w:r>
      </w:hyperlink>
      <w:r w:rsidRPr="00146144">
        <w:rPr>
          <w:spacing w:val="-3"/>
          <w:sz w:val="23"/>
          <w:szCs w:val="23"/>
        </w:rPr>
        <w:t> </w:t>
      </w:r>
      <w:hyperlink r:id="rId1144" w:tgtFrame="psplayer" w:history="1">
        <w:r w:rsidRPr="00146144">
          <w:rPr>
            <w:spacing w:val="-3"/>
            <w:sz w:val="23"/>
            <w:szCs w:val="23"/>
          </w:rPr>
          <w:t xml:space="preserve">difference for I/O performance. So </w:t>
        </w:r>
        <w:proofErr w:type="spellStart"/>
        <w:r w:rsidRPr="00146144">
          <w:rPr>
            <w:spacing w:val="-3"/>
            <w:sz w:val="23"/>
            <w:szCs w:val="23"/>
          </w:rPr>
          <w:t>for</w:t>
        </w:r>
      </w:hyperlink>
      <w:hyperlink r:id="rId1145" w:tgtFrame="psplayer" w:history="1">
        <w:r w:rsidRPr="00146144">
          <w:rPr>
            <w:spacing w:val="-3"/>
            <w:sz w:val="23"/>
            <w:szCs w:val="23"/>
          </w:rPr>
          <w:t>example</w:t>
        </w:r>
        <w:proofErr w:type="spellEnd"/>
        <w:r w:rsidRPr="00146144">
          <w:rPr>
            <w:spacing w:val="-3"/>
            <w:sz w:val="23"/>
            <w:szCs w:val="23"/>
          </w:rPr>
          <w:t>, having 10K drives versus 15K</w:t>
        </w:r>
      </w:hyperlink>
      <w:r w:rsidRPr="00146144">
        <w:rPr>
          <w:spacing w:val="-3"/>
          <w:sz w:val="23"/>
          <w:szCs w:val="23"/>
        </w:rPr>
        <w:t> </w:t>
      </w:r>
      <w:hyperlink r:id="rId1146" w:tgtFrame="psplayer" w:history="1">
        <w:r w:rsidRPr="00146144">
          <w:rPr>
            <w:spacing w:val="-3"/>
            <w:sz w:val="23"/>
            <w:szCs w:val="23"/>
          </w:rPr>
          <w:t>drives actually does make a lot of</w:t>
        </w:r>
      </w:hyperlink>
      <w:r w:rsidRPr="00146144">
        <w:rPr>
          <w:spacing w:val="-3"/>
          <w:sz w:val="23"/>
          <w:szCs w:val="23"/>
        </w:rPr>
        <w:t> </w:t>
      </w:r>
      <w:hyperlink r:id="rId1147" w:tgtFrame="psplayer" w:history="1">
        <w:r w:rsidRPr="00146144">
          <w:rPr>
            <w:spacing w:val="-3"/>
            <w:sz w:val="23"/>
            <w:szCs w:val="23"/>
          </w:rPr>
          <w:t>difference and having 3Gbps SAS versus</w:t>
        </w:r>
      </w:hyperlink>
      <w:r w:rsidRPr="00146144">
        <w:rPr>
          <w:spacing w:val="-3"/>
          <w:sz w:val="23"/>
          <w:szCs w:val="23"/>
        </w:rPr>
        <w:t> </w:t>
      </w:r>
      <w:hyperlink r:id="rId1148" w:tgtFrame="psplayer" w:history="1">
        <w:r w:rsidRPr="00146144">
          <w:rPr>
            <w:spacing w:val="-3"/>
            <w:sz w:val="23"/>
            <w:szCs w:val="23"/>
          </w:rPr>
          <w:t>6Gbps SAS also makes a lot of difference,</w:t>
        </w:r>
      </w:hyperlink>
      <w:r w:rsidRPr="00146144">
        <w:rPr>
          <w:spacing w:val="-3"/>
          <w:sz w:val="23"/>
          <w:szCs w:val="23"/>
        </w:rPr>
        <w:t> </w:t>
      </w:r>
      <w:hyperlink r:id="rId1149" w:tgtFrame="psplayer" w:history="1">
        <w:r w:rsidRPr="00146144">
          <w:rPr>
            <w:spacing w:val="-3"/>
            <w:sz w:val="23"/>
            <w:szCs w:val="23"/>
          </w:rPr>
          <w:t>obviously you want 15K drives and 6Gbps</w:t>
        </w:r>
      </w:hyperlink>
      <w:r w:rsidRPr="00146144">
        <w:rPr>
          <w:spacing w:val="-3"/>
          <w:sz w:val="23"/>
          <w:szCs w:val="23"/>
        </w:rPr>
        <w:t> </w:t>
      </w:r>
      <w:hyperlink r:id="rId1150" w:tgtFrame="psplayer" w:history="1">
        <w:r w:rsidRPr="00146144">
          <w:rPr>
            <w:spacing w:val="-3"/>
            <w:sz w:val="23"/>
            <w:szCs w:val="23"/>
          </w:rPr>
          <w:t>SAS for example. The bandwidth of your</w:t>
        </w:r>
      </w:hyperlink>
      <w:r w:rsidRPr="00146144">
        <w:rPr>
          <w:spacing w:val="-3"/>
          <w:sz w:val="23"/>
          <w:szCs w:val="23"/>
        </w:rPr>
        <w:t> </w:t>
      </w:r>
      <w:hyperlink r:id="rId1151" w:tgtFrame="psplayer" w:history="1">
        <w:r w:rsidRPr="00146144">
          <w:rPr>
            <w:spacing w:val="-3"/>
            <w:sz w:val="23"/>
            <w:szCs w:val="23"/>
          </w:rPr>
          <w:t xml:space="preserve">RAID controller or your HBA or your </w:t>
        </w:r>
        <w:proofErr w:type="spellStart"/>
        <w:r w:rsidRPr="00146144">
          <w:rPr>
            <w:spacing w:val="-3"/>
            <w:sz w:val="23"/>
            <w:szCs w:val="23"/>
          </w:rPr>
          <w:t>iSCSI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1152" w:tgtFrame="psplayer" w:history="1">
        <w:r w:rsidRPr="00146144">
          <w:rPr>
            <w:spacing w:val="-3"/>
            <w:sz w:val="23"/>
            <w:szCs w:val="23"/>
          </w:rPr>
          <w:t>NIC is also extremely important when it</w:t>
        </w:r>
      </w:hyperlink>
      <w:r w:rsidRPr="00146144">
        <w:rPr>
          <w:spacing w:val="-3"/>
          <w:sz w:val="23"/>
          <w:szCs w:val="23"/>
        </w:rPr>
        <w:t> </w:t>
      </w:r>
      <w:hyperlink r:id="rId1153" w:tgtFrame="psplayer" w:history="1">
        <w:r w:rsidRPr="00146144">
          <w:rPr>
            <w:spacing w:val="-3"/>
            <w:sz w:val="23"/>
            <w:szCs w:val="23"/>
          </w:rPr>
          <w:t>comes to performance so don't let anybody</w:t>
        </w:r>
      </w:hyperlink>
      <w:r w:rsidRPr="00146144">
        <w:rPr>
          <w:spacing w:val="-3"/>
          <w:sz w:val="23"/>
          <w:szCs w:val="23"/>
        </w:rPr>
        <w:t> </w:t>
      </w:r>
      <w:hyperlink r:id="rId1154" w:tgtFrame="psplayer" w:history="1">
        <w:r w:rsidRPr="00146144">
          <w:rPr>
            <w:spacing w:val="-3"/>
            <w:sz w:val="23"/>
            <w:szCs w:val="23"/>
          </w:rPr>
          <w:t>tell you that, for example, you've got a</w:t>
        </w:r>
      </w:hyperlink>
      <w:r w:rsidRPr="00146144">
        <w:rPr>
          <w:spacing w:val="-3"/>
          <w:sz w:val="23"/>
          <w:szCs w:val="23"/>
        </w:rPr>
        <w:t> </w:t>
      </w:r>
      <w:hyperlink r:id="rId1155" w:tgtFrame="psplayer" w:history="1">
        <w:r w:rsidRPr="00146144">
          <w:rPr>
            <w:spacing w:val="-3"/>
            <w:sz w:val="23"/>
            <w:szCs w:val="23"/>
          </w:rPr>
          <w:t>lot of cash in your SAN so it doesn't</w:t>
        </w:r>
      </w:hyperlink>
      <w:r w:rsidRPr="00146144">
        <w:rPr>
          <w:spacing w:val="-3"/>
          <w:sz w:val="23"/>
          <w:szCs w:val="23"/>
        </w:rPr>
        <w:t> </w:t>
      </w:r>
      <w:hyperlink r:id="rId1156" w:tgtFrame="psplayer" w:history="1">
        <w:r w:rsidRPr="00146144">
          <w:rPr>
            <w:spacing w:val="-3"/>
            <w:sz w:val="23"/>
            <w:szCs w:val="23"/>
          </w:rPr>
          <w:t>matter what sort of drives are behind it, that's just simply not true.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157" w:tgtFrame="psplayer" w:history="1">
        <w:r w:rsidRPr="00146144">
          <w:rPr>
            <w:rFonts w:eastAsia="Times New Roman"/>
          </w:rPr>
          <w:t>Tips for Requesting Storage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158" w:tgtFrame="psplayer" w:history="1">
        <w:r w:rsidRPr="00146144">
          <w:rPr>
            <w:spacing w:val="-3"/>
            <w:sz w:val="23"/>
            <w:szCs w:val="23"/>
          </w:rPr>
          <w:t>Tips for Requesting Storage Don't just ask</w:t>
        </w:r>
      </w:hyperlink>
      <w:r w:rsidRPr="00146144">
        <w:rPr>
          <w:spacing w:val="-3"/>
          <w:sz w:val="23"/>
          <w:szCs w:val="23"/>
        </w:rPr>
        <w:t> </w:t>
      </w:r>
      <w:hyperlink r:id="rId1159" w:tgtFrame="psplayer" w:history="1">
        <w:r w:rsidRPr="00146144">
          <w:rPr>
            <w:spacing w:val="-3"/>
            <w:sz w:val="23"/>
            <w:szCs w:val="23"/>
          </w:rPr>
          <w:t>for storage based on your space</w:t>
        </w:r>
      </w:hyperlink>
      <w:r w:rsidRPr="00146144">
        <w:rPr>
          <w:spacing w:val="-3"/>
          <w:sz w:val="23"/>
          <w:szCs w:val="23"/>
        </w:rPr>
        <w:t> </w:t>
      </w:r>
      <w:hyperlink r:id="rId1160" w:tgtFrame="psplayer" w:history="1">
        <w:r w:rsidRPr="00146144">
          <w:rPr>
            <w:spacing w:val="-3"/>
            <w:sz w:val="23"/>
            <w:szCs w:val="23"/>
          </w:rPr>
          <w:t>requirements. That's a very common mistake</w:t>
        </w:r>
      </w:hyperlink>
      <w:r w:rsidRPr="00146144">
        <w:rPr>
          <w:spacing w:val="-3"/>
          <w:sz w:val="23"/>
          <w:szCs w:val="23"/>
        </w:rPr>
        <w:t> </w:t>
      </w:r>
      <w:hyperlink r:id="rId1161" w:tgtFrame="psplayer" w:history="1">
        <w:r w:rsidRPr="00146144">
          <w:rPr>
            <w:spacing w:val="-3"/>
            <w:sz w:val="23"/>
            <w:szCs w:val="23"/>
          </w:rPr>
          <w:t>that people make when they're provisioning</w:t>
        </w:r>
      </w:hyperlink>
      <w:r w:rsidRPr="00146144">
        <w:rPr>
          <w:spacing w:val="-3"/>
          <w:sz w:val="23"/>
          <w:szCs w:val="23"/>
        </w:rPr>
        <w:t> </w:t>
      </w:r>
      <w:hyperlink r:id="rId1162" w:tgtFrame="psplayer" w:history="1">
        <w:r w:rsidRPr="00146144">
          <w:rPr>
            <w:spacing w:val="-3"/>
            <w:sz w:val="23"/>
            <w:szCs w:val="23"/>
          </w:rPr>
          <w:t>drives for SQL Server. If that happens,</w:t>
        </w:r>
      </w:hyperlink>
      <w:r w:rsidRPr="00146144">
        <w:rPr>
          <w:spacing w:val="-3"/>
          <w:sz w:val="23"/>
          <w:szCs w:val="23"/>
        </w:rPr>
        <w:t> </w:t>
      </w:r>
      <w:hyperlink r:id="rId1163" w:tgtFrame="psplayer" w:history="1">
        <w:r w:rsidRPr="00146144">
          <w:rPr>
            <w:spacing w:val="-3"/>
            <w:sz w:val="23"/>
            <w:szCs w:val="23"/>
          </w:rPr>
          <w:t>you're more likely to get very poor</w:t>
        </w:r>
      </w:hyperlink>
      <w:r w:rsidRPr="00146144">
        <w:rPr>
          <w:spacing w:val="-3"/>
          <w:sz w:val="23"/>
          <w:szCs w:val="23"/>
        </w:rPr>
        <w:t> </w:t>
      </w:r>
      <w:hyperlink r:id="rId1164" w:tgtFrame="psplayer" w:history="1">
        <w:r w:rsidRPr="00146144">
          <w:rPr>
            <w:spacing w:val="-3"/>
            <w:sz w:val="23"/>
            <w:szCs w:val="23"/>
          </w:rPr>
          <w:t xml:space="preserve">performance storage because </w:t>
        </w:r>
        <w:proofErr w:type="spellStart"/>
        <w:r w:rsidRPr="00146144">
          <w:rPr>
            <w:spacing w:val="-3"/>
            <w:sz w:val="23"/>
            <w:szCs w:val="23"/>
          </w:rPr>
          <w:t>whoever's</w:t>
        </w:r>
      </w:hyperlink>
      <w:hyperlink r:id="rId1165" w:tgtFrame="psplayer" w:history="1">
        <w:r w:rsidRPr="00146144">
          <w:rPr>
            <w:spacing w:val="-3"/>
            <w:sz w:val="23"/>
            <w:szCs w:val="23"/>
          </w:rPr>
          <w:t>provisioning</w:t>
        </w:r>
        <w:proofErr w:type="spellEnd"/>
        <w:r w:rsidRPr="00146144">
          <w:rPr>
            <w:spacing w:val="-3"/>
            <w:sz w:val="23"/>
            <w:szCs w:val="23"/>
          </w:rPr>
          <w:t xml:space="preserve"> storage doesn't know what you</w:t>
        </w:r>
      </w:hyperlink>
      <w:r w:rsidRPr="00146144">
        <w:rPr>
          <w:spacing w:val="-3"/>
          <w:sz w:val="23"/>
          <w:szCs w:val="23"/>
        </w:rPr>
        <w:t> </w:t>
      </w:r>
      <w:hyperlink r:id="rId1166" w:tgtFrame="psplayer" w:history="1">
        <w:r w:rsidRPr="00146144">
          <w:rPr>
            <w:spacing w:val="-3"/>
            <w:sz w:val="23"/>
            <w:szCs w:val="23"/>
          </w:rPr>
          <w:t>need it for and they don't know your</w:t>
        </w:r>
      </w:hyperlink>
      <w:r w:rsidRPr="00146144">
        <w:rPr>
          <w:spacing w:val="-3"/>
          <w:sz w:val="23"/>
          <w:szCs w:val="23"/>
        </w:rPr>
        <w:t> </w:t>
      </w:r>
      <w:hyperlink r:id="rId1167" w:tgtFrame="psplayer" w:history="1">
        <w:r w:rsidRPr="00146144">
          <w:rPr>
            <w:spacing w:val="-3"/>
            <w:sz w:val="23"/>
            <w:szCs w:val="23"/>
          </w:rPr>
          <w:t>performance requirements, they just have a</w:t>
        </w:r>
      </w:hyperlink>
      <w:r w:rsidRPr="00146144">
        <w:rPr>
          <w:spacing w:val="-3"/>
          <w:sz w:val="23"/>
          <w:szCs w:val="23"/>
        </w:rPr>
        <w:t> </w:t>
      </w:r>
      <w:hyperlink r:id="rId1168" w:tgtFrame="psplayer" w:history="1">
        <w:r w:rsidRPr="00146144">
          <w:rPr>
            <w:spacing w:val="-3"/>
            <w:sz w:val="23"/>
            <w:szCs w:val="23"/>
          </w:rPr>
          <w:t>space number that they're trying to meet.</w:t>
        </w:r>
      </w:hyperlink>
      <w:r w:rsidRPr="00146144">
        <w:rPr>
          <w:spacing w:val="-3"/>
          <w:sz w:val="23"/>
          <w:szCs w:val="23"/>
        </w:rPr>
        <w:t> </w:t>
      </w:r>
      <w:hyperlink r:id="rId1169" w:tgtFrame="psplayer" w:history="1">
        <w:r w:rsidRPr="00146144">
          <w:rPr>
            <w:spacing w:val="-3"/>
            <w:sz w:val="23"/>
            <w:szCs w:val="23"/>
          </w:rPr>
          <w:t>You want to specify your necessary</w:t>
        </w:r>
      </w:hyperlink>
      <w:r w:rsidRPr="00146144">
        <w:rPr>
          <w:spacing w:val="-3"/>
          <w:sz w:val="23"/>
          <w:szCs w:val="23"/>
        </w:rPr>
        <w:t> </w:t>
      </w:r>
      <w:hyperlink r:id="rId1170" w:tgtFrame="psplayer" w:history="1">
        <w:r w:rsidRPr="00146144">
          <w:rPr>
            <w:spacing w:val="-3"/>
            <w:sz w:val="23"/>
            <w:szCs w:val="23"/>
          </w:rPr>
          <w:t>performance requirements up front. So for</w:t>
        </w:r>
      </w:hyperlink>
      <w:r w:rsidRPr="00146144">
        <w:rPr>
          <w:spacing w:val="-3"/>
          <w:sz w:val="23"/>
          <w:szCs w:val="23"/>
        </w:rPr>
        <w:t> </w:t>
      </w:r>
      <w:hyperlink r:id="rId1171" w:tgtFrame="psplayer" w:history="1">
        <w:r w:rsidRPr="00146144">
          <w:rPr>
            <w:spacing w:val="-3"/>
            <w:sz w:val="23"/>
            <w:szCs w:val="23"/>
          </w:rPr>
          <w:t xml:space="preserve">sequential performance, tell them how </w:t>
        </w:r>
        <w:proofErr w:type="spellStart"/>
        <w:r w:rsidRPr="00146144">
          <w:rPr>
            <w:spacing w:val="-3"/>
            <w:sz w:val="23"/>
            <w:szCs w:val="23"/>
          </w:rPr>
          <w:t>many</w:t>
        </w:r>
      </w:hyperlink>
      <w:hyperlink r:id="rId1172" w:tgtFrame="psplayer" w:history="1">
        <w:r w:rsidRPr="00146144">
          <w:rPr>
            <w:spacing w:val="-3"/>
            <w:sz w:val="23"/>
            <w:szCs w:val="23"/>
          </w:rPr>
          <w:t>MB</w:t>
        </w:r>
        <w:proofErr w:type="spellEnd"/>
        <w:r w:rsidRPr="00146144">
          <w:rPr>
            <w:spacing w:val="-3"/>
            <w:sz w:val="23"/>
            <w:szCs w:val="23"/>
          </w:rPr>
          <w:t>/second or GB/second that you would like</w:t>
        </w:r>
      </w:hyperlink>
      <w:r w:rsidRPr="00146144">
        <w:rPr>
          <w:spacing w:val="-3"/>
          <w:sz w:val="23"/>
          <w:szCs w:val="23"/>
        </w:rPr>
        <w:t> </w:t>
      </w:r>
      <w:hyperlink r:id="rId1173" w:tgtFrame="psplayer" w:history="1">
        <w:r w:rsidRPr="00146144">
          <w:rPr>
            <w:spacing w:val="-3"/>
            <w:sz w:val="23"/>
            <w:szCs w:val="23"/>
          </w:rPr>
          <w:t>to have based on the workload that you're</w:t>
        </w:r>
      </w:hyperlink>
      <w:r w:rsidRPr="00146144">
        <w:rPr>
          <w:spacing w:val="-3"/>
          <w:sz w:val="23"/>
          <w:szCs w:val="23"/>
        </w:rPr>
        <w:t> </w:t>
      </w:r>
      <w:hyperlink r:id="rId1174" w:tgtFrame="psplayer" w:history="1">
        <w:r w:rsidRPr="00146144">
          <w:rPr>
            <w:spacing w:val="-3"/>
            <w:sz w:val="23"/>
            <w:szCs w:val="23"/>
          </w:rPr>
          <w:t>going to see from SQL Server. For random</w:t>
        </w:r>
      </w:hyperlink>
      <w:r w:rsidRPr="00146144">
        <w:rPr>
          <w:spacing w:val="-3"/>
          <w:sz w:val="23"/>
          <w:szCs w:val="23"/>
        </w:rPr>
        <w:t> </w:t>
      </w:r>
      <w:hyperlink r:id="rId1175" w:tgtFrame="psplayer" w:history="1">
        <w:r w:rsidRPr="00146144">
          <w:rPr>
            <w:spacing w:val="-3"/>
            <w:sz w:val="23"/>
            <w:szCs w:val="23"/>
          </w:rPr>
          <w:t>performance, tell them how many I/O's per</w:t>
        </w:r>
      </w:hyperlink>
      <w:r w:rsidRPr="00146144">
        <w:rPr>
          <w:spacing w:val="-3"/>
          <w:sz w:val="23"/>
          <w:szCs w:val="23"/>
        </w:rPr>
        <w:t> </w:t>
      </w:r>
      <w:hyperlink r:id="rId1176" w:tgtFrame="psplayer" w:history="1">
        <w:r w:rsidRPr="00146144">
          <w:rPr>
            <w:spacing w:val="-3"/>
            <w:sz w:val="23"/>
            <w:szCs w:val="23"/>
          </w:rPr>
          <w:t>second you need, that's IOPS. You also</w:t>
        </w:r>
      </w:hyperlink>
      <w:r w:rsidRPr="00146144">
        <w:rPr>
          <w:spacing w:val="-3"/>
          <w:sz w:val="23"/>
          <w:szCs w:val="23"/>
        </w:rPr>
        <w:t> </w:t>
      </w:r>
      <w:hyperlink r:id="rId1177" w:tgtFrame="psplayer" w:history="1">
        <w:r w:rsidRPr="00146144">
          <w:rPr>
            <w:spacing w:val="-3"/>
            <w:sz w:val="23"/>
            <w:szCs w:val="23"/>
          </w:rPr>
          <w:t>need to specify your redundancy</w:t>
        </w:r>
      </w:hyperlink>
      <w:r w:rsidRPr="00146144">
        <w:rPr>
          <w:spacing w:val="-3"/>
          <w:sz w:val="23"/>
          <w:szCs w:val="23"/>
        </w:rPr>
        <w:t> </w:t>
      </w:r>
      <w:hyperlink r:id="rId1178" w:tgtFrame="psplayer" w:history="1">
        <w:r w:rsidRPr="00146144">
          <w:rPr>
            <w:spacing w:val="-3"/>
            <w:sz w:val="23"/>
            <w:szCs w:val="23"/>
          </w:rPr>
          <w:t>requirements. Tell the person that's going</w:t>
        </w:r>
      </w:hyperlink>
      <w:r w:rsidRPr="00146144">
        <w:rPr>
          <w:spacing w:val="-3"/>
          <w:sz w:val="23"/>
          <w:szCs w:val="23"/>
        </w:rPr>
        <w:t> </w:t>
      </w:r>
      <w:hyperlink r:id="rId1179" w:tgtFrame="psplayer" w:history="1">
        <w:r w:rsidRPr="00146144">
          <w:rPr>
            <w:spacing w:val="-3"/>
            <w:sz w:val="23"/>
            <w:szCs w:val="23"/>
          </w:rPr>
          <w:t>to provision your storage, what will this</w:t>
        </w:r>
      </w:hyperlink>
      <w:r w:rsidRPr="00146144">
        <w:rPr>
          <w:spacing w:val="-3"/>
          <w:sz w:val="23"/>
          <w:szCs w:val="23"/>
        </w:rPr>
        <w:t> </w:t>
      </w:r>
      <w:hyperlink r:id="rId1180" w:tgtFrame="psplayer" w:history="1">
        <w:r w:rsidRPr="00146144">
          <w:rPr>
            <w:spacing w:val="-3"/>
            <w:sz w:val="23"/>
            <w:szCs w:val="23"/>
          </w:rPr>
          <w:t>storage be used for. So for example,</w:t>
        </w:r>
      </w:hyperlink>
      <w:r w:rsidRPr="00146144">
        <w:rPr>
          <w:spacing w:val="-3"/>
          <w:sz w:val="23"/>
          <w:szCs w:val="23"/>
        </w:rPr>
        <w:t> </w:t>
      </w:r>
      <w:hyperlink r:id="rId1181" w:tgtFrame="psplayer" w:history="1">
        <w:r w:rsidRPr="00146144">
          <w:rPr>
            <w:spacing w:val="-3"/>
            <w:sz w:val="23"/>
            <w:szCs w:val="23"/>
          </w:rPr>
          <w:t>you've got SQL Server data files, you've</w:t>
        </w:r>
      </w:hyperlink>
      <w:r w:rsidRPr="00146144">
        <w:rPr>
          <w:spacing w:val="-3"/>
          <w:sz w:val="23"/>
          <w:szCs w:val="23"/>
        </w:rPr>
        <w:t> </w:t>
      </w:r>
      <w:hyperlink r:id="rId1182" w:tgtFrame="psplayer" w:history="1">
        <w:r w:rsidRPr="00146144">
          <w:rPr>
            <w:spacing w:val="-3"/>
            <w:sz w:val="23"/>
            <w:szCs w:val="23"/>
          </w:rPr>
          <w:t>got SQL Server log files, you have backup</w:t>
        </w:r>
      </w:hyperlink>
      <w:r w:rsidRPr="00146144">
        <w:rPr>
          <w:spacing w:val="-3"/>
          <w:sz w:val="23"/>
          <w:szCs w:val="23"/>
        </w:rPr>
        <w:t> </w:t>
      </w:r>
      <w:hyperlink r:id="rId1183" w:tgtFrame="psplayer" w:history="1">
        <w:r w:rsidRPr="00146144">
          <w:rPr>
            <w:spacing w:val="-3"/>
            <w:sz w:val="23"/>
            <w:szCs w:val="23"/>
          </w:rPr>
          <w:t>files, and you have temp DB and these all</w:t>
        </w:r>
      </w:hyperlink>
      <w:r w:rsidRPr="00146144">
        <w:rPr>
          <w:spacing w:val="-3"/>
          <w:sz w:val="23"/>
          <w:szCs w:val="23"/>
        </w:rPr>
        <w:t> </w:t>
      </w:r>
      <w:hyperlink r:id="rId1184" w:tgtFrame="psplayer" w:history="1">
        <w:r w:rsidRPr="00146144">
          <w:rPr>
            <w:spacing w:val="-3"/>
            <w:sz w:val="23"/>
            <w:szCs w:val="23"/>
          </w:rPr>
          <w:t>have different levels of redundancy that</w:t>
        </w:r>
      </w:hyperlink>
      <w:r w:rsidRPr="00146144">
        <w:rPr>
          <w:spacing w:val="-3"/>
          <w:sz w:val="23"/>
          <w:szCs w:val="23"/>
        </w:rPr>
        <w:t> </w:t>
      </w:r>
      <w:hyperlink r:id="rId1185" w:tgtFrame="psplayer" w:history="1">
        <w:r w:rsidRPr="00146144">
          <w:rPr>
            <w:spacing w:val="-3"/>
            <w:sz w:val="23"/>
            <w:szCs w:val="23"/>
          </w:rPr>
          <w:t xml:space="preserve">you would like to have. You know, the </w:t>
        </w:r>
        <w:proofErr w:type="spellStart"/>
        <w:r w:rsidRPr="00146144">
          <w:rPr>
            <w:spacing w:val="-3"/>
            <w:sz w:val="23"/>
            <w:szCs w:val="23"/>
          </w:rPr>
          <w:t>most</w:t>
        </w:r>
      </w:hyperlink>
      <w:hyperlink r:id="rId1186" w:tgtFrame="psplayer" w:history="1">
        <w:r w:rsidRPr="00146144">
          <w:rPr>
            <w:spacing w:val="-3"/>
            <w:sz w:val="23"/>
            <w:szCs w:val="23"/>
          </w:rPr>
          <w:t>important</w:t>
        </w:r>
        <w:proofErr w:type="spellEnd"/>
        <w:r w:rsidRPr="00146144">
          <w:rPr>
            <w:spacing w:val="-3"/>
            <w:sz w:val="23"/>
            <w:szCs w:val="23"/>
          </w:rPr>
          <w:t xml:space="preserve"> is going to be your log files,</w:t>
        </w:r>
      </w:hyperlink>
      <w:r w:rsidRPr="00146144">
        <w:rPr>
          <w:spacing w:val="-3"/>
          <w:sz w:val="23"/>
          <w:szCs w:val="23"/>
        </w:rPr>
        <w:t> </w:t>
      </w:r>
      <w:hyperlink r:id="rId1187" w:tgtFrame="psplayer" w:history="1">
        <w:r w:rsidRPr="00146144">
          <w:rPr>
            <w:spacing w:val="-3"/>
            <w:sz w:val="23"/>
            <w:szCs w:val="23"/>
          </w:rPr>
          <w:t>for example. You also should consider</w:t>
        </w:r>
      </w:hyperlink>
      <w:r w:rsidRPr="00146144">
        <w:rPr>
          <w:spacing w:val="-3"/>
          <w:sz w:val="23"/>
          <w:szCs w:val="23"/>
        </w:rPr>
        <w:t> </w:t>
      </w:r>
      <w:hyperlink r:id="rId1188" w:tgtFrame="psplayer" w:history="1">
        <w:r w:rsidRPr="00146144">
          <w:rPr>
            <w:spacing w:val="-3"/>
            <w:sz w:val="23"/>
            <w:szCs w:val="23"/>
          </w:rPr>
          <w:t>using a technique called "short-stroking"</w:t>
        </w:r>
      </w:hyperlink>
      <w:r w:rsidRPr="00146144">
        <w:rPr>
          <w:spacing w:val="-3"/>
          <w:sz w:val="23"/>
          <w:szCs w:val="23"/>
        </w:rPr>
        <w:t> </w:t>
      </w:r>
      <w:hyperlink r:id="rId1189" w:tgtFrame="psplayer" w:history="1">
        <w:r w:rsidRPr="00146144">
          <w:rPr>
            <w:spacing w:val="-3"/>
            <w:sz w:val="23"/>
            <w:szCs w:val="23"/>
          </w:rPr>
          <w:t>to improve your I/O performance and that's</w:t>
        </w:r>
      </w:hyperlink>
      <w:r w:rsidRPr="00146144">
        <w:rPr>
          <w:spacing w:val="-3"/>
          <w:sz w:val="23"/>
          <w:szCs w:val="23"/>
        </w:rPr>
        <w:t> </w:t>
      </w:r>
      <w:hyperlink r:id="rId1190" w:tgtFrame="psplayer" w:history="1">
        <w:r w:rsidRPr="00146144">
          <w:rPr>
            <w:spacing w:val="-3"/>
            <w:sz w:val="23"/>
            <w:szCs w:val="23"/>
          </w:rPr>
          <w:t>when you intentionally use a very small</w:t>
        </w:r>
      </w:hyperlink>
      <w:r w:rsidRPr="00146144">
        <w:rPr>
          <w:spacing w:val="-3"/>
          <w:sz w:val="23"/>
          <w:szCs w:val="23"/>
        </w:rPr>
        <w:t> </w:t>
      </w:r>
      <w:hyperlink r:id="rId1191" w:tgtFrame="psplayer" w:history="1">
        <w:r w:rsidRPr="00146144">
          <w:rPr>
            <w:spacing w:val="-3"/>
            <w:sz w:val="23"/>
            <w:szCs w:val="23"/>
          </w:rPr>
          <w:t>percentage of your available space so that</w:t>
        </w:r>
      </w:hyperlink>
      <w:r w:rsidRPr="00146144">
        <w:rPr>
          <w:spacing w:val="-3"/>
          <w:sz w:val="23"/>
          <w:szCs w:val="23"/>
        </w:rPr>
        <w:t> </w:t>
      </w:r>
      <w:hyperlink r:id="rId1192" w:tgtFrame="psplayer" w:history="1">
        <w:r w:rsidRPr="00146144">
          <w:rPr>
            <w:spacing w:val="-3"/>
            <w:sz w:val="23"/>
            <w:szCs w:val="23"/>
          </w:rPr>
          <w:t>way the drive arm actuator doesn't have to</w:t>
        </w:r>
      </w:hyperlink>
      <w:r w:rsidRPr="00146144">
        <w:rPr>
          <w:spacing w:val="-3"/>
          <w:sz w:val="23"/>
          <w:szCs w:val="23"/>
        </w:rPr>
        <w:t> </w:t>
      </w:r>
      <w:hyperlink r:id="rId1193" w:tgtFrame="psplayer" w:history="1">
        <w:r w:rsidRPr="00146144">
          <w:rPr>
            <w:spacing w:val="-3"/>
            <w:sz w:val="23"/>
            <w:szCs w:val="23"/>
          </w:rPr>
          <w:t>move as far to find data and that's also</w:t>
        </w:r>
      </w:hyperlink>
      <w:r w:rsidRPr="00146144">
        <w:rPr>
          <w:spacing w:val="-3"/>
          <w:sz w:val="23"/>
          <w:szCs w:val="23"/>
        </w:rPr>
        <w:t> </w:t>
      </w:r>
      <w:hyperlink r:id="rId1194" w:tgtFrame="psplayer" w:history="1">
        <w:r w:rsidRPr="00146144">
          <w:rPr>
            <w:spacing w:val="-3"/>
            <w:sz w:val="23"/>
            <w:szCs w:val="23"/>
          </w:rPr>
          <w:t>valid for SSDs. You want to leave some</w:t>
        </w:r>
      </w:hyperlink>
      <w:r w:rsidRPr="00146144">
        <w:rPr>
          <w:spacing w:val="-3"/>
          <w:sz w:val="23"/>
          <w:szCs w:val="23"/>
        </w:rPr>
        <w:t> </w:t>
      </w:r>
      <w:hyperlink r:id="rId1195" w:tgtFrame="psplayer" w:history="1">
        <w:r w:rsidRPr="00146144">
          <w:rPr>
            <w:spacing w:val="-3"/>
            <w:sz w:val="23"/>
            <w:szCs w:val="23"/>
          </w:rPr>
          <w:t>extra space beyond what you think you're</w:t>
        </w:r>
      </w:hyperlink>
      <w:r w:rsidRPr="00146144">
        <w:rPr>
          <w:spacing w:val="-3"/>
          <w:sz w:val="23"/>
          <w:szCs w:val="23"/>
        </w:rPr>
        <w:t> </w:t>
      </w:r>
      <w:hyperlink r:id="rId1196" w:tgtFrame="psplayer" w:history="1">
        <w:r w:rsidRPr="00146144">
          <w:rPr>
            <w:spacing w:val="-3"/>
            <w:sz w:val="23"/>
            <w:szCs w:val="23"/>
          </w:rPr>
          <w:t>going to need so they perform better. So</w:t>
        </w:r>
      </w:hyperlink>
      <w:r w:rsidRPr="00146144">
        <w:rPr>
          <w:spacing w:val="-3"/>
          <w:sz w:val="23"/>
          <w:szCs w:val="23"/>
        </w:rPr>
        <w:t> </w:t>
      </w:r>
      <w:hyperlink r:id="rId1197" w:tgtFrame="psplayer" w:history="1">
        <w:r w:rsidRPr="00146144">
          <w:rPr>
            <w:spacing w:val="-3"/>
            <w:sz w:val="23"/>
            <w:szCs w:val="23"/>
          </w:rPr>
          <w:t>you end up asking for much more space than</w:t>
        </w:r>
      </w:hyperlink>
      <w:r w:rsidRPr="00146144">
        <w:rPr>
          <w:spacing w:val="-3"/>
          <w:sz w:val="23"/>
          <w:szCs w:val="23"/>
        </w:rPr>
        <w:t> </w:t>
      </w:r>
      <w:hyperlink r:id="rId1198" w:tgtFrame="psplayer" w:history="1">
        <w:r w:rsidRPr="00146144">
          <w:rPr>
            <w:spacing w:val="-3"/>
            <w:sz w:val="23"/>
            <w:szCs w:val="23"/>
          </w:rPr>
          <w:t>you really think you're going to need and</w:t>
        </w:r>
      </w:hyperlink>
      <w:r w:rsidRPr="00146144">
        <w:rPr>
          <w:spacing w:val="-3"/>
          <w:sz w:val="23"/>
          <w:szCs w:val="23"/>
        </w:rPr>
        <w:t> </w:t>
      </w:r>
      <w:hyperlink r:id="rId1199" w:tgtFrame="psplayer" w:history="1">
        <w:r w:rsidRPr="00146144">
          <w:rPr>
            <w:spacing w:val="-3"/>
            <w:sz w:val="23"/>
            <w:szCs w:val="23"/>
          </w:rPr>
          <w:t xml:space="preserve">a thing to keep in </w:t>
        </w:r>
        <w:r w:rsidRPr="00146144">
          <w:rPr>
            <w:spacing w:val="-3"/>
            <w:sz w:val="23"/>
            <w:szCs w:val="23"/>
          </w:rPr>
          <w:lastRenderedPageBreak/>
          <w:t xml:space="preserve">mind about all of </w:t>
        </w:r>
        <w:proofErr w:type="spellStart"/>
        <w:r w:rsidRPr="00146144">
          <w:rPr>
            <w:spacing w:val="-3"/>
            <w:sz w:val="23"/>
            <w:szCs w:val="23"/>
          </w:rPr>
          <w:t>this</w:t>
        </w:r>
      </w:hyperlink>
      <w:hyperlink r:id="rId1200" w:tgtFrame="psplayer" w:history="1">
        <w:r w:rsidRPr="00146144">
          <w:rPr>
            <w:spacing w:val="-3"/>
            <w:sz w:val="23"/>
            <w:szCs w:val="23"/>
          </w:rPr>
          <w:t>is</w:t>
        </w:r>
        <w:proofErr w:type="spellEnd"/>
        <w:r w:rsidRPr="00146144">
          <w:rPr>
            <w:spacing w:val="-3"/>
            <w:sz w:val="23"/>
            <w:szCs w:val="23"/>
          </w:rPr>
          <w:t>, don't negotiate with yourself. You</w:t>
        </w:r>
      </w:hyperlink>
      <w:r w:rsidRPr="00146144">
        <w:rPr>
          <w:spacing w:val="-3"/>
          <w:sz w:val="23"/>
          <w:szCs w:val="23"/>
        </w:rPr>
        <w:t> </w:t>
      </w:r>
      <w:hyperlink r:id="rId1201" w:tgtFrame="psplayer" w:history="1">
        <w:r w:rsidRPr="00146144">
          <w:rPr>
            <w:spacing w:val="-3"/>
            <w:sz w:val="23"/>
            <w:szCs w:val="23"/>
          </w:rPr>
          <w:t>know, ask for what you really need and</w:t>
        </w:r>
      </w:hyperlink>
      <w:r w:rsidRPr="00146144">
        <w:rPr>
          <w:spacing w:val="-3"/>
          <w:sz w:val="23"/>
          <w:szCs w:val="23"/>
        </w:rPr>
        <w:t> </w:t>
      </w:r>
      <w:hyperlink r:id="rId1202" w:tgtFrame="psplayer" w:history="1">
        <w:r w:rsidRPr="00146144">
          <w:rPr>
            <w:spacing w:val="-3"/>
            <w:sz w:val="23"/>
            <w:szCs w:val="23"/>
          </w:rPr>
          <w:t>then make them push you down and negotiate</w:t>
        </w:r>
      </w:hyperlink>
      <w:r w:rsidRPr="00146144">
        <w:rPr>
          <w:spacing w:val="-3"/>
          <w:sz w:val="23"/>
          <w:szCs w:val="23"/>
        </w:rPr>
        <w:t> </w:t>
      </w:r>
      <w:hyperlink r:id="rId1203" w:tgtFrame="psplayer" w:history="1">
        <w:r w:rsidRPr="00146144">
          <w:rPr>
            <w:spacing w:val="-3"/>
            <w:sz w:val="23"/>
            <w:szCs w:val="23"/>
          </w:rPr>
          <w:t>down to having less storage performance</w:t>
        </w:r>
      </w:hyperlink>
      <w:r w:rsidRPr="00146144">
        <w:rPr>
          <w:spacing w:val="-3"/>
          <w:sz w:val="23"/>
          <w:szCs w:val="23"/>
        </w:rPr>
        <w:t> </w:t>
      </w:r>
      <w:hyperlink r:id="rId1204" w:tgtFrame="psplayer" w:history="1">
        <w:r w:rsidRPr="00146144">
          <w:rPr>
            <w:spacing w:val="-3"/>
            <w:sz w:val="23"/>
            <w:szCs w:val="23"/>
          </w:rPr>
          <w:t>than you need, but always ask for what you</w:t>
        </w:r>
      </w:hyperlink>
      <w:r w:rsidRPr="00146144">
        <w:rPr>
          <w:spacing w:val="-3"/>
          <w:sz w:val="23"/>
          <w:szCs w:val="23"/>
        </w:rPr>
        <w:t> </w:t>
      </w:r>
      <w:hyperlink r:id="rId1205" w:tgtFrame="psplayer" w:history="1">
        <w:r w:rsidRPr="00146144">
          <w:rPr>
            <w:spacing w:val="-3"/>
            <w:sz w:val="23"/>
            <w:szCs w:val="23"/>
          </w:rPr>
          <w:t>actually need, don't think about what you</w:t>
        </w:r>
      </w:hyperlink>
      <w:r w:rsidRPr="00146144">
        <w:rPr>
          <w:spacing w:val="-3"/>
          <w:sz w:val="23"/>
          <w:szCs w:val="23"/>
        </w:rPr>
        <w:t> </w:t>
      </w:r>
      <w:hyperlink r:id="rId1206" w:tgtFrame="psplayer" w:history="1">
        <w:r w:rsidRPr="00146144">
          <w:rPr>
            <w:spacing w:val="-3"/>
            <w:sz w:val="23"/>
            <w:szCs w:val="23"/>
          </w:rPr>
          <w:t xml:space="preserve">think they're going to give you </w:t>
        </w:r>
        <w:proofErr w:type="spellStart"/>
        <w:r w:rsidRPr="00146144">
          <w:rPr>
            <w:spacing w:val="-3"/>
            <w:sz w:val="23"/>
            <w:szCs w:val="23"/>
          </w:rPr>
          <w:t>and</w:t>
        </w:r>
      </w:hyperlink>
      <w:hyperlink r:id="rId1207" w:tgtFrame="psplayer" w:history="1">
        <w:r w:rsidRPr="00146144">
          <w:rPr>
            <w:spacing w:val="-3"/>
            <w:sz w:val="23"/>
            <w:szCs w:val="23"/>
          </w:rPr>
          <w:t>negotiate</w:t>
        </w:r>
        <w:proofErr w:type="spellEnd"/>
        <w:r w:rsidRPr="00146144">
          <w:rPr>
            <w:spacing w:val="-3"/>
            <w:sz w:val="23"/>
            <w:szCs w:val="23"/>
          </w:rPr>
          <w:t xml:space="preserve"> with yourself, that's always a mistake.</w:t>
        </w:r>
      </w:hyperlink>
    </w:p>
    <w:p w:rsidR="002F4229" w:rsidRPr="00146144" w:rsidRDefault="002F4229" w:rsidP="007E59E2">
      <w:pPr>
        <w:pStyle w:val="Heading3"/>
      </w:pPr>
      <w:hyperlink r:id="rId1208" w:tgtFrame="psplayer" w:history="1">
        <w:r w:rsidRPr="00146144">
          <w:t>RAID Basics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209" w:tgtFrame="psplayer" w:history="1">
        <w:r w:rsidRPr="00146144">
          <w:rPr>
            <w:spacing w:val="-3"/>
            <w:sz w:val="23"/>
            <w:szCs w:val="23"/>
          </w:rPr>
          <w:t>RAID Basics RAID stands for Redundant</w:t>
        </w:r>
      </w:hyperlink>
      <w:r w:rsidRPr="00146144">
        <w:rPr>
          <w:spacing w:val="-3"/>
          <w:sz w:val="23"/>
          <w:szCs w:val="23"/>
        </w:rPr>
        <w:t> </w:t>
      </w:r>
      <w:hyperlink r:id="rId1210" w:tgtFrame="psplayer" w:history="1">
        <w:r w:rsidRPr="00146144">
          <w:rPr>
            <w:spacing w:val="-3"/>
            <w:sz w:val="23"/>
            <w:szCs w:val="23"/>
          </w:rPr>
          <w:t>Array of Inexpensive Disks. It's a</w:t>
        </w:r>
      </w:hyperlink>
      <w:r w:rsidRPr="00146144">
        <w:rPr>
          <w:spacing w:val="-3"/>
          <w:sz w:val="23"/>
          <w:szCs w:val="23"/>
        </w:rPr>
        <w:t> </w:t>
      </w:r>
      <w:hyperlink r:id="rId1211" w:tgtFrame="psplayer" w:history="1">
        <w:r w:rsidRPr="00146144">
          <w:rPr>
            <w:spacing w:val="-3"/>
            <w:sz w:val="23"/>
            <w:szCs w:val="23"/>
          </w:rPr>
          <w:t>standardized method for managing multiple</w:t>
        </w:r>
      </w:hyperlink>
      <w:r w:rsidRPr="00146144">
        <w:rPr>
          <w:spacing w:val="-3"/>
          <w:sz w:val="23"/>
          <w:szCs w:val="23"/>
        </w:rPr>
        <w:t> </w:t>
      </w:r>
      <w:hyperlink r:id="rId1212" w:tgtFrame="psplayer" w:history="1">
        <w:r w:rsidRPr="00146144">
          <w:rPr>
            <w:spacing w:val="-3"/>
            <w:sz w:val="23"/>
            <w:szCs w:val="23"/>
          </w:rPr>
          <w:t>drives with some sort of a controller,</w:t>
        </w:r>
      </w:hyperlink>
      <w:r w:rsidRPr="00146144">
        <w:rPr>
          <w:spacing w:val="-3"/>
          <w:sz w:val="23"/>
          <w:szCs w:val="23"/>
        </w:rPr>
        <w:t> </w:t>
      </w:r>
      <w:hyperlink r:id="rId1213" w:tgtFrame="psplayer" w:history="1">
        <w:r w:rsidRPr="00146144">
          <w:rPr>
            <w:spacing w:val="-3"/>
            <w:sz w:val="23"/>
            <w:szCs w:val="23"/>
          </w:rPr>
          <w:t>typically a hardware RAID controller;</w:t>
        </w:r>
      </w:hyperlink>
      <w:r w:rsidRPr="00146144">
        <w:rPr>
          <w:spacing w:val="-3"/>
          <w:sz w:val="23"/>
          <w:szCs w:val="23"/>
        </w:rPr>
        <w:t> </w:t>
      </w:r>
      <w:hyperlink r:id="rId1214" w:tgtFrame="psplayer" w:history="1">
        <w:r w:rsidRPr="00146144">
          <w:rPr>
            <w:spacing w:val="-3"/>
            <w:sz w:val="23"/>
            <w:szCs w:val="23"/>
          </w:rPr>
          <w:t>provides redundancy and a higher</w:t>
        </w:r>
      </w:hyperlink>
      <w:r w:rsidRPr="00146144">
        <w:rPr>
          <w:spacing w:val="-3"/>
          <w:sz w:val="23"/>
          <w:szCs w:val="23"/>
        </w:rPr>
        <w:t> </w:t>
      </w:r>
      <w:hyperlink r:id="rId1215" w:tgtFrame="psplayer" w:history="1">
        <w:r w:rsidRPr="00146144">
          <w:rPr>
            <w:spacing w:val="-3"/>
            <w:sz w:val="23"/>
            <w:szCs w:val="23"/>
          </w:rPr>
          <w:t>performance than you're going to get with</w:t>
        </w:r>
      </w:hyperlink>
      <w:r w:rsidRPr="00146144">
        <w:rPr>
          <w:spacing w:val="-3"/>
          <w:sz w:val="23"/>
          <w:szCs w:val="23"/>
        </w:rPr>
        <w:t> </w:t>
      </w:r>
      <w:hyperlink r:id="rId1216" w:tgtFrame="psplayer" w:history="1">
        <w:r w:rsidRPr="00146144">
          <w:rPr>
            <w:spacing w:val="-3"/>
            <w:sz w:val="23"/>
            <w:szCs w:val="23"/>
          </w:rPr>
          <w:t>a single drive; and allows higher capacity</w:t>
        </w:r>
      </w:hyperlink>
      <w:r w:rsidRPr="00146144">
        <w:rPr>
          <w:spacing w:val="-3"/>
          <w:sz w:val="23"/>
          <w:szCs w:val="23"/>
        </w:rPr>
        <w:t> </w:t>
      </w:r>
      <w:hyperlink r:id="rId1217" w:tgtFrame="psplayer" w:history="1">
        <w:r w:rsidRPr="00146144">
          <w:rPr>
            <w:spacing w:val="-3"/>
            <w:sz w:val="23"/>
            <w:szCs w:val="23"/>
          </w:rPr>
          <w:t>logical drives than is possible with one</w:t>
        </w:r>
      </w:hyperlink>
      <w:r w:rsidRPr="00146144">
        <w:rPr>
          <w:spacing w:val="-3"/>
          <w:sz w:val="23"/>
          <w:szCs w:val="23"/>
        </w:rPr>
        <w:t> </w:t>
      </w:r>
      <w:hyperlink r:id="rId1218" w:tgtFrame="psplayer" w:history="1">
        <w:r w:rsidRPr="00146144">
          <w:rPr>
            <w:spacing w:val="-3"/>
            <w:sz w:val="23"/>
            <w:szCs w:val="23"/>
          </w:rPr>
          <w:t>drive. Hardware RAID controllers manage</w:t>
        </w:r>
      </w:hyperlink>
      <w:r w:rsidRPr="00146144">
        <w:rPr>
          <w:spacing w:val="-3"/>
          <w:sz w:val="23"/>
          <w:szCs w:val="23"/>
        </w:rPr>
        <w:t> </w:t>
      </w:r>
      <w:hyperlink r:id="rId1219" w:tgtFrame="psplayer" w:history="1">
        <w:r w:rsidRPr="00146144">
          <w:rPr>
            <w:spacing w:val="-3"/>
            <w:sz w:val="23"/>
            <w:szCs w:val="23"/>
          </w:rPr>
          <w:t xml:space="preserve">multiple drives and server level </w:t>
        </w:r>
        <w:proofErr w:type="spellStart"/>
        <w:r w:rsidRPr="00146144">
          <w:rPr>
            <w:spacing w:val="-3"/>
            <w:sz w:val="23"/>
            <w:szCs w:val="23"/>
          </w:rPr>
          <w:t>RAID</w:t>
        </w:r>
      </w:hyperlink>
      <w:hyperlink r:id="rId1220" w:tgtFrame="psplayer" w:history="1">
        <w:r w:rsidRPr="00146144">
          <w:rPr>
            <w:spacing w:val="-3"/>
            <w:sz w:val="23"/>
            <w:szCs w:val="23"/>
          </w:rPr>
          <w:t>controllers</w:t>
        </w:r>
        <w:proofErr w:type="spellEnd"/>
        <w:r w:rsidRPr="00146144">
          <w:rPr>
            <w:spacing w:val="-3"/>
            <w:sz w:val="23"/>
            <w:szCs w:val="23"/>
          </w:rPr>
          <w:t xml:space="preserve"> have dedicated cache memory.</w:t>
        </w:r>
      </w:hyperlink>
      <w:r w:rsidRPr="00146144">
        <w:rPr>
          <w:spacing w:val="-3"/>
          <w:sz w:val="23"/>
          <w:szCs w:val="23"/>
        </w:rPr>
        <w:t> </w:t>
      </w:r>
      <w:hyperlink r:id="rId1221" w:tgtFrame="psplayer" w:history="1">
        <w:r w:rsidRPr="00146144">
          <w:rPr>
            <w:spacing w:val="-3"/>
            <w:sz w:val="23"/>
            <w:szCs w:val="23"/>
          </w:rPr>
          <w:t>That cache can be used for reads or for</w:t>
        </w:r>
      </w:hyperlink>
      <w:r w:rsidRPr="00146144">
        <w:rPr>
          <w:spacing w:val="-3"/>
          <w:sz w:val="23"/>
          <w:szCs w:val="23"/>
        </w:rPr>
        <w:t> </w:t>
      </w:r>
      <w:hyperlink r:id="rId1222" w:tgtFrame="psplayer" w:history="1">
        <w:r w:rsidRPr="00146144">
          <w:rPr>
            <w:spacing w:val="-3"/>
            <w:sz w:val="23"/>
            <w:szCs w:val="23"/>
          </w:rPr>
          <w:t>writes or for both. Typically for SQL</w:t>
        </w:r>
      </w:hyperlink>
      <w:r w:rsidRPr="00146144">
        <w:rPr>
          <w:spacing w:val="-3"/>
          <w:sz w:val="23"/>
          <w:szCs w:val="23"/>
        </w:rPr>
        <w:t> </w:t>
      </w:r>
      <w:hyperlink r:id="rId1223" w:tgtFrame="psplayer" w:history="1">
        <w:r w:rsidRPr="00146144">
          <w:rPr>
            <w:spacing w:val="-3"/>
            <w:sz w:val="23"/>
            <w:szCs w:val="23"/>
          </w:rPr>
          <w:t>Server, you'll want to use it for writes</w:t>
        </w:r>
      </w:hyperlink>
      <w:r w:rsidRPr="00146144">
        <w:rPr>
          <w:spacing w:val="-3"/>
          <w:sz w:val="23"/>
          <w:szCs w:val="23"/>
        </w:rPr>
        <w:t> </w:t>
      </w:r>
      <w:hyperlink r:id="rId1224" w:tgtFrame="psplayer" w:history="1">
        <w:r w:rsidRPr="00146144">
          <w:rPr>
            <w:spacing w:val="-3"/>
            <w:sz w:val="23"/>
            <w:szCs w:val="23"/>
          </w:rPr>
          <w:t xml:space="preserve">instead of reads. Now </w:t>
        </w:r>
        <w:proofErr w:type="gramStart"/>
        <w:r w:rsidRPr="00146144">
          <w:rPr>
            <w:spacing w:val="-3"/>
            <w:sz w:val="23"/>
            <w:szCs w:val="23"/>
          </w:rPr>
          <w:t>there's</w:t>
        </w:r>
        <w:proofErr w:type="gramEnd"/>
        <w:r w:rsidRPr="00146144">
          <w:rPr>
            <w:spacing w:val="-3"/>
            <w:sz w:val="23"/>
            <w:szCs w:val="23"/>
          </w:rPr>
          <w:t xml:space="preserve"> several</w:t>
        </w:r>
      </w:hyperlink>
      <w:r w:rsidRPr="00146144">
        <w:rPr>
          <w:spacing w:val="-3"/>
          <w:sz w:val="23"/>
          <w:szCs w:val="23"/>
        </w:rPr>
        <w:t> </w:t>
      </w:r>
      <w:hyperlink r:id="rId1225" w:tgtFrame="psplayer" w:history="1">
        <w:r w:rsidRPr="00146144">
          <w:rPr>
            <w:spacing w:val="-3"/>
            <w:sz w:val="23"/>
            <w:szCs w:val="23"/>
          </w:rPr>
          <w:t>different RAID levels that are commonly</w:t>
        </w:r>
      </w:hyperlink>
      <w:r w:rsidRPr="00146144">
        <w:rPr>
          <w:spacing w:val="-3"/>
          <w:sz w:val="23"/>
          <w:szCs w:val="23"/>
        </w:rPr>
        <w:t> </w:t>
      </w:r>
      <w:hyperlink r:id="rId1226" w:tgtFrame="psplayer" w:history="1">
        <w:r w:rsidRPr="00146144">
          <w:rPr>
            <w:spacing w:val="-3"/>
            <w:sz w:val="23"/>
            <w:szCs w:val="23"/>
          </w:rPr>
          <w:t>used. You have RAID 1, RAID 5, RAID 50,</w:t>
        </w:r>
      </w:hyperlink>
      <w:r w:rsidRPr="00146144">
        <w:rPr>
          <w:spacing w:val="-3"/>
          <w:sz w:val="23"/>
          <w:szCs w:val="23"/>
        </w:rPr>
        <w:t> </w:t>
      </w:r>
      <w:hyperlink r:id="rId1227" w:tgtFrame="psplayer" w:history="1">
        <w:r w:rsidRPr="00146144">
          <w:rPr>
            <w:spacing w:val="-3"/>
            <w:sz w:val="23"/>
            <w:szCs w:val="23"/>
          </w:rPr>
          <w:t>and RAID 10, and deciding which level of</w:t>
        </w:r>
      </w:hyperlink>
      <w:r w:rsidRPr="00146144">
        <w:rPr>
          <w:spacing w:val="-3"/>
          <w:sz w:val="23"/>
          <w:szCs w:val="23"/>
        </w:rPr>
        <w:t> </w:t>
      </w:r>
      <w:hyperlink r:id="rId1228" w:tgtFrame="psplayer" w:history="1">
        <w:r w:rsidRPr="00146144">
          <w:rPr>
            <w:spacing w:val="-3"/>
            <w:sz w:val="23"/>
            <w:szCs w:val="23"/>
          </w:rPr>
          <w:t>RAID to use depends on your workload and</w:t>
        </w:r>
      </w:hyperlink>
      <w:r w:rsidRPr="00146144">
        <w:rPr>
          <w:spacing w:val="-3"/>
          <w:sz w:val="23"/>
          <w:szCs w:val="23"/>
        </w:rPr>
        <w:t> </w:t>
      </w:r>
      <w:hyperlink r:id="rId1229" w:tgtFrame="psplayer" w:history="1">
        <w:r w:rsidRPr="00146144">
          <w:rPr>
            <w:spacing w:val="-3"/>
            <w:sz w:val="23"/>
            <w:szCs w:val="23"/>
          </w:rPr>
          <w:t>your desired level of redundancy and the kind of performance that you want to get.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230" w:tgtFrame="psplayer" w:history="1">
        <w:r w:rsidRPr="00146144">
          <w:rPr>
            <w:rFonts w:eastAsia="Times New Roman"/>
          </w:rPr>
          <w:t>RAID 1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231" w:tgtFrame="psplayer" w:history="1">
        <w:r w:rsidRPr="00146144">
          <w:rPr>
            <w:spacing w:val="-3"/>
            <w:sz w:val="23"/>
            <w:szCs w:val="23"/>
          </w:rPr>
          <w:t>RAID 1 RAID 1 is called mirroring,</w:t>
        </w:r>
      </w:hyperlink>
      <w:r w:rsidRPr="00146144">
        <w:rPr>
          <w:spacing w:val="-3"/>
          <w:sz w:val="23"/>
          <w:szCs w:val="23"/>
        </w:rPr>
        <w:t> </w:t>
      </w:r>
      <w:hyperlink r:id="rId1232" w:tgtFrame="psplayer" w:history="1">
        <w:r w:rsidRPr="00146144">
          <w:rPr>
            <w:spacing w:val="-3"/>
            <w:sz w:val="23"/>
            <w:szCs w:val="23"/>
          </w:rPr>
          <w:t>requires two physical drives, and your</w:t>
        </w:r>
      </w:hyperlink>
      <w:r w:rsidRPr="00146144">
        <w:rPr>
          <w:spacing w:val="-3"/>
          <w:sz w:val="23"/>
          <w:szCs w:val="23"/>
        </w:rPr>
        <w:t> </w:t>
      </w:r>
      <w:hyperlink r:id="rId1233" w:tgtFrame="psplayer" w:history="1">
        <w:r w:rsidRPr="00146144">
          <w:rPr>
            <w:spacing w:val="-3"/>
            <w:sz w:val="23"/>
            <w:szCs w:val="23"/>
          </w:rPr>
          <w:t>data is copied to both drives, so this is</w:t>
        </w:r>
      </w:hyperlink>
      <w:r w:rsidRPr="00146144">
        <w:rPr>
          <w:spacing w:val="-3"/>
          <w:sz w:val="23"/>
          <w:szCs w:val="23"/>
        </w:rPr>
        <w:t> </w:t>
      </w:r>
      <w:hyperlink r:id="rId1234" w:tgtFrame="psplayer" w:history="1">
        <w:r w:rsidRPr="00146144">
          <w:rPr>
            <w:spacing w:val="-3"/>
            <w:sz w:val="23"/>
            <w:szCs w:val="23"/>
          </w:rPr>
          <w:t xml:space="preserve">going to require 50% storage </w:t>
        </w:r>
        <w:proofErr w:type="spellStart"/>
        <w:r w:rsidRPr="00146144">
          <w:rPr>
            <w:spacing w:val="-3"/>
            <w:sz w:val="23"/>
            <w:szCs w:val="23"/>
          </w:rPr>
          <w:t>space</w:t>
        </w:r>
      </w:hyperlink>
      <w:hyperlink r:id="rId1235" w:tgtFrame="psplayer" w:history="1">
        <w:r w:rsidRPr="00146144">
          <w:rPr>
            <w:spacing w:val="-3"/>
            <w:sz w:val="23"/>
            <w:szCs w:val="23"/>
          </w:rPr>
          <w:t>overhead</w:t>
        </w:r>
        <w:proofErr w:type="spellEnd"/>
        <w:r w:rsidRPr="00146144">
          <w:rPr>
            <w:spacing w:val="-3"/>
            <w:sz w:val="23"/>
            <w:szCs w:val="23"/>
          </w:rPr>
          <w:t>. A RAID 1 drive array can survive</w:t>
        </w:r>
      </w:hyperlink>
      <w:r w:rsidRPr="00146144">
        <w:rPr>
          <w:spacing w:val="-3"/>
          <w:sz w:val="23"/>
          <w:szCs w:val="23"/>
        </w:rPr>
        <w:t> </w:t>
      </w:r>
      <w:hyperlink r:id="rId1236" w:tgtFrame="psplayer" w:history="1">
        <w:r w:rsidRPr="00146144">
          <w:rPr>
            <w:spacing w:val="-3"/>
            <w:sz w:val="23"/>
            <w:szCs w:val="23"/>
          </w:rPr>
          <w:t>the loss of one drive. When you lose one</w:t>
        </w:r>
      </w:hyperlink>
      <w:r w:rsidRPr="00146144">
        <w:rPr>
          <w:spacing w:val="-3"/>
          <w:sz w:val="23"/>
          <w:szCs w:val="23"/>
        </w:rPr>
        <w:t> </w:t>
      </w:r>
      <w:hyperlink r:id="rId1237" w:tgtFrame="psplayer" w:history="1">
        <w:r w:rsidRPr="00146144">
          <w:rPr>
            <w:spacing w:val="-3"/>
            <w:sz w:val="23"/>
            <w:szCs w:val="23"/>
          </w:rPr>
          <w:t>drive, you need to replace that failed</w:t>
        </w:r>
      </w:hyperlink>
      <w:r w:rsidRPr="00146144">
        <w:rPr>
          <w:spacing w:val="-3"/>
          <w:sz w:val="23"/>
          <w:szCs w:val="23"/>
        </w:rPr>
        <w:t> </w:t>
      </w:r>
      <w:hyperlink r:id="rId1238" w:tgtFrame="psplayer" w:history="1">
        <w:r w:rsidRPr="00146144">
          <w:rPr>
            <w:spacing w:val="-3"/>
            <w:sz w:val="23"/>
            <w:szCs w:val="23"/>
          </w:rPr>
          <w:t>drive and then the RAID controller will</w:t>
        </w:r>
      </w:hyperlink>
      <w:r w:rsidRPr="00146144">
        <w:rPr>
          <w:spacing w:val="-3"/>
          <w:sz w:val="23"/>
          <w:szCs w:val="23"/>
        </w:rPr>
        <w:t> </w:t>
      </w:r>
      <w:hyperlink r:id="rId1239" w:tgtFrame="psplayer" w:history="1">
        <w:r w:rsidRPr="00146144">
          <w:rPr>
            <w:spacing w:val="-3"/>
            <w:sz w:val="23"/>
            <w:szCs w:val="23"/>
          </w:rPr>
          <w:t>automatically rebuild the mirror and you</w:t>
        </w:r>
      </w:hyperlink>
      <w:r w:rsidRPr="00146144">
        <w:rPr>
          <w:spacing w:val="-3"/>
          <w:sz w:val="23"/>
          <w:szCs w:val="23"/>
        </w:rPr>
        <w:t> </w:t>
      </w:r>
      <w:hyperlink r:id="rId1240" w:tgtFrame="psplayer" w:history="1">
        <w:r w:rsidRPr="00146144">
          <w:rPr>
            <w:spacing w:val="-3"/>
            <w:sz w:val="23"/>
            <w:szCs w:val="23"/>
          </w:rPr>
          <w:t>need to do this as soon as possible so you</w:t>
        </w:r>
      </w:hyperlink>
      <w:r w:rsidRPr="00146144">
        <w:rPr>
          <w:spacing w:val="-3"/>
          <w:sz w:val="23"/>
          <w:szCs w:val="23"/>
        </w:rPr>
        <w:t> </w:t>
      </w:r>
      <w:hyperlink r:id="rId1241" w:tgtFrame="psplayer" w:history="1">
        <w:r w:rsidRPr="00146144">
          <w:rPr>
            <w:spacing w:val="-3"/>
            <w:sz w:val="23"/>
            <w:szCs w:val="23"/>
          </w:rPr>
          <w:t xml:space="preserve">don't lose the second drive. There's </w:t>
        </w:r>
        <w:proofErr w:type="spellStart"/>
        <w:r w:rsidRPr="00146144">
          <w:rPr>
            <w:spacing w:val="-3"/>
            <w:sz w:val="23"/>
            <w:szCs w:val="23"/>
          </w:rPr>
          <w:t>no</w:t>
        </w:r>
      </w:hyperlink>
      <w:hyperlink r:id="rId1242" w:tgtFrame="psplayer" w:history="1">
        <w:r w:rsidRPr="00146144">
          <w:rPr>
            <w:spacing w:val="-3"/>
            <w:sz w:val="23"/>
            <w:szCs w:val="23"/>
          </w:rPr>
          <w:t>performance</w:t>
        </w:r>
        <w:proofErr w:type="spellEnd"/>
        <w:r w:rsidRPr="00146144">
          <w:rPr>
            <w:spacing w:val="-3"/>
            <w:sz w:val="23"/>
            <w:szCs w:val="23"/>
          </w:rPr>
          <w:t xml:space="preserve"> impact after you lose one</w:t>
        </w:r>
      </w:hyperlink>
      <w:r w:rsidRPr="00146144">
        <w:rPr>
          <w:spacing w:val="-3"/>
          <w:sz w:val="23"/>
          <w:szCs w:val="23"/>
        </w:rPr>
        <w:t> </w:t>
      </w:r>
      <w:hyperlink r:id="rId1243" w:tgtFrame="psplayer" w:history="1">
        <w:r w:rsidRPr="00146144">
          <w:rPr>
            <w:spacing w:val="-3"/>
            <w:sz w:val="23"/>
            <w:szCs w:val="23"/>
          </w:rPr>
          <w:t>drive when you have RAID 1. It's very</w:t>
        </w:r>
      </w:hyperlink>
      <w:r w:rsidRPr="00146144">
        <w:rPr>
          <w:spacing w:val="-3"/>
          <w:sz w:val="23"/>
          <w:szCs w:val="23"/>
        </w:rPr>
        <w:t> </w:t>
      </w:r>
      <w:hyperlink r:id="rId1244" w:tgtFrame="psplayer" w:history="1">
        <w:r w:rsidRPr="00146144">
          <w:rPr>
            <w:spacing w:val="-3"/>
            <w:sz w:val="23"/>
            <w:szCs w:val="23"/>
          </w:rPr>
          <w:t>common to install the operating system to</w:t>
        </w:r>
      </w:hyperlink>
      <w:r w:rsidRPr="00146144">
        <w:rPr>
          <w:spacing w:val="-3"/>
          <w:sz w:val="23"/>
          <w:szCs w:val="23"/>
        </w:rPr>
        <w:t> </w:t>
      </w:r>
      <w:hyperlink r:id="rId1245" w:tgtFrame="psplayer" w:history="1">
        <w:r w:rsidRPr="00146144">
          <w:rPr>
            <w:spacing w:val="-3"/>
            <w:sz w:val="23"/>
            <w:szCs w:val="23"/>
          </w:rPr>
          <w:t>a RAID 1 volume on a server. That's</w:t>
        </w:r>
      </w:hyperlink>
      <w:r w:rsidRPr="00146144">
        <w:rPr>
          <w:spacing w:val="-3"/>
          <w:sz w:val="23"/>
          <w:szCs w:val="23"/>
        </w:rPr>
        <w:t> </w:t>
      </w:r>
      <w:hyperlink r:id="rId1246" w:tgtFrame="psplayer" w:history="1">
        <w:r w:rsidRPr="00146144">
          <w:rPr>
            <w:spacing w:val="-3"/>
            <w:sz w:val="23"/>
            <w:szCs w:val="23"/>
          </w:rPr>
          <w:t>usually done with two internal drives in</w:t>
        </w:r>
      </w:hyperlink>
      <w:r w:rsidRPr="00146144">
        <w:rPr>
          <w:spacing w:val="-3"/>
          <w:sz w:val="23"/>
          <w:szCs w:val="23"/>
        </w:rPr>
        <w:t> </w:t>
      </w:r>
      <w:hyperlink r:id="rId1247" w:tgtFrame="psplayer" w:history="1">
        <w:r w:rsidRPr="00146144">
          <w:rPr>
            <w:spacing w:val="-3"/>
            <w:sz w:val="23"/>
            <w:szCs w:val="23"/>
          </w:rPr>
          <w:t>the server and that's going to allow the</w:t>
        </w:r>
      </w:hyperlink>
      <w:r w:rsidRPr="00146144">
        <w:rPr>
          <w:spacing w:val="-3"/>
          <w:sz w:val="23"/>
          <w:szCs w:val="23"/>
        </w:rPr>
        <w:t> </w:t>
      </w:r>
      <w:hyperlink r:id="rId1248" w:tgtFrame="psplayer" w:history="1">
        <w:r w:rsidRPr="00146144">
          <w:rPr>
            <w:spacing w:val="-3"/>
            <w:sz w:val="23"/>
            <w:szCs w:val="23"/>
          </w:rPr>
          <w:t>server to operate normally after losing</w:t>
        </w:r>
      </w:hyperlink>
      <w:r w:rsidRPr="00146144">
        <w:rPr>
          <w:spacing w:val="-3"/>
          <w:sz w:val="23"/>
          <w:szCs w:val="23"/>
        </w:rPr>
        <w:t> </w:t>
      </w:r>
      <w:hyperlink r:id="rId1249" w:tgtFrame="psplayer" w:history="1">
        <w:r w:rsidRPr="00146144">
          <w:rPr>
            <w:spacing w:val="-3"/>
            <w:sz w:val="23"/>
            <w:szCs w:val="23"/>
          </w:rPr>
          <w:t>one drive. Of course, you do lose half</w:t>
        </w:r>
      </w:hyperlink>
      <w:r w:rsidRPr="00146144">
        <w:rPr>
          <w:spacing w:val="-3"/>
          <w:sz w:val="23"/>
          <w:szCs w:val="23"/>
        </w:rPr>
        <w:t> </w:t>
      </w:r>
      <w:hyperlink r:id="rId1250" w:tgtFrame="psplayer" w:history="1">
        <w:r w:rsidRPr="00146144">
          <w:rPr>
            <w:spacing w:val="-3"/>
            <w:sz w:val="23"/>
            <w:szCs w:val="23"/>
          </w:rPr>
          <w:t>your space if you have RAID 1, but it's</w:t>
        </w:r>
      </w:hyperlink>
      <w:r w:rsidRPr="00146144">
        <w:rPr>
          <w:spacing w:val="-3"/>
          <w:sz w:val="23"/>
          <w:szCs w:val="23"/>
        </w:rPr>
        <w:t> </w:t>
      </w:r>
      <w:hyperlink r:id="rId1251" w:tgtFrame="psplayer" w:history="1">
        <w:r w:rsidRPr="00146144">
          <w:rPr>
            <w:spacing w:val="-3"/>
            <w:sz w:val="23"/>
            <w:szCs w:val="23"/>
          </w:rPr>
          <w:t>just a basic level redundancy that you</w:t>
        </w:r>
      </w:hyperlink>
      <w:r w:rsidRPr="00146144">
        <w:rPr>
          <w:spacing w:val="-3"/>
          <w:sz w:val="23"/>
          <w:szCs w:val="23"/>
        </w:rPr>
        <w:t> </w:t>
      </w:r>
      <w:hyperlink r:id="rId1252" w:tgtFrame="psplayer" w:history="1">
        <w:r w:rsidRPr="00146144">
          <w:rPr>
            <w:spacing w:val="-3"/>
            <w:sz w:val="23"/>
            <w:szCs w:val="23"/>
          </w:rPr>
          <w:t>really should have, especially on a database server.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253" w:tgtFrame="psplayer" w:history="1">
        <w:r w:rsidRPr="00146144">
          <w:rPr>
            <w:rFonts w:eastAsia="Times New Roman"/>
          </w:rPr>
          <w:t>RAID 5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254" w:tgtFrame="psplayer" w:history="1">
        <w:proofErr w:type="gramStart"/>
        <w:r w:rsidRPr="00146144">
          <w:rPr>
            <w:spacing w:val="-3"/>
            <w:sz w:val="23"/>
            <w:szCs w:val="23"/>
          </w:rPr>
          <w:t>RAID 5.</w:t>
        </w:r>
        <w:proofErr w:type="gramEnd"/>
        <w:r w:rsidRPr="00146144">
          <w:rPr>
            <w:spacing w:val="-3"/>
            <w:sz w:val="23"/>
            <w:szCs w:val="23"/>
          </w:rPr>
          <w:t xml:space="preserve"> RAID 5 is called striping with</w:t>
        </w:r>
      </w:hyperlink>
      <w:r w:rsidRPr="00146144">
        <w:rPr>
          <w:spacing w:val="-3"/>
          <w:sz w:val="23"/>
          <w:szCs w:val="23"/>
        </w:rPr>
        <w:t> </w:t>
      </w:r>
      <w:hyperlink r:id="rId1255" w:tgtFrame="psplayer" w:history="1">
        <w:r w:rsidRPr="00146144">
          <w:rPr>
            <w:spacing w:val="-3"/>
            <w:sz w:val="23"/>
            <w:szCs w:val="23"/>
          </w:rPr>
          <w:t>parity. It requires at least three</w:t>
        </w:r>
      </w:hyperlink>
      <w:r w:rsidRPr="00146144">
        <w:rPr>
          <w:spacing w:val="-3"/>
          <w:sz w:val="23"/>
          <w:szCs w:val="23"/>
        </w:rPr>
        <w:t> </w:t>
      </w:r>
      <w:hyperlink r:id="rId1256" w:tgtFrame="psplayer" w:history="1">
        <w:r w:rsidRPr="00146144">
          <w:rPr>
            <w:spacing w:val="-3"/>
            <w:sz w:val="23"/>
            <w:szCs w:val="23"/>
          </w:rPr>
          <w:t>physical drives and your data is striped</w:t>
        </w:r>
      </w:hyperlink>
      <w:r w:rsidRPr="00146144">
        <w:rPr>
          <w:spacing w:val="-3"/>
          <w:sz w:val="23"/>
          <w:szCs w:val="23"/>
        </w:rPr>
        <w:t> </w:t>
      </w:r>
      <w:hyperlink r:id="rId1257" w:tgtFrame="psplayer" w:history="1">
        <w:r w:rsidRPr="00146144">
          <w:rPr>
            <w:spacing w:val="-3"/>
            <w:sz w:val="23"/>
            <w:szCs w:val="23"/>
          </w:rPr>
          <w:t>between all of the drives in the RAID 5</w:t>
        </w:r>
      </w:hyperlink>
      <w:hyperlink r:id="rId1258" w:tgtFrame="psplayer" w:history="1">
        <w:r w:rsidRPr="00146144">
          <w:rPr>
            <w:spacing w:val="-3"/>
            <w:sz w:val="23"/>
            <w:szCs w:val="23"/>
          </w:rPr>
          <w:t>array. After the data is written to all</w:t>
        </w:r>
      </w:hyperlink>
      <w:r w:rsidRPr="00146144">
        <w:rPr>
          <w:spacing w:val="-3"/>
          <w:sz w:val="23"/>
          <w:szCs w:val="23"/>
        </w:rPr>
        <w:t> </w:t>
      </w:r>
      <w:hyperlink r:id="rId1259" w:tgtFrame="psplayer" w:history="1">
        <w:r w:rsidRPr="00146144">
          <w:rPr>
            <w:spacing w:val="-3"/>
            <w:sz w:val="23"/>
            <w:szCs w:val="23"/>
          </w:rPr>
          <w:t>the drives, parity information is</w:t>
        </w:r>
      </w:hyperlink>
      <w:r w:rsidRPr="00146144">
        <w:rPr>
          <w:spacing w:val="-3"/>
          <w:sz w:val="23"/>
          <w:szCs w:val="23"/>
        </w:rPr>
        <w:t> </w:t>
      </w:r>
      <w:hyperlink r:id="rId1260" w:tgtFrame="psplayer" w:history="1">
        <w:r w:rsidRPr="00146144">
          <w:rPr>
            <w:spacing w:val="-3"/>
            <w:sz w:val="23"/>
            <w:szCs w:val="23"/>
          </w:rPr>
          <w:t>calculated by the RAID controller and then</w:t>
        </w:r>
      </w:hyperlink>
      <w:r w:rsidRPr="00146144">
        <w:rPr>
          <w:spacing w:val="-3"/>
          <w:sz w:val="23"/>
          <w:szCs w:val="23"/>
        </w:rPr>
        <w:t> </w:t>
      </w:r>
      <w:hyperlink r:id="rId1261" w:tgtFrame="psplayer" w:history="1">
        <w:r w:rsidRPr="00146144">
          <w:rPr>
            <w:spacing w:val="-3"/>
            <w:sz w:val="23"/>
            <w:szCs w:val="23"/>
          </w:rPr>
          <w:t xml:space="preserve">it's striped to all of the drives. </w:t>
        </w:r>
        <w:proofErr w:type="spellStart"/>
        <w:r w:rsidRPr="00146144">
          <w:rPr>
            <w:spacing w:val="-3"/>
            <w:sz w:val="23"/>
            <w:szCs w:val="23"/>
          </w:rPr>
          <w:t>This</w:t>
        </w:r>
      </w:hyperlink>
      <w:hyperlink r:id="rId1262" w:tgtFrame="psplayer" w:history="1">
        <w:r w:rsidRPr="00146144">
          <w:rPr>
            <w:spacing w:val="-3"/>
            <w:sz w:val="23"/>
            <w:szCs w:val="23"/>
          </w:rPr>
          <w:t>causes</w:t>
        </w:r>
        <w:proofErr w:type="spellEnd"/>
        <w:r w:rsidRPr="00146144">
          <w:rPr>
            <w:spacing w:val="-3"/>
            <w:sz w:val="23"/>
            <w:szCs w:val="23"/>
          </w:rPr>
          <w:t xml:space="preserve"> a write performance penalty. Having</w:t>
        </w:r>
      </w:hyperlink>
      <w:r w:rsidRPr="00146144">
        <w:rPr>
          <w:spacing w:val="-3"/>
          <w:sz w:val="23"/>
          <w:szCs w:val="23"/>
        </w:rPr>
        <w:t> </w:t>
      </w:r>
      <w:hyperlink r:id="rId1263" w:tgtFrame="psplayer" w:history="1">
        <w:r w:rsidRPr="00146144">
          <w:rPr>
            <w:spacing w:val="-3"/>
            <w:sz w:val="23"/>
            <w:szCs w:val="23"/>
          </w:rPr>
          <w:t>RAID 5 allows the RAID to survive the loss</w:t>
        </w:r>
      </w:hyperlink>
      <w:r w:rsidRPr="00146144">
        <w:rPr>
          <w:spacing w:val="-3"/>
          <w:sz w:val="23"/>
          <w:szCs w:val="23"/>
        </w:rPr>
        <w:t> </w:t>
      </w:r>
      <w:hyperlink r:id="rId1264" w:tgtFrame="psplayer" w:history="1">
        <w:r w:rsidRPr="00146144">
          <w:rPr>
            <w:spacing w:val="-3"/>
            <w:sz w:val="23"/>
            <w:szCs w:val="23"/>
          </w:rPr>
          <w:t>of one drive in the array. Performance is</w:t>
        </w:r>
      </w:hyperlink>
      <w:r w:rsidRPr="00146144">
        <w:rPr>
          <w:spacing w:val="-3"/>
          <w:sz w:val="23"/>
          <w:szCs w:val="23"/>
        </w:rPr>
        <w:t> </w:t>
      </w:r>
      <w:hyperlink r:id="rId1265" w:tgtFrame="psplayer" w:history="1">
        <w:r w:rsidRPr="00146144">
          <w:rPr>
            <w:spacing w:val="-3"/>
            <w:sz w:val="23"/>
            <w:szCs w:val="23"/>
          </w:rPr>
          <w:t>severely affected after the loss of one</w:t>
        </w:r>
      </w:hyperlink>
      <w:r w:rsidRPr="00146144">
        <w:rPr>
          <w:spacing w:val="-3"/>
          <w:sz w:val="23"/>
          <w:szCs w:val="23"/>
        </w:rPr>
        <w:t> </w:t>
      </w:r>
      <w:hyperlink r:id="rId1266" w:tgtFrame="psplayer" w:history="1">
        <w:r w:rsidRPr="00146144">
          <w:rPr>
            <w:spacing w:val="-3"/>
            <w:sz w:val="23"/>
            <w:szCs w:val="23"/>
          </w:rPr>
          <w:t>drive because the missing data from the</w:t>
        </w:r>
      </w:hyperlink>
      <w:r w:rsidRPr="00146144">
        <w:rPr>
          <w:spacing w:val="-3"/>
          <w:sz w:val="23"/>
          <w:szCs w:val="23"/>
        </w:rPr>
        <w:t> </w:t>
      </w:r>
      <w:hyperlink r:id="rId1267" w:tgtFrame="psplayer" w:history="1">
        <w:r w:rsidRPr="00146144">
          <w:rPr>
            <w:spacing w:val="-3"/>
            <w:sz w:val="23"/>
            <w:szCs w:val="23"/>
          </w:rPr>
          <w:t>failed drive is recalculated from the</w:t>
        </w:r>
      </w:hyperlink>
      <w:r w:rsidRPr="00146144">
        <w:rPr>
          <w:spacing w:val="-3"/>
          <w:sz w:val="23"/>
          <w:szCs w:val="23"/>
        </w:rPr>
        <w:t> </w:t>
      </w:r>
      <w:hyperlink r:id="rId1268" w:tgtFrame="psplayer" w:history="1">
        <w:r w:rsidRPr="00146144">
          <w:rPr>
            <w:spacing w:val="-3"/>
            <w:sz w:val="23"/>
            <w:szCs w:val="23"/>
          </w:rPr>
          <w:t>parity information and that takes a bit of</w:t>
        </w:r>
      </w:hyperlink>
      <w:r w:rsidRPr="00146144">
        <w:rPr>
          <w:spacing w:val="-3"/>
          <w:sz w:val="23"/>
          <w:szCs w:val="23"/>
        </w:rPr>
        <w:t> </w:t>
      </w:r>
      <w:hyperlink r:id="rId1269" w:tgtFrame="psplayer" w:history="1">
        <w:r w:rsidRPr="00146144">
          <w:rPr>
            <w:spacing w:val="-3"/>
            <w:sz w:val="23"/>
            <w:szCs w:val="23"/>
          </w:rPr>
          <w:t>time. This failed drive has to be replaced</w:t>
        </w:r>
      </w:hyperlink>
      <w:r w:rsidRPr="00146144">
        <w:rPr>
          <w:spacing w:val="-3"/>
          <w:sz w:val="23"/>
          <w:szCs w:val="23"/>
        </w:rPr>
        <w:t> </w:t>
      </w:r>
      <w:hyperlink r:id="rId1270" w:tgtFrame="psplayer" w:history="1">
        <w:r w:rsidRPr="00146144">
          <w:rPr>
            <w:spacing w:val="-3"/>
            <w:sz w:val="23"/>
            <w:szCs w:val="23"/>
          </w:rPr>
          <w:t>as soon as possible because if you lose a</w:t>
        </w:r>
      </w:hyperlink>
      <w:r w:rsidRPr="00146144">
        <w:rPr>
          <w:spacing w:val="-3"/>
          <w:sz w:val="23"/>
          <w:szCs w:val="23"/>
        </w:rPr>
        <w:t> </w:t>
      </w:r>
      <w:hyperlink r:id="rId1271" w:tgtFrame="psplayer" w:history="1">
        <w:r w:rsidRPr="00146144">
          <w:rPr>
            <w:spacing w:val="-3"/>
            <w:sz w:val="23"/>
            <w:szCs w:val="23"/>
          </w:rPr>
          <w:t>second drive, the array is down and you</w:t>
        </w:r>
      </w:hyperlink>
      <w:r w:rsidRPr="00146144">
        <w:rPr>
          <w:spacing w:val="-3"/>
          <w:sz w:val="23"/>
          <w:szCs w:val="23"/>
        </w:rPr>
        <w:t> </w:t>
      </w:r>
      <w:hyperlink r:id="rId1272" w:tgtFrame="psplayer" w:history="1">
        <w:r w:rsidRPr="00146144">
          <w:rPr>
            <w:spacing w:val="-3"/>
            <w:sz w:val="23"/>
            <w:szCs w:val="23"/>
          </w:rPr>
          <w:t>lose all of your data. RAID 5 requires</w:t>
        </w:r>
      </w:hyperlink>
      <w:r w:rsidRPr="00146144">
        <w:rPr>
          <w:spacing w:val="-3"/>
          <w:sz w:val="23"/>
          <w:szCs w:val="23"/>
        </w:rPr>
        <w:t> </w:t>
      </w:r>
      <w:hyperlink r:id="rId1273" w:tgtFrame="psplayer" w:history="1">
        <w:r w:rsidRPr="00146144">
          <w:rPr>
            <w:spacing w:val="-3"/>
            <w:sz w:val="23"/>
            <w:szCs w:val="23"/>
          </w:rPr>
          <w:t>1</w:t>
        </w:r>
        <w:proofErr w:type="gramStart"/>
        <w:r w:rsidRPr="00146144">
          <w:rPr>
            <w:spacing w:val="-3"/>
            <w:sz w:val="23"/>
            <w:szCs w:val="23"/>
          </w:rPr>
          <w:t>/(</w:t>
        </w:r>
        <w:proofErr w:type="gramEnd"/>
        <w:r w:rsidRPr="00146144">
          <w:rPr>
            <w:spacing w:val="-3"/>
            <w:sz w:val="23"/>
            <w:szCs w:val="23"/>
          </w:rPr>
          <w:t>the number of drives) as storage</w:t>
        </w:r>
      </w:hyperlink>
      <w:r w:rsidRPr="00146144">
        <w:rPr>
          <w:spacing w:val="-3"/>
          <w:sz w:val="23"/>
          <w:szCs w:val="23"/>
        </w:rPr>
        <w:t> </w:t>
      </w:r>
      <w:hyperlink r:id="rId1274" w:tgtFrame="psplayer" w:history="1">
        <w:r w:rsidRPr="00146144">
          <w:rPr>
            <w:spacing w:val="-3"/>
            <w:sz w:val="23"/>
            <w:szCs w:val="23"/>
          </w:rPr>
          <w:t>overhead. So if you had four drives, it</w:t>
        </w:r>
      </w:hyperlink>
      <w:r w:rsidRPr="00146144">
        <w:rPr>
          <w:spacing w:val="-3"/>
          <w:sz w:val="23"/>
          <w:szCs w:val="23"/>
        </w:rPr>
        <w:t> </w:t>
      </w:r>
      <w:hyperlink r:id="rId1275" w:tgtFrame="psplayer" w:history="1">
        <w:r w:rsidRPr="00146144">
          <w:rPr>
            <w:spacing w:val="-3"/>
            <w:sz w:val="23"/>
            <w:szCs w:val="23"/>
          </w:rPr>
          <w:t>would take one-fourth of your space as</w:t>
        </w:r>
      </w:hyperlink>
      <w:r w:rsidRPr="00146144">
        <w:rPr>
          <w:spacing w:val="-3"/>
          <w:sz w:val="23"/>
          <w:szCs w:val="23"/>
        </w:rPr>
        <w:t> </w:t>
      </w:r>
      <w:hyperlink r:id="rId1276" w:tgtFrame="psplayer" w:history="1">
        <w:r w:rsidRPr="00146144">
          <w:rPr>
            <w:spacing w:val="-3"/>
            <w:sz w:val="23"/>
            <w:szCs w:val="23"/>
          </w:rPr>
          <w:t>storage overhead. RAID 5 is very popular</w:t>
        </w:r>
      </w:hyperlink>
      <w:r w:rsidRPr="00146144">
        <w:rPr>
          <w:spacing w:val="-3"/>
          <w:sz w:val="23"/>
          <w:szCs w:val="23"/>
        </w:rPr>
        <w:t> </w:t>
      </w:r>
      <w:hyperlink r:id="rId1277" w:tgtFrame="psplayer" w:history="1">
        <w:r w:rsidRPr="00146144">
          <w:rPr>
            <w:spacing w:val="-3"/>
            <w:sz w:val="23"/>
            <w:szCs w:val="23"/>
          </w:rPr>
          <w:t>with I. T. departments. It's very</w:t>
        </w:r>
      </w:hyperlink>
      <w:r w:rsidRPr="00146144">
        <w:rPr>
          <w:spacing w:val="-3"/>
          <w:sz w:val="23"/>
          <w:szCs w:val="23"/>
        </w:rPr>
        <w:t> </w:t>
      </w:r>
      <w:hyperlink r:id="rId1278" w:tgtFrame="psplayer" w:history="1">
        <w:r w:rsidRPr="00146144">
          <w:rPr>
            <w:spacing w:val="-3"/>
            <w:sz w:val="23"/>
            <w:szCs w:val="23"/>
          </w:rPr>
          <w:t>economical because of the low storage</w:t>
        </w:r>
      </w:hyperlink>
      <w:r w:rsidRPr="00146144">
        <w:rPr>
          <w:spacing w:val="-3"/>
          <w:sz w:val="23"/>
          <w:szCs w:val="23"/>
        </w:rPr>
        <w:t> </w:t>
      </w:r>
      <w:hyperlink r:id="rId1279" w:tgtFrame="psplayer" w:history="1">
        <w:r w:rsidRPr="00146144">
          <w:rPr>
            <w:spacing w:val="-3"/>
            <w:sz w:val="23"/>
            <w:szCs w:val="23"/>
          </w:rPr>
          <w:t>overhead, but the risk of failure goes up</w:t>
        </w:r>
      </w:hyperlink>
      <w:r w:rsidRPr="00146144">
        <w:rPr>
          <w:spacing w:val="-3"/>
          <w:sz w:val="23"/>
          <w:szCs w:val="23"/>
        </w:rPr>
        <w:t> </w:t>
      </w:r>
      <w:hyperlink r:id="rId1280" w:tgtFrame="psplayer" w:history="1">
        <w:r w:rsidRPr="00146144">
          <w:rPr>
            <w:spacing w:val="-3"/>
            <w:sz w:val="23"/>
            <w:szCs w:val="23"/>
          </w:rPr>
          <w:t>as you add drives to the array. There's a</w:t>
        </w:r>
      </w:hyperlink>
      <w:r w:rsidRPr="00146144">
        <w:rPr>
          <w:spacing w:val="-3"/>
          <w:sz w:val="23"/>
          <w:szCs w:val="23"/>
        </w:rPr>
        <w:t> </w:t>
      </w:r>
      <w:hyperlink r:id="rId1281" w:tgtFrame="psplayer" w:history="1">
        <w:r w:rsidRPr="00146144">
          <w:rPr>
            <w:spacing w:val="-3"/>
            <w:sz w:val="23"/>
            <w:szCs w:val="23"/>
          </w:rPr>
          <w:t>statistical chance that any one drive in a</w:t>
        </w:r>
      </w:hyperlink>
      <w:r w:rsidRPr="00146144">
        <w:rPr>
          <w:spacing w:val="-3"/>
          <w:sz w:val="23"/>
          <w:szCs w:val="23"/>
        </w:rPr>
        <w:t> </w:t>
      </w:r>
      <w:hyperlink r:id="rId1282" w:tgtFrame="psplayer" w:history="1">
        <w:r w:rsidRPr="00146144">
          <w:rPr>
            <w:spacing w:val="-3"/>
            <w:sz w:val="23"/>
            <w:szCs w:val="23"/>
          </w:rPr>
          <w:t>RAID 5 array is going to fail and the more</w:t>
        </w:r>
      </w:hyperlink>
      <w:r w:rsidRPr="00146144">
        <w:rPr>
          <w:spacing w:val="-3"/>
          <w:sz w:val="23"/>
          <w:szCs w:val="23"/>
        </w:rPr>
        <w:t> </w:t>
      </w:r>
      <w:hyperlink r:id="rId1283" w:tgtFrame="psplayer" w:history="1">
        <w:r w:rsidRPr="00146144">
          <w:rPr>
            <w:spacing w:val="-3"/>
            <w:sz w:val="23"/>
            <w:szCs w:val="23"/>
          </w:rPr>
          <w:t xml:space="preserve">drives that you have in the array,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284" w:tgtFrame="psplayer" w:history="1">
        <w:r w:rsidRPr="00146144">
          <w:rPr>
            <w:spacing w:val="-3"/>
            <w:sz w:val="23"/>
            <w:szCs w:val="23"/>
          </w:rPr>
          <w:t>higher</w:t>
        </w:r>
        <w:proofErr w:type="spellEnd"/>
        <w:r w:rsidRPr="00146144">
          <w:rPr>
            <w:spacing w:val="-3"/>
            <w:sz w:val="23"/>
            <w:szCs w:val="23"/>
          </w:rPr>
          <w:t xml:space="preserve"> chance that one of those drives</w:t>
        </w:r>
      </w:hyperlink>
      <w:r w:rsidRPr="00146144">
        <w:rPr>
          <w:spacing w:val="-3"/>
          <w:sz w:val="23"/>
          <w:szCs w:val="23"/>
        </w:rPr>
        <w:t> </w:t>
      </w:r>
      <w:hyperlink r:id="rId1285" w:tgtFrame="psplayer" w:history="1">
        <w:r w:rsidRPr="00146144">
          <w:rPr>
            <w:spacing w:val="-3"/>
            <w:sz w:val="23"/>
            <w:szCs w:val="23"/>
          </w:rPr>
          <w:t>will fail. So typically don't usually have</w:t>
        </w:r>
      </w:hyperlink>
      <w:r w:rsidRPr="00146144">
        <w:rPr>
          <w:spacing w:val="-3"/>
          <w:sz w:val="23"/>
          <w:szCs w:val="23"/>
        </w:rPr>
        <w:t> </w:t>
      </w:r>
      <w:hyperlink r:id="rId1286" w:tgtFrame="psplayer" w:history="1">
        <w:r w:rsidRPr="00146144">
          <w:rPr>
            <w:spacing w:val="-3"/>
            <w:sz w:val="23"/>
            <w:szCs w:val="23"/>
          </w:rPr>
          <w:t>more than 8 or 10 drives in a RAID 5 array.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287" w:tgtFrame="psplayer" w:history="1">
        <w:r w:rsidRPr="00146144">
          <w:rPr>
            <w:rFonts w:eastAsia="Times New Roman"/>
          </w:rPr>
          <w:t>RAID 50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288" w:tgtFrame="psplayer" w:history="1">
        <w:r w:rsidRPr="00146144">
          <w:rPr>
            <w:spacing w:val="-3"/>
            <w:sz w:val="23"/>
            <w:szCs w:val="23"/>
          </w:rPr>
          <w:t>RAID 50 RAID 50 is called striping across</w:t>
        </w:r>
      </w:hyperlink>
      <w:r w:rsidRPr="00146144">
        <w:rPr>
          <w:spacing w:val="-3"/>
          <w:sz w:val="23"/>
          <w:szCs w:val="23"/>
        </w:rPr>
        <w:t> </w:t>
      </w:r>
      <w:hyperlink r:id="rId1289" w:tgtFrame="psplayer" w:history="1">
        <w:r w:rsidRPr="00146144">
          <w:rPr>
            <w:spacing w:val="-3"/>
            <w:sz w:val="23"/>
            <w:szCs w:val="23"/>
          </w:rPr>
          <w:t>multiple RAID 5 data sets. It requires at</w:t>
        </w:r>
      </w:hyperlink>
      <w:r w:rsidRPr="00146144">
        <w:rPr>
          <w:spacing w:val="-3"/>
          <w:sz w:val="23"/>
          <w:szCs w:val="23"/>
        </w:rPr>
        <w:t> </w:t>
      </w:r>
      <w:hyperlink r:id="rId1290" w:tgtFrame="psplayer" w:history="1">
        <w:r w:rsidRPr="00146144">
          <w:rPr>
            <w:spacing w:val="-3"/>
            <w:sz w:val="23"/>
            <w:szCs w:val="23"/>
          </w:rPr>
          <w:t>least six physical drives so that means a</w:t>
        </w:r>
      </w:hyperlink>
      <w:r w:rsidRPr="00146144">
        <w:rPr>
          <w:spacing w:val="-3"/>
          <w:sz w:val="23"/>
          <w:szCs w:val="23"/>
        </w:rPr>
        <w:t> </w:t>
      </w:r>
      <w:hyperlink r:id="rId1291" w:tgtFrame="psplayer" w:history="1">
        <w:r w:rsidRPr="00146144">
          <w:rPr>
            <w:spacing w:val="-3"/>
            <w:sz w:val="23"/>
            <w:szCs w:val="23"/>
          </w:rPr>
          <w:t>minimum of two three-drive RAID 5 arrays</w:t>
        </w:r>
      </w:hyperlink>
      <w:r w:rsidRPr="00146144">
        <w:rPr>
          <w:spacing w:val="-3"/>
          <w:sz w:val="23"/>
          <w:szCs w:val="23"/>
        </w:rPr>
        <w:t> </w:t>
      </w:r>
      <w:hyperlink r:id="rId1292" w:tgtFrame="psplayer" w:history="1">
        <w:r w:rsidRPr="00146144">
          <w:rPr>
            <w:spacing w:val="-3"/>
            <w:sz w:val="23"/>
            <w:szCs w:val="23"/>
          </w:rPr>
          <w:t xml:space="preserve">that you require to have a RAID 50 </w:t>
        </w:r>
        <w:r w:rsidRPr="00146144">
          <w:rPr>
            <w:spacing w:val="-3"/>
            <w:sz w:val="23"/>
            <w:szCs w:val="23"/>
          </w:rPr>
          <w:lastRenderedPageBreak/>
          <w:t>array.</w:t>
        </w:r>
      </w:hyperlink>
      <w:r w:rsidRPr="00146144">
        <w:rPr>
          <w:spacing w:val="-3"/>
          <w:sz w:val="23"/>
          <w:szCs w:val="23"/>
        </w:rPr>
        <w:t> </w:t>
      </w:r>
      <w:hyperlink r:id="rId1293" w:tgtFrame="psplayer" w:history="1">
        <w:r w:rsidRPr="00146144">
          <w:rPr>
            <w:spacing w:val="-3"/>
            <w:sz w:val="23"/>
            <w:szCs w:val="23"/>
          </w:rPr>
          <w:t>It's going to require 1/(the number or</w:t>
        </w:r>
      </w:hyperlink>
      <w:r w:rsidRPr="00146144">
        <w:rPr>
          <w:spacing w:val="-3"/>
          <w:sz w:val="23"/>
          <w:szCs w:val="23"/>
        </w:rPr>
        <w:t> </w:t>
      </w:r>
      <w:hyperlink r:id="rId1294" w:tgtFrame="psplayer" w:history="1">
        <w:r w:rsidRPr="00146144">
          <w:rPr>
            <w:spacing w:val="-3"/>
            <w:sz w:val="23"/>
            <w:szCs w:val="23"/>
          </w:rPr>
          <w:t>drives) in each RAID array for your</w:t>
        </w:r>
      </w:hyperlink>
      <w:r w:rsidRPr="00146144">
        <w:rPr>
          <w:spacing w:val="-3"/>
          <w:sz w:val="23"/>
          <w:szCs w:val="23"/>
        </w:rPr>
        <w:t> </w:t>
      </w:r>
      <w:hyperlink r:id="rId1295" w:tgtFrame="psplayer" w:history="1">
        <w:r w:rsidRPr="00146144">
          <w:rPr>
            <w:spacing w:val="-3"/>
            <w:sz w:val="23"/>
            <w:szCs w:val="23"/>
          </w:rPr>
          <w:t>storage overhead and you can survive the</w:t>
        </w:r>
      </w:hyperlink>
      <w:r w:rsidRPr="00146144">
        <w:rPr>
          <w:spacing w:val="-3"/>
          <w:sz w:val="23"/>
          <w:szCs w:val="23"/>
        </w:rPr>
        <w:t> </w:t>
      </w:r>
      <w:hyperlink r:id="rId1296" w:tgtFrame="psplayer" w:history="1">
        <w:r w:rsidRPr="00146144">
          <w:rPr>
            <w:spacing w:val="-3"/>
            <w:sz w:val="23"/>
            <w:szCs w:val="23"/>
          </w:rPr>
          <w:t>loss of one drive in each RAID 5 array so</w:t>
        </w:r>
      </w:hyperlink>
      <w:r w:rsidRPr="00146144">
        <w:rPr>
          <w:spacing w:val="-3"/>
          <w:sz w:val="23"/>
          <w:szCs w:val="23"/>
        </w:rPr>
        <w:t> </w:t>
      </w:r>
      <w:hyperlink r:id="rId1297" w:tgtFrame="psplayer" w:history="1">
        <w:r w:rsidRPr="00146144">
          <w:rPr>
            <w:spacing w:val="-3"/>
            <w:sz w:val="23"/>
            <w:szCs w:val="23"/>
          </w:rPr>
          <w:t>this makes RAID 50 more redundant than</w:t>
        </w:r>
      </w:hyperlink>
      <w:r w:rsidRPr="00146144">
        <w:rPr>
          <w:spacing w:val="-3"/>
          <w:sz w:val="23"/>
          <w:szCs w:val="23"/>
        </w:rPr>
        <w:t> </w:t>
      </w:r>
      <w:hyperlink r:id="rId1298" w:tgtFrame="psplayer" w:history="1">
        <w:r w:rsidRPr="00146144">
          <w:rPr>
            <w:spacing w:val="-3"/>
            <w:sz w:val="23"/>
            <w:szCs w:val="23"/>
          </w:rPr>
          <w:t>RAID 5 by itself. Performs better than</w:t>
        </w:r>
      </w:hyperlink>
      <w:r w:rsidRPr="00146144">
        <w:rPr>
          <w:spacing w:val="-3"/>
          <w:sz w:val="23"/>
          <w:szCs w:val="23"/>
        </w:rPr>
        <w:t> </w:t>
      </w:r>
      <w:hyperlink r:id="rId1299" w:tgtFrame="psplayer" w:history="1">
        <w:r w:rsidRPr="00146144">
          <w:rPr>
            <w:spacing w:val="-3"/>
            <w:sz w:val="23"/>
            <w:szCs w:val="23"/>
          </w:rPr>
          <w:t>RAID 5 after the loss of one drive so it</w:t>
        </w:r>
      </w:hyperlink>
      <w:r w:rsidRPr="00146144">
        <w:rPr>
          <w:spacing w:val="-3"/>
          <w:sz w:val="23"/>
          <w:szCs w:val="23"/>
        </w:rPr>
        <w:t> </w:t>
      </w:r>
      <w:hyperlink r:id="rId1300" w:tgtFrame="psplayer" w:history="1">
        <w:r w:rsidRPr="00146144">
          <w:rPr>
            <w:spacing w:val="-3"/>
            <w:sz w:val="23"/>
            <w:szCs w:val="23"/>
          </w:rPr>
          <w:t>can be a good compromise between RAID 5</w:t>
        </w:r>
      </w:hyperlink>
      <w:r w:rsidRPr="00146144">
        <w:rPr>
          <w:spacing w:val="-3"/>
          <w:sz w:val="23"/>
          <w:szCs w:val="23"/>
        </w:rPr>
        <w:t> </w:t>
      </w:r>
      <w:hyperlink r:id="rId1301" w:tgtFrame="psplayer" w:history="1">
        <w:r w:rsidRPr="00146144">
          <w:rPr>
            <w:spacing w:val="-3"/>
            <w:sz w:val="23"/>
            <w:szCs w:val="23"/>
          </w:rPr>
          <w:t>and RAID 10, it's less expensive than RAID</w:t>
        </w:r>
      </w:hyperlink>
      <w:r w:rsidRPr="00146144">
        <w:rPr>
          <w:spacing w:val="-3"/>
          <w:sz w:val="23"/>
          <w:szCs w:val="23"/>
        </w:rPr>
        <w:t> </w:t>
      </w:r>
      <w:hyperlink r:id="rId1302" w:tgtFrame="psplayer" w:history="1">
        <w:r w:rsidRPr="00146144">
          <w:rPr>
            <w:spacing w:val="-3"/>
            <w:sz w:val="23"/>
            <w:szCs w:val="23"/>
          </w:rPr>
          <w:t>10, and it's more expensive than RAID 5,</w:t>
        </w:r>
      </w:hyperlink>
      <w:r w:rsidRPr="00146144">
        <w:rPr>
          <w:spacing w:val="-3"/>
          <w:sz w:val="23"/>
          <w:szCs w:val="23"/>
        </w:rPr>
        <w:t> </w:t>
      </w:r>
      <w:hyperlink r:id="rId1303" w:tgtFrame="psplayer" w:history="1">
        <w:r w:rsidRPr="00146144">
          <w:rPr>
            <w:spacing w:val="-3"/>
            <w:sz w:val="23"/>
            <w:szCs w:val="23"/>
          </w:rPr>
          <w:t>but provides better redundancy. Not all</w:t>
        </w:r>
      </w:hyperlink>
      <w:r w:rsidRPr="00146144">
        <w:rPr>
          <w:spacing w:val="-3"/>
          <w:sz w:val="23"/>
          <w:szCs w:val="23"/>
        </w:rPr>
        <w:t> </w:t>
      </w:r>
      <w:hyperlink r:id="rId1304" w:tgtFrame="psplayer" w:history="1">
        <w:r w:rsidRPr="00146144">
          <w:rPr>
            <w:spacing w:val="-3"/>
            <w:sz w:val="23"/>
            <w:szCs w:val="23"/>
          </w:rPr>
          <w:t>RAID controllers support RAID 50, but RAID</w:t>
        </w:r>
      </w:hyperlink>
      <w:r w:rsidRPr="00146144">
        <w:rPr>
          <w:spacing w:val="-3"/>
          <w:sz w:val="23"/>
          <w:szCs w:val="23"/>
        </w:rPr>
        <w:t> </w:t>
      </w:r>
      <w:hyperlink r:id="rId1305" w:tgtFrame="psplayer" w:history="1">
        <w:r w:rsidRPr="00146144">
          <w:rPr>
            <w:spacing w:val="-3"/>
            <w:sz w:val="23"/>
            <w:szCs w:val="23"/>
          </w:rPr>
          <w:t>50 is becoming more popular with I. T.</w:t>
        </w:r>
      </w:hyperlink>
      <w:r w:rsidRPr="00146144">
        <w:rPr>
          <w:spacing w:val="-3"/>
          <w:sz w:val="23"/>
          <w:szCs w:val="23"/>
        </w:rPr>
        <w:t> </w:t>
      </w:r>
      <w:hyperlink r:id="rId1306" w:tgtFrame="psplayer" w:history="1">
        <w:r w:rsidRPr="00146144">
          <w:rPr>
            <w:spacing w:val="-3"/>
            <w:sz w:val="23"/>
            <w:szCs w:val="23"/>
          </w:rPr>
          <w:t>departments as more RAID controllers support it.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307" w:tgtFrame="psplayer" w:history="1">
        <w:r w:rsidRPr="00146144">
          <w:rPr>
            <w:rFonts w:eastAsia="Times New Roman"/>
          </w:rPr>
          <w:t>RAID 10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308" w:tgtFrame="psplayer" w:history="1">
        <w:r w:rsidRPr="00146144">
          <w:rPr>
            <w:spacing w:val="-3"/>
            <w:sz w:val="23"/>
            <w:szCs w:val="23"/>
          </w:rPr>
          <w:t>RAID 10 RAID 10 is called a striped set of</w:t>
        </w:r>
      </w:hyperlink>
      <w:r w:rsidRPr="00146144">
        <w:rPr>
          <w:spacing w:val="-3"/>
          <w:sz w:val="23"/>
          <w:szCs w:val="23"/>
        </w:rPr>
        <w:t> </w:t>
      </w:r>
      <w:hyperlink r:id="rId1309" w:tgtFrame="psplayer" w:history="1">
        <w:r w:rsidRPr="00146144">
          <w:rPr>
            <w:spacing w:val="-3"/>
            <w:sz w:val="23"/>
            <w:szCs w:val="23"/>
          </w:rPr>
          <w:t>mirrors. Your data is mirrored and then</w:t>
        </w:r>
      </w:hyperlink>
      <w:r w:rsidRPr="00146144">
        <w:rPr>
          <w:spacing w:val="-3"/>
          <w:sz w:val="23"/>
          <w:szCs w:val="23"/>
        </w:rPr>
        <w:t> </w:t>
      </w:r>
      <w:hyperlink r:id="rId1310" w:tgtFrame="psplayer" w:history="1">
        <w:r w:rsidRPr="00146144">
          <w:rPr>
            <w:spacing w:val="-3"/>
            <w:sz w:val="23"/>
            <w:szCs w:val="23"/>
          </w:rPr>
          <w:t>it's striped. This makes it possible to</w:t>
        </w:r>
      </w:hyperlink>
      <w:r w:rsidRPr="00146144">
        <w:rPr>
          <w:spacing w:val="-3"/>
          <w:sz w:val="23"/>
          <w:szCs w:val="23"/>
        </w:rPr>
        <w:t> </w:t>
      </w:r>
      <w:hyperlink r:id="rId1311" w:tgtFrame="psplayer" w:history="1">
        <w:r w:rsidRPr="00146144">
          <w:rPr>
            <w:spacing w:val="-3"/>
            <w:sz w:val="23"/>
            <w:szCs w:val="23"/>
          </w:rPr>
          <w:t>survive the loss of more than one drive.</w:t>
        </w:r>
      </w:hyperlink>
      <w:r w:rsidRPr="00146144">
        <w:rPr>
          <w:spacing w:val="-3"/>
          <w:sz w:val="23"/>
          <w:szCs w:val="23"/>
        </w:rPr>
        <w:t> </w:t>
      </w:r>
      <w:hyperlink r:id="rId1312" w:tgtFrame="psplayer" w:history="1">
        <w:r w:rsidRPr="00146144">
          <w:rPr>
            <w:spacing w:val="-3"/>
            <w:sz w:val="23"/>
            <w:szCs w:val="23"/>
          </w:rPr>
          <w:t>This requires a minimum of four physical</w:t>
        </w:r>
      </w:hyperlink>
      <w:r w:rsidRPr="00146144">
        <w:rPr>
          <w:spacing w:val="-3"/>
          <w:sz w:val="23"/>
          <w:szCs w:val="23"/>
        </w:rPr>
        <w:t> </w:t>
      </w:r>
      <w:hyperlink r:id="rId1313" w:tgtFrame="psplayer" w:history="1">
        <w:r w:rsidRPr="00146144">
          <w:rPr>
            <w:spacing w:val="-3"/>
            <w:sz w:val="23"/>
            <w:szCs w:val="23"/>
          </w:rPr>
          <w:t>drives in your array and you must have an</w:t>
        </w:r>
      </w:hyperlink>
      <w:r w:rsidRPr="00146144">
        <w:rPr>
          <w:spacing w:val="-3"/>
          <w:sz w:val="23"/>
          <w:szCs w:val="23"/>
        </w:rPr>
        <w:t> </w:t>
      </w:r>
      <w:hyperlink r:id="rId1314" w:tgtFrame="psplayer" w:history="1">
        <w:r w:rsidRPr="00146144">
          <w:rPr>
            <w:spacing w:val="-3"/>
            <w:sz w:val="23"/>
            <w:szCs w:val="23"/>
          </w:rPr>
          <w:t>even number of physical drives in a RAID</w:t>
        </w:r>
      </w:hyperlink>
      <w:r w:rsidRPr="00146144">
        <w:rPr>
          <w:spacing w:val="-3"/>
          <w:sz w:val="23"/>
          <w:szCs w:val="23"/>
        </w:rPr>
        <w:t> </w:t>
      </w:r>
      <w:hyperlink r:id="rId1315" w:tgtFrame="psplayer" w:history="1">
        <w:r w:rsidRPr="00146144">
          <w:rPr>
            <w:spacing w:val="-3"/>
            <w:sz w:val="23"/>
            <w:szCs w:val="23"/>
          </w:rPr>
          <w:t>10 array. There's no write performance</w:t>
        </w:r>
      </w:hyperlink>
      <w:r w:rsidRPr="00146144">
        <w:rPr>
          <w:spacing w:val="-3"/>
          <w:sz w:val="23"/>
          <w:szCs w:val="23"/>
        </w:rPr>
        <w:t> </w:t>
      </w:r>
      <w:hyperlink r:id="rId1316" w:tgtFrame="psplayer" w:history="1">
        <w:r w:rsidRPr="00146144">
          <w:rPr>
            <w:spacing w:val="-3"/>
            <w:sz w:val="23"/>
            <w:szCs w:val="23"/>
          </w:rPr>
          <w:t>penalty with RAID 10 so it's very</w:t>
        </w:r>
      </w:hyperlink>
      <w:r w:rsidRPr="00146144">
        <w:rPr>
          <w:spacing w:val="-3"/>
          <w:sz w:val="23"/>
          <w:szCs w:val="23"/>
        </w:rPr>
        <w:t> </w:t>
      </w:r>
      <w:hyperlink r:id="rId1317" w:tgtFrame="psplayer" w:history="1">
        <w:r w:rsidRPr="00146144">
          <w:rPr>
            <w:spacing w:val="-3"/>
            <w:sz w:val="23"/>
            <w:szCs w:val="23"/>
          </w:rPr>
          <w:t>well-suited to write-intensive workloads.</w:t>
        </w:r>
      </w:hyperlink>
      <w:r w:rsidRPr="00146144">
        <w:rPr>
          <w:spacing w:val="-3"/>
          <w:sz w:val="23"/>
          <w:szCs w:val="23"/>
        </w:rPr>
        <w:t> </w:t>
      </w:r>
      <w:hyperlink r:id="rId1318" w:tgtFrame="psplayer" w:history="1">
        <w:r w:rsidRPr="00146144">
          <w:rPr>
            <w:spacing w:val="-3"/>
            <w:sz w:val="23"/>
            <w:szCs w:val="23"/>
          </w:rPr>
          <w:t>It's ideal for SQL Server log files. It</w:t>
        </w:r>
      </w:hyperlink>
      <w:r w:rsidRPr="00146144">
        <w:rPr>
          <w:spacing w:val="-3"/>
          <w:sz w:val="23"/>
          <w:szCs w:val="23"/>
        </w:rPr>
        <w:t> </w:t>
      </w:r>
      <w:hyperlink r:id="rId1319" w:tgtFrame="psplayer" w:history="1">
        <w:r w:rsidRPr="00146144">
          <w:rPr>
            <w:spacing w:val="-3"/>
            <w:sz w:val="23"/>
            <w:szCs w:val="23"/>
          </w:rPr>
          <w:t>does require a 50% storage space overhead</w:t>
        </w:r>
      </w:hyperlink>
      <w:r w:rsidRPr="00146144">
        <w:rPr>
          <w:spacing w:val="-3"/>
          <w:sz w:val="23"/>
          <w:szCs w:val="23"/>
        </w:rPr>
        <w:t> </w:t>
      </w:r>
      <w:hyperlink r:id="rId1320" w:tgtFrame="psplayer" w:history="1">
        <w:r w:rsidRPr="00146144">
          <w:rPr>
            <w:spacing w:val="-3"/>
            <w:sz w:val="23"/>
            <w:szCs w:val="23"/>
          </w:rPr>
          <w:t>so it's more expensive than RAID 5,</w:t>
        </w:r>
      </w:hyperlink>
      <w:r w:rsidRPr="00146144">
        <w:rPr>
          <w:spacing w:val="-3"/>
          <w:sz w:val="23"/>
          <w:szCs w:val="23"/>
        </w:rPr>
        <w:t> </w:t>
      </w:r>
      <w:hyperlink r:id="rId1321" w:tgtFrame="psplayer" w:history="1">
        <w:r w:rsidRPr="00146144">
          <w:rPr>
            <w:spacing w:val="-3"/>
            <w:sz w:val="23"/>
            <w:szCs w:val="23"/>
          </w:rPr>
          <w:t>sometimes RAID 10 is called rich man's</w:t>
        </w:r>
      </w:hyperlink>
      <w:r w:rsidRPr="00146144">
        <w:rPr>
          <w:spacing w:val="-3"/>
          <w:sz w:val="23"/>
          <w:szCs w:val="23"/>
        </w:rPr>
        <w:t> </w:t>
      </w:r>
      <w:hyperlink r:id="rId1322" w:tgtFrame="psplayer" w:history="1">
        <w:r w:rsidRPr="00146144">
          <w:rPr>
            <w:spacing w:val="-3"/>
            <w:sz w:val="23"/>
            <w:szCs w:val="23"/>
          </w:rPr>
          <w:t>RAID. RAID 10 is very popular with</w:t>
        </w:r>
      </w:hyperlink>
      <w:r w:rsidRPr="00146144">
        <w:rPr>
          <w:spacing w:val="-3"/>
          <w:sz w:val="23"/>
          <w:szCs w:val="23"/>
        </w:rPr>
        <w:t> </w:t>
      </w:r>
      <w:hyperlink r:id="rId1323" w:tgtFrame="psplayer" w:history="1">
        <w:r w:rsidRPr="00146144">
          <w:rPr>
            <w:spacing w:val="-3"/>
            <w:sz w:val="23"/>
            <w:szCs w:val="23"/>
          </w:rPr>
          <w:t>database administrators because it gives</w:t>
        </w:r>
      </w:hyperlink>
      <w:r w:rsidRPr="00146144">
        <w:rPr>
          <w:spacing w:val="-3"/>
          <w:sz w:val="23"/>
          <w:szCs w:val="23"/>
        </w:rPr>
        <w:t> </w:t>
      </w:r>
      <w:hyperlink r:id="rId1324" w:tgtFrame="psplayer" w:history="1">
        <w:r w:rsidRPr="00146144">
          <w:rPr>
            <w:spacing w:val="-3"/>
            <w:sz w:val="23"/>
            <w:szCs w:val="23"/>
          </w:rPr>
          <w:t>you better write performance and better</w:t>
        </w:r>
      </w:hyperlink>
      <w:r w:rsidRPr="00146144">
        <w:rPr>
          <w:spacing w:val="-3"/>
          <w:sz w:val="23"/>
          <w:szCs w:val="23"/>
        </w:rPr>
        <w:t> </w:t>
      </w:r>
      <w:hyperlink r:id="rId1325" w:tgtFrame="psplayer" w:history="1">
        <w:r w:rsidRPr="00146144">
          <w:rPr>
            <w:spacing w:val="-3"/>
            <w:sz w:val="23"/>
            <w:szCs w:val="23"/>
          </w:rPr>
          <w:t>redundancy than RAID 5. Of course, it is</w:t>
        </w:r>
      </w:hyperlink>
      <w:r w:rsidRPr="00146144">
        <w:rPr>
          <w:spacing w:val="-3"/>
          <w:sz w:val="23"/>
          <w:szCs w:val="23"/>
        </w:rPr>
        <w:t> </w:t>
      </w:r>
      <w:hyperlink r:id="rId1326" w:tgtFrame="psplayer" w:history="1">
        <w:r w:rsidRPr="00146144">
          <w:rPr>
            <w:spacing w:val="-3"/>
            <w:sz w:val="23"/>
            <w:szCs w:val="23"/>
          </w:rPr>
          <w:t>more expensive than RAID 5. As a DBA, I</w:t>
        </w:r>
      </w:hyperlink>
      <w:r w:rsidRPr="00146144">
        <w:rPr>
          <w:spacing w:val="-3"/>
          <w:sz w:val="23"/>
          <w:szCs w:val="23"/>
        </w:rPr>
        <w:t> </w:t>
      </w:r>
      <w:hyperlink r:id="rId1327" w:tgtFrame="psplayer" w:history="1">
        <w:r w:rsidRPr="00146144">
          <w:rPr>
            <w:spacing w:val="-3"/>
            <w:sz w:val="23"/>
            <w:szCs w:val="23"/>
          </w:rPr>
          <w:t>always want to have RAID 10 for everything</w:t>
        </w:r>
      </w:hyperlink>
      <w:r w:rsidRPr="00146144">
        <w:rPr>
          <w:spacing w:val="-3"/>
          <w:sz w:val="23"/>
          <w:szCs w:val="23"/>
        </w:rPr>
        <w:t> </w:t>
      </w:r>
      <w:hyperlink r:id="rId1328" w:tgtFrame="psplayer" w:history="1">
        <w:r w:rsidRPr="00146144">
          <w:rPr>
            <w:spacing w:val="-3"/>
            <w:sz w:val="23"/>
            <w:szCs w:val="23"/>
          </w:rPr>
          <w:t>if possible and then, if necessary,</w:t>
        </w:r>
      </w:hyperlink>
      <w:r w:rsidRPr="00146144">
        <w:rPr>
          <w:spacing w:val="-3"/>
          <w:sz w:val="23"/>
          <w:szCs w:val="23"/>
        </w:rPr>
        <w:t> </w:t>
      </w:r>
      <w:hyperlink r:id="rId1329" w:tgtFrame="psplayer" w:history="1">
        <w:r w:rsidRPr="00146144">
          <w:rPr>
            <w:spacing w:val="-3"/>
            <w:sz w:val="23"/>
            <w:szCs w:val="23"/>
          </w:rPr>
          <w:t>negotiate down to other levels of RAID that we've talked about.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330" w:tgtFrame="psplayer" w:history="1">
        <w:r w:rsidRPr="00146144">
          <w:rPr>
            <w:rFonts w:eastAsia="Times New Roman"/>
          </w:rPr>
          <w:t>RAID Level and SQL Server Workloads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331" w:tgtFrame="psplayer" w:history="1">
        <w:r w:rsidRPr="00146144">
          <w:rPr>
            <w:spacing w:val="-3"/>
            <w:sz w:val="23"/>
            <w:szCs w:val="23"/>
          </w:rPr>
          <w:t>RAID Level and SQL Server Workloads The</w:t>
        </w:r>
      </w:hyperlink>
      <w:r w:rsidRPr="00146144">
        <w:rPr>
          <w:spacing w:val="-3"/>
          <w:sz w:val="23"/>
          <w:szCs w:val="23"/>
        </w:rPr>
        <w:t> </w:t>
      </w:r>
      <w:hyperlink r:id="rId1332" w:tgtFrame="psplayer" w:history="1">
        <w:r w:rsidRPr="00146144">
          <w:rPr>
            <w:spacing w:val="-3"/>
            <w:sz w:val="23"/>
            <w:szCs w:val="23"/>
          </w:rPr>
          <w:t>number of spindles in an array is</w:t>
        </w:r>
      </w:hyperlink>
      <w:r w:rsidRPr="00146144">
        <w:rPr>
          <w:spacing w:val="-3"/>
          <w:sz w:val="23"/>
          <w:szCs w:val="23"/>
        </w:rPr>
        <w:t> </w:t>
      </w:r>
      <w:hyperlink r:id="rId1333" w:tgtFrame="psplayer" w:history="1">
        <w:r w:rsidRPr="00146144">
          <w:rPr>
            <w:spacing w:val="-3"/>
            <w:sz w:val="23"/>
            <w:szCs w:val="23"/>
          </w:rPr>
          <w:t>extremely important. A larger number of</w:t>
        </w:r>
      </w:hyperlink>
      <w:r w:rsidRPr="00146144">
        <w:rPr>
          <w:spacing w:val="-3"/>
          <w:sz w:val="23"/>
          <w:szCs w:val="23"/>
        </w:rPr>
        <w:t> </w:t>
      </w:r>
      <w:hyperlink r:id="rId1334" w:tgtFrame="psplayer" w:history="1">
        <w:r w:rsidRPr="00146144">
          <w:rPr>
            <w:spacing w:val="-3"/>
            <w:sz w:val="23"/>
            <w:szCs w:val="23"/>
          </w:rPr>
          <w:t>smaller drives perform much better than a</w:t>
        </w:r>
      </w:hyperlink>
      <w:r w:rsidRPr="00146144">
        <w:rPr>
          <w:spacing w:val="-3"/>
          <w:sz w:val="23"/>
          <w:szCs w:val="23"/>
        </w:rPr>
        <w:t> </w:t>
      </w:r>
      <w:hyperlink r:id="rId1335" w:tgtFrame="psplayer" w:history="1">
        <w:r w:rsidRPr="00146144">
          <w:rPr>
            <w:spacing w:val="-3"/>
            <w:sz w:val="23"/>
            <w:szCs w:val="23"/>
          </w:rPr>
          <w:t>small number of larger drives and this</w:t>
        </w:r>
      </w:hyperlink>
      <w:r w:rsidRPr="00146144">
        <w:rPr>
          <w:spacing w:val="-3"/>
          <w:sz w:val="23"/>
          <w:szCs w:val="23"/>
        </w:rPr>
        <w:t> </w:t>
      </w:r>
      <w:hyperlink r:id="rId1336" w:tgtFrame="psplayer" w:history="1">
        <w:r w:rsidRPr="00146144">
          <w:rPr>
            <w:spacing w:val="-3"/>
            <w:sz w:val="23"/>
            <w:szCs w:val="23"/>
          </w:rPr>
          <w:t>ties into the mistake that people</w:t>
        </w:r>
      </w:hyperlink>
      <w:r w:rsidRPr="00146144">
        <w:rPr>
          <w:spacing w:val="-3"/>
          <w:sz w:val="23"/>
          <w:szCs w:val="23"/>
        </w:rPr>
        <w:t> </w:t>
      </w:r>
      <w:hyperlink r:id="rId1337" w:tgtFrame="psplayer" w:history="1">
        <w:r w:rsidRPr="00146144">
          <w:rPr>
            <w:spacing w:val="-3"/>
            <w:sz w:val="23"/>
            <w:szCs w:val="23"/>
          </w:rPr>
          <w:t>sometimes make of just requesting a</w:t>
        </w:r>
      </w:hyperlink>
      <w:r w:rsidRPr="00146144">
        <w:rPr>
          <w:spacing w:val="-3"/>
          <w:sz w:val="23"/>
          <w:szCs w:val="23"/>
        </w:rPr>
        <w:t> </w:t>
      </w:r>
      <w:hyperlink r:id="rId1338" w:tgtFrame="psplayer" w:history="1">
        <w:r w:rsidRPr="00146144">
          <w:rPr>
            <w:spacing w:val="-3"/>
            <w:sz w:val="23"/>
            <w:szCs w:val="23"/>
          </w:rPr>
          <w:t>certain amount of space instead of giving</w:t>
        </w:r>
      </w:hyperlink>
      <w:r w:rsidRPr="00146144">
        <w:rPr>
          <w:spacing w:val="-3"/>
          <w:sz w:val="23"/>
          <w:szCs w:val="23"/>
        </w:rPr>
        <w:t> </w:t>
      </w:r>
      <w:hyperlink r:id="rId1339" w:tgtFrame="psplayer" w:history="1">
        <w:r w:rsidRPr="00146144">
          <w:rPr>
            <w:spacing w:val="-3"/>
            <w:sz w:val="23"/>
            <w:szCs w:val="23"/>
          </w:rPr>
          <w:t>performance characteristics when they're</w:t>
        </w:r>
      </w:hyperlink>
      <w:r w:rsidRPr="00146144">
        <w:rPr>
          <w:spacing w:val="-3"/>
          <w:sz w:val="23"/>
          <w:szCs w:val="23"/>
        </w:rPr>
        <w:t> </w:t>
      </w:r>
      <w:hyperlink r:id="rId1340" w:tgtFrame="psplayer" w:history="1">
        <w:r w:rsidRPr="00146144">
          <w:rPr>
            <w:spacing w:val="-3"/>
            <w:sz w:val="23"/>
            <w:szCs w:val="23"/>
          </w:rPr>
          <w:t>requesting your storage. RAID 5 has a</w:t>
        </w:r>
      </w:hyperlink>
      <w:r w:rsidRPr="00146144">
        <w:rPr>
          <w:spacing w:val="-3"/>
          <w:sz w:val="23"/>
          <w:szCs w:val="23"/>
        </w:rPr>
        <w:t> </w:t>
      </w:r>
      <w:hyperlink r:id="rId1341" w:tgtFrame="psplayer" w:history="1">
        <w:r w:rsidRPr="00146144">
          <w:rPr>
            <w:spacing w:val="-3"/>
            <w:sz w:val="23"/>
            <w:szCs w:val="23"/>
          </w:rPr>
          <w:t>write performance handicap because of the</w:t>
        </w:r>
      </w:hyperlink>
      <w:r w:rsidRPr="00146144">
        <w:rPr>
          <w:spacing w:val="-3"/>
          <w:sz w:val="23"/>
          <w:szCs w:val="23"/>
        </w:rPr>
        <w:t> </w:t>
      </w:r>
      <w:hyperlink r:id="rId1342" w:tgtFrame="psplayer" w:history="1">
        <w:r w:rsidRPr="00146144">
          <w:rPr>
            <w:spacing w:val="-3"/>
            <w:sz w:val="23"/>
            <w:szCs w:val="23"/>
          </w:rPr>
          <w:t>fact that you have to write out the data</w:t>
        </w:r>
      </w:hyperlink>
      <w:r w:rsidRPr="00146144">
        <w:rPr>
          <w:spacing w:val="-3"/>
          <w:sz w:val="23"/>
          <w:szCs w:val="23"/>
        </w:rPr>
        <w:t> </w:t>
      </w:r>
      <w:hyperlink r:id="rId1343" w:tgtFrame="psplayer" w:history="1">
        <w:r w:rsidRPr="00146144">
          <w:rPr>
            <w:spacing w:val="-3"/>
            <w:sz w:val="23"/>
            <w:szCs w:val="23"/>
          </w:rPr>
          <w:t>and then calculate the parity information</w:t>
        </w:r>
      </w:hyperlink>
      <w:r w:rsidRPr="00146144">
        <w:rPr>
          <w:spacing w:val="-3"/>
          <w:sz w:val="23"/>
          <w:szCs w:val="23"/>
        </w:rPr>
        <w:t> </w:t>
      </w:r>
      <w:hyperlink r:id="rId1344" w:tgtFrame="psplayer" w:history="1">
        <w:r w:rsidRPr="00146144">
          <w:rPr>
            <w:spacing w:val="-3"/>
            <w:sz w:val="23"/>
            <w:szCs w:val="23"/>
          </w:rPr>
          <w:t>and write it out. RAID 5 cannot survive</w:t>
        </w:r>
      </w:hyperlink>
      <w:r w:rsidRPr="00146144">
        <w:rPr>
          <w:spacing w:val="-3"/>
          <w:sz w:val="23"/>
          <w:szCs w:val="23"/>
        </w:rPr>
        <w:t> </w:t>
      </w:r>
      <w:hyperlink r:id="rId1345" w:tgtFrame="psplayer" w:history="1">
        <w:r w:rsidRPr="00146144">
          <w:rPr>
            <w:spacing w:val="-3"/>
            <w:sz w:val="23"/>
            <w:szCs w:val="23"/>
          </w:rPr>
          <w:t>the loss of more than one disk in an array</w:t>
        </w:r>
      </w:hyperlink>
      <w:r w:rsidRPr="00146144">
        <w:rPr>
          <w:spacing w:val="-3"/>
          <w:sz w:val="23"/>
          <w:szCs w:val="23"/>
        </w:rPr>
        <w:t> </w:t>
      </w:r>
      <w:hyperlink r:id="rId1346" w:tgtFrame="psplayer" w:history="1">
        <w:r w:rsidRPr="00146144">
          <w:rPr>
            <w:spacing w:val="-3"/>
            <w:sz w:val="23"/>
            <w:szCs w:val="23"/>
          </w:rPr>
          <w:t>and RAID 5 arrays with larger numbers of</w:t>
        </w:r>
      </w:hyperlink>
      <w:r w:rsidRPr="00146144">
        <w:rPr>
          <w:spacing w:val="-3"/>
          <w:sz w:val="23"/>
          <w:szCs w:val="23"/>
        </w:rPr>
        <w:t> </w:t>
      </w:r>
      <w:hyperlink r:id="rId1347" w:tgtFrame="psplayer" w:history="1">
        <w:r w:rsidRPr="00146144">
          <w:rPr>
            <w:spacing w:val="-3"/>
            <w:sz w:val="23"/>
            <w:szCs w:val="23"/>
          </w:rPr>
          <w:t>disks are more likely to lose one of those</w:t>
        </w:r>
      </w:hyperlink>
      <w:r w:rsidRPr="00146144">
        <w:rPr>
          <w:spacing w:val="-3"/>
          <w:sz w:val="23"/>
          <w:szCs w:val="23"/>
        </w:rPr>
        <w:t> </w:t>
      </w:r>
      <w:hyperlink r:id="rId1348" w:tgtFrame="psplayer" w:history="1">
        <w:r w:rsidRPr="00146144">
          <w:rPr>
            <w:spacing w:val="-3"/>
            <w:sz w:val="23"/>
            <w:szCs w:val="23"/>
          </w:rPr>
          <w:t>disks. So, if you're going to have to use</w:t>
        </w:r>
      </w:hyperlink>
      <w:r w:rsidRPr="00146144">
        <w:rPr>
          <w:spacing w:val="-3"/>
          <w:sz w:val="23"/>
          <w:szCs w:val="23"/>
        </w:rPr>
        <w:t> </w:t>
      </w:r>
      <w:hyperlink r:id="rId1349" w:tgtFrame="psplayer" w:history="1">
        <w:r w:rsidRPr="00146144">
          <w:rPr>
            <w:spacing w:val="-3"/>
            <w:sz w:val="23"/>
            <w:szCs w:val="23"/>
          </w:rPr>
          <w:t>RAID 5 for cost reasons, try to put your</w:t>
        </w:r>
      </w:hyperlink>
      <w:r w:rsidRPr="00146144">
        <w:rPr>
          <w:spacing w:val="-3"/>
          <w:sz w:val="23"/>
          <w:szCs w:val="23"/>
        </w:rPr>
        <w:t> </w:t>
      </w:r>
      <w:hyperlink r:id="rId1350" w:tgtFrame="psplayer" w:history="1">
        <w:r w:rsidRPr="00146144">
          <w:rPr>
            <w:spacing w:val="-3"/>
            <w:sz w:val="23"/>
            <w:szCs w:val="23"/>
          </w:rPr>
          <w:t>infrequently accessed data on RAID 5 if</w:t>
        </w:r>
      </w:hyperlink>
      <w:r w:rsidRPr="00146144">
        <w:rPr>
          <w:spacing w:val="-3"/>
          <w:sz w:val="23"/>
          <w:szCs w:val="23"/>
        </w:rPr>
        <w:t> </w:t>
      </w:r>
      <w:hyperlink r:id="rId1351" w:tgtFrame="psplayer" w:history="1">
        <w:r w:rsidRPr="00146144">
          <w:rPr>
            <w:spacing w:val="-3"/>
            <w:sz w:val="23"/>
            <w:szCs w:val="23"/>
          </w:rPr>
          <w:t>possible. For example, if you've got data</w:t>
        </w:r>
      </w:hyperlink>
      <w:r w:rsidRPr="00146144">
        <w:rPr>
          <w:spacing w:val="-3"/>
          <w:sz w:val="23"/>
          <w:szCs w:val="23"/>
        </w:rPr>
        <w:t> </w:t>
      </w:r>
      <w:hyperlink r:id="rId1352" w:tgtFrame="psplayer" w:history="1">
        <w:r w:rsidRPr="00146144">
          <w:rPr>
            <w:spacing w:val="-3"/>
            <w:sz w:val="23"/>
            <w:szCs w:val="23"/>
          </w:rPr>
          <w:t>files that don't change that much then I</w:t>
        </w:r>
      </w:hyperlink>
      <w:r w:rsidRPr="00146144">
        <w:rPr>
          <w:spacing w:val="-3"/>
          <w:sz w:val="23"/>
          <w:szCs w:val="23"/>
        </w:rPr>
        <w:t> </w:t>
      </w:r>
      <w:hyperlink r:id="rId1353" w:tgtFrame="psplayer" w:history="1">
        <w:r w:rsidRPr="00146144">
          <w:rPr>
            <w:spacing w:val="-3"/>
            <w:sz w:val="23"/>
            <w:szCs w:val="23"/>
          </w:rPr>
          <w:t>would use that for RAID 5 or maybe I would</w:t>
        </w:r>
      </w:hyperlink>
      <w:r w:rsidRPr="00146144">
        <w:rPr>
          <w:spacing w:val="-3"/>
          <w:sz w:val="23"/>
          <w:szCs w:val="23"/>
        </w:rPr>
        <w:t> </w:t>
      </w:r>
      <w:hyperlink r:id="rId1354" w:tgtFrame="psplayer" w:history="1">
        <w:r w:rsidRPr="00146144">
          <w:rPr>
            <w:spacing w:val="-3"/>
            <w:sz w:val="23"/>
            <w:szCs w:val="23"/>
          </w:rPr>
          <w:t>use RAID 5 for my database backup files,</w:t>
        </w:r>
      </w:hyperlink>
      <w:r w:rsidRPr="00146144">
        <w:rPr>
          <w:spacing w:val="-3"/>
          <w:sz w:val="23"/>
          <w:szCs w:val="23"/>
        </w:rPr>
        <w:t> </w:t>
      </w:r>
      <w:hyperlink r:id="rId1355" w:tgtFrame="psplayer" w:history="1">
        <w:r w:rsidRPr="00146144">
          <w:rPr>
            <w:spacing w:val="-3"/>
            <w:sz w:val="23"/>
            <w:szCs w:val="23"/>
          </w:rPr>
          <w:t>for example. RAID 10 and RAID 1 have very</w:t>
        </w:r>
      </w:hyperlink>
      <w:r w:rsidRPr="00146144">
        <w:rPr>
          <w:spacing w:val="-3"/>
          <w:sz w:val="23"/>
          <w:szCs w:val="23"/>
        </w:rPr>
        <w:t> </w:t>
      </w:r>
      <w:hyperlink r:id="rId1356" w:tgtFrame="psplayer" w:history="1">
        <w:r w:rsidRPr="00146144">
          <w:rPr>
            <w:spacing w:val="-3"/>
            <w:sz w:val="23"/>
            <w:szCs w:val="23"/>
          </w:rPr>
          <w:t>good write performance. RAID 10 also has</w:t>
        </w:r>
      </w:hyperlink>
      <w:r w:rsidRPr="00146144">
        <w:rPr>
          <w:spacing w:val="-3"/>
          <w:sz w:val="23"/>
          <w:szCs w:val="23"/>
        </w:rPr>
        <w:t> </w:t>
      </w:r>
      <w:hyperlink r:id="rId1357" w:tgtFrame="psplayer" w:history="1">
        <w:r w:rsidRPr="00146144">
          <w:rPr>
            <w:spacing w:val="-3"/>
            <w:sz w:val="23"/>
            <w:szCs w:val="23"/>
          </w:rPr>
          <w:t>more redundancy than RAID 5 so I always</w:t>
        </w:r>
      </w:hyperlink>
      <w:r w:rsidRPr="00146144">
        <w:rPr>
          <w:spacing w:val="-3"/>
          <w:sz w:val="23"/>
          <w:szCs w:val="23"/>
        </w:rPr>
        <w:t> </w:t>
      </w:r>
      <w:hyperlink r:id="rId1358" w:tgtFrame="psplayer" w:history="1">
        <w:r w:rsidRPr="00146144">
          <w:rPr>
            <w:spacing w:val="-3"/>
            <w:sz w:val="23"/>
            <w:szCs w:val="23"/>
          </w:rPr>
          <w:t>try to use either RAID 1 or RAID 10 for</w:t>
        </w:r>
      </w:hyperlink>
      <w:r w:rsidRPr="00146144">
        <w:rPr>
          <w:spacing w:val="-3"/>
          <w:sz w:val="23"/>
          <w:szCs w:val="23"/>
        </w:rPr>
        <w:t> </w:t>
      </w:r>
      <w:hyperlink r:id="rId1359" w:tgtFrame="psplayer" w:history="1">
        <w:r w:rsidRPr="00146144">
          <w:rPr>
            <w:spacing w:val="-3"/>
            <w:sz w:val="23"/>
            <w:szCs w:val="23"/>
          </w:rPr>
          <w:t xml:space="preserve">SQL Server log files. As a </w:t>
        </w:r>
        <w:proofErr w:type="spellStart"/>
        <w:r w:rsidRPr="00146144">
          <w:rPr>
            <w:spacing w:val="-3"/>
            <w:sz w:val="23"/>
            <w:szCs w:val="23"/>
          </w:rPr>
          <w:t>database</w:t>
        </w:r>
      </w:hyperlink>
      <w:hyperlink r:id="rId1360" w:tgtFrame="psplayer" w:history="1">
        <w:r w:rsidRPr="00146144">
          <w:rPr>
            <w:spacing w:val="-3"/>
            <w:sz w:val="23"/>
            <w:szCs w:val="23"/>
          </w:rPr>
          <w:t>administrator</w:t>
        </w:r>
        <w:proofErr w:type="spellEnd"/>
        <w:r w:rsidRPr="00146144">
          <w:rPr>
            <w:spacing w:val="-3"/>
            <w:sz w:val="23"/>
            <w:szCs w:val="23"/>
          </w:rPr>
          <w:t>, don't negotiate with</w:t>
        </w:r>
      </w:hyperlink>
      <w:r w:rsidRPr="00146144">
        <w:rPr>
          <w:spacing w:val="-3"/>
          <w:sz w:val="23"/>
          <w:szCs w:val="23"/>
        </w:rPr>
        <w:t> </w:t>
      </w:r>
      <w:hyperlink r:id="rId1361" w:tgtFrame="psplayer" w:history="1">
        <w:r w:rsidRPr="00146144">
          <w:rPr>
            <w:spacing w:val="-3"/>
            <w:sz w:val="23"/>
            <w:szCs w:val="23"/>
          </w:rPr>
          <w:t>yourself on storage. You should always ask</w:t>
        </w:r>
      </w:hyperlink>
      <w:r w:rsidRPr="00146144">
        <w:rPr>
          <w:spacing w:val="-3"/>
          <w:sz w:val="23"/>
          <w:szCs w:val="23"/>
        </w:rPr>
        <w:t> </w:t>
      </w:r>
      <w:hyperlink r:id="rId1362" w:tgtFrame="psplayer" w:history="1">
        <w:r w:rsidRPr="00146144">
          <w:rPr>
            <w:spacing w:val="-3"/>
            <w:sz w:val="23"/>
            <w:szCs w:val="23"/>
          </w:rPr>
          <w:t>for RAID 10 and then negotiate down if</w:t>
        </w:r>
      </w:hyperlink>
      <w:r w:rsidRPr="00146144">
        <w:rPr>
          <w:spacing w:val="-3"/>
          <w:sz w:val="23"/>
          <w:szCs w:val="23"/>
        </w:rPr>
        <w:t> </w:t>
      </w:r>
      <w:hyperlink r:id="rId1363" w:tgtFrame="psplayer" w:history="1">
        <w:r w:rsidRPr="00146144">
          <w:rPr>
            <w:spacing w:val="-3"/>
            <w:sz w:val="23"/>
            <w:szCs w:val="23"/>
          </w:rPr>
          <w:t>necessary, and again use RAID 5 for data</w:t>
        </w:r>
      </w:hyperlink>
      <w:r w:rsidRPr="00146144">
        <w:rPr>
          <w:spacing w:val="-3"/>
          <w:sz w:val="23"/>
          <w:szCs w:val="23"/>
        </w:rPr>
        <w:t> </w:t>
      </w:r>
      <w:hyperlink r:id="rId1364" w:tgtFrame="psplayer" w:history="1">
        <w:r w:rsidRPr="00146144">
          <w:rPr>
            <w:spacing w:val="-3"/>
            <w:sz w:val="23"/>
            <w:szCs w:val="23"/>
          </w:rPr>
          <w:t>files that don't change that much and use</w:t>
        </w:r>
      </w:hyperlink>
      <w:r w:rsidRPr="00146144">
        <w:rPr>
          <w:spacing w:val="-3"/>
          <w:sz w:val="23"/>
          <w:szCs w:val="23"/>
        </w:rPr>
        <w:t> </w:t>
      </w:r>
      <w:hyperlink r:id="rId1365" w:tgtFrame="psplayer" w:history="1">
        <w:r w:rsidRPr="00146144">
          <w:rPr>
            <w:spacing w:val="-3"/>
            <w:sz w:val="23"/>
            <w:szCs w:val="23"/>
          </w:rPr>
          <w:t>them for backup files if necessary, but in</w:t>
        </w:r>
      </w:hyperlink>
      <w:r w:rsidRPr="00146144">
        <w:rPr>
          <w:spacing w:val="-3"/>
          <w:sz w:val="23"/>
          <w:szCs w:val="23"/>
        </w:rPr>
        <w:t> </w:t>
      </w:r>
      <w:hyperlink r:id="rId1366" w:tgtFrame="psplayer" w:history="1">
        <w:r w:rsidRPr="00146144">
          <w:rPr>
            <w:spacing w:val="-3"/>
            <w:sz w:val="23"/>
            <w:szCs w:val="23"/>
          </w:rPr>
          <w:t>an ideal world from a database</w:t>
        </w:r>
      </w:hyperlink>
      <w:r w:rsidRPr="00146144">
        <w:rPr>
          <w:spacing w:val="-3"/>
          <w:sz w:val="23"/>
          <w:szCs w:val="23"/>
        </w:rPr>
        <w:t> </w:t>
      </w:r>
      <w:hyperlink r:id="rId1367" w:tgtFrame="psplayer" w:history="1">
        <w:r w:rsidRPr="00146144">
          <w:rPr>
            <w:spacing w:val="-3"/>
            <w:sz w:val="23"/>
            <w:szCs w:val="23"/>
          </w:rPr>
          <w:t>administrator's point-of-view, you want RAID 10 for everything if at all possible.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368" w:tgtFrame="psplayer" w:history="1">
        <w:r w:rsidRPr="00146144">
          <w:rPr>
            <w:rFonts w:eastAsia="Times New Roman"/>
          </w:rPr>
          <w:t>Provisioning Your Logical Drives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369" w:tgtFrame="psplayer" w:history="1">
        <w:r w:rsidRPr="00146144">
          <w:rPr>
            <w:spacing w:val="-3"/>
            <w:sz w:val="23"/>
            <w:szCs w:val="23"/>
          </w:rPr>
          <w:t>Provisioning Your Logical Drives Drive</w:t>
        </w:r>
      </w:hyperlink>
      <w:r w:rsidRPr="00146144">
        <w:rPr>
          <w:spacing w:val="-3"/>
          <w:sz w:val="23"/>
          <w:szCs w:val="23"/>
        </w:rPr>
        <w:t> </w:t>
      </w:r>
      <w:hyperlink r:id="rId1370" w:tgtFrame="psplayer" w:history="1">
        <w:r w:rsidRPr="00146144">
          <w:rPr>
            <w:spacing w:val="-3"/>
            <w:sz w:val="23"/>
            <w:szCs w:val="23"/>
          </w:rPr>
          <w:t>arrays must be created and presented to</w:t>
        </w:r>
      </w:hyperlink>
      <w:r w:rsidRPr="00146144">
        <w:rPr>
          <w:spacing w:val="-3"/>
          <w:sz w:val="23"/>
          <w:szCs w:val="23"/>
        </w:rPr>
        <w:t> </w:t>
      </w:r>
      <w:hyperlink r:id="rId1371" w:tgtFrame="psplayer" w:history="1">
        <w:r w:rsidRPr="00146144">
          <w:rPr>
            <w:spacing w:val="-3"/>
            <w:sz w:val="23"/>
            <w:szCs w:val="23"/>
          </w:rPr>
          <w:t>the host. The host is just another name</w:t>
        </w:r>
      </w:hyperlink>
      <w:r w:rsidRPr="00146144">
        <w:rPr>
          <w:spacing w:val="-3"/>
          <w:sz w:val="23"/>
          <w:szCs w:val="23"/>
        </w:rPr>
        <w:t> </w:t>
      </w:r>
      <w:hyperlink r:id="rId1372" w:tgtFrame="psplayer" w:history="1">
        <w:r w:rsidRPr="00146144">
          <w:rPr>
            <w:spacing w:val="-3"/>
            <w:sz w:val="23"/>
            <w:szCs w:val="23"/>
          </w:rPr>
          <w:t>for a server. This is going to be done</w:t>
        </w:r>
      </w:hyperlink>
      <w:r w:rsidRPr="00146144">
        <w:rPr>
          <w:spacing w:val="-3"/>
          <w:sz w:val="23"/>
          <w:szCs w:val="23"/>
        </w:rPr>
        <w:t> </w:t>
      </w:r>
      <w:hyperlink r:id="rId1373" w:tgtFrame="psplayer" w:history="1">
        <w:r w:rsidRPr="00146144">
          <w:rPr>
            <w:spacing w:val="-3"/>
            <w:sz w:val="23"/>
            <w:szCs w:val="23"/>
          </w:rPr>
          <w:t>differently depending on the type of</w:t>
        </w:r>
      </w:hyperlink>
      <w:r w:rsidRPr="00146144">
        <w:rPr>
          <w:spacing w:val="-3"/>
          <w:sz w:val="23"/>
          <w:szCs w:val="23"/>
        </w:rPr>
        <w:t> </w:t>
      </w:r>
      <w:hyperlink r:id="rId1374" w:tgtFrame="psplayer" w:history="1">
        <w:r w:rsidRPr="00146144">
          <w:rPr>
            <w:spacing w:val="-3"/>
            <w:sz w:val="23"/>
            <w:szCs w:val="23"/>
          </w:rPr>
          <w:t>storage you're using. So, you might have</w:t>
        </w:r>
      </w:hyperlink>
      <w:r w:rsidRPr="00146144">
        <w:rPr>
          <w:spacing w:val="-3"/>
          <w:sz w:val="23"/>
          <w:szCs w:val="23"/>
        </w:rPr>
        <w:t> </w:t>
      </w:r>
      <w:hyperlink r:id="rId1375" w:tgtFrame="psplayer" w:history="1">
        <w:r w:rsidRPr="00146144">
          <w:rPr>
            <w:spacing w:val="-3"/>
            <w:sz w:val="23"/>
            <w:szCs w:val="23"/>
          </w:rPr>
          <w:t>internal drives, for example, and they're</w:t>
        </w:r>
      </w:hyperlink>
      <w:r w:rsidRPr="00146144">
        <w:rPr>
          <w:spacing w:val="-3"/>
          <w:sz w:val="23"/>
          <w:szCs w:val="23"/>
        </w:rPr>
        <w:t> </w:t>
      </w:r>
      <w:hyperlink r:id="rId1376" w:tgtFrame="psplayer" w:history="1">
        <w:r w:rsidRPr="00146144">
          <w:rPr>
            <w:spacing w:val="-3"/>
            <w:sz w:val="23"/>
            <w:szCs w:val="23"/>
          </w:rPr>
          <w:t>going to use a hardware RAID controller.</w:t>
        </w:r>
      </w:hyperlink>
      <w:r w:rsidRPr="00146144">
        <w:rPr>
          <w:spacing w:val="-3"/>
          <w:sz w:val="23"/>
          <w:szCs w:val="23"/>
        </w:rPr>
        <w:t> </w:t>
      </w:r>
      <w:hyperlink r:id="rId1377" w:tgtFrame="psplayer" w:history="1">
        <w:r w:rsidRPr="00146144">
          <w:rPr>
            <w:spacing w:val="-3"/>
            <w:sz w:val="23"/>
            <w:szCs w:val="23"/>
          </w:rPr>
          <w:t xml:space="preserve">It might have internal PCI-E </w:t>
        </w:r>
        <w:proofErr w:type="gramStart"/>
        <w:r w:rsidRPr="00146144">
          <w:rPr>
            <w:spacing w:val="-3"/>
            <w:sz w:val="23"/>
            <w:szCs w:val="23"/>
          </w:rPr>
          <w:t>storage,</w:t>
        </w:r>
        <w:proofErr w:type="gramEnd"/>
        <w:r w:rsidRPr="00146144">
          <w:rPr>
            <w:spacing w:val="-3"/>
            <w:sz w:val="23"/>
            <w:szCs w:val="23"/>
          </w:rPr>
          <w:t xml:space="preserve"> it's</w:t>
        </w:r>
      </w:hyperlink>
      <w:r w:rsidRPr="00146144">
        <w:rPr>
          <w:spacing w:val="-3"/>
          <w:sz w:val="23"/>
          <w:szCs w:val="23"/>
        </w:rPr>
        <w:t> </w:t>
      </w:r>
      <w:hyperlink r:id="rId1378" w:tgtFrame="psplayer" w:history="1">
        <w:r w:rsidRPr="00146144">
          <w:rPr>
            <w:spacing w:val="-3"/>
            <w:sz w:val="23"/>
            <w:szCs w:val="23"/>
          </w:rPr>
          <w:t>usually going to end up using Windows</w:t>
        </w:r>
      </w:hyperlink>
      <w:r w:rsidRPr="00146144">
        <w:rPr>
          <w:spacing w:val="-3"/>
          <w:sz w:val="23"/>
          <w:szCs w:val="23"/>
        </w:rPr>
        <w:t> </w:t>
      </w:r>
      <w:hyperlink r:id="rId1379" w:tgtFrame="psplayer" w:history="1">
        <w:r w:rsidRPr="00146144">
          <w:rPr>
            <w:spacing w:val="-3"/>
            <w:sz w:val="23"/>
            <w:szCs w:val="23"/>
          </w:rPr>
          <w:t xml:space="preserve">Software RAID. Then you'll have </w:t>
        </w:r>
        <w:proofErr w:type="spellStart"/>
        <w:r w:rsidRPr="00146144">
          <w:rPr>
            <w:spacing w:val="-3"/>
            <w:sz w:val="23"/>
            <w:szCs w:val="23"/>
          </w:rPr>
          <w:t>direct</w:t>
        </w:r>
      </w:hyperlink>
      <w:hyperlink r:id="rId1380" w:tgtFrame="psplayer" w:history="1">
        <w:r w:rsidRPr="00146144">
          <w:rPr>
            <w:spacing w:val="-3"/>
            <w:sz w:val="23"/>
            <w:szCs w:val="23"/>
          </w:rPr>
          <w:t>attached</w:t>
        </w:r>
        <w:proofErr w:type="spellEnd"/>
        <w:r w:rsidRPr="00146144">
          <w:rPr>
            <w:spacing w:val="-3"/>
            <w:sz w:val="23"/>
            <w:szCs w:val="23"/>
          </w:rPr>
          <w:t xml:space="preserve"> storage, which you use a hardware</w:t>
        </w:r>
      </w:hyperlink>
      <w:r w:rsidRPr="00146144">
        <w:rPr>
          <w:spacing w:val="-3"/>
          <w:sz w:val="23"/>
          <w:szCs w:val="23"/>
        </w:rPr>
        <w:t> </w:t>
      </w:r>
      <w:hyperlink r:id="rId1381" w:tgtFrame="psplayer" w:history="1">
        <w:r w:rsidRPr="00146144">
          <w:rPr>
            <w:spacing w:val="-3"/>
            <w:sz w:val="23"/>
            <w:szCs w:val="23"/>
          </w:rPr>
          <w:t>RAID controller, and you might have a</w:t>
        </w:r>
      </w:hyperlink>
      <w:r w:rsidRPr="00146144">
        <w:rPr>
          <w:spacing w:val="-3"/>
          <w:sz w:val="23"/>
          <w:szCs w:val="23"/>
        </w:rPr>
        <w:t> </w:t>
      </w:r>
      <w:hyperlink r:id="rId1382" w:tgtFrame="psplayer" w:history="1">
        <w:r w:rsidRPr="00146144">
          <w:rPr>
            <w:spacing w:val="-3"/>
            <w:sz w:val="23"/>
            <w:szCs w:val="23"/>
          </w:rPr>
          <w:t>storage area network and it will have its</w:t>
        </w:r>
      </w:hyperlink>
      <w:r w:rsidRPr="00146144">
        <w:rPr>
          <w:spacing w:val="-3"/>
          <w:sz w:val="23"/>
          <w:szCs w:val="23"/>
        </w:rPr>
        <w:t> </w:t>
      </w:r>
      <w:hyperlink r:id="rId1383" w:tgtFrame="psplayer" w:history="1">
        <w:r w:rsidRPr="00146144">
          <w:rPr>
            <w:spacing w:val="-3"/>
            <w:sz w:val="23"/>
            <w:szCs w:val="23"/>
          </w:rPr>
          <w:t>own method depending on a SAN for creating</w:t>
        </w:r>
      </w:hyperlink>
      <w:r w:rsidRPr="00146144">
        <w:rPr>
          <w:spacing w:val="-3"/>
          <w:sz w:val="23"/>
          <w:szCs w:val="23"/>
        </w:rPr>
        <w:t> </w:t>
      </w:r>
      <w:hyperlink r:id="rId1384" w:tgtFrame="psplayer" w:history="1">
        <w:r w:rsidRPr="00146144">
          <w:rPr>
            <w:spacing w:val="-3"/>
            <w:sz w:val="23"/>
            <w:szCs w:val="23"/>
          </w:rPr>
          <w:t>a drive array and presenting it to the</w:t>
        </w:r>
      </w:hyperlink>
      <w:r w:rsidRPr="00146144">
        <w:rPr>
          <w:spacing w:val="-3"/>
          <w:sz w:val="23"/>
          <w:szCs w:val="23"/>
        </w:rPr>
        <w:t> </w:t>
      </w:r>
      <w:hyperlink r:id="rId1385" w:tgtFrame="psplayer" w:history="1">
        <w:r w:rsidRPr="00146144">
          <w:rPr>
            <w:spacing w:val="-3"/>
            <w:sz w:val="23"/>
            <w:szCs w:val="23"/>
          </w:rPr>
          <w:t>host. After you do this, you use Windows</w:t>
        </w:r>
      </w:hyperlink>
      <w:r w:rsidRPr="00146144">
        <w:rPr>
          <w:spacing w:val="-3"/>
          <w:sz w:val="23"/>
          <w:szCs w:val="23"/>
        </w:rPr>
        <w:t> </w:t>
      </w:r>
      <w:hyperlink r:id="rId1386" w:tgtFrame="psplayer" w:history="1">
        <w:r w:rsidRPr="00146144">
          <w:rPr>
            <w:spacing w:val="-3"/>
            <w:sz w:val="23"/>
            <w:szCs w:val="23"/>
          </w:rPr>
          <w:t>Disk Manager to initialize and format</w:t>
        </w:r>
      </w:hyperlink>
      <w:r w:rsidRPr="00146144">
        <w:rPr>
          <w:spacing w:val="-3"/>
          <w:sz w:val="23"/>
          <w:szCs w:val="23"/>
        </w:rPr>
        <w:t> </w:t>
      </w:r>
      <w:hyperlink r:id="rId1387" w:tgtFrame="psplayer" w:history="1">
        <w:r w:rsidRPr="00146144">
          <w:rPr>
            <w:spacing w:val="-3"/>
            <w:sz w:val="23"/>
            <w:szCs w:val="23"/>
          </w:rPr>
          <w:t>those drives and that's when you assign</w:t>
        </w:r>
      </w:hyperlink>
      <w:r w:rsidRPr="00146144">
        <w:rPr>
          <w:spacing w:val="-3"/>
          <w:sz w:val="23"/>
          <w:szCs w:val="23"/>
        </w:rPr>
        <w:t> </w:t>
      </w:r>
      <w:hyperlink r:id="rId1388" w:tgtFrame="psplayer" w:history="1">
        <w:r w:rsidRPr="00146144">
          <w:rPr>
            <w:spacing w:val="-3"/>
            <w:sz w:val="23"/>
            <w:szCs w:val="23"/>
          </w:rPr>
          <w:t>drive letters and give a name to the LUN.</w:t>
        </w:r>
      </w:hyperlink>
      <w:r w:rsidRPr="00146144">
        <w:rPr>
          <w:spacing w:val="-3"/>
          <w:sz w:val="23"/>
          <w:szCs w:val="23"/>
        </w:rPr>
        <w:t> </w:t>
      </w:r>
      <w:hyperlink r:id="rId1389" w:tgtFrame="psplayer" w:history="1">
        <w:r w:rsidRPr="00146144">
          <w:rPr>
            <w:spacing w:val="-3"/>
            <w:sz w:val="23"/>
            <w:szCs w:val="23"/>
          </w:rPr>
          <w:t>You're going to want to use your</w:t>
        </w:r>
      </w:hyperlink>
      <w:r w:rsidRPr="00146144">
        <w:rPr>
          <w:spacing w:val="-3"/>
          <w:sz w:val="23"/>
          <w:szCs w:val="23"/>
        </w:rPr>
        <w:t> </w:t>
      </w:r>
      <w:hyperlink r:id="rId1390" w:tgtFrame="psplayer" w:history="1">
        <w:r w:rsidRPr="00146144">
          <w:rPr>
            <w:spacing w:val="-3"/>
            <w:sz w:val="23"/>
            <w:szCs w:val="23"/>
          </w:rPr>
          <w:t>standardized naming scheme that we talked</w:t>
        </w:r>
      </w:hyperlink>
      <w:r w:rsidRPr="00146144">
        <w:rPr>
          <w:spacing w:val="-3"/>
          <w:sz w:val="23"/>
          <w:szCs w:val="23"/>
        </w:rPr>
        <w:t> </w:t>
      </w:r>
      <w:hyperlink r:id="rId1391" w:tgtFrame="psplayer" w:history="1">
        <w:r w:rsidRPr="00146144">
          <w:rPr>
            <w:spacing w:val="-3"/>
            <w:sz w:val="23"/>
            <w:szCs w:val="23"/>
          </w:rPr>
          <w:t xml:space="preserve">about earlier. So for example, </w:t>
        </w:r>
        <w:r w:rsidRPr="00146144">
          <w:rPr>
            <w:spacing w:val="-3"/>
            <w:sz w:val="23"/>
            <w:szCs w:val="23"/>
          </w:rPr>
          <w:lastRenderedPageBreak/>
          <w:t>you might</w:t>
        </w:r>
      </w:hyperlink>
      <w:r w:rsidRPr="00146144">
        <w:rPr>
          <w:spacing w:val="-3"/>
          <w:sz w:val="23"/>
          <w:szCs w:val="23"/>
        </w:rPr>
        <w:t> </w:t>
      </w:r>
      <w:hyperlink r:id="rId1392" w:tgtFrame="psplayer" w:history="1">
        <w:r w:rsidRPr="00146144">
          <w:rPr>
            <w:spacing w:val="-3"/>
            <w:sz w:val="23"/>
            <w:szCs w:val="23"/>
          </w:rPr>
          <w:t>use the P: drive for a SQL Server data</w:t>
        </w:r>
      </w:hyperlink>
      <w:r w:rsidRPr="00146144">
        <w:rPr>
          <w:spacing w:val="-3"/>
          <w:sz w:val="23"/>
          <w:szCs w:val="23"/>
        </w:rPr>
        <w:t> </w:t>
      </w:r>
      <w:hyperlink r:id="rId1393" w:tgtFrame="psplayer" w:history="1">
        <w:r w:rsidRPr="00146144">
          <w:rPr>
            <w:spacing w:val="-3"/>
            <w:sz w:val="23"/>
            <w:szCs w:val="23"/>
          </w:rPr>
          <w:t>file drive. It's also a good idea to go</w:t>
        </w:r>
      </w:hyperlink>
      <w:r w:rsidRPr="00146144">
        <w:rPr>
          <w:spacing w:val="-3"/>
          <w:sz w:val="23"/>
          <w:szCs w:val="23"/>
        </w:rPr>
        <w:t> </w:t>
      </w:r>
      <w:hyperlink r:id="rId1394" w:tgtFrame="psplayer" w:history="1">
        <w:r w:rsidRPr="00146144">
          <w:rPr>
            <w:spacing w:val="-3"/>
            <w:sz w:val="23"/>
            <w:szCs w:val="23"/>
          </w:rPr>
          <w:t>ahead and create the directories for SQL</w:t>
        </w:r>
      </w:hyperlink>
      <w:r w:rsidRPr="00146144">
        <w:rPr>
          <w:spacing w:val="-3"/>
          <w:sz w:val="23"/>
          <w:szCs w:val="23"/>
        </w:rPr>
        <w:t> </w:t>
      </w:r>
      <w:hyperlink r:id="rId1395" w:tgtFrame="psplayer" w:history="1">
        <w:r w:rsidRPr="00146144">
          <w:rPr>
            <w:spacing w:val="-3"/>
            <w:sz w:val="23"/>
            <w:szCs w:val="23"/>
          </w:rPr>
          <w:t>Server, you know, such as the SQL data and</w:t>
        </w:r>
      </w:hyperlink>
      <w:r w:rsidRPr="00146144">
        <w:rPr>
          <w:spacing w:val="-3"/>
          <w:sz w:val="23"/>
          <w:szCs w:val="23"/>
        </w:rPr>
        <w:t> </w:t>
      </w:r>
      <w:hyperlink r:id="rId1396" w:tgtFrame="psplayer" w:history="1">
        <w:r w:rsidRPr="00146144">
          <w:rPr>
            <w:spacing w:val="-3"/>
            <w:sz w:val="23"/>
            <w:szCs w:val="23"/>
          </w:rPr>
          <w:t>the SQL log directory on these drives.</w:t>
        </w:r>
      </w:hyperlink>
      <w:r w:rsidRPr="00146144">
        <w:rPr>
          <w:spacing w:val="-3"/>
          <w:sz w:val="23"/>
          <w:szCs w:val="23"/>
        </w:rPr>
        <w:t> </w:t>
      </w:r>
      <w:hyperlink r:id="rId1397" w:tgtFrame="psplayer" w:history="1">
        <w:r w:rsidRPr="00146144">
          <w:rPr>
            <w:spacing w:val="-3"/>
            <w:sz w:val="23"/>
            <w:szCs w:val="23"/>
          </w:rPr>
          <w:t>That way you don't have to do it during</w:t>
        </w:r>
      </w:hyperlink>
      <w:r w:rsidRPr="00146144">
        <w:rPr>
          <w:spacing w:val="-3"/>
          <w:sz w:val="23"/>
          <w:szCs w:val="23"/>
        </w:rPr>
        <w:t> </w:t>
      </w:r>
      <w:hyperlink r:id="rId1398" w:tgtFrame="psplayer" w:history="1">
        <w:r w:rsidRPr="00146144">
          <w:rPr>
            <w:spacing w:val="-3"/>
            <w:sz w:val="23"/>
            <w:szCs w:val="23"/>
          </w:rPr>
          <w:t>the middle of the setup program, this will save you some time.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399" w:tgtFrame="psplayer" w:history="1">
        <w:r w:rsidRPr="00146144">
          <w:rPr>
            <w:rFonts w:eastAsia="Times New Roman"/>
          </w:rPr>
          <w:t>Testing Your Logical Drive Performance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400" w:tgtFrame="psplayer" w:history="1">
        <w:r w:rsidRPr="00146144">
          <w:rPr>
            <w:spacing w:val="-3"/>
            <w:sz w:val="23"/>
            <w:szCs w:val="23"/>
          </w:rPr>
          <w:t>Testing Your Logical Drive Performance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"https://app.pluralsight.com/player?course=sqlserver-2012ic&amp;author=glenn-berry&amp;name=sqlserver-2012ic-m3-preinstall-sql&amp;clip=13&amp;mode=live&amp;start=5"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CrystalDiskMark</w:t>
      </w:r>
      <w:proofErr w:type="spellEnd"/>
      <w:r w:rsidRPr="00146144">
        <w:rPr>
          <w:spacing w:val="-3"/>
          <w:sz w:val="23"/>
          <w:szCs w:val="23"/>
        </w:rPr>
        <w:t xml:space="preserve"> is a quick way to test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1401" w:tgtFrame="psplayer" w:history="1">
        <w:r w:rsidRPr="00146144">
          <w:rPr>
            <w:spacing w:val="-3"/>
            <w:sz w:val="23"/>
            <w:szCs w:val="23"/>
          </w:rPr>
          <w:t>drive performance. It enables you to test</w:t>
        </w:r>
      </w:hyperlink>
      <w:r w:rsidRPr="00146144">
        <w:rPr>
          <w:spacing w:val="-3"/>
          <w:sz w:val="23"/>
          <w:szCs w:val="23"/>
        </w:rPr>
        <w:t> </w:t>
      </w:r>
      <w:hyperlink r:id="rId1402" w:tgtFrame="psplayer" w:history="1">
        <w:r w:rsidRPr="00146144">
          <w:rPr>
            <w:spacing w:val="-3"/>
            <w:sz w:val="23"/>
            <w:szCs w:val="23"/>
          </w:rPr>
          <w:t>each logical drive in just a few minutes.</w:t>
        </w:r>
      </w:hyperlink>
      <w:r w:rsidRPr="00146144">
        <w:rPr>
          <w:spacing w:val="-3"/>
          <w:sz w:val="23"/>
          <w:szCs w:val="23"/>
        </w:rPr>
        <w:t> </w:t>
      </w:r>
      <w:hyperlink r:id="rId1403" w:tgtFrame="psplayer" w:history="1">
        <w:r w:rsidRPr="00146144">
          <w:rPr>
            <w:spacing w:val="-3"/>
            <w:sz w:val="23"/>
            <w:szCs w:val="23"/>
          </w:rPr>
          <w:t>It tests sequential and random I/O</w:t>
        </w:r>
      </w:hyperlink>
      <w:r w:rsidRPr="00146144">
        <w:rPr>
          <w:spacing w:val="-3"/>
          <w:sz w:val="23"/>
          <w:szCs w:val="23"/>
        </w:rPr>
        <w:t> </w:t>
      </w:r>
      <w:hyperlink r:id="rId1404" w:tgtFrame="psplayer" w:history="1">
        <w:r w:rsidRPr="00146144">
          <w:rPr>
            <w:spacing w:val="-3"/>
            <w:sz w:val="23"/>
            <w:szCs w:val="23"/>
          </w:rPr>
          <w:t>performance in several different ways. You</w:t>
        </w:r>
      </w:hyperlink>
      <w:r w:rsidRPr="00146144">
        <w:rPr>
          <w:spacing w:val="-3"/>
          <w:sz w:val="23"/>
          <w:szCs w:val="23"/>
        </w:rPr>
        <w:t> </w:t>
      </w:r>
      <w:hyperlink r:id="rId1405" w:tgtFrame="psplayer" w:history="1">
        <w:r w:rsidRPr="00146144">
          <w:rPr>
            <w:spacing w:val="-3"/>
            <w:sz w:val="23"/>
            <w:szCs w:val="23"/>
          </w:rPr>
          <w:t>should use this just for the first round</w:t>
        </w:r>
      </w:hyperlink>
      <w:r w:rsidRPr="00146144">
        <w:rPr>
          <w:spacing w:val="-3"/>
          <w:sz w:val="23"/>
          <w:szCs w:val="23"/>
        </w:rPr>
        <w:t> </w:t>
      </w:r>
      <w:hyperlink r:id="rId1406" w:tgtFrame="psplayer" w:history="1">
        <w:r w:rsidRPr="00146144">
          <w:rPr>
            <w:spacing w:val="-3"/>
            <w:sz w:val="23"/>
            <w:szCs w:val="23"/>
          </w:rPr>
          <w:t>of testing before you use SQLIO. SQLIO</w:t>
        </w:r>
      </w:hyperlink>
      <w:r w:rsidRPr="00146144">
        <w:rPr>
          <w:spacing w:val="-3"/>
          <w:sz w:val="23"/>
          <w:szCs w:val="23"/>
        </w:rPr>
        <w:t> </w:t>
      </w:r>
      <w:hyperlink r:id="rId1407" w:tgtFrame="psplayer" w:history="1">
        <w:r w:rsidRPr="00146144">
          <w:rPr>
            <w:spacing w:val="-3"/>
            <w:sz w:val="23"/>
            <w:szCs w:val="23"/>
          </w:rPr>
          <w:t>allows you to do much more detailed</w:t>
        </w:r>
      </w:hyperlink>
      <w:r w:rsidRPr="00146144">
        <w:rPr>
          <w:spacing w:val="-3"/>
          <w:sz w:val="23"/>
          <w:szCs w:val="23"/>
        </w:rPr>
        <w:t> </w:t>
      </w:r>
      <w:hyperlink r:id="rId1408" w:tgtFrame="psplayer" w:history="1">
        <w:r w:rsidRPr="00146144">
          <w:rPr>
            <w:spacing w:val="-3"/>
            <w:sz w:val="23"/>
            <w:szCs w:val="23"/>
          </w:rPr>
          <w:t>logical drive testing. Despite the name,</w:t>
        </w:r>
      </w:hyperlink>
      <w:r w:rsidRPr="00146144">
        <w:rPr>
          <w:spacing w:val="-3"/>
          <w:sz w:val="23"/>
          <w:szCs w:val="23"/>
        </w:rPr>
        <w:t> </w:t>
      </w:r>
      <w:hyperlink r:id="rId1409" w:tgtFrame="psplayer" w:history="1">
        <w:r w:rsidRPr="00146144">
          <w:rPr>
            <w:spacing w:val="-3"/>
            <w:sz w:val="23"/>
            <w:szCs w:val="23"/>
          </w:rPr>
          <w:t>it doesn't require SQL Server to be</w:t>
        </w:r>
      </w:hyperlink>
      <w:r w:rsidRPr="00146144">
        <w:rPr>
          <w:spacing w:val="-3"/>
          <w:sz w:val="23"/>
          <w:szCs w:val="23"/>
        </w:rPr>
        <w:t> </w:t>
      </w:r>
      <w:hyperlink r:id="rId1410" w:tgtFrame="psplayer" w:history="1">
        <w:r w:rsidRPr="00146144">
          <w:rPr>
            <w:spacing w:val="-3"/>
            <w:sz w:val="23"/>
            <w:szCs w:val="23"/>
          </w:rPr>
          <w:t>installed and it doesn't generate a</w:t>
        </w:r>
      </w:hyperlink>
      <w:r w:rsidRPr="00146144">
        <w:rPr>
          <w:spacing w:val="-3"/>
          <w:sz w:val="23"/>
          <w:szCs w:val="23"/>
        </w:rPr>
        <w:t> </w:t>
      </w:r>
      <w:hyperlink r:id="rId1411" w:tgtFrame="psplayer" w:history="1">
        <w:r w:rsidRPr="00146144">
          <w:rPr>
            <w:spacing w:val="-3"/>
            <w:sz w:val="23"/>
            <w:szCs w:val="23"/>
          </w:rPr>
          <w:t>database specific workload. It can be used</w:t>
        </w:r>
      </w:hyperlink>
      <w:r w:rsidRPr="00146144">
        <w:rPr>
          <w:spacing w:val="-3"/>
          <w:sz w:val="23"/>
          <w:szCs w:val="23"/>
        </w:rPr>
        <w:t> </w:t>
      </w:r>
      <w:hyperlink r:id="rId1412" w:tgtFrame="psplayer" w:history="1">
        <w:r w:rsidRPr="00146144">
          <w:rPr>
            <w:spacing w:val="-3"/>
            <w:sz w:val="23"/>
            <w:szCs w:val="23"/>
          </w:rPr>
          <w:t>for much more time consuming tests that</w:t>
        </w:r>
      </w:hyperlink>
      <w:r w:rsidRPr="00146144">
        <w:rPr>
          <w:spacing w:val="-3"/>
          <w:sz w:val="23"/>
          <w:szCs w:val="23"/>
        </w:rPr>
        <w:t> </w:t>
      </w:r>
      <w:hyperlink r:id="rId1413" w:tgtFrame="psplayer" w:history="1">
        <w:r w:rsidRPr="00146144">
          <w:rPr>
            <w:spacing w:val="-3"/>
            <w:sz w:val="23"/>
            <w:szCs w:val="23"/>
          </w:rPr>
          <w:t>take a lot more time, but they're much</w:t>
        </w:r>
      </w:hyperlink>
      <w:r w:rsidRPr="00146144">
        <w:rPr>
          <w:spacing w:val="-3"/>
          <w:sz w:val="23"/>
          <w:szCs w:val="23"/>
        </w:rPr>
        <w:t> </w:t>
      </w:r>
      <w:hyperlink r:id="rId1414" w:tgtFrame="psplayer" w:history="1">
        <w:r w:rsidRPr="00146144">
          <w:rPr>
            <w:spacing w:val="-3"/>
            <w:sz w:val="23"/>
            <w:szCs w:val="23"/>
          </w:rPr>
          <w:t>more comprehensive. So again, use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"https://app.pluralsight.com/player?course=sqlserver-2012ic&amp;author=glenn-berry&amp;name=sqlserver-2012ic-m3-preinstall-sql&amp;clip=13&amp;mode=live&amp;start=42.07142857142856"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CrystalDiskMark</w:t>
      </w:r>
      <w:proofErr w:type="spellEnd"/>
      <w:r w:rsidRPr="00146144">
        <w:rPr>
          <w:spacing w:val="-3"/>
          <w:sz w:val="23"/>
          <w:szCs w:val="23"/>
        </w:rPr>
        <w:t xml:space="preserve"> first to see if everything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1415" w:tgtFrame="psplayer" w:history="1">
        <w:r w:rsidRPr="00146144">
          <w:rPr>
            <w:spacing w:val="-3"/>
            <w:sz w:val="23"/>
            <w:szCs w:val="23"/>
          </w:rPr>
          <w:t>looks ok on the surface and then use SQLIO to do more detailed testing.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416" w:tgtFrame="psplayer" w:history="1">
        <w:proofErr w:type="spellStart"/>
        <w:r w:rsidRPr="00146144">
          <w:rPr>
            <w:rFonts w:eastAsia="Times New Roman"/>
          </w:rPr>
          <w:t>CrystalDiskMark</w:t>
        </w:r>
        <w:proofErr w:type="spellEnd"/>
        <w:r w:rsidRPr="00146144">
          <w:rPr>
            <w:rFonts w:eastAsia="Times New Roman"/>
          </w:rPr>
          <w:t xml:space="preserve"> 3.0.1 x64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417" w:tgtFrame="psplayer" w:history="1">
        <w:proofErr w:type="spellStart"/>
        <w:proofErr w:type="gramStart"/>
        <w:r w:rsidRPr="00146144">
          <w:rPr>
            <w:spacing w:val="-3"/>
            <w:sz w:val="23"/>
            <w:szCs w:val="23"/>
          </w:rPr>
          <w:t>CrystalDiskMark</w:t>
        </w:r>
        <w:proofErr w:type="spellEnd"/>
        <w:r w:rsidRPr="00146144">
          <w:rPr>
            <w:spacing w:val="-3"/>
            <w:sz w:val="23"/>
            <w:szCs w:val="23"/>
          </w:rPr>
          <w:t xml:space="preserve"> 3.</w:t>
        </w:r>
        <w:proofErr w:type="gramEnd"/>
        <w:r w:rsidRPr="00146144">
          <w:rPr>
            <w:spacing w:val="-3"/>
            <w:sz w:val="23"/>
            <w:szCs w:val="23"/>
          </w:rPr>
          <w:t xml:space="preserve"> 0. 1 </w:t>
        </w:r>
        <w:proofErr w:type="gramStart"/>
        <w:r w:rsidRPr="00146144">
          <w:rPr>
            <w:spacing w:val="-3"/>
            <w:sz w:val="23"/>
            <w:szCs w:val="23"/>
          </w:rPr>
          <w:t>This</w:t>
        </w:r>
        <w:proofErr w:type="gramEnd"/>
        <w:r w:rsidRPr="00146144">
          <w:rPr>
            <w:spacing w:val="-3"/>
            <w:sz w:val="23"/>
            <w:szCs w:val="23"/>
          </w:rPr>
          <w:t xml:space="preserve"> is very easy</w:t>
        </w:r>
      </w:hyperlink>
      <w:r w:rsidRPr="00146144">
        <w:rPr>
          <w:spacing w:val="-3"/>
          <w:sz w:val="23"/>
          <w:szCs w:val="23"/>
        </w:rPr>
        <w:t> </w:t>
      </w:r>
      <w:hyperlink r:id="rId1418" w:tgtFrame="psplayer" w:history="1">
        <w:r w:rsidRPr="00146144">
          <w:rPr>
            <w:spacing w:val="-3"/>
            <w:sz w:val="23"/>
            <w:szCs w:val="23"/>
          </w:rPr>
          <w:t>to use with no complicated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1419" w:tgtFrame="psplayer" w:history="1">
        <w:r w:rsidRPr="00146144">
          <w:rPr>
            <w:spacing w:val="-3"/>
            <w:sz w:val="23"/>
            <w:szCs w:val="23"/>
          </w:rPr>
          <w:t>required. You can choose the file size for</w:t>
        </w:r>
      </w:hyperlink>
      <w:r w:rsidRPr="00146144">
        <w:rPr>
          <w:spacing w:val="-3"/>
          <w:sz w:val="23"/>
          <w:szCs w:val="23"/>
        </w:rPr>
        <w:t> </w:t>
      </w:r>
      <w:hyperlink r:id="rId1420" w:tgtFrame="psplayer" w:history="1">
        <w:r w:rsidRPr="00146144">
          <w:rPr>
            <w:spacing w:val="-3"/>
            <w:sz w:val="23"/>
            <w:szCs w:val="23"/>
          </w:rPr>
          <w:t>the test runs. You can choose between</w:t>
        </w:r>
      </w:hyperlink>
      <w:r w:rsidRPr="00146144">
        <w:rPr>
          <w:spacing w:val="-3"/>
          <w:sz w:val="23"/>
          <w:szCs w:val="23"/>
        </w:rPr>
        <w:t> </w:t>
      </w:r>
      <w:hyperlink r:id="rId1421" w:tgtFrame="psplayer" w:history="1">
        <w:r w:rsidRPr="00146144">
          <w:rPr>
            <w:spacing w:val="-3"/>
            <w:sz w:val="23"/>
            <w:szCs w:val="23"/>
          </w:rPr>
          <w:t>50MB, 100MB, 500MB, 1000MB, 2000MB or</w:t>
        </w:r>
      </w:hyperlink>
      <w:r w:rsidRPr="00146144">
        <w:rPr>
          <w:spacing w:val="-3"/>
          <w:sz w:val="23"/>
          <w:szCs w:val="23"/>
        </w:rPr>
        <w:t> </w:t>
      </w:r>
      <w:hyperlink r:id="rId1422" w:tgtFrame="psplayer" w:history="1">
        <w:r w:rsidRPr="00146144">
          <w:rPr>
            <w:spacing w:val="-3"/>
            <w:sz w:val="23"/>
            <w:szCs w:val="23"/>
          </w:rPr>
          <w:t>4000MB. You can also choose the file type.</w:t>
        </w:r>
      </w:hyperlink>
      <w:r w:rsidRPr="00146144">
        <w:rPr>
          <w:spacing w:val="-3"/>
          <w:sz w:val="23"/>
          <w:szCs w:val="23"/>
        </w:rPr>
        <w:t> </w:t>
      </w:r>
      <w:hyperlink r:id="rId1423" w:tgtFrame="psplayer" w:history="1">
        <w:r w:rsidRPr="00146144">
          <w:rPr>
            <w:spacing w:val="-3"/>
            <w:sz w:val="23"/>
            <w:szCs w:val="23"/>
          </w:rPr>
          <w:t>You can choose between random data or</w:t>
        </w:r>
      </w:hyperlink>
      <w:r w:rsidRPr="00146144">
        <w:rPr>
          <w:spacing w:val="-3"/>
          <w:sz w:val="23"/>
          <w:szCs w:val="23"/>
        </w:rPr>
        <w:t> </w:t>
      </w:r>
      <w:hyperlink r:id="rId1424" w:tgtFrame="psplayer" w:history="1">
        <w:r w:rsidRPr="00146144">
          <w:rPr>
            <w:spacing w:val="-3"/>
            <w:sz w:val="23"/>
            <w:szCs w:val="23"/>
          </w:rPr>
          <w:t>non-random data. The reason why this is</w:t>
        </w:r>
      </w:hyperlink>
      <w:r w:rsidRPr="00146144">
        <w:rPr>
          <w:spacing w:val="-3"/>
          <w:sz w:val="23"/>
          <w:szCs w:val="23"/>
        </w:rPr>
        <w:t> </w:t>
      </w:r>
      <w:hyperlink r:id="rId1425" w:tgtFrame="psplayer" w:history="1">
        <w:r w:rsidRPr="00146144">
          <w:rPr>
            <w:spacing w:val="-3"/>
            <w:sz w:val="23"/>
            <w:szCs w:val="23"/>
          </w:rPr>
          <w:t>important for SQL Server is because some</w:t>
        </w:r>
      </w:hyperlink>
      <w:r w:rsidRPr="00146144">
        <w:rPr>
          <w:spacing w:val="-3"/>
          <w:sz w:val="23"/>
          <w:szCs w:val="23"/>
        </w:rPr>
        <w:t> </w:t>
      </w:r>
      <w:hyperlink r:id="rId1426" w:tgtFrame="psplayer" w:history="1">
        <w:r w:rsidRPr="00146144">
          <w:rPr>
            <w:spacing w:val="-3"/>
            <w:sz w:val="23"/>
            <w:szCs w:val="23"/>
          </w:rPr>
          <w:t>SSD controllers use compression to get</w:t>
        </w:r>
      </w:hyperlink>
      <w:r w:rsidRPr="00146144">
        <w:rPr>
          <w:spacing w:val="-3"/>
          <w:sz w:val="23"/>
          <w:szCs w:val="23"/>
        </w:rPr>
        <w:t> </w:t>
      </w:r>
      <w:hyperlink r:id="rId1427" w:tgtFrame="psplayer" w:history="1">
        <w:r w:rsidRPr="00146144">
          <w:rPr>
            <w:spacing w:val="-3"/>
            <w:sz w:val="23"/>
            <w:szCs w:val="23"/>
          </w:rPr>
          <w:t>performance and random data is not very</w:t>
        </w:r>
      </w:hyperlink>
      <w:r w:rsidRPr="00146144">
        <w:rPr>
          <w:spacing w:val="-3"/>
          <w:sz w:val="23"/>
          <w:szCs w:val="23"/>
        </w:rPr>
        <w:t> </w:t>
      </w:r>
      <w:hyperlink r:id="rId1428" w:tgtFrame="psplayer" w:history="1">
        <w:r w:rsidRPr="00146144">
          <w:rPr>
            <w:spacing w:val="-3"/>
            <w:sz w:val="23"/>
            <w:szCs w:val="23"/>
          </w:rPr>
          <w:t>compressible. So if you use random data</w:t>
        </w:r>
      </w:hyperlink>
      <w:r w:rsidRPr="00146144">
        <w:rPr>
          <w:spacing w:val="-3"/>
          <w:sz w:val="23"/>
          <w:szCs w:val="23"/>
        </w:rPr>
        <w:t> </w:t>
      </w:r>
      <w:hyperlink r:id="rId1429" w:tgtFrame="psplayer" w:history="1">
        <w:r w:rsidRPr="00146144">
          <w:rPr>
            <w:spacing w:val="-3"/>
            <w:sz w:val="23"/>
            <w:szCs w:val="23"/>
          </w:rPr>
          <w:t>with that sort of an SSD controller,</w:t>
        </w:r>
      </w:hyperlink>
      <w:r w:rsidRPr="00146144">
        <w:rPr>
          <w:spacing w:val="-3"/>
          <w:sz w:val="23"/>
          <w:szCs w:val="23"/>
        </w:rPr>
        <w:t> </w:t>
      </w:r>
      <w:hyperlink r:id="rId1430" w:tgtFrame="psplayer" w:history="1">
        <w:r w:rsidRPr="00146144">
          <w:rPr>
            <w:spacing w:val="-3"/>
            <w:sz w:val="23"/>
            <w:szCs w:val="23"/>
          </w:rPr>
          <w:t xml:space="preserve">you're not going to get very </w:t>
        </w:r>
        <w:proofErr w:type="spellStart"/>
        <w:r w:rsidRPr="00146144">
          <w:rPr>
            <w:spacing w:val="-3"/>
            <w:sz w:val="23"/>
            <w:szCs w:val="23"/>
          </w:rPr>
          <w:t>good</w:t>
        </w:r>
      </w:hyperlink>
      <w:hyperlink r:id="rId1431" w:tgtFrame="psplayer" w:history="1">
        <w:r w:rsidRPr="00146144">
          <w:rPr>
            <w:spacing w:val="-3"/>
            <w:sz w:val="23"/>
            <w:szCs w:val="23"/>
          </w:rPr>
          <w:t>performance</w:t>
        </w:r>
        <w:proofErr w:type="spellEnd"/>
        <w:r w:rsidRPr="00146144">
          <w:rPr>
            <w:spacing w:val="-3"/>
            <w:sz w:val="23"/>
            <w:szCs w:val="23"/>
          </w:rPr>
          <w:t xml:space="preserve"> like you might expect, but</w:t>
        </w:r>
      </w:hyperlink>
      <w:r w:rsidRPr="00146144">
        <w:rPr>
          <w:spacing w:val="-3"/>
          <w:sz w:val="23"/>
          <w:szCs w:val="23"/>
        </w:rPr>
        <w:t> </w:t>
      </w:r>
      <w:hyperlink r:id="rId1432" w:tgtFrame="psplayer" w:history="1">
        <w:r w:rsidRPr="00146144">
          <w:rPr>
            <w:spacing w:val="-3"/>
            <w:sz w:val="23"/>
            <w:szCs w:val="23"/>
          </w:rPr>
          <w:t>that's actually probably more realistic</w:t>
        </w:r>
      </w:hyperlink>
      <w:r w:rsidRPr="00146144">
        <w:rPr>
          <w:spacing w:val="-3"/>
          <w:sz w:val="23"/>
          <w:szCs w:val="23"/>
        </w:rPr>
        <w:t> </w:t>
      </w:r>
      <w:hyperlink r:id="rId1433" w:tgtFrame="psplayer" w:history="1">
        <w:r w:rsidRPr="00146144">
          <w:rPr>
            <w:spacing w:val="-3"/>
            <w:sz w:val="23"/>
            <w:szCs w:val="23"/>
          </w:rPr>
          <w:t>for SQL Server. You can also choose a</w:t>
        </w:r>
      </w:hyperlink>
      <w:r w:rsidRPr="00146144">
        <w:rPr>
          <w:spacing w:val="-3"/>
          <w:sz w:val="23"/>
          <w:szCs w:val="23"/>
        </w:rPr>
        <w:t> </w:t>
      </w:r>
      <w:hyperlink r:id="rId1434" w:tgtFrame="psplayer" w:history="1">
        <w:r w:rsidRPr="00146144">
          <w:rPr>
            <w:spacing w:val="-3"/>
            <w:sz w:val="23"/>
            <w:szCs w:val="23"/>
          </w:rPr>
          <w:t>number of test runs between 1 and 9, the</w:t>
        </w:r>
      </w:hyperlink>
      <w:r w:rsidRPr="00146144">
        <w:rPr>
          <w:spacing w:val="-3"/>
          <w:sz w:val="23"/>
          <w:szCs w:val="23"/>
        </w:rPr>
        <w:t> </w:t>
      </w:r>
      <w:hyperlink r:id="rId1435" w:tgtFrame="psplayer" w:history="1">
        <w:r w:rsidRPr="00146144">
          <w:rPr>
            <w:spacing w:val="-3"/>
            <w:sz w:val="23"/>
            <w:szCs w:val="23"/>
          </w:rPr>
          <w:t xml:space="preserve">default is 5. </w:t>
        </w:r>
        <w:proofErr w:type="spellStart"/>
        <w:r w:rsidRPr="00146144">
          <w:rPr>
            <w:spacing w:val="-3"/>
            <w:sz w:val="23"/>
            <w:szCs w:val="23"/>
          </w:rPr>
          <w:t>CrystalDiskMark</w:t>
        </w:r>
        <w:proofErr w:type="spellEnd"/>
        <w:r w:rsidRPr="00146144">
          <w:rPr>
            <w:spacing w:val="-3"/>
            <w:sz w:val="23"/>
            <w:szCs w:val="23"/>
          </w:rPr>
          <w:t xml:space="preserve"> is going to</w:t>
        </w:r>
      </w:hyperlink>
      <w:r w:rsidRPr="00146144">
        <w:rPr>
          <w:spacing w:val="-3"/>
          <w:sz w:val="23"/>
          <w:szCs w:val="23"/>
        </w:rPr>
        <w:t> </w:t>
      </w:r>
      <w:hyperlink r:id="rId1436" w:tgtFrame="psplayer" w:history="1">
        <w:r w:rsidRPr="00146144">
          <w:rPr>
            <w:spacing w:val="-3"/>
            <w:sz w:val="23"/>
            <w:szCs w:val="23"/>
          </w:rPr>
          <w:t>quickly measure your sequential and random</w:t>
        </w:r>
      </w:hyperlink>
      <w:r w:rsidRPr="00146144">
        <w:rPr>
          <w:spacing w:val="-3"/>
          <w:sz w:val="23"/>
          <w:szCs w:val="23"/>
        </w:rPr>
        <w:t> </w:t>
      </w:r>
      <w:hyperlink r:id="rId1437" w:tgtFrame="psplayer" w:history="1">
        <w:r w:rsidRPr="00146144">
          <w:rPr>
            <w:spacing w:val="-3"/>
            <w:sz w:val="23"/>
            <w:szCs w:val="23"/>
          </w:rPr>
          <w:t xml:space="preserve">I/O performance. It's going to </w:t>
        </w:r>
        <w:proofErr w:type="spellStart"/>
        <w:r w:rsidRPr="00146144">
          <w:rPr>
            <w:spacing w:val="-3"/>
            <w:sz w:val="23"/>
            <w:szCs w:val="23"/>
          </w:rPr>
          <w:t>measure</w:t>
        </w:r>
      </w:hyperlink>
      <w:hyperlink r:id="rId1438" w:tgtFrame="psplayer" w:history="1">
        <w:r w:rsidRPr="00146144">
          <w:rPr>
            <w:spacing w:val="-3"/>
            <w:sz w:val="23"/>
            <w:szCs w:val="23"/>
          </w:rPr>
          <w:t>sequential</w:t>
        </w:r>
        <w:proofErr w:type="spellEnd"/>
        <w:r w:rsidRPr="00146144">
          <w:rPr>
            <w:spacing w:val="-3"/>
            <w:sz w:val="23"/>
            <w:szCs w:val="23"/>
          </w:rPr>
          <w:t xml:space="preserve"> reads and writes and MB/second</w:t>
        </w:r>
      </w:hyperlink>
      <w:r w:rsidRPr="00146144">
        <w:rPr>
          <w:spacing w:val="-3"/>
          <w:sz w:val="23"/>
          <w:szCs w:val="23"/>
        </w:rPr>
        <w:t> </w:t>
      </w:r>
      <w:hyperlink r:id="rId1439" w:tgtFrame="psplayer" w:history="1">
        <w:r w:rsidRPr="00146144">
          <w:rPr>
            <w:spacing w:val="-3"/>
            <w:sz w:val="23"/>
            <w:szCs w:val="23"/>
          </w:rPr>
          <w:t>and then it's going to measure large and</w:t>
        </w:r>
      </w:hyperlink>
      <w:r w:rsidRPr="00146144">
        <w:rPr>
          <w:spacing w:val="-3"/>
          <w:sz w:val="23"/>
          <w:szCs w:val="23"/>
        </w:rPr>
        <w:t> </w:t>
      </w:r>
      <w:hyperlink r:id="rId1440" w:tgtFrame="psplayer" w:history="1">
        <w:r w:rsidRPr="00146144">
          <w:rPr>
            <w:spacing w:val="-3"/>
            <w:sz w:val="23"/>
            <w:szCs w:val="23"/>
          </w:rPr>
          <w:t>small random reads and writes at different</w:t>
        </w:r>
      </w:hyperlink>
      <w:r w:rsidRPr="00146144">
        <w:rPr>
          <w:spacing w:val="-3"/>
          <w:sz w:val="23"/>
          <w:szCs w:val="23"/>
        </w:rPr>
        <w:t> </w:t>
      </w:r>
      <w:hyperlink r:id="rId1441" w:tgtFrame="psplayer" w:history="1">
        <w:r w:rsidRPr="00146144">
          <w:rPr>
            <w:spacing w:val="-3"/>
            <w:sz w:val="23"/>
            <w:szCs w:val="23"/>
          </w:rPr>
          <w:t>queue depths. Higher queue depths are more</w:t>
        </w:r>
      </w:hyperlink>
      <w:r w:rsidRPr="00146144">
        <w:rPr>
          <w:spacing w:val="-3"/>
          <w:sz w:val="23"/>
          <w:szCs w:val="23"/>
        </w:rPr>
        <w:t> </w:t>
      </w:r>
      <w:hyperlink r:id="rId1442" w:tgtFrame="psplayer" w:history="1">
        <w:r w:rsidRPr="00146144">
          <w:rPr>
            <w:spacing w:val="-3"/>
            <w:sz w:val="23"/>
            <w:szCs w:val="23"/>
          </w:rPr>
          <w:t>accurate for a server compared to a</w:t>
        </w:r>
      </w:hyperlink>
      <w:r w:rsidRPr="00146144">
        <w:rPr>
          <w:spacing w:val="-3"/>
          <w:sz w:val="23"/>
          <w:szCs w:val="23"/>
        </w:rPr>
        <w:t> </w:t>
      </w:r>
      <w:hyperlink r:id="rId1443" w:tgtFrame="psplayer" w:history="1">
        <w:r w:rsidRPr="00146144">
          <w:rPr>
            <w:spacing w:val="-3"/>
            <w:sz w:val="23"/>
            <w:szCs w:val="23"/>
          </w:rPr>
          <w:t>desktop. It's going to be measured in</w:t>
        </w:r>
      </w:hyperlink>
      <w:r w:rsidRPr="00146144">
        <w:rPr>
          <w:spacing w:val="-3"/>
          <w:sz w:val="23"/>
          <w:szCs w:val="23"/>
        </w:rPr>
        <w:t> </w:t>
      </w:r>
      <w:hyperlink r:id="rId1444" w:tgtFrame="psplayer" w:history="1">
        <w:r w:rsidRPr="00146144">
          <w:rPr>
            <w:spacing w:val="-3"/>
            <w:sz w:val="23"/>
            <w:szCs w:val="23"/>
          </w:rPr>
          <w:t xml:space="preserve">MB/second and IOPS. This tool's a </w:t>
        </w:r>
        <w:proofErr w:type="spellStart"/>
        <w:r w:rsidRPr="00146144">
          <w:rPr>
            <w:spacing w:val="-3"/>
            <w:sz w:val="23"/>
            <w:szCs w:val="23"/>
          </w:rPr>
          <w:t>free</w:t>
        </w:r>
      </w:hyperlink>
      <w:hyperlink r:id="rId1445" w:tgtFrame="psplayer" w:history="1">
        <w:r w:rsidRPr="00146144">
          <w:rPr>
            <w:spacing w:val="-3"/>
            <w:sz w:val="23"/>
            <w:szCs w:val="23"/>
          </w:rPr>
          <w:t>download</w:t>
        </w:r>
        <w:proofErr w:type="spellEnd"/>
        <w:r w:rsidRPr="00146144">
          <w:rPr>
            <w:spacing w:val="-3"/>
            <w:sz w:val="23"/>
            <w:szCs w:val="23"/>
          </w:rPr>
          <w:t xml:space="preserve"> at this URL and, again, this is a</w:t>
        </w:r>
      </w:hyperlink>
      <w:r w:rsidRPr="00146144">
        <w:rPr>
          <w:spacing w:val="-3"/>
          <w:sz w:val="23"/>
          <w:szCs w:val="23"/>
        </w:rPr>
        <w:t> </w:t>
      </w:r>
      <w:hyperlink r:id="rId1446" w:tgtFrame="psplayer" w:history="1">
        <w:r w:rsidRPr="00146144">
          <w:rPr>
            <w:spacing w:val="-3"/>
            <w:sz w:val="23"/>
            <w:szCs w:val="23"/>
          </w:rPr>
          <w:t>very good tool to use for getting a quick</w:t>
        </w:r>
      </w:hyperlink>
      <w:r w:rsidRPr="00146144">
        <w:rPr>
          <w:spacing w:val="-3"/>
          <w:sz w:val="23"/>
          <w:szCs w:val="23"/>
        </w:rPr>
        <w:t> </w:t>
      </w:r>
      <w:hyperlink r:id="rId1447" w:tgtFrame="psplayer" w:history="1">
        <w:r w:rsidRPr="00146144">
          <w:rPr>
            <w:spacing w:val="-3"/>
            <w:sz w:val="23"/>
            <w:szCs w:val="23"/>
          </w:rPr>
          <w:t>and dirty look at your I/O performance and</w:t>
        </w:r>
      </w:hyperlink>
      <w:r w:rsidRPr="00146144">
        <w:rPr>
          <w:spacing w:val="-3"/>
          <w:sz w:val="23"/>
          <w:szCs w:val="23"/>
        </w:rPr>
        <w:t> </w:t>
      </w:r>
      <w:hyperlink r:id="rId1448" w:tgtFrame="psplayer" w:history="1">
        <w:r w:rsidRPr="00146144">
          <w:rPr>
            <w:spacing w:val="-3"/>
            <w:sz w:val="23"/>
            <w:szCs w:val="23"/>
          </w:rPr>
          <w:t>this is what it looks like when you get</w:t>
        </w:r>
      </w:hyperlink>
      <w:r w:rsidRPr="00146144">
        <w:rPr>
          <w:spacing w:val="-3"/>
          <w:sz w:val="23"/>
          <w:szCs w:val="23"/>
        </w:rPr>
        <w:t> </w:t>
      </w:r>
      <w:hyperlink r:id="rId1449" w:tgtFrame="psplayer" w:history="1">
        <w:r w:rsidRPr="00146144">
          <w:rPr>
            <w:spacing w:val="-3"/>
            <w:sz w:val="23"/>
            <w:szCs w:val="23"/>
          </w:rPr>
          <w:t>the output, which you can see along the</w:t>
        </w:r>
      </w:hyperlink>
      <w:r w:rsidRPr="00146144">
        <w:rPr>
          <w:spacing w:val="-3"/>
          <w:sz w:val="23"/>
          <w:szCs w:val="23"/>
        </w:rPr>
        <w:t> </w:t>
      </w:r>
      <w:hyperlink r:id="rId1450" w:tgtFrame="psplayer" w:history="1">
        <w:r w:rsidRPr="00146144">
          <w:rPr>
            <w:spacing w:val="-3"/>
            <w:sz w:val="23"/>
            <w:szCs w:val="23"/>
          </w:rPr>
          <w:t>left side is the different sorts of tests</w:t>
        </w:r>
      </w:hyperlink>
      <w:r w:rsidRPr="00146144">
        <w:rPr>
          <w:spacing w:val="-3"/>
          <w:sz w:val="23"/>
          <w:szCs w:val="23"/>
        </w:rPr>
        <w:t> </w:t>
      </w:r>
      <w:hyperlink r:id="rId1451" w:tgtFrame="psplayer" w:history="1">
        <w:r w:rsidRPr="00146144">
          <w:rPr>
            <w:spacing w:val="-3"/>
            <w:sz w:val="23"/>
            <w:szCs w:val="23"/>
          </w:rPr>
          <w:t>that it runs and then you can see the</w:t>
        </w:r>
      </w:hyperlink>
      <w:r w:rsidRPr="00146144">
        <w:rPr>
          <w:spacing w:val="-3"/>
          <w:sz w:val="23"/>
          <w:szCs w:val="23"/>
        </w:rPr>
        <w:t> </w:t>
      </w:r>
      <w:hyperlink r:id="rId1452" w:tgtFrame="psplayer" w:history="1">
        <w:r w:rsidRPr="00146144">
          <w:rPr>
            <w:spacing w:val="-3"/>
            <w:sz w:val="23"/>
            <w:szCs w:val="23"/>
          </w:rPr>
          <w:t>results and reads and writes and MB/second</w:t>
        </w:r>
      </w:hyperlink>
      <w:r w:rsidRPr="00146144">
        <w:rPr>
          <w:spacing w:val="-3"/>
          <w:sz w:val="23"/>
          <w:szCs w:val="23"/>
        </w:rPr>
        <w:t> </w:t>
      </w:r>
      <w:hyperlink r:id="rId1453" w:tgtFrame="psplayer" w:history="1">
        <w:r w:rsidRPr="00146144">
          <w:rPr>
            <w:spacing w:val="-3"/>
            <w:sz w:val="23"/>
            <w:szCs w:val="23"/>
          </w:rPr>
          <w:t>and if you hover over the bottom two rows,</w:t>
        </w:r>
      </w:hyperlink>
      <w:r w:rsidRPr="00146144">
        <w:rPr>
          <w:spacing w:val="-3"/>
          <w:sz w:val="23"/>
          <w:szCs w:val="23"/>
        </w:rPr>
        <w:t> </w:t>
      </w:r>
      <w:hyperlink r:id="rId1454" w:tgtFrame="psplayer" w:history="1">
        <w:r w:rsidRPr="00146144">
          <w:rPr>
            <w:spacing w:val="-3"/>
            <w:sz w:val="23"/>
            <w:szCs w:val="23"/>
          </w:rPr>
          <w:t>you also get the IOPS and a tool tip and</w:t>
        </w:r>
      </w:hyperlink>
      <w:r w:rsidRPr="00146144">
        <w:rPr>
          <w:spacing w:val="-3"/>
          <w:sz w:val="23"/>
          <w:szCs w:val="23"/>
        </w:rPr>
        <w:t> </w:t>
      </w:r>
      <w:hyperlink r:id="rId1455" w:tgtFrame="psplayer" w:history="1">
        <w:r w:rsidRPr="00146144">
          <w:rPr>
            <w:spacing w:val="-3"/>
            <w:sz w:val="23"/>
            <w:szCs w:val="23"/>
          </w:rPr>
          <w:t>down at the bottom is the description of</w:t>
        </w:r>
      </w:hyperlink>
      <w:r w:rsidRPr="00146144">
        <w:rPr>
          <w:spacing w:val="-3"/>
          <w:sz w:val="23"/>
          <w:szCs w:val="23"/>
        </w:rPr>
        <w:t> </w:t>
      </w:r>
      <w:hyperlink r:id="rId1456" w:tgtFrame="psplayer" w:history="1">
        <w:r w:rsidRPr="00146144">
          <w:rPr>
            <w:spacing w:val="-3"/>
            <w:sz w:val="23"/>
            <w:szCs w:val="23"/>
          </w:rPr>
          <w:t>the drive that you're testing. You</w:t>
        </w:r>
      </w:hyperlink>
      <w:r w:rsidRPr="00146144">
        <w:rPr>
          <w:spacing w:val="-3"/>
          <w:sz w:val="23"/>
          <w:szCs w:val="23"/>
        </w:rPr>
        <w:t> </w:t>
      </w:r>
      <w:hyperlink r:id="rId1457" w:tgtFrame="psplayer" w:history="1">
        <w:r w:rsidRPr="00146144">
          <w:rPr>
            <w:spacing w:val="-3"/>
            <w:sz w:val="23"/>
            <w:szCs w:val="23"/>
          </w:rPr>
          <w:t>actually have to type that in yourself,</w:t>
        </w:r>
      </w:hyperlink>
      <w:r w:rsidRPr="00146144">
        <w:rPr>
          <w:spacing w:val="-3"/>
          <w:sz w:val="23"/>
          <w:szCs w:val="23"/>
        </w:rPr>
        <w:t> </w:t>
      </w:r>
      <w:hyperlink r:id="rId1458" w:tgtFrame="psplayer" w:history="1">
        <w:r w:rsidRPr="00146144">
          <w:rPr>
            <w:spacing w:val="-3"/>
            <w:sz w:val="23"/>
            <w:szCs w:val="23"/>
          </w:rPr>
          <w:t>but it's a good idea to do that because</w:t>
        </w:r>
      </w:hyperlink>
      <w:r w:rsidRPr="00146144">
        <w:rPr>
          <w:spacing w:val="-3"/>
          <w:sz w:val="23"/>
          <w:szCs w:val="23"/>
        </w:rPr>
        <w:t> </w:t>
      </w:r>
      <w:hyperlink r:id="rId1459" w:tgtFrame="psplayer" w:history="1">
        <w:r w:rsidRPr="00146144">
          <w:rPr>
            <w:spacing w:val="-3"/>
            <w:sz w:val="23"/>
            <w:szCs w:val="23"/>
          </w:rPr>
          <w:t>then you can take a screenshot like I've</w:t>
        </w:r>
      </w:hyperlink>
      <w:r w:rsidRPr="00146144">
        <w:rPr>
          <w:spacing w:val="-3"/>
          <w:sz w:val="23"/>
          <w:szCs w:val="23"/>
        </w:rPr>
        <w:t> </w:t>
      </w:r>
      <w:hyperlink r:id="rId1460" w:tgtFrame="psplayer" w:history="1">
        <w:r w:rsidRPr="00146144">
          <w:rPr>
            <w:spacing w:val="-3"/>
            <w:sz w:val="23"/>
            <w:szCs w:val="23"/>
          </w:rPr>
          <w:t>done here and have a record of what your results were.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461" w:tgtFrame="psplayer" w:history="1">
        <w:r w:rsidRPr="00146144">
          <w:rPr>
            <w:rFonts w:eastAsia="Times New Roman"/>
          </w:rPr>
          <w:t xml:space="preserve">Demo: </w:t>
        </w:r>
        <w:proofErr w:type="spellStart"/>
        <w:r w:rsidRPr="00146144">
          <w:rPr>
            <w:rFonts w:eastAsia="Times New Roman"/>
          </w:rPr>
          <w:t>CrystalDiskMark</w:t>
        </w:r>
        <w:proofErr w:type="spellEnd"/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462" w:tgtFrame="psplayer" w:history="1">
        <w:r w:rsidRPr="00146144">
          <w:rPr>
            <w:spacing w:val="-3"/>
            <w:sz w:val="23"/>
            <w:szCs w:val="23"/>
          </w:rPr>
          <w:t>In this demo, I'm going to show you how to</w:t>
        </w:r>
      </w:hyperlink>
      <w:r w:rsidRPr="00146144">
        <w:rPr>
          <w:spacing w:val="-3"/>
          <w:sz w:val="23"/>
          <w:szCs w:val="23"/>
        </w:rPr>
        <w:t> </w:t>
      </w:r>
      <w:hyperlink r:id="rId1463" w:tgtFrame="psplayer" w:history="1">
        <w:r w:rsidRPr="00146144">
          <w:rPr>
            <w:spacing w:val="-3"/>
            <w:sz w:val="23"/>
            <w:szCs w:val="23"/>
          </w:rPr>
          <w:t xml:space="preserve">use </w:t>
        </w:r>
        <w:proofErr w:type="spellStart"/>
        <w:r w:rsidRPr="00146144">
          <w:rPr>
            <w:spacing w:val="-3"/>
            <w:sz w:val="23"/>
            <w:szCs w:val="23"/>
          </w:rPr>
          <w:t>CrystalDiskMark</w:t>
        </w:r>
        <w:proofErr w:type="spellEnd"/>
        <w:r w:rsidRPr="00146144">
          <w:rPr>
            <w:spacing w:val="-3"/>
            <w:sz w:val="23"/>
            <w:szCs w:val="23"/>
          </w:rPr>
          <w:t xml:space="preserve"> 3. 0. 1. You can see</w:t>
        </w:r>
      </w:hyperlink>
      <w:r w:rsidRPr="00146144">
        <w:rPr>
          <w:spacing w:val="-3"/>
          <w:sz w:val="23"/>
          <w:szCs w:val="23"/>
        </w:rPr>
        <w:t> </w:t>
      </w:r>
      <w:hyperlink r:id="rId1464" w:tgtFrame="psplayer" w:history="1">
        <w:r w:rsidRPr="00146144">
          <w:rPr>
            <w:spacing w:val="-3"/>
            <w:sz w:val="23"/>
            <w:szCs w:val="23"/>
          </w:rPr>
          <w:t>what it looks like, I've already started</w:t>
        </w:r>
      </w:hyperlink>
      <w:r w:rsidRPr="00146144">
        <w:rPr>
          <w:spacing w:val="-3"/>
          <w:sz w:val="23"/>
          <w:szCs w:val="23"/>
        </w:rPr>
        <w:t> </w:t>
      </w:r>
      <w:hyperlink r:id="rId1465" w:tgtFrame="psplayer" w:history="1">
        <w:r w:rsidRPr="00146144">
          <w:rPr>
            <w:spacing w:val="-3"/>
            <w:sz w:val="23"/>
            <w:szCs w:val="23"/>
          </w:rPr>
          <w:t>it right up here, and down here is the</w:t>
        </w:r>
      </w:hyperlink>
      <w:r w:rsidRPr="00146144">
        <w:rPr>
          <w:spacing w:val="-3"/>
          <w:sz w:val="23"/>
          <w:szCs w:val="23"/>
        </w:rPr>
        <w:t> </w:t>
      </w:r>
      <w:hyperlink r:id="rId1466" w:tgtFrame="psplayer" w:history="1">
        <w:r w:rsidRPr="00146144">
          <w:rPr>
            <w:spacing w:val="-3"/>
            <w:sz w:val="23"/>
            <w:szCs w:val="23"/>
          </w:rPr>
          <w:t>description of the drive you're going to</w:t>
        </w:r>
      </w:hyperlink>
      <w:r w:rsidRPr="00146144">
        <w:rPr>
          <w:spacing w:val="-3"/>
          <w:sz w:val="23"/>
          <w:szCs w:val="23"/>
        </w:rPr>
        <w:t> </w:t>
      </w:r>
      <w:hyperlink r:id="rId1467" w:tgtFrame="psplayer" w:history="1">
        <w:r w:rsidRPr="00146144">
          <w:rPr>
            <w:spacing w:val="-3"/>
            <w:sz w:val="23"/>
            <w:szCs w:val="23"/>
          </w:rPr>
          <w:t>test, you have to type that in yourself.</w:t>
        </w:r>
      </w:hyperlink>
      <w:r w:rsidRPr="00146144">
        <w:rPr>
          <w:spacing w:val="-3"/>
          <w:sz w:val="23"/>
          <w:szCs w:val="23"/>
        </w:rPr>
        <w:t> </w:t>
      </w:r>
      <w:hyperlink r:id="rId1468" w:tgtFrame="psplayer" w:history="1">
        <w:r w:rsidRPr="00146144">
          <w:rPr>
            <w:spacing w:val="-3"/>
            <w:sz w:val="23"/>
            <w:szCs w:val="23"/>
          </w:rPr>
          <w:t>What you see here is this is a number of</w:t>
        </w:r>
      </w:hyperlink>
      <w:r w:rsidRPr="00146144">
        <w:rPr>
          <w:spacing w:val="-3"/>
          <w:sz w:val="23"/>
          <w:szCs w:val="23"/>
        </w:rPr>
        <w:t> </w:t>
      </w:r>
      <w:hyperlink r:id="rId1469" w:tgtFrame="psplayer" w:history="1">
        <w:r w:rsidRPr="00146144">
          <w:rPr>
            <w:spacing w:val="-3"/>
            <w:sz w:val="23"/>
            <w:szCs w:val="23"/>
          </w:rPr>
          <w:t>test runs it's going to do. By default it</w:t>
        </w:r>
      </w:hyperlink>
      <w:r w:rsidRPr="00146144">
        <w:rPr>
          <w:spacing w:val="-3"/>
          <w:sz w:val="23"/>
          <w:szCs w:val="23"/>
        </w:rPr>
        <w:t> </w:t>
      </w:r>
      <w:hyperlink r:id="rId1470" w:tgtFrame="psplayer" w:history="1">
        <w:r w:rsidRPr="00146144">
          <w:rPr>
            <w:spacing w:val="-3"/>
            <w:sz w:val="23"/>
            <w:szCs w:val="23"/>
          </w:rPr>
          <w:t>comes up with 5, but you can choose</w:t>
        </w:r>
      </w:hyperlink>
      <w:r w:rsidRPr="00146144">
        <w:rPr>
          <w:spacing w:val="-3"/>
          <w:sz w:val="23"/>
          <w:szCs w:val="23"/>
        </w:rPr>
        <w:t> </w:t>
      </w:r>
      <w:hyperlink r:id="rId1471" w:tgtFrame="psplayer" w:history="1">
        <w:r w:rsidRPr="00146144">
          <w:rPr>
            <w:spacing w:val="-3"/>
            <w:sz w:val="23"/>
            <w:szCs w:val="23"/>
          </w:rPr>
          <w:t>between 1 and 9 test runs, I'm choosing 1</w:t>
        </w:r>
      </w:hyperlink>
      <w:r w:rsidRPr="00146144">
        <w:rPr>
          <w:spacing w:val="-3"/>
          <w:sz w:val="23"/>
          <w:szCs w:val="23"/>
        </w:rPr>
        <w:t> </w:t>
      </w:r>
      <w:hyperlink r:id="rId1472" w:tgtFrame="psplayer" w:history="1">
        <w:r w:rsidRPr="00146144">
          <w:rPr>
            <w:spacing w:val="-3"/>
            <w:sz w:val="23"/>
            <w:szCs w:val="23"/>
          </w:rPr>
          <w:t xml:space="preserve">for this demo so it'll go more </w:t>
        </w:r>
        <w:proofErr w:type="spellStart"/>
        <w:r w:rsidRPr="00146144">
          <w:rPr>
            <w:spacing w:val="-3"/>
            <w:sz w:val="23"/>
            <w:szCs w:val="23"/>
          </w:rPr>
          <w:t>quickly.</w:t>
        </w:r>
      </w:hyperlink>
      <w:hyperlink r:id="rId1473" w:tgtFrame="psplayer" w:history="1">
        <w:r w:rsidRPr="00146144">
          <w:rPr>
            <w:spacing w:val="-3"/>
            <w:sz w:val="23"/>
            <w:szCs w:val="23"/>
          </w:rPr>
          <w:t>Right</w:t>
        </w:r>
        <w:proofErr w:type="spellEnd"/>
        <w:r w:rsidRPr="00146144">
          <w:rPr>
            <w:spacing w:val="-3"/>
            <w:sz w:val="23"/>
            <w:szCs w:val="23"/>
          </w:rPr>
          <w:t xml:space="preserve"> here is the size of the test file</w:t>
        </w:r>
      </w:hyperlink>
      <w:r w:rsidRPr="00146144">
        <w:rPr>
          <w:spacing w:val="-3"/>
          <w:sz w:val="23"/>
          <w:szCs w:val="23"/>
        </w:rPr>
        <w:t> </w:t>
      </w:r>
      <w:hyperlink r:id="rId1474" w:tgtFrame="psplayer" w:history="1">
        <w:r w:rsidRPr="00146144">
          <w:rPr>
            <w:spacing w:val="-3"/>
            <w:sz w:val="23"/>
            <w:szCs w:val="23"/>
          </w:rPr>
          <w:t>it's going to generate and use for its</w:t>
        </w:r>
      </w:hyperlink>
      <w:r w:rsidRPr="00146144">
        <w:rPr>
          <w:spacing w:val="-3"/>
          <w:sz w:val="23"/>
          <w:szCs w:val="23"/>
        </w:rPr>
        <w:t> </w:t>
      </w:r>
      <w:hyperlink r:id="rId1475" w:tgtFrame="psplayer" w:history="1">
        <w:r w:rsidRPr="00146144">
          <w:rPr>
            <w:spacing w:val="-3"/>
            <w:sz w:val="23"/>
            <w:szCs w:val="23"/>
          </w:rPr>
          <w:t>tests so I'm going to leave it at the</w:t>
        </w:r>
      </w:hyperlink>
      <w:r w:rsidRPr="00146144">
        <w:rPr>
          <w:spacing w:val="-3"/>
          <w:sz w:val="23"/>
          <w:szCs w:val="23"/>
        </w:rPr>
        <w:t> </w:t>
      </w:r>
      <w:hyperlink r:id="rId1476" w:tgtFrame="psplayer" w:history="1">
        <w:r w:rsidRPr="00146144">
          <w:rPr>
            <w:spacing w:val="-3"/>
            <w:sz w:val="23"/>
            <w:szCs w:val="23"/>
          </w:rPr>
          <w:t xml:space="preserve">1000MB default. In real life, you'd </w:t>
        </w:r>
        <w:proofErr w:type="spellStart"/>
        <w:r w:rsidRPr="00146144">
          <w:rPr>
            <w:spacing w:val="-3"/>
            <w:sz w:val="23"/>
            <w:szCs w:val="23"/>
          </w:rPr>
          <w:t>want</w:t>
        </w:r>
      </w:hyperlink>
      <w:hyperlink r:id="rId1477" w:tgtFrame="psplayer" w:history="1">
        <w:r w:rsidRPr="00146144">
          <w:rPr>
            <w:spacing w:val="-3"/>
            <w:sz w:val="23"/>
            <w:szCs w:val="23"/>
          </w:rPr>
          <w:t>to</w:t>
        </w:r>
        <w:proofErr w:type="spellEnd"/>
        <w:r w:rsidRPr="00146144">
          <w:rPr>
            <w:spacing w:val="-3"/>
            <w:sz w:val="23"/>
            <w:szCs w:val="23"/>
          </w:rPr>
          <w:t xml:space="preserve"> make that large enough so it's larger</w:t>
        </w:r>
      </w:hyperlink>
      <w:r w:rsidRPr="00146144">
        <w:rPr>
          <w:spacing w:val="-3"/>
          <w:sz w:val="23"/>
          <w:szCs w:val="23"/>
        </w:rPr>
        <w:t> </w:t>
      </w:r>
      <w:hyperlink r:id="rId1478" w:tgtFrame="psplayer" w:history="1">
        <w:r w:rsidRPr="00146144">
          <w:rPr>
            <w:spacing w:val="-3"/>
            <w:sz w:val="23"/>
            <w:szCs w:val="23"/>
          </w:rPr>
          <w:t>than the cache in your RAID controller to</w:t>
        </w:r>
      </w:hyperlink>
      <w:r w:rsidRPr="00146144">
        <w:rPr>
          <w:spacing w:val="-3"/>
          <w:sz w:val="23"/>
          <w:szCs w:val="23"/>
        </w:rPr>
        <w:t> </w:t>
      </w:r>
      <w:hyperlink r:id="rId1479" w:tgtFrame="psplayer" w:history="1">
        <w:r w:rsidRPr="00146144">
          <w:rPr>
            <w:spacing w:val="-3"/>
            <w:sz w:val="23"/>
            <w:szCs w:val="23"/>
          </w:rPr>
          <w:t>have a more realistic test. Right here is</w:t>
        </w:r>
      </w:hyperlink>
      <w:r w:rsidRPr="00146144">
        <w:rPr>
          <w:spacing w:val="-3"/>
          <w:sz w:val="23"/>
          <w:szCs w:val="23"/>
        </w:rPr>
        <w:t> </w:t>
      </w:r>
      <w:hyperlink r:id="rId1480" w:tgtFrame="psplayer" w:history="1">
        <w:r w:rsidRPr="00146144">
          <w:rPr>
            <w:spacing w:val="-3"/>
            <w:sz w:val="23"/>
            <w:szCs w:val="23"/>
          </w:rPr>
          <w:t>where you'd choose the logical drive that</w:t>
        </w:r>
      </w:hyperlink>
      <w:r w:rsidRPr="00146144">
        <w:rPr>
          <w:spacing w:val="-3"/>
          <w:sz w:val="23"/>
          <w:szCs w:val="23"/>
        </w:rPr>
        <w:t> </w:t>
      </w:r>
      <w:hyperlink r:id="rId1481" w:tgtFrame="psplayer" w:history="1">
        <w:r w:rsidRPr="00146144">
          <w:rPr>
            <w:spacing w:val="-3"/>
            <w:sz w:val="23"/>
            <w:szCs w:val="23"/>
          </w:rPr>
          <w:t>you're going to test. In my case, I've</w:t>
        </w:r>
      </w:hyperlink>
      <w:r w:rsidRPr="00146144">
        <w:rPr>
          <w:spacing w:val="-3"/>
          <w:sz w:val="23"/>
          <w:szCs w:val="23"/>
        </w:rPr>
        <w:t> </w:t>
      </w:r>
      <w:hyperlink r:id="rId1482" w:tgtFrame="psplayer" w:history="1">
        <w:r w:rsidRPr="00146144">
          <w:rPr>
            <w:spacing w:val="-3"/>
            <w:sz w:val="23"/>
            <w:szCs w:val="23"/>
          </w:rPr>
          <w:t>only got a C: drive on my workstation and</w:t>
        </w:r>
      </w:hyperlink>
      <w:r w:rsidRPr="00146144">
        <w:rPr>
          <w:spacing w:val="-3"/>
          <w:sz w:val="23"/>
          <w:szCs w:val="23"/>
        </w:rPr>
        <w:t> </w:t>
      </w:r>
      <w:hyperlink r:id="rId1483" w:tgtFrame="psplayer" w:history="1">
        <w:r w:rsidRPr="00146144">
          <w:rPr>
            <w:spacing w:val="-3"/>
            <w:sz w:val="23"/>
            <w:szCs w:val="23"/>
          </w:rPr>
          <w:t>it shows how full it is and how large it</w:t>
        </w:r>
      </w:hyperlink>
      <w:r w:rsidRPr="00146144">
        <w:rPr>
          <w:spacing w:val="-3"/>
          <w:sz w:val="23"/>
          <w:szCs w:val="23"/>
        </w:rPr>
        <w:t> </w:t>
      </w:r>
      <w:hyperlink r:id="rId1484" w:tgtFrame="psplayer" w:history="1">
        <w:r w:rsidRPr="00146144">
          <w:rPr>
            <w:spacing w:val="-3"/>
            <w:sz w:val="23"/>
            <w:szCs w:val="23"/>
          </w:rPr>
          <w:t>is to begin with, it's a 512GB SSD, and</w:t>
        </w:r>
      </w:hyperlink>
      <w:r w:rsidRPr="00146144">
        <w:rPr>
          <w:spacing w:val="-3"/>
          <w:sz w:val="23"/>
          <w:szCs w:val="23"/>
        </w:rPr>
        <w:t> </w:t>
      </w:r>
      <w:hyperlink r:id="rId1485" w:tgtFrame="psplayer" w:history="1">
        <w:r w:rsidRPr="00146144">
          <w:rPr>
            <w:spacing w:val="-3"/>
            <w:sz w:val="23"/>
            <w:szCs w:val="23"/>
          </w:rPr>
          <w:t>then up here under file, you can choose</w:t>
        </w:r>
      </w:hyperlink>
      <w:r w:rsidRPr="00146144">
        <w:rPr>
          <w:spacing w:val="-3"/>
          <w:sz w:val="23"/>
          <w:szCs w:val="23"/>
        </w:rPr>
        <w:t> </w:t>
      </w:r>
      <w:hyperlink r:id="rId1486" w:tgtFrame="psplayer" w:history="1">
        <w:r w:rsidRPr="00146144">
          <w:rPr>
            <w:spacing w:val="-3"/>
            <w:sz w:val="23"/>
            <w:szCs w:val="23"/>
          </w:rPr>
          <w:t>your Test Data. By default, it's going to</w:t>
        </w:r>
      </w:hyperlink>
      <w:r w:rsidRPr="00146144">
        <w:rPr>
          <w:spacing w:val="-3"/>
          <w:sz w:val="23"/>
          <w:szCs w:val="23"/>
        </w:rPr>
        <w:t> </w:t>
      </w:r>
      <w:hyperlink r:id="rId1487" w:tgtFrame="psplayer" w:history="1">
        <w:r w:rsidRPr="00146144">
          <w:rPr>
            <w:spacing w:val="-3"/>
            <w:sz w:val="23"/>
            <w:szCs w:val="23"/>
          </w:rPr>
          <w:t xml:space="preserve">use random data, which is not </w:t>
        </w:r>
        <w:proofErr w:type="spellStart"/>
        <w:r w:rsidRPr="00146144">
          <w:rPr>
            <w:spacing w:val="-3"/>
            <w:sz w:val="23"/>
            <w:szCs w:val="23"/>
          </w:rPr>
          <w:lastRenderedPageBreak/>
          <w:t>very</w:t>
        </w:r>
      </w:hyperlink>
      <w:hyperlink r:id="rId1488" w:tgtFrame="psplayer" w:history="1">
        <w:r w:rsidRPr="00146144">
          <w:rPr>
            <w:spacing w:val="-3"/>
            <w:sz w:val="23"/>
            <w:szCs w:val="23"/>
          </w:rPr>
          <w:t>compressible</w:t>
        </w:r>
        <w:proofErr w:type="spellEnd"/>
        <w:r w:rsidRPr="00146144">
          <w:rPr>
            <w:spacing w:val="-3"/>
            <w:sz w:val="23"/>
            <w:szCs w:val="23"/>
          </w:rPr>
          <w:t xml:space="preserve"> and then if you wanted to you</w:t>
        </w:r>
      </w:hyperlink>
      <w:r w:rsidRPr="00146144">
        <w:rPr>
          <w:spacing w:val="-3"/>
          <w:sz w:val="23"/>
          <w:szCs w:val="23"/>
        </w:rPr>
        <w:t> </w:t>
      </w:r>
      <w:hyperlink r:id="rId1489" w:tgtFrame="psplayer" w:history="1">
        <w:r w:rsidRPr="00146144">
          <w:rPr>
            <w:spacing w:val="-3"/>
            <w:sz w:val="23"/>
            <w:szCs w:val="23"/>
          </w:rPr>
          <w:t>could change to non-random data, whether</w:t>
        </w:r>
      </w:hyperlink>
      <w:r w:rsidRPr="00146144">
        <w:rPr>
          <w:spacing w:val="-3"/>
          <w:sz w:val="23"/>
          <w:szCs w:val="23"/>
        </w:rPr>
        <w:t> </w:t>
      </w:r>
      <w:hyperlink r:id="rId1490" w:tgtFrame="psplayer" w:history="1">
        <w:r w:rsidRPr="00146144">
          <w:rPr>
            <w:spacing w:val="-3"/>
            <w:sz w:val="23"/>
            <w:szCs w:val="23"/>
          </w:rPr>
          <w:t>it's all zeros or all ones, I'm going to</w:t>
        </w:r>
      </w:hyperlink>
      <w:r w:rsidRPr="00146144">
        <w:rPr>
          <w:spacing w:val="-3"/>
          <w:sz w:val="23"/>
          <w:szCs w:val="23"/>
        </w:rPr>
        <w:t> </w:t>
      </w:r>
      <w:hyperlink r:id="rId1491" w:tgtFrame="psplayer" w:history="1">
        <w:r w:rsidRPr="00146144">
          <w:rPr>
            <w:spacing w:val="-3"/>
            <w:sz w:val="23"/>
            <w:szCs w:val="23"/>
          </w:rPr>
          <w:t>leave it at the default for now. So once</w:t>
        </w:r>
      </w:hyperlink>
      <w:r w:rsidRPr="00146144">
        <w:rPr>
          <w:spacing w:val="-3"/>
          <w:sz w:val="23"/>
          <w:szCs w:val="23"/>
        </w:rPr>
        <w:t> </w:t>
      </w:r>
      <w:hyperlink r:id="rId1492" w:tgtFrame="psplayer" w:history="1">
        <w:r w:rsidRPr="00146144">
          <w:rPr>
            <w:spacing w:val="-3"/>
            <w:sz w:val="23"/>
            <w:szCs w:val="23"/>
          </w:rPr>
          <w:t>you've done this, click the All button and</w:t>
        </w:r>
      </w:hyperlink>
      <w:r w:rsidRPr="00146144">
        <w:rPr>
          <w:spacing w:val="-3"/>
          <w:sz w:val="23"/>
          <w:szCs w:val="23"/>
        </w:rPr>
        <w:t> </w:t>
      </w:r>
      <w:hyperlink r:id="rId1493" w:tgtFrame="psplayer" w:history="1">
        <w:r w:rsidRPr="00146144">
          <w:rPr>
            <w:spacing w:val="-3"/>
            <w:sz w:val="23"/>
            <w:szCs w:val="23"/>
          </w:rPr>
          <w:t>what it will go and do is create that file</w:t>
        </w:r>
      </w:hyperlink>
      <w:r w:rsidRPr="00146144">
        <w:rPr>
          <w:spacing w:val="-3"/>
          <w:sz w:val="23"/>
          <w:szCs w:val="23"/>
        </w:rPr>
        <w:t> </w:t>
      </w:r>
      <w:hyperlink r:id="rId1494" w:tgtFrame="psplayer" w:history="1">
        <w:r w:rsidRPr="00146144">
          <w:rPr>
            <w:spacing w:val="-3"/>
            <w:sz w:val="23"/>
            <w:szCs w:val="23"/>
          </w:rPr>
          <w:t>and start running the tests in order, so</w:t>
        </w:r>
      </w:hyperlink>
      <w:r w:rsidRPr="00146144">
        <w:rPr>
          <w:spacing w:val="-3"/>
          <w:sz w:val="23"/>
          <w:szCs w:val="23"/>
        </w:rPr>
        <w:t> </w:t>
      </w:r>
      <w:hyperlink r:id="rId1495" w:tgtFrame="psplayer" w:history="1">
        <w:r w:rsidRPr="00146144">
          <w:rPr>
            <w:spacing w:val="-3"/>
            <w:sz w:val="23"/>
            <w:szCs w:val="23"/>
          </w:rPr>
          <w:t>it's going to run the sequential read test</w:t>
        </w:r>
      </w:hyperlink>
      <w:r w:rsidRPr="00146144">
        <w:rPr>
          <w:spacing w:val="-3"/>
          <w:sz w:val="23"/>
          <w:szCs w:val="23"/>
        </w:rPr>
        <w:t> </w:t>
      </w:r>
      <w:hyperlink r:id="rId1496" w:tgtFrame="psplayer" w:history="1">
        <w:r w:rsidRPr="00146144">
          <w:rPr>
            <w:spacing w:val="-3"/>
            <w:sz w:val="23"/>
            <w:szCs w:val="23"/>
          </w:rPr>
          <w:t>first. In a few seconds, it'll show up</w:t>
        </w:r>
      </w:hyperlink>
      <w:r w:rsidRPr="00146144">
        <w:rPr>
          <w:spacing w:val="-3"/>
          <w:sz w:val="23"/>
          <w:szCs w:val="23"/>
        </w:rPr>
        <w:t> </w:t>
      </w:r>
      <w:hyperlink r:id="rId1497" w:tgtFrame="psplayer" w:history="1">
        <w:r w:rsidRPr="00146144">
          <w:rPr>
            <w:spacing w:val="-3"/>
            <w:sz w:val="23"/>
            <w:szCs w:val="23"/>
          </w:rPr>
          <w:t>with the results for that test and it's</w:t>
        </w:r>
      </w:hyperlink>
      <w:r w:rsidRPr="00146144">
        <w:rPr>
          <w:spacing w:val="-3"/>
          <w:sz w:val="23"/>
          <w:szCs w:val="23"/>
        </w:rPr>
        <w:t> </w:t>
      </w:r>
      <w:hyperlink r:id="rId1498" w:tgtFrame="psplayer" w:history="1">
        <w:r w:rsidRPr="00146144">
          <w:rPr>
            <w:spacing w:val="-3"/>
            <w:sz w:val="23"/>
            <w:szCs w:val="23"/>
          </w:rPr>
          <w:t xml:space="preserve">going to be in MB/second for </w:t>
        </w:r>
        <w:proofErr w:type="spellStart"/>
        <w:r w:rsidRPr="00146144">
          <w:rPr>
            <w:spacing w:val="-3"/>
            <w:sz w:val="23"/>
            <w:szCs w:val="23"/>
          </w:rPr>
          <w:t>sequential</w:t>
        </w:r>
      </w:hyperlink>
      <w:hyperlink r:id="rId1499" w:tgtFrame="psplayer" w:history="1">
        <w:r w:rsidRPr="00146144">
          <w:rPr>
            <w:spacing w:val="-3"/>
            <w:sz w:val="23"/>
            <w:szCs w:val="23"/>
          </w:rPr>
          <w:t>reads</w:t>
        </w:r>
        <w:proofErr w:type="spellEnd"/>
        <w:r w:rsidRPr="00146144">
          <w:rPr>
            <w:spacing w:val="-3"/>
            <w:sz w:val="23"/>
            <w:szCs w:val="23"/>
          </w:rPr>
          <w:t>. Now sequential reads are really</w:t>
        </w:r>
      </w:hyperlink>
      <w:r w:rsidRPr="00146144">
        <w:rPr>
          <w:spacing w:val="-3"/>
          <w:sz w:val="23"/>
          <w:szCs w:val="23"/>
        </w:rPr>
        <w:t> </w:t>
      </w:r>
      <w:hyperlink r:id="rId1500" w:tgtFrame="psplayer" w:history="1">
        <w:r w:rsidRPr="00146144">
          <w:rPr>
            <w:spacing w:val="-3"/>
            <w:sz w:val="23"/>
            <w:szCs w:val="23"/>
          </w:rPr>
          <w:t>important for SQL Server for data</w:t>
        </w:r>
      </w:hyperlink>
      <w:r w:rsidRPr="00146144">
        <w:rPr>
          <w:spacing w:val="-3"/>
          <w:sz w:val="23"/>
          <w:szCs w:val="23"/>
        </w:rPr>
        <w:t> </w:t>
      </w:r>
      <w:hyperlink r:id="rId1501" w:tgtFrame="psplayer" w:history="1">
        <w:r w:rsidRPr="00146144">
          <w:rPr>
            <w:spacing w:val="-3"/>
            <w:sz w:val="23"/>
            <w:szCs w:val="23"/>
          </w:rPr>
          <w:t>warehouse workloads, for example, and so</w:t>
        </w:r>
      </w:hyperlink>
      <w:r w:rsidRPr="00146144">
        <w:rPr>
          <w:spacing w:val="-3"/>
          <w:sz w:val="23"/>
          <w:szCs w:val="23"/>
        </w:rPr>
        <w:t> </w:t>
      </w:r>
      <w:hyperlink r:id="rId1502" w:tgtFrame="psplayer" w:history="1">
        <w:r w:rsidRPr="00146144">
          <w:rPr>
            <w:spacing w:val="-3"/>
            <w:sz w:val="23"/>
            <w:szCs w:val="23"/>
          </w:rPr>
          <w:t>we see that we've got 407MB/second, which</w:t>
        </w:r>
      </w:hyperlink>
      <w:r w:rsidRPr="00146144">
        <w:rPr>
          <w:spacing w:val="-3"/>
          <w:sz w:val="23"/>
          <w:szCs w:val="23"/>
        </w:rPr>
        <w:t> </w:t>
      </w:r>
      <w:hyperlink r:id="rId1503" w:tgtFrame="psplayer" w:history="1">
        <w:r w:rsidRPr="00146144">
          <w:rPr>
            <w:spacing w:val="-3"/>
            <w:sz w:val="23"/>
            <w:szCs w:val="23"/>
          </w:rPr>
          <w:t>is a pretty decent performance for a</w:t>
        </w:r>
      </w:hyperlink>
      <w:r w:rsidRPr="00146144">
        <w:rPr>
          <w:spacing w:val="-3"/>
          <w:sz w:val="23"/>
          <w:szCs w:val="23"/>
        </w:rPr>
        <w:t> </w:t>
      </w:r>
      <w:hyperlink r:id="rId1504" w:tgtFrame="psplayer" w:history="1">
        <w:r w:rsidRPr="00146144">
          <w:rPr>
            <w:spacing w:val="-3"/>
            <w:sz w:val="23"/>
            <w:szCs w:val="23"/>
          </w:rPr>
          <w:t>single drive. Of course, this is an SSD</w:t>
        </w:r>
      </w:hyperlink>
      <w:r w:rsidRPr="00146144">
        <w:rPr>
          <w:spacing w:val="-3"/>
          <w:sz w:val="23"/>
          <w:szCs w:val="23"/>
        </w:rPr>
        <w:t> </w:t>
      </w:r>
      <w:hyperlink r:id="rId1505" w:tgtFrame="psplayer" w:history="1">
        <w:r w:rsidRPr="00146144">
          <w:rPr>
            <w:spacing w:val="-3"/>
            <w:sz w:val="23"/>
            <w:szCs w:val="23"/>
          </w:rPr>
          <w:t>and then we have even better write</w:t>
        </w:r>
      </w:hyperlink>
      <w:r w:rsidRPr="00146144">
        <w:rPr>
          <w:spacing w:val="-3"/>
          <w:sz w:val="23"/>
          <w:szCs w:val="23"/>
        </w:rPr>
        <w:t> </w:t>
      </w:r>
      <w:hyperlink r:id="rId1506" w:tgtFrame="psplayer" w:history="1">
        <w:r w:rsidRPr="00146144">
          <w:rPr>
            <w:spacing w:val="-3"/>
            <w:sz w:val="23"/>
            <w:szCs w:val="23"/>
          </w:rPr>
          <w:t>performance, 426MB/second, and what you'll</w:t>
        </w:r>
      </w:hyperlink>
      <w:r w:rsidRPr="00146144">
        <w:rPr>
          <w:spacing w:val="-3"/>
          <w:sz w:val="23"/>
          <w:szCs w:val="23"/>
        </w:rPr>
        <w:t> </w:t>
      </w:r>
      <w:hyperlink r:id="rId1507" w:tgtFrame="psplayer" w:history="1">
        <w:r w:rsidRPr="00146144">
          <w:rPr>
            <w:spacing w:val="-3"/>
            <w:sz w:val="23"/>
            <w:szCs w:val="23"/>
          </w:rPr>
          <w:t>see is the next test will be testing</w:t>
        </w:r>
      </w:hyperlink>
      <w:r w:rsidRPr="00146144">
        <w:rPr>
          <w:spacing w:val="-3"/>
          <w:sz w:val="23"/>
          <w:szCs w:val="23"/>
        </w:rPr>
        <w:t> </w:t>
      </w:r>
      <w:hyperlink r:id="rId1508" w:tgtFrame="psplayer" w:history="1">
        <w:r w:rsidRPr="00146144">
          <w:rPr>
            <w:spacing w:val="-3"/>
            <w:sz w:val="23"/>
            <w:szCs w:val="23"/>
          </w:rPr>
          <w:t>smaller random reads, so in this case it's</w:t>
        </w:r>
      </w:hyperlink>
      <w:r w:rsidRPr="00146144">
        <w:rPr>
          <w:spacing w:val="-3"/>
          <w:sz w:val="23"/>
          <w:szCs w:val="23"/>
        </w:rPr>
        <w:t> </w:t>
      </w:r>
      <w:hyperlink r:id="rId1509" w:tgtFrame="psplayer" w:history="1">
        <w:r w:rsidRPr="00146144">
          <w:rPr>
            <w:spacing w:val="-3"/>
            <w:sz w:val="23"/>
            <w:szCs w:val="23"/>
          </w:rPr>
          <w:t>512K reads and that's coming up</w:t>
        </w:r>
      </w:hyperlink>
      <w:hyperlink r:id="rId1510" w:tgtFrame="psplayer" w:history="1">
        <w:r w:rsidRPr="00146144">
          <w:rPr>
            <w:spacing w:val="-3"/>
            <w:sz w:val="23"/>
            <w:szCs w:val="23"/>
          </w:rPr>
          <w:t>304MB/second and then 428 writes/second,</w:t>
        </w:r>
      </w:hyperlink>
      <w:r w:rsidRPr="00146144">
        <w:rPr>
          <w:spacing w:val="-3"/>
          <w:sz w:val="23"/>
          <w:szCs w:val="23"/>
        </w:rPr>
        <w:t> </w:t>
      </w:r>
      <w:hyperlink r:id="rId1511" w:tgtFrame="psplayer" w:history="1">
        <w:r w:rsidRPr="00146144">
          <w:rPr>
            <w:spacing w:val="-3"/>
            <w:sz w:val="23"/>
            <w:szCs w:val="23"/>
          </w:rPr>
          <w:t>so that's quite good, and then it goes</w:t>
        </w:r>
      </w:hyperlink>
      <w:r w:rsidRPr="00146144">
        <w:rPr>
          <w:spacing w:val="-3"/>
          <w:sz w:val="23"/>
          <w:szCs w:val="23"/>
        </w:rPr>
        <w:t> </w:t>
      </w:r>
      <w:hyperlink r:id="rId1512" w:tgtFrame="psplayer" w:history="1">
        <w:r w:rsidRPr="00146144">
          <w:rPr>
            <w:spacing w:val="-3"/>
            <w:sz w:val="23"/>
            <w:szCs w:val="23"/>
          </w:rPr>
          <w:t>into random I/O with 4K reads and writes</w:t>
        </w:r>
      </w:hyperlink>
      <w:r w:rsidRPr="00146144">
        <w:rPr>
          <w:spacing w:val="-3"/>
          <w:sz w:val="23"/>
          <w:szCs w:val="23"/>
        </w:rPr>
        <w:t> </w:t>
      </w:r>
      <w:hyperlink r:id="rId1513" w:tgtFrame="psplayer" w:history="1">
        <w:r w:rsidRPr="00146144">
          <w:rPr>
            <w:spacing w:val="-3"/>
            <w:sz w:val="23"/>
            <w:szCs w:val="23"/>
          </w:rPr>
          <w:t>with a queue depth of 1 for this third</w:t>
        </w:r>
      </w:hyperlink>
      <w:r w:rsidRPr="00146144">
        <w:rPr>
          <w:spacing w:val="-3"/>
          <w:sz w:val="23"/>
          <w:szCs w:val="23"/>
        </w:rPr>
        <w:t> </w:t>
      </w:r>
      <w:hyperlink r:id="rId1514" w:tgtFrame="psplayer" w:history="1">
        <w:r w:rsidRPr="00146144">
          <w:rPr>
            <w:spacing w:val="-3"/>
            <w:sz w:val="23"/>
            <w:szCs w:val="23"/>
          </w:rPr>
          <w:t>round of tests. And what's nice about this</w:t>
        </w:r>
      </w:hyperlink>
      <w:r w:rsidRPr="00146144">
        <w:rPr>
          <w:spacing w:val="-3"/>
          <w:sz w:val="23"/>
          <w:szCs w:val="23"/>
        </w:rPr>
        <w:t> </w:t>
      </w:r>
      <w:hyperlink r:id="rId1515" w:tgtFrame="psplayer" w:history="1">
        <w:r w:rsidRPr="00146144">
          <w:rPr>
            <w:spacing w:val="-3"/>
            <w:sz w:val="23"/>
            <w:szCs w:val="23"/>
          </w:rPr>
          <w:t>is if you hover over the result, it gives</w:t>
        </w:r>
      </w:hyperlink>
      <w:r w:rsidRPr="00146144">
        <w:rPr>
          <w:spacing w:val="-3"/>
          <w:sz w:val="23"/>
          <w:szCs w:val="23"/>
        </w:rPr>
        <w:t> </w:t>
      </w:r>
      <w:hyperlink r:id="rId1516" w:tgtFrame="psplayer" w:history="1">
        <w:r w:rsidRPr="00146144">
          <w:rPr>
            <w:spacing w:val="-3"/>
            <w:sz w:val="23"/>
            <w:szCs w:val="23"/>
          </w:rPr>
          <w:t>you a result in IOPS in that tool tip so</w:t>
        </w:r>
      </w:hyperlink>
      <w:r w:rsidRPr="00146144">
        <w:rPr>
          <w:spacing w:val="-3"/>
          <w:sz w:val="23"/>
          <w:szCs w:val="23"/>
        </w:rPr>
        <w:t> </w:t>
      </w:r>
      <w:hyperlink r:id="rId1517" w:tgtFrame="psplayer" w:history="1">
        <w:r w:rsidRPr="00146144">
          <w:rPr>
            <w:spacing w:val="-3"/>
            <w:sz w:val="23"/>
            <w:szCs w:val="23"/>
          </w:rPr>
          <w:t>you can see we're getting about 7800 IOPS</w:t>
        </w:r>
      </w:hyperlink>
      <w:r w:rsidRPr="00146144">
        <w:rPr>
          <w:spacing w:val="-3"/>
          <w:sz w:val="23"/>
          <w:szCs w:val="23"/>
        </w:rPr>
        <w:t> </w:t>
      </w:r>
      <w:hyperlink r:id="rId1518" w:tgtFrame="psplayer" w:history="1">
        <w:r w:rsidRPr="00146144">
          <w:rPr>
            <w:spacing w:val="-3"/>
            <w:sz w:val="23"/>
            <w:szCs w:val="23"/>
          </w:rPr>
          <w:t>with a queue depth of 1 for a 4K random</w:t>
        </w:r>
      </w:hyperlink>
      <w:r w:rsidRPr="00146144">
        <w:rPr>
          <w:spacing w:val="-3"/>
          <w:sz w:val="23"/>
          <w:szCs w:val="23"/>
        </w:rPr>
        <w:t> </w:t>
      </w:r>
      <w:hyperlink r:id="rId1519" w:tgtFrame="psplayer" w:history="1">
        <w:r w:rsidRPr="00146144">
          <w:rPr>
            <w:spacing w:val="-3"/>
            <w:sz w:val="23"/>
            <w:szCs w:val="23"/>
          </w:rPr>
          <w:t>read and even higher for random writes,</w:t>
        </w:r>
      </w:hyperlink>
      <w:r w:rsidRPr="00146144">
        <w:rPr>
          <w:spacing w:val="-3"/>
          <w:sz w:val="23"/>
          <w:szCs w:val="23"/>
        </w:rPr>
        <w:t> </w:t>
      </w:r>
      <w:hyperlink r:id="rId1520" w:tgtFrame="psplayer" w:history="1">
        <w:r w:rsidRPr="00146144">
          <w:rPr>
            <w:spacing w:val="-3"/>
            <w:sz w:val="23"/>
            <w:szCs w:val="23"/>
          </w:rPr>
          <w:t>nearly 18, 000 IOPS, and that's again with</w:t>
        </w:r>
      </w:hyperlink>
      <w:r w:rsidRPr="00146144">
        <w:rPr>
          <w:spacing w:val="-3"/>
          <w:sz w:val="23"/>
          <w:szCs w:val="23"/>
        </w:rPr>
        <w:t> </w:t>
      </w:r>
      <w:hyperlink r:id="rId1521" w:tgtFrame="psplayer" w:history="1">
        <w:r w:rsidRPr="00146144">
          <w:rPr>
            <w:spacing w:val="-3"/>
            <w:sz w:val="23"/>
            <w:szCs w:val="23"/>
          </w:rPr>
          <w:t>a queue depth of 1, which is more typical</w:t>
        </w:r>
      </w:hyperlink>
      <w:r w:rsidRPr="00146144">
        <w:rPr>
          <w:spacing w:val="-3"/>
          <w:sz w:val="23"/>
          <w:szCs w:val="23"/>
        </w:rPr>
        <w:t> </w:t>
      </w:r>
      <w:hyperlink r:id="rId1522" w:tgtFrame="psplayer" w:history="1">
        <w:r w:rsidRPr="00146144">
          <w:rPr>
            <w:spacing w:val="-3"/>
            <w:sz w:val="23"/>
            <w:szCs w:val="23"/>
          </w:rPr>
          <w:t>of a desktop or a laptop workload and down</w:t>
        </w:r>
      </w:hyperlink>
      <w:r w:rsidRPr="00146144">
        <w:rPr>
          <w:spacing w:val="-3"/>
          <w:sz w:val="23"/>
          <w:szCs w:val="23"/>
        </w:rPr>
        <w:t> </w:t>
      </w:r>
      <w:hyperlink r:id="rId1523" w:tgtFrame="psplayer" w:history="1">
        <w:r w:rsidRPr="00146144">
          <w:rPr>
            <w:spacing w:val="-3"/>
            <w:sz w:val="23"/>
            <w:szCs w:val="23"/>
          </w:rPr>
          <w:t>here is a 4K read and write with a queue</w:t>
        </w:r>
      </w:hyperlink>
      <w:r w:rsidRPr="00146144">
        <w:rPr>
          <w:spacing w:val="-3"/>
          <w:sz w:val="23"/>
          <w:szCs w:val="23"/>
        </w:rPr>
        <w:t> </w:t>
      </w:r>
      <w:hyperlink r:id="rId1524" w:tgtFrame="psplayer" w:history="1">
        <w:r w:rsidRPr="00146144">
          <w:rPr>
            <w:spacing w:val="-3"/>
            <w:sz w:val="23"/>
            <w:szCs w:val="23"/>
          </w:rPr>
          <w:t>depth of 32 and that's more accurate for a</w:t>
        </w:r>
      </w:hyperlink>
      <w:r w:rsidRPr="00146144">
        <w:rPr>
          <w:spacing w:val="-3"/>
          <w:sz w:val="23"/>
          <w:szCs w:val="23"/>
        </w:rPr>
        <w:t> </w:t>
      </w:r>
      <w:hyperlink r:id="rId1525" w:tgtFrame="psplayer" w:history="1">
        <w:r w:rsidRPr="00146144">
          <w:rPr>
            <w:spacing w:val="-3"/>
            <w:sz w:val="23"/>
            <w:szCs w:val="23"/>
          </w:rPr>
          <w:t>server-type workload. So you can see we're</w:t>
        </w:r>
      </w:hyperlink>
      <w:r w:rsidRPr="00146144">
        <w:rPr>
          <w:spacing w:val="-3"/>
          <w:sz w:val="23"/>
          <w:szCs w:val="23"/>
        </w:rPr>
        <w:t> </w:t>
      </w:r>
      <w:hyperlink r:id="rId1526" w:tgtFrame="psplayer" w:history="1">
        <w:r w:rsidRPr="00146144">
          <w:rPr>
            <w:spacing w:val="-3"/>
            <w:sz w:val="23"/>
            <w:szCs w:val="23"/>
          </w:rPr>
          <w:t>getting nearly 71, 000 IOPS on a single</w:t>
        </w:r>
      </w:hyperlink>
      <w:r w:rsidRPr="00146144">
        <w:rPr>
          <w:spacing w:val="-3"/>
          <w:sz w:val="23"/>
          <w:szCs w:val="23"/>
        </w:rPr>
        <w:t> </w:t>
      </w:r>
      <w:hyperlink r:id="rId1527" w:tgtFrame="psplayer" w:history="1">
        <w:r w:rsidRPr="00146144">
          <w:rPr>
            <w:spacing w:val="-3"/>
            <w:sz w:val="23"/>
            <w:szCs w:val="23"/>
          </w:rPr>
          <w:t>consumer level SSD here and then even</w:t>
        </w:r>
      </w:hyperlink>
      <w:r w:rsidRPr="00146144">
        <w:rPr>
          <w:spacing w:val="-3"/>
          <w:sz w:val="23"/>
          <w:szCs w:val="23"/>
        </w:rPr>
        <w:t> </w:t>
      </w:r>
      <w:hyperlink r:id="rId1528" w:tgtFrame="psplayer" w:history="1">
        <w:r w:rsidRPr="00146144">
          <w:rPr>
            <w:spacing w:val="-3"/>
            <w:sz w:val="23"/>
            <w:szCs w:val="23"/>
          </w:rPr>
          <w:t>better for the writes, 74, 854 IOPS. So,</w:t>
        </w:r>
      </w:hyperlink>
      <w:r w:rsidRPr="00146144">
        <w:rPr>
          <w:spacing w:val="-3"/>
          <w:sz w:val="23"/>
          <w:szCs w:val="23"/>
        </w:rPr>
        <w:t> </w:t>
      </w:r>
      <w:hyperlink r:id="rId1529" w:tgtFrame="psplayer" w:history="1">
        <w:r w:rsidRPr="00146144">
          <w:rPr>
            <w:spacing w:val="-3"/>
            <w:sz w:val="23"/>
            <w:szCs w:val="23"/>
          </w:rPr>
          <w:t>again, you can see in just a few minutes</w:t>
        </w:r>
      </w:hyperlink>
      <w:r w:rsidRPr="00146144">
        <w:rPr>
          <w:spacing w:val="-3"/>
          <w:sz w:val="23"/>
          <w:szCs w:val="23"/>
        </w:rPr>
        <w:t> </w:t>
      </w:r>
      <w:hyperlink r:id="rId1530" w:tgtFrame="psplayer" w:history="1">
        <w:r w:rsidRPr="00146144">
          <w:rPr>
            <w:spacing w:val="-3"/>
            <w:sz w:val="23"/>
            <w:szCs w:val="23"/>
          </w:rPr>
          <w:t>you can run a single test run on a logical</w:t>
        </w:r>
      </w:hyperlink>
      <w:r w:rsidRPr="00146144">
        <w:rPr>
          <w:spacing w:val="-3"/>
          <w:sz w:val="23"/>
          <w:szCs w:val="23"/>
        </w:rPr>
        <w:t> </w:t>
      </w:r>
      <w:hyperlink r:id="rId1531" w:tgtFrame="psplayer" w:history="1">
        <w:r w:rsidRPr="00146144">
          <w:rPr>
            <w:spacing w:val="-3"/>
            <w:sz w:val="23"/>
            <w:szCs w:val="23"/>
          </w:rPr>
          <w:t>drive. In real life I'd probably run it</w:t>
        </w:r>
      </w:hyperlink>
      <w:r w:rsidRPr="00146144">
        <w:rPr>
          <w:spacing w:val="-3"/>
          <w:sz w:val="23"/>
          <w:szCs w:val="23"/>
        </w:rPr>
        <w:t> </w:t>
      </w:r>
      <w:hyperlink r:id="rId1532" w:tgtFrame="psplayer" w:history="1">
        <w:r w:rsidRPr="00146144">
          <w:rPr>
            <w:spacing w:val="-3"/>
            <w:sz w:val="23"/>
            <w:szCs w:val="23"/>
          </w:rPr>
          <w:t>five times, so I would pick 5 instead of 1</w:t>
        </w:r>
      </w:hyperlink>
      <w:r w:rsidRPr="00146144">
        <w:rPr>
          <w:spacing w:val="-3"/>
          <w:sz w:val="23"/>
          <w:szCs w:val="23"/>
        </w:rPr>
        <w:t> </w:t>
      </w:r>
      <w:hyperlink r:id="rId1533" w:tgtFrame="psplayer" w:history="1">
        <w:r w:rsidRPr="00146144">
          <w:rPr>
            <w:spacing w:val="-3"/>
            <w:sz w:val="23"/>
            <w:szCs w:val="23"/>
          </w:rPr>
          <w:t>here, but then what I would do is after I</w:t>
        </w:r>
      </w:hyperlink>
      <w:r w:rsidRPr="00146144">
        <w:rPr>
          <w:spacing w:val="-3"/>
          <w:sz w:val="23"/>
          <w:szCs w:val="23"/>
        </w:rPr>
        <w:t> </w:t>
      </w:r>
      <w:hyperlink r:id="rId1534" w:tgtFrame="psplayer" w:history="1">
        <w:r w:rsidRPr="00146144">
          <w:rPr>
            <w:spacing w:val="-3"/>
            <w:sz w:val="23"/>
            <w:szCs w:val="23"/>
          </w:rPr>
          <w:t>had all this for each one of my logical</w:t>
        </w:r>
      </w:hyperlink>
      <w:r w:rsidRPr="00146144">
        <w:rPr>
          <w:spacing w:val="-3"/>
          <w:sz w:val="23"/>
          <w:szCs w:val="23"/>
        </w:rPr>
        <w:t> </w:t>
      </w:r>
      <w:hyperlink r:id="rId1535" w:tgtFrame="psplayer" w:history="1">
        <w:r w:rsidRPr="00146144">
          <w:rPr>
            <w:spacing w:val="-3"/>
            <w:sz w:val="23"/>
            <w:szCs w:val="23"/>
          </w:rPr>
          <w:t>drives, I'd just take a screenshot and</w:t>
        </w:r>
      </w:hyperlink>
      <w:r w:rsidRPr="00146144">
        <w:rPr>
          <w:spacing w:val="-3"/>
          <w:sz w:val="23"/>
          <w:szCs w:val="23"/>
        </w:rPr>
        <w:t> </w:t>
      </w:r>
      <w:hyperlink r:id="rId1536" w:tgtFrame="psplayer" w:history="1">
        <w:r w:rsidRPr="00146144">
          <w:rPr>
            <w:spacing w:val="-3"/>
            <w:sz w:val="23"/>
            <w:szCs w:val="23"/>
          </w:rPr>
          <w:t>paste that into an email or a Word doc so</w:t>
        </w:r>
      </w:hyperlink>
      <w:r w:rsidRPr="00146144">
        <w:rPr>
          <w:spacing w:val="-3"/>
          <w:sz w:val="23"/>
          <w:szCs w:val="23"/>
        </w:rPr>
        <w:t> </w:t>
      </w:r>
      <w:hyperlink r:id="rId1537" w:tgtFrame="psplayer" w:history="1">
        <w:r w:rsidRPr="00146144">
          <w:rPr>
            <w:spacing w:val="-3"/>
            <w:sz w:val="23"/>
            <w:szCs w:val="23"/>
          </w:rPr>
          <w:t>you have a record of it as your first</w:t>
        </w:r>
      </w:hyperlink>
      <w:r w:rsidRPr="00146144">
        <w:rPr>
          <w:spacing w:val="-3"/>
          <w:sz w:val="23"/>
          <w:szCs w:val="23"/>
        </w:rPr>
        <w:t> </w:t>
      </w:r>
      <w:hyperlink r:id="rId1538" w:tgtFrame="psplayer" w:history="1">
        <w:r w:rsidRPr="00146144">
          <w:rPr>
            <w:spacing w:val="-3"/>
            <w:sz w:val="23"/>
            <w:szCs w:val="23"/>
          </w:rPr>
          <w:t>round of testing for your logical drives before you install SQL Server.</w:t>
        </w:r>
      </w:hyperlink>
    </w:p>
    <w:p w:rsidR="002F4229" w:rsidRPr="00146144" w:rsidRDefault="002F4229" w:rsidP="007E59E2">
      <w:pPr>
        <w:pStyle w:val="Heading4"/>
        <w:rPr>
          <w:rFonts w:eastAsia="Times New Roman"/>
        </w:rPr>
      </w:pPr>
      <w:hyperlink r:id="rId1539" w:tgtFrame="psplayer" w:history="1">
        <w:r w:rsidRPr="00146144">
          <w:rPr>
            <w:rFonts w:eastAsia="Times New Roman"/>
          </w:rPr>
          <w:t>SQLIO Disk Benchmark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540" w:tgtFrame="psplayer" w:history="1">
        <w:r w:rsidRPr="00146144">
          <w:rPr>
            <w:spacing w:val="-3"/>
            <w:sz w:val="23"/>
            <w:szCs w:val="23"/>
          </w:rPr>
          <w:t>SQLIO Disk Benchmark Despite the name, it</w:t>
        </w:r>
      </w:hyperlink>
      <w:r w:rsidRPr="00146144">
        <w:rPr>
          <w:spacing w:val="-3"/>
          <w:sz w:val="23"/>
          <w:szCs w:val="23"/>
        </w:rPr>
        <w:t> </w:t>
      </w:r>
      <w:hyperlink r:id="rId1541" w:tgtFrame="psplayer" w:history="1">
        <w:r w:rsidRPr="00146144">
          <w:rPr>
            <w:spacing w:val="-3"/>
            <w:sz w:val="23"/>
            <w:szCs w:val="23"/>
          </w:rPr>
          <w:t>has nothing to do at all with SQL Server.</w:t>
        </w:r>
      </w:hyperlink>
      <w:r w:rsidRPr="00146144">
        <w:rPr>
          <w:spacing w:val="-3"/>
          <w:sz w:val="23"/>
          <w:szCs w:val="23"/>
        </w:rPr>
        <w:t> </w:t>
      </w:r>
      <w:hyperlink r:id="rId1542" w:tgtFrame="psplayer" w:history="1">
        <w:r w:rsidRPr="00146144">
          <w:rPr>
            <w:spacing w:val="-3"/>
            <w:sz w:val="23"/>
            <w:szCs w:val="23"/>
          </w:rPr>
          <w:t>It's a free tool developed by Microsoft to</w:t>
        </w:r>
      </w:hyperlink>
      <w:r w:rsidRPr="00146144">
        <w:rPr>
          <w:spacing w:val="-3"/>
          <w:sz w:val="23"/>
          <w:szCs w:val="23"/>
        </w:rPr>
        <w:t> </w:t>
      </w:r>
      <w:hyperlink r:id="rId1543" w:tgtFrame="psplayer" w:history="1">
        <w:r w:rsidRPr="00146144">
          <w:rPr>
            <w:spacing w:val="-3"/>
            <w:sz w:val="23"/>
            <w:szCs w:val="23"/>
          </w:rPr>
          <w:t>evaluate I/O performance on any sort of a</w:t>
        </w:r>
      </w:hyperlink>
      <w:r w:rsidRPr="00146144">
        <w:rPr>
          <w:spacing w:val="-3"/>
          <w:sz w:val="23"/>
          <w:szCs w:val="23"/>
        </w:rPr>
        <w:t> </w:t>
      </w:r>
      <w:hyperlink r:id="rId1544" w:tgtFrame="psplayer" w:history="1">
        <w:r w:rsidRPr="00146144">
          <w:rPr>
            <w:spacing w:val="-3"/>
            <w:sz w:val="23"/>
            <w:szCs w:val="23"/>
          </w:rPr>
          <w:t>server. You can use it on any server</w:t>
        </w:r>
      </w:hyperlink>
      <w:r w:rsidRPr="00146144">
        <w:rPr>
          <w:spacing w:val="-3"/>
          <w:sz w:val="23"/>
          <w:szCs w:val="23"/>
        </w:rPr>
        <w:t> </w:t>
      </w:r>
      <w:hyperlink r:id="rId1545" w:tgtFrame="psplayer" w:history="1">
        <w:r w:rsidRPr="00146144">
          <w:rPr>
            <w:spacing w:val="-3"/>
            <w:sz w:val="23"/>
            <w:szCs w:val="23"/>
          </w:rPr>
          <w:t>running a recent version of Windows, it's</w:t>
        </w:r>
      </w:hyperlink>
      <w:r w:rsidRPr="00146144">
        <w:rPr>
          <w:spacing w:val="-3"/>
          <w:sz w:val="23"/>
          <w:szCs w:val="23"/>
        </w:rPr>
        <w:t> </w:t>
      </w:r>
      <w:hyperlink r:id="rId1546" w:tgtFrame="psplayer" w:history="1">
        <w:r w:rsidRPr="00146144">
          <w:rPr>
            <w:spacing w:val="-3"/>
            <w:sz w:val="23"/>
            <w:szCs w:val="23"/>
          </w:rPr>
          <w:t xml:space="preserve">a command-line utility, and it requires </w:t>
        </w:r>
        <w:proofErr w:type="spellStart"/>
        <w:r w:rsidRPr="00146144">
          <w:rPr>
            <w:spacing w:val="-3"/>
            <w:sz w:val="23"/>
            <w:szCs w:val="23"/>
          </w:rPr>
          <w:t>a</w:t>
        </w:r>
      </w:hyperlink>
      <w:hyperlink r:id="rId1547" w:tgtFrame="psplayer" w:history="1">
        <w:r w:rsidRPr="00146144">
          <w:rPr>
            <w:spacing w:val="-3"/>
            <w:sz w:val="23"/>
            <w:szCs w:val="23"/>
          </w:rPr>
          <w:t>little</w:t>
        </w:r>
        <w:proofErr w:type="spellEnd"/>
        <w:r w:rsidRPr="00146144">
          <w:rPr>
            <w:spacing w:val="-3"/>
            <w:sz w:val="23"/>
            <w:szCs w:val="23"/>
          </w:rPr>
          <w:t xml:space="preserve"> bit of expertise to properly</w:t>
        </w:r>
      </w:hyperlink>
      <w:r w:rsidRPr="00146144">
        <w:rPr>
          <w:spacing w:val="-3"/>
          <w:sz w:val="23"/>
          <w:szCs w:val="23"/>
        </w:rPr>
        <w:t> </w:t>
      </w:r>
      <w:hyperlink r:id="rId1548" w:tgtFrame="psplayer" w:history="1">
        <w:r w:rsidRPr="00146144">
          <w:rPr>
            <w:spacing w:val="-3"/>
            <w:sz w:val="23"/>
            <w:szCs w:val="23"/>
          </w:rPr>
          <w:t>configure and run it. It can also take a</w:t>
        </w:r>
      </w:hyperlink>
      <w:r w:rsidRPr="00146144">
        <w:rPr>
          <w:spacing w:val="-3"/>
          <w:sz w:val="23"/>
          <w:szCs w:val="23"/>
        </w:rPr>
        <w:t> </w:t>
      </w:r>
      <w:hyperlink r:id="rId1549" w:tgtFrame="psplayer" w:history="1">
        <w:r w:rsidRPr="00146144">
          <w:rPr>
            <w:spacing w:val="-3"/>
            <w:sz w:val="23"/>
            <w:szCs w:val="23"/>
          </w:rPr>
          <w:t>long time to run a comprehensive set of</w:t>
        </w:r>
      </w:hyperlink>
      <w:r w:rsidRPr="00146144">
        <w:rPr>
          <w:spacing w:val="-3"/>
          <w:sz w:val="23"/>
          <w:szCs w:val="23"/>
        </w:rPr>
        <w:t> </w:t>
      </w:r>
      <w:hyperlink r:id="rId1550" w:tgtFrame="psplayer" w:history="1">
        <w:r w:rsidRPr="00146144">
          <w:rPr>
            <w:spacing w:val="-3"/>
            <w:sz w:val="23"/>
            <w:szCs w:val="23"/>
          </w:rPr>
          <w:t xml:space="preserve">tests, so that's why you should </w:t>
        </w:r>
        <w:proofErr w:type="spellStart"/>
        <w:r w:rsidRPr="00146144">
          <w:rPr>
            <w:spacing w:val="-3"/>
            <w:sz w:val="23"/>
            <w:szCs w:val="23"/>
          </w:rPr>
          <w:t>use</w:t>
        </w:r>
      </w:hyperlink>
      <w:hyperlink r:id="rId1551" w:tgtFrame="psplayer" w:history="1">
        <w:r w:rsidRPr="00146144">
          <w:rPr>
            <w:spacing w:val="-3"/>
            <w:sz w:val="23"/>
            <w:szCs w:val="23"/>
          </w:rPr>
          <w:t>CrystalDiskMark</w:t>
        </w:r>
        <w:proofErr w:type="spellEnd"/>
        <w:r w:rsidRPr="00146144">
          <w:rPr>
            <w:spacing w:val="-3"/>
            <w:sz w:val="23"/>
            <w:szCs w:val="23"/>
          </w:rPr>
          <w:t xml:space="preserve"> before you do SQLIO. It</w:t>
        </w:r>
      </w:hyperlink>
      <w:r w:rsidRPr="00146144">
        <w:rPr>
          <w:spacing w:val="-3"/>
          <w:sz w:val="23"/>
          <w:szCs w:val="23"/>
        </w:rPr>
        <w:t> </w:t>
      </w:r>
      <w:hyperlink r:id="rId1552" w:tgtFrame="psplayer" w:history="1">
        <w:r w:rsidRPr="00146144">
          <w:rPr>
            <w:spacing w:val="-3"/>
            <w:sz w:val="23"/>
            <w:szCs w:val="23"/>
          </w:rPr>
          <w:t>allows you to test the limits of your I/O</w:t>
        </w:r>
      </w:hyperlink>
      <w:r w:rsidRPr="00146144">
        <w:rPr>
          <w:spacing w:val="-3"/>
          <w:sz w:val="23"/>
          <w:szCs w:val="23"/>
        </w:rPr>
        <w:t> </w:t>
      </w:r>
      <w:hyperlink r:id="rId1553" w:tgtFrame="psplayer" w:history="1">
        <w:r w:rsidRPr="00146144">
          <w:rPr>
            <w:spacing w:val="-3"/>
            <w:sz w:val="23"/>
            <w:szCs w:val="23"/>
          </w:rPr>
          <w:t>subsystem and you do this before you</w:t>
        </w:r>
      </w:hyperlink>
      <w:r w:rsidRPr="00146144">
        <w:rPr>
          <w:spacing w:val="-3"/>
          <w:sz w:val="23"/>
          <w:szCs w:val="23"/>
        </w:rPr>
        <w:t> </w:t>
      </w:r>
      <w:hyperlink r:id="rId1554" w:tgtFrame="psplayer" w:history="1">
        <w:r w:rsidRPr="00146144">
          <w:rPr>
            <w:spacing w:val="-3"/>
            <w:sz w:val="23"/>
            <w:szCs w:val="23"/>
          </w:rPr>
          <w:t>install SQL Server, but after you</w:t>
        </w:r>
      </w:hyperlink>
      <w:r w:rsidRPr="00146144">
        <w:rPr>
          <w:spacing w:val="-3"/>
          <w:sz w:val="23"/>
          <w:szCs w:val="23"/>
        </w:rPr>
        <w:t> </w:t>
      </w:r>
      <w:hyperlink r:id="rId1555" w:tgtFrame="psplayer" w:history="1">
        <w:r w:rsidRPr="00146144">
          <w:rPr>
            <w:spacing w:val="-3"/>
            <w:sz w:val="23"/>
            <w:szCs w:val="23"/>
          </w:rPr>
          <w:t>provisioned your logical drives. It</w:t>
        </w:r>
      </w:hyperlink>
      <w:r w:rsidRPr="00146144">
        <w:rPr>
          <w:spacing w:val="-3"/>
          <w:sz w:val="23"/>
          <w:szCs w:val="23"/>
        </w:rPr>
        <w:t> </w:t>
      </w:r>
      <w:hyperlink r:id="rId1556" w:tgtFrame="psplayer" w:history="1">
        <w:r w:rsidRPr="00146144">
          <w:rPr>
            <w:spacing w:val="-3"/>
            <w:sz w:val="23"/>
            <w:szCs w:val="23"/>
          </w:rPr>
          <w:t>measures IOPS and measures sequential</w:t>
        </w:r>
      </w:hyperlink>
      <w:r w:rsidRPr="00146144">
        <w:rPr>
          <w:spacing w:val="-3"/>
          <w:sz w:val="23"/>
          <w:szCs w:val="23"/>
        </w:rPr>
        <w:t> </w:t>
      </w:r>
      <w:hyperlink r:id="rId1557" w:tgtFrame="psplayer" w:history="1">
        <w:r w:rsidRPr="00146144">
          <w:rPr>
            <w:spacing w:val="-3"/>
            <w:sz w:val="23"/>
            <w:szCs w:val="23"/>
          </w:rPr>
          <w:t>throughput in MB/second and also measures</w:t>
        </w:r>
      </w:hyperlink>
      <w:r w:rsidRPr="00146144">
        <w:rPr>
          <w:spacing w:val="-3"/>
          <w:sz w:val="23"/>
          <w:szCs w:val="23"/>
        </w:rPr>
        <w:t> </w:t>
      </w:r>
      <w:hyperlink r:id="rId1558" w:tgtFrame="psplayer" w:history="1">
        <w:r w:rsidRPr="00146144">
          <w:rPr>
            <w:spacing w:val="-3"/>
            <w:sz w:val="23"/>
            <w:szCs w:val="23"/>
          </w:rPr>
          <w:t>latency in milliseconds and you can download it from this URL.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559" w:tgtFrame="psplayer" w:history="1">
        <w:r w:rsidRPr="00146144">
          <w:rPr>
            <w:rFonts w:eastAsia="Times New Roman"/>
          </w:rPr>
          <w:t>Summary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560" w:tgtFrame="psplayer" w:history="1">
        <w:r w:rsidRPr="00146144">
          <w:rPr>
            <w:spacing w:val="-3"/>
            <w:sz w:val="23"/>
            <w:szCs w:val="23"/>
          </w:rPr>
          <w:t>So what have we talked about in this</w:t>
        </w:r>
      </w:hyperlink>
      <w:r w:rsidRPr="00146144">
        <w:rPr>
          <w:spacing w:val="-3"/>
          <w:sz w:val="23"/>
          <w:szCs w:val="23"/>
        </w:rPr>
        <w:t> </w:t>
      </w:r>
      <w:hyperlink r:id="rId1561" w:tgtFrame="psplayer" w:history="1">
        <w:r w:rsidRPr="00146144">
          <w:rPr>
            <w:spacing w:val="-3"/>
            <w:sz w:val="23"/>
            <w:szCs w:val="23"/>
          </w:rPr>
          <w:t>module? Well first, you want to make sure</w:t>
        </w:r>
      </w:hyperlink>
      <w:r w:rsidRPr="00146144">
        <w:rPr>
          <w:spacing w:val="-3"/>
          <w:sz w:val="23"/>
          <w:szCs w:val="23"/>
        </w:rPr>
        <w:t> </w:t>
      </w:r>
      <w:hyperlink r:id="rId1562" w:tgtFrame="psplayer" w:history="1">
        <w:r w:rsidRPr="00146144">
          <w:rPr>
            <w:spacing w:val="-3"/>
            <w:sz w:val="23"/>
            <w:szCs w:val="23"/>
          </w:rPr>
          <w:t>to use a standardized naming scheme for</w:t>
        </w:r>
      </w:hyperlink>
      <w:r w:rsidRPr="00146144">
        <w:rPr>
          <w:spacing w:val="-3"/>
          <w:sz w:val="23"/>
          <w:szCs w:val="23"/>
        </w:rPr>
        <w:t> </w:t>
      </w:r>
      <w:hyperlink r:id="rId1563" w:tgtFrame="psplayer" w:history="1">
        <w:r w:rsidRPr="00146144">
          <w:rPr>
            <w:spacing w:val="-3"/>
            <w:sz w:val="23"/>
            <w:szCs w:val="23"/>
          </w:rPr>
          <w:t>your drives and directories. That's going</w:t>
        </w:r>
      </w:hyperlink>
      <w:r w:rsidRPr="00146144">
        <w:rPr>
          <w:spacing w:val="-3"/>
          <w:sz w:val="23"/>
          <w:szCs w:val="23"/>
        </w:rPr>
        <w:t> </w:t>
      </w:r>
      <w:hyperlink r:id="rId1564" w:tgtFrame="psplayer" w:history="1">
        <w:r w:rsidRPr="00146144">
          <w:rPr>
            <w:spacing w:val="-3"/>
            <w:sz w:val="23"/>
            <w:szCs w:val="23"/>
          </w:rPr>
          <w:t>to make it a lot easier to work with</w:t>
        </w:r>
      </w:hyperlink>
      <w:r w:rsidRPr="00146144">
        <w:rPr>
          <w:spacing w:val="-3"/>
          <w:sz w:val="23"/>
          <w:szCs w:val="23"/>
        </w:rPr>
        <w:t> </w:t>
      </w:r>
      <w:hyperlink r:id="rId1565" w:tgtFrame="psplayer" w:history="1">
        <w:r w:rsidRPr="00146144">
          <w:rPr>
            <w:spacing w:val="-3"/>
            <w:sz w:val="23"/>
            <w:szCs w:val="23"/>
          </w:rPr>
          <w:t>multiple database servers. It's also going</w:t>
        </w:r>
      </w:hyperlink>
      <w:r w:rsidRPr="00146144">
        <w:rPr>
          <w:spacing w:val="-3"/>
          <w:sz w:val="23"/>
          <w:szCs w:val="23"/>
        </w:rPr>
        <w:t> </w:t>
      </w:r>
      <w:hyperlink r:id="rId1566" w:tgtFrame="psplayer" w:history="1">
        <w:r w:rsidRPr="00146144">
          <w:rPr>
            <w:spacing w:val="-3"/>
            <w:sz w:val="23"/>
            <w:szCs w:val="23"/>
          </w:rPr>
          <w:t>to make it a lot easier to use HA/DR</w:t>
        </w:r>
      </w:hyperlink>
      <w:r w:rsidRPr="00146144">
        <w:rPr>
          <w:spacing w:val="-3"/>
          <w:sz w:val="23"/>
          <w:szCs w:val="23"/>
        </w:rPr>
        <w:t> </w:t>
      </w:r>
      <w:hyperlink r:id="rId1567" w:tgtFrame="psplayer" w:history="1">
        <w:r w:rsidRPr="00146144">
          <w:rPr>
            <w:spacing w:val="-3"/>
            <w:sz w:val="23"/>
            <w:szCs w:val="23"/>
          </w:rPr>
          <w:t xml:space="preserve">features like </w:t>
        </w:r>
        <w:proofErr w:type="spellStart"/>
        <w:r w:rsidRPr="00146144">
          <w:rPr>
            <w:spacing w:val="-3"/>
            <w:sz w:val="23"/>
            <w:szCs w:val="23"/>
          </w:rPr>
          <w:t>AlwaysOn</w:t>
        </w:r>
        <w:proofErr w:type="spellEnd"/>
        <w:r w:rsidRPr="00146144">
          <w:rPr>
            <w:spacing w:val="-3"/>
            <w:sz w:val="23"/>
            <w:szCs w:val="23"/>
          </w:rPr>
          <w:t xml:space="preserve"> Availability</w:t>
        </w:r>
      </w:hyperlink>
      <w:r w:rsidRPr="00146144">
        <w:rPr>
          <w:spacing w:val="-3"/>
          <w:sz w:val="23"/>
          <w:szCs w:val="23"/>
        </w:rPr>
        <w:t> </w:t>
      </w:r>
      <w:hyperlink r:id="rId1568" w:tgtFrame="psplayer" w:history="1">
        <w:r w:rsidRPr="00146144">
          <w:rPr>
            <w:spacing w:val="-3"/>
            <w:sz w:val="23"/>
            <w:szCs w:val="23"/>
          </w:rPr>
          <w:t>Groups. You also need to consider your</w:t>
        </w:r>
      </w:hyperlink>
      <w:r w:rsidRPr="00146144">
        <w:rPr>
          <w:spacing w:val="-3"/>
          <w:sz w:val="23"/>
          <w:szCs w:val="23"/>
        </w:rPr>
        <w:t> </w:t>
      </w:r>
      <w:hyperlink r:id="rId1569" w:tgtFrame="psplayer" w:history="1">
        <w:r w:rsidRPr="00146144">
          <w:rPr>
            <w:spacing w:val="-3"/>
            <w:sz w:val="23"/>
            <w:szCs w:val="23"/>
          </w:rPr>
          <w:t>workload type when you think about</w:t>
        </w:r>
      </w:hyperlink>
      <w:r w:rsidRPr="00146144">
        <w:rPr>
          <w:spacing w:val="-3"/>
          <w:sz w:val="23"/>
          <w:szCs w:val="23"/>
        </w:rPr>
        <w:t> </w:t>
      </w:r>
      <w:hyperlink r:id="rId1570" w:tgtFrame="psplayer" w:history="1">
        <w:r w:rsidRPr="00146144">
          <w:rPr>
            <w:spacing w:val="-3"/>
            <w:sz w:val="23"/>
            <w:szCs w:val="23"/>
          </w:rPr>
          <w:t xml:space="preserve">storage, think about your read versus </w:t>
        </w:r>
        <w:proofErr w:type="spellStart"/>
        <w:r w:rsidRPr="00146144">
          <w:rPr>
            <w:spacing w:val="-3"/>
            <w:sz w:val="23"/>
            <w:szCs w:val="23"/>
          </w:rPr>
          <w:t>your</w:t>
        </w:r>
      </w:hyperlink>
      <w:hyperlink r:id="rId1571" w:tgtFrame="psplayer" w:history="1">
        <w:r w:rsidRPr="00146144">
          <w:rPr>
            <w:spacing w:val="-3"/>
            <w:sz w:val="23"/>
            <w:szCs w:val="23"/>
          </w:rPr>
          <w:t>write</w:t>
        </w:r>
        <w:proofErr w:type="spellEnd"/>
        <w:r w:rsidRPr="00146144">
          <w:rPr>
            <w:spacing w:val="-3"/>
            <w:sz w:val="23"/>
            <w:szCs w:val="23"/>
          </w:rPr>
          <w:t xml:space="preserve"> frequency, and whether you have more</w:t>
        </w:r>
      </w:hyperlink>
      <w:r w:rsidRPr="00146144">
        <w:rPr>
          <w:spacing w:val="-3"/>
          <w:sz w:val="23"/>
          <w:szCs w:val="23"/>
        </w:rPr>
        <w:t> </w:t>
      </w:r>
      <w:hyperlink r:id="rId1572" w:tgtFrame="psplayer" w:history="1">
        <w:r w:rsidRPr="00146144">
          <w:rPr>
            <w:spacing w:val="-3"/>
            <w:sz w:val="23"/>
            <w:szCs w:val="23"/>
          </w:rPr>
          <w:t>of a sequential or a random I/O workload,</w:t>
        </w:r>
      </w:hyperlink>
      <w:r w:rsidRPr="00146144">
        <w:rPr>
          <w:spacing w:val="-3"/>
          <w:sz w:val="23"/>
          <w:szCs w:val="23"/>
        </w:rPr>
        <w:t> </w:t>
      </w:r>
      <w:hyperlink r:id="rId1573" w:tgtFrame="psplayer" w:history="1">
        <w:r w:rsidRPr="00146144">
          <w:rPr>
            <w:spacing w:val="-3"/>
            <w:sz w:val="23"/>
            <w:szCs w:val="23"/>
          </w:rPr>
          <w:t>so that's going to affect how you</w:t>
        </w:r>
      </w:hyperlink>
      <w:r w:rsidRPr="00146144">
        <w:rPr>
          <w:spacing w:val="-3"/>
          <w:sz w:val="23"/>
          <w:szCs w:val="23"/>
        </w:rPr>
        <w:t> </w:t>
      </w:r>
      <w:hyperlink r:id="rId1574" w:tgtFrame="psplayer" w:history="1">
        <w:r w:rsidRPr="00146144">
          <w:rPr>
            <w:spacing w:val="-3"/>
            <w:sz w:val="23"/>
            <w:szCs w:val="23"/>
          </w:rPr>
          <w:t>configure your storage. You also want to</w:t>
        </w:r>
      </w:hyperlink>
      <w:r w:rsidRPr="00146144">
        <w:rPr>
          <w:spacing w:val="-3"/>
          <w:sz w:val="23"/>
          <w:szCs w:val="23"/>
        </w:rPr>
        <w:t> </w:t>
      </w:r>
      <w:hyperlink r:id="rId1575" w:tgtFrame="psplayer" w:history="1">
        <w:r w:rsidRPr="00146144">
          <w:rPr>
            <w:spacing w:val="-3"/>
            <w:sz w:val="23"/>
            <w:szCs w:val="23"/>
          </w:rPr>
          <w:t>choose the appropriate RAID level for your</w:t>
        </w:r>
      </w:hyperlink>
      <w:r w:rsidRPr="00146144">
        <w:rPr>
          <w:spacing w:val="-3"/>
          <w:sz w:val="23"/>
          <w:szCs w:val="23"/>
        </w:rPr>
        <w:t> </w:t>
      </w:r>
      <w:hyperlink r:id="rId1576" w:tgtFrame="psplayer" w:history="1">
        <w:r w:rsidRPr="00146144">
          <w:rPr>
            <w:spacing w:val="-3"/>
            <w:sz w:val="23"/>
            <w:szCs w:val="23"/>
          </w:rPr>
          <w:t>logical drives. That's going to affect</w:t>
        </w:r>
      </w:hyperlink>
      <w:r w:rsidRPr="00146144">
        <w:rPr>
          <w:spacing w:val="-3"/>
          <w:sz w:val="23"/>
          <w:szCs w:val="23"/>
        </w:rPr>
        <w:t> </w:t>
      </w:r>
      <w:hyperlink r:id="rId1577" w:tgtFrame="psplayer" w:history="1">
        <w:r w:rsidRPr="00146144">
          <w:rPr>
            <w:spacing w:val="-3"/>
            <w:sz w:val="23"/>
            <w:szCs w:val="23"/>
          </w:rPr>
          <w:t>performance, redundancy, and cost. You</w:t>
        </w:r>
      </w:hyperlink>
      <w:r w:rsidRPr="00146144">
        <w:rPr>
          <w:spacing w:val="-3"/>
          <w:sz w:val="23"/>
          <w:szCs w:val="23"/>
        </w:rPr>
        <w:t> </w:t>
      </w:r>
      <w:hyperlink r:id="rId1578" w:tgtFrame="psplayer" w:history="1">
        <w:r w:rsidRPr="00146144">
          <w:rPr>
            <w:spacing w:val="-3"/>
            <w:sz w:val="23"/>
            <w:szCs w:val="23"/>
          </w:rPr>
          <w:t>also want to make sure your drives are</w:t>
        </w:r>
      </w:hyperlink>
      <w:r w:rsidRPr="00146144">
        <w:rPr>
          <w:spacing w:val="-3"/>
          <w:sz w:val="23"/>
          <w:szCs w:val="23"/>
        </w:rPr>
        <w:t> </w:t>
      </w:r>
      <w:hyperlink r:id="rId1579" w:tgtFrame="psplayer" w:history="1">
        <w:r w:rsidRPr="00146144">
          <w:rPr>
            <w:spacing w:val="-3"/>
            <w:sz w:val="23"/>
            <w:szCs w:val="23"/>
          </w:rPr>
          <w:t>provisioned and tested before you install</w:t>
        </w:r>
      </w:hyperlink>
      <w:r w:rsidRPr="00146144">
        <w:rPr>
          <w:spacing w:val="-3"/>
          <w:sz w:val="23"/>
          <w:szCs w:val="23"/>
        </w:rPr>
        <w:t> </w:t>
      </w:r>
      <w:hyperlink r:id="rId1580" w:tgtFrame="psplayer" w:history="1">
        <w:r w:rsidRPr="00146144">
          <w:rPr>
            <w:spacing w:val="-3"/>
            <w:sz w:val="23"/>
            <w:szCs w:val="23"/>
          </w:rPr>
          <w:t>SQL Server 2012. You want to use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"https://app.pluralsight.com/player?course=sqlserver-2012ic&amp;author=glenn-berry&amp;name=sqlserver-2012ic-m3-preinstall-sql&amp;clip=17&amp;mode=live&amp;start=49.33333333333334"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CrystalDiskMark</w:t>
      </w:r>
      <w:proofErr w:type="spellEnd"/>
      <w:r w:rsidRPr="00146144">
        <w:rPr>
          <w:spacing w:val="-3"/>
          <w:sz w:val="23"/>
          <w:szCs w:val="23"/>
        </w:rPr>
        <w:t xml:space="preserve"> for the first round of I/O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1581" w:tgtFrame="psplayer" w:history="1">
        <w:r w:rsidRPr="00146144">
          <w:rPr>
            <w:spacing w:val="-3"/>
            <w:sz w:val="23"/>
            <w:szCs w:val="23"/>
          </w:rPr>
          <w:t>testing and then use SQLIO for more</w:t>
        </w:r>
      </w:hyperlink>
      <w:r w:rsidRPr="00146144">
        <w:rPr>
          <w:spacing w:val="-3"/>
          <w:sz w:val="23"/>
          <w:szCs w:val="23"/>
        </w:rPr>
        <w:t> </w:t>
      </w:r>
      <w:hyperlink r:id="rId1582" w:tgtFrame="psplayer" w:history="1">
        <w:r w:rsidRPr="00146144">
          <w:rPr>
            <w:spacing w:val="-3"/>
            <w:sz w:val="23"/>
            <w:szCs w:val="23"/>
          </w:rPr>
          <w:t>comprehensive testing and, again, you do this before you install SQL Server 2012.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583" w:tgtFrame="psplayer" w:history="1">
        <w:r w:rsidRPr="00146144">
          <w:rPr>
            <w:rFonts w:eastAsia="Times New Roman"/>
          </w:rPr>
          <w:t>What is Next?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584" w:tgtFrame="psplayer" w:history="1">
        <w:r w:rsidRPr="00146144">
          <w:rPr>
            <w:spacing w:val="-3"/>
            <w:sz w:val="23"/>
            <w:szCs w:val="23"/>
          </w:rPr>
          <w:t>So what's next in Module 4? Module 4 will</w:t>
        </w:r>
      </w:hyperlink>
      <w:r w:rsidRPr="00146144">
        <w:rPr>
          <w:spacing w:val="-3"/>
          <w:sz w:val="23"/>
          <w:szCs w:val="23"/>
        </w:rPr>
        <w:t> </w:t>
      </w:r>
      <w:hyperlink r:id="rId1585" w:tgtFrame="psplayer" w:history="1">
        <w:r w:rsidRPr="00146144">
          <w:rPr>
            <w:spacing w:val="-3"/>
            <w:sz w:val="23"/>
            <w:szCs w:val="23"/>
          </w:rPr>
          <w:t>cover actually installing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1586" w:tgtFrame="psplayer" w:history="1">
        <w:r w:rsidRPr="00146144">
          <w:rPr>
            <w:spacing w:val="-3"/>
            <w:sz w:val="23"/>
            <w:szCs w:val="23"/>
          </w:rPr>
          <w:t>after all this preparation work, we'll</w:t>
        </w:r>
      </w:hyperlink>
      <w:r w:rsidRPr="00146144">
        <w:rPr>
          <w:spacing w:val="-3"/>
          <w:sz w:val="23"/>
          <w:szCs w:val="23"/>
        </w:rPr>
        <w:t> </w:t>
      </w:r>
      <w:hyperlink r:id="rId1587" w:tgtFrame="psplayer" w:history="1">
        <w:r w:rsidRPr="00146144">
          <w:rPr>
            <w:spacing w:val="-3"/>
            <w:sz w:val="23"/>
            <w:szCs w:val="23"/>
          </w:rPr>
          <w:t>cover selecting which features to install,</w:t>
        </w:r>
      </w:hyperlink>
      <w:r w:rsidRPr="00146144">
        <w:rPr>
          <w:spacing w:val="-3"/>
          <w:sz w:val="23"/>
          <w:szCs w:val="23"/>
        </w:rPr>
        <w:t> </w:t>
      </w:r>
      <w:hyperlink r:id="rId1588" w:tgtFrame="psplayer" w:history="1">
        <w:r w:rsidRPr="00146144">
          <w:rPr>
            <w:spacing w:val="-3"/>
            <w:sz w:val="23"/>
            <w:szCs w:val="23"/>
          </w:rPr>
          <w:t>specifying the Service accounts for the</w:t>
        </w:r>
      </w:hyperlink>
      <w:r w:rsidRPr="00146144">
        <w:rPr>
          <w:spacing w:val="-3"/>
          <w:sz w:val="23"/>
          <w:szCs w:val="23"/>
        </w:rPr>
        <w:t> </w:t>
      </w:r>
      <w:hyperlink r:id="rId1589" w:tgtFrame="psplayer" w:history="1">
        <w:r w:rsidRPr="00146144">
          <w:rPr>
            <w:spacing w:val="-3"/>
            <w:sz w:val="23"/>
            <w:szCs w:val="23"/>
          </w:rPr>
          <w:t>SQL Server Services, changing the SQL</w:t>
        </w:r>
      </w:hyperlink>
      <w:r w:rsidRPr="00146144">
        <w:rPr>
          <w:spacing w:val="-3"/>
          <w:sz w:val="23"/>
          <w:szCs w:val="23"/>
        </w:rPr>
        <w:t> </w:t>
      </w:r>
      <w:hyperlink r:id="rId1590" w:tgtFrame="psplayer" w:history="1">
        <w:r w:rsidRPr="00146144">
          <w:rPr>
            <w:spacing w:val="-3"/>
            <w:sz w:val="23"/>
            <w:szCs w:val="23"/>
          </w:rPr>
          <w:t>Server Agent to automatic start, the</w:t>
        </w:r>
      </w:hyperlink>
      <w:r w:rsidRPr="00146144">
        <w:rPr>
          <w:spacing w:val="-3"/>
          <w:sz w:val="23"/>
          <w:szCs w:val="23"/>
        </w:rPr>
        <w:t> </w:t>
      </w:r>
      <w:hyperlink r:id="rId1591" w:tgtFrame="psplayer" w:history="1">
        <w:r w:rsidRPr="00146144">
          <w:rPr>
            <w:spacing w:val="-3"/>
            <w:sz w:val="23"/>
            <w:szCs w:val="23"/>
          </w:rPr>
          <w:t>Database Engine configuration tasks that</w:t>
        </w:r>
      </w:hyperlink>
      <w:r w:rsidRPr="00146144">
        <w:rPr>
          <w:spacing w:val="-3"/>
          <w:sz w:val="23"/>
          <w:szCs w:val="23"/>
        </w:rPr>
        <w:t> </w:t>
      </w:r>
      <w:hyperlink r:id="rId1592" w:tgtFrame="psplayer" w:history="1">
        <w:r w:rsidRPr="00146144">
          <w:rPr>
            <w:spacing w:val="-3"/>
            <w:sz w:val="23"/>
            <w:szCs w:val="23"/>
          </w:rPr>
          <w:t>you have to complete, and then specifying</w:t>
        </w:r>
      </w:hyperlink>
      <w:r w:rsidRPr="00146144">
        <w:rPr>
          <w:spacing w:val="-3"/>
          <w:sz w:val="23"/>
          <w:szCs w:val="23"/>
        </w:rPr>
        <w:t> </w:t>
      </w:r>
      <w:hyperlink r:id="rId1593" w:tgtFrame="psplayer" w:history="1">
        <w:r w:rsidRPr="00146144">
          <w:rPr>
            <w:spacing w:val="-3"/>
            <w:sz w:val="23"/>
            <w:szCs w:val="23"/>
          </w:rPr>
          <w:t>the data directories for SQL Server and,</w:t>
        </w:r>
      </w:hyperlink>
      <w:r w:rsidRPr="00146144">
        <w:rPr>
          <w:spacing w:val="-3"/>
          <w:sz w:val="23"/>
          <w:szCs w:val="23"/>
        </w:rPr>
        <w:t> </w:t>
      </w:r>
      <w:hyperlink r:id="rId1594" w:tgtFrame="psplayer" w:history="1">
        <w:r w:rsidRPr="00146144">
          <w:rPr>
            <w:spacing w:val="-3"/>
            <w:sz w:val="23"/>
            <w:szCs w:val="23"/>
          </w:rPr>
          <w:t>again, after all this work we've done</w:t>
        </w:r>
      </w:hyperlink>
      <w:r w:rsidRPr="00146144">
        <w:rPr>
          <w:spacing w:val="-3"/>
          <w:sz w:val="23"/>
          <w:szCs w:val="23"/>
        </w:rPr>
        <w:t> </w:t>
      </w:r>
      <w:hyperlink r:id="rId1595" w:tgtFrame="psplayer" w:history="1">
        <w:r w:rsidRPr="00146144">
          <w:rPr>
            <w:spacing w:val="-3"/>
            <w:sz w:val="23"/>
            <w:szCs w:val="23"/>
          </w:rPr>
          <w:t>upfront, the installation's going to go</w:t>
        </w:r>
      </w:hyperlink>
      <w:r w:rsidRPr="00146144">
        <w:rPr>
          <w:spacing w:val="-3"/>
          <w:sz w:val="23"/>
          <w:szCs w:val="23"/>
        </w:rPr>
        <w:t> </w:t>
      </w:r>
      <w:hyperlink r:id="rId1596" w:tgtFrame="psplayer" w:history="1">
        <w:r w:rsidRPr="00146144">
          <w:rPr>
            <w:spacing w:val="-3"/>
            <w:sz w:val="23"/>
            <w:szCs w:val="23"/>
          </w:rPr>
          <w:t>much more smoothly with less work and</w:t>
        </w:r>
      </w:hyperlink>
      <w:r w:rsidRPr="00146144">
        <w:rPr>
          <w:spacing w:val="-3"/>
          <w:sz w:val="23"/>
          <w:szCs w:val="23"/>
        </w:rPr>
        <w:t> </w:t>
      </w:r>
      <w:hyperlink r:id="rId1597" w:tgtFrame="psplayer" w:history="1">
        <w:r w:rsidRPr="00146144">
          <w:rPr>
            <w:spacing w:val="-3"/>
            <w:sz w:val="23"/>
            <w:szCs w:val="23"/>
          </w:rPr>
          <w:t>we're going to have a more reliable and better performing instance in the end.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598" w:tgtFrame="psplayer" w:history="1">
        <w:r w:rsidRPr="00146144">
          <w:rPr>
            <w:sz w:val="23"/>
            <w:szCs w:val="23"/>
          </w:rPr>
          <w:t>Installing SQL Server 2012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599" w:tgtFrame="psplayer" w:history="1">
        <w:r w:rsidRPr="00146144">
          <w:rPr>
            <w:sz w:val="23"/>
            <w:szCs w:val="23"/>
          </w:rPr>
          <w:t>Introduction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600" w:tgtFrame="psplayer" w:history="1">
        <w:r w:rsidRPr="00146144">
          <w:rPr>
            <w:spacing w:val="-3"/>
            <w:sz w:val="23"/>
            <w:szCs w:val="23"/>
          </w:rPr>
          <w:t xml:space="preserve">This is Glenn Berry from </w:t>
        </w:r>
        <w:proofErr w:type="spellStart"/>
        <w:r w:rsidRPr="00146144">
          <w:rPr>
            <w:spacing w:val="-3"/>
            <w:sz w:val="23"/>
            <w:szCs w:val="23"/>
          </w:rPr>
          <w:t>SQLskills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1601" w:tgtFrame="psplayer" w:history="1">
        <w:r w:rsidRPr="00146144">
          <w:rPr>
            <w:spacing w:val="-3"/>
            <w:sz w:val="23"/>
            <w:szCs w:val="23"/>
          </w:rPr>
          <w:t xml:space="preserve">I'm recording this course for </w:t>
        </w:r>
        <w:proofErr w:type="spellStart"/>
        <w:r w:rsidRPr="00146144">
          <w:rPr>
            <w:spacing w:val="-3"/>
            <w:sz w:val="23"/>
            <w:szCs w:val="23"/>
          </w:rPr>
          <w:t>Pluralsight</w:t>
        </w:r>
        <w:proofErr w:type="spell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1602" w:tgtFrame="psplayer" w:history="1">
        <w:r w:rsidRPr="00146144">
          <w:rPr>
            <w:spacing w:val="-3"/>
            <w:sz w:val="23"/>
            <w:szCs w:val="23"/>
          </w:rPr>
          <w:t>This is SQL Server 2012: Installation and</w:t>
        </w:r>
      </w:hyperlink>
      <w:r w:rsidRPr="00146144">
        <w:rPr>
          <w:spacing w:val="-3"/>
          <w:sz w:val="23"/>
          <w:szCs w:val="23"/>
        </w:rPr>
        <w:t> </w:t>
      </w:r>
      <w:hyperlink r:id="rId1603" w:tgtFrame="psplayer" w:history="1">
        <w:r w:rsidRPr="00146144">
          <w:rPr>
            <w:spacing w:val="-3"/>
            <w:sz w:val="23"/>
            <w:szCs w:val="23"/>
          </w:rPr>
          <w:t>Configuration and this is Module 4:</w:t>
        </w:r>
      </w:hyperlink>
      <w:r w:rsidRPr="00146144">
        <w:rPr>
          <w:spacing w:val="-3"/>
          <w:sz w:val="23"/>
          <w:szCs w:val="23"/>
        </w:rPr>
        <w:t> </w:t>
      </w:r>
      <w:hyperlink r:id="rId1604" w:tgtFrame="psplayer" w:history="1">
        <w:r w:rsidRPr="00146144">
          <w:rPr>
            <w:spacing w:val="-3"/>
            <w:sz w:val="23"/>
            <w:szCs w:val="23"/>
          </w:rPr>
          <w:t>Installing SQL Server 2012. What are we</w:t>
        </w:r>
      </w:hyperlink>
      <w:r w:rsidRPr="00146144">
        <w:rPr>
          <w:spacing w:val="-3"/>
          <w:sz w:val="23"/>
          <w:szCs w:val="23"/>
        </w:rPr>
        <w:t> </w:t>
      </w:r>
      <w:hyperlink r:id="rId1605" w:tgtFrame="psplayer" w:history="1">
        <w:r w:rsidRPr="00146144">
          <w:rPr>
            <w:spacing w:val="-3"/>
            <w:sz w:val="23"/>
            <w:szCs w:val="23"/>
          </w:rPr>
          <w:t>going to talk about in this module? Well,</w:t>
        </w:r>
      </w:hyperlink>
      <w:r w:rsidRPr="00146144">
        <w:rPr>
          <w:spacing w:val="-3"/>
          <w:sz w:val="23"/>
          <w:szCs w:val="23"/>
        </w:rPr>
        <w:t> </w:t>
      </w:r>
      <w:hyperlink r:id="rId1606" w:tgtFrame="psplayer" w:history="1">
        <w:r w:rsidRPr="00146144">
          <w:rPr>
            <w:spacing w:val="-3"/>
            <w:sz w:val="23"/>
            <w:szCs w:val="23"/>
          </w:rPr>
          <w:t>there are several important choices you</w:t>
        </w:r>
      </w:hyperlink>
      <w:r w:rsidRPr="00146144">
        <w:rPr>
          <w:spacing w:val="-3"/>
          <w:sz w:val="23"/>
          <w:szCs w:val="23"/>
        </w:rPr>
        <w:t> </w:t>
      </w:r>
      <w:hyperlink r:id="rId1607" w:tgtFrame="psplayer" w:history="1">
        <w:r w:rsidRPr="00146144">
          <w:rPr>
            <w:spacing w:val="-3"/>
            <w:sz w:val="23"/>
            <w:szCs w:val="23"/>
          </w:rPr>
          <w:t>have to make during installation. These</w:t>
        </w:r>
      </w:hyperlink>
      <w:r w:rsidRPr="00146144">
        <w:rPr>
          <w:spacing w:val="-3"/>
          <w:sz w:val="23"/>
          <w:szCs w:val="23"/>
        </w:rPr>
        <w:t> </w:t>
      </w:r>
      <w:hyperlink r:id="rId1608" w:tgtFrame="psplayer" w:history="1">
        <w:r w:rsidRPr="00146144">
          <w:rPr>
            <w:spacing w:val="-3"/>
            <w:sz w:val="23"/>
            <w:szCs w:val="23"/>
          </w:rPr>
          <w:t>affect security, performance, scalability,</w:t>
        </w:r>
      </w:hyperlink>
      <w:r w:rsidRPr="00146144">
        <w:rPr>
          <w:spacing w:val="-3"/>
          <w:sz w:val="23"/>
          <w:szCs w:val="23"/>
        </w:rPr>
        <w:t> </w:t>
      </w:r>
      <w:hyperlink r:id="rId1609" w:tgtFrame="psplayer" w:history="1">
        <w:r w:rsidRPr="00146144">
          <w:rPr>
            <w:spacing w:val="-3"/>
            <w:sz w:val="23"/>
            <w:szCs w:val="23"/>
          </w:rPr>
          <w:t>and the maintainability of your instance</w:t>
        </w:r>
      </w:hyperlink>
      <w:r w:rsidRPr="00146144">
        <w:rPr>
          <w:spacing w:val="-3"/>
          <w:sz w:val="23"/>
          <w:szCs w:val="23"/>
        </w:rPr>
        <w:t> </w:t>
      </w:r>
      <w:hyperlink r:id="rId1610" w:tgtFrame="psplayer" w:history="1">
        <w:r w:rsidRPr="00146144">
          <w:rPr>
            <w:spacing w:val="-3"/>
            <w:sz w:val="23"/>
            <w:szCs w:val="23"/>
          </w:rPr>
          <w:t xml:space="preserve">over time. You don't want to make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611" w:tgtFrame="psplayer" w:history="1">
        <w:r w:rsidRPr="00146144">
          <w:rPr>
            <w:spacing w:val="-3"/>
            <w:sz w:val="23"/>
            <w:szCs w:val="23"/>
          </w:rPr>
          <w:t>mistake</w:t>
        </w:r>
        <w:proofErr w:type="spellEnd"/>
        <w:r w:rsidRPr="00146144">
          <w:rPr>
            <w:spacing w:val="-3"/>
            <w:sz w:val="23"/>
            <w:szCs w:val="23"/>
          </w:rPr>
          <w:t xml:space="preserve"> that a lot of people make and just</w:t>
        </w:r>
      </w:hyperlink>
      <w:r w:rsidRPr="00146144">
        <w:rPr>
          <w:spacing w:val="-3"/>
          <w:sz w:val="23"/>
          <w:szCs w:val="23"/>
        </w:rPr>
        <w:t> </w:t>
      </w:r>
      <w:hyperlink r:id="rId1612" w:tgtFrame="psplayer" w:history="1">
        <w:r w:rsidRPr="00146144">
          <w:rPr>
            <w:spacing w:val="-3"/>
            <w:sz w:val="23"/>
            <w:szCs w:val="23"/>
          </w:rPr>
          <w:t xml:space="preserve">simply click </w:t>
        </w:r>
        <w:proofErr w:type="gramStart"/>
        <w:r w:rsidRPr="00146144">
          <w:rPr>
            <w:spacing w:val="-3"/>
            <w:sz w:val="23"/>
            <w:szCs w:val="23"/>
          </w:rPr>
          <w:t>Next</w:t>
        </w:r>
        <w:proofErr w:type="gramEnd"/>
        <w:r w:rsidRPr="00146144">
          <w:rPr>
            <w:spacing w:val="-3"/>
            <w:sz w:val="23"/>
            <w:szCs w:val="23"/>
          </w:rPr>
          <w:t xml:space="preserve"> on every single dialog.</w:t>
        </w:r>
      </w:hyperlink>
      <w:r w:rsidRPr="00146144">
        <w:rPr>
          <w:spacing w:val="-3"/>
          <w:sz w:val="23"/>
          <w:szCs w:val="23"/>
        </w:rPr>
        <w:t> </w:t>
      </w:r>
      <w:hyperlink r:id="rId1613" w:tgtFrame="psplayer" w:history="1">
        <w:r w:rsidRPr="00146144">
          <w:rPr>
            <w:spacing w:val="-3"/>
            <w:sz w:val="23"/>
            <w:szCs w:val="23"/>
          </w:rPr>
          <w:t>Selecting which instance and shared</w:t>
        </w:r>
      </w:hyperlink>
      <w:r w:rsidRPr="00146144">
        <w:rPr>
          <w:spacing w:val="-3"/>
          <w:sz w:val="23"/>
          <w:szCs w:val="23"/>
        </w:rPr>
        <w:t> </w:t>
      </w:r>
      <w:hyperlink r:id="rId1614" w:tgtFrame="psplayer" w:history="1">
        <w:r w:rsidRPr="00146144">
          <w:rPr>
            <w:spacing w:val="-3"/>
            <w:sz w:val="23"/>
            <w:szCs w:val="23"/>
          </w:rPr>
          <w:t>features to install is also very</w:t>
        </w:r>
      </w:hyperlink>
      <w:r w:rsidRPr="00146144">
        <w:rPr>
          <w:spacing w:val="-3"/>
          <w:sz w:val="23"/>
          <w:szCs w:val="23"/>
        </w:rPr>
        <w:t> </w:t>
      </w:r>
      <w:hyperlink r:id="rId1615" w:tgtFrame="psplayer" w:history="1">
        <w:r w:rsidRPr="00146144">
          <w:rPr>
            <w:spacing w:val="-3"/>
            <w:sz w:val="23"/>
            <w:szCs w:val="23"/>
          </w:rPr>
          <w:t>important. You should only install the</w:t>
        </w:r>
      </w:hyperlink>
      <w:r w:rsidRPr="00146144">
        <w:rPr>
          <w:spacing w:val="-3"/>
          <w:sz w:val="23"/>
          <w:szCs w:val="23"/>
        </w:rPr>
        <w:t> </w:t>
      </w:r>
      <w:hyperlink r:id="rId1616" w:tgtFrame="psplayer" w:history="1">
        <w:r w:rsidRPr="00146144">
          <w:rPr>
            <w:spacing w:val="-3"/>
            <w:sz w:val="23"/>
            <w:szCs w:val="23"/>
          </w:rPr>
          <w:t>features that you actually need now, not</w:t>
        </w:r>
      </w:hyperlink>
      <w:r w:rsidRPr="00146144">
        <w:rPr>
          <w:spacing w:val="-3"/>
          <w:sz w:val="23"/>
          <w:szCs w:val="23"/>
        </w:rPr>
        <w:t> </w:t>
      </w:r>
      <w:hyperlink r:id="rId1617" w:tgtFrame="psplayer" w:history="1">
        <w:r w:rsidRPr="00146144">
          <w:rPr>
            <w:spacing w:val="-3"/>
            <w:sz w:val="23"/>
            <w:szCs w:val="23"/>
          </w:rPr>
          <w:t>ones that you might need in the future.</w:t>
        </w:r>
      </w:hyperlink>
      <w:r w:rsidRPr="00146144">
        <w:rPr>
          <w:spacing w:val="-3"/>
          <w:sz w:val="23"/>
          <w:szCs w:val="23"/>
        </w:rPr>
        <w:t> </w:t>
      </w:r>
      <w:hyperlink r:id="rId1618" w:tgtFrame="psplayer" w:history="1">
        <w:r w:rsidRPr="00146144">
          <w:rPr>
            <w:spacing w:val="-3"/>
            <w:sz w:val="23"/>
            <w:szCs w:val="23"/>
          </w:rPr>
          <w:t>Instance configuration - You need to</w:t>
        </w:r>
      </w:hyperlink>
      <w:r w:rsidRPr="00146144">
        <w:rPr>
          <w:spacing w:val="-3"/>
          <w:sz w:val="23"/>
          <w:szCs w:val="23"/>
        </w:rPr>
        <w:t> </w:t>
      </w:r>
      <w:hyperlink r:id="rId1619" w:tgtFrame="psplayer" w:history="1">
        <w:r w:rsidRPr="00146144">
          <w:rPr>
            <w:spacing w:val="-3"/>
            <w:sz w:val="23"/>
            <w:szCs w:val="23"/>
          </w:rPr>
          <w:t>decide whether you're going to install the</w:t>
        </w:r>
      </w:hyperlink>
      <w:r w:rsidRPr="00146144">
        <w:rPr>
          <w:spacing w:val="-3"/>
          <w:sz w:val="23"/>
          <w:szCs w:val="23"/>
        </w:rPr>
        <w:t> </w:t>
      </w:r>
      <w:hyperlink r:id="rId1620" w:tgtFrame="psplayer" w:history="1">
        <w:r w:rsidRPr="00146144">
          <w:rPr>
            <w:spacing w:val="-3"/>
            <w:sz w:val="23"/>
            <w:szCs w:val="23"/>
          </w:rPr>
          <w:t>default instance or a named instance of</w:t>
        </w:r>
      </w:hyperlink>
      <w:r w:rsidRPr="00146144">
        <w:rPr>
          <w:spacing w:val="-3"/>
          <w:sz w:val="23"/>
          <w:szCs w:val="23"/>
        </w:rPr>
        <w:t> </w:t>
      </w:r>
      <w:hyperlink r:id="rId1621" w:tgtFrame="psplayer" w:history="1">
        <w:r w:rsidRPr="00146144">
          <w:rPr>
            <w:spacing w:val="-3"/>
            <w:sz w:val="23"/>
            <w:szCs w:val="23"/>
          </w:rPr>
          <w:t>SQL Server. Specifying service accounts --</w:t>
        </w:r>
      </w:hyperlink>
      <w:r w:rsidRPr="00146144">
        <w:rPr>
          <w:spacing w:val="-3"/>
          <w:sz w:val="23"/>
          <w:szCs w:val="23"/>
        </w:rPr>
        <w:t> </w:t>
      </w:r>
      <w:hyperlink r:id="rId1622" w:tgtFrame="psplayer" w:history="1">
        <w:r w:rsidRPr="00146144">
          <w:rPr>
            <w:spacing w:val="-3"/>
            <w:sz w:val="23"/>
            <w:szCs w:val="23"/>
          </w:rPr>
          <w:t>You have to select which accounts to use</w:t>
        </w:r>
      </w:hyperlink>
      <w:r w:rsidRPr="00146144">
        <w:rPr>
          <w:spacing w:val="-3"/>
          <w:sz w:val="23"/>
          <w:szCs w:val="23"/>
        </w:rPr>
        <w:t> </w:t>
      </w:r>
      <w:hyperlink r:id="rId1623" w:tgtFrame="psplayer" w:history="1">
        <w:r w:rsidRPr="00146144">
          <w:rPr>
            <w:spacing w:val="-3"/>
            <w:sz w:val="23"/>
            <w:szCs w:val="23"/>
          </w:rPr>
          <w:t>for each SQL Server Service. These should</w:t>
        </w:r>
      </w:hyperlink>
      <w:r w:rsidRPr="00146144">
        <w:rPr>
          <w:spacing w:val="-3"/>
          <w:sz w:val="23"/>
          <w:szCs w:val="23"/>
        </w:rPr>
        <w:t> </w:t>
      </w:r>
      <w:hyperlink r:id="rId1624" w:tgtFrame="psplayer" w:history="1">
        <w:r w:rsidRPr="00146144">
          <w:rPr>
            <w:spacing w:val="-3"/>
            <w:sz w:val="23"/>
            <w:szCs w:val="23"/>
          </w:rPr>
          <w:t>be the accounts you've already created</w:t>
        </w:r>
      </w:hyperlink>
      <w:r w:rsidRPr="00146144">
        <w:rPr>
          <w:spacing w:val="-3"/>
          <w:sz w:val="23"/>
          <w:szCs w:val="23"/>
        </w:rPr>
        <w:t> </w:t>
      </w:r>
      <w:hyperlink r:id="rId1625" w:tgtFrame="psplayer" w:history="1">
        <w:r w:rsidRPr="00146144">
          <w:rPr>
            <w:spacing w:val="-3"/>
            <w:sz w:val="23"/>
            <w:szCs w:val="23"/>
          </w:rPr>
          <w:t>ahead of time. You also need to go in and</w:t>
        </w:r>
      </w:hyperlink>
      <w:r w:rsidRPr="00146144">
        <w:rPr>
          <w:spacing w:val="-3"/>
          <w:sz w:val="23"/>
          <w:szCs w:val="23"/>
        </w:rPr>
        <w:t> </w:t>
      </w:r>
      <w:hyperlink r:id="rId1626" w:tgtFrame="psplayer" w:history="1">
        <w:r w:rsidRPr="00146144">
          <w:rPr>
            <w:spacing w:val="-3"/>
            <w:sz w:val="23"/>
            <w:szCs w:val="23"/>
          </w:rPr>
          <w:t>change the SQL Server Agent to use</w:t>
        </w:r>
      </w:hyperlink>
      <w:r w:rsidRPr="00146144">
        <w:rPr>
          <w:spacing w:val="-3"/>
          <w:sz w:val="23"/>
          <w:szCs w:val="23"/>
        </w:rPr>
        <w:t> </w:t>
      </w:r>
      <w:hyperlink r:id="rId1627" w:tgtFrame="psplayer" w:history="1">
        <w:r w:rsidRPr="00146144">
          <w:rPr>
            <w:spacing w:val="-3"/>
            <w:sz w:val="23"/>
            <w:szCs w:val="23"/>
          </w:rPr>
          <w:t>automatic startup because it's set to use</w:t>
        </w:r>
      </w:hyperlink>
      <w:r w:rsidRPr="00146144">
        <w:rPr>
          <w:spacing w:val="-3"/>
          <w:sz w:val="23"/>
          <w:szCs w:val="23"/>
        </w:rPr>
        <w:t> </w:t>
      </w:r>
      <w:hyperlink r:id="rId1628" w:tgtFrame="psplayer" w:history="1">
        <w:r w:rsidRPr="00146144">
          <w:rPr>
            <w:spacing w:val="-3"/>
            <w:sz w:val="23"/>
            <w:szCs w:val="23"/>
          </w:rPr>
          <w:t>manual startup by default. When it comes</w:t>
        </w:r>
      </w:hyperlink>
      <w:r w:rsidRPr="00146144">
        <w:rPr>
          <w:spacing w:val="-3"/>
          <w:sz w:val="23"/>
          <w:szCs w:val="23"/>
        </w:rPr>
        <w:t> </w:t>
      </w:r>
      <w:hyperlink r:id="rId1629" w:tgtFrame="psplayer" w:history="1">
        <w:r w:rsidRPr="00146144">
          <w:rPr>
            <w:spacing w:val="-3"/>
            <w:sz w:val="23"/>
            <w:szCs w:val="23"/>
          </w:rPr>
          <w:t>to Database Engine configuration tasks,</w:t>
        </w:r>
      </w:hyperlink>
      <w:r w:rsidRPr="00146144">
        <w:rPr>
          <w:spacing w:val="-3"/>
          <w:sz w:val="23"/>
          <w:szCs w:val="23"/>
        </w:rPr>
        <w:t> </w:t>
      </w:r>
      <w:hyperlink r:id="rId1630" w:tgtFrame="psplayer" w:history="1">
        <w:r w:rsidRPr="00146144">
          <w:rPr>
            <w:spacing w:val="-3"/>
            <w:sz w:val="23"/>
            <w:szCs w:val="23"/>
          </w:rPr>
          <w:t>there's a server configuration tab that's</w:t>
        </w:r>
      </w:hyperlink>
      <w:r w:rsidRPr="00146144">
        <w:rPr>
          <w:spacing w:val="-3"/>
          <w:sz w:val="23"/>
          <w:szCs w:val="23"/>
        </w:rPr>
        <w:t> </w:t>
      </w:r>
      <w:hyperlink r:id="rId1631" w:tgtFrame="psplayer" w:history="1">
        <w:r w:rsidRPr="00146144">
          <w:rPr>
            <w:spacing w:val="-3"/>
            <w:sz w:val="23"/>
            <w:szCs w:val="23"/>
          </w:rPr>
          <w:t>very important and then a data directories</w:t>
        </w:r>
      </w:hyperlink>
      <w:r w:rsidRPr="00146144">
        <w:rPr>
          <w:spacing w:val="-3"/>
          <w:sz w:val="23"/>
          <w:szCs w:val="23"/>
        </w:rPr>
        <w:t> </w:t>
      </w:r>
      <w:hyperlink r:id="rId1632" w:tgtFrame="psplayer" w:history="1">
        <w:r w:rsidRPr="00146144">
          <w:rPr>
            <w:spacing w:val="-3"/>
            <w:sz w:val="23"/>
            <w:szCs w:val="23"/>
          </w:rPr>
          <w:t>tab and then a FILESTREAM tab. Finally,</w:t>
        </w:r>
      </w:hyperlink>
      <w:r w:rsidRPr="00146144">
        <w:rPr>
          <w:spacing w:val="-3"/>
          <w:sz w:val="23"/>
          <w:szCs w:val="23"/>
        </w:rPr>
        <w:t> </w:t>
      </w:r>
      <w:hyperlink r:id="rId1633" w:tgtFrame="psplayer" w:history="1">
        <w:r w:rsidRPr="00146144">
          <w:rPr>
            <w:spacing w:val="-3"/>
            <w:sz w:val="23"/>
            <w:szCs w:val="23"/>
          </w:rPr>
          <w:t>you have to decide whether or not to use</w:t>
        </w:r>
      </w:hyperlink>
      <w:r w:rsidRPr="00146144">
        <w:rPr>
          <w:spacing w:val="-3"/>
          <w:sz w:val="23"/>
          <w:szCs w:val="23"/>
        </w:rPr>
        <w:t> </w:t>
      </w:r>
      <w:hyperlink r:id="rId1634" w:tgtFrame="psplayer" w:history="1">
        <w:r w:rsidRPr="00146144">
          <w:rPr>
            <w:spacing w:val="-3"/>
            <w:sz w:val="23"/>
            <w:szCs w:val="23"/>
          </w:rPr>
          <w:t>error reporting. That's disabled by</w:t>
        </w:r>
      </w:hyperlink>
      <w:r w:rsidRPr="00146144">
        <w:rPr>
          <w:spacing w:val="-3"/>
          <w:sz w:val="23"/>
          <w:szCs w:val="23"/>
        </w:rPr>
        <w:t> </w:t>
      </w:r>
      <w:hyperlink r:id="rId1635" w:tgtFrame="psplayer" w:history="1">
        <w:r w:rsidRPr="00146144">
          <w:rPr>
            <w:spacing w:val="-3"/>
            <w:sz w:val="23"/>
            <w:szCs w:val="23"/>
          </w:rPr>
          <w:t>default, but you might want to turn it on</w:t>
        </w:r>
      </w:hyperlink>
      <w:r w:rsidRPr="00146144">
        <w:rPr>
          <w:spacing w:val="-3"/>
          <w:sz w:val="23"/>
          <w:szCs w:val="23"/>
        </w:rPr>
        <w:t> </w:t>
      </w:r>
      <w:hyperlink r:id="rId1636" w:tgtFrame="psplayer" w:history="1">
        <w:r w:rsidRPr="00146144">
          <w:rPr>
            <w:spacing w:val="-3"/>
            <w:sz w:val="23"/>
            <w:szCs w:val="23"/>
          </w:rPr>
          <w:t>so that you send telemetry to Microsoft to</w:t>
        </w:r>
      </w:hyperlink>
      <w:r w:rsidRPr="00146144">
        <w:rPr>
          <w:spacing w:val="-3"/>
          <w:sz w:val="23"/>
          <w:szCs w:val="23"/>
        </w:rPr>
        <w:t> </w:t>
      </w:r>
      <w:hyperlink r:id="rId1637" w:tgtFrame="psplayer" w:history="1">
        <w:r w:rsidRPr="00146144">
          <w:rPr>
            <w:spacing w:val="-3"/>
            <w:sz w:val="23"/>
            <w:szCs w:val="23"/>
          </w:rPr>
          <w:t>help them fix problems with SQL Server over time.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638" w:tgtFrame="psplayer" w:history="1">
        <w:r w:rsidRPr="00146144">
          <w:rPr>
            <w:sz w:val="23"/>
            <w:szCs w:val="23"/>
          </w:rPr>
          <w:t>Selecting Which Features to Install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639" w:tgtFrame="psplayer" w:history="1">
        <w:r w:rsidRPr="00146144">
          <w:rPr>
            <w:spacing w:val="-3"/>
            <w:sz w:val="23"/>
            <w:szCs w:val="23"/>
          </w:rPr>
          <w:t>Selecting Which Features to Install You</w:t>
        </w:r>
      </w:hyperlink>
      <w:r w:rsidRPr="00146144">
        <w:rPr>
          <w:spacing w:val="-3"/>
          <w:sz w:val="23"/>
          <w:szCs w:val="23"/>
        </w:rPr>
        <w:t> </w:t>
      </w:r>
      <w:hyperlink r:id="rId1640" w:tgtFrame="psplayer" w:history="1">
        <w:r w:rsidRPr="00146144">
          <w:rPr>
            <w:spacing w:val="-3"/>
            <w:sz w:val="23"/>
            <w:szCs w:val="23"/>
          </w:rPr>
          <w:t>only should install the features that you</w:t>
        </w:r>
      </w:hyperlink>
      <w:r w:rsidRPr="00146144">
        <w:rPr>
          <w:spacing w:val="-3"/>
          <w:sz w:val="23"/>
          <w:szCs w:val="23"/>
        </w:rPr>
        <w:t> </w:t>
      </w:r>
      <w:hyperlink r:id="rId1641" w:tgtFrame="psplayer" w:history="1">
        <w:r w:rsidRPr="00146144">
          <w:rPr>
            <w:spacing w:val="-3"/>
            <w:sz w:val="23"/>
            <w:szCs w:val="23"/>
          </w:rPr>
          <w:t>actually need right now. This will reduce</w:t>
        </w:r>
      </w:hyperlink>
      <w:r w:rsidRPr="00146144">
        <w:rPr>
          <w:spacing w:val="-3"/>
          <w:sz w:val="23"/>
          <w:szCs w:val="23"/>
        </w:rPr>
        <w:t> </w:t>
      </w:r>
      <w:hyperlink r:id="rId1642" w:tgtFrame="psplayer" w:history="1">
        <w:r w:rsidRPr="00146144">
          <w:rPr>
            <w:spacing w:val="-3"/>
            <w:sz w:val="23"/>
            <w:szCs w:val="23"/>
          </w:rPr>
          <w:t>your attack surface, it also will reduce</w:t>
        </w:r>
      </w:hyperlink>
      <w:r w:rsidRPr="00146144">
        <w:rPr>
          <w:spacing w:val="-3"/>
          <w:sz w:val="23"/>
          <w:szCs w:val="23"/>
        </w:rPr>
        <w:t> </w:t>
      </w:r>
      <w:hyperlink r:id="rId1643" w:tgtFrame="psplayer" w:history="1">
        <w:r w:rsidRPr="00146144">
          <w:rPr>
            <w:spacing w:val="-3"/>
            <w:sz w:val="23"/>
            <w:szCs w:val="23"/>
          </w:rPr>
          <w:t>your resource usage, and it's going to</w:t>
        </w:r>
      </w:hyperlink>
      <w:r w:rsidRPr="00146144">
        <w:rPr>
          <w:spacing w:val="-3"/>
          <w:sz w:val="23"/>
          <w:szCs w:val="23"/>
        </w:rPr>
        <w:t> </w:t>
      </w:r>
      <w:hyperlink r:id="rId1644" w:tgtFrame="psplayer" w:history="1">
        <w:r w:rsidRPr="00146144">
          <w:rPr>
            <w:spacing w:val="-3"/>
            <w:sz w:val="23"/>
            <w:szCs w:val="23"/>
          </w:rPr>
          <w:t>reduce your patch surface, so fewer</w:t>
        </w:r>
      </w:hyperlink>
      <w:r w:rsidRPr="00146144">
        <w:rPr>
          <w:spacing w:val="-3"/>
          <w:sz w:val="23"/>
          <w:szCs w:val="23"/>
        </w:rPr>
        <w:t> </w:t>
      </w:r>
      <w:hyperlink r:id="rId1645" w:tgtFrame="psplayer" w:history="1">
        <w:r w:rsidRPr="00146144">
          <w:rPr>
            <w:spacing w:val="-3"/>
            <w:sz w:val="23"/>
            <w:szCs w:val="23"/>
          </w:rPr>
          <w:t>reboots are required when you install</w:t>
        </w:r>
      </w:hyperlink>
      <w:r w:rsidRPr="00146144">
        <w:rPr>
          <w:spacing w:val="-3"/>
          <w:sz w:val="23"/>
          <w:szCs w:val="23"/>
        </w:rPr>
        <w:t> </w:t>
      </w:r>
      <w:hyperlink r:id="rId1646" w:tgtFrame="psplayer" w:history="1">
        <w:r w:rsidRPr="00146144">
          <w:rPr>
            <w:spacing w:val="-3"/>
            <w:sz w:val="23"/>
            <w:szCs w:val="23"/>
          </w:rPr>
          <w:t>Service Packs and Cumulative Updates. It's</w:t>
        </w:r>
      </w:hyperlink>
      <w:r w:rsidRPr="00146144">
        <w:rPr>
          <w:spacing w:val="-3"/>
          <w:sz w:val="23"/>
          <w:szCs w:val="23"/>
        </w:rPr>
        <w:t> </w:t>
      </w:r>
      <w:hyperlink r:id="rId1647" w:tgtFrame="psplayer" w:history="1">
        <w:r w:rsidRPr="00146144">
          <w:rPr>
            <w:spacing w:val="-3"/>
            <w:sz w:val="23"/>
            <w:szCs w:val="23"/>
          </w:rPr>
          <w:t>relatively easy to add additional features</w:t>
        </w:r>
      </w:hyperlink>
      <w:r w:rsidRPr="00146144">
        <w:rPr>
          <w:spacing w:val="-3"/>
          <w:sz w:val="23"/>
          <w:szCs w:val="23"/>
        </w:rPr>
        <w:t> </w:t>
      </w:r>
      <w:hyperlink r:id="rId1648" w:tgtFrame="psplayer" w:history="1">
        <w:r w:rsidRPr="00146144">
          <w:rPr>
            <w:spacing w:val="-3"/>
            <w:sz w:val="23"/>
            <w:szCs w:val="23"/>
          </w:rPr>
          <w:t>later. You don't want to install features</w:t>
        </w:r>
      </w:hyperlink>
      <w:r w:rsidRPr="00146144">
        <w:rPr>
          <w:spacing w:val="-3"/>
          <w:sz w:val="23"/>
          <w:szCs w:val="23"/>
        </w:rPr>
        <w:t> </w:t>
      </w:r>
      <w:hyperlink r:id="rId1649" w:tgtFrame="psplayer" w:history="1">
        <w:r w:rsidRPr="00146144">
          <w:rPr>
            <w:spacing w:val="-3"/>
            <w:sz w:val="23"/>
            <w:szCs w:val="23"/>
          </w:rPr>
          <w:t xml:space="preserve">now that you might need later </w:t>
        </w:r>
        <w:proofErr w:type="spellStart"/>
        <w:r w:rsidRPr="00146144">
          <w:rPr>
            <w:spacing w:val="-3"/>
            <w:sz w:val="23"/>
            <w:szCs w:val="23"/>
          </w:rPr>
          <w:t>because,</w:t>
        </w:r>
      </w:hyperlink>
      <w:hyperlink r:id="rId1650" w:tgtFrame="psplayer" w:history="1">
        <w:r w:rsidRPr="00146144">
          <w:rPr>
            <w:spacing w:val="-3"/>
            <w:sz w:val="23"/>
            <w:szCs w:val="23"/>
          </w:rPr>
          <w:t>again</w:t>
        </w:r>
        <w:proofErr w:type="spellEnd"/>
        <w:r w:rsidRPr="00146144">
          <w:rPr>
            <w:spacing w:val="-3"/>
            <w:sz w:val="23"/>
            <w:szCs w:val="23"/>
          </w:rPr>
          <w:t>, you're going to increase your</w:t>
        </w:r>
      </w:hyperlink>
      <w:r w:rsidRPr="00146144">
        <w:rPr>
          <w:spacing w:val="-3"/>
          <w:sz w:val="23"/>
          <w:szCs w:val="23"/>
        </w:rPr>
        <w:t> </w:t>
      </w:r>
      <w:hyperlink r:id="rId1651" w:tgtFrame="psplayer" w:history="1">
        <w:r w:rsidRPr="00146144">
          <w:rPr>
            <w:spacing w:val="-3"/>
            <w:sz w:val="23"/>
            <w:szCs w:val="23"/>
          </w:rPr>
          <w:t>attack surface and increase your resource</w:t>
        </w:r>
      </w:hyperlink>
      <w:r w:rsidRPr="00146144">
        <w:rPr>
          <w:spacing w:val="-3"/>
          <w:sz w:val="23"/>
          <w:szCs w:val="23"/>
        </w:rPr>
        <w:t> </w:t>
      </w:r>
      <w:hyperlink r:id="rId1652" w:tgtFrame="psplayer" w:history="1">
        <w:r w:rsidRPr="00146144">
          <w:rPr>
            <w:spacing w:val="-3"/>
            <w:sz w:val="23"/>
            <w:szCs w:val="23"/>
          </w:rPr>
          <w:t>usage if you do that. You can simply run</w:t>
        </w:r>
      </w:hyperlink>
      <w:r w:rsidRPr="00146144">
        <w:rPr>
          <w:spacing w:val="-3"/>
          <w:sz w:val="23"/>
          <w:szCs w:val="23"/>
        </w:rPr>
        <w:t> </w:t>
      </w:r>
      <w:hyperlink r:id="rId1653" w:tgtFrame="psplayer" w:history="1">
        <w:r w:rsidRPr="00146144">
          <w:rPr>
            <w:spacing w:val="-3"/>
            <w:sz w:val="23"/>
            <w:szCs w:val="23"/>
          </w:rPr>
          <w:t>setup from the Control Panel and add those</w:t>
        </w:r>
      </w:hyperlink>
      <w:r w:rsidRPr="00146144">
        <w:rPr>
          <w:spacing w:val="-3"/>
          <w:sz w:val="23"/>
          <w:szCs w:val="23"/>
        </w:rPr>
        <w:t> </w:t>
      </w:r>
      <w:hyperlink r:id="rId1654" w:tgtFrame="psplayer" w:history="1">
        <w:r w:rsidRPr="00146144">
          <w:rPr>
            <w:spacing w:val="-3"/>
            <w:sz w:val="23"/>
            <w:szCs w:val="23"/>
          </w:rPr>
          <w:t>additional features later if you end up</w:t>
        </w:r>
      </w:hyperlink>
      <w:r w:rsidRPr="00146144">
        <w:rPr>
          <w:spacing w:val="-3"/>
          <w:sz w:val="23"/>
          <w:szCs w:val="23"/>
        </w:rPr>
        <w:t> </w:t>
      </w:r>
      <w:hyperlink r:id="rId1655" w:tgtFrame="psplayer" w:history="1">
        <w:r w:rsidRPr="00146144">
          <w:rPr>
            <w:spacing w:val="-3"/>
            <w:sz w:val="23"/>
            <w:szCs w:val="23"/>
          </w:rPr>
          <w:t>needing them. You should use a development</w:t>
        </w:r>
      </w:hyperlink>
      <w:r w:rsidRPr="00146144">
        <w:rPr>
          <w:spacing w:val="-3"/>
          <w:sz w:val="23"/>
          <w:szCs w:val="23"/>
        </w:rPr>
        <w:t> </w:t>
      </w:r>
      <w:hyperlink r:id="rId1656" w:tgtFrame="psplayer" w:history="1">
        <w:r w:rsidRPr="00146144">
          <w:rPr>
            <w:spacing w:val="-3"/>
            <w:sz w:val="23"/>
            <w:szCs w:val="23"/>
          </w:rPr>
          <w:t xml:space="preserve">or test instance for experimentation. </w:t>
        </w:r>
        <w:proofErr w:type="spellStart"/>
        <w:r w:rsidRPr="00146144">
          <w:rPr>
            <w:spacing w:val="-3"/>
            <w:sz w:val="23"/>
            <w:szCs w:val="23"/>
          </w:rPr>
          <w:t>You</w:t>
        </w:r>
      </w:hyperlink>
      <w:hyperlink r:id="rId1657" w:tgtFrame="psplayer" w:history="1">
        <w:r w:rsidRPr="00146144">
          <w:rPr>
            <w:spacing w:val="-3"/>
            <w:sz w:val="23"/>
            <w:szCs w:val="23"/>
          </w:rPr>
          <w:t>can</w:t>
        </w:r>
        <w:proofErr w:type="spellEnd"/>
        <w:r w:rsidRPr="00146144">
          <w:rPr>
            <w:spacing w:val="-3"/>
            <w:sz w:val="23"/>
            <w:szCs w:val="23"/>
          </w:rPr>
          <w:t xml:space="preserve"> install all the features there for</w:t>
        </w:r>
      </w:hyperlink>
      <w:r w:rsidRPr="00146144">
        <w:rPr>
          <w:spacing w:val="-3"/>
          <w:sz w:val="23"/>
          <w:szCs w:val="23"/>
        </w:rPr>
        <w:t> </w:t>
      </w:r>
      <w:hyperlink r:id="rId1658" w:tgtFrame="psplayer" w:history="1">
        <w:r w:rsidRPr="00146144">
          <w:rPr>
            <w:spacing w:val="-3"/>
            <w:sz w:val="23"/>
            <w:szCs w:val="23"/>
          </w:rPr>
          <w:t>learning purposes rather than doing it on</w:t>
        </w:r>
      </w:hyperlink>
      <w:r w:rsidRPr="00146144">
        <w:rPr>
          <w:spacing w:val="-3"/>
          <w:sz w:val="23"/>
          <w:szCs w:val="23"/>
        </w:rPr>
        <w:t> </w:t>
      </w:r>
      <w:hyperlink r:id="rId1659" w:tgtFrame="psplayer" w:history="1">
        <w:r w:rsidRPr="00146144">
          <w:rPr>
            <w:spacing w:val="-3"/>
            <w:sz w:val="23"/>
            <w:szCs w:val="23"/>
          </w:rPr>
          <w:t>your production server. You can use</w:t>
        </w:r>
      </w:hyperlink>
      <w:r w:rsidRPr="00146144">
        <w:rPr>
          <w:spacing w:val="-3"/>
          <w:sz w:val="23"/>
          <w:szCs w:val="23"/>
        </w:rPr>
        <w:t> </w:t>
      </w:r>
      <w:hyperlink r:id="rId1660" w:tgtFrame="psplayer" w:history="1">
        <w:r w:rsidRPr="00146144">
          <w:rPr>
            <w:spacing w:val="-3"/>
            <w:sz w:val="23"/>
            <w:szCs w:val="23"/>
          </w:rPr>
          <w:t>Developer Edition on a workstation or you</w:t>
        </w:r>
      </w:hyperlink>
      <w:r w:rsidRPr="00146144">
        <w:rPr>
          <w:spacing w:val="-3"/>
          <w:sz w:val="23"/>
          <w:szCs w:val="23"/>
        </w:rPr>
        <w:t> </w:t>
      </w:r>
      <w:hyperlink r:id="rId1661" w:tgtFrame="psplayer" w:history="1">
        <w:r w:rsidRPr="00146144">
          <w:rPr>
            <w:spacing w:val="-3"/>
            <w:sz w:val="23"/>
            <w:szCs w:val="23"/>
          </w:rPr>
          <w:t>can use the free Enterprise Evaluation</w:t>
        </w:r>
      </w:hyperlink>
      <w:r w:rsidRPr="00146144">
        <w:rPr>
          <w:spacing w:val="-3"/>
          <w:sz w:val="23"/>
          <w:szCs w:val="23"/>
        </w:rPr>
        <w:t> </w:t>
      </w:r>
      <w:hyperlink r:id="rId1662" w:tgtFrame="psplayer" w:history="1">
        <w:r w:rsidRPr="00146144">
          <w:rPr>
            <w:spacing w:val="-3"/>
            <w:sz w:val="23"/>
            <w:szCs w:val="23"/>
          </w:rPr>
          <w:t>Edition for experimentation on a test</w:t>
        </w:r>
      </w:hyperlink>
      <w:r w:rsidRPr="00146144">
        <w:rPr>
          <w:spacing w:val="-3"/>
          <w:sz w:val="23"/>
          <w:szCs w:val="23"/>
        </w:rPr>
        <w:t> </w:t>
      </w:r>
      <w:hyperlink r:id="rId1663" w:tgtFrame="psplayer" w:history="1">
        <w:r w:rsidRPr="00146144">
          <w:rPr>
            <w:spacing w:val="-3"/>
            <w:sz w:val="23"/>
            <w:szCs w:val="23"/>
          </w:rPr>
          <w:t>machine. This is what the Feature</w:t>
        </w:r>
      </w:hyperlink>
      <w:r w:rsidRPr="00146144">
        <w:rPr>
          <w:spacing w:val="-3"/>
          <w:sz w:val="23"/>
          <w:szCs w:val="23"/>
        </w:rPr>
        <w:t> </w:t>
      </w:r>
      <w:hyperlink r:id="rId1664" w:tgtFrame="psplayer" w:history="1">
        <w:r w:rsidRPr="00146144">
          <w:rPr>
            <w:spacing w:val="-3"/>
            <w:sz w:val="23"/>
            <w:szCs w:val="23"/>
          </w:rPr>
          <w:t>Selection Screen looks like and this shows</w:t>
        </w:r>
      </w:hyperlink>
      <w:r w:rsidRPr="00146144">
        <w:rPr>
          <w:spacing w:val="-3"/>
          <w:sz w:val="23"/>
          <w:szCs w:val="23"/>
        </w:rPr>
        <w:t> </w:t>
      </w:r>
      <w:hyperlink r:id="rId1665" w:tgtFrame="psplayer" w:history="1">
        <w:r w:rsidRPr="00146144">
          <w:rPr>
            <w:spacing w:val="-3"/>
            <w:sz w:val="23"/>
            <w:szCs w:val="23"/>
          </w:rPr>
          <w:t>a minimal set of features selected. You're</w:t>
        </w:r>
      </w:hyperlink>
      <w:r w:rsidRPr="00146144">
        <w:rPr>
          <w:spacing w:val="-3"/>
          <w:sz w:val="23"/>
          <w:szCs w:val="23"/>
        </w:rPr>
        <w:t> </w:t>
      </w:r>
      <w:hyperlink r:id="rId1666" w:tgtFrame="psplayer" w:history="1">
        <w:r w:rsidRPr="00146144">
          <w:rPr>
            <w:spacing w:val="-3"/>
            <w:sz w:val="23"/>
            <w:szCs w:val="23"/>
          </w:rPr>
          <w:t>going to need the Database Engine for</w:t>
        </w:r>
      </w:hyperlink>
      <w:r w:rsidRPr="00146144">
        <w:rPr>
          <w:spacing w:val="-3"/>
          <w:sz w:val="23"/>
          <w:szCs w:val="23"/>
        </w:rPr>
        <w:t> </w:t>
      </w:r>
      <w:hyperlink r:id="rId1667" w:tgtFrame="psplayer" w:history="1">
        <w:r w:rsidRPr="00146144">
          <w:rPr>
            <w:spacing w:val="-3"/>
            <w:sz w:val="23"/>
            <w:szCs w:val="23"/>
          </w:rPr>
          <w:t>pretty much any time you use SQL Server</w:t>
        </w:r>
      </w:hyperlink>
      <w:r w:rsidRPr="00146144">
        <w:rPr>
          <w:spacing w:val="-3"/>
          <w:sz w:val="23"/>
          <w:szCs w:val="23"/>
        </w:rPr>
        <w:t> </w:t>
      </w:r>
      <w:hyperlink r:id="rId1668" w:tgtFrame="psplayer" w:history="1">
        <w:r w:rsidRPr="00146144">
          <w:rPr>
            <w:spacing w:val="-3"/>
            <w:sz w:val="23"/>
            <w:szCs w:val="23"/>
          </w:rPr>
          <w:t>and then I have Documentation Components</w:t>
        </w:r>
      </w:hyperlink>
      <w:r w:rsidRPr="00146144">
        <w:rPr>
          <w:spacing w:val="-3"/>
          <w:sz w:val="23"/>
          <w:szCs w:val="23"/>
        </w:rPr>
        <w:t> </w:t>
      </w:r>
      <w:hyperlink r:id="rId1669" w:tgtFrame="psplayer" w:history="1">
        <w:r w:rsidRPr="00146144">
          <w:rPr>
            <w:spacing w:val="-3"/>
            <w:sz w:val="23"/>
            <w:szCs w:val="23"/>
          </w:rPr>
          <w:t>selected here and Management Tools, so</w:t>
        </w:r>
      </w:hyperlink>
      <w:r w:rsidRPr="00146144">
        <w:rPr>
          <w:spacing w:val="-3"/>
          <w:sz w:val="23"/>
          <w:szCs w:val="23"/>
        </w:rPr>
        <w:t> </w:t>
      </w:r>
      <w:hyperlink r:id="rId1670" w:tgtFrame="psplayer" w:history="1">
        <w:r w:rsidRPr="00146144">
          <w:rPr>
            <w:spacing w:val="-3"/>
            <w:sz w:val="23"/>
            <w:szCs w:val="23"/>
          </w:rPr>
          <w:t>it'll have SQL Server Management Studio</w:t>
        </w:r>
      </w:hyperlink>
      <w:r w:rsidRPr="00146144">
        <w:rPr>
          <w:spacing w:val="-3"/>
          <w:sz w:val="23"/>
          <w:szCs w:val="23"/>
        </w:rPr>
        <w:t> </w:t>
      </w:r>
      <w:hyperlink r:id="rId1671" w:tgtFrame="psplayer" w:history="1">
        <w:r w:rsidRPr="00146144">
          <w:rPr>
            <w:spacing w:val="-3"/>
            <w:sz w:val="23"/>
            <w:szCs w:val="23"/>
          </w:rPr>
          <w:t>installed on this server itself just in case you ever need it.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672" w:tgtFrame="psplayer" w:history="1">
        <w:r w:rsidRPr="00146144">
          <w:rPr>
            <w:rFonts w:eastAsia="Times New Roman"/>
          </w:rPr>
          <w:t>Instance Configuration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673" w:tgtFrame="psplayer" w:history="1">
        <w:r w:rsidRPr="00146144">
          <w:rPr>
            <w:spacing w:val="-3"/>
            <w:sz w:val="23"/>
            <w:szCs w:val="23"/>
          </w:rPr>
          <w:t>Instance Configuration You must choose</w:t>
        </w:r>
      </w:hyperlink>
      <w:r w:rsidRPr="00146144">
        <w:rPr>
          <w:spacing w:val="-3"/>
          <w:sz w:val="23"/>
          <w:szCs w:val="23"/>
        </w:rPr>
        <w:t> </w:t>
      </w:r>
      <w:hyperlink r:id="rId1674" w:tgtFrame="psplayer" w:history="1">
        <w:r w:rsidRPr="00146144">
          <w:rPr>
            <w:spacing w:val="-3"/>
            <w:sz w:val="23"/>
            <w:szCs w:val="23"/>
          </w:rPr>
          <w:t>between the default instance or a named</w:t>
        </w:r>
      </w:hyperlink>
      <w:r w:rsidRPr="00146144">
        <w:rPr>
          <w:spacing w:val="-3"/>
          <w:sz w:val="23"/>
          <w:szCs w:val="23"/>
        </w:rPr>
        <w:t> </w:t>
      </w:r>
      <w:hyperlink r:id="rId1675" w:tgtFrame="psplayer" w:history="1">
        <w:r w:rsidRPr="00146144">
          <w:rPr>
            <w:spacing w:val="-3"/>
            <w:sz w:val="23"/>
            <w:szCs w:val="23"/>
          </w:rPr>
          <w:t>instance of SQL Server when you actually</w:t>
        </w:r>
      </w:hyperlink>
      <w:r w:rsidRPr="00146144">
        <w:rPr>
          <w:spacing w:val="-3"/>
          <w:sz w:val="23"/>
          <w:szCs w:val="23"/>
        </w:rPr>
        <w:t> </w:t>
      </w:r>
      <w:hyperlink r:id="rId1676" w:tgtFrame="psplayer" w:history="1">
        <w:r w:rsidRPr="00146144">
          <w:rPr>
            <w:spacing w:val="-3"/>
            <w:sz w:val="23"/>
            <w:szCs w:val="23"/>
          </w:rPr>
          <w:t>get around to installing SQL Server. You</w:t>
        </w:r>
      </w:hyperlink>
      <w:r w:rsidRPr="00146144">
        <w:rPr>
          <w:spacing w:val="-3"/>
          <w:sz w:val="23"/>
          <w:szCs w:val="23"/>
        </w:rPr>
        <w:t> </w:t>
      </w:r>
      <w:hyperlink r:id="rId1677" w:tgtFrame="psplayer" w:history="1">
        <w:r w:rsidRPr="00146144">
          <w:rPr>
            <w:spacing w:val="-3"/>
            <w:sz w:val="23"/>
            <w:szCs w:val="23"/>
          </w:rPr>
          <w:t>can only have one default instance of SQL</w:t>
        </w:r>
      </w:hyperlink>
      <w:r w:rsidRPr="00146144">
        <w:rPr>
          <w:spacing w:val="-3"/>
          <w:sz w:val="23"/>
          <w:szCs w:val="23"/>
        </w:rPr>
        <w:t> </w:t>
      </w:r>
      <w:hyperlink r:id="rId1678" w:tgtFrame="psplayer" w:history="1">
        <w:r w:rsidRPr="00146144">
          <w:rPr>
            <w:spacing w:val="-3"/>
            <w:sz w:val="23"/>
            <w:szCs w:val="23"/>
          </w:rPr>
          <w:t>Server. Normally the first installed</w:t>
        </w:r>
      </w:hyperlink>
      <w:r w:rsidRPr="00146144">
        <w:rPr>
          <w:spacing w:val="-3"/>
          <w:sz w:val="23"/>
          <w:szCs w:val="23"/>
        </w:rPr>
        <w:t> </w:t>
      </w:r>
      <w:hyperlink r:id="rId1679" w:tgtFrame="psplayer" w:history="1">
        <w:r w:rsidRPr="00146144">
          <w:rPr>
            <w:spacing w:val="-3"/>
            <w:sz w:val="23"/>
            <w:szCs w:val="23"/>
          </w:rPr>
          <w:t xml:space="preserve">instance is the default instance, but </w:t>
        </w:r>
        <w:proofErr w:type="spellStart"/>
        <w:r w:rsidRPr="00146144">
          <w:rPr>
            <w:spacing w:val="-3"/>
            <w:sz w:val="23"/>
            <w:szCs w:val="23"/>
          </w:rPr>
          <w:t>it</w:t>
        </w:r>
      </w:hyperlink>
      <w:hyperlink r:id="rId1680" w:tgtFrame="psplayer" w:history="1">
        <w:r w:rsidRPr="00146144">
          <w:rPr>
            <w:spacing w:val="-3"/>
            <w:sz w:val="23"/>
            <w:szCs w:val="23"/>
          </w:rPr>
          <w:t>doesn't</w:t>
        </w:r>
        <w:proofErr w:type="spellEnd"/>
        <w:r w:rsidRPr="00146144">
          <w:rPr>
            <w:spacing w:val="-3"/>
            <w:sz w:val="23"/>
            <w:szCs w:val="23"/>
          </w:rPr>
          <w:t xml:space="preserve"> have to be. You can have up to 49</w:t>
        </w:r>
      </w:hyperlink>
      <w:r w:rsidRPr="00146144">
        <w:rPr>
          <w:spacing w:val="-3"/>
          <w:sz w:val="23"/>
          <w:szCs w:val="23"/>
        </w:rPr>
        <w:t> </w:t>
      </w:r>
      <w:hyperlink r:id="rId1681" w:tgtFrame="psplayer" w:history="1">
        <w:r w:rsidRPr="00146144">
          <w:rPr>
            <w:spacing w:val="-3"/>
            <w:sz w:val="23"/>
            <w:szCs w:val="23"/>
          </w:rPr>
          <w:t>named instances of SQL Server on a single</w:t>
        </w:r>
      </w:hyperlink>
      <w:r w:rsidRPr="00146144">
        <w:rPr>
          <w:spacing w:val="-3"/>
          <w:sz w:val="23"/>
          <w:szCs w:val="23"/>
        </w:rPr>
        <w:t> </w:t>
      </w:r>
      <w:hyperlink r:id="rId1682" w:tgtFrame="psplayer" w:history="1">
        <w:r w:rsidRPr="00146144">
          <w:rPr>
            <w:spacing w:val="-3"/>
            <w:sz w:val="23"/>
            <w:szCs w:val="23"/>
          </w:rPr>
          <w:t xml:space="preserve">machine. There's a 16 character limit </w:t>
        </w:r>
        <w:r w:rsidRPr="00146144">
          <w:rPr>
            <w:spacing w:val="-3"/>
            <w:sz w:val="23"/>
            <w:szCs w:val="23"/>
          </w:rPr>
          <w:lastRenderedPageBreak/>
          <w:t>for</w:t>
        </w:r>
      </w:hyperlink>
      <w:r w:rsidRPr="00146144">
        <w:rPr>
          <w:spacing w:val="-3"/>
          <w:sz w:val="23"/>
          <w:szCs w:val="23"/>
        </w:rPr>
        <w:t> </w:t>
      </w:r>
      <w:hyperlink r:id="rId1683" w:tgtFrame="psplayer" w:history="1">
        <w:r w:rsidRPr="00146144">
          <w:rPr>
            <w:spacing w:val="-3"/>
            <w:sz w:val="23"/>
            <w:szCs w:val="23"/>
          </w:rPr>
          <w:t>the name of a named instance. It's much</w:t>
        </w:r>
      </w:hyperlink>
      <w:r w:rsidRPr="00146144">
        <w:rPr>
          <w:spacing w:val="-3"/>
          <w:sz w:val="23"/>
          <w:szCs w:val="23"/>
        </w:rPr>
        <w:t> </w:t>
      </w:r>
      <w:hyperlink r:id="rId1684" w:tgtFrame="psplayer" w:history="1">
        <w:r w:rsidRPr="00146144">
          <w:rPr>
            <w:spacing w:val="-3"/>
            <w:sz w:val="23"/>
            <w:szCs w:val="23"/>
          </w:rPr>
          <w:t>more common for production servers to only</w:t>
        </w:r>
      </w:hyperlink>
      <w:r w:rsidRPr="00146144">
        <w:rPr>
          <w:spacing w:val="-3"/>
          <w:sz w:val="23"/>
          <w:szCs w:val="23"/>
        </w:rPr>
        <w:t> </w:t>
      </w:r>
      <w:hyperlink r:id="rId1685" w:tgtFrame="psplayer" w:history="1">
        <w:r w:rsidRPr="00146144">
          <w:rPr>
            <w:spacing w:val="-3"/>
            <w:sz w:val="23"/>
            <w:szCs w:val="23"/>
          </w:rPr>
          <w:t>have a single instance of SQL Server</w:t>
        </w:r>
      </w:hyperlink>
      <w:r w:rsidRPr="00146144">
        <w:rPr>
          <w:spacing w:val="-3"/>
          <w:sz w:val="23"/>
          <w:szCs w:val="23"/>
        </w:rPr>
        <w:t> </w:t>
      </w:r>
      <w:hyperlink r:id="rId1686" w:tgtFrame="psplayer" w:history="1">
        <w:r w:rsidRPr="00146144">
          <w:rPr>
            <w:spacing w:val="-3"/>
            <w:sz w:val="23"/>
            <w:szCs w:val="23"/>
          </w:rPr>
          <w:t xml:space="preserve">installed and in most cases that's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687" w:tgtFrame="psplayer" w:history="1">
        <w:r w:rsidRPr="00146144">
          <w:rPr>
            <w:spacing w:val="-3"/>
            <w:sz w:val="23"/>
            <w:szCs w:val="23"/>
          </w:rPr>
          <w:t>default</w:t>
        </w:r>
        <w:proofErr w:type="spellEnd"/>
        <w:r w:rsidRPr="00146144">
          <w:rPr>
            <w:spacing w:val="-3"/>
            <w:sz w:val="23"/>
            <w:szCs w:val="23"/>
          </w:rPr>
          <w:t xml:space="preserve"> instance. That way the instance</w:t>
        </w:r>
      </w:hyperlink>
      <w:r w:rsidRPr="00146144">
        <w:rPr>
          <w:spacing w:val="-3"/>
          <w:sz w:val="23"/>
          <w:szCs w:val="23"/>
        </w:rPr>
        <w:t> </w:t>
      </w:r>
      <w:hyperlink r:id="rId1688" w:tgtFrame="psplayer" w:history="1">
        <w:r w:rsidRPr="00146144">
          <w:rPr>
            <w:spacing w:val="-3"/>
            <w:sz w:val="23"/>
            <w:szCs w:val="23"/>
          </w:rPr>
          <w:t>name is the same as the NetBIOS name of</w:t>
        </w:r>
      </w:hyperlink>
      <w:r w:rsidRPr="00146144">
        <w:rPr>
          <w:spacing w:val="-3"/>
          <w:sz w:val="23"/>
          <w:szCs w:val="23"/>
        </w:rPr>
        <w:t> </w:t>
      </w:r>
      <w:hyperlink r:id="rId1689" w:tgtFrame="psplayer" w:history="1">
        <w:r w:rsidRPr="00146144">
          <w:rPr>
            <w:spacing w:val="-3"/>
            <w:sz w:val="23"/>
            <w:szCs w:val="23"/>
          </w:rPr>
          <w:t>the machine. Having multiple instances</w:t>
        </w:r>
      </w:hyperlink>
      <w:r w:rsidRPr="00146144">
        <w:rPr>
          <w:spacing w:val="-3"/>
          <w:sz w:val="23"/>
          <w:szCs w:val="23"/>
        </w:rPr>
        <w:t> </w:t>
      </w:r>
      <w:hyperlink r:id="rId1690" w:tgtFrame="psplayer" w:history="1">
        <w:r w:rsidRPr="00146144">
          <w:rPr>
            <w:spacing w:val="-3"/>
            <w:sz w:val="23"/>
            <w:szCs w:val="23"/>
          </w:rPr>
          <w:t>installed means they're going to be</w:t>
        </w:r>
      </w:hyperlink>
      <w:r w:rsidRPr="00146144">
        <w:rPr>
          <w:spacing w:val="-3"/>
          <w:sz w:val="23"/>
          <w:szCs w:val="23"/>
        </w:rPr>
        <w:t> </w:t>
      </w:r>
      <w:hyperlink r:id="rId1691" w:tgtFrame="psplayer" w:history="1">
        <w:r w:rsidRPr="00146144">
          <w:rPr>
            <w:spacing w:val="-3"/>
            <w:sz w:val="23"/>
            <w:szCs w:val="23"/>
          </w:rPr>
          <w:t>competing for resources such as memory and</w:t>
        </w:r>
      </w:hyperlink>
      <w:r w:rsidRPr="00146144">
        <w:rPr>
          <w:spacing w:val="-3"/>
          <w:sz w:val="23"/>
          <w:szCs w:val="23"/>
        </w:rPr>
        <w:t> </w:t>
      </w:r>
      <w:hyperlink r:id="rId1692" w:tgtFrame="psplayer" w:history="1">
        <w:r w:rsidRPr="00146144">
          <w:rPr>
            <w:spacing w:val="-3"/>
            <w:sz w:val="23"/>
            <w:szCs w:val="23"/>
          </w:rPr>
          <w:t>CPU and I/O. Multiple instances are harder</w:t>
        </w:r>
      </w:hyperlink>
      <w:r w:rsidRPr="00146144">
        <w:rPr>
          <w:spacing w:val="-3"/>
          <w:sz w:val="23"/>
          <w:szCs w:val="23"/>
        </w:rPr>
        <w:t> </w:t>
      </w:r>
      <w:hyperlink r:id="rId1693" w:tgtFrame="psplayer" w:history="1">
        <w:r w:rsidRPr="00146144">
          <w:rPr>
            <w:spacing w:val="-3"/>
            <w:sz w:val="23"/>
            <w:szCs w:val="23"/>
          </w:rPr>
          <w:t xml:space="preserve">to manage and maintain so that's </w:t>
        </w:r>
        <w:proofErr w:type="spellStart"/>
        <w:r w:rsidRPr="00146144">
          <w:rPr>
            <w:spacing w:val="-3"/>
            <w:sz w:val="23"/>
            <w:szCs w:val="23"/>
          </w:rPr>
          <w:t>another</w:t>
        </w:r>
      </w:hyperlink>
      <w:hyperlink r:id="rId1694" w:tgtFrame="psplayer" w:history="1">
        <w:r w:rsidRPr="00146144">
          <w:rPr>
            <w:spacing w:val="-3"/>
            <w:sz w:val="23"/>
            <w:szCs w:val="23"/>
          </w:rPr>
          <w:t>reason</w:t>
        </w:r>
        <w:proofErr w:type="spellEnd"/>
        <w:r w:rsidRPr="00146144">
          <w:rPr>
            <w:spacing w:val="-3"/>
            <w:sz w:val="23"/>
            <w:szCs w:val="23"/>
          </w:rPr>
          <w:t xml:space="preserve"> you don't want to do it on</w:t>
        </w:r>
      </w:hyperlink>
      <w:r w:rsidRPr="00146144">
        <w:rPr>
          <w:spacing w:val="-3"/>
          <w:sz w:val="23"/>
          <w:szCs w:val="23"/>
        </w:rPr>
        <w:t> </w:t>
      </w:r>
      <w:hyperlink r:id="rId1695" w:tgtFrame="psplayer" w:history="1">
        <w:r w:rsidRPr="00146144">
          <w:rPr>
            <w:spacing w:val="-3"/>
            <w:sz w:val="23"/>
            <w:szCs w:val="23"/>
          </w:rPr>
          <w:t>production servers in most cases. Named</w:t>
        </w:r>
      </w:hyperlink>
      <w:r w:rsidRPr="00146144">
        <w:rPr>
          <w:spacing w:val="-3"/>
          <w:sz w:val="23"/>
          <w:szCs w:val="23"/>
        </w:rPr>
        <w:t> </w:t>
      </w:r>
      <w:hyperlink r:id="rId1696" w:tgtFrame="psplayer" w:history="1">
        <w:r w:rsidRPr="00146144">
          <w:rPr>
            <w:spacing w:val="-3"/>
            <w:sz w:val="23"/>
            <w:szCs w:val="23"/>
          </w:rPr>
          <w:t>instances are much more useful for</w:t>
        </w:r>
      </w:hyperlink>
      <w:r w:rsidRPr="00146144">
        <w:rPr>
          <w:spacing w:val="-3"/>
          <w:sz w:val="23"/>
          <w:szCs w:val="23"/>
        </w:rPr>
        <w:t> </w:t>
      </w:r>
      <w:hyperlink r:id="rId1697" w:tgtFrame="psplayer" w:history="1">
        <w:r w:rsidRPr="00146144">
          <w:rPr>
            <w:spacing w:val="-3"/>
            <w:sz w:val="23"/>
            <w:szCs w:val="23"/>
          </w:rPr>
          <w:t>development and testing. They allow you to</w:t>
        </w:r>
      </w:hyperlink>
      <w:r w:rsidRPr="00146144">
        <w:rPr>
          <w:spacing w:val="-3"/>
          <w:sz w:val="23"/>
          <w:szCs w:val="23"/>
        </w:rPr>
        <w:t> </w:t>
      </w:r>
      <w:hyperlink r:id="rId1698" w:tgtFrame="psplayer" w:history="1">
        <w:r w:rsidRPr="00146144">
          <w:rPr>
            <w:spacing w:val="-3"/>
            <w:sz w:val="23"/>
            <w:szCs w:val="23"/>
          </w:rPr>
          <w:t>have different versions of SQL Server on</w:t>
        </w:r>
      </w:hyperlink>
      <w:r w:rsidRPr="00146144">
        <w:rPr>
          <w:spacing w:val="-3"/>
          <w:sz w:val="23"/>
          <w:szCs w:val="23"/>
        </w:rPr>
        <w:t> </w:t>
      </w:r>
      <w:hyperlink r:id="rId1699" w:tgtFrame="psplayer" w:history="1">
        <w:r w:rsidRPr="00146144">
          <w:rPr>
            <w:spacing w:val="-3"/>
            <w:sz w:val="23"/>
            <w:szCs w:val="23"/>
          </w:rPr>
          <w:t>the same machine or multiple instances</w:t>
        </w:r>
      </w:hyperlink>
      <w:r w:rsidRPr="00146144">
        <w:rPr>
          <w:spacing w:val="-3"/>
          <w:sz w:val="23"/>
          <w:szCs w:val="23"/>
        </w:rPr>
        <w:t> </w:t>
      </w:r>
      <w:hyperlink r:id="rId1700" w:tgtFrame="psplayer" w:history="1">
        <w:r w:rsidRPr="00146144">
          <w:rPr>
            <w:spacing w:val="-3"/>
            <w:sz w:val="23"/>
            <w:szCs w:val="23"/>
          </w:rPr>
          <w:t>that are the same version of SQL Server</w:t>
        </w:r>
      </w:hyperlink>
      <w:r w:rsidRPr="00146144">
        <w:rPr>
          <w:spacing w:val="-3"/>
          <w:sz w:val="23"/>
          <w:szCs w:val="23"/>
        </w:rPr>
        <w:t> </w:t>
      </w:r>
      <w:hyperlink r:id="rId1701" w:tgtFrame="psplayer" w:history="1">
        <w:r w:rsidRPr="00146144">
          <w:rPr>
            <w:spacing w:val="-3"/>
            <w:sz w:val="23"/>
            <w:szCs w:val="23"/>
          </w:rPr>
          <w:t>and that's very useful again for</w:t>
        </w:r>
      </w:hyperlink>
      <w:r w:rsidRPr="00146144">
        <w:rPr>
          <w:spacing w:val="-3"/>
          <w:sz w:val="23"/>
          <w:szCs w:val="23"/>
        </w:rPr>
        <w:t> </w:t>
      </w:r>
      <w:hyperlink r:id="rId1702" w:tgtFrame="psplayer" w:history="1">
        <w:r w:rsidRPr="00146144">
          <w:rPr>
            <w:spacing w:val="-3"/>
            <w:sz w:val="23"/>
            <w:szCs w:val="23"/>
          </w:rPr>
          <w:t>development and testing and it saves on</w:t>
        </w:r>
      </w:hyperlink>
      <w:r w:rsidRPr="00146144">
        <w:rPr>
          <w:spacing w:val="-3"/>
          <w:sz w:val="23"/>
          <w:szCs w:val="23"/>
        </w:rPr>
        <w:t> </w:t>
      </w:r>
      <w:hyperlink r:id="rId1703" w:tgtFrame="psplayer" w:history="1">
        <w:r w:rsidRPr="00146144">
          <w:rPr>
            <w:spacing w:val="-3"/>
            <w:sz w:val="23"/>
            <w:szCs w:val="23"/>
          </w:rPr>
          <w:t>license costs, so that's another good</w:t>
        </w:r>
      </w:hyperlink>
      <w:r w:rsidRPr="00146144">
        <w:rPr>
          <w:spacing w:val="-3"/>
          <w:sz w:val="23"/>
          <w:szCs w:val="23"/>
        </w:rPr>
        <w:t> </w:t>
      </w:r>
      <w:hyperlink r:id="rId1704" w:tgtFrame="psplayer" w:history="1">
        <w:r w:rsidRPr="00146144">
          <w:rPr>
            <w:spacing w:val="-3"/>
            <w:sz w:val="23"/>
            <w:szCs w:val="23"/>
          </w:rPr>
          <w:t>reason to do that, but again I don't like</w:t>
        </w:r>
      </w:hyperlink>
      <w:r w:rsidRPr="00146144">
        <w:rPr>
          <w:spacing w:val="-3"/>
          <w:sz w:val="23"/>
          <w:szCs w:val="23"/>
        </w:rPr>
        <w:t> </w:t>
      </w:r>
      <w:hyperlink r:id="rId1705" w:tgtFrame="psplayer" w:history="1">
        <w:r w:rsidRPr="00146144">
          <w:rPr>
            <w:spacing w:val="-3"/>
            <w:sz w:val="23"/>
            <w:szCs w:val="23"/>
          </w:rPr>
          <w:t>to do this in production unless I really</w:t>
        </w:r>
      </w:hyperlink>
      <w:r w:rsidRPr="00146144">
        <w:rPr>
          <w:spacing w:val="-3"/>
          <w:sz w:val="23"/>
          <w:szCs w:val="23"/>
        </w:rPr>
        <w:t> </w:t>
      </w:r>
      <w:hyperlink r:id="rId1706" w:tgtFrame="psplayer" w:history="1">
        <w:r w:rsidRPr="00146144">
          <w:rPr>
            <w:spacing w:val="-3"/>
            <w:sz w:val="23"/>
            <w:szCs w:val="23"/>
          </w:rPr>
          <w:t>have to. This is what the Instance</w:t>
        </w:r>
      </w:hyperlink>
      <w:r w:rsidRPr="00146144">
        <w:rPr>
          <w:spacing w:val="-3"/>
          <w:sz w:val="23"/>
          <w:szCs w:val="23"/>
        </w:rPr>
        <w:t> </w:t>
      </w:r>
      <w:hyperlink r:id="rId1707" w:tgtFrame="psplayer" w:history="1">
        <w:r w:rsidRPr="00146144">
          <w:rPr>
            <w:spacing w:val="-3"/>
            <w:sz w:val="23"/>
            <w:szCs w:val="23"/>
          </w:rPr>
          <w:t>Configuration Screen looks like. You can</w:t>
        </w:r>
      </w:hyperlink>
      <w:r w:rsidRPr="00146144">
        <w:rPr>
          <w:spacing w:val="-3"/>
          <w:sz w:val="23"/>
          <w:szCs w:val="23"/>
        </w:rPr>
        <w:t> </w:t>
      </w:r>
      <w:hyperlink r:id="rId1708" w:tgtFrame="psplayer" w:history="1">
        <w:r w:rsidRPr="00146144">
          <w:rPr>
            <w:spacing w:val="-3"/>
            <w:sz w:val="23"/>
            <w:szCs w:val="23"/>
          </w:rPr>
          <w:t xml:space="preserve">see here that I selected a </w:t>
        </w:r>
        <w:proofErr w:type="spellStart"/>
        <w:r w:rsidRPr="00146144">
          <w:rPr>
            <w:spacing w:val="-3"/>
            <w:sz w:val="23"/>
            <w:szCs w:val="23"/>
          </w:rPr>
          <w:t>default</w:t>
        </w:r>
      </w:hyperlink>
      <w:hyperlink r:id="rId1709" w:tgtFrame="psplayer" w:history="1">
        <w:r w:rsidRPr="00146144">
          <w:rPr>
            <w:spacing w:val="-3"/>
            <w:sz w:val="23"/>
            <w:szCs w:val="23"/>
          </w:rPr>
          <w:t>instance</w:t>
        </w:r>
        <w:proofErr w:type="spellEnd"/>
        <w:r w:rsidRPr="00146144">
          <w:rPr>
            <w:spacing w:val="-3"/>
            <w:sz w:val="23"/>
            <w:szCs w:val="23"/>
          </w:rPr>
          <w:t xml:space="preserve"> to install SQL Server, but just</w:t>
        </w:r>
      </w:hyperlink>
      <w:r w:rsidRPr="00146144">
        <w:rPr>
          <w:spacing w:val="-3"/>
          <w:sz w:val="23"/>
          <w:szCs w:val="23"/>
        </w:rPr>
        <w:t> </w:t>
      </w:r>
      <w:hyperlink r:id="rId1710" w:tgtFrame="psplayer" w:history="1">
        <w:r w:rsidRPr="00146144">
          <w:rPr>
            <w:spacing w:val="-3"/>
            <w:sz w:val="23"/>
            <w:szCs w:val="23"/>
          </w:rPr>
          <w:t>below it, that radio button called Named</w:t>
        </w:r>
      </w:hyperlink>
      <w:r w:rsidRPr="00146144">
        <w:rPr>
          <w:spacing w:val="-3"/>
          <w:sz w:val="23"/>
          <w:szCs w:val="23"/>
        </w:rPr>
        <w:t> </w:t>
      </w:r>
      <w:hyperlink r:id="rId1711" w:tgtFrame="psplayer" w:history="1">
        <w:r w:rsidRPr="00146144">
          <w:rPr>
            <w:spacing w:val="-3"/>
            <w:sz w:val="23"/>
            <w:szCs w:val="23"/>
          </w:rPr>
          <w:t>Instance, I could select that and then give it a name for the named instance.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712" w:tgtFrame="psplayer" w:history="1">
        <w:r w:rsidRPr="00146144">
          <w:rPr>
            <w:rFonts w:eastAsia="Times New Roman"/>
          </w:rPr>
          <w:t>Specifying Service Accounts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713" w:tgtFrame="psplayer" w:history="1">
        <w:proofErr w:type="gramStart"/>
        <w:r w:rsidRPr="00146144">
          <w:rPr>
            <w:spacing w:val="-3"/>
            <w:sz w:val="23"/>
            <w:szCs w:val="23"/>
          </w:rPr>
          <w:t>Specifying Service Accounts.</w:t>
        </w:r>
        <w:proofErr w:type="gramEnd"/>
        <w:r w:rsidRPr="00146144">
          <w:rPr>
            <w:spacing w:val="-3"/>
            <w:sz w:val="23"/>
            <w:szCs w:val="23"/>
          </w:rPr>
          <w:t xml:space="preserve"> You need to</w:t>
        </w:r>
      </w:hyperlink>
      <w:r w:rsidRPr="00146144">
        <w:rPr>
          <w:spacing w:val="-3"/>
          <w:sz w:val="23"/>
          <w:szCs w:val="23"/>
        </w:rPr>
        <w:t> </w:t>
      </w:r>
      <w:hyperlink r:id="rId1714" w:tgtFrame="psplayer" w:history="1">
        <w:r w:rsidRPr="00146144">
          <w:rPr>
            <w:spacing w:val="-3"/>
            <w:sz w:val="23"/>
            <w:szCs w:val="23"/>
          </w:rPr>
          <w:t>specify accounts for each SQL-related</w:t>
        </w:r>
      </w:hyperlink>
      <w:r w:rsidRPr="00146144">
        <w:rPr>
          <w:spacing w:val="-3"/>
          <w:sz w:val="23"/>
          <w:szCs w:val="23"/>
        </w:rPr>
        <w:t> </w:t>
      </w:r>
      <w:hyperlink r:id="rId1715" w:tgtFrame="psplayer" w:history="1">
        <w:r w:rsidRPr="00146144">
          <w:rPr>
            <w:spacing w:val="-3"/>
            <w:sz w:val="23"/>
            <w:szCs w:val="23"/>
          </w:rPr>
          <w:t>service that you install. These should be</w:t>
        </w:r>
      </w:hyperlink>
      <w:r w:rsidRPr="00146144">
        <w:rPr>
          <w:spacing w:val="-3"/>
          <w:sz w:val="23"/>
          <w:szCs w:val="23"/>
        </w:rPr>
        <w:t> </w:t>
      </w:r>
      <w:hyperlink r:id="rId1716" w:tgtFrame="psplayer" w:history="1">
        <w:r w:rsidRPr="00146144">
          <w:rPr>
            <w:spacing w:val="-3"/>
            <w:sz w:val="23"/>
            <w:szCs w:val="23"/>
          </w:rPr>
          <w:t>the domain accounts that were previously</w:t>
        </w:r>
      </w:hyperlink>
      <w:r w:rsidRPr="00146144">
        <w:rPr>
          <w:spacing w:val="-3"/>
          <w:sz w:val="23"/>
          <w:szCs w:val="23"/>
        </w:rPr>
        <w:t> </w:t>
      </w:r>
      <w:hyperlink r:id="rId1717" w:tgtFrame="psplayer" w:history="1">
        <w:r w:rsidRPr="00146144">
          <w:rPr>
            <w:spacing w:val="-3"/>
            <w:sz w:val="23"/>
            <w:szCs w:val="23"/>
          </w:rPr>
          <w:t>created before you even started this</w:t>
        </w:r>
      </w:hyperlink>
      <w:r w:rsidRPr="00146144">
        <w:rPr>
          <w:spacing w:val="-3"/>
          <w:sz w:val="23"/>
          <w:szCs w:val="23"/>
        </w:rPr>
        <w:t> </w:t>
      </w:r>
      <w:hyperlink r:id="rId1718" w:tgtFrame="psplayer" w:history="1">
        <w:r w:rsidRPr="00146144">
          <w:rPr>
            <w:spacing w:val="-3"/>
            <w:sz w:val="23"/>
            <w:szCs w:val="23"/>
          </w:rPr>
          <w:t>process. This will depend on which</w:t>
        </w:r>
      </w:hyperlink>
      <w:r w:rsidRPr="00146144">
        <w:rPr>
          <w:spacing w:val="-3"/>
          <w:sz w:val="23"/>
          <w:szCs w:val="23"/>
        </w:rPr>
        <w:t> </w:t>
      </w:r>
      <w:hyperlink r:id="rId1719" w:tgtFrame="psplayer" w:history="1">
        <w:r w:rsidRPr="00146144">
          <w:rPr>
            <w:spacing w:val="-3"/>
            <w:sz w:val="23"/>
            <w:szCs w:val="23"/>
          </w:rPr>
          <w:t>services you decide to install, so you're</w:t>
        </w:r>
      </w:hyperlink>
      <w:r w:rsidRPr="00146144">
        <w:rPr>
          <w:spacing w:val="-3"/>
          <w:sz w:val="23"/>
          <w:szCs w:val="23"/>
        </w:rPr>
        <w:t> </w:t>
      </w:r>
      <w:hyperlink r:id="rId1720" w:tgtFrame="psplayer" w:history="1">
        <w:r w:rsidRPr="00146144">
          <w:rPr>
            <w:spacing w:val="-3"/>
            <w:sz w:val="23"/>
            <w:szCs w:val="23"/>
          </w:rPr>
          <w:t>likely to have the SQL Server Agent</w:t>
        </w:r>
      </w:hyperlink>
      <w:r w:rsidRPr="00146144">
        <w:rPr>
          <w:spacing w:val="-3"/>
          <w:sz w:val="23"/>
          <w:szCs w:val="23"/>
        </w:rPr>
        <w:t> </w:t>
      </w:r>
      <w:hyperlink r:id="rId1721" w:tgtFrame="psplayer" w:history="1">
        <w:r w:rsidRPr="00146144">
          <w:rPr>
            <w:spacing w:val="-3"/>
            <w:sz w:val="23"/>
            <w:szCs w:val="23"/>
          </w:rPr>
          <w:t>service and the SQL Server Database Engine</w:t>
        </w:r>
      </w:hyperlink>
      <w:r w:rsidRPr="00146144">
        <w:rPr>
          <w:spacing w:val="-3"/>
          <w:sz w:val="23"/>
          <w:szCs w:val="23"/>
        </w:rPr>
        <w:t> </w:t>
      </w:r>
      <w:hyperlink r:id="rId1722" w:tgtFrame="psplayer" w:history="1">
        <w:r w:rsidRPr="00146144">
          <w:rPr>
            <w:spacing w:val="-3"/>
            <w:sz w:val="23"/>
            <w:szCs w:val="23"/>
          </w:rPr>
          <w:t>service and then you might have SQL Server</w:t>
        </w:r>
      </w:hyperlink>
      <w:r w:rsidRPr="00146144">
        <w:rPr>
          <w:spacing w:val="-3"/>
          <w:sz w:val="23"/>
          <w:szCs w:val="23"/>
        </w:rPr>
        <w:t> </w:t>
      </w:r>
      <w:hyperlink r:id="rId1723" w:tgtFrame="psplayer" w:history="1">
        <w:r w:rsidRPr="00146144">
          <w:rPr>
            <w:spacing w:val="-3"/>
            <w:sz w:val="23"/>
            <w:szCs w:val="23"/>
          </w:rPr>
          <w:t>Analysis Services, SQL Server Reporting</w:t>
        </w:r>
      </w:hyperlink>
      <w:r w:rsidRPr="00146144">
        <w:rPr>
          <w:spacing w:val="-3"/>
          <w:sz w:val="23"/>
          <w:szCs w:val="23"/>
        </w:rPr>
        <w:t> </w:t>
      </w:r>
      <w:hyperlink r:id="rId1724" w:tgtFrame="psplayer" w:history="1">
        <w:r w:rsidRPr="00146144">
          <w:rPr>
            <w:spacing w:val="-3"/>
            <w:sz w:val="23"/>
            <w:szCs w:val="23"/>
          </w:rPr>
          <w:t>Instances, and SQL Server Integration</w:t>
        </w:r>
      </w:hyperlink>
      <w:r w:rsidRPr="00146144">
        <w:rPr>
          <w:spacing w:val="-3"/>
          <w:sz w:val="23"/>
          <w:szCs w:val="23"/>
        </w:rPr>
        <w:t> </w:t>
      </w:r>
      <w:hyperlink r:id="rId1725" w:tgtFrame="psplayer" w:history="1">
        <w:r w:rsidRPr="00146144">
          <w:rPr>
            <w:spacing w:val="-3"/>
            <w:sz w:val="23"/>
            <w:szCs w:val="23"/>
          </w:rPr>
          <w:t>Services. It's relatively unlikely you'll</w:t>
        </w:r>
      </w:hyperlink>
      <w:r w:rsidRPr="00146144">
        <w:rPr>
          <w:spacing w:val="-3"/>
          <w:sz w:val="23"/>
          <w:szCs w:val="23"/>
        </w:rPr>
        <w:t> </w:t>
      </w:r>
      <w:hyperlink r:id="rId1726" w:tgtFrame="psplayer" w:history="1">
        <w:r w:rsidRPr="00146144">
          <w:rPr>
            <w:spacing w:val="-3"/>
            <w:sz w:val="23"/>
            <w:szCs w:val="23"/>
          </w:rPr>
          <w:t>have all of these on a single machine. You</w:t>
        </w:r>
      </w:hyperlink>
      <w:r w:rsidRPr="00146144">
        <w:rPr>
          <w:spacing w:val="-3"/>
          <w:sz w:val="23"/>
          <w:szCs w:val="23"/>
        </w:rPr>
        <w:t> </w:t>
      </w:r>
      <w:hyperlink r:id="rId1727" w:tgtFrame="psplayer" w:history="1">
        <w:r w:rsidRPr="00146144">
          <w:rPr>
            <w:spacing w:val="-3"/>
            <w:sz w:val="23"/>
            <w:szCs w:val="23"/>
          </w:rPr>
          <w:t>must enter the credentials for each</w:t>
        </w:r>
      </w:hyperlink>
      <w:r w:rsidRPr="00146144">
        <w:rPr>
          <w:spacing w:val="-3"/>
          <w:sz w:val="23"/>
          <w:szCs w:val="23"/>
        </w:rPr>
        <w:t> </w:t>
      </w:r>
      <w:hyperlink r:id="rId1728" w:tgtFrame="psplayer" w:history="1">
        <w:r w:rsidRPr="00146144">
          <w:rPr>
            <w:spacing w:val="-3"/>
            <w:sz w:val="23"/>
            <w:szCs w:val="23"/>
          </w:rPr>
          <w:t>account during setup, so you're going to</w:t>
        </w:r>
      </w:hyperlink>
      <w:r w:rsidRPr="00146144">
        <w:rPr>
          <w:spacing w:val="-3"/>
          <w:sz w:val="23"/>
          <w:szCs w:val="23"/>
        </w:rPr>
        <w:t> </w:t>
      </w:r>
      <w:hyperlink r:id="rId1729" w:tgtFrame="psplayer" w:history="1">
        <w:r w:rsidRPr="00146144">
          <w:rPr>
            <w:spacing w:val="-3"/>
            <w:sz w:val="23"/>
            <w:szCs w:val="23"/>
          </w:rPr>
          <w:t>have to have the Account Name and the</w:t>
        </w:r>
      </w:hyperlink>
      <w:r w:rsidRPr="00146144">
        <w:rPr>
          <w:spacing w:val="-3"/>
          <w:sz w:val="23"/>
          <w:szCs w:val="23"/>
        </w:rPr>
        <w:t> </w:t>
      </w:r>
      <w:hyperlink r:id="rId1730" w:tgtFrame="psplayer" w:history="1">
        <w:r w:rsidRPr="00146144">
          <w:rPr>
            <w:spacing w:val="-3"/>
            <w:sz w:val="23"/>
            <w:szCs w:val="23"/>
          </w:rPr>
          <w:t xml:space="preserve">Password for each one of these services </w:t>
        </w:r>
        <w:proofErr w:type="spellStart"/>
        <w:r w:rsidRPr="00146144">
          <w:rPr>
            <w:spacing w:val="-3"/>
            <w:sz w:val="23"/>
            <w:szCs w:val="23"/>
          </w:rPr>
          <w:t>if</w:t>
        </w:r>
      </w:hyperlink>
      <w:hyperlink r:id="rId1731" w:tgtFrame="psplayer" w:history="1">
        <w:r w:rsidRPr="00146144">
          <w:rPr>
            <w:spacing w:val="-3"/>
            <w:sz w:val="23"/>
            <w:szCs w:val="23"/>
          </w:rPr>
          <w:t>you're</w:t>
        </w:r>
        <w:proofErr w:type="spellEnd"/>
        <w:r w:rsidRPr="00146144">
          <w:rPr>
            <w:spacing w:val="-3"/>
            <w:sz w:val="23"/>
            <w:szCs w:val="23"/>
          </w:rPr>
          <w:t xml:space="preserve"> going to install it on your SQL Server machine.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732" w:tgtFrame="psplayer" w:history="1">
        <w:r w:rsidRPr="00146144">
          <w:rPr>
            <w:sz w:val="23"/>
            <w:szCs w:val="23"/>
          </w:rPr>
          <w:t>Server Configuration Screen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733" w:tgtFrame="psplayer" w:history="1">
        <w:r w:rsidRPr="00146144">
          <w:rPr>
            <w:spacing w:val="-3"/>
            <w:sz w:val="23"/>
            <w:szCs w:val="23"/>
          </w:rPr>
          <w:t>This is what the Server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1734" w:tgtFrame="psplayer" w:history="1">
        <w:r w:rsidRPr="00146144">
          <w:rPr>
            <w:spacing w:val="-3"/>
            <w:sz w:val="23"/>
            <w:szCs w:val="23"/>
          </w:rPr>
          <w:t>Screen looks like when you first open it</w:t>
        </w:r>
      </w:hyperlink>
      <w:r w:rsidRPr="00146144">
        <w:rPr>
          <w:spacing w:val="-3"/>
          <w:sz w:val="23"/>
          <w:szCs w:val="23"/>
        </w:rPr>
        <w:t> </w:t>
      </w:r>
      <w:hyperlink r:id="rId1735" w:tgtFrame="psplayer" w:history="1">
        <w:r w:rsidRPr="00146144">
          <w:rPr>
            <w:spacing w:val="-3"/>
            <w:sz w:val="23"/>
            <w:szCs w:val="23"/>
          </w:rPr>
          <w:t>up. It's opened up to the Service Accounts</w:t>
        </w:r>
      </w:hyperlink>
      <w:r w:rsidRPr="00146144">
        <w:rPr>
          <w:spacing w:val="-3"/>
          <w:sz w:val="23"/>
          <w:szCs w:val="23"/>
        </w:rPr>
        <w:t> </w:t>
      </w:r>
      <w:hyperlink r:id="rId1736" w:tgtFrame="psplayer" w:history="1">
        <w:r w:rsidRPr="00146144">
          <w:rPr>
            <w:spacing w:val="-3"/>
            <w:sz w:val="23"/>
            <w:szCs w:val="23"/>
          </w:rPr>
          <w:t>tab and it has SQL Server Agent, SQL</w:t>
        </w:r>
      </w:hyperlink>
      <w:r w:rsidRPr="00146144">
        <w:rPr>
          <w:spacing w:val="-3"/>
          <w:sz w:val="23"/>
          <w:szCs w:val="23"/>
        </w:rPr>
        <w:t> </w:t>
      </w:r>
      <w:hyperlink r:id="rId1737" w:tgtFrame="psplayer" w:history="1">
        <w:r w:rsidRPr="00146144">
          <w:rPr>
            <w:spacing w:val="-3"/>
            <w:sz w:val="23"/>
            <w:szCs w:val="23"/>
          </w:rPr>
          <w:t>Server Database Engine, and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1738" w:tgtFrame="psplayer" w:history="1">
        <w:r w:rsidRPr="00146144">
          <w:rPr>
            <w:spacing w:val="-3"/>
            <w:sz w:val="23"/>
            <w:szCs w:val="23"/>
          </w:rPr>
          <w:t>browser. All of these are currently set up</w:t>
        </w:r>
      </w:hyperlink>
      <w:r w:rsidRPr="00146144">
        <w:rPr>
          <w:spacing w:val="-3"/>
          <w:sz w:val="23"/>
          <w:szCs w:val="23"/>
        </w:rPr>
        <w:t> </w:t>
      </w:r>
      <w:hyperlink r:id="rId1739" w:tgtFrame="psplayer" w:history="1">
        <w:r w:rsidRPr="00146144">
          <w:rPr>
            <w:spacing w:val="-3"/>
            <w:sz w:val="23"/>
            <w:szCs w:val="23"/>
          </w:rPr>
          <w:t>to use the built-in accounts, which is not</w:t>
        </w:r>
      </w:hyperlink>
      <w:r w:rsidRPr="00146144">
        <w:rPr>
          <w:spacing w:val="-3"/>
          <w:sz w:val="23"/>
          <w:szCs w:val="23"/>
        </w:rPr>
        <w:t> </w:t>
      </w:r>
      <w:hyperlink r:id="rId1740" w:tgtFrame="psplayer" w:history="1">
        <w:r w:rsidRPr="00146144">
          <w:rPr>
            <w:spacing w:val="-3"/>
            <w:sz w:val="23"/>
            <w:szCs w:val="23"/>
          </w:rPr>
          <w:t>what you want to do for a production</w:t>
        </w:r>
      </w:hyperlink>
      <w:r w:rsidRPr="00146144">
        <w:rPr>
          <w:spacing w:val="-3"/>
          <w:sz w:val="23"/>
          <w:szCs w:val="23"/>
        </w:rPr>
        <w:t> </w:t>
      </w:r>
      <w:hyperlink r:id="rId1741" w:tgtFrame="psplayer" w:history="1">
        <w:r w:rsidRPr="00146144">
          <w:rPr>
            <w:spacing w:val="-3"/>
            <w:sz w:val="23"/>
            <w:szCs w:val="23"/>
          </w:rPr>
          <w:t>server. So, you're going to want to go in</w:t>
        </w:r>
      </w:hyperlink>
      <w:r w:rsidRPr="00146144">
        <w:rPr>
          <w:spacing w:val="-3"/>
          <w:sz w:val="23"/>
          <w:szCs w:val="23"/>
        </w:rPr>
        <w:t> </w:t>
      </w:r>
      <w:hyperlink r:id="rId1742" w:tgtFrame="psplayer" w:history="1">
        <w:r w:rsidRPr="00146144">
          <w:rPr>
            <w:spacing w:val="-3"/>
            <w:sz w:val="23"/>
            <w:szCs w:val="23"/>
          </w:rPr>
          <w:t>here and change these, set the domain</w:t>
        </w:r>
      </w:hyperlink>
      <w:r w:rsidRPr="00146144">
        <w:rPr>
          <w:spacing w:val="-3"/>
          <w:sz w:val="23"/>
          <w:szCs w:val="23"/>
        </w:rPr>
        <w:t> </w:t>
      </w:r>
      <w:hyperlink r:id="rId1743" w:tgtFrame="psplayer" w:history="1">
        <w:r w:rsidRPr="00146144">
          <w:rPr>
            <w:spacing w:val="-3"/>
            <w:sz w:val="23"/>
            <w:szCs w:val="23"/>
          </w:rPr>
          <w:t>accounts that you created for each one of</w:t>
        </w:r>
      </w:hyperlink>
      <w:r w:rsidRPr="00146144">
        <w:rPr>
          <w:spacing w:val="-3"/>
          <w:sz w:val="23"/>
          <w:szCs w:val="23"/>
        </w:rPr>
        <w:t> </w:t>
      </w:r>
      <w:hyperlink r:id="rId1744" w:tgtFrame="psplayer" w:history="1">
        <w:r w:rsidRPr="00146144">
          <w:rPr>
            <w:spacing w:val="-3"/>
            <w:sz w:val="23"/>
            <w:szCs w:val="23"/>
          </w:rPr>
          <w:t>these services, and then enter in the</w:t>
        </w:r>
      </w:hyperlink>
      <w:r w:rsidRPr="00146144">
        <w:rPr>
          <w:spacing w:val="-3"/>
          <w:sz w:val="23"/>
          <w:szCs w:val="23"/>
        </w:rPr>
        <w:t> </w:t>
      </w:r>
      <w:hyperlink r:id="rId1745" w:tgtFrame="psplayer" w:history="1">
        <w:r w:rsidRPr="00146144">
          <w:rPr>
            <w:spacing w:val="-3"/>
            <w:sz w:val="23"/>
            <w:szCs w:val="23"/>
          </w:rPr>
          <w:t>correct password and make sure that the Startup Type is set to automatic.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746" w:tgtFrame="psplayer" w:history="1">
        <w:r w:rsidRPr="00146144">
          <w:rPr>
            <w:sz w:val="23"/>
            <w:szCs w:val="23"/>
          </w:rPr>
          <w:t>Changing SQL Server Agent Properties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747" w:tgtFrame="psplayer" w:history="1">
        <w:r w:rsidRPr="00146144">
          <w:rPr>
            <w:spacing w:val="-3"/>
            <w:sz w:val="23"/>
            <w:szCs w:val="23"/>
          </w:rPr>
          <w:t>Changing SQL Server Agent Properties By</w:t>
        </w:r>
      </w:hyperlink>
      <w:r w:rsidRPr="00146144">
        <w:rPr>
          <w:spacing w:val="-3"/>
          <w:sz w:val="23"/>
          <w:szCs w:val="23"/>
        </w:rPr>
        <w:t> </w:t>
      </w:r>
      <w:hyperlink r:id="rId1748" w:tgtFrame="psplayer" w:history="1">
        <w:r w:rsidRPr="00146144">
          <w:rPr>
            <w:spacing w:val="-3"/>
            <w:sz w:val="23"/>
            <w:szCs w:val="23"/>
          </w:rPr>
          <w:t>default, the SQL Server Agent service is</w:t>
        </w:r>
      </w:hyperlink>
      <w:r w:rsidRPr="00146144">
        <w:rPr>
          <w:spacing w:val="-3"/>
          <w:sz w:val="23"/>
          <w:szCs w:val="23"/>
        </w:rPr>
        <w:t> </w:t>
      </w:r>
      <w:hyperlink r:id="rId1749" w:tgtFrame="psplayer" w:history="1">
        <w:r w:rsidRPr="00146144">
          <w:rPr>
            <w:spacing w:val="-3"/>
            <w:sz w:val="23"/>
            <w:szCs w:val="23"/>
          </w:rPr>
          <w:t>set to Manual start. You should change</w:t>
        </w:r>
      </w:hyperlink>
      <w:r w:rsidRPr="00146144">
        <w:rPr>
          <w:spacing w:val="-3"/>
          <w:sz w:val="23"/>
          <w:szCs w:val="23"/>
        </w:rPr>
        <w:t> </w:t>
      </w:r>
      <w:hyperlink r:id="rId1750" w:tgtFrame="psplayer" w:history="1">
        <w:r w:rsidRPr="00146144">
          <w:rPr>
            <w:spacing w:val="-3"/>
            <w:sz w:val="23"/>
            <w:szCs w:val="23"/>
          </w:rPr>
          <w:t>this to Automatic start during</w:t>
        </w:r>
      </w:hyperlink>
      <w:r w:rsidRPr="00146144">
        <w:rPr>
          <w:spacing w:val="-3"/>
          <w:sz w:val="23"/>
          <w:szCs w:val="23"/>
        </w:rPr>
        <w:t> </w:t>
      </w:r>
      <w:hyperlink r:id="rId1751" w:tgtFrame="psplayer" w:history="1">
        <w:r w:rsidRPr="00146144">
          <w:rPr>
            <w:spacing w:val="-3"/>
            <w:sz w:val="23"/>
            <w:szCs w:val="23"/>
          </w:rPr>
          <w:t>installation, otherwise, you might forget</w:t>
        </w:r>
      </w:hyperlink>
      <w:r w:rsidRPr="00146144">
        <w:rPr>
          <w:spacing w:val="-3"/>
          <w:sz w:val="23"/>
          <w:szCs w:val="23"/>
        </w:rPr>
        <w:t> </w:t>
      </w:r>
      <w:hyperlink r:id="rId1752" w:tgtFrame="psplayer" w:history="1">
        <w:r w:rsidRPr="00146144">
          <w:rPr>
            <w:spacing w:val="-3"/>
            <w:sz w:val="23"/>
            <w:szCs w:val="23"/>
          </w:rPr>
          <w:t>to change it later. This is especially</w:t>
        </w:r>
      </w:hyperlink>
      <w:r w:rsidRPr="00146144">
        <w:rPr>
          <w:spacing w:val="-3"/>
          <w:sz w:val="23"/>
          <w:szCs w:val="23"/>
        </w:rPr>
        <w:t> </w:t>
      </w:r>
      <w:hyperlink r:id="rId1753" w:tgtFrame="psplayer" w:history="1">
        <w:r w:rsidRPr="00146144">
          <w:rPr>
            <w:spacing w:val="-3"/>
            <w:sz w:val="23"/>
            <w:szCs w:val="23"/>
          </w:rPr>
          <w:t>important for replication and log</w:t>
        </w:r>
      </w:hyperlink>
      <w:r w:rsidRPr="00146144">
        <w:rPr>
          <w:spacing w:val="-3"/>
          <w:sz w:val="23"/>
          <w:szCs w:val="23"/>
        </w:rPr>
        <w:t> </w:t>
      </w:r>
      <w:hyperlink r:id="rId1754" w:tgtFrame="psplayer" w:history="1">
        <w:r w:rsidRPr="00146144">
          <w:rPr>
            <w:spacing w:val="-3"/>
            <w:sz w:val="23"/>
            <w:szCs w:val="23"/>
          </w:rPr>
          <w:t>shipping, which create SQL Server Agent</w:t>
        </w:r>
      </w:hyperlink>
      <w:r w:rsidRPr="00146144">
        <w:rPr>
          <w:spacing w:val="-3"/>
          <w:sz w:val="23"/>
          <w:szCs w:val="23"/>
        </w:rPr>
        <w:t> </w:t>
      </w:r>
      <w:hyperlink r:id="rId1755" w:tgtFrame="psplayer" w:history="1">
        <w:r w:rsidRPr="00146144">
          <w:rPr>
            <w:spacing w:val="-3"/>
            <w:sz w:val="23"/>
            <w:szCs w:val="23"/>
          </w:rPr>
          <w:t>jobs. You want to use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1756" w:tgtFrame="psplayer" w:history="1">
        <w:r w:rsidRPr="00146144">
          <w:rPr>
            <w:spacing w:val="-3"/>
            <w:sz w:val="23"/>
            <w:szCs w:val="23"/>
          </w:rPr>
          <w:t>Configuration Manager if you do need to</w:t>
        </w:r>
      </w:hyperlink>
      <w:r w:rsidRPr="00146144">
        <w:rPr>
          <w:spacing w:val="-3"/>
          <w:sz w:val="23"/>
          <w:szCs w:val="23"/>
        </w:rPr>
        <w:t> </w:t>
      </w:r>
      <w:hyperlink r:id="rId1757" w:tgtFrame="psplayer" w:history="1">
        <w:r w:rsidRPr="00146144">
          <w:rPr>
            <w:spacing w:val="-3"/>
            <w:sz w:val="23"/>
            <w:szCs w:val="23"/>
          </w:rPr>
          <w:t>change it later. Don't use the Windows</w:t>
        </w:r>
      </w:hyperlink>
      <w:r w:rsidRPr="00146144">
        <w:rPr>
          <w:spacing w:val="-3"/>
          <w:sz w:val="23"/>
          <w:szCs w:val="23"/>
        </w:rPr>
        <w:t> </w:t>
      </w:r>
      <w:hyperlink r:id="rId1758" w:tgtFrame="psplayer" w:history="1">
        <w:r w:rsidRPr="00146144">
          <w:rPr>
            <w:spacing w:val="-3"/>
            <w:sz w:val="23"/>
            <w:szCs w:val="23"/>
          </w:rPr>
          <w:t>Services applet to make changes to SQL</w:t>
        </w:r>
      </w:hyperlink>
      <w:r w:rsidRPr="00146144">
        <w:rPr>
          <w:spacing w:val="-3"/>
          <w:sz w:val="23"/>
          <w:szCs w:val="23"/>
        </w:rPr>
        <w:t> </w:t>
      </w:r>
      <w:hyperlink r:id="rId1759" w:tgtFrame="psplayer" w:history="1">
        <w:r w:rsidRPr="00146144">
          <w:rPr>
            <w:spacing w:val="-3"/>
            <w:sz w:val="23"/>
            <w:szCs w:val="23"/>
          </w:rPr>
          <w:t>Server-related services. The Windows</w:t>
        </w:r>
      </w:hyperlink>
      <w:r w:rsidRPr="00146144">
        <w:rPr>
          <w:spacing w:val="-3"/>
          <w:sz w:val="23"/>
          <w:szCs w:val="23"/>
        </w:rPr>
        <w:t> </w:t>
      </w:r>
      <w:hyperlink r:id="rId1760" w:tgtFrame="psplayer" w:history="1">
        <w:r w:rsidRPr="00146144">
          <w:rPr>
            <w:spacing w:val="-3"/>
            <w:sz w:val="23"/>
            <w:szCs w:val="23"/>
          </w:rPr>
          <w:t>Services applet doesn't handle all the SQL</w:t>
        </w:r>
      </w:hyperlink>
      <w:r w:rsidRPr="00146144">
        <w:rPr>
          <w:spacing w:val="-3"/>
          <w:sz w:val="23"/>
          <w:szCs w:val="23"/>
        </w:rPr>
        <w:t> </w:t>
      </w:r>
      <w:hyperlink r:id="rId1761" w:tgtFrame="psplayer" w:history="1">
        <w:r w:rsidRPr="00146144">
          <w:rPr>
            <w:spacing w:val="-3"/>
            <w:sz w:val="23"/>
            <w:szCs w:val="23"/>
          </w:rPr>
          <w:t>Server settings properly so always make</w:t>
        </w:r>
      </w:hyperlink>
      <w:r w:rsidRPr="00146144">
        <w:rPr>
          <w:spacing w:val="-3"/>
          <w:sz w:val="23"/>
          <w:szCs w:val="23"/>
        </w:rPr>
        <w:t> </w:t>
      </w:r>
      <w:hyperlink r:id="rId1762" w:tgtFrame="psplayer" w:history="1">
        <w:r w:rsidRPr="00146144">
          <w:rPr>
            <w:spacing w:val="-3"/>
            <w:sz w:val="23"/>
            <w:szCs w:val="23"/>
          </w:rPr>
          <w:t>sure to use the Configuration Manager if</w:t>
        </w:r>
      </w:hyperlink>
      <w:r w:rsidRPr="00146144">
        <w:rPr>
          <w:spacing w:val="-3"/>
          <w:sz w:val="23"/>
          <w:szCs w:val="23"/>
        </w:rPr>
        <w:t> </w:t>
      </w:r>
      <w:hyperlink r:id="rId1763" w:tgtFrame="psplayer" w:history="1">
        <w:r w:rsidRPr="00146144">
          <w:rPr>
            <w:spacing w:val="-3"/>
            <w:sz w:val="23"/>
            <w:szCs w:val="23"/>
          </w:rPr>
          <w:t>you have to make any changes to Windows</w:t>
        </w:r>
      </w:hyperlink>
      <w:r w:rsidRPr="00146144">
        <w:rPr>
          <w:spacing w:val="-3"/>
          <w:sz w:val="23"/>
          <w:szCs w:val="23"/>
        </w:rPr>
        <w:t> </w:t>
      </w:r>
      <w:hyperlink r:id="rId1764" w:tgtFrame="psplayer" w:history="1">
        <w:r w:rsidRPr="00146144">
          <w:rPr>
            <w:spacing w:val="-3"/>
            <w:sz w:val="23"/>
            <w:szCs w:val="23"/>
          </w:rPr>
          <w:t xml:space="preserve">Services related to SQL Server, such </w:t>
        </w:r>
        <w:proofErr w:type="spellStart"/>
        <w:r w:rsidRPr="00146144">
          <w:rPr>
            <w:spacing w:val="-3"/>
            <w:sz w:val="23"/>
            <w:szCs w:val="23"/>
          </w:rPr>
          <w:t>as</w:t>
        </w:r>
      </w:hyperlink>
      <w:hyperlink r:id="rId1765" w:tgtFrame="psplayer" w:history="1">
        <w:r w:rsidRPr="00146144">
          <w:rPr>
            <w:spacing w:val="-3"/>
            <w:sz w:val="23"/>
            <w:szCs w:val="23"/>
          </w:rPr>
          <w:t>changing</w:t>
        </w:r>
        <w:proofErr w:type="spellEnd"/>
        <w:r w:rsidRPr="00146144">
          <w:rPr>
            <w:spacing w:val="-3"/>
            <w:sz w:val="23"/>
            <w:szCs w:val="23"/>
          </w:rPr>
          <w:t xml:space="preserve"> their password or changing their account.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766" w:tgtFrame="psplayer" w:history="1">
        <w:r w:rsidRPr="00146144">
          <w:rPr>
            <w:rFonts w:eastAsia="Times New Roman"/>
          </w:rPr>
          <w:t>Database Engine Configuration Tasks (1)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767" w:tgtFrame="psplayer" w:history="1">
        <w:r w:rsidRPr="00146144">
          <w:rPr>
            <w:spacing w:val="-3"/>
            <w:sz w:val="23"/>
            <w:szCs w:val="23"/>
          </w:rPr>
          <w:t>Database Engine Configuration Tasks On the</w:t>
        </w:r>
      </w:hyperlink>
      <w:r w:rsidRPr="00146144">
        <w:rPr>
          <w:spacing w:val="-3"/>
          <w:sz w:val="23"/>
          <w:szCs w:val="23"/>
        </w:rPr>
        <w:t> </w:t>
      </w:r>
      <w:hyperlink r:id="rId1768" w:tgtFrame="psplayer" w:history="1">
        <w:r w:rsidRPr="00146144">
          <w:rPr>
            <w:spacing w:val="-3"/>
            <w:sz w:val="23"/>
            <w:szCs w:val="23"/>
          </w:rPr>
          <w:t>Server Configuration tab, you have to</w:t>
        </w:r>
      </w:hyperlink>
      <w:r w:rsidRPr="00146144">
        <w:rPr>
          <w:spacing w:val="-3"/>
          <w:sz w:val="23"/>
          <w:szCs w:val="23"/>
        </w:rPr>
        <w:t> </w:t>
      </w:r>
      <w:hyperlink r:id="rId1769" w:tgtFrame="psplayer" w:history="1">
        <w:r w:rsidRPr="00146144">
          <w:rPr>
            <w:spacing w:val="-3"/>
            <w:sz w:val="23"/>
            <w:szCs w:val="23"/>
          </w:rPr>
          <w:t>choose the Authentication Mode for SQL</w:t>
        </w:r>
      </w:hyperlink>
      <w:r w:rsidRPr="00146144">
        <w:rPr>
          <w:spacing w:val="-3"/>
          <w:sz w:val="23"/>
          <w:szCs w:val="23"/>
        </w:rPr>
        <w:t> </w:t>
      </w:r>
      <w:hyperlink r:id="rId1770" w:tgtFrame="psplayer" w:history="1">
        <w:r w:rsidRPr="00146144">
          <w:rPr>
            <w:spacing w:val="-3"/>
            <w:sz w:val="23"/>
            <w:szCs w:val="23"/>
          </w:rPr>
          <w:t>Server. You can choose Windows</w:t>
        </w:r>
      </w:hyperlink>
      <w:r w:rsidRPr="00146144">
        <w:rPr>
          <w:spacing w:val="-3"/>
          <w:sz w:val="23"/>
          <w:szCs w:val="23"/>
        </w:rPr>
        <w:t> </w:t>
      </w:r>
      <w:hyperlink r:id="rId1771" w:tgtFrame="psplayer" w:history="1">
        <w:r w:rsidRPr="00146144">
          <w:rPr>
            <w:spacing w:val="-3"/>
            <w:sz w:val="23"/>
            <w:szCs w:val="23"/>
          </w:rPr>
          <w:t>Authentication mode, which is more secure,</w:t>
        </w:r>
      </w:hyperlink>
      <w:r w:rsidRPr="00146144">
        <w:rPr>
          <w:spacing w:val="-3"/>
          <w:sz w:val="23"/>
          <w:szCs w:val="23"/>
        </w:rPr>
        <w:t> </w:t>
      </w:r>
      <w:hyperlink r:id="rId1772" w:tgtFrame="psplayer" w:history="1">
        <w:r w:rsidRPr="00146144">
          <w:rPr>
            <w:spacing w:val="-3"/>
            <w:sz w:val="23"/>
            <w:szCs w:val="23"/>
          </w:rPr>
          <w:t>but it requires a domain login for anybody</w:t>
        </w:r>
      </w:hyperlink>
      <w:r w:rsidRPr="00146144">
        <w:rPr>
          <w:spacing w:val="-3"/>
          <w:sz w:val="23"/>
          <w:szCs w:val="23"/>
        </w:rPr>
        <w:t> </w:t>
      </w:r>
      <w:hyperlink r:id="rId1773" w:tgtFrame="psplayer" w:history="1">
        <w:r w:rsidRPr="00146144">
          <w:rPr>
            <w:spacing w:val="-3"/>
            <w:sz w:val="23"/>
            <w:szCs w:val="23"/>
          </w:rPr>
          <w:t xml:space="preserve">to log in to SQL Server. Mixed </w:t>
        </w:r>
        <w:proofErr w:type="spellStart"/>
        <w:r w:rsidRPr="00146144">
          <w:rPr>
            <w:spacing w:val="-3"/>
            <w:sz w:val="23"/>
            <w:szCs w:val="23"/>
          </w:rPr>
          <w:t>Mode</w:t>
        </w:r>
      </w:hyperlink>
      <w:hyperlink r:id="rId1774" w:tgtFrame="psplayer" w:history="1">
        <w:r w:rsidRPr="00146144">
          <w:rPr>
            <w:spacing w:val="-3"/>
            <w:sz w:val="23"/>
            <w:szCs w:val="23"/>
          </w:rPr>
          <w:t>authentication</w:t>
        </w:r>
        <w:proofErr w:type="spellEnd"/>
        <w:r w:rsidRPr="00146144">
          <w:rPr>
            <w:spacing w:val="-3"/>
            <w:sz w:val="23"/>
            <w:szCs w:val="23"/>
          </w:rPr>
          <w:t xml:space="preserve"> is less secure, but it's</w:t>
        </w:r>
      </w:hyperlink>
      <w:r w:rsidRPr="00146144">
        <w:rPr>
          <w:spacing w:val="-3"/>
          <w:sz w:val="23"/>
          <w:szCs w:val="23"/>
        </w:rPr>
        <w:t> </w:t>
      </w:r>
      <w:hyperlink r:id="rId1775" w:tgtFrame="psplayer" w:history="1">
        <w:r w:rsidRPr="00146144">
          <w:rPr>
            <w:spacing w:val="-3"/>
            <w:sz w:val="23"/>
            <w:szCs w:val="23"/>
          </w:rPr>
          <w:t>still required for many legacy</w:t>
        </w:r>
      </w:hyperlink>
      <w:r w:rsidRPr="00146144">
        <w:rPr>
          <w:spacing w:val="-3"/>
          <w:sz w:val="23"/>
          <w:szCs w:val="23"/>
        </w:rPr>
        <w:t> </w:t>
      </w:r>
      <w:hyperlink r:id="rId1776" w:tgtFrame="psplayer" w:history="1">
        <w:r w:rsidRPr="00146144">
          <w:rPr>
            <w:spacing w:val="-3"/>
            <w:sz w:val="23"/>
            <w:szCs w:val="23"/>
          </w:rPr>
          <w:t>applications, especially if people don't</w:t>
        </w:r>
      </w:hyperlink>
      <w:r w:rsidRPr="00146144">
        <w:rPr>
          <w:spacing w:val="-3"/>
          <w:sz w:val="23"/>
          <w:szCs w:val="23"/>
        </w:rPr>
        <w:t> </w:t>
      </w:r>
      <w:hyperlink r:id="rId1777" w:tgtFrame="psplayer" w:history="1">
        <w:r w:rsidRPr="00146144">
          <w:rPr>
            <w:spacing w:val="-3"/>
            <w:sz w:val="23"/>
            <w:szCs w:val="23"/>
          </w:rPr>
          <w:t xml:space="preserve">have Windows domain logins. With </w:t>
        </w:r>
        <w:proofErr w:type="spellStart"/>
        <w:r w:rsidRPr="00146144">
          <w:rPr>
            <w:spacing w:val="-3"/>
            <w:sz w:val="23"/>
            <w:szCs w:val="23"/>
          </w:rPr>
          <w:t>Mixed</w:t>
        </w:r>
      </w:hyperlink>
      <w:hyperlink r:id="rId1778" w:tgtFrame="psplayer" w:history="1">
        <w:r w:rsidRPr="00146144">
          <w:rPr>
            <w:spacing w:val="-3"/>
            <w:sz w:val="23"/>
            <w:szCs w:val="23"/>
          </w:rPr>
          <w:t>Mode</w:t>
        </w:r>
        <w:proofErr w:type="spellEnd"/>
        <w:r w:rsidRPr="00146144">
          <w:rPr>
            <w:spacing w:val="-3"/>
            <w:sz w:val="23"/>
            <w:szCs w:val="23"/>
          </w:rPr>
          <w:t>, you must enter a system</w:t>
        </w:r>
      </w:hyperlink>
      <w:r w:rsidRPr="00146144">
        <w:rPr>
          <w:spacing w:val="-3"/>
          <w:sz w:val="23"/>
          <w:szCs w:val="23"/>
        </w:rPr>
        <w:t> </w:t>
      </w:r>
      <w:hyperlink r:id="rId1779" w:tgtFrame="psplayer" w:history="1">
        <w:r w:rsidRPr="00146144">
          <w:rPr>
            <w:spacing w:val="-3"/>
            <w:sz w:val="23"/>
            <w:szCs w:val="23"/>
          </w:rPr>
          <w:t>administrator password and you have to</w:t>
        </w:r>
      </w:hyperlink>
      <w:r w:rsidRPr="00146144">
        <w:rPr>
          <w:spacing w:val="-3"/>
          <w:sz w:val="23"/>
          <w:szCs w:val="23"/>
        </w:rPr>
        <w:t> </w:t>
      </w:r>
      <w:hyperlink r:id="rId1780" w:tgtFrame="psplayer" w:history="1">
        <w:r w:rsidRPr="00146144">
          <w:rPr>
            <w:spacing w:val="-3"/>
            <w:sz w:val="23"/>
            <w:szCs w:val="23"/>
          </w:rPr>
          <w:t>make sure to use a strong password and</w:t>
        </w:r>
      </w:hyperlink>
      <w:r w:rsidRPr="00146144">
        <w:rPr>
          <w:spacing w:val="-3"/>
          <w:sz w:val="23"/>
          <w:szCs w:val="23"/>
        </w:rPr>
        <w:t> </w:t>
      </w:r>
      <w:hyperlink r:id="rId1781" w:tgtFrame="psplayer" w:history="1">
        <w:r w:rsidRPr="00146144">
          <w:rPr>
            <w:spacing w:val="-3"/>
            <w:sz w:val="23"/>
            <w:szCs w:val="23"/>
          </w:rPr>
          <w:t>don't forget what it is. You should also</w:t>
        </w:r>
      </w:hyperlink>
      <w:r w:rsidRPr="00146144">
        <w:rPr>
          <w:spacing w:val="-3"/>
          <w:sz w:val="23"/>
          <w:szCs w:val="23"/>
        </w:rPr>
        <w:t> </w:t>
      </w:r>
      <w:hyperlink r:id="rId1782" w:tgtFrame="psplayer" w:history="1">
        <w:r w:rsidRPr="00146144">
          <w:rPr>
            <w:spacing w:val="-3"/>
            <w:sz w:val="23"/>
            <w:szCs w:val="23"/>
          </w:rPr>
          <w:t xml:space="preserve">add at least one SQL </w:t>
        </w:r>
        <w:r w:rsidRPr="00146144">
          <w:rPr>
            <w:spacing w:val="-3"/>
            <w:sz w:val="23"/>
            <w:szCs w:val="23"/>
          </w:rPr>
          <w:lastRenderedPageBreak/>
          <w:t>Server administrator.</w:t>
        </w:r>
      </w:hyperlink>
      <w:r w:rsidRPr="00146144">
        <w:rPr>
          <w:spacing w:val="-3"/>
          <w:sz w:val="23"/>
          <w:szCs w:val="23"/>
        </w:rPr>
        <w:t> </w:t>
      </w:r>
      <w:hyperlink r:id="rId1783" w:tgtFrame="psplayer" w:history="1">
        <w:r w:rsidRPr="00146144">
          <w:rPr>
            <w:spacing w:val="-3"/>
            <w:sz w:val="23"/>
            <w:szCs w:val="23"/>
          </w:rPr>
          <w:t>Typically, you add your current Windows</w:t>
        </w:r>
      </w:hyperlink>
      <w:r w:rsidRPr="00146144">
        <w:rPr>
          <w:spacing w:val="-3"/>
          <w:sz w:val="23"/>
          <w:szCs w:val="23"/>
        </w:rPr>
        <w:t> </w:t>
      </w:r>
      <w:hyperlink r:id="rId1784" w:tgtFrame="psplayer" w:history="1">
        <w:r w:rsidRPr="00146144">
          <w:rPr>
            <w:spacing w:val="-3"/>
            <w:sz w:val="23"/>
            <w:szCs w:val="23"/>
          </w:rPr>
          <w:t>domain account that you're logged in to</w:t>
        </w:r>
      </w:hyperlink>
      <w:r w:rsidRPr="00146144">
        <w:rPr>
          <w:spacing w:val="-3"/>
          <w:sz w:val="23"/>
          <w:szCs w:val="23"/>
        </w:rPr>
        <w:t> </w:t>
      </w:r>
      <w:hyperlink r:id="rId1785" w:tgtFrame="psplayer" w:history="1">
        <w:r w:rsidRPr="00146144">
          <w:rPr>
            <w:spacing w:val="-3"/>
            <w:sz w:val="23"/>
            <w:szCs w:val="23"/>
          </w:rPr>
          <w:t>the machine during the installation. You</w:t>
        </w:r>
      </w:hyperlink>
      <w:r w:rsidRPr="00146144">
        <w:rPr>
          <w:spacing w:val="-3"/>
          <w:sz w:val="23"/>
          <w:szCs w:val="23"/>
        </w:rPr>
        <w:t> </w:t>
      </w:r>
      <w:hyperlink r:id="rId1786" w:tgtFrame="psplayer" w:history="1">
        <w:r w:rsidRPr="00146144">
          <w:rPr>
            <w:spacing w:val="-3"/>
            <w:sz w:val="23"/>
            <w:szCs w:val="23"/>
          </w:rPr>
          <w:t>can add more administrators after</w:t>
        </w:r>
      </w:hyperlink>
      <w:r w:rsidRPr="00146144">
        <w:rPr>
          <w:spacing w:val="-3"/>
          <w:sz w:val="23"/>
          <w:szCs w:val="23"/>
        </w:rPr>
        <w:t> </w:t>
      </w:r>
      <w:hyperlink r:id="rId1787" w:tgtFrame="psplayer" w:history="1">
        <w:r w:rsidRPr="00146144">
          <w:rPr>
            <w:spacing w:val="-3"/>
            <w:sz w:val="23"/>
            <w:szCs w:val="23"/>
          </w:rPr>
          <w:t>installation inside of SQL Server</w:t>
        </w:r>
      </w:hyperlink>
      <w:r w:rsidRPr="00146144">
        <w:rPr>
          <w:spacing w:val="-3"/>
          <w:sz w:val="23"/>
          <w:szCs w:val="23"/>
        </w:rPr>
        <w:t> </w:t>
      </w:r>
      <w:hyperlink r:id="rId1788" w:tgtFrame="psplayer" w:history="1">
        <w:r w:rsidRPr="00146144">
          <w:rPr>
            <w:spacing w:val="-3"/>
            <w:sz w:val="23"/>
            <w:szCs w:val="23"/>
          </w:rPr>
          <w:t xml:space="preserve">Management Studio. Here's what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789" w:tgtFrame="psplayer" w:history="1">
        <w:r w:rsidRPr="00146144">
          <w:rPr>
            <w:spacing w:val="-3"/>
            <w:sz w:val="23"/>
            <w:szCs w:val="23"/>
          </w:rPr>
          <w:t>Database</w:t>
        </w:r>
        <w:proofErr w:type="spellEnd"/>
        <w:r w:rsidRPr="00146144">
          <w:rPr>
            <w:spacing w:val="-3"/>
            <w:sz w:val="23"/>
            <w:szCs w:val="23"/>
          </w:rPr>
          <w:t xml:space="preserve"> Engine -- Server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1790" w:tgtFrame="psplayer" w:history="1">
        <w:r w:rsidRPr="00146144">
          <w:rPr>
            <w:spacing w:val="-3"/>
            <w:sz w:val="23"/>
            <w:szCs w:val="23"/>
          </w:rPr>
          <w:t>tab looks like. You can see where you</w:t>
        </w:r>
      </w:hyperlink>
      <w:r w:rsidRPr="00146144">
        <w:rPr>
          <w:spacing w:val="-3"/>
          <w:sz w:val="23"/>
          <w:szCs w:val="23"/>
        </w:rPr>
        <w:t> </w:t>
      </w:r>
      <w:hyperlink r:id="rId1791" w:tgtFrame="psplayer" w:history="1">
        <w:r w:rsidRPr="00146144">
          <w:rPr>
            <w:spacing w:val="-3"/>
            <w:sz w:val="23"/>
            <w:szCs w:val="23"/>
          </w:rPr>
          <w:t>enter the Authentication Mode, whether its</w:t>
        </w:r>
      </w:hyperlink>
      <w:r w:rsidRPr="00146144">
        <w:rPr>
          <w:spacing w:val="-3"/>
          <w:sz w:val="23"/>
          <w:szCs w:val="23"/>
        </w:rPr>
        <w:t> </w:t>
      </w:r>
      <w:hyperlink r:id="rId1792" w:tgtFrame="psplayer" w:history="1">
        <w:r w:rsidRPr="00146144">
          <w:rPr>
            <w:spacing w:val="-3"/>
            <w:sz w:val="23"/>
            <w:szCs w:val="23"/>
          </w:rPr>
          <w:t>Windows authentication mode or a Mixed</w:t>
        </w:r>
      </w:hyperlink>
      <w:r w:rsidRPr="00146144">
        <w:rPr>
          <w:spacing w:val="-3"/>
          <w:sz w:val="23"/>
          <w:szCs w:val="23"/>
        </w:rPr>
        <w:t> </w:t>
      </w:r>
      <w:hyperlink r:id="rId1793" w:tgtFrame="psplayer" w:history="1">
        <w:r w:rsidRPr="00146144">
          <w:rPr>
            <w:spacing w:val="-3"/>
            <w:sz w:val="23"/>
            <w:szCs w:val="23"/>
          </w:rPr>
          <w:t>Mode like you see here. If you choose</w:t>
        </w:r>
      </w:hyperlink>
      <w:r w:rsidRPr="00146144">
        <w:rPr>
          <w:spacing w:val="-3"/>
          <w:sz w:val="23"/>
          <w:szCs w:val="23"/>
        </w:rPr>
        <w:t> </w:t>
      </w:r>
      <w:hyperlink r:id="rId1794" w:tgtFrame="psplayer" w:history="1">
        <w:r w:rsidRPr="00146144">
          <w:rPr>
            <w:spacing w:val="-3"/>
            <w:sz w:val="23"/>
            <w:szCs w:val="23"/>
          </w:rPr>
          <w:t>Mixed Mode, you have to put an (</w:t>
        </w:r>
        <w:proofErr w:type="spellStart"/>
        <w:proofErr w:type="gramStart"/>
        <w:r w:rsidRPr="00146144">
          <w:rPr>
            <w:spacing w:val="-3"/>
            <w:sz w:val="23"/>
            <w:szCs w:val="23"/>
          </w:rPr>
          <w:t>sa</w:t>
        </w:r>
        <w:proofErr w:type="spellEnd"/>
        <w:proofErr w:type="gramEnd"/>
        <w:r w:rsidRPr="00146144">
          <w:rPr>
            <w:spacing w:val="-3"/>
            <w:sz w:val="23"/>
            <w:szCs w:val="23"/>
          </w:rPr>
          <w:t>)</w:t>
        </w:r>
      </w:hyperlink>
      <w:r w:rsidRPr="00146144">
        <w:rPr>
          <w:spacing w:val="-3"/>
          <w:sz w:val="23"/>
          <w:szCs w:val="23"/>
        </w:rPr>
        <w:t> </w:t>
      </w:r>
      <w:hyperlink r:id="rId1795" w:tgtFrame="psplayer" w:history="1">
        <w:r w:rsidRPr="00146144">
          <w:rPr>
            <w:spacing w:val="-3"/>
            <w:sz w:val="23"/>
            <w:szCs w:val="23"/>
          </w:rPr>
          <w:t>password, which I've done here. You also</w:t>
        </w:r>
      </w:hyperlink>
      <w:r w:rsidRPr="00146144">
        <w:rPr>
          <w:spacing w:val="-3"/>
          <w:sz w:val="23"/>
          <w:szCs w:val="23"/>
        </w:rPr>
        <w:t> </w:t>
      </w:r>
      <w:hyperlink r:id="rId1796" w:tgtFrame="psplayer" w:history="1">
        <w:r w:rsidRPr="00146144">
          <w:rPr>
            <w:spacing w:val="-3"/>
            <w:sz w:val="23"/>
            <w:szCs w:val="23"/>
          </w:rPr>
          <w:t>want to specify at least one SQL Server</w:t>
        </w:r>
      </w:hyperlink>
      <w:r w:rsidRPr="00146144">
        <w:rPr>
          <w:spacing w:val="-3"/>
          <w:sz w:val="23"/>
          <w:szCs w:val="23"/>
        </w:rPr>
        <w:t> </w:t>
      </w:r>
      <w:hyperlink r:id="rId1797" w:tgtFrame="psplayer" w:history="1">
        <w:r w:rsidRPr="00146144">
          <w:rPr>
            <w:spacing w:val="-3"/>
            <w:sz w:val="23"/>
            <w:szCs w:val="23"/>
          </w:rPr>
          <w:t>administrator so I clicked on the Add</w:t>
        </w:r>
      </w:hyperlink>
      <w:r w:rsidRPr="00146144">
        <w:rPr>
          <w:spacing w:val="-3"/>
          <w:sz w:val="23"/>
          <w:szCs w:val="23"/>
        </w:rPr>
        <w:t> </w:t>
      </w:r>
      <w:hyperlink r:id="rId1798" w:tgtFrame="psplayer" w:history="1">
        <w:r w:rsidRPr="00146144">
          <w:rPr>
            <w:spacing w:val="-3"/>
            <w:sz w:val="23"/>
            <w:szCs w:val="23"/>
          </w:rPr>
          <w:t>Current User button to get myself added for this screenshot.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799" w:tgtFrame="psplayer" w:history="1">
        <w:r w:rsidRPr="00146144">
          <w:rPr>
            <w:rFonts w:eastAsia="Times New Roman"/>
          </w:rPr>
          <w:t>Database Engine Configuration Tasks (2)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800" w:tgtFrame="psplayer" w:history="1">
        <w:r w:rsidRPr="00146144">
          <w:rPr>
            <w:spacing w:val="-3"/>
            <w:sz w:val="23"/>
            <w:szCs w:val="23"/>
          </w:rPr>
          <w:t>Database Engine Configuration Tasks On the</w:t>
        </w:r>
      </w:hyperlink>
      <w:r w:rsidRPr="00146144">
        <w:rPr>
          <w:spacing w:val="-3"/>
          <w:sz w:val="23"/>
          <w:szCs w:val="23"/>
        </w:rPr>
        <w:t> </w:t>
      </w:r>
      <w:hyperlink r:id="rId1801" w:tgtFrame="psplayer" w:history="1">
        <w:r w:rsidRPr="00146144">
          <w:rPr>
            <w:spacing w:val="-3"/>
            <w:sz w:val="23"/>
            <w:szCs w:val="23"/>
          </w:rPr>
          <w:t>Data Directories tab, there's several</w:t>
        </w:r>
      </w:hyperlink>
      <w:r w:rsidRPr="00146144">
        <w:rPr>
          <w:spacing w:val="-3"/>
          <w:sz w:val="23"/>
          <w:szCs w:val="23"/>
        </w:rPr>
        <w:t> </w:t>
      </w:r>
      <w:hyperlink r:id="rId1802" w:tgtFrame="psplayer" w:history="1">
        <w:r w:rsidRPr="00146144">
          <w:rPr>
            <w:spacing w:val="-3"/>
            <w:sz w:val="23"/>
            <w:szCs w:val="23"/>
          </w:rPr>
          <w:t>things you want to go in and change. You</w:t>
        </w:r>
      </w:hyperlink>
      <w:r w:rsidRPr="00146144">
        <w:rPr>
          <w:spacing w:val="-3"/>
          <w:sz w:val="23"/>
          <w:szCs w:val="23"/>
        </w:rPr>
        <w:t> </w:t>
      </w:r>
      <w:hyperlink r:id="rId1803" w:tgtFrame="psplayer" w:history="1">
        <w:r w:rsidRPr="00146144">
          <w:rPr>
            <w:spacing w:val="-3"/>
            <w:sz w:val="23"/>
            <w:szCs w:val="23"/>
          </w:rPr>
          <w:t>want to make sure to change the default</w:t>
        </w:r>
      </w:hyperlink>
      <w:r w:rsidRPr="00146144">
        <w:rPr>
          <w:spacing w:val="-3"/>
          <w:sz w:val="23"/>
          <w:szCs w:val="23"/>
        </w:rPr>
        <w:t> </w:t>
      </w:r>
      <w:hyperlink r:id="rId1804" w:tgtFrame="psplayer" w:history="1">
        <w:r w:rsidRPr="00146144">
          <w:rPr>
            <w:spacing w:val="-3"/>
            <w:sz w:val="23"/>
            <w:szCs w:val="23"/>
          </w:rPr>
          <w:t>data directories. They'll be on the C:</w:t>
        </w:r>
      </w:hyperlink>
      <w:r w:rsidRPr="00146144">
        <w:rPr>
          <w:spacing w:val="-3"/>
          <w:sz w:val="23"/>
          <w:szCs w:val="23"/>
        </w:rPr>
        <w:t> </w:t>
      </w:r>
      <w:hyperlink r:id="rId1805" w:tgtFrame="psplayer" w:history="1">
        <w:r w:rsidRPr="00146144">
          <w:rPr>
            <w:spacing w:val="-3"/>
            <w:sz w:val="23"/>
            <w:szCs w:val="23"/>
          </w:rPr>
          <w:t>drive by default, which is usually not</w:t>
        </w:r>
      </w:hyperlink>
      <w:r w:rsidRPr="00146144">
        <w:rPr>
          <w:spacing w:val="-3"/>
          <w:sz w:val="23"/>
          <w:szCs w:val="23"/>
        </w:rPr>
        <w:t> </w:t>
      </w:r>
      <w:hyperlink r:id="rId1806" w:tgtFrame="psplayer" w:history="1">
        <w:r w:rsidRPr="00146144">
          <w:rPr>
            <w:spacing w:val="-3"/>
            <w:sz w:val="23"/>
            <w:szCs w:val="23"/>
          </w:rPr>
          <w:t>optimal. Your C: drive is not likely to</w:t>
        </w:r>
      </w:hyperlink>
      <w:r w:rsidRPr="00146144">
        <w:rPr>
          <w:spacing w:val="-3"/>
          <w:sz w:val="23"/>
          <w:szCs w:val="23"/>
        </w:rPr>
        <w:t> </w:t>
      </w:r>
      <w:hyperlink r:id="rId1807" w:tgtFrame="psplayer" w:history="1">
        <w:r w:rsidRPr="00146144">
          <w:rPr>
            <w:spacing w:val="-3"/>
            <w:sz w:val="23"/>
            <w:szCs w:val="23"/>
          </w:rPr>
          <w:t>have enough space or enough redundancy or</w:t>
        </w:r>
      </w:hyperlink>
      <w:r w:rsidRPr="00146144">
        <w:rPr>
          <w:spacing w:val="-3"/>
          <w:sz w:val="23"/>
          <w:szCs w:val="23"/>
        </w:rPr>
        <w:t> </w:t>
      </w:r>
      <w:hyperlink r:id="rId1808" w:tgtFrame="psplayer" w:history="1">
        <w:r w:rsidRPr="00146144">
          <w:rPr>
            <w:spacing w:val="-3"/>
            <w:sz w:val="23"/>
            <w:szCs w:val="23"/>
          </w:rPr>
          <w:t>enough performance to support your</w:t>
        </w:r>
      </w:hyperlink>
      <w:r w:rsidRPr="00146144">
        <w:rPr>
          <w:spacing w:val="-3"/>
          <w:sz w:val="23"/>
          <w:szCs w:val="23"/>
        </w:rPr>
        <w:t> </w:t>
      </w:r>
      <w:hyperlink r:id="rId1809" w:tgtFrame="psplayer" w:history="1">
        <w:r w:rsidRPr="00146144">
          <w:rPr>
            <w:spacing w:val="-3"/>
            <w:sz w:val="23"/>
            <w:szCs w:val="23"/>
          </w:rPr>
          <w:t>workload. It's really easy to miss this</w:t>
        </w:r>
      </w:hyperlink>
      <w:r w:rsidRPr="00146144">
        <w:rPr>
          <w:spacing w:val="-3"/>
          <w:sz w:val="23"/>
          <w:szCs w:val="23"/>
        </w:rPr>
        <w:t> </w:t>
      </w:r>
      <w:hyperlink r:id="rId1810" w:tgtFrame="psplayer" w:history="1">
        <w:r w:rsidRPr="00146144">
          <w:rPr>
            <w:spacing w:val="-3"/>
            <w:sz w:val="23"/>
            <w:szCs w:val="23"/>
          </w:rPr>
          <w:t>because people typically just blow right</w:t>
        </w:r>
      </w:hyperlink>
      <w:r w:rsidRPr="00146144">
        <w:rPr>
          <w:spacing w:val="-3"/>
          <w:sz w:val="23"/>
          <w:szCs w:val="23"/>
        </w:rPr>
        <w:t> </w:t>
      </w:r>
      <w:hyperlink r:id="rId1811" w:tgtFrame="psplayer" w:history="1">
        <w:r w:rsidRPr="00146144">
          <w:rPr>
            <w:spacing w:val="-3"/>
            <w:sz w:val="23"/>
            <w:szCs w:val="23"/>
          </w:rPr>
          <w:t>by this, so if they've never thought about</w:t>
        </w:r>
      </w:hyperlink>
      <w:r w:rsidRPr="00146144">
        <w:rPr>
          <w:spacing w:val="-3"/>
          <w:sz w:val="23"/>
          <w:szCs w:val="23"/>
        </w:rPr>
        <w:t> </w:t>
      </w:r>
      <w:hyperlink r:id="rId1812" w:tgtFrame="psplayer" w:history="1">
        <w:r w:rsidRPr="00146144">
          <w:rPr>
            <w:spacing w:val="-3"/>
            <w:sz w:val="23"/>
            <w:szCs w:val="23"/>
          </w:rPr>
          <w:t>this, and so they'll be stuck with the</w:t>
        </w:r>
      </w:hyperlink>
      <w:r w:rsidRPr="00146144">
        <w:rPr>
          <w:spacing w:val="-3"/>
          <w:sz w:val="23"/>
          <w:szCs w:val="23"/>
        </w:rPr>
        <w:t> </w:t>
      </w:r>
      <w:hyperlink r:id="rId1813" w:tgtFrame="psplayer" w:history="1">
        <w:r w:rsidRPr="00146144">
          <w:rPr>
            <w:spacing w:val="-3"/>
            <w:sz w:val="23"/>
            <w:szCs w:val="23"/>
          </w:rPr>
          <w:t>default until they change it later. You</w:t>
        </w:r>
      </w:hyperlink>
      <w:r w:rsidRPr="00146144">
        <w:rPr>
          <w:spacing w:val="-3"/>
          <w:sz w:val="23"/>
          <w:szCs w:val="23"/>
        </w:rPr>
        <w:t> </w:t>
      </w:r>
      <w:hyperlink r:id="rId1814" w:tgtFrame="psplayer" w:history="1">
        <w:r w:rsidRPr="00146144">
          <w:rPr>
            <w:spacing w:val="-3"/>
            <w:sz w:val="23"/>
            <w:szCs w:val="23"/>
          </w:rPr>
          <w:t>want to change these directories from the</w:t>
        </w:r>
      </w:hyperlink>
      <w:r w:rsidRPr="00146144">
        <w:rPr>
          <w:spacing w:val="-3"/>
          <w:sz w:val="23"/>
          <w:szCs w:val="23"/>
        </w:rPr>
        <w:t> </w:t>
      </w:r>
      <w:hyperlink r:id="rId1815" w:tgtFrame="psplayer" w:history="1">
        <w:r w:rsidRPr="00146144">
          <w:rPr>
            <w:spacing w:val="-3"/>
            <w:sz w:val="23"/>
            <w:szCs w:val="23"/>
          </w:rPr>
          <w:t>defaults. The user database directory</w:t>
        </w:r>
      </w:hyperlink>
      <w:r w:rsidRPr="00146144">
        <w:rPr>
          <w:spacing w:val="-3"/>
          <w:sz w:val="23"/>
          <w:szCs w:val="23"/>
        </w:rPr>
        <w:t> </w:t>
      </w:r>
      <w:hyperlink r:id="rId1816" w:tgtFrame="psplayer" w:history="1">
        <w:r w:rsidRPr="00146144">
          <w:rPr>
            <w:spacing w:val="-3"/>
            <w:sz w:val="23"/>
            <w:szCs w:val="23"/>
          </w:rPr>
          <w:t>should be set to the directory that you</w:t>
        </w:r>
      </w:hyperlink>
      <w:r w:rsidRPr="00146144">
        <w:rPr>
          <w:spacing w:val="-3"/>
          <w:sz w:val="23"/>
          <w:szCs w:val="23"/>
        </w:rPr>
        <w:t> </w:t>
      </w:r>
      <w:hyperlink r:id="rId1817" w:tgtFrame="psplayer" w:history="1">
        <w:r w:rsidRPr="00146144">
          <w:rPr>
            <w:spacing w:val="-3"/>
            <w:sz w:val="23"/>
            <w:szCs w:val="23"/>
          </w:rPr>
          <w:t>set up ahead of time, it would be</w:t>
        </w:r>
      </w:hyperlink>
      <w:r w:rsidRPr="00146144">
        <w:rPr>
          <w:spacing w:val="-3"/>
          <w:sz w:val="23"/>
          <w:szCs w:val="23"/>
        </w:rPr>
        <w:t> </w:t>
      </w:r>
      <w:hyperlink r:id="rId1818" w:tgtFrame="psplayer" w:history="1">
        <w:r w:rsidRPr="00146144">
          <w:rPr>
            <w:spacing w:val="-3"/>
            <w:sz w:val="23"/>
            <w:szCs w:val="23"/>
          </w:rPr>
          <w:t>hopefully on the P: drive with a directory</w:t>
        </w:r>
      </w:hyperlink>
      <w:r w:rsidRPr="00146144">
        <w:rPr>
          <w:spacing w:val="-3"/>
          <w:sz w:val="23"/>
          <w:szCs w:val="23"/>
        </w:rPr>
        <w:t> </w:t>
      </w:r>
      <w:hyperlink r:id="rId1819" w:tgtFrame="psplayer" w:history="1">
        <w:r w:rsidRPr="00146144">
          <w:rPr>
            <w:spacing w:val="-3"/>
            <w:sz w:val="23"/>
            <w:szCs w:val="23"/>
          </w:rPr>
          <w:t>called SQL Data. The user database log</w:t>
        </w:r>
      </w:hyperlink>
      <w:r w:rsidRPr="00146144">
        <w:rPr>
          <w:spacing w:val="-3"/>
          <w:sz w:val="23"/>
          <w:szCs w:val="23"/>
        </w:rPr>
        <w:t> </w:t>
      </w:r>
      <w:hyperlink r:id="rId1820" w:tgtFrame="psplayer" w:history="1">
        <w:r w:rsidRPr="00146144">
          <w:rPr>
            <w:spacing w:val="-3"/>
            <w:sz w:val="23"/>
            <w:szCs w:val="23"/>
          </w:rPr>
          <w:t>directory should also be changed, that</w:t>
        </w:r>
      </w:hyperlink>
      <w:r w:rsidRPr="00146144">
        <w:rPr>
          <w:spacing w:val="-3"/>
          <w:sz w:val="23"/>
          <w:szCs w:val="23"/>
        </w:rPr>
        <w:t> </w:t>
      </w:r>
      <w:hyperlink r:id="rId1821" w:tgtFrame="psplayer" w:history="1">
        <w:r w:rsidRPr="00146144">
          <w:rPr>
            <w:spacing w:val="-3"/>
            <w:sz w:val="23"/>
            <w:szCs w:val="23"/>
          </w:rPr>
          <w:t>should be on the L: drive with a directory</w:t>
        </w:r>
      </w:hyperlink>
      <w:r w:rsidRPr="00146144">
        <w:rPr>
          <w:spacing w:val="-3"/>
          <w:sz w:val="23"/>
          <w:szCs w:val="23"/>
        </w:rPr>
        <w:t> </w:t>
      </w:r>
      <w:hyperlink r:id="rId1822" w:tgtFrame="psplayer" w:history="1">
        <w:r w:rsidRPr="00146144">
          <w:rPr>
            <w:spacing w:val="-3"/>
            <w:sz w:val="23"/>
            <w:szCs w:val="23"/>
          </w:rPr>
          <w:t>called SQL Logs. The temp DB directory,</w:t>
        </w:r>
      </w:hyperlink>
      <w:r w:rsidRPr="00146144">
        <w:rPr>
          <w:spacing w:val="-3"/>
          <w:sz w:val="23"/>
          <w:szCs w:val="23"/>
        </w:rPr>
        <w:t> </w:t>
      </w:r>
      <w:hyperlink r:id="rId1823" w:tgtFrame="psplayer" w:history="1">
        <w:r w:rsidRPr="00146144">
          <w:rPr>
            <w:spacing w:val="-3"/>
            <w:sz w:val="23"/>
            <w:szCs w:val="23"/>
          </w:rPr>
          <w:t>you want to change that to be the T: drive</w:t>
        </w:r>
      </w:hyperlink>
      <w:r w:rsidRPr="00146144">
        <w:rPr>
          <w:spacing w:val="-3"/>
          <w:sz w:val="23"/>
          <w:szCs w:val="23"/>
        </w:rPr>
        <w:t> </w:t>
      </w:r>
      <w:hyperlink r:id="rId1824" w:tgtFrame="psplayer" w:history="1">
        <w:r w:rsidRPr="00146144">
          <w:rPr>
            <w:spacing w:val="-3"/>
            <w:sz w:val="23"/>
            <w:szCs w:val="23"/>
          </w:rPr>
          <w:t>and have a directory called temp DB. Same</w:t>
        </w:r>
      </w:hyperlink>
      <w:r w:rsidRPr="00146144">
        <w:rPr>
          <w:spacing w:val="-3"/>
          <w:sz w:val="23"/>
          <w:szCs w:val="23"/>
        </w:rPr>
        <w:t> </w:t>
      </w:r>
      <w:hyperlink r:id="rId1825" w:tgtFrame="psplayer" w:history="1">
        <w:r w:rsidRPr="00146144">
          <w:rPr>
            <w:spacing w:val="-3"/>
            <w:sz w:val="23"/>
            <w:szCs w:val="23"/>
          </w:rPr>
          <w:t>way for the temp DB log directory, it</w:t>
        </w:r>
      </w:hyperlink>
      <w:r w:rsidRPr="00146144">
        <w:rPr>
          <w:spacing w:val="-3"/>
          <w:sz w:val="23"/>
          <w:szCs w:val="23"/>
        </w:rPr>
        <w:t> </w:t>
      </w:r>
      <w:hyperlink r:id="rId1826" w:tgtFrame="psplayer" w:history="1">
        <w:r w:rsidRPr="00146144">
          <w:rPr>
            <w:spacing w:val="-3"/>
            <w:sz w:val="23"/>
            <w:szCs w:val="23"/>
          </w:rPr>
          <w:t>should be in the same directory in most</w:t>
        </w:r>
      </w:hyperlink>
      <w:r w:rsidRPr="00146144">
        <w:rPr>
          <w:spacing w:val="-3"/>
          <w:sz w:val="23"/>
          <w:szCs w:val="23"/>
        </w:rPr>
        <w:t> </w:t>
      </w:r>
      <w:hyperlink r:id="rId1827" w:tgtFrame="psplayer" w:history="1">
        <w:r w:rsidRPr="00146144">
          <w:rPr>
            <w:spacing w:val="-3"/>
            <w:sz w:val="23"/>
            <w:szCs w:val="23"/>
          </w:rPr>
          <w:t>cases, and then finally, the Backup</w:t>
        </w:r>
      </w:hyperlink>
      <w:r w:rsidRPr="00146144">
        <w:rPr>
          <w:spacing w:val="-3"/>
          <w:sz w:val="23"/>
          <w:szCs w:val="23"/>
        </w:rPr>
        <w:t> </w:t>
      </w:r>
      <w:hyperlink r:id="rId1828" w:tgtFrame="psplayer" w:history="1">
        <w:r w:rsidRPr="00146144">
          <w:rPr>
            <w:spacing w:val="-3"/>
            <w:sz w:val="23"/>
            <w:szCs w:val="23"/>
          </w:rPr>
          <w:t xml:space="preserve">directory where your SQL Server </w:t>
        </w:r>
        <w:proofErr w:type="spellStart"/>
        <w:r w:rsidRPr="00146144">
          <w:rPr>
            <w:spacing w:val="-3"/>
            <w:sz w:val="23"/>
            <w:szCs w:val="23"/>
          </w:rPr>
          <w:t>backups</w:t>
        </w:r>
      </w:hyperlink>
      <w:hyperlink r:id="rId1829" w:tgtFrame="psplayer" w:history="1">
        <w:r w:rsidRPr="00146144">
          <w:rPr>
            <w:spacing w:val="-3"/>
            <w:sz w:val="23"/>
            <w:szCs w:val="23"/>
          </w:rPr>
          <w:t>will</w:t>
        </w:r>
        <w:proofErr w:type="spellEnd"/>
        <w:r w:rsidRPr="00146144">
          <w:rPr>
            <w:spacing w:val="-3"/>
            <w:sz w:val="23"/>
            <w:szCs w:val="23"/>
          </w:rPr>
          <w:t xml:space="preserve"> go by default, that should be on the</w:t>
        </w:r>
      </w:hyperlink>
      <w:r w:rsidRPr="00146144">
        <w:rPr>
          <w:spacing w:val="-3"/>
          <w:sz w:val="23"/>
          <w:szCs w:val="23"/>
        </w:rPr>
        <w:t> </w:t>
      </w:r>
      <w:hyperlink r:id="rId1830" w:tgtFrame="psplayer" w:history="1">
        <w:r w:rsidRPr="00146144">
          <w:rPr>
            <w:spacing w:val="-3"/>
            <w:sz w:val="23"/>
            <w:szCs w:val="23"/>
          </w:rPr>
          <w:t>M: drive on a directory called SQL</w:t>
        </w:r>
      </w:hyperlink>
      <w:r w:rsidRPr="00146144">
        <w:rPr>
          <w:spacing w:val="-3"/>
          <w:sz w:val="23"/>
          <w:szCs w:val="23"/>
        </w:rPr>
        <w:t> </w:t>
      </w:r>
      <w:hyperlink r:id="rId1831" w:tgtFrame="psplayer" w:history="1">
        <w:r w:rsidRPr="00146144">
          <w:rPr>
            <w:spacing w:val="-3"/>
            <w:sz w:val="23"/>
            <w:szCs w:val="23"/>
          </w:rPr>
          <w:t>backups. And here's what that screen looks</w:t>
        </w:r>
      </w:hyperlink>
      <w:r w:rsidRPr="00146144">
        <w:rPr>
          <w:spacing w:val="-3"/>
          <w:sz w:val="23"/>
          <w:szCs w:val="23"/>
        </w:rPr>
        <w:t> </w:t>
      </w:r>
      <w:hyperlink r:id="rId1832" w:tgtFrame="psplayer" w:history="1">
        <w:r w:rsidRPr="00146144">
          <w:rPr>
            <w:spacing w:val="-3"/>
            <w:sz w:val="23"/>
            <w:szCs w:val="23"/>
          </w:rPr>
          <w:t>like, you know with all the changes made,</w:t>
        </w:r>
      </w:hyperlink>
      <w:r w:rsidRPr="00146144">
        <w:rPr>
          <w:spacing w:val="-3"/>
          <w:sz w:val="23"/>
          <w:szCs w:val="23"/>
        </w:rPr>
        <w:t> </w:t>
      </w:r>
      <w:hyperlink r:id="rId1833" w:tgtFrame="psplayer" w:history="1">
        <w:r w:rsidRPr="00146144">
          <w:rPr>
            <w:spacing w:val="-3"/>
            <w:sz w:val="23"/>
            <w:szCs w:val="23"/>
          </w:rPr>
          <w:t>so you can see that instead of having the</w:t>
        </w:r>
      </w:hyperlink>
      <w:r w:rsidRPr="00146144">
        <w:rPr>
          <w:spacing w:val="-3"/>
          <w:sz w:val="23"/>
          <w:szCs w:val="23"/>
        </w:rPr>
        <w:t> </w:t>
      </w:r>
      <w:hyperlink r:id="rId1834" w:tgtFrame="psplayer" w:history="1">
        <w:r w:rsidRPr="00146144">
          <w:rPr>
            <w:spacing w:val="-3"/>
            <w:sz w:val="23"/>
            <w:szCs w:val="23"/>
          </w:rPr>
          <w:t>C: drive being used for everything, I've</w:t>
        </w:r>
      </w:hyperlink>
      <w:r w:rsidRPr="00146144">
        <w:rPr>
          <w:spacing w:val="-3"/>
          <w:sz w:val="23"/>
          <w:szCs w:val="23"/>
        </w:rPr>
        <w:t> </w:t>
      </w:r>
      <w:hyperlink r:id="rId1835" w:tgtFrame="psplayer" w:history="1">
        <w:r w:rsidRPr="00146144">
          <w:rPr>
            <w:spacing w:val="-3"/>
            <w:sz w:val="23"/>
            <w:szCs w:val="23"/>
          </w:rPr>
          <w:t>got a P: drive, an L: drive, the T: drive,</w:t>
        </w:r>
      </w:hyperlink>
      <w:r w:rsidRPr="00146144">
        <w:rPr>
          <w:spacing w:val="-3"/>
          <w:sz w:val="23"/>
          <w:szCs w:val="23"/>
        </w:rPr>
        <w:t> </w:t>
      </w:r>
      <w:hyperlink r:id="rId1836" w:tgtFrame="psplayer" w:history="1">
        <w:r w:rsidRPr="00146144">
          <w:rPr>
            <w:spacing w:val="-3"/>
            <w:sz w:val="23"/>
            <w:szCs w:val="23"/>
          </w:rPr>
          <w:t>and the N: drive. So, doing it now means</w:t>
        </w:r>
      </w:hyperlink>
      <w:r w:rsidRPr="00146144">
        <w:rPr>
          <w:spacing w:val="-3"/>
          <w:sz w:val="23"/>
          <w:szCs w:val="23"/>
        </w:rPr>
        <w:t> </w:t>
      </w:r>
      <w:hyperlink r:id="rId1837" w:tgtFrame="psplayer" w:history="1">
        <w:r w:rsidRPr="00146144">
          <w:rPr>
            <w:spacing w:val="-3"/>
            <w:sz w:val="23"/>
            <w:szCs w:val="23"/>
          </w:rPr>
          <w:t>that you won't forget to do it later and</w:t>
        </w:r>
      </w:hyperlink>
      <w:r w:rsidRPr="00146144">
        <w:rPr>
          <w:spacing w:val="-3"/>
          <w:sz w:val="23"/>
          <w:szCs w:val="23"/>
        </w:rPr>
        <w:t> </w:t>
      </w:r>
      <w:hyperlink r:id="rId1838" w:tgtFrame="psplayer" w:history="1">
        <w:r w:rsidRPr="00146144">
          <w:rPr>
            <w:spacing w:val="-3"/>
            <w:sz w:val="23"/>
            <w:szCs w:val="23"/>
          </w:rPr>
          <w:t xml:space="preserve">have things such as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initially on</w:t>
        </w:r>
      </w:hyperlink>
      <w:r w:rsidRPr="00146144">
        <w:rPr>
          <w:spacing w:val="-3"/>
          <w:sz w:val="23"/>
          <w:szCs w:val="23"/>
        </w:rPr>
        <w:t> </w:t>
      </w:r>
      <w:hyperlink r:id="rId1839" w:tgtFrame="psplayer" w:history="1">
        <w:r w:rsidRPr="00146144">
          <w:rPr>
            <w:spacing w:val="-3"/>
            <w:sz w:val="23"/>
            <w:szCs w:val="23"/>
          </w:rPr>
          <w:t xml:space="preserve">your C: drive and you'll have to </w:t>
        </w:r>
        <w:proofErr w:type="spellStart"/>
        <w:r w:rsidRPr="00146144">
          <w:rPr>
            <w:spacing w:val="-3"/>
            <w:sz w:val="23"/>
            <w:szCs w:val="23"/>
          </w:rPr>
          <w:t>go</w:t>
        </w:r>
      </w:hyperlink>
      <w:hyperlink r:id="rId1840" w:tgtFrame="psplayer" w:history="1">
        <w:r w:rsidRPr="00146144">
          <w:rPr>
            <w:spacing w:val="-3"/>
            <w:sz w:val="23"/>
            <w:szCs w:val="23"/>
          </w:rPr>
          <w:t>through</w:t>
        </w:r>
        <w:proofErr w:type="spellEnd"/>
        <w:r w:rsidRPr="00146144">
          <w:rPr>
            <w:spacing w:val="-3"/>
            <w:sz w:val="23"/>
            <w:szCs w:val="23"/>
          </w:rPr>
          <w:t xml:space="preserve"> the work of moving that to where you really want it to be.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841" w:tgtFrame="psplayer" w:history="1">
        <w:r w:rsidRPr="00146144">
          <w:rPr>
            <w:rFonts w:eastAsia="Times New Roman"/>
          </w:rPr>
          <w:t>Database Engine Configuration Tasks (3)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842" w:tgtFrame="psplayer" w:history="1">
        <w:r w:rsidRPr="00146144">
          <w:rPr>
            <w:spacing w:val="-3"/>
            <w:sz w:val="23"/>
            <w:szCs w:val="23"/>
          </w:rPr>
          <w:t>Database Engine Configuration Task for</w:t>
        </w:r>
      </w:hyperlink>
      <w:r w:rsidRPr="00146144">
        <w:rPr>
          <w:spacing w:val="-3"/>
          <w:sz w:val="23"/>
          <w:szCs w:val="23"/>
        </w:rPr>
        <w:t> </w:t>
      </w:r>
      <w:hyperlink r:id="rId1843" w:tgtFrame="psplayer" w:history="1">
        <w:r w:rsidRPr="00146144">
          <w:rPr>
            <w:spacing w:val="-3"/>
            <w:sz w:val="23"/>
            <w:szCs w:val="23"/>
          </w:rPr>
          <w:t>FILESTREAM On the FILESTREAM tab, there's</w:t>
        </w:r>
      </w:hyperlink>
      <w:r w:rsidRPr="00146144">
        <w:rPr>
          <w:spacing w:val="-3"/>
          <w:sz w:val="23"/>
          <w:szCs w:val="23"/>
        </w:rPr>
        <w:t> </w:t>
      </w:r>
      <w:hyperlink r:id="rId1844" w:tgtFrame="psplayer" w:history="1">
        <w:r w:rsidRPr="00146144">
          <w:rPr>
            <w:spacing w:val="-3"/>
            <w:sz w:val="23"/>
            <w:szCs w:val="23"/>
          </w:rPr>
          <w:t>a number of options you need to enable if</w:t>
        </w:r>
      </w:hyperlink>
      <w:r w:rsidRPr="00146144">
        <w:rPr>
          <w:spacing w:val="-3"/>
          <w:sz w:val="23"/>
          <w:szCs w:val="23"/>
        </w:rPr>
        <w:t> </w:t>
      </w:r>
      <w:hyperlink r:id="rId1845" w:tgtFrame="psplayer" w:history="1">
        <w:r w:rsidRPr="00146144">
          <w:rPr>
            <w:spacing w:val="-3"/>
            <w:sz w:val="23"/>
            <w:szCs w:val="23"/>
          </w:rPr>
          <w:t>you're going to use the FILESTREAM</w:t>
        </w:r>
      </w:hyperlink>
      <w:r w:rsidRPr="00146144">
        <w:rPr>
          <w:spacing w:val="-3"/>
          <w:sz w:val="23"/>
          <w:szCs w:val="23"/>
        </w:rPr>
        <w:t> </w:t>
      </w:r>
      <w:hyperlink r:id="rId1846" w:tgtFrame="psplayer" w:history="1">
        <w:r w:rsidRPr="00146144">
          <w:rPr>
            <w:spacing w:val="-3"/>
            <w:sz w:val="23"/>
            <w:szCs w:val="23"/>
          </w:rPr>
          <w:t>feature. First, you'll have to enable</w:t>
        </w:r>
      </w:hyperlink>
      <w:r w:rsidRPr="00146144">
        <w:rPr>
          <w:spacing w:val="-3"/>
          <w:sz w:val="23"/>
          <w:szCs w:val="23"/>
        </w:rPr>
        <w:t> </w:t>
      </w:r>
      <w:hyperlink r:id="rId1847" w:tgtFrame="psplayer" w:history="1">
        <w:r w:rsidRPr="00146144">
          <w:rPr>
            <w:spacing w:val="-3"/>
            <w:sz w:val="23"/>
            <w:szCs w:val="23"/>
          </w:rPr>
          <w:t>FILESTREAM for Transact SQL access, that's</w:t>
        </w:r>
      </w:hyperlink>
      <w:r w:rsidRPr="00146144">
        <w:rPr>
          <w:spacing w:val="-3"/>
          <w:sz w:val="23"/>
          <w:szCs w:val="23"/>
        </w:rPr>
        <w:t> </w:t>
      </w:r>
      <w:hyperlink r:id="rId1848" w:tgtFrame="psplayer" w:history="1">
        <w:r w:rsidRPr="00146144">
          <w:rPr>
            <w:spacing w:val="-3"/>
            <w:sz w:val="23"/>
            <w:szCs w:val="23"/>
          </w:rPr>
          <w:t xml:space="preserve">required before the other options </w:t>
        </w:r>
        <w:proofErr w:type="spellStart"/>
        <w:r w:rsidRPr="00146144">
          <w:rPr>
            <w:spacing w:val="-3"/>
            <w:sz w:val="23"/>
            <w:szCs w:val="23"/>
          </w:rPr>
          <w:t>are</w:t>
        </w:r>
      </w:hyperlink>
      <w:hyperlink r:id="rId1849" w:tgtFrame="psplayer" w:history="1">
        <w:r w:rsidRPr="00146144">
          <w:rPr>
            <w:spacing w:val="-3"/>
            <w:sz w:val="23"/>
            <w:szCs w:val="23"/>
          </w:rPr>
          <w:t>actually</w:t>
        </w:r>
        <w:proofErr w:type="spellEnd"/>
        <w:r w:rsidRPr="00146144">
          <w:rPr>
            <w:spacing w:val="-3"/>
            <w:sz w:val="23"/>
            <w:szCs w:val="23"/>
          </w:rPr>
          <w:t xml:space="preserve"> available in the dialog. Next</w:t>
        </w:r>
      </w:hyperlink>
      <w:r w:rsidRPr="00146144">
        <w:rPr>
          <w:spacing w:val="-3"/>
          <w:sz w:val="23"/>
          <w:szCs w:val="23"/>
        </w:rPr>
        <w:t> </w:t>
      </w:r>
      <w:hyperlink r:id="rId1850" w:tgtFrame="psplayer" w:history="1">
        <w:r w:rsidRPr="00146144">
          <w:rPr>
            <w:spacing w:val="-3"/>
            <w:sz w:val="23"/>
            <w:szCs w:val="23"/>
          </w:rPr>
          <w:t>you'll have to enable FILESTREAM for file</w:t>
        </w:r>
      </w:hyperlink>
      <w:r w:rsidRPr="00146144">
        <w:rPr>
          <w:spacing w:val="-3"/>
          <w:sz w:val="23"/>
          <w:szCs w:val="23"/>
        </w:rPr>
        <w:t> </w:t>
      </w:r>
      <w:hyperlink r:id="rId1851" w:tgtFrame="psplayer" w:history="1">
        <w:r w:rsidRPr="00146144">
          <w:rPr>
            <w:spacing w:val="-3"/>
            <w:sz w:val="23"/>
            <w:szCs w:val="23"/>
          </w:rPr>
          <w:t xml:space="preserve">I/O streaming access. That </w:t>
        </w:r>
        <w:proofErr w:type="gramStart"/>
        <w:r w:rsidRPr="00146144">
          <w:rPr>
            <w:spacing w:val="-3"/>
            <w:sz w:val="23"/>
            <w:szCs w:val="23"/>
          </w:rPr>
          <w:t>let's</w:t>
        </w:r>
        <w:proofErr w:type="gramEnd"/>
        <w:r w:rsidRPr="00146144">
          <w:rPr>
            <w:spacing w:val="-3"/>
            <w:sz w:val="23"/>
            <w:szCs w:val="23"/>
          </w:rPr>
          <w:t xml:space="preserve"> Win32</w:t>
        </w:r>
      </w:hyperlink>
      <w:r w:rsidRPr="00146144">
        <w:rPr>
          <w:spacing w:val="-3"/>
          <w:sz w:val="23"/>
          <w:szCs w:val="23"/>
        </w:rPr>
        <w:t> </w:t>
      </w:r>
      <w:hyperlink r:id="rId1852" w:tgtFrame="psplayer" w:history="1">
        <w:r w:rsidRPr="00146144">
          <w:rPr>
            <w:spacing w:val="-3"/>
            <w:sz w:val="23"/>
            <w:szCs w:val="23"/>
          </w:rPr>
          <w:t>streaming access work for FILESTREAM. You</w:t>
        </w:r>
      </w:hyperlink>
      <w:r w:rsidRPr="00146144">
        <w:rPr>
          <w:spacing w:val="-3"/>
          <w:sz w:val="23"/>
          <w:szCs w:val="23"/>
        </w:rPr>
        <w:t> </w:t>
      </w:r>
      <w:hyperlink r:id="rId1853" w:tgtFrame="psplayer" w:history="1">
        <w:r w:rsidRPr="00146144">
          <w:rPr>
            <w:spacing w:val="-3"/>
            <w:sz w:val="23"/>
            <w:szCs w:val="23"/>
          </w:rPr>
          <w:t>also have to specify a Windows share name.</w:t>
        </w:r>
      </w:hyperlink>
      <w:r w:rsidRPr="00146144">
        <w:rPr>
          <w:spacing w:val="-3"/>
          <w:sz w:val="23"/>
          <w:szCs w:val="23"/>
        </w:rPr>
        <w:t> </w:t>
      </w:r>
      <w:hyperlink r:id="rId1854" w:tgtFrame="psplayer" w:history="1">
        <w:r w:rsidRPr="00146144">
          <w:rPr>
            <w:spacing w:val="-3"/>
            <w:sz w:val="23"/>
            <w:szCs w:val="23"/>
          </w:rPr>
          <w:t>This can be used for the name of the file</w:t>
        </w:r>
      </w:hyperlink>
      <w:r w:rsidRPr="00146144">
        <w:rPr>
          <w:spacing w:val="-3"/>
          <w:sz w:val="23"/>
          <w:szCs w:val="23"/>
        </w:rPr>
        <w:t> </w:t>
      </w:r>
      <w:hyperlink r:id="rId1855" w:tgtFrame="psplayer" w:history="1">
        <w:r w:rsidRPr="00146144">
          <w:rPr>
            <w:spacing w:val="-3"/>
            <w:sz w:val="23"/>
            <w:szCs w:val="23"/>
          </w:rPr>
          <w:t xml:space="preserve">share where the FILESTREAM data will </w:t>
        </w:r>
        <w:proofErr w:type="spellStart"/>
        <w:r w:rsidRPr="00146144">
          <w:rPr>
            <w:spacing w:val="-3"/>
            <w:sz w:val="23"/>
            <w:szCs w:val="23"/>
          </w:rPr>
          <w:t>be</w:t>
        </w:r>
      </w:hyperlink>
      <w:hyperlink r:id="rId1856" w:tgtFrame="psplayer" w:history="1">
        <w:r w:rsidRPr="00146144">
          <w:rPr>
            <w:spacing w:val="-3"/>
            <w:sz w:val="23"/>
            <w:szCs w:val="23"/>
          </w:rPr>
          <w:t>stored</w:t>
        </w:r>
        <w:proofErr w:type="spellEnd"/>
        <w:r w:rsidRPr="00146144">
          <w:rPr>
            <w:spacing w:val="-3"/>
            <w:sz w:val="23"/>
            <w:szCs w:val="23"/>
          </w:rPr>
          <w:t>. Finally, you need to decide</w:t>
        </w:r>
      </w:hyperlink>
      <w:r w:rsidRPr="00146144">
        <w:rPr>
          <w:spacing w:val="-3"/>
          <w:sz w:val="23"/>
          <w:szCs w:val="23"/>
        </w:rPr>
        <w:t> </w:t>
      </w:r>
      <w:hyperlink r:id="rId1857" w:tgtFrame="psplayer" w:history="1">
        <w:r w:rsidRPr="00146144">
          <w:rPr>
            <w:spacing w:val="-3"/>
            <w:sz w:val="23"/>
            <w:szCs w:val="23"/>
          </w:rPr>
          <w:t>whether to allow remote clients to have a</w:t>
        </w:r>
      </w:hyperlink>
      <w:r w:rsidRPr="00146144">
        <w:rPr>
          <w:spacing w:val="-3"/>
          <w:sz w:val="23"/>
          <w:szCs w:val="23"/>
        </w:rPr>
        <w:t> </w:t>
      </w:r>
      <w:hyperlink r:id="rId1858" w:tgtFrame="psplayer" w:history="1">
        <w:r w:rsidRPr="00146144">
          <w:rPr>
            <w:spacing w:val="-3"/>
            <w:sz w:val="23"/>
            <w:szCs w:val="23"/>
          </w:rPr>
          <w:t>streaming access to FILESTREAM data.</w:t>
        </w:r>
      </w:hyperlink>
      <w:r w:rsidRPr="00146144">
        <w:rPr>
          <w:spacing w:val="-3"/>
          <w:sz w:val="23"/>
          <w:szCs w:val="23"/>
        </w:rPr>
        <w:t> </w:t>
      </w:r>
      <w:hyperlink r:id="rId1859" w:tgtFrame="psplayer" w:history="1">
        <w:r w:rsidRPr="00146144">
          <w:rPr>
            <w:spacing w:val="-3"/>
            <w:sz w:val="23"/>
            <w:szCs w:val="23"/>
          </w:rPr>
          <w:t>That's going to be required if you want</w:t>
        </w:r>
      </w:hyperlink>
      <w:r w:rsidRPr="00146144">
        <w:rPr>
          <w:spacing w:val="-3"/>
          <w:sz w:val="23"/>
          <w:szCs w:val="23"/>
        </w:rPr>
        <w:t> </w:t>
      </w:r>
      <w:hyperlink r:id="rId1860" w:tgtFrame="psplayer" w:history="1">
        <w:r w:rsidRPr="00146144">
          <w:rPr>
            <w:spacing w:val="-3"/>
            <w:sz w:val="23"/>
            <w:szCs w:val="23"/>
          </w:rPr>
          <w:t>remote clients to be able to access the</w:t>
        </w:r>
      </w:hyperlink>
      <w:r w:rsidRPr="00146144">
        <w:rPr>
          <w:spacing w:val="-3"/>
          <w:sz w:val="23"/>
          <w:szCs w:val="23"/>
        </w:rPr>
        <w:t> </w:t>
      </w:r>
      <w:hyperlink r:id="rId1861" w:tgtFrame="psplayer" w:history="1">
        <w:r w:rsidRPr="00146144">
          <w:rPr>
            <w:spacing w:val="-3"/>
            <w:sz w:val="23"/>
            <w:szCs w:val="23"/>
          </w:rPr>
          <w:t>data there. This is what the dialog looks like with all the options enabled.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862" w:tgtFrame="psplayer" w:history="1">
        <w:r w:rsidRPr="00146144">
          <w:rPr>
            <w:sz w:val="23"/>
            <w:szCs w:val="23"/>
          </w:rPr>
          <w:t>Error Reporting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863" w:tgtFrame="psplayer" w:history="1">
        <w:r w:rsidRPr="00146144">
          <w:rPr>
            <w:spacing w:val="-3"/>
            <w:sz w:val="23"/>
            <w:szCs w:val="23"/>
          </w:rPr>
          <w:t>Error Reporting Microsoft collects</w:t>
        </w:r>
      </w:hyperlink>
      <w:r w:rsidRPr="00146144">
        <w:rPr>
          <w:spacing w:val="-3"/>
          <w:sz w:val="23"/>
          <w:szCs w:val="23"/>
        </w:rPr>
        <w:t> </w:t>
      </w:r>
      <w:hyperlink r:id="rId1864" w:tgtFrame="psplayer" w:history="1">
        <w:r w:rsidRPr="00146144">
          <w:rPr>
            <w:spacing w:val="-3"/>
            <w:sz w:val="23"/>
            <w:szCs w:val="23"/>
          </w:rPr>
          <w:t>telemetry information about fatal SQL</w:t>
        </w:r>
      </w:hyperlink>
      <w:r w:rsidRPr="00146144">
        <w:rPr>
          <w:spacing w:val="-3"/>
          <w:sz w:val="23"/>
          <w:szCs w:val="23"/>
        </w:rPr>
        <w:t> </w:t>
      </w:r>
      <w:hyperlink r:id="rId1865" w:tgtFrame="psplayer" w:history="1">
        <w:r w:rsidRPr="00146144">
          <w:rPr>
            <w:spacing w:val="-3"/>
            <w:sz w:val="23"/>
            <w:szCs w:val="23"/>
          </w:rPr>
          <w:t>Server errors for these components: the</w:t>
        </w:r>
      </w:hyperlink>
      <w:r w:rsidRPr="00146144">
        <w:rPr>
          <w:spacing w:val="-3"/>
          <w:sz w:val="23"/>
          <w:szCs w:val="23"/>
        </w:rPr>
        <w:t> </w:t>
      </w:r>
      <w:hyperlink r:id="rId1866" w:tgtFrame="psplayer" w:history="1">
        <w:r w:rsidRPr="00146144">
          <w:rPr>
            <w:spacing w:val="-3"/>
            <w:sz w:val="23"/>
            <w:szCs w:val="23"/>
          </w:rPr>
          <w:t>Database Engine, SQL Server Agent,</w:t>
        </w:r>
      </w:hyperlink>
      <w:r w:rsidRPr="00146144">
        <w:rPr>
          <w:spacing w:val="-3"/>
          <w:sz w:val="23"/>
          <w:szCs w:val="23"/>
        </w:rPr>
        <w:t> </w:t>
      </w:r>
      <w:hyperlink r:id="rId1867" w:tgtFrame="psplayer" w:history="1">
        <w:r w:rsidRPr="00146144">
          <w:rPr>
            <w:spacing w:val="-3"/>
            <w:sz w:val="23"/>
            <w:szCs w:val="23"/>
          </w:rPr>
          <w:t>Analysis Services, Reporting Services,</w:t>
        </w:r>
      </w:hyperlink>
      <w:r w:rsidRPr="00146144">
        <w:rPr>
          <w:spacing w:val="-3"/>
          <w:sz w:val="23"/>
          <w:szCs w:val="23"/>
        </w:rPr>
        <w:t> </w:t>
      </w:r>
      <w:hyperlink r:id="rId1868" w:tgtFrame="psplayer" w:history="1">
        <w:r w:rsidRPr="00146144">
          <w:rPr>
            <w:spacing w:val="-3"/>
            <w:sz w:val="23"/>
            <w:szCs w:val="23"/>
          </w:rPr>
          <w:t>Integration Services, and Replication.</w:t>
        </w:r>
      </w:hyperlink>
      <w:r w:rsidRPr="00146144">
        <w:rPr>
          <w:spacing w:val="-3"/>
          <w:sz w:val="23"/>
          <w:szCs w:val="23"/>
        </w:rPr>
        <w:t> </w:t>
      </w:r>
      <w:hyperlink r:id="rId1869" w:tgtFrame="psplayer" w:history="1">
        <w:r w:rsidRPr="00146144">
          <w:rPr>
            <w:spacing w:val="-3"/>
            <w:sz w:val="23"/>
            <w:szCs w:val="23"/>
          </w:rPr>
          <w:t>This is very useful information for</w:t>
        </w:r>
      </w:hyperlink>
      <w:r w:rsidRPr="00146144">
        <w:rPr>
          <w:spacing w:val="-3"/>
          <w:sz w:val="23"/>
          <w:szCs w:val="23"/>
        </w:rPr>
        <w:t> </w:t>
      </w:r>
      <w:hyperlink r:id="rId1870" w:tgtFrame="psplayer" w:history="1">
        <w:r w:rsidRPr="00146144">
          <w:rPr>
            <w:spacing w:val="-3"/>
            <w:sz w:val="23"/>
            <w:szCs w:val="23"/>
          </w:rPr>
          <w:t>Microsoft to pay a lot of attention to.</w:t>
        </w:r>
      </w:hyperlink>
      <w:r w:rsidRPr="00146144">
        <w:rPr>
          <w:spacing w:val="-3"/>
          <w:sz w:val="23"/>
          <w:szCs w:val="23"/>
        </w:rPr>
        <w:t> </w:t>
      </w:r>
      <w:hyperlink r:id="rId1871" w:tgtFrame="psplayer" w:history="1">
        <w:r w:rsidRPr="00146144">
          <w:rPr>
            <w:spacing w:val="-3"/>
            <w:sz w:val="23"/>
            <w:szCs w:val="23"/>
          </w:rPr>
          <w:t>This helps them improve the product over</w:t>
        </w:r>
      </w:hyperlink>
      <w:r w:rsidRPr="00146144">
        <w:rPr>
          <w:spacing w:val="-3"/>
          <w:sz w:val="23"/>
          <w:szCs w:val="23"/>
        </w:rPr>
        <w:t> </w:t>
      </w:r>
      <w:hyperlink r:id="rId1872" w:tgtFrame="psplayer" w:history="1">
        <w:r w:rsidRPr="00146144">
          <w:rPr>
            <w:spacing w:val="-3"/>
            <w:sz w:val="23"/>
            <w:szCs w:val="23"/>
          </w:rPr>
          <w:t>time. Despite this, it's your decision</w:t>
        </w:r>
      </w:hyperlink>
      <w:r w:rsidRPr="00146144">
        <w:rPr>
          <w:spacing w:val="-3"/>
          <w:sz w:val="23"/>
          <w:szCs w:val="23"/>
        </w:rPr>
        <w:t> </w:t>
      </w:r>
      <w:hyperlink r:id="rId1873" w:tgtFrame="psplayer" w:history="1">
        <w:r w:rsidRPr="00146144">
          <w:rPr>
            <w:spacing w:val="-3"/>
            <w:sz w:val="23"/>
            <w:szCs w:val="23"/>
          </w:rPr>
          <w:t>whether to allow this or not. You can</w:t>
        </w:r>
      </w:hyperlink>
      <w:r w:rsidRPr="00146144">
        <w:rPr>
          <w:spacing w:val="-3"/>
          <w:sz w:val="23"/>
          <w:szCs w:val="23"/>
        </w:rPr>
        <w:t> </w:t>
      </w:r>
      <w:hyperlink r:id="rId1874" w:tgtFrame="psplayer" w:history="1">
        <w:r w:rsidRPr="00146144">
          <w:rPr>
            <w:spacing w:val="-3"/>
            <w:sz w:val="23"/>
            <w:szCs w:val="23"/>
          </w:rPr>
          <w:t>change your mind later and enable or</w:t>
        </w:r>
      </w:hyperlink>
      <w:r w:rsidRPr="00146144">
        <w:rPr>
          <w:spacing w:val="-3"/>
          <w:sz w:val="23"/>
          <w:szCs w:val="23"/>
        </w:rPr>
        <w:t> </w:t>
      </w:r>
      <w:hyperlink r:id="rId1875" w:tgtFrame="psplayer" w:history="1">
        <w:r w:rsidRPr="00146144">
          <w:rPr>
            <w:spacing w:val="-3"/>
            <w:sz w:val="23"/>
            <w:szCs w:val="23"/>
          </w:rPr>
          <w:t>disable this. You'd use the Error and</w:t>
        </w:r>
      </w:hyperlink>
      <w:r w:rsidRPr="00146144">
        <w:rPr>
          <w:spacing w:val="-3"/>
          <w:sz w:val="23"/>
          <w:szCs w:val="23"/>
        </w:rPr>
        <w:t> </w:t>
      </w:r>
      <w:hyperlink r:id="rId1876" w:tgtFrame="psplayer" w:history="1">
        <w:r w:rsidRPr="00146144">
          <w:rPr>
            <w:spacing w:val="-3"/>
            <w:sz w:val="23"/>
            <w:szCs w:val="23"/>
          </w:rPr>
          <w:t>Usage Report Settings dialog to make that</w:t>
        </w:r>
      </w:hyperlink>
      <w:r w:rsidRPr="00146144">
        <w:rPr>
          <w:spacing w:val="-3"/>
          <w:sz w:val="23"/>
          <w:szCs w:val="23"/>
        </w:rPr>
        <w:t> </w:t>
      </w:r>
      <w:hyperlink r:id="rId1877" w:tgtFrame="psplayer" w:history="1">
        <w:r w:rsidRPr="00146144">
          <w:rPr>
            <w:spacing w:val="-3"/>
            <w:sz w:val="23"/>
            <w:szCs w:val="23"/>
          </w:rPr>
          <w:t xml:space="preserve">change later and here's what the </w:t>
        </w:r>
        <w:proofErr w:type="spellStart"/>
        <w:r w:rsidRPr="00146144">
          <w:rPr>
            <w:spacing w:val="-3"/>
            <w:sz w:val="23"/>
            <w:szCs w:val="23"/>
          </w:rPr>
          <w:t>Error</w:t>
        </w:r>
      </w:hyperlink>
      <w:hyperlink r:id="rId1878" w:tgtFrame="psplayer" w:history="1">
        <w:r w:rsidRPr="00146144">
          <w:rPr>
            <w:spacing w:val="-3"/>
            <w:sz w:val="23"/>
            <w:szCs w:val="23"/>
          </w:rPr>
          <w:t>Reporting</w:t>
        </w:r>
        <w:proofErr w:type="spellEnd"/>
        <w:r w:rsidRPr="00146144">
          <w:rPr>
            <w:spacing w:val="-3"/>
            <w:sz w:val="23"/>
            <w:szCs w:val="23"/>
          </w:rPr>
          <w:t xml:space="preserve"> Screen looks like in setup,</w:t>
        </w:r>
      </w:hyperlink>
      <w:r w:rsidRPr="00146144">
        <w:rPr>
          <w:spacing w:val="-3"/>
          <w:sz w:val="23"/>
          <w:szCs w:val="23"/>
        </w:rPr>
        <w:t> </w:t>
      </w:r>
      <w:hyperlink r:id="rId1879" w:tgtFrame="psplayer" w:history="1">
        <w:r w:rsidRPr="00146144">
          <w:rPr>
            <w:spacing w:val="-3"/>
            <w:sz w:val="23"/>
            <w:szCs w:val="23"/>
          </w:rPr>
          <w:t>there's just one check box to either enable or not.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1880" w:tgtFrame="psplayer" w:history="1">
        <w:r w:rsidRPr="00146144">
          <w:rPr>
            <w:sz w:val="23"/>
            <w:szCs w:val="23"/>
          </w:rPr>
          <w:t>Demo: Installing SQL Server 2012 (1)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881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1882" w:tgtFrame="psplayer" w:history="1">
        <w:r w:rsidRPr="00146144">
          <w:rPr>
            <w:spacing w:val="-3"/>
            <w:sz w:val="23"/>
            <w:szCs w:val="23"/>
          </w:rPr>
          <w:t>you how to install SQL Server 2012. In</w:t>
        </w:r>
      </w:hyperlink>
      <w:r w:rsidRPr="00146144">
        <w:rPr>
          <w:spacing w:val="-3"/>
          <w:sz w:val="23"/>
          <w:szCs w:val="23"/>
        </w:rPr>
        <w:t> </w:t>
      </w:r>
      <w:hyperlink r:id="rId1883" w:tgtFrame="psplayer" w:history="1">
        <w:r w:rsidRPr="00146144">
          <w:rPr>
            <w:spacing w:val="-3"/>
            <w:sz w:val="23"/>
            <w:szCs w:val="23"/>
          </w:rPr>
          <w:t>this case it's on Windows 7, but would</w:t>
        </w:r>
      </w:hyperlink>
      <w:r w:rsidRPr="00146144">
        <w:rPr>
          <w:spacing w:val="-3"/>
          <w:sz w:val="23"/>
          <w:szCs w:val="23"/>
        </w:rPr>
        <w:t> </w:t>
      </w:r>
      <w:hyperlink r:id="rId1884" w:tgtFrame="psplayer" w:history="1">
        <w:r w:rsidRPr="00146144">
          <w:rPr>
            <w:spacing w:val="-3"/>
            <w:sz w:val="23"/>
            <w:szCs w:val="23"/>
          </w:rPr>
          <w:t>work exactly the same on Windows Server</w:t>
        </w:r>
      </w:hyperlink>
      <w:r w:rsidRPr="00146144">
        <w:rPr>
          <w:spacing w:val="-3"/>
          <w:sz w:val="23"/>
          <w:szCs w:val="23"/>
        </w:rPr>
        <w:t> </w:t>
      </w:r>
      <w:hyperlink r:id="rId1885" w:tgtFrame="psplayer" w:history="1">
        <w:r w:rsidRPr="00146144">
          <w:rPr>
            <w:spacing w:val="-3"/>
            <w:sz w:val="23"/>
            <w:szCs w:val="23"/>
          </w:rPr>
          <w:t>2012. When you first open up the setup</w:t>
        </w:r>
      </w:hyperlink>
      <w:r w:rsidRPr="00146144">
        <w:rPr>
          <w:spacing w:val="-3"/>
          <w:sz w:val="23"/>
          <w:szCs w:val="23"/>
        </w:rPr>
        <w:t> </w:t>
      </w:r>
      <w:hyperlink r:id="rId1886" w:tgtFrame="psplayer" w:history="1">
        <w:r w:rsidRPr="00146144">
          <w:rPr>
            <w:spacing w:val="-3"/>
            <w:sz w:val="23"/>
            <w:szCs w:val="23"/>
          </w:rPr>
          <w:t>program, it's going to be on the Planning</w:t>
        </w:r>
      </w:hyperlink>
      <w:r w:rsidRPr="00146144">
        <w:rPr>
          <w:spacing w:val="-3"/>
          <w:sz w:val="23"/>
          <w:szCs w:val="23"/>
        </w:rPr>
        <w:t> </w:t>
      </w:r>
      <w:hyperlink r:id="rId1887" w:tgtFrame="psplayer" w:history="1">
        <w:r w:rsidRPr="00146144">
          <w:rPr>
            <w:spacing w:val="-3"/>
            <w:sz w:val="23"/>
            <w:szCs w:val="23"/>
          </w:rPr>
          <w:t>Screen. You need to switch to the</w:t>
        </w:r>
      </w:hyperlink>
      <w:r w:rsidRPr="00146144">
        <w:rPr>
          <w:spacing w:val="-3"/>
          <w:sz w:val="23"/>
          <w:szCs w:val="23"/>
        </w:rPr>
        <w:t> </w:t>
      </w:r>
      <w:hyperlink r:id="rId1888" w:tgtFrame="psplayer" w:history="1">
        <w:r w:rsidRPr="00146144">
          <w:rPr>
            <w:spacing w:val="-3"/>
            <w:sz w:val="23"/>
            <w:szCs w:val="23"/>
          </w:rPr>
          <w:t>Installation Screen, which I've done here,</w:t>
        </w:r>
      </w:hyperlink>
      <w:r w:rsidRPr="00146144">
        <w:rPr>
          <w:spacing w:val="-3"/>
          <w:sz w:val="23"/>
          <w:szCs w:val="23"/>
        </w:rPr>
        <w:t> </w:t>
      </w:r>
      <w:hyperlink r:id="rId1889" w:tgtFrame="psplayer" w:history="1">
        <w:r w:rsidRPr="00146144">
          <w:rPr>
            <w:spacing w:val="-3"/>
            <w:sz w:val="23"/>
            <w:szCs w:val="23"/>
          </w:rPr>
          <w:t>and then you click on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1890" w:tgtFrame="psplayer" w:history="1">
        <w:r w:rsidRPr="00146144">
          <w:rPr>
            <w:spacing w:val="-3"/>
            <w:sz w:val="23"/>
            <w:szCs w:val="23"/>
          </w:rPr>
          <w:t>stand-alone installation or add features</w:t>
        </w:r>
      </w:hyperlink>
      <w:r w:rsidRPr="00146144">
        <w:rPr>
          <w:spacing w:val="-3"/>
          <w:sz w:val="23"/>
          <w:szCs w:val="23"/>
        </w:rPr>
        <w:t> </w:t>
      </w:r>
      <w:hyperlink r:id="rId1891" w:tgtFrame="psplayer" w:history="1">
        <w:r w:rsidRPr="00146144">
          <w:rPr>
            <w:spacing w:val="-3"/>
            <w:sz w:val="23"/>
            <w:szCs w:val="23"/>
          </w:rPr>
          <w:t xml:space="preserve">to an existing installation link. And </w:t>
        </w:r>
        <w:proofErr w:type="spellStart"/>
        <w:r w:rsidRPr="00146144">
          <w:rPr>
            <w:spacing w:val="-3"/>
            <w:sz w:val="23"/>
            <w:szCs w:val="23"/>
          </w:rPr>
          <w:t>then</w:t>
        </w:r>
      </w:hyperlink>
      <w:hyperlink r:id="rId1892" w:tgtFrame="psplayer" w:history="1">
        <w:r w:rsidRPr="00146144">
          <w:rPr>
            <w:spacing w:val="-3"/>
            <w:sz w:val="23"/>
            <w:szCs w:val="23"/>
          </w:rPr>
          <w:t>after</w:t>
        </w:r>
        <w:proofErr w:type="spellEnd"/>
        <w:r w:rsidRPr="00146144">
          <w:rPr>
            <w:spacing w:val="-3"/>
            <w:sz w:val="23"/>
            <w:szCs w:val="23"/>
          </w:rPr>
          <w:t xml:space="preserve"> a few seconds, the actual setup</w:t>
        </w:r>
      </w:hyperlink>
      <w:r w:rsidRPr="00146144">
        <w:rPr>
          <w:spacing w:val="-3"/>
          <w:sz w:val="23"/>
          <w:szCs w:val="23"/>
        </w:rPr>
        <w:t> </w:t>
      </w:r>
      <w:hyperlink r:id="rId1893" w:tgtFrame="psplayer" w:history="1">
        <w:r w:rsidRPr="00146144">
          <w:rPr>
            <w:spacing w:val="-3"/>
            <w:sz w:val="23"/>
            <w:szCs w:val="23"/>
          </w:rPr>
          <w:t>program will start up (Typing) and the</w:t>
        </w:r>
      </w:hyperlink>
      <w:r w:rsidRPr="00146144">
        <w:rPr>
          <w:spacing w:val="-3"/>
          <w:sz w:val="23"/>
          <w:szCs w:val="23"/>
        </w:rPr>
        <w:t> </w:t>
      </w:r>
      <w:hyperlink r:id="rId1894" w:tgtFrame="psplayer" w:history="1">
        <w:r w:rsidRPr="00146144">
          <w:rPr>
            <w:spacing w:val="-3"/>
            <w:sz w:val="23"/>
            <w:szCs w:val="23"/>
          </w:rPr>
          <w:t>speed of this will depend on your hardware</w:t>
        </w:r>
      </w:hyperlink>
      <w:r w:rsidRPr="00146144">
        <w:rPr>
          <w:spacing w:val="-3"/>
          <w:sz w:val="23"/>
          <w:szCs w:val="23"/>
        </w:rPr>
        <w:t> </w:t>
      </w:r>
      <w:hyperlink r:id="rId1895" w:tgtFrame="psplayer" w:history="1">
        <w:r w:rsidRPr="00146144">
          <w:rPr>
            <w:spacing w:val="-3"/>
            <w:sz w:val="23"/>
            <w:szCs w:val="23"/>
          </w:rPr>
          <w:t>and whether or not you've got an SSD</w:t>
        </w:r>
      </w:hyperlink>
      <w:r w:rsidRPr="00146144">
        <w:rPr>
          <w:spacing w:val="-3"/>
          <w:sz w:val="23"/>
          <w:szCs w:val="23"/>
        </w:rPr>
        <w:t> </w:t>
      </w:r>
      <w:hyperlink r:id="rId1896" w:tgtFrame="psplayer" w:history="1">
        <w:r w:rsidRPr="00146144">
          <w:rPr>
            <w:spacing w:val="-3"/>
            <w:sz w:val="23"/>
            <w:szCs w:val="23"/>
          </w:rPr>
          <w:t>installed, which in most cases you</w:t>
        </w:r>
      </w:hyperlink>
      <w:r w:rsidRPr="00146144">
        <w:rPr>
          <w:spacing w:val="-3"/>
          <w:sz w:val="23"/>
          <w:szCs w:val="23"/>
        </w:rPr>
        <w:t> </w:t>
      </w:r>
      <w:hyperlink r:id="rId1897" w:tgtFrame="psplayer" w:history="1">
        <w:r w:rsidRPr="00146144">
          <w:rPr>
            <w:spacing w:val="-3"/>
            <w:sz w:val="23"/>
            <w:szCs w:val="23"/>
          </w:rPr>
          <w:t>probably won't on a server. So, the first</w:t>
        </w:r>
      </w:hyperlink>
      <w:r w:rsidRPr="00146144">
        <w:rPr>
          <w:spacing w:val="-3"/>
          <w:sz w:val="23"/>
          <w:szCs w:val="23"/>
        </w:rPr>
        <w:t> </w:t>
      </w:r>
      <w:hyperlink r:id="rId1898" w:tgtFrame="psplayer" w:history="1">
        <w:r w:rsidRPr="00146144">
          <w:rPr>
            <w:spacing w:val="-3"/>
            <w:sz w:val="23"/>
            <w:szCs w:val="23"/>
          </w:rPr>
          <w:t>thing that it does is checks the Setup</w:t>
        </w:r>
      </w:hyperlink>
      <w:r w:rsidRPr="00146144">
        <w:rPr>
          <w:spacing w:val="-3"/>
          <w:sz w:val="23"/>
          <w:szCs w:val="23"/>
        </w:rPr>
        <w:t> </w:t>
      </w:r>
      <w:hyperlink r:id="rId1899" w:tgtFrame="psplayer" w:history="1">
        <w:r w:rsidRPr="00146144">
          <w:rPr>
            <w:spacing w:val="-3"/>
            <w:sz w:val="23"/>
            <w:szCs w:val="23"/>
          </w:rPr>
          <w:t>Support Rules and if you pass all eight of</w:t>
        </w:r>
      </w:hyperlink>
      <w:r w:rsidRPr="00146144">
        <w:rPr>
          <w:spacing w:val="-3"/>
          <w:sz w:val="23"/>
          <w:szCs w:val="23"/>
        </w:rPr>
        <w:t> </w:t>
      </w:r>
      <w:hyperlink r:id="rId1900" w:tgtFrame="psplayer" w:history="1">
        <w:r w:rsidRPr="00146144">
          <w:rPr>
            <w:spacing w:val="-3"/>
            <w:sz w:val="23"/>
            <w:szCs w:val="23"/>
          </w:rPr>
          <w:t>those tests then you click OK and wait a</w:t>
        </w:r>
      </w:hyperlink>
      <w:r w:rsidRPr="00146144">
        <w:rPr>
          <w:spacing w:val="-3"/>
          <w:sz w:val="23"/>
          <w:szCs w:val="23"/>
        </w:rPr>
        <w:t> </w:t>
      </w:r>
      <w:hyperlink r:id="rId1901" w:tgtFrame="psplayer" w:history="1">
        <w:r w:rsidRPr="00146144">
          <w:rPr>
            <w:spacing w:val="-3"/>
            <w:sz w:val="23"/>
            <w:szCs w:val="23"/>
          </w:rPr>
          <w:t>few more seconds for the next screen to</w:t>
        </w:r>
      </w:hyperlink>
      <w:r w:rsidRPr="00146144">
        <w:rPr>
          <w:spacing w:val="-3"/>
          <w:sz w:val="23"/>
          <w:szCs w:val="23"/>
        </w:rPr>
        <w:t> </w:t>
      </w:r>
      <w:hyperlink r:id="rId1902" w:tgtFrame="psplayer" w:history="1">
        <w:r w:rsidRPr="00146144">
          <w:rPr>
            <w:spacing w:val="-3"/>
            <w:sz w:val="23"/>
            <w:szCs w:val="23"/>
          </w:rPr>
          <w:t>come up, (Typing), then you've got to</w:t>
        </w:r>
      </w:hyperlink>
      <w:r w:rsidRPr="00146144">
        <w:rPr>
          <w:spacing w:val="-3"/>
          <w:sz w:val="23"/>
          <w:szCs w:val="23"/>
        </w:rPr>
        <w:t> </w:t>
      </w:r>
      <w:hyperlink r:id="rId1903" w:tgtFrame="psplayer" w:history="1">
        <w:r w:rsidRPr="00146144">
          <w:rPr>
            <w:spacing w:val="-3"/>
            <w:sz w:val="23"/>
            <w:szCs w:val="23"/>
          </w:rPr>
          <w:t>enter in a License Key, and then you have</w:t>
        </w:r>
      </w:hyperlink>
      <w:r w:rsidRPr="00146144">
        <w:rPr>
          <w:spacing w:val="-3"/>
          <w:sz w:val="23"/>
          <w:szCs w:val="23"/>
        </w:rPr>
        <w:t> </w:t>
      </w:r>
      <w:hyperlink r:id="rId1904" w:tgtFrame="psplayer" w:history="1">
        <w:r w:rsidRPr="00146144">
          <w:rPr>
            <w:spacing w:val="-3"/>
            <w:sz w:val="23"/>
            <w:szCs w:val="23"/>
          </w:rPr>
          <w:t>to accept the License Terms and I always</w:t>
        </w:r>
      </w:hyperlink>
      <w:r w:rsidRPr="00146144">
        <w:rPr>
          <w:spacing w:val="-3"/>
          <w:sz w:val="23"/>
          <w:szCs w:val="23"/>
        </w:rPr>
        <w:t> </w:t>
      </w:r>
      <w:hyperlink r:id="rId1905" w:tgtFrame="psplayer" w:history="1">
        <w:r w:rsidRPr="00146144">
          <w:rPr>
            <w:spacing w:val="-3"/>
            <w:sz w:val="23"/>
            <w:szCs w:val="23"/>
          </w:rPr>
          <w:t>choose to send the feature usage data to</w:t>
        </w:r>
      </w:hyperlink>
      <w:r w:rsidRPr="00146144">
        <w:rPr>
          <w:spacing w:val="-3"/>
          <w:sz w:val="23"/>
          <w:szCs w:val="23"/>
        </w:rPr>
        <w:t> </w:t>
      </w:r>
      <w:hyperlink r:id="rId1906" w:tgtFrame="psplayer" w:history="1">
        <w:r w:rsidRPr="00146144">
          <w:rPr>
            <w:spacing w:val="-3"/>
            <w:sz w:val="23"/>
            <w:szCs w:val="23"/>
          </w:rPr>
          <w:t>Microsoft, but that's up to you if you</w:t>
        </w:r>
      </w:hyperlink>
      <w:r w:rsidRPr="00146144">
        <w:rPr>
          <w:spacing w:val="-3"/>
          <w:sz w:val="23"/>
          <w:szCs w:val="23"/>
        </w:rPr>
        <w:t> </w:t>
      </w:r>
      <w:hyperlink r:id="rId1907" w:tgtFrame="psplayer" w:history="1">
        <w:r w:rsidRPr="00146144">
          <w:rPr>
            <w:spacing w:val="-3"/>
            <w:sz w:val="23"/>
            <w:szCs w:val="23"/>
          </w:rPr>
          <w:t>want to do that. Now this is a new feature</w:t>
        </w:r>
      </w:hyperlink>
      <w:r w:rsidRPr="00146144">
        <w:rPr>
          <w:spacing w:val="-3"/>
          <w:sz w:val="23"/>
          <w:szCs w:val="23"/>
        </w:rPr>
        <w:t> </w:t>
      </w:r>
      <w:hyperlink r:id="rId1908" w:tgtFrame="psplayer" w:history="1">
        <w:r w:rsidRPr="00146144">
          <w:rPr>
            <w:spacing w:val="-3"/>
            <w:sz w:val="23"/>
            <w:szCs w:val="23"/>
          </w:rPr>
          <w:t>for SQL Server 2012 where the setup</w:t>
        </w:r>
      </w:hyperlink>
      <w:r w:rsidRPr="00146144">
        <w:rPr>
          <w:spacing w:val="-3"/>
          <w:sz w:val="23"/>
          <w:szCs w:val="23"/>
        </w:rPr>
        <w:t> </w:t>
      </w:r>
      <w:hyperlink r:id="rId1909" w:tgtFrame="psplayer" w:history="1">
        <w:r w:rsidRPr="00146144">
          <w:rPr>
            <w:spacing w:val="-3"/>
            <w:sz w:val="23"/>
            <w:szCs w:val="23"/>
          </w:rPr>
          <w:t>program will actually go out and see if</w:t>
        </w:r>
      </w:hyperlink>
      <w:r w:rsidRPr="00146144">
        <w:rPr>
          <w:spacing w:val="-3"/>
          <w:sz w:val="23"/>
          <w:szCs w:val="23"/>
        </w:rPr>
        <w:t> </w:t>
      </w:r>
      <w:hyperlink r:id="rId1910" w:tgtFrame="psplayer" w:history="1">
        <w:r w:rsidRPr="00146144">
          <w:rPr>
            <w:spacing w:val="-3"/>
            <w:sz w:val="23"/>
            <w:szCs w:val="23"/>
          </w:rPr>
          <w:t>there's any updates to the setup program</w:t>
        </w:r>
      </w:hyperlink>
      <w:r w:rsidRPr="00146144">
        <w:rPr>
          <w:spacing w:val="-3"/>
          <w:sz w:val="23"/>
          <w:szCs w:val="23"/>
        </w:rPr>
        <w:t> </w:t>
      </w:r>
      <w:hyperlink r:id="rId1911" w:tgtFrame="psplayer" w:history="1">
        <w:r w:rsidRPr="00146144">
          <w:rPr>
            <w:spacing w:val="-3"/>
            <w:sz w:val="23"/>
            <w:szCs w:val="23"/>
          </w:rPr>
          <w:t>itself and that's what's happening here.</w:t>
        </w:r>
      </w:hyperlink>
      <w:r w:rsidRPr="00146144">
        <w:rPr>
          <w:spacing w:val="-3"/>
          <w:sz w:val="23"/>
          <w:szCs w:val="23"/>
        </w:rPr>
        <w:t> </w:t>
      </w:r>
      <w:hyperlink r:id="rId1912" w:tgtFrame="psplayer" w:history="1">
        <w:r w:rsidRPr="00146144">
          <w:rPr>
            <w:spacing w:val="-3"/>
            <w:sz w:val="23"/>
            <w:szCs w:val="23"/>
          </w:rPr>
          <w:t>Even though it says SQL Server 2012 SP1</w:t>
        </w:r>
      </w:hyperlink>
      <w:r w:rsidRPr="00146144">
        <w:rPr>
          <w:spacing w:val="-3"/>
          <w:sz w:val="23"/>
          <w:szCs w:val="23"/>
        </w:rPr>
        <w:t> </w:t>
      </w:r>
      <w:hyperlink r:id="rId1913" w:tgtFrame="psplayer" w:history="1">
        <w:r w:rsidRPr="00146144">
          <w:rPr>
            <w:spacing w:val="-3"/>
            <w:sz w:val="23"/>
            <w:szCs w:val="23"/>
          </w:rPr>
          <w:t>Setup Update, again, that's only updating</w:t>
        </w:r>
      </w:hyperlink>
      <w:r w:rsidRPr="00146144">
        <w:rPr>
          <w:spacing w:val="-3"/>
          <w:sz w:val="23"/>
          <w:szCs w:val="23"/>
        </w:rPr>
        <w:t> </w:t>
      </w:r>
      <w:hyperlink r:id="rId1914" w:tgtFrame="psplayer" w:history="1">
        <w:r w:rsidRPr="00146144">
          <w:rPr>
            <w:spacing w:val="-3"/>
            <w:sz w:val="23"/>
            <w:szCs w:val="23"/>
          </w:rPr>
          <w:t>the setup program itself, not the product,</w:t>
        </w:r>
      </w:hyperlink>
      <w:r w:rsidRPr="00146144">
        <w:rPr>
          <w:spacing w:val="-3"/>
          <w:sz w:val="23"/>
          <w:szCs w:val="23"/>
        </w:rPr>
        <w:t> </w:t>
      </w:r>
      <w:hyperlink r:id="rId1915" w:tgtFrame="psplayer" w:history="1">
        <w:r w:rsidRPr="00146144">
          <w:rPr>
            <w:spacing w:val="-3"/>
            <w:sz w:val="23"/>
            <w:szCs w:val="23"/>
          </w:rPr>
          <w:t>so when I'm done installing here I won't</w:t>
        </w:r>
      </w:hyperlink>
      <w:r w:rsidRPr="00146144">
        <w:rPr>
          <w:spacing w:val="-3"/>
          <w:sz w:val="23"/>
          <w:szCs w:val="23"/>
        </w:rPr>
        <w:t> </w:t>
      </w:r>
      <w:hyperlink r:id="rId1916" w:tgtFrame="psplayer" w:history="1">
        <w:r w:rsidRPr="00146144">
          <w:rPr>
            <w:spacing w:val="-3"/>
            <w:sz w:val="23"/>
            <w:szCs w:val="23"/>
          </w:rPr>
          <w:t>have Service Pack 1 for the entire SQL</w:t>
        </w:r>
      </w:hyperlink>
      <w:r w:rsidRPr="00146144">
        <w:rPr>
          <w:spacing w:val="-3"/>
          <w:sz w:val="23"/>
          <w:szCs w:val="23"/>
        </w:rPr>
        <w:t> </w:t>
      </w:r>
      <w:hyperlink r:id="rId1917" w:tgtFrame="psplayer" w:history="1">
        <w:r w:rsidRPr="00146144">
          <w:rPr>
            <w:spacing w:val="-3"/>
            <w:sz w:val="23"/>
            <w:szCs w:val="23"/>
          </w:rPr>
          <w:t>Server product, just for the setup</w:t>
        </w:r>
      </w:hyperlink>
      <w:r w:rsidRPr="00146144">
        <w:rPr>
          <w:spacing w:val="-3"/>
          <w:sz w:val="23"/>
          <w:szCs w:val="23"/>
        </w:rPr>
        <w:t> </w:t>
      </w:r>
      <w:hyperlink r:id="rId1918" w:tgtFrame="psplayer" w:history="1">
        <w:r w:rsidRPr="00146144">
          <w:rPr>
            <w:spacing w:val="-3"/>
            <w:sz w:val="23"/>
            <w:szCs w:val="23"/>
          </w:rPr>
          <w:t>program. So, then what it's going to do is</w:t>
        </w:r>
      </w:hyperlink>
      <w:r w:rsidRPr="00146144">
        <w:rPr>
          <w:spacing w:val="-3"/>
          <w:sz w:val="23"/>
          <w:szCs w:val="23"/>
        </w:rPr>
        <w:t> </w:t>
      </w:r>
      <w:hyperlink r:id="rId1919" w:tgtFrame="psplayer" w:history="1">
        <w:r w:rsidRPr="00146144">
          <w:rPr>
            <w:spacing w:val="-3"/>
            <w:sz w:val="23"/>
            <w:szCs w:val="23"/>
          </w:rPr>
          <w:t>it's going to go out and download those</w:t>
        </w:r>
      </w:hyperlink>
      <w:r w:rsidRPr="00146144">
        <w:rPr>
          <w:spacing w:val="-3"/>
          <w:sz w:val="23"/>
          <w:szCs w:val="23"/>
        </w:rPr>
        <w:t> </w:t>
      </w:r>
      <w:hyperlink r:id="rId1920" w:tgtFrame="psplayer" w:history="1">
        <w:r w:rsidRPr="00146144">
          <w:rPr>
            <w:spacing w:val="-3"/>
            <w:sz w:val="23"/>
            <w:szCs w:val="23"/>
          </w:rPr>
          <w:t xml:space="preserve">product updates and extract them and </w:t>
        </w:r>
        <w:proofErr w:type="spellStart"/>
        <w:r w:rsidRPr="00146144">
          <w:rPr>
            <w:spacing w:val="-3"/>
            <w:sz w:val="23"/>
            <w:szCs w:val="23"/>
          </w:rPr>
          <w:t>go</w:t>
        </w:r>
      </w:hyperlink>
      <w:hyperlink r:id="rId1921" w:tgtFrame="psplayer" w:history="1">
        <w:r w:rsidRPr="00146144">
          <w:rPr>
            <w:spacing w:val="-3"/>
            <w:sz w:val="23"/>
            <w:szCs w:val="23"/>
          </w:rPr>
          <w:t>ahead</w:t>
        </w:r>
        <w:proofErr w:type="spellEnd"/>
        <w:r w:rsidRPr="00146144">
          <w:rPr>
            <w:spacing w:val="-3"/>
            <w:sz w:val="23"/>
            <w:szCs w:val="23"/>
          </w:rPr>
          <w:t xml:space="preserve"> and install them and this will take a few seconds to complete.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922" w:tgtFrame="psplayer" w:history="1">
        <w:r w:rsidRPr="00146144">
          <w:rPr>
            <w:rFonts w:eastAsia="Times New Roman"/>
          </w:rPr>
          <w:t>Demo: Installing SQL Server 2012 (2)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923" w:tgtFrame="psplayer" w:history="1">
        <w:r w:rsidRPr="00146144">
          <w:rPr>
            <w:spacing w:val="-3"/>
            <w:sz w:val="23"/>
            <w:szCs w:val="23"/>
          </w:rPr>
          <w:t>The next step is Setup Support Rules.</w:t>
        </w:r>
      </w:hyperlink>
      <w:r w:rsidRPr="00146144">
        <w:rPr>
          <w:spacing w:val="-3"/>
          <w:sz w:val="23"/>
          <w:szCs w:val="23"/>
        </w:rPr>
        <w:t> </w:t>
      </w:r>
      <w:hyperlink r:id="rId1924" w:tgtFrame="psplayer" w:history="1">
        <w:r w:rsidRPr="00146144">
          <w:rPr>
            <w:spacing w:val="-3"/>
            <w:sz w:val="23"/>
            <w:szCs w:val="23"/>
          </w:rPr>
          <w:t>There's several different rules that the</w:t>
        </w:r>
      </w:hyperlink>
      <w:r w:rsidRPr="00146144">
        <w:rPr>
          <w:spacing w:val="-3"/>
          <w:sz w:val="23"/>
          <w:szCs w:val="23"/>
        </w:rPr>
        <w:t> </w:t>
      </w:r>
      <w:hyperlink r:id="rId1925" w:tgtFrame="psplayer" w:history="1">
        <w:r w:rsidRPr="00146144">
          <w:rPr>
            <w:spacing w:val="-3"/>
            <w:sz w:val="23"/>
            <w:szCs w:val="23"/>
          </w:rPr>
          <w:t>setup program will check and in this case</w:t>
        </w:r>
      </w:hyperlink>
      <w:r w:rsidRPr="00146144">
        <w:rPr>
          <w:spacing w:val="-3"/>
          <w:sz w:val="23"/>
          <w:szCs w:val="23"/>
        </w:rPr>
        <w:t> </w:t>
      </w:r>
      <w:hyperlink r:id="rId1926" w:tgtFrame="psplayer" w:history="1">
        <w:r w:rsidRPr="00146144">
          <w:rPr>
            <w:spacing w:val="-3"/>
            <w:sz w:val="23"/>
            <w:szCs w:val="23"/>
          </w:rPr>
          <w:t>I've got a Warning about my Windows</w:t>
        </w:r>
      </w:hyperlink>
      <w:r w:rsidRPr="00146144">
        <w:rPr>
          <w:spacing w:val="-3"/>
          <w:sz w:val="23"/>
          <w:szCs w:val="23"/>
        </w:rPr>
        <w:t> </w:t>
      </w:r>
      <w:hyperlink r:id="rId1927" w:tgtFrame="psplayer" w:history="1">
        <w:r w:rsidRPr="00146144">
          <w:rPr>
            <w:spacing w:val="-3"/>
            <w:sz w:val="23"/>
            <w:szCs w:val="23"/>
          </w:rPr>
          <w:t>Firewall being enabled, which I'll go</w:t>
        </w:r>
      </w:hyperlink>
      <w:r w:rsidRPr="00146144">
        <w:rPr>
          <w:spacing w:val="-3"/>
          <w:sz w:val="23"/>
          <w:szCs w:val="23"/>
        </w:rPr>
        <w:t> </w:t>
      </w:r>
      <w:hyperlink r:id="rId1928" w:tgtFrame="psplayer" w:history="1">
        <w:r w:rsidRPr="00146144">
          <w:rPr>
            <w:spacing w:val="-3"/>
            <w:sz w:val="23"/>
            <w:szCs w:val="23"/>
          </w:rPr>
          <w:t>ahead and ignore for this demonstration.</w:t>
        </w:r>
      </w:hyperlink>
      <w:r w:rsidRPr="00146144">
        <w:rPr>
          <w:spacing w:val="-3"/>
          <w:sz w:val="23"/>
          <w:szCs w:val="23"/>
        </w:rPr>
        <w:t> </w:t>
      </w:r>
      <w:hyperlink r:id="rId1929" w:tgtFrame="psplayer" w:history="1">
        <w:r w:rsidRPr="00146144">
          <w:rPr>
            <w:spacing w:val="-3"/>
            <w:sz w:val="23"/>
            <w:szCs w:val="23"/>
          </w:rPr>
          <w:t>Click Next and you have to decide what</w:t>
        </w:r>
      </w:hyperlink>
      <w:r w:rsidRPr="00146144">
        <w:rPr>
          <w:spacing w:val="-3"/>
          <w:sz w:val="23"/>
          <w:szCs w:val="23"/>
        </w:rPr>
        <w:t> </w:t>
      </w:r>
      <w:hyperlink r:id="rId1930" w:tgtFrame="psplayer" w:history="1">
        <w:r w:rsidRPr="00146144">
          <w:rPr>
            <w:spacing w:val="-3"/>
            <w:sz w:val="23"/>
            <w:szCs w:val="23"/>
          </w:rPr>
          <w:t>sort of installation you want to do and</w:t>
        </w:r>
      </w:hyperlink>
      <w:r w:rsidRPr="00146144">
        <w:rPr>
          <w:spacing w:val="-3"/>
          <w:sz w:val="23"/>
          <w:szCs w:val="23"/>
        </w:rPr>
        <w:t> </w:t>
      </w:r>
      <w:hyperlink r:id="rId1931" w:tgtFrame="psplayer" w:history="1">
        <w:r w:rsidRPr="00146144">
          <w:rPr>
            <w:spacing w:val="-3"/>
            <w:sz w:val="23"/>
            <w:szCs w:val="23"/>
          </w:rPr>
          <w:t>what you're going to want to do in most</w:t>
        </w:r>
      </w:hyperlink>
      <w:r w:rsidRPr="00146144">
        <w:rPr>
          <w:spacing w:val="-3"/>
          <w:sz w:val="23"/>
          <w:szCs w:val="23"/>
        </w:rPr>
        <w:t> </w:t>
      </w:r>
      <w:hyperlink r:id="rId1932" w:tgtFrame="psplayer" w:history="1">
        <w:r w:rsidRPr="00146144">
          <w:rPr>
            <w:spacing w:val="-3"/>
            <w:sz w:val="23"/>
            <w:szCs w:val="23"/>
          </w:rPr>
          <w:t>cases is go ahead and choose SQL Server</w:t>
        </w:r>
      </w:hyperlink>
      <w:r w:rsidRPr="00146144">
        <w:rPr>
          <w:spacing w:val="-3"/>
          <w:sz w:val="23"/>
          <w:szCs w:val="23"/>
        </w:rPr>
        <w:t> </w:t>
      </w:r>
      <w:hyperlink r:id="rId1933" w:tgtFrame="psplayer" w:history="1">
        <w:r w:rsidRPr="00146144">
          <w:rPr>
            <w:spacing w:val="-3"/>
            <w:sz w:val="23"/>
            <w:szCs w:val="23"/>
          </w:rPr>
          <w:t xml:space="preserve">Feature Installation so you can pick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1934" w:tgtFrame="psplayer" w:history="1">
        <w:r w:rsidRPr="00146144">
          <w:rPr>
            <w:spacing w:val="-3"/>
            <w:sz w:val="23"/>
            <w:szCs w:val="23"/>
          </w:rPr>
          <w:t>exact</w:t>
        </w:r>
        <w:proofErr w:type="spellEnd"/>
        <w:r w:rsidRPr="00146144">
          <w:rPr>
            <w:spacing w:val="-3"/>
            <w:sz w:val="23"/>
            <w:szCs w:val="23"/>
          </w:rPr>
          <w:t xml:space="preserve"> features that you want. You don't</w:t>
        </w:r>
      </w:hyperlink>
      <w:r w:rsidRPr="00146144">
        <w:rPr>
          <w:spacing w:val="-3"/>
          <w:sz w:val="23"/>
          <w:szCs w:val="23"/>
        </w:rPr>
        <w:t> </w:t>
      </w:r>
      <w:hyperlink r:id="rId1935" w:tgtFrame="psplayer" w:history="1">
        <w:r w:rsidRPr="00146144">
          <w:rPr>
            <w:spacing w:val="-3"/>
            <w:sz w:val="23"/>
            <w:szCs w:val="23"/>
          </w:rPr>
          <w:t>want to do this unless you're doing</w:t>
        </w:r>
      </w:hyperlink>
      <w:r w:rsidRPr="00146144">
        <w:rPr>
          <w:spacing w:val="-3"/>
          <w:sz w:val="23"/>
          <w:szCs w:val="23"/>
        </w:rPr>
        <w:t> </w:t>
      </w:r>
      <w:hyperlink r:id="rId1936" w:tgtFrame="psplayer" w:history="1">
        <w:r w:rsidRPr="00146144">
          <w:rPr>
            <w:spacing w:val="-3"/>
            <w:sz w:val="23"/>
            <w:szCs w:val="23"/>
          </w:rPr>
          <w:t>something on just a test machine and you</w:t>
        </w:r>
      </w:hyperlink>
      <w:r w:rsidRPr="00146144">
        <w:rPr>
          <w:spacing w:val="-3"/>
          <w:sz w:val="23"/>
          <w:szCs w:val="23"/>
        </w:rPr>
        <w:t> </w:t>
      </w:r>
      <w:hyperlink r:id="rId1937" w:tgtFrame="psplayer" w:history="1">
        <w:r w:rsidRPr="00146144">
          <w:rPr>
            <w:spacing w:val="-3"/>
            <w:sz w:val="23"/>
            <w:szCs w:val="23"/>
          </w:rPr>
          <w:t>want to save some time because this is</w:t>
        </w:r>
      </w:hyperlink>
      <w:r w:rsidRPr="00146144">
        <w:rPr>
          <w:spacing w:val="-3"/>
          <w:sz w:val="23"/>
          <w:szCs w:val="23"/>
        </w:rPr>
        <w:t> </w:t>
      </w:r>
      <w:hyperlink r:id="rId1938" w:tgtFrame="psplayer" w:history="1">
        <w:r w:rsidRPr="00146144">
          <w:rPr>
            <w:spacing w:val="-3"/>
            <w:sz w:val="23"/>
            <w:szCs w:val="23"/>
          </w:rPr>
          <w:t>important that you only choose the</w:t>
        </w:r>
      </w:hyperlink>
      <w:r w:rsidRPr="00146144">
        <w:rPr>
          <w:spacing w:val="-3"/>
          <w:sz w:val="23"/>
          <w:szCs w:val="23"/>
        </w:rPr>
        <w:t> </w:t>
      </w:r>
      <w:hyperlink r:id="rId1939" w:tgtFrame="psplayer" w:history="1">
        <w:r w:rsidRPr="00146144">
          <w:rPr>
            <w:spacing w:val="-3"/>
            <w:sz w:val="23"/>
            <w:szCs w:val="23"/>
          </w:rPr>
          <w:t>features you're really going to actually</w:t>
        </w:r>
      </w:hyperlink>
      <w:r w:rsidRPr="00146144">
        <w:rPr>
          <w:spacing w:val="-3"/>
          <w:sz w:val="23"/>
          <w:szCs w:val="23"/>
        </w:rPr>
        <w:t> </w:t>
      </w:r>
      <w:hyperlink r:id="rId1940" w:tgtFrame="psplayer" w:history="1">
        <w:r w:rsidRPr="00146144">
          <w:rPr>
            <w:spacing w:val="-3"/>
            <w:sz w:val="23"/>
            <w:szCs w:val="23"/>
          </w:rPr>
          <w:t>be using right now. So, I'll click Next</w:t>
        </w:r>
      </w:hyperlink>
      <w:r w:rsidRPr="00146144">
        <w:rPr>
          <w:spacing w:val="-3"/>
          <w:sz w:val="23"/>
          <w:szCs w:val="23"/>
        </w:rPr>
        <w:t> </w:t>
      </w:r>
      <w:hyperlink r:id="rId1941" w:tgtFrame="psplayer" w:history="1">
        <w:r w:rsidRPr="00146144">
          <w:rPr>
            <w:spacing w:val="-3"/>
            <w:sz w:val="23"/>
            <w:szCs w:val="23"/>
          </w:rPr>
          <w:t>and wait a few seconds and then we get the</w:t>
        </w:r>
      </w:hyperlink>
      <w:r w:rsidRPr="00146144">
        <w:rPr>
          <w:spacing w:val="-3"/>
          <w:sz w:val="23"/>
          <w:szCs w:val="23"/>
        </w:rPr>
        <w:t> </w:t>
      </w:r>
      <w:hyperlink r:id="rId1942" w:tgtFrame="psplayer" w:history="1">
        <w:r w:rsidRPr="00146144">
          <w:rPr>
            <w:spacing w:val="-3"/>
            <w:sz w:val="23"/>
            <w:szCs w:val="23"/>
          </w:rPr>
          <w:t>Feature Selection screen and you can</w:t>
        </w:r>
      </w:hyperlink>
      <w:r w:rsidRPr="00146144">
        <w:rPr>
          <w:spacing w:val="-3"/>
          <w:sz w:val="23"/>
          <w:szCs w:val="23"/>
        </w:rPr>
        <w:t> </w:t>
      </w:r>
      <w:hyperlink r:id="rId1943" w:tgtFrame="psplayer" w:history="1">
        <w:r w:rsidRPr="00146144">
          <w:rPr>
            <w:spacing w:val="-3"/>
            <w:sz w:val="23"/>
            <w:szCs w:val="23"/>
          </w:rPr>
          <w:t>scroll up and down here and see what</w:t>
        </w:r>
      </w:hyperlink>
      <w:r w:rsidRPr="00146144">
        <w:rPr>
          <w:spacing w:val="-3"/>
          <w:sz w:val="23"/>
          <w:szCs w:val="23"/>
        </w:rPr>
        <w:t> </w:t>
      </w:r>
      <w:hyperlink r:id="rId1944" w:tgtFrame="psplayer" w:history="1">
        <w:r w:rsidRPr="00146144">
          <w:rPr>
            <w:spacing w:val="-3"/>
            <w:sz w:val="23"/>
            <w:szCs w:val="23"/>
          </w:rPr>
          <w:t>features are available for SQL Server and</w:t>
        </w:r>
      </w:hyperlink>
      <w:r w:rsidRPr="00146144">
        <w:rPr>
          <w:spacing w:val="-3"/>
          <w:sz w:val="23"/>
          <w:szCs w:val="23"/>
        </w:rPr>
        <w:t> </w:t>
      </w:r>
      <w:hyperlink r:id="rId1945" w:tgtFrame="psplayer" w:history="1">
        <w:r w:rsidRPr="00146144">
          <w:rPr>
            <w:spacing w:val="-3"/>
            <w:sz w:val="23"/>
            <w:szCs w:val="23"/>
          </w:rPr>
          <w:t>in most cases, you're going to want to</w:t>
        </w:r>
      </w:hyperlink>
      <w:r w:rsidRPr="00146144">
        <w:rPr>
          <w:spacing w:val="-3"/>
          <w:sz w:val="23"/>
          <w:szCs w:val="23"/>
        </w:rPr>
        <w:t> </w:t>
      </w:r>
      <w:hyperlink r:id="rId1946" w:tgtFrame="psplayer" w:history="1">
        <w:r w:rsidRPr="00146144">
          <w:rPr>
            <w:spacing w:val="-3"/>
            <w:sz w:val="23"/>
            <w:szCs w:val="23"/>
          </w:rPr>
          <w:t>click the Database Engine Services so you</w:t>
        </w:r>
      </w:hyperlink>
      <w:r w:rsidRPr="00146144">
        <w:rPr>
          <w:spacing w:val="-3"/>
          <w:sz w:val="23"/>
          <w:szCs w:val="23"/>
        </w:rPr>
        <w:t> </w:t>
      </w:r>
      <w:hyperlink r:id="rId1947" w:tgtFrame="psplayer" w:history="1">
        <w:r w:rsidRPr="00146144">
          <w:rPr>
            <w:spacing w:val="-3"/>
            <w:sz w:val="23"/>
            <w:szCs w:val="23"/>
          </w:rPr>
          <w:t>actually have the SQL Server Database</w:t>
        </w:r>
      </w:hyperlink>
      <w:r w:rsidRPr="00146144">
        <w:rPr>
          <w:spacing w:val="-3"/>
          <w:sz w:val="23"/>
          <w:szCs w:val="23"/>
        </w:rPr>
        <w:t> </w:t>
      </w:r>
      <w:hyperlink r:id="rId1948" w:tgtFrame="psplayer" w:history="1">
        <w:r w:rsidRPr="00146144">
          <w:rPr>
            <w:spacing w:val="-3"/>
            <w:sz w:val="23"/>
            <w:szCs w:val="23"/>
          </w:rPr>
          <w:t>Engine installed and then, you're going to</w:t>
        </w:r>
      </w:hyperlink>
      <w:r w:rsidRPr="00146144">
        <w:rPr>
          <w:spacing w:val="-3"/>
          <w:sz w:val="23"/>
          <w:szCs w:val="23"/>
        </w:rPr>
        <w:t> </w:t>
      </w:r>
      <w:hyperlink r:id="rId1949" w:tgtFrame="psplayer" w:history="1">
        <w:r w:rsidRPr="00146144">
          <w:rPr>
            <w:spacing w:val="-3"/>
            <w:sz w:val="23"/>
            <w:szCs w:val="23"/>
          </w:rPr>
          <w:t>want Management Tools Basic, which gives</w:t>
        </w:r>
      </w:hyperlink>
      <w:r w:rsidRPr="00146144">
        <w:rPr>
          <w:spacing w:val="-3"/>
          <w:sz w:val="23"/>
          <w:szCs w:val="23"/>
        </w:rPr>
        <w:t> </w:t>
      </w:r>
      <w:hyperlink r:id="rId1950" w:tgtFrame="psplayer" w:history="1">
        <w:r w:rsidRPr="00146144">
          <w:rPr>
            <w:spacing w:val="-3"/>
            <w:sz w:val="23"/>
            <w:szCs w:val="23"/>
          </w:rPr>
          <w:t>you SQL Server Management Studio on the</w:t>
        </w:r>
      </w:hyperlink>
      <w:r w:rsidRPr="00146144">
        <w:rPr>
          <w:spacing w:val="-3"/>
          <w:sz w:val="23"/>
          <w:szCs w:val="23"/>
        </w:rPr>
        <w:t> </w:t>
      </w:r>
      <w:hyperlink r:id="rId1951" w:tgtFrame="psplayer" w:history="1">
        <w:r w:rsidRPr="00146144">
          <w:rPr>
            <w:spacing w:val="-3"/>
            <w:sz w:val="23"/>
            <w:szCs w:val="23"/>
          </w:rPr>
          <w:t xml:space="preserve">machine where you're installing </w:t>
        </w:r>
        <w:proofErr w:type="spellStart"/>
        <w:r w:rsidRPr="00146144">
          <w:rPr>
            <w:spacing w:val="-3"/>
            <w:sz w:val="23"/>
            <w:szCs w:val="23"/>
          </w:rPr>
          <w:t>SQL</w:t>
        </w:r>
      </w:hyperlink>
      <w:hyperlink r:id="rId1952" w:tgtFrame="psplayer" w:history="1">
        <w:r w:rsidRPr="00146144">
          <w:rPr>
            <w:spacing w:val="-3"/>
            <w:sz w:val="23"/>
            <w:szCs w:val="23"/>
          </w:rPr>
          <w:t>Server</w:t>
        </w:r>
        <w:proofErr w:type="spellEnd"/>
        <w:r w:rsidRPr="00146144">
          <w:rPr>
            <w:spacing w:val="-3"/>
            <w:sz w:val="23"/>
            <w:szCs w:val="23"/>
          </w:rPr>
          <w:t>. Even if you're going to manage it</w:t>
        </w:r>
      </w:hyperlink>
      <w:r w:rsidRPr="00146144">
        <w:rPr>
          <w:spacing w:val="-3"/>
          <w:sz w:val="23"/>
          <w:szCs w:val="23"/>
        </w:rPr>
        <w:t> </w:t>
      </w:r>
      <w:hyperlink r:id="rId1953" w:tgtFrame="psplayer" w:history="1">
        <w:r w:rsidRPr="00146144">
          <w:rPr>
            <w:spacing w:val="-3"/>
            <w:sz w:val="23"/>
            <w:szCs w:val="23"/>
          </w:rPr>
          <w:t>remotely most of the time, it's a good</w:t>
        </w:r>
      </w:hyperlink>
      <w:r w:rsidRPr="00146144">
        <w:rPr>
          <w:spacing w:val="-3"/>
          <w:sz w:val="23"/>
          <w:szCs w:val="23"/>
        </w:rPr>
        <w:t> </w:t>
      </w:r>
      <w:hyperlink r:id="rId1954" w:tgtFrame="psplayer" w:history="1">
        <w:r w:rsidRPr="00146144">
          <w:rPr>
            <w:spacing w:val="-3"/>
            <w:sz w:val="23"/>
            <w:szCs w:val="23"/>
          </w:rPr>
          <w:t>idea to have it on there in case you ever</w:t>
        </w:r>
      </w:hyperlink>
      <w:r w:rsidRPr="00146144">
        <w:rPr>
          <w:spacing w:val="-3"/>
          <w:sz w:val="23"/>
          <w:szCs w:val="23"/>
        </w:rPr>
        <w:t> </w:t>
      </w:r>
      <w:hyperlink r:id="rId1955" w:tgtFrame="psplayer" w:history="1">
        <w:r w:rsidRPr="00146144">
          <w:rPr>
            <w:spacing w:val="-3"/>
            <w:sz w:val="23"/>
            <w:szCs w:val="23"/>
          </w:rPr>
          <w:t>need it and then I usually choose</w:t>
        </w:r>
      </w:hyperlink>
      <w:r w:rsidRPr="00146144">
        <w:rPr>
          <w:spacing w:val="-3"/>
          <w:sz w:val="23"/>
          <w:szCs w:val="23"/>
        </w:rPr>
        <w:t> </w:t>
      </w:r>
      <w:hyperlink r:id="rId1956" w:tgtFrame="psplayer" w:history="1">
        <w:r w:rsidRPr="00146144">
          <w:rPr>
            <w:spacing w:val="-3"/>
            <w:sz w:val="23"/>
            <w:szCs w:val="23"/>
          </w:rPr>
          <w:t>Documentation Components, but you should</w:t>
        </w:r>
      </w:hyperlink>
      <w:r w:rsidRPr="00146144">
        <w:rPr>
          <w:spacing w:val="-3"/>
          <w:sz w:val="23"/>
          <w:szCs w:val="23"/>
        </w:rPr>
        <w:t> </w:t>
      </w:r>
      <w:hyperlink r:id="rId1957" w:tgtFrame="psplayer" w:history="1">
        <w:r w:rsidRPr="00146144">
          <w:rPr>
            <w:spacing w:val="-3"/>
            <w:sz w:val="23"/>
            <w:szCs w:val="23"/>
          </w:rPr>
          <w:t>know ahead of time which one of these</w:t>
        </w:r>
      </w:hyperlink>
      <w:r w:rsidRPr="00146144">
        <w:rPr>
          <w:spacing w:val="-3"/>
          <w:sz w:val="23"/>
          <w:szCs w:val="23"/>
        </w:rPr>
        <w:t> </w:t>
      </w:r>
      <w:hyperlink r:id="rId1958" w:tgtFrame="psplayer" w:history="1">
        <w:r w:rsidRPr="00146144">
          <w:rPr>
            <w:spacing w:val="-3"/>
            <w:sz w:val="23"/>
            <w:szCs w:val="23"/>
          </w:rPr>
          <w:t>feature you want to install and, again,</w:t>
        </w:r>
      </w:hyperlink>
      <w:r w:rsidRPr="00146144">
        <w:rPr>
          <w:spacing w:val="-3"/>
          <w:sz w:val="23"/>
          <w:szCs w:val="23"/>
        </w:rPr>
        <w:t> </w:t>
      </w:r>
      <w:hyperlink r:id="rId1959" w:tgtFrame="psplayer" w:history="1">
        <w:r w:rsidRPr="00146144">
          <w:rPr>
            <w:spacing w:val="-3"/>
            <w:sz w:val="23"/>
            <w:szCs w:val="23"/>
          </w:rPr>
          <w:t>don't pick features that you're not</w:t>
        </w:r>
      </w:hyperlink>
      <w:r w:rsidRPr="00146144">
        <w:rPr>
          <w:spacing w:val="-3"/>
          <w:sz w:val="23"/>
          <w:szCs w:val="23"/>
        </w:rPr>
        <w:t> </w:t>
      </w:r>
      <w:hyperlink r:id="rId1960" w:tgtFrame="psplayer" w:history="1">
        <w:r w:rsidRPr="00146144">
          <w:rPr>
            <w:spacing w:val="-3"/>
            <w:sz w:val="23"/>
            <w:szCs w:val="23"/>
          </w:rPr>
          <w:t>actually going to use just because you</w:t>
        </w:r>
      </w:hyperlink>
      <w:r w:rsidRPr="00146144">
        <w:rPr>
          <w:spacing w:val="-3"/>
          <w:sz w:val="23"/>
          <w:szCs w:val="23"/>
        </w:rPr>
        <w:t> </w:t>
      </w:r>
      <w:hyperlink r:id="rId1961" w:tgtFrame="psplayer" w:history="1">
        <w:r w:rsidRPr="00146144">
          <w:rPr>
            <w:spacing w:val="-3"/>
            <w:sz w:val="23"/>
            <w:szCs w:val="23"/>
          </w:rPr>
          <w:t>might use them in the future. So, after</w:t>
        </w:r>
      </w:hyperlink>
      <w:r w:rsidRPr="00146144">
        <w:rPr>
          <w:spacing w:val="-3"/>
          <w:sz w:val="23"/>
          <w:szCs w:val="23"/>
        </w:rPr>
        <w:t> </w:t>
      </w:r>
      <w:hyperlink r:id="rId1962" w:tgtFrame="psplayer" w:history="1">
        <w:r w:rsidRPr="00146144">
          <w:rPr>
            <w:spacing w:val="-3"/>
            <w:sz w:val="23"/>
            <w:szCs w:val="23"/>
          </w:rPr>
          <w:t>you've picked out the features that you</w:t>
        </w:r>
      </w:hyperlink>
      <w:r w:rsidRPr="00146144">
        <w:rPr>
          <w:spacing w:val="-3"/>
          <w:sz w:val="23"/>
          <w:szCs w:val="23"/>
        </w:rPr>
        <w:t> </w:t>
      </w:r>
      <w:hyperlink r:id="rId1963" w:tgtFrame="psplayer" w:history="1">
        <w:r w:rsidRPr="00146144">
          <w:rPr>
            <w:spacing w:val="-3"/>
            <w:sz w:val="23"/>
            <w:szCs w:val="23"/>
          </w:rPr>
          <w:t>want, then you can go ahead and click Next</w:t>
        </w:r>
      </w:hyperlink>
      <w:r w:rsidRPr="00146144">
        <w:rPr>
          <w:spacing w:val="-3"/>
          <w:sz w:val="23"/>
          <w:szCs w:val="23"/>
        </w:rPr>
        <w:t> </w:t>
      </w:r>
      <w:hyperlink r:id="rId1964" w:tgtFrame="psplayer" w:history="1">
        <w:r w:rsidRPr="00146144">
          <w:rPr>
            <w:spacing w:val="-3"/>
            <w:sz w:val="23"/>
            <w:szCs w:val="23"/>
          </w:rPr>
          <w:t>and we'll be waiting a few seconds for the</w:t>
        </w:r>
      </w:hyperlink>
      <w:r w:rsidRPr="00146144">
        <w:rPr>
          <w:spacing w:val="-3"/>
          <w:sz w:val="23"/>
          <w:szCs w:val="23"/>
        </w:rPr>
        <w:t> </w:t>
      </w:r>
      <w:hyperlink r:id="rId1965" w:tgtFrame="psplayer" w:history="1">
        <w:r w:rsidRPr="00146144">
          <w:rPr>
            <w:spacing w:val="-3"/>
            <w:sz w:val="23"/>
            <w:szCs w:val="23"/>
          </w:rPr>
          <w:t>next screen to come up. Then it checks</w:t>
        </w:r>
      </w:hyperlink>
      <w:r w:rsidRPr="00146144">
        <w:rPr>
          <w:spacing w:val="-3"/>
          <w:sz w:val="23"/>
          <w:szCs w:val="23"/>
        </w:rPr>
        <w:t> </w:t>
      </w:r>
      <w:hyperlink r:id="rId1966" w:tgtFrame="psplayer" w:history="1">
        <w:r w:rsidRPr="00146144">
          <w:rPr>
            <w:spacing w:val="-3"/>
            <w:sz w:val="23"/>
            <w:szCs w:val="23"/>
          </w:rPr>
          <w:t>Installation Rules again and we passed all</w:t>
        </w:r>
      </w:hyperlink>
      <w:r w:rsidRPr="00146144">
        <w:rPr>
          <w:spacing w:val="-3"/>
          <w:sz w:val="23"/>
          <w:szCs w:val="23"/>
        </w:rPr>
        <w:t> </w:t>
      </w:r>
      <w:hyperlink r:id="rId1967" w:tgtFrame="psplayer" w:history="1">
        <w:r w:rsidRPr="00146144">
          <w:rPr>
            <w:spacing w:val="-3"/>
            <w:sz w:val="23"/>
            <w:szCs w:val="23"/>
          </w:rPr>
          <w:t>those so we'll go ahead and click Next and</w:t>
        </w:r>
      </w:hyperlink>
      <w:r w:rsidRPr="00146144">
        <w:rPr>
          <w:spacing w:val="-3"/>
          <w:sz w:val="23"/>
          <w:szCs w:val="23"/>
        </w:rPr>
        <w:t> </w:t>
      </w:r>
      <w:hyperlink r:id="rId1968" w:tgtFrame="psplayer" w:history="1">
        <w:r w:rsidRPr="00146144">
          <w:rPr>
            <w:spacing w:val="-3"/>
            <w:sz w:val="23"/>
            <w:szCs w:val="23"/>
          </w:rPr>
          <w:t>this is where we pick the Instance</w:t>
        </w:r>
      </w:hyperlink>
      <w:r w:rsidRPr="00146144">
        <w:rPr>
          <w:spacing w:val="-3"/>
          <w:sz w:val="23"/>
          <w:szCs w:val="23"/>
        </w:rPr>
        <w:t> </w:t>
      </w:r>
      <w:hyperlink r:id="rId1969" w:tgtFrame="psplayer" w:history="1">
        <w:r w:rsidRPr="00146144">
          <w:rPr>
            <w:spacing w:val="-3"/>
            <w:sz w:val="23"/>
            <w:szCs w:val="23"/>
          </w:rPr>
          <w:t>Configuration settings that we want and</w:t>
        </w:r>
      </w:hyperlink>
      <w:r w:rsidRPr="00146144">
        <w:rPr>
          <w:spacing w:val="-3"/>
          <w:sz w:val="23"/>
          <w:szCs w:val="23"/>
        </w:rPr>
        <w:t> </w:t>
      </w:r>
      <w:hyperlink r:id="rId1970" w:tgtFrame="psplayer" w:history="1">
        <w:r w:rsidRPr="00146144">
          <w:rPr>
            <w:spacing w:val="-3"/>
            <w:sz w:val="23"/>
            <w:szCs w:val="23"/>
          </w:rPr>
          <w:t>want to install a default instance of SQL</w:t>
        </w:r>
      </w:hyperlink>
      <w:r w:rsidRPr="00146144">
        <w:rPr>
          <w:spacing w:val="-3"/>
          <w:sz w:val="23"/>
          <w:szCs w:val="23"/>
        </w:rPr>
        <w:t> </w:t>
      </w:r>
      <w:hyperlink r:id="rId1971" w:tgtFrame="psplayer" w:history="1">
        <w:r w:rsidRPr="00146144">
          <w:rPr>
            <w:spacing w:val="-3"/>
            <w:sz w:val="23"/>
            <w:szCs w:val="23"/>
          </w:rPr>
          <w:t>Server on this machine, so that's what the</w:t>
        </w:r>
      </w:hyperlink>
      <w:r w:rsidRPr="00146144">
        <w:rPr>
          <w:spacing w:val="-3"/>
          <w:sz w:val="23"/>
          <w:szCs w:val="23"/>
        </w:rPr>
        <w:t> </w:t>
      </w:r>
      <w:hyperlink r:id="rId1972" w:tgtFrame="psplayer" w:history="1">
        <w:r w:rsidRPr="00146144">
          <w:rPr>
            <w:spacing w:val="-3"/>
            <w:sz w:val="23"/>
            <w:szCs w:val="23"/>
          </w:rPr>
          <w:t>default is here, we'll just leave it that way and we'll click next.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1973" w:tgtFrame="psplayer" w:history="1">
        <w:r w:rsidRPr="00146144">
          <w:rPr>
            <w:rFonts w:eastAsia="Times New Roman"/>
          </w:rPr>
          <w:t>Demo: Installing SQL Server 2012 (3)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1974" w:tgtFrame="psplayer" w:history="1">
        <w:r w:rsidRPr="00146144">
          <w:rPr>
            <w:spacing w:val="-3"/>
            <w:sz w:val="23"/>
            <w:szCs w:val="23"/>
          </w:rPr>
          <w:t>Now we've made it to the Disk Space</w:t>
        </w:r>
      </w:hyperlink>
      <w:r w:rsidRPr="00146144">
        <w:rPr>
          <w:spacing w:val="-3"/>
          <w:sz w:val="23"/>
          <w:szCs w:val="23"/>
        </w:rPr>
        <w:t> </w:t>
      </w:r>
      <w:hyperlink r:id="rId1975" w:tgtFrame="psplayer" w:history="1">
        <w:r w:rsidRPr="00146144">
          <w:rPr>
            <w:spacing w:val="-3"/>
            <w:sz w:val="23"/>
            <w:szCs w:val="23"/>
          </w:rPr>
          <w:t>Requirements screen and this just tells me</w:t>
        </w:r>
      </w:hyperlink>
      <w:r w:rsidRPr="00146144">
        <w:rPr>
          <w:spacing w:val="-3"/>
          <w:sz w:val="23"/>
          <w:szCs w:val="23"/>
        </w:rPr>
        <w:t> </w:t>
      </w:r>
      <w:hyperlink r:id="rId1976" w:tgtFrame="psplayer" w:history="1">
        <w:r w:rsidRPr="00146144">
          <w:rPr>
            <w:spacing w:val="-3"/>
            <w:sz w:val="23"/>
            <w:szCs w:val="23"/>
          </w:rPr>
          <w:t>that I need about 2. 7GB based on the</w:t>
        </w:r>
      </w:hyperlink>
      <w:r w:rsidRPr="00146144">
        <w:rPr>
          <w:spacing w:val="-3"/>
          <w:sz w:val="23"/>
          <w:szCs w:val="23"/>
        </w:rPr>
        <w:t> </w:t>
      </w:r>
      <w:hyperlink r:id="rId1977" w:tgtFrame="psplayer" w:history="1">
        <w:r w:rsidRPr="00146144">
          <w:rPr>
            <w:spacing w:val="-3"/>
            <w:sz w:val="23"/>
            <w:szCs w:val="23"/>
          </w:rPr>
          <w:t>features that I chose earlier. So, I'll go</w:t>
        </w:r>
      </w:hyperlink>
      <w:r w:rsidRPr="00146144">
        <w:rPr>
          <w:spacing w:val="-3"/>
          <w:sz w:val="23"/>
          <w:szCs w:val="23"/>
        </w:rPr>
        <w:t> </w:t>
      </w:r>
      <w:hyperlink r:id="rId1978" w:tgtFrame="psplayer" w:history="1">
        <w:r w:rsidRPr="00146144">
          <w:rPr>
            <w:spacing w:val="-3"/>
            <w:sz w:val="23"/>
            <w:szCs w:val="23"/>
          </w:rPr>
          <w:t xml:space="preserve">ahead and click </w:t>
        </w:r>
        <w:proofErr w:type="gramStart"/>
        <w:r w:rsidRPr="00146144">
          <w:rPr>
            <w:spacing w:val="-3"/>
            <w:sz w:val="23"/>
            <w:szCs w:val="23"/>
          </w:rPr>
          <w:t>Next</w:t>
        </w:r>
        <w:proofErr w:type="gramEnd"/>
        <w:r w:rsidRPr="00146144">
          <w:rPr>
            <w:spacing w:val="-3"/>
            <w:sz w:val="23"/>
            <w:szCs w:val="23"/>
          </w:rPr>
          <w:t xml:space="preserve"> and this is the</w:t>
        </w:r>
      </w:hyperlink>
      <w:r w:rsidRPr="00146144">
        <w:rPr>
          <w:spacing w:val="-3"/>
          <w:sz w:val="23"/>
          <w:szCs w:val="23"/>
        </w:rPr>
        <w:t> </w:t>
      </w:r>
      <w:hyperlink r:id="rId1979" w:tgtFrame="psplayer" w:history="1">
        <w:r w:rsidRPr="00146144">
          <w:rPr>
            <w:spacing w:val="-3"/>
            <w:sz w:val="23"/>
            <w:szCs w:val="23"/>
          </w:rPr>
          <w:t>Server Configuration screen. This is where</w:t>
        </w:r>
      </w:hyperlink>
      <w:r w:rsidRPr="00146144">
        <w:rPr>
          <w:spacing w:val="-3"/>
          <w:sz w:val="23"/>
          <w:szCs w:val="23"/>
        </w:rPr>
        <w:t> </w:t>
      </w:r>
      <w:hyperlink r:id="rId1980" w:tgtFrame="psplayer" w:history="1">
        <w:r w:rsidRPr="00146144">
          <w:rPr>
            <w:spacing w:val="-3"/>
            <w:sz w:val="23"/>
            <w:szCs w:val="23"/>
          </w:rPr>
          <w:t>you enter in the credentials for all the</w:t>
        </w:r>
      </w:hyperlink>
      <w:r w:rsidRPr="00146144">
        <w:rPr>
          <w:spacing w:val="-3"/>
          <w:sz w:val="23"/>
          <w:szCs w:val="23"/>
        </w:rPr>
        <w:t> </w:t>
      </w:r>
      <w:hyperlink r:id="rId1981" w:tgtFrame="psplayer" w:history="1">
        <w:r w:rsidRPr="00146144">
          <w:rPr>
            <w:spacing w:val="-3"/>
            <w:sz w:val="23"/>
            <w:szCs w:val="23"/>
          </w:rPr>
          <w:t>SQL Server-related services that you chose</w:t>
        </w:r>
      </w:hyperlink>
      <w:r w:rsidRPr="00146144">
        <w:rPr>
          <w:spacing w:val="-3"/>
          <w:sz w:val="23"/>
          <w:szCs w:val="23"/>
        </w:rPr>
        <w:t> </w:t>
      </w:r>
      <w:hyperlink r:id="rId1982" w:tgtFrame="psplayer" w:history="1">
        <w:r w:rsidRPr="00146144">
          <w:rPr>
            <w:spacing w:val="-3"/>
            <w:sz w:val="23"/>
            <w:szCs w:val="23"/>
          </w:rPr>
          <w:t>earlier. So, in my case, I have the</w:t>
        </w:r>
      </w:hyperlink>
      <w:r w:rsidRPr="00146144">
        <w:rPr>
          <w:spacing w:val="-3"/>
          <w:sz w:val="23"/>
          <w:szCs w:val="23"/>
        </w:rPr>
        <w:t> </w:t>
      </w:r>
      <w:hyperlink r:id="rId1983" w:tgtFrame="psplayer" w:history="1">
        <w:r w:rsidRPr="00146144">
          <w:rPr>
            <w:spacing w:val="-3"/>
            <w:sz w:val="23"/>
            <w:szCs w:val="23"/>
          </w:rPr>
          <w:t>Database Engine and then we have SQL</w:t>
        </w:r>
      </w:hyperlink>
      <w:r w:rsidRPr="00146144">
        <w:rPr>
          <w:spacing w:val="-3"/>
          <w:sz w:val="23"/>
          <w:szCs w:val="23"/>
        </w:rPr>
        <w:t> </w:t>
      </w:r>
      <w:hyperlink r:id="rId1984" w:tgtFrame="psplayer" w:history="1">
        <w:r w:rsidRPr="00146144">
          <w:rPr>
            <w:spacing w:val="-3"/>
            <w:sz w:val="23"/>
            <w:szCs w:val="23"/>
          </w:rPr>
          <w:t xml:space="preserve">Server Agent </w:t>
        </w:r>
        <w:r w:rsidRPr="00146144">
          <w:rPr>
            <w:spacing w:val="-3"/>
            <w:sz w:val="23"/>
            <w:szCs w:val="23"/>
          </w:rPr>
          <w:lastRenderedPageBreak/>
          <w:t xml:space="preserve">and I've already entered </w:t>
        </w:r>
        <w:proofErr w:type="spellStart"/>
        <w:r w:rsidRPr="00146144">
          <w:rPr>
            <w:spacing w:val="-3"/>
            <w:sz w:val="23"/>
            <w:szCs w:val="23"/>
          </w:rPr>
          <w:t>in</w:t>
        </w:r>
      </w:hyperlink>
      <w:hyperlink r:id="rId1985" w:tgtFrame="psplayer" w:history="1">
        <w:r w:rsidRPr="00146144">
          <w:rPr>
            <w:spacing w:val="-3"/>
            <w:sz w:val="23"/>
            <w:szCs w:val="23"/>
          </w:rPr>
          <w:t>the</w:t>
        </w:r>
        <w:proofErr w:type="spellEnd"/>
        <w:r w:rsidRPr="00146144">
          <w:rPr>
            <w:spacing w:val="-3"/>
            <w:sz w:val="23"/>
            <w:szCs w:val="23"/>
          </w:rPr>
          <w:t xml:space="preserve"> Account Information here and the</w:t>
        </w:r>
      </w:hyperlink>
      <w:r w:rsidRPr="00146144">
        <w:rPr>
          <w:spacing w:val="-3"/>
          <w:sz w:val="23"/>
          <w:szCs w:val="23"/>
        </w:rPr>
        <w:t> </w:t>
      </w:r>
      <w:hyperlink r:id="rId1986" w:tgtFrame="psplayer" w:history="1">
        <w:r w:rsidRPr="00146144">
          <w:rPr>
            <w:spacing w:val="-3"/>
            <w:sz w:val="23"/>
            <w:szCs w:val="23"/>
          </w:rPr>
          <w:t>Password and notice the Startup Type is</w:t>
        </w:r>
      </w:hyperlink>
      <w:r w:rsidRPr="00146144">
        <w:rPr>
          <w:spacing w:val="-3"/>
          <w:sz w:val="23"/>
          <w:szCs w:val="23"/>
        </w:rPr>
        <w:t> </w:t>
      </w:r>
      <w:hyperlink r:id="rId1987" w:tgtFrame="psplayer" w:history="1">
        <w:r w:rsidRPr="00146144">
          <w:rPr>
            <w:spacing w:val="-3"/>
            <w:sz w:val="23"/>
            <w:szCs w:val="23"/>
          </w:rPr>
          <w:t>set to Manual for SQL Server Agent. It's a</w:t>
        </w:r>
      </w:hyperlink>
      <w:r w:rsidRPr="00146144">
        <w:rPr>
          <w:spacing w:val="-3"/>
          <w:sz w:val="23"/>
          <w:szCs w:val="23"/>
        </w:rPr>
        <w:t> </w:t>
      </w:r>
      <w:hyperlink r:id="rId1988" w:tgtFrame="psplayer" w:history="1">
        <w:r w:rsidRPr="00146144">
          <w:rPr>
            <w:spacing w:val="-3"/>
            <w:sz w:val="23"/>
            <w:szCs w:val="23"/>
          </w:rPr>
          <w:t>good idea to go ahead and change that to</w:t>
        </w:r>
      </w:hyperlink>
      <w:r w:rsidRPr="00146144">
        <w:rPr>
          <w:spacing w:val="-3"/>
          <w:sz w:val="23"/>
          <w:szCs w:val="23"/>
        </w:rPr>
        <w:t> </w:t>
      </w:r>
      <w:hyperlink r:id="rId1989" w:tgtFrame="psplayer" w:history="1">
        <w:r w:rsidRPr="00146144">
          <w:rPr>
            <w:spacing w:val="-3"/>
            <w:sz w:val="23"/>
            <w:szCs w:val="23"/>
          </w:rPr>
          <w:t>automatic here so you don't forget to do</w:t>
        </w:r>
      </w:hyperlink>
      <w:r w:rsidRPr="00146144">
        <w:rPr>
          <w:spacing w:val="-3"/>
          <w:sz w:val="23"/>
          <w:szCs w:val="23"/>
        </w:rPr>
        <w:t> </w:t>
      </w:r>
      <w:hyperlink r:id="rId1990" w:tgtFrame="psplayer" w:history="1">
        <w:r w:rsidRPr="00146144">
          <w:rPr>
            <w:spacing w:val="-3"/>
            <w:sz w:val="23"/>
            <w:szCs w:val="23"/>
          </w:rPr>
          <w:t>it later. So, we click Next and this takes</w:t>
        </w:r>
      </w:hyperlink>
      <w:r w:rsidRPr="00146144">
        <w:rPr>
          <w:spacing w:val="-3"/>
          <w:sz w:val="23"/>
          <w:szCs w:val="23"/>
        </w:rPr>
        <w:t> </w:t>
      </w:r>
      <w:hyperlink r:id="rId1991" w:tgtFrame="psplayer" w:history="1">
        <w:r w:rsidRPr="00146144">
          <w:rPr>
            <w:spacing w:val="-3"/>
            <w:sz w:val="23"/>
            <w:szCs w:val="23"/>
          </w:rPr>
          <w:t xml:space="preserve">us to the Database Engine </w:t>
        </w:r>
        <w:proofErr w:type="spellStart"/>
        <w:r w:rsidRPr="00146144">
          <w:rPr>
            <w:spacing w:val="-3"/>
            <w:sz w:val="23"/>
            <w:szCs w:val="23"/>
          </w:rPr>
          <w:t>Configuration</w:t>
        </w:r>
      </w:hyperlink>
      <w:hyperlink r:id="rId1992" w:tgtFrame="psplayer" w:history="1">
        <w:r w:rsidRPr="00146144">
          <w:rPr>
            <w:spacing w:val="-3"/>
            <w:sz w:val="23"/>
            <w:szCs w:val="23"/>
          </w:rPr>
          <w:t>screen</w:t>
        </w:r>
        <w:proofErr w:type="spellEnd"/>
        <w:r w:rsidRPr="00146144">
          <w:rPr>
            <w:spacing w:val="-3"/>
            <w:sz w:val="23"/>
            <w:szCs w:val="23"/>
          </w:rPr>
          <w:t xml:space="preserve"> and it starts off on the Server</w:t>
        </w:r>
      </w:hyperlink>
      <w:r w:rsidRPr="00146144">
        <w:rPr>
          <w:spacing w:val="-3"/>
          <w:sz w:val="23"/>
          <w:szCs w:val="23"/>
        </w:rPr>
        <w:t> </w:t>
      </w:r>
      <w:hyperlink r:id="rId1993" w:tgtFrame="psplayer" w:history="1">
        <w:r w:rsidRPr="00146144">
          <w:rPr>
            <w:spacing w:val="-3"/>
            <w:sz w:val="23"/>
            <w:szCs w:val="23"/>
          </w:rPr>
          <w:t>Configuration tab and you've got to know</w:t>
        </w:r>
      </w:hyperlink>
      <w:r w:rsidRPr="00146144">
        <w:rPr>
          <w:spacing w:val="-3"/>
          <w:sz w:val="23"/>
          <w:szCs w:val="23"/>
        </w:rPr>
        <w:t> </w:t>
      </w:r>
      <w:hyperlink r:id="rId1994" w:tgtFrame="psplayer" w:history="1">
        <w:r w:rsidRPr="00146144">
          <w:rPr>
            <w:spacing w:val="-3"/>
            <w:sz w:val="23"/>
            <w:szCs w:val="23"/>
          </w:rPr>
          <w:t>ahead of time, do you want to use Windows</w:t>
        </w:r>
      </w:hyperlink>
      <w:r w:rsidRPr="00146144">
        <w:rPr>
          <w:spacing w:val="-3"/>
          <w:sz w:val="23"/>
          <w:szCs w:val="23"/>
        </w:rPr>
        <w:t> </w:t>
      </w:r>
      <w:hyperlink r:id="rId1995" w:tgtFrame="psplayer" w:history="1">
        <w:r w:rsidRPr="00146144">
          <w:rPr>
            <w:spacing w:val="-3"/>
            <w:sz w:val="23"/>
            <w:szCs w:val="23"/>
          </w:rPr>
          <w:t>authentication mode or do you want to use</w:t>
        </w:r>
      </w:hyperlink>
      <w:r w:rsidRPr="00146144">
        <w:rPr>
          <w:spacing w:val="-3"/>
          <w:sz w:val="23"/>
          <w:szCs w:val="23"/>
        </w:rPr>
        <w:t> </w:t>
      </w:r>
      <w:hyperlink r:id="rId1996" w:tgtFrame="psplayer" w:history="1">
        <w:r w:rsidRPr="00146144">
          <w:rPr>
            <w:spacing w:val="-3"/>
            <w:sz w:val="23"/>
            <w:szCs w:val="23"/>
          </w:rPr>
          <w:t>Mixed Mode. Windows authentication mode is</w:t>
        </w:r>
      </w:hyperlink>
      <w:r w:rsidRPr="00146144">
        <w:rPr>
          <w:spacing w:val="-3"/>
          <w:sz w:val="23"/>
          <w:szCs w:val="23"/>
        </w:rPr>
        <w:t> </w:t>
      </w:r>
      <w:hyperlink r:id="rId1997" w:tgtFrame="psplayer" w:history="1">
        <w:r w:rsidRPr="00146144">
          <w:rPr>
            <w:spacing w:val="-3"/>
            <w:sz w:val="23"/>
            <w:szCs w:val="23"/>
          </w:rPr>
          <w:t>more secure, but a lot of applications</w:t>
        </w:r>
      </w:hyperlink>
      <w:r w:rsidRPr="00146144">
        <w:rPr>
          <w:spacing w:val="-3"/>
          <w:sz w:val="23"/>
          <w:szCs w:val="23"/>
        </w:rPr>
        <w:t> </w:t>
      </w:r>
      <w:hyperlink r:id="rId1998" w:tgtFrame="psplayer" w:history="1">
        <w:r w:rsidRPr="00146144">
          <w:rPr>
            <w:spacing w:val="-3"/>
            <w:sz w:val="23"/>
            <w:szCs w:val="23"/>
          </w:rPr>
          <w:t>require Mixed Mode authentication so they</w:t>
        </w:r>
      </w:hyperlink>
      <w:r w:rsidRPr="00146144">
        <w:rPr>
          <w:spacing w:val="-3"/>
          <w:sz w:val="23"/>
          <w:szCs w:val="23"/>
        </w:rPr>
        <w:t> </w:t>
      </w:r>
      <w:hyperlink r:id="rId1999" w:tgtFrame="psplayer" w:history="1">
        <w:r w:rsidRPr="00146144">
          <w:rPr>
            <w:spacing w:val="-3"/>
            <w:sz w:val="23"/>
            <w:szCs w:val="23"/>
          </w:rPr>
          <w:t>can use SQL Server Authentication. So, I'm</w:t>
        </w:r>
      </w:hyperlink>
      <w:r w:rsidRPr="00146144">
        <w:rPr>
          <w:spacing w:val="-3"/>
          <w:sz w:val="23"/>
          <w:szCs w:val="23"/>
        </w:rPr>
        <w:t> </w:t>
      </w:r>
      <w:hyperlink r:id="rId2000" w:tgtFrame="psplayer" w:history="1">
        <w:r w:rsidRPr="00146144">
          <w:rPr>
            <w:spacing w:val="-3"/>
            <w:sz w:val="23"/>
            <w:szCs w:val="23"/>
          </w:rPr>
          <w:t>going to go ahead and do that and when you</w:t>
        </w:r>
      </w:hyperlink>
      <w:r w:rsidRPr="00146144">
        <w:rPr>
          <w:spacing w:val="-3"/>
          <w:sz w:val="23"/>
          <w:szCs w:val="23"/>
        </w:rPr>
        <w:t> </w:t>
      </w:r>
      <w:hyperlink r:id="rId2001" w:tgtFrame="psplayer" w:history="1">
        <w:r w:rsidRPr="00146144">
          <w:rPr>
            <w:spacing w:val="-3"/>
            <w:sz w:val="23"/>
            <w:szCs w:val="23"/>
          </w:rPr>
          <w:t>pick that, then you have to put a password</w:t>
        </w:r>
      </w:hyperlink>
      <w:r w:rsidRPr="00146144">
        <w:rPr>
          <w:spacing w:val="-3"/>
          <w:sz w:val="23"/>
          <w:szCs w:val="23"/>
        </w:rPr>
        <w:t> </w:t>
      </w:r>
      <w:hyperlink r:id="rId2002" w:tgtFrame="psplayer" w:history="1">
        <w:r w:rsidRPr="00146144">
          <w:rPr>
            <w:spacing w:val="-3"/>
            <w:sz w:val="23"/>
            <w:szCs w:val="23"/>
          </w:rPr>
          <w:t>in for the (</w:t>
        </w:r>
        <w:proofErr w:type="spellStart"/>
        <w:r w:rsidRPr="00146144">
          <w:rPr>
            <w:spacing w:val="-3"/>
            <w:sz w:val="23"/>
            <w:szCs w:val="23"/>
          </w:rPr>
          <w:t>sa</w:t>
        </w:r>
        <w:proofErr w:type="spellEnd"/>
        <w:r w:rsidRPr="00146144">
          <w:rPr>
            <w:spacing w:val="-3"/>
            <w:sz w:val="23"/>
            <w:szCs w:val="23"/>
          </w:rPr>
          <w:t>) account and this password</w:t>
        </w:r>
      </w:hyperlink>
      <w:r w:rsidRPr="00146144">
        <w:rPr>
          <w:spacing w:val="-3"/>
          <w:sz w:val="23"/>
          <w:szCs w:val="23"/>
        </w:rPr>
        <w:t> </w:t>
      </w:r>
      <w:hyperlink r:id="rId2003" w:tgtFrame="psplayer" w:history="1">
        <w:r w:rsidRPr="00146144">
          <w:rPr>
            <w:spacing w:val="-3"/>
            <w:sz w:val="23"/>
            <w:szCs w:val="23"/>
          </w:rPr>
          <w:t>should be something that is a strong</w:t>
        </w:r>
      </w:hyperlink>
      <w:r w:rsidRPr="00146144">
        <w:rPr>
          <w:spacing w:val="-3"/>
          <w:sz w:val="23"/>
          <w:szCs w:val="23"/>
        </w:rPr>
        <w:t> </w:t>
      </w:r>
      <w:hyperlink r:id="rId2004" w:tgtFrame="psplayer" w:history="1">
        <w:r w:rsidRPr="00146144">
          <w:rPr>
            <w:spacing w:val="-3"/>
            <w:sz w:val="23"/>
            <w:szCs w:val="23"/>
          </w:rPr>
          <w:t>password that you're not going to forget.</w:t>
        </w:r>
      </w:hyperlink>
      <w:r w:rsidRPr="00146144">
        <w:rPr>
          <w:spacing w:val="-3"/>
          <w:sz w:val="23"/>
          <w:szCs w:val="23"/>
        </w:rPr>
        <w:t> </w:t>
      </w:r>
      <w:hyperlink r:id="rId2005" w:tgtFrame="psplayer" w:history="1">
        <w:r w:rsidRPr="00146144">
          <w:rPr>
            <w:spacing w:val="-3"/>
            <w:sz w:val="23"/>
            <w:szCs w:val="23"/>
          </w:rPr>
          <w:t>So, I'm going to go ahead and type in my</w:t>
        </w:r>
      </w:hyperlink>
      <w:r w:rsidRPr="00146144">
        <w:rPr>
          <w:spacing w:val="-3"/>
          <w:sz w:val="23"/>
          <w:szCs w:val="23"/>
        </w:rPr>
        <w:t> </w:t>
      </w:r>
      <w:hyperlink r:id="rId2006" w:tgtFrame="psplayer" w:history="1">
        <w:r w:rsidRPr="00146144">
          <w:rPr>
            <w:spacing w:val="-3"/>
            <w:sz w:val="23"/>
            <w:szCs w:val="23"/>
          </w:rPr>
          <w:t>information here and then it's a really</w:t>
        </w:r>
      </w:hyperlink>
      <w:r w:rsidRPr="00146144">
        <w:rPr>
          <w:spacing w:val="-3"/>
          <w:sz w:val="23"/>
          <w:szCs w:val="23"/>
        </w:rPr>
        <w:t> </w:t>
      </w:r>
      <w:hyperlink r:id="rId2007" w:tgtFrame="psplayer" w:history="1">
        <w:r w:rsidRPr="00146144">
          <w:rPr>
            <w:spacing w:val="-3"/>
            <w:sz w:val="23"/>
            <w:szCs w:val="23"/>
          </w:rPr>
          <w:t>good idea to add yourself, the Current</w:t>
        </w:r>
      </w:hyperlink>
      <w:r w:rsidRPr="00146144">
        <w:rPr>
          <w:spacing w:val="-3"/>
          <w:sz w:val="23"/>
          <w:szCs w:val="23"/>
        </w:rPr>
        <w:t> </w:t>
      </w:r>
      <w:hyperlink r:id="rId2008" w:tgtFrame="psplayer" w:history="1">
        <w:r w:rsidRPr="00146144">
          <w:rPr>
            <w:spacing w:val="-3"/>
            <w:sz w:val="23"/>
            <w:szCs w:val="23"/>
          </w:rPr>
          <w:t>User, as a SQL Server administrator so at</w:t>
        </w:r>
      </w:hyperlink>
      <w:r w:rsidRPr="00146144">
        <w:rPr>
          <w:spacing w:val="-3"/>
          <w:sz w:val="23"/>
          <w:szCs w:val="23"/>
        </w:rPr>
        <w:t> </w:t>
      </w:r>
      <w:hyperlink r:id="rId2009" w:tgtFrame="psplayer" w:history="1">
        <w:r w:rsidRPr="00146144">
          <w:rPr>
            <w:spacing w:val="-3"/>
            <w:sz w:val="23"/>
            <w:szCs w:val="23"/>
          </w:rPr>
          <w:t>least there's one SQL Server administrator</w:t>
        </w:r>
      </w:hyperlink>
      <w:r w:rsidRPr="00146144">
        <w:rPr>
          <w:spacing w:val="-3"/>
          <w:sz w:val="23"/>
          <w:szCs w:val="23"/>
        </w:rPr>
        <w:t> </w:t>
      </w:r>
      <w:hyperlink r:id="rId2010" w:tgtFrame="psplayer" w:history="1">
        <w:r w:rsidRPr="00146144">
          <w:rPr>
            <w:spacing w:val="-3"/>
            <w:sz w:val="23"/>
            <w:szCs w:val="23"/>
          </w:rPr>
          <w:t>on this instance and what a lot of people</w:t>
        </w:r>
      </w:hyperlink>
      <w:r w:rsidRPr="00146144">
        <w:rPr>
          <w:spacing w:val="-3"/>
          <w:sz w:val="23"/>
          <w:szCs w:val="23"/>
        </w:rPr>
        <w:t> </w:t>
      </w:r>
      <w:hyperlink r:id="rId2011" w:tgtFrame="psplayer" w:history="1">
        <w:r w:rsidRPr="00146144">
          <w:rPr>
            <w:spacing w:val="-3"/>
            <w:sz w:val="23"/>
            <w:szCs w:val="23"/>
          </w:rPr>
          <w:t>make the mistake of who don't know what</w:t>
        </w:r>
      </w:hyperlink>
      <w:r w:rsidRPr="00146144">
        <w:rPr>
          <w:spacing w:val="-3"/>
          <w:sz w:val="23"/>
          <w:szCs w:val="23"/>
        </w:rPr>
        <w:t> </w:t>
      </w:r>
      <w:hyperlink r:id="rId2012" w:tgtFrame="psplayer" w:history="1">
        <w:r w:rsidRPr="00146144">
          <w:rPr>
            <w:spacing w:val="-3"/>
            <w:sz w:val="23"/>
            <w:szCs w:val="23"/>
          </w:rPr>
          <w:t xml:space="preserve">they're doing, frankly, is they just </w:t>
        </w:r>
        <w:proofErr w:type="spellStart"/>
        <w:r w:rsidRPr="00146144">
          <w:rPr>
            <w:spacing w:val="-3"/>
            <w:sz w:val="23"/>
            <w:szCs w:val="23"/>
          </w:rPr>
          <w:t>click</w:t>
        </w:r>
      </w:hyperlink>
      <w:hyperlink r:id="rId2013" w:tgtFrame="psplayer" w:history="1">
        <w:r w:rsidRPr="00146144">
          <w:rPr>
            <w:spacing w:val="-3"/>
            <w:sz w:val="23"/>
            <w:szCs w:val="23"/>
          </w:rPr>
          <w:t>Next</w:t>
        </w:r>
        <w:proofErr w:type="spellEnd"/>
        <w:r w:rsidRPr="00146144">
          <w:rPr>
            <w:spacing w:val="-3"/>
            <w:sz w:val="23"/>
            <w:szCs w:val="23"/>
          </w:rPr>
          <w:t xml:space="preserve"> after they do this and they never go</w:t>
        </w:r>
      </w:hyperlink>
      <w:r w:rsidRPr="00146144">
        <w:rPr>
          <w:spacing w:val="-3"/>
          <w:sz w:val="23"/>
          <w:szCs w:val="23"/>
        </w:rPr>
        <w:t> </w:t>
      </w:r>
      <w:hyperlink r:id="rId2014" w:tgtFrame="psplayer" w:history="1">
        <w:r w:rsidRPr="00146144">
          <w:rPr>
            <w:spacing w:val="-3"/>
            <w:sz w:val="23"/>
            <w:szCs w:val="23"/>
          </w:rPr>
          <w:t>into the Data Directories tab to see</w:t>
        </w:r>
      </w:hyperlink>
      <w:r w:rsidRPr="00146144">
        <w:rPr>
          <w:spacing w:val="-3"/>
          <w:sz w:val="23"/>
          <w:szCs w:val="23"/>
        </w:rPr>
        <w:t> </w:t>
      </w:r>
      <w:hyperlink r:id="rId2015" w:tgtFrame="psplayer" w:history="1">
        <w:r w:rsidRPr="00146144">
          <w:rPr>
            <w:spacing w:val="-3"/>
            <w:sz w:val="23"/>
            <w:szCs w:val="23"/>
          </w:rPr>
          <w:t>what's there and so when you go there,</w:t>
        </w:r>
      </w:hyperlink>
      <w:r w:rsidRPr="00146144">
        <w:rPr>
          <w:spacing w:val="-3"/>
          <w:sz w:val="23"/>
          <w:szCs w:val="23"/>
        </w:rPr>
        <w:t> </w:t>
      </w:r>
      <w:hyperlink r:id="rId2016" w:tgtFrame="psplayer" w:history="1">
        <w:r w:rsidRPr="00146144">
          <w:rPr>
            <w:spacing w:val="-3"/>
            <w:sz w:val="23"/>
            <w:szCs w:val="23"/>
          </w:rPr>
          <w:t>you'll notice that these default</w:t>
        </w:r>
      </w:hyperlink>
      <w:r w:rsidRPr="00146144">
        <w:rPr>
          <w:spacing w:val="-3"/>
          <w:sz w:val="23"/>
          <w:szCs w:val="23"/>
        </w:rPr>
        <w:t> </w:t>
      </w:r>
      <w:hyperlink r:id="rId2017" w:tgtFrame="psplayer" w:history="1">
        <w:r w:rsidRPr="00146144">
          <w:rPr>
            <w:spacing w:val="-3"/>
            <w:sz w:val="23"/>
            <w:szCs w:val="23"/>
          </w:rPr>
          <w:t>directories for user databases and user</w:t>
        </w:r>
      </w:hyperlink>
      <w:r w:rsidRPr="00146144">
        <w:rPr>
          <w:spacing w:val="-3"/>
          <w:sz w:val="23"/>
          <w:szCs w:val="23"/>
        </w:rPr>
        <w:t> </w:t>
      </w:r>
      <w:hyperlink r:id="rId2018" w:tgtFrame="psplayer" w:history="1">
        <w:r w:rsidRPr="00146144">
          <w:rPr>
            <w:spacing w:val="-3"/>
            <w:sz w:val="23"/>
            <w:szCs w:val="23"/>
          </w:rPr>
          <w:t>log files and temp DB and your backup</w:t>
        </w:r>
      </w:hyperlink>
      <w:r w:rsidRPr="00146144">
        <w:rPr>
          <w:spacing w:val="-3"/>
          <w:sz w:val="23"/>
          <w:szCs w:val="23"/>
        </w:rPr>
        <w:t> </w:t>
      </w:r>
      <w:hyperlink r:id="rId2019" w:tgtFrame="psplayer" w:history="1">
        <w:r w:rsidRPr="00146144">
          <w:rPr>
            <w:spacing w:val="-3"/>
            <w:sz w:val="23"/>
            <w:szCs w:val="23"/>
          </w:rPr>
          <w:t>directory are really long file paths on</w:t>
        </w:r>
      </w:hyperlink>
      <w:r w:rsidRPr="00146144">
        <w:rPr>
          <w:spacing w:val="-3"/>
          <w:sz w:val="23"/>
          <w:szCs w:val="23"/>
        </w:rPr>
        <w:t> </w:t>
      </w:r>
      <w:hyperlink r:id="rId2020" w:tgtFrame="psplayer" w:history="1">
        <w:r w:rsidRPr="00146144">
          <w:rPr>
            <w:spacing w:val="-3"/>
            <w:sz w:val="23"/>
            <w:szCs w:val="23"/>
          </w:rPr>
          <w:t>your C: drive and that's not where you're</w:t>
        </w:r>
      </w:hyperlink>
      <w:r w:rsidRPr="00146144">
        <w:rPr>
          <w:spacing w:val="-3"/>
          <w:sz w:val="23"/>
          <w:szCs w:val="23"/>
        </w:rPr>
        <w:t> </w:t>
      </w:r>
      <w:hyperlink r:id="rId2021" w:tgtFrame="psplayer" w:history="1">
        <w:r w:rsidRPr="00146144">
          <w:rPr>
            <w:spacing w:val="-3"/>
            <w:sz w:val="23"/>
            <w:szCs w:val="23"/>
          </w:rPr>
          <w:t>going to want them on a production server.</w:t>
        </w:r>
      </w:hyperlink>
      <w:r w:rsidRPr="00146144">
        <w:rPr>
          <w:spacing w:val="-3"/>
          <w:sz w:val="23"/>
          <w:szCs w:val="23"/>
        </w:rPr>
        <w:t> </w:t>
      </w:r>
      <w:hyperlink r:id="rId2022" w:tgtFrame="psplayer" w:history="1">
        <w:r w:rsidRPr="00146144">
          <w:rPr>
            <w:spacing w:val="-3"/>
            <w:sz w:val="23"/>
            <w:szCs w:val="23"/>
          </w:rPr>
          <w:t>My system here only has a C: drive, but I</w:t>
        </w:r>
      </w:hyperlink>
      <w:r w:rsidRPr="00146144">
        <w:rPr>
          <w:spacing w:val="-3"/>
          <w:sz w:val="23"/>
          <w:szCs w:val="23"/>
        </w:rPr>
        <w:t> </w:t>
      </w:r>
      <w:hyperlink r:id="rId2023" w:tgtFrame="psplayer" w:history="1">
        <w:r w:rsidRPr="00146144">
          <w:rPr>
            <w:spacing w:val="-3"/>
            <w:sz w:val="23"/>
            <w:szCs w:val="23"/>
          </w:rPr>
          <w:t>do have directories besides these long</w:t>
        </w:r>
      </w:hyperlink>
      <w:r w:rsidRPr="00146144">
        <w:rPr>
          <w:spacing w:val="-3"/>
          <w:sz w:val="23"/>
          <w:szCs w:val="23"/>
        </w:rPr>
        <w:t> </w:t>
      </w:r>
      <w:hyperlink r:id="rId2024" w:tgtFrame="psplayer" w:history="1">
        <w:r w:rsidRPr="00146144">
          <w:rPr>
            <w:spacing w:val="-3"/>
            <w:sz w:val="23"/>
            <w:szCs w:val="23"/>
          </w:rPr>
          <w:t>directories there. So, you can click this</w:t>
        </w:r>
      </w:hyperlink>
      <w:r w:rsidRPr="00146144">
        <w:rPr>
          <w:spacing w:val="-3"/>
          <w:sz w:val="23"/>
          <w:szCs w:val="23"/>
        </w:rPr>
        <w:t> </w:t>
      </w:r>
      <w:hyperlink r:id="rId2025" w:tgtFrame="psplayer" w:history="1">
        <w:r w:rsidRPr="00146144">
          <w:rPr>
            <w:spacing w:val="-3"/>
            <w:sz w:val="23"/>
            <w:szCs w:val="23"/>
          </w:rPr>
          <w:t>little ellipsis and you can explore around</w:t>
        </w:r>
      </w:hyperlink>
      <w:r w:rsidRPr="00146144">
        <w:rPr>
          <w:spacing w:val="-3"/>
          <w:sz w:val="23"/>
          <w:szCs w:val="23"/>
        </w:rPr>
        <w:t> </w:t>
      </w:r>
      <w:hyperlink r:id="rId2026" w:tgtFrame="psplayer" w:history="1">
        <w:r w:rsidRPr="00146144">
          <w:rPr>
            <w:spacing w:val="-3"/>
            <w:sz w:val="23"/>
            <w:szCs w:val="23"/>
          </w:rPr>
          <w:t>on your C: drive and see what you have</w:t>
        </w:r>
      </w:hyperlink>
      <w:r w:rsidRPr="00146144">
        <w:rPr>
          <w:spacing w:val="-3"/>
          <w:sz w:val="23"/>
          <w:szCs w:val="23"/>
        </w:rPr>
        <w:t> </w:t>
      </w:r>
      <w:hyperlink r:id="rId2027" w:tgtFrame="psplayer" w:history="1">
        <w:r w:rsidRPr="00146144">
          <w:rPr>
            <w:spacing w:val="-3"/>
            <w:sz w:val="23"/>
            <w:szCs w:val="23"/>
          </w:rPr>
          <w:t>available or you can go ahead and create</w:t>
        </w:r>
      </w:hyperlink>
      <w:r w:rsidRPr="00146144">
        <w:rPr>
          <w:spacing w:val="-3"/>
          <w:sz w:val="23"/>
          <w:szCs w:val="23"/>
        </w:rPr>
        <w:t> </w:t>
      </w:r>
      <w:hyperlink r:id="rId2028" w:tgtFrame="psplayer" w:history="1">
        <w:r w:rsidRPr="00146144">
          <w:rPr>
            <w:spacing w:val="-3"/>
            <w:sz w:val="23"/>
            <w:szCs w:val="23"/>
          </w:rPr>
          <w:t>new directories. So, I'm going to pick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"https://app.pluralsight.com/player?course=sqlserver-2012ic&amp;author=glenn-berry&amp;name=sqlserver-2012ic-m4-install&amp;clip=12&amp;mode=live&amp;start=141.81818181818193"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SQLData</w:t>
      </w:r>
      <w:proofErr w:type="spellEnd"/>
      <w:r w:rsidRPr="00146144">
        <w:rPr>
          <w:spacing w:val="-3"/>
          <w:sz w:val="23"/>
          <w:szCs w:val="23"/>
        </w:rPr>
        <w:t xml:space="preserve"> and what it does there is it sets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"https://app.pluralsight.com/player?course=sqlserver-2012ic&amp;author=glenn-berry&amp;name=sqlserver-2012ic-m4-install&amp;clip=12&amp;mode=live&amp;start=144.36363636363637"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SQLData</w:t>
      </w:r>
      <w:proofErr w:type="spellEnd"/>
      <w:r w:rsidRPr="00146144">
        <w:rPr>
          <w:spacing w:val="-3"/>
          <w:sz w:val="23"/>
          <w:szCs w:val="23"/>
        </w:rPr>
        <w:t xml:space="preserve"> for the data files and the log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2029" w:tgtFrame="psplayer" w:history="1">
        <w:r w:rsidRPr="00146144">
          <w:rPr>
            <w:spacing w:val="-3"/>
            <w:sz w:val="23"/>
            <w:szCs w:val="23"/>
          </w:rPr>
          <w:t>files and I'm going to put a separate</w:t>
        </w:r>
      </w:hyperlink>
      <w:r w:rsidRPr="00146144">
        <w:rPr>
          <w:spacing w:val="-3"/>
          <w:sz w:val="23"/>
          <w:szCs w:val="23"/>
        </w:rPr>
        <w:t> </w:t>
      </w:r>
      <w:hyperlink r:id="rId2030" w:tgtFrame="psplayer" w:history="1">
        <w:r w:rsidRPr="00146144">
          <w:rPr>
            <w:spacing w:val="-3"/>
            <w:sz w:val="23"/>
            <w:szCs w:val="23"/>
          </w:rPr>
          <w:t>directory for my log files, so that'll be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"https://app.pluralsight.com/player?course=sqlserver-2012ic&amp;author=glenn-berry&amp;name=sqlserver-2012ic-m4-install&amp;clip=12&amp;mode=live&amp;start=153.00000000000003"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SQLLogs</w:t>
      </w:r>
      <w:proofErr w:type="spellEnd"/>
      <w:r w:rsidRPr="00146144">
        <w:rPr>
          <w:spacing w:val="-3"/>
          <w:sz w:val="23"/>
          <w:szCs w:val="23"/>
        </w:rPr>
        <w:t xml:space="preserve"> in my case; and then for </w:t>
      </w:r>
      <w:proofErr w:type="spellStart"/>
      <w:r w:rsidRPr="00146144">
        <w:rPr>
          <w:spacing w:val="-3"/>
          <w:sz w:val="23"/>
          <w:szCs w:val="23"/>
        </w:rPr>
        <w:t>TempDB</w:t>
      </w:r>
      <w:proofErr w:type="spellEnd"/>
      <w:r w:rsidRPr="00146144">
        <w:rPr>
          <w:spacing w:val="-3"/>
          <w:sz w:val="23"/>
          <w:szCs w:val="23"/>
        </w:rPr>
        <w:t>,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2031" w:tgtFrame="psplayer" w:history="1">
        <w:r w:rsidRPr="00146144">
          <w:rPr>
            <w:spacing w:val="-3"/>
            <w:sz w:val="23"/>
            <w:szCs w:val="23"/>
          </w:rPr>
          <w:t>I'm going to go ahead and choose a</w:t>
        </w:r>
      </w:hyperlink>
      <w:r w:rsidRPr="00146144">
        <w:rPr>
          <w:spacing w:val="-3"/>
          <w:sz w:val="23"/>
          <w:szCs w:val="23"/>
        </w:rPr>
        <w:t> </w:t>
      </w:r>
      <w:hyperlink r:id="rId2032" w:tgtFrame="psplayer" w:history="1">
        <w:r w:rsidRPr="00146144">
          <w:rPr>
            <w:spacing w:val="-3"/>
            <w:sz w:val="23"/>
            <w:szCs w:val="23"/>
          </w:rPr>
          <w:t>different directory for that and I've got</w:t>
        </w:r>
      </w:hyperlink>
      <w:r w:rsidRPr="00146144">
        <w:rPr>
          <w:spacing w:val="-3"/>
          <w:sz w:val="23"/>
          <w:szCs w:val="23"/>
        </w:rPr>
        <w:t> </w:t>
      </w:r>
      <w:hyperlink r:id="rId2033" w:tgtFrame="psplayer" w:history="1">
        <w:r w:rsidRPr="00146144">
          <w:rPr>
            <w:spacing w:val="-3"/>
            <w:sz w:val="23"/>
            <w:szCs w:val="23"/>
          </w:rPr>
          <w:t xml:space="preserve">a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directory that I created earlier;</w:t>
        </w:r>
      </w:hyperlink>
      <w:r w:rsidRPr="00146144">
        <w:rPr>
          <w:spacing w:val="-3"/>
          <w:sz w:val="23"/>
          <w:szCs w:val="23"/>
        </w:rPr>
        <w:t> </w:t>
      </w:r>
      <w:hyperlink r:id="rId2034" w:tgtFrame="psplayer" w:history="1">
        <w:r w:rsidRPr="00146144">
          <w:rPr>
            <w:spacing w:val="-3"/>
            <w:sz w:val="23"/>
            <w:szCs w:val="23"/>
          </w:rPr>
          <w:t>and then for the backup directory, I want</w:t>
        </w:r>
      </w:hyperlink>
      <w:r w:rsidRPr="00146144">
        <w:rPr>
          <w:spacing w:val="-3"/>
          <w:sz w:val="23"/>
          <w:szCs w:val="23"/>
        </w:rPr>
        <w:t> </w:t>
      </w:r>
      <w:hyperlink r:id="rId2035" w:tgtFrame="psplayer" w:history="1">
        <w:r w:rsidRPr="00146144">
          <w:rPr>
            <w:spacing w:val="-3"/>
            <w:sz w:val="23"/>
            <w:szCs w:val="23"/>
          </w:rPr>
          <w:t>to pick the actual directory that I'm</w:t>
        </w:r>
      </w:hyperlink>
      <w:r w:rsidRPr="00146144">
        <w:rPr>
          <w:spacing w:val="-3"/>
          <w:sz w:val="23"/>
          <w:szCs w:val="23"/>
        </w:rPr>
        <w:t> </w:t>
      </w:r>
      <w:hyperlink r:id="rId2036" w:tgtFrame="psplayer" w:history="1">
        <w:r w:rsidRPr="00146144">
          <w:rPr>
            <w:spacing w:val="-3"/>
            <w:sz w:val="23"/>
            <w:szCs w:val="23"/>
          </w:rPr>
          <w:t>going to be using for that, so in this</w:t>
        </w:r>
      </w:hyperlink>
      <w:r w:rsidRPr="00146144">
        <w:rPr>
          <w:spacing w:val="-3"/>
          <w:sz w:val="23"/>
          <w:szCs w:val="23"/>
        </w:rPr>
        <w:t> </w:t>
      </w:r>
      <w:hyperlink r:id="rId2037" w:tgtFrame="psplayer" w:history="1">
        <w:r w:rsidRPr="00146144">
          <w:rPr>
            <w:spacing w:val="-3"/>
            <w:sz w:val="23"/>
            <w:szCs w:val="23"/>
          </w:rPr>
          <w:t xml:space="preserve">case it'll be </w:t>
        </w:r>
        <w:proofErr w:type="spellStart"/>
        <w:r w:rsidRPr="00146144">
          <w:rPr>
            <w:spacing w:val="-3"/>
            <w:sz w:val="23"/>
            <w:szCs w:val="23"/>
          </w:rPr>
          <w:t>SQLBackups</w:t>
        </w:r>
        <w:proofErr w:type="spellEnd"/>
        <w:r w:rsidRPr="00146144">
          <w:rPr>
            <w:spacing w:val="-3"/>
            <w:sz w:val="23"/>
            <w:szCs w:val="23"/>
          </w:rPr>
          <w:t>. So, that's what</w:t>
        </w:r>
      </w:hyperlink>
      <w:r w:rsidRPr="00146144">
        <w:rPr>
          <w:spacing w:val="-3"/>
          <w:sz w:val="23"/>
          <w:szCs w:val="23"/>
        </w:rPr>
        <w:t> </w:t>
      </w:r>
      <w:hyperlink r:id="rId2038" w:tgtFrame="psplayer" w:history="1">
        <w:r w:rsidRPr="00146144">
          <w:rPr>
            <w:spacing w:val="-3"/>
            <w:sz w:val="23"/>
            <w:szCs w:val="23"/>
          </w:rPr>
          <w:t xml:space="preserve">it would look like except on a real </w:t>
        </w:r>
        <w:proofErr w:type="spellStart"/>
        <w:r w:rsidRPr="00146144">
          <w:rPr>
            <w:spacing w:val="-3"/>
            <w:sz w:val="23"/>
            <w:szCs w:val="23"/>
          </w:rPr>
          <w:t>server</w:t>
        </w:r>
      </w:hyperlink>
      <w:hyperlink r:id="rId2039" w:tgtFrame="psplayer" w:history="1">
        <w:r w:rsidRPr="00146144">
          <w:rPr>
            <w:spacing w:val="-3"/>
            <w:sz w:val="23"/>
            <w:szCs w:val="23"/>
          </w:rPr>
          <w:t>these</w:t>
        </w:r>
        <w:proofErr w:type="spellEnd"/>
        <w:r w:rsidRPr="00146144">
          <w:rPr>
            <w:spacing w:val="-3"/>
            <w:sz w:val="23"/>
            <w:szCs w:val="23"/>
          </w:rPr>
          <w:t xml:space="preserve"> would be different drive letters and</w:t>
        </w:r>
      </w:hyperlink>
      <w:r w:rsidRPr="00146144">
        <w:rPr>
          <w:spacing w:val="-3"/>
          <w:sz w:val="23"/>
          <w:szCs w:val="23"/>
        </w:rPr>
        <w:t> </w:t>
      </w:r>
      <w:hyperlink r:id="rId2040" w:tgtFrame="psplayer" w:history="1">
        <w:r w:rsidRPr="00146144">
          <w:rPr>
            <w:spacing w:val="-3"/>
            <w:sz w:val="23"/>
            <w:szCs w:val="23"/>
          </w:rPr>
          <w:t>those would be the LUNS that you</w:t>
        </w:r>
      </w:hyperlink>
      <w:r w:rsidRPr="00146144">
        <w:rPr>
          <w:spacing w:val="-3"/>
          <w:sz w:val="23"/>
          <w:szCs w:val="23"/>
        </w:rPr>
        <w:t> </w:t>
      </w:r>
      <w:hyperlink r:id="rId2041" w:tgtFrame="psplayer" w:history="1">
        <w:r w:rsidRPr="00146144">
          <w:rPr>
            <w:spacing w:val="-3"/>
            <w:sz w:val="23"/>
            <w:szCs w:val="23"/>
          </w:rPr>
          <w:t>provisioned earlier and if you decide to</w:t>
        </w:r>
      </w:hyperlink>
      <w:r w:rsidRPr="00146144">
        <w:rPr>
          <w:spacing w:val="-3"/>
          <w:sz w:val="23"/>
          <w:szCs w:val="23"/>
        </w:rPr>
        <w:t> </w:t>
      </w:r>
      <w:hyperlink r:id="rId2042" w:tgtFrame="psplayer" w:history="1">
        <w:r w:rsidRPr="00146144">
          <w:rPr>
            <w:spacing w:val="-3"/>
            <w:sz w:val="23"/>
            <w:szCs w:val="23"/>
          </w:rPr>
          <w:t>enable FILESTREAM, you need to come to</w:t>
        </w:r>
      </w:hyperlink>
      <w:r w:rsidRPr="00146144">
        <w:rPr>
          <w:spacing w:val="-3"/>
          <w:sz w:val="23"/>
          <w:szCs w:val="23"/>
        </w:rPr>
        <w:t> </w:t>
      </w:r>
      <w:hyperlink r:id="rId2043" w:tgtFrame="psplayer" w:history="1">
        <w:r w:rsidRPr="00146144">
          <w:rPr>
            <w:spacing w:val="-3"/>
            <w:sz w:val="23"/>
            <w:szCs w:val="23"/>
          </w:rPr>
          <w:t>this File tab and enable all of these and</w:t>
        </w:r>
      </w:hyperlink>
      <w:r w:rsidRPr="00146144">
        <w:rPr>
          <w:spacing w:val="-3"/>
          <w:sz w:val="23"/>
          <w:szCs w:val="23"/>
        </w:rPr>
        <w:t> </w:t>
      </w:r>
      <w:hyperlink r:id="rId2044" w:tgtFrame="psplayer" w:history="1">
        <w:r w:rsidRPr="00146144">
          <w:rPr>
            <w:spacing w:val="-3"/>
            <w:sz w:val="23"/>
            <w:szCs w:val="23"/>
          </w:rPr>
          <w:t>enter in your share name, but I'm not</w:t>
        </w:r>
      </w:hyperlink>
      <w:r w:rsidRPr="00146144">
        <w:rPr>
          <w:spacing w:val="-3"/>
          <w:sz w:val="23"/>
          <w:szCs w:val="23"/>
        </w:rPr>
        <w:t> </w:t>
      </w:r>
      <w:hyperlink r:id="rId2045" w:tgtFrame="psplayer" w:history="1">
        <w:r w:rsidRPr="00146144">
          <w:rPr>
            <w:spacing w:val="-3"/>
            <w:sz w:val="23"/>
            <w:szCs w:val="23"/>
          </w:rPr>
          <w:t>going to do that for now. So, we'll go</w:t>
        </w:r>
      </w:hyperlink>
      <w:r w:rsidRPr="00146144">
        <w:rPr>
          <w:spacing w:val="-3"/>
          <w:sz w:val="23"/>
          <w:szCs w:val="23"/>
        </w:rPr>
        <w:t> </w:t>
      </w:r>
      <w:hyperlink r:id="rId2046" w:tgtFrame="psplayer" w:history="1">
        <w:r w:rsidRPr="00146144">
          <w:rPr>
            <w:spacing w:val="-3"/>
            <w:sz w:val="23"/>
            <w:szCs w:val="23"/>
          </w:rPr>
          <w:t>ahead and click Next and then this is</w:t>
        </w:r>
      </w:hyperlink>
      <w:r w:rsidRPr="00146144">
        <w:rPr>
          <w:spacing w:val="-3"/>
          <w:sz w:val="23"/>
          <w:szCs w:val="23"/>
        </w:rPr>
        <w:t> </w:t>
      </w:r>
      <w:hyperlink r:id="rId2047" w:tgtFrame="psplayer" w:history="1">
        <w:r w:rsidRPr="00146144">
          <w:rPr>
            <w:spacing w:val="-3"/>
            <w:sz w:val="23"/>
            <w:szCs w:val="23"/>
          </w:rPr>
          <w:t>where you get the question about, do you</w:t>
        </w:r>
      </w:hyperlink>
      <w:r w:rsidRPr="00146144">
        <w:rPr>
          <w:spacing w:val="-3"/>
          <w:sz w:val="23"/>
          <w:szCs w:val="23"/>
        </w:rPr>
        <w:t> </w:t>
      </w:r>
      <w:hyperlink r:id="rId2048" w:tgtFrame="psplayer" w:history="1">
        <w:r w:rsidRPr="00146144">
          <w:rPr>
            <w:spacing w:val="-3"/>
            <w:sz w:val="23"/>
            <w:szCs w:val="23"/>
          </w:rPr>
          <w:t>want to enable error reporting, and this</w:t>
        </w:r>
      </w:hyperlink>
      <w:r w:rsidRPr="00146144">
        <w:rPr>
          <w:spacing w:val="-3"/>
          <w:sz w:val="23"/>
          <w:szCs w:val="23"/>
        </w:rPr>
        <w:t> </w:t>
      </w:r>
      <w:hyperlink r:id="rId2049" w:tgtFrame="psplayer" w:history="1">
        <w:r w:rsidRPr="00146144">
          <w:rPr>
            <w:spacing w:val="-3"/>
            <w:sz w:val="23"/>
            <w:szCs w:val="23"/>
          </w:rPr>
          <w:t>is completely optional, but I actually do</w:t>
        </w:r>
      </w:hyperlink>
      <w:r w:rsidRPr="00146144">
        <w:rPr>
          <w:spacing w:val="-3"/>
          <w:sz w:val="23"/>
          <w:szCs w:val="23"/>
        </w:rPr>
        <w:t> </w:t>
      </w:r>
      <w:hyperlink r:id="rId2050" w:tgtFrame="psplayer" w:history="1">
        <w:r w:rsidRPr="00146144">
          <w:rPr>
            <w:spacing w:val="-3"/>
            <w:sz w:val="23"/>
            <w:szCs w:val="23"/>
          </w:rPr>
          <w:t>it myself because Microsoft pays a lot of</w:t>
        </w:r>
      </w:hyperlink>
      <w:r w:rsidRPr="00146144">
        <w:rPr>
          <w:spacing w:val="-3"/>
          <w:sz w:val="23"/>
          <w:szCs w:val="23"/>
        </w:rPr>
        <w:t> </w:t>
      </w:r>
      <w:hyperlink r:id="rId2051" w:tgtFrame="psplayer" w:history="1">
        <w:r w:rsidRPr="00146144">
          <w:rPr>
            <w:spacing w:val="-3"/>
            <w:sz w:val="23"/>
            <w:szCs w:val="23"/>
          </w:rPr>
          <w:t>attention to this telemetry and they fix</w:t>
        </w:r>
      </w:hyperlink>
      <w:r w:rsidRPr="00146144">
        <w:rPr>
          <w:spacing w:val="-3"/>
          <w:sz w:val="23"/>
          <w:szCs w:val="23"/>
        </w:rPr>
        <w:t> </w:t>
      </w:r>
      <w:hyperlink r:id="rId2052" w:tgtFrame="psplayer" w:history="1">
        <w:r w:rsidRPr="00146144">
          <w:rPr>
            <w:spacing w:val="-3"/>
            <w:sz w:val="23"/>
            <w:szCs w:val="23"/>
          </w:rPr>
          <w:t>things based on what's reported through</w:t>
        </w:r>
      </w:hyperlink>
      <w:r w:rsidRPr="00146144">
        <w:rPr>
          <w:spacing w:val="-3"/>
          <w:sz w:val="23"/>
          <w:szCs w:val="23"/>
        </w:rPr>
        <w:t> </w:t>
      </w:r>
      <w:hyperlink r:id="rId2053" w:tgtFrame="psplayer" w:history="1">
        <w:r w:rsidRPr="00146144">
          <w:rPr>
            <w:spacing w:val="-3"/>
            <w:sz w:val="23"/>
            <w:szCs w:val="23"/>
          </w:rPr>
          <w:t>doing this, but again that's your choice.</w:t>
        </w:r>
      </w:hyperlink>
      <w:r w:rsidRPr="00146144">
        <w:rPr>
          <w:spacing w:val="-3"/>
          <w:sz w:val="23"/>
          <w:szCs w:val="23"/>
        </w:rPr>
        <w:t> </w:t>
      </w:r>
      <w:hyperlink r:id="rId2054" w:tgtFrame="psplayer" w:history="1">
        <w:r w:rsidRPr="00146144">
          <w:rPr>
            <w:spacing w:val="-3"/>
            <w:sz w:val="23"/>
            <w:szCs w:val="23"/>
          </w:rPr>
          <w:t>So, I'll click Next and then it checks</w:t>
        </w:r>
      </w:hyperlink>
      <w:r w:rsidRPr="00146144">
        <w:rPr>
          <w:spacing w:val="-3"/>
          <w:sz w:val="23"/>
          <w:szCs w:val="23"/>
        </w:rPr>
        <w:t> </w:t>
      </w:r>
      <w:hyperlink r:id="rId2055" w:tgtFrame="psplayer" w:history="1">
        <w:r w:rsidRPr="00146144">
          <w:rPr>
            <w:spacing w:val="-3"/>
            <w:sz w:val="23"/>
            <w:szCs w:val="23"/>
          </w:rPr>
          <w:t>some Installation Configuration Rules and</w:t>
        </w:r>
      </w:hyperlink>
      <w:r w:rsidRPr="00146144">
        <w:rPr>
          <w:spacing w:val="-3"/>
          <w:sz w:val="23"/>
          <w:szCs w:val="23"/>
        </w:rPr>
        <w:t> </w:t>
      </w:r>
      <w:hyperlink r:id="rId2056" w:tgtFrame="psplayer" w:history="1">
        <w:r w:rsidRPr="00146144">
          <w:rPr>
            <w:spacing w:val="-3"/>
            <w:sz w:val="23"/>
            <w:szCs w:val="23"/>
          </w:rPr>
          <w:t>we click Next and finally we're ready to</w:t>
        </w:r>
      </w:hyperlink>
      <w:r w:rsidRPr="00146144">
        <w:rPr>
          <w:spacing w:val="-3"/>
          <w:sz w:val="23"/>
          <w:szCs w:val="23"/>
        </w:rPr>
        <w:t> </w:t>
      </w:r>
      <w:hyperlink r:id="rId2057" w:tgtFrame="psplayer" w:history="1">
        <w:r w:rsidRPr="00146144">
          <w:rPr>
            <w:spacing w:val="-3"/>
            <w:sz w:val="23"/>
            <w:szCs w:val="23"/>
          </w:rPr>
          <w:t>install. So, this would go for a number of</w:t>
        </w:r>
      </w:hyperlink>
      <w:r w:rsidRPr="00146144">
        <w:rPr>
          <w:spacing w:val="-3"/>
          <w:sz w:val="23"/>
          <w:szCs w:val="23"/>
        </w:rPr>
        <w:t> </w:t>
      </w:r>
      <w:hyperlink r:id="rId2058" w:tgtFrame="psplayer" w:history="1">
        <w:r w:rsidRPr="00146144">
          <w:rPr>
            <w:spacing w:val="-3"/>
            <w:sz w:val="23"/>
            <w:szCs w:val="23"/>
          </w:rPr>
          <w:t>minutes based on the speed of your</w:t>
        </w:r>
      </w:hyperlink>
      <w:r w:rsidRPr="00146144">
        <w:rPr>
          <w:spacing w:val="-3"/>
          <w:sz w:val="23"/>
          <w:szCs w:val="23"/>
        </w:rPr>
        <w:t> </w:t>
      </w:r>
      <w:hyperlink r:id="rId2059" w:tgtFrame="psplayer" w:history="1">
        <w:r w:rsidRPr="00146144">
          <w:rPr>
            <w:spacing w:val="-3"/>
            <w:sz w:val="23"/>
            <w:szCs w:val="23"/>
          </w:rPr>
          <w:t>hardware and frankly whether you have an</w:t>
        </w:r>
      </w:hyperlink>
      <w:r w:rsidRPr="00146144">
        <w:rPr>
          <w:spacing w:val="-3"/>
          <w:sz w:val="23"/>
          <w:szCs w:val="23"/>
        </w:rPr>
        <w:t> </w:t>
      </w:r>
      <w:hyperlink r:id="rId2060" w:tgtFrame="psplayer" w:history="1">
        <w:r w:rsidRPr="00146144">
          <w:rPr>
            <w:spacing w:val="-3"/>
            <w:sz w:val="23"/>
            <w:szCs w:val="23"/>
          </w:rPr>
          <w:t>SSD or not, that's going to make a lot of</w:t>
        </w:r>
      </w:hyperlink>
      <w:r w:rsidRPr="00146144">
        <w:rPr>
          <w:spacing w:val="-3"/>
          <w:sz w:val="23"/>
          <w:szCs w:val="23"/>
        </w:rPr>
        <w:t> </w:t>
      </w:r>
      <w:hyperlink r:id="rId2061" w:tgtFrame="psplayer" w:history="1">
        <w:r w:rsidRPr="00146144">
          <w:rPr>
            <w:spacing w:val="-3"/>
            <w:sz w:val="23"/>
            <w:szCs w:val="23"/>
          </w:rPr>
          <w:t>difference when you're installing this,</w:t>
        </w:r>
      </w:hyperlink>
      <w:r w:rsidRPr="00146144">
        <w:rPr>
          <w:spacing w:val="-3"/>
          <w:sz w:val="23"/>
          <w:szCs w:val="23"/>
        </w:rPr>
        <w:t> </w:t>
      </w:r>
      <w:hyperlink r:id="rId2062" w:tgtFrame="psplayer" w:history="1">
        <w:r w:rsidRPr="00146144">
          <w:rPr>
            <w:spacing w:val="-3"/>
            <w:sz w:val="23"/>
            <w:szCs w:val="23"/>
          </w:rPr>
          <w:t>and most servers probably don't have solid</w:t>
        </w:r>
      </w:hyperlink>
      <w:r w:rsidRPr="00146144">
        <w:rPr>
          <w:spacing w:val="-3"/>
          <w:sz w:val="23"/>
          <w:szCs w:val="23"/>
        </w:rPr>
        <w:t> </w:t>
      </w:r>
      <w:hyperlink r:id="rId2063" w:tgtFrame="psplayer" w:history="1">
        <w:r w:rsidRPr="00146144">
          <w:rPr>
            <w:spacing w:val="-3"/>
            <w:sz w:val="23"/>
            <w:szCs w:val="23"/>
          </w:rPr>
          <w:t>state drives for their boot drive, their</w:t>
        </w:r>
      </w:hyperlink>
      <w:r w:rsidRPr="00146144">
        <w:rPr>
          <w:spacing w:val="-3"/>
          <w:sz w:val="23"/>
          <w:szCs w:val="23"/>
        </w:rPr>
        <w:t> </w:t>
      </w:r>
      <w:hyperlink r:id="rId2064" w:tgtFrame="psplayer" w:history="1">
        <w:r w:rsidRPr="00146144">
          <w:rPr>
            <w:spacing w:val="-3"/>
            <w:sz w:val="23"/>
            <w:szCs w:val="23"/>
          </w:rPr>
          <w:t>system drive, but that'll probably be changing over the next year or two.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2065" w:tgtFrame="psplayer" w:history="1">
        <w:r w:rsidRPr="00146144">
          <w:rPr>
            <w:rFonts w:eastAsia="Times New Roman"/>
          </w:rPr>
          <w:t>Summary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066" w:tgtFrame="psplayer" w:history="1">
        <w:r w:rsidRPr="00146144">
          <w:rPr>
            <w:spacing w:val="-3"/>
            <w:sz w:val="23"/>
            <w:szCs w:val="23"/>
          </w:rPr>
          <w:t>So what have we talked about in this</w:t>
        </w:r>
      </w:hyperlink>
      <w:r w:rsidRPr="00146144">
        <w:rPr>
          <w:spacing w:val="-3"/>
          <w:sz w:val="23"/>
          <w:szCs w:val="23"/>
        </w:rPr>
        <w:t> </w:t>
      </w:r>
      <w:hyperlink r:id="rId2067" w:tgtFrame="psplayer" w:history="1">
        <w:r w:rsidRPr="00146144">
          <w:rPr>
            <w:spacing w:val="-3"/>
            <w:sz w:val="23"/>
            <w:szCs w:val="23"/>
          </w:rPr>
          <w:t>module? Proper SQL Server installation is</w:t>
        </w:r>
      </w:hyperlink>
      <w:r w:rsidRPr="00146144">
        <w:rPr>
          <w:spacing w:val="-3"/>
          <w:sz w:val="23"/>
          <w:szCs w:val="23"/>
        </w:rPr>
        <w:t> </w:t>
      </w:r>
      <w:hyperlink r:id="rId2068" w:tgtFrame="psplayer" w:history="1">
        <w:r w:rsidRPr="00146144">
          <w:rPr>
            <w:spacing w:val="-3"/>
            <w:sz w:val="23"/>
            <w:szCs w:val="23"/>
          </w:rPr>
          <w:t>very important. It's going to give you</w:t>
        </w:r>
      </w:hyperlink>
      <w:r w:rsidRPr="00146144">
        <w:rPr>
          <w:spacing w:val="-3"/>
          <w:sz w:val="23"/>
          <w:szCs w:val="23"/>
        </w:rPr>
        <w:t> </w:t>
      </w:r>
      <w:hyperlink r:id="rId2069" w:tgtFrame="psplayer" w:history="1">
        <w:r w:rsidRPr="00146144">
          <w:rPr>
            <w:spacing w:val="-3"/>
            <w:sz w:val="23"/>
            <w:szCs w:val="23"/>
          </w:rPr>
          <w:t>better performance, better scalability,</w:t>
        </w:r>
      </w:hyperlink>
      <w:r w:rsidRPr="00146144">
        <w:rPr>
          <w:spacing w:val="-3"/>
          <w:sz w:val="23"/>
          <w:szCs w:val="23"/>
        </w:rPr>
        <w:t> </w:t>
      </w:r>
      <w:hyperlink r:id="rId2070" w:tgtFrame="psplayer" w:history="1">
        <w:r w:rsidRPr="00146144">
          <w:rPr>
            <w:spacing w:val="-3"/>
            <w:sz w:val="23"/>
            <w:szCs w:val="23"/>
          </w:rPr>
          <w:t>and better security for your instance.</w:t>
        </w:r>
      </w:hyperlink>
      <w:r w:rsidRPr="00146144">
        <w:rPr>
          <w:spacing w:val="-3"/>
          <w:sz w:val="23"/>
          <w:szCs w:val="23"/>
        </w:rPr>
        <w:t> </w:t>
      </w:r>
      <w:hyperlink r:id="rId2071" w:tgtFrame="psplayer" w:history="1">
        <w:r w:rsidRPr="00146144">
          <w:rPr>
            <w:spacing w:val="-3"/>
            <w:sz w:val="23"/>
            <w:szCs w:val="23"/>
          </w:rPr>
          <w:t>It's also going to reduce the amount of</w:t>
        </w:r>
      </w:hyperlink>
      <w:r w:rsidRPr="00146144">
        <w:rPr>
          <w:spacing w:val="-3"/>
          <w:sz w:val="23"/>
          <w:szCs w:val="23"/>
        </w:rPr>
        <w:t> </w:t>
      </w:r>
      <w:hyperlink r:id="rId2072" w:tgtFrame="psplayer" w:history="1">
        <w:r w:rsidRPr="00146144">
          <w:rPr>
            <w:spacing w:val="-3"/>
            <w:sz w:val="23"/>
            <w:szCs w:val="23"/>
          </w:rPr>
          <w:t>configuration work that's needed after the</w:t>
        </w:r>
      </w:hyperlink>
      <w:r w:rsidRPr="00146144">
        <w:rPr>
          <w:spacing w:val="-3"/>
          <w:sz w:val="23"/>
          <w:szCs w:val="23"/>
        </w:rPr>
        <w:t> </w:t>
      </w:r>
      <w:hyperlink r:id="rId2073" w:tgtFrame="psplayer" w:history="1">
        <w:r w:rsidRPr="00146144">
          <w:rPr>
            <w:spacing w:val="-3"/>
            <w:sz w:val="23"/>
            <w:szCs w:val="23"/>
          </w:rPr>
          <w:t>installation. It'll make the instance</w:t>
        </w:r>
      </w:hyperlink>
      <w:r w:rsidRPr="00146144">
        <w:rPr>
          <w:spacing w:val="-3"/>
          <w:sz w:val="23"/>
          <w:szCs w:val="23"/>
        </w:rPr>
        <w:t> </w:t>
      </w:r>
      <w:hyperlink r:id="rId2074" w:tgtFrame="psplayer" w:history="1">
        <w:r w:rsidRPr="00146144">
          <w:rPr>
            <w:spacing w:val="-3"/>
            <w:sz w:val="23"/>
            <w:szCs w:val="23"/>
          </w:rPr>
          <w:t>easier to maintain in the future. You want</w:t>
        </w:r>
      </w:hyperlink>
      <w:r w:rsidRPr="00146144">
        <w:rPr>
          <w:spacing w:val="-3"/>
          <w:sz w:val="23"/>
          <w:szCs w:val="23"/>
        </w:rPr>
        <w:t> </w:t>
      </w:r>
      <w:hyperlink r:id="rId2075" w:tgtFrame="psplayer" w:history="1">
        <w:r w:rsidRPr="00146144">
          <w:rPr>
            <w:spacing w:val="-3"/>
            <w:sz w:val="23"/>
            <w:szCs w:val="23"/>
          </w:rPr>
          <w:t>to take your time and be detail oriented</w:t>
        </w:r>
      </w:hyperlink>
      <w:r w:rsidRPr="00146144">
        <w:rPr>
          <w:spacing w:val="-3"/>
          <w:sz w:val="23"/>
          <w:szCs w:val="23"/>
        </w:rPr>
        <w:t> </w:t>
      </w:r>
      <w:hyperlink r:id="rId2076" w:tgtFrame="psplayer" w:history="1">
        <w:r w:rsidRPr="00146144">
          <w:rPr>
            <w:spacing w:val="-3"/>
            <w:sz w:val="23"/>
            <w:szCs w:val="23"/>
          </w:rPr>
          <w:t>while you're doing this, it's very easy to</w:t>
        </w:r>
      </w:hyperlink>
      <w:r w:rsidRPr="00146144">
        <w:rPr>
          <w:spacing w:val="-3"/>
          <w:sz w:val="23"/>
          <w:szCs w:val="23"/>
        </w:rPr>
        <w:t> </w:t>
      </w:r>
      <w:hyperlink r:id="rId2077" w:tgtFrame="psplayer" w:history="1">
        <w:r w:rsidRPr="00146144">
          <w:rPr>
            <w:spacing w:val="-3"/>
            <w:sz w:val="23"/>
            <w:szCs w:val="23"/>
          </w:rPr>
          <w:t>miss important settings. Don't make the</w:t>
        </w:r>
      </w:hyperlink>
      <w:r w:rsidRPr="00146144">
        <w:rPr>
          <w:spacing w:val="-3"/>
          <w:sz w:val="23"/>
          <w:szCs w:val="23"/>
        </w:rPr>
        <w:t> </w:t>
      </w:r>
      <w:hyperlink r:id="rId2078" w:tgtFrame="psplayer" w:history="1">
        <w:r w:rsidRPr="00146144">
          <w:rPr>
            <w:spacing w:val="-3"/>
            <w:sz w:val="23"/>
            <w:szCs w:val="23"/>
          </w:rPr>
          <w:t xml:space="preserve">mistake that so many people do and just click </w:t>
        </w:r>
        <w:proofErr w:type="gramStart"/>
        <w:r w:rsidRPr="00146144">
          <w:rPr>
            <w:spacing w:val="-3"/>
            <w:sz w:val="23"/>
            <w:szCs w:val="23"/>
          </w:rPr>
          <w:t>Next</w:t>
        </w:r>
        <w:proofErr w:type="gramEnd"/>
        <w:r w:rsidRPr="00146144">
          <w:rPr>
            <w:spacing w:val="-3"/>
            <w:sz w:val="23"/>
            <w:szCs w:val="23"/>
          </w:rPr>
          <w:t xml:space="preserve"> on every single dialog.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2079" w:tgtFrame="psplayer" w:history="1">
        <w:r w:rsidRPr="00146144">
          <w:rPr>
            <w:rFonts w:eastAsia="Times New Roman"/>
          </w:rPr>
          <w:t>What is Next?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080" w:tgtFrame="psplayer" w:history="1">
        <w:r w:rsidRPr="00146144">
          <w:rPr>
            <w:spacing w:val="-3"/>
            <w:sz w:val="23"/>
            <w:szCs w:val="23"/>
          </w:rPr>
          <w:t>So what's in the next module? Module 5</w:t>
        </w:r>
      </w:hyperlink>
      <w:r w:rsidRPr="00146144">
        <w:rPr>
          <w:spacing w:val="-3"/>
          <w:sz w:val="23"/>
          <w:szCs w:val="23"/>
        </w:rPr>
        <w:t> </w:t>
      </w:r>
      <w:hyperlink r:id="rId2081" w:tgtFrame="psplayer" w:history="1">
        <w:r w:rsidRPr="00146144">
          <w:rPr>
            <w:spacing w:val="-3"/>
            <w:sz w:val="23"/>
            <w:szCs w:val="23"/>
          </w:rPr>
          <w:t>will cover post-installation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2082" w:tgtFrame="psplayer" w:history="1">
        <w:r w:rsidRPr="00146144">
          <w:rPr>
            <w:spacing w:val="-3"/>
            <w:sz w:val="23"/>
            <w:szCs w:val="23"/>
          </w:rPr>
          <w:t>tasks for SQL Server 2012. These include</w:t>
        </w:r>
      </w:hyperlink>
      <w:r w:rsidRPr="00146144">
        <w:rPr>
          <w:spacing w:val="-3"/>
          <w:sz w:val="23"/>
          <w:szCs w:val="23"/>
        </w:rPr>
        <w:t> </w:t>
      </w:r>
      <w:hyperlink r:id="rId2083" w:tgtFrame="psplayer" w:history="1">
        <w:r w:rsidRPr="00146144">
          <w:rPr>
            <w:spacing w:val="-3"/>
            <w:sz w:val="23"/>
            <w:szCs w:val="23"/>
          </w:rPr>
          <w:t>the importance of updating SQL Server</w:t>
        </w:r>
      </w:hyperlink>
      <w:r w:rsidRPr="00146144">
        <w:rPr>
          <w:spacing w:val="-3"/>
          <w:sz w:val="23"/>
          <w:szCs w:val="23"/>
        </w:rPr>
        <w:t> </w:t>
      </w:r>
      <w:hyperlink r:id="rId2084" w:tgtFrame="psplayer" w:history="1">
        <w:r w:rsidRPr="00146144">
          <w:rPr>
            <w:spacing w:val="-3"/>
            <w:sz w:val="23"/>
            <w:szCs w:val="23"/>
          </w:rPr>
          <w:t xml:space="preserve">2012, how to obtain Service Packs </w:t>
        </w:r>
        <w:r w:rsidRPr="00146144">
          <w:rPr>
            <w:spacing w:val="-3"/>
            <w:sz w:val="23"/>
            <w:szCs w:val="23"/>
          </w:rPr>
          <w:lastRenderedPageBreak/>
          <w:t>and</w:t>
        </w:r>
      </w:hyperlink>
      <w:r w:rsidRPr="00146144">
        <w:rPr>
          <w:spacing w:val="-3"/>
          <w:sz w:val="23"/>
          <w:szCs w:val="23"/>
        </w:rPr>
        <w:t> </w:t>
      </w:r>
      <w:hyperlink r:id="rId2085" w:tgtFrame="psplayer" w:history="1">
        <w:r w:rsidRPr="00146144">
          <w:rPr>
            <w:spacing w:val="-3"/>
            <w:sz w:val="23"/>
            <w:szCs w:val="23"/>
          </w:rPr>
          <w:t>Cumulative Updates, setting instance-level</w:t>
        </w:r>
      </w:hyperlink>
      <w:r w:rsidRPr="00146144">
        <w:rPr>
          <w:spacing w:val="-3"/>
          <w:sz w:val="23"/>
          <w:szCs w:val="23"/>
        </w:rPr>
        <w:t> </w:t>
      </w:r>
      <w:hyperlink r:id="rId2086" w:tgtFrame="psplayer" w:history="1">
        <w:r w:rsidRPr="00146144">
          <w:rPr>
            <w:spacing w:val="-3"/>
            <w:sz w:val="23"/>
            <w:szCs w:val="23"/>
          </w:rPr>
          <w:t xml:space="preserve">properties with SSMS using the </w:t>
        </w:r>
        <w:proofErr w:type="spellStart"/>
        <w:r w:rsidRPr="00146144">
          <w:rPr>
            <w:spacing w:val="-3"/>
            <w:sz w:val="23"/>
            <w:szCs w:val="23"/>
          </w:rPr>
          <w:t>user</w:t>
        </w:r>
      </w:hyperlink>
      <w:hyperlink r:id="rId2087" w:tgtFrame="psplayer" w:history="1">
        <w:r w:rsidRPr="00146144">
          <w:rPr>
            <w:spacing w:val="-3"/>
            <w:sz w:val="23"/>
            <w:szCs w:val="23"/>
          </w:rPr>
          <w:t>interface</w:t>
        </w:r>
        <w:proofErr w:type="spellEnd"/>
        <w:r w:rsidRPr="00146144">
          <w:rPr>
            <w:spacing w:val="-3"/>
            <w:sz w:val="23"/>
            <w:szCs w:val="23"/>
          </w:rPr>
          <w:t>, setting instance-level</w:t>
        </w:r>
      </w:hyperlink>
      <w:r w:rsidRPr="00146144">
        <w:rPr>
          <w:spacing w:val="-3"/>
          <w:sz w:val="23"/>
          <w:szCs w:val="23"/>
        </w:rPr>
        <w:t> </w:t>
      </w:r>
      <w:hyperlink r:id="rId2088" w:tgtFrame="psplayer" w:history="1">
        <w:r w:rsidRPr="00146144">
          <w:rPr>
            <w:spacing w:val="-3"/>
            <w:sz w:val="23"/>
            <w:szCs w:val="23"/>
          </w:rPr>
          <w:t xml:space="preserve">properties with T-SQL, configuring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2089" w:tgtFrame="psplayer" w:history="1">
        <w:r w:rsidRPr="00146144">
          <w:rPr>
            <w:spacing w:val="-3"/>
            <w:sz w:val="23"/>
            <w:szCs w:val="23"/>
          </w:rPr>
          <w:t>data files, and then adding common instance-level trace flags.</w:t>
        </w:r>
      </w:hyperlink>
    </w:p>
    <w:p w:rsidR="002F4229" w:rsidRPr="00146144" w:rsidRDefault="002F4229" w:rsidP="00CD6847">
      <w:pPr>
        <w:pStyle w:val="Heading3"/>
      </w:pPr>
      <w:hyperlink r:id="rId2090" w:tgtFrame="psplayer" w:history="1">
        <w:r w:rsidRPr="00146144">
          <w:t>Post-Installation Tasks for SQL Server 2012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2091" w:tgtFrame="psplayer" w:history="1">
        <w:r w:rsidRPr="00146144">
          <w:rPr>
            <w:rFonts w:eastAsia="Times New Roman"/>
          </w:rPr>
          <w:t>Introduction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092" w:tgtFrame="psplayer" w:history="1">
        <w:r w:rsidRPr="00146144">
          <w:rPr>
            <w:spacing w:val="-3"/>
            <w:sz w:val="23"/>
            <w:szCs w:val="23"/>
          </w:rPr>
          <w:t xml:space="preserve">This is Glenn Berry with </w:t>
        </w:r>
        <w:proofErr w:type="spellStart"/>
        <w:r w:rsidRPr="00146144">
          <w:rPr>
            <w:spacing w:val="-3"/>
            <w:sz w:val="23"/>
            <w:szCs w:val="23"/>
          </w:rPr>
          <w:t>SQLskills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2093" w:tgtFrame="psplayer" w:history="1">
        <w:r w:rsidRPr="00146144">
          <w:rPr>
            <w:spacing w:val="-3"/>
            <w:sz w:val="23"/>
            <w:szCs w:val="23"/>
          </w:rPr>
          <w:t xml:space="preserve">I'm recording this course for </w:t>
        </w:r>
        <w:proofErr w:type="spellStart"/>
        <w:r w:rsidRPr="00146144">
          <w:rPr>
            <w:spacing w:val="-3"/>
            <w:sz w:val="23"/>
            <w:szCs w:val="23"/>
          </w:rPr>
          <w:t>Pluralsight</w:t>
        </w:r>
        <w:proofErr w:type="spell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2094" w:tgtFrame="psplayer" w:history="1">
        <w:r w:rsidRPr="00146144">
          <w:rPr>
            <w:spacing w:val="-3"/>
            <w:sz w:val="23"/>
            <w:szCs w:val="23"/>
          </w:rPr>
          <w:t>It's SQL Server 2012: Installation and</w:t>
        </w:r>
      </w:hyperlink>
      <w:r w:rsidRPr="00146144">
        <w:rPr>
          <w:spacing w:val="-3"/>
          <w:sz w:val="23"/>
          <w:szCs w:val="23"/>
        </w:rPr>
        <w:t> </w:t>
      </w:r>
      <w:hyperlink r:id="rId2095" w:tgtFrame="psplayer" w:history="1">
        <w:r w:rsidRPr="00146144">
          <w:rPr>
            <w:spacing w:val="-3"/>
            <w:sz w:val="23"/>
            <w:szCs w:val="23"/>
          </w:rPr>
          <w:t>Configuration and this is Module 5:</w:t>
        </w:r>
      </w:hyperlink>
      <w:r w:rsidRPr="00146144">
        <w:rPr>
          <w:spacing w:val="-3"/>
          <w:sz w:val="23"/>
          <w:szCs w:val="23"/>
        </w:rPr>
        <w:t> </w:t>
      </w:r>
      <w:hyperlink r:id="rId2096" w:tgtFrame="psplayer" w:history="1">
        <w:r w:rsidRPr="00146144">
          <w:rPr>
            <w:spacing w:val="-3"/>
            <w:sz w:val="23"/>
            <w:szCs w:val="23"/>
          </w:rPr>
          <w:t>Post-Installation Configuration Tasks for</w:t>
        </w:r>
      </w:hyperlink>
      <w:r w:rsidRPr="00146144">
        <w:rPr>
          <w:spacing w:val="-3"/>
          <w:sz w:val="23"/>
          <w:szCs w:val="23"/>
        </w:rPr>
        <w:t> </w:t>
      </w:r>
      <w:hyperlink r:id="rId2097" w:tgtFrame="psplayer" w:history="1">
        <w:r w:rsidRPr="00146144">
          <w:rPr>
            <w:spacing w:val="-3"/>
            <w:sz w:val="23"/>
            <w:szCs w:val="23"/>
          </w:rPr>
          <w:t>SQL Server 2012 In this module, we'll be</w:t>
        </w:r>
      </w:hyperlink>
      <w:r w:rsidRPr="00146144">
        <w:rPr>
          <w:spacing w:val="-3"/>
          <w:sz w:val="23"/>
          <w:szCs w:val="23"/>
        </w:rPr>
        <w:t> </w:t>
      </w:r>
      <w:hyperlink r:id="rId2098" w:tgtFrame="psplayer" w:history="1">
        <w:r w:rsidRPr="00146144">
          <w:rPr>
            <w:spacing w:val="-3"/>
            <w:sz w:val="23"/>
            <w:szCs w:val="23"/>
          </w:rPr>
          <w:t>talking about how SQL Server 2012 is</w:t>
        </w:r>
      </w:hyperlink>
      <w:r w:rsidRPr="00146144">
        <w:rPr>
          <w:spacing w:val="-3"/>
          <w:sz w:val="23"/>
          <w:szCs w:val="23"/>
        </w:rPr>
        <w:t> </w:t>
      </w:r>
      <w:hyperlink r:id="rId2099" w:tgtFrame="psplayer" w:history="1">
        <w:r w:rsidRPr="00146144">
          <w:rPr>
            <w:spacing w:val="-3"/>
            <w:sz w:val="23"/>
            <w:szCs w:val="23"/>
          </w:rPr>
          <w:t>updated; the importance of updating SQL</w:t>
        </w:r>
      </w:hyperlink>
      <w:r w:rsidRPr="00146144">
        <w:rPr>
          <w:spacing w:val="-3"/>
          <w:sz w:val="23"/>
          <w:szCs w:val="23"/>
        </w:rPr>
        <w:t> </w:t>
      </w:r>
      <w:hyperlink r:id="rId2100" w:tgtFrame="psplayer" w:history="1">
        <w:r w:rsidRPr="00146144">
          <w:rPr>
            <w:spacing w:val="-3"/>
            <w:sz w:val="23"/>
            <w:szCs w:val="23"/>
          </w:rPr>
          <w:t>Server 2012; how do you obtain SQL Server</w:t>
        </w:r>
      </w:hyperlink>
      <w:r w:rsidRPr="00146144">
        <w:rPr>
          <w:spacing w:val="-3"/>
          <w:sz w:val="23"/>
          <w:szCs w:val="23"/>
        </w:rPr>
        <w:t> </w:t>
      </w:r>
      <w:hyperlink r:id="rId2101" w:tgtFrame="psplayer" w:history="1">
        <w:r w:rsidRPr="00146144">
          <w:rPr>
            <w:spacing w:val="-3"/>
            <w:sz w:val="23"/>
            <w:szCs w:val="23"/>
          </w:rPr>
          <w:t>2012 Service Packs; how to install SQL</w:t>
        </w:r>
      </w:hyperlink>
      <w:r w:rsidRPr="00146144">
        <w:rPr>
          <w:spacing w:val="-3"/>
          <w:sz w:val="23"/>
          <w:szCs w:val="23"/>
        </w:rPr>
        <w:t> </w:t>
      </w:r>
      <w:hyperlink r:id="rId2102" w:tgtFrame="psplayer" w:history="1">
        <w:r w:rsidRPr="00146144">
          <w:rPr>
            <w:spacing w:val="-3"/>
            <w:sz w:val="23"/>
            <w:szCs w:val="23"/>
          </w:rPr>
          <w:t>Server 2012 Service Packs; how do you</w:t>
        </w:r>
      </w:hyperlink>
      <w:r w:rsidRPr="00146144">
        <w:rPr>
          <w:spacing w:val="-3"/>
          <w:sz w:val="23"/>
          <w:szCs w:val="23"/>
        </w:rPr>
        <w:t> </w:t>
      </w:r>
      <w:hyperlink r:id="rId2103" w:tgtFrame="psplayer" w:history="1">
        <w:r w:rsidRPr="00146144">
          <w:rPr>
            <w:spacing w:val="-3"/>
            <w:sz w:val="23"/>
            <w:szCs w:val="23"/>
          </w:rPr>
          <w:t>obtain SQL Server 2012 Cumulative Updates;</w:t>
        </w:r>
      </w:hyperlink>
      <w:r w:rsidRPr="00146144">
        <w:rPr>
          <w:spacing w:val="-3"/>
          <w:sz w:val="23"/>
          <w:szCs w:val="23"/>
        </w:rPr>
        <w:t> </w:t>
      </w:r>
      <w:hyperlink r:id="rId2104" w:tgtFrame="psplayer" w:history="1">
        <w:r w:rsidRPr="00146144">
          <w:rPr>
            <w:spacing w:val="-3"/>
            <w:sz w:val="23"/>
            <w:szCs w:val="23"/>
          </w:rPr>
          <w:t>and how you install them. Also, we'll talk</w:t>
        </w:r>
      </w:hyperlink>
      <w:r w:rsidRPr="00146144">
        <w:rPr>
          <w:spacing w:val="-3"/>
          <w:sz w:val="23"/>
          <w:szCs w:val="23"/>
        </w:rPr>
        <w:t> </w:t>
      </w:r>
      <w:hyperlink r:id="rId2105" w:tgtFrame="psplayer" w:history="1">
        <w:r w:rsidRPr="00146144">
          <w:rPr>
            <w:spacing w:val="-3"/>
            <w:sz w:val="23"/>
            <w:szCs w:val="23"/>
          </w:rPr>
          <w:t>about how to set instance level properties</w:t>
        </w:r>
      </w:hyperlink>
      <w:r w:rsidRPr="00146144">
        <w:rPr>
          <w:spacing w:val="-3"/>
          <w:sz w:val="23"/>
          <w:szCs w:val="23"/>
        </w:rPr>
        <w:t> </w:t>
      </w:r>
      <w:hyperlink r:id="rId2106" w:tgtFrame="psplayer" w:history="1">
        <w:r w:rsidRPr="00146144">
          <w:rPr>
            <w:spacing w:val="-3"/>
            <w:sz w:val="23"/>
            <w:szCs w:val="23"/>
          </w:rPr>
          <w:t>with SQL Server Management Studio and how</w:t>
        </w:r>
      </w:hyperlink>
      <w:r w:rsidRPr="00146144">
        <w:rPr>
          <w:spacing w:val="-3"/>
          <w:sz w:val="23"/>
          <w:szCs w:val="23"/>
        </w:rPr>
        <w:t> </w:t>
      </w:r>
      <w:hyperlink r:id="rId2107" w:tgtFrame="psplayer" w:history="1">
        <w:r w:rsidRPr="00146144">
          <w:rPr>
            <w:spacing w:val="-3"/>
            <w:sz w:val="23"/>
            <w:szCs w:val="23"/>
          </w:rPr>
          <w:t xml:space="preserve">to set them with T-SQL and then how to configure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data files.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108" w:tgtFrame="psplayer" w:history="1">
        <w:r w:rsidRPr="00146144">
          <w:rPr>
            <w:sz w:val="23"/>
            <w:szCs w:val="23"/>
          </w:rPr>
          <w:t>How SQL Server 2012 Is Updated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109" w:tgtFrame="psplayer" w:history="1">
        <w:r w:rsidRPr="00146144">
          <w:rPr>
            <w:spacing w:val="-3"/>
            <w:sz w:val="23"/>
            <w:szCs w:val="23"/>
          </w:rPr>
          <w:t>How SQL Server 2012 Is Updated Microsoft</w:t>
        </w:r>
      </w:hyperlink>
      <w:r w:rsidRPr="00146144">
        <w:rPr>
          <w:spacing w:val="-3"/>
          <w:sz w:val="23"/>
          <w:szCs w:val="23"/>
        </w:rPr>
        <w:t> </w:t>
      </w:r>
      <w:hyperlink r:id="rId2110" w:tgtFrame="psplayer" w:history="1">
        <w:r w:rsidRPr="00146144">
          <w:rPr>
            <w:spacing w:val="-3"/>
            <w:sz w:val="23"/>
            <w:szCs w:val="23"/>
          </w:rPr>
          <w:t>has three primary ways to update SQL</w:t>
        </w:r>
      </w:hyperlink>
      <w:r w:rsidRPr="00146144">
        <w:rPr>
          <w:spacing w:val="-3"/>
          <w:sz w:val="23"/>
          <w:szCs w:val="23"/>
        </w:rPr>
        <w:t> </w:t>
      </w:r>
      <w:hyperlink r:id="rId2111" w:tgtFrame="psplayer" w:history="1">
        <w:r w:rsidRPr="00146144">
          <w:rPr>
            <w:spacing w:val="-3"/>
            <w:sz w:val="23"/>
            <w:szCs w:val="23"/>
          </w:rPr>
          <w:t>Server. The first is hotfixes, the second</w:t>
        </w:r>
      </w:hyperlink>
      <w:r w:rsidRPr="00146144">
        <w:rPr>
          <w:spacing w:val="-3"/>
          <w:sz w:val="23"/>
          <w:szCs w:val="23"/>
        </w:rPr>
        <w:t> </w:t>
      </w:r>
      <w:hyperlink r:id="rId2112" w:tgtFrame="psplayer" w:history="1">
        <w:r w:rsidRPr="00146144">
          <w:rPr>
            <w:spacing w:val="-3"/>
            <w:sz w:val="23"/>
            <w:szCs w:val="23"/>
          </w:rPr>
          <w:t>is Cumulative Updates, and the third is</w:t>
        </w:r>
      </w:hyperlink>
      <w:r w:rsidRPr="00146144">
        <w:rPr>
          <w:spacing w:val="-3"/>
          <w:sz w:val="23"/>
          <w:szCs w:val="23"/>
        </w:rPr>
        <w:t> </w:t>
      </w:r>
      <w:hyperlink r:id="rId2113" w:tgtFrame="psplayer" w:history="1">
        <w:r w:rsidRPr="00146144">
          <w:rPr>
            <w:spacing w:val="-3"/>
            <w:sz w:val="23"/>
            <w:szCs w:val="23"/>
          </w:rPr>
          <w:t>Service Packs. Hotfixes are designed to</w:t>
        </w:r>
      </w:hyperlink>
      <w:r w:rsidRPr="00146144">
        <w:rPr>
          <w:spacing w:val="-3"/>
          <w:sz w:val="23"/>
          <w:szCs w:val="23"/>
        </w:rPr>
        <w:t> </w:t>
      </w:r>
      <w:hyperlink r:id="rId2114" w:tgtFrame="psplayer" w:history="1">
        <w:r w:rsidRPr="00146144">
          <w:rPr>
            <w:spacing w:val="-3"/>
            <w:sz w:val="23"/>
            <w:szCs w:val="23"/>
          </w:rPr>
          <w:t>fix one specific defect. You must contact</w:t>
        </w:r>
      </w:hyperlink>
      <w:r w:rsidRPr="00146144">
        <w:rPr>
          <w:spacing w:val="-3"/>
          <w:sz w:val="23"/>
          <w:szCs w:val="23"/>
        </w:rPr>
        <w:t> </w:t>
      </w:r>
      <w:hyperlink r:id="rId2115" w:tgtFrame="psplayer" w:history="1">
        <w:r w:rsidRPr="00146144">
          <w:rPr>
            <w:spacing w:val="-3"/>
            <w:sz w:val="23"/>
            <w:szCs w:val="23"/>
          </w:rPr>
          <w:t>Microsoft Support (CSS) to get a hotfix,</w:t>
        </w:r>
      </w:hyperlink>
      <w:r w:rsidRPr="00146144">
        <w:rPr>
          <w:spacing w:val="-3"/>
          <w:sz w:val="23"/>
          <w:szCs w:val="23"/>
        </w:rPr>
        <w:t> </w:t>
      </w:r>
      <w:hyperlink r:id="rId2116" w:tgtFrame="psplayer" w:history="1">
        <w:r w:rsidRPr="00146144">
          <w:rPr>
            <w:spacing w:val="-3"/>
            <w:sz w:val="23"/>
            <w:szCs w:val="23"/>
          </w:rPr>
          <w:t>they're normally not publicly available</w:t>
        </w:r>
      </w:hyperlink>
      <w:r w:rsidRPr="00146144">
        <w:rPr>
          <w:spacing w:val="-3"/>
          <w:sz w:val="23"/>
          <w:szCs w:val="23"/>
        </w:rPr>
        <w:t> </w:t>
      </w:r>
      <w:hyperlink r:id="rId2117" w:tgtFrame="psplayer" w:history="1">
        <w:r w:rsidRPr="00146144">
          <w:rPr>
            <w:spacing w:val="-3"/>
            <w:sz w:val="23"/>
            <w:szCs w:val="23"/>
          </w:rPr>
          <w:t>for download. Second, you have Cumulative</w:t>
        </w:r>
      </w:hyperlink>
      <w:r w:rsidRPr="00146144">
        <w:rPr>
          <w:spacing w:val="-3"/>
          <w:sz w:val="23"/>
          <w:szCs w:val="23"/>
        </w:rPr>
        <w:t> </w:t>
      </w:r>
      <w:hyperlink r:id="rId2118" w:tgtFrame="psplayer" w:history="1">
        <w:r w:rsidRPr="00146144">
          <w:rPr>
            <w:spacing w:val="-3"/>
            <w:sz w:val="23"/>
            <w:szCs w:val="23"/>
          </w:rPr>
          <w:t>Updates and these are rollups of hotfixes</w:t>
        </w:r>
      </w:hyperlink>
      <w:r w:rsidRPr="00146144">
        <w:rPr>
          <w:spacing w:val="-3"/>
          <w:sz w:val="23"/>
          <w:szCs w:val="23"/>
        </w:rPr>
        <w:t> </w:t>
      </w:r>
      <w:hyperlink r:id="rId2119" w:tgtFrame="psplayer" w:history="1">
        <w:r w:rsidRPr="00146144">
          <w:rPr>
            <w:spacing w:val="-3"/>
            <w:sz w:val="23"/>
            <w:szCs w:val="23"/>
          </w:rPr>
          <w:t>that typically have between 10 and 50</w:t>
        </w:r>
      </w:hyperlink>
      <w:r w:rsidRPr="00146144">
        <w:rPr>
          <w:spacing w:val="-3"/>
          <w:sz w:val="23"/>
          <w:szCs w:val="23"/>
        </w:rPr>
        <w:t> </w:t>
      </w:r>
      <w:hyperlink r:id="rId2120" w:tgtFrame="psplayer" w:history="1">
        <w:r w:rsidRPr="00146144">
          <w:rPr>
            <w:spacing w:val="-3"/>
            <w:sz w:val="23"/>
            <w:szCs w:val="23"/>
          </w:rPr>
          <w:t>defects that are corrected in that</w:t>
        </w:r>
      </w:hyperlink>
      <w:r w:rsidRPr="00146144">
        <w:rPr>
          <w:spacing w:val="-3"/>
          <w:sz w:val="23"/>
          <w:szCs w:val="23"/>
        </w:rPr>
        <w:t> </w:t>
      </w:r>
      <w:hyperlink r:id="rId2121" w:tgtFrame="psplayer" w:history="1">
        <w:r w:rsidRPr="00146144">
          <w:rPr>
            <w:spacing w:val="-3"/>
            <w:sz w:val="23"/>
            <w:szCs w:val="23"/>
          </w:rPr>
          <w:t>Cumulative Update. They're released every</w:t>
        </w:r>
      </w:hyperlink>
      <w:r w:rsidRPr="00146144">
        <w:rPr>
          <w:spacing w:val="-3"/>
          <w:sz w:val="23"/>
          <w:szCs w:val="23"/>
        </w:rPr>
        <w:t> </w:t>
      </w:r>
      <w:hyperlink r:id="rId2122" w:tgtFrame="psplayer" w:history="1">
        <w:r w:rsidRPr="00146144">
          <w:rPr>
            <w:spacing w:val="-3"/>
            <w:sz w:val="23"/>
            <w:szCs w:val="23"/>
          </w:rPr>
          <w:t>eight weeks and they're not fully</w:t>
        </w:r>
      </w:hyperlink>
      <w:r w:rsidRPr="00146144">
        <w:rPr>
          <w:spacing w:val="-3"/>
          <w:sz w:val="23"/>
          <w:szCs w:val="23"/>
        </w:rPr>
        <w:t> </w:t>
      </w:r>
      <w:hyperlink r:id="rId2123" w:tgtFrame="psplayer" w:history="1">
        <w:r w:rsidRPr="00146144">
          <w:rPr>
            <w:spacing w:val="-3"/>
            <w:sz w:val="23"/>
            <w:szCs w:val="23"/>
          </w:rPr>
          <w:t>regression tested. You must request and</w:t>
        </w:r>
      </w:hyperlink>
      <w:r w:rsidRPr="00146144">
        <w:rPr>
          <w:spacing w:val="-3"/>
          <w:sz w:val="23"/>
          <w:szCs w:val="23"/>
        </w:rPr>
        <w:t> </w:t>
      </w:r>
      <w:hyperlink r:id="rId2124" w:tgtFrame="psplayer" w:history="1">
        <w:r w:rsidRPr="00146144">
          <w:rPr>
            <w:spacing w:val="-3"/>
            <w:sz w:val="23"/>
            <w:szCs w:val="23"/>
          </w:rPr>
          <w:t>download Cumulative Updates from Microsoft</w:t>
        </w:r>
      </w:hyperlink>
      <w:r w:rsidRPr="00146144">
        <w:rPr>
          <w:spacing w:val="-3"/>
          <w:sz w:val="23"/>
          <w:szCs w:val="23"/>
        </w:rPr>
        <w:t> </w:t>
      </w:r>
      <w:hyperlink r:id="rId2125" w:tgtFrame="psplayer" w:history="1">
        <w:r w:rsidRPr="00146144">
          <w:rPr>
            <w:spacing w:val="-3"/>
            <w:sz w:val="23"/>
            <w:szCs w:val="23"/>
          </w:rPr>
          <w:t>by going to a webpage from the KB article</w:t>
        </w:r>
      </w:hyperlink>
      <w:r w:rsidRPr="00146144">
        <w:rPr>
          <w:spacing w:val="-3"/>
          <w:sz w:val="23"/>
          <w:szCs w:val="23"/>
        </w:rPr>
        <w:t> </w:t>
      </w:r>
      <w:hyperlink r:id="rId2126" w:tgtFrame="psplayer" w:history="1">
        <w:r w:rsidRPr="00146144">
          <w:rPr>
            <w:spacing w:val="-3"/>
            <w:sz w:val="23"/>
            <w:szCs w:val="23"/>
          </w:rPr>
          <w:t>for that CU. Service Packs are designed to</w:t>
        </w:r>
      </w:hyperlink>
      <w:r w:rsidRPr="00146144">
        <w:rPr>
          <w:spacing w:val="-3"/>
          <w:sz w:val="23"/>
          <w:szCs w:val="23"/>
        </w:rPr>
        <w:t> </w:t>
      </w:r>
      <w:hyperlink r:id="rId2127" w:tgtFrame="psplayer" w:history="1">
        <w:r w:rsidRPr="00146144">
          <w:rPr>
            <w:spacing w:val="-3"/>
            <w:sz w:val="23"/>
            <w:szCs w:val="23"/>
          </w:rPr>
          <w:t>fix a larger number of defects and they're</w:t>
        </w:r>
      </w:hyperlink>
      <w:r w:rsidRPr="00146144">
        <w:rPr>
          <w:spacing w:val="-3"/>
          <w:sz w:val="23"/>
          <w:szCs w:val="23"/>
        </w:rPr>
        <w:t> </w:t>
      </w:r>
      <w:hyperlink r:id="rId2128" w:tgtFrame="psplayer" w:history="1">
        <w:r w:rsidRPr="00146144">
          <w:rPr>
            <w:spacing w:val="-3"/>
            <w:sz w:val="23"/>
            <w:szCs w:val="23"/>
          </w:rPr>
          <w:t>released about every 12 months. They are</w:t>
        </w:r>
      </w:hyperlink>
      <w:r w:rsidRPr="00146144">
        <w:rPr>
          <w:spacing w:val="-3"/>
          <w:sz w:val="23"/>
          <w:szCs w:val="23"/>
        </w:rPr>
        <w:t> </w:t>
      </w:r>
      <w:hyperlink r:id="rId2129" w:tgtFrame="psplayer" w:history="1">
        <w:r w:rsidRPr="00146144">
          <w:rPr>
            <w:spacing w:val="-3"/>
            <w:sz w:val="23"/>
            <w:szCs w:val="23"/>
          </w:rPr>
          <w:t>full regression tested and you can</w:t>
        </w:r>
      </w:hyperlink>
      <w:r w:rsidRPr="00146144">
        <w:rPr>
          <w:spacing w:val="-3"/>
          <w:sz w:val="23"/>
          <w:szCs w:val="23"/>
        </w:rPr>
        <w:t> </w:t>
      </w:r>
      <w:hyperlink r:id="rId2130" w:tgtFrame="psplayer" w:history="1">
        <w:r w:rsidRPr="00146144">
          <w:rPr>
            <w:spacing w:val="-3"/>
            <w:sz w:val="23"/>
            <w:szCs w:val="23"/>
          </w:rPr>
          <w:t>manually download Service Packs whenever</w:t>
        </w:r>
      </w:hyperlink>
      <w:r w:rsidRPr="00146144">
        <w:rPr>
          <w:spacing w:val="-3"/>
          <w:sz w:val="23"/>
          <w:szCs w:val="23"/>
        </w:rPr>
        <w:t> </w:t>
      </w:r>
      <w:hyperlink r:id="rId2131" w:tgtFrame="psplayer" w:history="1">
        <w:r w:rsidRPr="00146144">
          <w:rPr>
            <w:spacing w:val="-3"/>
            <w:sz w:val="23"/>
            <w:szCs w:val="23"/>
          </w:rPr>
          <w:t>you want to. They're also available from</w:t>
        </w:r>
      </w:hyperlink>
      <w:r w:rsidRPr="00146144">
        <w:rPr>
          <w:spacing w:val="-3"/>
          <w:sz w:val="23"/>
          <w:szCs w:val="23"/>
        </w:rPr>
        <w:t> </w:t>
      </w:r>
      <w:hyperlink r:id="rId2132" w:tgtFrame="psplayer" w:history="1">
        <w:r w:rsidRPr="00146144">
          <w:rPr>
            <w:spacing w:val="-3"/>
            <w:sz w:val="23"/>
            <w:szCs w:val="23"/>
          </w:rPr>
          <w:t>Microsoft Update that'll show up as an optional download in Microsoft Update.</w:t>
        </w:r>
      </w:hyperlink>
    </w:p>
    <w:p w:rsidR="002F4229" w:rsidRPr="00146144" w:rsidRDefault="002F4229" w:rsidP="00CD6847">
      <w:pPr>
        <w:pStyle w:val="Heading4"/>
        <w:rPr>
          <w:rFonts w:eastAsia="Times New Roman"/>
        </w:rPr>
      </w:pPr>
      <w:hyperlink r:id="rId2133" w:tgtFrame="psplayer" w:history="1">
        <w:r w:rsidRPr="00146144">
          <w:rPr>
            <w:rFonts w:eastAsia="Times New Roman"/>
          </w:rPr>
          <w:t>Optional Update in Microsoft Update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134" w:tgtFrame="psplayer" w:history="1">
        <w:r w:rsidRPr="00146144">
          <w:rPr>
            <w:spacing w:val="-3"/>
            <w:sz w:val="23"/>
            <w:szCs w:val="23"/>
          </w:rPr>
          <w:t>Optional Update in Microsoft Update This</w:t>
        </w:r>
      </w:hyperlink>
      <w:r w:rsidRPr="00146144">
        <w:rPr>
          <w:spacing w:val="-3"/>
          <w:sz w:val="23"/>
          <w:szCs w:val="23"/>
        </w:rPr>
        <w:t> </w:t>
      </w:r>
      <w:hyperlink r:id="rId2135" w:tgtFrame="psplayer" w:history="1">
        <w:r w:rsidRPr="00146144">
          <w:rPr>
            <w:spacing w:val="-3"/>
            <w:sz w:val="23"/>
            <w:szCs w:val="23"/>
          </w:rPr>
          <w:t>is a screenshot of what Microsoft Update</w:t>
        </w:r>
      </w:hyperlink>
      <w:r w:rsidRPr="00146144">
        <w:rPr>
          <w:spacing w:val="-3"/>
          <w:sz w:val="23"/>
          <w:szCs w:val="23"/>
        </w:rPr>
        <w:t> </w:t>
      </w:r>
      <w:hyperlink r:id="rId2136" w:tgtFrame="psplayer" w:history="1">
        <w:r w:rsidRPr="00146144">
          <w:rPr>
            <w:spacing w:val="-3"/>
            <w:sz w:val="23"/>
            <w:szCs w:val="23"/>
          </w:rPr>
          <w:t>looks like when Service Pack 1 for SQL</w:t>
        </w:r>
      </w:hyperlink>
      <w:r w:rsidRPr="00146144">
        <w:rPr>
          <w:spacing w:val="-3"/>
          <w:sz w:val="23"/>
          <w:szCs w:val="23"/>
        </w:rPr>
        <w:t> </w:t>
      </w:r>
      <w:hyperlink r:id="rId2137" w:tgtFrame="psplayer" w:history="1">
        <w:r w:rsidRPr="00146144">
          <w:rPr>
            <w:spacing w:val="-3"/>
            <w:sz w:val="23"/>
            <w:szCs w:val="23"/>
          </w:rPr>
          <w:t>Server 2012 is available. If you've</w:t>
        </w:r>
      </w:hyperlink>
      <w:r w:rsidRPr="00146144">
        <w:rPr>
          <w:spacing w:val="-3"/>
          <w:sz w:val="23"/>
          <w:szCs w:val="23"/>
        </w:rPr>
        <w:t> </w:t>
      </w:r>
      <w:hyperlink r:id="rId2138" w:tgtFrame="psplayer" w:history="1">
        <w:r w:rsidRPr="00146144">
          <w:rPr>
            <w:spacing w:val="-3"/>
            <w:sz w:val="23"/>
            <w:szCs w:val="23"/>
          </w:rPr>
          <w:t>installed Microsoft Update, which is a</w:t>
        </w:r>
      </w:hyperlink>
      <w:r w:rsidRPr="00146144">
        <w:rPr>
          <w:spacing w:val="-3"/>
          <w:sz w:val="23"/>
          <w:szCs w:val="23"/>
        </w:rPr>
        <w:t> </w:t>
      </w:r>
      <w:hyperlink r:id="rId2139" w:tgtFrame="psplayer" w:history="1">
        <w:r w:rsidRPr="00146144">
          <w:rPr>
            <w:spacing w:val="-3"/>
            <w:sz w:val="23"/>
            <w:szCs w:val="23"/>
          </w:rPr>
          <w:t>superset of Windows Update, you'll see a</w:t>
        </w:r>
      </w:hyperlink>
      <w:r w:rsidRPr="00146144">
        <w:rPr>
          <w:spacing w:val="-3"/>
          <w:sz w:val="23"/>
          <w:szCs w:val="23"/>
        </w:rPr>
        <w:t> </w:t>
      </w:r>
      <w:hyperlink r:id="rId2140" w:tgtFrame="psplayer" w:history="1">
        <w:r w:rsidRPr="00146144">
          <w:rPr>
            <w:spacing w:val="-3"/>
            <w:sz w:val="23"/>
            <w:szCs w:val="23"/>
          </w:rPr>
          <w:t>notification like this, but for a</w:t>
        </w:r>
      </w:hyperlink>
      <w:r w:rsidRPr="00146144">
        <w:rPr>
          <w:spacing w:val="-3"/>
          <w:sz w:val="23"/>
          <w:szCs w:val="23"/>
        </w:rPr>
        <w:t> </w:t>
      </w:r>
      <w:hyperlink r:id="rId2141" w:tgtFrame="psplayer" w:history="1">
        <w:r w:rsidRPr="00146144">
          <w:rPr>
            <w:spacing w:val="-3"/>
            <w:sz w:val="23"/>
            <w:szCs w:val="23"/>
          </w:rPr>
          <w:t>production server, this is not a high</w:t>
        </w:r>
      </w:hyperlink>
      <w:r w:rsidRPr="00146144">
        <w:rPr>
          <w:spacing w:val="-3"/>
          <w:sz w:val="23"/>
          <w:szCs w:val="23"/>
        </w:rPr>
        <w:t> </w:t>
      </w:r>
      <w:hyperlink r:id="rId2142" w:tgtFrame="psplayer" w:history="1">
        <w:r w:rsidRPr="00146144">
          <w:rPr>
            <w:spacing w:val="-3"/>
            <w:sz w:val="23"/>
            <w:szCs w:val="23"/>
          </w:rPr>
          <w:t>recommend that you get it. What I</w:t>
        </w:r>
      </w:hyperlink>
      <w:r w:rsidRPr="00146144">
        <w:rPr>
          <w:spacing w:val="-3"/>
          <w:sz w:val="23"/>
          <w:szCs w:val="23"/>
        </w:rPr>
        <w:t> </w:t>
      </w:r>
      <w:hyperlink r:id="rId2143" w:tgtFrame="psplayer" w:history="1">
        <w:r w:rsidRPr="00146144">
          <w:rPr>
            <w:spacing w:val="-3"/>
            <w:sz w:val="23"/>
            <w:szCs w:val="23"/>
          </w:rPr>
          <w:t>recommend you do is actually manually</w:t>
        </w:r>
      </w:hyperlink>
      <w:r w:rsidRPr="00146144">
        <w:rPr>
          <w:spacing w:val="-3"/>
          <w:sz w:val="23"/>
          <w:szCs w:val="23"/>
        </w:rPr>
        <w:t> </w:t>
      </w:r>
      <w:hyperlink r:id="rId2144" w:tgtFrame="psplayer" w:history="1">
        <w:r w:rsidRPr="00146144">
          <w:rPr>
            <w:spacing w:val="-3"/>
            <w:sz w:val="23"/>
            <w:szCs w:val="23"/>
          </w:rPr>
          <w:t>download the Service Pack yourself and</w:t>
        </w:r>
      </w:hyperlink>
      <w:r w:rsidRPr="00146144">
        <w:rPr>
          <w:spacing w:val="-3"/>
          <w:sz w:val="23"/>
          <w:szCs w:val="23"/>
        </w:rPr>
        <w:t> </w:t>
      </w:r>
      <w:hyperlink r:id="rId2145" w:tgtFrame="psplayer" w:history="1">
        <w:r w:rsidRPr="00146144">
          <w:rPr>
            <w:spacing w:val="-3"/>
            <w:sz w:val="23"/>
            <w:szCs w:val="23"/>
          </w:rPr>
          <w:t>stage it on your server and then you</w:t>
        </w:r>
      </w:hyperlink>
      <w:r w:rsidRPr="00146144">
        <w:rPr>
          <w:spacing w:val="-3"/>
          <w:sz w:val="23"/>
          <w:szCs w:val="23"/>
        </w:rPr>
        <w:t> </w:t>
      </w:r>
      <w:hyperlink r:id="rId2146" w:tgtFrame="psplayer" w:history="1">
        <w:r w:rsidRPr="00146144">
          <w:rPr>
            <w:spacing w:val="-3"/>
            <w:sz w:val="23"/>
            <w:szCs w:val="23"/>
          </w:rPr>
          <w:t>install it when you're ready to do it, you</w:t>
        </w:r>
      </w:hyperlink>
      <w:r w:rsidRPr="00146144">
        <w:rPr>
          <w:spacing w:val="-3"/>
          <w:sz w:val="23"/>
          <w:szCs w:val="23"/>
        </w:rPr>
        <w:t> </w:t>
      </w:r>
      <w:hyperlink r:id="rId2147" w:tgtFrame="psplayer" w:history="1">
        <w:r w:rsidRPr="00146144">
          <w:rPr>
            <w:spacing w:val="-3"/>
            <w:sz w:val="23"/>
            <w:szCs w:val="23"/>
          </w:rPr>
          <w:t>definitely don't want it to happen automatically through Microsoft Update.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148" w:tgtFrame="psplayer" w:history="1">
        <w:r w:rsidRPr="00146144">
          <w:rPr>
            <w:sz w:val="23"/>
            <w:szCs w:val="23"/>
          </w:rPr>
          <w:t>The Importance of Updating SQL Server 2012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149" w:tgtFrame="psplayer" w:history="1">
        <w:r w:rsidRPr="00146144">
          <w:rPr>
            <w:spacing w:val="-3"/>
            <w:sz w:val="23"/>
            <w:szCs w:val="23"/>
          </w:rPr>
          <w:t>The Importance of Updating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2150" w:tgtFrame="psplayer" w:history="1">
        <w:r w:rsidRPr="00146144">
          <w:rPr>
            <w:spacing w:val="-3"/>
            <w:sz w:val="23"/>
            <w:szCs w:val="23"/>
          </w:rPr>
          <w:t>SQL Server Service Packs are required in</w:t>
        </w:r>
      </w:hyperlink>
      <w:r w:rsidRPr="00146144">
        <w:rPr>
          <w:spacing w:val="-3"/>
          <w:sz w:val="23"/>
          <w:szCs w:val="23"/>
        </w:rPr>
        <w:t> </w:t>
      </w:r>
      <w:hyperlink r:id="rId2151" w:tgtFrame="psplayer" w:history="1">
        <w:r w:rsidRPr="00146144">
          <w:rPr>
            <w:spacing w:val="-3"/>
            <w:sz w:val="23"/>
            <w:szCs w:val="23"/>
          </w:rPr>
          <w:t>order to stay in a fully supported</w:t>
        </w:r>
      </w:hyperlink>
      <w:r w:rsidRPr="00146144">
        <w:rPr>
          <w:spacing w:val="-3"/>
          <w:sz w:val="23"/>
          <w:szCs w:val="23"/>
        </w:rPr>
        <w:t> </w:t>
      </w:r>
      <w:hyperlink r:id="rId2152" w:tgtFrame="psplayer" w:history="1">
        <w:r w:rsidRPr="00146144">
          <w:rPr>
            <w:spacing w:val="-3"/>
            <w:sz w:val="23"/>
            <w:szCs w:val="23"/>
          </w:rPr>
          <w:t>configuration for Microsoft. Microsoft</w:t>
        </w:r>
      </w:hyperlink>
      <w:r w:rsidRPr="00146144">
        <w:rPr>
          <w:spacing w:val="-3"/>
          <w:sz w:val="23"/>
          <w:szCs w:val="23"/>
        </w:rPr>
        <w:t> </w:t>
      </w:r>
      <w:hyperlink r:id="rId2153" w:tgtFrame="psplayer" w:history="1">
        <w:r w:rsidRPr="00146144">
          <w:rPr>
            <w:spacing w:val="-3"/>
            <w:sz w:val="23"/>
            <w:szCs w:val="23"/>
          </w:rPr>
          <w:t>"retires" branches of code after certain</w:t>
        </w:r>
      </w:hyperlink>
      <w:r w:rsidRPr="00146144">
        <w:rPr>
          <w:spacing w:val="-3"/>
          <w:sz w:val="23"/>
          <w:szCs w:val="23"/>
        </w:rPr>
        <w:t> </w:t>
      </w:r>
      <w:hyperlink r:id="rId2154" w:tgtFrame="psplayer" w:history="1">
        <w:r w:rsidRPr="00146144">
          <w:rPr>
            <w:spacing w:val="-3"/>
            <w:sz w:val="23"/>
            <w:szCs w:val="23"/>
          </w:rPr>
          <w:t>milestones occur. So, for example, the RTM</w:t>
        </w:r>
      </w:hyperlink>
      <w:r w:rsidRPr="00146144">
        <w:rPr>
          <w:spacing w:val="-3"/>
          <w:sz w:val="23"/>
          <w:szCs w:val="23"/>
        </w:rPr>
        <w:t> </w:t>
      </w:r>
      <w:hyperlink r:id="rId2155" w:tgtFrame="psplayer" w:history="1">
        <w:r w:rsidRPr="00146144">
          <w:rPr>
            <w:spacing w:val="-3"/>
            <w:sz w:val="23"/>
            <w:szCs w:val="23"/>
          </w:rPr>
          <w:t xml:space="preserve">branch is retired one year after </w:t>
        </w:r>
        <w:proofErr w:type="spellStart"/>
        <w:r w:rsidRPr="00146144">
          <w:rPr>
            <w:spacing w:val="-3"/>
            <w:sz w:val="23"/>
            <w:szCs w:val="23"/>
          </w:rPr>
          <w:t>Service</w:t>
        </w:r>
      </w:hyperlink>
      <w:hyperlink r:id="rId2156" w:tgtFrame="psplayer" w:history="1">
        <w:r w:rsidRPr="00146144">
          <w:rPr>
            <w:spacing w:val="-3"/>
            <w:sz w:val="23"/>
            <w:szCs w:val="23"/>
          </w:rPr>
          <w:t>Pack</w:t>
        </w:r>
        <w:proofErr w:type="spellEnd"/>
        <w:r w:rsidRPr="00146144">
          <w:rPr>
            <w:spacing w:val="-3"/>
            <w:sz w:val="23"/>
            <w:szCs w:val="23"/>
          </w:rPr>
          <w:t xml:space="preserve"> 1 is released. So, sometime in late</w:t>
        </w:r>
      </w:hyperlink>
      <w:r w:rsidRPr="00146144">
        <w:rPr>
          <w:spacing w:val="-3"/>
          <w:sz w:val="23"/>
          <w:szCs w:val="23"/>
        </w:rPr>
        <w:t> </w:t>
      </w:r>
      <w:hyperlink r:id="rId2157" w:tgtFrame="psplayer" w:history="1">
        <w:r w:rsidRPr="00146144">
          <w:rPr>
            <w:spacing w:val="-3"/>
            <w:sz w:val="23"/>
            <w:szCs w:val="23"/>
          </w:rPr>
          <w:t>2013, the RTM branch of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2158" w:tgtFrame="psplayer" w:history="1">
        <w:r w:rsidRPr="00146144">
          <w:rPr>
            <w:spacing w:val="-3"/>
            <w:sz w:val="23"/>
            <w:szCs w:val="23"/>
          </w:rPr>
          <w:t>will be retired. The SP1 branch will be</w:t>
        </w:r>
      </w:hyperlink>
      <w:r w:rsidRPr="00146144">
        <w:rPr>
          <w:spacing w:val="-3"/>
          <w:sz w:val="23"/>
          <w:szCs w:val="23"/>
        </w:rPr>
        <w:t> </w:t>
      </w:r>
      <w:hyperlink r:id="rId2159" w:tgtFrame="psplayer" w:history="1">
        <w:r w:rsidRPr="00146144">
          <w:rPr>
            <w:spacing w:val="-3"/>
            <w:sz w:val="23"/>
            <w:szCs w:val="23"/>
          </w:rPr>
          <w:t>retired one year after SP2 is released. If</w:t>
        </w:r>
      </w:hyperlink>
      <w:r w:rsidRPr="00146144">
        <w:rPr>
          <w:spacing w:val="-3"/>
          <w:sz w:val="23"/>
          <w:szCs w:val="23"/>
        </w:rPr>
        <w:t> </w:t>
      </w:r>
      <w:hyperlink r:id="rId2160" w:tgtFrame="psplayer" w:history="1">
        <w:r w:rsidRPr="00146144">
          <w:rPr>
            <w:spacing w:val="-3"/>
            <w:sz w:val="23"/>
            <w:szCs w:val="23"/>
          </w:rPr>
          <w:t>you're on a retired branch, you will get</w:t>
        </w:r>
      </w:hyperlink>
      <w:r w:rsidRPr="00146144">
        <w:rPr>
          <w:spacing w:val="-3"/>
          <w:sz w:val="23"/>
          <w:szCs w:val="23"/>
        </w:rPr>
        <w:t> </w:t>
      </w:r>
      <w:hyperlink r:id="rId2161" w:tgtFrame="psplayer" w:history="1">
        <w:r w:rsidRPr="00146144">
          <w:rPr>
            <w:spacing w:val="-3"/>
            <w:sz w:val="23"/>
            <w:szCs w:val="23"/>
          </w:rPr>
          <w:t>limited CSS support if you ever call them</w:t>
        </w:r>
      </w:hyperlink>
      <w:r w:rsidRPr="00146144">
        <w:rPr>
          <w:spacing w:val="-3"/>
          <w:sz w:val="23"/>
          <w:szCs w:val="23"/>
        </w:rPr>
        <w:t> </w:t>
      </w:r>
      <w:hyperlink r:id="rId2162" w:tgtFrame="psplayer" w:history="1">
        <w:r w:rsidRPr="00146144">
          <w:rPr>
            <w:spacing w:val="-3"/>
            <w:sz w:val="23"/>
            <w:szCs w:val="23"/>
          </w:rPr>
          <w:t>and open up a support call, that means</w:t>
        </w:r>
      </w:hyperlink>
      <w:r w:rsidRPr="00146144">
        <w:rPr>
          <w:spacing w:val="-3"/>
          <w:sz w:val="23"/>
          <w:szCs w:val="23"/>
        </w:rPr>
        <w:t> </w:t>
      </w:r>
      <w:hyperlink r:id="rId2163" w:tgtFrame="psplayer" w:history="1">
        <w:r w:rsidRPr="00146144">
          <w:rPr>
            <w:spacing w:val="-3"/>
            <w:sz w:val="23"/>
            <w:szCs w:val="23"/>
          </w:rPr>
          <w:t>just basic troubleshooting until you</w:t>
        </w:r>
      </w:hyperlink>
      <w:r w:rsidRPr="00146144">
        <w:rPr>
          <w:spacing w:val="-3"/>
          <w:sz w:val="23"/>
          <w:szCs w:val="23"/>
        </w:rPr>
        <w:t> </w:t>
      </w:r>
      <w:hyperlink r:id="rId2164" w:tgtFrame="psplayer" w:history="1">
        <w:r w:rsidRPr="00146144">
          <w:rPr>
            <w:spacing w:val="-3"/>
            <w:sz w:val="23"/>
            <w:szCs w:val="23"/>
          </w:rPr>
          <w:t>upgrade to a supported Service Pack. Also,</w:t>
        </w:r>
      </w:hyperlink>
      <w:r w:rsidRPr="00146144">
        <w:rPr>
          <w:spacing w:val="-3"/>
          <w:sz w:val="23"/>
          <w:szCs w:val="23"/>
        </w:rPr>
        <w:t> </w:t>
      </w:r>
      <w:hyperlink r:id="rId2165" w:tgtFrame="psplayer" w:history="1">
        <w:r w:rsidRPr="00146144">
          <w:rPr>
            <w:spacing w:val="-3"/>
            <w:sz w:val="23"/>
            <w:szCs w:val="23"/>
          </w:rPr>
          <w:t>if you're on a retired branch, you're not</w:t>
        </w:r>
      </w:hyperlink>
      <w:r w:rsidRPr="00146144">
        <w:rPr>
          <w:spacing w:val="-3"/>
          <w:sz w:val="23"/>
          <w:szCs w:val="23"/>
        </w:rPr>
        <w:t> </w:t>
      </w:r>
      <w:hyperlink r:id="rId2166" w:tgtFrame="psplayer" w:history="1">
        <w:r w:rsidRPr="00146144">
          <w:rPr>
            <w:spacing w:val="-3"/>
            <w:sz w:val="23"/>
            <w:szCs w:val="23"/>
          </w:rPr>
          <w:t>going to see anymore Cumulative Updates on</w:t>
        </w:r>
      </w:hyperlink>
      <w:r w:rsidRPr="00146144">
        <w:rPr>
          <w:spacing w:val="-3"/>
          <w:sz w:val="23"/>
          <w:szCs w:val="23"/>
        </w:rPr>
        <w:t> </w:t>
      </w:r>
      <w:hyperlink r:id="rId2167" w:tgtFrame="psplayer" w:history="1">
        <w:r w:rsidRPr="00146144">
          <w:rPr>
            <w:spacing w:val="-3"/>
            <w:sz w:val="23"/>
            <w:szCs w:val="23"/>
          </w:rPr>
          <w:t>that branch. Service Packs and Cumulative</w:t>
        </w:r>
      </w:hyperlink>
      <w:r w:rsidRPr="00146144">
        <w:rPr>
          <w:spacing w:val="-3"/>
          <w:sz w:val="23"/>
          <w:szCs w:val="23"/>
        </w:rPr>
        <w:t> </w:t>
      </w:r>
      <w:hyperlink r:id="rId2168" w:tgtFrame="psplayer" w:history="1">
        <w:r w:rsidRPr="00146144">
          <w:rPr>
            <w:spacing w:val="-3"/>
            <w:sz w:val="23"/>
            <w:szCs w:val="23"/>
          </w:rPr>
          <w:t>Updates fix many defects. You're much less</w:t>
        </w:r>
      </w:hyperlink>
      <w:r w:rsidRPr="00146144">
        <w:rPr>
          <w:spacing w:val="-3"/>
          <w:sz w:val="23"/>
          <w:szCs w:val="23"/>
        </w:rPr>
        <w:t> </w:t>
      </w:r>
      <w:hyperlink r:id="rId2169" w:tgtFrame="psplayer" w:history="1">
        <w:r w:rsidRPr="00146144">
          <w:rPr>
            <w:spacing w:val="-3"/>
            <w:sz w:val="23"/>
            <w:szCs w:val="23"/>
          </w:rPr>
          <w:t>likely to run into problems if you stay</w:t>
        </w:r>
      </w:hyperlink>
      <w:r w:rsidRPr="00146144">
        <w:rPr>
          <w:spacing w:val="-3"/>
          <w:sz w:val="23"/>
          <w:szCs w:val="23"/>
        </w:rPr>
        <w:t> </w:t>
      </w:r>
      <w:hyperlink r:id="rId2170" w:tgtFrame="psplayer" w:history="1">
        <w:r w:rsidRPr="00146144">
          <w:rPr>
            <w:spacing w:val="-3"/>
            <w:sz w:val="23"/>
            <w:szCs w:val="23"/>
          </w:rPr>
          <w:t>up-to-date. You should test Service Packs</w:t>
        </w:r>
      </w:hyperlink>
      <w:r w:rsidRPr="00146144">
        <w:rPr>
          <w:spacing w:val="-3"/>
          <w:sz w:val="23"/>
          <w:szCs w:val="23"/>
        </w:rPr>
        <w:t> </w:t>
      </w:r>
      <w:hyperlink r:id="rId2171" w:tgtFrame="psplayer" w:history="1">
        <w:r w:rsidRPr="00146144">
          <w:rPr>
            <w:spacing w:val="-3"/>
            <w:sz w:val="23"/>
            <w:szCs w:val="23"/>
          </w:rPr>
          <w:t>and Cumulative Updates before you apply</w:t>
        </w:r>
      </w:hyperlink>
      <w:r w:rsidRPr="00146144">
        <w:rPr>
          <w:spacing w:val="-3"/>
          <w:sz w:val="23"/>
          <w:szCs w:val="23"/>
        </w:rPr>
        <w:t> </w:t>
      </w:r>
      <w:hyperlink r:id="rId2172" w:tgtFrame="psplayer" w:history="1">
        <w:r w:rsidRPr="00146144">
          <w:rPr>
            <w:spacing w:val="-3"/>
            <w:sz w:val="23"/>
            <w:szCs w:val="23"/>
          </w:rPr>
          <w:t>them to a production server. Testing and</w:t>
        </w:r>
      </w:hyperlink>
      <w:r w:rsidRPr="00146144">
        <w:rPr>
          <w:spacing w:val="-3"/>
          <w:sz w:val="23"/>
          <w:szCs w:val="23"/>
        </w:rPr>
        <w:t> </w:t>
      </w:r>
      <w:hyperlink r:id="rId2173" w:tgtFrame="psplayer" w:history="1">
        <w:r w:rsidRPr="00146144">
          <w:rPr>
            <w:spacing w:val="-3"/>
            <w:sz w:val="23"/>
            <w:szCs w:val="23"/>
          </w:rPr>
          <w:t>applying Service Packs and CUs is good</w:t>
        </w:r>
      </w:hyperlink>
      <w:r w:rsidRPr="00146144">
        <w:rPr>
          <w:spacing w:val="-3"/>
          <w:sz w:val="23"/>
          <w:szCs w:val="23"/>
        </w:rPr>
        <w:t> </w:t>
      </w:r>
      <w:hyperlink r:id="rId2174" w:tgtFrame="psplayer" w:history="1">
        <w:r w:rsidRPr="00146144">
          <w:rPr>
            <w:spacing w:val="-3"/>
            <w:sz w:val="23"/>
            <w:szCs w:val="23"/>
          </w:rPr>
          <w:t>practice for your organization. It forces</w:t>
        </w:r>
      </w:hyperlink>
      <w:r w:rsidRPr="00146144">
        <w:rPr>
          <w:spacing w:val="-3"/>
          <w:sz w:val="23"/>
          <w:szCs w:val="23"/>
        </w:rPr>
        <w:t> </w:t>
      </w:r>
      <w:hyperlink r:id="rId2175" w:tgtFrame="psplayer" w:history="1">
        <w:r w:rsidRPr="00146144">
          <w:rPr>
            <w:spacing w:val="-3"/>
            <w:sz w:val="23"/>
            <w:szCs w:val="23"/>
          </w:rPr>
          <w:t xml:space="preserve">you to exercise your testing </w:t>
        </w:r>
        <w:r w:rsidRPr="00146144">
          <w:rPr>
            <w:spacing w:val="-3"/>
            <w:sz w:val="23"/>
            <w:szCs w:val="23"/>
          </w:rPr>
          <w:lastRenderedPageBreak/>
          <w:t>and</w:t>
        </w:r>
      </w:hyperlink>
      <w:r w:rsidRPr="00146144">
        <w:rPr>
          <w:spacing w:val="-3"/>
          <w:sz w:val="23"/>
          <w:szCs w:val="23"/>
        </w:rPr>
        <w:t> </w:t>
      </w:r>
      <w:hyperlink r:id="rId2176" w:tgtFrame="psplayer" w:history="1">
        <w:r w:rsidRPr="00146144">
          <w:rPr>
            <w:spacing w:val="-3"/>
            <w:sz w:val="23"/>
            <w:szCs w:val="23"/>
          </w:rPr>
          <w:t>high-availability plans and infrastructure</w:t>
        </w:r>
      </w:hyperlink>
      <w:r w:rsidRPr="00146144">
        <w:rPr>
          <w:spacing w:val="-3"/>
          <w:sz w:val="23"/>
          <w:szCs w:val="23"/>
        </w:rPr>
        <w:t> </w:t>
      </w:r>
      <w:hyperlink r:id="rId2177" w:tgtFrame="psplayer" w:history="1">
        <w:r w:rsidRPr="00146144">
          <w:rPr>
            <w:spacing w:val="-3"/>
            <w:sz w:val="23"/>
            <w:szCs w:val="23"/>
          </w:rPr>
          <w:t>rather than just leaving a server alone</w:t>
        </w:r>
      </w:hyperlink>
      <w:r w:rsidRPr="00146144">
        <w:rPr>
          <w:spacing w:val="-3"/>
          <w:sz w:val="23"/>
          <w:szCs w:val="23"/>
        </w:rPr>
        <w:t> </w:t>
      </w:r>
      <w:hyperlink r:id="rId2178" w:tgtFrame="psplayer" w:history="1">
        <w:r w:rsidRPr="00146144">
          <w:rPr>
            <w:spacing w:val="-3"/>
            <w:sz w:val="23"/>
            <w:szCs w:val="23"/>
          </w:rPr>
          <w:t>and never ever doing any maintenance on it, which I think is a big mistake.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179" w:tgtFrame="psplayer" w:history="1">
        <w:r w:rsidRPr="00146144">
          <w:rPr>
            <w:sz w:val="23"/>
            <w:szCs w:val="23"/>
          </w:rPr>
          <w:t>Obtaining SQL Server 2012 Service Packs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180" w:tgtFrame="psplayer" w:history="1">
        <w:r w:rsidRPr="00146144">
          <w:rPr>
            <w:spacing w:val="-3"/>
            <w:sz w:val="23"/>
            <w:szCs w:val="23"/>
          </w:rPr>
          <w:t>Obtaining SQL Server 2012 Service Packs</w:t>
        </w:r>
      </w:hyperlink>
      <w:r w:rsidRPr="00146144">
        <w:rPr>
          <w:spacing w:val="-3"/>
          <w:sz w:val="23"/>
          <w:szCs w:val="23"/>
        </w:rPr>
        <w:t> </w:t>
      </w:r>
      <w:hyperlink r:id="rId2181" w:tgtFrame="psplayer" w:history="1">
        <w:r w:rsidRPr="00146144">
          <w:rPr>
            <w:spacing w:val="-3"/>
            <w:sz w:val="23"/>
            <w:szCs w:val="23"/>
          </w:rPr>
          <w:t>You can use this Microsoft Knowledge Base</w:t>
        </w:r>
      </w:hyperlink>
      <w:r w:rsidRPr="00146144">
        <w:rPr>
          <w:spacing w:val="-3"/>
          <w:sz w:val="23"/>
          <w:szCs w:val="23"/>
        </w:rPr>
        <w:t> </w:t>
      </w:r>
      <w:hyperlink r:id="rId2182" w:tgtFrame="psplayer" w:history="1">
        <w:r w:rsidRPr="00146144">
          <w:rPr>
            <w:spacing w:val="-3"/>
            <w:sz w:val="23"/>
            <w:szCs w:val="23"/>
          </w:rPr>
          <w:t>article to find the latest Service Pack</w:t>
        </w:r>
      </w:hyperlink>
      <w:r w:rsidRPr="00146144">
        <w:rPr>
          <w:spacing w:val="-3"/>
          <w:sz w:val="23"/>
          <w:szCs w:val="23"/>
        </w:rPr>
        <w:t> </w:t>
      </w:r>
      <w:hyperlink r:id="rId2183" w:tgtFrame="psplayer" w:history="1">
        <w:r w:rsidRPr="00146144">
          <w:rPr>
            <w:spacing w:val="-3"/>
            <w:sz w:val="23"/>
            <w:szCs w:val="23"/>
          </w:rPr>
          <w:t>for SQL Server 2012. It's available at</w:t>
        </w:r>
      </w:hyperlink>
      <w:r w:rsidRPr="00146144">
        <w:rPr>
          <w:spacing w:val="-3"/>
          <w:sz w:val="23"/>
          <w:szCs w:val="23"/>
        </w:rPr>
        <w:t> </w:t>
      </w:r>
      <w:hyperlink r:id="rId2184" w:tgtFrame="psplayer" w:history="1">
        <w:r w:rsidRPr="00146144">
          <w:rPr>
            <w:spacing w:val="-3"/>
            <w:sz w:val="23"/>
            <w:szCs w:val="23"/>
          </w:rPr>
          <w:t>this URL. You can also use your favorite</w:t>
        </w:r>
      </w:hyperlink>
      <w:r w:rsidRPr="00146144">
        <w:rPr>
          <w:spacing w:val="-3"/>
          <w:sz w:val="23"/>
          <w:szCs w:val="23"/>
        </w:rPr>
        <w:t> </w:t>
      </w:r>
      <w:hyperlink r:id="rId2185" w:tgtFrame="psplayer" w:history="1">
        <w:r w:rsidRPr="00146144">
          <w:rPr>
            <w:spacing w:val="-3"/>
            <w:sz w:val="23"/>
            <w:szCs w:val="23"/>
          </w:rPr>
          <w:t>search engine to find the latest Service</w:t>
        </w:r>
      </w:hyperlink>
      <w:r w:rsidRPr="00146144">
        <w:rPr>
          <w:spacing w:val="-3"/>
          <w:sz w:val="23"/>
          <w:szCs w:val="23"/>
        </w:rPr>
        <w:t> </w:t>
      </w:r>
      <w:hyperlink r:id="rId2186" w:tgtFrame="psplayer" w:history="1">
        <w:r w:rsidRPr="00146144">
          <w:rPr>
            <w:spacing w:val="-3"/>
            <w:sz w:val="23"/>
            <w:szCs w:val="23"/>
          </w:rPr>
          <w:t>Pack. You should be aware that there's a</w:t>
        </w:r>
      </w:hyperlink>
      <w:r w:rsidRPr="00146144">
        <w:rPr>
          <w:spacing w:val="-3"/>
          <w:sz w:val="23"/>
          <w:szCs w:val="23"/>
        </w:rPr>
        <w:t> </w:t>
      </w:r>
      <w:hyperlink r:id="rId2187" w:tgtFrame="psplayer" w:history="1">
        <w:r w:rsidRPr="00146144">
          <w:rPr>
            <w:spacing w:val="-3"/>
            <w:sz w:val="23"/>
            <w:szCs w:val="23"/>
          </w:rPr>
          <w:t>separate download for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2188" w:tgtFrame="psplayer" w:history="1">
        <w:r w:rsidRPr="00146144">
          <w:rPr>
            <w:spacing w:val="-3"/>
            <w:sz w:val="23"/>
            <w:szCs w:val="23"/>
          </w:rPr>
          <w:t>Express Edition, so don't download that</w:t>
        </w:r>
      </w:hyperlink>
      <w:r w:rsidRPr="00146144">
        <w:rPr>
          <w:spacing w:val="-3"/>
          <w:sz w:val="23"/>
          <w:szCs w:val="23"/>
        </w:rPr>
        <w:t> </w:t>
      </w:r>
      <w:hyperlink r:id="rId2189" w:tgtFrame="psplayer" w:history="1">
        <w:r w:rsidRPr="00146144">
          <w:rPr>
            <w:spacing w:val="-3"/>
            <w:sz w:val="23"/>
            <w:szCs w:val="23"/>
          </w:rPr>
          <w:t>version of the Service Pack unless you're</w:t>
        </w:r>
      </w:hyperlink>
      <w:r w:rsidRPr="00146144">
        <w:rPr>
          <w:spacing w:val="-3"/>
          <w:sz w:val="23"/>
          <w:szCs w:val="23"/>
        </w:rPr>
        <w:t> </w:t>
      </w:r>
      <w:hyperlink r:id="rId2190" w:tgtFrame="psplayer" w:history="1">
        <w:r w:rsidRPr="00146144">
          <w:rPr>
            <w:spacing w:val="-3"/>
            <w:sz w:val="23"/>
            <w:szCs w:val="23"/>
          </w:rPr>
          <w:t>actually running Express Edition. They're</w:t>
        </w:r>
      </w:hyperlink>
      <w:r w:rsidRPr="00146144">
        <w:rPr>
          <w:spacing w:val="-3"/>
          <w:sz w:val="23"/>
          <w:szCs w:val="23"/>
        </w:rPr>
        <w:t> </w:t>
      </w:r>
      <w:hyperlink r:id="rId2191" w:tgtFrame="psplayer" w:history="1">
        <w:r w:rsidRPr="00146144">
          <w:rPr>
            <w:spacing w:val="-3"/>
            <w:sz w:val="23"/>
            <w:szCs w:val="23"/>
          </w:rPr>
          <w:t>also now separate full slipstream installs</w:t>
        </w:r>
      </w:hyperlink>
      <w:r w:rsidRPr="00146144">
        <w:rPr>
          <w:spacing w:val="-3"/>
          <w:sz w:val="23"/>
          <w:szCs w:val="23"/>
        </w:rPr>
        <w:t> </w:t>
      </w:r>
      <w:hyperlink r:id="rId2192" w:tgtFrame="psplayer" w:history="1">
        <w:r w:rsidRPr="00146144">
          <w:rPr>
            <w:spacing w:val="-3"/>
            <w:sz w:val="23"/>
            <w:szCs w:val="23"/>
          </w:rPr>
          <w:t>for SQL Server 2012 that include Service</w:t>
        </w:r>
      </w:hyperlink>
      <w:r w:rsidRPr="00146144">
        <w:rPr>
          <w:spacing w:val="-3"/>
          <w:sz w:val="23"/>
          <w:szCs w:val="23"/>
        </w:rPr>
        <w:t> </w:t>
      </w:r>
      <w:hyperlink r:id="rId2193" w:tgtFrame="psplayer" w:history="1">
        <w:r w:rsidRPr="00146144">
          <w:rPr>
            <w:spacing w:val="-3"/>
            <w:sz w:val="23"/>
            <w:szCs w:val="23"/>
          </w:rPr>
          <w:t>Pack 1 so you don't have to install the</w:t>
        </w:r>
      </w:hyperlink>
      <w:r w:rsidRPr="00146144">
        <w:rPr>
          <w:spacing w:val="-3"/>
          <w:sz w:val="23"/>
          <w:szCs w:val="23"/>
        </w:rPr>
        <w:t> </w:t>
      </w:r>
      <w:hyperlink r:id="rId2194" w:tgtFrame="psplayer" w:history="1">
        <w:r w:rsidRPr="00146144">
          <w:rPr>
            <w:spacing w:val="-3"/>
            <w:sz w:val="23"/>
            <w:szCs w:val="23"/>
          </w:rPr>
          <w:t>RTM version and then apply Service Pack 1</w:t>
        </w:r>
      </w:hyperlink>
      <w:r w:rsidRPr="00146144">
        <w:rPr>
          <w:spacing w:val="-3"/>
          <w:sz w:val="23"/>
          <w:szCs w:val="23"/>
        </w:rPr>
        <w:t> </w:t>
      </w:r>
      <w:hyperlink r:id="rId2195" w:tgtFrame="psplayer" w:history="1">
        <w:r w:rsidRPr="00146144">
          <w:rPr>
            <w:spacing w:val="-3"/>
            <w:sz w:val="23"/>
            <w:szCs w:val="23"/>
          </w:rPr>
          <w:t>on top of it. You want to make sure to</w:t>
        </w:r>
      </w:hyperlink>
      <w:r w:rsidRPr="00146144">
        <w:rPr>
          <w:spacing w:val="-3"/>
          <w:sz w:val="23"/>
          <w:szCs w:val="23"/>
        </w:rPr>
        <w:t> </w:t>
      </w:r>
      <w:hyperlink r:id="rId2196" w:tgtFrame="psplayer" w:history="1">
        <w:r w:rsidRPr="00146144">
          <w:rPr>
            <w:spacing w:val="-3"/>
            <w:sz w:val="23"/>
            <w:szCs w:val="23"/>
          </w:rPr>
          <w:t>download the correct Service Pack version</w:t>
        </w:r>
      </w:hyperlink>
      <w:r w:rsidRPr="00146144">
        <w:rPr>
          <w:spacing w:val="-3"/>
          <w:sz w:val="23"/>
          <w:szCs w:val="23"/>
        </w:rPr>
        <w:t> </w:t>
      </w:r>
      <w:hyperlink r:id="rId2197" w:tgtFrame="psplayer" w:history="1">
        <w:r w:rsidRPr="00146144">
          <w:rPr>
            <w:spacing w:val="-3"/>
            <w:sz w:val="23"/>
            <w:szCs w:val="23"/>
          </w:rPr>
          <w:t xml:space="preserve">for SQL Server 2012. You want to </w:t>
        </w:r>
        <w:proofErr w:type="spellStart"/>
        <w:r w:rsidRPr="00146144">
          <w:rPr>
            <w:spacing w:val="-3"/>
            <w:sz w:val="23"/>
            <w:szCs w:val="23"/>
          </w:rPr>
          <w:t>run</w:t>
        </w:r>
      </w:hyperlink>
      <w:hyperlink r:id="rId2198" w:tgtFrame="psplayer" w:history="1">
        <w:r w:rsidRPr="00146144">
          <w:rPr>
            <w:spacing w:val="-3"/>
            <w:sz w:val="23"/>
            <w:szCs w:val="23"/>
          </w:rPr>
          <w:t>SELECT</w:t>
        </w:r>
        <w:proofErr w:type="spellEnd"/>
        <w:r w:rsidRPr="00146144">
          <w:rPr>
            <w:spacing w:val="-3"/>
            <w:sz w:val="23"/>
            <w:szCs w:val="23"/>
          </w:rPr>
          <w:t xml:space="preserve"> @@VERSION to find out whether</w:t>
        </w:r>
      </w:hyperlink>
      <w:r w:rsidRPr="00146144">
        <w:rPr>
          <w:spacing w:val="-3"/>
          <w:sz w:val="23"/>
          <w:szCs w:val="23"/>
        </w:rPr>
        <w:t> </w:t>
      </w:r>
      <w:hyperlink r:id="rId2199" w:tgtFrame="psplayer" w:history="1">
        <w:r w:rsidRPr="00146144">
          <w:rPr>
            <w:spacing w:val="-3"/>
            <w:sz w:val="23"/>
            <w:szCs w:val="23"/>
          </w:rPr>
          <w:t>you're running X86 or X64 version of SQL</w:t>
        </w:r>
      </w:hyperlink>
      <w:r w:rsidRPr="00146144">
        <w:rPr>
          <w:spacing w:val="-3"/>
          <w:sz w:val="23"/>
          <w:szCs w:val="23"/>
        </w:rPr>
        <w:t> </w:t>
      </w:r>
      <w:hyperlink r:id="rId2200" w:tgtFrame="psplayer" w:history="1">
        <w:r w:rsidRPr="00146144">
          <w:rPr>
            <w:spacing w:val="-3"/>
            <w:sz w:val="23"/>
            <w:szCs w:val="23"/>
          </w:rPr>
          <w:t>Server 2012. X64 is a 64-bit version for</w:t>
        </w:r>
      </w:hyperlink>
      <w:r w:rsidRPr="00146144">
        <w:rPr>
          <w:spacing w:val="-3"/>
          <w:sz w:val="23"/>
          <w:szCs w:val="23"/>
        </w:rPr>
        <w:t> </w:t>
      </w:r>
      <w:hyperlink r:id="rId2201" w:tgtFrame="psplayer" w:history="1">
        <w:r w:rsidRPr="00146144">
          <w:rPr>
            <w:spacing w:val="-3"/>
            <w:sz w:val="23"/>
            <w:szCs w:val="23"/>
          </w:rPr>
          <w:t>Intel and AMD systems, most servers should</w:t>
        </w:r>
      </w:hyperlink>
      <w:r w:rsidRPr="00146144">
        <w:rPr>
          <w:spacing w:val="-3"/>
          <w:sz w:val="23"/>
          <w:szCs w:val="23"/>
        </w:rPr>
        <w:t> </w:t>
      </w:r>
      <w:hyperlink r:id="rId2202" w:tgtFrame="psplayer" w:history="1">
        <w:r w:rsidRPr="00146144">
          <w:rPr>
            <w:spacing w:val="-3"/>
            <w:sz w:val="23"/>
            <w:szCs w:val="23"/>
          </w:rPr>
          <w:t>be using this version. The x86 version is</w:t>
        </w:r>
      </w:hyperlink>
      <w:r w:rsidRPr="00146144">
        <w:rPr>
          <w:spacing w:val="-3"/>
          <w:sz w:val="23"/>
          <w:szCs w:val="23"/>
        </w:rPr>
        <w:t> </w:t>
      </w:r>
      <w:hyperlink r:id="rId2203" w:tgtFrame="psplayer" w:history="1">
        <w:r w:rsidRPr="00146144">
          <w:rPr>
            <w:spacing w:val="-3"/>
            <w:sz w:val="23"/>
            <w:szCs w:val="23"/>
          </w:rPr>
          <w:t>a 32-bit version for Intel and AMD systems</w:t>
        </w:r>
      </w:hyperlink>
      <w:r w:rsidRPr="00146144">
        <w:rPr>
          <w:spacing w:val="-3"/>
          <w:sz w:val="23"/>
          <w:szCs w:val="23"/>
        </w:rPr>
        <w:t> </w:t>
      </w:r>
      <w:hyperlink r:id="rId2204" w:tgtFrame="psplayer" w:history="1">
        <w:r w:rsidRPr="00146144">
          <w:rPr>
            <w:spacing w:val="-3"/>
            <w:sz w:val="23"/>
            <w:szCs w:val="23"/>
          </w:rPr>
          <w:t>and that's really most useful for old</w:t>
        </w:r>
      </w:hyperlink>
      <w:r w:rsidRPr="00146144">
        <w:rPr>
          <w:spacing w:val="-3"/>
          <w:sz w:val="23"/>
          <w:szCs w:val="23"/>
        </w:rPr>
        <w:t> </w:t>
      </w:r>
      <w:hyperlink r:id="rId2205" w:tgtFrame="psplayer" w:history="1">
        <w:r w:rsidRPr="00146144">
          <w:rPr>
            <w:spacing w:val="-3"/>
            <w:sz w:val="23"/>
            <w:szCs w:val="23"/>
          </w:rPr>
          <w:t>workstations and for legacy support. You</w:t>
        </w:r>
      </w:hyperlink>
      <w:r w:rsidRPr="00146144">
        <w:rPr>
          <w:spacing w:val="-3"/>
          <w:sz w:val="23"/>
          <w:szCs w:val="23"/>
        </w:rPr>
        <w:t> </w:t>
      </w:r>
      <w:hyperlink r:id="rId2206" w:tgtFrame="psplayer" w:history="1">
        <w:r w:rsidRPr="00146144">
          <w:rPr>
            <w:spacing w:val="-3"/>
            <w:sz w:val="23"/>
            <w:szCs w:val="23"/>
          </w:rPr>
          <w:t xml:space="preserve">really shouldn't be running the </w:t>
        </w:r>
        <w:proofErr w:type="gramStart"/>
        <w:r w:rsidRPr="00146144">
          <w:rPr>
            <w:spacing w:val="-3"/>
            <w:sz w:val="23"/>
            <w:szCs w:val="23"/>
          </w:rPr>
          <w:t>x86</w:t>
        </w:r>
      </w:hyperlink>
      <w:r w:rsidRPr="00146144">
        <w:rPr>
          <w:spacing w:val="-3"/>
          <w:sz w:val="23"/>
          <w:szCs w:val="23"/>
        </w:rPr>
        <w:t> </w:t>
      </w:r>
      <w:hyperlink r:id="rId2207" w:tgtFrame="psplayer" w:history="1">
        <w:r w:rsidRPr="00146144">
          <w:rPr>
            <w:spacing w:val="-3"/>
            <w:sz w:val="23"/>
            <w:szCs w:val="23"/>
          </w:rPr>
          <w:t>version</w:t>
        </w:r>
        <w:proofErr w:type="gramEnd"/>
        <w:r w:rsidRPr="00146144">
          <w:rPr>
            <w:spacing w:val="-3"/>
            <w:sz w:val="23"/>
            <w:szCs w:val="23"/>
          </w:rPr>
          <w:t xml:space="preserve"> on a brand new server. There is no</w:t>
        </w:r>
      </w:hyperlink>
      <w:r w:rsidRPr="00146144">
        <w:rPr>
          <w:spacing w:val="-3"/>
          <w:sz w:val="23"/>
          <w:szCs w:val="23"/>
        </w:rPr>
        <w:t> </w:t>
      </w:r>
      <w:hyperlink r:id="rId2208" w:tgtFrame="psplayer" w:history="1">
        <w:r w:rsidRPr="00146144">
          <w:rPr>
            <w:spacing w:val="-3"/>
            <w:sz w:val="23"/>
            <w:szCs w:val="23"/>
          </w:rPr>
          <w:t>Itanium version of SQL Server 2012 so the</w:t>
        </w:r>
      </w:hyperlink>
      <w:r w:rsidRPr="00146144">
        <w:rPr>
          <w:spacing w:val="-3"/>
          <w:sz w:val="23"/>
          <w:szCs w:val="23"/>
        </w:rPr>
        <w:t> </w:t>
      </w:r>
      <w:hyperlink r:id="rId2209" w:tgtFrame="psplayer" w:history="1">
        <w:r w:rsidRPr="00146144">
          <w:rPr>
            <w:spacing w:val="-3"/>
            <w:sz w:val="23"/>
            <w:szCs w:val="23"/>
          </w:rPr>
          <w:t>only two versions you're going to see are</w:t>
        </w:r>
      </w:hyperlink>
      <w:r w:rsidRPr="00146144">
        <w:rPr>
          <w:spacing w:val="-3"/>
          <w:sz w:val="23"/>
          <w:szCs w:val="23"/>
        </w:rPr>
        <w:t> </w:t>
      </w:r>
      <w:hyperlink r:id="rId2210" w:tgtFrame="psplayer" w:history="1">
        <w:r w:rsidRPr="00146144">
          <w:rPr>
            <w:spacing w:val="-3"/>
            <w:sz w:val="23"/>
            <w:szCs w:val="23"/>
          </w:rPr>
          <w:t>the x64 version and the x86 version and</w:t>
        </w:r>
      </w:hyperlink>
      <w:r w:rsidRPr="00146144">
        <w:rPr>
          <w:spacing w:val="-3"/>
          <w:sz w:val="23"/>
          <w:szCs w:val="23"/>
        </w:rPr>
        <w:t> </w:t>
      </w:r>
      <w:hyperlink r:id="rId2211" w:tgtFrame="psplayer" w:history="1">
        <w:r w:rsidRPr="00146144">
          <w:rPr>
            <w:spacing w:val="-3"/>
            <w:sz w:val="23"/>
            <w:szCs w:val="23"/>
          </w:rPr>
          <w:t>this is what the download screen looks</w:t>
        </w:r>
      </w:hyperlink>
      <w:r w:rsidRPr="00146144">
        <w:rPr>
          <w:spacing w:val="-3"/>
          <w:sz w:val="23"/>
          <w:szCs w:val="23"/>
        </w:rPr>
        <w:t> </w:t>
      </w:r>
      <w:hyperlink r:id="rId2212" w:tgtFrame="psplayer" w:history="1">
        <w:r w:rsidRPr="00146144">
          <w:rPr>
            <w:spacing w:val="-3"/>
            <w:sz w:val="23"/>
            <w:szCs w:val="23"/>
          </w:rPr>
          <w:t>like for SQL Server 2012 Service Pack 1</w:t>
        </w:r>
      </w:hyperlink>
      <w:r w:rsidRPr="00146144">
        <w:rPr>
          <w:spacing w:val="-3"/>
          <w:sz w:val="23"/>
          <w:szCs w:val="23"/>
        </w:rPr>
        <w:t> </w:t>
      </w:r>
      <w:hyperlink r:id="rId2213" w:tgtFrame="psplayer" w:history="1">
        <w:r w:rsidRPr="00146144">
          <w:rPr>
            <w:spacing w:val="-3"/>
            <w:sz w:val="23"/>
            <w:szCs w:val="23"/>
          </w:rPr>
          <w:t>and you can see at the top the full</w:t>
        </w:r>
      </w:hyperlink>
      <w:r w:rsidRPr="00146144">
        <w:rPr>
          <w:spacing w:val="-3"/>
          <w:sz w:val="23"/>
          <w:szCs w:val="23"/>
        </w:rPr>
        <w:t> </w:t>
      </w:r>
      <w:hyperlink r:id="rId2214" w:tgtFrame="psplayer" w:history="1">
        <w:r w:rsidRPr="00146144">
          <w:rPr>
            <w:spacing w:val="-3"/>
            <w:sz w:val="23"/>
            <w:szCs w:val="23"/>
          </w:rPr>
          <w:t>slipstream versions and then at the bottom</w:t>
        </w:r>
      </w:hyperlink>
      <w:r w:rsidRPr="00146144">
        <w:rPr>
          <w:spacing w:val="-3"/>
          <w:sz w:val="23"/>
          <w:szCs w:val="23"/>
        </w:rPr>
        <w:t> </w:t>
      </w:r>
      <w:hyperlink r:id="rId2215" w:tgtFrame="psplayer" w:history="1">
        <w:r w:rsidRPr="00146144">
          <w:rPr>
            <w:spacing w:val="-3"/>
            <w:sz w:val="23"/>
            <w:szCs w:val="23"/>
          </w:rPr>
          <w:t>the regular executable versions and that's</w:t>
        </w:r>
      </w:hyperlink>
      <w:r w:rsidRPr="00146144">
        <w:rPr>
          <w:spacing w:val="-3"/>
          <w:sz w:val="23"/>
          <w:szCs w:val="23"/>
        </w:rPr>
        <w:t> </w:t>
      </w:r>
      <w:hyperlink r:id="rId2216" w:tgtFrame="psplayer" w:history="1">
        <w:r w:rsidRPr="00146144">
          <w:rPr>
            <w:spacing w:val="-3"/>
            <w:sz w:val="23"/>
            <w:szCs w:val="23"/>
          </w:rPr>
          <w:t>what normally people are going to run if</w:t>
        </w:r>
      </w:hyperlink>
      <w:r w:rsidRPr="00146144">
        <w:rPr>
          <w:spacing w:val="-3"/>
          <w:sz w:val="23"/>
          <w:szCs w:val="23"/>
        </w:rPr>
        <w:t> </w:t>
      </w:r>
      <w:hyperlink r:id="rId2217" w:tgtFrame="psplayer" w:history="1">
        <w:r w:rsidRPr="00146144">
          <w:rPr>
            <w:spacing w:val="-3"/>
            <w:sz w:val="23"/>
            <w:szCs w:val="23"/>
          </w:rPr>
          <w:t>they've already installed the RTM version from the installation media.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218" w:tgtFrame="psplayer" w:history="1">
        <w:r w:rsidRPr="00146144">
          <w:rPr>
            <w:sz w:val="23"/>
            <w:szCs w:val="23"/>
          </w:rPr>
          <w:t>Installing SQL Server 2012 Service Packs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219" w:tgtFrame="psplayer" w:history="1">
        <w:r w:rsidRPr="00146144">
          <w:rPr>
            <w:spacing w:val="-3"/>
            <w:sz w:val="23"/>
            <w:szCs w:val="23"/>
          </w:rPr>
          <w:t>Installing SQL Server 2012 Service Packs</w:t>
        </w:r>
      </w:hyperlink>
      <w:r w:rsidRPr="00146144">
        <w:rPr>
          <w:spacing w:val="-3"/>
          <w:sz w:val="23"/>
          <w:szCs w:val="23"/>
        </w:rPr>
        <w:t> </w:t>
      </w:r>
      <w:hyperlink r:id="rId2220" w:tgtFrame="psplayer" w:history="1">
        <w:r w:rsidRPr="00146144">
          <w:rPr>
            <w:spacing w:val="-3"/>
            <w:sz w:val="23"/>
            <w:szCs w:val="23"/>
          </w:rPr>
          <w:t>You want to make sure and confirm that you</w:t>
        </w:r>
      </w:hyperlink>
      <w:r w:rsidRPr="00146144">
        <w:rPr>
          <w:spacing w:val="-3"/>
          <w:sz w:val="23"/>
          <w:szCs w:val="23"/>
        </w:rPr>
        <w:t> </w:t>
      </w:r>
      <w:hyperlink r:id="rId2221" w:tgtFrame="psplayer" w:history="1">
        <w:r w:rsidRPr="00146144">
          <w:rPr>
            <w:spacing w:val="-3"/>
            <w:sz w:val="23"/>
            <w:szCs w:val="23"/>
          </w:rPr>
          <w:t>have the right version of the Service Pack</w:t>
        </w:r>
      </w:hyperlink>
      <w:r w:rsidRPr="00146144">
        <w:rPr>
          <w:spacing w:val="-3"/>
          <w:sz w:val="23"/>
          <w:szCs w:val="23"/>
        </w:rPr>
        <w:t> </w:t>
      </w:r>
      <w:hyperlink r:id="rId2222" w:tgtFrame="psplayer" w:history="1">
        <w:r w:rsidRPr="00146144">
          <w:rPr>
            <w:spacing w:val="-3"/>
            <w:sz w:val="23"/>
            <w:szCs w:val="23"/>
          </w:rPr>
          <w:t>for the correct product. So, you want to</w:t>
        </w:r>
      </w:hyperlink>
      <w:r w:rsidRPr="00146144">
        <w:rPr>
          <w:spacing w:val="-3"/>
          <w:sz w:val="23"/>
          <w:szCs w:val="23"/>
        </w:rPr>
        <w:t> </w:t>
      </w:r>
      <w:hyperlink r:id="rId2223" w:tgtFrame="psplayer" w:history="1">
        <w:r w:rsidRPr="00146144">
          <w:rPr>
            <w:spacing w:val="-3"/>
            <w:sz w:val="23"/>
            <w:szCs w:val="23"/>
          </w:rPr>
          <w:t>check whether it's x86 or x64, whether</w:t>
        </w:r>
      </w:hyperlink>
      <w:r w:rsidRPr="00146144">
        <w:rPr>
          <w:spacing w:val="-3"/>
          <w:sz w:val="23"/>
          <w:szCs w:val="23"/>
        </w:rPr>
        <w:t> </w:t>
      </w:r>
      <w:hyperlink r:id="rId2224" w:tgtFrame="psplayer" w:history="1">
        <w:r w:rsidRPr="00146144">
          <w:rPr>
            <w:spacing w:val="-3"/>
            <w:sz w:val="23"/>
            <w:szCs w:val="23"/>
          </w:rPr>
          <w:t>it's Express Edition or not, and whether</w:t>
        </w:r>
      </w:hyperlink>
      <w:r w:rsidRPr="00146144">
        <w:rPr>
          <w:spacing w:val="-3"/>
          <w:sz w:val="23"/>
          <w:szCs w:val="23"/>
        </w:rPr>
        <w:t> </w:t>
      </w:r>
      <w:hyperlink r:id="rId2225" w:tgtFrame="psplayer" w:history="1">
        <w:r w:rsidRPr="00146144">
          <w:rPr>
            <w:spacing w:val="-3"/>
            <w:sz w:val="23"/>
            <w:szCs w:val="23"/>
          </w:rPr>
          <w:t>it's the full slipstream installation or</w:t>
        </w:r>
      </w:hyperlink>
      <w:r w:rsidRPr="00146144">
        <w:rPr>
          <w:spacing w:val="-3"/>
          <w:sz w:val="23"/>
          <w:szCs w:val="23"/>
        </w:rPr>
        <w:t> </w:t>
      </w:r>
      <w:hyperlink r:id="rId2226" w:tgtFrame="psplayer" w:history="1">
        <w:r w:rsidRPr="00146144">
          <w:rPr>
            <w:spacing w:val="-3"/>
            <w:sz w:val="23"/>
            <w:szCs w:val="23"/>
          </w:rPr>
          <w:t>just the stand-alone installation of the</w:t>
        </w:r>
      </w:hyperlink>
      <w:r w:rsidRPr="00146144">
        <w:rPr>
          <w:spacing w:val="-3"/>
          <w:sz w:val="23"/>
          <w:szCs w:val="23"/>
        </w:rPr>
        <w:t> </w:t>
      </w:r>
      <w:hyperlink r:id="rId2227" w:tgtFrame="psplayer" w:history="1">
        <w:r w:rsidRPr="00146144">
          <w:rPr>
            <w:spacing w:val="-3"/>
            <w:sz w:val="23"/>
            <w:szCs w:val="23"/>
          </w:rPr>
          <w:t>Service Pack. You also want to read the</w:t>
        </w:r>
      </w:hyperlink>
      <w:r w:rsidRPr="00146144">
        <w:rPr>
          <w:spacing w:val="-3"/>
          <w:sz w:val="23"/>
          <w:szCs w:val="23"/>
        </w:rPr>
        <w:t> </w:t>
      </w:r>
      <w:hyperlink r:id="rId2228" w:tgtFrame="psplayer" w:history="1">
        <w:r w:rsidRPr="00146144">
          <w:rPr>
            <w:spacing w:val="-3"/>
            <w:sz w:val="23"/>
            <w:szCs w:val="23"/>
          </w:rPr>
          <w:t>release notes for the Service Pack.</w:t>
        </w:r>
      </w:hyperlink>
      <w:r w:rsidRPr="00146144">
        <w:rPr>
          <w:spacing w:val="-3"/>
          <w:sz w:val="23"/>
          <w:szCs w:val="23"/>
        </w:rPr>
        <w:t> </w:t>
      </w:r>
      <w:hyperlink r:id="rId2229" w:tgtFrame="psplayer" w:history="1">
        <w:r w:rsidRPr="00146144">
          <w:rPr>
            <w:spacing w:val="-3"/>
            <w:sz w:val="23"/>
            <w:szCs w:val="23"/>
          </w:rPr>
          <w:t>They're available for SQL Server 2012</w:t>
        </w:r>
      </w:hyperlink>
      <w:hyperlink r:id="rId2230" w:tgtFrame="psplayer" w:history="1">
        <w:r w:rsidRPr="00146144">
          <w:rPr>
            <w:spacing w:val="-3"/>
            <w:sz w:val="23"/>
            <w:szCs w:val="23"/>
          </w:rPr>
          <w:t>Service Pack 1 at this URL. You need to</w:t>
        </w:r>
      </w:hyperlink>
      <w:r w:rsidRPr="00146144">
        <w:rPr>
          <w:spacing w:val="-3"/>
          <w:sz w:val="23"/>
          <w:szCs w:val="23"/>
        </w:rPr>
        <w:t> </w:t>
      </w:r>
      <w:hyperlink r:id="rId2231" w:tgtFrame="psplayer" w:history="1">
        <w:r w:rsidRPr="00146144">
          <w:rPr>
            <w:spacing w:val="-3"/>
            <w:sz w:val="23"/>
            <w:szCs w:val="23"/>
          </w:rPr>
          <w:t>schedule the installation of the Service</w:t>
        </w:r>
      </w:hyperlink>
      <w:r w:rsidRPr="00146144">
        <w:rPr>
          <w:spacing w:val="-3"/>
          <w:sz w:val="23"/>
          <w:szCs w:val="23"/>
        </w:rPr>
        <w:t> </w:t>
      </w:r>
      <w:hyperlink r:id="rId2232" w:tgtFrame="psplayer" w:history="1">
        <w:r w:rsidRPr="00146144">
          <w:rPr>
            <w:spacing w:val="-3"/>
            <w:sz w:val="23"/>
            <w:szCs w:val="23"/>
          </w:rPr>
          <w:t>Pack during some sort of a maintenance</w:t>
        </w:r>
      </w:hyperlink>
      <w:r w:rsidRPr="00146144">
        <w:rPr>
          <w:spacing w:val="-3"/>
          <w:sz w:val="23"/>
          <w:szCs w:val="23"/>
        </w:rPr>
        <w:t> </w:t>
      </w:r>
      <w:hyperlink r:id="rId2233" w:tgtFrame="psplayer" w:history="1">
        <w:r w:rsidRPr="00146144">
          <w:rPr>
            <w:spacing w:val="-3"/>
            <w:sz w:val="23"/>
            <w:szCs w:val="23"/>
          </w:rPr>
          <w:t>window. You can use a rolling upgrade</w:t>
        </w:r>
      </w:hyperlink>
      <w:r w:rsidRPr="00146144">
        <w:rPr>
          <w:spacing w:val="-3"/>
          <w:sz w:val="23"/>
          <w:szCs w:val="23"/>
        </w:rPr>
        <w:t> </w:t>
      </w:r>
      <w:hyperlink r:id="rId2234" w:tgtFrame="psplayer" w:history="1">
        <w:r w:rsidRPr="00146144">
          <w:rPr>
            <w:spacing w:val="-3"/>
            <w:sz w:val="23"/>
            <w:szCs w:val="23"/>
          </w:rPr>
          <w:t>technique to minimize your downtime, but</w:t>
        </w:r>
      </w:hyperlink>
      <w:r w:rsidRPr="00146144">
        <w:rPr>
          <w:spacing w:val="-3"/>
          <w:sz w:val="23"/>
          <w:szCs w:val="23"/>
        </w:rPr>
        <w:t> </w:t>
      </w:r>
      <w:hyperlink r:id="rId2235" w:tgtFrame="psplayer" w:history="1">
        <w:r w:rsidRPr="00146144">
          <w:rPr>
            <w:spacing w:val="-3"/>
            <w:sz w:val="23"/>
            <w:szCs w:val="23"/>
          </w:rPr>
          <w:t>you must have some sort of</w:t>
        </w:r>
      </w:hyperlink>
      <w:r w:rsidRPr="00146144">
        <w:rPr>
          <w:spacing w:val="-3"/>
          <w:sz w:val="23"/>
          <w:szCs w:val="23"/>
        </w:rPr>
        <w:t> </w:t>
      </w:r>
      <w:hyperlink r:id="rId2236" w:tgtFrame="psplayer" w:history="1">
        <w:r w:rsidRPr="00146144">
          <w:rPr>
            <w:spacing w:val="-3"/>
            <w:sz w:val="23"/>
            <w:szCs w:val="23"/>
          </w:rPr>
          <w:t>high-availability technology in place to</w:t>
        </w:r>
      </w:hyperlink>
      <w:r w:rsidRPr="00146144">
        <w:rPr>
          <w:spacing w:val="-3"/>
          <w:sz w:val="23"/>
          <w:szCs w:val="23"/>
        </w:rPr>
        <w:t> </w:t>
      </w:r>
      <w:hyperlink r:id="rId2237" w:tgtFrame="psplayer" w:history="1">
        <w:r w:rsidRPr="00146144">
          <w:rPr>
            <w:spacing w:val="-3"/>
            <w:sz w:val="23"/>
            <w:szCs w:val="23"/>
          </w:rPr>
          <w:t>do this, such as database mirroring or SQL</w:t>
        </w:r>
      </w:hyperlink>
      <w:r w:rsidRPr="00146144">
        <w:rPr>
          <w:spacing w:val="-3"/>
          <w:sz w:val="23"/>
          <w:szCs w:val="23"/>
        </w:rPr>
        <w:t> </w:t>
      </w:r>
      <w:hyperlink r:id="rId2238" w:tgtFrame="psplayer" w:history="1">
        <w:r w:rsidRPr="00146144">
          <w:rPr>
            <w:spacing w:val="-3"/>
            <w:sz w:val="23"/>
            <w:szCs w:val="23"/>
          </w:rPr>
          <w:t xml:space="preserve">Server </w:t>
        </w:r>
        <w:proofErr w:type="spellStart"/>
        <w:r w:rsidRPr="00146144">
          <w:rPr>
            <w:spacing w:val="-3"/>
            <w:sz w:val="23"/>
            <w:szCs w:val="23"/>
          </w:rPr>
          <w:t>AlwaysOn</w:t>
        </w:r>
        <w:proofErr w:type="spellEnd"/>
        <w:r w:rsidRPr="00146144">
          <w:rPr>
            <w:spacing w:val="-3"/>
            <w:sz w:val="23"/>
            <w:szCs w:val="23"/>
          </w:rPr>
          <w:t xml:space="preserve"> Availability Groups or</w:t>
        </w:r>
      </w:hyperlink>
      <w:r w:rsidRPr="00146144">
        <w:rPr>
          <w:spacing w:val="-3"/>
          <w:sz w:val="23"/>
          <w:szCs w:val="23"/>
        </w:rPr>
        <w:t> </w:t>
      </w:r>
      <w:hyperlink r:id="rId2239" w:tgtFrame="psplayer" w:history="1">
        <w:r w:rsidRPr="00146144">
          <w:rPr>
            <w:spacing w:val="-3"/>
            <w:sz w:val="23"/>
            <w:szCs w:val="23"/>
          </w:rPr>
          <w:t>traditional failover clustering. You want</w:t>
        </w:r>
      </w:hyperlink>
      <w:r w:rsidRPr="00146144">
        <w:rPr>
          <w:spacing w:val="-3"/>
          <w:sz w:val="23"/>
          <w:szCs w:val="23"/>
        </w:rPr>
        <w:t> </w:t>
      </w:r>
      <w:hyperlink r:id="rId2240" w:tgtFrame="psplayer" w:history="1">
        <w:r w:rsidRPr="00146144">
          <w:rPr>
            <w:spacing w:val="-3"/>
            <w:sz w:val="23"/>
            <w:szCs w:val="23"/>
          </w:rPr>
          <w:t xml:space="preserve">to make sure that you don't have </w:t>
        </w:r>
        <w:proofErr w:type="spellStart"/>
        <w:r w:rsidRPr="00146144">
          <w:rPr>
            <w:spacing w:val="-3"/>
            <w:sz w:val="23"/>
            <w:szCs w:val="23"/>
          </w:rPr>
          <w:t>any</w:t>
        </w:r>
      </w:hyperlink>
      <w:hyperlink r:id="rId2241" w:tgtFrame="psplayer" w:history="1">
        <w:r w:rsidRPr="00146144">
          <w:rPr>
            <w:spacing w:val="-3"/>
            <w:sz w:val="23"/>
            <w:szCs w:val="23"/>
          </w:rPr>
          <w:t>pending</w:t>
        </w:r>
        <w:proofErr w:type="spellEnd"/>
        <w:r w:rsidRPr="00146144">
          <w:rPr>
            <w:spacing w:val="-3"/>
            <w:sz w:val="23"/>
            <w:szCs w:val="23"/>
          </w:rPr>
          <w:t xml:space="preserve"> reboots of Windows because if</w:t>
        </w:r>
      </w:hyperlink>
      <w:r w:rsidRPr="00146144">
        <w:rPr>
          <w:spacing w:val="-3"/>
          <w:sz w:val="23"/>
          <w:szCs w:val="23"/>
        </w:rPr>
        <w:t> </w:t>
      </w:r>
      <w:hyperlink r:id="rId2242" w:tgtFrame="psplayer" w:history="1">
        <w:r w:rsidRPr="00146144">
          <w:rPr>
            <w:spacing w:val="-3"/>
            <w:sz w:val="23"/>
            <w:szCs w:val="23"/>
          </w:rPr>
          <w:t>there are any pending reboots, the setup</w:t>
        </w:r>
      </w:hyperlink>
      <w:r w:rsidRPr="00146144">
        <w:rPr>
          <w:spacing w:val="-3"/>
          <w:sz w:val="23"/>
          <w:szCs w:val="23"/>
        </w:rPr>
        <w:t> </w:t>
      </w:r>
      <w:hyperlink r:id="rId2243" w:tgtFrame="psplayer" w:history="1">
        <w:r w:rsidRPr="00146144">
          <w:rPr>
            <w:spacing w:val="-3"/>
            <w:sz w:val="23"/>
            <w:szCs w:val="23"/>
          </w:rPr>
          <w:t>program will prevent the installation from</w:t>
        </w:r>
      </w:hyperlink>
      <w:r w:rsidRPr="00146144">
        <w:rPr>
          <w:spacing w:val="-3"/>
          <w:sz w:val="23"/>
          <w:szCs w:val="23"/>
        </w:rPr>
        <w:t> </w:t>
      </w:r>
      <w:hyperlink r:id="rId2244" w:tgtFrame="psplayer" w:history="1">
        <w:r w:rsidRPr="00146144">
          <w:rPr>
            <w:spacing w:val="-3"/>
            <w:sz w:val="23"/>
            <w:szCs w:val="23"/>
          </w:rPr>
          <w:t>running. You also don't want to have SQL</w:t>
        </w:r>
      </w:hyperlink>
      <w:r w:rsidRPr="00146144">
        <w:rPr>
          <w:spacing w:val="-3"/>
          <w:sz w:val="23"/>
          <w:szCs w:val="23"/>
        </w:rPr>
        <w:t> </w:t>
      </w:r>
      <w:hyperlink r:id="rId2245" w:tgtFrame="psplayer" w:history="1">
        <w:r w:rsidRPr="00146144">
          <w:rPr>
            <w:spacing w:val="-3"/>
            <w:sz w:val="23"/>
            <w:szCs w:val="23"/>
          </w:rPr>
          <w:t>Server Management Studio running locally</w:t>
        </w:r>
      </w:hyperlink>
      <w:r w:rsidRPr="00146144">
        <w:rPr>
          <w:spacing w:val="-3"/>
          <w:sz w:val="23"/>
          <w:szCs w:val="23"/>
        </w:rPr>
        <w:t> </w:t>
      </w:r>
      <w:hyperlink r:id="rId2246" w:tgtFrame="psplayer" w:history="1">
        <w:r w:rsidRPr="00146144">
          <w:rPr>
            <w:spacing w:val="-3"/>
            <w:sz w:val="23"/>
            <w:szCs w:val="23"/>
          </w:rPr>
          <w:t>on the machine that you're going to apply</w:t>
        </w:r>
      </w:hyperlink>
      <w:r w:rsidRPr="00146144">
        <w:rPr>
          <w:spacing w:val="-3"/>
          <w:sz w:val="23"/>
          <w:szCs w:val="23"/>
        </w:rPr>
        <w:t> </w:t>
      </w:r>
      <w:hyperlink r:id="rId2247" w:tgtFrame="psplayer" w:history="1">
        <w:r w:rsidRPr="00146144">
          <w:rPr>
            <w:spacing w:val="-3"/>
            <w:sz w:val="23"/>
            <w:szCs w:val="23"/>
          </w:rPr>
          <w:t>the Service Pack to because that'll pretty</w:t>
        </w:r>
      </w:hyperlink>
      <w:r w:rsidRPr="00146144">
        <w:rPr>
          <w:spacing w:val="-3"/>
          <w:sz w:val="23"/>
          <w:szCs w:val="23"/>
        </w:rPr>
        <w:t> </w:t>
      </w:r>
      <w:hyperlink r:id="rId2248" w:tgtFrame="psplayer" w:history="1">
        <w:r w:rsidRPr="00146144">
          <w:rPr>
            <w:spacing w:val="-3"/>
            <w:sz w:val="23"/>
            <w:szCs w:val="23"/>
          </w:rPr>
          <w:t>much guarantee that you're going to have to reboot.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249" w:tgtFrame="psplayer" w:history="1">
        <w:r w:rsidRPr="00146144">
          <w:rPr>
            <w:sz w:val="23"/>
            <w:szCs w:val="23"/>
          </w:rPr>
          <w:t>Obtaining SQL Server 2012 Cumulative Updates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250" w:tgtFrame="psplayer" w:history="1">
        <w:r w:rsidRPr="00146144">
          <w:rPr>
            <w:spacing w:val="-3"/>
            <w:sz w:val="23"/>
            <w:szCs w:val="23"/>
          </w:rPr>
          <w:t>Obtaining SQL Server 2012 Cumulative</w:t>
        </w:r>
      </w:hyperlink>
      <w:r w:rsidRPr="00146144">
        <w:rPr>
          <w:spacing w:val="-3"/>
          <w:sz w:val="23"/>
          <w:szCs w:val="23"/>
        </w:rPr>
        <w:t> </w:t>
      </w:r>
      <w:hyperlink r:id="rId2251" w:tgtFrame="psplayer" w:history="1">
        <w:r w:rsidRPr="00146144">
          <w:rPr>
            <w:spacing w:val="-3"/>
            <w:sz w:val="23"/>
            <w:szCs w:val="23"/>
          </w:rPr>
          <w:t>Updates You want to use these two</w:t>
        </w:r>
      </w:hyperlink>
      <w:r w:rsidRPr="00146144">
        <w:rPr>
          <w:spacing w:val="-3"/>
          <w:sz w:val="23"/>
          <w:szCs w:val="23"/>
        </w:rPr>
        <w:t> </w:t>
      </w:r>
      <w:hyperlink r:id="rId2252" w:tgtFrame="psplayer" w:history="1">
        <w:r w:rsidRPr="00146144">
          <w:rPr>
            <w:spacing w:val="-3"/>
            <w:sz w:val="23"/>
            <w:szCs w:val="23"/>
          </w:rPr>
          <w:t>Microsoft KB articles to find the latest</w:t>
        </w:r>
      </w:hyperlink>
      <w:r w:rsidRPr="00146144">
        <w:rPr>
          <w:spacing w:val="-3"/>
          <w:sz w:val="23"/>
          <w:szCs w:val="23"/>
        </w:rPr>
        <w:t> </w:t>
      </w:r>
      <w:hyperlink r:id="rId2253" w:tgtFrame="psplayer" w:history="1">
        <w:r w:rsidRPr="00146144">
          <w:rPr>
            <w:spacing w:val="-3"/>
            <w:sz w:val="23"/>
            <w:szCs w:val="23"/>
          </w:rPr>
          <w:t>Cumulative Update for SQL Server 2012. The</w:t>
        </w:r>
      </w:hyperlink>
      <w:r w:rsidRPr="00146144">
        <w:rPr>
          <w:spacing w:val="-3"/>
          <w:sz w:val="23"/>
          <w:szCs w:val="23"/>
        </w:rPr>
        <w:t> </w:t>
      </w:r>
      <w:hyperlink r:id="rId2254" w:tgtFrame="psplayer" w:history="1">
        <w:r w:rsidRPr="00146144">
          <w:rPr>
            <w:spacing w:val="-3"/>
            <w:sz w:val="23"/>
            <w:szCs w:val="23"/>
          </w:rPr>
          <w:t>first one is all of the Cumulative Updates</w:t>
        </w:r>
      </w:hyperlink>
      <w:r w:rsidRPr="00146144">
        <w:rPr>
          <w:spacing w:val="-3"/>
          <w:sz w:val="23"/>
          <w:szCs w:val="23"/>
        </w:rPr>
        <w:t> </w:t>
      </w:r>
      <w:hyperlink r:id="rId2255" w:tgtFrame="psplayer" w:history="1">
        <w:r w:rsidRPr="00146144">
          <w:rPr>
            <w:spacing w:val="-3"/>
            <w:sz w:val="23"/>
            <w:szCs w:val="23"/>
          </w:rPr>
          <w:t>in the RTM branch so the name of this</w:t>
        </w:r>
      </w:hyperlink>
      <w:r w:rsidRPr="00146144">
        <w:rPr>
          <w:spacing w:val="-3"/>
          <w:sz w:val="23"/>
          <w:szCs w:val="23"/>
        </w:rPr>
        <w:t> </w:t>
      </w:r>
      <w:hyperlink r:id="rId2256" w:tgtFrame="psplayer" w:history="1">
        <w:r w:rsidRPr="00146144">
          <w:rPr>
            <w:spacing w:val="-3"/>
            <w:sz w:val="23"/>
            <w:szCs w:val="23"/>
          </w:rPr>
          <w:t>article is The SQL Server 2012 builds that</w:t>
        </w:r>
      </w:hyperlink>
      <w:r w:rsidRPr="00146144">
        <w:rPr>
          <w:spacing w:val="-3"/>
          <w:sz w:val="23"/>
          <w:szCs w:val="23"/>
        </w:rPr>
        <w:t> </w:t>
      </w:r>
      <w:hyperlink r:id="rId2257" w:tgtFrame="psplayer" w:history="1">
        <w:r w:rsidRPr="00146144">
          <w:rPr>
            <w:spacing w:val="-3"/>
            <w:sz w:val="23"/>
            <w:szCs w:val="23"/>
          </w:rPr>
          <w:t>were released after SQL Server 2012 was</w:t>
        </w:r>
      </w:hyperlink>
      <w:r w:rsidRPr="00146144">
        <w:rPr>
          <w:spacing w:val="-3"/>
          <w:sz w:val="23"/>
          <w:szCs w:val="23"/>
        </w:rPr>
        <w:t> </w:t>
      </w:r>
      <w:hyperlink r:id="rId2258" w:tgtFrame="psplayer" w:history="1">
        <w:r w:rsidRPr="00146144">
          <w:rPr>
            <w:spacing w:val="-3"/>
            <w:sz w:val="23"/>
            <w:szCs w:val="23"/>
          </w:rPr>
          <w:t>released and it's available at this URL.</w:t>
        </w:r>
      </w:hyperlink>
      <w:r w:rsidRPr="00146144">
        <w:rPr>
          <w:spacing w:val="-3"/>
          <w:sz w:val="23"/>
          <w:szCs w:val="23"/>
        </w:rPr>
        <w:t> </w:t>
      </w:r>
      <w:hyperlink r:id="rId2259" w:tgtFrame="psplayer" w:history="1">
        <w:r w:rsidRPr="00146144">
          <w:rPr>
            <w:spacing w:val="-3"/>
            <w:sz w:val="23"/>
            <w:szCs w:val="23"/>
          </w:rPr>
          <w:t>The second KB article is for the Service</w:t>
        </w:r>
      </w:hyperlink>
      <w:r w:rsidRPr="00146144">
        <w:rPr>
          <w:spacing w:val="-3"/>
          <w:sz w:val="23"/>
          <w:szCs w:val="23"/>
        </w:rPr>
        <w:t> </w:t>
      </w:r>
      <w:hyperlink r:id="rId2260" w:tgtFrame="psplayer" w:history="1">
        <w:r w:rsidRPr="00146144">
          <w:rPr>
            <w:spacing w:val="-3"/>
            <w:sz w:val="23"/>
            <w:szCs w:val="23"/>
          </w:rPr>
          <w:t xml:space="preserve">Pack 1 branch and the title of </w:t>
        </w:r>
        <w:proofErr w:type="spellStart"/>
        <w:r w:rsidRPr="00146144">
          <w:rPr>
            <w:spacing w:val="-3"/>
            <w:sz w:val="23"/>
            <w:szCs w:val="23"/>
          </w:rPr>
          <w:t>this</w:t>
        </w:r>
      </w:hyperlink>
      <w:hyperlink r:id="rId2261" w:tgtFrame="psplayer" w:history="1">
        <w:r w:rsidRPr="00146144">
          <w:rPr>
            <w:spacing w:val="-3"/>
            <w:sz w:val="23"/>
            <w:szCs w:val="23"/>
          </w:rPr>
          <w:t>article</w:t>
        </w:r>
        <w:proofErr w:type="spellEnd"/>
        <w:r w:rsidRPr="00146144">
          <w:rPr>
            <w:spacing w:val="-3"/>
            <w:sz w:val="23"/>
            <w:szCs w:val="23"/>
          </w:rPr>
          <w:t xml:space="preserve"> is The SQL Server 2012 builds that</w:t>
        </w:r>
      </w:hyperlink>
      <w:r w:rsidRPr="00146144">
        <w:rPr>
          <w:spacing w:val="-3"/>
          <w:sz w:val="23"/>
          <w:szCs w:val="23"/>
        </w:rPr>
        <w:t> </w:t>
      </w:r>
      <w:hyperlink r:id="rId2262" w:tgtFrame="psplayer" w:history="1">
        <w:r w:rsidRPr="00146144">
          <w:rPr>
            <w:spacing w:val="-3"/>
            <w:sz w:val="23"/>
            <w:szCs w:val="23"/>
          </w:rPr>
          <w:t>were released after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2263" w:tgtFrame="psplayer" w:history="1">
        <w:r w:rsidRPr="00146144">
          <w:rPr>
            <w:spacing w:val="-3"/>
            <w:sz w:val="23"/>
            <w:szCs w:val="23"/>
          </w:rPr>
          <w:t>Service Pack 1 was released and it's</w:t>
        </w:r>
      </w:hyperlink>
      <w:r w:rsidRPr="00146144">
        <w:rPr>
          <w:spacing w:val="-3"/>
          <w:sz w:val="23"/>
          <w:szCs w:val="23"/>
        </w:rPr>
        <w:t> </w:t>
      </w:r>
      <w:hyperlink r:id="rId2264" w:tgtFrame="psplayer" w:history="1">
        <w:r w:rsidRPr="00146144">
          <w:rPr>
            <w:spacing w:val="-3"/>
            <w:sz w:val="23"/>
            <w:szCs w:val="23"/>
          </w:rPr>
          <w:t>available at this URL. You must obtain the</w:t>
        </w:r>
      </w:hyperlink>
      <w:r w:rsidRPr="00146144">
        <w:rPr>
          <w:spacing w:val="-3"/>
          <w:sz w:val="23"/>
          <w:szCs w:val="23"/>
        </w:rPr>
        <w:t> </w:t>
      </w:r>
      <w:hyperlink r:id="rId2265" w:tgtFrame="psplayer" w:history="1">
        <w:r w:rsidRPr="00146144">
          <w:rPr>
            <w:spacing w:val="-3"/>
            <w:sz w:val="23"/>
            <w:szCs w:val="23"/>
          </w:rPr>
          <w:t>latest CU for your branch of the code. So,</w:t>
        </w:r>
      </w:hyperlink>
      <w:r w:rsidRPr="00146144">
        <w:rPr>
          <w:spacing w:val="-3"/>
          <w:sz w:val="23"/>
          <w:szCs w:val="23"/>
        </w:rPr>
        <w:t> </w:t>
      </w:r>
      <w:hyperlink r:id="rId2266" w:tgtFrame="psplayer" w:history="1">
        <w:r w:rsidRPr="00146144">
          <w:rPr>
            <w:spacing w:val="-3"/>
            <w:sz w:val="23"/>
            <w:szCs w:val="23"/>
          </w:rPr>
          <w:t>for example, you have the RTM branch and</w:t>
        </w:r>
      </w:hyperlink>
      <w:r w:rsidRPr="00146144">
        <w:rPr>
          <w:spacing w:val="-3"/>
          <w:sz w:val="23"/>
          <w:szCs w:val="23"/>
        </w:rPr>
        <w:t> </w:t>
      </w:r>
      <w:hyperlink r:id="rId2267" w:tgtFrame="psplayer" w:history="1">
        <w:r w:rsidRPr="00146144">
          <w:rPr>
            <w:spacing w:val="-3"/>
            <w:sz w:val="23"/>
            <w:szCs w:val="23"/>
          </w:rPr>
          <w:t>then you have the Service Pack 1 branch so</w:t>
        </w:r>
      </w:hyperlink>
      <w:r w:rsidRPr="00146144">
        <w:rPr>
          <w:spacing w:val="-3"/>
          <w:sz w:val="23"/>
          <w:szCs w:val="23"/>
        </w:rPr>
        <w:t> </w:t>
      </w:r>
      <w:hyperlink r:id="rId2268" w:tgtFrame="psplayer" w:history="1">
        <w:r w:rsidRPr="00146144">
          <w:rPr>
            <w:spacing w:val="-3"/>
            <w:sz w:val="23"/>
            <w:szCs w:val="23"/>
          </w:rPr>
          <w:t>far for SQL Server 2012. An RMT branch CU</w:t>
        </w:r>
      </w:hyperlink>
      <w:r w:rsidRPr="00146144">
        <w:rPr>
          <w:spacing w:val="-3"/>
          <w:sz w:val="23"/>
          <w:szCs w:val="23"/>
        </w:rPr>
        <w:t> </w:t>
      </w:r>
      <w:hyperlink r:id="rId2269" w:tgtFrame="psplayer" w:history="1">
        <w:r w:rsidRPr="00146144">
          <w:rPr>
            <w:spacing w:val="-3"/>
            <w:sz w:val="23"/>
            <w:szCs w:val="23"/>
          </w:rPr>
          <w:t>will not work on an instance that has</w:t>
        </w:r>
      </w:hyperlink>
      <w:r w:rsidRPr="00146144">
        <w:rPr>
          <w:spacing w:val="-3"/>
          <w:sz w:val="23"/>
          <w:szCs w:val="23"/>
        </w:rPr>
        <w:t> </w:t>
      </w:r>
      <w:hyperlink r:id="rId2270" w:tgtFrame="psplayer" w:history="1">
        <w:r w:rsidRPr="00146144">
          <w:rPr>
            <w:spacing w:val="-3"/>
            <w:sz w:val="23"/>
            <w:szCs w:val="23"/>
          </w:rPr>
          <w:t>Service Pack 1 installed and a Service</w:t>
        </w:r>
      </w:hyperlink>
      <w:r w:rsidRPr="00146144">
        <w:rPr>
          <w:spacing w:val="-3"/>
          <w:sz w:val="23"/>
          <w:szCs w:val="23"/>
        </w:rPr>
        <w:t> </w:t>
      </w:r>
      <w:hyperlink r:id="rId2271" w:tgtFrame="psplayer" w:history="1">
        <w:r w:rsidRPr="00146144">
          <w:rPr>
            <w:spacing w:val="-3"/>
            <w:sz w:val="23"/>
            <w:szCs w:val="23"/>
          </w:rPr>
          <w:t>Pack 1 release CU will not work on an</w:t>
        </w:r>
      </w:hyperlink>
      <w:r w:rsidRPr="00146144">
        <w:rPr>
          <w:spacing w:val="-3"/>
          <w:sz w:val="23"/>
          <w:szCs w:val="23"/>
        </w:rPr>
        <w:t> </w:t>
      </w:r>
      <w:hyperlink r:id="rId2272" w:tgtFrame="psplayer" w:history="1">
        <w:r w:rsidRPr="00146144">
          <w:rPr>
            <w:spacing w:val="-3"/>
            <w:sz w:val="23"/>
            <w:szCs w:val="23"/>
          </w:rPr>
          <w:t>instance that only has the RTM branch</w:t>
        </w:r>
      </w:hyperlink>
      <w:r w:rsidRPr="00146144">
        <w:rPr>
          <w:spacing w:val="-3"/>
          <w:sz w:val="23"/>
          <w:szCs w:val="23"/>
        </w:rPr>
        <w:t> </w:t>
      </w:r>
      <w:hyperlink r:id="rId2273" w:tgtFrame="psplayer" w:history="1">
        <w:r w:rsidRPr="00146144">
          <w:rPr>
            <w:spacing w:val="-3"/>
            <w:sz w:val="23"/>
            <w:szCs w:val="23"/>
          </w:rPr>
          <w:t>installed and also you've got to be</w:t>
        </w:r>
      </w:hyperlink>
      <w:r w:rsidRPr="00146144">
        <w:rPr>
          <w:spacing w:val="-3"/>
          <w:sz w:val="23"/>
          <w:szCs w:val="23"/>
        </w:rPr>
        <w:t> </w:t>
      </w:r>
      <w:hyperlink r:id="rId2274" w:tgtFrame="psplayer" w:history="1">
        <w:r w:rsidRPr="00146144">
          <w:rPr>
            <w:spacing w:val="-3"/>
            <w:sz w:val="23"/>
            <w:szCs w:val="23"/>
          </w:rPr>
          <w:t>careful that an x86 CU will not work on an x64 instance of SQL Server and vice-versa.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275" w:tgtFrame="psplayer" w:history="1">
        <w:r w:rsidRPr="00146144">
          <w:rPr>
            <w:sz w:val="23"/>
            <w:szCs w:val="23"/>
          </w:rPr>
          <w:t>Requesting a Specific Cumulative Update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276" w:tgtFrame="psplayer" w:history="1">
        <w:r w:rsidRPr="00146144">
          <w:rPr>
            <w:spacing w:val="-3"/>
            <w:sz w:val="23"/>
            <w:szCs w:val="23"/>
          </w:rPr>
          <w:t>Requesting a Specific Cumulative Update</w:t>
        </w:r>
      </w:hyperlink>
      <w:r w:rsidRPr="00146144">
        <w:rPr>
          <w:spacing w:val="-3"/>
          <w:sz w:val="23"/>
          <w:szCs w:val="23"/>
        </w:rPr>
        <w:t> </w:t>
      </w:r>
      <w:hyperlink r:id="rId2277" w:tgtFrame="psplayer" w:history="1">
        <w:r w:rsidRPr="00146144">
          <w:rPr>
            <w:spacing w:val="-3"/>
            <w:sz w:val="23"/>
            <w:szCs w:val="23"/>
          </w:rPr>
          <w:t>After you've identified the correct CU,</w:t>
        </w:r>
      </w:hyperlink>
      <w:r w:rsidRPr="00146144">
        <w:rPr>
          <w:spacing w:val="-3"/>
          <w:sz w:val="23"/>
          <w:szCs w:val="23"/>
        </w:rPr>
        <w:t> </w:t>
      </w:r>
      <w:hyperlink r:id="rId2278" w:tgtFrame="psplayer" w:history="1">
        <w:r w:rsidRPr="00146144">
          <w:rPr>
            <w:spacing w:val="-3"/>
            <w:sz w:val="23"/>
            <w:szCs w:val="23"/>
          </w:rPr>
          <w:t>you must request it from Microsoft from a</w:t>
        </w:r>
      </w:hyperlink>
      <w:r w:rsidRPr="00146144">
        <w:rPr>
          <w:spacing w:val="-3"/>
          <w:sz w:val="23"/>
          <w:szCs w:val="23"/>
        </w:rPr>
        <w:t> </w:t>
      </w:r>
      <w:hyperlink r:id="rId2279" w:tgtFrame="psplayer" w:history="1">
        <w:r w:rsidRPr="00146144">
          <w:rPr>
            <w:spacing w:val="-3"/>
            <w:sz w:val="23"/>
            <w:szCs w:val="23"/>
          </w:rPr>
          <w:t>link in a KB articl</w:t>
        </w:r>
        <w:bookmarkStart w:id="0" w:name="_GoBack"/>
        <w:bookmarkEnd w:id="0"/>
        <w:r w:rsidRPr="00146144">
          <w:rPr>
            <w:spacing w:val="-3"/>
            <w:sz w:val="23"/>
            <w:szCs w:val="23"/>
          </w:rPr>
          <w:t>e for that CU. So, for</w:t>
        </w:r>
      </w:hyperlink>
      <w:r w:rsidRPr="00146144">
        <w:rPr>
          <w:spacing w:val="-3"/>
          <w:sz w:val="23"/>
          <w:szCs w:val="23"/>
        </w:rPr>
        <w:t> </w:t>
      </w:r>
      <w:hyperlink r:id="rId2280" w:tgtFrame="psplayer" w:history="1">
        <w:r w:rsidRPr="00146144">
          <w:rPr>
            <w:spacing w:val="-3"/>
            <w:sz w:val="23"/>
            <w:szCs w:val="23"/>
          </w:rPr>
          <w:t>example, once you've figured out that you</w:t>
        </w:r>
      </w:hyperlink>
      <w:r w:rsidRPr="00146144">
        <w:rPr>
          <w:spacing w:val="-3"/>
          <w:sz w:val="23"/>
          <w:szCs w:val="23"/>
        </w:rPr>
        <w:t> </w:t>
      </w:r>
      <w:hyperlink r:id="rId2281" w:tgtFrame="psplayer" w:history="1">
        <w:r w:rsidRPr="00146144">
          <w:rPr>
            <w:spacing w:val="-3"/>
            <w:sz w:val="23"/>
            <w:szCs w:val="23"/>
          </w:rPr>
          <w:t>actually need SQL Server 2012 SP1 CU1,</w:t>
        </w:r>
      </w:hyperlink>
      <w:r w:rsidRPr="00146144">
        <w:rPr>
          <w:spacing w:val="-3"/>
          <w:sz w:val="23"/>
          <w:szCs w:val="23"/>
        </w:rPr>
        <w:t> </w:t>
      </w:r>
      <w:hyperlink r:id="rId2282" w:tgtFrame="psplayer" w:history="1">
        <w:r w:rsidRPr="00146144">
          <w:rPr>
            <w:spacing w:val="-3"/>
            <w:sz w:val="23"/>
            <w:szCs w:val="23"/>
          </w:rPr>
          <w:t>which is available from this URL, you go</w:t>
        </w:r>
      </w:hyperlink>
      <w:r w:rsidRPr="00146144">
        <w:rPr>
          <w:spacing w:val="-3"/>
          <w:sz w:val="23"/>
          <w:szCs w:val="23"/>
        </w:rPr>
        <w:t> </w:t>
      </w:r>
      <w:hyperlink r:id="rId2283" w:tgtFrame="psplayer" w:history="1">
        <w:r w:rsidRPr="00146144">
          <w:rPr>
            <w:spacing w:val="-3"/>
            <w:sz w:val="23"/>
            <w:szCs w:val="23"/>
          </w:rPr>
          <w:t>in and click on a link at the top of the</w:t>
        </w:r>
      </w:hyperlink>
      <w:r w:rsidRPr="00146144">
        <w:rPr>
          <w:spacing w:val="-3"/>
          <w:sz w:val="23"/>
          <w:szCs w:val="23"/>
        </w:rPr>
        <w:t> </w:t>
      </w:r>
      <w:hyperlink r:id="rId2284" w:tgtFrame="psplayer" w:history="1">
        <w:r w:rsidRPr="00146144">
          <w:rPr>
            <w:spacing w:val="-3"/>
            <w:sz w:val="23"/>
            <w:szCs w:val="23"/>
          </w:rPr>
          <w:t>page that says Request Hotfix even though</w:t>
        </w:r>
      </w:hyperlink>
      <w:r w:rsidRPr="00146144">
        <w:rPr>
          <w:spacing w:val="-3"/>
          <w:sz w:val="23"/>
          <w:szCs w:val="23"/>
        </w:rPr>
        <w:t> </w:t>
      </w:r>
      <w:hyperlink r:id="rId2285" w:tgtFrame="psplayer" w:history="1">
        <w:r w:rsidRPr="00146144">
          <w:rPr>
            <w:spacing w:val="-3"/>
            <w:sz w:val="23"/>
            <w:szCs w:val="23"/>
          </w:rPr>
          <w:t>it's requesting a Cumulative Update. Once</w:t>
        </w:r>
      </w:hyperlink>
      <w:r w:rsidRPr="00146144">
        <w:rPr>
          <w:spacing w:val="-3"/>
          <w:sz w:val="23"/>
          <w:szCs w:val="23"/>
        </w:rPr>
        <w:t> </w:t>
      </w:r>
      <w:hyperlink r:id="rId2286" w:tgtFrame="psplayer" w:history="1">
        <w:r w:rsidRPr="00146144">
          <w:rPr>
            <w:spacing w:val="-3"/>
            <w:sz w:val="23"/>
            <w:szCs w:val="23"/>
          </w:rPr>
          <w:t>you go into that next page, you have to</w:t>
        </w:r>
      </w:hyperlink>
      <w:r w:rsidRPr="00146144">
        <w:rPr>
          <w:spacing w:val="-3"/>
          <w:sz w:val="23"/>
          <w:szCs w:val="23"/>
        </w:rPr>
        <w:t> </w:t>
      </w:r>
      <w:hyperlink r:id="rId2287" w:tgtFrame="psplayer" w:history="1">
        <w:r w:rsidRPr="00146144">
          <w:rPr>
            <w:spacing w:val="-3"/>
            <w:sz w:val="23"/>
            <w:szCs w:val="23"/>
          </w:rPr>
          <w:t>select the correct CU package and this is</w:t>
        </w:r>
      </w:hyperlink>
      <w:r w:rsidRPr="00146144">
        <w:rPr>
          <w:spacing w:val="-3"/>
          <w:sz w:val="23"/>
          <w:szCs w:val="23"/>
        </w:rPr>
        <w:t> </w:t>
      </w:r>
      <w:hyperlink r:id="rId2288" w:tgtFrame="psplayer" w:history="1">
        <w:r w:rsidRPr="00146144">
          <w:rPr>
            <w:spacing w:val="-3"/>
            <w:sz w:val="23"/>
            <w:szCs w:val="23"/>
          </w:rPr>
          <w:t>going to be somewhat confusing. There'll</w:t>
        </w:r>
      </w:hyperlink>
      <w:r w:rsidRPr="00146144">
        <w:rPr>
          <w:spacing w:val="-3"/>
          <w:sz w:val="23"/>
          <w:szCs w:val="23"/>
        </w:rPr>
        <w:t> </w:t>
      </w:r>
      <w:hyperlink r:id="rId2289" w:tgtFrame="psplayer" w:history="1">
        <w:r w:rsidRPr="00146144">
          <w:rPr>
            <w:spacing w:val="-3"/>
            <w:sz w:val="23"/>
            <w:szCs w:val="23"/>
          </w:rPr>
          <w:t>be several different packages to choose</w:t>
        </w:r>
      </w:hyperlink>
      <w:r w:rsidRPr="00146144">
        <w:rPr>
          <w:spacing w:val="-3"/>
          <w:sz w:val="23"/>
          <w:szCs w:val="23"/>
        </w:rPr>
        <w:t> </w:t>
      </w:r>
      <w:hyperlink r:id="rId2290" w:tgtFrame="psplayer" w:history="1">
        <w:r w:rsidRPr="00146144">
          <w:rPr>
            <w:spacing w:val="-3"/>
            <w:sz w:val="23"/>
            <w:szCs w:val="23"/>
          </w:rPr>
          <w:t>from and unfortunately Microsoft doesn't</w:t>
        </w:r>
      </w:hyperlink>
      <w:r w:rsidRPr="00146144">
        <w:rPr>
          <w:spacing w:val="-3"/>
          <w:sz w:val="23"/>
          <w:szCs w:val="23"/>
        </w:rPr>
        <w:t> </w:t>
      </w:r>
      <w:hyperlink r:id="rId2291" w:tgtFrame="psplayer" w:history="1">
        <w:r w:rsidRPr="00146144">
          <w:rPr>
            <w:spacing w:val="-3"/>
            <w:sz w:val="23"/>
            <w:szCs w:val="23"/>
          </w:rPr>
          <w:t>clearly label what each CU package is</w:t>
        </w:r>
      </w:hyperlink>
      <w:r w:rsidRPr="00146144">
        <w:rPr>
          <w:spacing w:val="-3"/>
          <w:sz w:val="23"/>
          <w:szCs w:val="23"/>
        </w:rPr>
        <w:t> </w:t>
      </w:r>
      <w:hyperlink r:id="rId2292" w:tgtFrame="psplayer" w:history="1">
        <w:r w:rsidRPr="00146144">
          <w:rPr>
            <w:spacing w:val="-3"/>
            <w:sz w:val="23"/>
            <w:szCs w:val="23"/>
          </w:rPr>
          <w:t>actually for. Once you've figured out</w:t>
        </w:r>
      </w:hyperlink>
      <w:r w:rsidRPr="00146144">
        <w:rPr>
          <w:spacing w:val="-3"/>
          <w:sz w:val="23"/>
          <w:szCs w:val="23"/>
        </w:rPr>
        <w:t> </w:t>
      </w:r>
      <w:hyperlink r:id="rId2293" w:tgtFrame="psplayer" w:history="1">
        <w:r w:rsidRPr="00146144">
          <w:rPr>
            <w:spacing w:val="-3"/>
            <w:sz w:val="23"/>
            <w:szCs w:val="23"/>
          </w:rPr>
          <w:t>which one is the correct one, you actually</w:t>
        </w:r>
      </w:hyperlink>
      <w:r w:rsidRPr="00146144">
        <w:rPr>
          <w:spacing w:val="-3"/>
          <w:sz w:val="23"/>
          <w:szCs w:val="23"/>
        </w:rPr>
        <w:t> </w:t>
      </w:r>
      <w:hyperlink r:id="rId2294" w:tgtFrame="psplayer" w:history="1">
        <w:r w:rsidRPr="00146144">
          <w:rPr>
            <w:spacing w:val="-3"/>
            <w:sz w:val="23"/>
            <w:szCs w:val="23"/>
          </w:rPr>
          <w:t>have to request it from the web page and</w:t>
        </w:r>
      </w:hyperlink>
      <w:r w:rsidRPr="00146144">
        <w:rPr>
          <w:spacing w:val="-3"/>
          <w:sz w:val="23"/>
          <w:szCs w:val="23"/>
        </w:rPr>
        <w:t> </w:t>
      </w:r>
      <w:hyperlink r:id="rId2295" w:tgtFrame="psplayer" w:history="1">
        <w:r w:rsidRPr="00146144">
          <w:rPr>
            <w:spacing w:val="-3"/>
            <w:sz w:val="23"/>
            <w:szCs w:val="23"/>
          </w:rPr>
          <w:t>you have to give Microsoft a valid email</w:t>
        </w:r>
      </w:hyperlink>
      <w:r w:rsidRPr="00146144">
        <w:rPr>
          <w:spacing w:val="-3"/>
          <w:sz w:val="23"/>
          <w:szCs w:val="23"/>
        </w:rPr>
        <w:t> </w:t>
      </w:r>
      <w:hyperlink r:id="rId2296" w:tgtFrame="psplayer" w:history="1">
        <w:r w:rsidRPr="00146144">
          <w:rPr>
            <w:spacing w:val="-3"/>
            <w:sz w:val="23"/>
            <w:szCs w:val="23"/>
          </w:rPr>
          <w:t>address so they can send you a download</w:t>
        </w:r>
      </w:hyperlink>
      <w:r w:rsidRPr="00146144">
        <w:rPr>
          <w:spacing w:val="-3"/>
          <w:sz w:val="23"/>
          <w:szCs w:val="23"/>
        </w:rPr>
        <w:t> </w:t>
      </w:r>
      <w:hyperlink r:id="rId2297" w:tgtFrame="psplayer" w:history="1">
        <w:r w:rsidRPr="00146144">
          <w:rPr>
            <w:spacing w:val="-3"/>
            <w:sz w:val="23"/>
            <w:szCs w:val="23"/>
          </w:rPr>
          <w:t>link for the CU package and before you do</w:t>
        </w:r>
      </w:hyperlink>
      <w:r w:rsidRPr="00146144">
        <w:rPr>
          <w:spacing w:val="-3"/>
          <w:sz w:val="23"/>
          <w:szCs w:val="23"/>
        </w:rPr>
        <w:t> </w:t>
      </w:r>
      <w:hyperlink r:id="rId2298" w:tgtFrame="psplayer" w:history="1">
        <w:r w:rsidRPr="00146144">
          <w:rPr>
            <w:spacing w:val="-3"/>
            <w:sz w:val="23"/>
            <w:szCs w:val="23"/>
          </w:rPr>
          <w:t>that, you have to enter a CAPTCHA code,</w:t>
        </w:r>
      </w:hyperlink>
      <w:r w:rsidRPr="00146144">
        <w:rPr>
          <w:spacing w:val="-3"/>
          <w:sz w:val="23"/>
          <w:szCs w:val="23"/>
        </w:rPr>
        <w:t> </w:t>
      </w:r>
      <w:hyperlink r:id="rId2299" w:tgtFrame="psplayer" w:history="1">
        <w:r w:rsidRPr="00146144">
          <w:rPr>
            <w:spacing w:val="-3"/>
            <w:sz w:val="23"/>
            <w:szCs w:val="23"/>
          </w:rPr>
          <w:t>which it sometimes can be difficult to</w:t>
        </w:r>
      </w:hyperlink>
      <w:r w:rsidRPr="00146144">
        <w:rPr>
          <w:spacing w:val="-3"/>
          <w:sz w:val="23"/>
          <w:szCs w:val="23"/>
        </w:rPr>
        <w:t> </w:t>
      </w:r>
      <w:hyperlink r:id="rId2300" w:tgtFrame="psplayer" w:history="1">
        <w:r w:rsidRPr="00146144">
          <w:rPr>
            <w:spacing w:val="-3"/>
            <w:sz w:val="23"/>
            <w:szCs w:val="23"/>
          </w:rPr>
          <w:t>read and once you've done all that, within</w:t>
        </w:r>
      </w:hyperlink>
      <w:r w:rsidRPr="00146144">
        <w:rPr>
          <w:spacing w:val="-3"/>
          <w:sz w:val="23"/>
          <w:szCs w:val="23"/>
        </w:rPr>
        <w:t> </w:t>
      </w:r>
      <w:hyperlink r:id="rId2301" w:tgtFrame="psplayer" w:history="1">
        <w:r w:rsidRPr="00146144">
          <w:rPr>
            <w:spacing w:val="-3"/>
            <w:sz w:val="23"/>
            <w:szCs w:val="23"/>
          </w:rPr>
          <w:t>a few minutes you'll receive an email with</w:t>
        </w:r>
      </w:hyperlink>
      <w:r w:rsidRPr="00146144">
        <w:rPr>
          <w:spacing w:val="-3"/>
          <w:sz w:val="23"/>
          <w:szCs w:val="23"/>
        </w:rPr>
        <w:t> </w:t>
      </w:r>
      <w:hyperlink r:id="rId2302" w:tgtFrame="psplayer" w:history="1">
        <w:r w:rsidRPr="00146144">
          <w:rPr>
            <w:spacing w:val="-3"/>
            <w:sz w:val="23"/>
            <w:szCs w:val="23"/>
          </w:rPr>
          <w:t>a download link for that CU package and</w:t>
        </w:r>
      </w:hyperlink>
      <w:r w:rsidRPr="00146144">
        <w:rPr>
          <w:spacing w:val="-3"/>
          <w:sz w:val="23"/>
          <w:szCs w:val="23"/>
        </w:rPr>
        <w:t> </w:t>
      </w:r>
      <w:hyperlink r:id="rId2303" w:tgtFrame="psplayer" w:history="1">
        <w:r w:rsidRPr="00146144">
          <w:rPr>
            <w:spacing w:val="-3"/>
            <w:sz w:val="23"/>
            <w:szCs w:val="23"/>
          </w:rPr>
          <w:t>then you actually have to download it and</w:t>
        </w:r>
      </w:hyperlink>
      <w:r w:rsidRPr="00146144">
        <w:rPr>
          <w:spacing w:val="-3"/>
          <w:sz w:val="23"/>
          <w:szCs w:val="23"/>
        </w:rPr>
        <w:t> </w:t>
      </w:r>
      <w:hyperlink r:id="rId2304" w:tgtFrame="psplayer" w:history="1">
        <w:r w:rsidRPr="00146144">
          <w:rPr>
            <w:spacing w:val="-3"/>
            <w:sz w:val="23"/>
            <w:szCs w:val="23"/>
          </w:rPr>
          <w:t>extract it from a self-extracting</w:t>
        </w:r>
      </w:hyperlink>
      <w:r w:rsidRPr="00146144">
        <w:rPr>
          <w:spacing w:val="-3"/>
          <w:sz w:val="23"/>
          <w:szCs w:val="23"/>
        </w:rPr>
        <w:t> </w:t>
      </w:r>
      <w:hyperlink r:id="rId2305" w:tgtFrame="psplayer" w:history="1">
        <w:r w:rsidRPr="00146144">
          <w:rPr>
            <w:spacing w:val="-3"/>
            <w:sz w:val="23"/>
            <w:szCs w:val="23"/>
          </w:rPr>
          <w:t>executable to get the actual CU that you</w:t>
        </w:r>
      </w:hyperlink>
      <w:r w:rsidRPr="00146144">
        <w:rPr>
          <w:spacing w:val="-3"/>
          <w:sz w:val="23"/>
          <w:szCs w:val="23"/>
        </w:rPr>
        <w:t> </w:t>
      </w:r>
      <w:hyperlink r:id="rId2306" w:tgtFrame="psplayer" w:history="1">
        <w:r w:rsidRPr="00146144">
          <w:rPr>
            <w:spacing w:val="-3"/>
            <w:sz w:val="23"/>
            <w:szCs w:val="23"/>
          </w:rPr>
          <w:t>can run to install the Cumulative Update.</w:t>
        </w:r>
      </w:hyperlink>
      <w:r w:rsidRPr="00146144">
        <w:rPr>
          <w:spacing w:val="-3"/>
          <w:sz w:val="23"/>
          <w:szCs w:val="23"/>
        </w:rPr>
        <w:t> </w:t>
      </w:r>
      <w:hyperlink r:id="rId2307" w:tgtFrame="psplayer" w:history="1">
        <w:r w:rsidRPr="00146144">
          <w:rPr>
            <w:spacing w:val="-3"/>
            <w:sz w:val="23"/>
            <w:szCs w:val="23"/>
          </w:rPr>
          <w:t>This is what it looks like once you get in</w:t>
        </w:r>
      </w:hyperlink>
      <w:r w:rsidRPr="00146144">
        <w:rPr>
          <w:spacing w:val="-3"/>
          <w:sz w:val="23"/>
          <w:szCs w:val="23"/>
        </w:rPr>
        <w:t> </w:t>
      </w:r>
      <w:hyperlink r:id="rId2308" w:tgtFrame="psplayer" w:history="1">
        <w:r w:rsidRPr="00146144">
          <w:rPr>
            <w:spacing w:val="-3"/>
            <w:sz w:val="23"/>
            <w:szCs w:val="23"/>
          </w:rPr>
          <w:t>to the page to request the CU package and,</w:t>
        </w:r>
      </w:hyperlink>
      <w:r w:rsidRPr="00146144">
        <w:rPr>
          <w:spacing w:val="-3"/>
          <w:sz w:val="23"/>
          <w:szCs w:val="23"/>
        </w:rPr>
        <w:t> </w:t>
      </w:r>
      <w:hyperlink r:id="rId2309" w:tgtFrame="psplayer" w:history="1">
        <w:r w:rsidRPr="00146144">
          <w:rPr>
            <w:spacing w:val="-3"/>
            <w:sz w:val="23"/>
            <w:szCs w:val="23"/>
          </w:rPr>
          <w:t>again, you can see here you've got three</w:t>
        </w:r>
      </w:hyperlink>
      <w:r w:rsidRPr="00146144">
        <w:rPr>
          <w:spacing w:val="-3"/>
          <w:sz w:val="23"/>
          <w:szCs w:val="23"/>
        </w:rPr>
        <w:t> </w:t>
      </w:r>
      <w:hyperlink r:id="rId2310" w:tgtFrame="psplayer" w:history="1">
        <w:r w:rsidRPr="00146144">
          <w:rPr>
            <w:spacing w:val="-3"/>
            <w:sz w:val="23"/>
            <w:szCs w:val="23"/>
          </w:rPr>
          <w:t>packages at the top that are x86 for</w:t>
        </w:r>
      </w:hyperlink>
      <w:r w:rsidRPr="00146144">
        <w:rPr>
          <w:spacing w:val="-3"/>
          <w:sz w:val="23"/>
          <w:szCs w:val="23"/>
        </w:rPr>
        <w:t> </w:t>
      </w:r>
      <w:hyperlink r:id="rId2311" w:tgtFrame="psplayer" w:history="1">
        <w:r w:rsidRPr="00146144">
          <w:rPr>
            <w:spacing w:val="-3"/>
            <w:sz w:val="23"/>
            <w:szCs w:val="23"/>
          </w:rPr>
          <w:t>32-bit systems and then three at the</w:t>
        </w:r>
      </w:hyperlink>
      <w:r w:rsidRPr="00146144">
        <w:rPr>
          <w:spacing w:val="-3"/>
          <w:sz w:val="23"/>
          <w:szCs w:val="23"/>
        </w:rPr>
        <w:t> </w:t>
      </w:r>
      <w:hyperlink r:id="rId2312" w:tgtFrame="psplayer" w:history="1">
        <w:r w:rsidRPr="00146144">
          <w:rPr>
            <w:spacing w:val="-3"/>
            <w:sz w:val="23"/>
            <w:szCs w:val="23"/>
          </w:rPr>
          <w:t>bottom for x64 systems and it turns out</w:t>
        </w:r>
      </w:hyperlink>
      <w:r w:rsidRPr="00146144">
        <w:rPr>
          <w:spacing w:val="-3"/>
          <w:sz w:val="23"/>
          <w:szCs w:val="23"/>
        </w:rPr>
        <w:t> </w:t>
      </w:r>
      <w:hyperlink r:id="rId2313" w:tgtFrame="psplayer" w:history="1">
        <w:r w:rsidRPr="00146144">
          <w:rPr>
            <w:spacing w:val="-3"/>
            <w:sz w:val="23"/>
            <w:szCs w:val="23"/>
          </w:rPr>
          <w:t>that the one in the middle is the correct</w:t>
        </w:r>
      </w:hyperlink>
      <w:r w:rsidRPr="00146144">
        <w:rPr>
          <w:spacing w:val="-3"/>
          <w:sz w:val="23"/>
          <w:szCs w:val="23"/>
        </w:rPr>
        <w:t> </w:t>
      </w:r>
      <w:hyperlink r:id="rId2314" w:tgtFrame="psplayer" w:history="1">
        <w:r w:rsidRPr="00146144">
          <w:rPr>
            <w:spacing w:val="-3"/>
            <w:sz w:val="23"/>
            <w:szCs w:val="23"/>
          </w:rPr>
          <w:t>one for x64, but again that can be sort of</w:t>
        </w:r>
      </w:hyperlink>
      <w:r w:rsidRPr="00146144">
        <w:rPr>
          <w:spacing w:val="-3"/>
          <w:sz w:val="23"/>
          <w:szCs w:val="23"/>
        </w:rPr>
        <w:t> </w:t>
      </w:r>
      <w:hyperlink r:id="rId2315" w:tgtFrame="psplayer" w:history="1">
        <w:r w:rsidRPr="00146144">
          <w:rPr>
            <w:spacing w:val="-3"/>
            <w:sz w:val="23"/>
            <w:szCs w:val="23"/>
          </w:rPr>
          <w:t>confusing because they don't really</w:t>
        </w:r>
      </w:hyperlink>
      <w:r w:rsidRPr="00146144">
        <w:rPr>
          <w:spacing w:val="-3"/>
          <w:sz w:val="23"/>
          <w:szCs w:val="23"/>
        </w:rPr>
        <w:t> </w:t>
      </w:r>
      <w:hyperlink r:id="rId2316" w:tgtFrame="psplayer" w:history="1">
        <w:r w:rsidRPr="00146144">
          <w:rPr>
            <w:spacing w:val="-3"/>
            <w:sz w:val="23"/>
            <w:szCs w:val="23"/>
          </w:rPr>
          <w:t>describe it, you have to look closely at the file name to figure that out.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317" w:tgtFrame="psplayer" w:history="1">
        <w:r w:rsidRPr="00146144">
          <w:rPr>
            <w:sz w:val="23"/>
            <w:szCs w:val="23"/>
          </w:rPr>
          <w:t>Demo: Requesting a SQL Server 2012 CU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318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2319" w:tgtFrame="psplayer" w:history="1">
        <w:r w:rsidRPr="00146144">
          <w:rPr>
            <w:spacing w:val="-3"/>
            <w:sz w:val="23"/>
            <w:szCs w:val="23"/>
          </w:rPr>
          <w:t>you how to request a Cumulative Update for</w:t>
        </w:r>
      </w:hyperlink>
      <w:r w:rsidRPr="00146144">
        <w:rPr>
          <w:spacing w:val="-3"/>
          <w:sz w:val="23"/>
          <w:szCs w:val="23"/>
        </w:rPr>
        <w:t> </w:t>
      </w:r>
      <w:hyperlink r:id="rId2320" w:tgtFrame="psplayer" w:history="1">
        <w:r w:rsidRPr="00146144">
          <w:rPr>
            <w:spacing w:val="-3"/>
            <w:sz w:val="23"/>
            <w:szCs w:val="23"/>
          </w:rPr>
          <w:t>SQL Server 2012. Using your favorite</w:t>
        </w:r>
      </w:hyperlink>
      <w:r w:rsidRPr="00146144">
        <w:rPr>
          <w:spacing w:val="-3"/>
          <w:sz w:val="23"/>
          <w:szCs w:val="23"/>
        </w:rPr>
        <w:t> </w:t>
      </w:r>
      <w:hyperlink r:id="rId2321" w:tgtFrame="psplayer" w:history="1">
        <w:r w:rsidRPr="00146144">
          <w:rPr>
            <w:spacing w:val="-3"/>
            <w:sz w:val="23"/>
            <w:szCs w:val="23"/>
          </w:rPr>
          <w:t>browser, you need to navigate to the</w:t>
        </w:r>
      </w:hyperlink>
      <w:r w:rsidRPr="00146144">
        <w:rPr>
          <w:spacing w:val="-3"/>
          <w:sz w:val="23"/>
          <w:szCs w:val="23"/>
        </w:rPr>
        <w:t> </w:t>
      </w:r>
      <w:hyperlink r:id="rId2322" w:tgtFrame="psplayer" w:history="1">
        <w:r w:rsidRPr="00146144">
          <w:rPr>
            <w:spacing w:val="-3"/>
            <w:sz w:val="23"/>
            <w:szCs w:val="23"/>
          </w:rPr>
          <w:t>Knowledge Base article that you're looking</w:t>
        </w:r>
      </w:hyperlink>
      <w:r w:rsidRPr="00146144">
        <w:rPr>
          <w:spacing w:val="-3"/>
          <w:sz w:val="23"/>
          <w:szCs w:val="23"/>
        </w:rPr>
        <w:t> </w:t>
      </w:r>
      <w:hyperlink r:id="rId2323" w:tgtFrame="psplayer" w:history="1">
        <w:r w:rsidRPr="00146144">
          <w:rPr>
            <w:spacing w:val="-3"/>
            <w:sz w:val="23"/>
            <w:szCs w:val="23"/>
          </w:rPr>
          <w:t>for and the way that the title is going to</w:t>
        </w:r>
      </w:hyperlink>
      <w:r w:rsidRPr="00146144">
        <w:rPr>
          <w:spacing w:val="-3"/>
          <w:sz w:val="23"/>
          <w:szCs w:val="23"/>
        </w:rPr>
        <w:t> </w:t>
      </w:r>
      <w:hyperlink r:id="rId2324" w:tgtFrame="psplayer" w:history="1">
        <w:r w:rsidRPr="00146144">
          <w:rPr>
            <w:spacing w:val="-3"/>
            <w:sz w:val="23"/>
            <w:szCs w:val="23"/>
          </w:rPr>
          <w:t>be on these to make them easier to find</w:t>
        </w:r>
      </w:hyperlink>
      <w:r w:rsidRPr="00146144">
        <w:rPr>
          <w:spacing w:val="-3"/>
          <w:sz w:val="23"/>
          <w:szCs w:val="23"/>
        </w:rPr>
        <w:t> </w:t>
      </w:r>
      <w:hyperlink r:id="rId2325" w:tgtFrame="psplayer" w:history="1">
        <w:r w:rsidRPr="00146144">
          <w:rPr>
            <w:spacing w:val="-3"/>
            <w:sz w:val="23"/>
            <w:szCs w:val="23"/>
          </w:rPr>
          <w:t>will be in this format. In this case, it's</w:t>
        </w:r>
      </w:hyperlink>
      <w:r w:rsidRPr="00146144">
        <w:rPr>
          <w:spacing w:val="-3"/>
          <w:sz w:val="23"/>
          <w:szCs w:val="23"/>
        </w:rPr>
        <w:t> </w:t>
      </w:r>
      <w:hyperlink r:id="rId2326" w:tgtFrame="psplayer" w:history="1">
        <w:r w:rsidRPr="00146144">
          <w:rPr>
            <w:spacing w:val="-3"/>
            <w:sz w:val="23"/>
            <w:szCs w:val="23"/>
          </w:rPr>
          <w:t>Cumulative Update Package 1 for SQL Server</w:t>
        </w:r>
      </w:hyperlink>
      <w:r w:rsidRPr="00146144">
        <w:rPr>
          <w:spacing w:val="-3"/>
          <w:sz w:val="23"/>
          <w:szCs w:val="23"/>
        </w:rPr>
        <w:t> </w:t>
      </w:r>
      <w:hyperlink r:id="rId2327" w:tgtFrame="psplayer" w:history="1">
        <w:r w:rsidRPr="00146144">
          <w:rPr>
            <w:spacing w:val="-3"/>
            <w:sz w:val="23"/>
            <w:szCs w:val="23"/>
          </w:rPr>
          <w:t>2012 Service Pack 1 and that's the</w:t>
        </w:r>
      </w:hyperlink>
      <w:r w:rsidRPr="00146144">
        <w:rPr>
          <w:spacing w:val="-3"/>
          <w:sz w:val="23"/>
          <w:szCs w:val="23"/>
        </w:rPr>
        <w:t> </w:t>
      </w:r>
      <w:hyperlink r:id="rId2328" w:tgtFrame="psplayer" w:history="1">
        <w:r w:rsidRPr="00146144">
          <w:rPr>
            <w:spacing w:val="-3"/>
            <w:sz w:val="23"/>
            <w:szCs w:val="23"/>
          </w:rPr>
          <w:t>particular Cumulative Update that I'm</w:t>
        </w:r>
      </w:hyperlink>
      <w:r w:rsidRPr="00146144">
        <w:rPr>
          <w:spacing w:val="-3"/>
          <w:sz w:val="23"/>
          <w:szCs w:val="23"/>
        </w:rPr>
        <w:t> </w:t>
      </w:r>
      <w:hyperlink r:id="rId2329" w:tgtFrame="psplayer" w:history="1">
        <w:r w:rsidRPr="00146144">
          <w:rPr>
            <w:spacing w:val="-3"/>
            <w:sz w:val="23"/>
            <w:szCs w:val="23"/>
          </w:rPr>
          <w:t>looking for and what you want to find in</w:t>
        </w:r>
      </w:hyperlink>
      <w:r w:rsidRPr="00146144">
        <w:rPr>
          <w:spacing w:val="-3"/>
          <w:sz w:val="23"/>
          <w:szCs w:val="23"/>
        </w:rPr>
        <w:t> </w:t>
      </w:r>
      <w:hyperlink r:id="rId2330" w:tgtFrame="psplayer" w:history="1">
        <w:r w:rsidRPr="00146144">
          <w:rPr>
            <w:spacing w:val="-3"/>
            <w:sz w:val="23"/>
            <w:szCs w:val="23"/>
          </w:rPr>
          <w:t>this KB article is right here, this green</w:t>
        </w:r>
      </w:hyperlink>
      <w:r w:rsidRPr="00146144">
        <w:rPr>
          <w:spacing w:val="-3"/>
          <w:sz w:val="23"/>
          <w:szCs w:val="23"/>
        </w:rPr>
        <w:t> </w:t>
      </w:r>
      <w:hyperlink r:id="rId2331" w:tgtFrame="psplayer" w:history="1">
        <w:r w:rsidRPr="00146144">
          <w:rPr>
            <w:spacing w:val="-3"/>
            <w:sz w:val="23"/>
            <w:szCs w:val="23"/>
          </w:rPr>
          <w:t>bar that says Hotfix Download Available.</w:t>
        </w:r>
      </w:hyperlink>
      <w:r w:rsidRPr="00146144">
        <w:rPr>
          <w:spacing w:val="-3"/>
          <w:sz w:val="23"/>
          <w:szCs w:val="23"/>
        </w:rPr>
        <w:t> </w:t>
      </w:r>
      <w:hyperlink r:id="rId2332" w:tgtFrame="psplayer" w:history="1">
        <w:r w:rsidRPr="00146144">
          <w:rPr>
            <w:spacing w:val="-3"/>
            <w:sz w:val="23"/>
            <w:szCs w:val="23"/>
          </w:rPr>
          <w:t>Even though we're actually requesting a</w:t>
        </w:r>
      </w:hyperlink>
      <w:r w:rsidRPr="00146144">
        <w:rPr>
          <w:spacing w:val="-3"/>
          <w:sz w:val="23"/>
          <w:szCs w:val="23"/>
        </w:rPr>
        <w:t> </w:t>
      </w:r>
      <w:hyperlink r:id="rId2333" w:tgtFrame="psplayer" w:history="1">
        <w:r w:rsidRPr="00146144">
          <w:rPr>
            <w:spacing w:val="-3"/>
            <w:sz w:val="23"/>
            <w:szCs w:val="23"/>
          </w:rPr>
          <w:t>Cumulative Update, Microsoft calls them</w:t>
        </w:r>
      </w:hyperlink>
      <w:r w:rsidRPr="00146144">
        <w:rPr>
          <w:spacing w:val="-3"/>
          <w:sz w:val="23"/>
          <w:szCs w:val="23"/>
        </w:rPr>
        <w:t> </w:t>
      </w:r>
      <w:hyperlink r:id="rId2334" w:tgtFrame="psplayer" w:history="1">
        <w:r w:rsidRPr="00146144">
          <w:rPr>
            <w:spacing w:val="-3"/>
            <w:sz w:val="23"/>
            <w:szCs w:val="23"/>
          </w:rPr>
          <w:t>hotfixes in this content. So, when I click</w:t>
        </w:r>
      </w:hyperlink>
      <w:r w:rsidRPr="00146144">
        <w:rPr>
          <w:spacing w:val="-3"/>
          <w:sz w:val="23"/>
          <w:szCs w:val="23"/>
        </w:rPr>
        <w:t> </w:t>
      </w:r>
      <w:hyperlink r:id="rId2335" w:tgtFrame="psplayer" w:history="1">
        <w:r w:rsidRPr="00146144">
          <w:rPr>
            <w:spacing w:val="-3"/>
            <w:sz w:val="23"/>
            <w:szCs w:val="23"/>
          </w:rPr>
          <w:t>on this green bar, it'll take me to the</w:t>
        </w:r>
      </w:hyperlink>
      <w:r w:rsidRPr="00146144">
        <w:rPr>
          <w:spacing w:val="-3"/>
          <w:sz w:val="23"/>
          <w:szCs w:val="23"/>
        </w:rPr>
        <w:t> </w:t>
      </w:r>
      <w:hyperlink r:id="rId2336" w:tgtFrame="psplayer" w:history="1">
        <w:r w:rsidRPr="00146144">
          <w:rPr>
            <w:spacing w:val="-3"/>
            <w:sz w:val="23"/>
            <w:szCs w:val="23"/>
          </w:rPr>
          <w:t>Hotfix Request page and when you first</w:t>
        </w:r>
      </w:hyperlink>
      <w:r w:rsidRPr="00146144">
        <w:rPr>
          <w:spacing w:val="-3"/>
          <w:sz w:val="23"/>
          <w:szCs w:val="23"/>
        </w:rPr>
        <w:t> </w:t>
      </w:r>
      <w:hyperlink r:id="rId2337" w:tgtFrame="psplayer" w:history="1">
        <w:r w:rsidRPr="00146144">
          <w:rPr>
            <w:spacing w:val="-3"/>
            <w:sz w:val="23"/>
            <w:szCs w:val="23"/>
          </w:rPr>
          <w:t>pull this up, it's going to look at the</w:t>
        </w:r>
      </w:hyperlink>
      <w:r w:rsidRPr="00146144">
        <w:rPr>
          <w:spacing w:val="-3"/>
          <w:sz w:val="23"/>
          <w:szCs w:val="23"/>
        </w:rPr>
        <w:t> </w:t>
      </w:r>
      <w:hyperlink r:id="rId2338" w:tgtFrame="psplayer" w:history="1">
        <w:r w:rsidRPr="00146144">
          <w:rPr>
            <w:spacing w:val="-3"/>
            <w:sz w:val="23"/>
            <w:szCs w:val="23"/>
          </w:rPr>
          <w:t>platform of the machine that you're</w:t>
        </w:r>
      </w:hyperlink>
      <w:r w:rsidRPr="00146144">
        <w:rPr>
          <w:spacing w:val="-3"/>
          <w:sz w:val="23"/>
          <w:szCs w:val="23"/>
        </w:rPr>
        <w:t> </w:t>
      </w:r>
      <w:hyperlink r:id="rId2339" w:tgtFrame="psplayer" w:history="1">
        <w:r w:rsidRPr="00146144">
          <w:rPr>
            <w:spacing w:val="-3"/>
            <w:sz w:val="23"/>
            <w:szCs w:val="23"/>
          </w:rPr>
          <w:t xml:space="preserve">running on when you do this and so, </w:t>
        </w:r>
        <w:proofErr w:type="spellStart"/>
        <w:r w:rsidRPr="00146144">
          <w:rPr>
            <w:spacing w:val="-3"/>
            <w:sz w:val="23"/>
            <w:szCs w:val="23"/>
          </w:rPr>
          <w:t>see</w:t>
        </w:r>
      </w:hyperlink>
      <w:hyperlink r:id="rId2340" w:tgtFrame="psplayer" w:history="1">
        <w:r w:rsidRPr="00146144">
          <w:rPr>
            <w:spacing w:val="-3"/>
            <w:sz w:val="23"/>
            <w:szCs w:val="23"/>
          </w:rPr>
          <w:t>how</w:t>
        </w:r>
        <w:proofErr w:type="spellEnd"/>
        <w:r w:rsidRPr="00146144">
          <w:rPr>
            <w:spacing w:val="-3"/>
            <w:sz w:val="23"/>
            <w:szCs w:val="23"/>
          </w:rPr>
          <w:t xml:space="preserve"> it says Platform: x64 there, well if</w:t>
        </w:r>
      </w:hyperlink>
      <w:r w:rsidRPr="00146144">
        <w:rPr>
          <w:spacing w:val="-3"/>
          <w:sz w:val="23"/>
          <w:szCs w:val="23"/>
        </w:rPr>
        <w:t> </w:t>
      </w:r>
      <w:hyperlink r:id="rId2341" w:tgtFrame="psplayer" w:history="1">
        <w:r w:rsidRPr="00146144">
          <w:rPr>
            <w:spacing w:val="-3"/>
            <w:sz w:val="23"/>
            <w:szCs w:val="23"/>
          </w:rPr>
          <w:t>it turns out that you actually need the</w:t>
        </w:r>
      </w:hyperlink>
      <w:r w:rsidRPr="00146144">
        <w:rPr>
          <w:spacing w:val="-3"/>
          <w:sz w:val="23"/>
          <w:szCs w:val="23"/>
        </w:rPr>
        <w:t> </w:t>
      </w:r>
      <w:hyperlink r:id="rId2342" w:tgtFrame="psplayer" w:history="1">
        <w:r w:rsidRPr="00146144">
          <w:rPr>
            <w:spacing w:val="-3"/>
            <w:sz w:val="23"/>
            <w:szCs w:val="23"/>
          </w:rPr>
          <w:t>x86 version, the 32-bit version of this,</w:t>
        </w:r>
      </w:hyperlink>
      <w:r w:rsidRPr="00146144">
        <w:rPr>
          <w:spacing w:val="-3"/>
          <w:sz w:val="23"/>
          <w:szCs w:val="23"/>
        </w:rPr>
        <w:t> </w:t>
      </w:r>
      <w:hyperlink r:id="rId2343" w:tgtFrame="psplayer" w:history="1">
        <w:r w:rsidRPr="00146144">
          <w:rPr>
            <w:spacing w:val="-3"/>
            <w:sz w:val="23"/>
            <w:szCs w:val="23"/>
          </w:rPr>
          <w:t>you need to click on this link that says,</w:t>
        </w:r>
      </w:hyperlink>
      <w:r w:rsidRPr="00146144">
        <w:rPr>
          <w:spacing w:val="-3"/>
          <w:sz w:val="23"/>
          <w:szCs w:val="23"/>
        </w:rPr>
        <w:t> </w:t>
      </w:r>
      <w:hyperlink r:id="rId2344" w:tgtFrame="psplayer" w:history="1">
        <w:r w:rsidRPr="00146144">
          <w:rPr>
            <w:spacing w:val="-3"/>
            <w:sz w:val="23"/>
            <w:szCs w:val="23"/>
          </w:rPr>
          <w:t>Show hotfixes for all platforms and</w:t>
        </w:r>
      </w:hyperlink>
      <w:r w:rsidRPr="00146144">
        <w:rPr>
          <w:spacing w:val="-3"/>
          <w:sz w:val="23"/>
          <w:szCs w:val="23"/>
        </w:rPr>
        <w:t> </w:t>
      </w:r>
      <w:hyperlink r:id="rId2345" w:tgtFrame="psplayer" w:history="1">
        <w:r w:rsidRPr="00146144">
          <w:rPr>
            <w:spacing w:val="-3"/>
            <w:sz w:val="23"/>
            <w:szCs w:val="23"/>
          </w:rPr>
          <w:t>languages, and when I do that, it shows</w:t>
        </w:r>
      </w:hyperlink>
      <w:r w:rsidRPr="00146144">
        <w:rPr>
          <w:spacing w:val="-3"/>
          <w:sz w:val="23"/>
          <w:szCs w:val="23"/>
        </w:rPr>
        <w:t> </w:t>
      </w:r>
      <w:hyperlink r:id="rId2346" w:tgtFrame="psplayer" w:history="1">
        <w:r w:rsidRPr="00146144">
          <w:rPr>
            <w:spacing w:val="-3"/>
            <w:sz w:val="23"/>
            <w:szCs w:val="23"/>
          </w:rPr>
          <w:t>the x86 versions of the Cumulative Update</w:t>
        </w:r>
      </w:hyperlink>
      <w:r w:rsidRPr="00146144">
        <w:rPr>
          <w:spacing w:val="-3"/>
          <w:sz w:val="23"/>
          <w:szCs w:val="23"/>
        </w:rPr>
        <w:t> </w:t>
      </w:r>
      <w:hyperlink r:id="rId2347" w:tgtFrame="psplayer" w:history="1">
        <w:r w:rsidRPr="00146144">
          <w:rPr>
            <w:spacing w:val="-3"/>
            <w:sz w:val="23"/>
            <w:szCs w:val="23"/>
          </w:rPr>
          <w:t>along with the x64 versions down here and</w:t>
        </w:r>
      </w:hyperlink>
      <w:r w:rsidRPr="00146144">
        <w:rPr>
          <w:spacing w:val="-3"/>
          <w:sz w:val="23"/>
          <w:szCs w:val="23"/>
        </w:rPr>
        <w:t> </w:t>
      </w:r>
      <w:hyperlink r:id="rId2348" w:tgtFrame="psplayer" w:history="1">
        <w:r w:rsidRPr="00146144">
          <w:rPr>
            <w:spacing w:val="-3"/>
            <w:sz w:val="23"/>
            <w:szCs w:val="23"/>
          </w:rPr>
          <w:t>since I actually really want an x64</w:t>
        </w:r>
      </w:hyperlink>
      <w:r w:rsidRPr="00146144">
        <w:rPr>
          <w:spacing w:val="-3"/>
          <w:sz w:val="23"/>
          <w:szCs w:val="23"/>
        </w:rPr>
        <w:t> </w:t>
      </w:r>
      <w:hyperlink r:id="rId2349" w:tgtFrame="psplayer" w:history="1">
        <w:r w:rsidRPr="00146144">
          <w:rPr>
            <w:spacing w:val="-3"/>
            <w:sz w:val="23"/>
            <w:szCs w:val="23"/>
          </w:rPr>
          <w:t>version, I need to look down here and what</w:t>
        </w:r>
      </w:hyperlink>
      <w:r w:rsidRPr="00146144">
        <w:rPr>
          <w:spacing w:val="-3"/>
          <w:sz w:val="23"/>
          <w:szCs w:val="23"/>
        </w:rPr>
        <w:t> </w:t>
      </w:r>
      <w:hyperlink r:id="rId2350" w:tgtFrame="psplayer" w:history="1">
        <w:r w:rsidRPr="00146144">
          <w:rPr>
            <w:spacing w:val="-3"/>
            <w:sz w:val="23"/>
            <w:szCs w:val="23"/>
          </w:rPr>
          <w:t xml:space="preserve">you have to do next is look at these </w:t>
        </w:r>
        <w:proofErr w:type="spellStart"/>
        <w:r w:rsidRPr="00146144">
          <w:rPr>
            <w:spacing w:val="-3"/>
            <w:sz w:val="23"/>
            <w:szCs w:val="23"/>
          </w:rPr>
          <w:t>fix</w:t>
        </w:r>
      </w:hyperlink>
      <w:hyperlink r:id="rId2351" w:tgtFrame="psplayer" w:history="1">
        <w:r w:rsidRPr="00146144">
          <w:rPr>
            <w:spacing w:val="-3"/>
            <w:sz w:val="23"/>
            <w:szCs w:val="23"/>
          </w:rPr>
          <w:t>names</w:t>
        </w:r>
        <w:proofErr w:type="spellEnd"/>
        <w:r w:rsidRPr="00146144">
          <w:rPr>
            <w:spacing w:val="-3"/>
            <w:sz w:val="23"/>
            <w:szCs w:val="23"/>
          </w:rPr>
          <w:t xml:space="preserve"> very carefully and figure out which</w:t>
        </w:r>
      </w:hyperlink>
      <w:r w:rsidRPr="00146144">
        <w:rPr>
          <w:spacing w:val="-3"/>
          <w:sz w:val="23"/>
          <w:szCs w:val="23"/>
        </w:rPr>
        <w:t> </w:t>
      </w:r>
      <w:hyperlink r:id="rId2352" w:tgtFrame="psplayer" w:history="1">
        <w:r w:rsidRPr="00146144">
          <w:rPr>
            <w:spacing w:val="-3"/>
            <w:sz w:val="23"/>
            <w:szCs w:val="23"/>
          </w:rPr>
          <w:t>one's the correct one and what you're</w:t>
        </w:r>
      </w:hyperlink>
      <w:r w:rsidRPr="00146144">
        <w:rPr>
          <w:spacing w:val="-3"/>
          <w:sz w:val="23"/>
          <w:szCs w:val="23"/>
        </w:rPr>
        <w:t> </w:t>
      </w:r>
      <w:hyperlink r:id="rId2353" w:tgtFrame="psplayer" w:history="1">
        <w:r w:rsidRPr="00146144">
          <w:rPr>
            <w:spacing w:val="-3"/>
            <w:sz w:val="23"/>
            <w:szCs w:val="23"/>
          </w:rPr>
          <w:t>looking for is the one that says</w:t>
        </w:r>
      </w:hyperlink>
      <w:r w:rsidRPr="00146144">
        <w:rPr>
          <w:spacing w:val="-3"/>
          <w:sz w:val="23"/>
          <w:szCs w:val="23"/>
        </w:rPr>
        <w:t> </w:t>
      </w:r>
      <w:hyperlink r:id="rId2354" w:tgtFrame="psplayer" w:history="1">
        <w:r w:rsidRPr="00146144">
          <w:rPr>
            <w:spacing w:val="-3"/>
            <w:sz w:val="23"/>
            <w:szCs w:val="23"/>
          </w:rPr>
          <w:t>SQLServer2012_CP1_CU1. So, I click on that</w:t>
        </w:r>
      </w:hyperlink>
      <w:r w:rsidRPr="00146144">
        <w:rPr>
          <w:spacing w:val="-3"/>
          <w:sz w:val="23"/>
          <w:szCs w:val="23"/>
        </w:rPr>
        <w:t> </w:t>
      </w:r>
      <w:hyperlink r:id="rId2355" w:tgtFrame="psplayer" w:history="1">
        <w:r w:rsidRPr="00146144">
          <w:rPr>
            <w:spacing w:val="-3"/>
            <w:sz w:val="23"/>
            <w:szCs w:val="23"/>
          </w:rPr>
          <w:t>to select that package and then you have</w:t>
        </w:r>
      </w:hyperlink>
      <w:r w:rsidRPr="00146144">
        <w:rPr>
          <w:spacing w:val="-3"/>
          <w:sz w:val="23"/>
          <w:szCs w:val="23"/>
        </w:rPr>
        <w:t> </w:t>
      </w:r>
      <w:hyperlink r:id="rId2356" w:tgtFrame="psplayer" w:history="1">
        <w:r w:rsidRPr="00146144">
          <w:rPr>
            <w:spacing w:val="-3"/>
            <w:sz w:val="23"/>
            <w:szCs w:val="23"/>
          </w:rPr>
          <w:t>to enter in a valid email address down</w:t>
        </w:r>
      </w:hyperlink>
      <w:r w:rsidRPr="00146144">
        <w:rPr>
          <w:spacing w:val="-3"/>
          <w:sz w:val="23"/>
          <w:szCs w:val="23"/>
        </w:rPr>
        <w:t> </w:t>
      </w:r>
      <w:hyperlink r:id="rId2357" w:tgtFrame="psplayer" w:history="1">
        <w:r w:rsidRPr="00146144">
          <w:rPr>
            <w:spacing w:val="-3"/>
            <w:sz w:val="23"/>
            <w:szCs w:val="23"/>
          </w:rPr>
          <w:t>here. and you can't just put in some fake</w:t>
        </w:r>
      </w:hyperlink>
      <w:r w:rsidRPr="00146144">
        <w:rPr>
          <w:spacing w:val="-3"/>
          <w:sz w:val="23"/>
          <w:szCs w:val="23"/>
        </w:rPr>
        <w:t> </w:t>
      </w:r>
      <w:hyperlink r:id="rId2358" w:tgtFrame="psplayer" w:history="1">
        <w:r w:rsidRPr="00146144">
          <w:rPr>
            <w:spacing w:val="-3"/>
            <w:sz w:val="23"/>
            <w:szCs w:val="23"/>
          </w:rPr>
          <w:t>email address because Microsoft's actually</w:t>
        </w:r>
      </w:hyperlink>
      <w:r w:rsidRPr="00146144">
        <w:rPr>
          <w:spacing w:val="-3"/>
          <w:sz w:val="23"/>
          <w:szCs w:val="23"/>
        </w:rPr>
        <w:t> </w:t>
      </w:r>
      <w:hyperlink r:id="rId2359" w:tgtFrame="psplayer" w:history="1">
        <w:r w:rsidRPr="00146144">
          <w:rPr>
            <w:spacing w:val="-3"/>
            <w:sz w:val="23"/>
            <w:szCs w:val="23"/>
          </w:rPr>
          <w:t>going to send you an email link to this</w:t>
        </w:r>
      </w:hyperlink>
      <w:r w:rsidRPr="00146144">
        <w:rPr>
          <w:spacing w:val="-3"/>
          <w:sz w:val="23"/>
          <w:szCs w:val="23"/>
        </w:rPr>
        <w:t> </w:t>
      </w:r>
      <w:hyperlink r:id="rId2360" w:tgtFrame="psplayer" w:history="1">
        <w:r w:rsidRPr="00146144">
          <w:rPr>
            <w:spacing w:val="-3"/>
            <w:sz w:val="23"/>
            <w:szCs w:val="23"/>
          </w:rPr>
          <w:t>address so you can download the hotfix</w:t>
        </w:r>
      </w:hyperlink>
      <w:r w:rsidRPr="00146144">
        <w:rPr>
          <w:spacing w:val="-3"/>
          <w:sz w:val="23"/>
          <w:szCs w:val="23"/>
        </w:rPr>
        <w:t> </w:t>
      </w:r>
      <w:hyperlink r:id="rId2361" w:tgtFrame="psplayer" w:history="1">
        <w:r w:rsidRPr="00146144">
          <w:rPr>
            <w:spacing w:val="-3"/>
            <w:sz w:val="23"/>
            <w:szCs w:val="23"/>
          </w:rPr>
          <w:t>package. Now the next tricky part is to</w:t>
        </w:r>
      </w:hyperlink>
      <w:r w:rsidRPr="00146144">
        <w:rPr>
          <w:spacing w:val="-3"/>
          <w:sz w:val="23"/>
          <w:szCs w:val="23"/>
        </w:rPr>
        <w:t> </w:t>
      </w:r>
      <w:hyperlink r:id="rId2362" w:tgtFrame="psplayer" w:history="1">
        <w:r w:rsidRPr="00146144">
          <w:rPr>
            <w:spacing w:val="-3"/>
            <w:sz w:val="23"/>
            <w:szCs w:val="23"/>
          </w:rPr>
          <w:t>type in the CAPTCHA code here and you've</w:t>
        </w:r>
      </w:hyperlink>
      <w:r w:rsidRPr="00146144">
        <w:rPr>
          <w:spacing w:val="-3"/>
          <w:sz w:val="23"/>
          <w:szCs w:val="23"/>
        </w:rPr>
        <w:t> </w:t>
      </w:r>
      <w:hyperlink r:id="rId2363" w:tgtFrame="psplayer" w:history="1">
        <w:r w:rsidRPr="00146144">
          <w:rPr>
            <w:spacing w:val="-3"/>
            <w:sz w:val="23"/>
            <w:szCs w:val="23"/>
          </w:rPr>
          <w:t>got to get it right or else it's not going</w:t>
        </w:r>
      </w:hyperlink>
      <w:r w:rsidRPr="00146144">
        <w:rPr>
          <w:spacing w:val="-3"/>
          <w:sz w:val="23"/>
          <w:szCs w:val="23"/>
        </w:rPr>
        <w:t> </w:t>
      </w:r>
      <w:hyperlink r:id="rId2364" w:tgtFrame="psplayer" w:history="1">
        <w:r w:rsidRPr="00146144">
          <w:rPr>
            <w:spacing w:val="-3"/>
            <w:sz w:val="23"/>
            <w:szCs w:val="23"/>
          </w:rPr>
          <w:t>to work to have the email sent to you. So,</w:t>
        </w:r>
      </w:hyperlink>
      <w:r w:rsidRPr="00146144">
        <w:rPr>
          <w:spacing w:val="-3"/>
          <w:sz w:val="23"/>
          <w:szCs w:val="23"/>
        </w:rPr>
        <w:t> </w:t>
      </w:r>
      <w:hyperlink r:id="rId2365" w:tgtFrame="psplayer" w:history="1">
        <w:r w:rsidRPr="00146144">
          <w:rPr>
            <w:spacing w:val="-3"/>
            <w:sz w:val="23"/>
            <w:szCs w:val="23"/>
          </w:rPr>
          <w:t>we'll see if I can get it right the first</w:t>
        </w:r>
      </w:hyperlink>
      <w:r w:rsidRPr="00146144">
        <w:rPr>
          <w:spacing w:val="-3"/>
          <w:sz w:val="23"/>
          <w:szCs w:val="23"/>
        </w:rPr>
        <w:t> </w:t>
      </w:r>
      <w:hyperlink r:id="rId2366" w:tgtFrame="psplayer" w:history="1">
        <w:r w:rsidRPr="00146144">
          <w:rPr>
            <w:spacing w:val="-3"/>
            <w:sz w:val="23"/>
            <w:szCs w:val="23"/>
          </w:rPr>
          <w:t>time here, this can sometimes be tricky.</w:t>
        </w:r>
      </w:hyperlink>
      <w:r w:rsidRPr="00146144">
        <w:rPr>
          <w:spacing w:val="-3"/>
          <w:sz w:val="23"/>
          <w:szCs w:val="23"/>
        </w:rPr>
        <w:t> </w:t>
      </w:r>
      <w:hyperlink r:id="rId2367" w:tgtFrame="psplayer" w:history="1">
        <w:r w:rsidRPr="00146144">
          <w:rPr>
            <w:spacing w:val="-3"/>
            <w:sz w:val="23"/>
            <w:szCs w:val="23"/>
          </w:rPr>
          <w:t>So, we'll see if that worked and it did.</w:t>
        </w:r>
      </w:hyperlink>
      <w:r w:rsidRPr="00146144">
        <w:rPr>
          <w:spacing w:val="-3"/>
          <w:sz w:val="23"/>
          <w:szCs w:val="23"/>
        </w:rPr>
        <w:t> </w:t>
      </w:r>
      <w:hyperlink r:id="rId2368" w:tgtFrame="psplayer" w:history="1">
        <w:r w:rsidRPr="00146144">
          <w:rPr>
            <w:spacing w:val="-3"/>
            <w:sz w:val="23"/>
            <w:szCs w:val="23"/>
          </w:rPr>
          <w:t xml:space="preserve">So, once that goes out, within a minute </w:t>
        </w:r>
        <w:proofErr w:type="spellStart"/>
        <w:r w:rsidRPr="00146144">
          <w:rPr>
            <w:spacing w:val="-3"/>
            <w:sz w:val="23"/>
            <w:szCs w:val="23"/>
          </w:rPr>
          <w:t>or</w:t>
        </w:r>
      </w:hyperlink>
      <w:hyperlink r:id="rId2369" w:tgtFrame="psplayer" w:history="1">
        <w:r w:rsidRPr="00146144">
          <w:rPr>
            <w:spacing w:val="-3"/>
            <w:sz w:val="23"/>
            <w:szCs w:val="23"/>
          </w:rPr>
          <w:t>two</w:t>
        </w:r>
        <w:proofErr w:type="spellEnd"/>
        <w:r w:rsidRPr="00146144">
          <w:rPr>
            <w:spacing w:val="-3"/>
            <w:sz w:val="23"/>
            <w:szCs w:val="23"/>
          </w:rPr>
          <w:t xml:space="preserve"> I'll get an email from Microsoft that</w:t>
        </w:r>
      </w:hyperlink>
      <w:r w:rsidRPr="00146144">
        <w:rPr>
          <w:spacing w:val="-3"/>
          <w:sz w:val="23"/>
          <w:szCs w:val="23"/>
        </w:rPr>
        <w:t> </w:t>
      </w:r>
      <w:hyperlink r:id="rId2370" w:tgtFrame="psplayer" w:history="1">
        <w:r w:rsidRPr="00146144">
          <w:rPr>
            <w:spacing w:val="-3"/>
            <w:sz w:val="23"/>
            <w:szCs w:val="23"/>
          </w:rPr>
          <w:t>has a download link for this Cumulative</w:t>
        </w:r>
      </w:hyperlink>
      <w:r w:rsidRPr="00146144">
        <w:rPr>
          <w:spacing w:val="-3"/>
          <w:sz w:val="23"/>
          <w:szCs w:val="23"/>
        </w:rPr>
        <w:t> </w:t>
      </w:r>
      <w:hyperlink r:id="rId2371" w:tgtFrame="psplayer" w:history="1">
        <w:r w:rsidRPr="00146144">
          <w:rPr>
            <w:spacing w:val="-3"/>
            <w:sz w:val="23"/>
            <w:szCs w:val="23"/>
          </w:rPr>
          <w:t>Update package and when you download it</w:t>
        </w:r>
      </w:hyperlink>
      <w:r w:rsidRPr="00146144">
        <w:rPr>
          <w:spacing w:val="-3"/>
          <w:sz w:val="23"/>
          <w:szCs w:val="23"/>
        </w:rPr>
        <w:t> </w:t>
      </w:r>
      <w:hyperlink r:id="rId2372" w:tgtFrame="psplayer" w:history="1">
        <w:r w:rsidRPr="00146144">
          <w:rPr>
            <w:spacing w:val="-3"/>
            <w:sz w:val="23"/>
            <w:szCs w:val="23"/>
          </w:rPr>
          <w:t>from that, it'll be in a self-extracting</w:t>
        </w:r>
      </w:hyperlink>
      <w:r w:rsidRPr="00146144">
        <w:rPr>
          <w:spacing w:val="-3"/>
          <w:sz w:val="23"/>
          <w:szCs w:val="23"/>
        </w:rPr>
        <w:t> </w:t>
      </w:r>
      <w:hyperlink r:id="rId2373" w:tgtFrame="psplayer" w:history="1">
        <w:r w:rsidRPr="00146144">
          <w:rPr>
            <w:spacing w:val="-3"/>
            <w:sz w:val="23"/>
            <w:szCs w:val="23"/>
          </w:rPr>
          <w:t>executable file that you have to run and</w:t>
        </w:r>
      </w:hyperlink>
      <w:r w:rsidRPr="00146144">
        <w:rPr>
          <w:spacing w:val="-3"/>
          <w:sz w:val="23"/>
          <w:szCs w:val="23"/>
        </w:rPr>
        <w:t> </w:t>
      </w:r>
      <w:hyperlink r:id="rId2374" w:tgtFrame="psplayer" w:history="1">
        <w:r w:rsidRPr="00146144">
          <w:rPr>
            <w:spacing w:val="-3"/>
            <w:sz w:val="23"/>
            <w:szCs w:val="23"/>
          </w:rPr>
          <w:t>extract before you can actually run it and install it later on.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375" w:tgtFrame="psplayer" w:history="1">
        <w:r w:rsidRPr="00146144">
          <w:rPr>
            <w:sz w:val="23"/>
            <w:szCs w:val="23"/>
          </w:rPr>
          <w:t>Installing a SQL Server 2012 Cumulative Update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376" w:tgtFrame="psplayer" w:history="1">
        <w:r w:rsidRPr="00146144">
          <w:rPr>
            <w:spacing w:val="-3"/>
            <w:sz w:val="23"/>
            <w:szCs w:val="23"/>
          </w:rPr>
          <w:t>Installing a SQL Server 2012 Cumulative</w:t>
        </w:r>
      </w:hyperlink>
      <w:r w:rsidRPr="00146144">
        <w:rPr>
          <w:spacing w:val="-3"/>
          <w:sz w:val="23"/>
          <w:szCs w:val="23"/>
        </w:rPr>
        <w:t> </w:t>
      </w:r>
      <w:hyperlink r:id="rId2377" w:tgtFrame="psplayer" w:history="1">
        <w:r w:rsidRPr="00146144">
          <w:rPr>
            <w:spacing w:val="-3"/>
            <w:sz w:val="23"/>
            <w:szCs w:val="23"/>
          </w:rPr>
          <w:t>Update After you've extracted the CU setup</w:t>
        </w:r>
      </w:hyperlink>
      <w:r w:rsidRPr="00146144">
        <w:rPr>
          <w:spacing w:val="-3"/>
          <w:sz w:val="23"/>
          <w:szCs w:val="23"/>
        </w:rPr>
        <w:t> </w:t>
      </w:r>
      <w:hyperlink r:id="rId2378" w:tgtFrame="psplayer" w:history="1">
        <w:r w:rsidRPr="00146144">
          <w:rPr>
            <w:spacing w:val="-3"/>
            <w:sz w:val="23"/>
            <w:szCs w:val="23"/>
          </w:rPr>
          <w:t>file, you can actually run it to install</w:t>
        </w:r>
      </w:hyperlink>
      <w:r w:rsidRPr="00146144">
        <w:rPr>
          <w:spacing w:val="-3"/>
          <w:sz w:val="23"/>
          <w:szCs w:val="23"/>
        </w:rPr>
        <w:t> </w:t>
      </w:r>
      <w:hyperlink r:id="rId2379" w:tgtFrame="psplayer" w:history="1">
        <w:r w:rsidRPr="00146144">
          <w:rPr>
            <w:spacing w:val="-3"/>
            <w:sz w:val="23"/>
            <w:szCs w:val="23"/>
          </w:rPr>
          <w:t>the Cumulative Update. You want to make</w:t>
        </w:r>
      </w:hyperlink>
      <w:r w:rsidRPr="00146144">
        <w:rPr>
          <w:spacing w:val="-3"/>
          <w:sz w:val="23"/>
          <w:szCs w:val="23"/>
        </w:rPr>
        <w:t> </w:t>
      </w:r>
      <w:hyperlink r:id="rId2380" w:tgtFrame="psplayer" w:history="1">
        <w:r w:rsidRPr="00146144">
          <w:rPr>
            <w:spacing w:val="-3"/>
            <w:sz w:val="23"/>
            <w:szCs w:val="23"/>
          </w:rPr>
          <w:t>sure to schedule this installation during</w:t>
        </w:r>
      </w:hyperlink>
      <w:r w:rsidRPr="00146144">
        <w:rPr>
          <w:spacing w:val="-3"/>
          <w:sz w:val="23"/>
          <w:szCs w:val="23"/>
        </w:rPr>
        <w:t> </w:t>
      </w:r>
      <w:hyperlink r:id="rId2381" w:tgtFrame="psplayer" w:history="1">
        <w:r w:rsidRPr="00146144">
          <w:rPr>
            <w:spacing w:val="-3"/>
            <w:sz w:val="23"/>
            <w:szCs w:val="23"/>
          </w:rPr>
          <w:t>a maintenance window because it's likely</w:t>
        </w:r>
      </w:hyperlink>
      <w:r w:rsidRPr="00146144">
        <w:rPr>
          <w:spacing w:val="-3"/>
          <w:sz w:val="23"/>
          <w:szCs w:val="23"/>
        </w:rPr>
        <w:t> </w:t>
      </w:r>
      <w:hyperlink r:id="rId2382" w:tgtFrame="psplayer" w:history="1">
        <w:r w:rsidRPr="00146144">
          <w:rPr>
            <w:spacing w:val="-3"/>
            <w:sz w:val="23"/>
            <w:szCs w:val="23"/>
          </w:rPr>
          <w:t xml:space="preserve">to cause a reboot. You can use a </w:t>
        </w:r>
        <w:proofErr w:type="spellStart"/>
        <w:r w:rsidRPr="00146144">
          <w:rPr>
            <w:spacing w:val="-3"/>
            <w:sz w:val="23"/>
            <w:szCs w:val="23"/>
          </w:rPr>
          <w:t>rolling</w:t>
        </w:r>
      </w:hyperlink>
      <w:hyperlink r:id="rId2383" w:tgtFrame="psplayer" w:history="1">
        <w:r w:rsidRPr="00146144">
          <w:rPr>
            <w:spacing w:val="-3"/>
            <w:sz w:val="23"/>
            <w:szCs w:val="23"/>
          </w:rPr>
          <w:t>upgrade</w:t>
        </w:r>
        <w:proofErr w:type="spellEnd"/>
        <w:r w:rsidRPr="00146144">
          <w:rPr>
            <w:spacing w:val="-3"/>
            <w:sz w:val="23"/>
            <w:szCs w:val="23"/>
          </w:rPr>
          <w:t xml:space="preserve"> technique to minimize your</w:t>
        </w:r>
      </w:hyperlink>
      <w:r w:rsidRPr="00146144">
        <w:rPr>
          <w:spacing w:val="-3"/>
          <w:sz w:val="23"/>
          <w:szCs w:val="23"/>
        </w:rPr>
        <w:t> </w:t>
      </w:r>
      <w:hyperlink r:id="rId2384" w:tgtFrame="psplayer" w:history="1">
        <w:r w:rsidRPr="00146144">
          <w:rPr>
            <w:spacing w:val="-3"/>
            <w:sz w:val="23"/>
            <w:szCs w:val="23"/>
          </w:rPr>
          <w:t>downtime, but you have to have some sort</w:t>
        </w:r>
      </w:hyperlink>
      <w:r w:rsidRPr="00146144">
        <w:rPr>
          <w:spacing w:val="-3"/>
          <w:sz w:val="23"/>
          <w:szCs w:val="23"/>
        </w:rPr>
        <w:t> </w:t>
      </w:r>
      <w:hyperlink r:id="rId2385" w:tgtFrame="psplayer" w:history="1">
        <w:r w:rsidRPr="00146144">
          <w:rPr>
            <w:spacing w:val="-3"/>
            <w:sz w:val="23"/>
            <w:szCs w:val="23"/>
          </w:rPr>
          <w:t xml:space="preserve">of HA technology in place to do </w:t>
        </w:r>
        <w:r w:rsidRPr="00146144">
          <w:rPr>
            <w:spacing w:val="-3"/>
            <w:sz w:val="23"/>
            <w:szCs w:val="23"/>
          </w:rPr>
          <w:lastRenderedPageBreak/>
          <w:t>this, such</w:t>
        </w:r>
      </w:hyperlink>
      <w:r w:rsidRPr="00146144">
        <w:rPr>
          <w:spacing w:val="-3"/>
          <w:sz w:val="23"/>
          <w:szCs w:val="23"/>
        </w:rPr>
        <w:t> </w:t>
      </w:r>
      <w:hyperlink r:id="rId2386" w:tgtFrame="psplayer" w:history="1">
        <w:r w:rsidRPr="00146144">
          <w:rPr>
            <w:spacing w:val="-3"/>
            <w:sz w:val="23"/>
            <w:szCs w:val="23"/>
          </w:rPr>
          <w:t>as database mirroring or traditional</w:t>
        </w:r>
      </w:hyperlink>
      <w:r w:rsidRPr="00146144">
        <w:rPr>
          <w:spacing w:val="-3"/>
          <w:sz w:val="23"/>
          <w:szCs w:val="23"/>
        </w:rPr>
        <w:t> </w:t>
      </w:r>
      <w:hyperlink r:id="rId2387" w:tgtFrame="psplayer" w:history="1">
        <w:r w:rsidRPr="00146144">
          <w:rPr>
            <w:spacing w:val="-3"/>
            <w:sz w:val="23"/>
            <w:szCs w:val="23"/>
          </w:rPr>
          <w:t>failover clustering or SQL Server 2012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"https://app.pluralsight.com/player?course=sqlserver-2012ic&amp;author=glenn-berry&amp;name=sqlserver-2012ic-m5-postinstall&amp;clip=9&amp;mode=live&amp;start=31.263157894736835"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AlwaysOn</w:t>
      </w:r>
      <w:proofErr w:type="spellEnd"/>
      <w:r w:rsidRPr="00146144">
        <w:rPr>
          <w:spacing w:val="-3"/>
          <w:sz w:val="23"/>
          <w:szCs w:val="23"/>
        </w:rPr>
        <w:t xml:space="preserve"> Availability Groups. You need to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2388" w:tgtFrame="psplayer" w:history="1">
        <w:r w:rsidRPr="00146144">
          <w:rPr>
            <w:spacing w:val="-3"/>
            <w:sz w:val="23"/>
            <w:szCs w:val="23"/>
          </w:rPr>
          <w:t>make sure that you don't have any pending</w:t>
        </w:r>
      </w:hyperlink>
      <w:r w:rsidRPr="00146144">
        <w:rPr>
          <w:spacing w:val="-3"/>
          <w:sz w:val="23"/>
          <w:szCs w:val="23"/>
        </w:rPr>
        <w:t> </w:t>
      </w:r>
      <w:hyperlink r:id="rId2389" w:tgtFrame="psplayer" w:history="1">
        <w:r w:rsidRPr="00146144">
          <w:rPr>
            <w:spacing w:val="-3"/>
            <w:sz w:val="23"/>
            <w:szCs w:val="23"/>
          </w:rPr>
          <w:t>reboots of Windows because if you do, the</w:t>
        </w:r>
      </w:hyperlink>
      <w:r w:rsidRPr="00146144">
        <w:rPr>
          <w:spacing w:val="-3"/>
          <w:sz w:val="23"/>
          <w:szCs w:val="23"/>
        </w:rPr>
        <w:t> </w:t>
      </w:r>
      <w:hyperlink r:id="rId2390" w:tgtFrame="psplayer" w:history="1">
        <w:r w:rsidRPr="00146144">
          <w:rPr>
            <w:spacing w:val="-3"/>
            <w:sz w:val="23"/>
            <w:szCs w:val="23"/>
          </w:rPr>
          <w:t>setup program will prevent the</w:t>
        </w:r>
      </w:hyperlink>
      <w:r w:rsidRPr="00146144">
        <w:rPr>
          <w:spacing w:val="-3"/>
          <w:sz w:val="23"/>
          <w:szCs w:val="23"/>
        </w:rPr>
        <w:t> </w:t>
      </w:r>
      <w:hyperlink r:id="rId2391" w:tgtFrame="psplayer" w:history="1">
        <w:r w:rsidRPr="00146144">
          <w:rPr>
            <w:spacing w:val="-3"/>
            <w:sz w:val="23"/>
            <w:szCs w:val="23"/>
          </w:rPr>
          <w:t>installation from running. You also want</w:t>
        </w:r>
      </w:hyperlink>
      <w:r w:rsidRPr="00146144">
        <w:rPr>
          <w:spacing w:val="-3"/>
          <w:sz w:val="23"/>
          <w:szCs w:val="23"/>
        </w:rPr>
        <w:t> </w:t>
      </w:r>
      <w:hyperlink r:id="rId2392" w:tgtFrame="psplayer" w:history="1">
        <w:r w:rsidRPr="00146144">
          <w:rPr>
            <w:spacing w:val="-3"/>
            <w:sz w:val="23"/>
            <w:szCs w:val="23"/>
          </w:rPr>
          <w:t>to make sure you don't have SQL Server</w:t>
        </w:r>
      </w:hyperlink>
      <w:r w:rsidRPr="00146144">
        <w:rPr>
          <w:spacing w:val="-3"/>
          <w:sz w:val="23"/>
          <w:szCs w:val="23"/>
        </w:rPr>
        <w:t> </w:t>
      </w:r>
      <w:hyperlink r:id="rId2393" w:tgtFrame="psplayer" w:history="1">
        <w:r w:rsidRPr="00146144">
          <w:rPr>
            <w:spacing w:val="-3"/>
            <w:sz w:val="23"/>
            <w:szCs w:val="23"/>
          </w:rPr>
          <w:t>Management Studio running locally on the</w:t>
        </w:r>
      </w:hyperlink>
      <w:r w:rsidRPr="00146144">
        <w:rPr>
          <w:spacing w:val="-3"/>
          <w:sz w:val="23"/>
          <w:szCs w:val="23"/>
        </w:rPr>
        <w:t> </w:t>
      </w:r>
      <w:hyperlink r:id="rId2394" w:tgtFrame="psplayer" w:history="1">
        <w:r w:rsidRPr="00146144">
          <w:rPr>
            <w:spacing w:val="-3"/>
            <w:sz w:val="23"/>
            <w:szCs w:val="23"/>
          </w:rPr>
          <w:t>instance that you're going to install the</w:t>
        </w:r>
      </w:hyperlink>
      <w:r w:rsidRPr="00146144">
        <w:rPr>
          <w:spacing w:val="-3"/>
          <w:sz w:val="23"/>
          <w:szCs w:val="23"/>
        </w:rPr>
        <w:t> </w:t>
      </w:r>
      <w:hyperlink r:id="rId2395" w:tgtFrame="psplayer" w:history="1">
        <w:r w:rsidRPr="00146144">
          <w:rPr>
            <w:spacing w:val="-3"/>
            <w:sz w:val="23"/>
            <w:szCs w:val="23"/>
          </w:rPr>
          <w:t>CU on because that's going to decrease the</w:t>
        </w:r>
      </w:hyperlink>
      <w:r w:rsidRPr="00146144">
        <w:rPr>
          <w:spacing w:val="-3"/>
          <w:sz w:val="23"/>
          <w:szCs w:val="23"/>
        </w:rPr>
        <w:t> </w:t>
      </w:r>
      <w:hyperlink r:id="rId2396" w:tgtFrame="psplayer" w:history="1">
        <w:r w:rsidRPr="00146144">
          <w:rPr>
            <w:spacing w:val="-3"/>
            <w:sz w:val="23"/>
            <w:szCs w:val="23"/>
          </w:rPr>
          <w:t>chance of the CU requiring a reboot.</w:t>
        </w:r>
      </w:hyperlink>
      <w:r w:rsidRPr="00146144">
        <w:rPr>
          <w:spacing w:val="-3"/>
          <w:sz w:val="23"/>
          <w:szCs w:val="23"/>
        </w:rPr>
        <w:t> </w:t>
      </w:r>
      <w:hyperlink r:id="rId2397" w:tgtFrame="psplayer" w:history="1">
        <w:r w:rsidRPr="00146144">
          <w:rPr>
            <w:spacing w:val="-3"/>
            <w:sz w:val="23"/>
            <w:szCs w:val="23"/>
          </w:rPr>
          <w:t>Cumulative Updates usually install quite a</w:t>
        </w:r>
      </w:hyperlink>
      <w:r w:rsidRPr="00146144">
        <w:rPr>
          <w:spacing w:val="-3"/>
          <w:sz w:val="23"/>
          <w:szCs w:val="23"/>
        </w:rPr>
        <w:t> </w:t>
      </w:r>
      <w:hyperlink r:id="rId2398" w:tgtFrame="psplayer" w:history="1">
        <w:r w:rsidRPr="00146144">
          <w:rPr>
            <w:spacing w:val="-3"/>
            <w:sz w:val="23"/>
            <w:szCs w:val="23"/>
          </w:rPr>
          <w:t>bit faster than Service Packs, but the</w:t>
        </w:r>
      </w:hyperlink>
      <w:r w:rsidRPr="00146144">
        <w:rPr>
          <w:spacing w:val="-3"/>
          <w:sz w:val="23"/>
          <w:szCs w:val="23"/>
        </w:rPr>
        <w:t> </w:t>
      </w:r>
      <w:hyperlink r:id="rId2399" w:tgtFrame="psplayer" w:history="1">
        <w:r w:rsidRPr="00146144">
          <w:rPr>
            <w:spacing w:val="-3"/>
            <w:sz w:val="23"/>
            <w:szCs w:val="23"/>
          </w:rPr>
          <w:t xml:space="preserve">installation time is going to depend </w:t>
        </w:r>
        <w:proofErr w:type="spellStart"/>
        <w:r w:rsidRPr="00146144">
          <w:rPr>
            <w:spacing w:val="-3"/>
            <w:sz w:val="23"/>
            <w:szCs w:val="23"/>
          </w:rPr>
          <w:t>on</w:t>
        </w:r>
      </w:hyperlink>
      <w:hyperlink r:id="rId2400" w:tgtFrame="psplayer" w:history="1">
        <w:r w:rsidRPr="00146144">
          <w:rPr>
            <w:spacing w:val="-3"/>
            <w:sz w:val="23"/>
            <w:szCs w:val="23"/>
          </w:rPr>
          <w:t>your</w:t>
        </w:r>
        <w:proofErr w:type="spellEnd"/>
        <w:r w:rsidRPr="00146144">
          <w:rPr>
            <w:spacing w:val="-3"/>
            <w:sz w:val="23"/>
            <w:szCs w:val="23"/>
          </w:rPr>
          <w:t xml:space="preserve"> hardware and what SQL Server features</w:t>
        </w:r>
      </w:hyperlink>
      <w:r w:rsidRPr="00146144">
        <w:rPr>
          <w:spacing w:val="-3"/>
          <w:sz w:val="23"/>
          <w:szCs w:val="23"/>
        </w:rPr>
        <w:t> </w:t>
      </w:r>
      <w:hyperlink r:id="rId2401" w:tgtFrame="psplayer" w:history="1">
        <w:r w:rsidRPr="00146144">
          <w:rPr>
            <w:spacing w:val="-3"/>
            <w:sz w:val="23"/>
            <w:szCs w:val="23"/>
          </w:rPr>
          <w:t>you have installed on the instance and</w:t>
        </w:r>
      </w:hyperlink>
      <w:r w:rsidRPr="00146144">
        <w:rPr>
          <w:spacing w:val="-3"/>
          <w:sz w:val="23"/>
          <w:szCs w:val="23"/>
        </w:rPr>
        <w:t> </w:t>
      </w:r>
      <w:hyperlink r:id="rId2402" w:tgtFrame="psplayer" w:history="1">
        <w:r w:rsidRPr="00146144">
          <w:rPr>
            <w:spacing w:val="-3"/>
            <w:sz w:val="23"/>
            <w:szCs w:val="23"/>
          </w:rPr>
          <w:t>this is what the SQL Server 2012</w:t>
        </w:r>
      </w:hyperlink>
      <w:r w:rsidRPr="00146144">
        <w:rPr>
          <w:spacing w:val="-3"/>
          <w:sz w:val="23"/>
          <w:szCs w:val="23"/>
        </w:rPr>
        <w:t> </w:t>
      </w:r>
      <w:hyperlink r:id="rId2403" w:tgtFrame="psplayer" w:history="1">
        <w:r w:rsidRPr="00146144">
          <w:rPr>
            <w:spacing w:val="-3"/>
            <w:sz w:val="23"/>
            <w:szCs w:val="23"/>
          </w:rPr>
          <w:t>installation program looks like for a Cumulative Update.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404" w:tgtFrame="psplayer" w:history="1">
        <w:r w:rsidRPr="00146144">
          <w:rPr>
            <w:sz w:val="23"/>
            <w:szCs w:val="23"/>
          </w:rPr>
          <w:t>Install the Latest Service Pack and CU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405" w:tgtFrame="psplayer" w:history="1">
        <w:r w:rsidRPr="00146144">
          <w:rPr>
            <w:spacing w:val="-3"/>
            <w:sz w:val="23"/>
            <w:szCs w:val="23"/>
          </w:rPr>
          <w:t>Install the Latest Service Pack and</w:t>
        </w:r>
      </w:hyperlink>
      <w:r w:rsidRPr="00146144">
        <w:rPr>
          <w:spacing w:val="-3"/>
          <w:sz w:val="23"/>
          <w:szCs w:val="23"/>
        </w:rPr>
        <w:t> </w:t>
      </w:r>
      <w:hyperlink r:id="rId2406" w:tgtFrame="psplayer" w:history="1">
        <w:r w:rsidRPr="00146144">
          <w:rPr>
            <w:spacing w:val="-3"/>
            <w:sz w:val="23"/>
            <w:szCs w:val="23"/>
          </w:rPr>
          <w:t>Cumulative Update I've spent quite a bit</w:t>
        </w:r>
      </w:hyperlink>
      <w:r w:rsidRPr="00146144">
        <w:rPr>
          <w:spacing w:val="-3"/>
          <w:sz w:val="23"/>
          <w:szCs w:val="23"/>
        </w:rPr>
        <w:t> </w:t>
      </w:r>
      <w:hyperlink r:id="rId2407" w:tgtFrame="psplayer" w:history="1">
        <w:r w:rsidRPr="00146144">
          <w:rPr>
            <w:spacing w:val="-3"/>
            <w:sz w:val="23"/>
            <w:szCs w:val="23"/>
          </w:rPr>
          <w:t>of time, on purpose explaining how SQL</w:t>
        </w:r>
      </w:hyperlink>
      <w:r w:rsidRPr="00146144">
        <w:rPr>
          <w:spacing w:val="-3"/>
          <w:sz w:val="23"/>
          <w:szCs w:val="23"/>
        </w:rPr>
        <w:t> </w:t>
      </w:r>
      <w:hyperlink r:id="rId2408" w:tgtFrame="psplayer" w:history="1">
        <w:r w:rsidRPr="00146144">
          <w:rPr>
            <w:spacing w:val="-3"/>
            <w:sz w:val="23"/>
            <w:szCs w:val="23"/>
          </w:rPr>
          <w:t>Server is serviced so you understand the</w:t>
        </w:r>
      </w:hyperlink>
      <w:r w:rsidRPr="00146144">
        <w:rPr>
          <w:spacing w:val="-3"/>
          <w:sz w:val="23"/>
          <w:szCs w:val="23"/>
        </w:rPr>
        <w:t> </w:t>
      </w:r>
      <w:hyperlink r:id="rId2409" w:tgtFrame="psplayer" w:history="1">
        <w:r w:rsidRPr="00146144">
          <w:rPr>
            <w:spacing w:val="-3"/>
            <w:sz w:val="23"/>
            <w:szCs w:val="23"/>
          </w:rPr>
          <w:t>difference between hotfixes and Cumulative</w:t>
        </w:r>
      </w:hyperlink>
      <w:r w:rsidRPr="00146144">
        <w:rPr>
          <w:spacing w:val="-3"/>
          <w:sz w:val="23"/>
          <w:szCs w:val="23"/>
        </w:rPr>
        <w:t> </w:t>
      </w:r>
      <w:hyperlink r:id="rId2410" w:tgtFrame="psplayer" w:history="1">
        <w:r w:rsidRPr="00146144">
          <w:rPr>
            <w:spacing w:val="-3"/>
            <w:sz w:val="23"/>
            <w:szCs w:val="23"/>
          </w:rPr>
          <w:t>Updates and Service Packs. For a brand new</w:t>
        </w:r>
      </w:hyperlink>
      <w:r w:rsidRPr="00146144">
        <w:rPr>
          <w:spacing w:val="-3"/>
          <w:sz w:val="23"/>
          <w:szCs w:val="23"/>
        </w:rPr>
        <w:t> </w:t>
      </w:r>
      <w:hyperlink r:id="rId2411" w:tgtFrame="psplayer" w:history="1">
        <w:r w:rsidRPr="00146144">
          <w:rPr>
            <w:spacing w:val="-3"/>
            <w:sz w:val="23"/>
            <w:szCs w:val="23"/>
          </w:rPr>
          <w:t>instance of SQL Server, you should install</w:t>
        </w:r>
      </w:hyperlink>
      <w:r w:rsidRPr="00146144">
        <w:rPr>
          <w:spacing w:val="-3"/>
          <w:sz w:val="23"/>
          <w:szCs w:val="23"/>
        </w:rPr>
        <w:t> </w:t>
      </w:r>
      <w:hyperlink r:id="rId2412" w:tgtFrame="psplayer" w:history="1">
        <w:r w:rsidRPr="00146144">
          <w:rPr>
            <w:spacing w:val="-3"/>
            <w:sz w:val="23"/>
            <w:szCs w:val="23"/>
          </w:rPr>
          <w:t>the latest SQL Server 2012 Service Pack</w:t>
        </w:r>
      </w:hyperlink>
      <w:r w:rsidRPr="00146144">
        <w:rPr>
          <w:spacing w:val="-3"/>
          <w:sz w:val="23"/>
          <w:szCs w:val="23"/>
        </w:rPr>
        <w:t> </w:t>
      </w:r>
      <w:hyperlink r:id="rId2413" w:tgtFrame="psplayer" w:history="1">
        <w:r w:rsidRPr="00146144">
          <w:rPr>
            <w:spacing w:val="-3"/>
            <w:sz w:val="23"/>
            <w:szCs w:val="23"/>
          </w:rPr>
          <w:t>and the latest Cumulative Update for that</w:t>
        </w:r>
      </w:hyperlink>
      <w:r w:rsidRPr="00146144">
        <w:rPr>
          <w:spacing w:val="-3"/>
          <w:sz w:val="23"/>
          <w:szCs w:val="23"/>
        </w:rPr>
        <w:t> </w:t>
      </w:r>
      <w:hyperlink r:id="rId2414" w:tgtFrame="psplayer" w:history="1">
        <w:r w:rsidRPr="00146144">
          <w:rPr>
            <w:spacing w:val="-3"/>
            <w:sz w:val="23"/>
            <w:szCs w:val="23"/>
          </w:rPr>
          <w:t>Service Pack. So, at the time of this</w:t>
        </w:r>
      </w:hyperlink>
      <w:r w:rsidRPr="00146144">
        <w:rPr>
          <w:spacing w:val="-3"/>
          <w:sz w:val="23"/>
          <w:szCs w:val="23"/>
        </w:rPr>
        <w:t> </w:t>
      </w:r>
      <w:hyperlink r:id="rId2415" w:tgtFrame="psplayer" w:history="1">
        <w:r w:rsidRPr="00146144">
          <w:rPr>
            <w:spacing w:val="-3"/>
            <w:sz w:val="23"/>
            <w:szCs w:val="23"/>
          </w:rPr>
          <w:t>recording, that's SQL Server 2012 Service</w:t>
        </w:r>
      </w:hyperlink>
      <w:r w:rsidRPr="00146144">
        <w:rPr>
          <w:spacing w:val="-3"/>
          <w:sz w:val="23"/>
          <w:szCs w:val="23"/>
        </w:rPr>
        <w:t> </w:t>
      </w:r>
      <w:hyperlink r:id="rId2416" w:tgtFrame="psplayer" w:history="1">
        <w:r w:rsidRPr="00146144">
          <w:rPr>
            <w:spacing w:val="-3"/>
            <w:sz w:val="23"/>
            <w:szCs w:val="23"/>
          </w:rPr>
          <w:t>Pack 1 with Cumulative Update 1 on top of</w:t>
        </w:r>
      </w:hyperlink>
      <w:r w:rsidRPr="00146144">
        <w:rPr>
          <w:spacing w:val="-3"/>
          <w:sz w:val="23"/>
          <w:szCs w:val="23"/>
        </w:rPr>
        <w:t> </w:t>
      </w:r>
      <w:hyperlink r:id="rId2417" w:tgtFrame="psplayer" w:history="1">
        <w:r w:rsidRPr="00146144">
          <w:rPr>
            <w:spacing w:val="-3"/>
            <w:sz w:val="23"/>
            <w:szCs w:val="23"/>
          </w:rPr>
          <w:t>that. You don't want to be running the</w:t>
        </w:r>
      </w:hyperlink>
      <w:r w:rsidRPr="00146144">
        <w:rPr>
          <w:spacing w:val="-3"/>
          <w:sz w:val="23"/>
          <w:szCs w:val="23"/>
        </w:rPr>
        <w:t> </w:t>
      </w:r>
      <w:hyperlink r:id="rId2418" w:tgtFrame="psplayer" w:history="1">
        <w:r w:rsidRPr="00146144">
          <w:rPr>
            <w:spacing w:val="-3"/>
            <w:sz w:val="23"/>
            <w:szCs w:val="23"/>
          </w:rPr>
          <w:t>original RTM build in Production,</w:t>
        </w:r>
      </w:hyperlink>
      <w:r w:rsidRPr="00146144">
        <w:rPr>
          <w:spacing w:val="-3"/>
          <w:sz w:val="23"/>
          <w:szCs w:val="23"/>
        </w:rPr>
        <w:t> </w:t>
      </w:r>
      <w:hyperlink r:id="rId2419" w:tgtFrame="psplayer" w:history="1">
        <w:r w:rsidRPr="00146144">
          <w:rPr>
            <w:spacing w:val="-3"/>
            <w:sz w:val="23"/>
            <w:szCs w:val="23"/>
          </w:rPr>
          <w:t>especially for SQL Server 2012 because</w:t>
        </w:r>
      </w:hyperlink>
      <w:r w:rsidRPr="00146144">
        <w:rPr>
          <w:spacing w:val="-3"/>
          <w:sz w:val="23"/>
          <w:szCs w:val="23"/>
        </w:rPr>
        <w:t> </w:t>
      </w:r>
      <w:hyperlink r:id="rId2420" w:tgtFrame="psplayer" w:history="1">
        <w:r w:rsidRPr="00146144">
          <w:rPr>
            <w:spacing w:val="-3"/>
            <w:sz w:val="23"/>
            <w:szCs w:val="23"/>
          </w:rPr>
          <w:t xml:space="preserve">there have been many </w:t>
        </w:r>
        <w:proofErr w:type="spellStart"/>
        <w:r w:rsidRPr="00146144">
          <w:rPr>
            <w:spacing w:val="-3"/>
            <w:sz w:val="23"/>
            <w:szCs w:val="23"/>
          </w:rPr>
          <w:t>many</w:t>
        </w:r>
        <w:proofErr w:type="spellEnd"/>
        <w:r w:rsidRPr="00146144">
          <w:rPr>
            <w:spacing w:val="-3"/>
            <w:sz w:val="23"/>
            <w:szCs w:val="23"/>
          </w:rPr>
          <w:t xml:space="preserve"> hotfixes in the</w:t>
        </w:r>
      </w:hyperlink>
      <w:r w:rsidRPr="00146144">
        <w:rPr>
          <w:spacing w:val="-3"/>
          <w:sz w:val="23"/>
          <w:szCs w:val="23"/>
        </w:rPr>
        <w:t> </w:t>
      </w:r>
      <w:hyperlink r:id="rId2421" w:tgtFrame="psplayer" w:history="1">
        <w:r w:rsidRPr="00146144">
          <w:rPr>
            <w:spacing w:val="-3"/>
            <w:sz w:val="23"/>
            <w:szCs w:val="23"/>
          </w:rPr>
          <w:t>first batch of Cumulative Updates. It's</w:t>
        </w:r>
      </w:hyperlink>
      <w:r w:rsidRPr="00146144">
        <w:rPr>
          <w:spacing w:val="-3"/>
          <w:sz w:val="23"/>
          <w:szCs w:val="23"/>
        </w:rPr>
        <w:t> </w:t>
      </w:r>
      <w:hyperlink r:id="rId2422" w:tgtFrame="psplayer" w:history="1">
        <w:r w:rsidRPr="00146144">
          <w:rPr>
            <w:spacing w:val="-3"/>
            <w:sz w:val="23"/>
            <w:szCs w:val="23"/>
          </w:rPr>
          <w:t>going to require some sort of an outage to</w:t>
        </w:r>
      </w:hyperlink>
      <w:r w:rsidRPr="00146144">
        <w:rPr>
          <w:spacing w:val="-3"/>
          <w:sz w:val="23"/>
          <w:szCs w:val="23"/>
        </w:rPr>
        <w:t> </w:t>
      </w:r>
      <w:hyperlink r:id="rId2423" w:tgtFrame="psplayer" w:history="1">
        <w:r w:rsidRPr="00146144">
          <w:rPr>
            <w:spacing w:val="-3"/>
            <w:sz w:val="23"/>
            <w:szCs w:val="23"/>
          </w:rPr>
          <w:t>install these after you're in Production</w:t>
        </w:r>
      </w:hyperlink>
      <w:r w:rsidRPr="00146144">
        <w:rPr>
          <w:spacing w:val="-3"/>
          <w:sz w:val="23"/>
          <w:szCs w:val="23"/>
        </w:rPr>
        <w:t> </w:t>
      </w:r>
      <w:hyperlink r:id="rId2424" w:tgtFrame="psplayer" w:history="1">
        <w:r w:rsidRPr="00146144">
          <w:rPr>
            <w:spacing w:val="-3"/>
            <w:sz w:val="23"/>
            <w:szCs w:val="23"/>
          </w:rPr>
          <w:t>so you want to do it right after you</w:t>
        </w:r>
      </w:hyperlink>
      <w:r w:rsidRPr="00146144">
        <w:rPr>
          <w:spacing w:val="-3"/>
          <w:sz w:val="23"/>
          <w:szCs w:val="23"/>
        </w:rPr>
        <w:t> </w:t>
      </w:r>
      <w:hyperlink r:id="rId2425" w:tgtFrame="psplayer" w:history="1">
        <w:r w:rsidRPr="00146144">
          <w:rPr>
            <w:spacing w:val="-3"/>
            <w:sz w:val="23"/>
            <w:szCs w:val="23"/>
          </w:rPr>
          <w:t>install SQL Server 2012. It's much better</w:t>
        </w:r>
      </w:hyperlink>
      <w:r w:rsidRPr="00146144">
        <w:rPr>
          <w:spacing w:val="-3"/>
          <w:sz w:val="23"/>
          <w:szCs w:val="23"/>
        </w:rPr>
        <w:t> </w:t>
      </w:r>
      <w:hyperlink r:id="rId2426" w:tgtFrame="psplayer" w:history="1">
        <w:r w:rsidRPr="00146144">
          <w:rPr>
            <w:spacing w:val="-3"/>
            <w:sz w:val="23"/>
            <w:szCs w:val="23"/>
          </w:rPr>
          <w:t>to install them now and fully test all of</w:t>
        </w:r>
      </w:hyperlink>
      <w:r w:rsidRPr="00146144">
        <w:rPr>
          <w:spacing w:val="-3"/>
          <w:sz w:val="23"/>
          <w:szCs w:val="23"/>
        </w:rPr>
        <w:t> </w:t>
      </w:r>
      <w:hyperlink r:id="rId2427" w:tgtFrame="psplayer" w:history="1">
        <w:r w:rsidRPr="00146144">
          <w:rPr>
            <w:spacing w:val="-3"/>
            <w:sz w:val="23"/>
            <w:szCs w:val="23"/>
          </w:rPr>
          <w:t>your applications on that Service Pack in</w:t>
        </w:r>
      </w:hyperlink>
      <w:r w:rsidRPr="00146144">
        <w:rPr>
          <w:spacing w:val="-3"/>
          <w:sz w:val="23"/>
          <w:szCs w:val="23"/>
        </w:rPr>
        <w:t> </w:t>
      </w:r>
      <w:hyperlink r:id="rId2428" w:tgtFrame="psplayer" w:history="1">
        <w:r w:rsidRPr="00146144">
          <w:rPr>
            <w:spacing w:val="-3"/>
            <w:sz w:val="23"/>
            <w:szCs w:val="23"/>
          </w:rPr>
          <w:t>CU level before you go into Production and</w:t>
        </w:r>
      </w:hyperlink>
      <w:r w:rsidRPr="00146144">
        <w:rPr>
          <w:spacing w:val="-3"/>
          <w:sz w:val="23"/>
          <w:szCs w:val="23"/>
        </w:rPr>
        <w:t> </w:t>
      </w:r>
      <w:hyperlink r:id="rId2429" w:tgtFrame="psplayer" w:history="1">
        <w:r w:rsidRPr="00146144">
          <w:rPr>
            <w:spacing w:val="-3"/>
            <w:sz w:val="23"/>
            <w:szCs w:val="23"/>
          </w:rPr>
          <w:t>you might not be able to do it easily</w:t>
        </w:r>
      </w:hyperlink>
      <w:r w:rsidRPr="00146144">
        <w:rPr>
          <w:spacing w:val="-3"/>
          <w:sz w:val="23"/>
          <w:szCs w:val="23"/>
        </w:rPr>
        <w:t> </w:t>
      </w:r>
      <w:hyperlink r:id="rId2430" w:tgtFrame="psplayer" w:history="1">
        <w:r w:rsidRPr="00146144">
          <w:rPr>
            <w:spacing w:val="-3"/>
            <w:sz w:val="23"/>
            <w:szCs w:val="23"/>
          </w:rPr>
          <w:t>later, especially if you don't have any HA</w:t>
        </w:r>
      </w:hyperlink>
      <w:r w:rsidRPr="00146144">
        <w:rPr>
          <w:spacing w:val="-3"/>
          <w:sz w:val="23"/>
          <w:szCs w:val="23"/>
        </w:rPr>
        <w:t> </w:t>
      </w:r>
      <w:hyperlink r:id="rId2431" w:tgtFrame="psplayer" w:history="1">
        <w:r w:rsidRPr="00146144">
          <w:rPr>
            <w:spacing w:val="-3"/>
            <w:sz w:val="23"/>
            <w:szCs w:val="23"/>
          </w:rPr>
          <w:t>technology in place. Installing a</w:t>
        </w:r>
      </w:hyperlink>
      <w:r w:rsidRPr="00146144">
        <w:rPr>
          <w:spacing w:val="-3"/>
          <w:sz w:val="23"/>
          <w:szCs w:val="23"/>
        </w:rPr>
        <w:t> </w:t>
      </w:r>
      <w:hyperlink r:id="rId2432" w:tgtFrame="psplayer" w:history="1">
        <w:r w:rsidRPr="00146144">
          <w:rPr>
            <w:spacing w:val="-3"/>
            <w:sz w:val="23"/>
            <w:szCs w:val="23"/>
          </w:rPr>
          <w:t>Cumulative Update or Service Pack without</w:t>
        </w:r>
      </w:hyperlink>
      <w:r w:rsidRPr="00146144">
        <w:rPr>
          <w:spacing w:val="-3"/>
          <w:sz w:val="23"/>
          <w:szCs w:val="23"/>
        </w:rPr>
        <w:t> </w:t>
      </w:r>
      <w:hyperlink r:id="rId2433" w:tgtFrame="psplayer" w:history="1">
        <w:r w:rsidRPr="00146144">
          <w:rPr>
            <w:spacing w:val="-3"/>
            <w:sz w:val="23"/>
            <w:szCs w:val="23"/>
          </w:rPr>
          <w:t>any HA technology in place means that the</w:t>
        </w:r>
      </w:hyperlink>
      <w:r w:rsidRPr="00146144">
        <w:rPr>
          <w:spacing w:val="-3"/>
          <w:sz w:val="23"/>
          <w:szCs w:val="23"/>
        </w:rPr>
        <w:t> </w:t>
      </w:r>
      <w:hyperlink r:id="rId2434" w:tgtFrame="psplayer" w:history="1">
        <w:r w:rsidRPr="00146144">
          <w:rPr>
            <w:spacing w:val="-3"/>
            <w:sz w:val="23"/>
            <w:szCs w:val="23"/>
          </w:rPr>
          <w:t>SQL Server Service is going to go down for</w:t>
        </w:r>
      </w:hyperlink>
      <w:r w:rsidRPr="00146144">
        <w:rPr>
          <w:spacing w:val="-3"/>
          <w:sz w:val="23"/>
          <w:szCs w:val="23"/>
        </w:rPr>
        <w:t> </w:t>
      </w:r>
      <w:hyperlink r:id="rId2435" w:tgtFrame="psplayer" w:history="1">
        <w:r w:rsidRPr="00146144">
          <w:rPr>
            <w:spacing w:val="-3"/>
            <w:sz w:val="23"/>
            <w:szCs w:val="23"/>
          </w:rPr>
          <w:t>probably at least 5 minutes and then you</w:t>
        </w:r>
      </w:hyperlink>
      <w:r w:rsidRPr="00146144">
        <w:rPr>
          <w:spacing w:val="-3"/>
          <w:sz w:val="23"/>
          <w:szCs w:val="23"/>
        </w:rPr>
        <w:t> </w:t>
      </w:r>
      <w:hyperlink r:id="rId2436" w:tgtFrame="psplayer" w:history="1">
        <w:r w:rsidRPr="00146144">
          <w:rPr>
            <w:spacing w:val="-3"/>
            <w:sz w:val="23"/>
            <w:szCs w:val="23"/>
          </w:rPr>
          <w:t>might have to do a reboot, which might</w:t>
        </w:r>
      </w:hyperlink>
      <w:r w:rsidRPr="00146144">
        <w:rPr>
          <w:spacing w:val="-3"/>
          <w:sz w:val="23"/>
          <w:szCs w:val="23"/>
        </w:rPr>
        <w:t> </w:t>
      </w:r>
      <w:hyperlink r:id="rId2437" w:tgtFrame="psplayer" w:history="1">
        <w:r w:rsidRPr="00146144">
          <w:rPr>
            <w:spacing w:val="-3"/>
            <w:sz w:val="23"/>
            <w:szCs w:val="23"/>
          </w:rPr>
          <w:t>take anywhere from 5 minutes to 15-20</w:t>
        </w:r>
      </w:hyperlink>
      <w:r w:rsidRPr="00146144">
        <w:rPr>
          <w:spacing w:val="-3"/>
          <w:sz w:val="23"/>
          <w:szCs w:val="23"/>
        </w:rPr>
        <w:t> </w:t>
      </w:r>
      <w:hyperlink r:id="rId2438" w:tgtFrame="psplayer" w:history="1">
        <w:r w:rsidRPr="00146144">
          <w:rPr>
            <w:spacing w:val="-3"/>
            <w:sz w:val="23"/>
            <w:szCs w:val="23"/>
          </w:rPr>
          <w:t>minutes, so that's a fairly long outage</w:t>
        </w:r>
      </w:hyperlink>
      <w:r w:rsidRPr="00146144">
        <w:rPr>
          <w:spacing w:val="-3"/>
          <w:sz w:val="23"/>
          <w:szCs w:val="23"/>
        </w:rPr>
        <w:t> </w:t>
      </w:r>
      <w:hyperlink r:id="rId2439" w:tgtFrame="psplayer" w:history="1">
        <w:r w:rsidRPr="00146144">
          <w:rPr>
            <w:spacing w:val="-3"/>
            <w:sz w:val="23"/>
            <w:szCs w:val="23"/>
          </w:rPr>
          <w:t>that you can avoid, at least the first</w:t>
        </w:r>
      </w:hyperlink>
      <w:r w:rsidRPr="00146144">
        <w:rPr>
          <w:spacing w:val="-3"/>
          <w:sz w:val="23"/>
          <w:szCs w:val="23"/>
        </w:rPr>
        <w:t> </w:t>
      </w:r>
      <w:hyperlink r:id="rId2440" w:tgtFrame="psplayer" w:history="1">
        <w:r w:rsidRPr="00146144">
          <w:rPr>
            <w:spacing w:val="-3"/>
            <w:sz w:val="23"/>
            <w:szCs w:val="23"/>
          </w:rPr>
          <w:t xml:space="preserve">one, if you do it before you go in </w:t>
        </w:r>
        <w:proofErr w:type="spellStart"/>
        <w:r w:rsidRPr="00146144">
          <w:rPr>
            <w:spacing w:val="-3"/>
            <w:sz w:val="23"/>
            <w:szCs w:val="23"/>
          </w:rPr>
          <w:t>to</w:t>
        </w:r>
      </w:hyperlink>
      <w:hyperlink r:id="rId2441" w:tgtFrame="psplayer" w:history="1">
        <w:r w:rsidRPr="00146144">
          <w:rPr>
            <w:spacing w:val="-3"/>
            <w:sz w:val="23"/>
            <w:szCs w:val="23"/>
          </w:rPr>
          <w:t>Production</w:t>
        </w:r>
        <w:proofErr w:type="spellEnd"/>
        <w:r w:rsidRPr="00146144">
          <w:rPr>
            <w:spacing w:val="-3"/>
            <w:sz w:val="23"/>
            <w:szCs w:val="23"/>
          </w:rPr>
          <w:t>, get yourself up to the latest and greatest Cumulative Update.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442" w:tgtFrame="psplayer" w:history="1">
        <w:r w:rsidRPr="00146144">
          <w:rPr>
            <w:sz w:val="23"/>
            <w:szCs w:val="23"/>
          </w:rPr>
          <w:t>Setting Instance Properties with SSMS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443" w:tgtFrame="psplayer" w:history="1">
        <w:r w:rsidRPr="00146144">
          <w:rPr>
            <w:spacing w:val="-3"/>
            <w:sz w:val="23"/>
            <w:szCs w:val="23"/>
          </w:rPr>
          <w:t>Setting Instance Properties with SQL</w:t>
        </w:r>
      </w:hyperlink>
      <w:r w:rsidRPr="00146144">
        <w:rPr>
          <w:spacing w:val="-3"/>
          <w:sz w:val="23"/>
          <w:szCs w:val="23"/>
        </w:rPr>
        <w:t> </w:t>
      </w:r>
      <w:hyperlink r:id="rId2444" w:tgtFrame="psplayer" w:history="1">
        <w:r w:rsidRPr="00146144">
          <w:rPr>
            <w:spacing w:val="-3"/>
            <w:sz w:val="23"/>
            <w:szCs w:val="23"/>
          </w:rPr>
          <w:t>Server Management Studio You can</w:t>
        </w:r>
      </w:hyperlink>
      <w:r w:rsidRPr="00146144">
        <w:rPr>
          <w:spacing w:val="-3"/>
          <w:sz w:val="23"/>
          <w:szCs w:val="23"/>
        </w:rPr>
        <w:t> </w:t>
      </w:r>
      <w:hyperlink r:id="rId2445" w:tgtFrame="psplayer" w:history="1">
        <w:r w:rsidRPr="00146144">
          <w:rPr>
            <w:spacing w:val="-3"/>
            <w:sz w:val="23"/>
            <w:szCs w:val="23"/>
          </w:rPr>
          <w:t>right-click on the instance in Object</w:t>
        </w:r>
      </w:hyperlink>
      <w:r w:rsidRPr="00146144">
        <w:rPr>
          <w:spacing w:val="-3"/>
          <w:sz w:val="23"/>
          <w:szCs w:val="23"/>
        </w:rPr>
        <w:t> </w:t>
      </w:r>
      <w:hyperlink r:id="rId2446" w:tgtFrame="psplayer" w:history="1">
        <w:r w:rsidRPr="00146144">
          <w:rPr>
            <w:spacing w:val="-3"/>
            <w:sz w:val="23"/>
            <w:szCs w:val="23"/>
          </w:rPr>
          <w:t>Explorer in SQL Server Management Studio</w:t>
        </w:r>
      </w:hyperlink>
      <w:r w:rsidRPr="00146144">
        <w:rPr>
          <w:spacing w:val="-3"/>
          <w:sz w:val="23"/>
          <w:szCs w:val="23"/>
        </w:rPr>
        <w:t> </w:t>
      </w:r>
      <w:hyperlink r:id="rId2447" w:tgtFrame="psplayer" w:history="1">
        <w:r w:rsidRPr="00146144">
          <w:rPr>
            <w:spacing w:val="-3"/>
            <w:sz w:val="23"/>
            <w:szCs w:val="23"/>
          </w:rPr>
          <w:t>and after you do that, you want to select</w:t>
        </w:r>
      </w:hyperlink>
      <w:r w:rsidRPr="00146144">
        <w:rPr>
          <w:spacing w:val="-3"/>
          <w:sz w:val="23"/>
          <w:szCs w:val="23"/>
        </w:rPr>
        <w:t> </w:t>
      </w:r>
      <w:hyperlink r:id="rId2448" w:tgtFrame="psplayer" w:history="1">
        <w:r w:rsidRPr="00146144">
          <w:rPr>
            <w:spacing w:val="-3"/>
            <w:sz w:val="23"/>
            <w:szCs w:val="23"/>
          </w:rPr>
          <w:t>Properties. That's going to bring up the</w:t>
        </w:r>
      </w:hyperlink>
      <w:r w:rsidRPr="00146144">
        <w:rPr>
          <w:spacing w:val="-3"/>
          <w:sz w:val="23"/>
          <w:szCs w:val="23"/>
        </w:rPr>
        <w:t> </w:t>
      </w:r>
      <w:hyperlink r:id="rId2449" w:tgtFrame="psplayer" w:history="1">
        <w:r w:rsidRPr="00146144">
          <w:rPr>
            <w:spacing w:val="-3"/>
            <w:sz w:val="23"/>
            <w:szCs w:val="23"/>
          </w:rPr>
          <w:t>Server Properties dialog for that instance</w:t>
        </w:r>
      </w:hyperlink>
      <w:r w:rsidRPr="00146144">
        <w:rPr>
          <w:spacing w:val="-3"/>
          <w:sz w:val="23"/>
          <w:szCs w:val="23"/>
        </w:rPr>
        <w:t> </w:t>
      </w:r>
      <w:hyperlink r:id="rId2450" w:tgtFrame="psplayer" w:history="1">
        <w:r w:rsidRPr="00146144">
          <w:rPr>
            <w:spacing w:val="-3"/>
            <w:sz w:val="23"/>
            <w:szCs w:val="23"/>
          </w:rPr>
          <w:t>and there's eight property pages that are</w:t>
        </w:r>
      </w:hyperlink>
      <w:r w:rsidRPr="00146144">
        <w:rPr>
          <w:spacing w:val="-3"/>
          <w:sz w:val="23"/>
          <w:szCs w:val="23"/>
        </w:rPr>
        <w:t> </w:t>
      </w:r>
      <w:hyperlink r:id="rId2451" w:tgtFrame="psplayer" w:history="1">
        <w:r w:rsidRPr="00146144">
          <w:rPr>
            <w:spacing w:val="-3"/>
            <w:sz w:val="23"/>
            <w:szCs w:val="23"/>
          </w:rPr>
          <w:t>shown in the left-hand pane. What I always</w:t>
        </w:r>
      </w:hyperlink>
      <w:r w:rsidRPr="00146144">
        <w:rPr>
          <w:spacing w:val="-3"/>
          <w:sz w:val="23"/>
          <w:szCs w:val="23"/>
        </w:rPr>
        <w:t> </w:t>
      </w:r>
      <w:hyperlink r:id="rId2452" w:tgtFrame="psplayer" w:history="1">
        <w:r w:rsidRPr="00146144">
          <w:rPr>
            <w:spacing w:val="-3"/>
            <w:sz w:val="23"/>
            <w:szCs w:val="23"/>
          </w:rPr>
          <w:t>like to do if I'm going to use this method</w:t>
        </w:r>
      </w:hyperlink>
      <w:r w:rsidRPr="00146144">
        <w:rPr>
          <w:spacing w:val="-3"/>
          <w:sz w:val="23"/>
          <w:szCs w:val="23"/>
        </w:rPr>
        <w:t> </w:t>
      </w:r>
      <w:hyperlink r:id="rId2453" w:tgtFrame="psplayer" w:history="1">
        <w:r w:rsidRPr="00146144">
          <w:rPr>
            <w:spacing w:val="-3"/>
            <w:sz w:val="23"/>
            <w:szCs w:val="23"/>
          </w:rPr>
          <w:t>is go in and make a change and then use</w:t>
        </w:r>
      </w:hyperlink>
      <w:r w:rsidRPr="00146144">
        <w:rPr>
          <w:spacing w:val="-3"/>
          <w:sz w:val="23"/>
          <w:szCs w:val="23"/>
        </w:rPr>
        <w:t> </w:t>
      </w:r>
      <w:hyperlink r:id="rId2454" w:tgtFrame="psplayer" w:history="1">
        <w:r w:rsidRPr="00146144">
          <w:rPr>
            <w:spacing w:val="-3"/>
            <w:sz w:val="23"/>
            <w:szCs w:val="23"/>
          </w:rPr>
          <w:t>the Script button rather than just</w:t>
        </w:r>
      </w:hyperlink>
      <w:r w:rsidRPr="00146144">
        <w:rPr>
          <w:spacing w:val="-3"/>
          <w:sz w:val="23"/>
          <w:szCs w:val="23"/>
        </w:rPr>
        <w:t> </w:t>
      </w:r>
      <w:hyperlink r:id="rId2455" w:tgtFrame="psplayer" w:history="1">
        <w:r w:rsidRPr="00146144">
          <w:rPr>
            <w:spacing w:val="-3"/>
            <w:sz w:val="23"/>
            <w:szCs w:val="23"/>
          </w:rPr>
          <w:t>clicking OK. This is much safer than</w:t>
        </w:r>
      </w:hyperlink>
      <w:r w:rsidRPr="00146144">
        <w:rPr>
          <w:spacing w:val="-3"/>
          <w:sz w:val="23"/>
          <w:szCs w:val="23"/>
        </w:rPr>
        <w:t> </w:t>
      </w:r>
      <w:hyperlink r:id="rId2456" w:tgtFrame="psplayer" w:history="1">
        <w:r w:rsidRPr="00146144">
          <w:rPr>
            <w:spacing w:val="-3"/>
            <w:sz w:val="23"/>
            <w:szCs w:val="23"/>
          </w:rPr>
          <w:t>clicking the OK button because you can see</w:t>
        </w:r>
      </w:hyperlink>
      <w:r w:rsidRPr="00146144">
        <w:rPr>
          <w:spacing w:val="-3"/>
          <w:sz w:val="23"/>
          <w:szCs w:val="23"/>
        </w:rPr>
        <w:t> </w:t>
      </w:r>
      <w:hyperlink r:id="rId2457" w:tgtFrame="psplayer" w:history="1">
        <w:r w:rsidRPr="00146144">
          <w:rPr>
            <w:spacing w:val="-3"/>
            <w:sz w:val="23"/>
            <w:szCs w:val="23"/>
          </w:rPr>
          <w:t>the T-SQL that's going to be generated. It</w:t>
        </w:r>
      </w:hyperlink>
      <w:r w:rsidRPr="00146144">
        <w:rPr>
          <w:spacing w:val="-3"/>
          <w:sz w:val="23"/>
          <w:szCs w:val="23"/>
        </w:rPr>
        <w:t> </w:t>
      </w:r>
      <w:hyperlink r:id="rId2458" w:tgtFrame="psplayer" w:history="1">
        <w:r w:rsidRPr="00146144">
          <w:rPr>
            <w:spacing w:val="-3"/>
            <w:sz w:val="23"/>
            <w:szCs w:val="23"/>
          </w:rPr>
          <w:t>will help you learn the T-SQL commands to</w:t>
        </w:r>
      </w:hyperlink>
      <w:r w:rsidRPr="00146144">
        <w:rPr>
          <w:spacing w:val="-3"/>
          <w:sz w:val="23"/>
          <w:szCs w:val="23"/>
        </w:rPr>
        <w:t> </w:t>
      </w:r>
      <w:hyperlink r:id="rId2459" w:tgtFrame="psplayer" w:history="1">
        <w:r w:rsidRPr="00146144">
          <w:rPr>
            <w:spacing w:val="-3"/>
            <w:sz w:val="23"/>
            <w:szCs w:val="23"/>
          </w:rPr>
          <w:t>change these properties and it'll also</w:t>
        </w:r>
      </w:hyperlink>
      <w:r w:rsidRPr="00146144">
        <w:rPr>
          <w:spacing w:val="-3"/>
          <w:sz w:val="23"/>
          <w:szCs w:val="23"/>
        </w:rPr>
        <w:t> </w:t>
      </w:r>
      <w:hyperlink r:id="rId2460" w:tgtFrame="psplayer" w:history="1">
        <w:r w:rsidRPr="00146144">
          <w:rPr>
            <w:spacing w:val="-3"/>
            <w:sz w:val="23"/>
            <w:szCs w:val="23"/>
          </w:rPr>
          <w:t>save you the time and trouble of typing</w:t>
        </w:r>
      </w:hyperlink>
      <w:r w:rsidRPr="00146144">
        <w:rPr>
          <w:spacing w:val="-3"/>
          <w:sz w:val="23"/>
          <w:szCs w:val="23"/>
        </w:rPr>
        <w:t> </w:t>
      </w:r>
      <w:hyperlink r:id="rId2461" w:tgtFrame="psplayer" w:history="1">
        <w:r w:rsidRPr="00146144">
          <w:rPr>
            <w:spacing w:val="-3"/>
            <w:sz w:val="23"/>
            <w:szCs w:val="23"/>
          </w:rPr>
          <w:t>T-SQL code so that's going to prevent a</w:t>
        </w:r>
      </w:hyperlink>
      <w:r w:rsidRPr="00146144">
        <w:rPr>
          <w:spacing w:val="-3"/>
          <w:sz w:val="23"/>
          <w:szCs w:val="23"/>
        </w:rPr>
        <w:t> </w:t>
      </w:r>
      <w:hyperlink r:id="rId2462" w:tgtFrame="psplayer" w:history="1">
        <w:r w:rsidRPr="00146144">
          <w:rPr>
            <w:spacing w:val="-3"/>
            <w:sz w:val="23"/>
            <w:szCs w:val="23"/>
          </w:rPr>
          <w:t>lot of syntax mistakes and generally be</w:t>
        </w:r>
      </w:hyperlink>
      <w:r w:rsidRPr="00146144">
        <w:rPr>
          <w:spacing w:val="-3"/>
          <w:sz w:val="23"/>
          <w:szCs w:val="23"/>
        </w:rPr>
        <w:t> </w:t>
      </w:r>
      <w:hyperlink r:id="rId2463" w:tgtFrame="psplayer" w:history="1">
        <w:r w:rsidRPr="00146144">
          <w:rPr>
            <w:spacing w:val="-3"/>
            <w:sz w:val="23"/>
            <w:szCs w:val="23"/>
          </w:rPr>
          <w:t>quicker than typing it yourself from</w:t>
        </w:r>
      </w:hyperlink>
      <w:r w:rsidRPr="00146144">
        <w:rPr>
          <w:spacing w:val="-3"/>
          <w:sz w:val="23"/>
          <w:szCs w:val="23"/>
        </w:rPr>
        <w:t> </w:t>
      </w:r>
      <w:hyperlink r:id="rId2464" w:tgtFrame="psplayer" w:history="1">
        <w:r w:rsidRPr="00146144">
          <w:rPr>
            <w:spacing w:val="-3"/>
            <w:sz w:val="23"/>
            <w:szCs w:val="23"/>
          </w:rPr>
          <w:t xml:space="preserve">scratch. So, this is what the </w:t>
        </w:r>
        <w:proofErr w:type="spellStart"/>
        <w:r w:rsidRPr="00146144">
          <w:rPr>
            <w:spacing w:val="-3"/>
            <w:sz w:val="23"/>
            <w:szCs w:val="23"/>
          </w:rPr>
          <w:t>Server</w:t>
        </w:r>
      </w:hyperlink>
      <w:hyperlink r:id="rId2465" w:tgtFrame="psplayer" w:history="1">
        <w:r w:rsidRPr="00146144">
          <w:rPr>
            <w:spacing w:val="-3"/>
            <w:sz w:val="23"/>
            <w:szCs w:val="23"/>
          </w:rPr>
          <w:t>Properties</w:t>
        </w:r>
        <w:proofErr w:type="spellEnd"/>
        <w:r w:rsidRPr="00146144">
          <w:rPr>
            <w:spacing w:val="-3"/>
            <w:sz w:val="23"/>
            <w:szCs w:val="23"/>
          </w:rPr>
          <w:t xml:space="preserve"> dialog looks like for Memory</w:t>
        </w:r>
      </w:hyperlink>
      <w:r w:rsidRPr="00146144">
        <w:rPr>
          <w:spacing w:val="-3"/>
          <w:sz w:val="23"/>
          <w:szCs w:val="23"/>
        </w:rPr>
        <w:t> </w:t>
      </w:r>
      <w:hyperlink r:id="rId2466" w:tgtFrame="psplayer" w:history="1">
        <w:r w:rsidRPr="00146144">
          <w:rPr>
            <w:spacing w:val="-3"/>
            <w:sz w:val="23"/>
            <w:szCs w:val="23"/>
          </w:rPr>
          <w:t>and you can see where you can set the</w:t>
        </w:r>
      </w:hyperlink>
      <w:r w:rsidRPr="00146144">
        <w:rPr>
          <w:spacing w:val="-3"/>
          <w:sz w:val="23"/>
          <w:szCs w:val="23"/>
        </w:rPr>
        <w:t> </w:t>
      </w:r>
      <w:hyperlink r:id="rId2467" w:tgtFrame="psplayer" w:history="1">
        <w:r w:rsidRPr="00146144">
          <w:rPr>
            <w:spacing w:val="-3"/>
            <w:sz w:val="23"/>
            <w:szCs w:val="23"/>
          </w:rPr>
          <w:t>minimum server memory and the maximum</w:t>
        </w:r>
      </w:hyperlink>
      <w:r w:rsidRPr="00146144">
        <w:rPr>
          <w:spacing w:val="-3"/>
          <w:sz w:val="23"/>
          <w:szCs w:val="23"/>
        </w:rPr>
        <w:t> </w:t>
      </w:r>
      <w:hyperlink r:id="rId2468" w:tgtFrame="psplayer" w:history="1">
        <w:r w:rsidRPr="00146144">
          <w:rPr>
            <w:spacing w:val="-3"/>
            <w:sz w:val="23"/>
            <w:szCs w:val="23"/>
          </w:rPr>
          <w:t>server memory and there's a few other</w:t>
        </w:r>
      </w:hyperlink>
      <w:r w:rsidRPr="00146144">
        <w:rPr>
          <w:spacing w:val="-3"/>
          <w:sz w:val="23"/>
          <w:szCs w:val="23"/>
        </w:rPr>
        <w:t> </w:t>
      </w:r>
      <w:hyperlink r:id="rId2469" w:tgtFrame="psplayer" w:history="1">
        <w:r w:rsidRPr="00146144">
          <w:rPr>
            <w:spacing w:val="-3"/>
            <w:sz w:val="23"/>
            <w:szCs w:val="23"/>
          </w:rPr>
          <w:t>options here, but the one that's most</w:t>
        </w:r>
      </w:hyperlink>
      <w:r w:rsidRPr="00146144">
        <w:rPr>
          <w:spacing w:val="-3"/>
          <w:sz w:val="23"/>
          <w:szCs w:val="23"/>
        </w:rPr>
        <w:t> </w:t>
      </w:r>
      <w:hyperlink r:id="rId2470" w:tgtFrame="psplayer" w:history="1">
        <w:r w:rsidRPr="00146144">
          <w:rPr>
            <w:spacing w:val="-3"/>
            <w:sz w:val="23"/>
            <w:szCs w:val="23"/>
          </w:rPr>
          <w:t>important is the maximum server memory.</w:t>
        </w:r>
      </w:hyperlink>
      <w:r w:rsidRPr="00146144">
        <w:rPr>
          <w:spacing w:val="-3"/>
          <w:sz w:val="23"/>
          <w:szCs w:val="23"/>
        </w:rPr>
        <w:t> </w:t>
      </w:r>
      <w:hyperlink r:id="rId2471" w:tgtFrame="psplayer" w:history="1">
        <w:r w:rsidRPr="00146144">
          <w:rPr>
            <w:spacing w:val="-3"/>
            <w:sz w:val="23"/>
            <w:szCs w:val="23"/>
          </w:rPr>
          <w:t>Next, you can see server properties for</w:t>
        </w:r>
      </w:hyperlink>
      <w:r w:rsidRPr="00146144">
        <w:rPr>
          <w:spacing w:val="-3"/>
          <w:sz w:val="23"/>
          <w:szCs w:val="23"/>
        </w:rPr>
        <w:t> </w:t>
      </w:r>
      <w:hyperlink r:id="rId2472" w:tgtFrame="psplayer" w:history="1">
        <w:r w:rsidRPr="00146144">
          <w:rPr>
            <w:spacing w:val="-3"/>
            <w:sz w:val="23"/>
            <w:szCs w:val="23"/>
          </w:rPr>
          <w:t>the processors and this is where you can</w:t>
        </w:r>
      </w:hyperlink>
      <w:r w:rsidRPr="00146144">
        <w:rPr>
          <w:spacing w:val="-3"/>
          <w:sz w:val="23"/>
          <w:szCs w:val="23"/>
        </w:rPr>
        <w:t> </w:t>
      </w:r>
      <w:hyperlink r:id="rId2473" w:tgtFrame="psplayer" w:history="1">
        <w:r w:rsidRPr="00146144">
          <w:rPr>
            <w:spacing w:val="-3"/>
            <w:sz w:val="23"/>
            <w:szCs w:val="23"/>
          </w:rPr>
          <w:t>go in and change the affinity for your</w:t>
        </w:r>
      </w:hyperlink>
      <w:r w:rsidRPr="00146144">
        <w:rPr>
          <w:spacing w:val="-3"/>
          <w:sz w:val="23"/>
          <w:szCs w:val="23"/>
        </w:rPr>
        <w:t> </w:t>
      </w:r>
      <w:hyperlink r:id="rId2474" w:tgtFrame="psplayer" w:history="1">
        <w:r w:rsidRPr="00146144">
          <w:rPr>
            <w:spacing w:val="-3"/>
            <w:sz w:val="23"/>
            <w:szCs w:val="23"/>
          </w:rPr>
          <w:t>processors and you can do other things,</w:t>
        </w:r>
      </w:hyperlink>
      <w:r w:rsidRPr="00146144">
        <w:rPr>
          <w:spacing w:val="-3"/>
          <w:sz w:val="23"/>
          <w:szCs w:val="23"/>
        </w:rPr>
        <w:t> </w:t>
      </w:r>
      <w:hyperlink r:id="rId2475" w:tgtFrame="psplayer" w:history="1">
        <w:r w:rsidRPr="00146144">
          <w:rPr>
            <w:spacing w:val="-3"/>
            <w:sz w:val="23"/>
            <w:szCs w:val="23"/>
          </w:rPr>
          <w:t>but generally I recommend that people</w:t>
        </w:r>
      </w:hyperlink>
      <w:r w:rsidRPr="00146144">
        <w:rPr>
          <w:spacing w:val="-3"/>
          <w:sz w:val="23"/>
          <w:szCs w:val="23"/>
        </w:rPr>
        <w:t> </w:t>
      </w:r>
      <w:hyperlink r:id="rId2476" w:tgtFrame="psplayer" w:history="1">
        <w:r w:rsidRPr="00146144">
          <w:rPr>
            <w:spacing w:val="-3"/>
            <w:sz w:val="23"/>
            <w:szCs w:val="23"/>
          </w:rPr>
          <w:t>leave this dialog alone unless you really</w:t>
        </w:r>
      </w:hyperlink>
      <w:r w:rsidRPr="00146144">
        <w:rPr>
          <w:spacing w:val="-3"/>
          <w:sz w:val="23"/>
          <w:szCs w:val="23"/>
        </w:rPr>
        <w:t> </w:t>
      </w:r>
      <w:hyperlink r:id="rId2477" w:tgtFrame="psplayer" w:history="1">
        <w:r w:rsidRPr="00146144">
          <w:rPr>
            <w:spacing w:val="-3"/>
            <w:sz w:val="23"/>
            <w:szCs w:val="23"/>
          </w:rPr>
          <w:t>know what you're doing and have a good</w:t>
        </w:r>
      </w:hyperlink>
      <w:r w:rsidRPr="00146144">
        <w:rPr>
          <w:spacing w:val="-3"/>
          <w:sz w:val="23"/>
          <w:szCs w:val="23"/>
        </w:rPr>
        <w:t> </w:t>
      </w:r>
      <w:hyperlink r:id="rId2478" w:tgtFrame="psplayer" w:history="1">
        <w:r w:rsidRPr="00146144">
          <w:rPr>
            <w:spacing w:val="-3"/>
            <w:sz w:val="23"/>
            <w:szCs w:val="23"/>
          </w:rPr>
          <w:t>reason to change one of these properties.</w:t>
        </w:r>
      </w:hyperlink>
      <w:r w:rsidRPr="00146144">
        <w:rPr>
          <w:spacing w:val="-3"/>
          <w:sz w:val="23"/>
          <w:szCs w:val="23"/>
        </w:rPr>
        <w:t> </w:t>
      </w:r>
      <w:hyperlink r:id="rId2479" w:tgtFrame="psplayer" w:history="1">
        <w:r w:rsidRPr="00146144">
          <w:rPr>
            <w:spacing w:val="-3"/>
            <w:sz w:val="23"/>
            <w:szCs w:val="23"/>
          </w:rPr>
          <w:t>Next, you can see the Server Properties</w:t>
        </w:r>
      </w:hyperlink>
      <w:r w:rsidRPr="00146144">
        <w:rPr>
          <w:spacing w:val="-3"/>
          <w:sz w:val="23"/>
          <w:szCs w:val="23"/>
        </w:rPr>
        <w:t> </w:t>
      </w:r>
      <w:hyperlink r:id="rId2480" w:tgtFrame="psplayer" w:history="1">
        <w:r w:rsidRPr="00146144">
          <w:rPr>
            <w:spacing w:val="-3"/>
            <w:sz w:val="23"/>
            <w:szCs w:val="23"/>
          </w:rPr>
          <w:t>for Database Settings and this is where</w:t>
        </w:r>
      </w:hyperlink>
      <w:r w:rsidRPr="00146144">
        <w:rPr>
          <w:spacing w:val="-3"/>
          <w:sz w:val="23"/>
          <w:szCs w:val="23"/>
        </w:rPr>
        <w:t> </w:t>
      </w:r>
      <w:hyperlink r:id="rId2481" w:tgtFrame="psplayer" w:history="1">
        <w:r w:rsidRPr="00146144">
          <w:rPr>
            <w:spacing w:val="-3"/>
            <w:sz w:val="23"/>
            <w:szCs w:val="23"/>
          </w:rPr>
          <w:t>you can go in and turn on the default</w:t>
        </w:r>
      </w:hyperlink>
      <w:r w:rsidRPr="00146144">
        <w:rPr>
          <w:spacing w:val="-3"/>
          <w:sz w:val="23"/>
          <w:szCs w:val="23"/>
        </w:rPr>
        <w:t> </w:t>
      </w:r>
      <w:hyperlink r:id="rId2482" w:tgtFrame="psplayer" w:history="1">
        <w:r w:rsidRPr="00146144">
          <w:rPr>
            <w:spacing w:val="-3"/>
            <w:sz w:val="23"/>
            <w:szCs w:val="23"/>
          </w:rPr>
          <w:t>backup compression setting there in the</w:t>
        </w:r>
      </w:hyperlink>
      <w:r w:rsidRPr="00146144">
        <w:rPr>
          <w:spacing w:val="-3"/>
          <w:sz w:val="23"/>
          <w:szCs w:val="23"/>
        </w:rPr>
        <w:t> </w:t>
      </w:r>
      <w:hyperlink r:id="rId2483" w:tgtFrame="psplayer" w:history="1">
        <w:r w:rsidRPr="00146144">
          <w:rPr>
            <w:spacing w:val="-3"/>
            <w:sz w:val="23"/>
            <w:szCs w:val="23"/>
          </w:rPr>
          <w:t>middle of the screen and you can also</w:t>
        </w:r>
      </w:hyperlink>
      <w:r w:rsidRPr="00146144">
        <w:rPr>
          <w:spacing w:val="-3"/>
          <w:sz w:val="23"/>
          <w:szCs w:val="23"/>
        </w:rPr>
        <w:t> </w:t>
      </w:r>
      <w:hyperlink r:id="rId2484" w:tgtFrame="psplayer" w:history="1">
        <w:r w:rsidRPr="00146144">
          <w:rPr>
            <w:spacing w:val="-3"/>
            <w:sz w:val="23"/>
            <w:szCs w:val="23"/>
          </w:rPr>
          <w:t>change the default database locations if</w:t>
        </w:r>
      </w:hyperlink>
      <w:r w:rsidRPr="00146144">
        <w:rPr>
          <w:spacing w:val="-3"/>
          <w:sz w:val="23"/>
          <w:szCs w:val="23"/>
        </w:rPr>
        <w:t> </w:t>
      </w:r>
      <w:hyperlink r:id="rId2485" w:tgtFrame="psplayer" w:history="1">
        <w:r w:rsidRPr="00146144">
          <w:rPr>
            <w:spacing w:val="-3"/>
            <w:sz w:val="23"/>
            <w:szCs w:val="23"/>
          </w:rPr>
          <w:t>you didn't set them in the initial setup.</w:t>
        </w:r>
      </w:hyperlink>
      <w:r w:rsidRPr="00146144">
        <w:rPr>
          <w:spacing w:val="-3"/>
          <w:sz w:val="23"/>
          <w:szCs w:val="23"/>
        </w:rPr>
        <w:t> </w:t>
      </w:r>
      <w:hyperlink r:id="rId2486" w:tgtFrame="psplayer" w:history="1">
        <w:r w:rsidRPr="00146144">
          <w:rPr>
            <w:spacing w:val="-3"/>
            <w:sz w:val="23"/>
            <w:szCs w:val="23"/>
          </w:rPr>
          <w:t>Finally, in the Advanced Properties</w:t>
        </w:r>
      </w:hyperlink>
      <w:r w:rsidRPr="00146144">
        <w:rPr>
          <w:spacing w:val="-3"/>
          <w:sz w:val="23"/>
          <w:szCs w:val="23"/>
        </w:rPr>
        <w:t> </w:t>
      </w:r>
      <w:hyperlink r:id="rId2487" w:tgtFrame="psplayer" w:history="1">
        <w:r w:rsidRPr="00146144">
          <w:rPr>
            <w:spacing w:val="-3"/>
            <w:sz w:val="23"/>
            <w:szCs w:val="23"/>
          </w:rPr>
          <w:t>dialog, you can come in here and change</w:t>
        </w:r>
      </w:hyperlink>
      <w:r w:rsidRPr="00146144">
        <w:rPr>
          <w:spacing w:val="-3"/>
          <w:sz w:val="23"/>
          <w:szCs w:val="23"/>
        </w:rPr>
        <w:t> </w:t>
      </w:r>
      <w:hyperlink r:id="rId2488" w:tgtFrame="psplayer" w:history="1">
        <w:r w:rsidRPr="00146144">
          <w:rPr>
            <w:spacing w:val="-3"/>
            <w:sz w:val="23"/>
            <w:szCs w:val="23"/>
          </w:rPr>
          <w:t>things like Enabling Optimize for Ad hoc</w:t>
        </w:r>
      </w:hyperlink>
      <w:r w:rsidRPr="00146144">
        <w:rPr>
          <w:spacing w:val="-3"/>
          <w:sz w:val="23"/>
          <w:szCs w:val="23"/>
        </w:rPr>
        <w:t> </w:t>
      </w:r>
      <w:hyperlink r:id="rId2489" w:tgtFrame="psplayer" w:history="1">
        <w:r w:rsidRPr="00146144">
          <w:rPr>
            <w:spacing w:val="-3"/>
            <w:sz w:val="23"/>
            <w:szCs w:val="23"/>
          </w:rPr>
          <w:t>Workloads, that's something that I always turn on for my SQL Server instances.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490" w:tgtFrame="psplayer" w:history="1">
        <w:r w:rsidRPr="00146144">
          <w:rPr>
            <w:sz w:val="23"/>
            <w:szCs w:val="23"/>
          </w:rPr>
          <w:t>Demo: Setting Instance Properties with SSMS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491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2492" w:tgtFrame="psplayer" w:history="1">
        <w:r w:rsidRPr="00146144">
          <w:rPr>
            <w:spacing w:val="-3"/>
            <w:sz w:val="23"/>
            <w:szCs w:val="23"/>
          </w:rPr>
          <w:t>you how to set some instance-level</w:t>
        </w:r>
      </w:hyperlink>
      <w:r w:rsidRPr="00146144">
        <w:rPr>
          <w:spacing w:val="-3"/>
          <w:sz w:val="23"/>
          <w:szCs w:val="23"/>
        </w:rPr>
        <w:t> </w:t>
      </w:r>
      <w:hyperlink r:id="rId2493" w:tgtFrame="psplayer" w:history="1">
        <w:r w:rsidRPr="00146144">
          <w:rPr>
            <w:spacing w:val="-3"/>
            <w:sz w:val="23"/>
            <w:szCs w:val="23"/>
          </w:rPr>
          <w:t>properties using SQL Server Management</w:t>
        </w:r>
      </w:hyperlink>
      <w:r w:rsidRPr="00146144">
        <w:rPr>
          <w:spacing w:val="-3"/>
          <w:sz w:val="23"/>
          <w:szCs w:val="23"/>
        </w:rPr>
        <w:t> </w:t>
      </w:r>
      <w:hyperlink r:id="rId2494" w:tgtFrame="psplayer" w:history="1">
        <w:r w:rsidRPr="00146144">
          <w:rPr>
            <w:spacing w:val="-3"/>
            <w:sz w:val="23"/>
            <w:szCs w:val="23"/>
          </w:rPr>
          <w:t>Studio. Pulling up Management Studio, by</w:t>
        </w:r>
      </w:hyperlink>
      <w:r w:rsidRPr="00146144">
        <w:rPr>
          <w:spacing w:val="-3"/>
          <w:sz w:val="23"/>
          <w:szCs w:val="23"/>
        </w:rPr>
        <w:t> </w:t>
      </w:r>
      <w:hyperlink r:id="rId2495" w:tgtFrame="psplayer" w:history="1">
        <w:r w:rsidRPr="00146144">
          <w:rPr>
            <w:spacing w:val="-3"/>
            <w:sz w:val="23"/>
            <w:szCs w:val="23"/>
          </w:rPr>
          <w:t>default on the left-hand side you'll have</w:t>
        </w:r>
      </w:hyperlink>
      <w:r w:rsidRPr="00146144">
        <w:rPr>
          <w:spacing w:val="-3"/>
          <w:sz w:val="23"/>
          <w:szCs w:val="23"/>
        </w:rPr>
        <w:t> </w:t>
      </w:r>
      <w:hyperlink r:id="rId2496" w:tgtFrame="psplayer" w:history="1">
        <w:r w:rsidRPr="00146144">
          <w:rPr>
            <w:spacing w:val="-3"/>
            <w:sz w:val="23"/>
            <w:szCs w:val="23"/>
          </w:rPr>
          <w:t>Object Explorer and this show the instance</w:t>
        </w:r>
      </w:hyperlink>
      <w:r w:rsidRPr="00146144">
        <w:rPr>
          <w:spacing w:val="-3"/>
          <w:sz w:val="23"/>
          <w:szCs w:val="23"/>
        </w:rPr>
        <w:t> </w:t>
      </w:r>
      <w:hyperlink r:id="rId2497" w:tgtFrame="psplayer" w:history="1">
        <w:r w:rsidRPr="00146144">
          <w:rPr>
            <w:spacing w:val="-3"/>
            <w:sz w:val="23"/>
            <w:szCs w:val="23"/>
          </w:rPr>
          <w:t>name right here. So, if you right-click on</w:t>
        </w:r>
      </w:hyperlink>
      <w:r w:rsidRPr="00146144">
        <w:rPr>
          <w:spacing w:val="-3"/>
          <w:sz w:val="23"/>
          <w:szCs w:val="23"/>
        </w:rPr>
        <w:t> </w:t>
      </w:r>
      <w:hyperlink r:id="rId2498" w:tgtFrame="psplayer" w:history="1">
        <w:r w:rsidRPr="00146144">
          <w:rPr>
            <w:spacing w:val="-3"/>
            <w:sz w:val="23"/>
            <w:szCs w:val="23"/>
          </w:rPr>
          <w:t>that and select Properties, then you'll</w:t>
        </w:r>
      </w:hyperlink>
      <w:r w:rsidRPr="00146144">
        <w:rPr>
          <w:spacing w:val="-3"/>
          <w:sz w:val="23"/>
          <w:szCs w:val="23"/>
        </w:rPr>
        <w:t> </w:t>
      </w:r>
      <w:hyperlink r:id="rId2499" w:tgtFrame="psplayer" w:history="1">
        <w:r w:rsidRPr="00146144">
          <w:rPr>
            <w:spacing w:val="-3"/>
            <w:sz w:val="23"/>
            <w:szCs w:val="23"/>
          </w:rPr>
          <w:t>get a Server Properties dialog that has</w:t>
        </w:r>
      </w:hyperlink>
      <w:r w:rsidRPr="00146144">
        <w:rPr>
          <w:spacing w:val="-3"/>
          <w:sz w:val="23"/>
          <w:szCs w:val="23"/>
        </w:rPr>
        <w:t> </w:t>
      </w:r>
      <w:hyperlink r:id="rId2500" w:tgtFrame="psplayer" w:history="1">
        <w:r w:rsidRPr="00146144">
          <w:rPr>
            <w:spacing w:val="-3"/>
            <w:sz w:val="23"/>
            <w:szCs w:val="23"/>
          </w:rPr>
          <w:t>several different pages over here on the</w:t>
        </w:r>
      </w:hyperlink>
      <w:r w:rsidRPr="00146144">
        <w:rPr>
          <w:spacing w:val="-3"/>
          <w:sz w:val="23"/>
          <w:szCs w:val="23"/>
        </w:rPr>
        <w:t> </w:t>
      </w:r>
      <w:hyperlink r:id="rId2501" w:tgtFrame="psplayer" w:history="1">
        <w:r w:rsidRPr="00146144">
          <w:rPr>
            <w:spacing w:val="-3"/>
            <w:sz w:val="23"/>
            <w:szCs w:val="23"/>
          </w:rPr>
          <w:t>left-hand side. First place you want to go</w:t>
        </w:r>
      </w:hyperlink>
      <w:r w:rsidRPr="00146144">
        <w:rPr>
          <w:spacing w:val="-3"/>
          <w:sz w:val="23"/>
          <w:szCs w:val="23"/>
        </w:rPr>
        <w:t> </w:t>
      </w:r>
      <w:hyperlink r:id="rId2502" w:tgtFrame="psplayer" w:history="1">
        <w:r w:rsidRPr="00146144">
          <w:rPr>
            <w:spacing w:val="-3"/>
            <w:sz w:val="23"/>
            <w:szCs w:val="23"/>
          </w:rPr>
          <w:t>is to the Memory page and when you first</w:t>
        </w:r>
      </w:hyperlink>
      <w:r w:rsidRPr="00146144">
        <w:rPr>
          <w:spacing w:val="-3"/>
          <w:sz w:val="23"/>
          <w:szCs w:val="23"/>
        </w:rPr>
        <w:t> </w:t>
      </w:r>
      <w:hyperlink r:id="rId2503" w:tgtFrame="psplayer" w:history="1">
        <w:r w:rsidRPr="00146144">
          <w:rPr>
            <w:spacing w:val="-3"/>
            <w:sz w:val="23"/>
            <w:szCs w:val="23"/>
          </w:rPr>
          <w:t>open this up on a brand new installation</w:t>
        </w:r>
      </w:hyperlink>
      <w:r w:rsidRPr="00146144">
        <w:rPr>
          <w:spacing w:val="-3"/>
          <w:sz w:val="23"/>
          <w:szCs w:val="23"/>
        </w:rPr>
        <w:t> </w:t>
      </w:r>
      <w:hyperlink r:id="rId2504" w:tgtFrame="psplayer" w:history="1">
        <w:r w:rsidRPr="00146144">
          <w:rPr>
            <w:spacing w:val="-3"/>
            <w:sz w:val="23"/>
            <w:szCs w:val="23"/>
          </w:rPr>
          <w:t xml:space="preserve">of SQL Server 2012, you'll see that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2505" w:tgtFrame="psplayer" w:history="1">
        <w:r w:rsidRPr="00146144">
          <w:rPr>
            <w:spacing w:val="-3"/>
            <w:sz w:val="23"/>
            <w:szCs w:val="23"/>
          </w:rPr>
          <w:t>maximum</w:t>
        </w:r>
        <w:proofErr w:type="spellEnd"/>
        <w:r w:rsidRPr="00146144">
          <w:rPr>
            <w:spacing w:val="-3"/>
            <w:sz w:val="23"/>
            <w:szCs w:val="23"/>
          </w:rPr>
          <w:t xml:space="preserve"> server memory is set to this</w:t>
        </w:r>
      </w:hyperlink>
      <w:r w:rsidRPr="00146144">
        <w:rPr>
          <w:spacing w:val="-3"/>
          <w:sz w:val="23"/>
          <w:szCs w:val="23"/>
        </w:rPr>
        <w:t> </w:t>
      </w:r>
      <w:hyperlink r:id="rId2506" w:tgtFrame="psplayer" w:history="1">
        <w:r w:rsidRPr="00146144">
          <w:rPr>
            <w:spacing w:val="-3"/>
            <w:sz w:val="23"/>
            <w:szCs w:val="23"/>
          </w:rPr>
          <w:t>extremely high value. That just basically</w:t>
        </w:r>
      </w:hyperlink>
      <w:r w:rsidRPr="00146144">
        <w:rPr>
          <w:spacing w:val="-3"/>
          <w:sz w:val="23"/>
          <w:szCs w:val="23"/>
        </w:rPr>
        <w:t> </w:t>
      </w:r>
      <w:hyperlink r:id="rId2507" w:tgtFrame="psplayer" w:history="1">
        <w:r w:rsidRPr="00146144">
          <w:rPr>
            <w:spacing w:val="-3"/>
            <w:sz w:val="23"/>
            <w:szCs w:val="23"/>
          </w:rPr>
          <w:t>means that max server memory is set to an</w:t>
        </w:r>
      </w:hyperlink>
      <w:r w:rsidRPr="00146144">
        <w:rPr>
          <w:spacing w:val="-3"/>
          <w:sz w:val="23"/>
          <w:szCs w:val="23"/>
        </w:rPr>
        <w:t> </w:t>
      </w:r>
      <w:hyperlink r:id="rId2508" w:tgtFrame="psplayer" w:history="1">
        <w:r w:rsidRPr="00146144">
          <w:rPr>
            <w:spacing w:val="-3"/>
            <w:sz w:val="23"/>
            <w:szCs w:val="23"/>
          </w:rPr>
          <w:t>unlimited amount and you want to change</w:t>
        </w:r>
      </w:hyperlink>
      <w:r w:rsidRPr="00146144">
        <w:rPr>
          <w:spacing w:val="-3"/>
          <w:sz w:val="23"/>
          <w:szCs w:val="23"/>
        </w:rPr>
        <w:t> </w:t>
      </w:r>
      <w:hyperlink r:id="rId2509" w:tgtFrame="psplayer" w:history="1">
        <w:r w:rsidRPr="00146144">
          <w:rPr>
            <w:spacing w:val="-3"/>
            <w:sz w:val="23"/>
            <w:szCs w:val="23"/>
          </w:rPr>
          <w:t>that to an appropriate value based on how</w:t>
        </w:r>
      </w:hyperlink>
      <w:r w:rsidRPr="00146144">
        <w:rPr>
          <w:spacing w:val="-3"/>
          <w:sz w:val="23"/>
          <w:szCs w:val="23"/>
        </w:rPr>
        <w:t> </w:t>
      </w:r>
      <w:hyperlink r:id="rId2510" w:tgtFrame="psplayer" w:history="1">
        <w:r w:rsidRPr="00146144">
          <w:rPr>
            <w:spacing w:val="-3"/>
            <w:sz w:val="23"/>
            <w:szCs w:val="23"/>
          </w:rPr>
          <w:t>much memory is in your server and what</w:t>
        </w:r>
      </w:hyperlink>
      <w:r w:rsidRPr="00146144">
        <w:rPr>
          <w:spacing w:val="-3"/>
          <w:sz w:val="23"/>
          <w:szCs w:val="23"/>
        </w:rPr>
        <w:t> </w:t>
      </w:r>
      <w:hyperlink r:id="rId2511" w:tgtFrame="psplayer" w:history="1">
        <w:r w:rsidRPr="00146144">
          <w:rPr>
            <w:spacing w:val="-3"/>
            <w:sz w:val="23"/>
            <w:szCs w:val="23"/>
          </w:rPr>
          <w:t>components are running on your server and</w:t>
        </w:r>
      </w:hyperlink>
      <w:r w:rsidRPr="00146144">
        <w:rPr>
          <w:spacing w:val="-3"/>
          <w:sz w:val="23"/>
          <w:szCs w:val="23"/>
        </w:rPr>
        <w:t> </w:t>
      </w:r>
      <w:hyperlink r:id="rId2512" w:tgtFrame="psplayer" w:history="1">
        <w:r w:rsidRPr="00146144">
          <w:rPr>
            <w:spacing w:val="-3"/>
            <w:sz w:val="23"/>
            <w:szCs w:val="23"/>
          </w:rPr>
          <w:t>what else might be installed besides SQL</w:t>
        </w:r>
      </w:hyperlink>
      <w:r w:rsidRPr="00146144">
        <w:rPr>
          <w:spacing w:val="-3"/>
          <w:sz w:val="23"/>
          <w:szCs w:val="23"/>
        </w:rPr>
        <w:t> </w:t>
      </w:r>
      <w:hyperlink r:id="rId2513" w:tgtFrame="psplayer" w:history="1">
        <w:r w:rsidRPr="00146144">
          <w:rPr>
            <w:spacing w:val="-3"/>
            <w:sz w:val="23"/>
            <w:szCs w:val="23"/>
          </w:rPr>
          <w:t>Server. So, if we assume that we only have</w:t>
        </w:r>
      </w:hyperlink>
      <w:r w:rsidRPr="00146144">
        <w:rPr>
          <w:spacing w:val="-3"/>
          <w:sz w:val="23"/>
          <w:szCs w:val="23"/>
        </w:rPr>
        <w:t> </w:t>
      </w:r>
      <w:hyperlink r:id="rId2514" w:tgtFrame="psplayer" w:history="1">
        <w:r w:rsidRPr="00146144">
          <w:rPr>
            <w:spacing w:val="-3"/>
            <w:sz w:val="23"/>
            <w:szCs w:val="23"/>
          </w:rPr>
          <w:t>the Database Engine running and nothing</w:t>
        </w:r>
      </w:hyperlink>
      <w:r w:rsidRPr="00146144">
        <w:rPr>
          <w:spacing w:val="-3"/>
          <w:sz w:val="23"/>
          <w:szCs w:val="23"/>
        </w:rPr>
        <w:t> </w:t>
      </w:r>
      <w:hyperlink r:id="rId2515" w:tgtFrame="psplayer" w:history="1">
        <w:r w:rsidRPr="00146144">
          <w:rPr>
            <w:spacing w:val="-3"/>
            <w:sz w:val="23"/>
            <w:szCs w:val="23"/>
          </w:rPr>
          <w:t>else running on this server, this</w:t>
        </w:r>
      </w:hyperlink>
      <w:r w:rsidRPr="00146144">
        <w:rPr>
          <w:spacing w:val="-3"/>
          <w:sz w:val="23"/>
          <w:szCs w:val="23"/>
        </w:rPr>
        <w:t> </w:t>
      </w:r>
      <w:hyperlink r:id="rId2516" w:tgtFrame="psplayer" w:history="1">
        <w:r w:rsidRPr="00146144">
          <w:rPr>
            <w:spacing w:val="-3"/>
            <w:sz w:val="23"/>
            <w:szCs w:val="23"/>
          </w:rPr>
          <w:t>particular server has 32GB of RAM and so</w:t>
        </w:r>
      </w:hyperlink>
      <w:r w:rsidRPr="00146144">
        <w:rPr>
          <w:spacing w:val="-3"/>
          <w:sz w:val="23"/>
          <w:szCs w:val="23"/>
        </w:rPr>
        <w:t> </w:t>
      </w:r>
      <w:hyperlink r:id="rId2517" w:tgtFrame="psplayer" w:history="1">
        <w:r w:rsidRPr="00146144">
          <w:rPr>
            <w:spacing w:val="-3"/>
            <w:sz w:val="23"/>
            <w:szCs w:val="23"/>
          </w:rPr>
          <w:t>I'm going to set this at 24, 000, which</w:t>
        </w:r>
      </w:hyperlink>
      <w:r w:rsidRPr="00146144">
        <w:rPr>
          <w:spacing w:val="-3"/>
          <w:sz w:val="23"/>
          <w:szCs w:val="23"/>
        </w:rPr>
        <w:t> </w:t>
      </w:r>
      <w:hyperlink r:id="rId2518" w:tgtFrame="psplayer" w:history="1">
        <w:r w:rsidRPr="00146144">
          <w:rPr>
            <w:spacing w:val="-3"/>
            <w:sz w:val="23"/>
            <w:szCs w:val="23"/>
          </w:rPr>
          <w:t>means 24GB is what max server memory is</w:t>
        </w:r>
      </w:hyperlink>
      <w:r w:rsidRPr="00146144">
        <w:rPr>
          <w:spacing w:val="-3"/>
          <w:sz w:val="23"/>
          <w:szCs w:val="23"/>
        </w:rPr>
        <w:t> </w:t>
      </w:r>
      <w:hyperlink r:id="rId2519" w:tgtFrame="psplayer" w:history="1">
        <w:r w:rsidRPr="00146144">
          <w:rPr>
            <w:spacing w:val="-3"/>
            <w:sz w:val="23"/>
            <w:szCs w:val="23"/>
          </w:rPr>
          <w:t>set to, and you can vary this based on</w:t>
        </w:r>
      </w:hyperlink>
      <w:r w:rsidRPr="00146144">
        <w:rPr>
          <w:spacing w:val="-3"/>
          <w:sz w:val="23"/>
          <w:szCs w:val="23"/>
        </w:rPr>
        <w:t> </w:t>
      </w:r>
      <w:hyperlink r:id="rId2520" w:tgtFrame="psplayer" w:history="1">
        <w:r w:rsidRPr="00146144">
          <w:rPr>
            <w:spacing w:val="-3"/>
            <w:sz w:val="23"/>
            <w:szCs w:val="23"/>
          </w:rPr>
          <w:t>several different factors, but I'm just</w:t>
        </w:r>
      </w:hyperlink>
      <w:r w:rsidRPr="00146144">
        <w:rPr>
          <w:spacing w:val="-3"/>
          <w:sz w:val="23"/>
          <w:szCs w:val="23"/>
        </w:rPr>
        <w:t> </w:t>
      </w:r>
      <w:hyperlink r:id="rId2521" w:tgtFrame="psplayer" w:history="1">
        <w:r w:rsidRPr="00146144">
          <w:rPr>
            <w:spacing w:val="-3"/>
            <w:sz w:val="23"/>
            <w:szCs w:val="23"/>
          </w:rPr>
          <w:t>picking this for the purposes of this</w:t>
        </w:r>
      </w:hyperlink>
      <w:r w:rsidRPr="00146144">
        <w:rPr>
          <w:spacing w:val="-3"/>
          <w:sz w:val="23"/>
          <w:szCs w:val="23"/>
        </w:rPr>
        <w:t> </w:t>
      </w:r>
      <w:hyperlink r:id="rId2522" w:tgtFrame="psplayer" w:history="1">
        <w:r w:rsidRPr="00146144">
          <w:rPr>
            <w:spacing w:val="-3"/>
            <w:sz w:val="23"/>
            <w:szCs w:val="23"/>
          </w:rPr>
          <w:t xml:space="preserve">demonstration. So, once I enter in </w:t>
        </w:r>
        <w:proofErr w:type="spellStart"/>
        <w:r w:rsidRPr="00146144">
          <w:rPr>
            <w:spacing w:val="-3"/>
            <w:sz w:val="23"/>
            <w:szCs w:val="23"/>
          </w:rPr>
          <w:t>that</w:t>
        </w:r>
      </w:hyperlink>
      <w:hyperlink r:id="rId2523" w:tgtFrame="psplayer" w:history="1">
        <w:r w:rsidRPr="00146144">
          <w:rPr>
            <w:spacing w:val="-3"/>
            <w:sz w:val="23"/>
            <w:szCs w:val="23"/>
          </w:rPr>
          <w:t>value</w:t>
        </w:r>
        <w:proofErr w:type="spellEnd"/>
        <w:r w:rsidRPr="00146144">
          <w:rPr>
            <w:spacing w:val="-3"/>
            <w:sz w:val="23"/>
            <w:szCs w:val="23"/>
          </w:rPr>
          <w:t>, I could click OK or I could click</w:t>
        </w:r>
      </w:hyperlink>
      <w:r w:rsidRPr="00146144">
        <w:rPr>
          <w:spacing w:val="-3"/>
          <w:sz w:val="23"/>
          <w:szCs w:val="23"/>
        </w:rPr>
        <w:t> </w:t>
      </w:r>
      <w:hyperlink r:id="rId2524" w:tgtFrame="psplayer" w:history="1">
        <w:r w:rsidRPr="00146144">
          <w:rPr>
            <w:spacing w:val="-3"/>
            <w:sz w:val="23"/>
            <w:szCs w:val="23"/>
          </w:rPr>
          <w:t>the Script button and that would actually</w:t>
        </w:r>
      </w:hyperlink>
      <w:r w:rsidRPr="00146144">
        <w:rPr>
          <w:spacing w:val="-3"/>
          <w:sz w:val="23"/>
          <w:szCs w:val="23"/>
        </w:rPr>
        <w:t> </w:t>
      </w:r>
      <w:hyperlink r:id="rId2525" w:tgtFrame="psplayer" w:history="1">
        <w:r w:rsidRPr="00146144">
          <w:rPr>
            <w:spacing w:val="-3"/>
            <w:sz w:val="23"/>
            <w:szCs w:val="23"/>
          </w:rPr>
          <w:t>script out the T-SQL for that command and</w:t>
        </w:r>
      </w:hyperlink>
      <w:r w:rsidRPr="00146144">
        <w:rPr>
          <w:spacing w:val="-3"/>
          <w:sz w:val="23"/>
          <w:szCs w:val="23"/>
        </w:rPr>
        <w:t> </w:t>
      </w:r>
      <w:hyperlink r:id="rId2526" w:tgtFrame="psplayer" w:history="1">
        <w:r w:rsidRPr="00146144">
          <w:rPr>
            <w:spacing w:val="-3"/>
            <w:sz w:val="23"/>
            <w:szCs w:val="23"/>
          </w:rPr>
          <w:t>I generally recommend that you do that as</w:t>
        </w:r>
      </w:hyperlink>
      <w:r w:rsidRPr="00146144">
        <w:rPr>
          <w:spacing w:val="-3"/>
          <w:sz w:val="23"/>
          <w:szCs w:val="23"/>
        </w:rPr>
        <w:t> </w:t>
      </w:r>
      <w:hyperlink r:id="rId2527" w:tgtFrame="psplayer" w:history="1">
        <w:r w:rsidRPr="00146144">
          <w:rPr>
            <w:spacing w:val="-3"/>
            <w:sz w:val="23"/>
            <w:szCs w:val="23"/>
          </w:rPr>
          <w:t>opposed to just clicking OK when you do</w:t>
        </w:r>
      </w:hyperlink>
      <w:r w:rsidRPr="00146144">
        <w:rPr>
          <w:spacing w:val="-3"/>
          <w:sz w:val="23"/>
          <w:szCs w:val="23"/>
        </w:rPr>
        <w:t> </w:t>
      </w:r>
      <w:hyperlink r:id="rId2528" w:tgtFrame="psplayer" w:history="1">
        <w:r w:rsidRPr="00146144">
          <w:rPr>
            <w:spacing w:val="-3"/>
            <w:sz w:val="23"/>
            <w:szCs w:val="23"/>
          </w:rPr>
          <w:t>things in Management Studio. It's much</w:t>
        </w:r>
      </w:hyperlink>
      <w:r w:rsidRPr="00146144">
        <w:rPr>
          <w:spacing w:val="-3"/>
          <w:sz w:val="23"/>
          <w:szCs w:val="23"/>
        </w:rPr>
        <w:t> </w:t>
      </w:r>
      <w:hyperlink r:id="rId2529" w:tgtFrame="psplayer" w:history="1">
        <w:r w:rsidRPr="00146144">
          <w:rPr>
            <w:spacing w:val="-3"/>
            <w:sz w:val="23"/>
            <w:szCs w:val="23"/>
          </w:rPr>
          <w:t>safer to take a look at the T-SQL that's</w:t>
        </w:r>
      </w:hyperlink>
      <w:r w:rsidRPr="00146144">
        <w:rPr>
          <w:spacing w:val="-3"/>
          <w:sz w:val="23"/>
          <w:szCs w:val="23"/>
        </w:rPr>
        <w:t> </w:t>
      </w:r>
      <w:hyperlink r:id="rId2530" w:tgtFrame="psplayer" w:history="1">
        <w:r w:rsidRPr="00146144">
          <w:rPr>
            <w:spacing w:val="-3"/>
            <w:sz w:val="23"/>
            <w:szCs w:val="23"/>
          </w:rPr>
          <w:t>going to be generated and then decide</w:t>
        </w:r>
      </w:hyperlink>
      <w:r w:rsidRPr="00146144">
        <w:rPr>
          <w:spacing w:val="-3"/>
          <w:sz w:val="23"/>
          <w:szCs w:val="23"/>
        </w:rPr>
        <w:t> </w:t>
      </w:r>
      <w:hyperlink r:id="rId2531" w:tgtFrame="psplayer" w:history="1">
        <w:r w:rsidRPr="00146144">
          <w:rPr>
            <w:spacing w:val="-3"/>
            <w:sz w:val="23"/>
            <w:szCs w:val="23"/>
          </w:rPr>
          <w:t>whether you want to run it or not, plus</w:t>
        </w:r>
      </w:hyperlink>
      <w:r w:rsidRPr="00146144">
        <w:rPr>
          <w:spacing w:val="-3"/>
          <w:sz w:val="23"/>
          <w:szCs w:val="23"/>
        </w:rPr>
        <w:t> </w:t>
      </w:r>
      <w:hyperlink r:id="rId2532" w:tgtFrame="psplayer" w:history="1">
        <w:r w:rsidRPr="00146144">
          <w:rPr>
            <w:spacing w:val="-3"/>
            <w:sz w:val="23"/>
            <w:szCs w:val="23"/>
          </w:rPr>
          <w:t>that'll help you learn the commands to</w:t>
        </w:r>
      </w:hyperlink>
      <w:r w:rsidRPr="00146144">
        <w:rPr>
          <w:spacing w:val="-3"/>
          <w:sz w:val="23"/>
          <w:szCs w:val="23"/>
        </w:rPr>
        <w:t> </w:t>
      </w:r>
      <w:hyperlink r:id="rId2533" w:tgtFrame="psplayer" w:history="1">
        <w:r w:rsidRPr="00146144">
          <w:rPr>
            <w:spacing w:val="-3"/>
            <w:sz w:val="23"/>
            <w:szCs w:val="23"/>
          </w:rPr>
          <w:t>actually change these values. So, you can</w:t>
        </w:r>
      </w:hyperlink>
      <w:r w:rsidRPr="00146144">
        <w:rPr>
          <w:spacing w:val="-3"/>
          <w:sz w:val="23"/>
          <w:szCs w:val="23"/>
        </w:rPr>
        <w:t> </w:t>
      </w:r>
      <w:hyperlink r:id="rId2534" w:tgtFrame="psplayer" w:history="1">
        <w:r w:rsidRPr="00146144">
          <w:rPr>
            <w:spacing w:val="-3"/>
            <w:sz w:val="23"/>
            <w:szCs w:val="23"/>
          </w:rPr>
          <w:t>just script it out like that or you can go</w:t>
        </w:r>
      </w:hyperlink>
      <w:r w:rsidRPr="00146144">
        <w:rPr>
          <w:spacing w:val="-3"/>
          <w:sz w:val="23"/>
          <w:szCs w:val="23"/>
        </w:rPr>
        <w:t> </w:t>
      </w:r>
      <w:hyperlink r:id="rId2535" w:tgtFrame="psplayer" w:history="1">
        <w:r w:rsidRPr="00146144">
          <w:rPr>
            <w:spacing w:val="-3"/>
            <w:sz w:val="23"/>
            <w:szCs w:val="23"/>
          </w:rPr>
          <w:t>ahead and click OK for the demo. So, I'll</w:t>
        </w:r>
      </w:hyperlink>
      <w:r w:rsidRPr="00146144">
        <w:rPr>
          <w:spacing w:val="-3"/>
          <w:sz w:val="23"/>
          <w:szCs w:val="23"/>
        </w:rPr>
        <w:t> </w:t>
      </w:r>
      <w:hyperlink r:id="rId2536" w:tgtFrame="psplayer" w:history="1">
        <w:r w:rsidRPr="00146144">
          <w:rPr>
            <w:spacing w:val="-3"/>
            <w:sz w:val="23"/>
            <w:szCs w:val="23"/>
          </w:rPr>
          <w:t>do that and that changes the property</w:t>
        </w:r>
      </w:hyperlink>
      <w:r w:rsidRPr="00146144">
        <w:rPr>
          <w:spacing w:val="-3"/>
          <w:sz w:val="23"/>
          <w:szCs w:val="23"/>
        </w:rPr>
        <w:t> </w:t>
      </w:r>
      <w:hyperlink r:id="rId2537" w:tgtFrame="psplayer" w:history="1">
        <w:r w:rsidRPr="00146144">
          <w:rPr>
            <w:spacing w:val="-3"/>
            <w:sz w:val="23"/>
            <w:szCs w:val="23"/>
          </w:rPr>
          <w:t>immediately, you don't have to restart the</w:t>
        </w:r>
      </w:hyperlink>
      <w:r w:rsidRPr="00146144">
        <w:rPr>
          <w:spacing w:val="-3"/>
          <w:sz w:val="23"/>
          <w:szCs w:val="23"/>
        </w:rPr>
        <w:t> </w:t>
      </w:r>
      <w:hyperlink r:id="rId2538" w:tgtFrame="psplayer" w:history="1">
        <w:r w:rsidRPr="00146144">
          <w:rPr>
            <w:spacing w:val="-3"/>
            <w:sz w:val="23"/>
            <w:szCs w:val="23"/>
          </w:rPr>
          <w:t>SQL Server Service for it to take effect.</w:t>
        </w:r>
      </w:hyperlink>
      <w:r w:rsidRPr="00146144">
        <w:rPr>
          <w:spacing w:val="-3"/>
          <w:sz w:val="23"/>
          <w:szCs w:val="23"/>
        </w:rPr>
        <w:t> </w:t>
      </w:r>
      <w:hyperlink r:id="rId2539" w:tgtFrame="psplayer" w:history="1">
        <w:r w:rsidRPr="00146144">
          <w:rPr>
            <w:spacing w:val="-3"/>
            <w:sz w:val="23"/>
            <w:szCs w:val="23"/>
          </w:rPr>
          <w:t>So, if I right-click and go back to</w:t>
        </w:r>
      </w:hyperlink>
      <w:r w:rsidRPr="00146144">
        <w:rPr>
          <w:spacing w:val="-3"/>
          <w:sz w:val="23"/>
          <w:szCs w:val="23"/>
        </w:rPr>
        <w:t> </w:t>
      </w:r>
      <w:hyperlink r:id="rId2540" w:tgtFrame="psplayer" w:history="1">
        <w:r w:rsidRPr="00146144">
          <w:rPr>
            <w:spacing w:val="-3"/>
            <w:sz w:val="23"/>
            <w:szCs w:val="23"/>
          </w:rPr>
          <w:t>Properties again, I can go back here and</w:t>
        </w:r>
      </w:hyperlink>
      <w:r w:rsidRPr="00146144">
        <w:rPr>
          <w:spacing w:val="-3"/>
          <w:sz w:val="23"/>
          <w:szCs w:val="23"/>
        </w:rPr>
        <w:t> </w:t>
      </w:r>
      <w:hyperlink r:id="rId2541" w:tgtFrame="psplayer" w:history="1">
        <w:r w:rsidRPr="00146144">
          <w:rPr>
            <w:spacing w:val="-3"/>
            <w:sz w:val="23"/>
            <w:szCs w:val="23"/>
          </w:rPr>
          <w:t>there's memory and you can see it's set to</w:t>
        </w:r>
      </w:hyperlink>
      <w:r w:rsidRPr="00146144">
        <w:rPr>
          <w:spacing w:val="-3"/>
          <w:sz w:val="23"/>
          <w:szCs w:val="23"/>
        </w:rPr>
        <w:t> </w:t>
      </w:r>
      <w:hyperlink r:id="rId2542" w:tgtFrame="psplayer" w:history="1">
        <w:r w:rsidRPr="00146144">
          <w:rPr>
            <w:spacing w:val="-3"/>
            <w:sz w:val="23"/>
            <w:szCs w:val="23"/>
          </w:rPr>
          <w:t>24, 000, which is again 24GB of RAM. The</w:t>
        </w:r>
      </w:hyperlink>
      <w:r w:rsidRPr="00146144">
        <w:rPr>
          <w:spacing w:val="-3"/>
          <w:sz w:val="23"/>
          <w:szCs w:val="23"/>
        </w:rPr>
        <w:t> </w:t>
      </w:r>
      <w:hyperlink r:id="rId2543" w:tgtFrame="psplayer" w:history="1">
        <w:r w:rsidRPr="00146144">
          <w:rPr>
            <w:spacing w:val="-3"/>
            <w:sz w:val="23"/>
            <w:szCs w:val="23"/>
          </w:rPr>
          <w:t>next place I want to check is Processors</w:t>
        </w:r>
      </w:hyperlink>
      <w:r w:rsidRPr="00146144">
        <w:rPr>
          <w:spacing w:val="-3"/>
          <w:sz w:val="23"/>
          <w:szCs w:val="23"/>
        </w:rPr>
        <w:t> </w:t>
      </w:r>
      <w:hyperlink r:id="rId2544" w:tgtFrame="psplayer" w:history="1">
        <w:r w:rsidRPr="00146144">
          <w:rPr>
            <w:spacing w:val="-3"/>
            <w:sz w:val="23"/>
            <w:szCs w:val="23"/>
          </w:rPr>
          <w:t>and really unless you know what you're</w:t>
        </w:r>
      </w:hyperlink>
      <w:r w:rsidRPr="00146144">
        <w:rPr>
          <w:spacing w:val="-3"/>
          <w:sz w:val="23"/>
          <w:szCs w:val="23"/>
        </w:rPr>
        <w:t> </w:t>
      </w:r>
      <w:hyperlink r:id="rId2545" w:tgtFrame="psplayer" w:history="1">
        <w:r w:rsidRPr="00146144">
          <w:rPr>
            <w:spacing w:val="-3"/>
            <w:sz w:val="23"/>
            <w:szCs w:val="23"/>
          </w:rPr>
          <w:t>doing or have a very good reason, you</w:t>
        </w:r>
      </w:hyperlink>
      <w:r w:rsidRPr="00146144">
        <w:rPr>
          <w:spacing w:val="-3"/>
          <w:sz w:val="23"/>
          <w:szCs w:val="23"/>
        </w:rPr>
        <w:t> </w:t>
      </w:r>
      <w:hyperlink r:id="rId2546" w:tgtFrame="psplayer" w:history="1">
        <w:r w:rsidRPr="00146144">
          <w:rPr>
            <w:spacing w:val="-3"/>
            <w:sz w:val="23"/>
            <w:szCs w:val="23"/>
          </w:rPr>
          <w:t>shouldn't change any of these values. You</w:t>
        </w:r>
      </w:hyperlink>
      <w:r w:rsidRPr="00146144">
        <w:rPr>
          <w:spacing w:val="-3"/>
          <w:sz w:val="23"/>
          <w:szCs w:val="23"/>
        </w:rPr>
        <w:t> </w:t>
      </w:r>
      <w:hyperlink r:id="rId2547" w:tgtFrame="psplayer" w:history="1">
        <w:r w:rsidRPr="00146144">
          <w:rPr>
            <w:spacing w:val="-3"/>
            <w:sz w:val="23"/>
            <w:szCs w:val="23"/>
          </w:rPr>
          <w:t>definitely should not turn on "Boost SQL</w:t>
        </w:r>
      </w:hyperlink>
      <w:r w:rsidRPr="00146144">
        <w:rPr>
          <w:spacing w:val="-3"/>
          <w:sz w:val="23"/>
          <w:szCs w:val="23"/>
        </w:rPr>
        <w:t> </w:t>
      </w:r>
      <w:hyperlink r:id="rId2548" w:tgtFrame="psplayer" w:history="1">
        <w:r w:rsidRPr="00146144">
          <w:rPr>
            <w:spacing w:val="-3"/>
            <w:sz w:val="23"/>
            <w:szCs w:val="23"/>
          </w:rPr>
          <w:t>Server priority" or "Use Windows fibers",</w:t>
        </w:r>
      </w:hyperlink>
      <w:r w:rsidRPr="00146144">
        <w:rPr>
          <w:spacing w:val="-3"/>
          <w:sz w:val="23"/>
          <w:szCs w:val="23"/>
        </w:rPr>
        <w:t> </w:t>
      </w:r>
      <w:hyperlink r:id="rId2549" w:tgtFrame="psplayer" w:history="1">
        <w:r w:rsidRPr="00146144">
          <w:rPr>
            <w:spacing w:val="-3"/>
            <w:sz w:val="23"/>
            <w:szCs w:val="23"/>
          </w:rPr>
          <w:t>don't turn those on. So, going on, let's</w:t>
        </w:r>
      </w:hyperlink>
      <w:r w:rsidRPr="00146144">
        <w:rPr>
          <w:spacing w:val="-3"/>
          <w:sz w:val="23"/>
          <w:szCs w:val="23"/>
        </w:rPr>
        <w:t> </w:t>
      </w:r>
      <w:hyperlink r:id="rId2550" w:tgtFrame="psplayer" w:history="1">
        <w:r w:rsidRPr="00146144">
          <w:rPr>
            <w:spacing w:val="-3"/>
            <w:sz w:val="23"/>
            <w:szCs w:val="23"/>
          </w:rPr>
          <w:t>go to where it says Database Settings and</w:t>
        </w:r>
      </w:hyperlink>
      <w:r w:rsidRPr="00146144">
        <w:rPr>
          <w:spacing w:val="-3"/>
          <w:sz w:val="23"/>
          <w:szCs w:val="23"/>
        </w:rPr>
        <w:t> </w:t>
      </w:r>
      <w:hyperlink r:id="rId2551" w:tgtFrame="psplayer" w:history="1">
        <w:r w:rsidRPr="00146144">
          <w:rPr>
            <w:spacing w:val="-3"/>
            <w:sz w:val="23"/>
            <w:szCs w:val="23"/>
          </w:rPr>
          <w:t>this controls whether or not you want to</w:t>
        </w:r>
      </w:hyperlink>
      <w:r w:rsidRPr="00146144">
        <w:rPr>
          <w:spacing w:val="-3"/>
          <w:sz w:val="23"/>
          <w:szCs w:val="23"/>
        </w:rPr>
        <w:t> </w:t>
      </w:r>
      <w:hyperlink r:id="rId2552" w:tgtFrame="psplayer" w:history="1">
        <w:r w:rsidRPr="00146144">
          <w:rPr>
            <w:spacing w:val="-3"/>
            <w:sz w:val="23"/>
            <w:szCs w:val="23"/>
          </w:rPr>
          <w:t>have Default backup compression enabled</w:t>
        </w:r>
      </w:hyperlink>
      <w:r w:rsidRPr="00146144">
        <w:rPr>
          <w:spacing w:val="-3"/>
          <w:sz w:val="23"/>
          <w:szCs w:val="23"/>
        </w:rPr>
        <w:t> </w:t>
      </w:r>
      <w:hyperlink r:id="rId2553" w:tgtFrame="psplayer" w:history="1">
        <w:r w:rsidRPr="00146144">
          <w:rPr>
            <w:spacing w:val="-3"/>
            <w:sz w:val="23"/>
            <w:szCs w:val="23"/>
          </w:rPr>
          <w:t>right here in the compressed backup, so I</w:t>
        </w:r>
      </w:hyperlink>
      <w:r w:rsidRPr="00146144">
        <w:rPr>
          <w:spacing w:val="-3"/>
          <w:sz w:val="23"/>
          <w:szCs w:val="23"/>
        </w:rPr>
        <w:t> </w:t>
      </w:r>
      <w:hyperlink r:id="rId2554" w:tgtFrame="psplayer" w:history="1">
        <w:r w:rsidRPr="00146144">
          <w:rPr>
            <w:spacing w:val="-3"/>
            <w:sz w:val="23"/>
            <w:szCs w:val="23"/>
          </w:rPr>
          <w:t>always like to turn that on. So, just hit</w:t>
        </w:r>
      </w:hyperlink>
      <w:r w:rsidRPr="00146144">
        <w:rPr>
          <w:spacing w:val="-3"/>
          <w:sz w:val="23"/>
          <w:szCs w:val="23"/>
        </w:rPr>
        <w:t> </w:t>
      </w:r>
      <w:hyperlink r:id="rId2555" w:tgtFrame="psplayer" w:history="1">
        <w:r w:rsidRPr="00146144">
          <w:rPr>
            <w:spacing w:val="-3"/>
            <w:sz w:val="23"/>
            <w:szCs w:val="23"/>
          </w:rPr>
          <w:t>that check box to turn that on and then</w:t>
        </w:r>
      </w:hyperlink>
      <w:r w:rsidRPr="00146144">
        <w:rPr>
          <w:spacing w:val="-3"/>
          <w:sz w:val="23"/>
          <w:szCs w:val="23"/>
        </w:rPr>
        <w:t> </w:t>
      </w:r>
      <w:hyperlink r:id="rId2556" w:tgtFrame="psplayer" w:history="1">
        <w:r w:rsidRPr="00146144">
          <w:rPr>
            <w:spacing w:val="-3"/>
            <w:sz w:val="23"/>
            <w:szCs w:val="23"/>
          </w:rPr>
          <w:t>down here are the database default</w:t>
        </w:r>
      </w:hyperlink>
      <w:r w:rsidRPr="00146144">
        <w:rPr>
          <w:spacing w:val="-3"/>
          <w:sz w:val="23"/>
          <w:szCs w:val="23"/>
        </w:rPr>
        <w:t> </w:t>
      </w:r>
      <w:hyperlink r:id="rId2557" w:tgtFrame="psplayer" w:history="1">
        <w:r w:rsidRPr="00146144">
          <w:rPr>
            <w:spacing w:val="-3"/>
            <w:sz w:val="23"/>
            <w:szCs w:val="23"/>
          </w:rPr>
          <w:t>locations and this is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2558" w:tgtFrame="psplayer" w:history="1">
        <w:r w:rsidRPr="00146144">
          <w:rPr>
            <w:spacing w:val="-3"/>
            <w:sz w:val="23"/>
            <w:szCs w:val="23"/>
          </w:rPr>
          <w:t xml:space="preserve">whatever was entered in when you </w:t>
        </w:r>
        <w:proofErr w:type="spellStart"/>
        <w:r w:rsidRPr="00146144">
          <w:rPr>
            <w:spacing w:val="-3"/>
            <w:sz w:val="23"/>
            <w:szCs w:val="23"/>
          </w:rPr>
          <w:t>first</w:t>
        </w:r>
      </w:hyperlink>
      <w:hyperlink r:id="rId2559" w:tgtFrame="psplayer" w:history="1">
        <w:r w:rsidRPr="00146144">
          <w:rPr>
            <w:spacing w:val="-3"/>
            <w:sz w:val="23"/>
            <w:szCs w:val="23"/>
          </w:rPr>
          <w:t>installed</w:t>
        </w:r>
        <w:proofErr w:type="spellEnd"/>
        <w:r w:rsidRPr="00146144">
          <w:rPr>
            <w:spacing w:val="-3"/>
            <w:sz w:val="23"/>
            <w:szCs w:val="23"/>
          </w:rPr>
          <w:t xml:space="preserve"> SQL Server during the</w:t>
        </w:r>
      </w:hyperlink>
      <w:r w:rsidRPr="00146144">
        <w:rPr>
          <w:spacing w:val="-3"/>
          <w:sz w:val="23"/>
          <w:szCs w:val="23"/>
        </w:rPr>
        <w:t> </w:t>
      </w:r>
      <w:hyperlink r:id="rId2560" w:tgtFrame="psplayer" w:history="1">
        <w:r w:rsidRPr="00146144">
          <w:rPr>
            <w:spacing w:val="-3"/>
            <w:sz w:val="23"/>
            <w:szCs w:val="23"/>
          </w:rPr>
          <w:t>installation and if you weren't paying</w:t>
        </w:r>
      </w:hyperlink>
      <w:r w:rsidRPr="00146144">
        <w:rPr>
          <w:spacing w:val="-3"/>
          <w:sz w:val="23"/>
          <w:szCs w:val="23"/>
        </w:rPr>
        <w:t> </w:t>
      </w:r>
      <w:hyperlink r:id="rId2561" w:tgtFrame="psplayer" w:history="1">
        <w:r w:rsidRPr="00146144">
          <w:rPr>
            <w:spacing w:val="-3"/>
            <w:sz w:val="23"/>
            <w:szCs w:val="23"/>
          </w:rPr>
          <w:t>attention and you blew right past that</w:t>
        </w:r>
      </w:hyperlink>
      <w:r w:rsidRPr="00146144">
        <w:rPr>
          <w:spacing w:val="-3"/>
          <w:sz w:val="23"/>
          <w:szCs w:val="23"/>
        </w:rPr>
        <w:t> </w:t>
      </w:r>
      <w:hyperlink r:id="rId2562" w:tgtFrame="psplayer" w:history="1">
        <w:r w:rsidRPr="00146144">
          <w:rPr>
            <w:spacing w:val="-3"/>
            <w:sz w:val="23"/>
            <w:szCs w:val="23"/>
          </w:rPr>
          <w:t>screen, you're going to have a very long</w:t>
        </w:r>
      </w:hyperlink>
      <w:r w:rsidRPr="00146144">
        <w:rPr>
          <w:spacing w:val="-3"/>
          <w:sz w:val="23"/>
          <w:szCs w:val="23"/>
        </w:rPr>
        <w:t> </w:t>
      </w:r>
      <w:hyperlink r:id="rId2563" w:tgtFrame="psplayer" w:history="1">
        <w:r w:rsidRPr="00146144">
          <w:rPr>
            <w:spacing w:val="-3"/>
            <w:sz w:val="23"/>
            <w:szCs w:val="23"/>
          </w:rPr>
          <w:t>path here on your C: drive and on a real</w:t>
        </w:r>
      </w:hyperlink>
      <w:r w:rsidRPr="00146144">
        <w:rPr>
          <w:spacing w:val="-3"/>
          <w:sz w:val="23"/>
          <w:szCs w:val="23"/>
        </w:rPr>
        <w:t> </w:t>
      </w:r>
      <w:hyperlink r:id="rId2564" w:tgtFrame="psplayer" w:history="1">
        <w:r w:rsidRPr="00146144">
          <w:rPr>
            <w:spacing w:val="-3"/>
            <w:sz w:val="23"/>
            <w:szCs w:val="23"/>
          </w:rPr>
          <w:t>production server, that's not what you're</w:t>
        </w:r>
      </w:hyperlink>
      <w:r w:rsidRPr="00146144">
        <w:rPr>
          <w:spacing w:val="-3"/>
          <w:sz w:val="23"/>
          <w:szCs w:val="23"/>
        </w:rPr>
        <w:t> </w:t>
      </w:r>
      <w:hyperlink r:id="rId2565" w:tgtFrame="psplayer" w:history="1">
        <w:r w:rsidRPr="00146144">
          <w:rPr>
            <w:spacing w:val="-3"/>
            <w:sz w:val="23"/>
            <w:szCs w:val="23"/>
          </w:rPr>
          <w:t>going to want. So, wherever you want your</w:t>
        </w:r>
      </w:hyperlink>
      <w:r w:rsidRPr="00146144">
        <w:rPr>
          <w:spacing w:val="-3"/>
          <w:sz w:val="23"/>
          <w:szCs w:val="23"/>
        </w:rPr>
        <w:t> </w:t>
      </w:r>
      <w:hyperlink r:id="rId2566" w:tgtFrame="psplayer" w:history="1">
        <w:r w:rsidRPr="00146144">
          <w:rPr>
            <w:spacing w:val="-3"/>
            <w:sz w:val="23"/>
            <w:szCs w:val="23"/>
          </w:rPr>
          <w:t>data files to go by default, if you don't</w:t>
        </w:r>
      </w:hyperlink>
      <w:r w:rsidRPr="00146144">
        <w:rPr>
          <w:spacing w:val="-3"/>
          <w:sz w:val="23"/>
          <w:szCs w:val="23"/>
        </w:rPr>
        <w:t> </w:t>
      </w:r>
      <w:hyperlink r:id="rId2567" w:tgtFrame="psplayer" w:history="1">
        <w:r w:rsidRPr="00146144">
          <w:rPr>
            <w:spacing w:val="-3"/>
            <w:sz w:val="23"/>
            <w:szCs w:val="23"/>
          </w:rPr>
          <w:t>specify another location when you create</w:t>
        </w:r>
      </w:hyperlink>
      <w:r w:rsidRPr="00146144">
        <w:rPr>
          <w:spacing w:val="-3"/>
          <w:sz w:val="23"/>
          <w:szCs w:val="23"/>
        </w:rPr>
        <w:t> </w:t>
      </w:r>
      <w:hyperlink r:id="rId2568" w:tgtFrame="psplayer" w:history="1">
        <w:r w:rsidRPr="00146144">
          <w:rPr>
            <w:spacing w:val="-3"/>
            <w:sz w:val="23"/>
            <w:szCs w:val="23"/>
          </w:rPr>
          <w:t>the database, type that in here and the</w:t>
        </w:r>
      </w:hyperlink>
      <w:r w:rsidRPr="00146144">
        <w:rPr>
          <w:spacing w:val="-3"/>
          <w:sz w:val="23"/>
          <w:szCs w:val="23"/>
        </w:rPr>
        <w:t> </w:t>
      </w:r>
      <w:hyperlink r:id="rId2569" w:tgtFrame="psplayer" w:history="1">
        <w:r w:rsidRPr="00146144">
          <w:rPr>
            <w:spacing w:val="-3"/>
            <w:sz w:val="23"/>
            <w:szCs w:val="23"/>
          </w:rPr>
          <w:t xml:space="preserve">same way for your log files and your </w:t>
        </w:r>
        <w:proofErr w:type="spellStart"/>
        <w:r w:rsidRPr="00146144">
          <w:rPr>
            <w:spacing w:val="-3"/>
            <w:sz w:val="23"/>
            <w:szCs w:val="23"/>
          </w:rPr>
          <w:t>SQL</w:t>
        </w:r>
      </w:hyperlink>
      <w:hyperlink r:id="rId2570" w:tgtFrame="psplayer" w:history="1">
        <w:r w:rsidRPr="00146144">
          <w:rPr>
            <w:spacing w:val="-3"/>
            <w:sz w:val="23"/>
            <w:szCs w:val="23"/>
          </w:rPr>
          <w:t>Server</w:t>
        </w:r>
        <w:proofErr w:type="spellEnd"/>
        <w:r w:rsidRPr="00146144">
          <w:rPr>
            <w:spacing w:val="-3"/>
            <w:sz w:val="23"/>
            <w:szCs w:val="23"/>
          </w:rPr>
          <w:t xml:space="preserve"> backup directory, you can change</w:t>
        </w:r>
      </w:hyperlink>
      <w:r w:rsidRPr="00146144">
        <w:rPr>
          <w:spacing w:val="-3"/>
          <w:sz w:val="23"/>
          <w:szCs w:val="23"/>
        </w:rPr>
        <w:t> </w:t>
      </w:r>
      <w:hyperlink r:id="rId2571" w:tgtFrame="psplayer" w:history="1">
        <w:r w:rsidRPr="00146144">
          <w:rPr>
            <w:spacing w:val="-3"/>
            <w:sz w:val="23"/>
            <w:szCs w:val="23"/>
          </w:rPr>
          <w:t>all of those here and again, you can hit</w:t>
        </w:r>
      </w:hyperlink>
      <w:r w:rsidRPr="00146144">
        <w:rPr>
          <w:spacing w:val="-3"/>
          <w:sz w:val="23"/>
          <w:szCs w:val="23"/>
        </w:rPr>
        <w:t> </w:t>
      </w:r>
      <w:hyperlink r:id="rId2572" w:tgtFrame="psplayer" w:history="1">
        <w:r w:rsidRPr="00146144">
          <w:rPr>
            <w:spacing w:val="-3"/>
            <w:sz w:val="23"/>
            <w:szCs w:val="23"/>
          </w:rPr>
          <w:t>the Script button or you can just click</w:t>
        </w:r>
      </w:hyperlink>
      <w:r w:rsidRPr="00146144">
        <w:rPr>
          <w:spacing w:val="-3"/>
          <w:sz w:val="23"/>
          <w:szCs w:val="23"/>
        </w:rPr>
        <w:t> </w:t>
      </w:r>
      <w:hyperlink r:id="rId2573" w:tgtFrame="psplayer" w:history="1">
        <w:r w:rsidRPr="00146144">
          <w:rPr>
            <w:spacing w:val="-3"/>
            <w:sz w:val="23"/>
            <w:szCs w:val="23"/>
          </w:rPr>
          <w:t>OK. And then finally, if we go to the</w:t>
        </w:r>
      </w:hyperlink>
      <w:r w:rsidRPr="00146144">
        <w:rPr>
          <w:spacing w:val="-3"/>
          <w:sz w:val="23"/>
          <w:szCs w:val="23"/>
        </w:rPr>
        <w:t> </w:t>
      </w:r>
      <w:hyperlink r:id="rId2574" w:tgtFrame="psplayer" w:history="1">
        <w:r w:rsidRPr="00146144">
          <w:rPr>
            <w:spacing w:val="-3"/>
            <w:sz w:val="23"/>
            <w:szCs w:val="23"/>
          </w:rPr>
          <w:t>Advanced tab, go along here and what I'm</w:t>
        </w:r>
      </w:hyperlink>
      <w:r w:rsidRPr="00146144">
        <w:rPr>
          <w:spacing w:val="-3"/>
          <w:sz w:val="23"/>
          <w:szCs w:val="23"/>
        </w:rPr>
        <w:t> </w:t>
      </w:r>
      <w:hyperlink r:id="rId2575" w:tgtFrame="psplayer" w:history="1">
        <w:r w:rsidRPr="00146144">
          <w:rPr>
            <w:spacing w:val="-3"/>
            <w:sz w:val="23"/>
            <w:szCs w:val="23"/>
          </w:rPr>
          <w:t>looking for right off the bat is this</w:t>
        </w:r>
      </w:hyperlink>
      <w:r w:rsidRPr="00146144">
        <w:rPr>
          <w:spacing w:val="-3"/>
          <w:sz w:val="23"/>
          <w:szCs w:val="23"/>
        </w:rPr>
        <w:t> </w:t>
      </w:r>
      <w:hyperlink r:id="rId2576" w:tgtFrame="psplayer" w:history="1">
        <w:r w:rsidRPr="00146144">
          <w:rPr>
            <w:spacing w:val="-3"/>
            <w:sz w:val="23"/>
            <w:szCs w:val="23"/>
          </w:rPr>
          <w:t>Optimize for Ad hoc Workloads settings and</w:t>
        </w:r>
      </w:hyperlink>
      <w:r w:rsidRPr="00146144">
        <w:rPr>
          <w:spacing w:val="-3"/>
          <w:sz w:val="23"/>
          <w:szCs w:val="23"/>
        </w:rPr>
        <w:t> </w:t>
      </w:r>
      <w:hyperlink r:id="rId2577" w:tgtFrame="psplayer" w:history="1">
        <w:r w:rsidRPr="00146144">
          <w:rPr>
            <w:spacing w:val="-3"/>
            <w:sz w:val="23"/>
            <w:szCs w:val="23"/>
          </w:rPr>
          <w:t>you can see its set to False here. I</w:t>
        </w:r>
      </w:hyperlink>
      <w:r w:rsidRPr="00146144">
        <w:rPr>
          <w:spacing w:val="-3"/>
          <w:sz w:val="23"/>
          <w:szCs w:val="23"/>
        </w:rPr>
        <w:t> </w:t>
      </w:r>
      <w:hyperlink r:id="rId2578" w:tgtFrame="psplayer" w:history="1">
        <w:r w:rsidRPr="00146144">
          <w:rPr>
            <w:spacing w:val="-3"/>
            <w:sz w:val="23"/>
            <w:szCs w:val="23"/>
          </w:rPr>
          <w:t>really think that should be set to True in</w:t>
        </w:r>
      </w:hyperlink>
      <w:r w:rsidRPr="00146144">
        <w:rPr>
          <w:spacing w:val="-3"/>
          <w:sz w:val="23"/>
          <w:szCs w:val="23"/>
        </w:rPr>
        <w:t> </w:t>
      </w:r>
      <w:hyperlink r:id="rId2579" w:tgtFrame="psplayer" w:history="1">
        <w:r w:rsidRPr="00146144">
          <w:rPr>
            <w:spacing w:val="-3"/>
            <w:sz w:val="23"/>
            <w:szCs w:val="23"/>
          </w:rPr>
          <w:t>almost all cases and so I can change that</w:t>
        </w:r>
      </w:hyperlink>
      <w:r w:rsidRPr="00146144">
        <w:rPr>
          <w:spacing w:val="-3"/>
          <w:sz w:val="23"/>
          <w:szCs w:val="23"/>
        </w:rPr>
        <w:t> </w:t>
      </w:r>
      <w:hyperlink r:id="rId2580" w:tgtFrame="psplayer" w:history="1">
        <w:r w:rsidRPr="00146144">
          <w:rPr>
            <w:spacing w:val="-3"/>
            <w:sz w:val="23"/>
            <w:szCs w:val="23"/>
          </w:rPr>
          <w:t>to True and I can script it out or just</w:t>
        </w:r>
      </w:hyperlink>
      <w:r w:rsidRPr="00146144">
        <w:rPr>
          <w:spacing w:val="-3"/>
          <w:sz w:val="23"/>
          <w:szCs w:val="23"/>
        </w:rPr>
        <w:t> </w:t>
      </w:r>
      <w:hyperlink r:id="rId2581" w:tgtFrame="psplayer" w:history="1">
        <w:r w:rsidRPr="00146144">
          <w:rPr>
            <w:spacing w:val="-3"/>
            <w:sz w:val="23"/>
            <w:szCs w:val="23"/>
          </w:rPr>
          <w:t>click OK. So, I'm going to click OK there</w:t>
        </w:r>
      </w:hyperlink>
      <w:r w:rsidRPr="00146144">
        <w:rPr>
          <w:spacing w:val="-3"/>
          <w:sz w:val="23"/>
          <w:szCs w:val="23"/>
        </w:rPr>
        <w:t> </w:t>
      </w:r>
      <w:hyperlink r:id="rId2582" w:tgtFrame="psplayer" w:history="1">
        <w:r w:rsidRPr="00146144">
          <w:rPr>
            <w:spacing w:val="-3"/>
            <w:sz w:val="23"/>
            <w:szCs w:val="23"/>
          </w:rPr>
          <w:t>and now I've set all the really important</w:t>
        </w:r>
      </w:hyperlink>
      <w:r w:rsidRPr="00146144">
        <w:rPr>
          <w:spacing w:val="-3"/>
          <w:sz w:val="23"/>
          <w:szCs w:val="23"/>
        </w:rPr>
        <w:t> </w:t>
      </w:r>
      <w:hyperlink r:id="rId2583" w:tgtFrame="psplayer" w:history="1">
        <w:r w:rsidRPr="00146144">
          <w:rPr>
            <w:spacing w:val="-3"/>
            <w:sz w:val="23"/>
            <w:szCs w:val="23"/>
          </w:rPr>
          <w:t>instance-level properties using the Management Studio GUI.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584" w:tgtFrame="psplayer" w:history="1">
        <w:r w:rsidRPr="00146144">
          <w:rPr>
            <w:sz w:val="23"/>
            <w:szCs w:val="23"/>
          </w:rPr>
          <w:t>Setting Instance Properties with T-SQL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585" w:tgtFrame="psplayer" w:history="1">
        <w:r w:rsidRPr="00146144">
          <w:rPr>
            <w:spacing w:val="-3"/>
            <w:sz w:val="23"/>
            <w:szCs w:val="23"/>
          </w:rPr>
          <w:t>Setting Instance Properties with T-SQL</w:t>
        </w:r>
      </w:hyperlink>
      <w:r w:rsidRPr="00146144">
        <w:rPr>
          <w:spacing w:val="-3"/>
          <w:sz w:val="23"/>
          <w:szCs w:val="23"/>
        </w:rPr>
        <w:t> </w:t>
      </w:r>
      <w:hyperlink r:id="rId2586" w:tgtFrame="psplayer" w:history="1">
        <w:r w:rsidRPr="00146144">
          <w:rPr>
            <w:spacing w:val="-3"/>
            <w:sz w:val="23"/>
            <w:szCs w:val="23"/>
          </w:rPr>
          <w:t>Rather than using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2587" w:tgtFrame="psplayer" w:history="1">
        <w:r w:rsidRPr="00146144">
          <w:rPr>
            <w:spacing w:val="-3"/>
            <w:sz w:val="23"/>
            <w:szCs w:val="23"/>
          </w:rPr>
          <w:t>Management Studio GUI, you can actually</w:t>
        </w:r>
      </w:hyperlink>
      <w:r w:rsidRPr="00146144">
        <w:rPr>
          <w:spacing w:val="-3"/>
          <w:sz w:val="23"/>
          <w:szCs w:val="23"/>
        </w:rPr>
        <w:t> </w:t>
      </w:r>
      <w:hyperlink r:id="rId2588" w:tgtFrame="psplayer" w:history="1">
        <w:r w:rsidRPr="00146144">
          <w:rPr>
            <w:spacing w:val="-3"/>
            <w:sz w:val="23"/>
            <w:szCs w:val="23"/>
          </w:rPr>
          <w:t>just run T-SQL code to change most</w:t>
        </w:r>
      </w:hyperlink>
      <w:r w:rsidRPr="00146144">
        <w:rPr>
          <w:spacing w:val="-3"/>
          <w:sz w:val="23"/>
          <w:szCs w:val="23"/>
        </w:rPr>
        <w:t> </w:t>
      </w:r>
      <w:hyperlink r:id="rId2589" w:tgtFrame="psplayer" w:history="1">
        <w:r w:rsidRPr="00146144">
          <w:rPr>
            <w:spacing w:val="-3"/>
            <w:sz w:val="23"/>
            <w:szCs w:val="23"/>
          </w:rPr>
          <w:t>instance-level properties. So, here's an</w:t>
        </w:r>
      </w:hyperlink>
      <w:r w:rsidRPr="00146144">
        <w:rPr>
          <w:spacing w:val="-3"/>
          <w:sz w:val="23"/>
          <w:szCs w:val="23"/>
        </w:rPr>
        <w:t> </w:t>
      </w:r>
      <w:hyperlink r:id="rId2590" w:tgtFrame="psplayer" w:history="1">
        <w:r w:rsidRPr="00146144">
          <w:rPr>
            <w:spacing w:val="-3"/>
            <w:sz w:val="23"/>
            <w:szCs w:val="23"/>
          </w:rPr>
          <w:t>example of the screenshot showing a query</w:t>
        </w:r>
      </w:hyperlink>
      <w:r w:rsidRPr="00146144">
        <w:rPr>
          <w:spacing w:val="-3"/>
          <w:sz w:val="23"/>
          <w:szCs w:val="23"/>
        </w:rPr>
        <w:t> </w:t>
      </w:r>
      <w:hyperlink r:id="rId2591" w:tgtFrame="psplayer" w:history="1">
        <w:r w:rsidRPr="00146144">
          <w:rPr>
            <w:spacing w:val="-3"/>
            <w:sz w:val="23"/>
            <w:szCs w:val="23"/>
          </w:rPr>
          <w:t>window in SQL Server Management Studio.</w:t>
        </w:r>
      </w:hyperlink>
      <w:r w:rsidRPr="00146144">
        <w:rPr>
          <w:spacing w:val="-3"/>
          <w:sz w:val="23"/>
          <w:szCs w:val="23"/>
        </w:rPr>
        <w:t> </w:t>
      </w:r>
      <w:hyperlink r:id="rId2592" w:tgtFrame="psplayer" w:history="1">
        <w:r w:rsidRPr="00146144">
          <w:rPr>
            <w:spacing w:val="-3"/>
            <w:sz w:val="23"/>
            <w:szCs w:val="23"/>
          </w:rPr>
          <w:t>The query at the top shows how you can</w:t>
        </w:r>
      </w:hyperlink>
      <w:r w:rsidRPr="00146144">
        <w:rPr>
          <w:spacing w:val="-3"/>
          <w:sz w:val="23"/>
          <w:szCs w:val="23"/>
        </w:rPr>
        <w:t> </w:t>
      </w:r>
      <w:hyperlink r:id="rId2593" w:tgtFrame="psplayer" w:history="1">
        <w:r w:rsidRPr="00146144">
          <w:rPr>
            <w:spacing w:val="-3"/>
            <w:sz w:val="23"/>
            <w:szCs w:val="23"/>
          </w:rPr>
          <w:t>query to see what your instance-level</w:t>
        </w:r>
      </w:hyperlink>
      <w:r w:rsidRPr="00146144">
        <w:rPr>
          <w:spacing w:val="-3"/>
          <w:sz w:val="23"/>
          <w:szCs w:val="23"/>
        </w:rPr>
        <w:t> </w:t>
      </w:r>
      <w:hyperlink r:id="rId2594" w:tgtFrame="psplayer" w:history="1">
        <w:r w:rsidRPr="00146144">
          <w:rPr>
            <w:spacing w:val="-3"/>
            <w:sz w:val="23"/>
            <w:szCs w:val="23"/>
          </w:rPr>
          <w:t>values are now and then below that are a</w:t>
        </w:r>
      </w:hyperlink>
      <w:r w:rsidRPr="00146144">
        <w:rPr>
          <w:spacing w:val="-3"/>
          <w:sz w:val="23"/>
          <w:szCs w:val="23"/>
        </w:rPr>
        <w:t> </w:t>
      </w:r>
      <w:hyperlink r:id="rId2595" w:tgtFrame="psplayer" w:history="1">
        <w:r w:rsidRPr="00146144">
          <w:rPr>
            <w:spacing w:val="-3"/>
            <w:sz w:val="23"/>
            <w:szCs w:val="23"/>
          </w:rPr>
          <w:t>few examples of how you would change these</w:t>
        </w:r>
      </w:hyperlink>
      <w:r w:rsidRPr="00146144">
        <w:rPr>
          <w:spacing w:val="-3"/>
          <w:sz w:val="23"/>
          <w:szCs w:val="23"/>
        </w:rPr>
        <w:t> </w:t>
      </w:r>
      <w:hyperlink r:id="rId2596" w:tgtFrame="psplayer" w:history="1">
        <w:r w:rsidRPr="00146144">
          <w:rPr>
            <w:spacing w:val="-3"/>
            <w:sz w:val="23"/>
            <w:szCs w:val="23"/>
          </w:rPr>
          <w:t>properties with T-SQL. There'll be a demo</w:t>
        </w:r>
      </w:hyperlink>
      <w:r w:rsidRPr="00146144">
        <w:rPr>
          <w:spacing w:val="-3"/>
          <w:sz w:val="23"/>
          <w:szCs w:val="23"/>
        </w:rPr>
        <w:t> </w:t>
      </w:r>
      <w:hyperlink r:id="rId2597" w:tgtFrame="psplayer" w:history="1">
        <w:r w:rsidRPr="00146144">
          <w:rPr>
            <w:spacing w:val="-3"/>
            <w:sz w:val="23"/>
            <w:szCs w:val="23"/>
          </w:rPr>
          <w:t>of this later on and you'll have the code for this yourself also.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598" w:tgtFrame="psplayer" w:history="1">
        <w:r w:rsidRPr="00146144">
          <w:rPr>
            <w:sz w:val="23"/>
            <w:szCs w:val="23"/>
          </w:rPr>
          <w:t>Demo: Setting Instance Properties with T-SQL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599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2600" w:tgtFrame="psplayer" w:history="1">
        <w:r w:rsidRPr="00146144">
          <w:rPr>
            <w:spacing w:val="-3"/>
            <w:sz w:val="23"/>
            <w:szCs w:val="23"/>
          </w:rPr>
          <w:t>you how to use T-SQL to check and change</w:t>
        </w:r>
      </w:hyperlink>
      <w:r w:rsidRPr="00146144">
        <w:rPr>
          <w:spacing w:val="-3"/>
          <w:sz w:val="23"/>
          <w:szCs w:val="23"/>
        </w:rPr>
        <w:t> </w:t>
      </w:r>
      <w:hyperlink r:id="rId2601" w:tgtFrame="psplayer" w:history="1">
        <w:r w:rsidRPr="00146144">
          <w:rPr>
            <w:spacing w:val="-3"/>
            <w:sz w:val="23"/>
            <w:szCs w:val="23"/>
          </w:rPr>
          <w:t>some of your instance-level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2602" w:tgtFrame="psplayer" w:history="1">
        <w:r w:rsidRPr="00146144">
          <w:rPr>
            <w:spacing w:val="-3"/>
            <w:sz w:val="23"/>
            <w:szCs w:val="23"/>
          </w:rPr>
          <w:t>options. So, what you can do is run this</w:t>
        </w:r>
      </w:hyperlink>
      <w:r w:rsidRPr="00146144">
        <w:rPr>
          <w:spacing w:val="-3"/>
          <w:sz w:val="23"/>
          <w:szCs w:val="23"/>
        </w:rPr>
        <w:t> </w:t>
      </w:r>
      <w:hyperlink r:id="rId2603" w:tgtFrame="psplayer" w:history="1">
        <w:r w:rsidRPr="00146144">
          <w:rPr>
            <w:spacing w:val="-3"/>
            <w:sz w:val="23"/>
            <w:szCs w:val="23"/>
          </w:rPr>
          <w:t>query, the query is this configurations</w:t>
        </w:r>
      </w:hyperlink>
      <w:r w:rsidRPr="00146144">
        <w:rPr>
          <w:spacing w:val="-3"/>
          <w:sz w:val="23"/>
          <w:szCs w:val="23"/>
        </w:rPr>
        <w:t> </w:t>
      </w:r>
      <w:hyperlink r:id="rId2604" w:tgtFrame="psplayer" w:history="1">
        <w:r w:rsidRPr="00146144">
          <w:rPr>
            <w:spacing w:val="-3"/>
            <w:sz w:val="23"/>
            <w:szCs w:val="23"/>
          </w:rPr>
          <w:t>table, and see what your current</w:t>
        </w:r>
      </w:hyperlink>
      <w:r w:rsidRPr="00146144">
        <w:rPr>
          <w:spacing w:val="-3"/>
          <w:sz w:val="23"/>
          <w:szCs w:val="23"/>
        </w:rPr>
        <w:t> </w:t>
      </w:r>
      <w:hyperlink r:id="rId2605" w:tgtFrame="psplayer" w:history="1">
        <w:r w:rsidRPr="00146144">
          <w:rPr>
            <w:spacing w:val="-3"/>
            <w:sz w:val="23"/>
            <w:szCs w:val="23"/>
          </w:rPr>
          <w:t>instance-level settings are and you can</w:t>
        </w:r>
      </w:hyperlink>
      <w:r w:rsidRPr="00146144">
        <w:rPr>
          <w:spacing w:val="-3"/>
          <w:sz w:val="23"/>
          <w:szCs w:val="23"/>
        </w:rPr>
        <w:t> </w:t>
      </w:r>
      <w:hyperlink r:id="rId2606" w:tgtFrame="psplayer" w:history="1">
        <w:r w:rsidRPr="00146144">
          <w:rPr>
            <w:spacing w:val="-3"/>
            <w:sz w:val="23"/>
            <w:szCs w:val="23"/>
          </w:rPr>
          <w:t>scroll up and down here and look at some</w:t>
        </w:r>
      </w:hyperlink>
      <w:r w:rsidRPr="00146144">
        <w:rPr>
          <w:spacing w:val="-3"/>
          <w:sz w:val="23"/>
          <w:szCs w:val="23"/>
        </w:rPr>
        <w:t> </w:t>
      </w:r>
      <w:hyperlink r:id="rId2607" w:tgtFrame="psplayer" w:history="1">
        <w:r w:rsidRPr="00146144">
          <w:rPr>
            <w:spacing w:val="-3"/>
            <w:sz w:val="23"/>
            <w:szCs w:val="23"/>
          </w:rPr>
          <w:t>of the more important ones. Some of the</w:t>
        </w:r>
      </w:hyperlink>
      <w:r w:rsidRPr="00146144">
        <w:rPr>
          <w:spacing w:val="-3"/>
          <w:sz w:val="23"/>
          <w:szCs w:val="23"/>
        </w:rPr>
        <w:t> </w:t>
      </w:r>
      <w:hyperlink r:id="rId2608" w:tgtFrame="psplayer" w:history="1">
        <w:r w:rsidRPr="00146144">
          <w:rPr>
            <w:spacing w:val="-3"/>
            <w:sz w:val="23"/>
            <w:szCs w:val="23"/>
          </w:rPr>
          <w:t>ones that I always look at are, for</w:t>
        </w:r>
      </w:hyperlink>
      <w:r w:rsidRPr="00146144">
        <w:rPr>
          <w:spacing w:val="-3"/>
          <w:sz w:val="23"/>
          <w:szCs w:val="23"/>
        </w:rPr>
        <w:t> </w:t>
      </w:r>
      <w:hyperlink r:id="rId2609" w:tgtFrame="psplayer" w:history="1">
        <w:r w:rsidRPr="00146144">
          <w:rPr>
            <w:spacing w:val="-3"/>
            <w:sz w:val="23"/>
            <w:szCs w:val="23"/>
          </w:rPr>
          <w:t>example, what max server memory is set to</w:t>
        </w:r>
      </w:hyperlink>
      <w:r w:rsidRPr="00146144">
        <w:rPr>
          <w:spacing w:val="-3"/>
          <w:sz w:val="23"/>
          <w:szCs w:val="23"/>
        </w:rPr>
        <w:t> </w:t>
      </w:r>
      <w:hyperlink r:id="rId2610" w:tgtFrame="psplayer" w:history="1">
        <w:r w:rsidRPr="00146144">
          <w:rPr>
            <w:spacing w:val="-3"/>
            <w:sz w:val="23"/>
            <w:szCs w:val="23"/>
          </w:rPr>
          <w:t>right there and you can see that very high</w:t>
        </w:r>
      </w:hyperlink>
      <w:r w:rsidRPr="00146144">
        <w:rPr>
          <w:spacing w:val="-3"/>
          <w:sz w:val="23"/>
          <w:szCs w:val="23"/>
        </w:rPr>
        <w:t> </w:t>
      </w:r>
      <w:hyperlink r:id="rId2611" w:tgtFrame="psplayer" w:history="1">
        <w:r w:rsidRPr="00146144">
          <w:rPr>
            <w:spacing w:val="-3"/>
            <w:sz w:val="23"/>
            <w:szCs w:val="23"/>
          </w:rPr>
          <w:t>value means that it's the default, it's</w:t>
        </w:r>
      </w:hyperlink>
      <w:r w:rsidRPr="00146144">
        <w:rPr>
          <w:spacing w:val="-3"/>
          <w:sz w:val="23"/>
          <w:szCs w:val="23"/>
        </w:rPr>
        <w:t> </w:t>
      </w:r>
      <w:hyperlink r:id="rId2612" w:tgtFrame="psplayer" w:history="1">
        <w:r w:rsidRPr="00146144">
          <w:rPr>
            <w:spacing w:val="-3"/>
            <w:sz w:val="23"/>
            <w:szCs w:val="23"/>
          </w:rPr>
          <w:t>never been changed. You can also look at</w:t>
        </w:r>
      </w:hyperlink>
      <w:r w:rsidRPr="00146144">
        <w:rPr>
          <w:spacing w:val="-3"/>
          <w:sz w:val="23"/>
          <w:szCs w:val="23"/>
        </w:rPr>
        <w:t> </w:t>
      </w:r>
      <w:hyperlink r:id="rId2613" w:tgtFrame="psplayer" w:history="1">
        <w:r w:rsidRPr="00146144">
          <w:rPr>
            <w:spacing w:val="-3"/>
            <w:sz w:val="23"/>
            <w:szCs w:val="23"/>
          </w:rPr>
          <w:t>Optimize for Ad hoc Workloads and see what</w:t>
        </w:r>
      </w:hyperlink>
      <w:r w:rsidRPr="00146144">
        <w:rPr>
          <w:spacing w:val="-3"/>
          <w:sz w:val="23"/>
          <w:szCs w:val="23"/>
        </w:rPr>
        <w:t> </w:t>
      </w:r>
      <w:hyperlink r:id="rId2614" w:tgtFrame="psplayer" w:history="1">
        <w:r w:rsidRPr="00146144">
          <w:rPr>
            <w:spacing w:val="-3"/>
            <w:sz w:val="23"/>
            <w:szCs w:val="23"/>
          </w:rPr>
          <w:t>that is and then you can look at backup</w:t>
        </w:r>
      </w:hyperlink>
      <w:r w:rsidRPr="00146144">
        <w:rPr>
          <w:spacing w:val="-3"/>
          <w:sz w:val="23"/>
          <w:szCs w:val="23"/>
        </w:rPr>
        <w:t> </w:t>
      </w:r>
      <w:hyperlink r:id="rId2615" w:tgtFrame="psplayer" w:history="1">
        <w:r w:rsidRPr="00146144">
          <w:rPr>
            <w:spacing w:val="-3"/>
            <w:sz w:val="23"/>
            <w:szCs w:val="23"/>
          </w:rPr>
          <w:t>compression default actually and you can</w:t>
        </w:r>
      </w:hyperlink>
      <w:r w:rsidRPr="00146144">
        <w:rPr>
          <w:spacing w:val="-3"/>
          <w:sz w:val="23"/>
          <w:szCs w:val="23"/>
        </w:rPr>
        <w:t> </w:t>
      </w:r>
      <w:hyperlink r:id="rId2616" w:tgtFrame="psplayer" w:history="1">
        <w:r w:rsidRPr="00146144">
          <w:rPr>
            <w:spacing w:val="-3"/>
            <w:sz w:val="23"/>
            <w:szCs w:val="23"/>
          </w:rPr>
          <w:t xml:space="preserve">see that that's not enabled. So, </w:t>
        </w:r>
        <w:proofErr w:type="spellStart"/>
        <w:r w:rsidRPr="00146144">
          <w:rPr>
            <w:spacing w:val="-3"/>
            <w:sz w:val="23"/>
            <w:szCs w:val="23"/>
          </w:rPr>
          <w:t>that's</w:t>
        </w:r>
      </w:hyperlink>
      <w:hyperlink r:id="rId2617" w:tgtFrame="psplayer" w:history="1">
        <w:r w:rsidRPr="00146144">
          <w:rPr>
            <w:spacing w:val="-3"/>
            <w:sz w:val="23"/>
            <w:szCs w:val="23"/>
          </w:rPr>
          <w:t>what's</w:t>
        </w:r>
        <w:proofErr w:type="spellEnd"/>
        <w:r w:rsidRPr="00146144">
          <w:rPr>
            <w:spacing w:val="-3"/>
            <w:sz w:val="23"/>
            <w:szCs w:val="23"/>
          </w:rPr>
          <w:t xml:space="preserve"> happening right now and if we go</w:t>
        </w:r>
      </w:hyperlink>
      <w:r w:rsidRPr="00146144">
        <w:rPr>
          <w:spacing w:val="-3"/>
          <w:sz w:val="23"/>
          <w:szCs w:val="23"/>
        </w:rPr>
        <w:t> </w:t>
      </w:r>
      <w:hyperlink r:id="rId2618" w:tgtFrame="psplayer" w:history="1">
        <w:r w:rsidRPr="00146144">
          <w:rPr>
            <w:spacing w:val="-3"/>
            <w:sz w:val="23"/>
            <w:szCs w:val="23"/>
          </w:rPr>
          <w:t>down here, you can see the actual T-SQL</w:t>
        </w:r>
      </w:hyperlink>
      <w:r w:rsidRPr="00146144">
        <w:rPr>
          <w:spacing w:val="-3"/>
          <w:sz w:val="23"/>
          <w:szCs w:val="23"/>
        </w:rPr>
        <w:t> </w:t>
      </w:r>
      <w:hyperlink r:id="rId2619" w:tgtFrame="psplayer" w:history="1">
        <w:r w:rsidRPr="00146144">
          <w:rPr>
            <w:spacing w:val="-3"/>
            <w:sz w:val="23"/>
            <w:szCs w:val="23"/>
          </w:rPr>
          <w:t>commands and change these. So, let's say</w:t>
        </w:r>
      </w:hyperlink>
      <w:r w:rsidRPr="00146144">
        <w:rPr>
          <w:spacing w:val="-3"/>
          <w:sz w:val="23"/>
          <w:szCs w:val="23"/>
        </w:rPr>
        <w:t> </w:t>
      </w:r>
      <w:hyperlink r:id="rId2620" w:tgtFrame="psplayer" w:history="1">
        <w:r w:rsidRPr="00146144">
          <w:rPr>
            <w:spacing w:val="-3"/>
            <w:sz w:val="23"/>
            <w:szCs w:val="23"/>
          </w:rPr>
          <w:t>that you decided to set your max server</w:t>
        </w:r>
      </w:hyperlink>
      <w:r w:rsidRPr="00146144">
        <w:rPr>
          <w:spacing w:val="-3"/>
          <w:sz w:val="23"/>
          <w:szCs w:val="23"/>
        </w:rPr>
        <w:t> </w:t>
      </w:r>
      <w:hyperlink r:id="rId2621" w:tgtFrame="psplayer" w:history="1">
        <w:r w:rsidRPr="00146144">
          <w:rPr>
            <w:spacing w:val="-3"/>
            <w:sz w:val="23"/>
            <w:szCs w:val="23"/>
          </w:rPr>
          <w:t>memory to 24, 000, which means 24, 000</w:t>
        </w:r>
      </w:hyperlink>
      <w:r w:rsidRPr="00146144">
        <w:rPr>
          <w:spacing w:val="-3"/>
          <w:sz w:val="23"/>
          <w:szCs w:val="23"/>
        </w:rPr>
        <w:t> </w:t>
      </w:r>
      <w:hyperlink r:id="rId2622" w:tgtFrame="psplayer" w:history="1">
        <w:r w:rsidRPr="00146144">
          <w:rPr>
            <w:spacing w:val="-3"/>
            <w:sz w:val="23"/>
            <w:szCs w:val="23"/>
          </w:rPr>
          <w:t>megabytes, well you can just run these</w:t>
        </w:r>
      </w:hyperlink>
      <w:r w:rsidRPr="00146144">
        <w:rPr>
          <w:spacing w:val="-3"/>
          <w:sz w:val="23"/>
          <w:szCs w:val="23"/>
        </w:rPr>
        <w:t> </w:t>
      </w:r>
      <w:hyperlink r:id="rId2623" w:tgtFrame="psplayer" w:history="1">
        <w:r w:rsidRPr="00146144">
          <w:rPr>
            <w:spacing w:val="-3"/>
            <w:sz w:val="23"/>
            <w:szCs w:val="23"/>
          </w:rPr>
          <w:t xml:space="preserve">three commands right here to change </w:t>
        </w:r>
        <w:proofErr w:type="spellStart"/>
        <w:r w:rsidRPr="00146144">
          <w:rPr>
            <w:spacing w:val="-3"/>
            <w:sz w:val="23"/>
            <w:szCs w:val="23"/>
          </w:rPr>
          <w:t>that</w:t>
        </w:r>
      </w:hyperlink>
      <w:hyperlink r:id="rId2624" w:tgtFrame="psplayer" w:history="1">
        <w:r w:rsidRPr="00146144">
          <w:rPr>
            <w:spacing w:val="-3"/>
            <w:sz w:val="23"/>
            <w:szCs w:val="23"/>
          </w:rPr>
          <w:t>value</w:t>
        </w:r>
        <w:proofErr w:type="spellEnd"/>
        <w:r w:rsidRPr="00146144">
          <w:rPr>
            <w:spacing w:val="-3"/>
            <w:sz w:val="23"/>
            <w:szCs w:val="23"/>
          </w:rPr>
          <w:t>. When I run that, you can see that</w:t>
        </w:r>
      </w:hyperlink>
      <w:r w:rsidRPr="00146144">
        <w:rPr>
          <w:spacing w:val="-3"/>
          <w:sz w:val="23"/>
          <w:szCs w:val="23"/>
        </w:rPr>
        <w:t> </w:t>
      </w:r>
      <w:hyperlink r:id="rId2625" w:tgtFrame="psplayer" w:history="1">
        <w:r w:rsidRPr="00146144">
          <w:rPr>
            <w:spacing w:val="-3"/>
            <w:sz w:val="23"/>
            <w:szCs w:val="23"/>
          </w:rPr>
          <w:t>it changed from the default value to 24,</w:t>
        </w:r>
      </w:hyperlink>
      <w:r w:rsidRPr="00146144">
        <w:rPr>
          <w:spacing w:val="-3"/>
          <w:sz w:val="23"/>
          <w:szCs w:val="23"/>
        </w:rPr>
        <w:t> </w:t>
      </w:r>
      <w:hyperlink r:id="rId2626" w:tgtFrame="psplayer" w:history="1">
        <w:r w:rsidRPr="00146144">
          <w:rPr>
            <w:spacing w:val="-3"/>
            <w:sz w:val="23"/>
            <w:szCs w:val="23"/>
          </w:rPr>
          <w:t>000 and you can also run this original</w:t>
        </w:r>
      </w:hyperlink>
      <w:r w:rsidRPr="00146144">
        <w:rPr>
          <w:spacing w:val="-3"/>
          <w:sz w:val="23"/>
          <w:szCs w:val="23"/>
        </w:rPr>
        <w:t> </w:t>
      </w:r>
      <w:hyperlink r:id="rId2627" w:tgtFrame="psplayer" w:history="1">
        <w:r w:rsidRPr="00146144">
          <w:rPr>
            <w:spacing w:val="-3"/>
            <w:sz w:val="23"/>
            <w:szCs w:val="23"/>
          </w:rPr>
          <w:t>query again to double-check and scroll</w:t>
        </w:r>
      </w:hyperlink>
      <w:r w:rsidRPr="00146144">
        <w:rPr>
          <w:spacing w:val="-3"/>
          <w:sz w:val="23"/>
          <w:szCs w:val="23"/>
        </w:rPr>
        <w:t> </w:t>
      </w:r>
      <w:hyperlink r:id="rId2628" w:tgtFrame="psplayer" w:history="1">
        <w:r w:rsidRPr="00146144">
          <w:rPr>
            <w:spacing w:val="-3"/>
            <w:sz w:val="23"/>
            <w:szCs w:val="23"/>
          </w:rPr>
          <w:t>down and find max server memory and we'll</w:t>
        </w:r>
      </w:hyperlink>
      <w:r w:rsidRPr="00146144">
        <w:rPr>
          <w:spacing w:val="-3"/>
          <w:sz w:val="23"/>
          <w:szCs w:val="23"/>
        </w:rPr>
        <w:t> </w:t>
      </w:r>
      <w:hyperlink r:id="rId2629" w:tgtFrame="psplayer" w:history="1">
        <w:r w:rsidRPr="00146144">
          <w:rPr>
            <w:spacing w:val="-3"/>
            <w:sz w:val="23"/>
            <w:szCs w:val="23"/>
          </w:rPr>
          <w:t>see that's set to 24, 000. So, it works</w:t>
        </w:r>
      </w:hyperlink>
      <w:r w:rsidRPr="00146144">
        <w:rPr>
          <w:spacing w:val="-3"/>
          <w:sz w:val="23"/>
          <w:szCs w:val="23"/>
        </w:rPr>
        <w:t> </w:t>
      </w:r>
      <w:hyperlink r:id="rId2630" w:tgtFrame="psplayer" w:history="1">
        <w:r w:rsidRPr="00146144">
          <w:rPr>
            <w:spacing w:val="-3"/>
            <w:sz w:val="23"/>
            <w:szCs w:val="23"/>
          </w:rPr>
          <w:t>the same way for these other changes. You</w:t>
        </w:r>
      </w:hyperlink>
      <w:r w:rsidRPr="00146144">
        <w:rPr>
          <w:spacing w:val="-3"/>
          <w:sz w:val="23"/>
          <w:szCs w:val="23"/>
        </w:rPr>
        <w:t> </w:t>
      </w:r>
      <w:hyperlink r:id="rId2631" w:tgtFrame="psplayer" w:history="1">
        <w:r w:rsidRPr="00146144">
          <w:rPr>
            <w:spacing w:val="-3"/>
            <w:sz w:val="23"/>
            <w:szCs w:val="23"/>
          </w:rPr>
          <w:t>can change Optimize for Ad hoc Workloads</w:t>
        </w:r>
      </w:hyperlink>
      <w:r w:rsidRPr="00146144">
        <w:rPr>
          <w:spacing w:val="-3"/>
          <w:sz w:val="23"/>
          <w:szCs w:val="23"/>
        </w:rPr>
        <w:t> </w:t>
      </w:r>
      <w:hyperlink r:id="rId2632" w:tgtFrame="psplayer" w:history="1">
        <w:r w:rsidRPr="00146144">
          <w:rPr>
            <w:spacing w:val="-3"/>
            <w:sz w:val="23"/>
            <w:szCs w:val="23"/>
          </w:rPr>
          <w:t>and enable that by running this command</w:t>
        </w:r>
      </w:hyperlink>
      <w:r w:rsidRPr="00146144">
        <w:rPr>
          <w:spacing w:val="-3"/>
          <w:sz w:val="23"/>
          <w:szCs w:val="23"/>
        </w:rPr>
        <w:t> </w:t>
      </w:r>
      <w:hyperlink r:id="rId2633" w:tgtFrame="psplayer" w:history="1">
        <w:r w:rsidRPr="00146144">
          <w:rPr>
            <w:spacing w:val="-3"/>
            <w:sz w:val="23"/>
            <w:szCs w:val="23"/>
          </w:rPr>
          <w:t>right here and you'll see the results</w:t>
        </w:r>
      </w:hyperlink>
      <w:r w:rsidRPr="00146144">
        <w:rPr>
          <w:spacing w:val="-3"/>
          <w:sz w:val="23"/>
          <w:szCs w:val="23"/>
        </w:rPr>
        <w:t> </w:t>
      </w:r>
      <w:hyperlink r:id="rId2634" w:tgtFrame="psplayer" w:history="1">
        <w:r w:rsidRPr="00146144">
          <w:rPr>
            <w:spacing w:val="-3"/>
            <w:sz w:val="23"/>
            <w:szCs w:val="23"/>
          </w:rPr>
          <w:t>here, that it was changed from 0 to 1, and</w:t>
        </w:r>
      </w:hyperlink>
      <w:r w:rsidRPr="00146144">
        <w:rPr>
          <w:spacing w:val="-3"/>
          <w:sz w:val="23"/>
          <w:szCs w:val="23"/>
        </w:rPr>
        <w:t> </w:t>
      </w:r>
      <w:hyperlink r:id="rId2635" w:tgtFrame="psplayer" w:history="1">
        <w:r w:rsidRPr="00146144">
          <w:rPr>
            <w:spacing w:val="-3"/>
            <w:sz w:val="23"/>
            <w:szCs w:val="23"/>
          </w:rPr>
          <w:t>then we can do the same thing for backup</w:t>
        </w:r>
      </w:hyperlink>
      <w:r w:rsidRPr="00146144">
        <w:rPr>
          <w:spacing w:val="-3"/>
          <w:sz w:val="23"/>
          <w:szCs w:val="23"/>
        </w:rPr>
        <w:t> </w:t>
      </w:r>
      <w:hyperlink r:id="rId2636" w:tgtFrame="psplayer" w:history="1">
        <w:r w:rsidRPr="00146144">
          <w:rPr>
            <w:spacing w:val="-3"/>
            <w:sz w:val="23"/>
            <w:szCs w:val="23"/>
          </w:rPr>
          <w:t>compression default and, again, these are</w:t>
        </w:r>
      </w:hyperlink>
      <w:r w:rsidRPr="00146144">
        <w:rPr>
          <w:spacing w:val="-3"/>
          <w:sz w:val="23"/>
          <w:szCs w:val="23"/>
        </w:rPr>
        <w:t> </w:t>
      </w:r>
      <w:hyperlink r:id="rId2637" w:tgtFrame="psplayer" w:history="1">
        <w:r w:rsidRPr="00146144">
          <w:rPr>
            <w:spacing w:val="-3"/>
            <w:sz w:val="23"/>
            <w:szCs w:val="23"/>
          </w:rPr>
          <w:t xml:space="preserve">two settings right here that I </w:t>
        </w:r>
        <w:proofErr w:type="spellStart"/>
        <w:r w:rsidRPr="00146144">
          <w:rPr>
            <w:spacing w:val="-3"/>
            <w:sz w:val="23"/>
            <w:szCs w:val="23"/>
          </w:rPr>
          <w:t>always</w:t>
        </w:r>
      </w:hyperlink>
      <w:hyperlink r:id="rId2638" w:tgtFrame="psplayer" w:history="1">
        <w:r w:rsidRPr="00146144">
          <w:rPr>
            <w:spacing w:val="-3"/>
            <w:sz w:val="23"/>
            <w:szCs w:val="23"/>
          </w:rPr>
          <w:t>recommend</w:t>
        </w:r>
        <w:proofErr w:type="spellEnd"/>
        <w:r w:rsidRPr="00146144">
          <w:rPr>
            <w:spacing w:val="-3"/>
            <w:sz w:val="23"/>
            <w:szCs w:val="23"/>
          </w:rPr>
          <w:t xml:space="preserve"> that you enable on any instance</w:t>
        </w:r>
      </w:hyperlink>
      <w:r w:rsidRPr="00146144">
        <w:rPr>
          <w:spacing w:val="-3"/>
          <w:sz w:val="23"/>
          <w:szCs w:val="23"/>
        </w:rPr>
        <w:t> </w:t>
      </w:r>
      <w:hyperlink r:id="rId2639" w:tgtFrame="psplayer" w:history="1">
        <w:r w:rsidRPr="00146144">
          <w:rPr>
            <w:spacing w:val="-3"/>
            <w:sz w:val="23"/>
            <w:szCs w:val="23"/>
          </w:rPr>
          <w:t>from SQL Server. And then finally, if you</w:t>
        </w:r>
      </w:hyperlink>
      <w:r w:rsidRPr="00146144">
        <w:rPr>
          <w:spacing w:val="-3"/>
          <w:sz w:val="23"/>
          <w:szCs w:val="23"/>
        </w:rPr>
        <w:t> </w:t>
      </w:r>
      <w:hyperlink r:id="rId2640" w:tgtFrame="psplayer" w:history="1">
        <w:r w:rsidRPr="00146144">
          <w:rPr>
            <w:spacing w:val="-3"/>
            <w:sz w:val="23"/>
            <w:szCs w:val="23"/>
          </w:rPr>
          <w:t>wanted to, you could actually change the</w:t>
        </w:r>
      </w:hyperlink>
      <w:r w:rsidRPr="00146144">
        <w:rPr>
          <w:spacing w:val="-3"/>
          <w:sz w:val="23"/>
          <w:szCs w:val="23"/>
        </w:rPr>
        <w:t> </w:t>
      </w:r>
      <w:hyperlink r:id="rId2641" w:tgtFrame="psplayer" w:history="1">
        <w:r w:rsidRPr="00146144">
          <w:rPr>
            <w:spacing w:val="-3"/>
            <w:sz w:val="23"/>
            <w:szCs w:val="23"/>
          </w:rPr>
          <w:t>default location for the data files and</w:t>
        </w:r>
      </w:hyperlink>
      <w:r w:rsidRPr="00146144">
        <w:rPr>
          <w:spacing w:val="-3"/>
          <w:sz w:val="23"/>
          <w:szCs w:val="23"/>
        </w:rPr>
        <w:t> </w:t>
      </w:r>
      <w:hyperlink r:id="rId2642" w:tgtFrame="psplayer" w:history="1">
        <w:r w:rsidRPr="00146144">
          <w:rPr>
            <w:spacing w:val="-3"/>
            <w:sz w:val="23"/>
            <w:szCs w:val="23"/>
          </w:rPr>
          <w:t>the log files and the backup files by</w:t>
        </w:r>
      </w:hyperlink>
      <w:r w:rsidRPr="00146144">
        <w:rPr>
          <w:spacing w:val="-3"/>
          <w:sz w:val="23"/>
          <w:szCs w:val="23"/>
        </w:rPr>
        <w:t> </w:t>
      </w:r>
      <w:hyperlink r:id="rId2643" w:tgtFrame="psplayer" w:history="1">
        <w:r w:rsidRPr="00146144">
          <w:rPr>
            <w:spacing w:val="-3"/>
            <w:sz w:val="23"/>
            <w:szCs w:val="23"/>
          </w:rPr>
          <w:t>using this extended stored procedure to</w:t>
        </w:r>
      </w:hyperlink>
      <w:r w:rsidRPr="00146144">
        <w:rPr>
          <w:spacing w:val="-3"/>
          <w:sz w:val="23"/>
          <w:szCs w:val="23"/>
        </w:rPr>
        <w:t> </w:t>
      </w:r>
      <w:hyperlink r:id="rId2644" w:tgtFrame="psplayer" w:history="1">
        <w:r w:rsidRPr="00146144">
          <w:rPr>
            <w:spacing w:val="-3"/>
            <w:sz w:val="23"/>
            <w:szCs w:val="23"/>
          </w:rPr>
          <w:t>actually write to the registry and you've</w:t>
        </w:r>
      </w:hyperlink>
      <w:r w:rsidRPr="00146144">
        <w:rPr>
          <w:spacing w:val="-3"/>
          <w:sz w:val="23"/>
          <w:szCs w:val="23"/>
        </w:rPr>
        <w:t> </w:t>
      </w:r>
      <w:hyperlink r:id="rId2645" w:tgtFrame="psplayer" w:history="1">
        <w:r w:rsidRPr="00146144">
          <w:rPr>
            <w:spacing w:val="-3"/>
            <w:sz w:val="23"/>
            <w:szCs w:val="23"/>
          </w:rPr>
          <w:t>got to be careful here because this can</w:t>
        </w:r>
      </w:hyperlink>
      <w:r w:rsidRPr="00146144">
        <w:rPr>
          <w:spacing w:val="-3"/>
          <w:sz w:val="23"/>
          <w:szCs w:val="23"/>
        </w:rPr>
        <w:t> </w:t>
      </w:r>
      <w:hyperlink r:id="rId2646" w:tgtFrame="psplayer" w:history="1">
        <w:r w:rsidRPr="00146144">
          <w:rPr>
            <w:spacing w:val="-3"/>
            <w:sz w:val="23"/>
            <w:szCs w:val="23"/>
          </w:rPr>
          <w:t>only work for the default instance of SQL</w:t>
        </w:r>
      </w:hyperlink>
      <w:r w:rsidRPr="00146144">
        <w:rPr>
          <w:spacing w:val="-3"/>
          <w:sz w:val="23"/>
          <w:szCs w:val="23"/>
        </w:rPr>
        <w:t> </w:t>
      </w:r>
      <w:hyperlink r:id="rId2647" w:tgtFrame="psplayer" w:history="1">
        <w:r w:rsidRPr="00146144">
          <w:rPr>
            <w:spacing w:val="-3"/>
            <w:sz w:val="23"/>
            <w:szCs w:val="23"/>
          </w:rPr>
          <w:t>Server using this command here. If you had</w:t>
        </w:r>
      </w:hyperlink>
      <w:r w:rsidRPr="00146144">
        <w:rPr>
          <w:spacing w:val="-3"/>
          <w:sz w:val="23"/>
          <w:szCs w:val="23"/>
        </w:rPr>
        <w:t> </w:t>
      </w:r>
      <w:hyperlink r:id="rId2648" w:tgtFrame="psplayer" w:history="1">
        <w:r w:rsidRPr="00146144">
          <w:rPr>
            <w:spacing w:val="-3"/>
            <w:sz w:val="23"/>
            <w:szCs w:val="23"/>
          </w:rPr>
          <w:t>a named instance, you would have to</w:t>
        </w:r>
      </w:hyperlink>
      <w:r w:rsidRPr="00146144">
        <w:rPr>
          <w:spacing w:val="-3"/>
          <w:sz w:val="23"/>
          <w:szCs w:val="23"/>
        </w:rPr>
        <w:t> </w:t>
      </w:r>
      <w:hyperlink r:id="rId2649" w:tgtFrame="psplayer" w:history="1">
        <w:r w:rsidRPr="00146144">
          <w:rPr>
            <w:spacing w:val="-3"/>
            <w:sz w:val="23"/>
            <w:szCs w:val="23"/>
          </w:rPr>
          <w:t>substitute that name in right here and</w:t>
        </w:r>
      </w:hyperlink>
      <w:r w:rsidRPr="00146144">
        <w:rPr>
          <w:spacing w:val="-3"/>
          <w:sz w:val="23"/>
          <w:szCs w:val="23"/>
        </w:rPr>
        <w:t> </w:t>
      </w:r>
      <w:hyperlink r:id="rId2650" w:tgtFrame="psplayer" w:history="1">
        <w:r w:rsidRPr="00146144">
          <w:rPr>
            <w:spacing w:val="-3"/>
            <w:sz w:val="23"/>
            <w:szCs w:val="23"/>
          </w:rPr>
          <w:t>it's probably actually better just to go</w:t>
        </w:r>
      </w:hyperlink>
      <w:r w:rsidRPr="00146144">
        <w:rPr>
          <w:spacing w:val="-3"/>
          <w:sz w:val="23"/>
          <w:szCs w:val="23"/>
        </w:rPr>
        <w:t> </w:t>
      </w:r>
      <w:hyperlink r:id="rId2651" w:tgtFrame="psplayer" w:history="1">
        <w:r w:rsidRPr="00146144">
          <w:rPr>
            <w:spacing w:val="-3"/>
            <w:sz w:val="23"/>
            <w:szCs w:val="23"/>
          </w:rPr>
          <w:t>ahead and use the GUI if you need to</w:t>
        </w:r>
      </w:hyperlink>
      <w:r w:rsidRPr="00146144">
        <w:rPr>
          <w:spacing w:val="-3"/>
          <w:sz w:val="23"/>
          <w:szCs w:val="23"/>
        </w:rPr>
        <w:t> </w:t>
      </w:r>
      <w:hyperlink r:id="rId2652" w:tgtFrame="psplayer" w:history="1">
        <w:r w:rsidRPr="00146144">
          <w:rPr>
            <w:spacing w:val="-3"/>
            <w:sz w:val="23"/>
            <w:szCs w:val="23"/>
          </w:rPr>
          <w:t>change this and, of course, if you follow</w:t>
        </w:r>
      </w:hyperlink>
      <w:r w:rsidRPr="00146144">
        <w:rPr>
          <w:spacing w:val="-3"/>
          <w:sz w:val="23"/>
          <w:szCs w:val="23"/>
        </w:rPr>
        <w:t> </w:t>
      </w:r>
      <w:hyperlink r:id="rId2653" w:tgtFrame="psplayer" w:history="1">
        <w:r w:rsidRPr="00146144">
          <w:rPr>
            <w:spacing w:val="-3"/>
            <w:sz w:val="23"/>
            <w:szCs w:val="23"/>
          </w:rPr>
          <w:t>my directions for how to install SQL</w:t>
        </w:r>
      </w:hyperlink>
      <w:r w:rsidRPr="00146144">
        <w:rPr>
          <w:spacing w:val="-3"/>
          <w:sz w:val="23"/>
          <w:szCs w:val="23"/>
        </w:rPr>
        <w:t> </w:t>
      </w:r>
      <w:hyperlink r:id="rId2654" w:tgtFrame="psplayer" w:history="1">
        <w:r w:rsidRPr="00146144">
          <w:rPr>
            <w:spacing w:val="-3"/>
            <w:sz w:val="23"/>
            <w:szCs w:val="23"/>
          </w:rPr>
          <w:t>Server, these will be set correctly from</w:t>
        </w:r>
      </w:hyperlink>
      <w:r w:rsidRPr="00146144">
        <w:rPr>
          <w:spacing w:val="-3"/>
          <w:sz w:val="23"/>
          <w:szCs w:val="23"/>
        </w:rPr>
        <w:t> </w:t>
      </w:r>
      <w:hyperlink r:id="rId2655" w:tgtFrame="psplayer" w:history="1">
        <w:r w:rsidRPr="00146144">
          <w:rPr>
            <w:spacing w:val="-3"/>
            <w:sz w:val="23"/>
            <w:szCs w:val="23"/>
          </w:rPr>
          <w:t>the beginning so you shouldn't really have to use these three queries right here.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656" w:tgtFrame="psplayer" w:history="1">
        <w:r w:rsidRPr="00146144">
          <w:rPr>
            <w:sz w:val="23"/>
            <w:szCs w:val="23"/>
          </w:rPr>
          <w:t xml:space="preserve">Configuring </w:t>
        </w:r>
        <w:proofErr w:type="spellStart"/>
        <w:r w:rsidRPr="00146144">
          <w:rPr>
            <w:sz w:val="23"/>
            <w:szCs w:val="23"/>
          </w:rPr>
          <w:t>tembdb</w:t>
        </w:r>
        <w:proofErr w:type="spellEnd"/>
        <w:r w:rsidRPr="00146144">
          <w:rPr>
            <w:sz w:val="23"/>
            <w:szCs w:val="23"/>
          </w:rPr>
          <w:t xml:space="preserve"> Files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657" w:tgtFrame="psplayer" w:history="1">
        <w:r w:rsidRPr="00146144">
          <w:rPr>
            <w:spacing w:val="-3"/>
            <w:sz w:val="23"/>
            <w:szCs w:val="23"/>
          </w:rPr>
          <w:t xml:space="preserve">Configuring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Files. When you first</w:t>
        </w:r>
      </w:hyperlink>
      <w:r w:rsidRPr="00146144">
        <w:rPr>
          <w:spacing w:val="-3"/>
          <w:sz w:val="23"/>
          <w:szCs w:val="23"/>
        </w:rPr>
        <w:t> </w:t>
      </w:r>
      <w:hyperlink r:id="rId2658" w:tgtFrame="psplayer" w:history="1">
        <w:r w:rsidRPr="00146144">
          <w:rPr>
            <w:spacing w:val="-3"/>
            <w:sz w:val="23"/>
            <w:szCs w:val="23"/>
          </w:rPr>
          <w:t>install SQL Server 2012, it only has one</w:t>
        </w:r>
      </w:hyperlink>
      <w:r w:rsidRPr="00146144">
        <w:rPr>
          <w:spacing w:val="-3"/>
          <w:sz w:val="23"/>
          <w:szCs w:val="23"/>
        </w:rPr>
        <w:t> </w:t>
      </w:r>
      <w:hyperlink r:id="rId2659" w:tgtFrame="psplayer" w:history="1">
        <w:r w:rsidRPr="00146144">
          <w:rPr>
            <w:spacing w:val="-3"/>
            <w:sz w:val="23"/>
            <w:szCs w:val="23"/>
          </w:rPr>
          <w:t xml:space="preserve">very small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data file and if you</w:t>
        </w:r>
      </w:hyperlink>
      <w:r w:rsidRPr="00146144">
        <w:rPr>
          <w:spacing w:val="-3"/>
          <w:sz w:val="23"/>
          <w:szCs w:val="23"/>
        </w:rPr>
        <w:t> </w:t>
      </w:r>
      <w:hyperlink r:id="rId2660" w:tgtFrame="psplayer" w:history="1">
        <w:r w:rsidRPr="00146144">
          <w:rPr>
            <w:spacing w:val="-3"/>
            <w:sz w:val="23"/>
            <w:szCs w:val="23"/>
          </w:rPr>
          <w:t>aren't careful, it might be on your C:</w:t>
        </w:r>
      </w:hyperlink>
      <w:r w:rsidRPr="00146144">
        <w:rPr>
          <w:spacing w:val="-3"/>
          <w:sz w:val="23"/>
          <w:szCs w:val="23"/>
        </w:rPr>
        <w:t> </w:t>
      </w:r>
      <w:hyperlink r:id="rId2661" w:tgtFrame="psplayer" w:history="1">
        <w:r w:rsidRPr="00146144">
          <w:rPr>
            <w:spacing w:val="-3"/>
            <w:sz w:val="23"/>
            <w:szCs w:val="23"/>
          </w:rPr>
          <w:t>drive, which is not where you want it in</w:t>
        </w:r>
      </w:hyperlink>
      <w:r w:rsidRPr="00146144">
        <w:rPr>
          <w:spacing w:val="-3"/>
          <w:sz w:val="23"/>
          <w:szCs w:val="23"/>
        </w:rPr>
        <w:t> </w:t>
      </w:r>
      <w:hyperlink r:id="rId2662" w:tgtFrame="psplayer" w:history="1">
        <w:r w:rsidRPr="00146144">
          <w:rPr>
            <w:spacing w:val="-3"/>
            <w:sz w:val="23"/>
            <w:szCs w:val="23"/>
          </w:rPr>
          <w:t>most cases. It's a common best practice to</w:t>
        </w:r>
      </w:hyperlink>
      <w:r w:rsidRPr="00146144">
        <w:rPr>
          <w:spacing w:val="-3"/>
          <w:sz w:val="23"/>
          <w:szCs w:val="23"/>
        </w:rPr>
        <w:t> </w:t>
      </w:r>
      <w:hyperlink r:id="rId2663" w:tgtFrame="psplayer" w:history="1">
        <w:r w:rsidRPr="00146144">
          <w:rPr>
            <w:spacing w:val="-3"/>
            <w:sz w:val="23"/>
            <w:szCs w:val="23"/>
          </w:rPr>
          <w:t>create additional data files to reduce the</w:t>
        </w:r>
      </w:hyperlink>
      <w:r w:rsidRPr="00146144">
        <w:rPr>
          <w:spacing w:val="-3"/>
          <w:sz w:val="23"/>
          <w:szCs w:val="23"/>
        </w:rPr>
        <w:t> </w:t>
      </w:r>
      <w:hyperlink r:id="rId2664" w:tgtFrame="psplayer" w:history="1">
        <w:r w:rsidRPr="00146144">
          <w:rPr>
            <w:spacing w:val="-3"/>
            <w:sz w:val="23"/>
            <w:szCs w:val="23"/>
          </w:rPr>
          <w:t>chances of seeing any PAGELATCH contention</w:t>
        </w:r>
      </w:hyperlink>
      <w:r w:rsidRPr="00146144">
        <w:rPr>
          <w:spacing w:val="-3"/>
          <w:sz w:val="23"/>
          <w:szCs w:val="23"/>
        </w:rPr>
        <w:t> </w:t>
      </w:r>
      <w:hyperlink r:id="rId2665" w:tgtFrame="psplayer" w:history="1">
        <w:r w:rsidRPr="00146144">
          <w:rPr>
            <w:spacing w:val="-3"/>
            <w:sz w:val="23"/>
            <w:szCs w:val="23"/>
          </w:rPr>
          <w:t xml:space="preserve">in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>. These additional data files can</w:t>
        </w:r>
      </w:hyperlink>
      <w:r w:rsidRPr="00146144">
        <w:rPr>
          <w:spacing w:val="-3"/>
          <w:sz w:val="23"/>
          <w:szCs w:val="23"/>
        </w:rPr>
        <w:t> </w:t>
      </w:r>
      <w:hyperlink r:id="rId2666" w:tgtFrame="psplayer" w:history="1">
        <w:r w:rsidRPr="00146144">
          <w:rPr>
            <w:spacing w:val="-3"/>
            <w:sz w:val="23"/>
            <w:szCs w:val="23"/>
          </w:rPr>
          <w:t>all be on the same one as the original and</w:t>
        </w:r>
      </w:hyperlink>
      <w:r w:rsidRPr="00146144">
        <w:rPr>
          <w:spacing w:val="-3"/>
          <w:sz w:val="23"/>
          <w:szCs w:val="23"/>
        </w:rPr>
        <w:t> </w:t>
      </w:r>
      <w:hyperlink r:id="rId2667" w:tgtFrame="psplayer" w:history="1">
        <w:r w:rsidRPr="00146144">
          <w:rPr>
            <w:spacing w:val="-3"/>
            <w:sz w:val="23"/>
            <w:szCs w:val="23"/>
          </w:rPr>
          <w:t>they should all be the same initial size.</w:t>
        </w:r>
      </w:hyperlink>
      <w:r w:rsidRPr="00146144">
        <w:rPr>
          <w:spacing w:val="-3"/>
          <w:sz w:val="23"/>
          <w:szCs w:val="23"/>
        </w:rPr>
        <w:t> </w:t>
      </w:r>
      <w:hyperlink r:id="rId2668" w:tgtFrame="psplayer" w:history="1">
        <w:r w:rsidRPr="00146144">
          <w:rPr>
            <w:spacing w:val="-3"/>
            <w:sz w:val="23"/>
            <w:szCs w:val="23"/>
          </w:rPr>
          <w:t>A good starting point for the number of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"https://app.pluralsight.com/player?course=sqlserver-2012ic&amp;author=glenn-berry&amp;name=sqlserver-2012ic-m5-postinstall&amp;clip=15&amp;mode=live&amp;start=38.80000000000001"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tempdb</w:t>
      </w:r>
      <w:proofErr w:type="spellEnd"/>
      <w:r w:rsidRPr="00146144">
        <w:rPr>
          <w:spacing w:val="-3"/>
          <w:sz w:val="23"/>
          <w:szCs w:val="23"/>
        </w:rPr>
        <w:t xml:space="preserve"> data files is, if you have less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2669" w:tgtFrame="psplayer" w:history="1">
        <w:r w:rsidRPr="00146144">
          <w:rPr>
            <w:spacing w:val="-3"/>
            <w:sz w:val="23"/>
            <w:szCs w:val="23"/>
          </w:rPr>
          <w:t>than eight processor cores, then have the</w:t>
        </w:r>
      </w:hyperlink>
      <w:r w:rsidRPr="00146144">
        <w:rPr>
          <w:spacing w:val="-3"/>
          <w:sz w:val="23"/>
          <w:szCs w:val="23"/>
        </w:rPr>
        <w:t> </w:t>
      </w:r>
      <w:hyperlink r:id="rId2670" w:tgtFrame="psplayer" w:history="1">
        <w:r w:rsidRPr="00146144">
          <w:rPr>
            <w:spacing w:val="-3"/>
            <w:sz w:val="23"/>
            <w:szCs w:val="23"/>
          </w:rPr>
          <w:t>number of data files equal the number of</w:t>
        </w:r>
      </w:hyperlink>
      <w:r w:rsidRPr="00146144">
        <w:rPr>
          <w:spacing w:val="-3"/>
          <w:sz w:val="23"/>
          <w:szCs w:val="23"/>
        </w:rPr>
        <w:t> </w:t>
      </w:r>
      <w:hyperlink r:id="rId2671" w:tgtFrame="psplayer" w:history="1">
        <w:r w:rsidRPr="00146144">
          <w:rPr>
            <w:spacing w:val="-3"/>
            <w:sz w:val="23"/>
            <w:szCs w:val="23"/>
          </w:rPr>
          <w:t>cores; if you have more than eight</w:t>
        </w:r>
      </w:hyperlink>
      <w:r w:rsidRPr="00146144">
        <w:rPr>
          <w:spacing w:val="-3"/>
          <w:sz w:val="23"/>
          <w:szCs w:val="23"/>
        </w:rPr>
        <w:t> </w:t>
      </w:r>
      <w:hyperlink r:id="rId2672" w:tgtFrame="psplayer" w:history="1">
        <w:r w:rsidRPr="00146144">
          <w:rPr>
            <w:spacing w:val="-3"/>
            <w:sz w:val="23"/>
            <w:szCs w:val="23"/>
          </w:rPr>
          <w:t xml:space="preserve">processor cores, start with eight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2673" w:tgtFrame="psplayer" w:history="1">
        <w:r w:rsidRPr="00146144">
          <w:rPr>
            <w:spacing w:val="-3"/>
            <w:sz w:val="23"/>
            <w:szCs w:val="23"/>
          </w:rPr>
          <w:t xml:space="preserve">data files and then monitor to see </w:t>
        </w:r>
        <w:proofErr w:type="spellStart"/>
        <w:r w:rsidRPr="00146144">
          <w:rPr>
            <w:spacing w:val="-3"/>
            <w:sz w:val="23"/>
            <w:szCs w:val="23"/>
          </w:rPr>
          <w:t>if</w:t>
        </w:r>
      </w:hyperlink>
      <w:hyperlink r:id="rId2674" w:tgtFrame="psplayer" w:history="1">
        <w:r w:rsidRPr="00146144">
          <w:rPr>
            <w:spacing w:val="-3"/>
            <w:sz w:val="23"/>
            <w:szCs w:val="23"/>
          </w:rPr>
          <w:t>you're</w:t>
        </w:r>
        <w:proofErr w:type="spellEnd"/>
        <w:r w:rsidRPr="00146144">
          <w:rPr>
            <w:spacing w:val="-3"/>
            <w:sz w:val="23"/>
            <w:szCs w:val="23"/>
          </w:rPr>
          <w:t xml:space="preserve"> seeing any contention in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and</w:t>
        </w:r>
      </w:hyperlink>
      <w:r w:rsidRPr="00146144">
        <w:rPr>
          <w:spacing w:val="-3"/>
          <w:sz w:val="23"/>
          <w:szCs w:val="23"/>
        </w:rPr>
        <w:t> </w:t>
      </w:r>
      <w:hyperlink r:id="rId2675" w:tgtFrame="psplayer" w:history="1">
        <w:r w:rsidRPr="00146144">
          <w:rPr>
            <w:spacing w:val="-3"/>
            <w:sz w:val="23"/>
            <w:szCs w:val="23"/>
          </w:rPr>
          <w:t xml:space="preserve">if you do, add more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files in groups</w:t>
        </w:r>
      </w:hyperlink>
      <w:r w:rsidRPr="00146144">
        <w:rPr>
          <w:spacing w:val="-3"/>
          <w:sz w:val="23"/>
          <w:szCs w:val="23"/>
        </w:rPr>
        <w:t> </w:t>
      </w:r>
      <w:hyperlink r:id="rId2676" w:tgtFrame="psplayer" w:history="1">
        <w:r w:rsidRPr="00146144">
          <w:rPr>
            <w:spacing w:val="-3"/>
            <w:sz w:val="23"/>
            <w:szCs w:val="23"/>
          </w:rPr>
          <w:t>of four if you see any contention. My</w:t>
        </w:r>
      </w:hyperlink>
      <w:r w:rsidRPr="00146144">
        <w:rPr>
          <w:spacing w:val="-3"/>
          <w:sz w:val="23"/>
          <w:szCs w:val="23"/>
        </w:rPr>
        <w:t> </w:t>
      </w:r>
      <w:hyperlink r:id="rId2677" w:tgtFrame="psplayer" w:history="1">
        <w:r w:rsidRPr="00146144">
          <w:rPr>
            <w:spacing w:val="-3"/>
            <w:sz w:val="23"/>
            <w:szCs w:val="23"/>
          </w:rPr>
          <w:t xml:space="preserve">Colleague, Jonathan </w:t>
        </w:r>
        <w:proofErr w:type="spellStart"/>
        <w:r w:rsidRPr="00146144">
          <w:rPr>
            <w:spacing w:val="-3"/>
            <w:sz w:val="23"/>
            <w:szCs w:val="23"/>
          </w:rPr>
          <w:t>Keheyias</w:t>
        </w:r>
        <w:proofErr w:type="spellEnd"/>
        <w:r w:rsidRPr="00146144">
          <w:rPr>
            <w:spacing w:val="-3"/>
            <w:sz w:val="23"/>
            <w:szCs w:val="23"/>
          </w:rPr>
          <w:t>, has an</w:t>
        </w:r>
      </w:hyperlink>
      <w:r w:rsidRPr="00146144">
        <w:rPr>
          <w:spacing w:val="-3"/>
          <w:sz w:val="23"/>
          <w:szCs w:val="23"/>
        </w:rPr>
        <w:t> </w:t>
      </w:r>
      <w:hyperlink r:id="rId2678" w:tgtFrame="psplayer" w:history="1">
        <w:r w:rsidRPr="00146144">
          <w:rPr>
            <w:spacing w:val="-3"/>
            <w:sz w:val="23"/>
            <w:szCs w:val="23"/>
          </w:rPr>
          <w:t>excellent article that has more details on how you do this available at this URL.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679" w:tgtFrame="psplayer" w:history="1">
        <w:r w:rsidRPr="00146144">
          <w:rPr>
            <w:sz w:val="23"/>
            <w:szCs w:val="23"/>
          </w:rPr>
          <w:t>Summary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680" w:tgtFrame="psplayer" w:history="1">
        <w:r w:rsidRPr="00146144">
          <w:rPr>
            <w:spacing w:val="-3"/>
            <w:sz w:val="23"/>
            <w:szCs w:val="23"/>
          </w:rPr>
          <w:t xml:space="preserve">Summary </w:t>
        </w:r>
        <w:proofErr w:type="gramStart"/>
        <w:r w:rsidRPr="00146144">
          <w:rPr>
            <w:spacing w:val="-3"/>
            <w:sz w:val="23"/>
            <w:szCs w:val="23"/>
          </w:rPr>
          <w:t>So</w:t>
        </w:r>
        <w:proofErr w:type="gramEnd"/>
        <w:r w:rsidRPr="00146144">
          <w:rPr>
            <w:spacing w:val="-3"/>
            <w:sz w:val="23"/>
            <w:szCs w:val="23"/>
          </w:rPr>
          <w:t>, what have we talked about in</w:t>
        </w:r>
      </w:hyperlink>
      <w:r w:rsidRPr="00146144">
        <w:rPr>
          <w:spacing w:val="-3"/>
          <w:sz w:val="23"/>
          <w:szCs w:val="23"/>
        </w:rPr>
        <w:t> </w:t>
      </w:r>
      <w:hyperlink r:id="rId2681" w:tgtFrame="psplayer" w:history="1">
        <w:r w:rsidRPr="00146144">
          <w:rPr>
            <w:spacing w:val="-3"/>
            <w:sz w:val="23"/>
            <w:szCs w:val="23"/>
          </w:rPr>
          <w:t>this module? Well, it's important to</w:t>
        </w:r>
      </w:hyperlink>
      <w:r w:rsidRPr="00146144">
        <w:rPr>
          <w:spacing w:val="-3"/>
          <w:sz w:val="23"/>
          <w:szCs w:val="23"/>
        </w:rPr>
        <w:t> </w:t>
      </w:r>
      <w:hyperlink r:id="rId2682" w:tgtFrame="psplayer" w:history="1">
        <w:r w:rsidRPr="00146144">
          <w:rPr>
            <w:spacing w:val="-3"/>
            <w:sz w:val="23"/>
            <w:szCs w:val="23"/>
          </w:rPr>
          <w:t>maintain your SQL Server instance. This</w:t>
        </w:r>
      </w:hyperlink>
      <w:r w:rsidRPr="00146144">
        <w:rPr>
          <w:spacing w:val="-3"/>
          <w:sz w:val="23"/>
          <w:szCs w:val="23"/>
        </w:rPr>
        <w:t> </w:t>
      </w:r>
      <w:hyperlink r:id="rId2683" w:tgtFrame="psplayer" w:history="1">
        <w:r w:rsidRPr="00146144">
          <w:rPr>
            <w:spacing w:val="-3"/>
            <w:sz w:val="23"/>
            <w:szCs w:val="23"/>
          </w:rPr>
          <w:t>includes applying Service Packs and</w:t>
        </w:r>
      </w:hyperlink>
      <w:r w:rsidRPr="00146144">
        <w:rPr>
          <w:spacing w:val="-3"/>
          <w:sz w:val="23"/>
          <w:szCs w:val="23"/>
        </w:rPr>
        <w:t> </w:t>
      </w:r>
      <w:hyperlink r:id="rId2684" w:tgtFrame="psplayer" w:history="1">
        <w:r w:rsidRPr="00146144">
          <w:rPr>
            <w:spacing w:val="-3"/>
            <w:sz w:val="23"/>
            <w:szCs w:val="23"/>
          </w:rPr>
          <w:t>Cumulative Updates and Hotfixes if</w:t>
        </w:r>
      </w:hyperlink>
      <w:r w:rsidRPr="00146144">
        <w:rPr>
          <w:spacing w:val="-3"/>
          <w:sz w:val="23"/>
          <w:szCs w:val="23"/>
        </w:rPr>
        <w:t> </w:t>
      </w:r>
      <w:hyperlink r:id="rId2685" w:tgtFrame="psplayer" w:history="1">
        <w:r w:rsidRPr="00146144">
          <w:rPr>
            <w:spacing w:val="-3"/>
            <w:sz w:val="23"/>
            <w:szCs w:val="23"/>
          </w:rPr>
          <w:t>necessary. This is all going to make your</w:t>
        </w:r>
      </w:hyperlink>
      <w:r w:rsidRPr="00146144">
        <w:rPr>
          <w:spacing w:val="-3"/>
          <w:sz w:val="23"/>
          <w:szCs w:val="23"/>
        </w:rPr>
        <w:t> </w:t>
      </w:r>
      <w:hyperlink r:id="rId2686" w:tgtFrame="psplayer" w:history="1">
        <w:r w:rsidRPr="00146144">
          <w:rPr>
            <w:spacing w:val="-3"/>
            <w:sz w:val="23"/>
            <w:szCs w:val="23"/>
          </w:rPr>
          <w:t>instance easier to maintain in the future</w:t>
        </w:r>
      </w:hyperlink>
      <w:r w:rsidRPr="00146144">
        <w:rPr>
          <w:spacing w:val="-3"/>
          <w:sz w:val="23"/>
          <w:szCs w:val="23"/>
        </w:rPr>
        <w:t> </w:t>
      </w:r>
      <w:hyperlink r:id="rId2687" w:tgtFrame="psplayer" w:history="1">
        <w:r w:rsidRPr="00146144">
          <w:rPr>
            <w:spacing w:val="-3"/>
            <w:sz w:val="23"/>
            <w:szCs w:val="23"/>
          </w:rPr>
          <w:t>and make sure that you stay in a supported</w:t>
        </w:r>
      </w:hyperlink>
      <w:r w:rsidRPr="00146144">
        <w:rPr>
          <w:spacing w:val="-3"/>
          <w:sz w:val="23"/>
          <w:szCs w:val="23"/>
        </w:rPr>
        <w:t> </w:t>
      </w:r>
      <w:hyperlink r:id="rId2688" w:tgtFrame="psplayer" w:history="1">
        <w:r w:rsidRPr="00146144">
          <w:rPr>
            <w:spacing w:val="-3"/>
            <w:sz w:val="23"/>
            <w:szCs w:val="23"/>
          </w:rPr>
          <w:t>state for Microsoft. There's also certain</w:t>
        </w:r>
      </w:hyperlink>
      <w:r w:rsidRPr="00146144">
        <w:rPr>
          <w:spacing w:val="-3"/>
          <w:sz w:val="23"/>
          <w:szCs w:val="23"/>
        </w:rPr>
        <w:t> </w:t>
      </w:r>
      <w:hyperlink r:id="rId2689" w:tgtFrame="psplayer" w:history="1">
        <w:r w:rsidRPr="00146144">
          <w:rPr>
            <w:spacing w:val="-3"/>
            <w:sz w:val="23"/>
            <w:szCs w:val="23"/>
          </w:rPr>
          <w:t>instance-level settings that should be</w:t>
        </w:r>
      </w:hyperlink>
      <w:r w:rsidRPr="00146144">
        <w:rPr>
          <w:spacing w:val="-3"/>
          <w:sz w:val="23"/>
          <w:szCs w:val="23"/>
        </w:rPr>
        <w:t> </w:t>
      </w:r>
      <w:hyperlink r:id="rId2690" w:tgtFrame="psplayer" w:history="1">
        <w:r w:rsidRPr="00146144">
          <w:rPr>
            <w:spacing w:val="-3"/>
            <w:sz w:val="23"/>
            <w:szCs w:val="23"/>
          </w:rPr>
          <w:t xml:space="preserve">changed for virtually every SQL </w:t>
        </w:r>
        <w:proofErr w:type="spellStart"/>
        <w:r w:rsidRPr="00146144">
          <w:rPr>
            <w:spacing w:val="-3"/>
            <w:sz w:val="23"/>
            <w:szCs w:val="23"/>
          </w:rPr>
          <w:t>Server</w:t>
        </w:r>
      </w:hyperlink>
      <w:hyperlink r:id="rId2691" w:tgtFrame="psplayer" w:history="1">
        <w:r w:rsidRPr="00146144">
          <w:rPr>
            <w:spacing w:val="-3"/>
            <w:sz w:val="23"/>
            <w:szCs w:val="23"/>
          </w:rPr>
          <w:t>instance</w:t>
        </w:r>
        <w:proofErr w:type="spellEnd"/>
        <w:r w:rsidRPr="00146144">
          <w:rPr>
            <w:spacing w:val="-3"/>
            <w:sz w:val="23"/>
            <w:szCs w:val="23"/>
          </w:rPr>
          <w:t>. These include optimize for ad</w:t>
        </w:r>
      </w:hyperlink>
      <w:r w:rsidRPr="00146144">
        <w:rPr>
          <w:spacing w:val="-3"/>
          <w:sz w:val="23"/>
          <w:szCs w:val="23"/>
        </w:rPr>
        <w:t> </w:t>
      </w:r>
      <w:hyperlink r:id="rId2692" w:tgtFrame="psplayer" w:history="1">
        <w:r w:rsidRPr="00146144">
          <w:rPr>
            <w:spacing w:val="-3"/>
            <w:sz w:val="23"/>
            <w:szCs w:val="23"/>
          </w:rPr>
          <w:t>hoc workloads, which should be enabled,</w:t>
        </w:r>
      </w:hyperlink>
      <w:r w:rsidRPr="00146144">
        <w:rPr>
          <w:spacing w:val="-3"/>
          <w:sz w:val="23"/>
          <w:szCs w:val="23"/>
        </w:rPr>
        <w:t> </w:t>
      </w:r>
      <w:hyperlink r:id="rId2693" w:tgtFrame="psplayer" w:history="1">
        <w:r w:rsidRPr="00146144">
          <w:rPr>
            <w:spacing w:val="-3"/>
            <w:sz w:val="23"/>
            <w:szCs w:val="23"/>
          </w:rPr>
          <w:t>max server memory, which should be set to</w:t>
        </w:r>
      </w:hyperlink>
      <w:r w:rsidRPr="00146144">
        <w:rPr>
          <w:spacing w:val="-3"/>
          <w:sz w:val="23"/>
          <w:szCs w:val="23"/>
        </w:rPr>
        <w:t> </w:t>
      </w:r>
      <w:hyperlink r:id="rId2694" w:tgtFrame="psplayer" w:history="1">
        <w:r w:rsidRPr="00146144">
          <w:rPr>
            <w:spacing w:val="-3"/>
            <w:sz w:val="23"/>
            <w:szCs w:val="23"/>
          </w:rPr>
          <w:t>an appropriate value, and default backup</w:t>
        </w:r>
      </w:hyperlink>
      <w:r w:rsidRPr="00146144">
        <w:rPr>
          <w:spacing w:val="-3"/>
          <w:sz w:val="23"/>
          <w:szCs w:val="23"/>
        </w:rPr>
        <w:t> </w:t>
      </w:r>
      <w:hyperlink r:id="rId2695" w:tgtFrame="psplayer" w:history="1">
        <w:r w:rsidRPr="00146144">
          <w:rPr>
            <w:spacing w:val="-3"/>
            <w:sz w:val="23"/>
            <w:szCs w:val="23"/>
          </w:rPr>
          <w:t>compression, which should be turned on in</w:t>
        </w:r>
      </w:hyperlink>
      <w:r w:rsidRPr="00146144">
        <w:rPr>
          <w:spacing w:val="-3"/>
          <w:sz w:val="23"/>
          <w:szCs w:val="23"/>
        </w:rPr>
        <w:t> </w:t>
      </w:r>
      <w:hyperlink r:id="rId2696" w:tgtFrame="psplayer" w:history="1">
        <w:r w:rsidRPr="00146144">
          <w:rPr>
            <w:spacing w:val="-3"/>
            <w:sz w:val="23"/>
            <w:szCs w:val="23"/>
          </w:rPr>
          <w:t>most cases. You're also going to want to</w:t>
        </w:r>
      </w:hyperlink>
      <w:r w:rsidRPr="00146144">
        <w:rPr>
          <w:spacing w:val="-3"/>
          <w:sz w:val="23"/>
          <w:szCs w:val="23"/>
        </w:rPr>
        <w:t> </w:t>
      </w:r>
      <w:hyperlink r:id="rId2697" w:tgtFrame="psplayer" w:history="1">
        <w:r w:rsidRPr="00146144">
          <w:rPr>
            <w:spacing w:val="-3"/>
            <w:sz w:val="23"/>
            <w:szCs w:val="23"/>
          </w:rPr>
          <w:t xml:space="preserve">create additional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 data files </w:t>
        </w:r>
        <w:proofErr w:type="spellStart"/>
        <w:r w:rsidRPr="00146144">
          <w:rPr>
            <w:spacing w:val="-3"/>
            <w:sz w:val="23"/>
            <w:szCs w:val="23"/>
          </w:rPr>
          <w:t>in</w:t>
        </w:r>
      </w:hyperlink>
      <w:hyperlink r:id="rId2698" w:tgtFrame="psplayer" w:history="1">
        <w:r w:rsidRPr="00146144">
          <w:rPr>
            <w:spacing w:val="-3"/>
            <w:sz w:val="23"/>
            <w:szCs w:val="23"/>
          </w:rPr>
          <w:t>most</w:t>
        </w:r>
        <w:proofErr w:type="spellEnd"/>
        <w:r w:rsidRPr="00146144">
          <w:rPr>
            <w:spacing w:val="-3"/>
            <w:sz w:val="23"/>
            <w:szCs w:val="23"/>
          </w:rPr>
          <w:t xml:space="preserve"> cases. You can use my guidance for</w:t>
        </w:r>
      </w:hyperlink>
      <w:r w:rsidRPr="00146144">
        <w:rPr>
          <w:spacing w:val="-3"/>
          <w:sz w:val="23"/>
          <w:szCs w:val="23"/>
        </w:rPr>
        <w:t> </w:t>
      </w:r>
      <w:hyperlink r:id="rId2699" w:tgtFrame="psplayer" w:history="1">
        <w:r w:rsidRPr="00146144">
          <w:rPr>
            <w:spacing w:val="-3"/>
            <w:sz w:val="23"/>
            <w:szCs w:val="23"/>
          </w:rPr>
          <w:t>the number of data files to start out with.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700" w:tgtFrame="psplayer" w:history="1">
        <w:r w:rsidRPr="00146144">
          <w:rPr>
            <w:sz w:val="23"/>
            <w:szCs w:val="23"/>
          </w:rPr>
          <w:t>What is Next?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701" w:tgtFrame="psplayer" w:history="1">
        <w:r w:rsidRPr="00146144">
          <w:rPr>
            <w:spacing w:val="-3"/>
            <w:sz w:val="23"/>
            <w:szCs w:val="23"/>
          </w:rPr>
          <w:t>So, what is in the next module? Module 6</w:t>
        </w:r>
      </w:hyperlink>
      <w:r w:rsidRPr="00146144">
        <w:rPr>
          <w:spacing w:val="-3"/>
          <w:sz w:val="23"/>
          <w:szCs w:val="23"/>
        </w:rPr>
        <w:t> </w:t>
      </w:r>
      <w:hyperlink r:id="rId2702" w:tgtFrame="psplayer" w:history="1">
        <w:r w:rsidRPr="00146144">
          <w:rPr>
            <w:spacing w:val="-3"/>
            <w:sz w:val="23"/>
            <w:szCs w:val="23"/>
          </w:rPr>
          <w:t>will cover automating common maintenance</w:t>
        </w:r>
      </w:hyperlink>
      <w:r w:rsidRPr="00146144">
        <w:rPr>
          <w:spacing w:val="-3"/>
          <w:sz w:val="23"/>
          <w:szCs w:val="23"/>
        </w:rPr>
        <w:t> </w:t>
      </w:r>
      <w:hyperlink r:id="rId2703" w:tgtFrame="psplayer" w:history="1">
        <w:r w:rsidRPr="00146144">
          <w:rPr>
            <w:spacing w:val="-3"/>
            <w:sz w:val="23"/>
            <w:szCs w:val="23"/>
          </w:rPr>
          <w:t>tasks for SQL Server 2012. It will also</w:t>
        </w:r>
      </w:hyperlink>
      <w:r w:rsidRPr="00146144">
        <w:rPr>
          <w:spacing w:val="-3"/>
          <w:sz w:val="23"/>
          <w:szCs w:val="23"/>
        </w:rPr>
        <w:t> </w:t>
      </w:r>
      <w:hyperlink r:id="rId2704" w:tgtFrame="psplayer" w:history="1">
        <w:r w:rsidRPr="00146144">
          <w:rPr>
            <w:spacing w:val="-3"/>
            <w:sz w:val="23"/>
            <w:szCs w:val="23"/>
          </w:rPr>
          <w:t>show you how to do some things and make</w:t>
        </w:r>
      </w:hyperlink>
      <w:r w:rsidRPr="00146144">
        <w:rPr>
          <w:spacing w:val="-3"/>
          <w:sz w:val="23"/>
          <w:szCs w:val="23"/>
        </w:rPr>
        <w:t> </w:t>
      </w:r>
      <w:hyperlink r:id="rId2705" w:tgtFrame="psplayer" w:history="1">
        <w:r w:rsidRPr="00146144">
          <w:rPr>
            <w:spacing w:val="-3"/>
            <w:sz w:val="23"/>
            <w:szCs w:val="23"/>
          </w:rPr>
          <w:t>sure that your instance is ready for</w:t>
        </w:r>
      </w:hyperlink>
      <w:r w:rsidRPr="00146144">
        <w:rPr>
          <w:spacing w:val="-3"/>
          <w:sz w:val="23"/>
          <w:szCs w:val="23"/>
        </w:rPr>
        <w:t> </w:t>
      </w:r>
      <w:hyperlink r:id="rId2706" w:tgtFrame="psplayer" w:history="1">
        <w:r w:rsidRPr="00146144">
          <w:rPr>
            <w:spacing w:val="-3"/>
            <w:sz w:val="23"/>
            <w:szCs w:val="23"/>
          </w:rPr>
          <w:t>production. These include confirming</w:t>
        </w:r>
      </w:hyperlink>
      <w:r w:rsidRPr="00146144">
        <w:rPr>
          <w:spacing w:val="-3"/>
          <w:sz w:val="23"/>
          <w:szCs w:val="23"/>
        </w:rPr>
        <w:t> </w:t>
      </w:r>
      <w:hyperlink r:id="rId2707" w:tgtFrame="psplayer" w:history="1">
        <w:r w:rsidRPr="00146144">
          <w:rPr>
            <w:spacing w:val="-3"/>
            <w:sz w:val="23"/>
            <w:szCs w:val="23"/>
          </w:rPr>
          <w:t>network connectivity, confirming SQL</w:t>
        </w:r>
      </w:hyperlink>
      <w:r w:rsidRPr="00146144">
        <w:rPr>
          <w:spacing w:val="-3"/>
          <w:sz w:val="23"/>
          <w:szCs w:val="23"/>
        </w:rPr>
        <w:t> </w:t>
      </w:r>
      <w:hyperlink r:id="rId2708" w:tgtFrame="psplayer" w:history="1">
        <w:r w:rsidRPr="00146144">
          <w:rPr>
            <w:spacing w:val="-3"/>
            <w:sz w:val="23"/>
            <w:szCs w:val="23"/>
          </w:rPr>
          <w:t>Server connectivity, enabling Database</w:t>
        </w:r>
      </w:hyperlink>
      <w:r w:rsidRPr="00146144">
        <w:rPr>
          <w:spacing w:val="-3"/>
          <w:sz w:val="23"/>
          <w:szCs w:val="23"/>
        </w:rPr>
        <w:t> </w:t>
      </w:r>
      <w:hyperlink r:id="rId2709" w:tgtFrame="psplayer" w:history="1">
        <w:r w:rsidRPr="00146144">
          <w:rPr>
            <w:spacing w:val="-3"/>
            <w:sz w:val="23"/>
            <w:szCs w:val="23"/>
          </w:rPr>
          <w:t>Mail, creating a new SQL Server operator,</w:t>
        </w:r>
      </w:hyperlink>
      <w:r w:rsidRPr="00146144">
        <w:rPr>
          <w:spacing w:val="-3"/>
          <w:sz w:val="23"/>
          <w:szCs w:val="23"/>
        </w:rPr>
        <w:t> </w:t>
      </w:r>
      <w:hyperlink r:id="rId2710" w:tgtFrame="psplayer" w:history="1">
        <w:r w:rsidRPr="00146144">
          <w:rPr>
            <w:spacing w:val="-3"/>
            <w:sz w:val="23"/>
            <w:szCs w:val="23"/>
          </w:rPr>
          <w:t>setting up SQL Server Agent Alerts, adding</w:t>
        </w:r>
      </w:hyperlink>
      <w:r w:rsidRPr="00146144">
        <w:rPr>
          <w:spacing w:val="-3"/>
          <w:sz w:val="23"/>
          <w:szCs w:val="23"/>
        </w:rPr>
        <w:t> </w:t>
      </w:r>
      <w:hyperlink r:id="rId2711" w:tgtFrame="psplayer" w:history="1">
        <w:r w:rsidRPr="00146144">
          <w:rPr>
            <w:spacing w:val="-3"/>
            <w:sz w:val="23"/>
            <w:szCs w:val="23"/>
          </w:rPr>
          <w:t xml:space="preserve">Ola </w:t>
        </w:r>
        <w:proofErr w:type="spellStart"/>
        <w:r w:rsidRPr="00146144">
          <w:rPr>
            <w:spacing w:val="-3"/>
            <w:sz w:val="23"/>
            <w:szCs w:val="23"/>
          </w:rPr>
          <w:t>Hallengren's</w:t>
        </w:r>
        <w:proofErr w:type="spellEnd"/>
        <w:r w:rsidRPr="00146144">
          <w:rPr>
            <w:spacing w:val="-3"/>
            <w:sz w:val="23"/>
            <w:szCs w:val="23"/>
          </w:rPr>
          <w:t xml:space="preserve"> Maintenance Solution, and</w:t>
        </w:r>
      </w:hyperlink>
      <w:r w:rsidRPr="00146144">
        <w:rPr>
          <w:spacing w:val="-3"/>
          <w:sz w:val="23"/>
          <w:szCs w:val="23"/>
        </w:rPr>
        <w:t> </w:t>
      </w:r>
      <w:hyperlink r:id="rId2712" w:tgtFrame="psplayer" w:history="1">
        <w:r w:rsidRPr="00146144">
          <w:rPr>
            <w:spacing w:val="-3"/>
            <w:sz w:val="23"/>
            <w:szCs w:val="23"/>
          </w:rPr>
          <w:t xml:space="preserve">then configuring Ola </w:t>
        </w:r>
        <w:proofErr w:type="spellStart"/>
        <w:r w:rsidRPr="00146144">
          <w:rPr>
            <w:spacing w:val="-3"/>
            <w:sz w:val="23"/>
            <w:szCs w:val="23"/>
          </w:rPr>
          <w:t>Hallengren's</w:t>
        </w:r>
        <w:proofErr w:type="spellEnd"/>
        <w:r w:rsidRPr="00146144">
          <w:rPr>
            <w:spacing w:val="-3"/>
            <w:sz w:val="23"/>
            <w:szCs w:val="23"/>
          </w:rPr>
          <w:t xml:space="preserve"> Maintenance Solution.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713" w:tgtFrame="psplayer" w:history="1">
        <w:r w:rsidRPr="00146144">
          <w:rPr>
            <w:sz w:val="23"/>
            <w:szCs w:val="23"/>
          </w:rPr>
          <w:t>Automating Common Maintenance Tasks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714" w:tgtFrame="psplayer" w:history="1">
        <w:r w:rsidRPr="00146144">
          <w:rPr>
            <w:sz w:val="23"/>
            <w:szCs w:val="23"/>
          </w:rPr>
          <w:t>Introduction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715" w:tgtFrame="psplayer" w:history="1">
        <w:r w:rsidRPr="00146144">
          <w:rPr>
            <w:spacing w:val="-3"/>
            <w:sz w:val="23"/>
            <w:szCs w:val="23"/>
          </w:rPr>
          <w:t xml:space="preserve">This is Glenn Berry with </w:t>
        </w:r>
        <w:proofErr w:type="spellStart"/>
        <w:r w:rsidRPr="00146144">
          <w:rPr>
            <w:spacing w:val="-3"/>
            <w:sz w:val="23"/>
            <w:szCs w:val="23"/>
          </w:rPr>
          <w:t>SQLskills</w:t>
        </w:r>
        <w:proofErr w:type="spellEnd"/>
        <w:r w:rsidRPr="00146144">
          <w:rPr>
            <w:spacing w:val="-3"/>
            <w:sz w:val="23"/>
            <w:szCs w:val="23"/>
          </w:rPr>
          <w:t xml:space="preserve">. </w:t>
        </w:r>
        <w:proofErr w:type="gramStart"/>
        <w:r w:rsidRPr="00146144">
          <w:rPr>
            <w:spacing w:val="-3"/>
            <w:sz w:val="23"/>
            <w:szCs w:val="23"/>
          </w:rPr>
          <w:t>com</w:t>
        </w:r>
        <w:proofErr w:type="gram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2716" w:tgtFrame="psplayer" w:history="1">
        <w:r w:rsidRPr="00146144">
          <w:rPr>
            <w:spacing w:val="-3"/>
            <w:sz w:val="23"/>
            <w:szCs w:val="23"/>
          </w:rPr>
          <w:t xml:space="preserve">I'm recording this course for </w:t>
        </w:r>
        <w:proofErr w:type="spellStart"/>
        <w:r w:rsidRPr="00146144">
          <w:rPr>
            <w:spacing w:val="-3"/>
            <w:sz w:val="23"/>
            <w:szCs w:val="23"/>
          </w:rPr>
          <w:t>Pluralsight</w:t>
        </w:r>
        <w:proofErr w:type="spellEnd"/>
        <w:r w:rsidRPr="00146144">
          <w:rPr>
            <w:spacing w:val="-3"/>
            <w:sz w:val="23"/>
            <w:szCs w:val="23"/>
          </w:rPr>
          <w:t>.</w:t>
        </w:r>
      </w:hyperlink>
      <w:r w:rsidRPr="00146144">
        <w:rPr>
          <w:spacing w:val="-3"/>
          <w:sz w:val="23"/>
          <w:szCs w:val="23"/>
        </w:rPr>
        <w:t> </w:t>
      </w:r>
      <w:hyperlink r:id="rId2717" w:tgtFrame="psplayer" w:history="1">
        <w:r w:rsidRPr="00146144">
          <w:rPr>
            <w:spacing w:val="-3"/>
            <w:sz w:val="23"/>
            <w:szCs w:val="23"/>
          </w:rPr>
          <w:t>This is SQL Server 2012: Installation and</w:t>
        </w:r>
      </w:hyperlink>
      <w:r w:rsidRPr="00146144">
        <w:rPr>
          <w:spacing w:val="-3"/>
          <w:sz w:val="23"/>
          <w:szCs w:val="23"/>
        </w:rPr>
        <w:t> </w:t>
      </w:r>
      <w:hyperlink r:id="rId2718" w:tgtFrame="psplayer" w:history="1">
        <w:r w:rsidRPr="00146144">
          <w:rPr>
            <w:spacing w:val="-3"/>
            <w:sz w:val="23"/>
            <w:szCs w:val="23"/>
          </w:rPr>
          <w:t>Configuration and this is Module 6:</w:t>
        </w:r>
      </w:hyperlink>
      <w:r w:rsidRPr="00146144">
        <w:rPr>
          <w:spacing w:val="-3"/>
          <w:sz w:val="23"/>
          <w:szCs w:val="23"/>
        </w:rPr>
        <w:t> </w:t>
      </w:r>
      <w:hyperlink r:id="rId2719" w:tgtFrame="psplayer" w:history="1">
        <w:r w:rsidRPr="00146144">
          <w:rPr>
            <w:spacing w:val="-3"/>
            <w:sz w:val="23"/>
            <w:szCs w:val="23"/>
          </w:rPr>
          <w:t>Automating Common Maintenance Tasks for</w:t>
        </w:r>
      </w:hyperlink>
      <w:r w:rsidRPr="00146144">
        <w:rPr>
          <w:spacing w:val="-3"/>
          <w:sz w:val="23"/>
          <w:szCs w:val="23"/>
        </w:rPr>
        <w:t> </w:t>
      </w:r>
      <w:hyperlink r:id="rId2720" w:tgtFrame="psplayer" w:history="1">
        <w:r w:rsidRPr="00146144">
          <w:rPr>
            <w:spacing w:val="-3"/>
            <w:sz w:val="23"/>
            <w:szCs w:val="23"/>
          </w:rPr>
          <w:t>SQL Server 2012. In this module, I'll be</w:t>
        </w:r>
      </w:hyperlink>
      <w:r w:rsidRPr="00146144">
        <w:rPr>
          <w:spacing w:val="-3"/>
          <w:sz w:val="23"/>
          <w:szCs w:val="23"/>
        </w:rPr>
        <w:t> </w:t>
      </w:r>
      <w:hyperlink r:id="rId2721" w:tgtFrame="psplayer" w:history="1">
        <w:r w:rsidRPr="00146144">
          <w:rPr>
            <w:spacing w:val="-3"/>
            <w:sz w:val="23"/>
            <w:szCs w:val="23"/>
          </w:rPr>
          <w:t>talking about some of the things you need</w:t>
        </w:r>
      </w:hyperlink>
      <w:r w:rsidRPr="00146144">
        <w:rPr>
          <w:spacing w:val="-3"/>
          <w:sz w:val="23"/>
          <w:szCs w:val="23"/>
        </w:rPr>
        <w:t> </w:t>
      </w:r>
      <w:hyperlink r:id="rId2722" w:tgtFrame="psplayer" w:history="1">
        <w:r w:rsidRPr="00146144">
          <w:rPr>
            <w:spacing w:val="-3"/>
            <w:sz w:val="23"/>
            <w:szCs w:val="23"/>
          </w:rPr>
          <w:t>to do to make sure that your brand new</w:t>
        </w:r>
      </w:hyperlink>
      <w:r w:rsidRPr="00146144">
        <w:rPr>
          <w:spacing w:val="-3"/>
          <w:sz w:val="23"/>
          <w:szCs w:val="23"/>
        </w:rPr>
        <w:t> </w:t>
      </w:r>
      <w:hyperlink r:id="rId2723" w:tgtFrame="psplayer" w:history="1">
        <w:r w:rsidRPr="00146144">
          <w:rPr>
            <w:spacing w:val="-3"/>
            <w:sz w:val="23"/>
            <w:szCs w:val="23"/>
          </w:rPr>
          <w:t>instance is actually ready for production.</w:t>
        </w:r>
      </w:hyperlink>
      <w:r w:rsidRPr="00146144">
        <w:rPr>
          <w:spacing w:val="-3"/>
          <w:sz w:val="23"/>
          <w:szCs w:val="23"/>
        </w:rPr>
        <w:t> </w:t>
      </w:r>
      <w:hyperlink r:id="rId2724" w:tgtFrame="psplayer" w:history="1">
        <w:r w:rsidRPr="00146144">
          <w:rPr>
            <w:spacing w:val="-3"/>
            <w:sz w:val="23"/>
            <w:szCs w:val="23"/>
          </w:rPr>
          <w:t>These include confirming network</w:t>
        </w:r>
      </w:hyperlink>
      <w:r w:rsidRPr="00146144">
        <w:rPr>
          <w:spacing w:val="-3"/>
          <w:sz w:val="23"/>
          <w:szCs w:val="23"/>
        </w:rPr>
        <w:t> </w:t>
      </w:r>
      <w:hyperlink r:id="rId2725" w:tgtFrame="psplayer" w:history="1">
        <w:r w:rsidRPr="00146144">
          <w:rPr>
            <w:spacing w:val="-3"/>
            <w:sz w:val="23"/>
            <w:szCs w:val="23"/>
          </w:rPr>
          <w:t xml:space="preserve">connectivity, confirming SQL </w:t>
        </w:r>
        <w:proofErr w:type="spellStart"/>
        <w:r w:rsidRPr="00146144">
          <w:rPr>
            <w:spacing w:val="-3"/>
            <w:sz w:val="23"/>
            <w:szCs w:val="23"/>
          </w:rPr>
          <w:t>Server</w:t>
        </w:r>
      </w:hyperlink>
      <w:hyperlink r:id="rId2726" w:tgtFrame="psplayer" w:history="1">
        <w:r w:rsidRPr="00146144">
          <w:rPr>
            <w:spacing w:val="-3"/>
            <w:sz w:val="23"/>
            <w:szCs w:val="23"/>
          </w:rPr>
          <w:t>connectivity</w:t>
        </w:r>
        <w:proofErr w:type="spellEnd"/>
        <w:r w:rsidRPr="00146144">
          <w:rPr>
            <w:spacing w:val="-3"/>
            <w:sz w:val="23"/>
            <w:szCs w:val="23"/>
          </w:rPr>
          <w:t>, enabling Database Mail,</w:t>
        </w:r>
      </w:hyperlink>
      <w:r w:rsidRPr="00146144">
        <w:rPr>
          <w:spacing w:val="-3"/>
          <w:sz w:val="23"/>
          <w:szCs w:val="23"/>
        </w:rPr>
        <w:t> </w:t>
      </w:r>
      <w:hyperlink r:id="rId2727" w:tgtFrame="psplayer" w:history="1">
        <w:r w:rsidRPr="00146144">
          <w:rPr>
            <w:spacing w:val="-3"/>
            <w:sz w:val="23"/>
            <w:szCs w:val="23"/>
          </w:rPr>
          <w:t>creating a new SQL operator, creating SQL</w:t>
        </w:r>
      </w:hyperlink>
      <w:r w:rsidRPr="00146144">
        <w:rPr>
          <w:spacing w:val="-3"/>
          <w:sz w:val="23"/>
          <w:szCs w:val="23"/>
        </w:rPr>
        <w:t> </w:t>
      </w:r>
      <w:hyperlink r:id="rId2728" w:tgtFrame="psplayer" w:history="1">
        <w:r w:rsidRPr="00146144">
          <w:rPr>
            <w:spacing w:val="-3"/>
            <w:sz w:val="23"/>
            <w:szCs w:val="23"/>
          </w:rPr>
          <w:t>Server Agent Alerts, using Ola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"https://app.pluralsight.com/player?course=sqlserver-2012ic&amp;author=glenn-berry&amp;name=sqlserver-2012ic-m6-maintenance&amp;clip=0&amp;mode=live&amp;start=41.90000000000002"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Hallengren's</w:t>
      </w:r>
      <w:proofErr w:type="spellEnd"/>
      <w:r w:rsidRPr="00146144">
        <w:rPr>
          <w:spacing w:val="-3"/>
          <w:sz w:val="23"/>
          <w:szCs w:val="23"/>
        </w:rPr>
        <w:t xml:space="preserve"> Maintenance Solution, and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2729" w:tgtFrame="psplayer" w:history="1">
        <w:r w:rsidRPr="00146144">
          <w:rPr>
            <w:spacing w:val="-3"/>
            <w:sz w:val="23"/>
            <w:szCs w:val="23"/>
          </w:rPr>
          <w:t>adding Schedules and Notifications to SQL Server Agent Jobs.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730" w:tgtFrame="psplayer" w:history="1">
        <w:r w:rsidRPr="00146144">
          <w:rPr>
            <w:sz w:val="23"/>
            <w:szCs w:val="23"/>
          </w:rPr>
          <w:t>Confirming Network Connectivity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731" w:tgtFrame="psplayer" w:history="1">
        <w:r w:rsidRPr="00146144">
          <w:rPr>
            <w:spacing w:val="-3"/>
            <w:sz w:val="23"/>
            <w:szCs w:val="23"/>
          </w:rPr>
          <w:t>Confirming Network Connectivity You need</w:t>
        </w:r>
      </w:hyperlink>
      <w:r w:rsidRPr="00146144">
        <w:rPr>
          <w:spacing w:val="-3"/>
          <w:sz w:val="23"/>
          <w:szCs w:val="23"/>
        </w:rPr>
        <w:t> </w:t>
      </w:r>
      <w:hyperlink r:id="rId2732" w:tgtFrame="psplayer" w:history="1">
        <w:r w:rsidRPr="00146144">
          <w:rPr>
            <w:spacing w:val="-3"/>
            <w:sz w:val="23"/>
            <w:szCs w:val="23"/>
          </w:rPr>
          <w:t>to confirm that other machines can connect</w:t>
        </w:r>
      </w:hyperlink>
      <w:r w:rsidRPr="00146144">
        <w:rPr>
          <w:spacing w:val="-3"/>
          <w:sz w:val="23"/>
          <w:szCs w:val="23"/>
        </w:rPr>
        <w:t> </w:t>
      </w:r>
      <w:hyperlink r:id="rId2733" w:tgtFrame="psplayer" w:history="1">
        <w:r w:rsidRPr="00146144">
          <w:rPr>
            <w:spacing w:val="-3"/>
            <w:sz w:val="23"/>
            <w:szCs w:val="23"/>
          </w:rPr>
          <w:t>to your SQL Server instance over the</w:t>
        </w:r>
      </w:hyperlink>
      <w:r w:rsidRPr="00146144">
        <w:rPr>
          <w:spacing w:val="-3"/>
          <w:sz w:val="23"/>
          <w:szCs w:val="23"/>
        </w:rPr>
        <w:t> </w:t>
      </w:r>
      <w:hyperlink r:id="rId2734" w:tgtFrame="psplayer" w:history="1">
        <w:r w:rsidRPr="00146144">
          <w:rPr>
            <w:spacing w:val="-3"/>
            <w:sz w:val="23"/>
            <w:szCs w:val="23"/>
          </w:rPr>
          <w:t>network. You use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2735" w:tgtFrame="psplayer" w:history="1">
        <w:r w:rsidRPr="00146144">
          <w:rPr>
            <w:spacing w:val="-3"/>
            <w:sz w:val="23"/>
            <w:szCs w:val="23"/>
          </w:rPr>
          <w:t>Configuration Manager tool to do this. You</w:t>
        </w:r>
      </w:hyperlink>
      <w:r w:rsidRPr="00146144">
        <w:rPr>
          <w:spacing w:val="-3"/>
          <w:sz w:val="23"/>
          <w:szCs w:val="23"/>
        </w:rPr>
        <w:t> </w:t>
      </w:r>
      <w:hyperlink r:id="rId2736" w:tgtFrame="psplayer" w:history="1">
        <w:r w:rsidRPr="00146144">
          <w:rPr>
            <w:spacing w:val="-3"/>
            <w:sz w:val="23"/>
            <w:szCs w:val="23"/>
          </w:rPr>
          <w:t>open up Configuration Manager and you</w:t>
        </w:r>
      </w:hyperlink>
      <w:r w:rsidRPr="00146144">
        <w:rPr>
          <w:spacing w:val="-3"/>
          <w:sz w:val="23"/>
          <w:szCs w:val="23"/>
        </w:rPr>
        <w:t> </w:t>
      </w:r>
      <w:hyperlink r:id="rId2737" w:tgtFrame="psplayer" w:history="1">
        <w:r w:rsidRPr="00146144">
          <w:rPr>
            <w:spacing w:val="-3"/>
            <w:sz w:val="23"/>
            <w:szCs w:val="23"/>
          </w:rPr>
          <w:t>select the SQL Server Network</w:t>
        </w:r>
      </w:hyperlink>
      <w:r w:rsidRPr="00146144">
        <w:rPr>
          <w:spacing w:val="-3"/>
          <w:sz w:val="23"/>
          <w:szCs w:val="23"/>
        </w:rPr>
        <w:t> </w:t>
      </w:r>
      <w:hyperlink r:id="rId2738" w:tgtFrame="psplayer" w:history="1">
        <w:r w:rsidRPr="00146144">
          <w:rPr>
            <w:spacing w:val="-3"/>
            <w:sz w:val="23"/>
            <w:szCs w:val="23"/>
          </w:rPr>
          <w:t>Configuration and then there'll be a list</w:t>
        </w:r>
      </w:hyperlink>
      <w:r w:rsidRPr="00146144">
        <w:rPr>
          <w:spacing w:val="-3"/>
          <w:sz w:val="23"/>
          <w:szCs w:val="23"/>
        </w:rPr>
        <w:t> </w:t>
      </w:r>
      <w:hyperlink r:id="rId2739" w:tgtFrame="psplayer" w:history="1">
        <w:r w:rsidRPr="00146144">
          <w:rPr>
            <w:spacing w:val="-3"/>
            <w:sz w:val="23"/>
            <w:szCs w:val="23"/>
          </w:rPr>
          <w:t>of the protocols for Microsoft SQL Server</w:t>
        </w:r>
      </w:hyperlink>
      <w:r w:rsidRPr="00146144">
        <w:rPr>
          <w:spacing w:val="-3"/>
          <w:sz w:val="23"/>
          <w:szCs w:val="23"/>
        </w:rPr>
        <w:t> </w:t>
      </w:r>
      <w:hyperlink r:id="rId2740" w:tgtFrame="psplayer" w:history="1">
        <w:r w:rsidRPr="00146144">
          <w:rPr>
            <w:spacing w:val="-3"/>
            <w:sz w:val="23"/>
            <w:szCs w:val="23"/>
          </w:rPr>
          <w:t>or your instance name. You want to ensure</w:t>
        </w:r>
      </w:hyperlink>
      <w:r w:rsidRPr="00146144">
        <w:rPr>
          <w:spacing w:val="-3"/>
          <w:sz w:val="23"/>
          <w:szCs w:val="23"/>
        </w:rPr>
        <w:t> </w:t>
      </w:r>
      <w:hyperlink r:id="rId2741" w:tgtFrame="psplayer" w:history="1">
        <w:r w:rsidRPr="00146144">
          <w:rPr>
            <w:spacing w:val="-3"/>
            <w:sz w:val="23"/>
            <w:szCs w:val="23"/>
          </w:rPr>
          <w:t>that the appropriate network protocols are</w:t>
        </w:r>
      </w:hyperlink>
      <w:r w:rsidRPr="00146144">
        <w:rPr>
          <w:spacing w:val="-3"/>
          <w:sz w:val="23"/>
          <w:szCs w:val="23"/>
        </w:rPr>
        <w:t> </w:t>
      </w:r>
      <w:hyperlink r:id="rId2742" w:tgtFrame="psplayer" w:history="1">
        <w:r w:rsidRPr="00146144">
          <w:rPr>
            <w:spacing w:val="-3"/>
            <w:sz w:val="23"/>
            <w:szCs w:val="23"/>
          </w:rPr>
          <w:t>enabled. Usually you're going to want</w:t>
        </w:r>
      </w:hyperlink>
      <w:r w:rsidRPr="00146144">
        <w:rPr>
          <w:spacing w:val="-3"/>
          <w:sz w:val="23"/>
          <w:szCs w:val="23"/>
        </w:rPr>
        <w:t> </w:t>
      </w:r>
      <w:hyperlink r:id="rId2743" w:tgtFrame="psplayer" w:history="1">
        <w:r w:rsidRPr="00146144">
          <w:rPr>
            <w:spacing w:val="-3"/>
            <w:sz w:val="23"/>
            <w:szCs w:val="23"/>
          </w:rPr>
          <w:t>TCP/IP to be enabled. It may already be</w:t>
        </w:r>
      </w:hyperlink>
      <w:r w:rsidRPr="00146144">
        <w:rPr>
          <w:spacing w:val="-3"/>
          <w:sz w:val="23"/>
          <w:szCs w:val="23"/>
        </w:rPr>
        <w:t> </w:t>
      </w:r>
      <w:hyperlink r:id="rId2744" w:tgtFrame="psplayer" w:history="1">
        <w:r w:rsidRPr="00146144">
          <w:rPr>
            <w:spacing w:val="-3"/>
            <w:sz w:val="23"/>
            <w:szCs w:val="23"/>
          </w:rPr>
          <w:t>enabled depending on what SQL Server</w:t>
        </w:r>
      </w:hyperlink>
      <w:r w:rsidRPr="00146144">
        <w:rPr>
          <w:spacing w:val="-3"/>
          <w:sz w:val="23"/>
          <w:szCs w:val="23"/>
        </w:rPr>
        <w:t> </w:t>
      </w:r>
      <w:hyperlink r:id="rId2745" w:tgtFrame="psplayer" w:history="1">
        <w:r w:rsidRPr="00146144">
          <w:rPr>
            <w:spacing w:val="-3"/>
            <w:sz w:val="23"/>
            <w:szCs w:val="23"/>
          </w:rPr>
          <w:t>Edition you've installed, which you should</w:t>
        </w:r>
      </w:hyperlink>
      <w:r w:rsidRPr="00146144">
        <w:rPr>
          <w:spacing w:val="-3"/>
          <w:sz w:val="23"/>
          <w:szCs w:val="23"/>
        </w:rPr>
        <w:t> </w:t>
      </w:r>
      <w:hyperlink r:id="rId2746" w:tgtFrame="psplayer" w:history="1">
        <w:r w:rsidRPr="00146144">
          <w:rPr>
            <w:spacing w:val="-3"/>
            <w:sz w:val="23"/>
            <w:szCs w:val="23"/>
          </w:rPr>
          <w:t>always double-check to see whether or not</w:t>
        </w:r>
      </w:hyperlink>
      <w:r w:rsidRPr="00146144">
        <w:rPr>
          <w:spacing w:val="-3"/>
          <w:sz w:val="23"/>
          <w:szCs w:val="23"/>
        </w:rPr>
        <w:t> </w:t>
      </w:r>
      <w:hyperlink r:id="rId2747" w:tgtFrame="psplayer" w:history="1">
        <w:r w:rsidRPr="00146144">
          <w:rPr>
            <w:spacing w:val="-3"/>
            <w:sz w:val="23"/>
            <w:szCs w:val="23"/>
          </w:rPr>
          <w:t>it's enabled. If it's not enabled and you</w:t>
        </w:r>
      </w:hyperlink>
      <w:r w:rsidRPr="00146144">
        <w:rPr>
          <w:spacing w:val="-3"/>
          <w:sz w:val="23"/>
          <w:szCs w:val="23"/>
        </w:rPr>
        <w:t> </w:t>
      </w:r>
      <w:hyperlink r:id="rId2748" w:tgtFrame="psplayer" w:history="1">
        <w:r w:rsidRPr="00146144">
          <w:rPr>
            <w:spacing w:val="-3"/>
            <w:sz w:val="23"/>
            <w:szCs w:val="23"/>
          </w:rPr>
          <w:t>change it from disabled to enabled,</w:t>
        </w:r>
      </w:hyperlink>
      <w:r w:rsidRPr="00146144">
        <w:rPr>
          <w:spacing w:val="-3"/>
          <w:sz w:val="23"/>
          <w:szCs w:val="23"/>
        </w:rPr>
        <w:t> </w:t>
      </w:r>
      <w:hyperlink r:id="rId2749" w:tgtFrame="psplayer" w:history="1">
        <w:r w:rsidRPr="00146144">
          <w:rPr>
            <w:spacing w:val="-3"/>
            <w:sz w:val="23"/>
            <w:szCs w:val="23"/>
          </w:rPr>
          <w:t>changing that status is going to require a</w:t>
        </w:r>
      </w:hyperlink>
      <w:r w:rsidRPr="00146144">
        <w:rPr>
          <w:spacing w:val="-3"/>
          <w:sz w:val="23"/>
          <w:szCs w:val="23"/>
        </w:rPr>
        <w:t> </w:t>
      </w:r>
      <w:hyperlink r:id="rId2750" w:tgtFrame="psplayer" w:history="1">
        <w:r w:rsidRPr="00146144">
          <w:rPr>
            <w:spacing w:val="-3"/>
            <w:sz w:val="23"/>
            <w:szCs w:val="23"/>
          </w:rPr>
          <w:t>restart of that instance of SQL Server for</w:t>
        </w:r>
      </w:hyperlink>
      <w:r w:rsidRPr="00146144">
        <w:rPr>
          <w:spacing w:val="-3"/>
          <w:sz w:val="23"/>
          <w:szCs w:val="23"/>
        </w:rPr>
        <w:t> </w:t>
      </w:r>
      <w:hyperlink r:id="rId2751" w:tgtFrame="psplayer" w:history="1">
        <w:r w:rsidRPr="00146144">
          <w:rPr>
            <w:spacing w:val="-3"/>
            <w:sz w:val="23"/>
            <w:szCs w:val="23"/>
          </w:rPr>
          <w:t>the change to go into effect and you'll</w:t>
        </w:r>
      </w:hyperlink>
      <w:r w:rsidRPr="00146144">
        <w:rPr>
          <w:spacing w:val="-3"/>
          <w:sz w:val="23"/>
          <w:szCs w:val="23"/>
        </w:rPr>
        <w:t> </w:t>
      </w:r>
      <w:hyperlink r:id="rId2752" w:tgtFrame="psplayer" w:history="1">
        <w:r w:rsidRPr="00146144">
          <w:rPr>
            <w:spacing w:val="-3"/>
            <w:sz w:val="23"/>
            <w:szCs w:val="23"/>
          </w:rPr>
          <w:t>get a warning prompt to remind you of</w:t>
        </w:r>
      </w:hyperlink>
      <w:r w:rsidRPr="00146144">
        <w:rPr>
          <w:spacing w:val="-3"/>
          <w:sz w:val="23"/>
          <w:szCs w:val="23"/>
        </w:rPr>
        <w:t> </w:t>
      </w:r>
      <w:hyperlink r:id="rId2753" w:tgtFrame="psplayer" w:history="1">
        <w:r w:rsidRPr="00146144">
          <w:rPr>
            <w:spacing w:val="-3"/>
            <w:sz w:val="23"/>
            <w:szCs w:val="23"/>
          </w:rPr>
          <w:t>this. You can also use Ping from a command</w:t>
        </w:r>
      </w:hyperlink>
      <w:r w:rsidRPr="00146144">
        <w:rPr>
          <w:spacing w:val="-3"/>
          <w:sz w:val="23"/>
          <w:szCs w:val="23"/>
        </w:rPr>
        <w:t> </w:t>
      </w:r>
      <w:hyperlink r:id="rId2754" w:tgtFrame="psplayer" w:history="1">
        <w:r w:rsidRPr="00146144">
          <w:rPr>
            <w:spacing w:val="-3"/>
            <w:sz w:val="23"/>
            <w:szCs w:val="23"/>
          </w:rPr>
          <w:t>prompt on another machine to confirm basic</w:t>
        </w:r>
      </w:hyperlink>
      <w:r w:rsidRPr="00146144">
        <w:rPr>
          <w:spacing w:val="-3"/>
          <w:sz w:val="23"/>
          <w:szCs w:val="23"/>
        </w:rPr>
        <w:t> </w:t>
      </w:r>
      <w:hyperlink r:id="rId2755" w:tgtFrame="psplayer" w:history="1">
        <w:r w:rsidRPr="00146144">
          <w:rPr>
            <w:spacing w:val="-3"/>
            <w:sz w:val="23"/>
            <w:szCs w:val="23"/>
          </w:rPr>
          <w:t>network connectivity. You might have to</w:t>
        </w:r>
      </w:hyperlink>
      <w:r w:rsidRPr="00146144">
        <w:rPr>
          <w:spacing w:val="-3"/>
          <w:sz w:val="23"/>
          <w:szCs w:val="23"/>
        </w:rPr>
        <w:t> </w:t>
      </w:r>
      <w:hyperlink r:id="rId2756" w:tgtFrame="psplayer" w:history="1">
        <w:r w:rsidRPr="00146144">
          <w:rPr>
            <w:spacing w:val="-3"/>
            <w:sz w:val="23"/>
            <w:szCs w:val="23"/>
          </w:rPr>
          <w:t>open ports in your Windows firewalls. By</w:t>
        </w:r>
      </w:hyperlink>
      <w:r w:rsidRPr="00146144">
        <w:rPr>
          <w:spacing w:val="-3"/>
          <w:sz w:val="23"/>
          <w:szCs w:val="23"/>
        </w:rPr>
        <w:t> </w:t>
      </w:r>
      <w:hyperlink r:id="rId2757" w:tgtFrame="psplayer" w:history="1">
        <w:r w:rsidRPr="00146144">
          <w:rPr>
            <w:spacing w:val="-3"/>
            <w:sz w:val="23"/>
            <w:szCs w:val="23"/>
          </w:rPr>
          <w:t>default, Port 1433 and 1434 are the</w:t>
        </w:r>
      </w:hyperlink>
      <w:r w:rsidRPr="00146144">
        <w:rPr>
          <w:spacing w:val="-3"/>
          <w:sz w:val="23"/>
          <w:szCs w:val="23"/>
        </w:rPr>
        <w:t> </w:t>
      </w:r>
      <w:hyperlink r:id="rId2758" w:tgtFrame="psplayer" w:history="1">
        <w:r w:rsidRPr="00146144">
          <w:rPr>
            <w:spacing w:val="-3"/>
            <w:sz w:val="23"/>
            <w:szCs w:val="23"/>
          </w:rPr>
          <w:t>default ports for a default instance of</w:t>
        </w:r>
      </w:hyperlink>
      <w:r w:rsidRPr="00146144">
        <w:rPr>
          <w:spacing w:val="-3"/>
          <w:sz w:val="23"/>
          <w:szCs w:val="23"/>
        </w:rPr>
        <w:t> </w:t>
      </w:r>
      <w:hyperlink r:id="rId2759" w:tgtFrame="psplayer" w:history="1">
        <w:r w:rsidRPr="00146144">
          <w:rPr>
            <w:spacing w:val="-3"/>
            <w:sz w:val="23"/>
            <w:szCs w:val="23"/>
          </w:rPr>
          <w:t>SQL Server and this is what SQL Server</w:t>
        </w:r>
      </w:hyperlink>
      <w:r w:rsidRPr="00146144">
        <w:rPr>
          <w:spacing w:val="-3"/>
          <w:sz w:val="23"/>
          <w:szCs w:val="23"/>
        </w:rPr>
        <w:t> </w:t>
      </w:r>
      <w:hyperlink r:id="rId2760" w:tgtFrame="psplayer" w:history="1">
        <w:r w:rsidRPr="00146144">
          <w:rPr>
            <w:spacing w:val="-3"/>
            <w:sz w:val="23"/>
            <w:szCs w:val="23"/>
          </w:rPr>
          <w:t>Configuration Manager looks like with the</w:t>
        </w:r>
      </w:hyperlink>
      <w:r w:rsidRPr="00146144">
        <w:rPr>
          <w:spacing w:val="-3"/>
          <w:sz w:val="23"/>
          <w:szCs w:val="23"/>
        </w:rPr>
        <w:t> </w:t>
      </w:r>
      <w:hyperlink r:id="rId2761" w:tgtFrame="psplayer" w:history="1">
        <w:r w:rsidRPr="00146144">
          <w:rPr>
            <w:spacing w:val="-3"/>
            <w:sz w:val="23"/>
            <w:szCs w:val="23"/>
          </w:rPr>
          <w:t>SQL Server Network Configuration opened up</w:t>
        </w:r>
      </w:hyperlink>
      <w:r w:rsidRPr="00146144">
        <w:rPr>
          <w:spacing w:val="-3"/>
          <w:sz w:val="23"/>
          <w:szCs w:val="23"/>
        </w:rPr>
        <w:t> </w:t>
      </w:r>
      <w:hyperlink r:id="rId2762" w:tgtFrame="psplayer" w:history="1">
        <w:r w:rsidRPr="00146144">
          <w:rPr>
            <w:spacing w:val="-3"/>
            <w:sz w:val="23"/>
            <w:szCs w:val="23"/>
          </w:rPr>
          <w:t xml:space="preserve">to protocols and you can see </w:t>
        </w:r>
        <w:proofErr w:type="spellStart"/>
        <w:r w:rsidRPr="00146144">
          <w:rPr>
            <w:spacing w:val="-3"/>
            <w:sz w:val="23"/>
            <w:szCs w:val="23"/>
          </w:rPr>
          <w:t>here</w:t>
        </w:r>
      </w:hyperlink>
      <w:hyperlink r:id="rId2763" w:tgtFrame="psplayer" w:history="1">
        <w:r w:rsidRPr="00146144">
          <w:rPr>
            <w:spacing w:val="-3"/>
            <w:sz w:val="23"/>
            <w:szCs w:val="23"/>
          </w:rPr>
          <w:t>highlighted</w:t>
        </w:r>
        <w:proofErr w:type="spellEnd"/>
        <w:r w:rsidRPr="00146144">
          <w:rPr>
            <w:spacing w:val="-3"/>
            <w:sz w:val="23"/>
            <w:szCs w:val="23"/>
          </w:rPr>
          <w:t xml:space="preserve"> the TCP/IP is disabled. You're</w:t>
        </w:r>
      </w:hyperlink>
      <w:r w:rsidRPr="00146144">
        <w:rPr>
          <w:spacing w:val="-3"/>
          <w:sz w:val="23"/>
          <w:szCs w:val="23"/>
        </w:rPr>
        <w:t> </w:t>
      </w:r>
      <w:hyperlink r:id="rId2764" w:tgtFrame="psplayer" w:history="1">
        <w:r w:rsidRPr="00146144">
          <w:rPr>
            <w:spacing w:val="-3"/>
            <w:sz w:val="23"/>
            <w:szCs w:val="23"/>
          </w:rPr>
          <w:t>going to probably want to enable that and</w:t>
        </w:r>
      </w:hyperlink>
      <w:r w:rsidRPr="00146144">
        <w:rPr>
          <w:spacing w:val="-3"/>
          <w:sz w:val="23"/>
          <w:szCs w:val="23"/>
        </w:rPr>
        <w:t> </w:t>
      </w:r>
      <w:hyperlink r:id="rId2765" w:tgtFrame="psplayer" w:history="1">
        <w:r w:rsidRPr="00146144">
          <w:rPr>
            <w:spacing w:val="-3"/>
            <w:sz w:val="23"/>
            <w:szCs w:val="23"/>
          </w:rPr>
          <w:t>again, once you make that change, you'll</w:t>
        </w:r>
      </w:hyperlink>
      <w:r w:rsidRPr="00146144">
        <w:rPr>
          <w:spacing w:val="-3"/>
          <w:sz w:val="23"/>
          <w:szCs w:val="23"/>
        </w:rPr>
        <w:t> </w:t>
      </w:r>
      <w:hyperlink r:id="rId2766" w:tgtFrame="psplayer" w:history="1">
        <w:r w:rsidRPr="00146144">
          <w:rPr>
            <w:spacing w:val="-3"/>
            <w:sz w:val="23"/>
            <w:szCs w:val="23"/>
          </w:rPr>
          <w:t>get a warning prompt that says you have to</w:t>
        </w:r>
      </w:hyperlink>
      <w:r w:rsidRPr="00146144">
        <w:rPr>
          <w:spacing w:val="-3"/>
          <w:sz w:val="23"/>
          <w:szCs w:val="23"/>
        </w:rPr>
        <w:t> </w:t>
      </w:r>
      <w:hyperlink r:id="rId2767" w:tgtFrame="psplayer" w:history="1">
        <w:r w:rsidRPr="00146144">
          <w:rPr>
            <w:spacing w:val="-3"/>
            <w:sz w:val="23"/>
            <w:szCs w:val="23"/>
          </w:rPr>
          <w:t>restart the SQL Server Service for this change to go into effect.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768" w:tgtFrame="psplayer" w:history="1">
        <w:r w:rsidRPr="00146144">
          <w:rPr>
            <w:sz w:val="23"/>
            <w:szCs w:val="23"/>
          </w:rPr>
          <w:t>Demo: Using SQL Server Configuration Manager (1)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769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2770" w:tgtFrame="psplayer" w:history="1">
        <w:r w:rsidRPr="00146144">
          <w:rPr>
            <w:spacing w:val="-3"/>
            <w:sz w:val="23"/>
            <w:szCs w:val="23"/>
          </w:rPr>
          <w:t>you how to use SQL Server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2771" w:tgtFrame="psplayer" w:history="1">
        <w:r w:rsidRPr="00146144">
          <w:rPr>
            <w:spacing w:val="-3"/>
            <w:sz w:val="23"/>
            <w:szCs w:val="23"/>
          </w:rPr>
          <w:t>Manager. I've got a shortcut to it right</w:t>
        </w:r>
      </w:hyperlink>
      <w:r w:rsidRPr="00146144">
        <w:rPr>
          <w:spacing w:val="-3"/>
          <w:sz w:val="23"/>
          <w:szCs w:val="23"/>
        </w:rPr>
        <w:t> </w:t>
      </w:r>
      <w:hyperlink r:id="rId2772" w:tgtFrame="psplayer" w:history="1">
        <w:r w:rsidRPr="00146144">
          <w:rPr>
            <w:spacing w:val="-3"/>
            <w:sz w:val="23"/>
            <w:szCs w:val="23"/>
          </w:rPr>
          <w:t>here on my desktop so I'll go ahead and</w:t>
        </w:r>
      </w:hyperlink>
      <w:r w:rsidRPr="00146144">
        <w:rPr>
          <w:spacing w:val="-3"/>
          <w:sz w:val="23"/>
          <w:szCs w:val="23"/>
        </w:rPr>
        <w:t> </w:t>
      </w:r>
      <w:hyperlink r:id="rId2773" w:tgtFrame="psplayer" w:history="1">
        <w:r w:rsidRPr="00146144">
          <w:rPr>
            <w:spacing w:val="-3"/>
            <w:sz w:val="23"/>
            <w:szCs w:val="23"/>
          </w:rPr>
          <w:t>fire it up and when you start it up, you</w:t>
        </w:r>
      </w:hyperlink>
      <w:r w:rsidRPr="00146144">
        <w:rPr>
          <w:spacing w:val="-3"/>
          <w:sz w:val="23"/>
          <w:szCs w:val="23"/>
        </w:rPr>
        <w:t> </w:t>
      </w:r>
      <w:hyperlink r:id="rId2774" w:tgtFrame="psplayer" w:history="1">
        <w:r w:rsidRPr="00146144">
          <w:rPr>
            <w:spacing w:val="-3"/>
            <w:sz w:val="23"/>
            <w:szCs w:val="23"/>
          </w:rPr>
          <w:t>have the SQL Server Configuration Manager</w:t>
        </w:r>
      </w:hyperlink>
      <w:r w:rsidRPr="00146144">
        <w:rPr>
          <w:spacing w:val="-3"/>
          <w:sz w:val="23"/>
          <w:szCs w:val="23"/>
        </w:rPr>
        <w:t> </w:t>
      </w:r>
      <w:hyperlink r:id="rId2775" w:tgtFrame="psplayer" w:history="1">
        <w:r w:rsidRPr="00146144">
          <w:rPr>
            <w:spacing w:val="-3"/>
            <w:sz w:val="23"/>
            <w:szCs w:val="23"/>
          </w:rPr>
          <w:t>dialog here and then right here on the</w:t>
        </w:r>
      </w:hyperlink>
      <w:r w:rsidRPr="00146144">
        <w:rPr>
          <w:spacing w:val="-3"/>
          <w:sz w:val="23"/>
          <w:szCs w:val="23"/>
        </w:rPr>
        <w:t> </w:t>
      </w:r>
      <w:hyperlink r:id="rId2776" w:tgtFrame="psplayer" w:history="1">
        <w:r w:rsidRPr="00146144">
          <w:rPr>
            <w:spacing w:val="-3"/>
            <w:sz w:val="23"/>
            <w:szCs w:val="23"/>
          </w:rPr>
          <w:t>top, on the left-hand pane, you have SQL</w:t>
        </w:r>
      </w:hyperlink>
      <w:r w:rsidRPr="00146144">
        <w:rPr>
          <w:spacing w:val="-3"/>
          <w:sz w:val="23"/>
          <w:szCs w:val="23"/>
        </w:rPr>
        <w:t> </w:t>
      </w:r>
      <w:hyperlink r:id="rId2777" w:tgtFrame="psplayer" w:history="1">
        <w:r w:rsidRPr="00146144">
          <w:rPr>
            <w:spacing w:val="-3"/>
            <w:sz w:val="23"/>
            <w:szCs w:val="23"/>
          </w:rPr>
          <w:t>Server Services and this shows all the SQL</w:t>
        </w:r>
      </w:hyperlink>
      <w:r w:rsidRPr="00146144">
        <w:rPr>
          <w:spacing w:val="-3"/>
          <w:sz w:val="23"/>
          <w:szCs w:val="23"/>
        </w:rPr>
        <w:t> </w:t>
      </w:r>
      <w:hyperlink r:id="rId2778" w:tgtFrame="psplayer" w:history="1">
        <w:r w:rsidRPr="00146144">
          <w:rPr>
            <w:spacing w:val="-3"/>
            <w:sz w:val="23"/>
            <w:szCs w:val="23"/>
          </w:rPr>
          <w:t>Server-related services that are running</w:t>
        </w:r>
      </w:hyperlink>
      <w:r w:rsidRPr="00146144">
        <w:rPr>
          <w:spacing w:val="-3"/>
          <w:sz w:val="23"/>
          <w:szCs w:val="23"/>
        </w:rPr>
        <w:t> </w:t>
      </w:r>
      <w:hyperlink r:id="rId2779" w:tgtFrame="psplayer" w:history="1">
        <w:r w:rsidRPr="00146144">
          <w:rPr>
            <w:spacing w:val="-3"/>
            <w:sz w:val="23"/>
            <w:szCs w:val="23"/>
          </w:rPr>
          <w:t>on this particular machine. So, in my</w:t>
        </w:r>
      </w:hyperlink>
      <w:r w:rsidRPr="00146144">
        <w:rPr>
          <w:spacing w:val="-3"/>
          <w:sz w:val="23"/>
          <w:szCs w:val="23"/>
        </w:rPr>
        <w:t> </w:t>
      </w:r>
      <w:hyperlink r:id="rId2780" w:tgtFrame="psplayer" w:history="1">
        <w:r w:rsidRPr="00146144">
          <w:rPr>
            <w:spacing w:val="-3"/>
            <w:sz w:val="23"/>
            <w:szCs w:val="23"/>
          </w:rPr>
          <w:t>case, I have the SQL Server Database</w:t>
        </w:r>
      </w:hyperlink>
      <w:r w:rsidRPr="00146144">
        <w:rPr>
          <w:spacing w:val="-3"/>
          <w:sz w:val="23"/>
          <w:szCs w:val="23"/>
        </w:rPr>
        <w:t> </w:t>
      </w:r>
      <w:hyperlink r:id="rId2781" w:tgtFrame="psplayer" w:history="1">
        <w:r w:rsidRPr="00146144">
          <w:rPr>
            <w:spacing w:val="-3"/>
            <w:sz w:val="23"/>
            <w:szCs w:val="23"/>
          </w:rPr>
          <w:t>Engine for the default instance, so it's</w:t>
        </w:r>
      </w:hyperlink>
      <w:r w:rsidRPr="00146144">
        <w:rPr>
          <w:spacing w:val="-3"/>
          <w:sz w:val="23"/>
          <w:szCs w:val="23"/>
        </w:rPr>
        <w:t> </w:t>
      </w:r>
      <w:hyperlink r:id="rId2782" w:tgtFrame="psplayer" w:history="1">
        <w:r w:rsidRPr="00146144">
          <w:rPr>
            <w:spacing w:val="-3"/>
            <w:sz w:val="23"/>
            <w:szCs w:val="23"/>
          </w:rPr>
          <w:t>going to be called MSSQLSERVER and then I</w:t>
        </w:r>
      </w:hyperlink>
      <w:r w:rsidRPr="00146144">
        <w:rPr>
          <w:spacing w:val="-3"/>
          <w:sz w:val="23"/>
          <w:szCs w:val="23"/>
        </w:rPr>
        <w:t> </w:t>
      </w:r>
      <w:hyperlink r:id="rId2783" w:tgtFrame="psplayer" w:history="1">
        <w:r w:rsidRPr="00146144">
          <w:rPr>
            <w:spacing w:val="-3"/>
            <w:sz w:val="23"/>
            <w:szCs w:val="23"/>
          </w:rPr>
          <w:t>have the SQL Server Agent Service, which</w:t>
        </w:r>
      </w:hyperlink>
      <w:r w:rsidRPr="00146144">
        <w:rPr>
          <w:spacing w:val="-3"/>
          <w:sz w:val="23"/>
          <w:szCs w:val="23"/>
        </w:rPr>
        <w:t> </w:t>
      </w:r>
      <w:hyperlink r:id="rId2784" w:tgtFrame="psplayer" w:history="1">
        <w:r w:rsidRPr="00146144">
          <w:rPr>
            <w:spacing w:val="-3"/>
            <w:sz w:val="23"/>
            <w:szCs w:val="23"/>
          </w:rPr>
          <w:t>is also MSSQLSERVER, and you've got to pay</w:t>
        </w:r>
      </w:hyperlink>
      <w:r w:rsidRPr="00146144">
        <w:rPr>
          <w:spacing w:val="-3"/>
          <w:sz w:val="23"/>
          <w:szCs w:val="23"/>
        </w:rPr>
        <w:t> </w:t>
      </w:r>
      <w:hyperlink r:id="rId2785" w:tgtFrame="psplayer" w:history="1">
        <w:r w:rsidRPr="00146144">
          <w:rPr>
            <w:spacing w:val="-3"/>
            <w:sz w:val="23"/>
            <w:szCs w:val="23"/>
          </w:rPr>
          <w:t>attention here if you ever have a named</w:t>
        </w:r>
      </w:hyperlink>
      <w:r w:rsidRPr="00146144">
        <w:rPr>
          <w:spacing w:val="-3"/>
          <w:sz w:val="23"/>
          <w:szCs w:val="23"/>
        </w:rPr>
        <w:t> </w:t>
      </w:r>
      <w:hyperlink r:id="rId2786" w:tgtFrame="psplayer" w:history="1">
        <w:r w:rsidRPr="00146144">
          <w:rPr>
            <w:spacing w:val="-3"/>
            <w:sz w:val="23"/>
            <w:szCs w:val="23"/>
          </w:rPr>
          <w:t>instance installed because then the named</w:t>
        </w:r>
      </w:hyperlink>
      <w:r w:rsidRPr="00146144">
        <w:rPr>
          <w:spacing w:val="-3"/>
          <w:sz w:val="23"/>
          <w:szCs w:val="23"/>
        </w:rPr>
        <w:t> </w:t>
      </w:r>
      <w:hyperlink r:id="rId2787" w:tgtFrame="psplayer" w:history="1">
        <w:r w:rsidRPr="00146144">
          <w:rPr>
            <w:spacing w:val="-3"/>
            <w:sz w:val="23"/>
            <w:szCs w:val="23"/>
          </w:rPr>
          <w:t>instance name will be inside the</w:t>
        </w:r>
      </w:hyperlink>
      <w:r w:rsidRPr="00146144">
        <w:rPr>
          <w:spacing w:val="-3"/>
          <w:sz w:val="23"/>
          <w:szCs w:val="23"/>
        </w:rPr>
        <w:t> </w:t>
      </w:r>
      <w:hyperlink r:id="rId2788" w:tgtFrame="psplayer" w:history="1">
        <w:r w:rsidRPr="00146144">
          <w:rPr>
            <w:spacing w:val="-3"/>
            <w:sz w:val="23"/>
            <w:szCs w:val="23"/>
          </w:rPr>
          <w:t>parentheses and when you're messing around</w:t>
        </w:r>
      </w:hyperlink>
      <w:r w:rsidRPr="00146144">
        <w:rPr>
          <w:spacing w:val="-3"/>
          <w:sz w:val="23"/>
          <w:szCs w:val="23"/>
        </w:rPr>
        <w:t> </w:t>
      </w:r>
      <w:hyperlink r:id="rId2789" w:tgtFrame="psplayer" w:history="1">
        <w:r w:rsidRPr="00146144">
          <w:rPr>
            <w:spacing w:val="-3"/>
            <w:sz w:val="23"/>
            <w:szCs w:val="23"/>
          </w:rPr>
          <w:t>with these services, you want to make sure</w:t>
        </w:r>
      </w:hyperlink>
      <w:r w:rsidRPr="00146144">
        <w:rPr>
          <w:spacing w:val="-3"/>
          <w:sz w:val="23"/>
          <w:szCs w:val="23"/>
        </w:rPr>
        <w:t> </w:t>
      </w:r>
      <w:hyperlink r:id="rId2790" w:tgtFrame="psplayer" w:history="1">
        <w:r w:rsidRPr="00146144">
          <w:rPr>
            <w:spacing w:val="-3"/>
            <w:sz w:val="23"/>
            <w:szCs w:val="23"/>
          </w:rPr>
          <w:t>you're dealing with the right instance and</w:t>
        </w:r>
      </w:hyperlink>
      <w:r w:rsidRPr="00146144">
        <w:rPr>
          <w:spacing w:val="-3"/>
          <w:sz w:val="23"/>
          <w:szCs w:val="23"/>
        </w:rPr>
        <w:t> </w:t>
      </w:r>
      <w:hyperlink r:id="rId2791" w:tgtFrame="psplayer" w:history="1">
        <w:r w:rsidRPr="00146144">
          <w:rPr>
            <w:spacing w:val="-3"/>
            <w:sz w:val="23"/>
            <w:szCs w:val="23"/>
          </w:rPr>
          <w:t>the right service that you actually want</w:t>
        </w:r>
      </w:hyperlink>
      <w:r w:rsidRPr="00146144">
        <w:rPr>
          <w:spacing w:val="-3"/>
          <w:sz w:val="23"/>
          <w:szCs w:val="23"/>
        </w:rPr>
        <w:t> </w:t>
      </w:r>
      <w:hyperlink r:id="rId2792" w:tgtFrame="psplayer" w:history="1">
        <w:r w:rsidRPr="00146144">
          <w:rPr>
            <w:spacing w:val="-3"/>
            <w:sz w:val="23"/>
            <w:szCs w:val="23"/>
          </w:rPr>
          <w:t>to change something on. So, under Services</w:t>
        </w:r>
      </w:hyperlink>
      <w:r w:rsidRPr="00146144">
        <w:rPr>
          <w:spacing w:val="-3"/>
          <w:sz w:val="23"/>
          <w:szCs w:val="23"/>
        </w:rPr>
        <w:t> </w:t>
      </w:r>
      <w:hyperlink r:id="rId2793" w:tgtFrame="psplayer" w:history="1">
        <w:r w:rsidRPr="00146144">
          <w:rPr>
            <w:spacing w:val="-3"/>
            <w:sz w:val="23"/>
            <w:szCs w:val="23"/>
          </w:rPr>
          <w:t>you can see that my Database Engine is</w:t>
        </w:r>
      </w:hyperlink>
      <w:r w:rsidRPr="00146144">
        <w:rPr>
          <w:spacing w:val="-3"/>
          <w:sz w:val="23"/>
          <w:szCs w:val="23"/>
        </w:rPr>
        <w:t> </w:t>
      </w:r>
      <w:hyperlink r:id="rId2794" w:tgtFrame="psplayer" w:history="1">
        <w:r w:rsidRPr="00146144">
          <w:rPr>
            <w:spacing w:val="-3"/>
            <w:sz w:val="23"/>
            <w:szCs w:val="23"/>
          </w:rPr>
          <w:t>running and the Start Mode is Automatic</w:t>
        </w:r>
      </w:hyperlink>
      <w:r w:rsidRPr="00146144">
        <w:rPr>
          <w:spacing w:val="-3"/>
          <w:sz w:val="23"/>
          <w:szCs w:val="23"/>
        </w:rPr>
        <w:t> </w:t>
      </w:r>
      <w:hyperlink r:id="rId2795" w:tgtFrame="psplayer" w:history="1">
        <w:r w:rsidRPr="00146144">
          <w:rPr>
            <w:spacing w:val="-3"/>
            <w:sz w:val="23"/>
            <w:szCs w:val="23"/>
          </w:rPr>
          <w:t>and then the Log On Account is the SQL</w:t>
        </w:r>
      </w:hyperlink>
      <w:r w:rsidRPr="00146144">
        <w:rPr>
          <w:spacing w:val="-3"/>
          <w:sz w:val="23"/>
          <w:szCs w:val="23"/>
        </w:rPr>
        <w:t> </w:t>
      </w:r>
      <w:hyperlink r:id="rId2796" w:tgtFrame="psplayer" w:history="1">
        <w:r w:rsidRPr="00146144">
          <w:rPr>
            <w:spacing w:val="-3"/>
            <w:sz w:val="23"/>
            <w:szCs w:val="23"/>
          </w:rPr>
          <w:t>Server Service and then there's the</w:t>
        </w:r>
      </w:hyperlink>
      <w:r w:rsidRPr="00146144">
        <w:rPr>
          <w:spacing w:val="-3"/>
          <w:sz w:val="23"/>
          <w:szCs w:val="23"/>
        </w:rPr>
        <w:t> </w:t>
      </w:r>
      <w:hyperlink r:id="rId2797" w:tgtFrame="psplayer" w:history="1">
        <w:r w:rsidRPr="00146144">
          <w:rPr>
            <w:spacing w:val="-3"/>
            <w:sz w:val="23"/>
            <w:szCs w:val="23"/>
          </w:rPr>
          <w:t>Process ID, which is kind of nice to know</w:t>
        </w:r>
      </w:hyperlink>
      <w:r w:rsidRPr="00146144">
        <w:rPr>
          <w:spacing w:val="-3"/>
          <w:sz w:val="23"/>
          <w:szCs w:val="23"/>
        </w:rPr>
        <w:t> </w:t>
      </w:r>
      <w:hyperlink r:id="rId2798" w:tgtFrame="psplayer" w:history="1">
        <w:r w:rsidRPr="00146144">
          <w:rPr>
            <w:spacing w:val="-3"/>
            <w:sz w:val="23"/>
            <w:szCs w:val="23"/>
          </w:rPr>
          <w:t>sometimes. So, you can see the same thing</w:t>
        </w:r>
      </w:hyperlink>
      <w:r w:rsidRPr="00146144">
        <w:rPr>
          <w:spacing w:val="-3"/>
          <w:sz w:val="23"/>
          <w:szCs w:val="23"/>
        </w:rPr>
        <w:t> </w:t>
      </w:r>
      <w:hyperlink r:id="rId2799" w:tgtFrame="psplayer" w:history="1">
        <w:r w:rsidRPr="00146144">
          <w:rPr>
            <w:spacing w:val="-3"/>
            <w:sz w:val="23"/>
            <w:szCs w:val="23"/>
          </w:rPr>
          <w:t>for SQL Server Agent, its running and then</w:t>
        </w:r>
      </w:hyperlink>
      <w:r w:rsidRPr="00146144">
        <w:rPr>
          <w:spacing w:val="-3"/>
          <w:sz w:val="23"/>
          <w:szCs w:val="23"/>
        </w:rPr>
        <w:t> </w:t>
      </w:r>
      <w:hyperlink r:id="rId2800" w:tgtFrame="psplayer" w:history="1">
        <w:r w:rsidRPr="00146144">
          <w:rPr>
            <w:spacing w:val="-3"/>
            <w:sz w:val="23"/>
            <w:szCs w:val="23"/>
          </w:rPr>
          <w:t xml:space="preserve">the Start Mode is Automatic, </w:t>
        </w:r>
        <w:r w:rsidRPr="00146144">
          <w:rPr>
            <w:spacing w:val="-3"/>
            <w:sz w:val="23"/>
            <w:szCs w:val="23"/>
          </w:rPr>
          <w:lastRenderedPageBreak/>
          <w:t>which you</w:t>
        </w:r>
      </w:hyperlink>
      <w:r w:rsidRPr="00146144">
        <w:rPr>
          <w:spacing w:val="-3"/>
          <w:sz w:val="23"/>
          <w:szCs w:val="23"/>
        </w:rPr>
        <w:t> </w:t>
      </w:r>
      <w:hyperlink r:id="rId2801" w:tgtFrame="psplayer" w:history="1">
        <w:r w:rsidRPr="00146144">
          <w:rPr>
            <w:spacing w:val="-3"/>
            <w:sz w:val="23"/>
            <w:szCs w:val="23"/>
          </w:rPr>
          <w:t>want in most cases. Now you can</w:t>
        </w:r>
      </w:hyperlink>
      <w:r w:rsidRPr="00146144">
        <w:rPr>
          <w:spacing w:val="-3"/>
          <w:sz w:val="23"/>
          <w:szCs w:val="23"/>
        </w:rPr>
        <w:t> </w:t>
      </w:r>
      <w:hyperlink r:id="rId2802" w:tgtFrame="psplayer" w:history="1">
        <w:r w:rsidRPr="00146144">
          <w:rPr>
            <w:spacing w:val="-3"/>
            <w:sz w:val="23"/>
            <w:szCs w:val="23"/>
          </w:rPr>
          <w:t>right-click on here and you can see that</w:t>
        </w:r>
      </w:hyperlink>
      <w:r w:rsidRPr="00146144">
        <w:rPr>
          <w:spacing w:val="-3"/>
          <w:sz w:val="23"/>
          <w:szCs w:val="23"/>
        </w:rPr>
        <w:t> </w:t>
      </w:r>
      <w:hyperlink r:id="rId2803" w:tgtFrame="psplayer" w:history="1">
        <w:r w:rsidRPr="00146144">
          <w:rPr>
            <w:spacing w:val="-3"/>
            <w:sz w:val="23"/>
            <w:szCs w:val="23"/>
          </w:rPr>
          <w:t>you can stop the service or pause the</w:t>
        </w:r>
      </w:hyperlink>
      <w:r w:rsidRPr="00146144">
        <w:rPr>
          <w:spacing w:val="-3"/>
          <w:sz w:val="23"/>
          <w:szCs w:val="23"/>
        </w:rPr>
        <w:t> </w:t>
      </w:r>
      <w:hyperlink r:id="rId2804" w:tgtFrame="psplayer" w:history="1">
        <w:r w:rsidRPr="00146144">
          <w:rPr>
            <w:spacing w:val="-3"/>
            <w:sz w:val="23"/>
            <w:szCs w:val="23"/>
          </w:rPr>
          <w:t>service or restart the service and, of</w:t>
        </w:r>
      </w:hyperlink>
      <w:r w:rsidRPr="00146144">
        <w:rPr>
          <w:spacing w:val="-3"/>
          <w:sz w:val="23"/>
          <w:szCs w:val="23"/>
        </w:rPr>
        <w:t> </w:t>
      </w:r>
      <w:hyperlink r:id="rId2805" w:tgtFrame="psplayer" w:history="1">
        <w:r w:rsidRPr="00146144">
          <w:rPr>
            <w:spacing w:val="-3"/>
            <w:sz w:val="23"/>
            <w:szCs w:val="23"/>
          </w:rPr>
          <w:t>course, if you restart the service, that's</w:t>
        </w:r>
      </w:hyperlink>
      <w:r w:rsidRPr="00146144">
        <w:rPr>
          <w:spacing w:val="-3"/>
          <w:sz w:val="23"/>
          <w:szCs w:val="23"/>
        </w:rPr>
        <w:t> </w:t>
      </w:r>
      <w:hyperlink r:id="rId2806" w:tgtFrame="psplayer" w:history="1">
        <w:r w:rsidRPr="00146144">
          <w:rPr>
            <w:spacing w:val="-3"/>
            <w:sz w:val="23"/>
            <w:szCs w:val="23"/>
          </w:rPr>
          <w:t>going to drop everybody's connection and</w:t>
        </w:r>
      </w:hyperlink>
      <w:r w:rsidRPr="00146144">
        <w:rPr>
          <w:spacing w:val="-3"/>
          <w:sz w:val="23"/>
          <w:szCs w:val="23"/>
        </w:rPr>
        <w:t> </w:t>
      </w:r>
      <w:hyperlink r:id="rId2807" w:tgtFrame="psplayer" w:history="1">
        <w:r w:rsidRPr="00146144">
          <w:rPr>
            <w:spacing w:val="-3"/>
            <w:sz w:val="23"/>
            <w:szCs w:val="23"/>
          </w:rPr>
          <w:t xml:space="preserve">kick everybody out of the </w:t>
        </w:r>
        <w:proofErr w:type="spellStart"/>
        <w:r w:rsidRPr="00146144">
          <w:rPr>
            <w:spacing w:val="-3"/>
            <w:sz w:val="23"/>
            <w:szCs w:val="23"/>
          </w:rPr>
          <w:t>server</w:t>
        </w:r>
      </w:hyperlink>
      <w:hyperlink r:id="rId2808" w:tgtFrame="psplayer" w:history="1">
        <w:r w:rsidRPr="00146144">
          <w:rPr>
            <w:spacing w:val="-3"/>
            <w:sz w:val="23"/>
            <w:szCs w:val="23"/>
          </w:rPr>
          <w:t>essentially</w:t>
        </w:r>
        <w:proofErr w:type="spellEnd"/>
        <w:r w:rsidRPr="00146144">
          <w:rPr>
            <w:spacing w:val="-3"/>
            <w:sz w:val="23"/>
            <w:szCs w:val="23"/>
          </w:rPr>
          <w:t>, so you don't want to do that</w:t>
        </w:r>
      </w:hyperlink>
      <w:r w:rsidRPr="00146144">
        <w:rPr>
          <w:spacing w:val="-3"/>
          <w:sz w:val="23"/>
          <w:szCs w:val="23"/>
        </w:rPr>
        <w:t> </w:t>
      </w:r>
      <w:hyperlink r:id="rId2809" w:tgtFrame="psplayer" w:history="1">
        <w:r w:rsidRPr="00146144">
          <w:rPr>
            <w:spacing w:val="-3"/>
            <w:sz w:val="23"/>
            <w:szCs w:val="23"/>
          </w:rPr>
          <w:t>on a production server unless you have a</w:t>
        </w:r>
      </w:hyperlink>
      <w:r w:rsidRPr="00146144">
        <w:rPr>
          <w:spacing w:val="-3"/>
          <w:sz w:val="23"/>
          <w:szCs w:val="23"/>
        </w:rPr>
        <w:t> </w:t>
      </w:r>
      <w:hyperlink r:id="rId2810" w:tgtFrame="psplayer" w:history="1">
        <w:r w:rsidRPr="00146144">
          <w:rPr>
            <w:spacing w:val="-3"/>
            <w:sz w:val="23"/>
            <w:szCs w:val="23"/>
          </w:rPr>
          <w:t>really good reason. On your own server it's not as bad.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811" w:tgtFrame="psplayer" w:history="1">
        <w:r w:rsidRPr="00146144">
          <w:rPr>
            <w:sz w:val="23"/>
            <w:szCs w:val="23"/>
          </w:rPr>
          <w:t>Demo: Using SQL Server Configuration Manager (2)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812" w:tgtFrame="psplayer" w:history="1">
        <w:r w:rsidRPr="00146144">
          <w:rPr>
            <w:spacing w:val="-3"/>
            <w:sz w:val="23"/>
            <w:szCs w:val="23"/>
          </w:rPr>
          <w:t>Now one of the main reasons you're going</w:t>
        </w:r>
      </w:hyperlink>
      <w:r w:rsidRPr="00146144">
        <w:rPr>
          <w:spacing w:val="-3"/>
          <w:sz w:val="23"/>
          <w:szCs w:val="23"/>
        </w:rPr>
        <w:t> </w:t>
      </w:r>
      <w:hyperlink r:id="rId2813" w:tgtFrame="psplayer" w:history="1">
        <w:r w:rsidRPr="00146144">
          <w:rPr>
            <w:spacing w:val="-3"/>
            <w:sz w:val="23"/>
            <w:szCs w:val="23"/>
          </w:rPr>
          <w:t>to want to use SQL Server Configuration</w:t>
        </w:r>
      </w:hyperlink>
      <w:r w:rsidRPr="00146144">
        <w:rPr>
          <w:spacing w:val="-3"/>
          <w:sz w:val="23"/>
          <w:szCs w:val="23"/>
        </w:rPr>
        <w:t> </w:t>
      </w:r>
      <w:hyperlink r:id="rId2814" w:tgtFrame="psplayer" w:history="1">
        <w:r w:rsidRPr="00146144">
          <w:rPr>
            <w:spacing w:val="-3"/>
            <w:sz w:val="23"/>
            <w:szCs w:val="23"/>
          </w:rPr>
          <w:t>Manager is if you ever have to change any</w:t>
        </w:r>
      </w:hyperlink>
      <w:r w:rsidRPr="00146144">
        <w:rPr>
          <w:spacing w:val="-3"/>
          <w:sz w:val="23"/>
          <w:szCs w:val="23"/>
        </w:rPr>
        <w:t> </w:t>
      </w:r>
      <w:hyperlink r:id="rId2815" w:tgtFrame="psplayer" w:history="1">
        <w:r w:rsidRPr="00146144">
          <w:rPr>
            <w:spacing w:val="-3"/>
            <w:sz w:val="23"/>
            <w:szCs w:val="23"/>
          </w:rPr>
          <w:t>properties for these services. So, if you</w:t>
        </w:r>
      </w:hyperlink>
      <w:r w:rsidRPr="00146144">
        <w:rPr>
          <w:spacing w:val="-3"/>
          <w:sz w:val="23"/>
          <w:szCs w:val="23"/>
        </w:rPr>
        <w:t> </w:t>
      </w:r>
      <w:hyperlink r:id="rId2816" w:tgtFrame="psplayer" w:history="1">
        <w:r w:rsidRPr="00146144">
          <w:rPr>
            <w:spacing w:val="-3"/>
            <w:sz w:val="23"/>
            <w:szCs w:val="23"/>
          </w:rPr>
          <w:t>want to change the Log On Account, for</w:t>
        </w:r>
      </w:hyperlink>
      <w:r w:rsidRPr="00146144">
        <w:rPr>
          <w:spacing w:val="-3"/>
          <w:sz w:val="23"/>
          <w:szCs w:val="23"/>
        </w:rPr>
        <w:t> </w:t>
      </w:r>
      <w:hyperlink r:id="rId2817" w:tgtFrame="psplayer" w:history="1">
        <w:r w:rsidRPr="00146144">
          <w:rPr>
            <w:spacing w:val="-3"/>
            <w:sz w:val="23"/>
            <w:szCs w:val="23"/>
          </w:rPr>
          <w:t>example, you want to make sure you do it</w:t>
        </w:r>
      </w:hyperlink>
      <w:r w:rsidRPr="00146144">
        <w:rPr>
          <w:spacing w:val="-3"/>
          <w:sz w:val="23"/>
          <w:szCs w:val="23"/>
        </w:rPr>
        <w:t> </w:t>
      </w:r>
      <w:hyperlink r:id="rId2818" w:tgtFrame="psplayer" w:history="1">
        <w:r w:rsidRPr="00146144">
          <w:rPr>
            <w:spacing w:val="-3"/>
            <w:sz w:val="23"/>
            <w:szCs w:val="23"/>
          </w:rPr>
          <w:t xml:space="preserve">here and not on the Windows </w:t>
        </w:r>
        <w:proofErr w:type="spellStart"/>
        <w:r w:rsidRPr="00146144">
          <w:rPr>
            <w:spacing w:val="-3"/>
            <w:sz w:val="23"/>
            <w:szCs w:val="23"/>
          </w:rPr>
          <w:t>Services</w:t>
        </w:r>
      </w:hyperlink>
      <w:hyperlink r:id="rId2819" w:tgtFrame="psplayer" w:history="1">
        <w:r w:rsidRPr="00146144">
          <w:rPr>
            <w:spacing w:val="-3"/>
            <w:sz w:val="23"/>
            <w:szCs w:val="23"/>
          </w:rPr>
          <w:t>applet</w:t>
        </w:r>
        <w:proofErr w:type="spellEnd"/>
        <w:r w:rsidRPr="00146144">
          <w:rPr>
            <w:spacing w:val="-3"/>
            <w:sz w:val="23"/>
            <w:szCs w:val="23"/>
          </w:rPr>
          <w:t xml:space="preserve"> because the Windows Services applet</w:t>
        </w:r>
      </w:hyperlink>
      <w:r w:rsidRPr="00146144">
        <w:rPr>
          <w:spacing w:val="-3"/>
          <w:sz w:val="23"/>
          <w:szCs w:val="23"/>
        </w:rPr>
        <w:t> </w:t>
      </w:r>
      <w:hyperlink r:id="rId2820" w:tgtFrame="psplayer" w:history="1">
        <w:r w:rsidRPr="00146144">
          <w:rPr>
            <w:spacing w:val="-3"/>
            <w:sz w:val="23"/>
            <w:szCs w:val="23"/>
          </w:rPr>
          <w:t>doesn't know about all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2821" w:tgtFrame="psplayer" w:history="1">
        <w:r w:rsidRPr="00146144">
          <w:rPr>
            <w:spacing w:val="-3"/>
            <w:sz w:val="23"/>
            <w:szCs w:val="23"/>
          </w:rPr>
          <w:t>things that actually have to be changed in</w:t>
        </w:r>
      </w:hyperlink>
      <w:r w:rsidRPr="00146144">
        <w:rPr>
          <w:spacing w:val="-3"/>
          <w:sz w:val="23"/>
          <w:szCs w:val="23"/>
        </w:rPr>
        <w:t> </w:t>
      </w:r>
      <w:hyperlink r:id="rId2822" w:tgtFrame="psplayer" w:history="1">
        <w:r w:rsidRPr="00146144">
          <w:rPr>
            <w:spacing w:val="-3"/>
            <w:sz w:val="23"/>
            <w:szCs w:val="23"/>
          </w:rPr>
          <w:t>the Registry, for example. So, for</w:t>
        </w:r>
      </w:hyperlink>
      <w:r w:rsidRPr="00146144">
        <w:rPr>
          <w:spacing w:val="-3"/>
          <w:sz w:val="23"/>
          <w:szCs w:val="23"/>
        </w:rPr>
        <w:t> </w:t>
      </w:r>
      <w:hyperlink r:id="rId2823" w:tgtFrame="psplayer" w:history="1">
        <w:r w:rsidRPr="00146144">
          <w:rPr>
            <w:spacing w:val="-3"/>
            <w:sz w:val="23"/>
            <w:szCs w:val="23"/>
          </w:rPr>
          <w:t>example, if you wanted to come in here and</w:t>
        </w:r>
      </w:hyperlink>
      <w:r w:rsidRPr="00146144">
        <w:rPr>
          <w:spacing w:val="-3"/>
          <w:sz w:val="23"/>
          <w:szCs w:val="23"/>
        </w:rPr>
        <w:t> </w:t>
      </w:r>
      <w:hyperlink r:id="rId2824" w:tgtFrame="psplayer" w:history="1">
        <w:r w:rsidRPr="00146144">
          <w:rPr>
            <w:spacing w:val="-3"/>
            <w:sz w:val="23"/>
            <w:szCs w:val="23"/>
          </w:rPr>
          <w:t>change the Log On Account for the SQL</w:t>
        </w:r>
      </w:hyperlink>
      <w:r w:rsidRPr="00146144">
        <w:rPr>
          <w:spacing w:val="-3"/>
          <w:sz w:val="23"/>
          <w:szCs w:val="23"/>
        </w:rPr>
        <w:t> </w:t>
      </w:r>
      <w:hyperlink r:id="rId2825" w:tgtFrame="psplayer" w:history="1">
        <w:r w:rsidRPr="00146144">
          <w:rPr>
            <w:spacing w:val="-3"/>
            <w:sz w:val="23"/>
            <w:szCs w:val="23"/>
          </w:rPr>
          <w:t xml:space="preserve">Server Service, you could just type in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2826" w:tgtFrame="psplayer" w:history="1">
        <w:r w:rsidRPr="00146144">
          <w:rPr>
            <w:spacing w:val="-3"/>
            <w:sz w:val="23"/>
            <w:szCs w:val="23"/>
          </w:rPr>
          <w:t>new</w:t>
        </w:r>
        <w:proofErr w:type="spellEnd"/>
        <w:r w:rsidRPr="00146144">
          <w:rPr>
            <w:spacing w:val="-3"/>
            <w:sz w:val="23"/>
            <w:szCs w:val="23"/>
          </w:rPr>
          <w:t xml:space="preserve"> account here and then type in the</w:t>
        </w:r>
      </w:hyperlink>
      <w:r w:rsidRPr="00146144">
        <w:rPr>
          <w:spacing w:val="-3"/>
          <w:sz w:val="23"/>
          <w:szCs w:val="23"/>
        </w:rPr>
        <w:t> </w:t>
      </w:r>
      <w:hyperlink r:id="rId2827" w:tgtFrame="psplayer" w:history="1">
        <w:r w:rsidRPr="00146144">
          <w:rPr>
            <w:spacing w:val="-3"/>
            <w:sz w:val="23"/>
            <w:szCs w:val="23"/>
          </w:rPr>
          <w:t>correct password and type it in twice and</w:t>
        </w:r>
      </w:hyperlink>
      <w:r w:rsidRPr="00146144">
        <w:rPr>
          <w:spacing w:val="-3"/>
          <w:sz w:val="23"/>
          <w:szCs w:val="23"/>
        </w:rPr>
        <w:t> </w:t>
      </w:r>
      <w:hyperlink r:id="rId2828" w:tgtFrame="psplayer" w:history="1">
        <w:r w:rsidRPr="00146144">
          <w:rPr>
            <w:spacing w:val="-3"/>
            <w:sz w:val="23"/>
            <w:szCs w:val="23"/>
          </w:rPr>
          <w:t>then you hit Apply and then that'll let</w:t>
        </w:r>
      </w:hyperlink>
      <w:r w:rsidRPr="00146144">
        <w:rPr>
          <w:spacing w:val="-3"/>
          <w:sz w:val="23"/>
          <w:szCs w:val="23"/>
        </w:rPr>
        <w:t> </w:t>
      </w:r>
      <w:hyperlink r:id="rId2829" w:tgtFrame="psplayer" w:history="1">
        <w:r w:rsidRPr="00146144">
          <w:rPr>
            <w:spacing w:val="-3"/>
            <w:sz w:val="23"/>
            <w:szCs w:val="23"/>
          </w:rPr>
          <w:t>you change the account and make sure you</w:t>
        </w:r>
      </w:hyperlink>
      <w:r w:rsidRPr="00146144">
        <w:rPr>
          <w:spacing w:val="-3"/>
          <w:sz w:val="23"/>
          <w:szCs w:val="23"/>
        </w:rPr>
        <w:t> </w:t>
      </w:r>
      <w:hyperlink r:id="rId2830" w:tgtFrame="psplayer" w:history="1">
        <w:r w:rsidRPr="00146144">
          <w:rPr>
            <w:spacing w:val="-3"/>
            <w:sz w:val="23"/>
            <w:szCs w:val="23"/>
          </w:rPr>
          <w:t>do it here as opposed to in the Windows</w:t>
        </w:r>
      </w:hyperlink>
      <w:r w:rsidRPr="00146144">
        <w:rPr>
          <w:spacing w:val="-3"/>
          <w:sz w:val="23"/>
          <w:szCs w:val="23"/>
        </w:rPr>
        <w:t> </w:t>
      </w:r>
      <w:hyperlink r:id="rId2831" w:tgtFrame="psplayer" w:history="1">
        <w:r w:rsidRPr="00146144">
          <w:rPr>
            <w:spacing w:val="-3"/>
            <w:sz w:val="23"/>
            <w:szCs w:val="23"/>
          </w:rPr>
          <w:t>Services applet. The other thing you can</w:t>
        </w:r>
      </w:hyperlink>
      <w:r w:rsidRPr="00146144">
        <w:rPr>
          <w:spacing w:val="-3"/>
          <w:sz w:val="23"/>
          <w:szCs w:val="23"/>
        </w:rPr>
        <w:t> </w:t>
      </w:r>
      <w:hyperlink r:id="rId2832" w:tgtFrame="psplayer" w:history="1">
        <w:r w:rsidRPr="00146144">
          <w:rPr>
            <w:spacing w:val="-3"/>
            <w:sz w:val="23"/>
            <w:szCs w:val="23"/>
          </w:rPr>
          <w:t xml:space="preserve">come in here and change and you </w:t>
        </w:r>
        <w:proofErr w:type="spellStart"/>
        <w:r w:rsidRPr="00146144">
          <w:rPr>
            <w:spacing w:val="-3"/>
            <w:sz w:val="23"/>
            <w:szCs w:val="23"/>
          </w:rPr>
          <w:t>should</w:t>
        </w:r>
      </w:hyperlink>
      <w:hyperlink r:id="rId2833" w:tgtFrame="psplayer" w:history="1">
        <w:r w:rsidRPr="00146144">
          <w:rPr>
            <w:spacing w:val="-3"/>
            <w:sz w:val="23"/>
            <w:szCs w:val="23"/>
          </w:rPr>
          <w:t>check</w:t>
        </w:r>
        <w:proofErr w:type="spellEnd"/>
        <w:r w:rsidRPr="00146144">
          <w:rPr>
            <w:spacing w:val="-3"/>
            <w:sz w:val="23"/>
            <w:szCs w:val="23"/>
          </w:rPr>
          <w:t xml:space="preserve"> no matter what is the SQL Server</w:t>
        </w:r>
      </w:hyperlink>
      <w:r w:rsidRPr="00146144">
        <w:rPr>
          <w:spacing w:val="-3"/>
          <w:sz w:val="23"/>
          <w:szCs w:val="23"/>
        </w:rPr>
        <w:t> </w:t>
      </w:r>
      <w:hyperlink r:id="rId2834" w:tgtFrame="psplayer" w:history="1">
        <w:r w:rsidRPr="00146144">
          <w:rPr>
            <w:spacing w:val="-3"/>
            <w:sz w:val="23"/>
            <w:szCs w:val="23"/>
          </w:rPr>
          <w:t>Network Configuration and if you open that</w:t>
        </w:r>
      </w:hyperlink>
      <w:r w:rsidRPr="00146144">
        <w:rPr>
          <w:spacing w:val="-3"/>
          <w:sz w:val="23"/>
          <w:szCs w:val="23"/>
        </w:rPr>
        <w:t> </w:t>
      </w:r>
      <w:hyperlink r:id="rId2835" w:tgtFrame="psplayer" w:history="1">
        <w:r w:rsidRPr="00146144">
          <w:rPr>
            <w:spacing w:val="-3"/>
            <w:sz w:val="23"/>
            <w:szCs w:val="23"/>
          </w:rPr>
          <w:t>up, you'll see the protocols for SQL</w:t>
        </w:r>
      </w:hyperlink>
      <w:r w:rsidRPr="00146144">
        <w:rPr>
          <w:spacing w:val="-3"/>
          <w:sz w:val="23"/>
          <w:szCs w:val="23"/>
        </w:rPr>
        <w:t> </w:t>
      </w:r>
      <w:hyperlink r:id="rId2836" w:tgtFrame="psplayer" w:history="1">
        <w:r w:rsidRPr="00146144">
          <w:rPr>
            <w:spacing w:val="-3"/>
            <w:sz w:val="23"/>
            <w:szCs w:val="23"/>
          </w:rPr>
          <w:t>Server and you're looking at Shared</w:t>
        </w:r>
      </w:hyperlink>
      <w:r w:rsidRPr="00146144">
        <w:rPr>
          <w:spacing w:val="-3"/>
          <w:sz w:val="23"/>
          <w:szCs w:val="23"/>
        </w:rPr>
        <w:t> </w:t>
      </w:r>
      <w:hyperlink r:id="rId2837" w:tgtFrame="psplayer" w:history="1">
        <w:r w:rsidRPr="00146144">
          <w:rPr>
            <w:spacing w:val="-3"/>
            <w:sz w:val="23"/>
            <w:szCs w:val="23"/>
          </w:rPr>
          <w:t>Memory, which means memory access on the</w:t>
        </w:r>
      </w:hyperlink>
      <w:r w:rsidRPr="00146144">
        <w:rPr>
          <w:spacing w:val="-3"/>
          <w:sz w:val="23"/>
          <w:szCs w:val="23"/>
        </w:rPr>
        <w:t> </w:t>
      </w:r>
      <w:hyperlink r:id="rId2838" w:tgtFrame="psplayer" w:history="1">
        <w:r w:rsidRPr="00146144">
          <w:rPr>
            <w:spacing w:val="-3"/>
            <w:sz w:val="23"/>
            <w:szCs w:val="23"/>
          </w:rPr>
          <w:t>same machine, that's going to be enabled</w:t>
        </w:r>
      </w:hyperlink>
      <w:r w:rsidRPr="00146144">
        <w:rPr>
          <w:spacing w:val="-3"/>
          <w:sz w:val="23"/>
          <w:szCs w:val="23"/>
        </w:rPr>
        <w:t> </w:t>
      </w:r>
      <w:hyperlink r:id="rId2839" w:tgtFrame="psplayer" w:history="1">
        <w:r w:rsidRPr="00146144">
          <w:rPr>
            <w:spacing w:val="-3"/>
            <w:sz w:val="23"/>
            <w:szCs w:val="23"/>
          </w:rPr>
          <w:t>by default, and then if you want to be</w:t>
        </w:r>
      </w:hyperlink>
      <w:r w:rsidRPr="00146144">
        <w:rPr>
          <w:spacing w:val="-3"/>
          <w:sz w:val="23"/>
          <w:szCs w:val="23"/>
        </w:rPr>
        <w:t> </w:t>
      </w:r>
      <w:hyperlink r:id="rId2840" w:tgtFrame="psplayer" w:history="1">
        <w:r w:rsidRPr="00146144">
          <w:rPr>
            <w:spacing w:val="-3"/>
            <w:sz w:val="23"/>
            <w:szCs w:val="23"/>
          </w:rPr>
          <w:t>able to come in remotely to this machine,</w:t>
        </w:r>
      </w:hyperlink>
      <w:r w:rsidRPr="00146144">
        <w:rPr>
          <w:spacing w:val="-3"/>
          <w:sz w:val="23"/>
          <w:szCs w:val="23"/>
        </w:rPr>
        <w:t> </w:t>
      </w:r>
      <w:hyperlink r:id="rId2841" w:tgtFrame="psplayer" w:history="1">
        <w:r w:rsidRPr="00146144">
          <w:rPr>
            <w:spacing w:val="-3"/>
            <w:sz w:val="23"/>
            <w:szCs w:val="23"/>
          </w:rPr>
          <w:t>you have two choices. The older protocol,</w:t>
        </w:r>
      </w:hyperlink>
      <w:r w:rsidRPr="00146144">
        <w:rPr>
          <w:spacing w:val="-3"/>
          <w:sz w:val="23"/>
          <w:szCs w:val="23"/>
        </w:rPr>
        <w:t> </w:t>
      </w:r>
      <w:hyperlink r:id="rId2842" w:tgtFrame="psplayer" w:history="1">
        <w:r w:rsidRPr="00146144">
          <w:rPr>
            <w:spacing w:val="-3"/>
            <w:sz w:val="23"/>
            <w:szCs w:val="23"/>
          </w:rPr>
          <w:t>which is not nearly as popular anymore, is</w:t>
        </w:r>
      </w:hyperlink>
      <w:r w:rsidRPr="00146144">
        <w:rPr>
          <w:spacing w:val="-3"/>
          <w:sz w:val="23"/>
          <w:szCs w:val="23"/>
        </w:rPr>
        <w:t> </w:t>
      </w:r>
      <w:hyperlink r:id="rId2843" w:tgtFrame="psplayer" w:history="1">
        <w:r w:rsidRPr="00146144">
          <w:rPr>
            <w:spacing w:val="-3"/>
            <w:sz w:val="23"/>
            <w:szCs w:val="23"/>
          </w:rPr>
          <w:t>named Pipes and you very rarely have to</w:t>
        </w:r>
      </w:hyperlink>
      <w:r w:rsidRPr="00146144">
        <w:rPr>
          <w:spacing w:val="-3"/>
          <w:sz w:val="23"/>
          <w:szCs w:val="23"/>
        </w:rPr>
        <w:t> </w:t>
      </w:r>
      <w:hyperlink r:id="rId2844" w:tgtFrame="psplayer" w:history="1">
        <w:r w:rsidRPr="00146144">
          <w:rPr>
            <w:spacing w:val="-3"/>
            <w:sz w:val="23"/>
            <w:szCs w:val="23"/>
          </w:rPr>
          <w:t>use that anymore, sometimes with named</w:t>
        </w:r>
      </w:hyperlink>
      <w:r w:rsidRPr="00146144">
        <w:rPr>
          <w:spacing w:val="-3"/>
          <w:sz w:val="23"/>
          <w:szCs w:val="23"/>
        </w:rPr>
        <w:t> </w:t>
      </w:r>
      <w:hyperlink r:id="rId2845" w:tgtFrame="psplayer" w:history="1">
        <w:r w:rsidRPr="00146144">
          <w:rPr>
            <w:spacing w:val="-3"/>
            <w:sz w:val="23"/>
            <w:szCs w:val="23"/>
          </w:rPr>
          <w:t>instances you might have to still use it.</w:t>
        </w:r>
      </w:hyperlink>
      <w:r w:rsidRPr="00146144">
        <w:rPr>
          <w:spacing w:val="-3"/>
          <w:sz w:val="23"/>
          <w:szCs w:val="23"/>
        </w:rPr>
        <w:t> </w:t>
      </w:r>
      <w:hyperlink r:id="rId2846" w:tgtFrame="psplayer" w:history="1">
        <w:r w:rsidRPr="00146144">
          <w:rPr>
            <w:spacing w:val="-3"/>
            <w:sz w:val="23"/>
            <w:szCs w:val="23"/>
          </w:rPr>
          <w:t xml:space="preserve">What's much more common is TCP/IP </w:t>
        </w:r>
        <w:proofErr w:type="spellStart"/>
        <w:r w:rsidRPr="00146144">
          <w:rPr>
            <w:spacing w:val="-3"/>
            <w:sz w:val="23"/>
            <w:szCs w:val="23"/>
          </w:rPr>
          <w:t>and</w:t>
        </w:r>
      </w:hyperlink>
      <w:hyperlink r:id="rId2847" w:tgtFrame="psplayer" w:history="1">
        <w:r w:rsidRPr="00146144">
          <w:rPr>
            <w:spacing w:val="-3"/>
            <w:sz w:val="23"/>
            <w:szCs w:val="23"/>
          </w:rPr>
          <w:t>depending</w:t>
        </w:r>
        <w:proofErr w:type="spellEnd"/>
        <w:r w:rsidRPr="00146144">
          <w:rPr>
            <w:spacing w:val="-3"/>
            <w:sz w:val="23"/>
            <w:szCs w:val="23"/>
          </w:rPr>
          <w:t xml:space="preserve"> on what edition of SQL Server</w:t>
        </w:r>
      </w:hyperlink>
      <w:r w:rsidRPr="00146144">
        <w:rPr>
          <w:spacing w:val="-3"/>
          <w:sz w:val="23"/>
          <w:szCs w:val="23"/>
        </w:rPr>
        <w:t> </w:t>
      </w:r>
      <w:hyperlink r:id="rId2848" w:tgtFrame="psplayer" w:history="1">
        <w:r w:rsidRPr="00146144">
          <w:rPr>
            <w:spacing w:val="-3"/>
            <w:sz w:val="23"/>
            <w:szCs w:val="23"/>
          </w:rPr>
          <w:t>that you install, for example if you</w:t>
        </w:r>
      </w:hyperlink>
      <w:r w:rsidRPr="00146144">
        <w:rPr>
          <w:spacing w:val="-3"/>
          <w:sz w:val="23"/>
          <w:szCs w:val="23"/>
        </w:rPr>
        <w:t> </w:t>
      </w:r>
      <w:hyperlink r:id="rId2849" w:tgtFrame="psplayer" w:history="1">
        <w:r w:rsidRPr="00146144">
          <w:rPr>
            <w:spacing w:val="-3"/>
            <w:sz w:val="23"/>
            <w:szCs w:val="23"/>
          </w:rPr>
          <w:t>install Enterprise Edition, TCP/IP should</w:t>
        </w:r>
      </w:hyperlink>
      <w:r w:rsidRPr="00146144">
        <w:rPr>
          <w:spacing w:val="-3"/>
          <w:sz w:val="23"/>
          <w:szCs w:val="23"/>
        </w:rPr>
        <w:t> </w:t>
      </w:r>
      <w:hyperlink r:id="rId2850" w:tgtFrame="psplayer" w:history="1">
        <w:r w:rsidRPr="00146144">
          <w:rPr>
            <w:spacing w:val="-3"/>
            <w:sz w:val="23"/>
            <w:szCs w:val="23"/>
          </w:rPr>
          <w:t>be enabled by default, but you should come</w:t>
        </w:r>
      </w:hyperlink>
      <w:r w:rsidRPr="00146144">
        <w:rPr>
          <w:spacing w:val="-3"/>
          <w:sz w:val="23"/>
          <w:szCs w:val="23"/>
        </w:rPr>
        <w:t> </w:t>
      </w:r>
      <w:hyperlink r:id="rId2851" w:tgtFrame="psplayer" w:history="1">
        <w:r w:rsidRPr="00146144">
          <w:rPr>
            <w:spacing w:val="-3"/>
            <w:sz w:val="23"/>
            <w:szCs w:val="23"/>
          </w:rPr>
          <w:t>in and double-check that and then if you</w:t>
        </w:r>
      </w:hyperlink>
      <w:r w:rsidRPr="00146144">
        <w:rPr>
          <w:spacing w:val="-3"/>
          <w:sz w:val="23"/>
          <w:szCs w:val="23"/>
        </w:rPr>
        <w:t> </w:t>
      </w:r>
      <w:hyperlink r:id="rId2852" w:tgtFrame="psplayer" w:history="1">
        <w:r w:rsidRPr="00146144">
          <w:rPr>
            <w:spacing w:val="-3"/>
            <w:sz w:val="23"/>
            <w:szCs w:val="23"/>
          </w:rPr>
          <w:t>want to change it, you can just</w:t>
        </w:r>
      </w:hyperlink>
      <w:r w:rsidRPr="00146144">
        <w:rPr>
          <w:spacing w:val="-3"/>
          <w:sz w:val="23"/>
          <w:szCs w:val="23"/>
        </w:rPr>
        <w:t> </w:t>
      </w:r>
      <w:hyperlink r:id="rId2853" w:tgtFrame="psplayer" w:history="1">
        <w:r w:rsidRPr="00146144">
          <w:rPr>
            <w:spacing w:val="-3"/>
            <w:sz w:val="23"/>
            <w:szCs w:val="23"/>
          </w:rPr>
          <w:t>right-click on this and pick either</w:t>
        </w:r>
      </w:hyperlink>
      <w:r w:rsidRPr="00146144">
        <w:rPr>
          <w:spacing w:val="-3"/>
          <w:sz w:val="23"/>
          <w:szCs w:val="23"/>
        </w:rPr>
        <w:t> </w:t>
      </w:r>
      <w:hyperlink r:id="rId2854" w:tgtFrame="psplayer" w:history="1">
        <w:r w:rsidRPr="00146144">
          <w:rPr>
            <w:spacing w:val="-3"/>
            <w:sz w:val="23"/>
            <w:szCs w:val="23"/>
          </w:rPr>
          <w:t>Disable or Enable and when you do that,</w:t>
        </w:r>
      </w:hyperlink>
      <w:r w:rsidRPr="00146144">
        <w:rPr>
          <w:spacing w:val="-3"/>
          <w:sz w:val="23"/>
          <w:szCs w:val="23"/>
        </w:rPr>
        <w:t> </w:t>
      </w:r>
      <w:hyperlink r:id="rId2855" w:tgtFrame="psplayer" w:history="1">
        <w:r w:rsidRPr="00146144">
          <w:rPr>
            <w:spacing w:val="-3"/>
            <w:sz w:val="23"/>
            <w:szCs w:val="23"/>
          </w:rPr>
          <w:t>it'll come up and give you this warning</w:t>
        </w:r>
      </w:hyperlink>
      <w:r w:rsidRPr="00146144">
        <w:rPr>
          <w:spacing w:val="-3"/>
          <w:sz w:val="23"/>
          <w:szCs w:val="23"/>
        </w:rPr>
        <w:t> </w:t>
      </w:r>
      <w:hyperlink r:id="rId2856" w:tgtFrame="psplayer" w:history="1">
        <w:r w:rsidRPr="00146144">
          <w:rPr>
            <w:spacing w:val="-3"/>
            <w:sz w:val="23"/>
            <w:szCs w:val="23"/>
          </w:rPr>
          <w:t>about OK I'll save the change, but it</w:t>
        </w:r>
      </w:hyperlink>
      <w:r w:rsidRPr="00146144">
        <w:rPr>
          <w:spacing w:val="-3"/>
          <w:sz w:val="23"/>
          <w:szCs w:val="23"/>
        </w:rPr>
        <w:t> </w:t>
      </w:r>
      <w:hyperlink r:id="rId2857" w:tgtFrame="psplayer" w:history="1">
        <w:r w:rsidRPr="00146144">
          <w:rPr>
            <w:spacing w:val="-3"/>
            <w:sz w:val="23"/>
            <w:szCs w:val="23"/>
          </w:rPr>
          <w:t>won't take effect until you restart the</w:t>
        </w:r>
      </w:hyperlink>
      <w:r w:rsidRPr="00146144">
        <w:rPr>
          <w:spacing w:val="-3"/>
          <w:sz w:val="23"/>
          <w:szCs w:val="23"/>
        </w:rPr>
        <w:t> </w:t>
      </w:r>
      <w:hyperlink r:id="rId2858" w:tgtFrame="psplayer" w:history="1">
        <w:r w:rsidRPr="00146144">
          <w:rPr>
            <w:spacing w:val="-3"/>
            <w:sz w:val="23"/>
            <w:szCs w:val="23"/>
          </w:rPr>
          <w:t>service and that is true. So, I can change</w:t>
        </w:r>
      </w:hyperlink>
      <w:r w:rsidRPr="00146144">
        <w:rPr>
          <w:spacing w:val="-3"/>
          <w:sz w:val="23"/>
          <w:szCs w:val="23"/>
        </w:rPr>
        <w:t> </w:t>
      </w:r>
      <w:hyperlink r:id="rId2859" w:tgtFrame="psplayer" w:history="1">
        <w:r w:rsidRPr="00146144">
          <w:rPr>
            <w:spacing w:val="-3"/>
            <w:sz w:val="23"/>
            <w:szCs w:val="23"/>
          </w:rPr>
          <w:t>that and it says Disabled, but it's not</w:t>
        </w:r>
      </w:hyperlink>
      <w:r w:rsidRPr="00146144">
        <w:rPr>
          <w:spacing w:val="-3"/>
          <w:sz w:val="23"/>
          <w:szCs w:val="23"/>
        </w:rPr>
        <w:t> </w:t>
      </w:r>
      <w:hyperlink r:id="rId2860" w:tgtFrame="psplayer" w:history="1">
        <w:r w:rsidRPr="00146144">
          <w:rPr>
            <w:spacing w:val="-3"/>
            <w:sz w:val="23"/>
            <w:szCs w:val="23"/>
          </w:rPr>
          <w:t>actually Disabled until I come in here and</w:t>
        </w:r>
      </w:hyperlink>
      <w:r w:rsidRPr="00146144">
        <w:rPr>
          <w:spacing w:val="-3"/>
          <w:sz w:val="23"/>
          <w:szCs w:val="23"/>
        </w:rPr>
        <w:t> </w:t>
      </w:r>
      <w:hyperlink r:id="rId2861" w:tgtFrame="psplayer" w:history="1">
        <w:r w:rsidRPr="00146144">
          <w:rPr>
            <w:spacing w:val="-3"/>
            <w:sz w:val="23"/>
            <w:szCs w:val="23"/>
          </w:rPr>
          <w:t xml:space="preserve">actually restart SQL Server. So, if </w:t>
        </w:r>
        <w:proofErr w:type="spellStart"/>
        <w:r w:rsidRPr="00146144">
          <w:rPr>
            <w:spacing w:val="-3"/>
            <w:sz w:val="23"/>
            <w:szCs w:val="23"/>
          </w:rPr>
          <w:t>I</w:t>
        </w:r>
      </w:hyperlink>
      <w:hyperlink r:id="rId2862" w:tgtFrame="psplayer" w:history="1">
        <w:r w:rsidRPr="00146144">
          <w:rPr>
            <w:spacing w:val="-3"/>
            <w:sz w:val="23"/>
            <w:szCs w:val="23"/>
          </w:rPr>
          <w:t>restart</w:t>
        </w:r>
        <w:proofErr w:type="spellEnd"/>
        <w:r w:rsidRPr="00146144">
          <w:rPr>
            <w:spacing w:val="-3"/>
            <w:sz w:val="23"/>
            <w:szCs w:val="23"/>
          </w:rPr>
          <w:t xml:space="preserve"> SQL Server then it's going to come</w:t>
        </w:r>
      </w:hyperlink>
      <w:r w:rsidRPr="00146144">
        <w:rPr>
          <w:spacing w:val="-3"/>
          <w:sz w:val="23"/>
          <w:szCs w:val="23"/>
        </w:rPr>
        <w:t> </w:t>
      </w:r>
      <w:hyperlink r:id="rId2863" w:tgtFrame="psplayer" w:history="1">
        <w:r w:rsidRPr="00146144">
          <w:rPr>
            <w:spacing w:val="-3"/>
            <w:sz w:val="23"/>
            <w:szCs w:val="23"/>
          </w:rPr>
          <w:t>up and tell me that it's stopping the</w:t>
        </w:r>
      </w:hyperlink>
      <w:r w:rsidRPr="00146144">
        <w:rPr>
          <w:spacing w:val="-3"/>
          <w:sz w:val="23"/>
          <w:szCs w:val="23"/>
        </w:rPr>
        <w:t> </w:t>
      </w:r>
      <w:hyperlink r:id="rId2864" w:tgtFrame="psplayer" w:history="1">
        <w:r w:rsidRPr="00146144">
          <w:rPr>
            <w:spacing w:val="-3"/>
            <w:sz w:val="23"/>
            <w:szCs w:val="23"/>
          </w:rPr>
          <w:t>service and, of course, you don't want to</w:t>
        </w:r>
      </w:hyperlink>
      <w:r w:rsidRPr="00146144">
        <w:rPr>
          <w:spacing w:val="-3"/>
          <w:sz w:val="23"/>
          <w:szCs w:val="23"/>
        </w:rPr>
        <w:t> </w:t>
      </w:r>
      <w:hyperlink r:id="rId2865" w:tgtFrame="psplayer" w:history="1">
        <w:r w:rsidRPr="00146144">
          <w:rPr>
            <w:spacing w:val="-3"/>
            <w:sz w:val="23"/>
            <w:szCs w:val="23"/>
          </w:rPr>
          <w:t>do that on a production server unless you</w:t>
        </w:r>
      </w:hyperlink>
      <w:r w:rsidRPr="00146144">
        <w:rPr>
          <w:spacing w:val="-3"/>
          <w:sz w:val="23"/>
          <w:szCs w:val="23"/>
        </w:rPr>
        <w:t> </w:t>
      </w:r>
      <w:hyperlink r:id="rId2866" w:tgtFrame="psplayer" w:history="1">
        <w:r w:rsidRPr="00146144">
          <w:rPr>
            <w:spacing w:val="-3"/>
            <w:sz w:val="23"/>
            <w:szCs w:val="23"/>
          </w:rPr>
          <w:t>have a very good reason because</w:t>
        </w:r>
      </w:hyperlink>
      <w:r w:rsidRPr="00146144">
        <w:rPr>
          <w:spacing w:val="-3"/>
          <w:sz w:val="23"/>
          <w:szCs w:val="23"/>
        </w:rPr>
        <w:t> </w:t>
      </w:r>
      <w:hyperlink r:id="rId2867" w:tgtFrame="psplayer" w:history="1">
        <w:r w:rsidRPr="00146144">
          <w:rPr>
            <w:spacing w:val="-3"/>
            <w:sz w:val="23"/>
            <w:szCs w:val="23"/>
          </w:rPr>
          <w:t>everybody's going to have their</w:t>
        </w:r>
      </w:hyperlink>
      <w:r w:rsidRPr="00146144">
        <w:rPr>
          <w:spacing w:val="-3"/>
          <w:sz w:val="23"/>
          <w:szCs w:val="23"/>
        </w:rPr>
        <w:t> </w:t>
      </w:r>
      <w:hyperlink r:id="rId2868" w:tgtFrame="psplayer" w:history="1">
        <w:r w:rsidRPr="00146144">
          <w:rPr>
            <w:spacing w:val="-3"/>
            <w:sz w:val="23"/>
            <w:szCs w:val="23"/>
          </w:rPr>
          <w:t>connections dropped and then, of course,</w:t>
        </w:r>
      </w:hyperlink>
      <w:r w:rsidRPr="00146144">
        <w:rPr>
          <w:spacing w:val="-3"/>
          <w:sz w:val="23"/>
          <w:szCs w:val="23"/>
        </w:rPr>
        <w:t> </w:t>
      </w:r>
      <w:hyperlink r:id="rId2869" w:tgtFrame="psplayer" w:history="1">
        <w:r w:rsidRPr="00146144">
          <w:rPr>
            <w:spacing w:val="-3"/>
            <w:sz w:val="23"/>
            <w:szCs w:val="23"/>
          </w:rPr>
          <w:t>the buffer cache will be completely</w:t>
        </w:r>
      </w:hyperlink>
      <w:r w:rsidRPr="00146144">
        <w:rPr>
          <w:spacing w:val="-3"/>
          <w:sz w:val="23"/>
          <w:szCs w:val="23"/>
        </w:rPr>
        <w:t> </w:t>
      </w:r>
      <w:hyperlink r:id="rId2870" w:tgtFrame="psplayer" w:history="1">
        <w:r w:rsidRPr="00146144">
          <w:rPr>
            <w:spacing w:val="-3"/>
            <w:sz w:val="23"/>
            <w:szCs w:val="23"/>
          </w:rPr>
          <w:t>flushed out, so again that's a bad thing</w:t>
        </w:r>
      </w:hyperlink>
      <w:r w:rsidRPr="00146144">
        <w:rPr>
          <w:spacing w:val="-3"/>
          <w:sz w:val="23"/>
          <w:szCs w:val="23"/>
        </w:rPr>
        <w:t> </w:t>
      </w:r>
      <w:hyperlink r:id="rId2871" w:tgtFrame="psplayer" w:history="1">
        <w:r w:rsidRPr="00146144">
          <w:rPr>
            <w:spacing w:val="-3"/>
            <w:sz w:val="23"/>
            <w:szCs w:val="23"/>
          </w:rPr>
          <w:t>to do, but now if I come in here, I've</w:t>
        </w:r>
      </w:hyperlink>
      <w:r w:rsidRPr="00146144">
        <w:rPr>
          <w:spacing w:val="-3"/>
          <w:sz w:val="23"/>
          <w:szCs w:val="23"/>
        </w:rPr>
        <w:t> </w:t>
      </w:r>
      <w:hyperlink r:id="rId2872" w:tgtFrame="psplayer" w:history="1">
        <w:r w:rsidRPr="00146144">
          <w:rPr>
            <w:spacing w:val="-3"/>
            <w:sz w:val="23"/>
            <w:szCs w:val="23"/>
          </w:rPr>
          <w:t>actually got this disabled, which I don't</w:t>
        </w:r>
      </w:hyperlink>
      <w:r w:rsidRPr="00146144">
        <w:rPr>
          <w:spacing w:val="-3"/>
          <w:sz w:val="23"/>
          <w:szCs w:val="23"/>
        </w:rPr>
        <w:t> </w:t>
      </w:r>
      <w:hyperlink r:id="rId2873" w:tgtFrame="psplayer" w:history="1">
        <w:r w:rsidRPr="00146144">
          <w:rPr>
            <w:spacing w:val="-3"/>
            <w:sz w:val="23"/>
            <w:szCs w:val="23"/>
          </w:rPr>
          <w:t>really want for most production servers</w:t>
        </w:r>
      </w:hyperlink>
      <w:r w:rsidRPr="00146144">
        <w:rPr>
          <w:spacing w:val="-3"/>
          <w:sz w:val="23"/>
          <w:szCs w:val="23"/>
        </w:rPr>
        <w:t> </w:t>
      </w:r>
      <w:hyperlink r:id="rId2874" w:tgtFrame="psplayer" w:history="1">
        <w:r w:rsidRPr="00146144">
          <w:rPr>
            <w:spacing w:val="-3"/>
            <w:sz w:val="23"/>
            <w:szCs w:val="23"/>
          </w:rPr>
          <w:t>because then nobody can talk on this unless they're on the same machine.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875" w:tgtFrame="psplayer" w:history="1">
        <w:r w:rsidRPr="00146144">
          <w:rPr>
            <w:sz w:val="23"/>
            <w:szCs w:val="23"/>
          </w:rPr>
          <w:t>Confirming SQL Server Connectivity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876" w:tgtFrame="psplayer" w:history="1">
        <w:r w:rsidRPr="00146144">
          <w:rPr>
            <w:spacing w:val="-3"/>
            <w:sz w:val="23"/>
            <w:szCs w:val="23"/>
          </w:rPr>
          <w:t>Confirming SQL Server Connectivity After</w:t>
        </w:r>
      </w:hyperlink>
      <w:r w:rsidRPr="00146144">
        <w:rPr>
          <w:spacing w:val="-3"/>
          <w:sz w:val="23"/>
          <w:szCs w:val="23"/>
        </w:rPr>
        <w:t> </w:t>
      </w:r>
      <w:hyperlink r:id="rId2877" w:tgtFrame="psplayer" w:history="1">
        <w:r w:rsidRPr="00146144">
          <w:rPr>
            <w:spacing w:val="-3"/>
            <w:sz w:val="23"/>
            <w:szCs w:val="23"/>
          </w:rPr>
          <w:t>you've confirmed basic network</w:t>
        </w:r>
      </w:hyperlink>
      <w:r w:rsidRPr="00146144">
        <w:rPr>
          <w:spacing w:val="-3"/>
          <w:sz w:val="23"/>
          <w:szCs w:val="23"/>
        </w:rPr>
        <w:t> </w:t>
      </w:r>
      <w:hyperlink r:id="rId2878" w:tgtFrame="psplayer" w:history="1">
        <w:r w:rsidRPr="00146144">
          <w:rPr>
            <w:spacing w:val="-3"/>
            <w:sz w:val="23"/>
            <w:szCs w:val="23"/>
          </w:rPr>
          <w:t>connectivity, you're going to want to do</w:t>
        </w:r>
      </w:hyperlink>
      <w:r w:rsidRPr="00146144">
        <w:rPr>
          <w:spacing w:val="-3"/>
          <w:sz w:val="23"/>
          <w:szCs w:val="23"/>
        </w:rPr>
        <w:t> </w:t>
      </w:r>
      <w:hyperlink r:id="rId2879" w:tgtFrame="psplayer" w:history="1">
        <w:r w:rsidRPr="00146144">
          <w:rPr>
            <w:spacing w:val="-3"/>
            <w:sz w:val="23"/>
            <w:szCs w:val="23"/>
          </w:rPr>
          <w:t>something to confirm that other machines</w:t>
        </w:r>
      </w:hyperlink>
      <w:r w:rsidRPr="00146144">
        <w:rPr>
          <w:spacing w:val="-3"/>
          <w:sz w:val="23"/>
          <w:szCs w:val="23"/>
        </w:rPr>
        <w:t> </w:t>
      </w:r>
      <w:hyperlink r:id="rId2880" w:tgtFrame="psplayer" w:history="1">
        <w:r w:rsidRPr="00146144">
          <w:rPr>
            <w:spacing w:val="-3"/>
            <w:sz w:val="23"/>
            <w:szCs w:val="23"/>
          </w:rPr>
          <w:t>can connect to SQL Server on your new</w:t>
        </w:r>
      </w:hyperlink>
      <w:r w:rsidRPr="00146144">
        <w:rPr>
          <w:spacing w:val="-3"/>
          <w:sz w:val="23"/>
          <w:szCs w:val="23"/>
        </w:rPr>
        <w:t> </w:t>
      </w:r>
      <w:hyperlink r:id="rId2881" w:tgtFrame="psplayer" w:history="1">
        <w:r w:rsidRPr="00146144">
          <w:rPr>
            <w:spacing w:val="-3"/>
            <w:sz w:val="23"/>
            <w:szCs w:val="23"/>
          </w:rPr>
          <w:t>instance. You can use a Microsoft Data</w:t>
        </w:r>
      </w:hyperlink>
      <w:r w:rsidRPr="00146144">
        <w:rPr>
          <w:spacing w:val="-3"/>
          <w:sz w:val="23"/>
          <w:szCs w:val="23"/>
        </w:rPr>
        <w:t> </w:t>
      </w:r>
      <w:hyperlink r:id="rId2882" w:tgtFrame="psplayer" w:history="1">
        <w:r w:rsidRPr="00146144">
          <w:rPr>
            <w:spacing w:val="-3"/>
            <w:sz w:val="23"/>
            <w:szCs w:val="23"/>
          </w:rPr>
          <w:t>Link to check SQL Server connectivity.</w:t>
        </w:r>
      </w:hyperlink>
      <w:r w:rsidRPr="00146144">
        <w:rPr>
          <w:spacing w:val="-3"/>
          <w:sz w:val="23"/>
          <w:szCs w:val="23"/>
        </w:rPr>
        <w:t> </w:t>
      </w:r>
      <w:hyperlink r:id="rId2883" w:tgtFrame="psplayer" w:history="1">
        <w:r w:rsidRPr="00146144">
          <w:rPr>
            <w:spacing w:val="-3"/>
            <w:sz w:val="23"/>
            <w:szCs w:val="23"/>
          </w:rPr>
          <w:t>This doesn't require any special tools on</w:t>
        </w:r>
      </w:hyperlink>
      <w:r w:rsidRPr="00146144">
        <w:rPr>
          <w:spacing w:val="-3"/>
          <w:sz w:val="23"/>
          <w:szCs w:val="23"/>
        </w:rPr>
        <w:t> </w:t>
      </w:r>
      <w:hyperlink r:id="rId2884" w:tgtFrame="psplayer" w:history="1">
        <w:r w:rsidRPr="00146144">
          <w:rPr>
            <w:spacing w:val="-3"/>
            <w:sz w:val="23"/>
            <w:szCs w:val="23"/>
          </w:rPr>
          <w:t>the remote machine, you don't need Visual</w:t>
        </w:r>
      </w:hyperlink>
      <w:r w:rsidRPr="00146144">
        <w:rPr>
          <w:spacing w:val="-3"/>
          <w:sz w:val="23"/>
          <w:szCs w:val="23"/>
        </w:rPr>
        <w:t> </w:t>
      </w:r>
      <w:hyperlink r:id="rId2885" w:tgtFrame="psplayer" w:history="1">
        <w:r w:rsidRPr="00146144">
          <w:rPr>
            <w:spacing w:val="-3"/>
            <w:sz w:val="23"/>
            <w:szCs w:val="23"/>
          </w:rPr>
          <w:t>Studio or SQL Server Management Studio</w:t>
        </w:r>
      </w:hyperlink>
      <w:r w:rsidRPr="00146144">
        <w:rPr>
          <w:spacing w:val="-3"/>
          <w:sz w:val="23"/>
          <w:szCs w:val="23"/>
        </w:rPr>
        <w:t> </w:t>
      </w:r>
      <w:hyperlink r:id="rId2886" w:tgtFrame="psplayer" w:history="1">
        <w:r w:rsidRPr="00146144">
          <w:rPr>
            <w:spacing w:val="-3"/>
            <w:sz w:val="23"/>
            <w:szCs w:val="23"/>
          </w:rPr>
          <w:t>installed. Any machine that has a recent</w:t>
        </w:r>
      </w:hyperlink>
      <w:r w:rsidRPr="00146144">
        <w:rPr>
          <w:spacing w:val="-3"/>
          <w:sz w:val="23"/>
          <w:szCs w:val="23"/>
        </w:rPr>
        <w:t> </w:t>
      </w:r>
      <w:hyperlink r:id="rId2887" w:tgtFrame="psplayer" w:history="1">
        <w:r w:rsidRPr="00146144">
          <w:rPr>
            <w:spacing w:val="-3"/>
            <w:sz w:val="23"/>
            <w:szCs w:val="23"/>
          </w:rPr>
          <w:t>version of Windows will have this</w:t>
        </w:r>
      </w:hyperlink>
      <w:r w:rsidRPr="00146144">
        <w:rPr>
          <w:spacing w:val="-3"/>
          <w:sz w:val="23"/>
          <w:szCs w:val="23"/>
        </w:rPr>
        <w:t> </w:t>
      </w:r>
      <w:hyperlink r:id="rId2888" w:tgtFrame="psplayer" w:history="1">
        <w:r w:rsidRPr="00146144">
          <w:rPr>
            <w:spacing w:val="-3"/>
            <w:sz w:val="23"/>
            <w:szCs w:val="23"/>
          </w:rPr>
          <w:t>available and these are the steps that you</w:t>
        </w:r>
      </w:hyperlink>
      <w:r w:rsidRPr="00146144">
        <w:rPr>
          <w:spacing w:val="-3"/>
          <w:sz w:val="23"/>
          <w:szCs w:val="23"/>
        </w:rPr>
        <w:t> </w:t>
      </w:r>
      <w:hyperlink r:id="rId2889" w:tgtFrame="psplayer" w:history="1">
        <w:r w:rsidRPr="00146144">
          <w:rPr>
            <w:spacing w:val="-3"/>
            <w:sz w:val="23"/>
            <w:szCs w:val="23"/>
          </w:rPr>
          <w:t>use to create and use a data link file to</w:t>
        </w:r>
      </w:hyperlink>
      <w:r w:rsidRPr="00146144">
        <w:rPr>
          <w:spacing w:val="-3"/>
          <w:sz w:val="23"/>
          <w:szCs w:val="23"/>
        </w:rPr>
        <w:t> </w:t>
      </w:r>
      <w:hyperlink r:id="rId2890" w:tgtFrame="psplayer" w:history="1">
        <w:r w:rsidRPr="00146144">
          <w:rPr>
            <w:spacing w:val="-3"/>
            <w:sz w:val="23"/>
            <w:szCs w:val="23"/>
          </w:rPr>
          <w:t>check your connectivity. First, you're</w:t>
        </w:r>
      </w:hyperlink>
      <w:r w:rsidRPr="00146144">
        <w:rPr>
          <w:spacing w:val="-3"/>
          <w:sz w:val="23"/>
          <w:szCs w:val="23"/>
        </w:rPr>
        <w:t> </w:t>
      </w:r>
      <w:hyperlink r:id="rId2891" w:tgtFrame="psplayer" w:history="1">
        <w:r w:rsidRPr="00146144">
          <w:rPr>
            <w:spacing w:val="-3"/>
            <w:sz w:val="23"/>
            <w:szCs w:val="23"/>
          </w:rPr>
          <w:t>going to go in and create a blank text</w:t>
        </w:r>
      </w:hyperlink>
      <w:r w:rsidRPr="00146144">
        <w:rPr>
          <w:spacing w:val="-3"/>
          <w:sz w:val="23"/>
          <w:szCs w:val="23"/>
        </w:rPr>
        <w:t> </w:t>
      </w:r>
      <w:hyperlink r:id="rId2892" w:tgtFrame="psplayer" w:history="1">
        <w:r w:rsidRPr="00146144">
          <w:rPr>
            <w:spacing w:val="-3"/>
            <w:sz w:val="23"/>
            <w:szCs w:val="23"/>
          </w:rPr>
          <w:t>file on the desktop of the remote machine.</w:t>
        </w:r>
      </w:hyperlink>
      <w:r w:rsidRPr="00146144">
        <w:rPr>
          <w:spacing w:val="-3"/>
          <w:sz w:val="23"/>
          <w:szCs w:val="23"/>
        </w:rPr>
        <w:t> </w:t>
      </w:r>
      <w:hyperlink r:id="rId2893" w:tgtFrame="psplayer" w:history="1">
        <w:r w:rsidRPr="00146144">
          <w:rPr>
            <w:spacing w:val="-3"/>
            <w:sz w:val="23"/>
            <w:szCs w:val="23"/>
          </w:rPr>
          <w:t>Then you change the file extension from.</w:t>
        </w:r>
      </w:hyperlink>
      <w:r w:rsidRPr="00146144">
        <w:rPr>
          <w:spacing w:val="-3"/>
          <w:sz w:val="23"/>
          <w:szCs w:val="23"/>
        </w:rPr>
        <w:t> </w:t>
      </w:r>
      <w:hyperlink r:id="rId2894" w:tgtFrame="psplayer" w:history="1">
        <w:proofErr w:type="gramStart"/>
        <w:r w:rsidRPr="00146144">
          <w:rPr>
            <w:spacing w:val="-3"/>
            <w:sz w:val="23"/>
            <w:szCs w:val="23"/>
          </w:rPr>
          <w:t>txt</w:t>
        </w:r>
        <w:proofErr w:type="gramEnd"/>
        <w:r w:rsidRPr="00146144">
          <w:rPr>
            <w:spacing w:val="-3"/>
            <w:sz w:val="23"/>
            <w:szCs w:val="23"/>
          </w:rPr>
          <w:t xml:space="preserve"> to. </w:t>
        </w:r>
        <w:proofErr w:type="spellStart"/>
        <w:r w:rsidRPr="00146144">
          <w:rPr>
            <w:spacing w:val="-3"/>
            <w:sz w:val="23"/>
            <w:szCs w:val="23"/>
          </w:rPr>
          <w:t>udl</w:t>
        </w:r>
        <w:proofErr w:type="spellEnd"/>
        <w:r w:rsidRPr="00146144">
          <w:rPr>
            <w:spacing w:val="-3"/>
            <w:sz w:val="23"/>
            <w:szCs w:val="23"/>
          </w:rPr>
          <w:t xml:space="preserve">, </w:t>
        </w:r>
        <w:proofErr w:type="spellStart"/>
        <w:r w:rsidRPr="00146144">
          <w:rPr>
            <w:spacing w:val="-3"/>
            <w:sz w:val="23"/>
            <w:szCs w:val="23"/>
          </w:rPr>
          <w:t>udl</w:t>
        </w:r>
        <w:proofErr w:type="spellEnd"/>
        <w:r w:rsidRPr="00146144">
          <w:rPr>
            <w:spacing w:val="-3"/>
            <w:sz w:val="23"/>
            <w:szCs w:val="23"/>
          </w:rPr>
          <w:t xml:space="preserve"> stands for Universal Data</w:t>
        </w:r>
      </w:hyperlink>
      <w:r w:rsidRPr="00146144">
        <w:rPr>
          <w:spacing w:val="-3"/>
          <w:sz w:val="23"/>
          <w:szCs w:val="23"/>
        </w:rPr>
        <w:t> </w:t>
      </w:r>
      <w:hyperlink r:id="rId2895" w:tgtFrame="psplayer" w:history="1">
        <w:r w:rsidRPr="00146144">
          <w:rPr>
            <w:spacing w:val="-3"/>
            <w:sz w:val="23"/>
            <w:szCs w:val="23"/>
          </w:rPr>
          <w:t>Link, and you might have to go in and</w:t>
        </w:r>
      </w:hyperlink>
      <w:r w:rsidRPr="00146144">
        <w:rPr>
          <w:spacing w:val="-3"/>
          <w:sz w:val="23"/>
          <w:szCs w:val="23"/>
        </w:rPr>
        <w:t> </w:t>
      </w:r>
      <w:hyperlink r:id="rId2896" w:tgtFrame="psplayer" w:history="1">
        <w:r w:rsidRPr="00146144">
          <w:rPr>
            <w:spacing w:val="-3"/>
            <w:sz w:val="23"/>
            <w:szCs w:val="23"/>
          </w:rPr>
          <w:t>unhide file extensions in Windows</w:t>
        </w:r>
      </w:hyperlink>
      <w:r w:rsidRPr="00146144">
        <w:rPr>
          <w:spacing w:val="-3"/>
          <w:sz w:val="23"/>
          <w:szCs w:val="23"/>
        </w:rPr>
        <w:t> </w:t>
      </w:r>
      <w:hyperlink r:id="rId2897" w:tgtFrame="psplayer" w:history="1">
        <w:r w:rsidRPr="00146144">
          <w:rPr>
            <w:spacing w:val="-3"/>
            <w:sz w:val="23"/>
            <w:szCs w:val="23"/>
          </w:rPr>
          <w:t>Explorer, so you can see the file</w:t>
        </w:r>
      </w:hyperlink>
      <w:r w:rsidRPr="00146144">
        <w:rPr>
          <w:spacing w:val="-3"/>
          <w:sz w:val="23"/>
          <w:szCs w:val="23"/>
        </w:rPr>
        <w:t> </w:t>
      </w:r>
      <w:hyperlink r:id="rId2898" w:tgtFrame="psplayer" w:history="1">
        <w:r w:rsidRPr="00146144">
          <w:rPr>
            <w:spacing w:val="-3"/>
            <w:sz w:val="23"/>
            <w:szCs w:val="23"/>
          </w:rPr>
          <w:t>extension and change it. After you've done</w:t>
        </w:r>
      </w:hyperlink>
      <w:r w:rsidRPr="00146144">
        <w:rPr>
          <w:spacing w:val="-3"/>
          <w:sz w:val="23"/>
          <w:szCs w:val="23"/>
        </w:rPr>
        <w:t> </w:t>
      </w:r>
      <w:hyperlink r:id="rId2899" w:tgtFrame="psplayer" w:history="1">
        <w:r w:rsidRPr="00146144">
          <w:rPr>
            <w:spacing w:val="-3"/>
            <w:sz w:val="23"/>
            <w:szCs w:val="23"/>
          </w:rPr>
          <w:t xml:space="preserve">that, double-click on that new. </w:t>
        </w:r>
        <w:proofErr w:type="spellStart"/>
        <w:proofErr w:type="gramStart"/>
        <w:r w:rsidRPr="00146144">
          <w:rPr>
            <w:spacing w:val="-3"/>
            <w:sz w:val="23"/>
            <w:szCs w:val="23"/>
          </w:rPr>
          <w:t>udl</w:t>
        </w:r>
        <w:proofErr w:type="spellEnd"/>
        <w:proofErr w:type="gramEnd"/>
        <w:r w:rsidRPr="00146144">
          <w:rPr>
            <w:spacing w:val="-3"/>
            <w:sz w:val="23"/>
            <w:szCs w:val="23"/>
          </w:rPr>
          <w:t xml:space="preserve"> file</w:t>
        </w:r>
      </w:hyperlink>
      <w:r w:rsidRPr="00146144">
        <w:rPr>
          <w:spacing w:val="-3"/>
          <w:sz w:val="23"/>
          <w:szCs w:val="23"/>
        </w:rPr>
        <w:t> </w:t>
      </w:r>
      <w:hyperlink r:id="rId2900" w:tgtFrame="psplayer" w:history="1">
        <w:r w:rsidRPr="00146144">
          <w:rPr>
            <w:spacing w:val="-3"/>
            <w:sz w:val="23"/>
            <w:szCs w:val="23"/>
          </w:rPr>
          <w:t>to open a Data Link Properties dialog.</w:t>
        </w:r>
      </w:hyperlink>
      <w:r w:rsidRPr="00146144">
        <w:rPr>
          <w:spacing w:val="-3"/>
          <w:sz w:val="23"/>
          <w:szCs w:val="23"/>
        </w:rPr>
        <w:t> </w:t>
      </w:r>
      <w:hyperlink r:id="rId2901" w:tgtFrame="psplayer" w:history="1">
        <w:r w:rsidRPr="00146144">
          <w:rPr>
            <w:spacing w:val="-3"/>
            <w:sz w:val="23"/>
            <w:szCs w:val="23"/>
          </w:rPr>
          <w:t>Then you go in and enter the appropriate</w:t>
        </w:r>
      </w:hyperlink>
      <w:r w:rsidRPr="00146144">
        <w:rPr>
          <w:spacing w:val="-3"/>
          <w:sz w:val="23"/>
          <w:szCs w:val="23"/>
        </w:rPr>
        <w:t> </w:t>
      </w:r>
      <w:hyperlink r:id="rId2902" w:tgtFrame="psplayer" w:history="1">
        <w:r w:rsidRPr="00146144">
          <w:rPr>
            <w:spacing w:val="-3"/>
            <w:sz w:val="23"/>
            <w:szCs w:val="23"/>
          </w:rPr>
          <w:t>server name and logon information and then</w:t>
        </w:r>
      </w:hyperlink>
      <w:r w:rsidRPr="00146144">
        <w:rPr>
          <w:spacing w:val="-3"/>
          <w:sz w:val="23"/>
          <w:szCs w:val="23"/>
        </w:rPr>
        <w:t> </w:t>
      </w:r>
      <w:hyperlink r:id="rId2903" w:tgtFrame="psplayer" w:history="1">
        <w:r w:rsidRPr="00146144">
          <w:rPr>
            <w:spacing w:val="-3"/>
            <w:sz w:val="23"/>
            <w:szCs w:val="23"/>
          </w:rPr>
          <w:t>you click the "Test Connection" button and</w:t>
        </w:r>
      </w:hyperlink>
      <w:r w:rsidRPr="00146144">
        <w:rPr>
          <w:spacing w:val="-3"/>
          <w:sz w:val="23"/>
          <w:szCs w:val="23"/>
        </w:rPr>
        <w:t> </w:t>
      </w:r>
      <w:hyperlink r:id="rId2904" w:tgtFrame="psplayer" w:history="1">
        <w:r w:rsidRPr="00146144">
          <w:rPr>
            <w:spacing w:val="-3"/>
            <w:sz w:val="23"/>
            <w:szCs w:val="23"/>
          </w:rPr>
          <w:t>you'll find out, just in a few seconds,</w:t>
        </w:r>
      </w:hyperlink>
      <w:r w:rsidRPr="00146144">
        <w:rPr>
          <w:spacing w:val="-3"/>
          <w:sz w:val="23"/>
          <w:szCs w:val="23"/>
        </w:rPr>
        <w:t> </w:t>
      </w:r>
      <w:hyperlink r:id="rId2905" w:tgtFrame="psplayer" w:history="1">
        <w:r w:rsidRPr="00146144">
          <w:rPr>
            <w:spacing w:val="-3"/>
            <w:sz w:val="23"/>
            <w:szCs w:val="23"/>
          </w:rPr>
          <w:t>whether or not that remote machine can</w:t>
        </w:r>
      </w:hyperlink>
      <w:r w:rsidRPr="00146144">
        <w:rPr>
          <w:spacing w:val="-3"/>
          <w:sz w:val="23"/>
          <w:szCs w:val="23"/>
        </w:rPr>
        <w:t> </w:t>
      </w:r>
      <w:hyperlink r:id="rId2906" w:tgtFrame="psplayer" w:history="1">
        <w:r w:rsidRPr="00146144">
          <w:rPr>
            <w:spacing w:val="-3"/>
            <w:sz w:val="23"/>
            <w:szCs w:val="23"/>
          </w:rPr>
          <w:t>connect to your instance of SQL Server.</w:t>
        </w:r>
      </w:hyperlink>
      <w:r w:rsidRPr="00146144">
        <w:rPr>
          <w:spacing w:val="-3"/>
          <w:sz w:val="23"/>
          <w:szCs w:val="23"/>
        </w:rPr>
        <w:t> </w:t>
      </w:r>
      <w:hyperlink r:id="rId2907" w:tgtFrame="psplayer" w:history="1">
        <w:r w:rsidRPr="00146144">
          <w:rPr>
            <w:spacing w:val="-3"/>
            <w:sz w:val="23"/>
            <w:szCs w:val="23"/>
          </w:rPr>
          <w:t>This test will confirm several different</w:t>
        </w:r>
      </w:hyperlink>
      <w:r w:rsidRPr="00146144">
        <w:rPr>
          <w:spacing w:val="-3"/>
          <w:sz w:val="23"/>
          <w:szCs w:val="23"/>
        </w:rPr>
        <w:t> </w:t>
      </w:r>
      <w:hyperlink r:id="rId2908" w:tgtFrame="psplayer" w:history="1">
        <w:r w:rsidRPr="00146144">
          <w:rPr>
            <w:spacing w:val="-3"/>
            <w:sz w:val="23"/>
            <w:szCs w:val="23"/>
          </w:rPr>
          <w:t xml:space="preserve">items. First, it'll </w:t>
        </w:r>
        <w:r w:rsidRPr="00146144">
          <w:rPr>
            <w:spacing w:val="-3"/>
            <w:sz w:val="23"/>
            <w:szCs w:val="23"/>
          </w:rPr>
          <w:lastRenderedPageBreak/>
          <w:t>prove whether or not</w:t>
        </w:r>
      </w:hyperlink>
      <w:r w:rsidRPr="00146144">
        <w:rPr>
          <w:spacing w:val="-3"/>
          <w:sz w:val="23"/>
          <w:szCs w:val="23"/>
        </w:rPr>
        <w:t> </w:t>
      </w:r>
      <w:hyperlink r:id="rId2909" w:tgtFrame="psplayer" w:history="1">
        <w:r w:rsidRPr="00146144">
          <w:rPr>
            <w:spacing w:val="-3"/>
            <w:sz w:val="23"/>
            <w:szCs w:val="23"/>
          </w:rPr>
          <w:t>the SQL Server Service is running and a</w:t>
        </w:r>
      </w:hyperlink>
      <w:r w:rsidRPr="00146144">
        <w:rPr>
          <w:spacing w:val="-3"/>
          <w:sz w:val="23"/>
          <w:szCs w:val="23"/>
        </w:rPr>
        <w:t> </w:t>
      </w:r>
      <w:hyperlink r:id="rId2910" w:tgtFrame="psplayer" w:history="1">
        <w:r w:rsidRPr="00146144">
          <w:rPr>
            <w:spacing w:val="-3"/>
            <w:sz w:val="23"/>
            <w:szCs w:val="23"/>
          </w:rPr>
          <w:t>network protocol such as TCP/IP is</w:t>
        </w:r>
      </w:hyperlink>
      <w:r w:rsidRPr="00146144">
        <w:rPr>
          <w:spacing w:val="-3"/>
          <w:sz w:val="23"/>
          <w:szCs w:val="23"/>
        </w:rPr>
        <w:t> </w:t>
      </w:r>
      <w:hyperlink r:id="rId2911" w:tgtFrame="psplayer" w:history="1">
        <w:r w:rsidRPr="00146144">
          <w:rPr>
            <w:spacing w:val="-3"/>
            <w:sz w:val="23"/>
            <w:szCs w:val="23"/>
          </w:rPr>
          <w:t>enabled. That also will prove whether the</w:t>
        </w:r>
      </w:hyperlink>
      <w:r w:rsidRPr="00146144">
        <w:rPr>
          <w:spacing w:val="-3"/>
          <w:sz w:val="23"/>
          <w:szCs w:val="23"/>
        </w:rPr>
        <w:t> </w:t>
      </w:r>
      <w:hyperlink r:id="rId2912" w:tgtFrame="psplayer" w:history="1">
        <w:r w:rsidRPr="00146144">
          <w:rPr>
            <w:spacing w:val="-3"/>
            <w:sz w:val="23"/>
            <w:szCs w:val="23"/>
          </w:rPr>
          <w:t>appropriate ports are open between the two</w:t>
        </w:r>
      </w:hyperlink>
      <w:r w:rsidRPr="00146144">
        <w:rPr>
          <w:spacing w:val="-3"/>
          <w:sz w:val="23"/>
          <w:szCs w:val="23"/>
        </w:rPr>
        <w:t> </w:t>
      </w:r>
      <w:hyperlink r:id="rId2913" w:tgtFrame="psplayer" w:history="1">
        <w:r w:rsidRPr="00146144">
          <w:rPr>
            <w:spacing w:val="-3"/>
            <w:sz w:val="23"/>
            <w:szCs w:val="23"/>
          </w:rPr>
          <w:t>machines. You'll also confirm that your</w:t>
        </w:r>
      </w:hyperlink>
      <w:r w:rsidRPr="00146144">
        <w:rPr>
          <w:spacing w:val="-3"/>
          <w:sz w:val="23"/>
          <w:szCs w:val="23"/>
        </w:rPr>
        <w:t> </w:t>
      </w:r>
      <w:hyperlink r:id="rId2914" w:tgtFrame="psplayer" w:history="1">
        <w:r w:rsidRPr="00146144">
          <w:rPr>
            <w:spacing w:val="-3"/>
            <w:sz w:val="23"/>
            <w:szCs w:val="23"/>
          </w:rPr>
          <w:t>logon credentials can connect to that</w:t>
        </w:r>
      </w:hyperlink>
      <w:r w:rsidRPr="00146144">
        <w:rPr>
          <w:spacing w:val="-3"/>
          <w:sz w:val="23"/>
          <w:szCs w:val="23"/>
        </w:rPr>
        <w:t> </w:t>
      </w:r>
      <w:hyperlink r:id="rId2915" w:tgtFrame="psplayer" w:history="1">
        <w:r w:rsidRPr="00146144">
          <w:rPr>
            <w:spacing w:val="-3"/>
            <w:sz w:val="23"/>
            <w:szCs w:val="23"/>
          </w:rPr>
          <w:t>instance and will finally confirm that</w:t>
        </w:r>
      </w:hyperlink>
      <w:r w:rsidRPr="00146144">
        <w:rPr>
          <w:spacing w:val="-3"/>
          <w:sz w:val="23"/>
          <w:szCs w:val="23"/>
        </w:rPr>
        <w:t> </w:t>
      </w:r>
      <w:hyperlink r:id="rId2916" w:tgtFrame="psplayer" w:history="1">
        <w:r w:rsidRPr="00146144">
          <w:rPr>
            <w:spacing w:val="-3"/>
            <w:sz w:val="23"/>
            <w:szCs w:val="23"/>
          </w:rPr>
          <w:t>your credentials can connect to a</w:t>
        </w:r>
      </w:hyperlink>
      <w:r w:rsidRPr="00146144">
        <w:rPr>
          <w:spacing w:val="-3"/>
          <w:sz w:val="23"/>
          <w:szCs w:val="23"/>
        </w:rPr>
        <w:t> </w:t>
      </w:r>
      <w:hyperlink r:id="rId2917" w:tgtFrame="psplayer" w:history="1">
        <w:r w:rsidRPr="00146144">
          <w:rPr>
            <w:spacing w:val="-3"/>
            <w:sz w:val="23"/>
            <w:szCs w:val="23"/>
          </w:rPr>
          <w:t>particular database that you choose to</w:t>
        </w:r>
      </w:hyperlink>
      <w:r w:rsidRPr="00146144">
        <w:rPr>
          <w:spacing w:val="-3"/>
          <w:sz w:val="23"/>
          <w:szCs w:val="23"/>
        </w:rPr>
        <w:t> </w:t>
      </w:r>
      <w:hyperlink r:id="rId2918" w:tgtFrame="psplayer" w:history="1">
        <w:r w:rsidRPr="00146144">
          <w:rPr>
            <w:spacing w:val="-3"/>
            <w:sz w:val="23"/>
            <w:szCs w:val="23"/>
          </w:rPr>
          <w:t>connect to when you run this test and this</w:t>
        </w:r>
      </w:hyperlink>
      <w:r w:rsidRPr="00146144">
        <w:rPr>
          <w:spacing w:val="-3"/>
          <w:sz w:val="23"/>
          <w:szCs w:val="23"/>
        </w:rPr>
        <w:t> </w:t>
      </w:r>
      <w:hyperlink r:id="rId2919" w:tgtFrame="psplayer" w:history="1">
        <w:r w:rsidRPr="00146144">
          <w:rPr>
            <w:spacing w:val="-3"/>
            <w:sz w:val="23"/>
            <w:szCs w:val="23"/>
          </w:rPr>
          <w:t xml:space="preserve">is what it looks like, the Data </w:t>
        </w:r>
        <w:proofErr w:type="spellStart"/>
        <w:r w:rsidRPr="00146144">
          <w:rPr>
            <w:spacing w:val="-3"/>
            <w:sz w:val="23"/>
            <w:szCs w:val="23"/>
          </w:rPr>
          <w:t>Link</w:t>
        </w:r>
      </w:hyperlink>
      <w:hyperlink r:id="rId2920" w:tgtFrame="psplayer" w:history="1">
        <w:r w:rsidRPr="00146144">
          <w:rPr>
            <w:spacing w:val="-3"/>
            <w:sz w:val="23"/>
            <w:szCs w:val="23"/>
          </w:rPr>
          <w:t>Properties</w:t>
        </w:r>
        <w:proofErr w:type="spellEnd"/>
        <w:r w:rsidRPr="00146144">
          <w:rPr>
            <w:spacing w:val="-3"/>
            <w:sz w:val="23"/>
            <w:szCs w:val="23"/>
          </w:rPr>
          <w:t>, and you can see at the top you</w:t>
        </w:r>
      </w:hyperlink>
      <w:r w:rsidRPr="00146144">
        <w:rPr>
          <w:spacing w:val="-3"/>
          <w:sz w:val="23"/>
          <w:szCs w:val="23"/>
        </w:rPr>
        <w:t> </w:t>
      </w:r>
      <w:hyperlink r:id="rId2921" w:tgtFrame="psplayer" w:history="1">
        <w:r w:rsidRPr="00146144">
          <w:rPr>
            <w:spacing w:val="-3"/>
            <w:sz w:val="23"/>
            <w:szCs w:val="23"/>
          </w:rPr>
          <w:t>can enter in a server name or can use an</w:t>
        </w:r>
      </w:hyperlink>
      <w:r w:rsidRPr="00146144">
        <w:rPr>
          <w:spacing w:val="-3"/>
          <w:sz w:val="23"/>
          <w:szCs w:val="23"/>
        </w:rPr>
        <w:t> </w:t>
      </w:r>
      <w:hyperlink r:id="rId2922" w:tgtFrame="psplayer" w:history="1">
        <w:r w:rsidRPr="00146144">
          <w:rPr>
            <w:spacing w:val="-3"/>
            <w:sz w:val="23"/>
            <w:szCs w:val="23"/>
          </w:rPr>
          <w:t>IP address and then you choose how to</w:t>
        </w:r>
      </w:hyperlink>
      <w:r w:rsidRPr="00146144">
        <w:rPr>
          <w:spacing w:val="-3"/>
          <w:sz w:val="23"/>
          <w:szCs w:val="23"/>
        </w:rPr>
        <w:t> </w:t>
      </w:r>
      <w:hyperlink r:id="rId2923" w:tgtFrame="psplayer" w:history="1">
        <w:r w:rsidRPr="00146144">
          <w:rPr>
            <w:spacing w:val="-3"/>
            <w:sz w:val="23"/>
            <w:szCs w:val="23"/>
          </w:rPr>
          <w:t>authenticate whether it's a Windows NT</w:t>
        </w:r>
      </w:hyperlink>
      <w:r w:rsidRPr="00146144">
        <w:rPr>
          <w:spacing w:val="-3"/>
          <w:sz w:val="23"/>
          <w:szCs w:val="23"/>
        </w:rPr>
        <w:t> </w:t>
      </w:r>
      <w:hyperlink r:id="rId2924" w:tgtFrame="psplayer" w:history="1">
        <w:r w:rsidRPr="00146144">
          <w:rPr>
            <w:spacing w:val="-3"/>
            <w:sz w:val="23"/>
            <w:szCs w:val="23"/>
          </w:rPr>
          <w:t>Integrated Security using your logon</w:t>
        </w:r>
      </w:hyperlink>
      <w:r w:rsidRPr="00146144">
        <w:rPr>
          <w:spacing w:val="-3"/>
          <w:sz w:val="23"/>
          <w:szCs w:val="23"/>
        </w:rPr>
        <w:t> </w:t>
      </w:r>
      <w:hyperlink r:id="rId2925" w:tgtFrame="psplayer" w:history="1">
        <w:r w:rsidRPr="00146144">
          <w:rPr>
            <w:spacing w:val="-3"/>
            <w:sz w:val="23"/>
            <w:szCs w:val="23"/>
          </w:rPr>
          <w:t>credentials or a specific user name and</w:t>
        </w:r>
      </w:hyperlink>
      <w:r w:rsidRPr="00146144">
        <w:rPr>
          <w:spacing w:val="-3"/>
          <w:sz w:val="23"/>
          <w:szCs w:val="23"/>
        </w:rPr>
        <w:t> </w:t>
      </w:r>
      <w:hyperlink r:id="rId2926" w:tgtFrame="psplayer" w:history="1">
        <w:r w:rsidRPr="00146144">
          <w:rPr>
            <w:spacing w:val="-3"/>
            <w:sz w:val="23"/>
            <w:szCs w:val="23"/>
          </w:rPr>
          <w:t>password with SQL Server authentication</w:t>
        </w:r>
      </w:hyperlink>
      <w:r w:rsidRPr="00146144">
        <w:rPr>
          <w:spacing w:val="-3"/>
          <w:sz w:val="23"/>
          <w:szCs w:val="23"/>
        </w:rPr>
        <w:t> </w:t>
      </w:r>
      <w:hyperlink r:id="rId2927" w:tgtFrame="psplayer" w:history="1">
        <w:r w:rsidRPr="00146144">
          <w:rPr>
            <w:spacing w:val="-3"/>
            <w:sz w:val="23"/>
            <w:szCs w:val="23"/>
          </w:rPr>
          <w:t>and then you can select the database on</w:t>
        </w:r>
      </w:hyperlink>
      <w:r w:rsidRPr="00146144">
        <w:rPr>
          <w:spacing w:val="-3"/>
          <w:sz w:val="23"/>
          <w:szCs w:val="23"/>
        </w:rPr>
        <w:t> </w:t>
      </w:r>
      <w:hyperlink r:id="rId2928" w:tgtFrame="psplayer" w:history="1">
        <w:r w:rsidRPr="00146144">
          <w:rPr>
            <w:spacing w:val="-3"/>
            <w:sz w:val="23"/>
            <w:szCs w:val="23"/>
          </w:rPr>
          <w:t>the server and once you've entered in this</w:t>
        </w:r>
      </w:hyperlink>
      <w:r w:rsidRPr="00146144">
        <w:rPr>
          <w:spacing w:val="-3"/>
          <w:sz w:val="23"/>
          <w:szCs w:val="23"/>
        </w:rPr>
        <w:t> </w:t>
      </w:r>
      <w:hyperlink r:id="rId2929" w:tgtFrame="psplayer" w:history="1">
        <w:r w:rsidRPr="00146144">
          <w:rPr>
            <w:spacing w:val="-3"/>
            <w:sz w:val="23"/>
            <w:szCs w:val="23"/>
          </w:rPr>
          <w:t>logon information, just hit the Test</w:t>
        </w:r>
      </w:hyperlink>
      <w:r w:rsidRPr="00146144">
        <w:rPr>
          <w:spacing w:val="-3"/>
          <w:sz w:val="23"/>
          <w:szCs w:val="23"/>
        </w:rPr>
        <w:t> </w:t>
      </w:r>
      <w:hyperlink r:id="rId2930" w:tgtFrame="psplayer" w:history="1">
        <w:r w:rsidRPr="00146144">
          <w:rPr>
            <w:spacing w:val="-3"/>
            <w:sz w:val="23"/>
            <w:szCs w:val="23"/>
          </w:rPr>
          <w:t>Connection button and it'll come back and</w:t>
        </w:r>
      </w:hyperlink>
      <w:r w:rsidRPr="00146144">
        <w:rPr>
          <w:spacing w:val="-3"/>
          <w:sz w:val="23"/>
          <w:szCs w:val="23"/>
        </w:rPr>
        <w:t> </w:t>
      </w:r>
      <w:hyperlink r:id="rId2931" w:tgtFrame="psplayer" w:history="1">
        <w:r w:rsidRPr="00146144">
          <w:rPr>
            <w:spacing w:val="-3"/>
            <w:sz w:val="23"/>
            <w:szCs w:val="23"/>
          </w:rPr>
          <w:t>tell you whether you can connect or not.</w:t>
        </w:r>
      </w:hyperlink>
      <w:r w:rsidRPr="00146144">
        <w:rPr>
          <w:spacing w:val="-3"/>
          <w:sz w:val="23"/>
          <w:szCs w:val="23"/>
        </w:rPr>
        <w:t> </w:t>
      </w:r>
      <w:hyperlink r:id="rId2932" w:tgtFrame="psplayer" w:history="1">
        <w:r w:rsidRPr="00146144">
          <w:rPr>
            <w:spacing w:val="-3"/>
            <w:sz w:val="23"/>
            <w:szCs w:val="23"/>
          </w:rPr>
          <w:t>This is very good for quickly troubleshooting remote machines.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2933" w:tgtFrame="psplayer" w:history="1">
        <w:r w:rsidRPr="00146144">
          <w:rPr>
            <w:sz w:val="23"/>
            <w:szCs w:val="23"/>
          </w:rPr>
          <w:t>Demo: Using a Microsoft Data Link File to Confirm Connectivity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2934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2935" w:tgtFrame="psplayer" w:history="1">
        <w:r w:rsidRPr="00146144">
          <w:rPr>
            <w:spacing w:val="-3"/>
            <w:sz w:val="23"/>
            <w:szCs w:val="23"/>
          </w:rPr>
          <w:t>you how to use a Microsoft Data Link file</w:t>
        </w:r>
      </w:hyperlink>
      <w:r w:rsidRPr="00146144">
        <w:rPr>
          <w:spacing w:val="-3"/>
          <w:sz w:val="23"/>
          <w:szCs w:val="23"/>
        </w:rPr>
        <w:t> </w:t>
      </w:r>
      <w:hyperlink r:id="rId2936" w:tgtFrame="psplayer" w:history="1">
        <w:r w:rsidRPr="00146144">
          <w:rPr>
            <w:spacing w:val="-3"/>
            <w:sz w:val="23"/>
            <w:szCs w:val="23"/>
          </w:rPr>
          <w:t>to test database connectivity to a remote</w:t>
        </w:r>
      </w:hyperlink>
      <w:r w:rsidRPr="00146144">
        <w:rPr>
          <w:spacing w:val="-3"/>
          <w:sz w:val="23"/>
          <w:szCs w:val="23"/>
        </w:rPr>
        <w:t> </w:t>
      </w:r>
      <w:hyperlink r:id="rId2937" w:tgtFrame="psplayer" w:history="1">
        <w:r w:rsidRPr="00146144">
          <w:rPr>
            <w:spacing w:val="-3"/>
            <w:sz w:val="23"/>
            <w:szCs w:val="23"/>
          </w:rPr>
          <w:t>database server. What you have to do is</w:t>
        </w:r>
      </w:hyperlink>
      <w:r w:rsidRPr="00146144">
        <w:rPr>
          <w:spacing w:val="-3"/>
          <w:sz w:val="23"/>
          <w:szCs w:val="23"/>
        </w:rPr>
        <w:t> </w:t>
      </w:r>
      <w:hyperlink r:id="rId2938" w:tgtFrame="psplayer" w:history="1">
        <w:r w:rsidRPr="00146144">
          <w:rPr>
            <w:spacing w:val="-3"/>
            <w:sz w:val="23"/>
            <w:szCs w:val="23"/>
          </w:rPr>
          <w:t>just create a blank text file on your</w:t>
        </w:r>
      </w:hyperlink>
      <w:r w:rsidRPr="00146144">
        <w:rPr>
          <w:spacing w:val="-3"/>
          <w:sz w:val="23"/>
          <w:szCs w:val="23"/>
        </w:rPr>
        <w:t> </w:t>
      </w:r>
      <w:hyperlink r:id="rId2939" w:tgtFrame="psplayer" w:history="1">
        <w:r w:rsidRPr="00146144">
          <w:rPr>
            <w:spacing w:val="-3"/>
            <w:sz w:val="23"/>
            <w:szCs w:val="23"/>
          </w:rPr>
          <w:t>desktop and then change the three letter</w:t>
        </w:r>
      </w:hyperlink>
      <w:r w:rsidRPr="00146144">
        <w:rPr>
          <w:spacing w:val="-3"/>
          <w:sz w:val="23"/>
          <w:szCs w:val="23"/>
        </w:rPr>
        <w:t> </w:t>
      </w:r>
      <w:hyperlink r:id="rId2940" w:tgtFrame="psplayer" w:history="1">
        <w:r w:rsidRPr="00146144">
          <w:rPr>
            <w:spacing w:val="-3"/>
            <w:sz w:val="23"/>
            <w:szCs w:val="23"/>
          </w:rPr>
          <w:t xml:space="preserve">file extension from. </w:t>
        </w:r>
        <w:proofErr w:type="gramStart"/>
        <w:r w:rsidRPr="00146144">
          <w:rPr>
            <w:spacing w:val="-3"/>
            <w:sz w:val="23"/>
            <w:szCs w:val="23"/>
          </w:rPr>
          <w:t>txt</w:t>
        </w:r>
        <w:proofErr w:type="gramEnd"/>
        <w:r w:rsidRPr="00146144">
          <w:rPr>
            <w:spacing w:val="-3"/>
            <w:sz w:val="23"/>
            <w:szCs w:val="23"/>
          </w:rPr>
          <w:t xml:space="preserve"> to. </w:t>
        </w:r>
        <w:proofErr w:type="spellStart"/>
        <w:proofErr w:type="gramStart"/>
        <w:r w:rsidRPr="00146144">
          <w:rPr>
            <w:spacing w:val="-3"/>
            <w:sz w:val="23"/>
            <w:szCs w:val="23"/>
          </w:rPr>
          <w:t>udl</w:t>
        </w:r>
        <w:proofErr w:type="spellEnd"/>
        <w:proofErr w:type="gramEnd"/>
        <w:r w:rsidRPr="00146144">
          <w:rPr>
            <w:spacing w:val="-3"/>
            <w:sz w:val="23"/>
            <w:szCs w:val="23"/>
          </w:rPr>
          <w:t>. I've</w:t>
        </w:r>
      </w:hyperlink>
      <w:r w:rsidRPr="00146144">
        <w:rPr>
          <w:spacing w:val="-3"/>
          <w:sz w:val="23"/>
          <w:szCs w:val="23"/>
        </w:rPr>
        <w:t> </w:t>
      </w:r>
      <w:hyperlink r:id="rId2941" w:tgtFrame="psplayer" w:history="1">
        <w:r w:rsidRPr="00146144">
          <w:rPr>
            <w:spacing w:val="-3"/>
            <w:sz w:val="23"/>
            <w:szCs w:val="23"/>
          </w:rPr>
          <w:t>already done that here and once you have</w:t>
        </w:r>
      </w:hyperlink>
      <w:r w:rsidRPr="00146144">
        <w:rPr>
          <w:spacing w:val="-3"/>
          <w:sz w:val="23"/>
          <w:szCs w:val="23"/>
        </w:rPr>
        <w:t> </w:t>
      </w:r>
      <w:hyperlink r:id="rId2942" w:tgtFrame="psplayer" w:history="1">
        <w:r w:rsidRPr="00146144">
          <w:rPr>
            <w:spacing w:val="-3"/>
            <w:sz w:val="23"/>
            <w:szCs w:val="23"/>
          </w:rPr>
          <w:t>that, you can double-click on this and it</w:t>
        </w:r>
      </w:hyperlink>
      <w:r w:rsidRPr="00146144">
        <w:rPr>
          <w:spacing w:val="-3"/>
          <w:sz w:val="23"/>
          <w:szCs w:val="23"/>
        </w:rPr>
        <w:t> </w:t>
      </w:r>
      <w:hyperlink r:id="rId2943" w:tgtFrame="psplayer" w:history="1">
        <w:r w:rsidRPr="00146144">
          <w:rPr>
            <w:spacing w:val="-3"/>
            <w:sz w:val="23"/>
            <w:szCs w:val="23"/>
          </w:rPr>
          <w:t>opens up a Data Link Properties dialog and</w:t>
        </w:r>
      </w:hyperlink>
      <w:r w:rsidRPr="00146144">
        <w:rPr>
          <w:spacing w:val="-3"/>
          <w:sz w:val="23"/>
          <w:szCs w:val="23"/>
        </w:rPr>
        <w:t> </w:t>
      </w:r>
      <w:hyperlink r:id="rId2944" w:tgtFrame="psplayer" w:history="1">
        <w:r w:rsidRPr="00146144">
          <w:rPr>
            <w:spacing w:val="-3"/>
            <w:sz w:val="23"/>
            <w:szCs w:val="23"/>
          </w:rPr>
          <w:t>for some reason it always opens on the</w:t>
        </w:r>
      </w:hyperlink>
      <w:r w:rsidRPr="00146144">
        <w:rPr>
          <w:spacing w:val="-3"/>
          <w:sz w:val="23"/>
          <w:szCs w:val="23"/>
        </w:rPr>
        <w:t> </w:t>
      </w:r>
      <w:hyperlink r:id="rId2945" w:tgtFrame="psplayer" w:history="1">
        <w:r w:rsidRPr="00146144">
          <w:rPr>
            <w:spacing w:val="-3"/>
            <w:sz w:val="23"/>
            <w:szCs w:val="23"/>
          </w:rPr>
          <w:t>Connection tab, which actually I want to</w:t>
        </w:r>
      </w:hyperlink>
      <w:r w:rsidRPr="00146144">
        <w:rPr>
          <w:spacing w:val="-3"/>
          <w:sz w:val="23"/>
          <w:szCs w:val="23"/>
        </w:rPr>
        <w:t> </w:t>
      </w:r>
      <w:hyperlink r:id="rId2946" w:tgtFrame="psplayer" w:history="1">
        <w:r w:rsidRPr="00146144">
          <w:rPr>
            <w:spacing w:val="-3"/>
            <w:sz w:val="23"/>
            <w:szCs w:val="23"/>
          </w:rPr>
          <w:t>go back to the Provider tab and look at</w:t>
        </w:r>
      </w:hyperlink>
      <w:r w:rsidRPr="00146144">
        <w:rPr>
          <w:spacing w:val="-3"/>
          <w:sz w:val="23"/>
          <w:szCs w:val="23"/>
        </w:rPr>
        <w:t> </w:t>
      </w:r>
      <w:hyperlink r:id="rId2947" w:tgtFrame="psplayer" w:history="1">
        <w:r w:rsidRPr="00146144">
          <w:rPr>
            <w:spacing w:val="-3"/>
            <w:sz w:val="23"/>
            <w:szCs w:val="23"/>
          </w:rPr>
          <w:t>the OLE DB Providers that you have</w:t>
        </w:r>
      </w:hyperlink>
      <w:r w:rsidRPr="00146144">
        <w:rPr>
          <w:spacing w:val="-3"/>
          <w:sz w:val="23"/>
          <w:szCs w:val="23"/>
        </w:rPr>
        <w:t> </w:t>
      </w:r>
      <w:hyperlink r:id="rId2948" w:tgtFrame="psplayer" w:history="1">
        <w:r w:rsidRPr="00146144">
          <w:rPr>
            <w:spacing w:val="-3"/>
            <w:sz w:val="23"/>
            <w:szCs w:val="23"/>
          </w:rPr>
          <w:t>installed on that machine and since we</w:t>
        </w:r>
      </w:hyperlink>
      <w:r w:rsidRPr="00146144">
        <w:rPr>
          <w:spacing w:val="-3"/>
          <w:sz w:val="23"/>
          <w:szCs w:val="23"/>
        </w:rPr>
        <w:t> </w:t>
      </w:r>
      <w:hyperlink r:id="rId2949" w:tgtFrame="psplayer" w:history="1">
        <w:r w:rsidRPr="00146144">
          <w:rPr>
            <w:spacing w:val="-3"/>
            <w:sz w:val="23"/>
            <w:szCs w:val="23"/>
          </w:rPr>
          <w:t>want talk to the SQL Server, we'll go</w:t>
        </w:r>
      </w:hyperlink>
      <w:r w:rsidRPr="00146144">
        <w:rPr>
          <w:spacing w:val="-3"/>
          <w:sz w:val="23"/>
          <w:szCs w:val="23"/>
        </w:rPr>
        <w:t> </w:t>
      </w:r>
      <w:hyperlink r:id="rId2950" w:tgtFrame="psplayer" w:history="1">
        <w:r w:rsidRPr="00146144">
          <w:rPr>
            <w:spacing w:val="-3"/>
            <w:sz w:val="23"/>
            <w:szCs w:val="23"/>
          </w:rPr>
          <w:t>ahead and use this OLE DB Provider for SQL</w:t>
        </w:r>
      </w:hyperlink>
      <w:r w:rsidRPr="00146144">
        <w:rPr>
          <w:spacing w:val="-3"/>
          <w:sz w:val="23"/>
          <w:szCs w:val="23"/>
        </w:rPr>
        <w:t> </w:t>
      </w:r>
      <w:hyperlink r:id="rId2951" w:tgtFrame="psplayer" w:history="1">
        <w:r w:rsidRPr="00146144">
          <w:rPr>
            <w:spacing w:val="-3"/>
            <w:sz w:val="23"/>
            <w:szCs w:val="23"/>
          </w:rPr>
          <w:t>Server. Then we switch back to the</w:t>
        </w:r>
      </w:hyperlink>
      <w:r w:rsidRPr="00146144">
        <w:rPr>
          <w:spacing w:val="-3"/>
          <w:sz w:val="23"/>
          <w:szCs w:val="23"/>
        </w:rPr>
        <w:t> </w:t>
      </w:r>
      <w:hyperlink r:id="rId2952" w:tgtFrame="psplayer" w:history="1">
        <w:r w:rsidRPr="00146144">
          <w:rPr>
            <w:spacing w:val="-3"/>
            <w:sz w:val="23"/>
            <w:szCs w:val="23"/>
          </w:rPr>
          <w:t>Connection tab and you can put in the</w:t>
        </w:r>
      </w:hyperlink>
      <w:r w:rsidRPr="00146144">
        <w:rPr>
          <w:spacing w:val="-3"/>
          <w:sz w:val="23"/>
          <w:szCs w:val="23"/>
        </w:rPr>
        <w:t> </w:t>
      </w:r>
      <w:hyperlink r:id="rId2953" w:tgtFrame="psplayer" w:history="1">
        <w:r w:rsidRPr="00146144">
          <w:rPr>
            <w:spacing w:val="-3"/>
            <w:sz w:val="23"/>
            <w:szCs w:val="23"/>
          </w:rPr>
          <w:t>server name that you want to connect to.</w:t>
        </w:r>
      </w:hyperlink>
      <w:r w:rsidRPr="00146144">
        <w:rPr>
          <w:spacing w:val="-3"/>
          <w:sz w:val="23"/>
          <w:szCs w:val="23"/>
        </w:rPr>
        <w:t> </w:t>
      </w:r>
      <w:hyperlink r:id="rId2954" w:tgtFrame="psplayer" w:history="1">
        <w:r w:rsidRPr="00146144">
          <w:rPr>
            <w:spacing w:val="-3"/>
            <w:sz w:val="23"/>
            <w:szCs w:val="23"/>
          </w:rPr>
          <w:t>So, in this case, we're going to try</w:t>
        </w:r>
      </w:hyperlink>
      <w:r w:rsidRPr="00146144">
        <w:rPr>
          <w:spacing w:val="-3"/>
          <w:sz w:val="23"/>
          <w:szCs w:val="23"/>
        </w:rPr>
        <w:t> </w:t>
      </w:r>
      <w:hyperlink r:id="rId2955" w:tgtFrame="psplayer" w:history="1">
        <w:r w:rsidRPr="00146144">
          <w:rPr>
            <w:spacing w:val="-3"/>
            <w:sz w:val="23"/>
            <w:szCs w:val="23"/>
          </w:rPr>
          <w:t>testing or connecting to a server called</w:t>
        </w:r>
      </w:hyperlink>
      <w:hyperlink r:id="rId2956" w:tgtFrame="psplayer" w:history="1">
        <w:r w:rsidRPr="00146144">
          <w:rPr>
            <w:spacing w:val="-3"/>
            <w:sz w:val="23"/>
            <w:szCs w:val="23"/>
          </w:rPr>
          <w:t>LABDB04 and make sure you type in the</w:t>
        </w:r>
      </w:hyperlink>
      <w:r w:rsidRPr="00146144">
        <w:rPr>
          <w:spacing w:val="-3"/>
          <w:sz w:val="23"/>
          <w:szCs w:val="23"/>
        </w:rPr>
        <w:t> </w:t>
      </w:r>
      <w:hyperlink r:id="rId2957" w:tgtFrame="psplayer" w:history="1">
        <w:r w:rsidRPr="00146144">
          <w:rPr>
            <w:spacing w:val="-3"/>
            <w:sz w:val="23"/>
            <w:szCs w:val="23"/>
          </w:rPr>
          <w:t>name, don't pull down the dropdown box</w:t>
        </w:r>
      </w:hyperlink>
      <w:r w:rsidRPr="00146144">
        <w:rPr>
          <w:spacing w:val="-3"/>
          <w:sz w:val="23"/>
          <w:szCs w:val="23"/>
        </w:rPr>
        <w:t> </w:t>
      </w:r>
      <w:hyperlink r:id="rId2958" w:tgtFrame="psplayer" w:history="1">
        <w:r w:rsidRPr="00146144">
          <w:rPr>
            <w:spacing w:val="-3"/>
            <w:sz w:val="23"/>
            <w:szCs w:val="23"/>
          </w:rPr>
          <w:t>because then you'll be waiting a long time</w:t>
        </w:r>
      </w:hyperlink>
      <w:r w:rsidRPr="00146144">
        <w:rPr>
          <w:spacing w:val="-3"/>
          <w:sz w:val="23"/>
          <w:szCs w:val="23"/>
        </w:rPr>
        <w:t> </w:t>
      </w:r>
      <w:hyperlink r:id="rId2959" w:tgtFrame="psplayer" w:history="1">
        <w:r w:rsidRPr="00146144">
          <w:rPr>
            <w:spacing w:val="-3"/>
            <w:sz w:val="23"/>
            <w:szCs w:val="23"/>
          </w:rPr>
          <w:t>while it pulls all the SQL Servers that it</w:t>
        </w:r>
      </w:hyperlink>
      <w:r w:rsidRPr="00146144">
        <w:rPr>
          <w:spacing w:val="-3"/>
          <w:sz w:val="23"/>
          <w:szCs w:val="23"/>
        </w:rPr>
        <w:t> </w:t>
      </w:r>
      <w:hyperlink r:id="rId2960" w:tgtFrame="psplayer" w:history="1">
        <w:r w:rsidRPr="00146144">
          <w:rPr>
            <w:spacing w:val="-3"/>
            <w:sz w:val="23"/>
            <w:szCs w:val="23"/>
          </w:rPr>
          <w:t>can talk to. So, put in the server name</w:t>
        </w:r>
      </w:hyperlink>
      <w:r w:rsidRPr="00146144">
        <w:rPr>
          <w:spacing w:val="-3"/>
          <w:sz w:val="23"/>
          <w:szCs w:val="23"/>
        </w:rPr>
        <w:t> </w:t>
      </w:r>
      <w:hyperlink r:id="rId2961" w:tgtFrame="psplayer" w:history="1">
        <w:r w:rsidRPr="00146144">
          <w:rPr>
            <w:spacing w:val="-3"/>
            <w:sz w:val="23"/>
            <w:szCs w:val="23"/>
          </w:rPr>
          <w:t>and then you can use your own credentials</w:t>
        </w:r>
      </w:hyperlink>
      <w:r w:rsidRPr="00146144">
        <w:rPr>
          <w:spacing w:val="-3"/>
          <w:sz w:val="23"/>
          <w:szCs w:val="23"/>
        </w:rPr>
        <w:t> </w:t>
      </w:r>
      <w:hyperlink r:id="rId2962" w:tgtFrame="psplayer" w:history="1">
        <w:r w:rsidRPr="00146144">
          <w:rPr>
            <w:spacing w:val="-3"/>
            <w:sz w:val="23"/>
            <w:szCs w:val="23"/>
          </w:rPr>
          <w:t>if you have a domain login on that server,</w:t>
        </w:r>
      </w:hyperlink>
      <w:r w:rsidRPr="00146144">
        <w:rPr>
          <w:spacing w:val="-3"/>
          <w:sz w:val="23"/>
          <w:szCs w:val="23"/>
        </w:rPr>
        <w:t> </w:t>
      </w:r>
      <w:hyperlink r:id="rId2963" w:tgtFrame="psplayer" w:history="1">
        <w:r w:rsidRPr="00146144">
          <w:rPr>
            <w:spacing w:val="-3"/>
            <w:sz w:val="23"/>
            <w:szCs w:val="23"/>
          </w:rPr>
          <w:t>but if you don't, if you just want to use</w:t>
        </w:r>
      </w:hyperlink>
      <w:r w:rsidRPr="00146144">
        <w:rPr>
          <w:spacing w:val="-3"/>
          <w:sz w:val="23"/>
          <w:szCs w:val="23"/>
        </w:rPr>
        <w:t> </w:t>
      </w:r>
      <w:hyperlink r:id="rId2964" w:tgtFrame="psplayer" w:history="1">
        <w:r w:rsidRPr="00146144">
          <w:rPr>
            <w:spacing w:val="-3"/>
            <w:sz w:val="23"/>
            <w:szCs w:val="23"/>
          </w:rPr>
          <w:t>SQL Server Mix Authentication, pick a</w:t>
        </w:r>
      </w:hyperlink>
      <w:r w:rsidRPr="00146144">
        <w:rPr>
          <w:spacing w:val="-3"/>
          <w:sz w:val="23"/>
          <w:szCs w:val="23"/>
        </w:rPr>
        <w:t> </w:t>
      </w:r>
      <w:hyperlink r:id="rId2965" w:tgtFrame="psplayer" w:history="1">
        <w:r w:rsidRPr="00146144">
          <w:rPr>
            <w:spacing w:val="-3"/>
            <w:sz w:val="23"/>
            <w:szCs w:val="23"/>
          </w:rPr>
          <w:t>specific username and password. So, I'm</w:t>
        </w:r>
      </w:hyperlink>
      <w:r w:rsidRPr="00146144">
        <w:rPr>
          <w:spacing w:val="-3"/>
          <w:sz w:val="23"/>
          <w:szCs w:val="23"/>
        </w:rPr>
        <w:t> </w:t>
      </w:r>
      <w:hyperlink r:id="rId2966" w:tgtFrame="psplayer" w:history="1">
        <w:r w:rsidRPr="00146144">
          <w:rPr>
            <w:spacing w:val="-3"/>
            <w:sz w:val="23"/>
            <w:szCs w:val="23"/>
          </w:rPr>
          <w:t xml:space="preserve">going to be a bad person and type in </w:t>
        </w:r>
        <w:proofErr w:type="spellStart"/>
        <w:r w:rsidRPr="00146144">
          <w:rPr>
            <w:spacing w:val="-3"/>
            <w:sz w:val="23"/>
            <w:szCs w:val="23"/>
          </w:rPr>
          <w:t>sa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2967" w:tgtFrame="psplayer" w:history="1">
        <w:r w:rsidRPr="00146144">
          <w:rPr>
            <w:spacing w:val="-3"/>
            <w:sz w:val="23"/>
            <w:szCs w:val="23"/>
          </w:rPr>
          <w:t xml:space="preserve">here and the </w:t>
        </w:r>
        <w:proofErr w:type="spellStart"/>
        <w:r w:rsidRPr="00146144">
          <w:rPr>
            <w:spacing w:val="-3"/>
            <w:sz w:val="23"/>
            <w:szCs w:val="23"/>
          </w:rPr>
          <w:t>sa</w:t>
        </w:r>
        <w:proofErr w:type="spellEnd"/>
        <w:r w:rsidRPr="00146144">
          <w:rPr>
            <w:spacing w:val="-3"/>
            <w:sz w:val="23"/>
            <w:szCs w:val="23"/>
          </w:rPr>
          <w:t xml:space="preserve"> password just to see if I</w:t>
        </w:r>
      </w:hyperlink>
      <w:r w:rsidRPr="00146144">
        <w:rPr>
          <w:spacing w:val="-3"/>
          <w:sz w:val="23"/>
          <w:szCs w:val="23"/>
        </w:rPr>
        <w:t> </w:t>
      </w:r>
      <w:hyperlink r:id="rId2968" w:tgtFrame="psplayer" w:history="1">
        <w:r w:rsidRPr="00146144">
          <w:rPr>
            <w:spacing w:val="-3"/>
            <w:sz w:val="23"/>
            <w:szCs w:val="23"/>
          </w:rPr>
          <w:t>can connect to the server and then once I</w:t>
        </w:r>
      </w:hyperlink>
      <w:r w:rsidRPr="00146144">
        <w:rPr>
          <w:spacing w:val="-3"/>
          <w:sz w:val="23"/>
          <w:szCs w:val="23"/>
        </w:rPr>
        <w:t> </w:t>
      </w:r>
      <w:hyperlink r:id="rId2969" w:tgtFrame="psplayer" w:history="1">
        <w:r w:rsidRPr="00146144">
          <w:rPr>
            <w:spacing w:val="-3"/>
            <w:sz w:val="23"/>
            <w:szCs w:val="23"/>
          </w:rPr>
          <w:t>do that, then I can pull down the list of</w:t>
        </w:r>
      </w:hyperlink>
      <w:r w:rsidRPr="00146144">
        <w:rPr>
          <w:spacing w:val="-3"/>
          <w:sz w:val="23"/>
          <w:szCs w:val="23"/>
        </w:rPr>
        <w:t> </w:t>
      </w:r>
      <w:hyperlink r:id="rId2970" w:tgtFrame="psplayer" w:history="1">
        <w:r w:rsidRPr="00146144">
          <w:rPr>
            <w:spacing w:val="-3"/>
            <w:sz w:val="23"/>
            <w:szCs w:val="23"/>
          </w:rPr>
          <w:t>available databases on that server and if</w:t>
        </w:r>
      </w:hyperlink>
      <w:r w:rsidRPr="00146144">
        <w:rPr>
          <w:spacing w:val="-3"/>
          <w:sz w:val="23"/>
          <w:szCs w:val="23"/>
        </w:rPr>
        <w:t> </w:t>
      </w:r>
      <w:hyperlink r:id="rId2971" w:tgtFrame="psplayer" w:history="1">
        <w:r w:rsidRPr="00146144">
          <w:rPr>
            <w:spacing w:val="-3"/>
            <w:sz w:val="23"/>
            <w:szCs w:val="23"/>
          </w:rPr>
          <w:t>I can connect to it, sooner or later I'll</w:t>
        </w:r>
      </w:hyperlink>
      <w:r w:rsidRPr="00146144">
        <w:rPr>
          <w:spacing w:val="-3"/>
          <w:sz w:val="23"/>
          <w:szCs w:val="23"/>
        </w:rPr>
        <w:t> </w:t>
      </w:r>
      <w:hyperlink r:id="rId2972" w:tgtFrame="psplayer" w:history="1">
        <w:r w:rsidRPr="00146144">
          <w:rPr>
            <w:spacing w:val="-3"/>
            <w:sz w:val="23"/>
            <w:szCs w:val="23"/>
          </w:rPr>
          <w:t>get a list of all the databases that are</w:t>
        </w:r>
      </w:hyperlink>
      <w:r w:rsidRPr="00146144">
        <w:rPr>
          <w:spacing w:val="-3"/>
          <w:sz w:val="23"/>
          <w:szCs w:val="23"/>
        </w:rPr>
        <w:t> </w:t>
      </w:r>
      <w:hyperlink r:id="rId2973" w:tgtFrame="psplayer" w:history="1">
        <w:r w:rsidRPr="00146144">
          <w:rPr>
            <w:spacing w:val="-3"/>
            <w:sz w:val="23"/>
            <w:szCs w:val="23"/>
          </w:rPr>
          <w:t xml:space="preserve">on that server and so I'll pick one </w:t>
        </w:r>
        <w:proofErr w:type="spellStart"/>
        <w:r w:rsidRPr="00146144">
          <w:rPr>
            <w:spacing w:val="-3"/>
            <w:sz w:val="23"/>
            <w:szCs w:val="23"/>
          </w:rPr>
          <w:t>and</w:t>
        </w:r>
      </w:hyperlink>
      <w:hyperlink r:id="rId2974" w:tgtFrame="psplayer" w:history="1">
        <w:r w:rsidRPr="00146144">
          <w:rPr>
            <w:spacing w:val="-3"/>
            <w:sz w:val="23"/>
            <w:szCs w:val="23"/>
          </w:rPr>
          <w:t>then</w:t>
        </w:r>
        <w:proofErr w:type="spellEnd"/>
        <w:r w:rsidRPr="00146144">
          <w:rPr>
            <w:spacing w:val="-3"/>
            <w:sz w:val="23"/>
            <w:szCs w:val="23"/>
          </w:rPr>
          <w:t xml:space="preserve"> hit the Test Connection button and</w:t>
        </w:r>
      </w:hyperlink>
      <w:r w:rsidRPr="00146144">
        <w:rPr>
          <w:spacing w:val="-3"/>
          <w:sz w:val="23"/>
          <w:szCs w:val="23"/>
        </w:rPr>
        <w:t> </w:t>
      </w:r>
      <w:hyperlink r:id="rId2975" w:tgtFrame="psplayer" w:history="1">
        <w:r w:rsidRPr="00146144">
          <w:rPr>
            <w:spacing w:val="-3"/>
            <w:sz w:val="23"/>
            <w:szCs w:val="23"/>
          </w:rPr>
          <w:t>that'll take a few seconds usually the</w:t>
        </w:r>
      </w:hyperlink>
      <w:r w:rsidRPr="00146144">
        <w:rPr>
          <w:spacing w:val="-3"/>
          <w:sz w:val="23"/>
          <w:szCs w:val="23"/>
        </w:rPr>
        <w:t> </w:t>
      </w:r>
      <w:hyperlink r:id="rId2976" w:tgtFrame="psplayer" w:history="1">
        <w:r w:rsidRPr="00146144">
          <w:rPr>
            <w:spacing w:val="-3"/>
            <w:sz w:val="23"/>
            <w:szCs w:val="23"/>
          </w:rPr>
          <w:t>first time you do it, but hopefully it'll</w:t>
        </w:r>
      </w:hyperlink>
      <w:r w:rsidRPr="00146144">
        <w:rPr>
          <w:spacing w:val="-3"/>
          <w:sz w:val="23"/>
          <w:szCs w:val="23"/>
        </w:rPr>
        <w:t> </w:t>
      </w:r>
      <w:hyperlink r:id="rId2977" w:tgtFrame="psplayer" w:history="1">
        <w:r w:rsidRPr="00146144">
          <w:rPr>
            <w:spacing w:val="-3"/>
            <w:sz w:val="23"/>
            <w:szCs w:val="23"/>
          </w:rPr>
          <w:t>come back and say Test succeeded or, there</w:t>
        </w:r>
      </w:hyperlink>
      <w:r w:rsidRPr="00146144">
        <w:rPr>
          <w:spacing w:val="-3"/>
          <w:sz w:val="23"/>
          <w:szCs w:val="23"/>
        </w:rPr>
        <w:t> </w:t>
      </w:r>
      <w:hyperlink r:id="rId2978" w:tgtFrame="psplayer" w:history="1">
        <w:r w:rsidRPr="00146144">
          <w:rPr>
            <w:spacing w:val="-3"/>
            <w:sz w:val="23"/>
            <w:szCs w:val="23"/>
          </w:rPr>
          <w:t>you go, Test connection succeeded. So,</w:t>
        </w:r>
      </w:hyperlink>
      <w:r w:rsidRPr="00146144">
        <w:rPr>
          <w:spacing w:val="-3"/>
          <w:sz w:val="23"/>
          <w:szCs w:val="23"/>
        </w:rPr>
        <w:t> </w:t>
      </w:r>
      <w:hyperlink r:id="rId2979" w:tgtFrame="psplayer" w:history="1">
        <w:r w:rsidRPr="00146144">
          <w:rPr>
            <w:spacing w:val="-3"/>
            <w:sz w:val="23"/>
            <w:szCs w:val="23"/>
          </w:rPr>
          <w:t>what happened here is that I proved that I</w:t>
        </w:r>
      </w:hyperlink>
      <w:r w:rsidRPr="00146144">
        <w:rPr>
          <w:spacing w:val="-3"/>
          <w:sz w:val="23"/>
          <w:szCs w:val="23"/>
        </w:rPr>
        <w:t> </w:t>
      </w:r>
      <w:hyperlink r:id="rId2980" w:tgtFrame="psplayer" w:history="1">
        <w:r w:rsidRPr="00146144">
          <w:rPr>
            <w:spacing w:val="-3"/>
            <w:sz w:val="23"/>
            <w:szCs w:val="23"/>
          </w:rPr>
          <w:t xml:space="preserve">can connect to this database server from </w:t>
        </w:r>
        <w:proofErr w:type="spellStart"/>
        <w:r w:rsidRPr="00146144">
          <w:rPr>
            <w:spacing w:val="-3"/>
            <w:sz w:val="23"/>
            <w:szCs w:val="23"/>
          </w:rPr>
          <w:t>a</w:t>
        </w:r>
      </w:hyperlink>
      <w:hyperlink r:id="rId2981" w:tgtFrame="psplayer" w:history="1">
        <w:r w:rsidRPr="00146144">
          <w:rPr>
            <w:spacing w:val="-3"/>
            <w:sz w:val="23"/>
            <w:szCs w:val="23"/>
          </w:rPr>
          <w:t>different</w:t>
        </w:r>
        <w:proofErr w:type="spellEnd"/>
        <w:r w:rsidRPr="00146144">
          <w:rPr>
            <w:spacing w:val="-3"/>
            <w:sz w:val="23"/>
            <w:szCs w:val="23"/>
          </w:rPr>
          <w:t xml:space="preserve"> machine using these credentials</w:t>
        </w:r>
      </w:hyperlink>
      <w:r w:rsidRPr="00146144">
        <w:rPr>
          <w:spacing w:val="-3"/>
          <w:sz w:val="23"/>
          <w:szCs w:val="23"/>
        </w:rPr>
        <w:t> </w:t>
      </w:r>
      <w:hyperlink r:id="rId2982" w:tgtFrame="psplayer" w:history="1">
        <w:r w:rsidRPr="00146144">
          <w:rPr>
            <w:spacing w:val="-3"/>
            <w:sz w:val="23"/>
            <w:szCs w:val="23"/>
          </w:rPr>
          <w:t>and I have rights to connect to that</w:t>
        </w:r>
      </w:hyperlink>
      <w:r w:rsidRPr="00146144">
        <w:rPr>
          <w:spacing w:val="-3"/>
          <w:sz w:val="23"/>
          <w:szCs w:val="23"/>
        </w:rPr>
        <w:t> </w:t>
      </w:r>
      <w:hyperlink r:id="rId2983" w:tgtFrame="psplayer" w:history="1">
        <w:r w:rsidRPr="00146144">
          <w:rPr>
            <w:spacing w:val="-3"/>
            <w:sz w:val="23"/>
            <w:szCs w:val="23"/>
          </w:rPr>
          <w:t>particular database. So, this is a really</w:t>
        </w:r>
      </w:hyperlink>
      <w:r w:rsidRPr="00146144">
        <w:rPr>
          <w:spacing w:val="-3"/>
          <w:sz w:val="23"/>
          <w:szCs w:val="23"/>
        </w:rPr>
        <w:t> </w:t>
      </w:r>
      <w:hyperlink r:id="rId2984" w:tgtFrame="psplayer" w:history="1">
        <w:r w:rsidRPr="00146144">
          <w:rPr>
            <w:spacing w:val="-3"/>
            <w:sz w:val="23"/>
            <w:szCs w:val="23"/>
          </w:rPr>
          <w:t>good quick and dirty troubleshooting tool</w:t>
        </w:r>
      </w:hyperlink>
      <w:r w:rsidRPr="00146144">
        <w:rPr>
          <w:spacing w:val="-3"/>
          <w:sz w:val="23"/>
          <w:szCs w:val="23"/>
        </w:rPr>
        <w:t> </w:t>
      </w:r>
      <w:hyperlink r:id="rId2985" w:tgtFrame="psplayer" w:history="1">
        <w:r w:rsidRPr="00146144">
          <w:rPr>
            <w:spacing w:val="-3"/>
            <w:sz w:val="23"/>
            <w:szCs w:val="23"/>
          </w:rPr>
          <w:t>you can use on application servers and web</w:t>
        </w:r>
      </w:hyperlink>
      <w:r w:rsidRPr="00146144">
        <w:rPr>
          <w:spacing w:val="-3"/>
          <w:sz w:val="23"/>
          <w:szCs w:val="23"/>
        </w:rPr>
        <w:t> </w:t>
      </w:r>
      <w:hyperlink r:id="rId2986" w:tgtFrame="psplayer" w:history="1">
        <w:r w:rsidRPr="00146144">
          <w:rPr>
            <w:spacing w:val="-3"/>
            <w:sz w:val="23"/>
            <w:szCs w:val="23"/>
          </w:rPr>
          <w:t>servers, for example, because very</w:t>
        </w:r>
      </w:hyperlink>
      <w:r w:rsidRPr="00146144">
        <w:rPr>
          <w:spacing w:val="-3"/>
          <w:sz w:val="23"/>
          <w:szCs w:val="23"/>
        </w:rPr>
        <w:t> </w:t>
      </w:r>
      <w:hyperlink r:id="rId2987" w:tgtFrame="psplayer" w:history="1">
        <w:r w:rsidRPr="00146144">
          <w:rPr>
            <w:spacing w:val="-3"/>
            <w:sz w:val="23"/>
            <w:szCs w:val="23"/>
          </w:rPr>
          <w:t>frequently as a database administrator</w:t>
        </w:r>
      </w:hyperlink>
      <w:r w:rsidRPr="00146144">
        <w:rPr>
          <w:spacing w:val="-3"/>
          <w:sz w:val="23"/>
          <w:szCs w:val="23"/>
        </w:rPr>
        <w:t> </w:t>
      </w:r>
      <w:hyperlink r:id="rId2988" w:tgtFrame="psplayer" w:history="1">
        <w:r w:rsidRPr="00146144">
          <w:rPr>
            <w:spacing w:val="-3"/>
            <w:sz w:val="23"/>
            <w:szCs w:val="23"/>
          </w:rPr>
          <w:t>you'll get complaints from the developers</w:t>
        </w:r>
      </w:hyperlink>
      <w:r w:rsidRPr="00146144">
        <w:rPr>
          <w:spacing w:val="-3"/>
          <w:sz w:val="23"/>
          <w:szCs w:val="23"/>
        </w:rPr>
        <w:t> </w:t>
      </w:r>
      <w:hyperlink r:id="rId2989" w:tgtFrame="psplayer" w:history="1">
        <w:r w:rsidRPr="00146144">
          <w:rPr>
            <w:spacing w:val="-3"/>
            <w:sz w:val="23"/>
            <w:szCs w:val="23"/>
          </w:rPr>
          <w:t>or the network admin-type people who claim</w:t>
        </w:r>
      </w:hyperlink>
      <w:r w:rsidRPr="00146144">
        <w:rPr>
          <w:spacing w:val="-3"/>
          <w:sz w:val="23"/>
          <w:szCs w:val="23"/>
        </w:rPr>
        <w:t> </w:t>
      </w:r>
      <w:hyperlink r:id="rId2990" w:tgtFrame="psplayer" w:history="1">
        <w:r w:rsidRPr="00146144">
          <w:rPr>
            <w:spacing w:val="-3"/>
            <w:sz w:val="23"/>
            <w:szCs w:val="23"/>
          </w:rPr>
          <w:t>that they can't connect to SQL Server, and</w:t>
        </w:r>
      </w:hyperlink>
      <w:r w:rsidRPr="00146144">
        <w:rPr>
          <w:spacing w:val="-3"/>
          <w:sz w:val="23"/>
          <w:szCs w:val="23"/>
        </w:rPr>
        <w:t> </w:t>
      </w:r>
      <w:hyperlink r:id="rId2991" w:tgtFrame="psplayer" w:history="1">
        <w:r w:rsidRPr="00146144">
          <w:rPr>
            <w:spacing w:val="-3"/>
            <w:sz w:val="23"/>
            <w:szCs w:val="23"/>
          </w:rPr>
          <w:t>again you show them how to use this tool</w:t>
        </w:r>
      </w:hyperlink>
      <w:r w:rsidRPr="00146144">
        <w:rPr>
          <w:spacing w:val="-3"/>
          <w:sz w:val="23"/>
          <w:szCs w:val="23"/>
        </w:rPr>
        <w:t> </w:t>
      </w:r>
      <w:hyperlink r:id="rId2992" w:tgtFrame="psplayer" w:history="1">
        <w:r w:rsidRPr="00146144">
          <w:rPr>
            <w:spacing w:val="-3"/>
            <w:sz w:val="23"/>
            <w:szCs w:val="23"/>
          </w:rPr>
          <w:t>or do it yourself in just, you know, 30</w:t>
        </w:r>
      </w:hyperlink>
      <w:r w:rsidRPr="00146144">
        <w:rPr>
          <w:spacing w:val="-3"/>
          <w:sz w:val="23"/>
          <w:szCs w:val="23"/>
        </w:rPr>
        <w:t> </w:t>
      </w:r>
      <w:hyperlink r:id="rId2993" w:tgtFrame="psplayer" w:history="1">
        <w:r w:rsidRPr="00146144">
          <w:rPr>
            <w:spacing w:val="-3"/>
            <w:sz w:val="23"/>
            <w:szCs w:val="23"/>
          </w:rPr>
          <w:t>seconds or 1 minute confirm that the</w:t>
        </w:r>
      </w:hyperlink>
      <w:r w:rsidRPr="00146144">
        <w:rPr>
          <w:spacing w:val="-3"/>
          <w:sz w:val="23"/>
          <w:szCs w:val="23"/>
        </w:rPr>
        <w:t> </w:t>
      </w:r>
      <w:hyperlink r:id="rId2994" w:tgtFrame="psplayer" w:history="1">
        <w:r w:rsidRPr="00146144">
          <w:rPr>
            <w:spacing w:val="-3"/>
            <w:sz w:val="23"/>
            <w:szCs w:val="23"/>
          </w:rPr>
          <w:t>server is running and that there is no</w:t>
        </w:r>
      </w:hyperlink>
      <w:r w:rsidRPr="00146144">
        <w:rPr>
          <w:spacing w:val="-3"/>
          <w:sz w:val="23"/>
          <w:szCs w:val="23"/>
        </w:rPr>
        <w:t> </w:t>
      </w:r>
      <w:hyperlink r:id="rId2995" w:tgtFrame="psplayer" w:history="1">
        <w:r w:rsidRPr="00146144">
          <w:rPr>
            <w:spacing w:val="-3"/>
            <w:sz w:val="23"/>
            <w:szCs w:val="23"/>
          </w:rPr>
          <w:t>firewalls blocking your access and that</w:t>
        </w:r>
      </w:hyperlink>
      <w:r w:rsidRPr="00146144">
        <w:rPr>
          <w:spacing w:val="-3"/>
          <w:sz w:val="23"/>
          <w:szCs w:val="23"/>
        </w:rPr>
        <w:t> </w:t>
      </w:r>
      <w:hyperlink r:id="rId2996" w:tgtFrame="psplayer" w:history="1">
        <w:r w:rsidRPr="00146144">
          <w:rPr>
            <w:spacing w:val="-3"/>
            <w:sz w:val="23"/>
            <w:szCs w:val="23"/>
          </w:rPr>
          <w:t>TCP/IP is enabled and that you have rights</w:t>
        </w:r>
      </w:hyperlink>
      <w:r w:rsidRPr="00146144">
        <w:rPr>
          <w:spacing w:val="-3"/>
          <w:sz w:val="23"/>
          <w:szCs w:val="23"/>
        </w:rPr>
        <w:t> </w:t>
      </w:r>
      <w:hyperlink r:id="rId2997" w:tgtFrame="psplayer" w:history="1">
        <w:r w:rsidRPr="00146144">
          <w:rPr>
            <w:spacing w:val="-3"/>
            <w:sz w:val="23"/>
            <w:szCs w:val="23"/>
          </w:rPr>
          <w:t>to connect to a particular database. So,</w:t>
        </w:r>
      </w:hyperlink>
      <w:r w:rsidRPr="00146144">
        <w:rPr>
          <w:spacing w:val="-3"/>
          <w:sz w:val="23"/>
          <w:szCs w:val="23"/>
        </w:rPr>
        <w:t> </w:t>
      </w:r>
      <w:hyperlink r:id="rId2998" w:tgtFrame="psplayer" w:history="1">
        <w:r w:rsidRPr="00146144">
          <w:rPr>
            <w:spacing w:val="-3"/>
            <w:sz w:val="23"/>
            <w:szCs w:val="23"/>
          </w:rPr>
          <w:t>it's a really valuable little tool that</w:t>
        </w:r>
      </w:hyperlink>
      <w:r w:rsidRPr="00146144">
        <w:rPr>
          <w:spacing w:val="-3"/>
          <w:sz w:val="23"/>
          <w:szCs w:val="23"/>
        </w:rPr>
        <w:t> </w:t>
      </w:r>
      <w:hyperlink r:id="rId2999" w:tgtFrame="psplayer" w:history="1">
        <w:r w:rsidRPr="00146144">
          <w:rPr>
            <w:spacing w:val="-3"/>
            <w:sz w:val="23"/>
            <w:szCs w:val="23"/>
          </w:rPr>
          <w:t>you can use and it doesn't require any</w:t>
        </w:r>
      </w:hyperlink>
      <w:r w:rsidRPr="00146144">
        <w:rPr>
          <w:spacing w:val="-3"/>
          <w:sz w:val="23"/>
          <w:szCs w:val="23"/>
        </w:rPr>
        <w:t> </w:t>
      </w:r>
      <w:hyperlink r:id="rId3000" w:tgtFrame="psplayer" w:history="1">
        <w:r w:rsidRPr="00146144">
          <w:rPr>
            <w:spacing w:val="-3"/>
            <w:sz w:val="23"/>
            <w:szCs w:val="23"/>
          </w:rPr>
          <w:t>special tools to be installed, like Visual</w:t>
        </w:r>
      </w:hyperlink>
      <w:r w:rsidRPr="00146144">
        <w:rPr>
          <w:spacing w:val="-3"/>
          <w:sz w:val="23"/>
          <w:szCs w:val="23"/>
        </w:rPr>
        <w:t> </w:t>
      </w:r>
      <w:hyperlink r:id="rId3001" w:tgtFrame="psplayer" w:history="1">
        <w:r w:rsidRPr="00146144">
          <w:rPr>
            <w:spacing w:val="-3"/>
            <w:sz w:val="23"/>
            <w:szCs w:val="23"/>
          </w:rPr>
          <w:t>Studio or SQL Server Management Studio so that's why it's so valuable.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002" w:tgtFrame="psplayer" w:history="1">
        <w:r w:rsidRPr="00146144">
          <w:rPr>
            <w:sz w:val="23"/>
            <w:szCs w:val="23"/>
          </w:rPr>
          <w:t>Enabling Database Mail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003" w:tgtFrame="psplayer" w:history="1">
        <w:r w:rsidRPr="00146144">
          <w:rPr>
            <w:spacing w:val="-3"/>
            <w:sz w:val="23"/>
            <w:szCs w:val="23"/>
          </w:rPr>
          <w:t>Enabling Database Mail This is required so</w:t>
        </w:r>
      </w:hyperlink>
      <w:r w:rsidRPr="00146144">
        <w:rPr>
          <w:spacing w:val="-3"/>
          <w:sz w:val="23"/>
          <w:szCs w:val="23"/>
        </w:rPr>
        <w:t> </w:t>
      </w:r>
      <w:hyperlink r:id="rId3004" w:tgtFrame="psplayer" w:history="1">
        <w:r w:rsidRPr="00146144">
          <w:rPr>
            <w:spacing w:val="-3"/>
            <w:sz w:val="23"/>
            <w:szCs w:val="23"/>
          </w:rPr>
          <w:t>that SQL Server can send mail and the</w:t>
        </w:r>
      </w:hyperlink>
      <w:r w:rsidRPr="00146144">
        <w:rPr>
          <w:spacing w:val="-3"/>
          <w:sz w:val="23"/>
          <w:szCs w:val="23"/>
        </w:rPr>
        <w:t> </w:t>
      </w:r>
      <w:hyperlink r:id="rId3005" w:tgtFrame="psplayer" w:history="1">
        <w:r w:rsidRPr="00146144">
          <w:rPr>
            <w:spacing w:val="-3"/>
            <w:sz w:val="23"/>
            <w:szCs w:val="23"/>
          </w:rPr>
          <w:t>reason you want SQL Server to be able to</w:t>
        </w:r>
      </w:hyperlink>
      <w:r w:rsidRPr="00146144">
        <w:rPr>
          <w:spacing w:val="-3"/>
          <w:sz w:val="23"/>
          <w:szCs w:val="23"/>
        </w:rPr>
        <w:t> </w:t>
      </w:r>
      <w:hyperlink r:id="rId3006" w:tgtFrame="psplayer" w:history="1">
        <w:r w:rsidRPr="00146144">
          <w:rPr>
            <w:spacing w:val="-3"/>
            <w:sz w:val="23"/>
            <w:szCs w:val="23"/>
          </w:rPr>
          <w:t>send mail is so you can use it for</w:t>
        </w:r>
      </w:hyperlink>
      <w:r w:rsidRPr="00146144">
        <w:rPr>
          <w:spacing w:val="-3"/>
          <w:sz w:val="23"/>
          <w:szCs w:val="23"/>
        </w:rPr>
        <w:t> </w:t>
      </w:r>
      <w:hyperlink r:id="rId3007" w:tgtFrame="psplayer" w:history="1">
        <w:r w:rsidRPr="00146144">
          <w:rPr>
            <w:spacing w:val="-3"/>
            <w:sz w:val="23"/>
            <w:szCs w:val="23"/>
          </w:rPr>
          <w:t>notifications and alerts about certain</w:t>
        </w:r>
      </w:hyperlink>
      <w:r w:rsidRPr="00146144">
        <w:rPr>
          <w:spacing w:val="-3"/>
          <w:sz w:val="23"/>
          <w:szCs w:val="23"/>
        </w:rPr>
        <w:t> </w:t>
      </w:r>
      <w:hyperlink r:id="rId3008" w:tgtFrame="psplayer" w:history="1">
        <w:r w:rsidRPr="00146144">
          <w:rPr>
            <w:spacing w:val="-3"/>
            <w:sz w:val="23"/>
            <w:szCs w:val="23"/>
          </w:rPr>
          <w:t>types of errors and failed SQL Server</w:t>
        </w:r>
      </w:hyperlink>
      <w:r w:rsidRPr="00146144">
        <w:rPr>
          <w:spacing w:val="-3"/>
          <w:sz w:val="23"/>
          <w:szCs w:val="23"/>
        </w:rPr>
        <w:t> </w:t>
      </w:r>
      <w:hyperlink r:id="rId3009" w:tgtFrame="psplayer" w:history="1">
        <w:r w:rsidRPr="00146144">
          <w:rPr>
            <w:spacing w:val="-3"/>
            <w:sz w:val="23"/>
            <w:szCs w:val="23"/>
          </w:rPr>
          <w:t>Agent Jobs. You need to follow these steps</w:t>
        </w:r>
      </w:hyperlink>
      <w:r w:rsidRPr="00146144">
        <w:rPr>
          <w:spacing w:val="-3"/>
          <w:sz w:val="23"/>
          <w:szCs w:val="23"/>
        </w:rPr>
        <w:t> </w:t>
      </w:r>
      <w:hyperlink r:id="rId3010" w:tgtFrame="psplayer" w:history="1">
        <w:r w:rsidRPr="00146144">
          <w:rPr>
            <w:spacing w:val="-3"/>
            <w:sz w:val="23"/>
            <w:szCs w:val="23"/>
          </w:rPr>
          <w:t>to enable Database Mail. First of all, you</w:t>
        </w:r>
      </w:hyperlink>
      <w:r w:rsidRPr="00146144">
        <w:rPr>
          <w:spacing w:val="-3"/>
          <w:sz w:val="23"/>
          <w:szCs w:val="23"/>
        </w:rPr>
        <w:t> </w:t>
      </w:r>
      <w:hyperlink r:id="rId3011" w:tgtFrame="psplayer" w:history="1">
        <w:r w:rsidRPr="00146144">
          <w:rPr>
            <w:spacing w:val="-3"/>
            <w:sz w:val="23"/>
            <w:szCs w:val="23"/>
          </w:rPr>
          <w:t>have to enable the Database Mail Extended</w:t>
        </w:r>
      </w:hyperlink>
      <w:r w:rsidRPr="00146144">
        <w:rPr>
          <w:spacing w:val="-3"/>
          <w:sz w:val="23"/>
          <w:szCs w:val="23"/>
        </w:rPr>
        <w:t> </w:t>
      </w:r>
      <w:hyperlink r:id="rId3012" w:tgtFrame="psplayer" w:history="1">
        <w:r w:rsidRPr="00146144">
          <w:rPr>
            <w:spacing w:val="-3"/>
            <w:sz w:val="23"/>
            <w:szCs w:val="23"/>
          </w:rPr>
          <w:t>Stored procedures. Then you can use the</w:t>
        </w:r>
      </w:hyperlink>
      <w:r w:rsidRPr="00146144">
        <w:rPr>
          <w:spacing w:val="-3"/>
          <w:sz w:val="23"/>
          <w:szCs w:val="23"/>
        </w:rPr>
        <w:t> </w:t>
      </w:r>
      <w:hyperlink r:id="rId3013" w:tgtFrame="psplayer" w:history="1">
        <w:r w:rsidRPr="00146144">
          <w:rPr>
            <w:spacing w:val="-3"/>
            <w:sz w:val="23"/>
            <w:szCs w:val="23"/>
          </w:rPr>
          <w:t>Database Mail Configuration Wizard to set</w:t>
        </w:r>
      </w:hyperlink>
      <w:r w:rsidRPr="00146144">
        <w:rPr>
          <w:spacing w:val="-3"/>
          <w:sz w:val="23"/>
          <w:szCs w:val="23"/>
        </w:rPr>
        <w:t> </w:t>
      </w:r>
      <w:hyperlink r:id="rId3014" w:tgtFrame="psplayer" w:history="1">
        <w:r w:rsidRPr="00146144">
          <w:rPr>
            <w:spacing w:val="-3"/>
            <w:sz w:val="23"/>
            <w:szCs w:val="23"/>
          </w:rPr>
          <w:t>the properties so you can use Database</w:t>
        </w:r>
      </w:hyperlink>
      <w:r w:rsidRPr="00146144">
        <w:rPr>
          <w:spacing w:val="-3"/>
          <w:sz w:val="23"/>
          <w:szCs w:val="23"/>
        </w:rPr>
        <w:t> </w:t>
      </w:r>
      <w:hyperlink r:id="rId3015" w:tgtFrame="psplayer" w:history="1">
        <w:r w:rsidRPr="00146144">
          <w:rPr>
            <w:spacing w:val="-3"/>
            <w:sz w:val="23"/>
            <w:szCs w:val="23"/>
          </w:rPr>
          <w:t>Mail. You have to create a Database Mail</w:t>
        </w:r>
      </w:hyperlink>
      <w:r w:rsidRPr="00146144">
        <w:rPr>
          <w:spacing w:val="-3"/>
          <w:sz w:val="23"/>
          <w:szCs w:val="23"/>
        </w:rPr>
        <w:t> </w:t>
      </w:r>
      <w:hyperlink r:id="rId3016" w:tgtFrame="psplayer" w:history="1">
        <w:r w:rsidRPr="00146144">
          <w:rPr>
            <w:spacing w:val="-3"/>
            <w:sz w:val="23"/>
            <w:szCs w:val="23"/>
          </w:rPr>
          <w:t>account and profile and you have to have</w:t>
        </w:r>
      </w:hyperlink>
      <w:r w:rsidRPr="00146144">
        <w:rPr>
          <w:spacing w:val="-3"/>
          <w:sz w:val="23"/>
          <w:szCs w:val="23"/>
        </w:rPr>
        <w:t> </w:t>
      </w:r>
      <w:hyperlink r:id="rId3017" w:tgtFrame="psplayer" w:history="1">
        <w:r w:rsidRPr="00146144">
          <w:rPr>
            <w:spacing w:val="-3"/>
            <w:sz w:val="23"/>
            <w:szCs w:val="23"/>
          </w:rPr>
          <w:t xml:space="preserve">access to an e-mail server that </w:t>
        </w:r>
        <w:r w:rsidRPr="00146144">
          <w:rPr>
            <w:spacing w:val="-3"/>
            <w:sz w:val="23"/>
            <w:szCs w:val="23"/>
          </w:rPr>
          <w:lastRenderedPageBreak/>
          <w:t>supports</w:t>
        </w:r>
      </w:hyperlink>
      <w:r w:rsidRPr="00146144">
        <w:rPr>
          <w:spacing w:val="-3"/>
          <w:sz w:val="23"/>
          <w:szCs w:val="23"/>
        </w:rPr>
        <w:t> </w:t>
      </w:r>
      <w:hyperlink r:id="rId3018" w:tgtFrame="psplayer" w:history="1">
        <w:r w:rsidRPr="00146144">
          <w:rPr>
            <w:spacing w:val="-3"/>
            <w:sz w:val="23"/>
            <w:szCs w:val="23"/>
          </w:rPr>
          <w:t>SMTP. You're going to have to know your</w:t>
        </w:r>
      </w:hyperlink>
      <w:r w:rsidRPr="00146144">
        <w:rPr>
          <w:spacing w:val="-3"/>
          <w:sz w:val="23"/>
          <w:szCs w:val="23"/>
        </w:rPr>
        <w:t> </w:t>
      </w:r>
      <w:hyperlink r:id="rId3019" w:tgtFrame="psplayer" w:history="1">
        <w:r w:rsidRPr="00146144">
          <w:rPr>
            <w:spacing w:val="-3"/>
            <w:sz w:val="23"/>
            <w:szCs w:val="23"/>
          </w:rPr>
          <w:t>outgoing mail server information in order</w:t>
        </w:r>
      </w:hyperlink>
      <w:r w:rsidRPr="00146144">
        <w:rPr>
          <w:spacing w:val="-3"/>
          <w:sz w:val="23"/>
          <w:szCs w:val="23"/>
        </w:rPr>
        <w:t> </w:t>
      </w:r>
      <w:hyperlink r:id="rId3020" w:tgtFrame="psplayer" w:history="1">
        <w:r w:rsidRPr="00146144">
          <w:rPr>
            <w:spacing w:val="-3"/>
            <w:sz w:val="23"/>
            <w:szCs w:val="23"/>
          </w:rPr>
          <w:t>to do this so you might need some</w:t>
        </w:r>
      </w:hyperlink>
      <w:r w:rsidRPr="00146144">
        <w:rPr>
          <w:spacing w:val="-3"/>
          <w:sz w:val="23"/>
          <w:szCs w:val="23"/>
        </w:rPr>
        <w:t> </w:t>
      </w:r>
      <w:hyperlink r:id="rId3021" w:tgtFrame="psplayer" w:history="1">
        <w:r w:rsidRPr="00146144">
          <w:rPr>
            <w:spacing w:val="-3"/>
            <w:sz w:val="23"/>
            <w:szCs w:val="23"/>
          </w:rPr>
          <w:t>assistance from a network administrator or</w:t>
        </w:r>
      </w:hyperlink>
      <w:r w:rsidRPr="00146144">
        <w:rPr>
          <w:spacing w:val="-3"/>
          <w:sz w:val="23"/>
          <w:szCs w:val="23"/>
        </w:rPr>
        <w:t> </w:t>
      </w:r>
      <w:hyperlink r:id="rId3022" w:tgtFrame="psplayer" w:history="1">
        <w:r w:rsidRPr="00146144">
          <w:rPr>
            <w:spacing w:val="-3"/>
            <w:sz w:val="23"/>
            <w:szCs w:val="23"/>
          </w:rPr>
          <w:t>server administrator that has that</w:t>
        </w:r>
      </w:hyperlink>
      <w:r w:rsidRPr="00146144">
        <w:rPr>
          <w:spacing w:val="-3"/>
          <w:sz w:val="23"/>
          <w:szCs w:val="23"/>
        </w:rPr>
        <w:t> </w:t>
      </w:r>
      <w:hyperlink r:id="rId3023" w:tgtFrame="psplayer" w:history="1">
        <w:r w:rsidRPr="00146144">
          <w:rPr>
            <w:spacing w:val="-3"/>
            <w:sz w:val="23"/>
            <w:szCs w:val="23"/>
          </w:rPr>
          <w:t>information. Here's the Books Online Topic</w:t>
        </w:r>
      </w:hyperlink>
      <w:r w:rsidRPr="00146144">
        <w:rPr>
          <w:spacing w:val="-3"/>
          <w:sz w:val="23"/>
          <w:szCs w:val="23"/>
        </w:rPr>
        <w:t> </w:t>
      </w:r>
      <w:hyperlink r:id="rId3024" w:tgtFrame="psplayer" w:history="1">
        <w:r w:rsidRPr="00146144">
          <w:rPr>
            <w:spacing w:val="-3"/>
            <w:sz w:val="23"/>
            <w:szCs w:val="23"/>
          </w:rPr>
          <w:t>that walks through how to do this And this</w:t>
        </w:r>
      </w:hyperlink>
      <w:r w:rsidRPr="00146144">
        <w:rPr>
          <w:spacing w:val="-3"/>
          <w:sz w:val="23"/>
          <w:szCs w:val="23"/>
        </w:rPr>
        <w:t> </w:t>
      </w:r>
      <w:hyperlink r:id="rId3025" w:tgtFrame="psplayer" w:history="1">
        <w:r w:rsidRPr="00146144">
          <w:rPr>
            <w:spacing w:val="-3"/>
            <w:sz w:val="23"/>
            <w:szCs w:val="23"/>
          </w:rPr>
          <w:t>is what the T-SQL looks like to actually</w:t>
        </w:r>
      </w:hyperlink>
      <w:r w:rsidRPr="00146144">
        <w:rPr>
          <w:spacing w:val="-3"/>
          <w:sz w:val="23"/>
          <w:szCs w:val="23"/>
        </w:rPr>
        <w:t> </w:t>
      </w:r>
      <w:hyperlink r:id="rId3026" w:tgtFrame="psplayer" w:history="1">
        <w:r w:rsidRPr="00146144">
          <w:rPr>
            <w:spacing w:val="-3"/>
            <w:sz w:val="23"/>
            <w:szCs w:val="23"/>
          </w:rPr>
          <w:t>enable the Database Mail Extended Stored</w:t>
        </w:r>
      </w:hyperlink>
      <w:r w:rsidRPr="00146144">
        <w:rPr>
          <w:spacing w:val="-3"/>
          <w:sz w:val="23"/>
          <w:szCs w:val="23"/>
        </w:rPr>
        <w:t> </w:t>
      </w:r>
      <w:hyperlink r:id="rId3027" w:tgtFrame="psplayer" w:history="1">
        <w:r w:rsidRPr="00146144">
          <w:rPr>
            <w:spacing w:val="-3"/>
            <w:sz w:val="23"/>
            <w:szCs w:val="23"/>
          </w:rPr>
          <w:t xml:space="preserve">Procedures. Finally, this is what </w:t>
        </w:r>
        <w:proofErr w:type="spellStart"/>
        <w:r w:rsidRPr="00146144">
          <w:rPr>
            <w:spacing w:val="-3"/>
            <w:sz w:val="23"/>
            <w:szCs w:val="23"/>
          </w:rPr>
          <w:t>the</w:t>
        </w:r>
      </w:hyperlink>
      <w:hyperlink r:id="rId3028" w:tgtFrame="psplayer" w:history="1">
        <w:r w:rsidRPr="00146144">
          <w:rPr>
            <w:spacing w:val="-3"/>
            <w:sz w:val="23"/>
            <w:szCs w:val="23"/>
          </w:rPr>
          <w:t>Database</w:t>
        </w:r>
        <w:proofErr w:type="spellEnd"/>
        <w:r w:rsidRPr="00146144">
          <w:rPr>
            <w:spacing w:val="-3"/>
            <w:sz w:val="23"/>
            <w:szCs w:val="23"/>
          </w:rPr>
          <w:t xml:space="preserve"> Mail Configuration Wizard looks</w:t>
        </w:r>
      </w:hyperlink>
      <w:r w:rsidRPr="00146144">
        <w:rPr>
          <w:spacing w:val="-3"/>
          <w:sz w:val="23"/>
          <w:szCs w:val="23"/>
        </w:rPr>
        <w:t> </w:t>
      </w:r>
      <w:hyperlink r:id="rId3029" w:tgtFrame="psplayer" w:history="1">
        <w:r w:rsidRPr="00146144">
          <w:rPr>
            <w:spacing w:val="-3"/>
            <w:sz w:val="23"/>
            <w:szCs w:val="23"/>
          </w:rPr>
          <w:t>like when you first start it up and you're</w:t>
        </w:r>
      </w:hyperlink>
      <w:r w:rsidRPr="00146144">
        <w:rPr>
          <w:spacing w:val="-3"/>
          <w:sz w:val="23"/>
          <w:szCs w:val="23"/>
        </w:rPr>
        <w:t> </w:t>
      </w:r>
      <w:hyperlink r:id="rId3030" w:tgtFrame="psplayer" w:history="1">
        <w:r w:rsidRPr="00146144">
          <w:rPr>
            <w:spacing w:val="-3"/>
            <w:sz w:val="23"/>
            <w:szCs w:val="23"/>
          </w:rPr>
          <w:t>going to select Set up Database Mail and</w:t>
        </w:r>
      </w:hyperlink>
      <w:r w:rsidRPr="00146144">
        <w:rPr>
          <w:spacing w:val="-3"/>
          <w:sz w:val="23"/>
          <w:szCs w:val="23"/>
        </w:rPr>
        <w:t> </w:t>
      </w:r>
      <w:hyperlink r:id="rId3031" w:tgtFrame="psplayer" w:history="1">
        <w:r w:rsidRPr="00146144">
          <w:rPr>
            <w:spacing w:val="-3"/>
            <w:sz w:val="23"/>
            <w:szCs w:val="23"/>
          </w:rPr>
          <w:t>then walk through the steps of the Wizard to get this enabled.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032" w:tgtFrame="psplayer" w:history="1">
        <w:r w:rsidRPr="00146144">
          <w:rPr>
            <w:sz w:val="23"/>
            <w:szCs w:val="23"/>
          </w:rPr>
          <w:t>Creating a New SQL Operator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033" w:tgtFrame="psplayer" w:history="1">
        <w:proofErr w:type="gramStart"/>
        <w:r w:rsidRPr="00146144">
          <w:rPr>
            <w:spacing w:val="-3"/>
            <w:sz w:val="23"/>
            <w:szCs w:val="23"/>
          </w:rPr>
          <w:t>Creating a New SQL Operator You need to</w:t>
        </w:r>
      </w:hyperlink>
      <w:r w:rsidRPr="00146144">
        <w:rPr>
          <w:spacing w:val="-3"/>
          <w:sz w:val="23"/>
          <w:szCs w:val="23"/>
        </w:rPr>
        <w:t> </w:t>
      </w:r>
      <w:hyperlink r:id="rId3034" w:tgtFrame="psplayer" w:history="1">
        <w:r w:rsidRPr="00146144">
          <w:rPr>
            <w:spacing w:val="-3"/>
            <w:sz w:val="23"/>
            <w:szCs w:val="23"/>
          </w:rPr>
          <w:t>create at least one SQL operator after you</w:t>
        </w:r>
      </w:hyperlink>
      <w:r w:rsidRPr="00146144">
        <w:rPr>
          <w:spacing w:val="-3"/>
          <w:sz w:val="23"/>
          <w:szCs w:val="23"/>
        </w:rPr>
        <w:t> </w:t>
      </w:r>
      <w:hyperlink r:id="rId3035" w:tgtFrame="psplayer" w:history="1">
        <w:r w:rsidRPr="00146144">
          <w:rPr>
            <w:spacing w:val="-3"/>
            <w:sz w:val="23"/>
            <w:szCs w:val="23"/>
          </w:rPr>
          <w:t>install SQL Server 2012.</w:t>
        </w:r>
        <w:proofErr w:type="gramEnd"/>
        <w:r w:rsidRPr="00146144">
          <w:rPr>
            <w:spacing w:val="-3"/>
            <w:sz w:val="23"/>
            <w:szCs w:val="23"/>
          </w:rPr>
          <w:t xml:space="preserve"> Operators are</w:t>
        </w:r>
      </w:hyperlink>
      <w:r w:rsidRPr="00146144">
        <w:rPr>
          <w:spacing w:val="-3"/>
          <w:sz w:val="23"/>
          <w:szCs w:val="23"/>
        </w:rPr>
        <w:t> </w:t>
      </w:r>
      <w:hyperlink r:id="rId3036" w:tgtFrame="psplayer" w:history="1">
        <w:r w:rsidRPr="00146144">
          <w:rPr>
            <w:spacing w:val="-3"/>
            <w:sz w:val="23"/>
            <w:szCs w:val="23"/>
          </w:rPr>
          <w:t>aliases for people or groups that can</w:t>
        </w:r>
      </w:hyperlink>
      <w:r w:rsidRPr="00146144">
        <w:rPr>
          <w:spacing w:val="-3"/>
          <w:sz w:val="23"/>
          <w:szCs w:val="23"/>
        </w:rPr>
        <w:t> </w:t>
      </w:r>
      <w:hyperlink r:id="rId3037" w:tgtFrame="psplayer" w:history="1">
        <w:r w:rsidRPr="00146144">
          <w:rPr>
            <w:spacing w:val="-3"/>
            <w:sz w:val="23"/>
            <w:szCs w:val="23"/>
          </w:rPr>
          <w:t>receive electronic notification generally</w:t>
        </w:r>
      </w:hyperlink>
      <w:r w:rsidRPr="00146144">
        <w:rPr>
          <w:spacing w:val="-3"/>
          <w:sz w:val="23"/>
          <w:szCs w:val="23"/>
        </w:rPr>
        <w:t> </w:t>
      </w:r>
      <w:hyperlink r:id="rId3038" w:tgtFrame="psplayer" w:history="1">
        <w:r w:rsidRPr="00146144">
          <w:rPr>
            <w:spacing w:val="-3"/>
            <w:sz w:val="23"/>
            <w:szCs w:val="23"/>
          </w:rPr>
          <w:t>in the form of an e-mail when jobs have</w:t>
        </w:r>
      </w:hyperlink>
      <w:r w:rsidRPr="00146144">
        <w:rPr>
          <w:spacing w:val="-3"/>
          <w:sz w:val="23"/>
          <w:szCs w:val="23"/>
        </w:rPr>
        <w:t> </w:t>
      </w:r>
      <w:hyperlink r:id="rId3039" w:tgtFrame="psplayer" w:history="1">
        <w:r w:rsidRPr="00146144">
          <w:rPr>
            <w:spacing w:val="-3"/>
            <w:sz w:val="23"/>
            <w:szCs w:val="23"/>
          </w:rPr>
          <w:t>completed or they fail or when alerts have</w:t>
        </w:r>
      </w:hyperlink>
      <w:r w:rsidRPr="00146144">
        <w:rPr>
          <w:spacing w:val="-3"/>
          <w:sz w:val="23"/>
          <w:szCs w:val="23"/>
        </w:rPr>
        <w:t> </w:t>
      </w:r>
      <w:hyperlink r:id="rId3040" w:tgtFrame="psplayer" w:history="1">
        <w:r w:rsidRPr="00146144">
          <w:rPr>
            <w:spacing w:val="-3"/>
            <w:sz w:val="23"/>
            <w:szCs w:val="23"/>
          </w:rPr>
          <w:t>been raised for certain sorts of errors.</w:t>
        </w:r>
      </w:hyperlink>
      <w:r w:rsidRPr="00146144">
        <w:rPr>
          <w:spacing w:val="-3"/>
          <w:sz w:val="23"/>
          <w:szCs w:val="23"/>
        </w:rPr>
        <w:t> </w:t>
      </w:r>
      <w:hyperlink r:id="rId3041" w:tgtFrame="psplayer" w:history="1">
        <w:r w:rsidRPr="00146144">
          <w:rPr>
            <w:spacing w:val="-3"/>
            <w:sz w:val="23"/>
            <w:szCs w:val="23"/>
          </w:rPr>
          <w:t>The SQL Server Agent Service supports the</w:t>
        </w:r>
      </w:hyperlink>
      <w:r w:rsidRPr="00146144">
        <w:rPr>
          <w:spacing w:val="-3"/>
          <w:sz w:val="23"/>
          <w:szCs w:val="23"/>
        </w:rPr>
        <w:t> </w:t>
      </w:r>
      <w:hyperlink r:id="rId3042" w:tgtFrame="psplayer" w:history="1">
        <w:r w:rsidRPr="00146144">
          <w:rPr>
            <w:spacing w:val="-3"/>
            <w:sz w:val="23"/>
            <w:szCs w:val="23"/>
          </w:rPr>
          <w:t>notification of administrators through</w:t>
        </w:r>
      </w:hyperlink>
      <w:r w:rsidRPr="00146144">
        <w:rPr>
          <w:spacing w:val="-3"/>
          <w:sz w:val="23"/>
          <w:szCs w:val="23"/>
        </w:rPr>
        <w:t> </w:t>
      </w:r>
      <w:hyperlink r:id="rId3043" w:tgtFrame="psplayer" w:history="1">
        <w:r w:rsidRPr="00146144">
          <w:rPr>
            <w:spacing w:val="-3"/>
            <w:sz w:val="23"/>
            <w:szCs w:val="23"/>
          </w:rPr>
          <w:t>these operators and operators enable the</w:t>
        </w:r>
      </w:hyperlink>
      <w:r w:rsidRPr="00146144">
        <w:rPr>
          <w:spacing w:val="-3"/>
          <w:sz w:val="23"/>
          <w:szCs w:val="23"/>
        </w:rPr>
        <w:t> </w:t>
      </w:r>
      <w:hyperlink r:id="rId3044" w:tgtFrame="psplayer" w:history="1">
        <w:r w:rsidRPr="00146144">
          <w:rPr>
            <w:spacing w:val="-3"/>
            <w:sz w:val="23"/>
            <w:szCs w:val="23"/>
          </w:rPr>
          <w:t>notification and monitoring capabilities</w:t>
        </w:r>
      </w:hyperlink>
      <w:r w:rsidRPr="00146144">
        <w:rPr>
          <w:spacing w:val="-3"/>
          <w:sz w:val="23"/>
          <w:szCs w:val="23"/>
        </w:rPr>
        <w:t> </w:t>
      </w:r>
      <w:hyperlink r:id="rId3045" w:tgtFrame="psplayer" w:history="1">
        <w:r w:rsidRPr="00146144">
          <w:rPr>
            <w:spacing w:val="-3"/>
            <w:sz w:val="23"/>
            <w:szCs w:val="23"/>
          </w:rPr>
          <w:t>of SQL Server Agent. So, what this means</w:t>
        </w:r>
      </w:hyperlink>
      <w:r w:rsidRPr="00146144">
        <w:rPr>
          <w:spacing w:val="-3"/>
          <w:sz w:val="23"/>
          <w:szCs w:val="23"/>
        </w:rPr>
        <w:t> </w:t>
      </w:r>
      <w:hyperlink r:id="rId3046" w:tgtFrame="psplayer" w:history="1">
        <w:r w:rsidRPr="00146144">
          <w:rPr>
            <w:spacing w:val="-3"/>
            <w:sz w:val="23"/>
            <w:szCs w:val="23"/>
          </w:rPr>
          <w:t>in real life is that you're going to want</w:t>
        </w:r>
      </w:hyperlink>
      <w:r w:rsidRPr="00146144">
        <w:rPr>
          <w:spacing w:val="-3"/>
          <w:sz w:val="23"/>
          <w:szCs w:val="23"/>
        </w:rPr>
        <w:t> </w:t>
      </w:r>
      <w:hyperlink r:id="rId3047" w:tgtFrame="psplayer" w:history="1">
        <w:r w:rsidRPr="00146144">
          <w:rPr>
            <w:spacing w:val="-3"/>
            <w:sz w:val="23"/>
            <w:szCs w:val="23"/>
          </w:rPr>
          <w:t>somebody to create an e-mail group that</w:t>
        </w:r>
      </w:hyperlink>
      <w:r w:rsidRPr="00146144">
        <w:rPr>
          <w:spacing w:val="-3"/>
          <w:sz w:val="23"/>
          <w:szCs w:val="23"/>
        </w:rPr>
        <w:t> </w:t>
      </w:r>
      <w:hyperlink r:id="rId3048" w:tgtFrame="psplayer" w:history="1">
        <w:r w:rsidRPr="00146144">
          <w:rPr>
            <w:spacing w:val="-3"/>
            <w:sz w:val="23"/>
            <w:szCs w:val="23"/>
          </w:rPr>
          <w:t>you can use as an e-mail address for this</w:t>
        </w:r>
      </w:hyperlink>
      <w:r w:rsidRPr="00146144">
        <w:rPr>
          <w:spacing w:val="-3"/>
          <w:sz w:val="23"/>
          <w:szCs w:val="23"/>
        </w:rPr>
        <w:t> </w:t>
      </w:r>
      <w:hyperlink r:id="rId3049" w:tgtFrame="psplayer" w:history="1">
        <w:r w:rsidRPr="00146144">
          <w:rPr>
            <w:spacing w:val="-3"/>
            <w:sz w:val="23"/>
            <w:szCs w:val="23"/>
          </w:rPr>
          <w:t>operator and that way, if any of your SQL</w:t>
        </w:r>
      </w:hyperlink>
      <w:r w:rsidRPr="00146144">
        <w:rPr>
          <w:spacing w:val="-3"/>
          <w:sz w:val="23"/>
          <w:szCs w:val="23"/>
        </w:rPr>
        <w:t> </w:t>
      </w:r>
      <w:hyperlink r:id="rId3050" w:tgtFrame="psplayer" w:history="1">
        <w:r w:rsidRPr="00146144">
          <w:rPr>
            <w:spacing w:val="-3"/>
            <w:sz w:val="23"/>
            <w:szCs w:val="23"/>
          </w:rPr>
          <w:t>Server Agent Jobs fail or if you have any</w:t>
        </w:r>
      </w:hyperlink>
      <w:r w:rsidRPr="00146144">
        <w:rPr>
          <w:spacing w:val="-3"/>
          <w:sz w:val="23"/>
          <w:szCs w:val="23"/>
        </w:rPr>
        <w:t> </w:t>
      </w:r>
      <w:hyperlink r:id="rId3051" w:tgtFrame="psplayer" w:history="1">
        <w:r w:rsidRPr="00146144">
          <w:rPr>
            <w:spacing w:val="-3"/>
            <w:sz w:val="23"/>
            <w:szCs w:val="23"/>
          </w:rPr>
          <w:t>sorts of errors that create a SQL Server</w:t>
        </w:r>
      </w:hyperlink>
      <w:r w:rsidRPr="00146144">
        <w:rPr>
          <w:spacing w:val="-3"/>
          <w:sz w:val="23"/>
          <w:szCs w:val="23"/>
        </w:rPr>
        <w:t> </w:t>
      </w:r>
      <w:hyperlink r:id="rId3052" w:tgtFrame="psplayer" w:history="1">
        <w:r w:rsidRPr="00146144">
          <w:rPr>
            <w:spacing w:val="-3"/>
            <w:sz w:val="23"/>
            <w:szCs w:val="23"/>
          </w:rPr>
          <w:t>Agent alert, you can have an e-mail sent</w:t>
        </w:r>
      </w:hyperlink>
      <w:r w:rsidRPr="00146144">
        <w:rPr>
          <w:spacing w:val="-3"/>
          <w:sz w:val="23"/>
          <w:szCs w:val="23"/>
        </w:rPr>
        <w:t> </w:t>
      </w:r>
      <w:hyperlink r:id="rId3053" w:tgtFrame="psplayer" w:history="1">
        <w:r w:rsidRPr="00146144">
          <w:rPr>
            <w:spacing w:val="-3"/>
            <w:sz w:val="23"/>
            <w:szCs w:val="23"/>
          </w:rPr>
          <w:t>to this group instead of just one</w:t>
        </w:r>
      </w:hyperlink>
      <w:r w:rsidRPr="00146144">
        <w:rPr>
          <w:spacing w:val="-3"/>
          <w:sz w:val="23"/>
          <w:szCs w:val="23"/>
        </w:rPr>
        <w:t> </w:t>
      </w:r>
      <w:hyperlink r:id="rId3054" w:tgtFrame="psplayer" w:history="1">
        <w:r w:rsidRPr="00146144">
          <w:rPr>
            <w:spacing w:val="-3"/>
            <w:sz w:val="23"/>
            <w:szCs w:val="23"/>
          </w:rPr>
          <w:t>individual person who might not be</w:t>
        </w:r>
      </w:hyperlink>
      <w:r w:rsidRPr="00146144">
        <w:rPr>
          <w:spacing w:val="-3"/>
          <w:sz w:val="23"/>
          <w:szCs w:val="23"/>
        </w:rPr>
        <w:t> </w:t>
      </w:r>
      <w:hyperlink r:id="rId3055" w:tgtFrame="psplayer" w:history="1">
        <w:r w:rsidRPr="00146144">
          <w:rPr>
            <w:spacing w:val="-3"/>
            <w:sz w:val="23"/>
            <w:szCs w:val="23"/>
          </w:rPr>
          <w:t>available or who may have left the company</w:t>
        </w:r>
      </w:hyperlink>
      <w:r w:rsidRPr="00146144">
        <w:rPr>
          <w:spacing w:val="-3"/>
          <w:sz w:val="23"/>
          <w:szCs w:val="23"/>
        </w:rPr>
        <w:t> </w:t>
      </w:r>
      <w:hyperlink r:id="rId3056" w:tgtFrame="psplayer" w:history="1">
        <w:r w:rsidRPr="00146144">
          <w:rPr>
            <w:spacing w:val="-3"/>
            <w:sz w:val="23"/>
            <w:szCs w:val="23"/>
          </w:rPr>
          <w:t>and this is what the new operator dialog</w:t>
        </w:r>
      </w:hyperlink>
      <w:r w:rsidRPr="00146144">
        <w:rPr>
          <w:spacing w:val="-3"/>
          <w:sz w:val="23"/>
          <w:szCs w:val="23"/>
        </w:rPr>
        <w:t> </w:t>
      </w:r>
      <w:hyperlink r:id="rId3057" w:tgtFrame="psplayer" w:history="1">
        <w:r w:rsidRPr="00146144">
          <w:rPr>
            <w:spacing w:val="-3"/>
            <w:sz w:val="23"/>
            <w:szCs w:val="23"/>
          </w:rPr>
          <w:t>looks like so you need to come up with</w:t>
        </w:r>
      </w:hyperlink>
      <w:r w:rsidRPr="00146144">
        <w:rPr>
          <w:spacing w:val="-3"/>
          <w:sz w:val="23"/>
          <w:szCs w:val="23"/>
        </w:rPr>
        <w:t> </w:t>
      </w:r>
      <w:hyperlink r:id="rId3058" w:tgtFrame="psplayer" w:history="1">
        <w:r w:rsidRPr="00146144">
          <w:rPr>
            <w:spacing w:val="-3"/>
            <w:sz w:val="23"/>
            <w:szCs w:val="23"/>
          </w:rPr>
          <w:t>some sort of a meaningful name for the</w:t>
        </w:r>
      </w:hyperlink>
      <w:r w:rsidRPr="00146144">
        <w:rPr>
          <w:spacing w:val="-3"/>
          <w:sz w:val="23"/>
          <w:szCs w:val="23"/>
        </w:rPr>
        <w:t> </w:t>
      </w:r>
      <w:hyperlink r:id="rId3059" w:tgtFrame="psplayer" w:history="1">
        <w:r w:rsidRPr="00146144">
          <w:rPr>
            <w:spacing w:val="-3"/>
            <w:sz w:val="23"/>
            <w:szCs w:val="23"/>
          </w:rPr>
          <w:t>group and then you have to have that</w:t>
        </w:r>
      </w:hyperlink>
      <w:r w:rsidRPr="00146144">
        <w:rPr>
          <w:spacing w:val="-3"/>
          <w:sz w:val="23"/>
          <w:szCs w:val="23"/>
        </w:rPr>
        <w:t> </w:t>
      </w:r>
      <w:hyperlink r:id="rId3060" w:tgtFrame="psplayer" w:history="1">
        <w:r w:rsidRPr="00146144">
          <w:rPr>
            <w:spacing w:val="-3"/>
            <w:sz w:val="23"/>
            <w:szCs w:val="23"/>
          </w:rPr>
          <w:t>e-mail address for this operator and,</w:t>
        </w:r>
      </w:hyperlink>
      <w:r w:rsidRPr="00146144">
        <w:rPr>
          <w:spacing w:val="-3"/>
          <w:sz w:val="23"/>
          <w:szCs w:val="23"/>
        </w:rPr>
        <w:t> </w:t>
      </w:r>
      <w:hyperlink r:id="rId3061" w:tgtFrame="psplayer" w:history="1">
        <w:r w:rsidRPr="00146144">
          <w:rPr>
            <w:spacing w:val="-3"/>
            <w:sz w:val="23"/>
            <w:szCs w:val="23"/>
          </w:rPr>
          <w:t xml:space="preserve">again, this shouldn't be just </w:t>
        </w:r>
        <w:proofErr w:type="spellStart"/>
        <w:r w:rsidRPr="00146144">
          <w:rPr>
            <w:spacing w:val="-3"/>
            <w:sz w:val="23"/>
            <w:szCs w:val="23"/>
          </w:rPr>
          <w:t>one</w:t>
        </w:r>
      </w:hyperlink>
      <w:hyperlink r:id="rId3062" w:tgtFrame="psplayer" w:history="1">
        <w:r w:rsidRPr="00146144">
          <w:rPr>
            <w:spacing w:val="-3"/>
            <w:sz w:val="23"/>
            <w:szCs w:val="23"/>
          </w:rPr>
          <w:t>individual</w:t>
        </w:r>
        <w:proofErr w:type="spellEnd"/>
        <w:r w:rsidRPr="00146144">
          <w:rPr>
            <w:spacing w:val="-3"/>
            <w:sz w:val="23"/>
            <w:szCs w:val="23"/>
          </w:rPr>
          <w:t xml:space="preserve"> person, it should be a group,</w:t>
        </w:r>
      </w:hyperlink>
      <w:r w:rsidRPr="00146144">
        <w:rPr>
          <w:spacing w:val="-3"/>
          <w:sz w:val="23"/>
          <w:szCs w:val="23"/>
        </w:rPr>
        <w:t> </w:t>
      </w:r>
      <w:hyperlink r:id="rId3063" w:tgtFrame="psplayer" w:history="1">
        <w:r w:rsidRPr="00146144">
          <w:rPr>
            <w:spacing w:val="-3"/>
            <w:sz w:val="23"/>
            <w:szCs w:val="23"/>
          </w:rPr>
          <w:t>you know, an e-mail that you can send</w:t>
        </w:r>
      </w:hyperlink>
      <w:r w:rsidRPr="00146144">
        <w:rPr>
          <w:spacing w:val="-3"/>
          <w:sz w:val="23"/>
          <w:szCs w:val="23"/>
        </w:rPr>
        <w:t> </w:t>
      </w:r>
      <w:hyperlink r:id="rId3064" w:tgtFrame="psplayer" w:history="1">
        <w:r w:rsidRPr="00146144">
          <w:rPr>
            <w:spacing w:val="-3"/>
            <w:sz w:val="23"/>
            <w:szCs w:val="23"/>
          </w:rPr>
          <w:t>these e-mails to. You should also be aware</w:t>
        </w:r>
      </w:hyperlink>
      <w:r w:rsidRPr="00146144">
        <w:rPr>
          <w:spacing w:val="-3"/>
          <w:sz w:val="23"/>
          <w:szCs w:val="23"/>
        </w:rPr>
        <w:t> </w:t>
      </w:r>
      <w:hyperlink r:id="rId3065" w:tgtFrame="psplayer" w:history="1">
        <w:r w:rsidRPr="00146144">
          <w:rPr>
            <w:spacing w:val="-3"/>
            <w:sz w:val="23"/>
            <w:szCs w:val="23"/>
          </w:rPr>
          <w:t>that both Net send and Pager are</w:t>
        </w:r>
      </w:hyperlink>
      <w:r w:rsidRPr="00146144">
        <w:rPr>
          <w:spacing w:val="-3"/>
          <w:sz w:val="23"/>
          <w:szCs w:val="23"/>
        </w:rPr>
        <w:t> </w:t>
      </w:r>
      <w:hyperlink r:id="rId3066" w:tgtFrame="psplayer" w:history="1">
        <w:r w:rsidRPr="00146144">
          <w:rPr>
            <w:spacing w:val="-3"/>
            <w:sz w:val="23"/>
            <w:szCs w:val="23"/>
          </w:rPr>
          <w:t>deprecated in SQL Server 2012 so you</w:t>
        </w:r>
      </w:hyperlink>
      <w:r w:rsidRPr="00146144">
        <w:rPr>
          <w:spacing w:val="-3"/>
          <w:sz w:val="23"/>
          <w:szCs w:val="23"/>
        </w:rPr>
        <w:t> </w:t>
      </w:r>
      <w:hyperlink r:id="rId3067" w:tgtFrame="psplayer" w:history="1">
        <w:r w:rsidRPr="00146144">
          <w:rPr>
            <w:spacing w:val="-3"/>
            <w:sz w:val="23"/>
            <w:szCs w:val="23"/>
          </w:rPr>
          <w:t>really shouldn't rely on those, you should</w:t>
        </w:r>
      </w:hyperlink>
      <w:r w:rsidRPr="00146144">
        <w:rPr>
          <w:spacing w:val="-3"/>
          <w:sz w:val="23"/>
          <w:szCs w:val="23"/>
        </w:rPr>
        <w:t> </w:t>
      </w:r>
      <w:hyperlink r:id="rId3068" w:tgtFrame="psplayer" w:history="1">
        <w:r w:rsidRPr="00146144">
          <w:rPr>
            <w:spacing w:val="-3"/>
            <w:sz w:val="23"/>
            <w:szCs w:val="23"/>
          </w:rPr>
          <w:t>use the e-mail name, and then you can set</w:t>
        </w:r>
      </w:hyperlink>
      <w:r w:rsidRPr="00146144">
        <w:rPr>
          <w:spacing w:val="-3"/>
          <w:sz w:val="23"/>
          <w:szCs w:val="23"/>
        </w:rPr>
        <w:t> </w:t>
      </w:r>
      <w:hyperlink r:id="rId3069" w:tgtFrame="psplayer" w:history="1">
        <w:r w:rsidRPr="00146144">
          <w:rPr>
            <w:spacing w:val="-3"/>
            <w:sz w:val="23"/>
            <w:szCs w:val="23"/>
          </w:rPr>
          <w:t>up things on your e-mail server so that</w:t>
        </w:r>
      </w:hyperlink>
      <w:r w:rsidRPr="00146144">
        <w:rPr>
          <w:spacing w:val="-3"/>
          <w:sz w:val="23"/>
          <w:szCs w:val="23"/>
        </w:rPr>
        <w:t> </w:t>
      </w:r>
      <w:hyperlink r:id="rId3070" w:tgtFrame="psplayer" w:history="1">
        <w:r w:rsidRPr="00146144">
          <w:rPr>
            <w:spacing w:val="-3"/>
            <w:sz w:val="23"/>
            <w:szCs w:val="23"/>
          </w:rPr>
          <w:t>e-mail gets sent to somebody's phone, for</w:t>
        </w:r>
      </w:hyperlink>
      <w:r w:rsidRPr="00146144">
        <w:rPr>
          <w:spacing w:val="-3"/>
          <w:sz w:val="23"/>
          <w:szCs w:val="23"/>
        </w:rPr>
        <w:t> </w:t>
      </w:r>
      <w:hyperlink r:id="rId3071" w:tgtFrame="psplayer" w:history="1">
        <w:r w:rsidRPr="00146144">
          <w:rPr>
            <w:spacing w:val="-3"/>
            <w:sz w:val="23"/>
            <w:szCs w:val="23"/>
          </w:rPr>
          <w:t>example. You can also set the pager on</w:t>
        </w:r>
      </w:hyperlink>
      <w:r w:rsidRPr="00146144">
        <w:rPr>
          <w:spacing w:val="-3"/>
          <w:sz w:val="23"/>
          <w:szCs w:val="23"/>
        </w:rPr>
        <w:t> </w:t>
      </w:r>
      <w:hyperlink r:id="rId3072" w:tgtFrame="psplayer" w:history="1">
        <w:r w:rsidRPr="00146144">
          <w:rPr>
            <w:spacing w:val="-3"/>
            <w:sz w:val="23"/>
            <w:szCs w:val="23"/>
          </w:rPr>
          <w:t xml:space="preserve">duty schedule by day for this </w:t>
        </w:r>
        <w:proofErr w:type="spellStart"/>
        <w:r w:rsidRPr="00146144">
          <w:rPr>
            <w:spacing w:val="-3"/>
            <w:sz w:val="23"/>
            <w:szCs w:val="23"/>
          </w:rPr>
          <w:t>operator</w:t>
        </w:r>
      </w:hyperlink>
      <w:hyperlink r:id="rId3073" w:tgtFrame="psplayer" w:history="1">
        <w:r w:rsidRPr="00146144">
          <w:rPr>
            <w:spacing w:val="-3"/>
            <w:sz w:val="23"/>
            <w:szCs w:val="23"/>
          </w:rPr>
          <w:t>group</w:t>
        </w:r>
        <w:proofErr w:type="spellEnd"/>
        <w:r w:rsidRPr="00146144">
          <w:rPr>
            <w:spacing w:val="-3"/>
            <w:sz w:val="23"/>
            <w:szCs w:val="23"/>
          </w:rPr>
          <w:t>. You can also create a new operator</w:t>
        </w:r>
      </w:hyperlink>
      <w:r w:rsidRPr="00146144">
        <w:rPr>
          <w:spacing w:val="-3"/>
          <w:sz w:val="23"/>
          <w:szCs w:val="23"/>
        </w:rPr>
        <w:t> </w:t>
      </w:r>
      <w:hyperlink r:id="rId3074" w:tgtFrame="psplayer" w:history="1">
        <w:r w:rsidRPr="00146144">
          <w:rPr>
            <w:spacing w:val="-3"/>
            <w:sz w:val="23"/>
            <w:szCs w:val="23"/>
          </w:rPr>
          <w:t>with T-SQL. This is a screenshot of a</w:t>
        </w:r>
      </w:hyperlink>
      <w:r w:rsidRPr="00146144">
        <w:rPr>
          <w:spacing w:val="-3"/>
          <w:sz w:val="23"/>
          <w:szCs w:val="23"/>
        </w:rPr>
        <w:t> </w:t>
      </w:r>
      <w:hyperlink r:id="rId3075" w:tgtFrame="psplayer" w:history="1">
        <w:r w:rsidRPr="00146144">
          <w:rPr>
            <w:spacing w:val="-3"/>
            <w:sz w:val="23"/>
            <w:szCs w:val="23"/>
          </w:rPr>
          <w:t>query window in Management Studio showing</w:t>
        </w:r>
      </w:hyperlink>
      <w:r w:rsidRPr="00146144">
        <w:rPr>
          <w:spacing w:val="-3"/>
          <w:sz w:val="23"/>
          <w:szCs w:val="23"/>
        </w:rPr>
        <w:t> </w:t>
      </w:r>
      <w:hyperlink r:id="rId3076" w:tgtFrame="psplayer" w:history="1">
        <w:r w:rsidRPr="00146144">
          <w:rPr>
            <w:spacing w:val="-3"/>
            <w:sz w:val="23"/>
            <w:szCs w:val="23"/>
          </w:rPr>
          <w:t>the system stored procedure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"https://app.pluralsight.com/player?course=sqlserver-2012ic&amp;author=glenn-berry&amp;name=sqlserver-2012ic-m6-maintenance&amp;clip=7&amp;mode=live&amp;start=117.66666666666664"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sp_add_operator</w:t>
      </w:r>
      <w:proofErr w:type="spellEnd"/>
      <w:r w:rsidRPr="00146144">
        <w:rPr>
          <w:spacing w:val="-3"/>
          <w:sz w:val="23"/>
          <w:szCs w:val="23"/>
        </w:rPr>
        <w:t xml:space="preserve"> that you can call to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077" w:tgtFrame="psplayer" w:history="1">
        <w:r w:rsidRPr="00146144">
          <w:rPr>
            <w:spacing w:val="-3"/>
            <w:sz w:val="23"/>
            <w:szCs w:val="23"/>
          </w:rPr>
          <w:t>actually create a new operator instead of going through the GUI.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078" w:tgtFrame="psplayer" w:history="1">
        <w:r w:rsidRPr="00146144">
          <w:rPr>
            <w:sz w:val="23"/>
            <w:szCs w:val="23"/>
          </w:rPr>
          <w:t>Creating SQL Server Agent Alerts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079" w:tgtFrame="psplayer" w:history="1">
        <w:r w:rsidRPr="00146144">
          <w:rPr>
            <w:spacing w:val="-3"/>
            <w:sz w:val="23"/>
            <w:szCs w:val="23"/>
          </w:rPr>
          <w:t>Creating SQL Server Agent Alerts You need</w:t>
        </w:r>
      </w:hyperlink>
      <w:r w:rsidRPr="00146144">
        <w:rPr>
          <w:spacing w:val="-3"/>
          <w:sz w:val="23"/>
          <w:szCs w:val="23"/>
        </w:rPr>
        <w:t> </w:t>
      </w:r>
      <w:hyperlink r:id="rId3080" w:tgtFrame="psplayer" w:history="1">
        <w:r w:rsidRPr="00146144">
          <w:rPr>
            <w:spacing w:val="-3"/>
            <w:sz w:val="23"/>
            <w:szCs w:val="23"/>
          </w:rPr>
          <w:t>to create SQL Server Agent alerts for</w:t>
        </w:r>
      </w:hyperlink>
      <w:r w:rsidRPr="00146144">
        <w:rPr>
          <w:spacing w:val="-3"/>
          <w:sz w:val="23"/>
          <w:szCs w:val="23"/>
        </w:rPr>
        <w:t> </w:t>
      </w:r>
      <w:hyperlink r:id="rId3081" w:tgtFrame="psplayer" w:history="1">
        <w:r w:rsidRPr="00146144">
          <w:rPr>
            <w:spacing w:val="-3"/>
            <w:sz w:val="23"/>
            <w:szCs w:val="23"/>
          </w:rPr>
          <w:t>certain critical errors. These include</w:t>
        </w:r>
      </w:hyperlink>
      <w:r w:rsidRPr="00146144">
        <w:rPr>
          <w:spacing w:val="-3"/>
          <w:sz w:val="23"/>
          <w:szCs w:val="23"/>
        </w:rPr>
        <w:t> </w:t>
      </w:r>
      <w:hyperlink r:id="rId3082" w:tgtFrame="psplayer" w:history="1">
        <w:r w:rsidRPr="00146144">
          <w:rPr>
            <w:spacing w:val="-3"/>
            <w:sz w:val="23"/>
            <w:szCs w:val="23"/>
          </w:rPr>
          <w:t>Severity 19 through Severity 25 errors and</w:t>
        </w:r>
      </w:hyperlink>
      <w:r w:rsidRPr="00146144">
        <w:rPr>
          <w:spacing w:val="-3"/>
          <w:sz w:val="23"/>
          <w:szCs w:val="23"/>
        </w:rPr>
        <w:t> </w:t>
      </w:r>
      <w:hyperlink r:id="rId3083" w:tgtFrame="psplayer" w:history="1">
        <w:r w:rsidRPr="00146144">
          <w:rPr>
            <w:spacing w:val="-3"/>
            <w:sz w:val="23"/>
            <w:szCs w:val="23"/>
          </w:rPr>
          <w:t>then Error 825, which is a read-retry was</w:t>
        </w:r>
      </w:hyperlink>
      <w:r w:rsidRPr="00146144">
        <w:rPr>
          <w:spacing w:val="-3"/>
          <w:sz w:val="23"/>
          <w:szCs w:val="23"/>
        </w:rPr>
        <w:t> </w:t>
      </w:r>
      <w:hyperlink r:id="rId3084" w:tgtFrame="psplayer" w:history="1">
        <w:r w:rsidRPr="00146144">
          <w:rPr>
            <w:spacing w:val="-3"/>
            <w:sz w:val="23"/>
            <w:szCs w:val="23"/>
          </w:rPr>
          <w:t>required. You can read this Paul Randal</w:t>
        </w:r>
      </w:hyperlink>
      <w:r w:rsidRPr="00146144">
        <w:rPr>
          <w:spacing w:val="-3"/>
          <w:sz w:val="23"/>
          <w:szCs w:val="23"/>
        </w:rPr>
        <w:t> </w:t>
      </w:r>
      <w:hyperlink r:id="rId3085" w:tgtFrame="psplayer" w:history="1">
        <w:r w:rsidRPr="00146144">
          <w:rPr>
            <w:spacing w:val="-3"/>
            <w:sz w:val="23"/>
            <w:szCs w:val="23"/>
          </w:rPr>
          <w:t>blog post at this URL to get more details</w:t>
        </w:r>
      </w:hyperlink>
      <w:r w:rsidRPr="00146144">
        <w:rPr>
          <w:spacing w:val="-3"/>
          <w:sz w:val="23"/>
          <w:szCs w:val="23"/>
        </w:rPr>
        <w:t> </w:t>
      </w:r>
      <w:hyperlink r:id="rId3086" w:tgtFrame="psplayer" w:history="1">
        <w:r w:rsidRPr="00146144">
          <w:rPr>
            <w:spacing w:val="-3"/>
            <w:sz w:val="23"/>
            <w:szCs w:val="23"/>
          </w:rPr>
          <w:t>about this issue and why it's so</w:t>
        </w:r>
      </w:hyperlink>
      <w:r w:rsidRPr="00146144">
        <w:rPr>
          <w:spacing w:val="-3"/>
          <w:sz w:val="23"/>
          <w:szCs w:val="23"/>
        </w:rPr>
        <w:t> </w:t>
      </w:r>
      <w:hyperlink r:id="rId3087" w:tgtFrame="psplayer" w:history="1">
        <w:r w:rsidRPr="00146144">
          <w:rPr>
            <w:spacing w:val="-3"/>
            <w:sz w:val="23"/>
            <w:szCs w:val="23"/>
          </w:rPr>
          <w:t>important. You want to know about these</w:t>
        </w:r>
      </w:hyperlink>
      <w:r w:rsidRPr="00146144">
        <w:rPr>
          <w:spacing w:val="-3"/>
          <w:sz w:val="23"/>
          <w:szCs w:val="23"/>
        </w:rPr>
        <w:t> </w:t>
      </w:r>
      <w:hyperlink r:id="rId3088" w:tgtFrame="psplayer" w:history="1">
        <w:r w:rsidRPr="00146144">
          <w:rPr>
            <w:spacing w:val="-3"/>
            <w:sz w:val="23"/>
            <w:szCs w:val="23"/>
          </w:rPr>
          <w:t>errors as soon as possible. You want to</w:t>
        </w:r>
      </w:hyperlink>
      <w:r w:rsidRPr="00146144">
        <w:rPr>
          <w:spacing w:val="-3"/>
          <w:sz w:val="23"/>
          <w:szCs w:val="23"/>
        </w:rPr>
        <w:t> </w:t>
      </w:r>
      <w:hyperlink r:id="rId3089" w:tgtFrame="psplayer" w:history="1">
        <w:r w:rsidRPr="00146144">
          <w:rPr>
            <w:spacing w:val="-3"/>
            <w:sz w:val="23"/>
            <w:szCs w:val="23"/>
          </w:rPr>
          <w:t xml:space="preserve">make sure to configure a response for </w:t>
        </w:r>
        <w:proofErr w:type="spellStart"/>
        <w:r w:rsidRPr="00146144">
          <w:rPr>
            <w:spacing w:val="-3"/>
            <w:sz w:val="23"/>
            <w:szCs w:val="23"/>
          </w:rPr>
          <w:t>each</w:t>
        </w:r>
      </w:hyperlink>
      <w:hyperlink r:id="rId3090" w:tgtFrame="psplayer" w:history="1">
        <w:r w:rsidRPr="00146144">
          <w:rPr>
            <w:spacing w:val="-3"/>
            <w:sz w:val="23"/>
            <w:szCs w:val="23"/>
          </w:rPr>
          <w:t>one</w:t>
        </w:r>
        <w:proofErr w:type="spellEnd"/>
        <w:r w:rsidRPr="00146144">
          <w:rPr>
            <w:spacing w:val="-3"/>
            <w:sz w:val="23"/>
            <w:szCs w:val="23"/>
          </w:rPr>
          <w:t xml:space="preserve"> of these alerts. A SQL Server Agent</w:t>
        </w:r>
      </w:hyperlink>
      <w:r w:rsidRPr="00146144">
        <w:rPr>
          <w:spacing w:val="-3"/>
          <w:sz w:val="23"/>
          <w:szCs w:val="23"/>
        </w:rPr>
        <w:t> </w:t>
      </w:r>
      <w:hyperlink r:id="rId3091" w:tgtFrame="psplayer" w:history="1">
        <w:r w:rsidRPr="00146144">
          <w:rPr>
            <w:spacing w:val="-3"/>
            <w:sz w:val="23"/>
            <w:szCs w:val="23"/>
          </w:rPr>
          <w:t>alert can trigger an e-mail, a net send or</w:t>
        </w:r>
      </w:hyperlink>
      <w:r w:rsidRPr="00146144">
        <w:rPr>
          <w:spacing w:val="-3"/>
          <w:sz w:val="23"/>
          <w:szCs w:val="23"/>
        </w:rPr>
        <w:t> </w:t>
      </w:r>
      <w:hyperlink r:id="rId3092" w:tgtFrame="psplayer" w:history="1">
        <w:r w:rsidRPr="00146144">
          <w:rPr>
            <w:spacing w:val="-3"/>
            <w:sz w:val="23"/>
            <w:szCs w:val="23"/>
          </w:rPr>
          <w:t>a page. An e-mail to a distribution group</w:t>
        </w:r>
      </w:hyperlink>
      <w:r w:rsidRPr="00146144">
        <w:rPr>
          <w:spacing w:val="-3"/>
          <w:sz w:val="23"/>
          <w:szCs w:val="23"/>
        </w:rPr>
        <w:t> </w:t>
      </w:r>
      <w:hyperlink r:id="rId3093" w:tgtFrame="psplayer" w:history="1">
        <w:r w:rsidRPr="00146144">
          <w:rPr>
            <w:spacing w:val="-3"/>
            <w:sz w:val="23"/>
            <w:szCs w:val="23"/>
          </w:rPr>
          <w:t>is a preferred method to notify somebody</w:t>
        </w:r>
      </w:hyperlink>
      <w:r w:rsidRPr="00146144">
        <w:rPr>
          <w:spacing w:val="-3"/>
          <w:sz w:val="23"/>
          <w:szCs w:val="23"/>
        </w:rPr>
        <w:t> </w:t>
      </w:r>
      <w:hyperlink r:id="rId3094" w:tgtFrame="psplayer" w:history="1">
        <w:r w:rsidRPr="00146144">
          <w:rPr>
            <w:spacing w:val="-3"/>
            <w:sz w:val="23"/>
            <w:szCs w:val="23"/>
          </w:rPr>
          <w:t>about this. Net send and paging are again</w:t>
        </w:r>
      </w:hyperlink>
      <w:r w:rsidRPr="00146144">
        <w:rPr>
          <w:spacing w:val="-3"/>
          <w:sz w:val="23"/>
          <w:szCs w:val="23"/>
        </w:rPr>
        <w:t> </w:t>
      </w:r>
      <w:hyperlink r:id="rId3095" w:tgtFrame="psplayer" w:history="1">
        <w:r w:rsidRPr="00146144">
          <w:rPr>
            <w:spacing w:val="-3"/>
            <w:sz w:val="23"/>
            <w:szCs w:val="23"/>
          </w:rPr>
          <w:t>deprecated in SQL Server 2012. This is</w:t>
        </w:r>
      </w:hyperlink>
      <w:r w:rsidRPr="00146144">
        <w:rPr>
          <w:spacing w:val="-3"/>
          <w:sz w:val="23"/>
          <w:szCs w:val="23"/>
        </w:rPr>
        <w:t> </w:t>
      </w:r>
      <w:hyperlink r:id="rId3096" w:tgtFrame="psplayer" w:history="1">
        <w:r w:rsidRPr="00146144">
          <w:rPr>
            <w:spacing w:val="-3"/>
            <w:sz w:val="23"/>
            <w:szCs w:val="23"/>
          </w:rPr>
          <w:t>what the SQL Server Alert General</w:t>
        </w:r>
      </w:hyperlink>
      <w:r w:rsidRPr="00146144">
        <w:rPr>
          <w:spacing w:val="-3"/>
          <w:sz w:val="23"/>
          <w:szCs w:val="23"/>
        </w:rPr>
        <w:t> </w:t>
      </w:r>
      <w:hyperlink r:id="rId3097" w:tgtFrame="psplayer" w:history="1">
        <w:r w:rsidRPr="00146144">
          <w:rPr>
            <w:spacing w:val="-3"/>
            <w:sz w:val="23"/>
            <w:szCs w:val="23"/>
          </w:rPr>
          <w:t>Properties dialog looks like and you can</w:t>
        </w:r>
      </w:hyperlink>
      <w:r w:rsidRPr="00146144">
        <w:rPr>
          <w:spacing w:val="-3"/>
          <w:sz w:val="23"/>
          <w:szCs w:val="23"/>
        </w:rPr>
        <w:t> </w:t>
      </w:r>
      <w:hyperlink r:id="rId3098" w:tgtFrame="psplayer" w:history="1">
        <w:r w:rsidRPr="00146144">
          <w:rPr>
            <w:spacing w:val="-3"/>
            <w:sz w:val="23"/>
            <w:szCs w:val="23"/>
          </w:rPr>
          <w:t>see where you can give it a name and</w:t>
        </w:r>
      </w:hyperlink>
      <w:r w:rsidRPr="00146144">
        <w:rPr>
          <w:spacing w:val="-3"/>
          <w:sz w:val="23"/>
          <w:szCs w:val="23"/>
        </w:rPr>
        <w:t> </w:t>
      </w:r>
      <w:hyperlink r:id="rId3099" w:tgtFrame="psplayer" w:history="1">
        <w:r w:rsidRPr="00146144">
          <w:rPr>
            <w:spacing w:val="-3"/>
            <w:sz w:val="23"/>
            <w:szCs w:val="23"/>
          </w:rPr>
          <w:t>decide whether to enable it or not and</w:t>
        </w:r>
      </w:hyperlink>
      <w:r w:rsidRPr="00146144">
        <w:rPr>
          <w:spacing w:val="-3"/>
          <w:sz w:val="23"/>
          <w:szCs w:val="23"/>
        </w:rPr>
        <w:t> </w:t>
      </w:r>
      <w:hyperlink r:id="rId3100" w:tgtFrame="psplayer" w:history="1">
        <w:r w:rsidRPr="00146144">
          <w:rPr>
            <w:spacing w:val="-3"/>
            <w:sz w:val="23"/>
            <w:szCs w:val="23"/>
          </w:rPr>
          <w:t>choose what sort of an alert it is and you</w:t>
        </w:r>
      </w:hyperlink>
      <w:r w:rsidRPr="00146144">
        <w:rPr>
          <w:spacing w:val="-3"/>
          <w:sz w:val="23"/>
          <w:szCs w:val="23"/>
        </w:rPr>
        <w:t> </w:t>
      </w:r>
      <w:hyperlink r:id="rId3101" w:tgtFrame="psplayer" w:history="1">
        <w:r w:rsidRPr="00146144">
          <w:rPr>
            <w:spacing w:val="-3"/>
            <w:sz w:val="23"/>
            <w:szCs w:val="23"/>
          </w:rPr>
          <w:t>can filter it by database, usually you're</w:t>
        </w:r>
      </w:hyperlink>
      <w:r w:rsidRPr="00146144">
        <w:rPr>
          <w:spacing w:val="-3"/>
          <w:sz w:val="23"/>
          <w:szCs w:val="23"/>
        </w:rPr>
        <w:t> </w:t>
      </w:r>
      <w:hyperlink r:id="rId3102" w:tgtFrame="psplayer" w:history="1">
        <w:r w:rsidRPr="00146144">
          <w:rPr>
            <w:spacing w:val="-3"/>
            <w:sz w:val="23"/>
            <w:szCs w:val="23"/>
          </w:rPr>
          <w:t>going to want to set it for all databases.</w:t>
        </w:r>
      </w:hyperlink>
      <w:r w:rsidRPr="00146144">
        <w:rPr>
          <w:spacing w:val="-3"/>
          <w:sz w:val="23"/>
          <w:szCs w:val="23"/>
        </w:rPr>
        <w:t> </w:t>
      </w:r>
      <w:hyperlink r:id="rId3103" w:tgtFrame="psplayer" w:history="1">
        <w:r w:rsidRPr="00146144">
          <w:rPr>
            <w:spacing w:val="-3"/>
            <w:sz w:val="23"/>
            <w:szCs w:val="23"/>
          </w:rPr>
          <w:t>You can also choose whether to use a</w:t>
        </w:r>
      </w:hyperlink>
      <w:r w:rsidRPr="00146144">
        <w:rPr>
          <w:spacing w:val="-3"/>
          <w:sz w:val="23"/>
          <w:szCs w:val="23"/>
        </w:rPr>
        <w:t> </w:t>
      </w:r>
      <w:hyperlink r:id="rId3104" w:tgtFrame="psplayer" w:history="1">
        <w:r w:rsidRPr="00146144">
          <w:rPr>
            <w:spacing w:val="-3"/>
            <w:sz w:val="23"/>
            <w:szCs w:val="23"/>
          </w:rPr>
          <w:t>specific error number or severity level or</w:t>
        </w:r>
      </w:hyperlink>
      <w:r w:rsidRPr="00146144">
        <w:rPr>
          <w:spacing w:val="-3"/>
          <w:sz w:val="23"/>
          <w:szCs w:val="23"/>
        </w:rPr>
        <w:t> </w:t>
      </w:r>
      <w:hyperlink r:id="rId3105" w:tgtFrame="psplayer" w:history="1">
        <w:r w:rsidRPr="00146144">
          <w:rPr>
            <w:spacing w:val="-3"/>
            <w:sz w:val="23"/>
            <w:szCs w:val="23"/>
          </w:rPr>
          <w:t>search for a certain message in the error</w:t>
        </w:r>
      </w:hyperlink>
      <w:r w:rsidRPr="00146144">
        <w:rPr>
          <w:spacing w:val="-3"/>
          <w:sz w:val="23"/>
          <w:szCs w:val="23"/>
        </w:rPr>
        <w:t> </w:t>
      </w:r>
      <w:hyperlink r:id="rId3106" w:tgtFrame="psplayer" w:history="1">
        <w:r w:rsidRPr="00146144">
          <w:rPr>
            <w:spacing w:val="-3"/>
            <w:sz w:val="23"/>
            <w:szCs w:val="23"/>
          </w:rPr>
          <w:t>text in the SQL Server error log. And then</w:t>
        </w:r>
      </w:hyperlink>
      <w:r w:rsidRPr="00146144">
        <w:rPr>
          <w:spacing w:val="-3"/>
          <w:sz w:val="23"/>
          <w:szCs w:val="23"/>
        </w:rPr>
        <w:t> </w:t>
      </w:r>
      <w:hyperlink r:id="rId3107" w:tgtFrame="psplayer" w:history="1">
        <w:r w:rsidRPr="00146144">
          <w:rPr>
            <w:spacing w:val="-3"/>
            <w:sz w:val="23"/>
            <w:szCs w:val="23"/>
          </w:rPr>
          <w:t xml:space="preserve">this is what the SQL Server Agent </w:t>
        </w:r>
        <w:proofErr w:type="spellStart"/>
        <w:r w:rsidRPr="00146144">
          <w:rPr>
            <w:spacing w:val="-3"/>
            <w:sz w:val="23"/>
            <w:szCs w:val="23"/>
          </w:rPr>
          <w:t>Alert</w:t>
        </w:r>
      </w:hyperlink>
      <w:hyperlink r:id="rId3108" w:tgtFrame="psplayer" w:history="1">
        <w:r w:rsidRPr="00146144">
          <w:rPr>
            <w:spacing w:val="-3"/>
            <w:sz w:val="23"/>
            <w:szCs w:val="23"/>
          </w:rPr>
          <w:t>Response</w:t>
        </w:r>
        <w:proofErr w:type="spellEnd"/>
        <w:r w:rsidRPr="00146144">
          <w:rPr>
            <w:spacing w:val="-3"/>
            <w:sz w:val="23"/>
            <w:szCs w:val="23"/>
          </w:rPr>
          <w:t xml:space="preserve"> Options look like and, again, you</w:t>
        </w:r>
      </w:hyperlink>
      <w:r w:rsidRPr="00146144">
        <w:rPr>
          <w:spacing w:val="-3"/>
          <w:sz w:val="23"/>
          <w:szCs w:val="23"/>
        </w:rPr>
        <w:t> </w:t>
      </w:r>
      <w:hyperlink r:id="rId3109" w:tgtFrame="psplayer" w:history="1">
        <w:r w:rsidRPr="00146144">
          <w:rPr>
            <w:spacing w:val="-3"/>
            <w:sz w:val="23"/>
            <w:szCs w:val="23"/>
          </w:rPr>
          <w:t>have to go in and make sure that you have</w:t>
        </w:r>
      </w:hyperlink>
      <w:r w:rsidRPr="00146144">
        <w:rPr>
          <w:spacing w:val="-3"/>
          <w:sz w:val="23"/>
          <w:szCs w:val="23"/>
        </w:rPr>
        <w:t> </w:t>
      </w:r>
      <w:hyperlink r:id="rId3110" w:tgtFrame="psplayer" w:history="1">
        <w:r w:rsidRPr="00146144">
          <w:rPr>
            <w:spacing w:val="-3"/>
            <w:sz w:val="23"/>
            <w:szCs w:val="23"/>
          </w:rPr>
          <w:t>a SQL operator configured first and now is</w:t>
        </w:r>
      </w:hyperlink>
      <w:r w:rsidRPr="00146144">
        <w:rPr>
          <w:spacing w:val="-3"/>
          <w:sz w:val="23"/>
          <w:szCs w:val="23"/>
        </w:rPr>
        <w:t> </w:t>
      </w:r>
      <w:hyperlink r:id="rId3111" w:tgtFrame="psplayer" w:history="1">
        <w:r w:rsidRPr="00146144">
          <w:rPr>
            <w:spacing w:val="-3"/>
            <w:sz w:val="23"/>
            <w:szCs w:val="23"/>
          </w:rPr>
          <w:t>when you set it up so this operator is notified if this alert is ever triggered.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112" w:tgtFrame="psplayer" w:history="1">
        <w:r w:rsidRPr="00146144">
          <w:rPr>
            <w:sz w:val="23"/>
            <w:szCs w:val="23"/>
          </w:rPr>
          <w:t>Demo: Creating SQL Server Agent Alerts with T-SQL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113" w:tgtFrame="psplayer" w:history="1">
        <w:r w:rsidRPr="00146144">
          <w:rPr>
            <w:spacing w:val="-3"/>
            <w:sz w:val="23"/>
            <w:szCs w:val="23"/>
          </w:rPr>
          <w:t>In this demonstration, I'm going to show</w:t>
        </w:r>
      </w:hyperlink>
      <w:r w:rsidRPr="00146144">
        <w:rPr>
          <w:spacing w:val="-3"/>
          <w:sz w:val="23"/>
          <w:szCs w:val="23"/>
        </w:rPr>
        <w:t> </w:t>
      </w:r>
      <w:hyperlink r:id="rId3114" w:tgtFrame="psplayer" w:history="1">
        <w:r w:rsidRPr="00146144">
          <w:rPr>
            <w:spacing w:val="-3"/>
            <w:sz w:val="23"/>
            <w:szCs w:val="23"/>
          </w:rPr>
          <w:t>you how to add SQL Agent alerts to a brand</w:t>
        </w:r>
      </w:hyperlink>
      <w:r w:rsidRPr="00146144">
        <w:rPr>
          <w:spacing w:val="-3"/>
          <w:sz w:val="23"/>
          <w:szCs w:val="23"/>
        </w:rPr>
        <w:t> </w:t>
      </w:r>
      <w:hyperlink r:id="rId3115" w:tgtFrame="psplayer" w:history="1">
        <w:r w:rsidRPr="00146144">
          <w:rPr>
            <w:spacing w:val="-3"/>
            <w:sz w:val="23"/>
            <w:szCs w:val="23"/>
          </w:rPr>
          <w:t>new SQL Server instance. What you need to</w:t>
        </w:r>
      </w:hyperlink>
      <w:r w:rsidRPr="00146144">
        <w:rPr>
          <w:spacing w:val="-3"/>
          <w:sz w:val="23"/>
          <w:szCs w:val="23"/>
        </w:rPr>
        <w:t> </w:t>
      </w:r>
      <w:hyperlink r:id="rId3116" w:tgtFrame="psplayer" w:history="1">
        <w:r w:rsidRPr="00146144">
          <w:rPr>
            <w:spacing w:val="-3"/>
            <w:sz w:val="23"/>
            <w:szCs w:val="23"/>
          </w:rPr>
          <w:t>do before you do this is make sure you add</w:t>
        </w:r>
      </w:hyperlink>
      <w:r w:rsidRPr="00146144">
        <w:rPr>
          <w:spacing w:val="-3"/>
          <w:sz w:val="23"/>
          <w:szCs w:val="23"/>
        </w:rPr>
        <w:t> </w:t>
      </w:r>
      <w:hyperlink r:id="rId3117" w:tgtFrame="psplayer" w:history="1">
        <w:r w:rsidRPr="00146144">
          <w:rPr>
            <w:spacing w:val="-3"/>
            <w:sz w:val="23"/>
            <w:szCs w:val="23"/>
          </w:rPr>
          <w:t>a SQL operator, so you see I have one here</w:t>
        </w:r>
      </w:hyperlink>
      <w:r w:rsidRPr="00146144">
        <w:rPr>
          <w:spacing w:val="-3"/>
          <w:sz w:val="23"/>
          <w:szCs w:val="23"/>
        </w:rPr>
        <w:t> </w:t>
      </w:r>
      <w:hyperlink r:id="rId3118" w:tgtFrame="psplayer" w:history="1">
        <w:r w:rsidRPr="00146144">
          <w:rPr>
            <w:spacing w:val="-3"/>
            <w:sz w:val="23"/>
            <w:szCs w:val="23"/>
          </w:rPr>
          <w:t xml:space="preserve">called </w:t>
        </w:r>
        <w:proofErr w:type="spellStart"/>
        <w:r w:rsidRPr="00146144">
          <w:rPr>
            <w:spacing w:val="-3"/>
            <w:sz w:val="23"/>
            <w:szCs w:val="23"/>
          </w:rPr>
          <w:t>SQLDBAGroup</w:t>
        </w:r>
        <w:proofErr w:type="spellEnd"/>
        <w:r w:rsidRPr="00146144">
          <w:rPr>
            <w:spacing w:val="-3"/>
            <w:sz w:val="23"/>
            <w:szCs w:val="23"/>
          </w:rPr>
          <w:t xml:space="preserve"> and this operator is</w:t>
        </w:r>
      </w:hyperlink>
      <w:r w:rsidRPr="00146144">
        <w:rPr>
          <w:spacing w:val="-3"/>
          <w:sz w:val="23"/>
          <w:szCs w:val="23"/>
        </w:rPr>
        <w:t> </w:t>
      </w:r>
      <w:hyperlink r:id="rId3119" w:tgtFrame="psplayer" w:history="1">
        <w:r w:rsidRPr="00146144">
          <w:rPr>
            <w:spacing w:val="-3"/>
            <w:sz w:val="23"/>
            <w:szCs w:val="23"/>
          </w:rPr>
          <w:t>not tied to one specific person, it's a</w:t>
        </w:r>
      </w:hyperlink>
      <w:r w:rsidRPr="00146144">
        <w:rPr>
          <w:spacing w:val="-3"/>
          <w:sz w:val="23"/>
          <w:szCs w:val="23"/>
        </w:rPr>
        <w:t> </w:t>
      </w:r>
      <w:hyperlink r:id="rId3120" w:tgtFrame="psplayer" w:history="1">
        <w:r w:rsidRPr="00146144">
          <w:rPr>
            <w:spacing w:val="-3"/>
            <w:sz w:val="23"/>
            <w:szCs w:val="23"/>
          </w:rPr>
          <w:t>whole distribution group giving multiple</w:t>
        </w:r>
      </w:hyperlink>
      <w:r w:rsidRPr="00146144">
        <w:rPr>
          <w:spacing w:val="-3"/>
          <w:sz w:val="23"/>
          <w:szCs w:val="23"/>
        </w:rPr>
        <w:t> </w:t>
      </w:r>
      <w:hyperlink r:id="rId3121" w:tgtFrame="psplayer" w:history="1">
        <w:r w:rsidRPr="00146144">
          <w:rPr>
            <w:spacing w:val="-3"/>
            <w:sz w:val="23"/>
            <w:szCs w:val="23"/>
          </w:rPr>
          <w:t>DBAs and other people who need to be</w:t>
        </w:r>
      </w:hyperlink>
      <w:r w:rsidRPr="00146144">
        <w:rPr>
          <w:spacing w:val="-3"/>
          <w:sz w:val="23"/>
          <w:szCs w:val="23"/>
        </w:rPr>
        <w:t> </w:t>
      </w:r>
      <w:hyperlink r:id="rId3122" w:tgtFrame="psplayer" w:history="1">
        <w:r w:rsidRPr="00146144">
          <w:rPr>
            <w:spacing w:val="-3"/>
            <w:sz w:val="23"/>
            <w:szCs w:val="23"/>
          </w:rPr>
          <w:t xml:space="preserve">notified if something occurs. </w:t>
        </w:r>
        <w:r w:rsidRPr="00146144">
          <w:rPr>
            <w:spacing w:val="-3"/>
            <w:sz w:val="23"/>
            <w:szCs w:val="23"/>
          </w:rPr>
          <w:lastRenderedPageBreak/>
          <w:t>So, you can</w:t>
        </w:r>
      </w:hyperlink>
      <w:r w:rsidRPr="00146144">
        <w:rPr>
          <w:spacing w:val="-3"/>
          <w:sz w:val="23"/>
          <w:szCs w:val="23"/>
        </w:rPr>
        <w:t> </w:t>
      </w:r>
      <w:hyperlink r:id="rId3123" w:tgtFrame="psplayer" w:history="1">
        <w:r w:rsidRPr="00146144">
          <w:rPr>
            <w:spacing w:val="-3"/>
            <w:sz w:val="23"/>
            <w:szCs w:val="23"/>
          </w:rPr>
          <w:t xml:space="preserve">see that I've got </w:t>
        </w:r>
        <w:proofErr w:type="spellStart"/>
        <w:r w:rsidRPr="00146144">
          <w:rPr>
            <w:spacing w:val="-3"/>
            <w:sz w:val="23"/>
            <w:szCs w:val="23"/>
          </w:rPr>
          <w:t>SQLDBAGroup</w:t>
        </w:r>
        <w:proofErr w:type="spellEnd"/>
        <w:r w:rsidRPr="00146144">
          <w:rPr>
            <w:spacing w:val="-3"/>
            <w:sz w:val="23"/>
            <w:szCs w:val="23"/>
          </w:rPr>
          <w:t xml:space="preserve"> in my T-SQL</w:t>
        </w:r>
      </w:hyperlink>
      <w:r w:rsidRPr="00146144">
        <w:rPr>
          <w:spacing w:val="-3"/>
          <w:sz w:val="23"/>
          <w:szCs w:val="23"/>
        </w:rPr>
        <w:t> </w:t>
      </w:r>
      <w:hyperlink r:id="rId3124" w:tgtFrame="psplayer" w:history="1">
        <w:r w:rsidRPr="00146144">
          <w:rPr>
            <w:spacing w:val="-3"/>
            <w:sz w:val="23"/>
            <w:szCs w:val="23"/>
          </w:rPr>
          <w:t>script here and what this is going to do</w:t>
        </w:r>
      </w:hyperlink>
      <w:r w:rsidRPr="00146144">
        <w:rPr>
          <w:spacing w:val="-3"/>
          <w:sz w:val="23"/>
          <w:szCs w:val="23"/>
        </w:rPr>
        <w:t> </w:t>
      </w:r>
      <w:hyperlink r:id="rId3125" w:tgtFrame="psplayer" w:history="1">
        <w:r w:rsidRPr="00146144">
          <w:rPr>
            <w:spacing w:val="-3"/>
            <w:sz w:val="23"/>
            <w:szCs w:val="23"/>
          </w:rPr>
          <w:t>is call the system stored procedure called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"https://app.pluralsight.com/player?course=sqlserver-2012ic&amp;author=glenn-berry&amp;name=sqlserver-2012ic-m6-maintenance&amp;clip=9&amp;mode=live&amp;start=36.57894736842104"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sp_add_category</w:t>
      </w:r>
      <w:proofErr w:type="spellEnd"/>
      <w:r w:rsidRPr="00146144">
        <w:rPr>
          <w:spacing w:val="-3"/>
          <w:sz w:val="23"/>
          <w:szCs w:val="23"/>
        </w:rPr>
        <w:t xml:space="preserve"> and then it's going to add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126" w:tgtFrame="psplayer" w:history="1">
        <w:r w:rsidRPr="00146144">
          <w:rPr>
            <w:spacing w:val="-3"/>
            <w:sz w:val="23"/>
            <w:szCs w:val="23"/>
          </w:rPr>
          <w:t xml:space="preserve">several alerts here, </w:t>
        </w:r>
        <w:proofErr w:type="spellStart"/>
        <w:r w:rsidRPr="00146144">
          <w:rPr>
            <w:spacing w:val="-3"/>
            <w:sz w:val="23"/>
            <w:szCs w:val="23"/>
          </w:rPr>
          <w:t>sp_add_alerts</w:t>
        </w:r>
        <w:proofErr w:type="spellEnd"/>
        <w:r w:rsidRPr="00146144">
          <w:rPr>
            <w:spacing w:val="-3"/>
            <w:sz w:val="23"/>
            <w:szCs w:val="23"/>
          </w:rPr>
          <w:t xml:space="preserve"> and</w:t>
        </w:r>
      </w:hyperlink>
      <w:r w:rsidRPr="00146144">
        <w:rPr>
          <w:spacing w:val="-3"/>
          <w:sz w:val="23"/>
          <w:szCs w:val="23"/>
        </w:rPr>
        <w:t> </w:t>
      </w:r>
      <w:hyperlink r:id="rId3127" w:tgtFrame="psplayer" w:history="1">
        <w:r w:rsidRPr="00146144">
          <w:rPr>
            <w:spacing w:val="-3"/>
            <w:sz w:val="23"/>
            <w:szCs w:val="23"/>
          </w:rPr>
          <w:t>here's the alerts that we're going to add.</w:t>
        </w:r>
      </w:hyperlink>
      <w:r w:rsidRPr="00146144">
        <w:rPr>
          <w:spacing w:val="-3"/>
          <w:sz w:val="23"/>
          <w:szCs w:val="23"/>
        </w:rPr>
        <w:t> </w:t>
      </w:r>
      <w:hyperlink r:id="rId3128" w:tgtFrame="psplayer" w:history="1">
        <w:r w:rsidRPr="00146144">
          <w:rPr>
            <w:spacing w:val="-3"/>
            <w:sz w:val="23"/>
            <w:szCs w:val="23"/>
          </w:rPr>
          <w:t xml:space="preserve">We want to add alerts for </w:t>
        </w:r>
        <w:proofErr w:type="spellStart"/>
        <w:r w:rsidRPr="00146144">
          <w:rPr>
            <w:spacing w:val="-3"/>
            <w:sz w:val="23"/>
            <w:szCs w:val="23"/>
          </w:rPr>
          <w:t>Sev</w:t>
        </w:r>
        <w:proofErr w:type="spellEnd"/>
        <w:r w:rsidRPr="00146144">
          <w:rPr>
            <w:spacing w:val="-3"/>
            <w:sz w:val="23"/>
            <w:szCs w:val="23"/>
          </w:rPr>
          <w:t xml:space="preserve"> 19 through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"https://app.pluralsight.com/player?course=sqlserver-2012ic&amp;author=glenn-berry&amp;name=sqlserver-2012ic-m6-maintenance&amp;clip=9&amp;mode=live&amp;start=47.239999999999995"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Sev</w:t>
      </w:r>
      <w:proofErr w:type="spellEnd"/>
      <w:r w:rsidRPr="00146144">
        <w:rPr>
          <w:spacing w:val="-3"/>
          <w:sz w:val="23"/>
          <w:szCs w:val="23"/>
        </w:rPr>
        <w:t xml:space="preserve"> 25 errors and also for Error 825 and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129" w:tgtFrame="psplayer" w:history="1">
        <w:r w:rsidRPr="00146144">
          <w:rPr>
            <w:spacing w:val="-3"/>
            <w:sz w:val="23"/>
            <w:szCs w:val="23"/>
          </w:rPr>
          <w:t>this script has a little bit of</w:t>
        </w:r>
      </w:hyperlink>
      <w:r w:rsidRPr="00146144">
        <w:rPr>
          <w:spacing w:val="-3"/>
          <w:sz w:val="23"/>
          <w:szCs w:val="23"/>
        </w:rPr>
        <w:t> </w:t>
      </w:r>
      <w:hyperlink r:id="rId3130" w:tgtFrame="psplayer" w:history="1">
        <w:r w:rsidRPr="00146144">
          <w:rPr>
            <w:spacing w:val="-3"/>
            <w:sz w:val="23"/>
            <w:szCs w:val="23"/>
          </w:rPr>
          <w:t>intelligence because it automatically</w:t>
        </w:r>
      </w:hyperlink>
      <w:r w:rsidRPr="00146144">
        <w:rPr>
          <w:spacing w:val="-3"/>
          <w:sz w:val="23"/>
          <w:szCs w:val="23"/>
        </w:rPr>
        <w:t> </w:t>
      </w:r>
      <w:hyperlink r:id="rId3131" w:tgtFrame="psplayer" w:history="1">
        <w:r w:rsidRPr="00146144">
          <w:rPr>
            <w:spacing w:val="-3"/>
            <w:sz w:val="23"/>
            <w:szCs w:val="23"/>
          </w:rPr>
          <w:t>figures out the name of your instance and</w:t>
        </w:r>
      </w:hyperlink>
      <w:r w:rsidRPr="00146144">
        <w:rPr>
          <w:spacing w:val="-3"/>
          <w:sz w:val="23"/>
          <w:szCs w:val="23"/>
        </w:rPr>
        <w:t> </w:t>
      </w:r>
      <w:hyperlink r:id="rId3132" w:tgtFrame="psplayer" w:history="1">
        <w:r w:rsidRPr="00146144">
          <w:rPr>
            <w:spacing w:val="-3"/>
            <w:sz w:val="23"/>
            <w:szCs w:val="23"/>
          </w:rPr>
          <w:t>adds that right here as the server name to</w:t>
        </w:r>
      </w:hyperlink>
      <w:r w:rsidRPr="00146144">
        <w:rPr>
          <w:spacing w:val="-3"/>
          <w:sz w:val="23"/>
          <w:szCs w:val="23"/>
        </w:rPr>
        <w:t> </w:t>
      </w:r>
      <w:hyperlink r:id="rId3133" w:tgtFrame="psplayer" w:history="1">
        <w:r w:rsidRPr="00146144">
          <w:rPr>
            <w:spacing w:val="-3"/>
            <w:sz w:val="23"/>
            <w:szCs w:val="23"/>
          </w:rPr>
          <w:t>the name of this alert. So, again, just</w:t>
        </w:r>
      </w:hyperlink>
      <w:r w:rsidRPr="00146144">
        <w:rPr>
          <w:spacing w:val="-3"/>
          <w:sz w:val="23"/>
          <w:szCs w:val="23"/>
        </w:rPr>
        <w:t> </w:t>
      </w:r>
      <w:hyperlink r:id="rId3134" w:tgtFrame="psplayer" w:history="1">
        <w:r w:rsidRPr="00146144">
          <w:rPr>
            <w:spacing w:val="-3"/>
            <w:sz w:val="23"/>
            <w:szCs w:val="23"/>
          </w:rPr>
          <w:t>double-check that you've got this operator</w:t>
        </w:r>
      </w:hyperlink>
      <w:r w:rsidRPr="00146144">
        <w:rPr>
          <w:spacing w:val="-3"/>
          <w:sz w:val="23"/>
          <w:szCs w:val="23"/>
        </w:rPr>
        <w:t> </w:t>
      </w:r>
      <w:hyperlink r:id="rId3135" w:tgtFrame="psplayer" w:history="1">
        <w:r w:rsidRPr="00146144">
          <w:rPr>
            <w:spacing w:val="-3"/>
            <w:sz w:val="23"/>
            <w:szCs w:val="23"/>
          </w:rPr>
          <w:t>created first and then you can run this</w:t>
        </w:r>
      </w:hyperlink>
      <w:r w:rsidRPr="00146144">
        <w:rPr>
          <w:spacing w:val="-3"/>
          <w:sz w:val="23"/>
          <w:szCs w:val="23"/>
        </w:rPr>
        <w:t> </w:t>
      </w:r>
      <w:hyperlink r:id="rId3136" w:tgtFrame="psplayer" w:history="1">
        <w:r w:rsidRPr="00146144">
          <w:rPr>
            <w:spacing w:val="-3"/>
            <w:sz w:val="23"/>
            <w:szCs w:val="23"/>
          </w:rPr>
          <w:t>script and it goes through and right here</w:t>
        </w:r>
      </w:hyperlink>
      <w:r w:rsidRPr="00146144">
        <w:rPr>
          <w:spacing w:val="-3"/>
          <w:sz w:val="23"/>
          <w:szCs w:val="23"/>
        </w:rPr>
        <w:t> </w:t>
      </w:r>
      <w:hyperlink r:id="rId3137" w:tgtFrame="psplayer" w:history="1">
        <w:r w:rsidRPr="00146144">
          <w:rPr>
            <w:spacing w:val="-3"/>
            <w:sz w:val="23"/>
            <w:szCs w:val="23"/>
          </w:rPr>
          <w:t>in the Alerts tab, if I refresh there,</w:t>
        </w:r>
      </w:hyperlink>
      <w:r w:rsidRPr="00146144">
        <w:rPr>
          <w:spacing w:val="-3"/>
          <w:sz w:val="23"/>
          <w:szCs w:val="23"/>
        </w:rPr>
        <w:t> </w:t>
      </w:r>
      <w:hyperlink r:id="rId3138" w:tgtFrame="psplayer" w:history="1">
        <w:r w:rsidRPr="00146144">
          <w:rPr>
            <w:spacing w:val="-3"/>
            <w:sz w:val="23"/>
            <w:szCs w:val="23"/>
          </w:rPr>
          <w:t>then I should see all these brand new</w:t>
        </w:r>
      </w:hyperlink>
      <w:r w:rsidRPr="00146144">
        <w:rPr>
          <w:spacing w:val="-3"/>
          <w:sz w:val="23"/>
          <w:szCs w:val="23"/>
        </w:rPr>
        <w:t> </w:t>
      </w:r>
      <w:hyperlink r:id="rId3139" w:tgtFrame="psplayer" w:history="1">
        <w:r w:rsidRPr="00146144">
          <w:rPr>
            <w:spacing w:val="-3"/>
            <w:sz w:val="23"/>
            <w:szCs w:val="23"/>
          </w:rPr>
          <w:t>alerts and you can see they concatenated</w:t>
        </w:r>
      </w:hyperlink>
      <w:r w:rsidRPr="00146144">
        <w:rPr>
          <w:spacing w:val="-3"/>
          <w:sz w:val="23"/>
          <w:szCs w:val="23"/>
        </w:rPr>
        <w:t> </w:t>
      </w:r>
      <w:hyperlink r:id="rId3140" w:tgtFrame="psplayer" w:history="1">
        <w:r w:rsidRPr="00146144">
          <w:rPr>
            <w:spacing w:val="-3"/>
            <w:sz w:val="23"/>
            <w:szCs w:val="23"/>
          </w:rPr>
          <w:t>together the name of this instance</w:t>
        </w:r>
      </w:hyperlink>
      <w:r w:rsidRPr="00146144">
        <w:rPr>
          <w:spacing w:val="-3"/>
          <w:sz w:val="23"/>
          <w:szCs w:val="23"/>
        </w:rPr>
        <w:t> </w:t>
      </w:r>
      <w:hyperlink r:id="rId3141" w:tgtFrame="psplayer" w:history="1">
        <w:r w:rsidRPr="00146144">
          <w:rPr>
            <w:spacing w:val="-3"/>
            <w:sz w:val="23"/>
            <w:szCs w:val="23"/>
          </w:rPr>
          <w:t>GLENN2012 and then Alert and it talks</w:t>
        </w:r>
      </w:hyperlink>
      <w:r w:rsidRPr="00146144">
        <w:rPr>
          <w:spacing w:val="-3"/>
          <w:sz w:val="23"/>
          <w:szCs w:val="23"/>
        </w:rPr>
        <w:t> </w:t>
      </w:r>
      <w:hyperlink r:id="rId3142" w:tgtFrame="psplayer" w:history="1">
        <w:r w:rsidRPr="00146144">
          <w:rPr>
            <w:spacing w:val="-3"/>
            <w:sz w:val="23"/>
            <w:szCs w:val="23"/>
          </w:rPr>
          <w:t>about what it is. So, just by running this</w:t>
        </w:r>
      </w:hyperlink>
      <w:r w:rsidRPr="00146144">
        <w:rPr>
          <w:spacing w:val="-3"/>
          <w:sz w:val="23"/>
          <w:szCs w:val="23"/>
        </w:rPr>
        <w:t> </w:t>
      </w:r>
      <w:hyperlink r:id="rId3143" w:tgtFrame="psplayer" w:history="1">
        <w:r w:rsidRPr="00146144">
          <w:rPr>
            <w:spacing w:val="-3"/>
            <w:sz w:val="23"/>
            <w:szCs w:val="23"/>
          </w:rPr>
          <w:t>T-SQL script, now we've got SQL Agent</w:t>
        </w:r>
      </w:hyperlink>
      <w:r w:rsidRPr="00146144">
        <w:rPr>
          <w:spacing w:val="-3"/>
          <w:sz w:val="23"/>
          <w:szCs w:val="23"/>
        </w:rPr>
        <w:t> </w:t>
      </w:r>
      <w:hyperlink r:id="rId3144" w:tgtFrame="psplayer" w:history="1">
        <w:r w:rsidRPr="00146144">
          <w:rPr>
            <w:spacing w:val="-3"/>
            <w:sz w:val="23"/>
            <w:szCs w:val="23"/>
          </w:rPr>
          <w:t>alerts and if any of these alerts actually</w:t>
        </w:r>
      </w:hyperlink>
      <w:r w:rsidRPr="00146144">
        <w:rPr>
          <w:spacing w:val="-3"/>
          <w:sz w:val="23"/>
          <w:szCs w:val="23"/>
        </w:rPr>
        <w:t> </w:t>
      </w:r>
      <w:hyperlink r:id="rId3145" w:tgtFrame="psplayer" w:history="1">
        <w:r w:rsidRPr="00146144">
          <w:rPr>
            <w:spacing w:val="-3"/>
            <w:sz w:val="23"/>
            <w:szCs w:val="23"/>
          </w:rPr>
          <w:t>happen, then we'll find out about it much more quickly than we otherwise would.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146" w:tgtFrame="psplayer" w:history="1">
        <w:r w:rsidRPr="00146144">
          <w:rPr>
            <w:sz w:val="23"/>
            <w:szCs w:val="23"/>
          </w:rPr>
          <w:t>Checking SQL Server Service Properties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147" w:tgtFrame="psplayer" w:history="1">
        <w:r w:rsidRPr="00146144">
          <w:rPr>
            <w:spacing w:val="-3"/>
            <w:sz w:val="23"/>
            <w:szCs w:val="23"/>
          </w:rPr>
          <w:t>Checking SQL Server Service Properties</w:t>
        </w:r>
      </w:hyperlink>
      <w:r w:rsidRPr="00146144">
        <w:rPr>
          <w:spacing w:val="-3"/>
          <w:sz w:val="23"/>
          <w:szCs w:val="23"/>
        </w:rPr>
        <w:t> </w:t>
      </w:r>
      <w:hyperlink r:id="rId3148" w:tgtFrame="psplayer" w:history="1">
        <w:r w:rsidRPr="00146144">
          <w:rPr>
            <w:spacing w:val="-3"/>
            <w:sz w:val="23"/>
            <w:szCs w:val="23"/>
          </w:rPr>
          <w:t>There's a new DMV that was added in SQL</w:t>
        </w:r>
      </w:hyperlink>
      <w:r w:rsidRPr="00146144">
        <w:rPr>
          <w:spacing w:val="-3"/>
          <w:sz w:val="23"/>
          <w:szCs w:val="23"/>
        </w:rPr>
        <w:t> </w:t>
      </w:r>
      <w:hyperlink r:id="rId3149" w:tgtFrame="psplayer" w:history="1">
        <w:r w:rsidRPr="00146144">
          <w:rPr>
            <w:spacing w:val="-3"/>
            <w:sz w:val="23"/>
            <w:szCs w:val="23"/>
          </w:rPr>
          <w:t>Server 2008 SP1 called sys.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"https://app.pluralsight.com/player?course=sqlserver-2012ic&amp;author=glenn-berry&amp;name=sqlserver-2012ic-m6-maintenance&amp;clip=10&amp;mode=live&amp;start=11"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dm_server_services</w:t>
      </w:r>
      <w:proofErr w:type="spellEnd"/>
      <w:r w:rsidRPr="00146144">
        <w:rPr>
          <w:spacing w:val="-3"/>
          <w:sz w:val="23"/>
          <w:szCs w:val="23"/>
        </w:rPr>
        <w:t xml:space="preserve"> that's also available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150" w:tgtFrame="psplayer" w:history="1">
        <w:r w:rsidRPr="00146144">
          <w:rPr>
            <w:spacing w:val="-3"/>
            <w:sz w:val="23"/>
            <w:szCs w:val="23"/>
          </w:rPr>
          <w:t>in SQL Server 2012 and I've got it up here</w:t>
        </w:r>
      </w:hyperlink>
      <w:r w:rsidRPr="00146144">
        <w:rPr>
          <w:spacing w:val="-3"/>
          <w:sz w:val="23"/>
          <w:szCs w:val="23"/>
        </w:rPr>
        <w:t> </w:t>
      </w:r>
      <w:hyperlink r:id="rId3151" w:tgtFrame="psplayer" w:history="1">
        <w:r w:rsidRPr="00146144">
          <w:rPr>
            <w:spacing w:val="-3"/>
            <w:sz w:val="23"/>
            <w:szCs w:val="23"/>
          </w:rPr>
          <w:t>on the query window in Management Studio</w:t>
        </w:r>
      </w:hyperlink>
      <w:r w:rsidRPr="00146144">
        <w:rPr>
          <w:spacing w:val="-3"/>
          <w:sz w:val="23"/>
          <w:szCs w:val="23"/>
        </w:rPr>
        <w:t> </w:t>
      </w:r>
      <w:hyperlink r:id="rId3152" w:tgtFrame="psplayer" w:history="1">
        <w:r w:rsidRPr="00146144">
          <w:rPr>
            <w:spacing w:val="-3"/>
            <w:sz w:val="23"/>
            <w:szCs w:val="23"/>
          </w:rPr>
          <w:t>in this screenshot. This lets you select</w:t>
        </w:r>
      </w:hyperlink>
      <w:r w:rsidRPr="00146144">
        <w:rPr>
          <w:spacing w:val="-3"/>
          <w:sz w:val="23"/>
          <w:szCs w:val="23"/>
        </w:rPr>
        <w:t> </w:t>
      </w:r>
      <w:hyperlink r:id="rId3153" w:tgtFrame="psplayer" w:history="1">
        <w:r w:rsidRPr="00146144">
          <w:rPr>
            <w:spacing w:val="-3"/>
            <w:sz w:val="23"/>
            <w:szCs w:val="23"/>
          </w:rPr>
          <w:t>the service names and the startup type</w:t>
        </w:r>
      </w:hyperlink>
      <w:r w:rsidRPr="00146144">
        <w:rPr>
          <w:spacing w:val="-3"/>
          <w:sz w:val="23"/>
          <w:szCs w:val="23"/>
        </w:rPr>
        <w:t> </w:t>
      </w:r>
      <w:hyperlink r:id="rId3154" w:tgtFrame="psplayer" w:history="1">
        <w:r w:rsidRPr="00146144">
          <w:rPr>
            <w:spacing w:val="-3"/>
            <w:sz w:val="23"/>
            <w:szCs w:val="23"/>
          </w:rPr>
          <w:t>description and then the status for each</w:t>
        </w:r>
      </w:hyperlink>
      <w:r w:rsidRPr="00146144">
        <w:rPr>
          <w:spacing w:val="-3"/>
          <w:sz w:val="23"/>
          <w:szCs w:val="23"/>
        </w:rPr>
        <w:t> </w:t>
      </w:r>
      <w:hyperlink r:id="rId3155" w:tgtFrame="psplayer" w:history="1">
        <w:r w:rsidRPr="00146144">
          <w:rPr>
            <w:spacing w:val="-3"/>
            <w:sz w:val="23"/>
            <w:szCs w:val="23"/>
          </w:rPr>
          <w:t>one of the services that's installed on</w:t>
        </w:r>
      </w:hyperlink>
      <w:r w:rsidRPr="00146144">
        <w:rPr>
          <w:spacing w:val="-3"/>
          <w:sz w:val="23"/>
          <w:szCs w:val="23"/>
        </w:rPr>
        <w:t> </w:t>
      </w:r>
      <w:hyperlink r:id="rId3156" w:tgtFrame="psplayer" w:history="1">
        <w:r w:rsidRPr="00146144">
          <w:rPr>
            <w:spacing w:val="-3"/>
            <w:sz w:val="23"/>
            <w:szCs w:val="23"/>
          </w:rPr>
          <w:t xml:space="preserve">your instance. So, you can run this </w:t>
        </w:r>
        <w:proofErr w:type="spellStart"/>
        <w:r w:rsidRPr="00146144">
          <w:rPr>
            <w:spacing w:val="-3"/>
            <w:sz w:val="23"/>
            <w:szCs w:val="23"/>
          </w:rPr>
          <w:t>query</w:t>
        </w:r>
      </w:hyperlink>
      <w:hyperlink r:id="rId3157" w:tgtFrame="psplayer" w:history="1">
        <w:r w:rsidRPr="00146144">
          <w:rPr>
            <w:spacing w:val="-3"/>
            <w:sz w:val="23"/>
            <w:szCs w:val="23"/>
          </w:rPr>
          <w:t>and</w:t>
        </w:r>
        <w:proofErr w:type="spellEnd"/>
        <w:r w:rsidRPr="00146144">
          <w:rPr>
            <w:spacing w:val="-3"/>
            <w:sz w:val="23"/>
            <w:szCs w:val="23"/>
          </w:rPr>
          <w:t xml:space="preserve"> find out whether or not you've got</w:t>
        </w:r>
      </w:hyperlink>
      <w:r w:rsidRPr="00146144">
        <w:rPr>
          <w:spacing w:val="-3"/>
          <w:sz w:val="23"/>
          <w:szCs w:val="23"/>
        </w:rPr>
        <w:t> </w:t>
      </w:r>
      <w:hyperlink r:id="rId3158" w:tgtFrame="psplayer" w:history="1">
        <w:r w:rsidRPr="00146144">
          <w:rPr>
            <w:spacing w:val="-3"/>
            <w:sz w:val="23"/>
            <w:szCs w:val="23"/>
          </w:rPr>
          <w:t>your SQL Server Services set up to start</w:t>
        </w:r>
      </w:hyperlink>
      <w:r w:rsidRPr="00146144">
        <w:rPr>
          <w:spacing w:val="-3"/>
          <w:sz w:val="23"/>
          <w:szCs w:val="23"/>
        </w:rPr>
        <w:t> </w:t>
      </w:r>
      <w:hyperlink r:id="rId3159" w:tgtFrame="psplayer" w:history="1">
        <w:r w:rsidRPr="00146144">
          <w:rPr>
            <w:spacing w:val="-3"/>
            <w:sz w:val="23"/>
            <w:szCs w:val="23"/>
          </w:rPr>
          <w:t>up automatically and whether or not</w:t>
        </w:r>
      </w:hyperlink>
      <w:r w:rsidRPr="00146144">
        <w:rPr>
          <w:spacing w:val="-3"/>
          <w:sz w:val="23"/>
          <w:szCs w:val="23"/>
        </w:rPr>
        <w:t> </w:t>
      </w:r>
      <w:hyperlink r:id="rId3160" w:tgtFrame="psplayer" w:history="1">
        <w:r w:rsidRPr="00146144">
          <w:rPr>
            <w:spacing w:val="-3"/>
            <w:sz w:val="23"/>
            <w:szCs w:val="23"/>
          </w:rPr>
          <w:t>they're running and also what service</w:t>
        </w:r>
      </w:hyperlink>
      <w:r w:rsidRPr="00146144">
        <w:rPr>
          <w:spacing w:val="-3"/>
          <w:sz w:val="23"/>
          <w:szCs w:val="23"/>
        </w:rPr>
        <w:t> </w:t>
      </w:r>
      <w:hyperlink r:id="rId3161" w:tgtFrame="psplayer" w:history="1">
        <w:r w:rsidRPr="00146144">
          <w:rPr>
            <w:spacing w:val="-3"/>
            <w:sz w:val="23"/>
            <w:szCs w:val="23"/>
          </w:rPr>
          <w:t>accounts they're using and the last time</w:t>
        </w:r>
      </w:hyperlink>
      <w:r w:rsidRPr="00146144">
        <w:rPr>
          <w:spacing w:val="-3"/>
          <w:sz w:val="23"/>
          <w:szCs w:val="23"/>
        </w:rPr>
        <w:t> </w:t>
      </w:r>
      <w:hyperlink r:id="rId3162" w:tgtFrame="psplayer" w:history="1">
        <w:r w:rsidRPr="00146144">
          <w:rPr>
            <w:spacing w:val="-3"/>
            <w:sz w:val="23"/>
            <w:szCs w:val="23"/>
          </w:rPr>
          <w:t>they started. So, this is all handy</w:t>
        </w:r>
      </w:hyperlink>
      <w:r w:rsidRPr="00146144">
        <w:rPr>
          <w:spacing w:val="-3"/>
          <w:sz w:val="23"/>
          <w:szCs w:val="23"/>
        </w:rPr>
        <w:t> </w:t>
      </w:r>
      <w:hyperlink r:id="rId3163" w:tgtFrame="psplayer" w:history="1">
        <w:r w:rsidRPr="00146144">
          <w:rPr>
            <w:spacing w:val="-3"/>
            <w:sz w:val="23"/>
            <w:szCs w:val="23"/>
          </w:rPr>
          <w:t>information to know and it's quicker to</w:t>
        </w:r>
      </w:hyperlink>
      <w:r w:rsidRPr="00146144">
        <w:rPr>
          <w:spacing w:val="-3"/>
          <w:sz w:val="23"/>
          <w:szCs w:val="23"/>
        </w:rPr>
        <w:t> </w:t>
      </w:r>
      <w:hyperlink r:id="rId3164" w:tgtFrame="psplayer" w:history="1">
        <w:r w:rsidRPr="00146144">
          <w:rPr>
            <w:spacing w:val="-3"/>
            <w:sz w:val="23"/>
            <w:szCs w:val="23"/>
          </w:rPr>
          <w:t>run this query rather than opening up SQL</w:t>
        </w:r>
      </w:hyperlink>
      <w:r w:rsidRPr="00146144">
        <w:rPr>
          <w:spacing w:val="-3"/>
          <w:sz w:val="23"/>
          <w:szCs w:val="23"/>
        </w:rPr>
        <w:t> </w:t>
      </w:r>
      <w:hyperlink r:id="rId3165" w:tgtFrame="psplayer" w:history="1">
        <w:r w:rsidRPr="00146144">
          <w:rPr>
            <w:spacing w:val="-3"/>
            <w:sz w:val="23"/>
            <w:szCs w:val="23"/>
          </w:rPr>
          <w:t>Server Configuration Manager to check</w:t>
        </w:r>
      </w:hyperlink>
      <w:r w:rsidRPr="00146144">
        <w:rPr>
          <w:spacing w:val="-3"/>
          <w:sz w:val="23"/>
          <w:szCs w:val="23"/>
        </w:rPr>
        <w:t> </w:t>
      </w:r>
      <w:hyperlink r:id="rId3166" w:tgtFrame="psplayer" w:history="1">
        <w:r w:rsidRPr="00146144">
          <w:rPr>
            <w:spacing w:val="-3"/>
            <w:sz w:val="23"/>
            <w:szCs w:val="23"/>
          </w:rPr>
          <w:t>this, but here's what it looks like in SQL</w:t>
        </w:r>
      </w:hyperlink>
      <w:r w:rsidRPr="00146144">
        <w:rPr>
          <w:spacing w:val="-3"/>
          <w:sz w:val="23"/>
          <w:szCs w:val="23"/>
        </w:rPr>
        <w:t> </w:t>
      </w:r>
      <w:hyperlink r:id="rId3167" w:tgtFrame="psplayer" w:history="1">
        <w:r w:rsidRPr="00146144">
          <w:rPr>
            <w:spacing w:val="-3"/>
            <w:sz w:val="23"/>
            <w:szCs w:val="23"/>
          </w:rPr>
          <w:t>Server Configuration Manager and this is</w:t>
        </w:r>
      </w:hyperlink>
      <w:r w:rsidRPr="00146144">
        <w:rPr>
          <w:spacing w:val="-3"/>
          <w:sz w:val="23"/>
          <w:szCs w:val="23"/>
        </w:rPr>
        <w:t> </w:t>
      </w:r>
      <w:hyperlink r:id="rId3168" w:tgtFrame="psplayer" w:history="1">
        <w:r w:rsidRPr="00146144">
          <w:rPr>
            <w:spacing w:val="-3"/>
            <w:sz w:val="23"/>
            <w:szCs w:val="23"/>
          </w:rPr>
          <w:t>where you can check the Start Mode for any</w:t>
        </w:r>
      </w:hyperlink>
      <w:r w:rsidRPr="00146144">
        <w:rPr>
          <w:spacing w:val="-3"/>
          <w:sz w:val="23"/>
          <w:szCs w:val="23"/>
        </w:rPr>
        <w:t> </w:t>
      </w:r>
      <w:hyperlink r:id="rId3169" w:tgtFrame="psplayer" w:history="1">
        <w:r w:rsidRPr="00146144">
          <w:rPr>
            <w:spacing w:val="-3"/>
            <w:sz w:val="23"/>
            <w:szCs w:val="23"/>
          </w:rPr>
          <w:t>more of your SQL Server-related services.</w:t>
        </w:r>
      </w:hyperlink>
      <w:r w:rsidRPr="00146144">
        <w:rPr>
          <w:spacing w:val="-3"/>
          <w:sz w:val="23"/>
          <w:szCs w:val="23"/>
        </w:rPr>
        <w:t> </w:t>
      </w:r>
      <w:hyperlink r:id="rId3170" w:tgtFrame="psplayer" w:history="1">
        <w:r w:rsidRPr="00146144">
          <w:rPr>
            <w:spacing w:val="-3"/>
            <w:sz w:val="23"/>
            <w:szCs w:val="23"/>
          </w:rPr>
          <w:t>So, in this case, you see that SQL Server</w:t>
        </w:r>
      </w:hyperlink>
      <w:r w:rsidRPr="00146144">
        <w:rPr>
          <w:spacing w:val="-3"/>
          <w:sz w:val="23"/>
          <w:szCs w:val="23"/>
        </w:rPr>
        <w:t> </w:t>
      </w:r>
      <w:hyperlink r:id="rId3171" w:tgtFrame="psplayer" w:history="1">
        <w:r w:rsidRPr="00146144">
          <w:rPr>
            <w:spacing w:val="-3"/>
            <w:sz w:val="23"/>
            <w:szCs w:val="23"/>
          </w:rPr>
          <w:t>Agent is set to automatically start, which is what you want.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172" w:tgtFrame="psplayer" w:history="1">
        <w:r w:rsidRPr="00146144">
          <w:rPr>
            <w:sz w:val="23"/>
            <w:szCs w:val="23"/>
          </w:rPr>
          <w:t xml:space="preserve">Ola </w:t>
        </w:r>
        <w:proofErr w:type="spellStart"/>
        <w:r w:rsidRPr="00146144">
          <w:rPr>
            <w:sz w:val="23"/>
            <w:szCs w:val="23"/>
          </w:rPr>
          <w:t>Hallengren's</w:t>
        </w:r>
        <w:proofErr w:type="spellEnd"/>
        <w:r w:rsidRPr="00146144">
          <w:rPr>
            <w:sz w:val="23"/>
            <w:szCs w:val="23"/>
          </w:rPr>
          <w:t xml:space="preserve"> Maintenance Solution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173" w:tgtFrame="psplayer" w:history="1">
        <w:r w:rsidRPr="00146144">
          <w:rPr>
            <w:spacing w:val="-3"/>
            <w:sz w:val="23"/>
            <w:szCs w:val="23"/>
          </w:rPr>
          <w:t xml:space="preserve">Ola </w:t>
        </w:r>
        <w:proofErr w:type="spellStart"/>
        <w:r w:rsidRPr="00146144">
          <w:rPr>
            <w:spacing w:val="-3"/>
            <w:sz w:val="23"/>
            <w:szCs w:val="23"/>
          </w:rPr>
          <w:t>Hallengren's</w:t>
        </w:r>
        <w:proofErr w:type="spellEnd"/>
        <w:r w:rsidRPr="00146144">
          <w:rPr>
            <w:spacing w:val="-3"/>
            <w:sz w:val="23"/>
            <w:szCs w:val="23"/>
          </w:rPr>
          <w:t xml:space="preserve"> Maintenance Solution Ola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"https://app.pluralsight.com/player?course=sqlserver-2012ic&amp;author=glenn-berry&amp;name=sqlserver-2012ic-m6-maintenance&amp;clip=11&amp;mode=live&amp;start=4.466666666666667"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Hallengren</w:t>
      </w:r>
      <w:proofErr w:type="spellEnd"/>
      <w:r w:rsidRPr="00146144">
        <w:rPr>
          <w:spacing w:val="-3"/>
          <w:sz w:val="23"/>
          <w:szCs w:val="23"/>
        </w:rPr>
        <w:t xml:space="preserve"> has developed and maintains an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174" w:tgtFrame="psplayer" w:history="1">
        <w:r w:rsidRPr="00146144">
          <w:rPr>
            <w:spacing w:val="-3"/>
            <w:sz w:val="23"/>
            <w:szCs w:val="23"/>
          </w:rPr>
          <w:t>excellent script that's used to handle</w:t>
        </w:r>
      </w:hyperlink>
      <w:r w:rsidRPr="00146144">
        <w:rPr>
          <w:spacing w:val="-3"/>
          <w:sz w:val="23"/>
          <w:szCs w:val="23"/>
        </w:rPr>
        <w:t> </w:t>
      </w:r>
      <w:hyperlink r:id="rId3175" w:tgtFrame="psplayer" w:history="1">
        <w:r w:rsidRPr="00146144">
          <w:rPr>
            <w:spacing w:val="-3"/>
            <w:sz w:val="23"/>
            <w:szCs w:val="23"/>
          </w:rPr>
          <w:t>database backups and a number of other</w:t>
        </w:r>
      </w:hyperlink>
      <w:r w:rsidRPr="00146144">
        <w:rPr>
          <w:spacing w:val="-3"/>
          <w:sz w:val="23"/>
          <w:szCs w:val="23"/>
        </w:rPr>
        <w:t> </w:t>
      </w:r>
      <w:hyperlink r:id="rId3176" w:tgtFrame="psplayer" w:history="1">
        <w:r w:rsidRPr="00146144">
          <w:rPr>
            <w:spacing w:val="-3"/>
            <w:sz w:val="23"/>
            <w:szCs w:val="23"/>
          </w:rPr>
          <w:t>things. On the database backup side, it</w:t>
        </w:r>
      </w:hyperlink>
      <w:r w:rsidRPr="00146144">
        <w:rPr>
          <w:spacing w:val="-3"/>
          <w:sz w:val="23"/>
          <w:szCs w:val="23"/>
        </w:rPr>
        <w:t> </w:t>
      </w:r>
      <w:hyperlink r:id="rId3177" w:tgtFrame="psplayer" w:history="1">
        <w:r w:rsidRPr="00146144">
          <w:rPr>
            <w:spacing w:val="-3"/>
            <w:sz w:val="23"/>
            <w:szCs w:val="23"/>
          </w:rPr>
          <w:t>handles full, differential, and log</w:t>
        </w:r>
      </w:hyperlink>
      <w:r w:rsidRPr="00146144">
        <w:rPr>
          <w:spacing w:val="-3"/>
          <w:sz w:val="23"/>
          <w:szCs w:val="23"/>
        </w:rPr>
        <w:t> </w:t>
      </w:r>
      <w:hyperlink r:id="rId3178" w:tgtFrame="psplayer" w:history="1">
        <w:r w:rsidRPr="00146144">
          <w:rPr>
            <w:spacing w:val="-3"/>
            <w:sz w:val="23"/>
            <w:szCs w:val="23"/>
          </w:rPr>
          <w:t>backups for all of your user databases. It</w:t>
        </w:r>
      </w:hyperlink>
      <w:r w:rsidRPr="00146144">
        <w:rPr>
          <w:spacing w:val="-3"/>
          <w:sz w:val="23"/>
          <w:szCs w:val="23"/>
        </w:rPr>
        <w:t> </w:t>
      </w:r>
      <w:hyperlink r:id="rId3179" w:tgtFrame="psplayer" w:history="1">
        <w:r w:rsidRPr="00146144">
          <w:rPr>
            <w:spacing w:val="-3"/>
            <w:sz w:val="23"/>
            <w:szCs w:val="23"/>
          </w:rPr>
          <w:t>also handles full backups for your system</w:t>
        </w:r>
      </w:hyperlink>
      <w:r w:rsidRPr="00146144">
        <w:rPr>
          <w:spacing w:val="-3"/>
          <w:sz w:val="23"/>
          <w:szCs w:val="23"/>
        </w:rPr>
        <w:t> </w:t>
      </w:r>
      <w:hyperlink r:id="rId3180" w:tgtFrame="psplayer" w:history="1">
        <w:r w:rsidRPr="00146144">
          <w:rPr>
            <w:spacing w:val="-3"/>
            <w:sz w:val="23"/>
            <w:szCs w:val="23"/>
          </w:rPr>
          <w:t>databases. It does index maintenance. It</w:t>
        </w:r>
      </w:hyperlink>
      <w:r w:rsidRPr="00146144">
        <w:rPr>
          <w:spacing w:val="-3"/>
          <w:sz w:val="23"/>
          <w:szCs w:val="23"/>
        </w:rPr>
        <w:t> </w:t>
      </w:r>
      <w:hyperlink r:id="rId3181" w:tgtFrame="psplayer" w:history="1">
        <w:r w:rsidRPr="00146144">
          <w:rPr>
            <w:spacing w:val="-3"/>
            <w:sz w:val="23"/>
            <w:szCs w:val="23"/>
          </w:rPr>
          <w:t>uses an intelligent algorithm to decide</w:t>
        </w:r>
      </w:hyperlink>
      <w:r w:rsidRPr="00146144">
        <w:rPr>
          <w:spacing w:val="-3"/>
          <w:sz w:val="23"/>
          <w:szCs w:val="23"/>
        </w:rPr>
        <w:t> </w:t>
      </w:r>
      <w:hyperlink r:id="rId3182" w:tgtFrame="psplayer" w:history="1">
        <w:r w:rsidRPr="00146144">
          <w:rPr>
            <w:spacing w:val="-3"/>
            <w:sz w:val="23"/>
            <w:szCs w:val="23"/>
          </w:rPr>
          <w:t xml:space="preserve">whether to reorganize or rebuild </w:t>
        </w:r>
        <w:proofErr w:type="spellStart"/>
        <w:r w:rsidRPr="00146144">
          <w:rPr>
            <w:spacing w:val="-3"/>
            <w:sz w:val="23"/>
            <w:szCs w:val="23"/>
          </w:rPr>
          <w:t>your</w:t>
        </w:r>
      </w:hyperlink>
      <w:hyperlink r:id="rId3183" w:tgtFrame="psplayer" w:history="1">
        <w:r w:rsidRPr="00146144">
          <w:rPr>
            <w:spacing w:val="-3"/>
            <w:sz w:val="23"/>
            <w:szCs w:val="23"/>
          </w:rPr>
          <w:t>indexes</w:t>
        </w:r>
        <w:proofErr w:type="spellEnd"/>
        <w:r w:rsidRPr="00146144">
          <w:rPr>
            <w:spacing w:val="-3"/>
            <w:sz w:val="23"/>
            <w:szCs w:val="23"/>
          </w:rPr>
          <w:t xml:space="preserve"> as necessary. It also does</w:t>
        </w:r>
      </w:hyperlink>
      <w:r w:rsidRPr="00146144">
        <w:rPr>
          <w:spacing w:val="-3"/>
          <w:sz w:val="23"/>
          <w:szCs w:val="23"/>
        </w:rPr>
        <w:t> </w:t>
      </w:r>
      <w:hyperlink r:id="rId3184" w:tgtFrame="psplayer" w:history="1">
        <w:r w:rsidRPr="00146144">
          <w:rPr>
            <w:spacing w:val="-3"/>
            <w:sz w:val="23"/>
            <w:szCs w:val="23"/>
          </w:rPr>
          <w:t>statistics maintenance. It does database</w:t>
        </w:r>
      </w:hyperlink>
      <w:r w:rsidRPr="00146144">
        <w:rPr>
          <w:spacing w:val="-3"/>
          <w:sz w:val="23"/>
          <w:szCs w:val="23"/>
        </w:rPr>
        <w:t> </w:t>
      </w:r>
      <w:hyperlink r:id="rId3185" w:tgtFrame="psplayer" w:history="1">
        <w:r w:rsidRPr="00146144">
          <w:rPr>
            <w:spacing w:val="-3"/>
            <w:sz w:val="23"/>
            <w:szCs w:val="23"/>
          </w:rPr>
          <w:t>integrity checks with DBCC CHECKDB for</w:t>
        </w:r>
      </w:hyperlink>
      <w:r w:rsidRPr="00146144">
        <w:rPr>
          <w:spacing w:val="-3"/>
          <w:sz w:val="23"/>
          <w:szCs w:val="23"/>
        </w:rPr>
        <w:t> </w:t>
      </w:r>
      <w:hyperlink r:id="rId3186" w:tgtFrame="psplayer" w:history="1">
        <w:r w:rsidRPr="00146144">
          <w:rPr>
            <w:spacing w:val="-3"/>
            <w:sz w:val="23"/>
            <w:szCs w:val="23"/>
          </w:rPr>
          <w:t>your user databases and your system</w:t>
        </w:r>
      </w:hyperlink>
      <w:r w:rsidRPr="00146144">
        <w:rPr>
          <w:spacing w:val="-3"/>
          <w:sz w:val="23"/>
          <w:szCs w:val="23"/>
        </w:rPr>
        <w:t> </w:t>
      </w:r>
      <w:hyperlink r:id="rId3187" w:tgtFrame="psplayer" w:history="1">
        <w:r w:rsidRPr="00146144">
          <w:rPr>
            <w:spacing w:val="-3"/>
            <w:sz w:val="23"/>
            <w:szCs w:val="23"/>
          </w:rPr>
          <w:t>databases. It's very flexible and</w:t>
        </w:r>
      </w:hyperlink>
      <w:r w:rsidRPr="00146144">
        <w:rPr>
          <w:spacing w:val="-3"/>
          <w:sz w:val="23"/>
          <w:szCs w:val="23"/>
        </w:rPr>
        <w:t> </w:t>
      </w:r>
      <w:hyperlink r:id="rId3188" w:tgtFrame="psplayer" w:history="1">
        <w:r w:rsidRPr="00146144">
          <w:rPr>
            <w:spacing w:val="-3"/>
            <w:sz w:val="23"/>
            <w:szCs w:val="23"/>
          </w:rPr>
          <w:t>configurable and it's in Production use</w:t>
        </w:r>
      </w:hyperlink>
      <w:r w:rsidRPr="00146144">
        <w:rPr>
          <w:spacing w:val="-3"/>
          <w:sz w:val="23"/>
          <w:szCs w:val="23"/>
        </w:rPr>
        <w:t> </w:t>
      </w:r>
      <w:hyperlink r:id="rId3189" w:tgtFrame="psplayer" w:history="1">
        <w:r w:rsidRPr="00146144">
          <w:rPr>
            <w:spacing w:val="-3"/>
            <w:sz w:val="23"/>
            <w:szCs w:val="23"/>
          </w:rPr>
          <w:t>with many organizations around the world.</w:t>
        </w:r>
      </w:hyperlink>
      <w:r w:rsidRPr="00146144">
        <w:rPr>
          <w:spacing w:val="-3"/>
          <w:sz w:val="23"/>
          <w:szCs w:val="23"/>
        </w:rPr>
        <w:t> </w:t>
      </w:r>
      <w:hyperlink r:id="rId3190" w:tgtFrame="psplayer" w:history="1">
        <w:r w:rsidRPr="00146144">
          <w:rPr>
            <w:spacing w:val="-3"/>
            <w:sz w:val="23"/>
            <w:szCs w:val="23"/>
          </w:rPr>
          <w:t>It's a free download available at this</w:t>
        </w:r>
      </w:hyperlink>
      <w:r w:rsidRPr="00146144">
        <w:rPr>
          <w:spacing w:val="-3"/>
          <w:sz w:val="23"/>
          <w:szCs w:val="23"/>
        </w:rPr>
        <w:t> </w:t>
      </w:r>
      <w:hyperlink r:id="rId3191" w:tgtFrame="psplayer" w:history="1">
        <w:r w:rsidRPr="00146144">
          <w:rPr>
            <w:spacing w:val="-3"/>
            <w:sz w:val="23"/>
            <w:szCs w:val="23"/>
          </w:rPr>
          <w:t>link and I think this is a far superior</w:t>
        </w:r>
      </w:hyperlink>
      <w:r w:rsidRPr="00146144">
        <w:rPr>
          <w:spacing w:val="-3"/>
          <w:sz w:val="23"/>
          <w:szCs w:val="23"/>
        </w:rPr>
        <w:t> </w:t>
      </w:r>
      <w:hyperlink r:id="rId3192" w:tgtFrame="psplayer" w:history="1">
        <w:r w:rsidRPr="00146144">
          <w:rPr>
            <w:spacing w:val="-3"/>
            <w:sz w:val="23"/>
            <w:szCs w:val="23"/>
          </w:rPr>
          <w:t>solution to using the built-in database</w:t>
        </w:r>
      </w:hyperlink>
      <w:r w:rsidRPr="00146144">
        <w:rPr>
          <w:spacing w:val="-3"/>
          <w:sz w:val="23"/>
          <w:szCs w:val="23"/>
        </w:rPr>
        <w:t> </w:t>
      </w:r>
      <w:hyperlink r:id="rId3193" w:tgtFrame="psplayer" w:history="1">
        <w:r w:rsidRPr="00146144">
          <w:rPr>
            <w:spacing w:val="-3"/>
            <w:sz w:val="23"/>
            <w:szCs w:val="23"/>
          </w:rPr>
          <w:t>maintenance plans that are a part of SQL</w:t>
        </w:r>
      </w:hyperlink>
      <w:r w:rsidRPr="00146144">
        <w:rPr>
          <w:spacing w:val="-3"/>
          <w:sz w:val="23"/>
          <w:szCs w:val="23"/>
        </w:rPr>
        <w:t> </w:t>
      </w:r>
      <w:hyperlink r:id="rId3194" w:tgtFrame="psplayer" w:history="1">
        <w:r w:rsidRPr="00146144">
          <w:rPr>
            <w:spacing w:val="-3"/>
            <w:sz w:val="23"/>
            <w:szCs w:val="23"/>
          </w:rPr>
          <w:t>Server that have a lot of issues, I think this a far superior solution.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195" w:tgtFrame="psplayer" w:history="1">
        <w:r w:rsidRPr="00146144">
          <w:rPr>
            <w:sz w:val="23"/>
            <w:szCs w:val="23"/>
          </w:rPr>
          <w:t>Implementing the Maintenance Solution Scripts and Agent Jobs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196" w:tgtFrame="psplayer" w:history="1">
        <w:r w:rsidRPr="00146144">
          <w:rPr>
            <w:spacing w:val="-3"/>
            <w:sz w:val="23"/>
            <w:szCs w:val="23"/>
          </w:rPr>
          <w:t>Implementing the Maintenance Solution</w:t>
        </w:r>
      </w:hyperlink>
      <w:r w:rsidRPr="00146144">
        <w:rPr>
          <w:spacing w:val="-3"/>
          <w:sz w:val="23"/>
          <w:szCs w:val="23"/>
        </w:rPr>
        <w:t> </w:t>
      </w:r>
      <w:hyperlink r:id="rId3197" w:tgtFrame="psplayer" w:history="1">
        <w:r w:rsidRPr="00146144">
          <w:rPr>
            <w:spacing w:val="-3"/>
            <w:sz w:val="23"/>
            <w:szCs w:val="23"/>
          </w:rPr>
          <w:t>Scripts After you've gone to Ola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"https://app.pluralsight.com/player?course=sqlserver-2012ic&amp;author=glenn-berry&amp;name=sqlserver-2012ic-m6-maintenance&amp;clip=12&amp;mode=live&amp;start=7.142857142857144"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Hallengren's</w:t>
      </w:r>
      <w:proofErr w:type="spellEnd"/>
      <w:r w:rsidRPr="00146144">
        <w:rPr>
          <w:spacing w:val="-3"/>
          <w:sz w:val="23"/>
          <w:szCs w:val="23"/>
        </w:rPr>
        <w:t xml:space="preserve"> website, you can download the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"https://app.pluralsight.com/player?course=sqlserver-2012ic&amp;author=glenn-berry&amp;name=sqlserver-2012ic-m6-maintenance&amp;clip=12&amp;mode=live&amp;start=9.714285714285717"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MaintenanceSolution</w:t>
      </w:r>
      <w:proofErr w:type="spellEnd"/>
      <w:r w:rsidRPr="00146144">
        <w:rPr>
          <w:spacing w:val="-3"/>
          <w:sz w:val="23"/>
          <w:szCs w:val="23"/>
        </w:rPr>
        <w:t xml:space="preserve">. </w:t>
      </w:r>
      <w:proofErr w:type="spellStart"/>
      <w:proofErr w:type="gramStart"/>
      <w:r w:rsidRPr="00146144">
        <w:rPr>
          <w:spacing w:val="-3"/>
          <w:sz w:val="23"/>
          <w:szCs w:val="23"/>
        </w:rPr>
        <w:t>sql</w:t>
      </w:r>
      <w:proofErr w:type="spellEnd"/>
      <w:proofErr w:type="gramEnd"/>
      <w:r w:rsidRPr="00146144">
        <w:rPr>
          <w:spacing w:val="-3"/>
          <w:sz w:val="23"/>
          <w:szCs w:val="23"/>
        </w:rPr>
        <w:t xml:space="preserve"> file. You're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198" w:tgtFrame="psplayer" w:history="1">
        <w:r w:rsidRPr="00146144">
          <w:rPr>
            <w:spacing w:val="-3"/>
            <w:sz w:val="23"/>
            <w:szCs w:val="23"/>
          </w:rPr>
          <w:t>going to want to open that file in SQL</w:t>
        </w:r>
      </w:hyperlink>
      <w:r w:rsidRPr="00146144">
        <w:rPr>
          <w:spacing w:val="-3"/>
          <w:sz w:val="23"/>
          <w:szCs w:val="23"/>
        </w:rPr>
        <w:t> </w:t>
      </w:r>
      <w:hyperlink r:id="rId3199" w:tgtFrame="psplayer" w:history="1">
        <w:r w:rsidRPr="00146144">
          <w:rPr>
            <w:spacing w:val="-3"/>
            <w:sz w:val="23"/>
            <w:szCs w:val="23"/>
          </w:rPr>
          <w:t>Server Management Studio and then you'll</w:t>
        </w:r>
      </w:hyperlink>
      <w:r w:rsidRPr="00146144">
        <w:rPr>
          <w:spacing w:val="-3"/>
          <w:sz w:val="23"/>
          <w:szCs w:val="23"/>
        </w:rPr>
        <w:t> </w:t>
      </w:r>
      <w:hyperlink r:id="rId3200" w:tgtFrame="psplayer" w:history="1">
        <w:r w:rsidRPr="00146144">
          <w:rPr>
            <w:spacing w:val="-3"/>
            <w:sz w:val="23"/>
            <w:szCs w:val="23"/>
          </w:rPr>
          <w:t>want to change this line in the script to</w:t>
        </w:r>
      </w:hyperlink>
      <w:r w:rsidRPr="00146144">
        <w:rPr>
          <w:spacing w:val="-3"/>
          <w:sz w:val="23"/>
          <w:szCs w:val="23"/>
        </w:rPr>
        <w:t> </w:t>
      </w:r>
      <w:hyperlink r:id="rId3201" w:tgtFrame="psplayer" w:history="1">
        <w:r w:rsidRPr="00146144">
          <w:rPr>
            <w:spacing w:val="-3"/>
            <w:sz w:val="23"/>
            <w:szCs w:val="23"/>
          </w:rPr>
          <w:t>point to your default backup directory by</w:t>
        </w:r>
      </w:hyperlink>
      <w:r w:rsidRPr="00146144">
        <w:rPr>
          <w:spacing w:val="-3"/>
          <w:sz w:val="23"/>
          <w:szCs w:val="23"/>
        </w:rPr>
        <w:t> </w:t>
      </w:r>
      <w:hyperlink r:id="rId3202" w:tgtFrame="psplayer" w:history="1">
        <w:r w:rsidRPr="00146144">
          <w:rPr>
            <w:spacing w:val="-3"/>
            <w:sz w:val="23"/>
            <w:szCs w:val="23"/>
          </w:rPr>
          <w:t>replacing C:\Backup with a path to your</w:t>
        </w:r>
      </w:hyperlink>
      <w:r w:rsidRPr="00146144">
        <w:rPr>
          <w:spacing w:val="-3"/>
          <w:sz w:val="23"/>
          <w:szCs w:val="23"/>
        </w:rPr>
        <w:t> </w:t>
      </w:r>
      <w:hyperlink r:id="rId3203" w:tgtFrame="psplayer" w:history="1">
        <w:r w:rsidRPr="00146144">
          <w:rPr>
            <w:spacing w:val="-3"/>
            <w:sz w:val="23"/>
            <w:szCs w:val="23"/>
          </w:rPr>
          <w:t>directory. So, if you followed my</w:t>
        </w:r>
      </w:hyperlink>
      <w:r w:rsidRPr="00146144">
        <w:rPr>
          <w:spacing w:val="-3"/>
          <w:sz w:val="23"/>
          <w:szCs w:val="23"/>
        </w:rPr>
        <w:t> </w:t>
      </w:r>
      <w:hyperlink r:id="rId3204" w:tgtFrame="psplayer" w:history="1">
        <w:r w:rsidRPr="00146144">
          <w:rPr>
            <w:spacing w:val="-3"/>
            <w:sz w:val="23"/>
            <w:szCs w:val="23"/>
          </w:rPr>
          <w:t>directions, it'll probably be your M:</w:t>
        </w:r>
      </w:hyperlink>
      <w:r w:rsidRPr="00146144">
        <w:rPr>
          <w:spacing w:val="-3"/>
          <w:sz w:val="23"/>
          <w:szCs w:val="23"/>
        </w:rPr>
        <w:t> </w:t>
      </w:r>
      <w:hyperlink r:id="rId3205" w:tgtFrame="psplayer" w:history="1">
        <w:r w:rsidRPr="00146144">
          <w:rPr>
            <w:spacing w:val="-3"/>
            <w:sz w:val="23"/>
            <w:szCs w:val="23"/>
          </w:rPr>
          <w:t>drive so you set it to whatever the drive</w:t>
        </w:r>
      </w:hyperlink>
      <w:r w:rsidRPr="00146144">
        <w:rPr>
          <w:spacing w:val="-3"/>
          <w:sz w:val="23"/>
          <w:szCs w:val="23"/>
        </w:rPr>
        <w:t> </w:t>
      </w:r>
      <w:hyperlink r:id="rId3206" w:tgtFrame="psplayer" w:history="1">
        <w:r w:rsidRPr="00146144">
          <w:rPr>
            <w:spacing w:val="-3"/>
            <w:sz w:val="23"/>
            <w:szCs w:val="23"/>
          </w:rPr>
          <w:t>and directory is for your SQL backups.</w:t>
        </w:r>
      </w:hyperlink>
      <w:r w:rsidRPr="00146144">
        <w:rPr>
          <w:spacing w:val="-3"/>
          <w:sz w:val="23"/>
          <w:szCs w:val="23"/>
        </w:rPr>
        <w:t> </w:t>
      </w:r>
      <w:hyperlink r:id="rId3207" w:tgtFrame="psplayer" w:history="1">
        <w:r w:rsidRPr="00146144">
          <w:rPr>
            <w:spacing w:val="-3"/>
            <w:sz w:val="23"/>
            <w:szCs w:val="23"/>
          </w:rPr>
          <w:t>Then, you execute this script in</w:t>
        </w:r>
      </w:hyperlink>
      <w:r w:rsidRPr="00146144">
        <w:rPr>
          <w:spacing w:val="-3"/>
          <w:sz w:val="23"/>
          <w:szCs w:val="23"/>
        </w:rPr>
        <w:t> </w:t>
      </w:r>
      <w:hyperlink r:id="rId3208" w:tgtFrame="psplayer" w:history="1">
        <w:r w:rsidRPr="00146144">
          <w:rPr>
            <w:spacing w:val="-3"/>
            <w:sz w:val="23"/>
            <w:szCs w:val="23"/>
          </w:rPr>
          <w:t xml:space="preserve">Management Studio and this'll </w:t>
        </w:r>
        <w:proofErr w:type="spellStart"/>
        <w:r w:rsidRPr="00146144">
          <w:rPr>
            <w:spacing w:val="-3"/>
            <w:sz w:val="23"/>
            <w:szCs w:val="23"/>
          </w:rPr>
          <w:t>create</w:t>
        </w:r>
      </w:hyperlink>
      <w:hyperlink r:id="rId3209" w:tgtFrame="psplayer" w:history="1">
        <w:r w:rsidRPr="00146144">
          <w:rPr>
            <w:spacing w:val="-3"/>
            <w:sz w:val="23"/>
            <w:szCs w:val="23"/>
          </w:rPr>
          <w:t>several</w:t>
        </w:r>
        <w:proofErr w:type="spellEnd"/>
        <w:r w:rsidRPr="00146144">
          <w:rPr>
            <w:spacing w:val="-3"/>
            <w:sz w:val="23"/>
            <w:szCs w:val="23"/>
          </w:rPr>
          <w:t xml:space="preserve"> new stored procedures and 11 new</w:t>
        </w:r>
      </w:hyperlink>
      <w:r w:rsidRPr="00146144">
        <w:rPr>
          <w:spacing w:val="-3"/>
          <w:sz w:val="23"/>
          <w:szCs w:val="23"/>
        </w:rPr>
        <w:t> </w:t>
      </w:r>
      <w:hyperlink r:id="rId3210" w:tgtFrame="psplayer" w:history="1">
        <w:r w:rsidRPr="00146144">
          <w:rPr>
            <w:spacing w:val="-3"/>
            <w:sz w:val="23"/>
            <w:szCs w:val="23"/>
          </w:rPr>
          <w:t>SQL Server Agent jobs. You want to run</w:t>
        </w:r>
      </w:hyperlink>
      <w:r w:rsidRPr="00146144">
        <w:rPr>
          <w:spacing w:val="-3"/>
          <w:sz w:val="23"/>
          <w:szCs w:val="23"/>
        </w:rPr>
        <w:t> </w:t>
      </w:r>
      <w:hyperlink r:id="rId3211" w:tgtFrame="psplayer" w:history="1">
        <w:r w:rsidRPr="00146144">
          <w:rPr>
            <w:spacing w:val="-3"/>
            <w:sz w:val="23"/>
            <w:szCs w:val="23"/>
          </w:rPr>
          <w:t>each job manually to verify that it's</w:t>
        </w:r>
      </w:hyperlink>
      <w:r w:rsidRPr="00146144">
        <w:rPr>
          <w:spacing w:val="-3"/>
          <w:sz w:val="23"/>
          <w:szCs w:val="23"/>
        </w:rPr>
        <w:t> </w:t>
      </w:r>
      <w:hyperlink r:id="rId3212" w:tgtFrame="psplayer" w:history="1">
        <w:r w:rsidRPr="00146144">
          <w:rPr>
            <w:spacing w:val="-3"/>
            <w:sz w:val="23"/>
            <w:szCs w:val="23"/>
          </w:rPr>
          <w:t>working correctly. Then you'll go in and</w:t>
        </w:r>
      </w:hyperlink>
      <w:r w:rsidRPr="00146144">
        <w:rPr>
          <w:spacing w:val="-3"/>
          <w:sz w:val="23"/>
          <w:szCs w:val="23"/>
        </w:rPr>
        <w:t> </w:t>
      </w:r>
      <w:hyperlink r:id="rId3213" w:tgtFrame="psplayer" w:history="1">
        <w:r w:rsidRPr="00146144">
          <w:rPr>
            <w:spacing w:val="-3"/>
            <w:sz w:val="23"/>
            <w:szCs w:val="23"/>
          </w:rPr>
          <w:t>create a job schedule for each one of</w:t>
        </w:r>
      </w:hyperlink>
      <w:r w:rsidRPr="00146144">
        <w:rPr>
          <w:spacing w:val="-3"/>
          <w:sz w:val="23"/>
          <w:szCs w:val="23"/>
        </w:rPr>
        <w:t> </w:t>
      </w:r>
      <w:hyperlink r:id="rId3214" w:tgtFrame="psplayer" w:history="1">
        <w:r w:rsidRPr="00146144">
          <w:rPr>
            <w:spacing w:val="-3"/>
            <w:sz w:val="23"/>
            <w:szCs w:val="23"/>
          </w:rPr>
          <w:t>those SQL Server Agent jobs that were</w:t>
        </w:r>
      </w:hyperlink>
      <w:r w:rsidRPr="00146144">
        <w:rPr>
          <w:spacing w:val="-3"/>
          <w:sz w:val="23"/>
          <w:szCs w:val="23"/>
        </w:rPr>
        <w:t> </w:t>
      </w:r>
      <w:hyperlink r:id="rId3215" w:tgtFrame="psplayer" w:history="1">
        <w:r w:rsidRPr="00146144">
          <w:rPr>
            <w:spacing w:val="-3"/>
            <w:sz w:val="23"/>
            <w:szCs w:val="23"/>
          </w:rPr>
          <w:t>created and the job schedule is going to</w:t>
        </w:r>
      </w:hyperlink>
      <w:r w:rsidRPr="00146144">
        <w:rPr>
          <w:spacing w:val="-3"/>
          <w:sz w:val="23"/>
          <w:szCs w:val="23"/>
        </w:rPr>
        <w:t> </w:t>
      </w:r>
      <w:hyperlink r:id="rId3216" w:tgtFrame="psplayer" w:history="1">
        <w:r w:rsidRPr="00146144">
          <w:rPr>
            <w:spacing w:val="-3"/>
            <w:sz w:val="23"/>
            <w:szCs w:val="23"/>
          </w:rPr>
          <w:t>depend on your RTO and RPO objectives and</w:t>
        </w:r>
      </w:hyperlink>
      <w:r w:rsidRPr="00146144">
        <w:rPr>
          <w:spacing w:val="-3"/>
          <w:sz w:val="23"/>
          <w:szCs w:val="23"/>
        </w:rPr>
        <w:t> </w:t>
      </w:r>
      <w:hyperlink r:id="rId3217" w:tgtFrame="psplayer" w:history="1">
        <w:r w:rsidRPr="00146144">
          <w:rPr>
            <w:spacing w:val="-3"/>
            <w:sz w:val="23"/>
            <w:szCs w:val="23"/>
          </w:rPr>
          <w:t>your infrastructure. Finally, you're going</w:t>
        </w:r>
      </w:hyperlink>
      <w:r w:rsidRPr="00146144">
        <w:rPr>
          <w:spacing w:val="-3"/>
          <w:sz w:val="23"/>
          <w:szCs w:val="23"/>
        </w:rPr>
        <w:t> </w:t>
      </w:r>
      <w:hyperlink r:id="rId3218" w:tgtFrame="psplayer" w:history="1">
        <w:r w:rsidRPr="00146144">
          <w:rPr>
            <w:spacing w:val="-3"/>
            <w:sz w:val="23"/>
            <w:szCs w:val="23"/>
          </w:rPr>
          <w:t>to go in and add a notification for each</w:t>
        </w:r>
      </w:hyperlink>
      <w:r w:rsidRPr="00146144">
        <w:rPr>
          <w:spacing w:val="-3"/>
          <w:sz w:val="23"/>
          <w:szCs w:val="23"/>
        </w:rPr>
        <w:t> </w:t>
      </w:r>
      <w:hyperlink r:id="rId3219" w:tgtFrame="psplayer" w:history="1">
        <w:r w:rsidRPr="00146144">
          <w:rPr>
            <w:spacing w:val="-3"/>
            <w:sz w:val="23"/>
            <w:szCs w:val="23"/>
          </w:rPr>
          <w:t>one of these SQL Server Agent jobs.</w:t>
        </w:r>
      </w:hyperlink>
      <w:r w:rsidRPr="00146144">
        <w:rPr>
          <w:spacing w:val="-3"/>
          <w:sz w:val="23"/>
          <w:szCs w:val="23"/>
        </w:rPr>
        <w:t> </w:t>
      </w:r>
      <w:hyperlink r:id="rId3220" w:tgtFrame="psplayer" w:history="1">
        <w:r w:rsidRPr="00146144">
          <w:rPr>
            <w:spacing w:val="-3"/>
            <w:sz w:val="23"/>
            <w:szCs w:val="23"/>
          </w:rPr>
          <w:t>This'll let you know when a job fails. So,</w:t>
        </w:r>
      </w:hyperlink>
      <w:r w:rsidRPr="00146144">
        <w:rPr>
          <w:spacing w:val="-3"/>
          <w:sz w:val="23"/>
          <w:szCs w:val="23"/>
        </w:rPr>
        <w:t> </w:t>
      </w:r>
      <w:hyperlink r:id="rId3221" w:tgtFrame="psplayer" w:history="1">
        <w:r w:rsidRPr="00146144">
          <w:rPr>
            <w:spacing w:val="-3"/>
            <w:sz w:val="23"/>
            <w:szCs w:val="23"/>
          </w:rPr>
          <w:t xml:space="preserve">this is what it looks like in SQL </w:t>
        </w:r>
        <w:r w:rsidRPr="00146144">
          <w:rPr>
            <w:spacing w:val="-3"/>
            <w:sz w:val="23"/>
            <w:szCs w:val="23"/>
          </w:rPr>
          <w:lastRenderedPageBreak/>
          <w:t>Server</w:t>
        </w:r>
      </w:hyperlink>
      <w:r w:rsidRPr="00146144">
        <w:rPr>
          <w:spacing w:val="-3"/>
          <w:sz w:val="23"/>
          <w:szCs w:val="23"/>
        </w:rPr>
        <w:t> </w:t>
      </w:r>
      <w:hyperlink r:id="rId3222" w:tgtFrame="psplayer" w:history="1">
        <w:r w:rsidRPr="00146144">
          <w:rPr>
            <w:spacing w:val="-3"/>
            <w:sz w:val="23"/>
            <w:szCs w:val="23"/>
          </w:rPr>
          <w:t>Management Studio in the GUI if you want</w:t>
        </w:r>
      </w:hyperlink>
      <w:r w:rsidRPr="00146144">
        <w:rPr>
          <w:spacing w:val="-3"/>
          <w:sz w:val="23"/>
          <w:szCs w:val="23"/>
        </w:rPr>
        <w:t> </w:t>
      </w:r>
      <w:hyperlink r:id="rId3223" w:tgtFrame="psplayer" w:history="1">
        <w:r w:rsidRPr="00146144">
          <w:rPr>
            <w:spacing w:val="-3"/>
            <w:sz w:val="23"/>
            <w:szCs w:val="23"/>
          </w:rPr>
          <w:t>to add a job schedule to a SQL Server</w:t>
        </w:r>
      </w:hyperlink>
      <w:r w:rsidRPr="00146144">
        <w:rPr>
          <w:spacing w:val="-3"/>
          <w:sz w:val="23"/>
          <w:szCs w:val="23"/>
        </w:rPr>
        <w:t> </w:t>
      </w:r>
      <w:hyperlink r:id="rId3224" w:tgtFrame="psplayer" w:history="1">
        <w:r w:rsidRPr="00146144">
          <w:rPr>
            <w:spacing w:val="-3"/>
            <w:sz w:val="23"/>
            <w:szCs w:val="23"/>
          </w:rPr>
          <w:t>Agent job and, in this case, this is the</w:t>
        </w:r>
      </w:hyperlink>
      <w:r w:rsidRPr="00146144">
        <w:rPr>
          <w:spacing w:val="-3"/>
          <w:sz w:val="23"/>
          <w:szCs w:val="23"/>
        </w:rPr>
        <w:t> </w:t>
      </w:r>
      <w:proofErr w:type="spellStart"/>
      <w:r w:rsidRPr="00146144">
        <w:rPr>
          <w:spacing w:val="-3"/>
          <w:sz w:val="23"/>
          <w:szCs w:val="23"/>
        </w:rPr>
        <w:fldChar w:fldCharType="begin"/>
      </w:r>
      <w:r w:rsidRPr="00146144">
        <w:rPr>
          <w:spacing w:val="-3"/>
          <w:sz w:val="23"/>
          <w:szCs w:val="23"/>
        </w:rPr>
        <w:instrText xml:space="preserve"> HYPERLINK "https://app.pluralsight.com/player?course=sqlserver-2012ic&amp;author=glenn-berry&amp;name=sqlserver-2012ic-m6-maintenance&amp;clip=12&amp;mode=live&amp;start=91" \t "psplayer" </w:instrText>
      </w:r>
      <w:r w:rsidRPr="00146144">
        <w:rPr>
          <w:spacing w:val="-3"/>
          <w:sz w:val="23"/>
          <w:szCs w:val="23"/>
        </w:rPr>
        <w:fldChar w:fldCharType="separate"/>
      </w:r>
      <w:r w:rsidRPr="00146144">
        <w:rPr>
          <w:spacing w:val="-3"/>
          <w:sz w:val="23"/>
          <w:szCs w:val="23"/>
        </w:rPr>
        <w:t>DatabaseBackup</w:t>
      </w:r>
      <w:proofErr w:type="spellEnd"/>
      <w:r w:rsidRPr="00146144">
        <w:rPr>
          <w:spacing w:val="-3"/>
          <w:sz w:val="23"/>
          <w:szCs w:val="23"/>
        </w:rPr>
        <w:t xml:space="preserve"> -- SYSTEM_DATABASES -- FULL</w:t>
      </w:r>
      <w:r w:rsidRPr="00146144">
        <w:rPr>
          <w:spacing w:val="-3"/>
          <w:sz w:val="23"/>
          <w:szCs w:val="23"/>
        </w:rPr>
        <w:fldChar w:fldCharType="end"/>
      </w:r>
      <w:r w:rsidRPr="00146144">
        <w:rPr>
          <w:spacing w:val="-3"/>
          <w:sz w:val="23"/>
          <w:szCs w:val="23"/>
        </w:rPr>
        <w:t> </w:t>
      </w:r>
      <w:hyperlink r:id="rId3225" w:tgtFrame="psplayer" w:history="1">
        <w:r w:rsidRPr="00146144">
          <w:rPr>
            <w:spacing w:val="-3"/>
            <w:sz w:val="23"/>
            <w:szCs w:val="23"/>
          </w:rPr>
          <w:t xml:space="preserve">job that's crated by Ola </w:t>
        </w:r>
        <w:proofErr w:type="spellStart"/>
        <w:r w:rsidRPr="00146144">
          <w:rPr>
            <w:spacing w:val="-3"/>
            <w:sz w:val="23"/>
            <w:szCs w:val="23"/>
          </w:rPr>
          <w:t>Hallengren's</w:t>
        </w:r>
        <w:proofErr w:type="spellEnd"/>
      </w:hyperlink>
      <w:r w:rsidRPr="00146144">
        <w:rPr>
          <w:spacing w:val="-3"/>
          <w:sz w:val="23"/>
          <w:szCs w:val="23"/>
        </w:rPr>
        <w:t> </w:t>
      </w:r>
      <w:hyperlink r:id="rId3226" w:tgtFrame="psplayer" w:history="1">
        <w:r w:rsidRPr="00146144">
          <w:rPr>
            <w:spacing w:val="-3"/>
            <w:sz w:val="23"/>
            <w:szCs w:val="23"/>
          </w:rPr>
          <w:t>script and, in my case, I want this to run</w:t>
        </w:r>
      </w:hyperlink>
      <w:r w:rsidRPr="00146144">
        <w:rPr>
          <w:spacing w:val="-3"/>
          <w:sz w:val="23"/>
          <w:szCs w:val="23"/>
        </w:rPr>
        <w:t> </w:t>
      </w:r>
      <w:hyperlink r:id="rId3227" w:tgtFrame="psplayer" w:history="1">
        <w:r w:rsidRPr="00146144">
          <w:rPr>
            <w:spacing w:val="-3"/>
            <w:sz w:val="23"/>
            <w:szCs w:val="23"/>
          </w:rPr>
          <w:t>every day at 12 a. m. with no set ending</w:t>
        </w:r>
      </w:hyperlink>
      <w:r w:rsidRPr="00146144">
        <w:rPr>
          <w:spacing w:val="-3"/>
          <w:sz w:val="23"/>
          <w:szCs w:val="23"/>
        </w:rPr>
        <w:t> </w:t>
      </w:r>
      <w:hyperlink r:id="rId3228" w:tgtFrame="psplayer" w:history="1">
        <w:r w:rsidRPr="00146144">
          <w:rPr>
            <w:spacing w:val="-3"/>
            <w:sz w:val="23"/>
            <w:szCs w:val="23"/>
          </w:rPr>
          <w:t>date, so this will just run every single</w:t>
        </w:r>
      </w:hyperlink>
      <w:r w:rsidRPr="00146144">
        <w:rPr>
          <w:spacing w:val="-3"/>
          <w:sz w:val="23"/>
          <w:szCs w:val="23"/>
        </w:rPr>
        <w:t> </w:t>
      </w:r>
      <w:hyperlink r:id="rId3229" w:tgtFrame="psplayer" w:history="1">
        <w:r w:rsidRPr="00146144">
          <w:rPr>
            <w:spacing w:val="-3"/>
            <w:sz w:val="23"/>
            <w:szCs w:val="23"/>
          </w:rPr>
          <w:t>day at 12 a. m. This is how you go in and</w:t>
        </w:r>
      </w:hyperlink>
      <w:r w:rsidRPr="00146144">
        <w:rPr>
          <w:spacing w:val="-3"/>
          <w:sz w:val="23"/>
          <w:szCs w:val="23"/>
        </w:rPr>
        <w:t> </w:t>
      </w:r>
      <w:hyperlink r:id="rId3230" w:tgtFrame="psplayer" w:history="1">
        <w:r w:rsidRPr="00146144">
          <w:rPr>
            <w:spacing w:val="-3"/>
            <w:sz w:val="23"/>
            <w:szCs w:val="23"/>
          </w:rPr>
          <w:t>add a notification to an agent job. So,</w:t>
        </w:r>
      </w:hyperlink>
      <w:r w:rsidRPr="00146144">
        <w:rPr>
          <w:spacing w:val="-3"/>
          <w:sz w:val="23"/>
          <w:szCs w:val="23"/>
        </w:rPr>
        <w:t> </w:t>
      </w:r>
      <w:hyperlink r:id="rId3231" w:tgtFrame="psplayer" w:history="1">
        <w:r w:rsidRPr="00146144">
          <w:rPr>
            <w:spacing w:val="-3"/>
            <w:sz w:val="23"/>
            <w:szCs w:val="23"/>
          </w:rPr>
          <w:t>again for this same job, I wanted to</w:t>
        </w:r>
      </w:hyperlink>
      <w:r w:rsidRPr="00146144">
        <w:rPr>
          <w:spacing w:val="-3"/>
          <w:sz w:val="23"/>
          <w:szCs w:val="23"/>
        </w:rPr>
        <w:t> </w:t>
      </w:r>
      <w:hyperlink r:id="rId3232" w:tgtFrame="psplayer" w:history="1">
        <w:r w:rsidRPr="00146144">
          <w:rPr>
            <w:spacing w:val="-3"/>
            <w:sz w:val="23"/>
            <w:szCs w:val="23"/>
          </w:rPr>
          <w:t>e-mail a group, actually the operator</w:t>
        </w:r>
      </w:hyperlink>
      <w:r w:rsidRPr="00146144">
        <w:rPr>
          <w:spacing w:val="-3"/>
          <w:sz w:val="23"/>
          <w:szCs w:val="23"/>
        </w:rPr>
        <w:t> </w:t>
      </w:r>
      <w:hyperlink r:id="rId3233" w:tgtFrame="psplayer" w:history="1">
        <w:r w:rsidRPr="00146144">
          <w:rPr>
            <w:spacing w:val="-3"/>
            <w:sz w:val="23"/>
            <w:szCs w:val="23"/>
          </w:rPr>
          <w:t>called SQLDBAs when this job fails and I</w:t>
        </w:r>
      </w:hyperlink>
      <w:r w:rsidRPr="00146144">
        <w:rPr>
          <w:spacing w:val="-3"/>
          <w:sz w:val="23"/>
          <w:szCs w:val="23"/>
        </w:rPr>
        <w:t> </w:t>
      </w:r>
      <w:hyperlink r:id="rId3234" w:tgtFrame="psplayer" w:history="1">
        <w:r w:rsidRPr="00146144">
          <w:rPr>
            <w:spacing w:val="-3"/>
            <w:sz w:val="23"/>
            <w:szCs w:val="23"/>
          </w:rPr>
          <w:t>also want it to write to the Windows</w:t>
        </w:r>
      </w:hyperlink>
      <w:r w:rsidRPr="00146144">
        <w:rPr>
          <w:spacing w:val="-3"/>
          <w:sz w:val="23"/>
          <w:szCs w:val="23"/>
        </w:rPr>
        <w:t> </w:t>
      </w:r>
      <w:hyperlink r:id="rId3235" w:tgtFrame="psplayer" w:history="1">
        <w:r w:rsidRPr="00146144">
          <w:rPr>
            <w:spacing w:val="-3"/>
            <w:sz w:val="23"/>
            <w:szCs w:val="23"/>
          </w:rPr>
          <w:t>Application event log. And then, if you</w:t>
        </w:r>
      </w:hyperlink>
      <w:r w:rsidRPr="00146144">
        <w:rPr>
          <w:spacing w:val="-3"/>
          <w:sz w:val="23"/>
          <w:szCs w:val="23"/>
        </w:rPr>
        <w:t> </w:t>
      </w:r>
      <w:hyperlink r:id="rId3236" w:tgtFrame="psplayer" w:history="1">
        <w:r w:rsidRPr="00146144">
          <w:rPr>
            <w:spacing w:val="-3"/>
            <w:sz w:val="23"/>
            <w:szCs w:val="23"/>
          </w:rPr>
          <w:t>don't have any strong or any set RPO/RTO</w:t>
        </w:r>
      </w:hyperlink>
      <w:r w:rsidRPr="00146144">
        <w:rPr>
          <w:spacing w:val="-3"/>
          <w:sz w:val="23"/>
          <w:szCs w:val="23"/>
        </w:rPr>
        <w:t> </w:t>
      </w:r>
      <w:hyperlink r:id="rId3237" w:tgtFrame="psplayer" w:history="1">
        <w:r w:rsidRPr="00146144">
          <w:rPr>
            <w:spacing w:val="-3"/>
            <w:sz w:val="23"/>
            <w:szCs w:val="23"/>
          </w:rPr>
          <w:t>goals from your business, here's a</w:t>
        </w:r>
      </w:hyperlink>
      <w:r w:rsidRPr="00146144">
        <w:rPr>
          <w:spacing w:val="-3"/>
          <w:sz w:val="23"/>
          <w:szCs w:val="23"/>
        </w:rPr>
        <w:t> </w:t>
      </w:r>
      <w:hyperlink r:id="rId3238" w:tgtFrame="psplayer" w:history="1">
        <w:r w:rsidRPr="00146144">
          <w:rPr>
            <w:spacing w:val="-3"/>
            <w:sz w:val="23"/>
            <w:szCs w:val="23"/>
          </w:rPr>
          <w:t>suggested default maintenance job schedule</w:t>
        </w:r>
      </w:hyperlink>
      <w:r w:rsidRPr="00146144">
        <w:rPr>
          <w:spacing w:val="-3"/>
          <w:sz w:val="23"/>
          <w:szCs w:val="23"/>
        </w:rPr>
        <w:t> </w:t>
      </w:r>
      <w:hyperlink r:id="rId3239" w:tgtFrame="psplayer" w:history="1">
        <w:r w:rsidRPr="00146144">
          <w:rPr>
            <w:spacing w:val="-3"/>
            <w:sz w:val="23"/>
            <w:szCs w:val="23"/>
          </w:rPr>
          <w:t xml:space="preserve">for these Ola </w:t>
        </w:r>
        <w:proofErr w:type="spellStart"/>
        <w:r w:rsidRPr="00146144">
          <w:rPr>
            <w:spacing w:val="-3"/>
            <w:sz w:val="23"/>
            <w:szCs w:val="23"/>
          </w:rPr>
          <w:t>Hallengren</w:t>
        </w:r>
        <w:proofErr w:type="spellEnd"/>
        <w:r w:rsidRPr="00146144">
          <w:rPr>
            <w:spacing w:val="-3"/>
            <w:sz w:val="23"/>
            <w:szCs w:val="23"/>
          </w:rPr>
          <w:t xml:space="preserve"> created jobs and</w:t>
        </w:r>
      </w:hyperlink>
      <w:r w:rsidRPr="00146144">
        <w:rPr>
          <w:spacing w:val="-3"/>
          <w:sz w:val="23"/>
          <w:szCs w:val="23"/>
        </w:rPr>
        <w:t> </w:t>
      </w:r>
      <w:hyperlink r:id="rId3240" w:tgtFrame="psplayer" w:history="1">
        <w:r w:rsidRPr="00146144">
          <w:rPr>
            <w:spacing w:val="-3"/>
            <w:sz w:val="23"/>
            <w:szCs w:val="23"/>
          </w:rPr>
          <w:t>so, based on what job it is, it's going to</w:t>
        </w:r>
      </w:hyperlink>
      <w:r w:rsidRPr="00146144">
        <w:rPr>
          <w:spacing w:val="-3"/>
          <w:sz w:val="23"/>
          <w:szCs w:val="23"/>
        </w:rPr>
        <w:t> </w:t>
      </w:r>
      <w:hyperlink r:id="rId3241" w:tgtFrame="psplayer" w:history="1">
        <w:r w:rsidRPr="00146144">
          <w:rPr>
            <w:spacing w:val="-3"/>
            <w:sz w:val="23"/>
            <w:szCs w:val="23"/>
          </w:rPr>
          <w:t>run at a certain day at a certain time</w:t>
        </w:r>
      </w:hyperlink>
      <w:r w:rsidRPr="00146144">
        <w:rPr>
          <w:spacing w:val="-3"/>
          <w:sz w:val="23"/>
          <w:szCs w:val="23"/>
        </w:rPr>
        <w:t> </w:t>
      </w:r>
      <w:hyperlink r:id="rId3242" w:tgtFrame="psplayer" w:history="1">
        <w:r w:rsidRPr="00146144">
          <w:rPr>
            <w:spacing w:val="-3"/>
            <w:sz w:val="23"/>
            <w:szCs w:val="23"/>
          </w:rPr>
          <w:t>and, again, you would want to change this</w:t>
        </w:r>
      </w:hyperlink>
      <w:r w:rsidRPr="00146144">
        <w:rPr>
          <w:spacing w:val="-3"/>
          <w:sz w:val="23"/>
          <w:szCs w:val="23"/>
        </w:rPr>
        <w:t> </w:t>
      </w:r>
      <w:hyperlink r:id="rId3243" w:tgtFrame="psplayer" w:history="1">
        <w:r w:rsidRPr="00146144">
          <w:rPr>
            <w:spacing w:val="-3"/>
            <w:sz w:val="23"/>
            <w:szCs w:val="23"/>
          </w:rPr>
          <w:t xml:space="preserve">if you had different RPO or </w:t>
        </w:r>
        <w:proofErr w:type="spellStart"/>
        <w:r w:rsidRPr="00146144">
          <w:rPr>
            <w:spacing w:val="-3"/>
            <w:sz w:val="23"/>
            <w:szCs w:val="23"/>
          </w:rPr>
          <w:t>RTO</w:t>
        </w:r>
      </w:hyperlink>
      <w:hyperlink r:id="rId3244" w:tgtFrame="psplayer" w:history="1">
        <w:r w:rsidRPr="00146144">
          <w:rPr>
            <w:spacing w:val="-3"/>
            <w:sz w:val="23"/>
            <w:szCs w:val="23"/>
          </w:rPr>
          <w:t>requirements</w:t>
        </w:r>
        <w:proofErr w:type="spellEnd"/>
        <w:r w:rsidRPr="00146144">
          <w:rPr>
            <w:spacing w:val="-3"/>
            <w:sz w:val="23"/>
            <w:szCs w:val="23"/>
          </w:rPr>
          <w:t>, but this is a good starting</w:t>
        </w:r>
      </w:hyperlink>
      <w:r w:rsidRPr="00146144">
        <w:rPr>
          <w:spacing w:val="-3"/>
          <w:sz w:val="23"/>
          <w:szCs w:val="23"/>
        </w:rPr>
        <w:t> </w:t>
      </w:r>
      <w:hyperlink r:id="rId3245" w:tgtFrame="psplayer" w:history="1">
        <w:r w:rsidRPr="00146144">
          <w:rPr>
            <w:spacing w:val="-3"/>
            <w:sz w:val="23"/>
            <w:szCs w:val="23"/>
          </w:rPr>
          <w:t>point for setting up this job schedule for all those jobs.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246" w:tgtFrame="psplayer" w:history="1">
        <w:r w:rsidRPr="00146144">
          <w:rPr>
            <w:sz w:val="23"/>
            <w:szCs w:val="23"/>
          </w:rPr>
          <w:t>Demo: Configuring the Maintenance Solution and Agent Jobs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247" w:tgtFrame="psplayer" w:history="1">
        <w:r w:rsidRPr="00146144">
          <w:rPr>
            <w:spacing w:val="-3"/>
            <w:sz w:val="23"/>
            <w:szCs w:val="23"/>
          </w:rPr>
          <w:t>In this demo, I'm going to show you how to</w:t>
        </w:r>
      </w:hyperlink>
      <w:r w:rsidRPr="00146144">
        <w:rPr>
          <w:spacing w:val="-3"/>
          <w:sz w:val="23"/>
          <w:szCs w:val="23"/>
        </w:rPr>
        <w:t> </w:t>
      </w:r>
      <w:hyperlink r:id="rId3248" w:tgtFrame="psplayer" w:history="1">
        <w:r w:rsidRPr="00146144">
          <w:rPr>
            <w:spacing w:val="-3"/>
            <w:sz w:val="23"/>
            <w:szCs w:val="23"/>
          </w:rPr>
          <w:t xml:space="preserve">use Ola </w:t>
        </w:r>
        <w:proofErr w:type="spellStart"/>
        <w:r w:rsidRPr="00146144">
          <w:rPr>
            <w:spacing w:val="-3"/>
            <w:sz w:val="23"/>
            <w:szCs w:val="23"/>
          </w:rPr>
          <w:t>Hallengren's</w:t>
        </w:r>
        <w:proofErr w:type="spellEnd"/>
        <w:r w:rsidRPr="00146144">
          <w:rPr>
            <w:spacing w:val="-3"/>
            <w:sz w:val="23"/>
            <w:szCs w:val="23"/>
          </w:rPr>
          <w:t xml:space="preserve"> Maintenance Solution</w:t>
        </w:r>
      </w:hyperlink>
      <w:r w:rsidRPr="00146144">
        <w:rPr>
          <w:spacing w:val="-3"/>
          <w:sz w:val="23"/>
          <w:szCs w:val="23"/>
        </w:rPr>
        <w:t> </w:t>
      </w:r>
      <w:hyperlink r:id="rId3249" w:tgtFrame="psplayer" w:history="1">
        <w:r w:rsidRPr="00146144">
          <w:rPr>
            <w:spacing w:val="-3"/>
            <w:sz w:val="23"/>
            <w:szCs w:val="23"/>
          </w:rPr>
          <w:t>script. I've already downloaded the latest</w:t>
        </w:r>
      </w:hyperlink>
      <w:r w:rsidRPr="00146144">
        <w:rPr>
          <w:spacing w:val="-3"/>
          <w:sz w:val="23"/>
          <w:szCs w:val="23"/>
        </w:rPr>
        <w:t> </w:t>
      </w:r>
      <w:hyperlink r:id="rId3250" w:tgtFrame="psplayer" w:history="1">
        <w:r w:rsidRPr="00146144">
          <w:rPr>
            <w:spacing w:val="-3"/>
            <w:sz w:val="23"/>
            <w:szCs w:val="23"/>
          </w:rPr>
          <w:t>version and I've got it loaded here in</w:t>
        </w:r>
      </w:hyperlink>
      <w:r w:rsidRPr="00146144">
        <w:rPr>
          <w:spacing w:val="-3"/>
          <w:sz w:val="23"/>
          <w:szCs w:val="23"/>
        </w:rPr>
        <w:t> </w:t>
      </w:r>
      <w:hyperlink r:id="rId3251" w:tgtFrame="psplayer" w:history="1">
        <w:r w:rsidRPr="00146144">
          <w:rPr>
            <w:spacing w:val="-3"/>
            <w:sz w:val="23"/>
            <w:szCs w:val="23"/>
          </w:rPr>
          <w:t>Management Studio in a query window. One</w:t>
        </w:r>
      </w:hyperlink>
      <w:r w:rsidRPr="00146144">
        <w:rPr>
          <w:spacing w:val="-3"/>
          <w:sz w:val="23"/>
          <w:szCs w:val="23"/>
        </w:rPr>
        <w:t> </w:t>
      </w:r>
      <w:hyperlink r:id="rId3252" w:tgtFrame="psplayer" w:history="1">
        <w:r w:rsidRPr="00146144">
          <w:rPr>
            <w:spacing w:val="-3"/>
            <w:sz w:val="23"/>
            <w:szCs w:val="23"/>
          </w:rPr>
          <w:t>thing you want to change before you run</w:t>
        </w:r>
      </w:hyperlink>
      <w:r w:rsidRPr="00146144">
        <w:rPr>
          <w:spacing w:val="-3"/>
          <w:sz w:val="23"/>
          <w:szCs w:val="23"/>
        </w:rPr>
        <w:t> </w:t>
      </w:r>
      <w:hyperlink r:id="rId3253" w:tgtFrame="psplayer" w:history="1">
        <w:r w:rsidRPr="00146144">
          <w:rPr>
            <w:spacing w:val="-3"/>
            <w:sz w:val="23"/>
            <w:szCs w:val="23"/>
          </w:rPr>
          <w:t>this script is down here where it says SET</w:t>
        </w:r>
      </w:hyperlink>
      <w:r w:rsidRPr="00146144">
        <w:rPr>
          <w:spacing w:val="-3"/>
          <w:sz w:val="23"/>
          <w:szCs w:val="23"/>
        </w:rPr>
        <w:t> </w:t>
      </w:r>
      <w:hyperlink r:id="rId3254" w:tgtFrame="psplayer" w:history="1">
        <w:r w:rsidRPr="00146144">
          <w:rPr>
            <w:spacing w:val="-3"/>
            <w:sz w:val="23"/>
            <w:szCs w:val="23"/>
          </w:rPr>
          <w:t>@</w:t>
        </w:r>
        <w:proofErr w:type="spellStart"/>
        <w:r w:rsidRPr="00146144">
          <w:rPr>
            <w:spacing w:val="-3"/>
            <w:sz w:val="23"/>
            <w:szCs w:val="23"/>
          </w:rPr>
          <w:t>BackupDirectory</w:t>
        </w:r>
        <w:proofErr w:type="spellEnd"/>
        <w:r w:rsidRPr="00146144">
          <w:rPr>
            <w:spacing w:val="-3"/>
            <w:sz w:val="23"/>
            <w:szCs w:val="23"/>
          </w:rPr>
          <w:t>, you want to change that</w:t>
        </w:r>
      </w:hyperlink>
      <w:r w:rsidRPr="00146144">
        <w:rPr>
          <w:spacing w:val="-3"/>
          <w:sz w:val="23"/>
          <w:szCs w:val="23"/>
        </w:rPr>
        <w:t> </w:t>
      </w:r>
      <w:hyperlink r:id="rId3255" w:tgtFrame="psplayer" w:history="1">
        <w:r w:rsidRPr="00146144">
          <w:rPr>
            <w:spacing w:val="-3"/>
            <w:sz w:val="23"/>
            <w:szCs w:val="23"/>
          </w:rPr>
          <w:t>to your backup root directory. So, in my</w:t>
        </w:r>
      </w:hyperlink>
      <w:r w:rsidRPr="00146144">
        <w:rPr>
          <w:spacing w:val="-3"/>
          <w:sz w:val="23"/>
          <w:szCs w:val="23"/>
        </w:rPr>
        <w:t> </w:t>
      </w:r>
      <w:hyperlink r:id="rId3256" w:tgtFrame="psplayer" w:history="1">
        <w:r w:rsidRPr="00146144">
          <w:rPr>
            <w:spacing w:val="-3"/>
            <w:sz w:val="23"/>
            <w:szCs w:val="23"/>
          </w:rPr>
          <w:t>case on my workstation here, it's</w:t>
        </w:r>
      </w:hyperlink>
      <w:r w:rsidRPr="00146144">
        <w:rPr>
          <w:spacing w:val="-3"/>
          <w:sz w:val="23"/>
          <w:szCs w:val="23"/>
        </w:rPr>
        <w:t> </w:t>
      </w:r>
      <w:hyperlink r:id="rId3257" w:tgtFrame="psplayer" w:history="1">
        <w:r w:rsidRPr="00146144">
          <w:rPr>
            <w:spacing w:val="-3"/>
            <w:sz w:val="23"/>
            <w:szCs w:val="23"/>
          </w:rPr>
          <w:t>C:\SQLBackups and make sure you change</w:t>
        </w:r>
      </w:hyperlink>
      <w:r w:rsidRPr="00146144">
        <w:rPr>
          <w:spacing w:val="-3"/>
          <w:sz w:val="23"/>
          <w:szCs w:val="23"/>
        </w:rPr>
        <w:t> </w:t>
      </w:r>
      <w:hyperlink r:id="rId3258" w:tgtFrame="psplayer" w:history="1">
        <w:r w:rsidRPr="00146144">
          <w:rPr>
            <w:spacing w:val="-3"/>
            <w:sz w:val="23"/>
            <w:szCs w:val="23"/>
          </w:rPr>
          <w:t>that before you run this script and what</w:t>
        </w:r>
      </w:hyperlink>
      <w:r w:rsidRPr="00146144">
        <w:rPr>
          <w:spacing w:val="-3"/>
          <w:sz w:val="23"/>
          <w:szCs w:val="23"/>
        </w:rPr>
        <w:t> </w:t>
      </w:r>
      <w:hyperlink r:id="rId3259" w:tgtFrame="psplayer" w:history="1">
        <w:r w:rsidRPr="00146144">
          <w:rPr>
            <w:spacing w:val="-3"/>
            <w:sz w:val="23"/>
            <w:szCs w:val="23"/>
          </w:rPr>
          <w:t>this script's going to do is create a</w:t>
        </w:r>
      </w:hyperlink>
      <w:r w:rsidRPr="00146144">
        <w:rPr>
          <w:spacing w:val="-3"/>
          <w:sz w:val="23"/>
          <w:szCs w:val="23"/>
        </w:rPr>
        <w:t> </w:t>
      </w:r>
      <w:hyperlink r:id="rId3260" w:tgtFrame="psplayer" w:history="1">
        <w:r w:rsidRPr="00146144">
          <w:rPr>
            <w:spacing w:val="-3"/>
            <w:sz w:val="23"/>
            <w:szCs w:val="23"/>
          </w:rPr>
          <w:t xml:space="preserve">number of stored procedures in the </w:t>
        </w:r>
        <w:proofErr w:type="spellStart"/>
        <w:r w:rsidRPr="00146144">
          <w:rPr>
            <w:spacing w:val="-3"/>
            <w:sz w:val="23"/>
            <w:szCs w:val="23"/>
          </w:rPr>
          <w:t>Master</w:t>
        </w:r>
      </w:hyperlink>
      <w:hyperlink r:id="rId3261" w:tgtFrame="psplayer" w:history="1">
        <w:r w:rsidRPr="00146144">
          <w:rPr>
            <w:spacing w:val="-3"/>
            <w:sz w:val="23"/>
            <w:szCs w:val="23"/>
          </w:rPr>
          <w:t>Database</w:t>
        </w:r>
        <w:proofErr w:type="spellEnd"/>
        <w:r w:rsidRPr="00146144">
          <w:rPr>
            <w:spacing w:val="-3"/>
            <w:sz w:val="23"/>
            <w:szCs w:val="23"/>
          </w:rPr>
          <w:t xml:space="preserve"> and create 11 new SQL Server</w:t>
        </w:r>
      </w:hyperlink>
      <w:r w:rsidRPr="00146144">
        <w:rPr>
          <w:spacing w:val="-3"/>
          <w:sz w:val="23"/>
          <w:szCs w:val="23"/>
        </w:rPr>
        <w:t> </w:t>
      </w:r>
      <w:hyperlink r:id="rId3262" w:tgtFrame="psplayer" w:history="1">
        <w:r w:rsidRPr="00146144">
          <w:rPr>
            <w:spacing w:val="-3"/>
            <w:sz w:val="23"/>
            <w:szCs w:val="23"/>
          </w:rPr>
          <w:t>Agent jobs that you'll have to go in and</w:t>
        </w:r>
      </w:hyperlink>
      <w:r w:rsidRPr="00146144">
        <w:rPr>
          <w:spacing w:val="-3"/>
          <w:sz w:val="23"/>
          <w:szCs w:val="23"/>
        </w:rPr>
        <w:t> </w:t>
      </w:r>
      <w:hyperlink r:id="rId3263" w:tgtFrame="psplayer" w:history="1">
        <w:r w:rsidRPr="00146144">
          <w:rPr>
            <w:spacing w:val="-3"/>
            <w:sz w:val="23"/>
            <w:szCs w:val="23"/>
          </w:rPr>
          <w:t>add schedules to and a couple other things</w:t>
        </w:r>
      </w:hyperlink>
      <w:r w:rsidRPr="00146144">
        <w:rPr>
          <w:spacing w:val="-3"/>
          <w:sz w:val="23"/>
          <w:szCs w:val="23"/>
        </w:rPr>
        <w:t> </w:t>
      </w:r>
      <w:hyperlink r:id="rId3264" w:tgtFrame="psplayer" w:history="1">
        <w:r w:rsidRPr="00146144">
          <w:rPr>
            <w:spacing w:val="-3"/>
            <w:sz w:val="23"/>
            <w:szCs w:val="23"/>
          </w:rPr>
          <w:t>and after that the jobs are created. So,</w:t>
        </w:r>
      </w:hyperlink>
      <w:r w:rsidRPr="00146144">
        <w:rPr>
          <w:spacing w:val="-3"/>
          <w:sz w:val="23"/>
          <w:szCs w:val="23"/>
        </w:rPr>
        <w:t> </w:t>
      </w:r>
      <w:hyperlink r:id="rId3265" w:tgtFrame="psplayer" w:history="1">
        <w:r w:rsidRPr="00146144">
          <w:rPr>
            <w:spacing w:val="-3"/>
            <w:sz w:val="23"/>
            <w:szCs w:val="23"/>
          </w:rPr>
          <w:t>I'll go ahead and run this script in and</w:t>
        </w:r>
      </w:hyperlink>
      <w:r w:rsidRPr="00146144">
        <w:rPr>
          <w:spacing w:val="-3"/>
          <w:sz w:val="23"/>
          <w:szCs w:val="23"/>
        </w:rPr>
        <w:t> </w:t>
      </w:r>
      <w:hyperlink r:id="rId3266" w:tgtFrame="psplayer" w:history="1">
        <w:r w:rsidRPr="00146144">
          <w:rPr>
            <w:spacing w:val="-3"/>
            <w:sz w:val="23"/>
            <w:szCs w:val="23"/>
          </w:rPr>
          <w:t>it goes real quickly and if you refresh</w:t>
        </w:r>
      </w:hyperlink>
      <w:r w:rsidRPr="00146144">
        <w:rPr>
          <w:spacing w:val="-3"/>
          <w:sz w:val="23"/>
          <w:szCs w:val="23"/>
        </w:rPr>
        <w:t> </w:t>
      </w:r>
      <w:hyperlink r:id="rId3267" w:tgtFrame="psplayer" w:history="1">
        <w:r w:rsidRPr="00146144">
          <w:rPr>
            <w:spacing w:val="-3"/>
            <w:sz w:val="23"/>
            <w:szCs w:val="23"/>
          </w:rPr>
          <w:t>over here, you'll see that we have 11 new</w:t>
        </w:r>
      </w:hyperlink>
      <w:r w:rsidRPr="00146144">
        <w:rPr>
          <w:spacing w:val="-3"/>
          <w:sz w:val="23"/>
          <w:szCs w:val="23"/>
        </w:rPr>
        <w:t> </w:t>
      </w:r>
      <w:hyperlink r:id="rId3268" w:tgtFrame="psplayer" w:history="1">
        <w:r w:rsidRPr="00146144">
          <w:rPr>
            <w:spacing w:val="-3"/>
            <w:sz w:val="23"/>
            <w:szCs w:val="23"/>
          </w:rPr>
          <w:t>agent jobs and there's a number of new</w:t>
        </w:r>
      </w:hyperlink>
      <w:r w:rsidRPr="00146144">
        <w:rPr>
          <w:spacing w:val="-3"/>
          <w:sz w:val="23"/>
          <w:szCs w:val="23"/>
        </w:rPr>
        <w:t> </w:t>
      </w:r>
      <w:hyperlink r:id="rId3269" w:tgtFrame="psplayer" w:history="1">
        <w:r w:rsidRPr="00146144">
          <w:rPr>
            <w:spacing w:val="-3"/>
            <w:sz w:val="23"/>
            <w:szCs w:val="23"/>
          </w:rPr>
          <w:t>stored procedures in the Master Database.</w:t>
        </w:r>
      </w:hyperlink>
      <w:r w:rsidRPr="00146144">
        <w:rPr>
          <w:spacing w:val="-3"/>
          <w:sz w:val="23"/>
          <w:szCs w:val="23"/>
        </w:rPr>
        <w:t> </w:t>
      </w:r>
      <w:hyperlink r:id="rId3270" w:tgtFrame="psplayer" w:history="1">
        <w:r w:rsidRPr="00146144">
          <w:rPr>
            <w:spacing w:val="-3"/>
            <w:sz w:val="23"/>
            <w:szCs w:val="23"/>
          </w:rPr>
          <w:t>So, once you've done that, we can go ahead</w:t>
        </w:r>
      </w:hyperlink>
      <w:r w:rsidRPr="00146144">
        <w:rPr>
          <w:spacing w:val="-3"/>
          <w:sz w:val="23"/>
          <w:szCs w:val="23"/>
        </w:rPr>
        <w:t> </w:t>
      </w:r>
      <w:hyperlink r:id="rId3271" w:tgtFrame="psplayer" w:history="1">
        <w:r w:rsidRPr="00146144">
          <w:rPr>
            <w:spacing w:val="-3"/>
            <w:sz w:val="23"/>
            <w:szCs w:val="23"/>
          </w:rPr>
          <w:t>and close this script and then we can take</w:t>
        </w:r>
      </w:hyperlink>
      <w:r w:rsidRPr="00146144">
        <w:rPr>
          <w:spacing w:val="-3"/>
          <w:sz w:val="23"/>
          <w:szCs w:val="23"/>
        </w:rPr>
        <w:t> </w:t>
      </w:r>
      <w:hyperlink r:id="rId3272" w:tgtFrame="psplayer" w:history="1">
        <w:r w:rsidRPr="00146144">
          <w:rPr>
            <w:spacing w:val="-3"/>
            <w:sz w:val="23"/>
            <w:szCs w:val="23"/>
          </w:rPr>
          <w:t>a look at some of these jobs and the</w:t>
        </w:r>
      </w:hyperlink>
      <w:r w:rsidRPr="00146144">
        <w:rPr>
          <w:spacing w:val="-3"/>
          <w:sz w:val="23"/>
          <w:szCs w:val="23"/>
        </w:rPr>
        <w:t> </w:t>
      </w:r>
      <w:hyperlink r:id="rId3273" w:tgtFrame="psplayer" w:history="1">
        <w:r w:rsidRPr="00146144">
          <w:rPr>
            <w:spacing w:val="-3"/>
            <w:sz w:val="23"/>
            <w:szCs w:val="23"/>
          </w:rPr>
          <w:t>important thing that you want to do,</w:t>
        </w:r>
      </w:hyperlink>
      <w:r w:rsidRPr="00146144">
        <w:rPr>
          <w:spacing w:val="-3"/>
          <w:sz w:val="23"/>
          <w:szCs w:val="23"/>
        </w:rPr>
        <w:t> </w:t>
      </w:r>
      <w:hyperlink r:id="rId3274" w:tgtFrame="psplayer" w:history="1">
        <w:r w:rsidRPr="00146144">
          <w:rPr>
            <w:spacing w:val="-3"/>
            <w:sz w:val="23"/>
            <w:szCs w:val="23"/>
          </w:rPr>
          <w:t>because they're not going to do anything</w:t>
        </w:r>
      </w:hyperlink>
      <w:r w:rsidRPr="00146144">
        <w:rPr>
          <w:spacing w:val="-3"/>
          <w:sz w:val="23"/>
          <w:szCs w:val="23"/>
        </w:rPr>
        <w:t> </w:t>
      </w:r>
      <w:hyperlink r:id="rId3275" w:tgtFrame="psplayer" w:history="1">
        <w:r w:rsidRPr="00146144">
          <w:rPr>
            <w:spacing w:val="-3"/>
            <w:sz w:val="23"/>
            <w:szCs w:val="23"/>
          </w:rPr>
          <w:t>until you actually go in and create run</w:t>
        </w:r>
      </w:hyperlink>
      <w:r w:rsidRPr="00146144">
        <w:rPr>
          <w:spacing w:val="-3"/>
          <w:sz w:val="23"/>
          <w:szCs w:val="23"/>
        </w:rPr>
        <w:t> </w:t>
      </w:r>
      <w:hyperlink r:id="rId3276" w:tgtFrame="psplayer" w:history="1">
        <w:r w:rsidRPr="00146144">
          <w:rPr>
            <w:spacing w:val="-3"/>
            <w:sz w:val="23"/>
            <w:szCs w:val="23"/>
          </w:rPr>
          <w:t>schedules for them. So, in this case,</w:t>
        </w:r>
      </w:hyperlink>
      <w:r w:rsidRPr="00146144">
        <w:rPr>
          <w:spacing w:val="-3"/>
          <w:sz w:val="23"/>
          <w:szCs w:val="23"/>
        </w:rPr>
        <w:t> </w:t>
      </w:r>
      <w:hyperlink r:id="rId3277" w:tgtFrame="psplayer" w:history="1">
        <w:r w:rsidRPr="00146144">
          <w:rPr>
            <w:spacing w:val="-3"/>
            <w:sz w:val="23"/>
            <w:szCs w:val="23"/>
          </w:rPr>
          <w:t>let's take a look at SYSTEM_DATABASES, the</w:t>
        </w:r>
      </w:hyperlink>
      <w:r w:rsidRPr="00146144">
        <w:rPr>
          <w:spacing w:val="-3"/>
          <w:sz w:val="23"/>
          <w:szCs w:val="23"/>
        </w:rPr>
        <w:t> </w:t>
      </w:r>
      <w:hyperlink r:id="rId3278" w:tgtFrame="psplayer" w:history="1">
        <w:r w:rsidRPr="00146144">
          <w:rPr>
            <w:spacing w:val="-3"/>
            <w:sz w:val="23"/>
            <w:szCs w:val="23"/>
          </w:rPr>
          <w:t>FULL backup for SYSTEM_DATABASES and if we</w:t>
        </w:r>
      </w:hyperlink>
      <w:r w:rsidRPr="00146144">
        <w:rPr>
          <w:spacing w:val="-3"/>
          <w:sz w:val="23"/>
          <w:szCs w:val="23"/>
        </w:rPr>
        <w:t> </w:t>
      </w:r>
      <w:hyperlink r:id="rId3279" w:tgtFrame="psplayer" w:history="1">
        <w:r w:rsidRPr="00146144">
          <w:rPr>
            <w:spacing w:val="-3"/>
            <w:sz w:val="23"/>
            <w:szCs w:val="23"/>
          </w:rPr>
          <w:t>right-click on that and pick Properties</w:t>
        </w:r>
      </w:hyperlink>
      <w:r w:rsidRPr="00146144">
        <w:rPr>
          <w:spacing w:val="-3"/>
          <w:sz w:val="23"/>
          <w:szCs w:val="23"/>
        </w:rPr>
        <w:t> </w:t>
      </w:r>
      <w:hyperlink r:id="rId3280" w:tgtFrame="psplayer" w:history="1">
        <w:r w:rsidRPr="00146144">
          <w:rPr>
            <w:spacing w:val="-3"/>
            <w:sz w:val="23"/>
            <w:szCs w:val="23"/>
          </w:rPr>
          <w:t>then this pulls up the dialog box for Job</w:t>
        </w:r>
      </w:hyperlink>
      <w:r w:rsidRPr="00146144">
        <w:rPr>
          <w:spacing w:val="-3"/>
          <w:sz w:val="23"/>
          <w:szCs w:val="23"/>
        </w:rPr>
        <w:t> </w:t>
      </w:r>
      <w:hyperlink r:id="rId3281" w:tgtFrame="psplayer" w:history="1">
        <w:r w:rsidRPr="00146144">
          <w:rPr>
            <w:spacing w:val="-3"/>
            <w:sz w:val="23"/>
            <w:szCs w:val="23"/>
          </w:rPr>
          <w:t>Properties and you want to come in here to</w:t>
        </w:r>
      </w:hyperlink>
      <w:r w:rsidRPr="00146144">
        <w:rPr>
          <w:spacing w:val="-3"/>
          <w:sz w:val="23"/>
          <w:szCs w:val="23"/>
        </w:rPr>
        <w:t> </w:t>
      </w:r>
      <w:hyperlink r:id="rId3282" w:tgtFrame="psplayer" w:history="1">
        <w:r w:rsidRPr="00146144">
          <w:rPr>
            <w:spacing w:val="-3"/>
            <w:sz w:val="23"/>
            <w:szCs w:val="23"/>
          </w:rPr>
          <w:t>where it says Schedules and create a new</w:t>
        </w:r>
      </w:hyperlink>
      <w:r w:rsidRPr="00146144">
        <w:rPr>
          <w:spacing w:val="-3"/>
          <w:sz w:val="23"/>
          <w:szCs w:val="23"/>
        </w:rPr>
        <w:t> </w:t>
      </w:r>
      <w:hyperlink r:id="rId3283" w:tgtFrame="psplayer" w:history="1">
        <w:r w:rsidRPr="00146144">
          <w:rPr>
            <w:spacing w:val="-3"/>
            <w:sz w:val="23"/>
            <w:szCs w:val="23"/>
          </w:rPr>
          <w:t>schedule for this job and what I always do</w:t>
        </w:r>
      </w:hyperlink>
      <w:r w:rsidRPr="00146144">
        <w:rPr>
          <w:spacing w:val="-3"/>
          <w:sz w:val="23"/>
          <w:szCs w:val="23"/>
        </w:rPr>
        <w:t> </w:t>
      </w:r>
      <w:hyperlink r:id="rId3284" w:tgtFrame="psplayer" w:history="1">
        <w:r w:rsidRPr="00146144">
          <w:rPr>
            <w:spacing w:val="-3"/>
            <w:sz w:val="23"/>
            <w:szCs w:val="23"/>
          </w:rPr>
          <w:t>is, just to save myself some typing, is I</w:t>
        </w:r>
      </w:hyperlink>
      <w:r w:rsidRPr="00146144">
        <w:rPr>
          <w:spacing w:val="-3"/>
          <w:sz w:val="23"/>
          <w:szCs w:val="23"/>
        </w:rPr>
        <w:t> </w:t>
      </w:r>
      <w:hyperlink r:id="rId3285" w:tgtFrame="psplayer" w:history="1">
        <w:r w:rsidRPr="00146144">
          <w:rPr>
            <w:spacing w:val="-3"/>
            <w:sz w:val="23"/>
            <w:szCs w:val="23"/>
          </w:rPr>
          <w:t>copy the name right here of the job and</w:t>
        </w:r>
      </w:hyperlink>
      <w:r w:rsidRPr="00146144">
        <w:rPr>
          <w:spacing w:val="-3"/>
          <w:sz w:val="23"/>
          <w:szCs w:val="23"/>
        </w:rPr>
        <w:t> </w:t>
      </w:r>
      <w:hyperlink r:id="rId3286" w:tgtFrame="psplayer" w:history="1">
        <w:r w:rsidRPr="00146144">
          <w:rPr>
            <w:spacing w:val="-3"/>
            <w:sz w:val="23"/>
            <w:szCs w:val="23"/>
          </w:rPr>
          <w:t>then when I go into Schedules and I Create</w:t>
        </w:r>
      </w:hyperlink>
      <w:r w:rsidRPr="00146144">
        <w:rPr>
          <w:spacing w:val="-3"/>
          <w:sz w:val="23"/>
          <w:szCs w:val="23"/>
        </w:rPr>
        <w:t> </w:t>
      </w:r>
      <w:hyperlink r:id="rId3287" w:tgtFrame="psplayer" w:history="1">
        <w:r w:rsidRPr="00146144">
          <w:rPr>
            <w:spacing w:val="-3"/>
            <w:sz w:val="23"/>
            <w:szCs w:val="23"/>
          </w:rPr>
          <w:t>New, then I just paste that in because I'm</w:t>
        </w:r>
      </w:hyperlink>
      <w:r w:rsidRPr="00146144">
        <w:rPr>
          <w:spacing w:val="-3"/>
          <w:sz w:val="23"/>
          <w:szCs w:val="23"/>
        </w:rPr>
        <w:t> </w:t>
      </w:r>
      <w:hyperlink r:id="rId3288" w:tgtFrame="psplayer" w:history="1">
        <w:r w:rsidRPr="00146144">
          <w:rPr>
            <w:spacing w:val="-3"/>
            <w:sz w:val="23"/>
            <w:szCs w:val="23"/>
          </w:rPr>
          <w:t>lazy and I don't like to type. So, I do</w:t>
        </w:r>
      </w:hyperlink>
      <w:r w:rsidRPr="00146144">
        <w:rPr>
          <w:spacing w:val="-3"/>
          <w:sz w:val="23"/>
          <w:szCs w:val="23"/>
        </w:rPr>
        <w:t> </w:t>
      </w:r>
      <w:hyperlink r:id="rId3289" w:tgtFrame="psplayer" w:history="1">
        <w:r w:rsidRPr="00146144">
          <w:rPr>
            <w:spacing w:val="-3"/>
            <w:sz w:val="23"/>
            <w:szCs w:val="23"/>
          </w:rPr>
          <w:t>that and I'm going to go ahead and have</w:t>
        </w:r>
      </w:hyperlink>
      <w:r w:rsidRPr="00146144">
        <w:rPr>
          <w:spacing w:val="-3"/>
          <w:sz w:val="23"/>
          <w:szCs w:val="23"/>
        </w:rPr>
        <w:t> </w:t>
      </w:r>
      <w:hyperlink r:id="rId3290" w:tgtFrame="psplayer" w:history="1">
        <w:r w:rsidRPr="00146144">
          <w:rPr>
            <w:spacing w:val="-3"/>
            <w:sz w:val="23"/>
            <w:szCs w:val="23"/>
          </w:rPr>
          <w:t>the SYSTEM_DATABASES be backed up every</w:t>
        </w:r>
      </w:hyperlink>
      <w:r w:rsidRPr="00146144">
        <w:rPr>
          <w:spacing w:val="-3"/>
          <w:sz w:val="23"/>
          <w:szCs w:val="23"/>
        </w:rPr>
        <w:t> </w:t>
      </w:r>
      <w:hyperlink r:id="rId3291" w:tgtFrame="psplayer" w:history="1">
        <w:r w:rsidRPr="00146144">
          <w:rPr>
            <w:spacing w:val="-3"/>
            <w:sz w:val="23"/>
            <w:szCs w:val="23"/>
          </w:rPr>
          <w:t>night, so instead of weekly I'll change</w:t>
        </w:r>
      </w:hyperlink>
      <w:r w:rsidRPr="00146144">
        <w:rPr>
          <w:spacing w:val="-3"/>
          <w:sz w:val="23"/>
          <w:szCs w:val="23"/>
        </w:rPr>
        <w:t> </w:t>
      </w:r>
      <w:hyperlink r:id="rId3292" w:tgtFrame="psplayer" w:history="1">
        <w:r w:rsidRPr="00146144">
          <w:rPr>
            <w:spacing w:val="-3"/>
            <w:sz w:val="23"/>
            <w:szCs w:val="23"/>
          </w:rPr>
          <w:t xml:space="preserve">that to daily and I'm going to go </w:t>
        </w:r>
        <w:proofErr w:type="spellStart"/>
        <w:r w:rsidRPr="00146144">
          <w:rPr>
            <w:spacing w:val="-3"/>
            <w:sz w:val="23"/>
            <w:szCs w:val="23"/>
          </w:rPr>
          <w:t>ahead</w:t>
        </w:r>
      </w:hyperlink>
      <w:hyperlink r:id="rId3293" w:tgtFrame="psplayer" w:history="1">
        <w:r w:rsidRPr="00146144">
          <w:rPr>
            <w:spacing w:val="-3"/>
            <w:sz w:val="23"/>
            <w:szCs w:val="23"/>
          </w:rPr>
          <w:t>and</w:t>
        </w:r>
        <w:proofErr w:type="spellEnd"/>
        <w:r w:rsidRPr="00146144">
          <w:rPr>
            <w:spacing w:val="-3"/>
            <w:sz w:val="23"/>
            <w:szCs w:val="23"/>
          </w:rPr>
          <w:t xml:space="preserve"> do it at 12 a. m. and it'll start</w:t>
        </w:r>
      </w:hyperlink>
      <w:r w:rsidRPr="00146144">
        <w:rPr>
          <w:spacing w:val="-3"/>
          <w:sz w:val="23"/>
          <w:szCs w:val="23"/>
        </w:rPr>
        <w:t> </w:t>
      </w:r>
      <w:hyperlink r:id="rId3294" w:tgtFrame="psplayer" w:history="1">
        <w:r w:rsidRPr="00146144">
          <w:rPr>
            <w:spacing w:val="-3"/>
            <w:sz w:val="23"/>
            <w:szCs w:val="23"/>
          </w:rPr>
          <w:t>today and just go until I cancel this job,</w:t>
        </w:r>
      </w:hyperlink>
      <w:r w:rsidRPr="00146144">
        <w:rPr>
          <w:spacing w:val="-3"/>
          <w:sz w:val="23"/>
          <w:szCs w:val="23"/>
        </w:rPr>
        <w:t> </w:t>
      </w:r>
      <w:hyperlink r:id="rId3295" w:tgtFrame="psplayer" w:history="1">
        <w:r w:rsidRPr="00146144">
          <w:rPr>
            <w:spacing w:val="-3"/>
            <w:sz w:val="23"/>
            <w:szCs w:val="23"/>
          </w:rPr>
          <w:t>so I can click OK and that'll create a new</w:t>
        </w:r>
      </w:hyperlink>
      <w:r w:rsidRPr="00146144">
        <w:rPr>
          <w:spacing w:val="-3"/>
          <w:sz w:val="23"/>
          <w:szCs w:val="23"/>
        </w:rPr>
        <w:t> </w:t>
      </w:r>
      <w:hyperlink r:id="rId3296" w:tgtFrame="psplayer" w:history="1">
        <w:r w:rsidRPr="00146144">
          <w:rPr>
            <w:spacing w:val="-3"/>
            <w:sz w:val="23"/>
            <w:szCs w:val="23"/>
          </w:rPr>
          <w:t>job schedule for this job. And then the</w:t>
        </w:r>
      </w:hyperlink>
      <w:r w:rsidRPr="00146144">
        <w:rPr>
          <w:spacing w:val="-3"/>
          <w:sz w:val="23"/>
          <w:szCs w:val="23"/>
        </w:rPr>
        <w:t> </w:t>
      </w:r>
      <w:hyperlink r:id="rId3297" w:tgtFrame="psplayer" w:history="1">
        <w:r w:rsidRPr="00146144">
          <w:rPr>
            <w:spacing w:val="-3"/>
            <w:sz w:val="23"/>
            <w:szCs w:val="23"/>
          </w:rPr>
          <w:t>other thing that I want to do for each one</w:t>
        </w:r>
      </w:hyperlink>
      <w:r w:rsidRPr="00146144">
        <w:rPr>
          <w:spacing w:val="-3"/>
          <w:sz w:val="23"/>
          <w:szCs w:val="23"/>
        </w:rPr>
        <w:t> </w:t>
      </w:r>
      <w:hyperlink r:id="rId3298" w:tgtFrame="psplayer" w:history="1">
        <w:r w:rsidRPr="00146144">
          <w:rPr>
            <w:spacing w:val="-3"/>
            <w:sz w:val="23"/>
            <w:szCs w:val="23"/>
          </w:rPr>
          <w:t>of these is go back in to Properties and</w:t>
        </w:r>
      </w:hyperlink>
      <w:r w:rsidRPr="00146144">
        <w:rPr>
          <w:spacing w:val="-3"/>
          <w:sz w:val="23"/>
          <w:szCs w:val="23"/>
        </w:rPr>
        <w:t> </w:t>
      </w:r>
      <w:hyperlink r:id="rId3299" w:tgtFrame="psplayer" w:history="1">
        <w:r w:rsidRPr="00146144">
          <w:rPr>
            <w:spacing w:val="-3"/>
            <w:sz w:val="23"/>
            <w:szCs w:val="23"/>
          </w:rPr>
          <w:t>go to where it says Notifications and by</w:t>
        </w:r>
      </w:hyperlink>
      <w:r w:rsidRPr="00146144">
        <w:rPr>
          <w:spacing w:val="-3"/>
          <w:sz w:val="23"/>
          <w:szCs w:val="23"/>
        </w:rPr>
        <w:t> </w:t>
      </w:r>
      <w:hyperlink r:id="rId3300" w:tgtFrame="psplayer" w:history="1">
        <w:r w:rsidRPr="00146144">
          <w:rPr>
            <w:spacing w:val="-3"/>
            <w:sz w:val="23"/>
            <w:szCs w:val="23"/>
          </w:rPr>
          <w:t>default, it's going to write to the</w:t>
        </w:r>
      </w:hyperlink>
      <w:r w:rsidRPr="00146144">
        <w:rPr>
          <w:spacing w:val="-3"/>
          <w:sz w:val="23"/>
          <w:szCs w:val="23"/>
        </w:rPr>
        <w:t> </w:t>
      </w:r>
      <w:hyperlink r:id="rId3301" w:tgtFrame="psplayer" w:history="1">
        <w:r w:rsidRPr="00146144">
          <w:rPr>
            <w:spacing w:val="-3"/>
            <w:sz w:val="23"/>
            <w:szCs w:val="23"/>
          </w:rPr>
          <w:t>Windows Application event log when the job</w:t>
        </w:r>
      </w:hyperlink>
      <w:r w:rsidRPr="00146144">
        <w:rPr>
          <w:spacing w:val="-3"/>
          <w:sz w:val="23"/>
          <w:szCs w:val="23"/>
        </w:rPr>
        <w:t> </w:t>
      </w:r>
      <w:hyperlink r:id="rId3302" w:tgtFrame="psplayer" w:history="1">
        <w:r w:rsidRPr="00146144">
          <w:rPr>
            <w:spacing w:val="-3"/>
            <w:sz w:val="23"/>
            <w:szCs w:val="23"/>
          </w:rPr>
          <w:t>fails, but I actually want to know more,</w:t>
        </w:r>
      </w:hyperlink>
      <w:r w:rsidRPr="00146144">
        <w:rPr>
          <w:spacing w:val="-3"/>
          <w:sz w:val="23"/>
          <w:szCs w:val="23"/>
        </w:rPr>
        <w:t> </w:t>
      </w:r>
      <w:hyperlink r:id="rId3303" w:tgtFrame="psplayer" w:history="1">
        <w:r w:rsidRPr="00146144">
          <w:rPr>
            <w:spacing w:val="-3"/>
            <w:sz w:val="23"/>
            <w:szCs w:val="23"/>
          </w:rPr>
          <w:t>you know, earlier than that without having</w:t>
        </w:r>
      </w:hyperlink>
      <w:r w:rsidRPr="00146144">
        <w:rPr>
          <w:spacing w:val="-3"/>
          <w:sz w:val="23"/>
          <w:szCs w:val="23"/>
        </w:rPr>
        <w:t> </w:t>
      </w:r>
      <w:hyperlink r:id="rId3304" w:tgtFrame="psplayer" w:history="1">
        <w:r w:rsidRPr="00146144">
          <w:rPr>
            <w:spacing w:val="-3"/>
            <w:sz w:val="23"/>
            <w:szCs w:val="23"/>
          </w:rPr>
          <w:t>to go to the Application event log. So,</w:t>
        </w:r>
      </w:hyperlink>
      <w:r w:rsidRPr="00146144">
        <w:rPr>
          <w:spacing w:val="-3"/>
          <w:sz w:val="23"/>
          <w:szCs w:val="23"/>
        </w:rPr>
        <w:t> </w:t>
      </w:r>
      <w:hyperlink r:id="rId3305" w:tgtFrame="psplayer" w:history="1">
        <w:r w:rsidRPr="00146144">
          <w:rPr>
            <w:spacing w:val="-3"/>
            <w:sz w:val="23"/>
            <w:szCs w:val="23"/>
          </w:rPr>
          <w:t>I'm going to click on E-mail and since I</w:t>
        </w:r>
      </w:hyperlink>
      <w:r w:rsidRPr="00146144">
        <w:rPr>
          <w:spacing w:val="-3"/>
          <w:sz w:val="23"/>
          <w:szCs w:val="23"/>
        </w:rPr>
        <w:t> </w:t>
      </w:r>
      <w:hyperlink r:id="rId3306" w:tgtFrame="psplayer" w:history="1">
        <w:r w:rsidRPr="00146144">
          <w:rPr>
            <w:spacing w:val="-3"/>
            <w:sz w:val="23"/>
            <w:szCs w:val="23"/>
          </w:rPr>
          <w:t>created an operator earlier, I'm going to</w:t>
        </w:r>
      </w:hyperlink>
      <w:r w:rsidRPr="00146144">
        <w:rPr>
          <w:spacing w:val="-3"/>
          <w:sz w:val="23"/>
          <w:szCs w:val="23"/>
        </w:rPr>
        <w:t> </w:t>
      </w:r>
      <w:hyperlink r:id="rId3307" w:tgtFrame="psplayer" w:history="1">
        <w:r w:rsidRPr="00146144">
          <w:rPr>
            <w:spacing w:val="-3"/>
            <w:sz w:val="23"/>
            <w:szCs w:val="23"/>
          </w:rPr>
          <w:t>go ahead and pull down that operator so</w:t>
        </w:r>
      </w:hyperlink>
      <w:r w:rsidRPr="00146144">
        <w:rPr>
          <w:spacing w:val="-3"/>
          <w:sz w:val="23"/>
          <w:szCs w:val="23"/>
        </w:rPr>
        <w:t> </w:t>
      </w:r>
      <w:hyperlink r:id="rId3308" w:tgtFrame="psplayer" w:history="1">
        <w:r w:rsidRPr="00146144">
          <w:rPr>
            <w:spacing w:val="-3"/>
            <w:sz w:val="23"/>
            <w:szCs w:val="23"/>
          </w:rPr>
          <w:t xml:space="preserve">now the </w:t>
        </w:r>
        <w:proofErr w:type="spellStart"/>
        <w:r w:rsidRPr="00146144">
          <w:rPr>
            <w:spacing w:val="-3"/>
            <w:sz w:val="23"/>
            <w:szCs w:val="23"/>
          </w:rPr>
          <w:t>SQLDBAGroup</w:t>
        </w:r>
        <w:proofErr w:type="spellEnd"/>
        <w:r w:rsidRPr="00146144">
          <w:rPr>
            <w:spacing w:val="-3"/>
            <w:sz w:val="23"/>
            <w:szCs w:val="23"/>
          </w:rPr>
          <w:t xml:space="preserve"> will get an email</w:t>
        </w:r>
      </w:hyperlink>
      <w:r w:rsidRPr="00146144">
        <w:rPr>
          <w:spacing w:val="-3"/>
          <w:sz w:val="23"/>
          <w:szCs w:val="23"/>
        </w:rPr>
        <w:t> </w:t>
      </w:r>
      <w:hyperlink r:id="rId3309" w:tgtFrame="psplayer" w:history="1">
        <w:r w:rsidRPr="00146144">
          <w:rPr>
            <w:spacing w:val="-3"/>
            <w:sz w:val="23"/>
            <w:szCs w:val="23"/>
          </w:rPr>
          <w:t>whenever this particular job fails and</w:t>
        </w:r>
      </w:hyperlink>
      <w:r w:rsidRPr="00146144">
        <w:rPr>
          <w:spacing w:val="-3"/>
          <w:sz w:val="23"/>
          <w:szCs w:val="23"/>
        </w:rPr>
        <w:t> </w:t>
      </w:r>
      <w:hyperlink r:id="rId3310" w:tgtFrame="psplayer" w:history="1">
        <w:r w:rsidRPr="00146144">
          <w:rPr>
            <w:spacing w:val="-3"/>
            <w:sz w:val="23"/>
            <w:szCs w:val="23"/>
          </w:rPr>
          <w:t>that's just a good idea to do that so that</w:t>
        </w:r>
      </w:hyperlink>
      <w:r w:rsidRPr="00146144">
        <w:rPr>
          <w:spacing w:val="-3"/>
          <w:sz w:val="23"/>
          <w:szCs w:val="23"/>
        </w:rPr>
        <w:t> </w:t>
      </w:r>
      <w:hyperlink r:id="rId3311" w:tgtFrame="psplayer" w:history="1">
        <w:r w:rsidRPr="00146144">
          <w:rPr>
            <w:spacing w:val="-3"/>
            <w:sz w:val="23"/>
            <w:szCs w:val="23"/>
          </w:rPr>
          <w:t>way you'll know by your e-mail, which</w:t>
        </w:r>
      </w:hyperlink>
      <w:r w:rsidRPr="00146144">
        <w:rPr>
          <w:spacing w:val="-3"/>
          <w:sz w:val="23"/>
          <w:szCs w:val="23"/>
        </w:rPr>
        <w:t> </w:t>
      </w:r>
      <w:hyperlink r:id="rId3312" w:tgtFrame="psplayer" w:history="1">
        <w:r w:rsidRPr="00146144">
          <w:rPr>
            <w:spacing w:val="-3"/>
            <w:sz w:val="23"/>
            <w:szCs w:val="23"/>
          </w:rPr>
          <w:t>could be forwarded to your smartphone, for</w:t>
        </w:r>
      </w:hyperlink>
      <w:r w:rsidRPr="00146144">
        <w:rPr>
          <w:spacing w:val="-3"/>
          <w:sz w:val="23"/>
          <w:szCs w:val="23"/>
        </w:rPr>
        <w:t> </w:t>
      </w:r>
      <w:hyperlink r:id="rId3313" w:tgtFrame="psplayer" w:history="1">
        <w:r w:rsidRPr="00146144">
          <w:rPr>
            <w:spacing w:val="-3"/>
            <w:sz w:val="23"/>
            <w:szCs w:val="23"/>
          </w:rPr>
          <w:t>example, whenever this particular backup</w:t>
        </w:r>
      </w:hyperlink>
      <w:r w:rsidRPr="00146144">
        <w:rPr>
          <w:spacing w:val="-3"/>
          <w:sz w:val="23"/>
          <w:szCs w:val="23"/>
        </w:rPr>
        <w:t> </w:t>
      </w:r>
      <w:hyperlink r:id="rId3314" w:tgtFrame="psplayer" w:history="1">
        <w:r w:rsidRPr="00146144">
          <w:rPr>
            <w:spacing w:val="-3"/>
            <w:sz w:val="23"/>
            <w:szCs w:val="23"/>
          </w:rPr>
          <w:t>job fails and then I'll go ahead and click</w:t>
        </w:r>
      </w:hyperlink>
      <w:r w:rsidRPr="00146144">
        <w:rPr>
          <w:spacing w:val="-3"/>
          <w:sz w:val="23"/>
          <w:szCs w:val="23"/>
        </w:rPr>
        <w:t> </w:t>
      </w:r>
      <w:hyperlink r:id="rId3315" w:tgtFrame="psplayer" w:history="1">
        <w:r w:rsidRPr="00146144">
          <w:rPr>
            <w:spacing w:val="-3"/>
            <w:sz w:val="23"/>
            <w:szCs w:val="23"/>
          </w:rPr>
          <w:t>OK and then what you can do too before you</w:t>
        </w:r>
      </w:hyperlink>
      <w:r w:rsidRPr="00146144">
        <w:rPr>
          <w:spacing w:val="-3"/>
          <w:sz w:val="23"/>
          <w:szCs w:val="23"/>
        </w:rPr>
        <w:t> </w:t>
      </w:r>
      <w:hyperlink r:id="rId3316" w:tgtFrame="psplayer" w:history="1">
        <w:r w:rsidRPr="00146144">
          <w:rPr>
            <w:spacing w:val="-3"/>
            <w:sz w:val="23"/>
            <w:szCs w:val="23"/>
          </w:rPr>
          <w:t>just leave this is go ahead and just</w:t>
        </w:r>
      </w:hyperlink>
      <w:r w:rsidRPr="00146144">
        <w:rPr>
          <w:spacing w:val="-3"/>
          <w:sz w:val="23"/>
          <w:szCs w:val="23"/>
        </w:rPr>
        <w:t> </w:t>
      </w:r>
      <w:hyperlink r:id="rId3317" w:tgtFrame="psplayer" w:history="1">
        <w:r w:rsidRPr="00146144">
          <w:rPr>
            <w:spacing w:val="-3"/>
            <w:sz w:val="23"/>
            <w:szCs w:val="23"/>
          </w:rPr>
          <w:t>manually run this job once to see that it</w:t>
        </w:r>
      </w:hyperlink>
      <w:r w:rsidRPr="00146144">
        <w:rPr>
          <w:spacing w:val="-3"/>
          <w:sz w:val="23"/>
          <w:szCs w:val="23"/>
        </w:rPr>
        <w:t> </w:t>
      </w:r>
      <w:hyperlink r:id="rId3318" w:tgtFrame="psplayer" w:history="1">
        <w:r w:rsidRPr="00146144">
          <w:rPr>
            <w:spacing w:val="-3"/>
            <w:sz w:val="23"/>
            <w:szCs w:val="23"/>
          </w:rPr>
          <w:t>works and it should go pretty quickly</w:t>
        </w:r>
      </w:hyperlink>
      <w:r w:rsidRPr="00146144">
        <w:rPr>
          <w:spacing w:val="-3"/>
          <w:sz w:val="23"/>
          <w:szCs w:val="23"/>
        </w:rPr>
        <w:t> </w:t>
      </w:r>
      <w:hyperlink r:id="rId3319" w:tgtFrame="psplayer" w:history="1">
        <w:r w:rsidRPr="00146144">
          <w:rPr>
            <w:spacing w:val="-3"/>
            <w:sz w:val="23"/>
            <w:szCs w:val="23"/>
          </w:rPr>
          <w:t>because we're just backing up the</w:t>
        </w:r>
      </w:hyperlink>
      <w:r w:rsidRPr="00146144">
        <w:rPr>
          <w:spacing w:val="-3"/>
          <w:sz w:val="23"/>
          <w:szCs w:val="23"/>
        </w:rPr>
        <w:t> </w:t>
      </w:r>
      <w:hyperlink r:id="rId3320" w:tgtFrame="psplayer" w:history="1">
        <w:r w:rsidRPr="00146144">
          <w:rPr>
            <w:spacing w:val="-3"/>
            <w:sz w:val="23"/>
            <w:szCs w:val="23"/>
          </w:rPr>
          <w:t>SYSTEM_DATABASES and, again, that finished</w:t>
        </w:r>
      </w:hyperlink>
      <w:r w:rsidRPr="00146144">
        <w:rPr>
          <w:spacing w:val="-3"/>
          <w:sz w:val="23"/>
          <w:szCs w:val="23"/>
        </w:rPr>
        <w:t> </w:t>
      </w:r>
      <w:hyperlink r:id="rId3321" w:tgtFrame="psplayer" w:history="1">
        <w:r w:rsidRPr="00146144">
          <w:rPr>
            <w:spacing w:val="-3"/>
            <w:sz w:val="23"/>
            <w:szCs w:val="23"/>
          </w:rPr>
          <w:t>very quickly. So, again, that's how you</w:t>
        </w:r>
      </w:hyperlink>
      <w:r w:rsidRPr="00146144">
        <w:rPr>
          <w:spacing w:val="-3"/>
          <w:sz w:val="23"/>
          <w:szCs w:val="23"/>
        </w:rPr>
        <w:t> </w:t>
      </w:r>
      <w:hyperlink r:id="rId3322" w:tgtFrame="psplayer" w:history="1">
        <w:r w:rsidRPr="00146144">
          <w:rPr>
            <w:spacing w:val="-3"/>
            <w:sz w:val="23"/>
            <w:szCs w:val="23"/>
          </w:rPr>
          <w:t xml:space="preserve">take the Ola </w:t>
        </w:r>
        <w:proofErr w:type="spellStart"/>
        <w:r w:rsidRPr="00146144">
          <w:rPr>
            <w:spacing w:val="-3"/>
            <w:sz w:val="23"/>
            <w:szCs w:val="23"/>
          </w:rPr>
          <w:t>Hallengren</w:t>
        </w:r>
        <w:proofErr w:type="spellEnd"/>
        <w:r w:rsidRPr="00146144">
          <w:rPr>
            <w:spacing w:val="-3"/>
            <w:sz w:val="23"/>
            <w:szCs w:val="23"/>
          </w:rPr>
          <w:t xml:space="preserve"> Maintenance</w:t>
        </w:r>
      </w:hyperlink>
      <w:r w:rsidRPr="00146144">
        <w:rPr>
          <w:spacing w:val="-3"/>
          <w:sz w:val="23"/>
          <w:szCs w:val="23"/>
        </w:rPr>
        <w:t> </w:t>
      </w:r>
      <w:hyperlink r:id="rId3323" w:tgtFrame="psplayer" w:history="1">
        <w:r w:rsidRPr="00146144">
          <w:rPr>
            <w:spacing w:val="-3"/>
            <w:sz w:val="23"/>
            <w:szCs w:val="23"/>
          </w:rPr>
          <w:t>Solution, just modify where the backup</w:t>
        </w:r>
      </w:hyperlink>
      <w:r w:rsidRPr="00146144">
        <w:rPr>
          <w:spacing w:val="-3"/>
          <w:sz w:val="23"/>
          <w:szCs w:val="23"/>
        </w:rPr>
        <w:t> </w:t>
      </w:r>
      <w:hyperlink r:id="rId3324" w:tgtFrame="psplayer" w:history="1">
        <w:r w:rsidRPr="00146144">
          <w:rPr>
            <w:spacing w:val="-3"/>
            <w:sz w:val="23"/>
            <w:szCs w:val="23"/>
          </w:rPr>
          <w:t>directory is, and then go ahead and just</w:t>
        </w:r>
      </w:hyperlink>
      <w:r w:rsidRPr="00146144">
        <w:rPr>
          <w:spacing w:val="-3"/>
          <w:sz w:val="23"/>
          <w:szCs w:val="23"/>
        </w:rPr>
        <w:t> </w:t>
      </w:r>
      <w:hyperlink r:id="rId3325" w:tgtFrame="psplayer" w:history="1">
        <w:r w:rsidRPr="00146144">
          <w:rPr>
            <w:spacing w:val="-3"/>
            <w:sz w:val="23"/>
            <w:szCs w:val="23"/>
          </w:rPr>
          <w:t>run it in and then for each of these 11</w:t>
        </w:r>
      </w:hyperlink>
      <w:r w:rsidRPr="00146144">
        <w:rPr>
          <w:spacing w:val="-3"/>
          <w:sz w:val="23"/>
          <w:szCs w:val="23"/>
        </w:rPr>
        <w:t> </w:t>
      </w:r>
      <w:hyperlink r:id="rId3326" w:tgtFrame="psplayer" w:history="1">
        <w:r w:rsidRPr="00146144">
          <w:rPr>
            <w:spacing w:val="-3"/>
            <w:sz w:val="23"/>
            <w:szCs w:val="23"/>
          </w:rPr>
          <w:t>jobs you've got to go in and set your</w:t>
        </w:r>
      </w:hyperlink>
      <w:r w:rsidRPr="00146144">
        <w:rPr>
          <w:spacing w:val="-3"/>
          <w:sz w:val="23"/>
          <w:szCs w:val="23"/>
        </w:rPr>
        <w:t> </w:t>
      </w:r>
      <w:hyperlink r:id="rId3327" w:tgtFrame="psplayer" w:history="1">
        <w:r w:rsidRPr="00146144">
          <w:rPr>
            <w:spacing w:val="-3"/>
            <w:sz w:val="23"/>
            <w:szCs w:val="23"/>
          </w:rPr>
          <w:t>schedule and then set your notification</w:t>
        </w:r>
      </w:hyperlink>
      <w:r w:rsidRPr="00146144">
        <w:rPr>
          <w:spacing w:val="-3"/>
          <w:sz w:val="23"/>
          <w:szCs w:val="23"/>
        </w:rPr>
        <w:t> </w:t>
      </w:r>
      <w:hyperlink r:id="rId3328" w:tgtFrame="psplayer" w:history="1">
        <w:r w:rsidRPr="00146144">
          <w:rPr>
            <w:spacing w:val="-3"/>
            <w:sz w:val="23"/>
            <w:szCs w:val="23"/>
          </w:rPr>
          <w:t>properties so you'll find out when things are failing.</w:t>
        </w:r>
      </w:hyperlink>
    </w:p>
    <w:p w:rsidR="002F4229" w:rsidRPr="00146144" w:rsidRDefault="002F4229" w:rsidP="00146144">
      <w:pPr>
        <w:pStyle w:val="NoSpacing"/>
        <w:rPr>
          <w:sz w:val="23"/>
          <w:szCs w:val="23"/>
        </w:rPr>
      </w:pPr>
      <w:hyperlink r:id="rId3329" w:tgtFrame="psplayer" w:history="1">
        <w:r w:rsidRPr="00146144">
          <w:rPr>
            <w:sz w:val="23"/>
            <w:szCs w:val="23"/>
          </w:rPr>
          <w:t>Course Summary</w:t>
        </w:r>
      </w:hyperlink>
    </w:p>
    <w:p w:rsidR="002F4229" w:rsidRPr="00146144" w:rsidRDefault="002F4229" w:rsidP="00146144">
      <w:pPr>
        <w:pStyle w:val="NoSpacing"/>
        <w:rPr>
          <w:spacing w:val="-3"/>
          <w:sz w:val="23"/>
          <w:szCs w:val="23"/>
        </w:rPr>
      </w:pPr>
      <w:hyperlink r:id="rId3330" w:tgtFrame="psplayer" w:history="1">
        <w:r w:rsidRPr="00146144">
          <w:rPr>
            <w:spacing w:val="-3"/>
            <w:sz w:val="23"/>
            <w:szCs w:val="23"/>
          </w:rPr>
          <w:t>Now it's time for the course summary.</w:t>
        </w:r>
      </w:hyperlink>
      <w:r w:rsidRPr="00146144">
        <w:rPr>
          <w:spacing w:val="-3"/>
          <w:sz w:val="23"/>
          <w:szCs w:val="23"/>
        </w:rPr>
        <w:t> </w:t>
      </w:r>
      <w:hyperlink r:id="rId3331" w:tgtFrame="psplayer" w:history="1">
        <w:r w:rsidRPr="00146144">
          <w:rPr>
            <w:spacing w:val="-3"/>
            <w:sz w:val="23"/>
            <w:szCs w:val="23"/>
          </w:rPr>
          <w:t>There are many steps to a complete SQL</w:t>
        </w:r>
      </w:hyperlink>
      <w:r w:rsidRPr="00146144">
        <w:rPr>
          <w:spacing w:val="-3"/>
          <w:sz w:val="23"/>
          <w:szCs w:val="23"/>
        </w:rPr>
        <w:t> </w:t>
      </w:r>
      <w:hyperlink r:id="rId3332" w:tgtFrame="psplayer" w:history="1">
        <w:r w:rsidRPr="00146144">
          <w:rPr>
            <w:spacing w:val="-3"/>
            <w:sz w:val="23"/>
            <w:szCs w:val="23"/>
          </w:rPr>
          <w:t>Server 2012 installation. These include a</w:t>
        </w:r>
      </w:hyperlink>
      <w:r w:rsidRPr="00146144">
        <w:rPr>
          <w:spacing w:val="-3"/>
          <w:sz w:val="23"/>
          <w:szCs w:val="23"/>
        </w:rPr>
        <w:t> </w:t>
      </w:r>
      <w:hyperlink r:id="rId3333" w:tgtFrame="psplayer" w:history="1">
        <w:r w:rsidRPr="00146144">
          <w:rPr>
            <w:spacing w:val="-3"/>
            <w:sz w:val="23"/>
            <w:szCs w:val="23"/>
          </w:rPr>
          <w:t>hardware configuration, operating system</w:t>
        </w:r>
      </w:hyperlink>
      <w:r w:rsidRPr="00146144">
        <w:rPr>
          <w:spacing w:val="-3"/>
          <w:sz w:val="23"/>
          <w:szCs w:val="23"/>
        </w:rPr>
        <w:t> </w:t>
      </w:r>
      <w:hyperlink r:id="rId3334" w:tgtFrame="psplayer" w:history="1">
        <w:r w:rsidRPr="00146144">
          <w:rPr>
            <w:spacing w:val="-3"/>
            <w:sz w:val="23"/>
            <w:szCs w:val="23"/>
          </w:rPr>
          <w:t>configuration, and a proper SQL Server</w:t>
        </w:r>
      </w:hyperlink>
      <w:r w:rsidRPr="00146144">
        <w:rPr>
          <w:spacing w:val="-3"/>
          <w:sz w:val="23"/>
          <w:szCs w:val="23"/>
        </w:rPr>
        <w:t> </w:t>
      </w:r>
      <w:hyperlink r:id="rId3335" w:tgtFrame="psplayer" w:history="1">
        <w:r w:rsidRPr="00146144">
          <w:rPr>
            <w:spacing w:val="-3"/>
            <w:sz w:val="23"/>
            <w:szCs w:val="23"/>
          </w:rPr>
          <w:t>installation. There are also a number of</w:t>
        </w:r>
      </w:hyperlink>
      <w:r w:rsidRPr="00146144">
        <w:rPr>
          <w:spacing w:val="-3"/>
          <w:sz w:val="23"/>
          <w:szCs w:val="23"/>
        </w:rPr>
        <w:t> </w:t>
      </w:r>
      <w:hyperlink r:id="rId3336" w:tgtFrame="psplayer" w:history="1">
        <w:r w:rsidRPr="00146144">
          <w:rPr>
            <w:spacing w:val="-3"/>
            <w:sz w:val="23"/>
            <w:szCs w:val="23"/>
          </w:rPr>
          <w:t>post-installation configuration tasks.</w:t>
        </w:r>
      </w:hyperlink>
      <w:r w:rsidRPr="00146144">
        <w:rPr>
          <w:spacing w:val="-3"/>
          <w:sz w:val="23"/>
          <w:szCs w:val="23"/>
        </w:rPr>
        <w:t> </w:t>
      </w:r>
      <w:hyperlink r:id="rId3337" w:tgtFrame="psplayer" w:history="1">
        <w:r w:rsidRPr="00146144">
          <w:rPr>
            <w:spacing w:val="-3"/>
            <w:sz w:val="23"/>
            <w:szCs w:val="23"/>
          </w:rPr>
          <w:t>These include installing the latest</w:t>
        </w:r>
      </w:hyperlink>
      <w:r w:rsidRPr="00146144">
        <w:rPr>
          <w:spacing w:val="-3"/>
          <w:sz w:val="23"/>
          <w:szCs w:val="23"/>
        </w:rPr>
        <w:t> </w:t>
      </w:r>
      <w:hyperlink r:id="rId3338" w:tgtFrame="psplayer" w:history="1">
        <w:r w:rsidRPr="00146144">
          <w:rPr>
            <w:spacing w:val="-3"/>
            <w:sz w:val="23"/>
            <w:szCs w:val="23"/>
          </w:rPr>
          <w:t>Service Pack and Cumulative Update and</w:t>
        </w:r>
      </w:hyperlink>
      <w:r w:rsidRPr="00146144">
        <w:rPr>
          <w:spacing w:val="-3"/>
          <w:sz w:val="23"/>
          <w:szCs w:val="23"/>
        </w:rPr>
        <w:t> </w:t>
      </w:r>
      <w:hyperlink r:id="rId3339" w:tgtFrame="psplayer" w:history="1">
        <w:r w:rsidRPr="00146144">
          <w:rPr>
            <w:spacing w:val="-3"/>
            <w:sz w:val="23"/>
            <w:szCs w:val="23"/>
          </w:rPr>
          <w:t>setting instance properties and</w:t>
        </w:r>
      </w:hyperlink>
      <w:r w:rsidRPr="00146144">
        <w:rPr>
          <w:spacing w:val="-3"/>
          <w:sz w:val="23"/>
          <w:szCs w:val="23"/>
        </w:rPr>
        <w:t> </w:t>
      </w:r>
      <w:hyperlink r:id="rId3340" w:tgtFrame="psplayer" w:history="1">
        <w:r w:rsidRPr="00146144">
          <w:rPr>
            <w:spacing w:val="-3"/>
            <w:sz w:val="23"/>
            <w:szCs w:val="23"/>
          </w:rPr>
          <w:t xml:space="preserve">configuring </w:t>
        </w:r>
        <w:proofErr w:type="spellStart"/>
        <w:r w:rsidRPr="00146144">
          <w:rPr>
            <w:spacing w:val="-3"/>
            <w:sz w:val="23"/>
            <w:szCs w:val="23"/>
          </w:rPr>
          <w:t>tempdb</w:t>
        </w:r>
        <w:proofErr w:type="spellEnd"/>
        <w:r w:rsidRPr="00146144">
          <w:rPr>
            <w:spacing w:val="-3"/>
            <w:sz w:val="23"/>
            <w:szCs w:val="23"/>
          </w:rPr>
          <w:t xml:space="preserve">. You're also going </w:t>
        </w:r>
        <w:proofErr w:type="spellStart"/>
        <w:r w:rsidRPr="00146144">
          <w:rPr>
            <w:spacing w:val="-3"/>
            <w:sz w:val="23"/>
            <w:szCs w:val="23"/>
          </w:rPr>
          <w:t>to</w:t>
        </w:r>
      </w:hyperlink>
      <w:hyperlink r:id="rId3341" w:tgtFrame="psplayer" w:history="1">
        <w:r w:rsidRPr="00146144">
          <w:rPr>
            <w:spacing w:val="-3"/>
            <w:sz w:val="23"/>
            <w:szCs w:val="23"/>
          </w:rPr>
          <w:t>want</w:t>
        </w:r>
        <w:proofErr w:type="spellEnd"/>
        <w:r w:rsidRPr="00146144">
          <w:rPr>
            <w:spacing w:val="-3"/>
            <w:sz w:val="23"/>
            <w:szCs w:val="23"/>
          </w:rPr>
          <w:t xml:space="preserve"> to make sure that you take care of</w:t>
        </w:r>
      </w:hyperlink>
      <w:r w:rsidRPr="00146144">
        <w:rPr>
          <w:spacing w:val="-3"/>
          <w:sz w:val="23"/>
          <w:szCs w:val="23"/>
        </w:rPr>
        <w:t> </w:t>
      </w:r>
      <w:hyperlink r:id="rId3342" w:tgtFrame="psplayer" w:history="1">
        <w:r w:rsidRPr="00146144">
          <w:rPr>
            <w:spacing w:val="-3"/>
            <w:sz w:val="23"/>
            <w:szCs w:val="23"/>
          </w:rPr>
          <w:t>these important alerting and maintenance</w:t>
        </w:r>
      </w:hyperlink>
      <w:r w:rsidRPr="00146144">
        <w:rPr>
          <w:spacing w:val="-3"/>
          <w:sz w:val="23"/>
          <w:szCs w:val="23"/>
        </w:rPr>
        <w:t> </w:t>
      </w:r>
      <w:hyperlink r:id="rId3343" w:tgtFrame="psplayer" w:history="1">
        <w:r w:rsidRPr="00146144">
          <w:rPr>
            <w:spacing w:val="-3"/>
            <w:sz w:val="23"/>
            <w:szCs w:val="23"/>
          </w:rPr>
          <w:t>tasks. These include enabling Database</w:t>
        </w:r>
      </w:hyperlink>
      <w:r w:rsidRPr="00146144">
        <w:rPr>
          <w:spacing w:val="-3"/>
          <w:sz w:val="23"/>
          <w:szCs w:val="23"/>
        </w:rPr>
        <w:t> </w:t>
      </w:r>
      <w:hyperlink r:id="rId3344" w:tgtFrame="psplayer" w:history="1">
        <w:r w:rsidRPr="00146144">
          <w:rPr>
            <w:spacing w:val="-3"/>
            <w:sz w:val="23"/>
            <w:szCs w:val="23"/>
          </w:rPr>
          <w:t>Mail, creating SQL Agent Alerts, and using</w:t>
        </w:r>
      </w:hyperlink>
      <w:r w:rsidRPr="00146144">
        <w:rPr>
          <w:spacing w:val="-3"/>
          <w:sz w:val="23"/>
          <w:szCs w:val="23"/>
        </w:rPr>
        <w:t> </w:t>
      </w:r>
      <w:hyperlink r:id="rId3345" w:tgtFrame="psplayer" w:history="1">
        <w:r w:rsidRPr="00146144">
          <w:rPr>
            <w:spacing w:val="-3"/>
            <w:sz w:val="23"/>
            <w:szCs w:val="23"/>
          </w:rPr>
          <w:t xml:space="preserve">Ola </w:t>
        </w:r>
        <w:proofErr w:type="spellStart"/>
        <w:r w:rsidRPr="00146144">
          <w:rPr>
            <w:spacing w:val="-3"/>
            <w:sz w:val="23"/>
            <w:szCs w:val="23"/>
          </w:rPr>
          <w:t>Hallengren's</w:t>
        </w:r>
        <w:proofErr w:type="spellEnd"/>
        <w:r w:rsidRPr="00146144">
          <w:rPr>
            <w:spacing w:val="-3"/>
            <w:sz w:val="23"/>
            <w:szCs w:val="23"/>
          </w:rPr>
          <w:t xml:space="preserve"> Maintenance Solution. I</w:t>
        </w:r>
      </w:hyperlink>
      <w:r w:rsidRPr="00146144">
        <w:rPr>
          <w:spacing w:val="-3"/>
          <w:sz w:val="23"/>
          <w:szCs w:val="23"/>
        </w:rPr>
        <w:t> </w:t>
      </w:r>
      <w:hyperlink r:id="rId3346" w:tgtFrame="psplayer" w:history="1">
        <w:r w:rsidRPr="00146144">
          <w:rPr>
            <w:spacing w:val="-3"/>
            <w:sz w:val="23"/>
            <w:szCs w:val="23"/>
          </w:rPr>
          <w:t>hope you've enjoyed listening to this</w:t>
        </w:r>
      </w:hyperlink>
      <w:r w:rsidRPr="00146144">
        <w:rPr>
          <w:spacing w:val="-3"/>
          <w:sz w:val="23"/>
          <w:szCs w:val="23"/>
        </w:rPr>
        <w:t> </w:t>
      </w:r>
      <w:hyperlink r:id="rId3347" w:tgtFrame="psplayer" w:history="1">
        <w:r w:rsidRPr="00146144">
          <w:rPr>
            <w:spacing w:val="-3"/>
            <w:sz w:val="23"/>
            <w:szCs w:val="23"/>
          </w:rPr>
          <w:t>course as much as I've enjoyed recording it and thanks for watching!</w:t>
        </w:r>
      </w:hyperlink>
    </w:p>
    <w:p w:rsidR="007479E9" w:rsidRPr="00146144" w:rsidRDefault="007479E9" w:rsidP="00146144">
      <w:pPr>
        <w:pStyle w:val="NoSpacing"/>
        <w:rPr>
          <w:sz w:val="23"/>
          <w:szCs w:val="23"/>
        </w:rPr>
      </w:pPr>
    </w:p>
    <w:sectPr w:rsidR="007479E9" w:rsidRPr="0014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29"/>
    <w:rsid w:val="00146144"/>
    <w:rsid w:val="0024083F"/>
    <w:rsid w:val="002F4229"/>
    <w:rsid w:val="007479E9"/>
    <w:rsid w:val="007E59E2"/>
    <w:rsid w:val="00CD6847"/>
    <w:rsid w:val="00D47653"/>
    <w:rsid w:val="00F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4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1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2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2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42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22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61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6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61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4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1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2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2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42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22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61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6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61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8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6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7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4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2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1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qlserver-2012ic&amp;author=glenn-berry&amp;name=sqlserver-2012ic-m4-install&amp;clip=7&amp;mode=live&amp;start=72.85714285714296" TargetMode="External"/><Relationship Id="rId3182" Type="http://schemas.openxmlformats.org/officeDocument/2006/relationships/hyperlink" Target="https://app.pluralsight.com/player?course=sqlserver-2012ic&amp;author=glenn-berry&amp;name=sqlserver-2012ic-m6-maintenance&amp;clip=11&amp;mode=live&amp;start=30.125" TargetMode="External"/><Relationship Id="rId3042" Type="http://schemas.openxmlformats.org/officeDocument/2006/relationships/hyperlink" Target="https://app.pluralsight.com/player?course=sqlserver-2012ic&amp;author=glenn-berry&amp;name=sqlserver-2012ic-m6-maintenance&amp;clip=7&amp;mode=live&amp;start=28" TargetMode="External"/><Relationship Id="rId170" Type="http://schemas.openxmlformats.org/officeDocument/2006/relationships/hyperlink" Target="https://app.pluralsight.com/player?course=sqlserver-2012ic&amp;author=glenn-berry&amp;name=sqlserver-2012ic-m1-intro&amp;clip=6&amp;mode=live&amp;start=13.789473684210522" TargetMode="External"/><Relationship Id="rId987" Type="http://schemas.openxmlformats.org/officeDocument/2006/relationships/hyperlink" Target="https://app.pluralsight.com/player?course=sqlserver-2012ic&amp;author=glenn-berry&amp;name=sqlserver-2012ic-m3-preinstall-sql&amp;clip=1&amp;mode=live&amp;start=23" TargetMode="External"/><Relationship Id="rId2668" Type="http://schemas.openxmlformats.org/officeDocument/2006/relationships/hyperlink" Target="https://app.pluralsight.com/player?course=sqlserver-2012ic&amp;author=glenn-berry&amp;name=sqlserver-2012ic-m5-postinstall&amp;clip=15&amp;mode=live&amp;start=36" TargetMode="External"/><Relationship Id="rId2875" Type="http://schemas.openxmlformats.org/officeDocument/2006/relationships/hyperlink" Target="https://app.pluralsight.com/player?course=sqlserver-2012ic&amp;author=glenn-berry&amp;name=sqlserver-2012ic-m6-maintenance&amp;clip=4&amp;mode=live" TargetMode="External"/><Relationship Id="rId847" Type="http://schemas.openxmlformats.org/officeDocument/2006/relationships/hyperlink" Target="https://app.pluralsight.com/player?course=sqlserver-2012ic&amp;author=glenn-berry&amp;name=sqlserver-2012ic-m2-preinstall-os&amp;clip=13&amp;mode=live&amp;start=87.125" TargetMode="External"/><Relationship Id="rId1477" Type="http://schemas.openxmlformats.org/officeDocument/2006/relationships/hyperlink" Target="https://app.pluralsight.com/player?course=sqlserver-2012ic&amp;author=glenn-berry&amp;name=sqlserver-2012ic-m3-preinstall-sql&amp;clip=15&amp;mode=live&amp;start=34.47368421052632" TargetMode="External"/><Relationship Id="rId1684" Type="http://schemas.openxmlformats.org/officeDocument/2006/relationships/hyperlink" Target="https://app.pluralsight.com/player?course=sqlserver-2012ic&amp;author=glenn-berry&amp;name=sqlserver-2012ic-m4-install&amp;clip=2&amp;mode=live&amp;start=31.57894736842105" TargetMode="External"/><Relationship Id="rId1891" Type="http://schemas.openxmlformats.org/officeDocument/2006/relationships/hyperlink" Target="https://app.pluralsight.com/player?course=sqlserver-2012ic&amp;author=glenn-berry&amp;name=sqlserver-2012ic-m4-install&amp;clip=10&amp;mode=live&amp;start=26.923076923076934" TargetMode="External"/><Relationship Id="rId2528" Type="http://schemas.openxmlformats.org/officeDocument/2006/relationships/hyperlink" Target="https://app.pluralsight.com/player?course=sqlserver-2012ic&amp;author=glenn-berry&amp;name=sqlserver-2012ic-m5-postinstall&amp;clip=12&amp;mode=live&amp;start=100.8181818181818" TargetMode="External"/><Relationship Id="rId2735" Type="http://schemas.openxmlformats.org/officeDocument/2006/relationships/hyperlink" Target="https://app.pluralsight.com/player?course=sqlserver-2012ic&amp;author=glenn-berry&amp;name=sqlserver-2012ic-m6-maintenance&amp;clip=1&amp;mode=live&amp;start=12.352941176470589" TargetMode="External"/><Relationship Id="rId2942" Type="http://schemas.openxmlformats.org/officeDocument/2006/relationships/hyperlink" Target="https://app.pluralsight.com/player?course=sqlserver-2012ic&amp;author=glenn-berry&amp;name=sqlserver-2012ic-m6-maintenance&amp;clip=5&amp;mode=live&amp;start=19.68421052631577" TargetMode="External"/><Relationship Id="rId707" Type="http://schemas.openxmlformats.org/officeDocument/2006/relationships/hyperlink" Target="https://app.pluralsight.com/player?course=sqlserver-2012ic&amp;author=glenn-berry&amp;name=sqlserver-2012ic-m2-preinstall-os&amp;clip=10&amp;mode=live&amp;start=5.375" TargetMode="External"/><Relationship Id="rId914" Type="http://schemas.openxmlformats.org/officeDocument/2006/relationships/hyperlink" Target="https://app.pluralsight.com/player?course=sqlserver-2012ic&amp;author=glenn-berry&amp;name=sqlserver-2012ic-m2-preinstall-os&amp;clip=15&amp;mode=live&amp;start=12.333333333333336" TargetMode="External"/><Relationship Id="rId1337" Type="http://schemas.openxmlformats.org/officeDocument/2006/relationships/hyperlink" Target="https://app.pluralsight.com/player?course=sqlserver-2012ic&amp;author=glenn-berry&amp;name=sqlserver-2012ic-m3-preinstall-sql&amp;clip=11&amp;mode=live&amp;start=16" TargetMode="External"/><Relationship Id="rId1544" Type="http://schemas.openxmlformats.org/officeDocument/2006/relationships/hyperlink" Target="https://app.pluralsight.com/player?course=sqlserver-2012ic&amp;author=glenn-berry&amp;name=sqlserver-2012ic-m3-preinstall-sql&amp;clip=16&amp;mode=live&amp;start=12.684210526315788" TargetMode="External"/><Relationship Id="rId1751" Type="http://schemas.openxmlformats.org/officeDocument/2006/relationships/hyperlink" Target="https://app.pluralsight.com/player?course=sqlserver-2012ic&amp;author=glenn-berry&amp;name=sqlserver-2012ic-m4-install&amp;clip=5&amp;mode=live&amp;start=13" TargetMode="External"/><Relationship Id="rId2802" Type="http://schemas.openxmlformats.org/officeDocument/2006/relationships/hyperlink" Target="https://app.pluralsight.com/player?course=sqlserver-2012ic&amp;author=glenn-berry&amp;name=sqlserver-2012ic-m6-maintenance&amp;clip=2&amp;mode=live&amp;start=78.4545454545454" TargetMode="External"/><Relationship Id="rId43" Type="http://schemas.openxmlformats.org/officeDocument/2006/relationships/hyperlink" Target="https://app.pluralsight.com/player?course=sqlserver-2012ic&amp;author=glenn-berry&amp;name=sqlserver-2012ic-m1-intro&amp;clip=2&amp;mode=live&amp;start=36.57894736842104" TargetMode="External"/><Relationship Id="rId1404" Type="http://schemas.openxmlformats.org/officeDocument/2006/relationships/hyperlink" Target="https://app.pluralsight.com/player?course=sqlserver-2012ic&amp;author=glenn-berry&amp;name=sqlserver-2012ic-m3-preinstall-sql&amp;clip=13&amp;mode=live&amp;start=15.125" TargetMode="External"/><Relationship Id="rId1611" Type="http://schemas.openxmlformats.org/officeDocument/2006/relationships/hyperlink" Target="https://app.pluralsight.com/player?course=sqlserver-2012ic&amp;author=glenn-berry&amp;name=sqlserver-2012ic-m4-install&amp;clip=0&amp;mode=live&amp;start=31.181818181818187" TargetMode="External"/><Relationship Id="rId497" Type="http://schemas.openxmlformats.org/officeDocument/2006/relationships/hyperlink" Target="https://app.pluralsight.com/player?course=sqlserver-2012ic&amp;author=glenn-berry&amp;name=sqlserver-2012ic-m2-preinstall-os&amp;clip=4&amp;mode=live&amp;start=125.27777777777777" TargetMode="External"/><Relationship Id="rId2178" Type="http://schemas.openxmlformats.org/officeDocument/2006/relationships/hyperlink" Target="https://app.pluralsight.com/player?course=sqlserver-2012ic&amp;author=glenn-berry&amp;name=sqlserver-2012ic-m5-postinstall&amp;clip=3&amp;mode=live&amp;start=86" TargetMode="External"/><Relationship Id="rId2385" Type="http://schemas.openxmlformats.org/officeDocument/2006/relationships/hyperlink" Target="https://app.pluralsight.com/player?course=sqlserver-2012ic&amp;author=glenn-berry&amp;name=sqlserver-2012ic-m5-postinstall&amp;clip=9&amp;mode=live&amp;start=23.77777777777778" TargetMode="External"/><Relationship Id="rId3229" Type="http://schemas.openxmlformats.org/officeDocument/2006/relationships/hyperlink" Target="https://app.pluralsight.com/player?course=sqlserver-2012ic&amp;author=glenn-berry&amp;name=sqlserver-2012ic-m6-maintenance&amp;clip=12&amp;mode=live&amp;start=107.03571428571419" TargetMode="External"/><Relationship Id="rId357" Type="http://schemas.openxmlformats.org/officeDocument/2006/relationships/hyperlink" Target="https://app.pluralsight.com/player?course=sqlserver-2012ic&amp;author=glenn-berry&amp;name=sqlserver-2012ic-m2-preinstall-os&amp;clip=1&amp;mode=live&amp;start=55.625" TargetMode="External"/><Relationship Id="rId1194" Type="http://schemas.openxmlformats.org/officeDocument/2006/relationships/hyperlink" Target="https://app.pluralsight.com/player?course=sqlserver-2012ic&amp;author=glenn-berry&amp;name=sqlserver-2012ic-m3-preinstall-sql&amp;clip=5&amp;mode=live&amp;start=89.83333333333331" TargetMode="External"/><Relationship Id="rId2038" Type="http://schemas.openxmlformats.org/officeDocument/2006/relationships/hyperlink" Target="https://app.pluralsight.com/player?course=sqlserver-2012ic&amp;author=glenn-berry&amp;name=sqlserver-2012ic-m4-install&amp;clip=12&amp;mode=live&amp;start=175.75" TargetMode="External"/><Relationship Id="rId2592" Type="http://schemas.openxmlformats.org/officeDocument/2006/relationships/hyperlink" Target="https://app.pluralsight.com/player?course=sqlserver-2012ic&amp;author=glenn-berry&amp;name=sqlserver-2012ic-m5-postinstall&amp;clip=13&amp;mode=live&amp;start=19.263157894736835" TargetMode="External"/><Relationship Id="rId217" Type="http://schemas.openxmlformats.org/officeDocument/2006/relationships/hyperlink" Target="https://app.pluralsight.com/player?course=sqlserver-2012ic&amp;author=glenn-berry&amp;name=sqlserver-2012ic-m1-intro&amp;clip=6&amp;mode=live&amp;start=133.68421052631595" TargetMode="External"/><Relationship Id="rId564" Type="http://schemas.openxmlformats.org/officeDocument/2006/relationships/hyperlink" Target="https://app.pluralsight.com/player?course=sqlserver-2012ic&amp;author=glenn-berry&amp;name=sqlserver-2012ic-m2-preinstall-os&amp;clip=7&amp;mode=live" TargetMode="External"/><Relationship Id="rId771" Type="http://schemas.openxmlformats.org/officeDocument/2006/relationships/hyperlink" Target="https://app.pluralsight.com/player?course=sqlserver-2012ic&amp;author=glenn-berry&amp;name=sqlserver-2012ic-m2-preinstall-os&amp;clip=11&amp;mode=live&amp;start=55.35294117647059" TargetMode="External"/><Relationship Id="rId2245" Type="http://schemas.openxmlformats.org/officeDocument/2006/relationships/hyperlink" Target="https://app.pluralsight.com/player?course=sqlserver-2012ic&amp;author=glenn-berry&amp;name=sqlserver-2012ic-m5-postinstall&amp;clip=5&amp;mode=live&amp;start=66.58823529411764" TargetMode="External"/><Relationship Id="rId2452" Type="http://schemas.openxmlformats.org/officeDocument/2006/relationships/hyperlink" Target="https://app.pluralsight.com/player?course=sqlserver-2012ic&amp;author=glenn-berry&amp;name=sqlserver-2012ic-m5-postinstall&amp;clip=11&amp;mode=live&amp;start=24.45454545454545" TargetMode="External"/><Relationship Id="rId424" Type="http://schemas.openxmlformats.org/officeDocument/2006/relationships/hyperlink" Target="https://app.pluralsight.com/player?course=sqlserver-2012ic&amp;author=glenn-berry&amp;name=sqlserver-2012ic-m2-preinstall-os&amp;clip=3&amp;mode=live&amp;start=13.333333333333321" TargetMode="External"/><Relationship Id="rId631" Type="http://schemas.openxmlformats.org/officeDocument/2006/relationships/hyperlink" Target="https://app.pluralsight.com/player?course=sqlserver-2012ic&amp;author=glenn-berry&amp;name=sqlserver-2012ic-m2-preinstall-os&amp;clip=8&amp;mode=live&amp;start=54.2631578947369" TargetMode="External"/><Relationship Id="rId1054" Type="http://schemas.openxmlformats.org/officeDocument/2006/relationships/hyperlink" Target="https://app.pluralsight.com/player?course=sqlserver-2012ic&amp;author=glenn-berry&amp;name=sqlserver-2012ic-m3-preinstall-sql&amp;clip=3&amp;mode=live&amp;start=18.764705882352935" TargetMode="External"/><Relationship Id="rId1261" Type="http://schemas.openxmlformats.org/officeDocument/2006/relationships/hyperlink" Target="https://app.pluralsight.com/player?course=sqlserver-2012ic&amp;author=glenn-berry&amp;name=sqlserver-2012ic-m3-preinstall-sql&amp;clip=8&amp;mode=live&amp;start=19.52941176470587" TargetMode="External"/><Relationship Id="rId2105" Type="http://schemas.openxmlformats.org/officeDocument/2006/relationships/hyperlink" Target="https://app.pluralsight.com/player?course=sqlserver-2012ic&amp;author=glenn-berry&amp;name=sqlserver-2012ic-m5-postinstall&amp;clip=0&amp;mode=live&amp;start=43.9375" TargetMode="External"/><Relationship Id="rId2312" Type="http://schemas.openxmlformats.org/officeDocument/2006/relationships/hyperlink" Target="https://app.pluralsight.com/player?course=sqlserver-2012ic&amp;author=glenn-berry&amp;name=sqlserver-2012ic-m5-postinstall&amp;clip=7&amp;mode=live&amp;start=102.27272727272725" TargetMode="External"/><Relationship Id="rId1121" Type="http://schemas.openxmlformats.org/officeDocument/2006/relationships/hyperlink" Target="https://app.pluralsight.com/player?course=sqlserver-2012ic&amp;author=glenn-berry&amp;name=sqlserver-2012ic-m3-preinstall-sql&amp;clip=4&amp;mode=live&amp;start=96.5" TargetMode="External"/><Relationship Id="rId3086" Type="http://schemas.openxmlformats.org/officeDocument/2006/relationships/hyperlink" Target="https://app.pluralsight.com/player?course=sqlserver-2012ic&amp;author=glenn-berry&amp;name=sqlserver-2012ic-m6-maintenance&amp;clip=8&amp;mode=live&amp;start=23.545454545454533" TargetMode="External"/><Relationship Id="rId3293" Type="http://schemas.openxmlformats.org/officeDocument/2006/relationships/hyperlink" Target="https://app.pluralsight.com/player?course=sqlserver-2012ic&amp;author=glenn-berry&amp;name=sqlserver-2012ic-m6-maintenance&amp;clip=13&amp;mode=live&amp;start=116.87999999999994" TargetMode="External"/><Relationship Id="rId1938" Type="http://schemas.openxmlformats.org/officeDocument/2006/relationships/hyperlink" Target="https://app.pluralsight.com/player?course=sqlserver-2012ic&amp;author=glenn-berry&amp;name=sqlserver-2012ic-m4-install&amp;clip=11&amp;mode=live&amp;start=36.38095238095241" TargetMode="External"/><Relationship Id="rId3153" Type="http://schemas.openxmlformats.org/officeDocument/2006/relationships/hyperlink" Target="https://app.pluralsight.com/player?course=sqlserver-2012ic&amp;author=glenn-berry&amp;name=sqlserver-2012ic-m6-maintenance&amp;clip=10&amp;mode=live&amp;start=21.400000000000006" TargetMode="External"/><Relationship Id="rId281" Type="http://schemas.openxmlformats.org/officeDocument/2006/relationships/hyperlink" Target="https://app.pluralsight.com/player?course=sqlserver-2012ic&amp;author=glenn-berry&amp;name=sqlserver-2012ic-m1-intro&amp;clip=8&amp;mode=live&amp;start=21.42105263157895" TargetMode="External"/><Relationship Id="rId3013" Type="http://schemas.openxmlformats.org/officeDocument/2006/relationships/hyperlink" Target="https://app.pluralsight.com/player?course=sqlserver-2012ic&amp;author=glenn-berry&amp;name=sqlserver-2012ic-m6-maintenance&amp;clip=6&amp;mode=live&amp;start=27.666666666666657" TargetMode="External"/><Relationship Id="rId141" Type="http://schemas.openxmlformats.org/officeDocument/2006/relationships/hyperlink" Target="https://app.pluralsight.com/player?course=sqlserver-2012ic&amp;author=glenn-berry&amp;name=sqlserver-2012ic-m1-intro&amp;clip=4&amp;mode=live&amp;start=59.666666666666686" TargetMode="External"/><Relationship Id="rId3220" Type="http://schemas.openxmlformats.org/officeDocument/2006/relationships/hyperlink" Target="https://app.pluralsight.com/player?course=sqlserver-2012ic&amp;author=glenn-berry&amp;name=sqlserver-2012ic-m6-maintenance&amp;clip=12&amp;mode=live&amp;start=75" TargetMode="External"/><Relationship Id="rId7" Type="http://schemas.openxmlformats.org/officeDocument/2006/relationships/hyperlink" Target="https://app.pluralsight.com/player?course=sqlserver-2012ic&amp;author=glenn-berry&amp;name=sqlserver-2012ic-m1-intro&amp;clip=1&amp;mode=live&amp;start=13.733333333333334" TargetMode="External"/><Relationship Id="rId2779" Type="http://schemas.openxmlformats.org/officeDocument/2006/relationships/hyperlink" Target="https://app.pluralsight.com/player?course=sqlserver-2012ic&amp;author=glenn-berry&amp;name=sqlserver-2012ic-m6-maintenance&amp;clip=2&amp;mode=live&amp;start=25.2222222222222" TargetMode="External"/><Relationship Id="rId2986" Type="http://schemas.openxmlformats.org/officeDocument/2006/relationships/hyperlink" Target="https://app.pluralsight.com/player?course=sqlserver-2012ic&amp;author=glenn-berry&amp;name=sqlserver-2012ic-m6-maintenance&amp;clip=5&amp;mode=live&amp;start=132" TargetMode="External"/><Relationship Id="rId958" Type="http://schemas.openxmlformats.org/officeDocument/2006/relationships/hyperlink" Target="https://app.pluralsight.com/player?course=sqlserver-2012ic&amp;author=glenn-berry&amp;name=sqlserver-2012ic-m3-preinstall-sql&amp;clip=0&amp;mode=live" TargetMode="External"/><Relationship Id="rId1588" Type="http://schemas.openxmlformats.org/officeDocument/2006/relationships/hyperlink" Target="https://app.pluralsight.com/player?course=sqlserver-2012ic&amp;author=glenn-berry&amp;name=sqlserver-2012ic-m3-preinstall-sql&amp;clip=18&amp;mode=live&amp;start=13.846153846153845" TargetMode="External"/><Relationship Id="rId1795" Type="http://schemas.openxmlformats.org/officeDocument/2006/relationships/hyperlink" Target="https://app.pluralsight.com/player?course=sqlserver-2012ic&amp;author=glenn-berry&amp;name=sqlserver-2012ic-m4-install&amp;clip=6&amp;mode=live&amp;start=72.4375" TargetMode="External"/><Relationship Id="rId2639" Type="http://schemas.openxmlformats.org/officeDocument/2006/relationships/hyperlink" Target="https://app.pluralsight.com/player?course=sqlserver-2012ic&amp;author=glenn-berry&amp;name=sqlserver-2012ic-m5-postinstall&amp;clip=14&amp;mode=live&amp;start=109.6842105263157" TargetMode="External"/><Relationship Id="rId2846" Type="http://schemas.openxmlformats.org/officeDocument/2006/relationships/hyperlink" Target="https://app.pluralsight.com/player?course=sqlserver-2012ic&amp;author=glenn-berry&amp;name=sqlserver-2012ic-m6-maintenance&amp;clip=3&amp;mode=live&amp;start=82.05263157894734" TargetMode="External"/><Relationship Id="rId87" Type="http://schemas.openxmlformats.org/officeDocument/2006/relationships/hyperlink" Target="https://app.pluralsight.com/player?course=sqlserver-2012ic&amp;author=glenn-berry&amp;name=sqlserver-2012ic-m1-intro&amp;clip=3&amp;mode=live&amp;start=65.8181818181818" TargetMode="External"/><Relationship Id="rId818" Type="http://schemas.openxmlformats.org/officeDocument/2006/relationships/hyperlink" Target="https://app.pluralsight.com/player?course=sqlserver-2012ic&amp;author=glenn-berry&amp;name=sqlserver-2012ic-m2-preinstall-os&amp;clip=13&amp;mode=live&amp;start=3.5" TargetMode="External"/><Relationship Id="rId1448" Type="http://schemas.openxmlformats.org/officeDocument/2006/relationships/hyperlink" Target="https://app.pluralsight.com/player?course=sqlserver-2012ic&amp;author=glenn-berry&amp;name=sqlserver-2012ic-m3-preinstall-sql&amp;clip=14&amp;mode=live&amp;start=91.27272727272727" TargetMode="External"/><Relationship Id="rId1655" Type="http://schemas.openxmlformats.org/officeDocument/2006/relationships/hyperlink" Target="https://app.pluralsight.com/player?course=sqlserver-2012ic&amp;author=glenn-berry&amp;name=sqlserver-2012ic-m4-install&amp;clip=1&amp;mode=live&amp;start=42.33333333333336" TargetMode="External"/><Relationship Id="rId2706" Type="http://schemas.openxmlformats.org/officeDocument/2006/relationships/hyperlink" Target="https://app.pluralsight.com/player?course=sqlserver-2012ic&amp;author=glenn-berry&amp;name=sqlserver-2012ic-m5-postinstall&amp;clip=17&amp;mode=live&amp;start=14.75" TargetMode="External"/><Relationship Id="rId1308" Type="http://schemas.openxmlformats.org/officeDocument/2006/relationships/hyperlink" Target="https://app.pluralsight.com/player?course=sqlserver-2012ic&amp;author=glenn-berry&amp;name=sqlserver-2012ic-m3-preinstall-sql&amp;clip=10&amp;mode=live&amp;start=1" TargetMode="External"/><Relationship Id="rId1862" Type="http://schemas.openxmlformats.org/officeDocument/2006/relationships/hyperlink" Target="https://app.pluralsight.com/player?course=sqlserver-2012ic&amp;author=glenn-berry&amp;name=sqlserver-2012ic-m4-install&amp;clip=9&amp;mode=live" TargetMode="External"/><Relationship Id="rId2913" Type="http://schemas.openxmlformats.org/officeDocument/2006/relationships/hyperlink" Target="https://app.pluralsight.com/player?course=sqlserver-2012ic&amp;author=glenn-berry&amp;name=sqlserver-2012ic-m6-maintenance&amp;clip=4&amp;mode=live&amp;start=101.5" TargetMode="External"/><Relationship Id="rId1515" Type="http://schemas.openxmlformats.org/officeDocument/2006/relationships/hyperlink" Target="https://app.pluralsight.com/player?course=sqlserver-2012ic&amp;author=glenn-berry&amp;name=sqlserver-2012ic-m3-preinstall-sql&amp;clip=15&amp;mode=live&amp;start=142.4285714285714" TargetMode="External"/><Relationship Id="rId1722" Type="http://schemas.openxmlformats.org/officeDocument/2006/relationships/hyperlink" Target="https://app.pluralsight.com/player?course=sqlserver-2012ic&amp;author=glenn-berry&amp;name=sqlserver-2012ic-m4-install&amp;clip=3&amp;mode=live&amp;start=26.25" TargetMode="External"/><Relationship Id="rId14" Type="http://schemas.openxmlformats.org/officeDocument/2006/relationships/hyperlink" Target="https://app.pluralsight.com/player?course=sqlserver-2012ic&amp;author=glenn-berry&amp;name=sqlserver-2012ic-m1-intro&amp;clip=1&amp;mode=live&amp;start=123.66666666666661" TargetMode="External"/><Relationship Id="rId2289" Type="http://schemas.openxmlformats.org/officeDocument/2006/relationships/hyperlink" Target="https://app.pluralsight.com/player?course=sqlserver-2012ic&amp;author=glenn-berry&amp;name=sqlserver-2012ic-m5-postinstall&amp;clip=7&amp;mode=live&amp;start=39.823529411764696" TargetMode="External"/><Relationship Id="rId2496" Type="http://schemas.openxmlformats.org/officeDocument/2006/relationships/hyperlink" Target="https://app.pluralsight.com/player?course=sqlserver-2012ic&amp;author=glenn-berry&amp;name=sqlserver-2012ic-m5-postinstall&amp;clip=12&amp;mode=live&amp;start=14.941176470588239" TargetMode="External"/><Relationship Id="rId468" Type="http://schemas.openxmlformats.org/officeDocument/2006/relationships/hyperlink" Target="https://app.pluralsight.com/player?course=sqlserver-2012ic&amp;author=glenn-berry&amp;name=sqlserver-2012ic-m2-preinstall-os&amp;clip=4&amp;mode=live&amp;start=43.61111111111106" TargetMode="External"/><Relationship Id="rId675" Type="http://schemas.openxmlformats.org/officeDocument/2006/relationships/hyperlink" Target="https://app.pluralsight.com/player?course=sqlserver-2012ic&amp;author=glenn-berry&amp;name=sqlserver-2012ic-m2-preinstall-os&amp;clip=8&amp;mode=live&amp;start=179.63157894736844" TargetMode="External"/><Relationship Id="rId882" Type="http://schemas.openxmlformats.org/officeDocument/2006/relationships/hyperlink" Target="https://app.pluralsight.com/player?course=sqlserver-2012ic&amp;author=glenn-berry&amp;name=sqlserver-2012ic-m2-preinstall-os&amp;clip=14&amp;mode=live&amp;start=67.33333333333331" TargetMode="External"/><Relationship Id="rId1098" Type="http://schemas.openxmlformats.org/officeDocument/2006/relationships/hyperlink" Target="https://app.pluralsight.com/player?course=sqlserver-2012ic&amp;author=glenn-berry&amp;name=sqlserver-2012ic-m3-preinstall-sql&amp;clip=4&amp;mode=live&amp;start=33.31578947368421" TargetMode="External"/><Relationship Id="rId2149" Type="http://schemas.openxmlformats.org/officeDocument/2006/relationships/hyperlink" Target="https://app.pluralsight.com/player?course=sqlserver-2012ic&amp;author=glenn-berry&amp;name=sqlserver-2012ic-m5-postinstall&amp;clip=3&amp;mode=live&amp;start=1" TargetMode="External"/><Relationship Id="rId2356" Type="http://schemas.openxmlformats.org/officeDocument/2006/relationships/hyperlink" Target="https://app.pluralsight.com/player?course=sqlserver-2012ic&amp;author=glenn-berry&amp;name=sqlserver-2012ic-m5-postinstall&amp;clip=8&amp;mode=live&amp;start=106.31818181818178" TargetMode="External"/><Relationship Id="rId2563" Type="http://schemas.openxmlformats.org/officeDocument/2006/relationships/hyperlink" Target="https://app.pluralsight.com/player?course=sqlserver-2012ic&amp;author=glenn-berry&amp;name=sqlserver-2012ic-m5-postinstall&amp;clip=12&amp;mode=live&amp;start=188.1000000000002" TargetMode="External"/><Relationship Id="rId2770" Type="http://schemas.openxmlformats.org/officeDocument/2006/relationships/hyperlink" Target="https://app.pluralsight.com/player?course=sqlserver-2012ic&amp;author=glenn-berry&amp;name=sqlserver-2012ic-m6-maintenance&amp;clip=2&amp;mode=live&amp;start=3.3333333333333335" TargetMode="External"/><Relationship Id="rId328" Type="http://schemas.openxmlformats.org/officeDocument/2006/relationships/hyperlink" Target="https://app.pluralsight.com/player?course=sqlserver-2012ic&amp;author=glenn-berry&amp;name=sqlserver-2012ic-m2-preinstall-os&amp;clip=0&amp;mode=live&amp;start=101.05882352941178" TargetMode="External"/><Relationship Id="rId535" Type="http://schemas.openxmlformats.org/officeDocument/2006/relationships/hyperlink" Target="https://app.pluralsight.com/player?course=sqlserver-2012ic&amp;author=glenn-berry&amp;name=sqlserver-2012ic-m2-preinstall-os&amp;clip=6&amp;mode=live&amp;start=5.2857142857142865" TargetMode="External"/><Relationship Id="rId742" Type="http://schemas.openxmlformats.org/officeDocument/2006/relationships/hyperlink" Target="https://app.pluralsight.com/player?course=sqlserver-2012ic&amp;author=glenn-berry&amp;name=sqlserver-2012ic-m2-preinstall-os&amp;clip=10&amp;mode=live&amp;start=102" TargetMode="External"/><Relationship Id="rId1165" Type="http://schemas.openxmlformats.org/officeDocument/2006/relationships/hyperlink" Target="https://app.pluralsight.com/player?course=sqlserver-2012ic&amp;author=glenn-berry&amp;name=sqlserver-2012ic-m3-preinstall-sql&amp;clip=5&amp;mode=live&amp;start=18.230769230769223" TargetMode="External"/><Relationship Id="rId1372" Type="http://schemas.openxmlformats.org/officeDocument/2006/relationships/hyperlink" Target="https://app.pluralsight.com/player?course=sqlserver-2012ic&amp;author=glenn-berry&amp;name=sqlserver-2012ic-m3-preinstall-sql&amp;clip=12&amp;mode=live&amp;start=9.05263157894737" TargetMode="External"/><Relationship Id="rId2009" Type="http://schemas.openxmlformats.org/officeDocument/2006/relationships/hyperlink" Target="https://app.pluralsight.com/player?course=sqlserver-2012ic&amp;author=glenn-berry&amp;name=sqlserver-2012ic-m4-install&amp;clip=12&amp;mode=live&amp;start=90.66666666666666" TargetMode="External"/><Relationship Id="rId2216" Type="http://schemas.openxmlformats.org/officeDocument/2006/relationships/hyperlink" Target="https://app.pluralsight.com/player?course=sqlserver-2012ic&amp;author=glenn-berry&amp;name=sqlserver-2012ic-m5-postinstall&amp;clip=4&amp;mode=live&amp;start=103.17647058823522" TargetMode="External"/><Relationship Id="rId2423" Type="http://schemas.openxmlformats.org/officeDocument/2006/relationships/hyperlink" Target="https://app.pluralsight.com/player?course=sqlserver-2012ic&amp;author=glenn-berry&amp;name=sqlserver-2012ic-m5-postinstall&amp;clip=10&amp;mode=live&amp;start=47.36842105263161" TargetMode="External"/><Relationship Id="rId2630" Type="http://schemas.openxmlformats.org/officeDocument/2006/relationships/hyperlink" Target="https://app.pluralsight.com/player?course=sqlserver-2012ic&amp;author=glenn-berry&amp;name=sqlserver-2012ic-m5-postinstall&amp;clip=14&amp;mode=live&amp;start=87.26086956521749" TargetMode="External"/><Relationship Id="rId602" Type="http://schemas.openxmlformats.org/officeDocument/2006/relationships/hyperlink" Target="https://app.pluralsight.com/player?course=sqlserver-2012ic&amp;author=glenn-berry&amp;name=sqlserver-2012ic-m2-preinstall-os&amp;clip=7&amp;mode=live&amp;start=102.77272727272722" TargetMode="External"/><Relationship Id="rId1025" Type="http://schemas.openxmlformats.org/officeDocument/2006/relationships/hyperlink" Target="https://app.pluralsight.com/player?course=sqlserver-2012ic&amp;author=glenn-berry&amp;name=sqlserver-2012ic-m3-preinstall-sql&amp;clip=2&amp;mode=live&amp;start=33.52941176470588" TargetMode="External"/><Relationship Id="rId1232" Type="http://schemas.openxmlformats.org/officeDocument/2006/relationships/hyperlink" Target="https://app.pluralsight.com/player?course=sqlserver-2012ic&amp;author=glenn-berry&amp;name=sqlserver-2012ic-m3-preinstall-sql&amp;clip=7&amp;mode=live&amp;start=5.352941176470589" TargetMode="External"/><Relationship Id="rId3197" Type="http://schemas.openxmlformats.org/officeDocument/2006/relationships/hyperlink" Target="https://app.pluralsight.com/player?course=sqlserver-2012ic&amp;author=glenn-berry&amp;name=sqlserver-2012ic-m6-maintenance&amp;clip=12&amp;mode=live&amp;start=4" TargetMode="External"/><Relationship Id="rId3057" Type="http://schemas.openxmlformats.org/officeDocument/2006/relationships/hyperlink" Target="https://app.pluralsight.com/player?course=sqlserver-2012ic&amp;author=glenn-berry&amp;name=sqlserver-2012ic-m6-maintenance&amp;clip=7&amp;mode=live&amp;start=67.5" TargetMode="External"/><Relationship Id="rId185" Type="http://schemas.openxmlformats.org/officeDocument/2006/relationships/hyperlink" Target="https://app.pluralsight.com/player?course=sqlserver-2012ic&amp;author=glenn-berry&amp;name=sqlserver-2012ic-m1-intro&amp;clip=6&amp;mode=live&amp;start=51.35294117647058" TargetMode="External"/><Relationship Id="rId1909" Type="http://schemas.openxmlformats.org/officeDocument/2006/relationships/hyperlink" Target="https://app.pluralsight.com/player?course=sqlserver-2012ic&amp;author=glenn-berry&amp;name=sqlserver-2012ic-m4-install&amp;clip=10&amp;mode=live&amp;start=77.04545454545445" TargetMode="External"/><Relationship Id="rId3264" Type="http://schemas.openxmlformats.org/officeDocument/2006/relationships/hyperlink" Target="https://app.pluralsight.com/player?course=sqlserver-2012ic&amp;author=glenn-berry&amp;name=sqlserver-2012ic-m6-maintenance&amp;clip=13&amp;mode=live&amp;start=41.89999999999996" TargetMode="External"/><Relationship Id="rId392" Type="http://schemas.openxmlformats.org/officeDocument/2006/relationships/hyperlink" Target="https://app.pluralsight.com/player?course=sqlserver-2012ic&amp;author=glenn-berry&amp;name=sqlserver-2012ic-m2-preinstall-os&amp;clip=2&amp;mode=live&amp;start=52" TargetMode="External"/><Relationship Id="rId2073" Type="http://schemas.openxmlformats.org/officeDocument/2006/relationships/hyperlink" Target="https://app.pluralsight.com/player?course=sqlserver-2012ic&amp;author=glenn-berry&amp;name=sqlserver-2012ic-m4-install&amp;clip=13&amp;mode=live&amp;start=20.66666666666665" TargetMode="External"/><Relationship Id="rId2280" Type="http://schemas.openxmlformats.org/officeDocument/2006/relationships/hyperlink" Target="https://app.pluralsight.com/player?course=sqlserver-2012ic&amp;author=glenn-berry&amp;name=sqlserver-2012ic-m5-postinstall&amp;clip=7&amp;mode=live&amp;start=14.875" TargetMode="External"/><Relationship Id="rId3124" Type="http://schemas.openxmlformats.org/officeDocument/2006/relationships/hyperlink" Target="https://app.pluralsight.com/player?course=sqlserver-2012ic&amp;author=glenn-berry&amp;name=sqlserver-2012ic-m6-maintenance&amp;clip=9&amp;mode=live&amp;start=29.842105263157897" TargetMode="External"/><Relationship Id="rId3331" Type="http://schemas.openxmlformats.org/officeDocument/2006/relationships/hyperlink" Target="https://app.pluralsight.com/player?course=sqlserver-2012ic&amp;author=glenn-berry&amp;name=sqlserver-2012ic-m6-maintenance&amp;clip=14&amp;mode=live&amp;start=4.111111111111112" TargetMode="External"/><Relationship Id="rId252" Type="http://schemas.openxmlformats.org/officeDocument/2006/relationships/hyperlink" Target="https://app.pluralsight.com/player?course=sqlserver-2012ic&amp;author=glenn-berry&amp;name=sqlserver-2012ic-m1-intro&amp;clip=7&amp;mode=live&amp;start=22.666666666666657" TargetMode="External"/><Relationship Id="rId2140" Type="http://schemas.openxmlformats.org/officeDocument/2006/relationships/hyperlink" Target="https://app.pluralsight.com/player?course=sqlserver-2012ic&amp;author=glenn-berry&amp;name=sqlserver-2012ic-m5-postinstall&amp;clip=2&amp;mode=live&amp;start=16.000000000000007" TargetMode="External"/><Relationship Id="rId112" Type="http://schemas.openxmlformats.org/officeDocument/2006/relationships/hyperlink" Target="https://app.pluralsight.com/player?course=sqlserver-2012ic&amp;author=glenn-berry&amp;name=sqlserver-2012ic-m1-intro&amp;clip=3&amp;mode=live&amp;start=143.80000000000004" TargetMode="External"/><Relationship Id="rId1699" Type="http://schemas.openxmlformats.org/officeDocument/2006/relationships/hyperlink" Target="https://app.pluralsight.com/player?course=sqlserver-2012ic&amp;author=glenn-berry&amp;name=sqlserver-2012ic-m4-install&amp;clip=2&amp;mode=live&amp;start=69.4444444444444" TargetMode="External"/><Relationship Id="rId2000" Type="http://schemas.openxmlformats.org/officeDocument/2006/relationships/hyperlink" Target="https://app.pluralsight.com/player?course=sqlserver-2012ic&amp;author=glenn-berry&amp;name=sqlserver-2012ic-m4-install&amp;clip=12&amp;mode=live&amp;start=62.78947368421055" TargetMode="External"/><Relationship Id="rId2957" Type="http://schemas.openxmlformats.org/officeDocument/2006/relationships/hyperlink" Target="https://app.pluralsight.com/player?course=sqlserver-2012ic&amp;author=glenn-berry&amp;name=sqlserver-2012ic-m6-maintenance&amp;clip=5&amp;mode=live&amp;start=53.19999999999999" TargetMode="External"/><Relationship Id="rId929" Type="http://schemas.openxmlformats.org/officeDocument/2006/relationships/hyperlink" Target="https://app.pluralsight.com/player?course=sqlserver-2012ic&amp;author=glenn-berry&amp;name=sqlserver-2012ic-m2-preinstall-os&amp;clip=16&amp;mode=live&amp;start=8.23076923076923" TargetMode="External"/><Relationship Id="rId1559" Type="http://schemas.openxmlformats.org/officeDocument/2006/relationships/hyperlink" Target="https://app.pluralsight.com/player?course=sqlserver-2012ic&amp;author=glenn-berry&amp;name=sqlserver-2012ic-m3-preinstall-sql&amp;clip=17&amp;mode=live" TargetMode="External"/><Relationship Id="rId1766" Type="http://schemas.openxmlformats.org/officeDocument/2006/relationships/hyperlink" Target="https://app.pluralsight.com/player?course=sqlserver-2012ic&amp;author=glenn-berry&amp;name=sqlserver-2012ic-m4-install&amp;clip=6&amp;mode=live" TargetMode="External"/><Relationship Id="rId1973" Type="http://schemas.openxmlformats.org/officeDocument/2006/relationships/hyperlink" Target="https://app.pluralsight.com/player?course=sqlserver-2012ic&amp;author=glenn-berry&amp;name=sqlserver-2012ic-m4-install&amp;clip=12&amp;mode=live" TargetMode="External"/><Relationship Id="rId2817" Type="http://schemas.openxmlformats.org/officeDocument/2006/relationships/hyperlink" Target="https://app.pluralsight.com/player?course=sqlserver-2012ic&amp;author=glenn-berry&amp;name=sqlserver-2012ic-m6-maintenance&amp;clip=3&amp;mode=live&amp;start=11.666666666666671" TargetMode="External"/><Relationship Id="rId58" Type="http://schemas.openxmlformats.org/officeDocument/2006/relationships/hyperlink" Target="https://app.pluralsight.com/player?course=sqlserver-2012ic&amp;author=glenn-berry&amp;name=sqlserver-2012ic-m1-intro&amp;clip=2&amp;mode=live&amp;start=84.76190476190482" TargetMode="External"/><Relationship Id="rId1419" Type="http://schemas.openxmlformats.org/officeDocument/2006/relationships/hyperlink" Target="https://app.pluralsight.com/player?course=sqlserver-2012ic&amp;author=glenn-berry&amp;name=sqlserver-2012ic-m3-preinstall-sql&amp;clip=14&amp;mode=live&amp;start=8.117647058823533" TargetMode="External"/><Relationship Id="rId1626" Type="http://schemas.openxmlformats.org/officeDocument/2006/relationships/hyperlink" Target="https://app.pluralsight.com/player?course=sqlserver-2012ic&amp;author=glenn-berry&amp;name=sqlserver-2012ic-m4-install&amp;clip=0&amp;mode=live&amp;start=69.39999999999995" TargetMode="External"/><Relationship Id="rId1833" Type="http://schemas.openxmlformats.org/officeDocument/2006/relationships/hyperlink" Target="https://app.pluralsight.com/player?course=sqlserver-2012ic&amp;author=glenn-berry&amp;name=sqlserver-2012ic-m4-install&amp;clip=7&amp;mode=live&amp;start=87.00000000000009" TargetMode="External"/><Relationship Id="rId1900" Type="http://schemas.openxmlformats.org/officeDocument/2006/relationships/hyperlink" Target="https://app.pluralsight.com/player?course=sqlserver-2012ic&amp;author=glenn-berry&amp;name=sqlserver-2012ic-m4-install&amp;clip=10&amp;mode=live&amp;start=49.63636363636367" TargetMode="External"/><Relationship Id="rId579" Type="http://schemas.openxmlformats.org/officeDocument/2006/relationships/hyperlink" Target="https://app.pluralsight.com/player?course=sqlserver-2012ic&amp;author=glenn-berry&amp;name=sqlserver-2012ic-m2-preinstall-os&amp;clip=7&amp;mode=live&amp;start=34.777777777777786" TargetMode="External"/><Relationship Id="rId786" Type="http://schemas.openxmlformats.org/officeDocument/2006/relationships/hyperlink" Target="https://app.pluralsight.com/player?course=sqlserver-2012ic&amp;author=glenn-berry&amp;name=sqlserver-2012ic-m2-preinstall-os&amp;clip=11&amp;mode=live&amp;start=93.00000000000003" TargetMode="External"/><Relationship Id="rId993" Type="http://schemas.openxmlformats.org/officeDocument/2006/relationships/hyperlink" Target="https://app.pluralsight.com/player?course=sqlserver-2012ic&amp;author=glenn-berry&amp;name=sqlserver-2012ic-m3-preinstall-sql&amp;clip=1&amp;mode=live&amp;start=38.35294117647061" TargetMode="External"/><Relationship Id="rId2467" Type="http://schemas.openxmlformats.org/officeDocument/2006/relationships/hyperlink" Target="https://app.pluralsight.com/player?course=sqlserver-2012ic&amp;author=glenn-berry&amp;name=sqlserver-2012ic-m5-postinstall&amp;clip=11&amp;mode=live&amp;start=61.3125" TargetMode="External"/><Relationship Id="rId2674" Type="http://schemas.openxmlformats.org/officeDocument/2006/relationships/hyperlink" Target="https://app.pluralsight.com/player?course=sqlserver-2012ic&amp;author=glenn-berry&amp;name=sqlserver-2012ic-m5-postinstall&amp;clip=15&amp;mode=live&amp;start=54.45454545454544" TargetMode="External"/><Relationship Id="rId439" Type="http://schemas.openxmlformats.org/officeDocument/2006/relationships/hyperlink" Target="https://app.pluralsight.com/player?course=sqlserver-2012ic&amp;author=glenn-berry&amp;name=sqlserver-2012ic-m2-preinstall-os&amp;clip=3&amp;mode=live&amp;start=51.76470588235297" TargetMode="External"/><Relationship Id="rId646" Type="http://schemas.openxmlformats.org/officeDocument/2006/relationships/hyperlink" Target="https://app.pluralsight.com/player?course=sqlserver-2012ic&amp;author=glenn-berry&amp;name=sqlserver-2012ic-m2-preinstall-os&amp;clip=8&amp;mode=live&amp;start=98" TargetMode="External"/><Relationship Id="rId1069" Type="http://schemas.openxmlformats.org/officeDocument/2006/relationships/hyperlink" Target="https://app.pluralsight.com/player?course=sqlserver-2012ic&amp;author=glenn-berry&amp;name=sqlserver-2012ic-m3-preinstall-sql&amp;clip=3&amp;mode=live&amp;start=56.33333333333336" TargetMode="External"/><Relationship Id="rId1276" Type="http://schemas.openxmlformats.org/officeDocument/2006/relationships/hyperlink" Target="https://app.pluralsight.com/player?course=sqlserver-2012ic&amp;author=glenn-berry&amp;name=sqlserver-2012ic-m3-preinstall-sql&amp;clip=8&amp;mode=live&amp;start=62.375" TargetMode="External"/><Relationship Id="rId1483" Type="http://schemas.openxmlformats.org/officeDocument/2006/relationships/hyperlink" Target="https://app.pluralsight.com/player?course=sqlserver-2012ic&amp;author=glenn-berry&amp;name=sqlserver-2012ic-m3-preinstall-sql&amp;clip=15&amp;mode=live&amp;start=47.8" TargetMode="External"/><Relationship Id="rId2327" Type="http://schemas.openxmlformats.org/officeDocument/2006/relationships/hyperlink" Target="https://app.pluralsight.com/player?course=sqlserver-2012ic&amp;author=glenn-berry&amp;name=sqlserver-2012ic-m5-postinstall&amp;clip=8&amp;mode=live&amp;start=25.631578947368435" TargetMode="External"/><Relationship Id="rId2881" Type="http://schemas.openxmlformats.org/officeDocument/2006/relationships/hyperlink" Target="https://app.pluralsight.com/player?course=sqlserver-2012ic&amp;author=glenn-berry&amp;name=sqlserver-2012ic-m6-maintenance&amp;clip=4&amp;mode=live&amp;start=11.000000000000005" TargetMode="External"/><Relationship Id="rId506" Type="http://schemas.openxmlformats.org/officeDocument/2006/relationships/hyperlink" Target="https://app.pluralsight.com/player?course=sqlserver-2012ic&amp;author=glenn-berry&amp;name=sqlserver-2012ic-m2-preinstall-os&amp;clip=5&amp;mode=live&amp;start=15.764705882352946" TargetMode="External"/><Relationship Id="rId853" Type="http://schemas.openxmlformats.org/officeDocument/2006/relationships/hyperlink" Target="https://app.pluralsight.com/player?course=sqlserver-2012ic&amp;author=glenn-berry&amp;name=sqlserver-2012ic-m2-preinstall-os&amp;clip=13&amp;mode=live&amp;start=101.82352941176475" TargetMode="External"/><Relationship Id="rId1136" Type="http://schemas.openxmlformats.org/officeDocument/2006/relationships/hyperlink" Target="https://app.pluralsight.com/player?course=sqlserver-2012ic&amp;author=glenn-berry&amp;name=sqlserver-2012ic-m3-preinstall-sql&amp;clip=4&amp;mode=live&amp;start=142.00000000000006" TargetMode="External"/><Relationship Id="rId1690" Type="http://schemas.openxmlformats.org/officeDocument/2006/relationships/hyperlink" Target="https://app.pluralsight.com/player?course=sqlserver-2012ic&amp;author=glenn-berry&amp;name=sqlserver-2012ic-m4-install&amp;clip=2&amp;mode=live&amp;start=46" TargetMode="External"/><Relationship Id="rId2534" Type="http://schemas.openxmlformats.org/officeDocument/2006/relationships/hyperlink" Target="https://app.pluralsight.com/player?course=sqlserver-2012ic&amp;author=glenn-berry&amp;name=sqlserver-2012ic-m5-postinstall&amp;clip=12&amp;mode=live&amp;start=113.82608695652172" TargetMode="External"/><Relationship Id="rId2741" Type="http://schemas.openxmlformats.org/officeDocument/2006/relationships/hyperlink" Target="https://app.pluralsight.com/player?course=sqlserver-2012ic&amp;author=glenn-berry&amp;name=sqlserver-2012ic-m6-maintenance&amp;clip=1&amp;mode=live&amp;start=29.88888888888887" TargetMode="External"/><Relationship Id="rId713" Type="http://schemas.openxmlformats.org/officeDocument/2006/relationships/hyperlink" Target="https://app.pluralsight.com/player?course=sqlserver-2012ic&amp;author=glenn-berry&amp;name=sqlserver-2012ic-m2-preinstall-os&amp;clip=10&amp;mode=live&amp;start=22.84615384615386" TargetMode="External"/><Relationship Id="rId920" Type="http://schemas.openxmlformats.org/officeDocument/2006/relationships/hyperlink" Target="https://app.pluralsight.com/player?course=sqlserver-2012ic&amp;author=glenn-berry&amp;name=sqlserver-2012ic-m2-preinstall-os&amp;clip=15&amp;mode=live&amp;start=29.650000000000027" TargetMode="External"/><Relationship Id="rId1343" Type="http://schemas.openxmlformats.org/officeDocument/2006/relationships/hyperlink" Target="https://app.pluralsight.com/player?course=sqlserver-2012ic&amp;author=glenn-berry&amp;name=sqlserver-2012ic-m3-preinstall-sql&amp;clip=11&amp;mode=live&amp;start=30.700000000000014" TargetMode="External"/><Relationship Id="rId1550" Type="http://schemas.openxmlformats.org/officeDocument/2006/relationships/hyperlink" Target="https://app.pluralsight.com/player?course=sqlserver-2012ic&amp;author=glenn-berry&amp;name=sqlserver-2012ic-m3-preinstall-sql&amp;clip=16&amp;mode=live&amp;start=27.700000000000014" TargetMode="External"/><Relationship Id="rId2601" Type="http://schemas.openxmlformats.org/officeDocument/2006/relationships/hyperlink" Target="https://app.pluralsight.com/player?course=sqlserver-2012ic&amp;author=glenn-berry&amp;name=sqlserver-2012ic-m5-postinstall&amp;clip=14&amp;mode=live&amp;start=6.799999999999997" TargetMode="External"/><Relationship Id="rId1203" Type="http://schemas.openxmlformats.org/officeDocument/2006/relationships/hyperlink" Target="https://app.pluralsight.com/player?course=sqlserver-2012ic&amp;author=glenn-berry&amp;name=sqlserver-2012ic-m3-preinstall-sql&amp;clip=5&amp;mode=live&amp;start=112.05882352941178" TargetMode="External"/><Relationship Id="rId1410" Type="http://schemas.openxmlformats.org/officeDocument/2006/relationships/hyperlink" Target="https://app.pluralsight.com/player?course=sqlserver-2012ic&amp;author=glenn-berry&amp;name=sqlserver-2012ic-m3-preinstall-sql&amp;clip=13&amp;mode=live&amp;start=30.142857142857135" TargetMode="External"/><Relationship Id="rId3168" Type="http://schemas.openxmlformats.org/officeDocument/2006/relationships/hyperlink" Target="https://app.pluralsight.com/player?course=sqlserver-2012ic&amp;author=glenn-berry&amp;name=sqlserver-2012ic-m6-maintenance&amp;clip=10&amp;mode=live&amp;start=55.684210526315795" TargetMode="External"/><Relationship Id="rId296" Type="http://schemas.openxmlformats.org/officeDocument/2006/relationships/hyperlink" Target="https://app.pluralsight.com/player?course=sqlserver-2012ic&amp;author=glenn-berry&amp;name=sqlserver-2012ic-m2-preinstall-os&amp;clip=0&amp;mode=live&amp;start=19.599999999999987" TargetMode="External"/><Relationship Id="rId2184" Type="http://schemas.openxmlformats.org/officeDocument/2006/relationships/hyperlink" Target="https://app.pluralsight.com/player?course=sqlserver-2012ic&amp;author=glenn-berry&amp;name=sqlserver-2012ic-m5-postinstall&amp;clip=4&amp;mode=live&amp;start=11.947368421052632" TargetMode="External"/><Relationship Id="rId2391" Type="http://schemas.openxmlformats.org/officeDocument/2006/relationships/hyperlink" Target="https://app.pluralsight.com/player?course=sqlserver-2012ic&amp;author=glenn-berry&amp;name=sqlserver-2012ic-m5-postinstall&amp;clip=9&amp;mode=live&amp;start=41.60000000000002" TargetMode="External"/><Relationship Id="rId3028" Type="http://schemas.openxmlformats.org/officeDocument/2006/relationships/hyperlink" Target="https://app.pluralsight.com/player?course=sqlserver-2012ic&amp;author=glenn-berry&amp;name=sqlserver-2012ic-m6-maintenance&amp;clip=6&amp;mode=live&amp;start=68.31578947368418" TargetMode="External"/><Relationship Id="rId3235" Type="http://schemas.openxmlformats.org/officeDocument/2006/relationships/hyperlink" Target="https://app.pluralsight.com/player?course=sqlserver-2012ic&amp;author=glenn-berry&amp;name=sqlserver-2012ic-m6-maintenance&amp;clip=12&amp;mode=live&amp;start=124.75" TargetMode="External"/><Relationship Id="rId156" Type="http://schemas.openxmlformats.org/officeDocument/2006/relationships/hyperlink" Target="https://app.pluralsight.com/player?course=sqlserver-2012ic&amp;author=glenn-berry&amp;name=sqlserver-2012ic-m1-intro&amp;clip=5&amp;mode=live&amp;start=30" TargetMode="External"/><Relationship Id="rId363" Type="http://schemas.openxmlformats.org/officeDocument/2006/relationships/hyperlink" Target="https://app.pluralsight.com/player?course=sqlserver-2012ic&amp;author=glenn-berry&amp;name=sqlserver-2012ic-m2-preinstall-os&amp;clip=1&amp;mode=live&amp;start=71.125" TargetMode="External"/><Relationship Id="rId570" Type="http://schemas.openxmlformats.org/officeDocument/2006/relationships/hyperlink" Target="https://app.pluralsight.com/player?course=sqlserver-2012ic&amp;author=glenn-berry&amp;name=sqlserver-2012ic-m2-preinstall-os&amp;clip=7&amp;mode=live&amp;start=14" TargetMode="External"/><Relationship Id="rId2044" Type="http://schemas.openxmlformats.org/officeDocument/2006/relationships/hyperlink" Target="https://app.pluralsight.com/player?course=sqlserver-2012ic&amp;author=glenn-berry&amp;name=sqlserver-2012ic-m4-install&amp;clip=12&amp;mode=live&amp;start=188.18181818181824" TargetMode="External"/><Relationship Id="rId2251" Type="http://schemas.openxmlformats.org/officeDocument/2006/relationships/hyperlink" Target="https://app.pluralsight.com/player?course=sqlserver-2012ic&amp;author=glenn-berry&amp;name=sqlserver-2012ic-m5-postinstall&amp;clip=6&amp;mode=live&amp;start=5.166666666666667" TargetMode="External"/><Relationship Id="rId3302" Type="http://schemas.openxmlformats.org/officeDocument/2006/relationships/hyperlink" Target="https://app.pluralsight.com/player?course=sqlserver-2012ic&amp;author=glenn-berry&amp;name=sqlserver-2012ic-m6-maintenance&amp;clip=13&amp;mode=live&amp;start=141.6499999999999" TargetMode="External"/><Relationship Id="rId223" Type="http://schemas.openxmlformats.org/officeDocument/2006/relationships/hyperlink" Target="https://app.pluralsight.com/player?course=sqlserver-2012ic&amp;author=glenn-berry&amp;name=sqlserver-2012ic-m1-intro&amp;clip=6&amp;mode=live&amp;start=146.90909090909088" TargetMode="External"/><Relationship Id="rId430" Type="http://schemas.openxmlformats.org/officeDocument/2006/relationships/hyperlink" Target="https://app.pluralsight.com/player?course=sqlserver-2012ic&amp;author=glenn-berry&amp;name=sqlserver-2012ic-m2-preinstall-os&amp;clip=3&amp;mode=live&amp;start=29.052631578947363" TargetMode="External"/><Relationship Id="rId668" Type="http://schemas.openxmlformats.org/officeDocument/2006/relationships/hyperlink" Target="https://app.pluralsight.com/player?course=sqlserver-2012ic&amp;author=glenn-berry&amp;name=sqlserver-2012ic-m2-preinstall-os&amp;clip=8&amp;mode=live&amp;start=159.05882352941174" TargetMode="External"/><Relationship Id="rId875" Type="http://schemas.openxmlformats.org/officeDocument/2006/relationships/hyperlink" Target="https://app.pluralsight.com/player?course=sqlserver-2012ic&amp;author=glenn-berry&amp;name=sqlserver-2012ic-m2-preinstall-os&amp;clip=14&amp;mode=live&amp;start=46.000000000000014" TargetMode="External"/><Relationship Id="rId1060" Type="http://schemas.openxmlformats.org/officeDocument/2006/relationships/hyperlink" Target="https://app.pluralsight.com/player?course=sqlserver-2012ic&amp;author=glenn-berry&amp;name=sqlserver-2012ic-m3-preinstall-sql&amp;clip=3&amp;mode=live&amp;start=32.99999999999999" TargetMode="External"/><Relationship Id="rId1298" Type="http://schemas.openxmlformats.org/officeDocument/2006/relationships/hyperlink" Target="https://app.pluralsight.com/player?course=sqlserver-2012ic&amp;author=glenn-berry&amp;name=sqlserver-2012ic-m3-preinstall-sql&amp;clip=9&amp;mode=live&amp;start=30.799999999999997" TargetMode="External"/><Relationship Id="rId2111" Type="http://schemas.openxmlformats.org/officeDocument/2006/relationships/hyperlink" Target="https://app.pluralsight.com/player?course=sqlserver-2012ic&amp;author=glenn-berry&amp;name=sqlserver-2012ic-m5-postinstall&amp;clip=1&amp;mode=live&amp;start=9" TargetMode="External"/><Relationship Id="rId2349" Type="http://schemas.openxmlformats.org/officeDocument/2006/relationships/hyperlink" Target="https://app.pluralsight.com/player?course=sqlserver-2012ic&amp;author=glenn-berry&amp;name=sqlserver-2012ic-m5-postinstall&amp;clip=8&amp;mode=live&amp;start=83.64999999999989" TargetMode="External"/><Relationship Id="rId2556" Type="http://schemas.openxmlformats.org/officeDocument/2006/relationships/hyperlink" Target="https://app.pluralsight.com/player?course=sqlserver-2012ic&amp;author=glenn-berry&amp;name=sqlserver-2012ic-m5-postinstall&amp;clip=12&amp;mode=live&amp;start=173.81818181818176" TargetMode="External"/><Relationship Id="rId2763" Type="http://schemas.openxmlformats.org/officeDocument/2006/relationships/hyperlink" Target="https://app.pluralsight.com/player?course=sqlserver-2012ic&amp;author=glenn-berry&amp;name=sqlserver-2012ic-m6-maintenance&amp;clip=1&amp;mode=live&amp;start=93.5" TargetMode="External"/><Relationship Id="rId2970" Type="http://schemas.openxmlformats.org/officeDocument/2006/relationships/hyperlink" Target="https://app.pluralsight.com/player?course=sqlserver-2012ic&amp;author=glenn-berry&amp;name=sqlserver-2012ic-m6-maintenance&amp;clip=5&amp;mode=live&amp;start=89.78260869565213" TargetMode="External"/><Relationship Id="rId528" Type="http://schemas.openxmlformats.org/officeDocument/2006/relationships/hyperlink" Target="https://app.pluralsight.com/player?course=sqlserver-2012ic&amp;author=glenn-berry&amp;name=sqlserver-2012ic-m2-preinstall-os&amp;clip=5&amp;mode=live&amp;start=72.8235294117647" TargetMode="External"/><Relationship Id="rId735" Type="http://schemas.openxmlformats.org/officeDocument/2006/relationships/hyperlink" Target="https://app.pluralsight.com/player?course=sqlserver-2012ic&amp;author=glenn-berry&amp;name=sqlserver-2012ic-m2-preinstall-os&amp;clip=10&amp;mode=live&amp;start=83.93333333333334" TargetMode="External"/><Relationship Id="rId942" Type="http://schemas.openxmlformats.org/officeDocument/2006/relationships/hyperlink" Target="https://app.pluralsight.com/player?course=sqlserver-2012ic&amp;author=glenn-berry&amp;name=sqlserver-2012ic-m2-preinstall-os&amp;clip=16&amp;mode=live&amp;start=36.49999999999998" TargetMode="External"/><Relationship Id="rId1158" Type="http://schemas.openxmlformats.org/officeDocument/2006/relationships/hyperlink" Target="https://app.pluralsight.com/player?course=sqlserver-2012ic&amp;author=glenn-berry&amp;name=sqlserver-2012ic-m3-preinstall-sql&amp;clip=5&amp;mode=live&amp;start=2" TargetMode="External"/><Relationship Id="rId1365" Type="http://schemas.openxmlformats.org/officeDocument/2006/relationships/hyperlink" Target="https://app.pluralsight.com/player?course=sqlserver-2012ic&amp;author=glenn-berry&amp;name=sqlserver-2012ic-m3-preinstall-sql&amp;clip=11&amp;mode=live&amp;start=94.36842105263152" TargetMode="External"/><Relationship Id="rId1572" Type="http://schemas.openxmlformats.org/officeDocument/2006/relationships/hyperlink" Target="https://app.pluralsight.com/player?course=sqlserver-2012ic&amp;author=glenn-berry&amp;name=sqlserver-2012ic-m3-preinstall-sql&amp;clip=17&amp;mode=live&amp;start=26.411764705882337" TargetMode="External"/><Relationship Id="rId2209" Type="http://schemas.openxmlformats.org/officeDocument/2006/relationships/hyperlink" Target="https://app.pluralsight.com/player?course=sqlserver-2012ic&amp;author=glenn-berry&amp;name=sqlserver-2012ic-m5-postinstall&amp;clip=4&amp;mode=live&amp;start=83.89473684210519" TargetMode="External"/><Relationship Id="rId2416" Type="http://schemas.openxmlformats.org/officeDocument/2006/relationships/hyperlink" Target="https://app.pluralsight.com/player?course=sqlserver-2012ic&amp;author=glenn-berry&amp;name=sqlserver-2012ic-m5-postinstall&amp;clip=10&amp;mode=live&amp;start=27.66666666666666" TargetMode="External"/><Relationship Id="rId2623" Type="http://schemas.openxmlformats.org/officeDocument/2006/relationships/hyperlink" Target="https://app.pluralsight.com/player?course=sqlserver-2012ic&amp;author=glenn-berry&amp;name=sqlserver-2012ic-m5-postinstall&amp;clip=14&amp;mode=live&amp;start=66.14285714285714" TargetMode="External"/><Relationship Id="rId1018" Type="http://schemas.openxmlformats.org/officeDocument/2006/relationships/hyperlink" Target="https://app.pluralsight.com/player?course=sqlserver-2012ic&amp;author=glenn-berry&amp;name=sqlserver-2012ic-m3-preinstall-sql&amp;clip=2&amp;mode=live&amp;start=14.27272727272727" TargetMode="External"/><Relationship Id="rId1225" Type="http://schemas.openxmlformats.org/officeDocument/2006/relationships/hyperlink" Target="https://app.pluralsight.com/player?course=sqlserver-2012ic&amp;author=glenn-berry&amp;name=sqlserver-2012ic-m3-preinstall-sql&amp;clip=6&amp;mode=live&amp;start=44.058823529411754" TargetMode="External"/><Relationship Id="rId1432" Type="http://schemas.openxmlformats.org/officeDocument/2006/relationships/hyperlink" Target="https://app.pluralsight.com/player?course=sqlserver-2012ic&amp;author=glenn-berry&amp;name=sqlserver-2012ic-m3-preinstall-sql&amp;clip=14&amp;mode=live&amp;start=46.3125" TargetMode="External"/><Relationship Id="rId1877" Type="http://schemas.openxmlformats.org/officeDocument/2006/relationships/hyperlink" Target="https://app.pluralsight.com/player?course=sqlserver-2012ic&amp;author=glenn-berry&amp;name=sqlserver-2012ic-m4-install&amp;clip=9&amp;mode=live&amp;start=41.89473684210532" TargetMode="External"/><Relationship Id="rId2830" Type="http://schemas.openxmlformats.org/officeDocument/2006/relationships/hyperlink" Target="https://app.pluralsight.com/player?course=sqlserver-2012ic&amp;author=glenn-berry&amp;name=sqlserver-2012ic-m6-maintenance&amp;clip=3&amp;mode=live&amp;start=43.17391304347828" TargetMode="External"/><Relationship Id="rId2928" Type="http://schemas.openxmlformats.org/officeDocument/2006/relationships/hyperlink" Target="https://app.pluralsight.com/player?course=sqlserver-2012ic&amp;author=glenn-berry&amp;name=sqlserver-2012ic-m6-maintenance&amp;clip=4&amp;mode=live&amp;start=138.42857142857144" TargetMode="External"/><Relationship Id="rId71" Type="http://schemas.openxmlformats.org/officeDocument/2006/relationships/hyperlink" Target="https://app.pluralsight.com/player?course=sqlserver-2012ic&amp;author=glenn-berry&amp;name=sqlserver-2012ic-m1-intro&amp;clip=3&amp;mode=live&amp;start=17.235294117647058" TargetMode="External"/><Relationship Id="rId802" Type="http://schemas.openxmlformats.org/officeDocument/2006/relationships/hyperlink" Target="https://app.pluralsight.com/player?course=sqlserver-2012ic&amp;author=glenn-berry&amp;name=sqlserver-2012ic-m2-preinstall-os&amp;clip=12&amp;mode=live&amp;start=24.33333333333332" TargetMode="External"/><Relationship Id="rId1737" Type="http://schemas.openxmlformats.org/officeDocument/2006/relationships/hyperlink" Target="https://app.pluralsight.com/player?course=sqlserver-2012ic&amp;author=glenn-berry&amp;name=sqlserver-2012ic-m4-install&amp;clip=4&amp;mode=live&amp;start=11.73684210526316" TargetMode="External"/><Relationship Id="rId1944" Type="http://schemas.openxmlformats.org/officeDocument/2006/relationships/hyperlink" Target="https://app.pluralsight.com/player?course=sqlserver-2012ic&amp;author=glenn-berry&amp;name=sqlserver-2012ic-m4-install&amp;clip=11&amp;mode=live&amp;start=50.90000000000002" TargetMode="External"/><Relationship Id="rId3092" Type="http://schemas.openxmlformats.org/officeDocument/2006/relationships/hyperlink" Target="https://app.pluralsight.com/player?course=sqlserver-2012ic&amp;author=glenn-berry&amp;name=sqlserver-2012ic-m6-maintenance&amp;clip=8&amp;mode=live&amp;start=39.5217391304348" TargetMode="External"/><Relationship Id="rId29" Type="http://schemas.openxmlformats.org/officeDocument/2006/relationships/hyperlink" Target="https://app.pluralsight.com/player?course=sqlserver-2012ic&amp;author=glenn-berry&amp;name=sqlserver-2012ic-m1-intro&amp;clip=2&amp;mode=live" TargetMode="External"/><Relationship Id="rId178" Type="http://schemas.openxmlformats.org/officeDocument/2006/relationships/hyperlink" Target="https://app.pluralsight.com/player?course=sqlserver-2012ic&amp;author=glenn-berry&amp;name=sqlserver-2012ic-m1-intro&amp;clip=6&amp;mode=live&amp;start=34.47368421052632" TargetMode="External"/><Relationship Id="rId1804" Type="http://schemas.openxmlformats.org/officeDocument/2006/relationships/hyperlink" Target="https://app.pluralsight.com/player?course=sqlserver-2012ic&amp;author=glenn-berry&amp;name=sqlserver-2012ic-m4-install&amp;clip=7&amp;mode=live&amp;start=13.823529411764707" TargetMode="External"/><Relationship Id="rId3257" Type="http://schemas.openxmlformats.org/officeDocument/2006/relationships/hyperlink" Target="https://app.pluralsight.com/player?course=sqlserver-2012ic&amp;author=glenn-berry&amp;name=sqlserver-2012ic-m6-maintenance&amp;clip=13&amp;mode=live&amp;start=24" TargetMode="External"/><Relationship Id="rId385" Type="http://schemas.openxmlformats.org/officeDocument/2006/relationships/hyperlink" Target="https://app.pluralsight.com/player?course=sqlserver-2012ic&amp;author=glenn-berry&amp;name=sqlserver-2012ic-m2-preinstall-os&amp;clip=2&amp;mode=live&amp;start=33.63636363636365" TargetMode="External"/><Relationship Id="rId592" Type="http://schemas.openxmlformats.org/officeDocument/2006/relationships/hyperlink" Target="https://app.pluralsight.com/player?course=sqlserver-2012ic&amp;author=glenn-berry&amp;name=sqlserver-2012ic-m2-preinstall-os&amp;clip=7&amp;mode=live&amp;start=71.9473684210526" TargetMode="External"/><Relationship Id="rId2066" Type="http://schemas.openxmlformats.org/officeDocument/2006/relationships/hyperlink" Target="https://app.pluralsight.com/player?course=sqlserver-2012ic&amp;author=glenn-berry&amp;name=sqlserver-2012ic-m4-install&amp;clip=13&amp;mode=live&amp;start=4" TargetMode="External"/><Relationship Id="rId2273" Type="http://schemas.openxmlformats.org/officeDocument/2006/relationships/hyperlink" Target="https://app.pluralsight.com/player?course=sqlserver-2012ic&amp;author=glenn-berry&amp;name=sqlserver-2012ic-m5-postinstall&amp;clip=6&amp;mode=live&amp;start=67.99999999999994" TargetMode="External"/><Relationship Id="rId2480" Type="http://schemas.openxmlformats.org/officeDocument/2006/relationships/hyperlink" Target="https://app.pluralsight.com/player?course=sqlserver-2012ic&amp;author=glenn-berry&amp;name=sqlserver-2012ic-m5-postinstall&amp;clip=11&amp;mode=live&amp;start=91.66666666666666" TargetMode="External"/><Relationship Id="rId3117" Type="http://schemas.openxmlformats.org/officeDocument/2006/relationships/hyperlink" Target="https://app.pluralsight.com/player?course=sqlserver-2012ic&amp;author=glenn-berry&amp;name=sqlserver-2012ic-m6-maintenance&amp;clip=9&amp;mode=live&amp;start=10.79999999999999" TargetMode="External"/><Relationship Id="rId3324" Type="http://schemas.openxmlformats.org/officeDocument/2006/relationships/hyperlink" Target="https://app.pluralsight.com/player?course=sqlserver-2012ic&amp;author=glenn-berry&amp;name=sqlserver-2012ic-m6-maintenance&amp;clip=13&amp;mode=live&amp;start=196.1111111111113" TargetMode="External"/><Relationship Id="rId245" Type="http://schemas.openxmlformats.org/officeDocument/2006/relationships/hyperlink" Target="https://app.pluralsight.com/player?course=sqlserver-2012ic&amp;author=glenn-berry&amp;name=sqlserver-2012ic-m1-intro&amp;clip=7&amp;mode=live&amp;start=5.875" TargetMode="External"/><Relationship Id="rId452" Type="http://schemas.openxmlformats.org/officeDocument/2006/relationships/hyperlink" Target="https://app.pluralsight.com/player?course=sqlserver-2012ic&amp;author=glenn-berry&amp;name=sqlserver-2012ic-m2-preinstall-os&amp;clip=4&amp;mode=live&amp;start=1" TargetMode="External"/><Relationship Id="rId897" Type="http://schemas.openxmlformats.org/officeDocument/2006/relationships/hyperlink" Target="https://app.pluralsight.com/player?course=sqlserver-2012ic&amp;author=glenn-berry&amp;name=sqlserver-2012ic-m2-preinstall-os&amp;clip=14&amp;mode=live&amp;start=105.0625" TargetMode="External"/><Relationship Id="rId1082" Type="http://schemas.openxmlformats.org/officeDocument/2006/relationships/hyperlink" Target="https://app.pluralsight.com/player?course=sqlserver-2012ic&amp;author=glenn-berry&amp;name=sqlserver-2012ic-m3-preinstall-sql&amp;clip=3&amp;mode=live&amp;start=97" TargetMode="External"/><Relationship Id="rId2133" Type="http://schemas.openxmlformats.org/officeDocument/2006/relationships/hyperlink" Target="https://app.pluralsight.com/player?course=sqlserver-2012ic&amp;author=glenn-berry&amp;name=sqlserver-2012ic-m5-postinstall&amp;clip=2&amp;mode=live" TargetMode="External"/><Relationship Id="rId2340" Type="http://schemas.openxmlformats.org/officeDocument/2006/relationships/hyperlink" Target="https://app.pluralsight.com/player?course=sqlserver-2012ic&amp;author=glenn-berry&amp;name=sqlserver-2012ic-m5-postinstall&amp;clip=8&amp;mode=live&amp;start=59.90000000000002" TargetMode="External"/><Relationship Id="rId2578" Type="http://schemas.openxmlformats.org/officeDocument/2006/relationships/hyperlink" Target="https://app.pluralsight.com/player?course=sqlserver-2012ic&amp;author=glenn-berry&amp;name=sqlserver-2012ic-m5-postinstall&amp;clip=12&amp;mode=live&amp;start=226.3636363636365" TargetMode="External"/><Relationship Id="rId2785" Type="http://schemas.openxmlformats.org/officeDocument/2006/relationships/hyperlink" Target="https://app.pluralsight.com/player?course=sqlserver-2012ic&amp;author=glenn-berry&amp;name=sqlserver-2012ic-m6-maintenance&amp;clip=2&amp;mode=live&amp;start=38.36842105263158" TargetMode="External"/><Relationship Id="rId2992" Type="http://schemas.openxmlformats.org/officeDocument/2006/relationships/hyperlink" Target="https://app.pluralsight.com/player?course=sqlserver-2012ic&amp;author=glenn-berry&amp;name=sqlserver-2012ic-m6-maintenance&amp;clip=5&amp;mode=live&amp;start=146.090909090909" TargetMode="External"/><Relationship Id="rId105" Type="http://schemas.openxmlformats.org/officeDocument/2006/relationships/hyperlink" Target="https://app.pluralsight.com/player?course=sqlserver-2012ic&amp;author=glenn-berry&amp;name=sqlserver-2012ic-m1-intro&amp;clip=3&amp;mode=live&amp;start=124.26315789473688" TargetMode="External"/><Relationship Id="rId312" Type="http://schemas.openxmlformats.org/officeDocument/2006/relationships/hyperlink" Target="https://app.pluralsight.com/player?course=sqlserver-2012ic&amp;author=glenn-berry&amp;name=sqlserver-2012ic-m2-preinstall-os&amp;clip=0&amp;mode=live&amp;start=58.764705882352935" TargetMode="External"/><Relationship Id="rId757" Type="http://schemas.openxmlformats.org/officeDocument/2006/relationships/hyperlink" Target="https://app.pluralsight.com/player?course=sqlserver-2012ic&amp;author=glenn-berry&amp;name=sqlserver-2012ic-m2-preinstall-os&amp;clip=11&amp;mode=live&amp;start=21" TargetMode="External"/><Relationship Id="rId964" Type="http://schemas.openxmlformats.org/officeDocument/2006/relationships/hyperlink" Target="https://app.pluralsight.com/player?course=sqlserver-2012ic&amp;author=glenn-berry&amp;name=sqlserver-2012ic-m3-preinstall-sql&amp;clip=0&amp;mode=live&amp;start=14.75" TargetMode="External"/><Relationship Id="rId1387" Type="http://schemas.openxmlformats.org/officeDocument/2006/relationships/hyperlink" Target="https://app.pluralsight.com/player?course=sqlserver-2012ic&amp;author=glenn-berry&amp;name=sqlserver-2012ic-m3-preinstall-sql&amp;clip=12&amp;mode=live&amp;start=41.33333333333334" TargetMode="External"/><Relationship Id="rId1594" Type="http://schemas.openxmlformats.org/officeDocument/2006/relationships/hyperlink" Target="https://app.pluralsight.com/player?course=sqlserver-2012ic&amp;author=glenn-berry&amp;name=sqlserver-2012ic-m3-preinstall-sql&amp;clip=18&amp;mode=live&amp;start=29.941176470588225" TargetMode="External"/><Relationship Id="rId2200" Type="http://schemas.openxmlformats.org/officeDocument/2006/relationships/hyperlink" Target="https://app.pluralsight.com/player?course=sqlserver-2012ic&amp;author=glenn-berry&amp;name=sqlserver-2012ic-m5-postinstall&amp;clip=4&amp;mode=live&amp;start=57" TargetMode="External"/><Relationship Id="rId2438" Type="http://schemas.openxmlformats.org/officeDocument/2006/relationships/hyperlink" Target="https://app.pluralsight.com/player?course=sqlserver-2012ic&amp;author=glenn-berry&amp;name=sqlserver-2012ic-m5-postinstall&amp;clip=10&amp;mode=live&amp;start=87.20000000000007" TargetMode="External"/><Relationship Id="rId2645" Type="http://schemas.openxmlformats.org/officeDocument/2006/relationships/hyperlink" Target="https://app.pluralsight.com/player?course=sqlserver-2012ic&amp;author=glenn-berry&amp;name=sqlserver-2012ic-m5-postinstall&amp;clip=14&amp;mode=live&amp;start=127.57142857142858" TargetMode="External"/><Relationship Id="rId2852" Type="http://schemas.openxmlformats.org/officeDocument/2006/relationships/hyperlink" Target="https://app.pluralsight.com/player?course=sqlserver-2012ic&amp;author=glenn-berry&amp;name=sqlserver-2012ic-m6-maintenance&amp;clip=3&amp;mode=live&amp;start=95.72727272727263" TargetMode="External"/><Relationship Id="rId93" Type="http://schemas.openxmlformats.org/officeDocument/2006/relationships/hyperlink" Target="https://app.pluralsight.com/player?course=sqlserver-2012ic&amp;author=glenn-berry&amp;name=sqlserver-2012ic-m1-intro&amp;clip=3&amp;mode=live&amp;start=83.88235294117649" TargetMode="External"/><Relationship Id="rId617" Type="http://schemas.openxmlformats.org/officeDocument/2006/relationships/hyperlink" Target="https://app.pluralsight.com/player?course=sqlserver-2012ic&amp;author=glenn-berry&amp;name=sqlserver-2012ic-m2-preinstall-os&amp;clip=8&amp;mode=live&amp;start=18.700000000000003" TargetMode="External"/><Relationship Id="rId824" Type="http://schemas.openxmlformats.org/officeDocument/2006/relationships/hyperlink" Target="https://app.pluralsight.com/player?course=sqlserver-2012ic&amp;author=glenn-berry&amp;name=sqlserver-2012ic-m2-preinstall-os&amp;clip=13&amp;mode=live&amp;start=23" TargetMode="External"/><Relationship Id="rId1247" Type="http://schemas.openxmlformats.org/officeDocument/2006/relationships/hyperlink" Target="https://app.pluralsight.com/player?course=sqlserver-2012ic&amp;author=glenn-berry&amp;name=sqlserver-2012ic-m3-preinstall-sql&amp;clip=7&amp;mode=live&amp;start=43.77777777777777" TargetMode="External"/><Relationship Id="rId1454" Type="http://schemas.openxmlformats.org/officeDocument/2006/relationships/hyperlink" Target="https://app.pluralsight.com/player?course=sqlserver-2012ic&amp;author=glenn-berry&amp;name=sqlserver-2012ic-m3-preinstall-sql&amp;clip=14&amp;mode=live&amp;start=105.49999999999994" TargetMode="External"/><Relationship Id="rId1661" Type="http://schemas.openxmlformats.org/officeDocument/2006/relationships/hyperlink" Target="https://app.pluralsight.com/player?course=sqlserver-2012ic&amp;author=glenn-berry&amp;name=sqlserver-2012ic-m4-install&amp;clip=1&amp;mode=live&amp;start=57.33333333333336" TargetMode="External"/><Relationship Id="rId1899" Type="http://schemas.openxmlformats.org/officeDocument/2006/relationships/hyperlink" Target="https://app.pluralsight.com/player?course=sqlserver-2012ic&amp;author=glenn-berry&amp;name=sqlserver-2012ic-m4-install&amp;clip=10&amp;mode=live&amp;start=46.36363636363637" TargetMode="External"/><Relationship Id="rId2505" Type="http://schemas.openxmlformats.org/officeDocument/2006/relationships/hyperlink" Target="https://app.pluralsight.com/player?course=sqlserver-2012ic&amp;author=glenn-berry&amp;name=sqlserver-2012ic-m5-postinstall&amp;clip=12&amp;mode=live&amp;start=38.55555555555554" TargetMode="External"/><Relationship Id="rId2712" Type="http://schemas.openxmlformats.org/officeDocument/2006/relationships/hyperlink" Target="https://app.pluralsight.com/player?course=sqlserver-2012ic&amp;author=glenn-berry&amp;name=sqlserver-2012ic-m5-postinstall&amp;clip=17&amp;mode=live&amp;start=38" TargetMode="External"/><Relationship Id="rId1107" Type="http://schemas.openxmlformats.org/officeDocument/2006/relationships/hyperlink" Target="https://app.pluralsight.com/player?course=sqlserver-2012ic&amp;author=glenn-berry&amp;name=sqlserver-2012ic-m3-preinstall-sql&amp;clip=4&amp;mode=live&amp;start=57.94736842105264" TargetMode="External"/><Relationship Id="rId1314" Type="http://schemas.openxmlformats.org/officeDocument/2006/relationships/hyperlink" Target="https://app.pluralsight.com/player?course=sqlserver-2012ic&amp;author=glenn-berry&amp;name=sqlserver-2012ic-m3-preinstall-sql&amp;clip=10&amp;mode=live&amp;start=19.500000000000014" TargetMode="External"/><Relationship Id="rId1521" Type="http://schemas.openxmlformats.org/officeDocument/2006/relationships/hyperlink" Target="https://app.pluralsight.com/player?course=sqlserver-2012ic&amp;author=glenn-berry&amp;name=sqlserver-2012ic-m3-preinstall-sql&amp;clip=15&amp;mode=live&amp;start=160.42105263157907" TargetMode="External"/><Relationship Id="rId1759" Type="http://schemas.openxmlformats.org/officeDocument/2006/relationships/hyperlink" Target="https://app.pluralsight.com/player?course=sqlserver-2012ic&amp;author=glenn-berry&amp;name=sqlserver-2012ic-m4-install&amp;clip=5&amp;mode=live&amp;start=34.111111111111086" TargetMode="External"/><Relationship Id="rId1966" Type="http://schemas.openxmlformats.org/officeDocument/2006/relationships/hyperlink" Target="https://app.pluralsight.com/player?course=sqlserver-2012ic&amp;author=glenn-berry&amp;name=sqlserver-2012ic-m4-install&amp;clip=11&amp;mode=live&amp;start=102.83333333333331" TargetMode="External"/><Relationship Id="rId3181" Type="http://schemas.openxmlformats.org/officeDocument/2006/relationships/hyperlink" Target="https://app.pluralsight.com/player?course=sqlserver-2012ic&amp;author=glenn-berry&amp;name=sqlserver-2012ic-m6-maintenance&amp;clip=11&amp;mode=live&amp;start=27.875" TargetMode="External"/><Relationship Id="rId1619" Type="http://schemas.openxmlformats.org/officeDocument/2006/relationships/hyperlink" Target="https://app.pluralsight.com/player?course=sqlserver-2012ic&amp;author=glenn-berry&amp;name=sqlserver-2012ic-m4-install&amp;clip=0&amp;mode=live&amp;start=51.11764705882352" TargetMode="External"/><Relationship Id="rId1826" Type="http://schemas.openxmlformats.org/officeDocument/2006/relationships/hyperlink" Target="https://app.pluralsight.com/player?course=sqlserver-2012ic&amp;author=glenn-berry&amp;name=sqlserver-2012ic-m4-install&amp;clip=7&amp;mode=live&amp;start=70.57142857142863" TargetMode="External"/><Relationship Id="rId3279" Type="http://schemas.openxmlformats.org/officeDocument/2006/relationships/hyperlink" Target="https://app.pluralsight.com/player?course=sqlserver-2012ic&amp;author=glenn-berry&amp;name=sqlserver-2012ic-m6-maintenance&amp;clip=13&amp;mode=live&amp;start=77.55555555555554" TargetMode="External"/><Relationship Id="rId20" Type="http://schemas.openxmlformats.org/officeDocument/2006/relationships/hyperlink" Target="https://app.pluralsight.com/player?course=sqlserver-2012ic&amp;author=glenn-berry&amp;name=sqlserver-2012ic-m1-intro&amp;clip=1&amp;mode=live&amp;start=141.74999999999983" TargetMode="External"/><Relationship Id="rId2088" Type="http://schemas.openxmlformats.org/officeDocument/2006/relationships/hyperlink" Target="https://app.pluralsight.com/player?course=sqlserver-2012ic&amp;author=glenn-berry&amp;name=sqlserver-2012ic-m4-install&amp;clip=14&amp;mode=live&amp;start=26.555555555555557" TargetMode="External"/><Relationship Id="rId2295" Type="http://schemas.openxmlformats.org/officeDocument/2006/relationships/hyperlink" Target="https://app.pluralsight.com/player?course=sqlserver-2012ic&amp;author=glenn-berry&amp;name=sqlserver-2012ic-m5-postinstall&amp;clip=7&amp;mode=live&amp;start=55" TargetMode="External"/><Relationship Id="rId3041" Type="http://schemas.openxmlformats.org/officeDocument/2006/relationships/hyperlink" Target="https://app.pluralsight.com/player?course=sqlserver-2012ic&amp;author=glenn-berry&amp;name=sqlserver-2012ic-m6-maintenance&amp;clip=7&amp;mode=live&amp;start=25.19999999999998" TargetMode="External"/><Relationship Id="rId3139" Type="http://schemas.openxmlformats.org/officeDocument/2006/relationships/hyperlink" Target="https://app.pluralsight.com/player?course=sqlserver-2012ic&amp;author=glenn-berry&amp;name=sqlserver-2012ic-m6-maintenance&amp;clip=9&amp;mode=live&amp;start=76.39999999999998" TargetMode="External"/><Relationship Id="rId3346" Type="http://schemas.openxmlformats.org/officeDocument/2006/relationships/hyperlink" Target="https://app.pluralsight.com/player?course=sqlserver-2012ic&amp;author=glenn-berry&amp;name=sqlserver-2012ic-m6-maintenance&amp;clip=14&amp;mode=live&amp;start=49" TargetMode="External"/><Relationship Id="rId267" Type="http://schemas.openxmlformats.org/officeDocument/2006/relationships/hyperlink" Target="https://app.pluralsight.com/player?course=sqlserver-2012ic&amp;author=glenn-berry&amp;name=sqlserver-2012ic-m1-intro&amp;clip=7&amp;mode=live&amp;start=65.66666666666666" TargetMode="External"/><Relationship Id="rId474" Type="http://schemas.openxmlformats.org/officeDocument/2006/relationships/hyperlink" Target="https://app.pluralsight.com/player?course=sqlserver-2012ic&amp;author=glenn-berry&amp;name=sqlserver-2012ic-m2-preinstall-os&amp;clip=4&amp;mode=live&amp;start=57.1111111111111" TargetMode="External"/><Relationship Id="rId2155" Type="http://schemas.openxmlformats.org/officeDocument/2006/relationships/hyperlink" Target="https://app.pluralsight.com/player?course=sqlserver-2012ic&amp;author=glenn-berry&amp;name=sqlserver-2012ic-m5-postinstall&amp;clip=3&amp;mode=live&amp;start=19.411764705882362" TargetMode="External"/><Relationship Id="rId127" Type="http://schemas.openxmlformats.org/officeDocument/2006/relationships/hyperlink" Target="https://app.pluralsight.com/player?course=sqlserver-2012ic&amp;author=glenn-berry&amp;name=sqlserver-2012ic-m1-intro&amp;clip=4&amp;mode=live&amp;start=22.210526315789487" TargetMode="External"/><Relationship Id="rId681" Type="http://schemas.openxmlformats.org/officeDocument/2006/relationships/hyperlink" Target="https://app.pluralsight.com/player?course=sqlserver-2012ic&amp;author=glenn-berry&amp;name=sqlserver-2012ic-m2-preinstall-os&amp;clip=8&amp;mode=live&amp;start=194.94117647058812" TargetMode="External"/><Relationship Id="rId779" Type="http://schemas.openxmlformats.org/officeDocument/2006/relationships/hyperlink" Target="https://app.pluralsight.com/player?course=sqlserver-2012ic&amp;author=glenn-berry&amp;name=sqlserver-2012ic-m2-preinstall-os&amp;clip=11&amp;mode=live&amp;start=75.25" TargetMode="External"/><Relationship Id="rId986" Type="http://schemas.openxmlformats.org/officeDocument/2006/relationships/hyperlink" Target="https://app.pluralsight.com/player?course=sqlserver-2012ic&amp;author=glenn-berry&amp;name=sqlserver-2012ic-m3-preinstall-sql&amp;clip=1&amp;mode=live&amp;start=21.235294117647047" TargetMode="External"/><Relationship Id="rId2362" Type="http://schemas.openxmlformats.org/officeDocument/2006/relationships/hyperlink" Target="https://app.pluralsight.com/player?course=sqlserver-2012ic&amp;author=glenn-berry&amp;name=sqlserver-2012ic-m5-postinstall&amp;clip=8&amp;mode=live&amp;start=121.8000000000001" TargetMode="External"/><Relationship Id="rId2667" Type="http://schemas.openxmlformats.org/officeDocument/2006/relationships/hyperlink" Target="https://app.pluralsight.com/player?course=sqlserver-2012ic&amp;author=glenn-berry&amp;name=sqlserver-2012ic-m5-postinstall&amp;clip=15&amp;mode=live&amp;start=33.21739130434785" TargetMode="External"/><Relationship Id="rId3206" Type="http://schemas.openxmlformats.org/officeDocument/2006/relationships/hyperlink" Target="https://app.pluralsight.com/player?course=sqlserver-2012ic&amp;author=glenn-berry&amp;name=sqlserver-2012ic-m6-maintenance&amp;clip=12&amp;mode=live&amp;start=33.66666666666666" TargetMode="External"/><Relationship Id="rId334" Type="http://schemas.openxmlformats.org/officeDocument/2006/relationships/hyperlink" Target="https://app.pluralsight.com/player?course=sqlserver-2012ic&amp;author=glenn-berry&amp;name=sqlserver-2012ic-m2-preinstall-os&amp;clip=1&amp;mode=live" TargetMode="External"/><Relationship Id="rId541" Type="http://schemas.openxmlformats.org/officeDocument/2006/relationships/hyperlink" Target="https://app.pluralsight.com/player?course=sqlserver-2012ic&amp;author=glenn-berry&amp;name=sqlserver-2012ic-m2-preinstall-os&amp;clip=6&amp;mode=live&amp;start=20.05882352941176" TargetMode="External"/><Relationship Id="rId639" Type="http://schemas.openxmlformats.org/officeDocument/2006/relationships/hyperlink" Target="https://app.pluralsight.com/player?course=sqlserver-2012ic&amp;author=glenn-berry&amp;name=sqlserver-2012ic-m2-preinstall-os&amp;clip=8&amp;mode=live&amp;start=75.60000000000002" TargetMode="External"/><Relationship Id="rId1171" Type="http://schemas.openxmlformats.org/officeDocument/2006/relationships/hyperlink" Target="https://app.pluralsight.com/player?course=sqlserver-2012ic&amp;author=glenn-berry&amp;name=sqlserver-2012ic-m3-preinstall-sql&amp;clip=5&amp;mode=live&amp;start=32.705882352941174" TargetMode="External"/><Relationship Id="rId1269" Type="http://schemas.openxmlformats.org/officeDocument/2006/relationships/hyperlink" Target="https://app.pluralsight.com/player?course=sqlserver-2012ic&amp;author=glenn-berry&amp;name=sqlserver-2012ic-m3-preinstall-sql&amp;clip=8&amp;mode=live&amp;start=42.66666666666667" TargetMode="External"/><Relationship Id="rId1476" Type="http://schemas.openxmlformats.org/officeDocument/2006/relationships/hyperlink" Target="https://app.pluralsight.com/player?course=sqlserver-2012ic&amp;author=glenn-berry&amp;name=sqlserver-2012ic-m3-preinstall-sql&amp;clip=15&amp;mode=live&amp;start=32.263157894736835" TargetMode="External"/><Relationship Id="rId2015" Type="http://schemas.openxmlformats.org/officeDocument/2006/relationships/hyperlink" Target="https://app.pluralsight.com/player?course=sqlserver-2012ic&amp;author=glenn-berry&amp;name=sqlserver-2012ic-m4-install&amp;clip=12&amp;mode=live&amp;start=105.49999999999994" TargetMode="External"/><Relationship Id="rId2222" Type="http://schemas.openxmlformats.org/officeDocument/2006/relationships/hyperlink" Target="https://app.pluralsight.com/player?course=sqlserver-2012ic&amp;author=glenn-berry&amp;name=sqlserver-2012ic-m5-postinstall&amp;clip=5&amp;mode=live&amp;start=10.857142857142863" TargetMode="External"/><Relationship Id="rId2874" Type="http://schemas.openxmlformats.org/officeDocument/2006/relationships/hyperlink" Target="https://app.pluralsight.com/player?course=sqlserver-2012ic&amp;author=glenn-berry&amp;name=sqlserver-2012ic-m6-maintenance&amp;clip=3&amp;mode=live&amp;start=147.61538461538453" TargetMode="External"/><Relationship Id="rId401" Type="http://schemas.openxmlformats.org/officeDocument/2006/relationships/hyperlink" Target="https://app.pluralsight.com/player?course=sqlserver-2012ic&amp;author=glenn-berry&amp;name=sqlserver-2012ic-m2-preinstall-os&amp;clip=2&amp;mode=live&amp;start=77" TargetMode="External"/><Relationship Id="rId846" Type="http://schemas.openxmlformats.org/officeDocument/2006/relationships/hyperlink" Target="https://app.pluralsight.com/player?course=sqlserver-2012ic&amp;author=glenn-berry&amp;name=sqlserver-2012ic-m2-preinstall-os&amp;clip=13&amp;mode=live&amp;start=85.25" TargetMode="External"/><Relationship Id="rId1031" Type="http://schemas.openxmlformats.org/officeDocument/2006/relationships/hyperlink" Target="https://app.pluralsight.com/player?course=sqlserver-2012ic&amp;author=glenn-berry&amp;name=sqlserver-2012ic-m3-preinstall-sql&amp;clip=2&amp;mode=live&amp;start=51.90909090909091" TargetMode="External"/><Relationship Id="rId1129" Type="http://schemas.openxmlformats.org/officeDocument/2006/relationships/hyperlink" Target="https://app.pluralsight.com/player?course=sqlserver-2012ic&amp;author=glenn-berry&amp;name=sqlserver-2012ic-m3-preinstall-sql&amp;clip=4&amp;mode=live&amp;start=120.41666666666667" TargetMode="External"/><Relationship Id="rId1683" Type="http://schemas.openxmlformats.org/officeDocument/2006/relationships/hyperlink" Target="https://app.pluralsight.com/player?course=sqlserver-2012ic&amp;author=glenn-berry&amp;name=sqlserver-2012ic-m4-install&amp;clip=2&amp;mode=live&amp;start=28.681818181818148" TargetMode="External"/><Relationship Id="rId1890" Type="http://schemas.openxmlformats.org/officeDocument/2006/relationships/hyperlink" Target="https://app.pluralsight.com/player?course=sqlserver-2012ic&amp;author=glenn-berry&amp;name=sqlserver-2012ic-m4-install&amp;clip=10&amp;mode=live&amp;start=23.84615384615385" TargetMode="External"/><Relationship Id="rId1988" Type="http://schemas.openxmlformats.org/officeDocument/2006/relationships/hyperlink" Target="https://app.pluralsight.com/player?course=sqlserver-2012ic&amp;author=glenn-berry&amp;name=sqlserver-2012ic-m4-install&amp;clip=12&amp;mode=live&amp;start=35.47619047619048" TargetMode="External"/><Relationship Id="rId2527" Type="http://schemas.openxmlformats.org/officeDocument/2006/relationships/hyperlink" Target="https://app.pluralsight.com/player?course=sqlserver-2012ic&amp;author=glenn-berry&amp;name=sqlserver-2012ic-m5-postinstall&amp;clip=12&amp;mode=live&amp;start=98.09523809523807" TargetMode="External"/><Relationship Id="rId2734" Type="http://schemas.openxmlformats.org/officeDocument/2006/relationships/hyperlink" Target="https://app.pluralsight.com/player?course=sqlserver-2012ic&amp;author=glenn-berry&amp;name=sqlserver-2012ic-m6-maintenance&amp;clip=1&amp;mode=live&amp;start=9.70588235294118" TargetMode="External"/><Relationship Id="rId2941" Type="http://schemas.openxmlformats.org/officeDocument/2006/relationships/hyperlink" Target="https://app.pluralsight.com/player?course=sqlserver-2012ic&amp;author=glenn-berry&amp;name=sqlserver-2012ic-m6-maintenance&amp;clip=5&amp;mode=live&amp;start=17.1578947368421" TargetMode="External"/><Relationship Id="rId706" Type="http://schemas.openxmlformats.org/officeDocument/2006/relationships/hyperlink" Target="https://app.pluralsight.com/player?course=sqlserver-2012ic&amp;author=glenn-berry&amp;name=sqlserver-2012ic-m2-preinstall-os&amp;clip=10&amp;mode=live&amp;start=1" TargetMode="External"/><Relationship Id="rId913" Type="http://schemas.openxmlformats.org/officeDocument/2006/relationships/hyperlink" Target="https://app.pluralsight.com/player?course=sqlserver-2012ic&amp;author=glenn-berry&amp;name=sqlserver-2012ic-m2-preinstall-os&amp;clip=15&amp;mode=live&amp;start=9.666666666666666" TargetMode="External"/><Relationship Id="rId1336" Type="http://schemas.openxmlformats.org/officeDocument/2006/relationships/hyperlink" Target="https://app.pluralsight.com/player?course=sqlserver-2012ic&amp;author=glenn-berry&amp;name=sqlserver-2012ic-m3-preinstall-sql&amp;clip=11&amp;mode=live&amp;start=14.333333333333343" TargetMode="External"/><Relationship Id="rId1543" Type="http://schemas.openxmlformats.org/officeDocument/2006/relationships/hyperlink" Target="https://app.pluralsight.com/player?course=sqlserver-2012ic&amp;author=glenn-berry&amp;name=sqlserver-2012ic-m3-preinstall-sql&amp;clip=16&amp;mode=live&amp;start=9.736842105263158" TargetMode="External"/><Relationship Id="rId1750" Type="http://schemas.openxmlformats.org/officeDocument/2006/relationships/hyperlink" Target="https://app.pluralsight.com/player?course=sqlserver-2012ic&amp;author=glenn-berry&amp;name=sqlserver-2012ic-m4-install&amp;clip=5&amp;mode=live&amp;start=11.500000000000007" TargetMode="External"/><Relationship Id="rId2801" Type="http://schemas.openxmlformats.org/officeDocument/2006/relationships/hyperlink" Target="https://app.pluralsight.com/player?course=sqlserver-2012ic&amp;author=glenn-berry&amp;name=sqlserver-2012ic-m6-maintenance&amp;clip=2&amp;mode=live&amp;start=76.54545454545453" TargetMode="External"/><Relationship Id="rId42" Type="http://schemas.openxmlformats.org/officeDocument/2006/relationships/hyperlink" Target="https://app.pluralsight.com/player?course=sqlserver-2012ic&amp;author=glenn-berry&amp;name=sqlserver-2012ic-m1-intro&amp;clip=2&amp;mode=live&amp;start=33.631578947368425" TargetMode="External"/><Relationship Id="rId1403" Type="http://schemas.openxmlformats.org/officeDocument/2006/relationships/hyperlink" Target="https://app.pluralsight.com/player?course=sqlserver-2012ic&amp;author=glenn-berry&amp;name=sqlserver-2012ic-m3-preinstall-sql&amp;clip=13&amp;mode=live&amp;start=12.875" TargetMode="External"/><Relationship Id="rId1610" Type="http://schemas.openxmlformats.org/officeDocument/2006/relationships/hyperlink" Target="https://app.pluralsight.com/player?course=sqlserver-2012ic&amp;author=glenn-berry&amp;name=sqlserver-2012ic-m4-install&amp;clip=0&amp;mode=live&amp;start=29" TargetMode="External"/><Relationship Id="rId1848" Type="http://schemas.openxmlformats.org/officeDocument/2006/relationships/hyperlink" Target="https://app.pluralsight.com/player?course=sqlserver-2012ic&amp;author=glenn-berry&amp;name=sqlserver-2012ic-m4-install&amp;clip=8&amp;mode=live&amp;start=17.933333333333337" TargetMode="External"/><Relationship Id="rId3063" Type="http://schemas.openxmlformats.org/officeDocument/2006/relationships/hyperlink" Target="https://app.pluralsight.com/player?course=sqlserver-2012ic&amp;author=glenn-berry&amp;name=sqlserver-2012ic-m6-maintenance&amp;clip=7&amp;mode=live&amp;start=80.14999999999995" TargetMode="External"/><Relationship Id="rId3270" Type="http://schemas.openxmlformats.org/officeDocument/2006/relationships/hyperlink" Target="https://app.pluralsight.com/player?course=sqlserver-2012ic&amp;author=glenn-berry&amp;name=sqlserver-2012ic-m6-maintenance&amp;clip=13&amp;mode=live&amp;start=58" TargetMode="External"/><Relationship Id="rId191" Type="http://schemas.openxmlformats.org/officeDocument/2006/relationships/hyperlink" Target="https://app.pluralsight.com/player?course=sqlserver-2012ic&amp;author=glenn-berry&amp;name=sqlserver-2012ic-m1-intro&amp;clip=6&amp;mode=live&amp;start=65.36842105263158" TargetMode="External"/><Relationship Id="rId1708" Type="http://schemas.openxmlformats.org/officeDocument/2006/relationships/hyperlink" Target="https://app.pluralsight.com/player?course=sqlserver-2012ic&amp;author=glenn-berry&amp;name=sqlserver-2012ic-m4-install&amp;clip=2&amp;mode=live&amp;start=89.89473684210519" TargetMode="External"/><Relationship Id="rId1915" Type="http://schemas.openxmlformats.org/officeDocument/2006/relationships/hyperlink" Target="https://app.pluralsight.com/player?course=sqlserver-2012ic&amp;author=glenn-berry&amp;name=sqlserver-2012ic-m4-install&amp;clip=10&amp;mode=live&amp;start=91.99999999999999" TargetMode="External"/><Relationship Id="rId3130" Type="http://schemas.openxmlformats.org/officeDocument/2006/relationships/hyperlink" Target="https://app.pluralsight.com/player?course=sqlserver-2012ic&amp;author=glenn-berry&amp;name=sqlserver-2012ic-m6-maintenance&amp;clip=9&amp;mode=live&amp;start=53" TargetMode="External"/><Relationship Id="rId289" Type="http://schemas.openxmlformats.org/officeDocument/2006/relationships/hyperlink" Target="https://app.pluralsight.com/player?course=sqlserver-2012ic&amp;author=glenn-berry&amp;name=sqlserver-2012ic-m2-preinstall-os&amp;clip=0&amp;mode=live" TargetMode="External"/><Relationship Id="rId496" Type="http://schemas.openxmlformats.org/officeDocument/2006/relationships/hyperlink" Target="https://app.pluralsight.com/player?course=sqlserver-2012ic&amp;author=glenn-berry&amp;name=sqlserver-2012ic-m2-preinstall-os&amp;clip=4&amp;mode=live&amp;start=123.21428571428575" TargetMode="External"/><Relationship Id="rId2177" Type="http://schemas.openxmlformats.org/officeDocument/2006/relationships/hyperlink" Target="https://app.pluralsight.com/player?course=sqlserver-2012ic&amp;author=glenn-berry&amp;name=sqlserver-2012ic-m5-postinstall&amp;clip=3&amp;mode=live&amp;start=80.80000000000007" TargetMode="External"/><Relationship Id="rId2384" Type="http://schemas.openxmlformats.org/officeDocument/2006/relationships/hyperlink" Target="https://app.pluralsight.com/player?course=sqlserver-2012ic&amp;author=glenn-berry&amp;name=sqlserver-2012ic-m5-postinstall&amp;clip=9&amp;mode=live&amp;start=20.789473684210524" TargetMode="External"/><Relationship Id="rId2591" Type="http://schemas.openxmlformats.org/officeDocument/2006/relationships/hyperlink" Target="https://app.pluralsight.com/player?course=sqlserver-2012ic&amp;author=glenn-berry&amp;name=sqlserver-2012ic-m5-postinstall&amp;clip=13&amp;mode=live&amp;start=17.142857142857142" TargetMode="External"/><Relationship Id="rId3228" Type="http://schemas.openxmlformats.org/officeDocument/2006/relationships/hyperlink" Target="https://app.pluralsight.com/player?course=sqlserver-2012ic&amp;author=glenn-berry&amp;name=sqlserver-2012ic-m6-maintenance&amp;clip=12&amp;mode=live&amp;start=103.89285714285708" TargetMode="External"/><Relationship Id="rId149" Type="http://schemas.openxmlformats.org/officeDocument/2006/relationships/hyperlink" Target="https://app.pluralsight.com/player?course=sqlserver-2012ic&amp;author=glenn-berry&amp;name=sqlserver-2012ic-m1-intro&amp;clip=5&amp;mode=live&amp;start=12" TargetMode="External"/><Relationship Id="rId356" Type="http://schemas.openxmlformats.org/officeDocument/2006/relationships/hyperlink" Target="https://app.pluralsight.com/player?course=sqlserver-2012ic&amp;author=glenn-berry&amp;name=sqlserver-2012ic-m2-preinstall-os&amp;clip=1&amp;mode=live&amp;start=52.722222222222236" TargetMode="External"/><Relationship Id="rId563" Type="http://schemas.openxmlformats.org/officeDocument/2006/relationships/hyperlink" Target="https://app.pluralsight.com/player?course=sqlserver-2012ic&amp;author=glenn-berry&amp;name=sqlserver-2012ic-m2-preinstall-os&amp;clip=6&amp;mode=live&amp;start=87" TargetMode="External"/><Relationship Id="rId770" Type="http://schemas.openxmlformats.org/officeDocument/2006/relationships/hyperlink" Target="https://app.pluralsight.com/player?course=sqlserver-2012ic&amp;author=glenn-berry&amp;name=sqlserver-2012ic-m2-preinstall-os&amp;clip=11&amp;mode=live&amp;start=52.647058823529434" TargetMode="External"/><Relationship Id="rId1193" Type="http://schemas.openxmlformats.org/officeDocument/2006/relationships/hyperlink" Target="https://app.pluralsight.com/player?course=sqlserver-2012ic&amp;author=glenn-berry&amp;name=sqlserver-2012ic-m3-preinstall-sql&amp;clip=5&amp;mode=live&amp;start=86.33333333333331" TargetMode="External"/><Relationship Id="rId2037" Type="http://schemas.openxmlformats.org/officeDocument/2006/relationships/hyperlink" Target="https://app.pluralsight.com/player?course=sqlserver-2012ic&amp;author=glenn-berry&amp;name=sqlserver-2012ic-m4-install&amp;clip=12&amp;mode=live&amp;start=173.36363636363632" TargetMode="External"/><Relationship Id="rId2244" Type="http://schemas.openxmlformats.org/officeDocument/2006/relationships/hyperlink" Target="https://app.pluralsight.com/player?course=sqlserver-2012ic&amp;author=glenn-berry&amp;name=sqlserver-2012ic-m5-postinstall&amp;clip=5&amp;mode=live&amp;start=63.29411764705884" TargetMode="External"/><Relationship Id="rId2451" Type="http://schemas.openxmlformats.org/officeDocument/2006/relationships/hyperlink" Target="https://app.pluralsight.com/player?course=sqlserver-2012ic&amp;author=glenn-berry&amp;name=sqlserver-2012ic-m5-postinstall&amp;clip=11&amp;mode=live&amp;start=21.545454545454543" TargetMode="External"/><Relationship Id="rId2689" Type="http://schemas.openxmlformats.org/officeDocument/2006/relationships/hyperlink" Target="https://app.pluralsight.com/player?course=sqlserver-2012ic&amp;author=glenn-berry&amp;name=sqlserver-2012ic-m5-postinstall&amp;clip=16&amp;mode=live&amp;start=25.199999999999996" TargetMode="External"/><Relationship Id="rId2896" Type="http://schemas.openxmlformats.org/officeDocument/2006/relationships/hyperlink" Target="https://app.pluralsight.com/player?course=sqlserver-2012ic&amp;author=glenn-berry&amp;name=sqlserver-2012ic-m6-maintenance&amp;clip=4&amp;mode=live&amp;start=52.263157894736835" TargetMode="External"/><Relationship Id="rId216" Type="http://schemas.openxmlformats.org/officeDocument/2006/relationships/hyperlink" Target="https://app.pluralsight.com/player?course=sqlserver-2012ic&amp;author=glenn-berry&amp;name=sqlserver-2012ic-m1-intro&amp;clip=6&amp;mode=live&amp;start=131.47368421052641" TargetMode="External"/><Relationship Id="rId423" Type="http://schemas.openxmlformats.org/officeDocument/2006/relationships/hyperlink" Target="https://app.pluralsight.com/player?course=sqlserver-2012ic&amp;author=glenn-berry&amp;name=sqlserver-2012ic-m2-preinstall-os&amp;clip=3&amp;mode=live&amp;start=11.777777777777771" TargetMode="External"/><Relationship Id="rId868" Type="http://schemas.openxmlformats.org/officeDocument/2006/relationships/hyperlink" Target="https://app.pluralsight.com/player?course=sqlserver-2012ic&amp;author=glenn-berry&amp;name=sqlserver-2012ic-m2-preinstall-os&amp;clip=14&amp;mode=live&amp;start=26.684210526315795" TargetMode="External"/><Relationship Id="rId1053" Type="http://schemas.openxmlformats.org/officeDocument/2006/relationships/hyperlink" Target="https://app.pluralsight.com/player?course=sqlserver-2012ic&amp;author=glenn-berry&amp;name=sqlserver-2012ic-m3-preinstall-sql&amp;clip=3&amp;mode=live&amp;start=15.800000000000004" TargetMode="External"/><Relationship Id="rId1260" Type="http://schemas.openxmlformats.org/officeDocument/2006/relationships/hyperlink" Target="https://app.pluralsight.com/player?course=sqlserver-2012ic&amp;author=glenn-berry&amp;name=sqlserver-2012ic-m3-preinstall-sql&amp;clip=8&amp;mode=live&amp;start=17.05882352941176" TargetMode="External"/><Relationship Id="rId1498" Type="http://schemas.openxmlformats.org/officeDocument/2006/relationships/hyperlink" Target="https://app.pluralsight.com/player?course=sqlserver-2012ic&amp;author=glenn-berry&amp;name=sqlserver-2012ic-m3-preinstall-sql&amp;clip=15&amp;mode=live&amp;start=88.28571428571438" TargetMode="External"/><Relationship Id="rId2104" Type="http://schemas.openxmlformats.org/officeDocument/2006/relationships/hyperlink" Target="https://app.pluralsight.com/player?course=sqlserver-2012ic&amp;author=glenn-berry&amp;name=sqlserver-2012ic-m5-postinstall&amp;clip=0&amp;mode=live&amp;start=40.857142857142875" TargetMode="External"/><Relationship Id="rId2549" Type="http://schemas.openxmlformats.org/officeDocument/2006/relationships/hyperlink" Target="https://app.pluralsight.com/player?course=sqlserver-2012ic&amp;author=glenn-berry&amp;name=sqlserver-2012ic-m5-postinstall&amp;clip=12&amp;mode=live&amp;start=154" TargetMode="External"/><Relationship Id="rId2756" Type="http://schemas.openxmlformats.org/officeDocument/2006/relationships/hyperlink" Target="https://app.pluralsight.com/player?course=sqlserver-2012ic&amp;author=glenn-berry&amp;name=sqlserver-2012ic-m6-maintenance&amp;clip=1&amp;mode=live&amp;start=70.23076923076927" TargetMode="External"/><Relationship Id="rId2963" Type="http://schemas.openxmlformats.org/officeDocument/2006/relationships/hyperlink" Target="https://app.pluralsight.com/player?course=sqlserver-2012ic&amp;author=glenn-berry&amp;name=sqlserver-2012ic-m6-maintenance&amp;clip=5&amp;mode=live&amp;start=68.9565217391304" TargetMode="External"/><Relationship Id="rId630" Type="http://schemas.openxmlformats.org/officeDocument/2006/relationships/hyperlink" Target="https://app.pluralsight.com/player?course=sqlserver-2012ic&amp;author=glenn-berry&amp;name=sqlserver-2012ic-m2-preinstall-os&amp;clip=8&amp;mode=live&amp;start=52.052631578947405" TargetMode="External"/><Relationship Id="rId728" Type="http://schemas.openxmlformats.org/officeDocument/2006/relationships/hyperlink" Target="https://app.pluralsight.com/player?course=sqlserver-2012ic&amp;author=glenn-berry&amp;name=sqlserver-2012ic-m2-preinstall-os&amp;clip=10&amp;mode=live&amp;start=64.3125" TargetMode="External"/><Relationship Id="rId935" Type="http://schemas.openxmlformats.org/officeDocument/2006/relationships/hyperlink" Target="https://app.pluralsight.com/player?course=sqlserver-2012ic&amp;author=glenn-berry&amp;name=sqlserver-2012ic-m2-preinstall-os&amp;clip=16&amp;mode=live&amp;start=21.6" TargetMode="External"/><Relationship Id="rId1358" Type="http://schemas.openxmlformats.org/officeDocument/2006/relationships/hyperlink" Target="https://app.pluralsight.com/player?course=sqlserver-2012ic&amp;author=glenn-berry&amp;name=sqlserver-2012ic-m3-preinstall-sql&amp;clip=11&amp;mode=live&amp;start=74.2727272727272" TargetMode="External"/><Relationship Id="rId1565" Type="http://schemas.openxmlformats.org/officeDocument/2006/relationships/hyperlink" Target="https://app.pluralsight.com/player?course=sqlserver-2012ic&amp;author=glenn-berry&amp;name=sqlserver-2012ic-m3-preinstall-sql&amp;clip=17&amp;mode=live&amp;start=11.666666666666668" TargetMode="External"/><Relationship Id="rId1772" Type="http://schemas.openxmlformats.org/officeDocument/2006/relationships/hyperlink" Target="https://app.pluralsight.com/player?course=sqlserver-2012ic&amp;author=glenn-berry&amp;name=sqlserver-2012ic-m4-install&amp;clip=6&amp;mode=live&amp;start=15.684210526315788" TargetMode="External"/><Relationship Id="rId2311" Type="http://schemas.openxmlformats.org/officeDocument/2006/relationships/hyperlink" Target="https://app.pluralsight.com/player?course=sqlserver-2012ic&amp;author=glenn-berry&amp;name=sqlserver-2012ic-m5-postinstall&amp;clip=7&amp;mode=live&amp;start=99.66666666666664" TargetMode="External"/><Relationship Id="rId2409" Type="http://schemas.openxmlformats.org/officeDocument/2006/relationships/hyperlink" Target="https://app.pluralsight.com/player?course=sqlserver-2012ic&amp;author=glenn-berry&amp;name=sqlserver-2012ic-m5-postinstall&amp;clip=10&amp;mode=live&amp;start=10.5" TargetMode="External"/><Relationship Id="rId2616" Type="http://schemas.openxmlformats.org/officeDocument/2006/relationships/hyperlink" Target="https://app.pluralsight.com/player?course=sqlserver-2012ic&amp;author=glenn-berry&amp;name=sqlserver-2012ic-m5-postinstall&amp;clip=14&amp;mode=live&amp;start=46.1875" TargetMode="External"/><Relationship Id="rId64" Type="http://schemas.openxmlformats.org/officeDocument/2006/relationships/hyperlink" Target="https://app.pluralsight.com/player?course=sqlserver-2012ic&amp;author=glenn-berry&amp;name=sqlserver-2012ic-m1-intro&amp;clip=2&amp;mode=live&amp;start=103.63157894736841" TargetMode="External"/><Relationship Id="rId1120" Type="http://schemas.openxmlformats.org/officeDocument/2006/relationships/hyperlink" Target="https://app.pluralsight.com/player?course=sqlserver-2012ic&amp;author=glenn-berry&amp;name=sqlserver-2012ic-m3-preinstall-sql&amp;clip=4&amp;mode=live&amp;start=93.99999999999997" TargetMode="External"/><Relationship Id="rId1218" Type="http://schemas.openxmlformats.org/officeDocument/2006/relationships/hyperlink" Target="https://app.pluralsight.com/player?course=sqlserver-2012ic&amp;author=glenn-berry&amp;name=sqlserver-2012ic-m3-preinstall-sql&amp;clip=6&amp;mode=live&amp;start=25.583333333333346" TargetMode="External"/><Relationship Id="rId1425" Type="http://schemas.openxmlformats.org/officeDocument/2006/relationships/hyperlink" Target="https://app.pluralsight.com/player?course=sqlserver-2012ic&amp;author=glenn-berry&amp;name=sqlserver-2012ic-m3-preinstall-sql&amp;clip=14&amp;mode=live&amp;start=30.058823529411757" TargetMode="External"/><Relationship Id="rId2823" Type="http://schemas.openxmlformats.org/officeDocument/2006/relationships/hyperlink" Target="https://app.pluralsight.com/player?course=sqlserver-2012ic&amp;author=glenn-berry&amp;name=sqlserver-2012ic-m6-maintenance&amp;clip=3&amp;mode=live&amp;start=25.52173913043478" TargetMode="External"/><Relationship Id="rId1632" Type="http://schemas.openxmlformats.org/officeDocument/2006/relationships/hyperlink" Target="https://app.pluralsight.com/player?course=sqlserver-2012ic&amp;author=glenn-berry&amp;name=sqlserver-2012ic-m4-install&amp;clip=0&amp;mode=live&amp;start=84.66666666666664" TargetMode="External"/><Relationship Id="rId1937" Type="http://schemas.openxmlformats.org/officeDocument/2006/relationships/hyperlink" Target="https://app.pluralsight.com/player?course=sqlserver-2012ic&amp;author=glenn-berry&amp;name=sqlserver-2012ic-m4-install&amp;clip=11&amp;mode=live&amp;start=34.47619047619048" TargetMode="External"/><Relationship Id="rId3085" Type="http://schemas.openxmlformats.org/officeDocument/2006/relationships/hyperlink" Target="https://app.pluralsight.com/player?course=sqlserver-2012ic&amp;author=glenn-berry&amp;name=sqlserver-2012ic-m6-maintenance&amp;clip=8&amp;mode=live&amp;start=20.5" TargetMode="External"/><Relationship Id="rId3292" Type="http://schemas.openxmlformats.org/officeDocument/2006/relationships/hyperlink" Target="https://app.pluralsight.com/player?course=sqlserver-2012ic&amp;author=glenn-berry&amp;name=sqlserver-2012ic-m6-maintenance&amp;clip=13&amp;mode=live&amp;start=114.71999999999998" TargetMode="External"/><Relationship Id="rId2199" Type="http://schemas.openxmlformats.org/officeDocument/2006/relationships/hyperlink" Target="https://app.pluralsight.com/player?course=sqlserver-2012ic&amp;author=glenn-berry&amp;name=sqlserver-2012ic-m5-postinstall&amp;clip=4&amp;mode=live&amp;start=53" TargetMode="External"/><Relationship Id="rId3152" Type="http://schemas.openxmlformats.org/officeDocument/2006/relationships/hyperlink" Target="https://app.pluralsight.com/player?course=sqlserver-2012ic&amp;author=glenn-berry&amp;name=sqlserver-2012ic-m6-maintenance&amp;clip=10&amp;mode=live&amp;start=18.95000000000001" TargetMode="External"/><Relationship Id="rId280" Type="http://schemas.openxmlformats.org/officeDocument/2006/relationships/hyperlink" Target="https://app.pluralsight.com/player?course=sqlserver-2012ic&amp;author=glenn-berry&amp;name=sqlserver-2012ic-m1-intro&amp;clip=8&amp;mode=live&amp;start=18.29999999999999" TargetMode="External"/><Relationship Id="rId3012" Type="http://schemas.openxmlformats.org/officeDocument/2006/relationships/hyperlink" Target="https://app.pluralsight.com/player?course=sqlserver-2012ic&amp;author=glenn-berry&amp;name=sqlserver-2012ic-m6-maintenance&amp;clip=6&amp;mode=live&amp;start=25.333333333333332" TargetMode="External"/><Relationship Id="rId140" Type="http://schemas.openxmlformats.org/officeDocument/2006/relationships/hyperlink" Target="https://app.pluralsight.com/player?course=sqlserver-2012ic&amp;author=glenn-berry&amp;name=sqlserver-2012ic-m1-intro&amp;clip=4&amp;mode=live&amp;start=56.59999999999998" TargetMode="External"/><Relationship Id="rId378" Type="http://schemas.openxmlformats.org/officeDocument/2006/relationships/hyperlink" Target="https://app.pluralsight.com/player?course=sqlserver-2012ic&amp;author=glenn-berry&amp;name=sqlserver-2012ic-m2-preinstall-os&amp;clip=2&amp;mode=live&amp;start=13.8" TargetMode="External"/><Relationship Id="rId585" Type="http://schemas.openxmlformats.org/officeDocument/2006/relationships/hyperlink" Target="https://app.pluralsight.com/player?course=sqlserver-2012ic&amp;author=glenn-berry&amp;name=sqlserver-2012ic-m2-preinstall-os&amp;clip=7&amp;mode=live&amp;start=50.78571428571427" TargetMode="External"/><Relationship Id="rId792" Type="http://schemas.openxmlformats.org/officeDocument/2006/relationships/hyperlink" Target="https://app.pluralsight.com/player?course=sqlserver-2012ic&amp;author=glenn-berry&amp;name=sqlserver-2012ic-m2-preinstall-os&amp;clip=12&amp;mode=live" TargetMode="External"/><Relationship Id="rId2059" Type="http://schemas.openxmlformats.org/officeDocument/2006/relationships/hyperlink" Target="https://app.pluralsight.com/player?course=sqlserver-2012ic&amp;author=glenn-berry&amp;name=sqlserver-2012ic-m4-install&amp;clip=12&amp;mode=live&amp;start=225.00000000000014" TargetMode="External"/><Relationship Id="rId2266" Type="http://schemas.openxmlformats.org/officeDocument/2006/relationships/hyperlink" Target="https://app.pluralsight.com/player?course=sqlserver-2012ic&amp;author=glenn-berry&amp;name=sqlserver-2012ic-m5-postinstall&amp;clip=6&amp;mode=live&amp;start=46.391304347826086" TargetMode="External"/><Relationship Id="rId2473" Type="http://schemas.openxmlformats.org/officeDocument/2006/relationships/hyperlink" Target="https://app.pluralsight.com/player?course=sqlserver-2012ic&amp;author=glenn-berry&amp;name=sqlserver-2012ic-m5-postinstall&amp;clip=11&amp;mode=live&amp;start=74.49999999999996" TargetMode="External"/><Relationship Id="rId2680" Type="http://schemas.openxmlformats.org/officeDocument/2006/relationships/hyperlink" Target="https://app.pluralsight.com/player?course=sqlserver-2012ic&amp;author=glenn-berry&amp;name=sqlserver-2012ic-m5-postinstall&amp;clip=16&amp;mode=live&amp;start=2" TargetMode="External"/><Relationship Id="rId3317" Type="http://schemas.openxmlformats.org/officeDocument/2006/relationships/hyperlink" Target="https://app.pluralsight.com/player?course=sqlserver-2012ic&amp;author=glenn-berry&amp;name=sqlserver-2012ic-m6-maintenance&amp;clip=13&amp;mode=live&amp;start=178.125" TargetMode="External"/><Relationship Id="rId6" Type="http://schemas.openxmlformats.org/officeDocument/2006/relationships/hyperlink" Target="https://app.pluralsight.com/player?course=sqlserver-2012ic&amp;author=glenn-berry&amp;name=sqlserver-2012ic-m1-intro&amp;clip=1&amp;mode=live&amp;start=10.933333333333334" TargetMode="External"/><Relationship Id="rId238" Type="http://schemas.openxmlformats.org/officeDocument/2006/relationships/hyperlink" Target="https://app.pluralsight.com/player?course=sqlserver-2012ic&amp;author=glenn-berry&amp;name=sqlserver-2012ic-m1-intro&amp;clip=6&amp;mode=live&amp;start=183.70588235294113" TargetMode="External"/><Relationship Id="rId445" Type="http://schemas.openxmlformats.org/officeDocument/2006/relationships/hyperlink" Target="https://app.pluralsight.com/player?course=sqlserver-2012ic&amp;author=glenn-berry&amp;name=sqlserver-2012ic-m2-preinstall-os&amp;clip=3&amp;mode=live&amp;start=67.33333333333331" TargetMode="External"/><Relationship Id="rId652" Type="http://schemas.openxmlformats.org/officeDocument/2006/relationships/hyperlink" Target="https://app.pluralsight.com/player?course=sqlserver-2012ic&amp;author=glenn-berry&amp;name=sqlserver-2012ic-m2-preinstall-os&amp;clip=8&amp;mode=live&amp;start=117.31578947368418" TargetMode="External"/><Relationship Id="rId1075" Type="http://schemas.openxmlformats.org/officeDocument/2006/relationships/hyperlink" Target="https://app.pluralsight.com/player?course=sqlserver-2012ic&amp;author=glenn-berry&amp;name=sqlserver-2012ic-m3-preinstall-sql&amp;clip=3&amp;mode=live&amp;start=72.09999999999997" TargetMode="External"/><Relationship Id="rId1282" Type="http://schemas.openxmlformats.org/officeDocument/2006/relationships/hyperlink" Target="https://app.pluralsight.com/player?course=sqlserver-2012ic&amp;author=glenn-berry&amp;name=sqlserver-2012ic-m3-preinstall-sql&amp;clip=8&amp;mode=live&amp;start=77.5" TargetMode="External"/><Relationship Id="rId2126" Type="http://schemas.openxmlformats.org/officeDocument/2006/relationships/hyperlink" Target="https://app.pluralsight.com/player?course=sqlserver-2012ic&amp;author=glenn-berry&amp;name=sqlserver-2012ic-m5-postinstall&amp;clip=1&amp;mode=live&amp;start=52.2727272727273" TargetMode="External"/><Relationship Id="rId2333" Type="http://schemas.openxmlformats.org/officeDocument/2006/relationships/hyperlink" Target="https://app.pluralsight.com/player?course=sqlserver-2012ic&amp;author=glenn-berry&amp;name=sqlserver-2012ic-m5-postinstall&amp;clip=8&amp;mode=live&amp;start=42" TargetMode="External"/><Relationship Id="rId2540" Type="http://schemas.openxmlformats.org/officeDocument/2006/relationships/hyperlink" Target="https://app.pluralsight.com/player?course=sqlserver-2012ic&amp;author=glenn-berry&amp;name=sqlserver-2012ic-m5-postinstall&amp;clip=12&amp;mode=live&amp;start=128.54545454545448" TargetMode="External"/><Relationship Id="rId2778" Type="http://schemas.openxmlformats.org/officeDocument/2006/relationships/hyperlink" Target="https://app.pluralsight.com/player?course=sqlserver-2012ic&amp;author=glenn-berry&amp;name=sqlserver-2012ic-m6-maintenance&amp;clip=2&amp;mode=live&amp;start=22.999999999999986" TargetMode="External"/><Relationship Id="rId2985" Type="http://schemas.openxmlformats.org/officeDocument/2006/relationships/hyperlink" Target="https://app.pluralsight.com/player?course=sqlserver-2012ic&amp;author=glenn-berry&amp;name=sqlserver-2012ic-m6-maintenance&amp;clip=5&amp;mode=live&amp;start=129" TargetMode="External"/><Relationship Id="rId305" Type="http://schemas.openxmlformats.org/officeDocument/2006/relationships/hyperlink" Target="https://app.pluralsight.com/player?course=sqlserver-2012ic&amp;author=glenn-berry&amp;name=sqlserver-2012ic-m2-preinstall-os&amp;clip=0&amp;mode=live&amp;start=43.647058823529406" TargetMode="External"/><Relationship Id="rId512" Type="http://schemas.openxmlformats.org/officeDocument/2006/relationships/hyperlink" Target="https://app.pluralsight.com/player?course=sqlserver-2012ic&amp;author=glenn-berry&amp;name=sqlserver-2012ic-m2-preinstall-os&amp;clip=5&amp;mode=live&amp;start=32.99999999999999" TargetMode="External"/><Relationship Id="rId957" Type="http://schemas.openxmlformats.org/officeDocument/2006/relationships/hyperlink" Target="https://app.pluralsight.com/player?course=sqlserver-2012ic&amp;author=glenn-berry&amp;name=sqlserver-2012ic-m2-preinstall-os&amp;clip=17&amp;mode=live&amp;start=33" TargetMode="External"/><Relationship Id="rId1142" Type="http://schemas.openxmlformats.org/officeDocument/2006/relationships/hyperlink" Target="https://app.pluralsight.com/player?course=sqlserver-2012ic&amp;author=glenn-berry&amp;name=sqlserver-2012ic-m3-preinstall-sql&amp;clip=4&amp;mode=live&amp;start=158.5" TargetMode="External"/><Relationship Id="rId1587" Type="http://schemas.openxmlformats.org/officeDocument/2006/relationships/hyperlink" Target="https://app.pluralsight.com/player?course=sqlserver-2012ic&amp;author=glenn-berry&amp;name=sqlserver-2012ic-m3-preinstall-sql&amp;clip=18&amp;mode=live&amp;start=10.615384615384615" TargetMode="External"/><Relationship Id="rId1794" Type="http://schemas.openxmlformats.org/officeDocument/2006/relationships/hyperlink" Target="https://app.pluralsight.com/player?course=sqlserver-2012ic&amp;author=glenn-berry&amp;name=sqlserver-2012ic-m4-install&amp;clip=6&amp;mode=live&amp;start=69.9375" TargetMode="External"/><Relationship Id="rId2400" Type="http://schemas.openxmlformats.org/officeDocument/2006/relationships/hyperlink" Target="https://app.pluralsight.com/player?course=sqlserver-2012ic&amp;author=glenn-berry&amp;name=sqlserver-2012ic-m5-postinstall&amp;clip=9&amp;mode=live&amp;start=62.66666666666667" TargetMode="External"/><Relationship Id="rId2638" Type="http://schemas.openxmlformats.org/officeDocument/2006/relationships/hyperlink" Target="https://app.pluralsight.com/player?course=sqlserver-2012ic&amp;author=glenn-berry&amp;name=sqlserver-2012ic-m5-postinstall&amp;clip=14&amp;mode=live&amp;start=107.47368421052626" TargetMode="External"/><Relationship Id="rId2845" Type="http://schemas.openxmlformats.org/officeDocument/2006/relationships/hyperlink" Target="https://app.pluralsight.com/player?course=sqlserver-2012ic&amp;author=glenn-berry&amp;name=sqlserver-2012ic-m6-maintenance&amp;clip=3&amp;mode=live&amp;start=78.68421052631578" TargetMode="External"/><Relationship Id="rId86" Type="http://schemas.openxmlformats.org/officeDocument/2006/relationships/hyperlink" Target="https://app.pluralsight.com/player?course=sqlserver-2012ic&amp;author=glenn-berry&amp;name=sqlserver-2012ic-m1-intro&amp;clip=3&amp;mode=live&amp;start=63.300000000000026" TargetMode="External"/><Relationship Id="rId817" Type="http://schemas.openxmlformats.org/officeDocument/2006/relationships/hyperlink" Target="https://app.pluralsight.com/player?course=sqlserver-2012ic&amp;author=glenn-berry&amp;name=sqlserver-2012ic-m2-preinstall-os&amp;clip=13&amp;mode=live&amp;start=1" TargetMode="External"/><Relationship Id="rId1002" Type="http://schemas.openxmlformats.org/officeDocument/2006/relationships/hyperlink" Target="https://app.pluralsight.com/player?course=sqlserver-2012ic&amp;author=glenn-berry&amp;name=sqlserver-2012ic-m3-preinstall-sql&amp;clip=1&amp;mode=live&amp;start=61.54545454545456" TargetMode="External"/><Relationship Id="rId1447" Type="http://schemas.openxmlformats.org/officeDocument/2006/relationships/hyperlink" Target="https://app.pluralsight.com/player?course=sqlserver-2012ic&amp;author=glenn-berry&amp;name=sqlserver-2012ic-m3-preinstall-sql&amp;clip=14&amp;mode=live&amp;start=88.89999999999996" TargetMode="External"/><Relationship Id="rId1654" Type="http://schemas.openxmlformats.org/officeDocument/2006/relationships/hyperlink" Target="https://app.pluralsight.com/player?course=sqlserver-2012ic&amp;author=glenn-berry&amp;name=sqlserver-2012ic-m4-install&amp;clip=1&amp;mode=live&amp;start=40.00000000000001" TargetMode="External"/><Relationship Id="rId1861" Type="http://schemas.openxmlformats.org/officeDocument/2006/relationships/hyperlink" Target="https://app.pluralsight.com/player?course=sqlserver-2012ic&amp;author=glenn-berry&amp;name=sqlserver-2012ic-m4-install&amp;clip=8&amp;mode=live&amp;start=52.44444444444446" TargetMode="External"/><Relationship Id="rId2705" Type="http://schemas.openxmlformats.org/officeDocument/2006/relationships/hyperlink" Target="https://app.pluralsight.com/player?course=sqlserver-2012ic&amp;author=glenn-berry&amp;name=sqlserver-2012ic-m5-postinstall&amp;clip=17&amp;mode=live&amp;start=13" TargetMode="External"/><Relationship Id="rId2912" Type="http://schemas.openxmlformats.org/officeDocument/2006/relationships/hyperlink" Target="https://app.pluralsight.com/player?course=sqlserver-2012ic&amp;author=glenn-berry&amp;name=sqlserver-2012ic-m6-maintenance&amp;clip=4&amp;mode=live&amp;start=98" TargetMode="External"/><Relationship Id="rId1307" Type="http://schemas.openxmlformats.org/officeDocument/2006/relationships/hyperlink" Target="https://app.pluralsight.com/player?course=sqlserver-2012ic&amp;author=glenn-berry&amp;name=sqlserver-2012ic-m3-preinstall-sql&amp;clip=10&amp;mode=live" TargetMode="External"/><Relationship Id="rId1514" Type="http://schemas.openxmlformats.org/officeDocument/2006/relationships/hyperlink" Target="https://app.pluralsight.com/player?course=sqlserver-2012ic&amp;author=glenn-berry&amp;name=sqlserver-2012ic-m3-preinstall-sql&amp;clip=15&amp;mode=live&amp;start=139.875" TargetMode="External"/><Relationship Id="rId1721" Type="http://schemas.openxmlformats.org/officeDocument/2006/relationships/hyperlink" Target="https://app.pluralsight.com/player?course=sqlserver-2012ic&amp;author=glenn-berry&amp;name=sqlserver-2012ic-m4-install&amp;clip=3&amp;mode=live&amp;start=23.650000000000027" TargetMode="External"/><Relationship Id="rId1959" Type="http://schemas.openxmlformats.org/officeDocument/2006/relationships/hyperlink" Target="https://app.pluralsight.com/player?course=sqlserver-2012ic&amp;author=glenn-berry&amp;name=sqlserver-2012ic-m4-install&amp;clip=11&amp;mode=live&amp;start=82.99999999999997" TargetMode="External"/><Relationship Id="rId3174" Type="http://schemas.openxmlformats.org/officeDocument/2006/relationships/hyperlink" Target="https://app.pluralsight.com/player?course=sqlserver-2012ic&amp;author=glenn-berry&amp;name=sqlserver-2012ic-m6-maintenance&amp;clip=11&amp;mode=live&amp;start=7.2666666666666675" TargetMode="External"/><Relationship Id="rId13" Type="http://schemas.openxmlformats.org/officeDocument/2006/relationships/hyperlink" Target="https://app.pluralsight.com/player?course=sqlserver-2012ic&amp;author=glenn-berry&amp;name=sqlserver-2012ic-m1-intro&amp;clip=1&amp;mode=live&amp;start=121.66666666666664" TargetMode="External"/><Relationship Id="rId1819" Type="http://schemas.openxmlformats.org/officeDocument/2006/relationships/hyperlink" Target="https://app.pluralsight.com/player?course=sqlserver-2012ic&amp;author=glenn-berry&amp;name=sqlserver-2012ic-m4-install&amp;clip=7&amp;mode=live&amp;start=50.90909090909097" TargetMode="External"/><Relationship Id="rId2190" Type="http://schemas.openxmlformats.org/officeDocument/2006/relationships/hyperlink" Target="https://app.pluralsight.com/player?course=sqlserver-2012ic&amp;author=glenn-berry&amp;name=sqlserver-2012ic-m5-postinstall&amp;clip=4&amp;mode=live&amp;start=27.333333333333343" TargetMode="External"/><Relationship Id="rId2288" Type="http://schemas.openxmlformats.org/officeDocument/2006/relationships/hyperlink" Target="https://app.pluralsight.com/player?course=sqlserver-2012ic&amp;author=glenn-berry&amp;name=sqlserver-2012ic-m5-postinstall&amp;clip=7&amp;mode=live&amp;start=38.41176470588235" TargetMode="External"/><Relationship Id="rId2495" Type="http://schemas.openxmlformats.org/officeDocument/2006/relationships/hyperlink" Target="https://app.pluralsight.com/player?course=sqlserver-2012ic&amp;author=glenn-berry&amp;name=sqlserver-2012ic-m5-postinstall&amp;clip=12&amp;mode=live&amp;start=12.058823529411766" TargetMode="External"/><Relationship Id="rId3034" Type="http://schemas.openxmlformats.org/officeDocument/2006/relationships/hyperlink" Target="https://app.pluralsight.com/player?course=sqlserver-2012ic&amp;author=glenn-berry&amp;name=sqlserver-2012ic-m6-maintenance&amp;clip=7&amp;mode=live&amp;start=5.200000000000001" TargetMode="External"/><Relationship Id="rId3241" Type="http://schemas.openxmlformats.org/officeDocument/2006/relationships/hyperlink" Target="https://app.pluralsight.com/player?course=sqlserver-2012ic&amp;author=glenn-berry&amp;name=sqlserver-2012ic-m6-maintenance&amp;clip=12&amp;mode=live&amp;start=146.43478260869563" TargetMode="External"/><Relationship Id="rId3339" Type="http://schemas.openxmlformats.org/officeDocument/2006/relationships/hyperlink" Target="https://app.pluralsight.com/player?course=sqlserver-2012ic&amp;author=glenn-berry&amp;name=sqlserver-2012ic-m6-maintenance&amp;clip=14&amp;mode=live&amp;start=28.000000000000007" TargetMode="External"/><Relationship Id="rId162" Type="http://schemas.openxmlformats.org/officeDocument/2006/relationships/hyperlink" Target="https://app.pluralsight.com/player?course=sqlserver-2012ic&amp;author=glenn-berry&amp;name=sqlserver-2012ic-m1-intro&amp;clip=5&amp;mode=live&amp;start=43.57894736842106" TargetMode="External"/><Relationship Id="rId467" Type="http://schemas.openxmlformats.org/officeDocument/2006/relationships/hyperlink" Target="https://app.pluralsight.com/player?course=sqlserver-2012ic&amp;author=glenn-berry&amp;name=sqlserver-2012ic-m2-preinstall-os&amp;clip=4&amp;mode=live&amp;start=40.88888888888886" TargetMode="External"/><Relationship Id="rId1097" Type="http://schemas.openxmlformats.org/officeDocument/2006/relationships/hyperlink" Target="https://app.pluralsight.com/player?course=sqlserver-2012ic&amp;author=glenn-berry&amp;name=sqlserver-2012ic-m3-preinstall-sql&amp;clip=4&amp;mode=live&amp;start=30.999999999999982" TargetMode="External"/><Relationship Id="rId2050" Type="http://schemas.openxmlformats.org/officeDocument/2006/relationships/hyperlink" Target="https://app.pluralsight.com/player?course=sqlserver-2012ic&amp;author=glenn-berry&amp;name=sqlserver-2012ic-m4-install&amp;clip=12&amp;mode=live&amp;start=202.0526315789475" TargetMode="External"/><Relationship Id="rId2148" Type="http://schemas.openxmlformats.org/officeDocument/2006/relationships/hyperlink" Target="https://app.pluralsight.com/player?course=sqlserver-2012ic&amp;author=glenn-berry&amp;name=sqlserver-2012ic-m5-postinstall&amp;clip=3&amp;mode=live" TargetMode="External"/><Relationship Id="rId3101" Type="http://schemas.openxmlformats.org/officeDocument/2006/relationships/hyperlink" Target="https://app.pluralsight.com/player?course=sqlserver-2012ic&amp;author=glenn-berry&amp;name=sqlserver-2012ic-m6-maintenance&amp;clip=8&amp;mode=live&amp;start=63.833333333333286" TargetMode="External"/><Relationship Id="rId674" Type="http://schemas.openxmlformats.org/officeDocument/2006/relationships/hyperlink" Target="https://app.pluralsight.com/player?course=sqlserver-2012ic&amp;author=glenn-berry&amp;name=sqlserver-2012ic-m2-preinstall-os&amp;clip=8&amp;mode=live&amp;start=176.78947368421066" TargetMode="External"/><Relationship Id="rId881" Type="http://schemas.openxmlformats.org/officeDocument/2006/relationships/hyperlink" Target="https://app.pluralsight.com/player?course=sqlserver-2012ic&amp;author=glenn-berry&amp;name=sqlserver-2012ic-m2-preinstall-os&amp;clip=14&amp;mode=live&amp;start=64.35714285714289" TargetMode="External"/><Relationship Id="rId979" Type="http://schemas.openxmlformats.org/officeDocument/2006/relationships/hyperlink" Target="https://app.pluralsight.com/player?course=sqlserver-2012ic&amp;author=glenn-berry&amp;name=sqlserver-2012ic-m3-preinstall-sql&amp;clip=1&amp;mode=live" TargetMode="External"/><Relationship Id="rId2355" Type="http://schemas.openxmlformats.org/officeDocument/2006/relationships/hyperlink" Target="https://app.pluralsight.com/player?course=sqlserver-2012ic&amp;author=glenn-berry&amp;name=sqlserver-2012ic-m5-postinstall&amp;clip=8&amp;mode=live&amp;start=103.04545454545453" TargetMode="External"/><Relationship Id="rId2562" Type="http://schemas.openxmlformats.org/officeDocument/2006/relationships/hyperlink" Target="https://app.pluralsight.com/player?course=sqlserver-2012ic&amp;author=glenn-berry&amp;name=sqlserver-2012ic-m5-postinstall&amp;clip=12&amp;mode=live&amp;start=185.7000000000001" TargetMode="External"/><Relationship Id="rId327" Type="http://schemas.openxmlformats.org/officeDocument/2006/relationships/hyperlink" Target="https://app.pluralsight.com/player?course=sqlserver-2012ic&amp;author=glenn-berry&amp;name=sqlserver-2012ic-m2-preinstall-os&amp;clip=0&amp;mode=live&amp;start=98.75" TargetMode="External"/><Relationship Id="rId534" Type="http://schemas.openxmlformats.org/officeDocument/2006/relationships/hyperlink" Target="https://app.pluralsight.com/player?course=sqlserver-2012ic&amp;author=glenn-berry&amp;name=sqlserver-2012ic-m2-preinstall-os&amp;clip=6&amp;mode=live&amp;start=4" TargetMode="External"/><Relationship Id="rId741" Type="http://schemas.openxmlformats.org/officeDocument/2006/relationships/hyperlink" Target="https://app.pluralsight.com/player?course=sqlserver-2012ic&amp;author=glenn-berry&amp;name=sqlserver-2012ic-m2-preinstall-os&amp;clip=10&amp;mode=live&amp;start=99.6666666666666" TargetMode="External"/><Relationship Id="rId839" Type="http://schemas.openxmlformats.org/officeDocument/2006/relationships/hyperlink" Target="https://app.pluralsight.com/player?course=sqlserver-2012ic&amp;author=glenn-berry&amp;name=sqlserver-2012ic-m2-preinstall-os&amp;clip=13&amp;mode=live&amp;start=64.10526315789474" TargetMode="External"/><Relationship Id="rId1164" Type="http://schemas.openxmlformats.org/officeDocument/2006/relationships/hyperlink" Target="https://app.pluralsight.com/player?course=sqlserver-2012ic&amp;author=glenn-berry&amp;name=sqlserver-2012ic-m3-preinstall-sql&amp;clip=5&amp;mode=live&amp;start=16.384615384615383" TargetMode="External"/><Relationship Id="rId1371" Type="http://schemas.openxmlformats.org/officeDocument/2006/relationships/hyperlink" Target="https://app.pluralsight.com/player?course=sqlserver-2012ic&amp;author=glenn-berry&amp;name=sqlserver-2012ic-m3-preinstall-sql&amp;clip=12&amp;mode=live&amp;start=6.526315789473685" TargetMode="External"/><Relationship Id="rId1469" Type="http://schemas.openxmlformats.org/officeDocument/2006/relationships/hyperlink" Target="https://app.pluralsight.com/player?course=sqlserver-2012ic&amp;author=glenn-berry&amp;name=sqlserver-2012ic-m3-preinstall-sql&amp;clip=15&amp;mode=live&amp;start=16.17391304347826" TargetMode="External"/><Relationship Id="rId2008" Type="http://schemas.openxmlformats.org/officeDocument/2006/relationships/hyperlink" Target="https://app.pluralsight.com/player?course=sqlserver-2012ic&amp;author=glenn-berry&amp;name=sqlserver-2012ic-m4-install&amp;clip=12&amp;mode=live&amp;start=87.53333333333336" TargetMode="External"/><Relationship Id="rId2215" Type="http://schemas.openxmlformats.org/officeDocument/2006/relationships/hyperlink" Target="https://app.pluralsight.com/player?course=sqlserver-2012ic&amp;author=glenn-berry&amp;name=sqlserver-2012ic-m5-postinstall&amp;clip=4&amp;mode=live&amp;start=100.70588235294113" TargetMode="External"/><Relationship Id="rId2422" Type="http://schemas.openxmlformats.org/officeDocument/2006/relationships/hyperlink" Target="https://app.pluralsight.com/player?course=sqlserver-2012ic&amp;author=glenn-berry&amp;name=sqlserver-2012ic-m5-postinstall&amp;clip=10&amp;mode=live&amp;start=44.5263157894737" TargetMode="External"/><Relationship Id="rId2867" Type="http://schemas.openxmlformats.org/officeDocument/2006/relationships/hyperlink" Target="https://app.pluralsight.com/player?course=sqlserver-2012ic&amp;author=glenn-berry&amp;name=sqlserver-2012ic-m6-maintenance&amp;clip=3&amp;mode=live&amp;start=130.77777777777777" TargetMode="External"/><Relationship Id="rId601" Type="http://schemas.openxmlformats.org/officeDocument/2006/relationships/hyperlink" Target="https://app.pluralsight.com/player?course=sqlserver-2012ic&amp;author=glenn-berry&amp;name=sqlserver-2012ic-m2-preinstall-os&amp;clip=7&amp;mode=live&amp;start=98.68181818181816" TargetMode="External"/><Relationship Id="rId1024" Type="http://schemas.openxmlformats.org/officeDocument/2006/relationships/hyperlink" Target="https://app.pluralsight.com/player?course=sqlserver-2012ic&amp;author=glenn-berry&amp;name=sqlserver-2012ic-m3-preinstall-sql&amp;clip=2&amp;mode=live&amp;start=30.647058823529406" TargetMode="External"/><Relationship Id="rId1231" Type="http://schemas.openxmlformats.org/officeDocument/2006/relationships/hyperlink" Target="https://app.pluralsight.com/player?course=sqlserver-2012ic&amp;author=glenn-berry&amp;name=sqlserver-2012ic-m3-preinstall-sql&amp;clip=7&amp;mode=live&amp;start=0" TargetMode="External"/><Relationship Id="rId1676" Type="http://schemas.openxmlformats.org/officeDocument/2006/relationships/hyperlink" Target="https://app.pluralsight.com/player?course=sqlserver-2012ic&amp;author=glenn-berry&amp;name=sqlserver-2012ic-m4-install&amp;clip=2&amp;mode=live&amp;start=9.25" TargetMode="External"/><Relationship Id="rId1883" Type="http://schemas.openxmlformats.org/officeDocument/2006/relationships/hyperlink" Target="https://app.pluralsight.com/player?course=sqlserver-2012ic&amp;author=glenn-berry&amp;name=sqlserver-2012ic-m4-install&amp;clip=10&amp;mode=live&amp;start=7.285714285714284" TargetMode="External"/><Relationship Id="rId2727" Type="http://schemas.openxmlformats.org/officeDocument/2006/relationships/hyperlink" Target="https://app.pluralsight.com/player?course=sqlserver-2012ic&amp;author=glenn-berry&amp;name=sqlserver-2012ic-m6-maintenance&amp;clip=0&amp;mode=live&amp;start=33.25" TargetMode="External"/><Relationship Id="rId2934" Type="http://schemas.openxmlformats.org/officeDocument/2006/relationships/hyperlink" Target="https://app.pluralsight.com/player?course=sqlserver-2012ic&amp;author=glenn-berry&amp;name=sqlserver-2012ic-m6-maintenance&amp;clip=5&amp;mode=live&amp;start=0" TargetMode="External"/><Relationship Id="rId906" Type="http://schemas.openxmlformats.org/officeDocument/2006/relationships/hyperlink" Target="https://app.pluralsight.com/player?course=sqlserver-2012ic&amp;author=glenn-berry&amp;name=sqlserver-2012ic-m2-preinstall-os&amp;clip=14&amp;mode=live&amp;start=133.6666666666668" TargetMode="External"/><Relationship Id="rId1329" Type="http://schemas.openxmlformats.org/officeDocument/2006/relationships/hyperlink" Target="https://app.pluralsight.com/player?course=sqlserver-2012ic&amp;author=glenn-berry&amp;name=sqlserver-2012ic-m3-preinstall-sql&amp;clip=10&amp;mode=live&amp;start=58" TargetMode="External"/><Relationship Id="rId1536" Type="http://schemas.openxmlformats.org/officeDocument/2006/relationships/hyperlink" Target="https://app.pluralsight.com/player?course=sqlserver-2012ic&amp;author=glenn-berry&amp;name=sqlserver-2012ic-m3-preinstall-sql&amp;clip=15&amp;mode=live&amp;start=203.90476190476193" TargetMode="External"/><Relationship Id="rId1743" Type="http://schemas.openxmlformats.org/officeDocument/2006/relationships/hyperlink" Target="https://app.pluralsight.com/player?course=sqlserver-2012ic&amp;author=glenn-berry&amp;name=sqlserver-2012ic-m4-install&amp;clip=4&amp;mode=live&amp;start=24.31578947368421" TargetMode="External"/><Relationship Id="rId1950" Type="http://schemas.openxmlformats.org/officeDocument/2006/relationships/hyperlink" Target="https://app.pluralsight.com/player?course=sqlserver-2012ic&amp;author=glenn-berry&amp;name=sqlserver-2012ic-m4-install&amp;clip=11&amp;mode=live&amp;start=64.80000000000001" TargetMode="External"/><Relationship Id="rId3196" Type="http://schemas.openxmlformats.org/officeDocument/2006/relationships/hyperlink" Target="https://app.pluralsight.com/player?course=sqlserver-2012ic&amp;author=glenn-berry&amp;name=sqlserver-2012ic-m6-maintenance&amp;clip=12&amp;mode=live&amp;start=0" TargetMode="External"/><Relationship Id="rId35" Type="http://schemas.openxmlformats.org/officeDocument/2006/relationships/hyperlink" Target="https://app.pluralsight.com/player?course=sqlserver-2012ic&amp;author=glenn-berry&amp;name=sqlserver-2012ic-m1-intro&amp;clip=2&amp;mode=live&amp;start=13" TargetMode="External"/><Relationship Id="rId1603" Type="http://schemas.openxmlformats.org/officeDocument/2006/relationships/hyperlink" Target="https://app.pluralsight.com/player?course=sqlserver-2012ic&amp;author=glenn-berry&amp;name=sqlserver-2012ic-m4-install&amp;clip=0&amp;mode=live&amp;start=10.166666666666668" TargetMode="External"/><Relationship Id="rId1810" Type="http://schemas.openxmlformats.org/officeDocument/2006/relationships/hyperlink" Target="https://app.pluralsight.com/player?course=sqlserver-2012ic&amp;author=glenn-berry&amp;name=sqlserver-2012ic-m4-install&amp;clip=7&amp;mode=live&amp;start=29.578947368421055" TargetMode="External"/><Relationship Id="rId3056" Type="http://schemas.openxmlformats.org/officeDocument/2006/relationships/hyperlink" Target="https://app.pluralsight.com/player?course=sqlserver-2012ic&amp;author=glenn-berry&amp;name=sqlserver-2012ic-m6-maintenance&amp;clip=7&amp;mode=live&amp;start=65.5" TargetMode="External"/><Relationship Id="rId3263" Type="http://schemas.openxmlformats.org/officeDocument/2006/relationships/hyperlink" Target="https://app.pluralsight.com/player?course=sqlserver-2012ic&amp;author=glenn-berry&amp;name=sqlserver-2012ic-m6-maintenance&amp;clip=13&amp;mode=live&amp;start=39.499999999999986" TargetMode="External"/><Relationship Id="rId184" Type="http://schemas.openxmlformats.org/officeDocument/2006/relationships/hyperlink" Target="https://app.pluralsight.com/player?course=sqlserver-2012ic&amp;author=glenn-berry&amp;name=sqlserver-2012ic-m1-intro&amp;clip=6&amp;mode=live&amp;start=48.714285714285694" TargetMode="External"/><Relationship Id="rId391" Type="http://schemas.openxmlformats.org/officeDocument/2006/relationships/hyperlink" Target="https://app.pluralsight.com/player?course=sqlserver-2012ic&amp;author=glenn-berry&amp;name=sqlserver-2012ic-m2-preinstall-os&amp;clip=2&amp;mode=live&amp;start=49.19999999999999" TargetMode="External"/><Relationship Id="rId1908" Type="http://schemas.openxmlformats.org/officeDocument/2006/relationships/hyperlink" Target="https://app.pluralsight.com/player?course=sqlserver-2012ic&amp;author=glenn-berry&amp;name=sqlserver-2012ic-m4-install&amp;clip=10&amp;mode=live&amp;start=74.81818181818176" TargetMode="External"/><Relationship Id="rId2072" Type="http://schemas.openxmlformats.org/officeDocument/2006/relationships/hyperlink" Target="https://app.pluralsight.com/player?course=sqlserver-2012ic&amp;author=glenn-berry&amp;name=sqlserver-2012ic-m4-install&amp;clip=13&amp;mode=live&amp;start=18.666666666666657" TargetMode="External"/><Relationship Id="rId3123" Type="http://schemas.openxmlformats.org/officeDocument/2006/relationships/hyperlink" Target="https://app.pluralsight.com/player?course=sqlserver-2012ic&amp;author=glenn-berry&amp;name=sqlserver-2012ic-m6-maintenance&amp;clip=9&amp;mode=live&amp;start=26.714285714285694" TargetMode="External"/><Relationship Id="rId251" Type="http://schemas.openxmlformats.org/officeDocument/2006/relationships/hyperlink" Target="https://app.pluralsight.com/player?course=sqlserver-2012ic&amp;author=glenn-berry&amp;name=sqlserver-2012ic-m1-intro&amp;clip=7&amp;mode=live&amp;start=19.166666666666664" TargetMode="External"/><Relationship Id="rId489" Type="http://schemas.openxmlformats.org/officeDocument/2006/relationships/hyperlink" Target="https://app.pluralsight.com/player?course=sqlserver-2012ic&amp;author=glenn-berry&amp;name=sqlserver-2012ic-m2-preinstall-os&amp;clip=4&amp;mode=live&amp;start=99.375" TargetMode="External"/><Relationship Id="rId696" Type="http://schemas.openxmlformats.org/officeDocument/2006/relationships/hyperlink" Target="https://app.pluralsight.com/player?course=sqlserver-2012ic&amp;author=glenn-berry&amp;name=sqlserver-2012ic-m2-preinstall-os&amp;clip=9&amp;mode=live&amp;start=35.235294117647044" TargetMode="External"/><Relationship Id="rId2377" Type="http://schemas.openxmlformats.org/officeDocument/2006/relationships/hyperlink" Target="https://app.pluralsight.com/player?course=sqlserver-2012ic&amp;author=glenn-berry&amp;name=sqlserver-2012ic-m5-postinstall&amp;clip=9&amp;mode=live&amp;start=5.428571428571427" TargetMode="External"/><Relationship Id="rId2584" Type="http://schemas.openxmlformats.org/officeDocument/2006/relationships/hyperlink" Target="https://app.pluralsight.com/player?course=sqlserver-2012ic&amp;author=glenn-berry&amp;name=sqlserver-2012ic-m5-postinstall&amp;clip=13&amp;mode=live" TargetMode="External"/><Relationship Id="rId2791" Type="http://schemas.openxmlformats.org/officeDocument/2006/relationships/hyperlink" Target="https://app.pluralsight.com/player?course=sqlserver-2012ic&amp;author=glenn-berry&amp;name=sqlserver-2012ic-m6-maintenance&amp;clip=2&amp;mode=live&amp;start=51.5625" TargetMode="External"/><Relationship Id="rId3330" Type="http://schemas.openxmlformats.org/officeDocument/2006/relationships/hyperlink" Target="https://app.pluralsight.com/player?course=sqlserver-2012ic&amp;author=glenn-berry&amp;name=sqlserver-2012ic-m6-maintenance&amp;clip=14&amp;mode=live&amp;start=1" TargetMode="External"/><Relationship Id="rId349" Type="http://schemas.openxmlformats.org/officeDocument/2006/relationships/hyperlink" Target="https://app.pluralsight.com/player?course=sqlserver-2012ic&amp;author=glenn-berry&amp;name=sqlserver-2012ic-m2-preinstall-os&amp;clip=1&amp;mode=live&amp;start=36.5625" TargetMode="External"/><Relationship Id="rId556" Type="http://schemas.openxmlformats.org/officeDocument/2006/relationships/hyperlink" Target="https://app.pluralsight.com/player?course=sqlserver-2012ic&amp;author=glenn-berry&amp;name=sqlserver-2012ic-m2-preinstall-os&amp;clip=6&amp;mode=live&amp;start=60.850000000000016" TargetMode="External"/><Relationship Id="rId763" Type="http://schemas.openxmlformats.org/officeDocument/2006/relationships/hyperlink" Target="https://app.pluralsight.com/player?course=sqlserver-2012ic&amp;author=glenn-berry&amp;name=sqlserver-2012ic-m2-preinstall-os&amp;clip=11&amp;mode=live&amp;start=35.47058823529411" TargetMode="External"/><Relationship Id="rId1186" Type="http://schemas.openxmlformats.org/officeDocument/2006/relationships/hyperlink" Target="https://app.pluralsight.com/player?course=sqlserver-2012ic&amp;author=glenn-berry&amp;name=sqlserver-2012ic-m3-preinstall-sql&amp;clip=5&amp;mode=live&amp;start=67.66666666666674" TargetMode="External"/><Relationship Id="rId1393" Type="http://schemas.openxmlformats.org/officeDocument/2006/relationships/hyperlink" Target="https://app.pluralsight.com/player?course=sqlserver-2012ic&amp;author=glenn-berry&amp;name=sqlserver-2012ic-m3-preinstall-sql&amp;clip=12&amp;mode=live&amp;start=55.375" TargetMode="External"/><Relationship Id="rId2237" Type="http://schemas.openxmlformats.org/officeDocument/2006/relationships/hyperlink" Target="https://app.pluralsight.com/player?course=sqlserver-2012ic&amp;author=glenn-berry&amp;name=sqlserver-2012ic-m5-postinstall&amp;clip=5&amp;mode=live&amp;start=46.33333333333337" TargetMode="External"/><Relationship Id="rId2444" Type="http://schemas.openxmlformats.org/officeDocument/2006/relationships/hyperlink" Target="https://app.pluralsight.com/player?course=sqlserver-2012ic&amp;author=glenn-berry&amp;name=sqlserver-2012ic-m5-postinstall&amp;clip=11&amp;mode=live&amp;start=5.125" TargetMode="External"/><Relationship Id="rId2889" Type="http://schemas.openxmlformats.org/officeDocument/2006/relationships/hyperlink" Target="https://app.pluralsight.com/player?course=sqlserver-2012ic&amp;author=glenn-berry&amp;name=sqlserver-2012ic-m6-maintenance&amp;clip=4&amp;mode=live&amp;start=30.666666666666657" TargetMode="External"/><Relationship Id="rId111" Type="http://schemas.openxmlformats.org/officeDocument/2006/relationships/hyperlink" Target="https://app.pluralsight.com/player?course=sqlserver-2012ic&amp;author=glenn-berry&amp;name=sqlserver-2012ic-m1-intro&amp;clip=3&amp;mode=live&amp;start=140.57142857142833" TargetMode="External"/><Relationship Id="rId209" Type="http://schemas.openxmlformats.org/officeDocument/2006/relationships/hyperlink" Target="https://app.pluralsight.com/player?course=sqlserver-2012ic&amp;author=glenn-berry&amp;name=sqlserver-2012ic-m1-intro&amp;clip=6&amp;mode=live&amp;start=115.61111111111106" TargetMode="External"/><Relationship Id="rId416" Type="http://schemas.openxmlformats.org/officeDocument/2006/relationships/hyperlink" Target="https://app.pluralsight.com/player?course=sqlserver-2012ic&amp;author=glenn-berry&amp;name=sqlserver-2012ic-m2-preinstall-os&amp;clip=2&amp;mode=live&amp;start=115.33333333333331" TargetMode="External"/><Relationship Id="rId970" Type="http://schemas.openxmlformats.org/officeDocument/2006/relationships/hyperlink" Target="https://app.pluralsight.com/player?course=sqlserver-2012ic&amp;author=glenn-berry&amp;name=sqlserver-2012ic-m3-preinstall-sql&amp;clip=0&amp;mode=live&amp;start=30.411764705882348" TargetMode="External"/><Relationship Id="rId1046" Type="http://schemas.openxmlformats.org/officeDocument/2006/relationships/hyperlink" Target="https://app.pluralsight.com/player?course=sqlserver-2012ic&amp;author=glenn-berry&amp;name=sqlserver-2012ic-m3-preinstall-sql&amp;clip=2&amp;mode=live&amp;start=89.73684210526324" TargetMode="External"/><Relationship Id="rId1253" Type="http://schemas.openxmlformats.org/officeDocument/2006/relationships/hyperlink" Target="https://app.pluralsight.com/player?course=sqlserver-2012ic&amp;author=glenn-berry&amp;name=sqlserver-2012ic-m3-preinstall-sql&amp;clip=8&amp;mode=live" TargetMode="External"/><Relationship Id="rId1698" Type="http://schemas.openxmlformats.org/officeDocument/2006/relationships/hyperlink" Target="https://app.pluralsight.com/player?course=sqlserver-2012ic&amp;author=glenn-berry&amp;name=sqlserver-2012ic-m4-install&amp;clip=2&amp;mode=live&amp;start=66.7222222222222" TargetMode="External"/><Relationship Id="rId2651" Type="http://schemas.openxmlformats.org/officeDocument/2006/relationships/hyperlink" Target="https://app.pluralsight.com/player?course=sqlserver-2012ic&amp;author=glenn-berry&amp;name=sqlserver-2012ic-m5-postinstall&amp;clip=14&amp;mode=live&amp;start=141.30434782608688" TargetMode="External"/><Relationship Id="rId2749" Type="http://schemas.openxmlformats.org/officeDocument/2006/relationships/hyperlink" Target="https://app.pluralsight.com/player?course=sqlserver-2012ic&amp;author=glenn-berry&amp;name=sqlserver-2012ic-m6-maintenance&amp;clip=1&amp;mode=live&amp;start=50.42105263157899" TargetMode="External"/><Relationship Id="rId2956" Type="http://schemas.openxmlformats.org/officeDocument/2006/relationships/hyperlink" Target="https://app.pluralsight.com/player?course=sqlserver-2012ic&amp;author=glenn-berry&amp;name=sqlserver-2012ic-m6-maintenance&amp;clip=5&amp;mode=live&amp;start=50" TargetMode="External"/><Relationship Id="rId623" Type="http://schemas.openxmlformats.org/officeDocument/2006/relationships/hyperlink" Target="https://app.pluralsight.com/player?course=sqlserver-2012ic&amp;author=glenn-berry&amp;name=sqlserver-2012ic-m2-preinstall-os&amp;clip=8&amp;mode=live&amp;start=34.4375" TargetMode="External"/><Relationship Id="rId830" Type="http://schemas.openxmlformats.org/officeDocument/2006/relationships/hyperlink" Target="https://app.pluralsight.com/player?course=sqlserver-2012ic&amp;author=glenn-berry&amp;name=sqlserver-2012ic-m2-preinstall-os&amp;clip=13&amp;mode=live&amp;start=38.68421052631582" TargetMode="External"/><Relationship Id="rId928" Type="http://schemas.openxmlformats.org/officeDocument/2006/relationships/hyperlink" Target="https://app.pluralsight.com/player?course=sqlserver-2012ic&amp;author=glenn-berry&amp;name=sqlserver-2012ic-m2-preinstall-os&amp;clip=16&amp;mode=live&amp;start=5.538461538461538" TargetMode="External"/><Relationship Id="rId1460" Type="http://schemas.openxmlformats.org/officeDocument/2006/relationships/hyperlink" Target="https://app.pluralsight.com/player?course=sqlserver-2012ic&amp;author=glenn-berry&amp;name=sqlserver-2012ic-m3-preinstall-sql&amp;clip=14&amp;mode=live&amp;start=122" TargetMode="External"/><Relationship Id="rId1558" Type="http://schemas.openxmlformats.org/officeDocument/2006/relationships/hyperlink" Target="https://app.pluralsight.com/player?course=sqlserver-2012ic&amp;author=glenn-berry&amp;name=sqlserver-2012ic-m3-preinstall-sql&amp;clip=16&amp;mode=live&amp;start=49" TargetMode="External"/><Relationship Id="rId1765" Type="http://schemas.openxmlformats.org/officeDocument/2006/relationships/hyperlink" Target="https://app.pluralsight.com/player?course=sqlserver-2012ic&amp;author=glenn-berry&amp;name=sqlserver-2012ic-m4-install&amp;clip=5&amp;mode=live&amp;start=49" TargetMode="External"/><Relationship Id="rId2304" Type="http://schemas.openxmlformats.org/officeDocument/2006/relationships/hyperlink" Target="https://app.pluralsight.com/player?course=sqlserver-2012ic&amp;author=glenn-berry&amp;name=sqlserver-2012ic-m5-postinstall&amp;clip=7&amp;mode=live&amp;start=79.99999999999996" TargetMode="External"/><Relationship Id="rId2511" Type="http://schemas.openxmlformats.org/officeDocument/2006/relationships/hyperlink" Target="https://app.pluralsight.com/player?course=sqlserver-2012ic&amp;author=glenn-berry&amp;name=sqlserver-2012ic-m5-postinstall&amp;clip=12&amp;mode=live&amp;start=54.714285714285694" TargetMode="External"/><Relationship Id="rId2609" Type="http://schemas.openxmlformats.org/officeDocument/2006/relationships/hyperlink" Target="https://app.pluralsight.com/player?course=sqlserver-2012ic&amp;author=glenn-berry&amp;name=sqlserver-2012ic-m5-postinstall&amp;clip=14&amp;mode=live&amp;start=28.454545454545432" TargetMode="External"/><Relationship Id="rId57" Type="http://schemas.openxmlformats.org/officeDocument/2006/relationships/hyperlink" Target="https://app.pluralsight.com/player?course=sqlserver-2012ic&amp;author=glenn-berry&amp;name=sqlserver-2012ic-m1-intro&amp;clip=2&amp;mode=live&amp;start=81.42857142857144" TargetMode="External"/><Relationship Id="rId1113" Type="http://schemas.openxmlformats.org/officeDocument/2006/relationships/hyperlink" Target="https://app.pluralsight.com/player?course=sqlserver-2012ic&amp;author=glenn-berry&amp;name=sqlserver-2012ic-m3-preinstall-sql&amp;clip=4&amp;mode=live&amp;start=73.29999999999997" TargetMode="External"/><Relationship Id="rId1320" Type="http://schemas.openxmlformats.org/officeDocument/2006/relationships/hyperlink" Target="https://app.pluralsight.com/player?course=sqlserver-2012ic&amp;author=glenn-berry&amp;name=sqlserver-2012ic-m3-preinstall-sql&amp;clip=10&amp;mode=live&amp;start=35" TargetMode="External"/><Relationship Id="rId1418" Type="http://schemas.openxmlformats.org/officeDocument/2006/relationships/hyperlink" Target="https://app.pluralsight.com/player?course=sqlserver-2012ic&amp;author=glenn-berry&amp;name=sqlserver-2012ic-m3-preinstall-sql&amp;clip=14&amp;mode=live&amp;start=5.647058823529413" TargetMode="External"/><Relationship Id="rId1972" Type="http://schemas.openxmlformats.org/officeDocument/2006/relationships/hyperlink" Target="https://app.pluralsight.com/player?course=sqlserver-2012ic&amp;author=glenn-berry&amp;name=sqlserver-2012ic-m4-install&amp;clip=11&amp;mode=live&amp;start=124" TargetMode="External"/><Relationship Id="rId2816" Type="http://schemas.openxmlformats.org/officeDocument/2006/relationships/hyperlink" Target="https://app.pluralsight.com/player?course=sqlserver-2012ic&amp;author=glenn-berry&amp;name=sqlserver-2012ic-m6-maintenance&amp;clip=3&amp;mode=live&amp;start=9" TargetMode="External"/><Relationship Id="rId1625" Type="http://schemas.openxmlformats.org/officeDocument/2006/relationships/hyperlink" Target="https://app.pluralsight.com/player?course=sqlserver-2012ic&amp;author=glenn-berry&amp;name=sqlserver-2012ic-m4-install&amp;clip=0&amp;mode=live&amp;start=66.39999999999998" TargetMode="External"/><Relationship Id="rId1832" Type="http://schemas.openxmlformats.org/officeDocument/2006/relationships/hyperlink" Target="https://app.pluralsight.com/player?course=sqlserver-2012ic&amp;author=glenn-berry&amp;name=sqlserver-2012ic-m4-install&amp;clip=7&amp;mode=live&amp;start=84.71428571428575" TargetMode="External"/><Relationship Id="rId3078" Type="http://schemas.openxmlformats.org/officeDocument/2006/relationships/hyperlink" Target="https://app.pluralsight.com/player?course=sqlserver-2012ic&amp;author=glenn-berry&amp;name=sqlserver-2012ic-m6-maintenance&amp;clip=8&amp;mode=live" TargetMode="External"/><Relationship Id="rId3285" Type="http://schemas.openxmlformats.org/officeDocument/2006/relationships/hyperlink" Target="https://app.pluralsight.com/player?course=sqlserver-2012ic&amp;author=glenn-berry&amp;name=sqlserver-2012ic-m6-maintenance&amp;clip=13&amp;mode=live&amp;start=96.60000000000008" TargetMode="External"/><Relationship Id="rId2094" Type="http://schemas.openxmlformats.org/officeDocument/2006/relationships/hyperlink" Target="https://app.pluralsight.com/player?course=sqlserver-2012ic&amp;author=glenn-berry&amp;name=sqlserver-2012ic-m5-postinstall&amp;clip=0&amp;mode=live&amp;start=7" TargetMode="External"/><Relationship Id="rId3145" Type="http://schemas.openxmlformats.org/officeDocument/2006/relationships/hyperlink" Target="https://app.pluralsight.com/player?course=sqlserver-2012ic&amp;author=glenn-berry&amp;name=sqlserver-2012ic-m6-maintenance&amp;clip=9&amp;mode=live&amp;start=93.33333333333327" TargetMode="External"/><Relationship Id="rId273" Type="http://schemas.openxmlformats.org/officeDocument/2006/relationships/hyperlink" Target="https://app.pluralsight.com/player?course=sqlserver-2012ic&amp;author=glenn-berry&amp;name=sqlserver-2012ic-m1-intro&amp;clip=8&amp;mode=live&amp;start=1" TargetMode="External"/><Relationship Id="rId480" Type="http://schemas.openxmlformats.org/officeDocument/2006/relationships/hyperlink" Target="https://app.pluralsight.com/player?course=sqlserver-2012ic&amp;author=glenn-berry&amp;name=sqlserver-2012ic-m2-preinstall-os&amp;clip=4&amp;mode=live&amp;start=78.89999999999995" TargetMode="External"/><Relationship Id="rId2161" Type="http://schemas.openxmlformats.org/officeDocument/2006/relationships/hyperlink" Target="https://app.pluralsight.com/player?course=sqlserver-2012ic&amp;author=glenn-berry&amp;name=sqlserver-2012ic-m5-postinstall&amp;clip=3&amp;mode=live&amp;start=39.73913043478258" TargetMode="External"/><Relationship Id="rId2399" Type="http://schemas.openxmlformats.org/officeDocument/2006/relationships/hyperlink" Target="https://app.pluralsight.com/player?course=sqlserver-2012ic&amp;author=glenn-berry&amp;name=sqlserver-2012ic-m5-postinstall&amp;clip=9&amp;mode=live&amp;start=60.055555555555515" TargetMode="External"/><Relationship Id="rId3005" Type="http://schemas.openxmlformats.org/officeDocument/2006/relationships/hyperlink" Target="https://app.pluralsight.com/player?course=sqlserver-2012ic&amp;author=glenn-berry&amp;name=sqlserver-2012ic-m6-maintenance&amp;clip=6&amp;mode=live&amp;start=6.360000000000003" TargetMode="External"/><Relationship Id="rId3212" Type="http://schemas.openxmlformats.org/officeDocument/2006/relationships/hyperlink" Target="https://app.pluralsight.com/player?course=sqlserver-2012ic&amp;author=glenn-berry&amp;name=sqlserver-2012ic-m6-maintenance&amp;clip=12&amp;mode=live&amp;start=53.333333333333336" TargetMode="External"/><Relationship Id="rId133" Type="http://schemas.openxmlformats.org/officeDocument/2006/relationships/hyperlink" Target="https://app.pluralsight.com/player?course=sqlserver-2012ic&amp;author=glenn-berry&amp;name=sqlserver-2012ic-m1-intro&amp;clip=4&amp;mode=live&amp;start=37.60000000000002" TargetMode="External"/><Relationship Id="rId340" Type="http://schemas.openxmlformats.org/officeDocument/2006/relationships/hyperlink" Target="https://app.pluralsight.com/player?course=sqlserver-2012ic&amp;author=glenn-berry&amp;name=sqlserver-2012ic-m2-preinstall-os&amp;clip=1&amp;mode=live&amp;start=13.777777777777779" TargetMode="External"/><Relationship Id="rId578" Type="http://schemas.openxmlformats.org/officeDocument/2006/relationships/hyperlink" Target="https://app.pluralsight.com/player?course=sqlserver-2012ic&amp;author=glenn-berry&amp;name=sqlserver-2012ic-m2-preinstall-os&amp;clip=7&amp;mode=live&amp;start=32.55555555555556" TargetMode="External"/><Relationship Id="rId785" Type="http://schemas.openxmlformats.org/officeDocument/2006/relationships/hyperlink" Target="https://app.pluralsight.com/player?course=sqlserver-2012ic&amp;author=glenn-berry&amp;name=sqlserver-2012ic-m2-preinstall-os&amp;clip=11&amp;mode=live&amp;start=89.94117647058832" TargetMode="External"/><Relationship Id="rId992" Type="http://schemas.openxmlformats.org/officeDocument/2006/relationships/hyperlink" Target="https://app.pluralsight.com/player?course=sqlserver-2012ic&amp;author=glenn-berry&amp;name=sqlserver-2012ic-m3-preinstall-sql&amp;clip=1&amp;mode=live&amp;start=36" TargetMode="External"/><Relationship Id="rId2021" Type="http://schemas.openxmlformats.org/officeDocument/2006/relationships/hyperlink" Target="https://app.pluralsight.com/player?course=sqlserver-2012ic&amp;author=glenn-berry&amp;name=sqlserver-2012ic-m4-install&amp;clip=12&amp;mode=live&amp;start=121.09090909090904" TargetMode="External"/><Relationship Id="rId2259" Type="http://schemas.openxmlformats.org/officeDocument/2006/relationships/hyperlink" Target="https://app.pluralsight.com/player?course=sqlserver-2012ic&amp;author=glenn-berry&amp;name=sqlserver-2012ic-m5-postinstall&amp;clip=6&amp;mode=live&amp;start=27" TargetMode="External"/><Relationship Id="rId2466" Type="http://schemas.openxmlformats.org/officeDocument/2006/relationships/hyperlink" Target="https://app.pluralsight.com/player?course=sqlserver-2012ic&amp;author=glenn-berry&amp;name=sqlserver-2012ic-m5-postinstall&amp;clip=11&amp;mode=live&amp;start=59" TargetMode="External"/><Relationship Id="rId2673" Type="http://schemas.openxmlformats.org/officeDocument/2006/relationships/hyperlink" Target="https://app.pluralsight.com/player?course=sqlserver-2012ic&amp;author=glenn-berry&amp;name=sqlserver-2012ic-m5-postinstall&amp;clip=15&amp;mode=live&amp;start=50.81818181818181" TargetMode="External"/><Relationship Id="rId2880" Type="http://schemas.openxmlformats.org/officeDocument/2006/relationships/hyperlink" Target="https://app.pluralsight.com/player?course=sqlserver-2012ic&amp;author=glenn-berry&amp;name=sqlserver-2012ic-m6-maintenance&amp;clip=4&amp;mode=live&amp;start=8.333333333333334" TargetMode="External"/><Relationship Id="rId200" Type="http://schemas.openxmlformats.org/officeDocument/2006/relationships/hyperlink" Target="https://app.pluralsight.com/player?course=sqlserver-2012ic&amp;author=glenn-berry&amp;name=sqlserver-2012ic-m1-intro&amp;clip=6&amp;mode=live&amp;start=93.3" TargetMode="External"/><Relationship Id="rId438" Type="http://schemas.openxmlformats.org/officeDocument/2006/relationships/hyperlink" Target="https://app.pluralsight.com/player?course=sqlserver-2012ic&amp;author=glenn-berry&amp;name=sqlserver-2012ic-m2-preinstall-os&amp;clip=3&amp;mode=live&amp;start=48.47058823529413" TargetMode="External"/><Relationship Id="rId645" Type="http://schemas.openxmlformats.org/officeDocument/2006/relationships/hyperlink" Target="https://app.pluralsight.com/player?course=sqlserver-2012ic&amp;author=glenn-berry&amp;name=sqlserver-2012ic-m2-preinstall-os&amp;clip=8&amp;mode=live&amp;start=95.42857142857146" TargetMode="External"/><Relationship Id="rId852" Type="http://schemas.openxmlformats.org/officeDocument/2006/relationships/hyperlink" Target="https://app.pluralsight.com/player?course=sqlserver-2012ic&amp;author=glenn-berry&amp;name=sqlserver-2012ic-m2-preinstall-os&amp;clip=13&amp;mode=live&amp;start=99" TargetMode="External"/><Relationship Id="rId1068" Type="http://schemas.openxmlformats.org/officeDocument/2006/relationships/hyperlink" Target="https://app.pluralsight.com/player?course=sqlserver-2012ic&amp;author=glenn-berry&amp;name=sqlserver-2012ic-m3-preinstall-sql&amp;clip=3&amp;mode=live&amp;start=53.66666666666667" TargetMode="External"/><Relationship Id="rId1275" Type="http://schemas.openxmlformats.org/officeDocument/2006/relationships/hyperlink" Target="https://app.pluralsight.com/player?course=sqlserver-2012ic&amp;author=glenn-berry&amp;name=sqlserver-2012ic-m3-preinstall-sql&amp;clip=8&amp;mode=live&amp;start=60.1875" TargetMode="External"/><Relationship Id="rId1482" Type="http://schemas.openxmlformats.org/officeDocument/2006/relationships/hyperlink" Target="https://app.pluralsight.com/player?course=sqlserver-2012ic&amp;author=glenn-berry&amp;name=sqlserver-2012ic-m3-preinstall-sql&amp;clip=15&amp;mode=live&amp;start=45.25" TargetMode="External"/><Relationship Id="rId2119" Type="http://schemas.openxmlformats.org/officeDocument/2006/relationships/hyperlink" Target="https://app.pluralsight.com/player?course=sqlserver-2012ic&amp;author=glenn-berry&amp;name=sqlserver-2012ic-m5-postinstall&amp;clip=1&amp;mode=live&amp;start=33.66666666666667" TargetMode="External"/><Relationship Id="rId2326" Type="http://schemas.openxmlformats.org/officeDocument/2006/relationships/hyperlink" Target="https://app.pluralsight.com/player?course=sqlserver-2012ic&amp;author=glenn-berry&amp;name=sqlserver-2012ic-m5-postinstall&amp;clip=8&amp;mode=live&amp;start=22.684210526315795" TargetMode="External"/><Relationship Id="rId2533" Type="http://schemas.openxmlformats.org/officeDocument/2006/relationships/hyperlink" Target="https://app.pluralsight.com/player?course=sqlserver-2012ic&amp;author=glenn-berry&amp;name=sqlserver-2012ic-m5-postinstall&amp;clip=12&amp;mode=live&amp;start=111.69999999999995" TargetMode="External"/><Relationship Id="rId2740" Type="http://schemas.openxmlformats.org/officeDocument/2006/relationships/hyperlink" Target="https://app.pluralsight.com/player?course=sqlserver-2012ic&amp;author=glenn-berry&amp;name=sqlserver-2012ic-m6-maintenance&amp;clip=1&amp;mode=live&amp;start=26.33333333333333" TargetMode="External"/><Relationship Id="rId2978" Type="http://schemas.openxmlformats.org/officeDocument/2006/relationships/hyperlink" Target="https://app.pluralsight.com/player?course=sqlserver-2012ic&amp;author=glenn-berry&amp;name=sqlserver-2012ic-m6-maintenance&amp;clip=5&amp;mode=live&amp;start=108.79999999999995" TargetMode="External"/><Relationship Id="rId505" Type="http://schemas.openxmlformats.org/officeDocument/2006/relationships/hyperlink" Target="https://app.pluralsight.com/player?course=sqlserver-2012ic&amp;author=glenn-berry&amp;name=sqlserver-2012ic-m2-preinstall-os&amp;clip=5&amp;mode=live&amp;start=12.47058823529412" TargetMode="External"/><Relationship Id="rId712" Type="http://schemas.openxmlformats.org/officeDocument/2006/relationships/hyperlink" Target="https://app.pluralsight.com/player?course=sqlserver-2012ic&amp;author=glenn-berry&amp;name=sqlserver-2012ic-m2-preinstall-os&amp;clip=10&amp;mode=live&amp;start=19.07692307692308" TargetMode="External"/><Relationship Id="rId1135" Type="http://schemas.openxmlformats.org/officeDocument/2006/relationships/hyperlink" Target="https://app.pluralsight.com/player?course=sqlserver-2012ic&amp;author=glenn-berry&amp;name=sqlserver-2012ic-m3-preinstall-sql&amp;clip=4&amp;mode=live&amp;start=138.8333333333333" TargetMode="External"/><Relationship Id="rId1342" Type="http://schemas.openxmlformats.org/officeDocument/2006/relationships/hyperlink" Target="https://app.pluralsight.com/player?course=sqlserver-2012ic&amp;author=glenn-berry&amp;name=sqlserver-2012ic-m3-preinstall-sql&amp;clip=11&amp;mode=live&amp;start=28.000000000000007" TargetMode="External"/><Relationship Id="rId1787" Type="http://schemas.openxmlformats.org/officeDocument/2006/relationships/hyperlink" Target="https://app.pluralsight.com/player?course=sqlserver-2012ic&amp;author=glenn-berry&amp;name=sqlserver-2012ic-m4-install&amp;clip=6&amp;mode=live&amp;start=54.58823529411768" TargetMode="External"/><Relationship Id="rId1994" Type="http://schemas.openxmlformats.org/officeDocument/2006/relationships/hyperlink" Target="https://app.pluralsight.com/player?course=sqlserver-2012ic&amp;author=glenn-berry&amp;name=sqlserver-2012ic-m4-install&amp;clip=12&amp;mode=live&amp;start=48.94736842105266" TargetMode="External"/><Relationship Id="rId2838" Type="http://schemas.openxmlformats.org/officeDocument/2006/relationships/hyperlink" Target="https://app.pluralsight.com/player?course=sqlserver-2012ic&amp;author=glenn-berry&amp;name=sqlserver-2012ic-m6-maintenance&amp;clip=3&amp;mode=live&amp;start=63.157894736842124" TargetMode="External"/><Relationship Id="rId79" Type="http://schemas.openxmlformats.org/officeDocument/2006/relationships/hyperlink" Target="https://app.pluralsight.com/player?course=sqlserver-2012ic&amp;author=glenn-berry&amp;name=sqlserver-2012ic-m1-intro&amp;clip=3&amp;mode=live&amp;start=40.772727272727224" TargetMode="External"/><Relationship Id="rId1202" Type="http://schemas.openxmlformats.org/officeDocument/2006/relationships/hyperlink" Target="https://app.pluralsight.com/player?course=sqlserver-2012ic&amp;author=glenn-berry&amp;name=sqlserver-2012ic-m3-preinstall-sql&amp;clip=5&amp;mode=live&amp;start=109.05555555555551" TargetMode="External"/><Relationship Id="rId1647" Type="http://schemas.openxmlformats.org/officeDocument/2006/relationships/hyperlink" Target="https://app.pluralsight.com/player?course=sqlserver-2012ic&amp;author=glenn-berry&amp;name=sqlserver-2012ic-m4-install&amp;clip=1&amp;mode=live&amp;start=23.375" TargetMode="External"/><Relationship Id="rId1854" Type="http://schemas.openxmlformats.org/officeDocument/2006/relationships/hyperlink" Target="https://app.pluralsight.com/player?course=sqlserver-2012ic&amp;author=glenn-berry&amp;name=sqlserver-2012ic-m4-install&amp;clip=8&amp;mode=live&amp;start=34.14285714285714" TargetMode="External"/><Relationship Id="rId2600" Type="http://schemas.openxmlformats.org/officeDocument/2006/relationships/hyperlink" Target="https://app.pluralsight.com/player?course=sqlserver-2012ic&amp;author=glenn-berry&amp;name=sqlserver-2012ic-m5-postinstall&amp;clip=14&amp;mode=live&amp;start=4.099999999999999" TargetMode="External"/><Relationship Id="rId2905" Type="http://schemas.openxmlformats.org/officeDocument/2006/relationships/hyperlink" Target="https://app.pluralsight.com/player?course=sqlserver-2012ic&amp;author=glenn-berry&amp;name=sqlserver-2012ic-m6-maintenance&amp;clip=4&amp;mode=live&amp;start=77.4210526315789" TargetMode="External"/><Relationship Id="rId1507" Type="http://schemas.openxmlformats.org/officeDocument/2006/relationships/hyperlink" Target="https://app.pluralsight.com/player?course=sqlserver-2012ic&amp;author=glenn-berry&amp;name=sqlserver-2012ic-m3-preinstall-sql&amp;clip=15&amp;mode=live&amp;start=112.59999999999997" TargetMode="External"/><Relationship Id="rId1714" Type="http://schemas.openxmlformats.org/officeDocument/2006/relationships/hyperlink" Target="https://app.pluralsight.com/player?course=sqlserver-2012ic&amp;author=glenn-berry&amp;name=sqlserver-2012ic-m4-install&amp;clip=3&amp;mode=live&amp;start=5.199999999999999" TargetMode="External"/><Relationship Id="rId3167" Type="http://schemas.openxmlformats.org/officeDocument/2006/relationships/hyperlink" Target="https://app.pluralsight.com/player?course=sqlserver-2012ic&amp;author=glenn-berry&amp;name=sqlserver-2012ic-m6-maintenance&amp;clip=10&amp;mode=live&amp;start=54.10526315789474" TargetMode="External"/><Relationship Id="rId295" Type="http://schemas.openxmlformats.org/officeDocument/2006/relationships/hyperlink" Target="https://app.pluralsight.com/player?course=sqlserver-2012ic&amp;author=glenn-berry&amp;name=sqlserver-2012ic-m2-preinstall-os&amp;clip=0&amp;mode=live&amp;start=17.999999999999993" TargetMode="External"/><Relationship Id="rId1921" Type="http://schemas.openxmlformats.org/officeDocument/2006/relationships/hyperlink" Target="https://app.pluralsight.com/player?course=sqlserver-2012ic&amp;author=glenn-berry&amp;name=sqlserver-2012ic-m4-install&amp;clip=10&amp;mode=live&amp;start=110" TargetMode="External"/><Relationship Id="rId2183" Type="http://schemas.openxmlformats.org/officeDocument/2006/relationships/hyperlink" Target="https://app.pluralsight.com/player?course=sqlserver-2012ic&amp;author=glenn-berry&amp;name=sqlserver-2012ic-m5-postinstall&amp;clip=4&amp;mode=live&amp;start=9.666666666666666" TargetMode="External"/><Relationship Id="rId2390" Type="http://schemas.openxmlformats.org/officeDocument/2006/relationships/hyperlink" Target="https://app.pluralsight.com/player?course=sqlserver-2012ic&amp;author=glenn-berry&amp;name=sqlserver-2012ic-m5-postinstall&amp;clip=9&amp;mode=live&amp;start=39.26666666666668" TargetMode="External"/><Relationship Id="rId2488" Type="http://schemas.openxmlformats.org/officeDocument/2006/relationships/hyperlink" Target="https://app.pluralsight.com/player?course=sqlserver-2012ic&amp;author=glenn-berry&amp;name=sqlserver-2012ic-m5-postinstall&amp;clip=11&amp;mode=live&amp;start=114.20000000000007" TargetMode="External"/><Relationship Id="rId3027" Type="http://schemas.openxmlformats.org/officeDocument/2006/relationships/hyperlink" Target="https://app.pluralsight.com/player?course=sqlserver-2012ic&amp;author=glenn-berry&amp;name=sqlserver-2012ic-m6-maintenance&amp;clip=6&amp;mode=live&amp;start=66.58823529411764" TargetMode="External"/><Relationship Id="rId3234" Type="http://schemas.openxmlformats.org/officeDocument/2006/relationships/hyperlink" Target="https://app.pluralsight.com/player?course=sqlserver-2012ic&amp;author=glenn-berry&amp;name=sqlserver-2012ic-m6-maintenance&amp;clip=12&amp;mode=live&amp;start=121.4210526315789" TargetMode="External"/><Relationship Id="rId155" Type="http://schemas.openxmlformats.org/officeDocument/2006/relationships/hyperlink" Target="https://app.pluralsight.com/player?course=sqlserver-2012ic&amp;author=glenn-berry&amp;name=sqlserver-2012ic-m1-intro&amp;clip=5&amp;mode=live&amp;start=26.23076923076924" TargetMode="External"/><Relationship Id="rId362" Type="http://schemas.openxmlformats.org/officeDocument/2006/relationships/hyperlink" Target="https://app.pluralsight.com/player?course=sqlserver-2012ic&amp;author=glenn-berry&amp;name=sqlserver-2012ic-m2-preinstall-os&amp;clip=1&amp;mode=live&amp;start=68.76470588235289" TargetMode="External"/><Relationship Id="rId1297" Type="http://schemas.openxmlformats.org/officeDocument/2006/relationships/hyperlink" Target="https://app.pluralsight.com/player?course=sqlserver-2012ic&amp;author=glenn-berry&amp;name=sqlserver-2012ic-m3-preinstall-sql&amp;clip=9&amp;mode=live&amp;start=28.571428571428555" TargetMode="External"/><Relationship Id="rId2043" Type="http://schemas.openxmlformats.org/officeDocument/2006/relationships/hyperlink" Target="https://app.pluralsight.com/player?course=sqlserver-2012ic&amp;author=glenn-berry&amp;name=sqlserver-2012ic-m4-install&amp;clip=12&amp;mode=live&amp;start=185.71428571428555" TargetMode="External"/><Relationship Id="rId2250" Type="http://schemas.openxmlformats.org/officeDocument/2006/relationships/hyperlink" Target="https://app.pluralsight.com/player?course=sqlserver-2012ic&amp;author=glenn-berry&amp;name=sqlserver-2012ic-m5-postinstall&amp;clip=6&amp;mode=live&amp;start=1" TargetMode="External"/><Relationship Id="rId2695" Type="http://schemas.openxmlformats.org/officeDocument/2006/relationships/hyperlink" Target="https://app.pluralsight.com/player?course=sqlserver-2012ic&amp;author=glenn-berry&amp;name=sqlserver-2012ic-m5-postinstall&amp;clip=16&amp;mode=live&amp;start=39.80000000000001" TargetMode="External"/><Relationship Id="rId3301" Type="http://schemas.openxmlformats.org/officeDocument/2006/relationships/hyperlink" Target="https://app.pluralsight.com/player?course=sqlserver-2012ic&amp;author=glenn-berry&amp;name=sqlserver-2012ic-m6-maintenance&amp;clip=13&amp;mode=live&amp;start=139.19999999999993" TargetMode="External"/><Relationship Id="rId222" Type="http://schemas.openxmlformats.org/officeDocument/2006/relationships/hyperlink" Target="https://app.pluralsight.com/player?course=sqlserver-2012ic&amp;author=glenn-berry&amp;name=sqlserver-2012ic-m1-intro&amp;clip=6&amp;mode=live&amp;start=144.60000000000008" TargetMode="External"/><Relationship Id="rId667" Type="http://schemas.openxmlformats.org/officeDocument/2006/relationships/hyperlink" Target="https://app.pluralsight.com/player?course=sqlserver-2012ic&amp;author=glenn-berry&amp;name=sqlserver-2012ic-m2-preinstall-os&amp;clip=8&amp;mode=live&amp;start=156.6875" TargetMode="External"/><Relationship Id="rId874" Type="http://schemas.openxmlformats.org/officeDocument/2006/relationships/hyperlink" Target="https://app.pluralsight.com/player?course=sqlserver-2012ic&amp;author=glenn-berry&amp;name=sqlserver-2012ic-m2-preinstall-os&amp;clip=14&amp;mode=live&amp;start=44.25" TargetMode="External"/><Relationship Id="rId2110" Type="http://schemas.openxmlformats.org/officeDocument/2006/relationships/hyperlink" Target="https://app.pluralsight.com/player?course=sqlserver-2012ic&amp;author=glenn-berry&amp;name=sqlserver-2012ic-m5-postinstall&amp;clip=1&amp;mode=live&amp;start=5.5" TargetMode="External"/><Relationship Id="rId2348" Type="http://schemas.openxmlformats.org/officeDocument/2006/relationships/hyperlink" Target="https://app.pluralsight.com/player?course=sqlserver-2012ic&amp;author=glenn-berry&amp;name=sqlserver-2012ic-m5-postinstall&amp;clip=8&amp;mode=live&amp;start=81.19999999999993" TargetMode="External"/><Relationship Id="rId2555" Type="http://schemas.openxmlformats.org/officeDocument/2006/relationships/hyperlink" Target="https://app.pluralsight.com/player?course=sqlserver-2012ic&amp;author=glenn-berry&amp;name=sqlserver-2012ic-m5-postinstall&amp;clip=12&amp;mode=live&amp;start=170.95454545454544" TargetMode="External"/><Relationship Id="rId2762" Type="http://schemas.openxmlformats.org/officeDocument/2006/relationships/hyperlink" Target="https://app.pluralsight.com/player?course=sqlserver-2012ic&amp;author=glenn-berry&amp;name=sqlserver-2012ic-m6-maintenance&amp;clip=1&amp;mode=live&amp;start=90" TargetMode="External"/><Relationship Id="rId527" Type="http://schemas.openxmlformats.org/officeDocument/2006/relationships/hyperlink" Target="https://app.pluralsight.com/player?course=sqlserver-2012ic&amp;author=glenn-berry&amp;name=sqlserver-2012ic-m2-preinstall-os&amp;clip=5&amp;mode=live&amp;start=70.4444444444444" TargetMode="External"/><Relationship Id="rId734" Type="http://schemas.openxmlformats.org/officeDocument/2006/relationships/hyperlink" Target="https://app.pluralsight.com/player?course=sqlserver-2012ic&amp;author=glenn-berry&amp;name=sqlserver-2012ic-m2-preinstall-os&amp;clip=10&amp;mode=live&amp;start=80.52941176470583" TargetMode="External"/><Relationship Id="rId941" Type="http://schemas.openxmlformats.org/officeDocument/2006/relationships/hyperlink" Target="https://app.pluralsight.com/player?course=sqlserver-2012ic&amp;author=glenn-berry&amp;name=sqlserver-2012ic-m2-preinstall-os&amp;clip=16&amp;mode=live&amp;start=34" TargetMode="External"/><Relationship Id="rId1157" Type="http://schemas.openxmlformats.org/officeDocument/2006/relationships/hyperlink" Target="https://app.pluralsight.com/player?course=sqlserver-2012ic&amp;author=glenn-berry&amp;name=sqlserver-2012ic-m3-preinstall-sql&amp;clip=5&amp;mode=live" TargetMode="External"/><Relationship Id="rId1364" Type="http://schemas.openxmlformats.org/officeDocument/2006/relationships/hyperlink" Target="https://app.pluralsight.com/player?course=sqlserver-2012ic&amp;author=glenn-berry&amp;name=sqlserver-2012ic-m3-preinstall-sql&amp;clip=11&amp;mode=live&amp;start=92.26315789473684" TargetMode="External"/><Relationship Id="rId1571" Type="http://schemas.openxmlformats.org/officeDocument/2006/relationships/hyperlink" Target="https://app.pluralsight.com/player?course=sqlserver-2012ic&amp;author=glenn-berry&amp;name=sqlserver-2012ic-m3-preinstall-sql&amp;clip=17&amp;mode=live&amp;start=24.35294117647058" TargetMode="External"/><Relationship Id="rId2208" Type="http://schemas.openxmlformats.org/officeDocument/2006/relationships/hyperlink" Target="https://app.pluralsight.com/player?course=sqlserver-2012ic&amp;author=glenn-berry&amp;name=sqlserver-2012ic-m5-postinstall&amp;clip=4&amp;mode=live&amp;start=81.7894736842105" TargetMode="External"/><Relationship Id="rId2415" Type="http://schemas.openxmlformats.org/officeDocument/2006/relationships/hyperlink" Target="https://app.pluralsight.com/player?course=sqlserver-2012ic&amp;author=glenn-berry&amp;name=sqlserver-2012ic-m5-postinstall&amp;clip=10&amp;mode=live&amp;start=25.75" TargetMode="External"/><Relationship Id="rId2622" Type="http://schemas.openxmlformats.org/officeDocument/2006/relationships/hyperlink" Target="https://app.pluralsight.com/player?course=sqlserver-2012ic&amp;author=glenn-berry&amp;name=sqlserver-2012ic-m5-postinstall&amp;clip=14&amp;mode=live&amp;start=63.60869565217394" TargetMode="External"/><Relationship Id="rId70" Type="http://schemas.openxmlformats.org/officeDocument/2006/relationships/hyperlink" Target="https://app.pluralsight.com/player?course=sqlserver-2012ic&amp;author=glenn-berry&amp;name=sqlserver-2012ic-m1-intro&amp;clip=3&amp;mode=live&amp;start=14.764705882352944" TargetMode="External"/><Relationship Id="rId801" Type="http://schemas.openxmlformats.org/officeDocument/2006/relationships/hyperlink" Target="https://app.pluralsight.com/player?course=sqlserver-2012ic&amp;author=glenn-berry&amp;name=sqlserver-2012ic-m2-preinstall-os&amp;clip=12&amp;mode=live&amp;start=21.666666666666664" TargetMode="External"/><Relationship Id="rId1017" Type="http://schemas.openxmlformats.org/officeDocument/2006/relationships/hyperlink" Target="https://app.pluralsight.com/player?course=sqlserver-2012ic&amp;author=glenn-berry&amp;name=sqlserver-2012ic-m3-preinstall-sql&amp;clip=2&amp;mode=live&amp;start=10.600000000000005" TargetMode="External"/><Relationship Id="rId1224" Type="http://schemas.openxmlformats.org/officeDocument/2006/relationships/hyperlink" Target="https://app.pluralsight.com/player?course=sqlserver-2012ic&amp;author=glenn-berry&amp;name=sqlserver-2012ic-m3-preinstall-sql&amp;clip=6&amp;mode=live&amp;start=42.647058823529406" TargetMode="External"/><Relationship Id="rId1431" Type="http://schemas.openxmlformats.org/officeDocument/2006/relationships/hyperlink" Target="https://app.pluralsight.com/player?course=sqlserver-2012ic&amp;author=glenn-berry&amp;name=sqlserver-2012ic-m3-preinstall-sql&amp;clip=14&amp;mode=live&amp;start=44.4375" TargetMode="External"/><Relationship Id="rId1669" Type="http://schemas.openxmlformats.org/officeDocument/2006/relationships/hyperlink" Target="https://app.pluralsight.com/player?course=sqlserver-2012ic&amp;author=glenn-berry&amp;name=sqlserver-2012ic-m4-install&amp;clip=1&amp;mode=live&amp;start=75.93333333333334" TargetMode="External"/><Relationship Id="rId1876" Type="http://schemas.openxmlformats.org/officeDocument/2006/relationships/hyperlink" Target="https://app.pluralsight.com/player?course=sqlserver-2012ic&amp;author=glenn-berry&amp;name=sqlserver-2012ic-m4-install&amp;clip=9&amp;mode=live&amp;start=39.31578947368424" TargetMode="External"/><Relationship Id="rId2927" Type="http://schemas.openxmlformats.org/officeDocument/2006/relationships/hyperlink" Target="https://app.pluralsight.com/player?course=sqlserver-2012ic&amp;author=glenn-berry&amp;name=sqlserver-2012ic-m6-maintenance&amp;clip=4&amp;mode=live&amp;start=135.3157894736844" TargetMode="External"/><Relationship Id="rId3091" Type="http://schemas.openxmlformats.org/officeDocument/2006/relationships/hyperlink" Target="https://app.pluralsight.com/player?course=sqlserver-2012ic&amp;author=glenn-berry&amp;name=sqlserver-2012ic-m6-maintenance&amp;clip=8&amp;mode=live&amp;start=36.39130434782609" TargetMode="External"/><Relationship Id="rId1529" Type="http://schemas.openxmlformats.org/officeDocument/2006/relationships/hyperlink" Target="https://app.pluralsight.com/player?course=sqlserver-2012ic&amp;author=glenn-berry&amp;name=sqlserver-2012ic-m3-preinstall-sql&amp;clip=15&amp;mode=live&amp;start=185.66666666666674" TargetMode="External"/><Relationship Id="rId1736" Type="http://schemas.openxmlformats.org/officeDocument/2006/relationships/hyperlink" Target="https://app.pluralsight.com/player?course=sqlserver-2012ic&amp;author=glenn-berry&amp;name=sqlserver-2012ic-m4-install&amp;clip=4&amp;mode=live&amp;start=9.210526315789474" TargetMode="External"/><Relationship Id="rId1943" Type="http://schemas.openxmlformats.org/officeDocument/2006/relationships/hyperlink" Target="https://app.pluralsight.com/player?course=sqlserver-2012ic&amp;author=glenn-berry&amp;name=sqlserver-2012ic-m4-install&amp;clip=11&amp;mode=live&amp;start=48.10000000000001" TargetMode="External"/><Relationship Id="rId3189" Type="http://schemas.openxmlformats.org/officeDocument/2006/relationships/hyperlink" Target="https://app.pluralsight.com/player?course=sqlserver-2012ic&amp;author=glenn-berry&amp;name=sqlserver-2012ic-m6-maintenance&amp;clip=11&amp;mode=live&amp;start=52" TargetMode="External"/><Relationship Id="rId28" Type="http://schemas.openxmlformats.org/officeDocument/2006/relationships/hyperlink" Target="https://app.pluralsight.com/player?course=sqlserver-2012ic&amp;author=glenn-berry&amp;name=sqlserver-2012ic-m1-intro&amp;clip=1&amp;mode=live&amp;start=175" TargetMode="External"/><Relationship Id="rId1803" Type="http://schemas.openxmlformats.org/officeDocument/2006/relationships/hyperlink" Target="https://app.pluralsight.com/player?course=sqlserver-2012ic&amp;author=glenn-berry&amp;name=sqlserver-2012ic-m4-install&amp;clip=7&amp;mode=live&amp;start=11.36363636363637" TargetMode="External"/><Relationship Id="rId3049" Type="http://schemas.openxmlformats.org/officeDocument/2006/relationships/hyperlink" Target="https://app.pluralsight.com/player?course=sqlserver-2012ic&amp;author=glenn-berry&amp;name=sqlserver-2012ic-m6-maintenance&amp;clip=7&amp;mode=live&amp;start=45.090909090909136" TargetMode="External"/><Relationship Id="rId3256" Type="http://schemas.openxmlformats.org/officeDocument/2006/relationships/hyperlink" Target="https://app.pluralsight.com/player?course=sqlserver-2012ic&amp;author=glenn-berry&amp;name=sqlserver-2012ic-m6-maintenance&amp;clip=13&amp;mode=live&amp;start=21.789473684210524" TargetMode="External"/><Relationship Id="rId177" Type="http://schemas.openxmlformats.org/officeDocument/2006/relationships/hyperlink" Target="https://app.pluralsight.com/player?course=sqlserver-2012ic&amp;author=glenn-berry&amp;name=sqlserver-2012ic-m1-intro&amp;clip=6&amp;mode=live&amp;start=32.263157894736835" TargetMode="External"/><Relationship Id="rId384" Type="http://schemas.openxmlformats.org/officeDocument/2006/relationships/hyperlink" Target="https://app.pluralsight.com/player?course=sqlserver-2012ic&amp;author=glenn-berry&amp;name=sqlserver-2012ic-m2-preinstall-os&amp;clip=2&amp;mode=live&amp;start=30.727272727272727" TargetMode="External"/><Relationship Id="rId591" Type="http://schemas.openxmlformats.org/officeDocument/2006/relationships/hyperlink" Target="https://app.pluralsight.com/player?course=sqlserver-2012ic&amp;author=glenn-berry&amp;name=sqlserver-2012ic-m2-preinstall-os&amp;clip=7&amp;mode=live&amp;start=69" TargetMode="External"/><Relationship Id="rId2065" Type="http://schemas.openxmlformats.org/officeDocument/2006/relationships/hyperlink" Target="https://app.pluralsight.com/player?course=sqlserver-2012ic&amp;author=glenn-berry&amp;name=sqlserver-2012ic-m4-install&amp;clip=13&amp;mode=live" TargetMode="External"/><Relationship Id="rId2272" Type="http://schemas.openxmlformats.org/officeDocument/2006/relationships/hyperlink" Target="https://app.pluralsight.com/player?course=sqlserver-2012ic&amp;author=glenn-berry&amp;name=sqlserver-2012ic-m5-postinstall&amp;clip=6&amp;mode=live&amp;start=65.66666666666664" TargetMode="External"/><Relationship Id="rId3116" Type="http://schemas.openxmlformats.org/officeDocument/2006/relationships/hyperlink" Target="https://app.pluralsight.com/player?course=sqlserver-2012ic&amp;author=glenn-berry&amp;name=sqlserver-2012ic-m6-maintenance&amp;clip=9&amp;mode=live&amp;start=8.799999999999997" TargetMode="External"/><Relationship Id="rId244" Type="http://schemas.openxmlformats.org/officeDocument/2006/relationships/hyperlink" Target="https://app.pluralsight.com/player?course=sqlserver-2012ic&amp;author=glenn-berry&amp;name=sqlserver-2012ic-m1-intro&amp;clip=7&amp;mode=live&amp;start=3.461538461538461" TargetMode="External"/><Relationship Id="rId689" Type="http://schemas.openxmlformats.org/officeDocument/2006/relationships/hyperlink" Target="https://app.pluralsight.com/player?course=sqlserver-2012ic&amp;author=glenn-berry&amp;name=sqlserver-2012ic-m2-preinstall-os&amp;clip=9&amp;mode=live&amp;start=14.117647058823533" TargetMode="External"/><Relationship Id="rId896" Type="http://schemas.openxmlformats.org/officeDocument/2006/relationships/hyperlink" Target="https://app.pluralsight.com/player?course=sqlserver-2012ic&amp;author=glenn-berry&amp;name=sqlserver-2012ic-m2-preinstall-os&amp;clip=14&amp;mode=live&amp;start=102.875" TargetMode="External"/><Relationship Id="rId1081" Type="http://schemas.openxmlformats.org/officeDocument/2006/relationships/hyperlink" Target="https://app.pluralsight.com/player?course=sqlserver-2012ic&amp;author=glenn-berry&amp;name=sqlserver-2012ic-m3-preinstall-sql&amp;clip=3&amp;mode=live&amp;start=90" TargetMode="External"/><Relationship Id="rId2577" Type="http://schemas.openxmlformats.org/officeDocument/2006/relationships/hyperlink" Target="https://app.pluralsight.com/player?course=sqlserver-2012ic&amp;author=glenn-berry&amp;name=sqlserver-2012ic-m5-postinstall&amp;clip=12&amp;mode=live&amp;start=223.90909090909096" TargetMode="External"/><Relationship Id="rId2784" Type="http://schemas.openxmlformats.org/officeDocument/2006/relationships/hyperlink" Target="https://app.pluralsight.com/player?course=sqlserver-2012ic&amp;author=glenn-berry&amp;name=sqlserver-2012ic-m6-maintenance&amp;clip=2&amp;mode=live&amp;start=35.66666666666669" TargetMode="External"/><Relationship Id="rId3323" Type="http://schemas.openxmlformats.org/officeDocument/2006/relationships/hyperlink" Target="https://app.pluralsight.com/player?course=sqlserver-2012ic&amp;author=glenn-berry&amp;name=sqlserver-2012ic-m6-maintenance&amp;clip=13&amp;mode=live&amp;start=193.44444444444457" TargetMode="External"/><Relationship Id="rId451" Type="http://schemas.openxmlformats.org/officeDocument/2006/relationships/hyperlink" Target="https://app.pluralsight.com/player?course=sqlserver-2012ic&amp;author=glenn-berry&amp;name=sqlserver-2012ic-m2-preinstall-os&amp;clip=4&amp;mode=live" TargetMode="External"/><Relationship Id="rId549" Type="http://schemas.openxmlformats.org/officeDocument/2006/relationships/hyperlink" Target="https://app.pluralsight.com/player?course=sqlserver-2012ic&amp;author=glenn-berry&amp;name=sqlserver-2012ic-m2-preinstall-os&amp;clip=6&amp;mode=live&amp;start=43" TargetMode="External"/><Relationship Id="rId756" Type="http://schemas.openxmlformats.org/officeDocument/2006/relationships/hyperlink" Target="https://app.pluralsight.com/player?course=sqlserver-2012ic&amp;author=glenn-berry&amp;name=sqlserver-2012ic-m2-preinstall-os&amp;clip=11&amp;mode=live&amp;start=18.941176470588225" TargetMode="External"/><Relationship Id="rId1179" Type="http://schemas.openxmlformats.org/officeDocument/2006/relationships/hyperlink" Target="https://app.pluralsight.com/player?course=sqlserver-2012ic&amp;author=glenn-berry&amp;name=sqlserver-2012ic-m3-preinstall-sql&amp;clip=5&amp;mode=live&amp;start=53.25" TargetMode="External"/><Relationship Id="rId1386" Type="http://schemas.openxmlformats.org/officeDocument/2006/relationships/hyperlink" Target="https://app.pluralsight.com/player?course=sqlserver-2012ic&amp;author=glenn-berry&amp;name=sqlserver-2012ic-m3-preinstall-sql&amp;clip=12&amp;mode=live&amp;start=39.2631578947369" TargetMode="External"/><Relationship Id="rId1593" Type="http://schemas.openxmlformats.org/officeDocument/2006/relationships/hyperlink" Target="https://app.pluralsight.com/player?course=sqlserver-2012ic&amp;author=glenn-berry&amp;name=sqlserver-2012ic-m3-preinstall-sql&amp;clip=18&amp;mode=live&amp;start=27.882352941176467" TargetMode="External"/><Relationship Id="rId2132" Type="http://schemas.openxmlformats.org/officeDocument/2006/relationships/hyperlink" Target="https://app.pluralsight.com/player?course=sqlserver-2012ic&amp;author=glenn-berry&amp;name=sqlserver-2012ic-m5-postinstall&amp;clip=1&amp;mode=live&amp;start=69.8125" TargetMode="External"/><Relationship Id="rId2437" Type="http://schemas.openxmlformats.org/officeDocument/2006/relationships/hyperlink" Target="https://app.pluralsight.com/player?course=sqlserver-2012ic&amp;author=glenn-berry&amp;name=sqlserver-2012ic-m5-postinstall&amp;clip=10&amp;mode=live&amp;start=84.40000000000003" TargetMode="External"/><Relationship Id="rId2991" Type="http://schemas.openxmlformats.org/officeDocument/2006/relationships/hyperlink" Target="https://app.pluralsight.com/player?course=sqlserver-2012ic&amp;author=glenn-berry&amp;name=sqlserver-2012ic-m6-maintenance&amp;clip=5&amp;mode=live&amp;start=143.2272727272727" TargetMode="External"/><Relationship Id="rId104" Type="http://schemas.openxmlformats.org/officeDocument/2006/relationships/hyperlink" Target="https://app.pluralsight.com/player?course=sqlserver-2012ic&amp;author=glenn-berry&amp;name=sqlserver-2012ic-m1-intro&amp;clip=3&amp;mode=live&amp;start=120.78947368421055" TargetMode="External"/><Relationship Id="rId311" Type="http://schemas.openxmlformats.org/officeDocument/2006/relationships/hyperlink" Target="https://app.pluralsight.com/player?course=sqlserver-2012ic&amp;author=glenn-berry&amp;name=sqlserver-2012ic-m2-preinstall-os&amp;clip=0&amp;mode=live&amp;start=56.294117647058805" TargetMode="External"/><Relationship Id="rId409" Type="http://schemas.openxmlformats.org/officeDocument/2006/relationships/hyperlink" Target="https://app.pluralsight.com/player?course=sqlserver-2012ic&amp;author=glenn-berry&amp;name=sqlserver-2012ic-m2-preinstall-os&amp;clip=2&amp;mode=live&amp;start=97.47058823529416" TargetMode="External"/><Relationship Id="rId963" Type="http://schemas.openxmlformats.org/officeDocument/2006/relationships/hyperlink" Target="https://app.pluralsight.com/player?course=sqlserver-2012ic&amp;author=glenn-berry&amp;name=sqlserver-2012ic-m3-preinstall-sql&amp;clip=0&amp;mode=live&amp;start=11" TargetMode="External"/><Relationship Id="rId1039" Type="http://schemas.openxmlformats.org/officeDocument/2006/relationships/hyperlink" Target="https://app.pluralsight.com/player?course=sqlserver-2012ic&amp;author=glenn-berry&amp;name=sqlserver-2012ic-m3-preinstall-sql&amp;clip=2&amp;mode=live&amp;start=74" TargetMode="External"/><Relationship Id="rId1246" Type="http://schemas.openxmlformats.org/officeDocument/2006/relationships/hyperlink" Target="https://app.pluralsight.com/player?course=sqlserver-2012ic&amp;author=glenn-berry&amp;name=sqlserver-2012ic-m3-preinstall-sql&amp;clip=7&amp;mode=live&amp;start=42.22222222222222" TargetMode="External"/><Relationship Id="rId1898" Type="http://schemas.openxmlformats.org/officeDocument/2006/relationships/hyperlink" Target="https://app.pluralsight.com/player?course=sqlserver-2012ic&amp;author=glenn-berry&amp;name=sqlserver-2012ic-m4-install&amp;clip=10&amp;mode=live&amp;start=44.60000000000004" TargetMode="External"/><Relationship Id="rId2644" Type="http://schemas.openxmlformats.org/officeDocument/2006/relationships/hyperlink" Target="https://app.pluralsight.com/player?course=sqlserver-2012ic&amp;author=glenn-berry&amp;name=sqlserver-2012ic-m5-postinstall&amp;clip=14&amp;mode=live&amp;start=125.00000000000009" TargetMode="External"/><Relationship Id="rId2851" Type="http://schemas.openxmlformats.org/officeDocument/2006/relationships/hyperlink" Target="https://app.pluralsight.com/player?course=sqlserver-2012ic&amp;author=glenn-berry&amp;name=sqlserver-2012ic-m6-maintenance&amp;clip=3&amp;mode=live&amp;start=93.18181818181813" TargetMode="External"/><Relationship Id="rId2949" Type="http://schemas.openxmlformats.org/officeDocument/2006/relationships/hyperlink" Target="https://app.pluralsight.com/player?course=sqlserver-2012ic&amp;author=glenn-berry&amp;name=sqlserver-2012ic-m6-maintenance&amp;clip=5&amp;mode=live&amp;start=34.14285714285717" TargetMode="External"/><Relationship Id="rId92" Type="http://schemas.openxmlformats.org/officeDocument/2006/relationships/hyperlink" Target="https://app.pluralsight.com/player?course=sqlserver-2012ic&amp;author=glenn-berry&amp;name=sqlserver-2012ic-m1-intro&amp;clip=3&amp;mode=live&amp;start=80.70588235294119" TargetMode="External"/><Relationship Id="rId616" Type="http://schemas.openxmlformats.org/officeDocument/2006/relationships/hyperlink" Target="https://app.pluralsight.com/player?course=sqlserver-2012ic&amp;author=glenn-berry&amp;name=sqlserver-2012ic-m2-preinstall-os&amp;clip=8&amp;mode=live&amp;start=16.736842105263154" TargetMode="External"/><Relationship Id="rId823" Type="http://schemas.openxmlformats.org/officeDocument/2006/relationships/hyperlink" Target="https://app.pluralsight.com/player?course=sqlserver-2012ic&amp;author=glenn-berry&amp;name=sqlserver-2012ic-m2-preinstall-os&amp;clip=13&amp;mode=live&amp;start=19.000000000000007" TargetMode="External"/><Relationship Id="rId1453" Type="http://schemas.openxmlformats.org/officeDocument/2006/relationships/hyperlink" Target="https://app.pluralsight.com/player?course=sqlserver-2012ic&amp;author=glenn-berry&amp;name=sqlserver-2012ic-m3-preinstall-sql&amp;clip=14&amp;mode=live&amp;start=102.35" TargetMode="External"/><Relationship Id="rId1660" Type="http://schemas.openxmlformats.org/officeDocument/2006/relationships/hyperlink" Target="https://app.pluralsight.com/player?course=sqlserver-2012ic&amp;author=glenn-berry&amp;name=sqlserver-2012ic-m4-install&amp;clip=1&amp;mode=live&amp;start=55.00000000000001" TargetMode="External"/><Relationship Id="rId1758" Type="http://schemas.openxmlformats.org/officeDocument/2006/relationships/hyperlink" Target="https://app.pluralsight.com/player?course=sqlserver-2012ic&amp;author=glenn-berry&amp;name=sqlserver-2012ic-m4-install&amp;clip=5&amp;mode=live&amp;start=30.999999999999986" TargetMode="External"/><Relationship Id="rId2504" Type="http://schemas.openxmlformats.org/officeDocument/2006/relationships/hyperlink" Target="https://app.pluralsight.com/player?course=sqlserver-2012ic&amp;author=glenn-berry&amp;name=sqlserver-2012ic-m5-postinstall&amp;clip=12&amp;mode=live&amp;start=35" TargetMode="External"/><Relationship Id="rId2711" Type="http://schemas.openxmlformats.org/officeDocument/2006/relationships/hyperlink" Target="https://app.pluralsight.com/player?course=sqlserver-2012ic&amp;author=glenn-berry&amp;name=sqlserver-2012ic-m5-postinstall&amp;clip=17&amp;mode=live&amp;start=33" TargetMode="External"/><Relationship Id="rId2809" Type="http://schemas.openxmlformats.org/officeDocument/2006/relationships/hyperlink" Target="https://app.pluralsight.com/player?course=sqlserver-2012ic&amp;author=glenn-berry&amp;name=sqlserver-2012ic-m6-maintenance&amp;clip=2&amp;mode=live&amp;start=93.4736842105262" TargetMode="External"/><Relationship Id="rId1106" Type="http://schemas.openxmlformats.org/officeDocument/2006/relationships/hyperlink" Target="https://app.pluralsight.com/player?course=sqlserver-2012ic&amp;author=glenn-berry&amp;name=sqlserver-2012ic-m3-preinstall-sql&amp;clip=4&amp;mode=live&amp;start=55.235294117647044" TargetMode="External"/><Relationship Id="rId1313" Type="http://schemas.openxmlformats.org/officeDocument/2006/relationships/hyperlink" Target="https://app.pluralsight.com/player?course=sqlserver-2012ic&amp;author=glenn-berry&amp;name=sqlserver-2012ic-m3-preinstall-sql&amp;clip=10&amp;mode=live&amp;start=16.35" TargetMode="External"/><Relationship Id="rId1520" Type="http://schemas.openxmlformats.org/officeDocument/2006/relationships/hyperlink" Target="https://app.pluralsight.com/player?course=sqlserver-2012ic&amp;author=glenn-berry&amp;name=sqlserver-2012ic-m3-preinstall-sql&amp;clip=15&amp;mode=live&amp;start=157.89473684210532" TargetMode="External"/><Relationship Id="rId1965" Type="http://schemas.openxmlformats.org/officeDocument/2006/relationships/hyperlink" Target="https://app.pluralsight.com/player?course=sqlserver-2012ic&amp;author=glenn-berry&amp;name=sqlserver-2012ic-m4-install&amp;clip=11&amp;mode=live&amp;start=99.5" TargetMode="External"/><Relationship Id="rId3180" Type="http://schemas.openxmlformats.org/officeDocument/2006/relationships/hyperlink" Target="https://app.pluralsight.com/player?course=sqlserver-2012ic&amp;author=glenn-berry&amp;name=sqlserver-2012ic-m6-maintenance&amp;clip=11&amp;mode=live&amp;start=25.46666666666669" TargetMode="External"/><Relationship Id="rId1618" Type="http://schemas.openxmlformats.org/officeDocument/2006/relationships/hyperlink" Target="https://app.pluralsight.com/player?course=sqlserver-2012ic&amp;author=glenn-berry&amp;name=sqlserver-2012ic-m4-install&amp;clip=0&amp;mode=live&amp;start=49" TargetMode="External"/><Relationship Id="rId1825" Type="http://schemas.openxmlformats.org/officeDocument/2006/relationships/hyperlink" Target="https://app.pluralsight.com/player?course=sqlserver-2012ic&amp;author=glenn-berry&amp;name=sqlserver-2012ic-m4-install&amp;clip=7&amp;mode=live&amp;start=68.28571428571429" TargetMode="External"/><Relationship Id="rId3040" Type="http://schemas.openxmlformats.org/officeDocument/2006/relationships/hyperlink" Target="https://app.pluralsight.com/player?course=sqlserver-2012ic&amp;author=glenn-berry&amp;name=sqlserver-2012ic-m6-maintenance&amp;clip=7&amp;mode=live&amp;start=22.39999999999999" TargetMode="External"/><Relationship Id="rId3278" Type="http://schemas.openxmlformats.org/officeDocument/2006/relationships/hyperlink" Target="https://app.pluralsight.com/player?course=sqlserver-2012ic&amp;author=glenn-berry&amp;name=sqlserver-2012ic-m6-maintenance&amp;clip=13&amp;mode=live&amp;start=74.8947368421052" TargetMode="External"/><Relationship Id="rId199" Type="http://schemas.openxmlformats.org/officeDocument/2006/relationships/hyperlink" Target="https://app.pluralsight.com/player?course=sqlserver-2012ic&amp;author=glenn-berry&amp;name=sqlserver-2012ic-m1-intro&amp;clip=6&amp;mode=live&amp;start=90.64705882352939" TargetMode="External"/><Relationship Id="rId2087" Type="http://schemas.openxmlformats.org/officeDocument/2006/relationships/hyperlink" Target="https://app.pluralsight.com/player?course=sqlserver-2012ic&amp;author=glenn-berry&amp;name=sqlserver-2012ic-m4-install&amp;clip=14&amp;mode=live&amp;start=24.444444444444457" TargetMode="External"/><Relationship Id="rId2294" Type="http://schemas.openxmlformats.org/officeDocument/2006/relationships/hyperlink" Target="https://app.pluralsight.com/player?course=sqlserver-2012ic&amp;author=glenn-berry&amp;name=sqlserver-2012ic-m5-postinstall&amp;clip=7&amp;mode=live&amp;start=52.428571428571416" TargetMode="External"/><Relationship Id="rId3138" Type="http://schemas.openxmlformats.org/officeDocument/2006/relationships/hyperlink" Target="https://app.pluralsight.com/player?course=sqlserver-2012ic&amp;author=glenn-berry&amp;name=sqlserver-2012ic-m6-maintenance&amp;clip=9&amp;mode=live&amp;start=74" TargetMode="External"/><Relationship Id="rId3345" Type="http://schemas.openxmlformats.org/officeDocument/2006/relationships/hyperlink" Target="https://app.pluralsight.com/player?course=sqlserver-2012ic&amp;author=glenn-berry&amp;name=sqlserver-2012ic-m6-maintenance&amp;clip=14&amp;mode=live&amp;start=45.33333333333331" TargetMode="External"/><Relationship Id="rId266" Type="http://schemas.openxmlformats.org/officeDocument/2006/relationships/hyperlink" Target="https://app.pluralsight.com/player?course=sqlserver-2012ic&amp;author=glenn-berry&amp;name=sqlserver-2012ic-m1-intro&amp;clip=7&amp;mode=live&amp;start=63.000000000000014" TargetMode="External"/><Relationship Id="rId473" Type="http://schemas.openxmlformats.org/officeDocument/2006/relationships/hyperlink" Target="https://app.pluralsight.com/player?course=sqlserver-2012ic&amp;author=glenn-berry&amp;name=sqlserver-2012ic-m2-preinstall-os&amp;clip=4&amp;mode=live&amp;start=53.800000000000054" TargetMode="External"/><Relationship Id="rId680" Type="http://schemas.openxmlformats.org/officeDocument/2006/relationships/hyperlink" Target="https://app.pluralsight.com/player?course=sqlserver-2012ic&amp;author=glenn-berry&amp;name=sqlserver-2012ic-m2-preinstall-os&amp;clip=8&amp;mode=live&amp;start=193.17647058823525" TargetMode="External"/><Relationship Id="rId2154" Type="http://schemas.openxmlformats.org/officeDocument/2006/relationships/hyperlink" Target="https://app.pluralsight.com/player?course=sqlserver-2012ic&amp;author=glenn-berry&amp;name=sqlserver-2012ic-m5-postinstall&amp;clip=3&amp;mode=live&amp;start=15.705882352941176" TargetMode="External"/><Relationship Id="rId2361" Type="http://schemas.openxmlformats.org/officeDocument/2006/relationships/hyperlink" Target="https://app.pluralsight.com/player?course=sqlserver-2012ic&amp;author=glenn-berry&amp;name=sqlserver-2012ic-m5-postinstall&amp;clip=8&amp;mode=live&amp;start=118.60000000000005" TargetMode="External"/><Relationship Id="rId2599" Type="http://schemas.openxmlformats.org/officeDocument/2006/relationships/hyperlink" Target="https://app.pluralsight.com/player?course=sqlserver-2012ic&amp;author=glenn-berry&amp;name=sqlserver-2012ic-m5-postinstall&amp;clip=14&amp;mode=live&amp;start=2" TargetMode="External"/><Relationship Id="rId3205" Type="http://schemas.openxmlformats.org/officeDocument/2006/relationships/hyperlink" Target="https://app.pluralsight.com/player?course=sqlserver-2012ic&amp;author=glenn-berry&amp;name=sqlserver-2012ic-m6-maintenance&amp;clip=12&amp;mode=live&amp;start=30.666666666666654" TargetMode="External"/><Relationship Id="rId126" Type="http://schemas.openxmlformats.org/officeDocument/2006/relationships/hyperlink" Target="https://app.pluralsight.com/player?course=sqlserver-2012ic&amp;author=glenn-berry&amp;name=sqlserver-2012ic-m1-intro&amp;clip=4&amp;mode=live&amp;start=19.263157894736846" TargetMode="External"/><Relationship Id="rId333" Type="http://schemas.openxmlformats.org/officeDocument/2006/relationships/hyperlink" Target="https://app.pluralsight.com/player?course=sqlserver-2012ic&amp;author=glenn-berry&amp;name=sqlserver-2012ic-m2-preinstall-os&amp;clip=0&amp;mode=live&amp;start=117" TargetMode="External"/><Relationship Id="rId540" Type="http://schemas.openxmlformats.org/officeDocument/2006/relationships/hyperlink" Target="https://app.pluralsight.com/player?course=sqlserver-2012ic&amp;author=glenn-berry&amp;name=sqlserver-2012ic-m2-preinstall-os&amp;clip=6&amp;mode=live&amp;start=17.44444444444445" TargetMode="External"/><Relationship Id="rId778" Type="http://schemas.openxmlformats.org/officeDocument/2006/relationships/hyperlink" Target="https://app.pluralsight.com/player?course=sqlserver-2012ic&amp;author=glenn-berry&amp;name=sqlserver-2012ic-m2-preinstall-os&amp;clip=11&amp;mode=live&amp;start=72.66666666666659" TargetMode="External"/><Relationship Id="rId985" Type="http://schemas.openxmlformats.org/officeDocument/2006/relationships/hyperlink" Target="https://app.pluralsight.com/player?course=sqlserver-2012ic&amp;author=glenn-berry&amp;name=sqlserver-2012ic-m3-preinstall-sql&amp;clip=1&amp;mode=live&amp;start=18.882352941176467" TargetMode="External"/><Relationship Id="rId1170" Type="http://schemas.openxmlformats.org/officeDocument/2006/relationships/hyperlink" Target="https://app.pluralsight.com/player?course=sqlserver-2012ic&amp;author=glenn-berry&amp;name=sqlserver-2012ic-m3-preinstall-sql&amp;clip=5&amp;mode=live&amp;start=30.28571428571427" TargetMode="External"/><Relationship Id="rId2014" Type="http://schemas.openxmlformats.org/officeDocument/2006/relationships/hyperlink" Target="https://app.pluralsight.com/player?course=sqlserver-2012ic&amp;author=glenn-berry&amp;name=sqlserver-2012ic-m4-install&amp;clip=12&amp;mode=live&amp;start=103.27272727272725" TargetMode="External"/><Relationship Id="rId2221" Type="http://schemas.openxmlformats.org/officeDocument/2006/relationships/hyperlink" Target="https://app.pluralsight.com/player?course=sqlserver-2012ic&amp;author=glenn-berry&amp;name=sqlserver-2012ic-m5-postinstall&amp;clip=5&amp;mode=live&amp;start=8.571428571428571" TargetMode="External"/><Relationship Id="rId2459" Type="http://schemas.openxmlformats.org/officeDocument/2006/relationships/hyperlink" Target="https://app.pluralsight.com/player?course=sqlserver-2012ic&amp;author=glenn-berry&amp;name=sqlserver-2012ic-m5-postinstall&amp;clip=11&amp;mode=live&amp;start=42.00000000000002" TargetMode="External"/><Relationship Id="rId2666" Type="http://schemas.openxmlformats.org/officeDocument/2006/relationships/hyperlink" Target="https://app.pluralsight.com/player?course=sqlserver-2012ic&amp;author=glenn-berry&amp;name=sqlserver-2012ic-m5-postinstall&amp;clip=15&amp;mode=live&amp;start=29.739130434782616" TargetMode="External"/><Relationship Id="rId2873" Type="http://schemas.openxmlformats.org/officeDocument/2006/relationships/hyperlink" Target="https://app.pluralsight.com/player?course=sqlserver-2012ic&amp;author=glenn-berry&amp;name=sqlserver-2012ic-m6-maintenance&amp;clip=3&amp;mode=live&amp;start=144.8461538461538" TargetMode="External"/><Relationship Id="rId638" Type="http://schemas.openxmlformats.org/officeDocument/2006/relationships/hyperlink" Target="https://app.pluralsight.com/player?course=sqlserver-2012ic&amp;author=glenn-berry&amp;name=sqlserver-2012ic-m2-preinstall-os&amp;clip=8&amp;mode=live&amp;start=73.26315789473678" TargetMode="External"/><Relationship Id="rId845" Type="http://schemas.openxmlformats.org/officeDocument/2006/relationships/hyperlink" Target="https://app.pluralsight.com/player?course=sqlserver-2012ic&amp;author=glenn-berry&amp;name=sqlserver-2012ic-m2-preinstall-os&amp;clip=13&amp;mode=live&amp;start=83.05263157894728" TargetMode="External"/><Relationship Id="rId1030" Type="http://schemas.openxmlformats.org/officeDocument/2006/relationships/hyperlink" Target="https://app.pluralsight.com/player?course=sqlserver-2012ic&amp;author=glenn-berry&amp;name=sqlserver-2012ic-m3-preinstall-sql&amp;clip=2&amp;mode=live&amp;start=48.600000000000016" TargetMode="External"/><Relationship Id="rId1268" Type="http://schemas.openxmlformats.org/officeDocument/2006/relationships/hyperlink" Target="https://app.pluralsight.com/player?course=sqlserver-2012ic&amp;author=glenn-berry&amp;name=sqlserver-2012ic-m3-preinstall-sql&amp;clip=8&amp;mode=live&amp;start=39.75" TargetMode="External"/><Relationship Id="rId1475" Type="http://schemas.openxmlformats.org/officeDocument/2006/relationships/hyperlink" Target="https://app.pluralsight.com/player?course=sqlserver-2012ic&amp;author=glenn-berry&amp;name=sqlserver-2012ic-m3-preinstall-sql&amp;clip=15&amp;mode=live&amp;start=29.863636363636353" TargetMode="External"/><Relationship Id="rId1682" Type="http://schemas.openxmlformats.org/officeDocument/2006/relationships/hyperlink" Target="https://app.pluralsight.com/player?course=sqlserver-2012ic&amp;author=glenn-berry&amp;name=sqlserver-2012ic-m4-install&amp;clip=2&amp;mode=live&amp;start=26.454545454545432" TargetMode="External"/><Relationship Id="rId2319" Type="http://schemas.openxmlformats.org/officeDocument/2006/relationships/hyperlink" Target="https://app.pluralsight.com/player?course=sqlserver-2012ic&amp;author=glenn-berry&amp;name=sqlserver-2012ic-m5-postinstall&amp;clip=8&amp;mode=live&amp;start=4.722222222222222" TargetMode="External"/><Relationship Id="rId2526" Type="http://schemas.openxmlformats.org/officeDocument/2006/relationships/hyperlink" Target="https://app.pluralsight.com/player?course=sqlserver-2012ic&amp;author=glenn-berry&amp;name=sqlserver-2012ic-m5-postinstall&amp;clip=12&amp;mode=live&amp;start=95.04761904761904" TargetMode="External"/><Relationship Id="rId2733" Type="http://schemas.openxmlformats.org/officeDocument/2006/relationships/hyperlink" Target="https://app.pluralsight.com/player?course=sqlserver-2012ic&amp;author=glenn-berry&amp;name=sqlserver-2012ic-m6-maintenance&amp;clip=1&amp;mode=live&amp;start=7.64705882352941" TargetMode="External"/><Relationship Id="rId400" Type="http://schemas.openxmlformats.org/officeDocument/2006/relationships/hyperlink" Target="https://app.pluralsight.com/player?course=sqlserver-2012ic&amp;author=glenn-berry&amp;name=sqlserver-2012ic-m2-preinstall-os&amp;clip=2&amp;mode=live&amp;start=75" TargetMode="External"/><Relationship Id="rId705" Type="http://schemas.openxmlformats.org/officeDocument/2006/relationships/hyperlink" Target="https://app.pluralsight.com/player?course=sqlserver-2012ic&amp;author=glenn-berry&amp;name=sqlserver-2012ic-m2-preinstall-os&amp;clip=10&amp;mode=live" TargetMode="External"/><Relationship Id="rId1128" Type="http://schemas.openxmlformats.org/officeDocument/2006/relationships/hyperlink" Target="https://app.pluralsight.com/player?course=sqlserver-2012ic&amp;author=glenn-berry&amp;name=sqlserver-2012ic-m3-preinstall-sql&amp;clip=4&amp;mode=live&amp;start=118.33333333333329" TargetMode="External"/><Relationship Id="rId1335" Type="http://schemas.openxmlformats.org/officeDocument/2006/relationships/hyperlink" Target="https://app.pluralsight.com/player?course=sqlserver-2012ic&amp;author=glenn-berry&amp;name=sqlserver-2012ic-m3-preinstall-sql&amp;clip=11&amp;mode=live&amp;start=12.388888888888893" TargetMode="External"/><Relationship Id="rId1542" Type="http://schemas.openxmlformats.org/officeDocument/2006/relationships/hyperlink" Target="https://app.pluralsight.com/player?course=sqlserver-2012ic&amp;author=glenn-berry&amp;name=sqlserver-2012ic-m3-preinstall-sql&amp;clip=16&amp;mode=live&amp;start=7.421052631578952" TargetMode="External"/><Relationship Id="rId1987" Type="http://schemas.openxmlformats.org/officeDocument/2006/relationships/hyperlink" Target="https://app.pluralsight.com/player?course=sqlserver-2012ic&amp;author=glenn-berry&amp;name=sqlserver-2012ic-m4-install&amp;clip=12&amp;mode=live&amp;start=32.78947368421051" TargetMode="External"/><Relationship Id="rId2940" Type="http://schemas.openxmlformats.org/officeDocument/2006/relationships/hyperlink" Target="https://app.pluralsight.com/player?course=sqlserver-2012ic&amp;author=glenn-berry&amp;name=sqlserver-2012ic-m6-maintenance&amp;clip=5&amp;mode=live&amp;start=14.947368421052632" TargetMode="External"/><Relationship Id="rId912" Type="http://schemas.openxmlformats.org/officeDocument/2006/relationships/hyperlink" Target="https://app.pluralsight.com/player?course=sqlserver-2012ic&amp;author=glenn-berry&amp;name=sqlserver-2012ic-m2-preinstall-os&amp;clip=15&amp;mode=live&amp;start=6.666666666666664" TargetMode="External"/><Relationship Id="rId1847" Type="http://schemas.openxmlformats.org/officeDocument/2006/relationships/hyperlink" Target="https://app.pluralsight.com/player?course=sqlserver-2012ic&amp;author=glenn-berry&amp;name=sqlserver-2012ic-m4-install&amp;clip=8&amp;mode=live&amp;start=14.733333333333333" TargetMode="External"/><Relationship Id="rId2800" Type="http://schemas.openxmlformats.org/officeDocument/2006/relationships/hyperlink" Target="https://app.pluralsight.com/player?course=sqlserver-2012ic&amp;author=glenn-berry&amp;name=sqlserver-2012ic-m6-maintenance&amp;clip=2&amp;mode=live&amp;start=74.49999999999996" TargetMode="External"/><Relationship Id="rId41" Type="http://schemas.openxmlformats.org/officeDocument/2006/relationships/hyperlink" Target="https://app.pluralsight.com/player?course=sqlserver-2012ic&amp;author=glenn-berry&amp;name=sqlserver-2012ic-m1-intro&amp;clip=2&amp;mode=live&amp;start=30.684210526315795" TargetMode="External"/><Relationship Id="rId1402" Type="http://schemas.openxmlformats.org/officeDocument/2006/relationships/hyperlink" Target="https://app.pluralsight.com/player?course=sqlserver-2012ic&amp;author=glenn-berry&amp;name=sqlserver-2012ic-m3-preinstall-sql&amp;clip=13&amp;mode=live&amp;start=9.941176470588236" TargetMode="External"/><Relationship Id="rId1707" Type="http://schemas.openxmlformats.org/officeDocument/2006/relationships/hyperlink" Target="https://app.pluralsight.com/player?course=sqlserver-2012ic&amp;author=glenn-berry&amp;name=sqlserver-2012ic-m4-install&amp;clip=2&amp;mode=live&amp;start=88.31578947368418" TargetMode="External"/><Relationship Id="rId3062" Type="http://schemas.openxmlformats.org/officeDocument/2006/relationships/hyperlink" Target="https://app.pluralsight.com/player?course=sqlserver-2012ic&amp;author=glenn-berry&amp;name=sqlserver-2012ic-m6-maintenance&amp;clip=7&amp;mode=live&amp;start=77.69999999999999" TargetMode="External"/><Relationship Id="rId190" Type="http://schemas.openxmlformats.org/officeDocument/2006/relationships/hyperlink" Target="https://app.pluralsight.com/player?course=sqlserver-2012ic&amp;author=glenn-berry&amp;name=sqlserver-2012ic-m1-intro&amp;clip=6&amp;mode=live&amp;start=62.68421052631582" TargetMode="External"/><Relationship Id="rId288" Type="http://schemas.openxmlformats.org/officeDocument/2006/relationships/hyperlink" Target="https://app.pluralsight.com/player?course=sqlserver-2012ic&amp;author=glenn-berry&amp;name=sqlserver-2012ic-m2-preinstall-os&amp;clip=0&amp;mode=live" TargetMode="External"/><Relationship Id="rId1914" Type="http://schemas.openxmlformats.org/officeDocument/2006/relationships/hyperlink" Target="https://app.pluralsight.com/player?course=sqlserver-2012ic&amp;author=glenn-berry&amp;name=sqlserver-2012ic-m4-install&amp;clip=10&amp;mode=live&amp;start=89.4444444444444" TargetMode="External"/><Relationship Id="rId495" Type="http://schemas.openxmlformats.org/officeDocument/2006/relationships/hyperlink" Target="https://app.pluralsight.com/player?course=sqlserver-2012ic&amp;author=glenn-berry&amp;name=sqlserver-2012ic-m2-preinstall-os&amp;clip=4&amp;mode=live&amp;start=120.71428571428572" TargetMode="External"/><Relationship Id="rId2176" Type="http://schemas.openxmlformats.org/officeDocument/2006/relationships/hyperlink" Target="https://app.pluralsight.com/player?course=sqlserver-2012ic&amp;author=glenn-berry&amp;name=sqlserver-2012ic-m5-postinstall&amp;clip=3&amp;mode=live&amp;start=79.20000000000005" TargetMode="External"/><Relationship Id="rId2383" Type="http://schemas.openxmlformats.org/officeDocument/2006/relationships/hyperlink" Target="https://app.pluralsight.com/player?course=sqlserver-2012ic&amp;author=glenn-berry&amp;name=sqlserver-2012ic-m5-postinstall&amp;clip=9&amp;mode=live&amp;start=18.94736842105263" TargetMode="External"/><Relationship Id="rId2590" Type="http://schemas.openxmlformats.org/officeDocument/2006/relationships/hyperlink" Target="https://app.pluralsight.com/player?course=sqlserver-2012ic&amp;author=glenn-berry&amp;name=sqlserver-2012ic-m5-postinstall&amp;clip=13&amp;mode=live&amp;start=14.142857142857144" TargetMode="External"/><Relationship Id="rId3227" Type="http://schemas.openxmlformats.org/officeDocument/2006/relationships/hyperlink" Target="https://app.pluralsight.com/player?course=sqlserver-2012ic&amp;author=glenn-berry&amp;name=sqlserver-2012ic-m6-maintenance&amp;clip=12&amp;mode=live&amp;start=99.9642857142857" TargetMode="External"/><Relationship Id="rId148" Type="http://schemas.openxmlformats.org/officeDocument/2006/relationships/hyperlink" Target="https://app.pluralsight.com/player?course=sqlserver-2012ic&amp;author=glenn-berry&amp;name=sqlserver-2012ic-m1-intro&amp;clip=5&amp;mode=live&amp;start=10.153846153846155" TargetMode="External"/><Relationship Id="rId355" Type="http://schemas.openxmlformats.org/officeDocument/2006/relationships/hyperlink" Target="https://app.pluralsight.com/player?course=sqlserver-2012ic&amp;author=glenn-berry&amp;name=sqlserver-2012ic-m2-preinstall-os&amp;clip=1&amp;mode=live&amp;start=50.50000000000001" TargetMode="External"/><Relationship Id="rId562" Type="http://schemas.openxmlformats.org/officeDocument/2006/relationships/hyperlink" Target="https://app.pluralsight.com/player?course=sqlserver-2012ic&amp;author=glenn-berry&amp;name=sqlserver-2012ic-m2-preinstall-os&amp;clip=6&amp;mode=live&amp;start=80.33333333333326" TargetMode="External"/><Relationship Id="rId1192" Type="http://schemas.openxmlformats.org/officeDocument/2006/relationships/hyperlink" Target="https://app.pluralsight.com/player?course=sqlserver-2012ic&amp;author=glenn-berry&amp;name=sqlserver-2012ic-m3-preinstall-sql&amp;clip=5&amp;mode=live&amp;start=82.77777777777777" TargetMode="External"/><Relationship Id="rId2036" Type="http://schemas.openxmlformats.org/officeDocument/2006/relationships/hyperlink" Target="https://app.pluralsight.com/player?course=sqlserver-2012ic&amp;author=glenn-berry&amp;name=sqlserver-2012ic-m4-install&amp;clip=12&amp;mode=live&amp;start=169.68181818181816" TargetMode="External"/><Relationship Id="rId2243" Type="http://schemas.openxmlformats.org/officeDocument/2006/relationships/hyperlink" Target="https://app.pluralsight.com/player?course=sqlserver-2012ic&amp;author=glenn-berry&amp;name=sqlserver-2012ic-m5-postinstall&amp;clip=5&amp;mode=live&amp;start=60.82352941176471" TargetMode="External"/><Relationship Id="rId2450" Type="http://schemas.openxmlformats.org/officeDocument/2006/relationships/hyperlink" Target="https://app.pluralsight.com/player?course=sqlserver-2012ic&amp;author=glenn-berry&amp;name=sqlserver-2012ic-m5-postinstall&amp;clip=11&amp;mode=live&amp;start=19" TargetMode="External"/><Relationship Id="rId2688" Type="http://schemas.openxmlformats.org/officeDocument/2006/relationships/hyperlink" Target="https://app.pluralsight.com/player?course=sqlserver-2012ic&amp;author=glenn-berry&amp;name=sqlserver-2012ic-m5-postinstall&amp;clip=16&amp;mode=live&amp;start=22.950000000000024" TargetMode="External"/><Relationship Id="rId2895" Type="http://schemas.openxmlformats.org/officeDocument/2006/relationships/hyperlink" Target="https://app.pluralsight.com/player?course=sqlserver-2012ic&amp;author=glenn-berry&amp;name=sqlserver-2012ic-m6-maintenance&amp;clip=4&amp;mode=live&amp;start=48.714285714285694" TargetMode="External"/><Relationship Id="rId215" Type="http://schemas.openxmlformats.org/officeDocument/2006/relationships/hyperlink" Target="https://app.pluralsight.com/player?course=sqlserver-2012ic&amp;author=glenn-berry&amp;name=sqlserver-2012ic-m1-intro&amp;clip=6&amp;mode=live&amp;start=128.63157894736844" TargetMode="External"/><Relationship Id="rId422" Type="http://schemas.openxmlformats.org/officeDocument/2006/relationships/hyperlink" Target="https://app.pluralsight.com/player?course=sqlserver-2012ic&amp;author=glenn-berry&amp;name=sqlserver-2012ic-m2-preinstall-os&amp;clip=3&amp;mode=live&amp;start=10" TargetMode="External"/><Relationship Id="rId867" Type="http://schemas.openxmlformats.org/officeDocument/2006/relationships/hyperlink" Target="https://app.pluralsight.com/player?course=sqlserver-2012ic&amp;author=glenn-berry&amp;name=sqlserver-2012ic-m2-preinstall-os&amp;clip=14&amp;mode=live&amp;start=23.89473684210526" TargetMode="External"/><Relationship Id="rId1052" Type="http://schemas.openxmlformats.org/officeDocument/2006/relationships/hyperlink" Target="https://app.pluralsight.com/player?course=sqlserver-2012ic&amp;author=glenn-berry&amp;name=sqlserver-2012ic-m3-preinstall-sql&amp;clip=3&amp;mode=live&amp;start=13.000000000000002" TargetMode="External"/><Relationship Id="rId1497" Type="http://schemas.openxmlformats.org/officeDocument/2006/relationships/hyperlink" Target="https://app.pluralsight.com/player?course=sqlserver-2012ic&amp;author=glenn-berry&amp;name=sqlserver-2012ic-m3-preinstall-sql&amp;clip=15&amp;mode=live&amp;start=86.00000000000004" TargetMode="External"/><Relationship Id="rId2103" Type="http://schemas.openxmlformats.org/officeDocument/2006/relationships/hyperlink" Target="https://app.pluralsight.com/player?course=sqlserver-2012ic&amp;author=glenn-berry&amp;name=sqlserver-2012ic-m5-postinstall&amp;clip=0&amp;mode=live&amp;start=38.28571428571429" TargetMode="External"/><Relationship Id="rId2310" Type="http://schemas.openxmlformats.org/officeDocument/2006/relationships/hyperlink" Target="https://app.pluralsight.com/player?course=sqlserver-2012ic&amp;author=glenn-berry&amp;name=sqlserver-2012ic-m5-postinstall&amp;clip=7&amp;mode=live&amp;start=96.1111111111111" TargetMode="External"/><Relationship Id="rId2548" Type="http://schemas.openxmlformats.org/officeDocument/2006/relationships/hyperlink" Target="https://app.pluralsight.com/player?course=sqlserver-2012ic&amp;author=glenn-berry&amp;name=sqlserver-2012ic-m5-postinstall&amp;clip=12&amp;mode=live&amp;start=151" TargetMode="External"/><Relationship Id="rId2755" Type="http://schemas.openxmlformats.org/officeDocument/2006/relationships/hyperlink" Target="https://app.pluralsight.com/player?course=sqlserver-2012ic&amp;author=glenn-berry&amp;name=sqlserver-2012ic-m6-maintenance&amp;clip=1&amp;mode=live&amp;start=67.46153846153847" TargetMode="External"/><Relationship Id="rId2962" Type="http://schemas.openxmlformats.org/officeDocument/2006/relationships/hyperlink" Target="https://app.pluralsight.com/player?course=sqlserver-2012ic&amp;author=glenn-berry&amp;name=sqlserver-2012ic-m6-maintenance&amp;clip=5&amp;mode=live&amp;start=66.21739130434781" TargetMode="External"/><Relationship Id="rId727" Type="http://schemas.openxmlformats.org/officeDocument/2006/relationships/hyperlink" Target="https://app.pluralsight.com/player?course=sqlserver-2012ic&amp;author=glenn-berry&amp;name=sqlserver-2012ic-m2-preinstall-os&amp;clip=10&amp;mode=live&amp;start=61.666666666666686" TargetMode="External"/><Relationship Id="rId934" Type="http://schemas.openxmlformats.org/officeDocument/2006/relationships/hyperlink" Target="https://app.pluralsight.com/player?course=sqlserver-2012ic&amp;author=glenn-berry&amp;name=sqlserver-2012ic-m2-preinstall-os&amp;clip=16&amp;mode=live&amp;start=19.055555555555564" TargetMode="External"/><Relationship Id="rId1357" Type="http://schemas.openxmlformats.org/officeDocument/2006/relationships/hyperlink" Target="https://app.pluralsight.com/player?course=sqlserver-2012ic&amp;author=glenn-berry&amp;name=sqlserver-2012ic-m3-preinstall-sql&amp;clip=11&amp;mode=live&amp;start=72.09090909090907" TargetMode="External"/><Relationship Id="rId1564" Type="http://schemas.openxmlformats.org/officeDocument/2006/relationships/hyperlink" Target="https://app.pluralsight.com/player?course=sqlserver-2012ic&amp;author=glenn-berry&amp;name=sqlserver-2012ic-m3-preinstall-sql&amp;clip=17&amp;mode=live&amp;start=8.941176470588237" TargetMode="External"/><Relationship Id="rId1771" Type="http://schemas.openxmlformats.org/officeDocument/2006/relationships/hyperlink" Target="https://app.pluralsight.com/player?course=sqlserver-2012ic&amp;author=glenn-berry&amp;name=sqlserver-2012ic-m4-install&amp;clip=6&amp;mode=live&amp;start=13.473684210526315" TargetMode="External"/><Relationship Id="rId2408" Type="http://schemas.openxmlformats.org/officeDocument/2006/relationships/hyperlink" Target="https://app.pluralsight.com/player?course=sqlserver-2012ic&amp;author=glenn-berry&amp;name=sqlserver-2012ic-m5-postinstall&amp;clip=10&amp;mode=live&amp;start=8.333333333333334" TargetMode="External"/><Relationship Id="rId2615" Type="http://schemas.openxmlformats.org/officeDocument/2006/relationships/hyperlink" Target="https://app.pluralsight.com/player?course=sqlserver-2012ic&amp;author=glenn-berry&amp;name=sqlserver-2012ic-m5-postinstall&amp;clip=14&amp;mode=live&amp;start=44.3125" TargetMode="External"/><Relationship Id="rId2822" Type="http://schemas.openxmlformats.org/officeDocument/2006/relationships/hyperlink" Target="https://app.pluralsight.com/player?course=sqlserver-2012ic&amp;author=glenn-berry&amp;name=sqlserver-2012ic-m6-maintenance&amp;clip=3&amp;mode=live&amp;start=23.823529411764692" TargetMode="External"/><Relationship Id="rId63" Type="http://schemas.openxmlformats.org/officeDocument/2006/relationships/hyperlink" Target="https://app.pluralsight.com/player?course=sqlserver-2012ic&amp;author=glenn-berry&amp;name=sqlserver-2012ic-m1-intro&amp;clip=2&amp;mode=live&amp;start=100.3157894736842" TargetMode="External"/><Relationship Id="rId1217" Type="http://schemas.openxmlformats.org/officeDocument/2006/relationships/hyperlink" Target="https://app.pluralsight.com/player?course=sqlserver-2012ic&amp;author=glenn-berry&amp;name=sqlserver-2012ic-m3-preinstall-sql&amp;clip=6&amp;mode=live&amp;start=22.66666666666667" TargetMode="External"/><Relationship Id="rId1424" Type="http://schemas.openxmlformats.org/officeDocument/2006/relationships/hyperlink" Target="https://app.pluralsight.com/player?course=sqlserver-2012ic&amp;author=glenn-berry&amp;name=sqlserver-2012ic-m3-preinstall-sql&amp;clip=14&amp;mode=live&amp;start=27.125" TargetMode="External"/><Relationship Id="rId1631" Type="http://schemas.openxmlformats.org/officeDocument/2006/relationships/hyperlink" Target="https://app.pluralsight.com/player?course=sqlserver-2012ic&amp;author=glenn-berry&amp;name=sqlserver-2012ic-m4-install&amp;clip=0&amp;mode=live&amp;start=82.25" TargetMode="External"/><Relationship Id="rId1869" Type="http://schemas.openxmlformats.org/officeDocument/2006/relationships/hyperlink" Target="https://app.pluralsight.com/player?course=sqlserver-2012ic&amp;author=glenn-berry&amp;name=sqlserver-2012ic-m4-install&amp;clip=9&amp;mode=live&amp;start=22" TargetMode="External"/><Relationship Id="rId3084" Type="http://schemas.openxmlformats.org/officeDocument/2006/relationships/hyperlink" Target="https://app.pluralsight.com/player?course=sqlserver-2012ic&amp;author=glenn-berry&amp;name=sqlserver-2012ic-m6-maintenance&amp;clip=8&amp;mode=live&amp;start=17" TargetMode="External"/><Relationship Id="rId3291" Type="http://schemas.openxmlformats.org/officeDocument/2006/relationships/hyperlink" Target="https://app.pluralsight.com/player?course=sqlserver-2012ic&amp;author=glenn-berry&amp;name=sqlserver-2012ic-m6-maintenance&amp;clip=13&amp;mode=live&amp;start=112.72727272727263" TargetMode="External"/><Relationship Id="rId1729" Type="http://schemas.openxmlformats.org/officeDocument/2006/relationships/hyperlink" Target="https://app.pluralsight.com/player?course=sqlserver-2012ic&amp;author=glenn-berry&amp;name=sqlserver-2012ic-m4-install&amp;clip=3&amp;mode=live&amp;start=43.59999999999997" TargetMode="External"/><Relationship Id="rId1936" Type="http://schemas.openxmlformats.org/officeDocument/2006/relationships/hyperlink" Target="https://app.pluralsight.com/player?course=sqlserver-2012ic&amp;author=glenn-berry&amp;name=sqlserver-2012ic-m4-install&amp;clip=11&amp;mode=live&amp;start=32.28571428571427" TargetMode="External"/><Relationship Id="rId2198" Type="http://schemas.openxmlformats.org/officeDocument/2006/relationships/hyperlink" Target="https://app.pluralsight.com/player?course=sqlserver-2012ic&amp;author=glenn-berry&amp;name=sqlserver-2012ic-m5-postinstall&amp;clip=4&amp;mode=live&amp;start=50" TargetMode="External"/><Relationship Id="rId3151" Type="http://schemas.openxmlformats.org/officeDocument/2006/relationships/hyperlink" Target="https://app.pluralsight.com/player?course=sqlserver-2012ic&amp;author=glenn-berry&amp;name=sqlserver-2012ic-m6-maintenance&amp;clip=10&amp;mode=live&amp;start=16.5" TargetMode="External"/><Relationship Id="rId3249" Type="http://schemas.openxmlformats.org/officeDocument/2006/relationships/hyperlink" Target="https://app.pluralsight.com/player?course=sqlserver-2012ic&amp;author=glenn-berry&amp;name=sqlserver-2012ic-m6-maintenance&amp;clip=13&amp;mode=live&amp;start=5.625" TargetMode="External"/><Relationship Id="rId377" Type="http://schemas.openxmlformats.org/officeDocument/2006/relationships/hyperlink" Target="https://app.pluralsight.com/player?course=sqlserver-2012ic&amp;author=glenn-berry&amp;name=sqlserver-2012ic-m2-preinstall-os&amp;clip=2&amp;mode=live&amp;start=10.642857142857144" TargetMode="External"/><Relationship Id="rId584" Type="http://schemas.openxmlformats.org/officeDocument/2006/relationships/hyperlink" Target="https://app.pluralsight.com/player?course=sqlserver-2012ic&amp;author=glenn-berry&amp;name=sqlserver-2012ic-m2-preinstall-os&amp;clip=7&amp;mode=live&amp;start=47.60000000000002" TargetMode="External"/><Relationship Id="rId2058" Type="http://schemas.openxmlformats.org/officeDocument/2006/relationships/hyperlink" Target="https://app.pluralsight.com/player?course=sqlserver-2012ic&amp;author=glenn-berry&amp;name=sqlserver-2012ic-m4-install&amp;clip=12&amp;mode=live&amp;start=222.66666666666674" TargetMode="External"/><Relationship Id="rId2265" Type="http://schemas.openxmlformats.org/officeDocument/2006/relationships/hyperlink" Target="https://app.pluralsight.com/player?course=sqlserver-2012ic&amp;author=glenn-berry&amp;name=sqlserver-2012ic-m5-postinstall&amp;clip=6&amp;mode=live&amp;start=42.44444444444443" TargetMode="External"/><Relationship Id="rId3011" Type="http://schemas.openxmlformats.org/officeDocument/2006/relationships/hyperlink" Target="https://app.pluralsight.com/player?course=sqlserver-2012ic&amp;author=glenn-berry&amp;name=sqlserver-2012ic-m6-maintenance&amp;clip=6&amp;mode=live&amp;start=22.90000000000002" TargetMode="External"/><Relationship Id="rId3109" Type="http://schemas.openxmlformats.org/officeDocument/2006/relationships/hyperlink" Target="https://app.pluralsight.com/player?course=sqlserver-2012ic&amp;author=glenn-berry&amp;name=sqlserver-2012ic-m6-maintenance&amp;clip=8&amp;mode=live&amp;start=86.43478260869564" TargetMode="External"/><Relationship Id="rId5" Type="http://schemas.openxmlformats.org/officeDocument/2006/relationships/hyperlink" Target="https://app.pluralsight.com/player?course=sqlserver-2012ic&amp;author=glenn-berry&amp;name=sqlserver-2012ic-m1-intro&amp;clip=1&amp;mode=live" TargetMode="External"/><Relationship Id="rId237" Type="http://schemas.openxmlformats.org/officeDocument/2006/relationships/hyperlink" Target="https://app.pluralsight.com/player?course=sqlserver-2012ic&amp;author=glenn-berry&amp;name=sqlserver-2012ic-m1-intro&amp;clip=6&amp;mode=live&amp;start=180.41176470588235" TargetMode="External"/><Relationship Id="rId791" Type="http://schemas.openxmlformats.org/officeDocument/2006/relationships/hyperlink" Target="https://app.pluralsight.com/player?course=sqlserver-2012ic&amp;author=glenn-berry&amp;name=sqlserver-2012ic-m2-preinstall-os&amp;clip=11&amp;mode=live&amp;start=110" TargetMode="External"/><Relationship Id="rId889" Type="http://schemas.openxmlformats.org/officeDocument/2006/relationships/hyperlink" Target="https://app.pluralsight.com/player?course=sqlserver-2012ic&amp;author=glenn-berry&amp;name=sqlserver-2012ic-m2-preinstall-os&amp;clip=14&amp;mode=live&amp;start=86.05263157894734" TargetMode="External"/><Relationship Id="rId1074" Type="http://schemas.openxmlformats.org/officeDocument/2006/relationships/hyperlink" Target="https://app.pluralsight.com/player?course=sqlserver-2012ic&amp;author=glenn-berry&amp;name=sqlserver-2012ic-m3-preinstall-sql&amp;clip=3&amp;mode=live&amp;start=69.45454545454547" TargetMode="External"/><Relationship Id="rId2472" Type="http://schemas.openxmlformats.org/officeDocument/2006/relationships/hyperlink" Target="https://app.pluralsight.com/player?course=sqlserver-2012ic&amp;author=glenn-berry&amp;name=sqlserver-2012ic-m5-postinstall&amp;clip=11&amp;mode=live&amp;start=72.09999999999998" TargetMode="External"/><Relationship Id="rId2777" Type="http://schemas.openxmlformats.org/officeDocument/2006/relationships/hyperlink" Target="https://app.pluralsight.com/player?course=sqlserver-2012ic&amp;author=glenn-berry&amp;name=sqlserver-2012ic-m6-maintenance&amp;clip=2&amp;mode=live&amp;start=19.444444444444443" TargetMode="External"/><Relationship Id="rId3316" Type="http://schemas.openxmlformats.org/officeDocument/2006/relationships/hyperlink" Target="https://app.pluralsight.com/player?course=sqlserver-2012ic&amp;author=glenn-berry&amp;name=sqlserver-2012ic-m6-maintenance&amp;clip=13&amp;mode=live&amp;start=175.125" TargetMode="External"/><Relationship Id="rId444" Type="http://schemas.openxmlformats.org/officeDocument/2006/relationships/hyperlink" Target="https://app.pluralsight.com/player?course=sqlserver-2012ic&amp;author=glenn-berry&amp;name=sqlserver-2012ic-m2-preinstall-os&amp;clip=3&amp;mode=live&amp;start=63.71428571428574" TargetMode="External"/><Relationship Id="rId651" Type="http://schemas.openxmlformats.org/officeDocument/2006/relationships/hyperlink" Target="https://app.pluralsight.com/player?course=sqlserver-2012ic&amp;author=glenn-berry&amp;name=sqlserver-2012ic-m2-preinstall-os&amp;clip=8&amp;mode=live&amp;start=114.73684210526315" TargetMode="External"/><Relationship Id="rId749" Type="http://schemas.openxmlformats.org/officeDocument/2006/relationships/hyperlink" Target="https://app.pluralsight.com/player?course=sqlserver-2012ic&amp;author=glenn-berry&amp;name=sqlserver-2012ic-m2-preinstall-os&amp;clip=11&amp;mode=live&amp;start=1" TargetMode="External"/><Relationship Id="rId1281" Type="http://schemas.openxmlformats.org/officeDocument/2006/relationships/hyperlink" Target="https://app.pluralsight.com/player?course=sqlserver-2012ic&amp;author=glenn-berry&amp;name=sqlserver-2012ic-m3-preinstall-sql&amp;clip=8&amp;mode=live&amp;start=75.5" TargetMode="External"/><Relationship Id="rId1379" Type="http://schemas.openxmlformats.org/officeDocument/2006/relationships/hyperlink" Target="https://app.pluralsight.com/player?course=sqlserver-2012ic&amp;author=glenn-berry&amp;name=sqlserver-2012ic-m3-preinstall-sql&amp;clip=12&amp;mode=live&amp;start=23.25" TargetMode="External"/><Relationship Id="rId1586" Type="http://schemas.openxmlformats.org/officeDocument/2006/relationships/hyperlink" Target="https://app.pluralsight.com/player?course=sqlserver-2012ic&amp;author=glenn-berry&amp;name=sqlserver-2012ic-m3-preinstall-sql&amp;clip=18&amp;mode=live&amp;start=7.666666666666669" TargetMode="External"/><Relationship Id="rId2125" Type="http://schemas.openxmlformats.org/officeDocument/2006/relationships/hyperlink" Target="https://app.pluralsight.com/player?course=sqlserver-2012ic&amp;author=glenn-berry&amp;name=sqlserver-2012ic-m5-postinstall&amp;clip=1&amp;mode=live&amp;start=49" TargetMode="External"/><Relationship Id="rId2332" Type="http://schemas.openxmlformats.org/officeDocument/2006/relationships/hyperlink" Target="https://app.pluralsight.com/player?course=sqlserver-2012ic&amp;author=glenn-berry&amp;name=sqlserver-2012ic-m5-postinstall&amp;clip=8&amp;mode=live&amp;start=39" TargetMode="External"/><Relationship Id="rId2984" Type="http://schemas.openxmlformats.org/officeDocument/2006/relationships/hyperlink" Target="https://app.pluralsight.com/player?course=sqlserver-2012ic&amp;author=glenn-berry&amp;name=sqlserver-2012ic-m6-maintenance&amp;clip=5&amp;mode=live&amp;start=126.66666666666663" TargetMode="External"/><Relationship Id="rId304" Type="http://schemas.openxmlformats.org/officeDocument/2006/relationships/hyperlink" Target="https://app.pluralsight.com/player?course=sqlserver-2012ic&amp;author=glenn-berry&amp;name=sqlserver-2012ic-m2-preinstall-os&amp;clip=0&amp;mode=live&amp;start=42" TargetMode="External"/><Relationship Id="rId511" Type="http://schemas.openxmlformats.org/officeDocument/2006/relationships/hyperlink" Target="https://app.pluralsight.com/player?course=sqlserver-2012ic&amp;author=glenn-berry&amp;name=sqlserver-2012ic-m2-preinstall-os&amp;clip=5&amp;mode=live&amp;start=29.933333333333355" TargetMode="External"/><Relationship Id="rId609" Type="http://schemas.openxmlformats.org/officeDocument/2006/relationships/hyperlink" Target="https://app.pluralsight.com/player?course=sqlserver-2012ic&amp;author=glenn-berry&amp;name=sqlserver-2012ic-m2-preinstall-os&amp;clip=8&amp;mode=live" TargetMode="External"/><Relationship Id="rId956" Type="http://schemas.openxmlformats.org/officeDocument/2006/relationships/hyperlink" Target="https://app.pluralsight.com/player?course=sqlserver-2012ic&amp;author=glenn-berry&amp;name=sqlserver-2012ic-m2-preinstall-os&amp;clip=17&amp;mode=live&amp;start=27.583333333333346" TargetMode="External"/><Relationship Id="rId1141" Type="http://schemas.openxmlformats.org/officeDocument/2006/relationships/hyperlink" Target="https://app.pluralsight.com/player?course=sqlserver-2012ic&amp;author=glenn-berry&amp;name=sqlserver-2012ic-m3-preinstall-sql&amp;clip=4&amp;mode=live&amp;start=156" TargetMode="External"/><Relationship Id="rId1239" Type="http://schemas.openxmlformats.org/officeDocument/2006/relationships/hyperlink" Target="https://app.pluralsight.com/player?course=sqlserver-2012ic&amp;author=glenn-berry&amp;name=sqlserver-2012ic-m3-preinstall-sql&amp;clip=7&amp;mode=live&amp;start=24.882352941176467" TargetMode="External"/><Relationship Id="rId1793" Type="http://schemas.openxmlformats.org/officeDocument/2006/relationships/hyperlink" Target="https://app.pluralsight.com/player?course=sqlserver-2012ic&amp;author=glenn-berry&amp;name=sqlserver-2012ic-m4-install&amp;clip=6&amp;mode=live&amp;start=67.00000000000004" TargetMode="External"/><Relationship Id="rId2637" Type="http://schemas.openxmlformats.org/officeDocument/2006/relationships/hyperlink" Target="https://app.pluralsight.com/player?course=sqlserver-2012ic&amp;author=glenn-berry&amp;name=sqlserver-2012ic-m5-postinstall&amp;clip=14&amp;mode=live&amp;start=105.26315789473682" TargetMode="External"/><Relationship Id="rId2844" Type="http://schemas.openxmlformats.org/officeDocument/2006/relationships/hyperlink" Target="https://app.pluralsight.com/player?course=sqlserver-2012ic&amp;author=glenn-berry&amp;name=sqlserver-2012ic-m6-maintenance&amp;clip=3&amp;mode=live&amp;start=76.33333333333324" TargetMode="External"/><Relationship Id="rId85" Type="http://schemas.openxmlformats.org/officeDocument/2006/relationships/hyperlink" Target="https://app.pluralsight.com/player?course=sqlserver-2012ic&amp;author=glenn-berry&amp;name=sqlserver-2012ic-m1-intro&amp;clip=3&amp;mode=live&amp;start=60.850000000000016" TargetMode="External"/><Relationship Id="rId816" Type="http://schemas.openxmlformats.org/officeDocument/2006/relationships/hyperlink" Target="https://app.pluralsight.com/player?course=sqlserver-2012ic&amp;author=glenn-berry&amp;name=sqlserver-2012ic-m2-preinstall-os&amp;clip=13&amp;mode=live" TargetMode="External"/><Relationship Id="rId1001" Type="http://schemas.openxmlformats.org/officeDocument/2006/relationships/hyperlink" Target="https://app.pluralsight.com/player?course=sqlserver-2012ic&amp;author=glenn-berry&amp;name=sqlserver-2012ic-m3-preinstall-sql&amp;clip=1&amp;mode=live&amp;start=58.7142857142857" TargetMode="External"/><Relationship Id="rId1446" Type="http://schemas.openxmlformats.org/officeDocument/2006/relationships/hyperlink" Target="https://app.pluralsight.com/player?course=sqlserver-2012ic&amp;author=glenn-berry&amp;name=sqlserver-2012ic-m3-preinstall-sql&amp;clip=14&amp;mode=live&amp;start=86.19999999999999" TargetMode="External"/><Relationship Id="rId1653" Type="http://schemas.openxmlformats.org/officeDocument/2006/relationships/hyperlink" Target="https://app.pluralsight.com/player?course=sqlserver-2012ic&amp;author=glenn-berry&amp;name=sqlserver-2012ic-m4-install&amp;clip=1&amp;mode=live&amp;start=37.25000000000002" TargetMode="External"/><Relationship Id="rId1860" Type="http://schemas.openxmlformats.org/officeDocument/2006/relationships/hyperlink" Target="https://app.pluralsight.com/player?course=sqlserver-2012ic&amp;author=glenn-berry&amp;name=sqlserver-2012ic-m4-install&amp;clip=8&amp;mode=live&amp;start=50.22222222222223" TargetMode="External"/><Relationship Id="rId2704" Type="http://schemas.openxmlformats.org/officeDocument/2006/relationships/hyperlink" Target="https://app.pluralsight.com/player?course=sqlserver-2012ic&amp;author=glenn-berry&amp;name=sqlserver-2012ic-m5-postinstall&amp;clip=17&amp;mode=live&amp;start=10.75" TargetMode="External"/><Relationship Id="rId2911" Type="http://schemas.openxmlformats.org/officeDocument/2006/relationships/hyperlink" Target="https://app.pluralsight.com/player?course=sqlserver-2012ic&amp;author=glenn-berry&amp;name=sqlserver-2012ic-m6-maintenance&amp;clip=4&amp;mode=live&amp;start=94.57142857142861" TargetMode="External"/><Relationship Id="rId1306" Type="http://schemas.openxmlformats.org/officeDocument/2006/relationships/hyperlink" Target="https://app.pluralsight.com/player?course=sqlserver-2012ic&amp;author=glenn-berry&amp;name=sqlserver-2012ic-m3-preinstall-sql&amp;clip=9&amp;mode=live&amp;start=60.41176470588232" TargetMode="External"/><Relationship Id="rId1513" Type="http://schemas.openxmlformats.org/officeDocument/2006/relationships/hyperlink" Target="https://app.pluralsight.com/player?course=sqlserver-2012ic&amp;author=glenn-berry&amp;name=sqlserver-2012ic-m3-preinstall-sql&amp;clip=15&amp;mode=live&amp;start=136.5" TargetMode="External"/><Relationship Id="rId1720" Type="http://schemas.openxmlformats.org/officeDocument/2006/relationships/hyperlink" Target="https://app.pluralsight.com/player?course=sqlserver-2012ic&amp;author=glenn-berry&amp;name=sqlserver-2012ic-m4-install&amp;clip=3&amp;mode=live&amp;start=21.200000000000017" TargetMode="External"/><Relationship Id="rId1958" Type="http://schemas.openxmlformats.org/officeDocument/2006/relationships/hyperlink" Target="https://app.pluralsight.com/player?course=sqlserver-2012ic&amp;author=glenn-berry&amp;name=sqlserver-2012ic-m4-install&amp;clip=11&amp;mode=live&amp;start=80.89999999999999" TargetMode="External"/><Relationship Id="rId3173" Type="http://schemas.openxmlformats.org/officeDocument/2006/relationships/hyperlink" Target="https://app.pluralsight.com/player?course=sqlserver-2012ic&amp;author=glenn-berry&amp;name=sqlserver-2012ic-m6-maintenance&amp;clip=11&amp;mode=live&amp;start=1" TargetMode="External"/><Relationship Id="rId12" Type="http://schemas.openxmlformats.org/officeDocument/2006/relationships/hyperlink" Target="https://app.pluralsight.com/player?course=sqlserver-2012ic&amp;author=glenn-berry&amp;name=sqlserver-2012ic-m1-intro&amp;clip=1&amp;mode=live&amp;start=118.57894736842104" TargetMode="External"/><Relationship Id="rId1818" Type="http://schemas.openxmlformats.org/officeDocument/2006/relationships/hyperlink" Target="https://app.pluralsight.com/player?course=sqlserver-2012ic&amp;author=glenn-berry&amp;name=sqlserver-2012ic-m4-install&amp;clip=7&amp;mode=live&amp;start=48.000000000000036" TargetMode="External"/><Relationship Id="rId3033" Type="http://schemas.openxmlformats.org/officeDocument/2006/relationships/hyperlink" Target="https://app.pluralsight.com/player?course=sqlserver-2012ic&amp;author=glenn-berry&amp;name=sqlserver-2012ic-m6-maintenance&amp;clip=7&amp;mode=live&amp;start=0" TargetMode="External"/><Relationship Id="rId3240" Type="http://schemas.openxmlformats.org/officeDocument/2006/relationships/hyperlink" Target="https://app.pluralsight.com/player?course=sqlserver-2012ic&amp;author=glenn-berry&amp;name=sqlserver-2012ic-m6-maintenance&amp;clip=12&amp;mode=live&amp;start=141.78947368421038" TargetMode="External"/><Relationship Id="rId161" Type="http://schemas.openxmlformats.org/officeDocument/2006/relationships/hyperlink" Target="https://app.pluralsight.com/player?course=sqlserver-2012ic&amp;author=glenn-berry&amp;name=sqlserver-2012ic-m1-intro&amp;clip=5&amp;mode=live&amp;start=41.36842105263161" TargetMode="External"/><Relationship Id="rId399" Type="http://schemas.openxmlformats.org/officeDocument/2006/relationships/hyperlink" Target="https://app.pluralsight.com/player?course=sqlserver-2012ic&amp;author=glenn-berry&amp;name=sqlserver-2012ic-m2-preinstall-os&amp;clip=2&amp;mode=live&amp;start=72" TargetMode="External"/><Relationship Id="rId2287" Type="http://schemas.openxmlformats.org/officeDocument/2006/relationships/hyperlink" Target="https://app.pluralsight.com/player?course=sqlserver-2012ic&amp;author=glenn-berry&amp;name=sqlserver-2012ic-m5-postinstall&amp;clip=7&amp;mode=live&amp;start=36.157894736842096" TargetMode="External"/><Relationship Id="rId2494" Type="http://schemas.openxmlformats.org/officeDocument/2006/relationships/hyperlink" Target="https://app.pluralsight.com/player?course=sqlserver-2012ic&amp;author=glenn-berry&amp;name=sqlserver-2012ic-m5-postinstall&amp;clip=12&amp;mode=live&amp;start=9" TargetMode="External"/><Relationship Id="rId3338" Type="http://schemas.openxmlformats.org/officeDocument/2006/relationships/hyperlink" Target="https://app.pluralsight.com/player?course=sqlserver-2012ic&amp;author=glenn-berry&amp;name=sqlserver-2012ic-m6-maintenance&amp;clip=14&amp;mode=live&amp;start=24" TargetMode="External"/><Relationship Id="rId259" Type="http://schemas.openxmlformats.org/officeDocument/2006/relationships/hyperlink" Target="https://app.pluralsight.com/player?course=sqlserver-2012ic&amp;author=glenn-berry&amp;name=sqlserver-2012ic-m1-intro&amp;clip=7&amp;mode=live&amp;start=43" TargetMode="External"/><Relationship Id="rId466" Type="http://schemas.openxmlformats.org/officeDocument/2006/relationships/hyperlink" Target="https://app.pluralsight.com/player?course=sqlserver-2012ic&amp;author=glenn-berry&amp;name=sqlserver-2012ic-m2-preinstall-os&amp;clip=4&amp;mode=live&amp;start=37.388888888888886" TargetMode="External"/><Relationship Id="rId673" Type="http://schemas.openxmlformats.org/officeDocument/2006/relationships/hyperlink" Target="https://app.pluralsight.com/player?course=sqlserver-2012ic&amp;author=glenn-berry&amp;name=sqlserver-2012ic-m2-preinstall-os&amp;clip=8&amp;mode=live&amp;start=173.84210526315795" TargetMode="External"/><Relationship Id="rId880" Type="http://schemas.openxmlformats.org/officeDocument/2006/relationships/hyperlink" Target="https://app.pluralsight.com/player?course=sqlserver-2012ic&amp;author=glenn-berry&amp;name=sqlserver-2012ic-m2-preinstall-os&amp;clip=14&amp;mode=live&amp;start=58.571428571428584" TargetMode="External"/><Relationship Id="rId1096" Type="http://schemas.openxmlformats.org/officeDocument/2006/relationships/hyperlink" Target="https://app.pluralsight.com/player?course=sqlserver-2012ic&amp;author=glenn-berry&amp;name=sqlserver-2012ic-m3-preinstall-sql&amp;clip=4&amp;mode=live&amp;start=28.99999999999999" TargetMode="External"/><Relationship Id="rId2147" Type="http://schemas.openxmlformats.org/officeDocument/2006/relationships/hyperlink" Target="https://app.pluralsight.com/player?course=sqlserver-2012ic&amp;author=glenn-berry&amp;name=sqlserver-2012ic-m5-postinstall&amp;clip=2&amp;mode=live&amp;start=35" TargetMode="External"/><Relationship Id="rId2354" Type="http://schemas.openxmlformats.org/officeDocument/2006/relationships/hyperlink" Target="https://app.pluralsight.com/player?course=sqlserver-2012ic&amp;author=glenn-berry&amp;name=sqlserver-2012ic-m5-postinstall&amp;clip=8&amp;mode=live&amp;start=100.38888888888894" TargetMode="External"/><Relationship Id="rId2561" Type="http://schemas.openxmlformats.org/officeDocument/2006/relationships/hyperlink" Target="https://app.pluralsight.com/player?course=sqlserver-2012ic&amp;author=glenn-berry&amp;name=sqlserver-2012ic-m5-postinstall&amp;clip=12&amp;mode=live&amp;start=183.60000000000002" TargetMode="External"/><Relationship Id="rId2799" Type="http://schemas.openxmlformats.org/officeDocument/2006/relationships/hyperlink" Target="https://app.pluralsight.com/player?course=sqlserver-2012ic&amp;author=glenn-berry&amp;name=sqlserver-2012ic-m6-maintenance&amp;clip=2&amp;mode=live&amp;start=72.09999999999998" TargetMode="External"/><Relationship Id="rId3100" Type="http://schemas.openxmlformats.org/officeDocument/2006/relationships/hyperlink" Target="https://app.pluralsight.com/player?course=sqlserver-2012ic&amp;author=glenn-berry&amp;name=sqlserver-2012ic-m6-maintenance&amp;clip=8&amp;mode=live&amp;start=60.91666666666664" TargetMode="External"/><Relationship Id="rId119" Type="http://schemas.openxmlformats.org/officeDocument/2006/relationships/hyperlink" Target="https://app.pluralsight.com/player?course=sqlserver-2012ic&amp;author=glenn-berry&amp;name=sqlserver-2012ic-m1-intro&amp;clip=4&amp;mode=live" TargetMode="External"/><Relationship Id="rId326" Type="http://schemas.openxmlformats.org/officeDocument/2006/relationships/hyperlink" Target="https://app.pluralsight.com/player?course=sqlserver-2012ic&amp;author=glenn-berry&amp;name=sqlserver-2012ic-m2-preinstall-os&amp;clip=0&amp;mode=live&amp;start=96.25" TargetMode="External"/><Relationship Id="rId533" Type="http://schemas.openxmlformats.org/officeDocument/2006/relationships/hyperlink" Target="https://app.pluralsight.com/player?course=sqlserver-2012ic&amp;author=glenn-berry&amp;name=sqlserver-2012ic-m2-preinstall-os&amp;clip=6&amp;mode=live&amp;start=2" TargetMode="External"/><Relationship Id="rId978" Type="http://schemas.openxmlformats.org/officeDocument/2006/relationships/hyperlink" Target="https://app.pluralsight.com/player?course=sqlserver-2012ic&amp;author=glenn-berry&amp;name=sqlserver-2012ic-m3-preinstall-sql&amp;clip=0&amp;mode=live&amp;start=52.333333333333364" TargetMode="External"/><Relationship Id="rId1163" Type="http://schemas.openxmlformats.org/officeDocument/2006/relationships/hyperlink" Target="https://app.pluralsight.com/player?course=sqlserver-2012ic&amp;author=glenn-berry&amp;name=sqlserver-2012ic-m3-preinstall-sql&amp;clip=5&amp;mode=live&amp;start=13.75" TargetMode="External"/><Relationship Id="rId1370" Type="http://schemas.openxmlformats.org/officeDocument/2006/relationships/hyperlink" Target="https://app.pluralsight.com/player?course=sqlserver-2012ic&amp;author=glenn-berry&amp;name=sqlserver-2012ic-m3-preinstall-sql&amp;clip=12&amp;mode=live&amp;start=4.315789473684211" TargetMode="External"/><Relationship Id="rId2007" Type="http://schemas.openxmlformats.org/officeDocument/2006/relationships/hyperlink" Target="https://app.pluralsight.com/player?course=sqlserver-2012ic&amp;author=glenn-berry&amp;name=sqlserver-2012ic-m4-install&amp;clip=12&amp;mode=live&amp;start=84.26666666666668" TargetMode="External"/><Relationship Id="rId2214" Type="http://schemas.openxmlformats.org/officeDocument/2006/relationships/hyperlink" Target="https://app.pluralsight.com/player?course=sqlserver-2012ic&amp;author=glenn-berry&amp;name=sqlserver-2012ic-m5-postinstall&amp;clip=4&amp;mode=live&amp;start=97.8235294117647" TargetMode="External"/><Relationship Id="rId2659" Type="http://schemas.openxmlformats.org/officeDocument/2006/relationships/hyperlink" Target="https://app.pluralsight.com/player?course=sqlserver-2012ic&amp;author=glenn-berry&amp;name=sqlserver-2012ic-m5-postinstall&amp;clip=15&amp;mode=live&amp;start=9.190476190476195" TargetMode="External"/><Relationship Id="rId2866" Type="http://schemas.openxmlformats.org/officeDocument/2006/relationships/hyperlink" Target="https://app.pluralsight.com/player?course=sqlserver-2012ic&amp;author=glenn-berry&amp;name=sqlserver-2012ic-m6-maintenance&amp;clip=3&amp;mode=live&amp;start=128.90909090909085" TargetMode="External"/><Relationship Id="rId740" Type="http://schemas.openxmlformats.org/officeDocument/2006/relationships/hyperlink" Target="https://app.pluralsight.com/player?course=sqlserver-2012ic&amp;author=glenn-berry&amp;name=sqlserver-2012ic-m2-preinstall-os&amp;clip=10&amp;mode=live&amp;start=96.33333333333331" TargetMode="External"/><Relationship Id="rId838" Type="http://schemas.openxmlformats.org/officeDocument/2006/relationships/hyperlink" Target="https://app.pluralsight.com/player?course=sqlserver-2012ic&amp;author=glenn-berry&amp;name=sqlserver-2012ic-m2-preinstall-os&amp;clip=13&amp;mode=live&amp;start=60.90909090909092" TargetMode="External"/><Relationship Id="rId1023" Type="http://schemas.openxmlformats.org/officeDocument/2006/relationships/hyperlink" Target="https://app.pluralsight.com/player?course=sqlserver-2012ic&amp;author=glenn-berry&amp;name=sqlserver-2012ic-m3-preinstall-sql&amp;clip=2&amp;mode=live&amp;start=28.294117647058812" TargetMode="External"/><Relationship Id="rId1468" Type="http://schemas.openxmlformats.org/officeDocument/2006/relationships/hyperlink" Target="https://app.pluralsight.com/player?course=sqlserver-2012ic&amp;author=glenn-berry&amp;name=sqlserver-2012ic-m3-preinstall-sql&amp;clip=15&amp;mode=live&amp;start=14" TargetMode="External"/><Relationship Id="rId1675" Type="http://schemas.openxmlformats.org/officeDocument/2006/relationships/hyperlink" Target="https://app.pluralsight.com/player?course=sqlserver-2012ic&amp;author=glenn-berry&amp;name=sqlserver-2012ic-m4-install&amp;clip=2&amp;mode=live&amp;start=7.5" TargetMode="External"/><Relationship Id="rId1882" Type="http://schemas.openxmlformats.org/officeDocument/2006/relationships/hyperlink" Target="https://app.pluralsight.com/player?course=sqlserver-2012ic&amp;author=glenn-berry&amp;name=sqlserver-2012ic-m4-install&amp;clip=10&amp;mode=live&amp;start=4.999999999999999" TargetMode="External"/><Relationship Id="rId2421" Type="http://schemas.openxmlformats.org/officeDocument/2006/relationships/hyperlink" Target="https://app.pluralsight.com/player?course=sqlserver-2012ic&amp;author=glenn-berry&amp;name=sqlserver-2012ic-m5-postinstall&amp;clip=10&amp;mode=live&amp;start=42.631578947368425" TargetMode="External"/><Relationship Id="rId2519" Type="http://schemas.openxmlformats.org/officeDocument/2006/relationships/hyperlink" Target="https://app.pluralsight.com/player?course=sqlserver-2012ic&amp;author=glenn-berry&amp;name=sqlserver-2012ic-m5-postinstall&amp;clip=12&amp;mode=live&amp;start=76.2000000000001" TargetMode="External"/><Relationship Id="rId2726" Type="http://schemas.openxmlformats.org/officeDocument/2006/relationships/hyperlink" Target="https://app.pluralsight.com/player?course=sqlserver-2012ic&amp;author=glenn-berry&amp;name=sqlserver-2012ic-m6-maintenance&amp;clip=0&amp;mode=live&amp;start=30.25" TargetMode="External"/><Relationship Id="rId600" Type="http://schemas.openxmlformats.org/officeDocument/2006/relationships/hyperlink" Target="https://app.pluralsight.com/player?course=sqlserver-2012ic&amp;author=glenn-berry&amp;name=sqlserver-2012ic-m2-preinstall-os&amp;clip=7&amp;mode=live&amp;start=95" TargetMode="External"/><Relationship Id="rId1230" Type="http://schemas.openxmlformats.org/officeDocument/2006/relationships/hyperlink" Target="https://app.pluralsight.com/player?course=sqlserver-2012ic&amp;author=glenn-berry&amp;name=sqlserver-2012ic-m3-preinstall-sql&amp;clip=7&amp;mode=live" TargetMode="External"/><Relationship Id="rId1328" Type="http://schemas.openxmlformats.org/officeDocument/2006/relationships/hyperlink" Target="https://app.pluralsight.com/player?course=sqlserver-2012ic&amp;author=glenn-berry&amp;name=sqlserver-2012ic-m3-preinstall-sql&amp;clip=10&amp;mode=live&amp;start=56.00000000000003" TargetMode="External"/><Relationship Id="rId1535" Type="http://schemas.openxmlformats.org/officeDocument/2006/relationships/hyperlink" Target="https://app.pluralsight.com/player?course=sqlserver-2012ic&amp;author=glenn-berry&amp;name=sqlserver-2012ic-m3-preinstall-sql&amp;clip=15&amp;mode=live&amp;start=202.23809523809524" TargetMode="External"/><Relationship Id="rId2933" Type="http://schemas.openxmlformats.org/officeDocument/2006/relationships/hyperlink" Target="https://app.pluralsight.com/player?course=sqlserver-2012ic&amp;author=glenn-berry&amp;name=sqlserver-2012ic-m6-maintenance&amp;clip=5&amp;mode=live" TargetMode="External"/><Relationship Id="rId905" Type="http://schemas.openxmlformats.org/officeDocument/2006/relationships/hyperlink" Target="https://app.pluralsight.com/player?course=sqlserver-2012ic&amp;author=glenn-berry&amp;name=sqlserver-2012ic-m2-preinstall-os&amp;clip=14&amp;mode=live&amp;start=131.00000000000006" TargetMode="External"/><Relationship Id="rId1742" Type="http://schemas.openxmlformats.org/officeDocument/2006/relationships/hyperlink" Target="https://app.pluralsight.com/player?course=sqlserver-2012ic&amp;author=glenn-berry&amp;name=sqlserver-2012ic-m4-install&amp;clip=4&amp;mode=live&amp;start=22.57142857142856" TargetMode="External"/><Relationship Id="rId3195" Type="http://schemas.openxmlformats.org/officeDocument/2006/relationships/hyperlink" Target="https://app.pluralsight.com/player?course=sqlserver-2012ic&amp;author=glenn-berry&amp;name=sqlserver-2012ic-m6-maintenance&amp;clip=12&amp;mode=live" TargetMode="External"/><Relationship Id="rId34" Type="http://schemas.openxmlformats.org/officeDocument/2006/relationships/hyperlink" Target="https://app.pluralsight.com/player?course=sqlserver-2012ic&amp;author=glenn-berry&amp;name=sqlserver-2012ic-m1-intro&amp;clip=2&amp;mode=live&amp;start=10.789473684210524" TargetMode="External"/><Relationship Id="rId1602" Type="http://schemas.openxmlformats.org/officeDocument/2006/relationships/hyperlink" Target="https://app.pluralsight.com/player?course=sqlserver-2012ic&amp;author=glenn-berry&amp;name=sqlserver-2012ic-m4-install&amp;clip=0&amp;mode=live&amp;start=6.5" TargetMode="External"/><Relationship Id="rId3055" Type="http://schemas.openxmlformats.org/officeDocument/2006/relationships/hyperlink" Target="https://app.pluralsight.com/player?course=sqlserver-2012ic&amp;author=glenn-berry&amp;name=sqlserver-2012ic-m6-maintenance&amp;clip=7&amp;mode=live&amp;start=62.545454545454504" TargetMode="External"/><Relationship Id="rId3262" Type="http://schemas.openxmlformats.org/officeDocument/2006/relationships/hyperlink" Target="https://app.pluralsight.com/player?course=sqlserver-2012ic&amp;author=glenn-berry&amp;name=sqlserver-2012ic-m6-maintenance&amp;clip=13&amp;mode=live&amp;start=36.60000000000002" TargetMode="External"/><Relationship Id="rId183" Type="http://schemas.openxmlformats.org/officeDocument/2006/relationships/hyperlink" Target="https://app.pluralsight.com/player?course=sqlserver-2012ic&amp;author=glenn-berry&amp;name=sqlserver-2012ic-m1-intro&amp;clip=6&amp;mode=live&amp;start=46.428571428571416" TargetMode="External"/><Relationship Id="rId390" Type="http://schemas.openxmlformats.org/officeDocument/2006/relationships/hyperlink" Target="https://app.pluralsight.com/player?course=sqlserver-2012ic&amp;author=glenn-berry&amp;name=sqlserver-2012ic-m2-preinstall-os&amp;clip=2&amp;mode=live&amp;start=46.8" TargetMode="External"/><Relationship Id="rId1907" Type="http://schemas.openxmlformats.org/officeDocument/2006/relationships/hyperlink" Target="https://app.pluralsight.com/player?course=sqlserver-2012ic&amp;author=glenn-berry&amp;name=sqlserver-2012ic-m4-install&amp;clip=10&amp;mode=live&amp;start=71.63636363636363" TargetMode="External"/><Relationship Id="rId2071" Type="http://schemas.openxmlformats.org/officeDocument/2006/relationships/hyperlink" Target="https://app.pluralsight.com/player?course=sqlserver-2012ic&amp;author=glenn-berry&amp;name=sqlserver-2012ic-m4-install&amp;clip=13&amp;mode=live&amp;start=16" TargetMode="External"/><Relationship Id="rId3122" Type="http://schemas.openxmlformats.org/officeDocument/2006/relationships/hyperlink" Target="https://app.pluralsight.com/player?course=sqlserver-2012ic&amp;author=glenn-berry&amp;name=sqlserver-2012ic-m6-maintenance&amp;clip=9&amp;mode=live&amp;start=24.047619047619037" TargetMode="External"/><Relationship Id="rId250" Type="http://schemas.openxmlformats.org/officeDocument/2006/relationships/hyperlink" Target="https://app.pluralsight.com/player?course=sqlserver-2012ic&amp;author=glenn-berry&amp;name=sqlserver-2012ic-m1-intro&amp;clip=7&amp;mode=live&amp;start=16.235294117647065" TargetMode="External"/><Relationship Id="rId488" Type="http://schemas.openxmlformats.org/officeDocument/2006/relationships/hyperlink" Target="https://app.pluralsight.com/player?course=sqlserver-2012ic&amp;author=glenn-berry&amp;name=sqlserver-2012ic-m2-preinstall-os&amp;clip=4&amp;mode=live&amp;start=97.125" TargetMode="External"/><Relationship Id="rId695" Type="http://schemas.openxmlformats.org/officeDocument/2006/relationships/hyperlink" Target="https://app.pluralsight.com/player?course=sqlserver-2012ic&amp;author=glenn-berry&amp;name=sqlserver-2012ic-m2-preinstall-os&amp;clip=9&amp;mode=live&amp;start=32.764705882352935" TargetMode="External"/><Relationship Id="rId2169" Type="http://schemas.openxmlformats.org/officeDocument/2006/relationships/hyperlink" Target="https://app.pluralsight.com/player?course=sqlserver-2012ic&amp;author=glenn-berry&amp;name=sqlserver-2012ic-m5-postinstall&amp;clip=3&amp;mode=live&amp;start=59.27777777777774" TargetMode="External"/><Relationship Id="rId2376" Type="http://schemas.openxmlformats.org/officeDocument/2006/relationships/hyperlink" Target="https://app.pluralsight.com/player?course=sqlserver-2012ic&amp;author=glenn-berry&amp;name=sqlserver-2012ic-m5-postinstall&amp;clip=9&amp;mode=live&amp;start=2" TargetMode="External"/><Relationship Id="rId2583" Type="http://schemas.openxmlformats.org/officeDocument/2006/relationships/hyperlink" Target="https://app.pluralsight.com/player?course=sqlserver-2012ic&amp;author=glenn-berry&amp;name=sqlserver-2012ic-m5-postinstall&amp;clip=12&amp;mode=live&amp;start=242.17647058823522" TargetMode="External"/><Relationship Id="rId2790" Type="http://schemas.openxmlformats.org/officeDocument/2006/relationships/hyperlink" Target="https://app.pluralsight.com/player?course=sqlserver-2012ic&amp;author=glenn-berry&amp;name=sqlserver-2012ic-m6-maintenance&amp;clip=2&amp;mode=live&amp;start=49.44444444444446" TargetMode="External"/><Relationship Id="rId110" Type="http://schemas.openxmlformats.org/officeDocument/2006/relationships/hyperlink" Target="https://app.pluralsight.com/player?course=sqlserver-2012ic&amp;author=glenn-berry&amp;name=sqlserver-2012ic-m1-intro&amp;clip=3&amp;mode=live&amp;start=137.5714285714284" TargetMode="External"/><Relationship Id="rId348" Type="http://schemas.openxmlformats.org/officeDocument/2006/relationships/hyperlink" Target="https://app.pluralsight.com/player?course=sqlserver-2012ic&amp;author=glenn-berry&amp;name=sqlserver-2012ic-m2-preinstall-os&amp;clip=1&amp;mode=live&amp;start=33.5" TargetMode="External"/><Relationship Id="rId555" Type="http://schemas.openxmlformats.org/officeDocument/2006/relationships/hyperlink" Target="https://app.pluralsight.com/player?course=sqlserver-2012ic&amp;author=glenn-berry&amp;name=sqlserver-2012ic-m2-preinstall-os&amp;clip=6&amp;mode=live&amp;start=58.050000000000004" TargetMode="External"/><Relationship Id="rId762" Type="http://schemas.openxmlformats.org/officeDocument/2006/relationships/hyperlink" Target="https://app.pluralsight.com/player?course=sqlserver-2012ic&amp;author=glenn-berry&amp;name=sqlserver-2012ic-m2-preinstall-os&amp;clip=11&amp;mode=live&amp;start=33" TargetMode="External"/><Relationship Id="rId1185" Type="http://schemas.openxmlformats.org/officeDocument/2006/relationships/hyperlink" Target="https://app.pluralsight.com/player?course=sqlserver-2012ic&amp;author=glenn-berry&amp;name=sqlserver-2012ic-m3-preinstall-sql&amp;clip=5&amp;mode=live&amp;start=65.66666666666669" TargetMode="External"/><Relationship Id="rId1392" Type="http://schemas.openxmlformats.org/officeDocument/2006/relationships/hyperlink" Target="https://app.pluralsight.com/player?course=sqlserver-2012ic&amp;author=glenn-berry&amp;name=sqlserver-2012ic-m3-preinstall-sql&amp;clip=12&amp;mode=live&amp;start=52.5625" TargetMode="External"/><Relationship Id="rId2029" Type="http://schemas.openxmlformats.org/officeDocument/2006/relationships/hyperlink" Target="https://app.pluralsight.com/player?course=sqlserver-2012ic&amp;author=glenn-berry&amp;name=sqlserver-2012ic-m4-install&amp;clip=12&amp;mode=live&amp;start=147.27272727272737" TargetMode="External"/><Relationship Id="rId2236" Type="http://schemas.openxmlformats.org/officeDocument/2006/relationships/hyperlink" Target="https://app.pluralsight.com/player?course=sqlserver-2012ic&amp;author=glenn-berry&amp;name=sqlserver-2012ic-m5-postinstall&amp;clip=5&amp;mode=live&amp;start=44.66666666666669" TargetMode="External"/><Relationship Id="rId2443" Type="http://schemas.openxmlformats.org/officeDocument/2006/relationships/hyperlink" Target="https://app.pluralsight.com/player?course=sqlserver-2012ic&amp;author=glenn-berry&amp;name=sqlserver-2012ic-m5-postinstall&amp;clip=11&amp;mode=live&amp;start=2" TargetMode="External"/><Relationship Id="rId2650" Type="http://schemas.openxmlformats.org/officeDocument/2006/relationships/hyperlink" Target="https://app.pluralsight.com/player?course=sqlserver-2012ic&amp;author=glenn-berry&amp;name=sqlserver-2012ic-m5-postinstall&amp;clip=14&amp;mode=live&amp;start=139.6499999999999" TargetMode="External"/><Relationship Id="rId2888" Type="http://schemas.openxmlformats.org/officeDocument/2006/relationships/hyperlink" Target="https://app.pluralsight.com/player?course=sqlserver-2012ic&amp;author=glenn-berry&amp;name=sqlserver-2012ic-m6-maintenance&amp;clip=4&amp;mode=live&amp;start=28" TargetMode="External"/><Relationship Id="rId208" Type="http://schemas.openxmlformats.org/officeDocument/2006/relationships/hyperlink" Target="https://app.pluralsight.com/player?course=sqlserver-2012ic&amp;author=glenn-berry&amp;name=sqlserver-2012ic-m1-intro&amp;clip=6&amp;mode=live&amp;start=113.27777777777774" TargetMode="External"/><Relationship Id="rId415" Type="http://schemas.openxmlformats.org/officeDocument/2006/relationships/hyperlink" Target="https://app.pluralsight.com/player?course=sqlserver-2012ic&amp;author=glenn-berry&amp;name=sqlserver-2012ic-m2-preinstall-os&amp;clip=2&amp;mode=live&amp;start=112.94117647058832" TargetMode="External"/><Relationship Id="rId622" Type="http://schemas.openxmlformats.org/officeDocument/2006/relationships/hyperlink" Target="https://app.pluralsight.com/player?course=sqlserver-2012ic&amp;author=glenn-berry&amp;name=sqlserver-2012ic-m2-preinstall-os&amp;clip=8&amp;mode=live&amp;start=31.9375" TargetMode="External"/><Relationship Id="rId1045" Type="http://schemas.openxmlformats.org/officeDocument/2006/relationships/hyperlink" Target="https://app.pluralsight.com/player?course=sqlserver-2012ic&amp;author=glenn-berry&amp;name=sqlserver-2012ic-m3-preinstall-sql&amp;clip=2&amp;mode=live&amp;start=88.0526315789474" TargetMode="External"/><Relationship Id="rId1252" Type="http://schemas.openxmlformats.org/officeDocument/2006/relationships/hyperlink" Target="https://app.pluralsight.com/player?course=sqlserver-2012ic&amp;author=glenn-berry&amp;name=sqlserver-2012ic-m3-preinstall-sql&amp;clip=7&amp;mode=live&amp;start=61" TargetMode="External"/><Relationship Id="rId1697" Type="http://schemas.openxmlformats.org/officeDocument/2006/relationships/hyperlink" Target="https://app.pluralsight.com/player?course=sqlserver-2012ic&amp;author=glenn-berry&amp;name=sqlserver-2012ic-m4-install&amp;clip=2&amp;mode=live&amp;start=64" TargetMode="External"/><Relationship Id="rId2303" Type="http://schemas.openxmlformats.org/officeDocument/2006/relationships/hyperlink" Target="https://app.pluralsight.com/player?course=sqlserver-2012ic&amp;author=glenn-berry&amp;name=sqlserver-2012ic-m5-postinstall&amp;clip=7&amp;mode=live&amp;start=77.33333333333333" TargetMode="External"/><Relationship Id="rId2510" Type="http://schemas.openxmlformats.org/officeDocument/2006/relationships/hyperlink" Target="https://app.pluralsight.com/player?course=sqlserver-2012ic&amp;author=glenn-berry&amp;name=sqlserver-2012ic-m5-postinstall&amp;clip=12&amp;mode=live&amp;start=51.66666666666666" TargetMode="External"/><Relationship Id="rId2748" Type="http://schemas.openxmlformats.org/officeDocument/2006/relationships/hyperlink" Target="https://app.pluralsight.com/player?course=sqlserver-2012ic&amp;author=glenn-berry&amp;name=sqlserver-2012ic-m6-maintenance&amp;clip=1&amp;mode=live&amp;start=48.210526315789494" TargetMode="External"/><Relationship Id="rId2955" Type="http://schemas.openxmlformats.org/officeDocument/2006/relationships/hyperlink" Target="https://app.pluralsight.com/player?course=sqlserver-2012ic&amp;author=glenn-berry&amp;name=sqlserver-2012ic-m6-maintenance&amp;clip=5&amp;mode=live&amp;start=47.999999999999986" TargetMode="External"/><Relationship Id="rId927" Type="http://schemas.openxmlformats.org/officeDocument/2006/relationships/hyperlink" Target="https://app.pluralsight.com/player?course=sqlserver-2012ic&amp;author=glenn-berry&amp;name=sqlserver-2012ic-m2-preinstall-os&amp;clip=16&amp;mode=live&amp;start=2.6666666666666665" TargetMode="External"/><Relationship Id="rId1112" Type="http://schemas.openxmlformats.org/officeDocument/2006/relationships/hyperlink" Target="https://app.pluralsight.com/player?course=sqlserver-2012ic&amp;author=glenn-berry&amp;name=sqlserver-2012ic-m3-preinstall-sql&amp;clip=4&amp;mode=live&amp;start=70.89999999999999" TargetMode="External"/><Relationship Id="rId1557" Type="http://schemas.openxmlformats.org/officeDocument/2006/relationships/hyperlink" Target="https://app.pluralsight.com/player?course=sqlserver-2012ic&amp;author=glenn-berry&amp;name=sqlserver-2012ic-m3-preinstall-sql&amp;clip=16&amp;mode=live&amp;start=45.142857142857125" TargetMode="External"/><Relationship Id="rId1764" Type="http://schemas.openxmlformats.org/officeDocument/2006/relationships/hyperlink" Target="https://app.pluralsight.com/player?course=sqlserver-2012ic&amp;author=glenn-berry&amp;name=sqlserver-2012ic-m4-install&amp;clip=5&amp;mode=live&amp;start=45.125" TargetMode="External"/><Relationship Id="rId1971" Type="http://schemas.openxmlformats.org/officeDocument/2006/relationships/hyperlink" Target="https://app.pluralsight.com/player?course=sqlserver-2012ic&amp;author=glenn-berry&amp;name=sqlserver-2012ic-m4-install&amp;clip=11&amp;mode=live&amp;start=116" TargetMode="External"/><Relationship Id="rId2608" Type="http://schemas.openxmlformats.org/officeDocument/2006/relationships/hyperlink" Target="https://app.pluralsight.com/player?course=sqlserver-2012ic&amp;author=glenn-berry&amp;name=sqlserver-2012ic-m5-postinstall&amp;clip=14&amp;mode=live&amp;start=25.9090909090909" TargetMode="External"/><Relationship Id="rId2815" Type="http://schemas.openxmlformats.org/officeDocument/2006/relationships/hyperlink" Target="https://app.pluralsight.com/player?course=sqlserver-2012ic&amp;author=glenn-berry&amp;name=sqlserver-2012ic-m6-maintenance&amp;clip=3&amp;mode=live&amp;start=6.666666666666666" TargetMode="External"/><Relationship Id="rId56" Type="http://schemas.openxmlformats.org/officeDocument/2006/relationships/hyperlink" Target="https://app.pluralsight.com/player?course=sqlserver-2012ic&amp;author=glenn-berry&amp;name=sqlserver-2012ic-m1-intro&amp;clip=2&amp;mode=live&amp;start=78.71428571428574" TargetMode="External"/><Relationship Id="rId1417" Type="http://schemas.openxmlformats.org/officeDocument/2006/relationships/hyperlink" Target="https://app.pluralsight.com/player?course=sqlserver-2012ic&amp;author=glenn-berry&amp;name=sqlserver-2012ic-m3-preinstall-sql&amp;clip=14&amp;mode=live&amp;start=1" TargetMode="External"/><Relationship Id="rId1624" Type="http://schemas.openxmlformats.org/officeDocument/2006/relationships/hyperlink" Target="https://app.pluralsight.com/player?course=sqlserver-2012ic&amp;author=glenn-berry&amp;name=sqlserver-2012ic-m4-install&amp;clip=0&amp;mode=live&amp;start=64.6" TargetMode="External"/><Relationship Id="rId1831" Type="http://schemas.openxmlformats.org/officeDocument/2006/relationships/hyperlink" Target="https://app.pluralsight.com/player?course=sqlserver-2012ic&amp;author=glenn-berry&amp;name=sqlserver-2012ic-m4-install&amp;clip=7&amp;mode=live&amp;start=82.25" TargetMode="External"/><Relationship Id="rId3077" Type="http://schemas.openxmlformats.org/officeDocument/2006/relationships/hyperlink" Target="https://app.pluralsight.com/player?course=sqlserver-2012ic&amp;author=glenn-berry&amp;name=sqlserver-2012ic-m6-maintenance&amp;clip=7&amp;mode=live&amp;start=119.66666666666661" TargetMode="External"/><Relationship Id="rId3284" Type="http://schemas.openxmlformats.org/officeDocument/2006/relationships/hyperlink" Target="https://app.pluralsight.com/player?course=sqlserver-2012ic&amp;author=glenn-berry&amp;name=sqlserver-2012ic-m6-maintenance&amp;clip=13&amp;mode=live&amp;start=93.00000000000003" TargetMode="External"/><Relationship Id="rId1929" Type="http://schemas.openxmlformats.org/officeDocument/2006/relationships/hyperlink" Target="https://app.pluralsight.com/player?course=sqlserver-2012ic&amp;author=glenn-berry&amp;name=sqlserver-2012ic-m4-install&amp;clip=11&amp;mode=live&amp;start=15.8" TargetMode="External"/><Relationship Id="rId2093" Type="http://schemas.openxmlformats.org/officeDocument/2006/relationships/hyperlink" Target="https://app.pluralsight.com/player?course=sqlserver-2012ic&amp;author=glenn-berry&amp;name=sqlserver-2012ic-m5-postinstall&amp;clip=0&amp;mode=live&amp;start=3.7692307692307687" TargetMode="External"/><Relationship Id="rId2398" Type="http://schemas.openxmlformats.org/officeDocument/2006/relationships/hyperlink" Target="https://app.pluralsight.com/player?course=sqlserver-2012ic&amp;author=glenn-berry&amp;name=sqlserver-2012ic-m5-postinstall&amp;clip=9&amp;mode=live&amp;start=57.333333333333314" TargetMode="External"/><Relationship Id="rId3144" Type="http://schemas.openxmlformats.org/officeDocument/2006/relationships/hyperlink" Target="https://app.pluralsight.com/player?course=sqlserver-2012ic&amp;author=glenn-berry&amp;name=sqlserver-2012ic-m6-maintenance&amp;clip=9&amp;mode=live&amp;start=90.66666666666664" TargetMode="External"/><Relationship Id="rId272" Type="http://schemas.openxmlformats.org/officeDocument/2006/relationships/hyperlink" Target="https://app.pluralsight.com/player?course=sqlserver-2012ic&amp;author=glenn-berry&amp;name=sqlserver-2012ic-m1-intro&amp;clip=8&amp;mode=live" TargetMode="External"/><Relationship Id="rId577" Type="http://schemas.openxmlformats.org/officeDocument/2006/relationships/hyperlink" Target="https://app.pluralsight.com/player?course=sqlserver-2012ic&amp;author=glenn-berry&amp;name=sqlserver-2012ic-m2-preinstall-os&amp;clip=7&amp;mode=live&amp;start=30.999999999999982" TargetMode="External"/><Relationship Id="rId2160" Type="http://schemas.openxmlformats.org/officeDocument/2006/relationships/hyperlink" Target="https://app.pluralsight.com/player?course=sqlserver-2012ic&amp;author=glenn-berry&amp;name=sqlserver-2012ic-m5-postinstall&amp;clip=3&amp;mode=live&amp;start=37.30434782608695" TargetMode="External"/><Relationship Id="rId2258" Type="http://schemas.openxmlformats.org/officeDocument/2006/relationships/hyperlink" Target="https://app.pluralsight.com/player?course=sqlserver-2012ic&amp;author=glenn-berry&amp;name=sqlserver-2012ic-m5-postinstall&amp;clip=6&amp;mode=live&amp;start=23.84999999999999" TargetMode="External"/><Relationship Id="rId3004" Type="http://schemas.openxmlformats.org/officeDocument/2006/relationships/hyperlink" Target="https://app.pluralsight.com/player?course=sqlserver-2012ic&amp;author=glenn-berry&amp;name=sqlserver-2012ic-m6-maintenance&amp;clip=6&amp;mode=live&amp;start=4.120000000000001" TargetMode="External"/><Relationship Id="rId3211" Type="http://schemas.openxmlformats.org/officeDocument/2006/relationships/hyperlink" Target="https://app.pluralsight.com/player?course=sqlserver-2012ic&amp;author=glenn-berry&amp;name=sqlserver-2012ic-m6-maintenance&amp;clip=12&amp;mode=live&amp;start=50.14285714285712" TargetMode="External"/><Relationship Id="rId132" Type="http://schemas.openxmlformats.org/officeDocument/2006/relationships/hyperlink" Target="https://app.pluralsight.com/player?course=sqlserver-2012ic&amp;author=glenn-berry&amp;name=sqlserver-2012ic-m1-intro&amp;clip=4&amp;mode=live&amp;start=35.15000000000001" TargetMode="External"/><Relationship Id="rId784" Type="http://schemas.openxmlformats.org/officeDocument/2006/relationships/hyperlink" Target="https://app.pluralsight.com/player?course=sqlserver-2012ic&amp;author=glenn-berry&amp;name=sqlserver-2012ic-m2-preinstall-os&amp;clip=11&amp;mode=live&amp;start=87.47058823529416" TargetMode="External"/><Relationship Id="rId991" Type="http://schemas.openxmlformats.org/officeDocument/2006/relationships/hyperlink" Target="https://app.pluralsight.com/player?course=sqlserver-2012ic&amp;author=glenn-berry&amp;name=sqlserver-2012ic-m3-preinstall-sql&amp;clip=1&amp;mode=live&amp;start=33.78947368421053" TargetMode="External"/><Relationship Id="rId1067" Type="http://schemas.openxmlformats.org/officeDocument/2006/relationships/hyperlink" Target="https://app.pluralsight.com/player?course=sqlserver-2012ic&amp;author=glenn-berry&amp;name=sqlserver-2012ic-m3-preinstall-sql&amp;clip=3&amp;mode=live&amp;start=51.25000000000002" TargetMode="External"/><Relationship Id="rId2020" Type="http://schemas.openxmlformats.org/officeDocument/2006/relationships/hyperlink" Target="https://app.pluralsight.com/player?course=sqlserver-2012ic&amp;author=glenn-berry&amp;name=sqlserver-2012ic-m4-install&amp;clip=12&amp;mode=live&amp;start=118.18181818181816" TargetMode="External"/><Relationship Id="rId2465" Type="http://schemas.openxmlformats.org/officeDocument/2006/relationships/hyperlink" Target="https://app.pluralsight.com/player?course=sqlserver-2012ic&amp;author=glenn-berry&amp;name=sqlserver-2012ic-m5-postinstall&amp;clip=11&amp;mode=live&amp;start=57.5" TargetMode="External"/><Relationship Id="rId2672" Type="http://schemas.openxmlformats.org/officeDocument/2006/relationships/hyperlink" Target="https://app.pluralsight.com/player?course=sqlserver-2012ic&amp;author=glenn-berry&amp;name=sqlserver-2012ic-m5-postinstall&amp;clip=15&amp;mode=live&amp;start=48.39999999999995" TargetMode="External"/><Relationship Id="rId3309" Type="http://schemas.openxmlformats.org/officeDocument/2006/relationships/hyperlink" Target="https://app.pluralsight.com/player?course=sqlserver-2012ic&amp;author=glenn-berry&amp;name=sqlserver-2012ic-m6-maintenance&amp;clip=13&amp;mode=live&amp;start=157.7368421052633" TargetMode="External"/><Relationship Id="rId437" Type="http://schemas.openxmlformats.org/officeDocument/2006/relationships/hyperlink" Target="https://app.pluralsight.com/player?course=sqlserver-2012ic&amp;author=glenn-berry&amp;name=sqlserver-2012ic-m2-preinstall-os&amp;clip=3&amp;mode=live&amp;start=45.14285714285717" TargetMode="External"/><Relationship Id="rId644" Type="http://schemas.openxmlformats.org/officeDocument/2006/relationships/hyperlink" Target="https://app.pluralsight.com/player?course=sqlserver-2012ic&amp;author=glenn-berry&amp;name=sqlserver-2012ic-m2-preinstall-os&amp;clip=8&amp;mode=live&amp;start=91.14285714285715" TargetMode="External"/><Relationship Id="rId851" Type="http://schemas.openxmlformats.org/officeDocument/2006/relationships/hyperlink" Target="https://app.pluralsight.com/player?course=sqlserver-2012ic&amp;author=glenn-berry&amp;name=sqlserver-2012ic-m2-preinstall-os&amp;clip=13&amp;mode=live&amp;start=96.64705882352943" TargetMode="External"/><Relationship Id="rId1274" Type="http://schemas.openxmlformats.org/officeDocument/2006/relationships/hyperlink" Target="https://app.pluralsight.com/player?course=sqlserver-2012ic&amp;author=glenn-berry&amp;name=sqlserver-2012ic-m3-preinstall-sql&amp;clip=8&amp;mode=live&amp;start=57.5" TargetMode="External"/><Relationship Id="rId1481" Type="http://schemas.openxmlformats.org/officeDocument/2006/relationships/hyperlink" Target="https://app.pluralsight.com/player?course=sqlserver-2012ic&amp;author=glenn-berry&amp;name=sqlserver-2012ic-m3-preinstall-sql&amp;clip=15&amp;mode=live&amp;start=43.25" TargetMode="External"/><Relationship Id="rId1579" Type="http://schemas.openxmlformats.org/officeDocument/2006/relationships/hyperlink" Target="https://app.pluralsight.com/player?course=sqlserver-2012ic&amp;author=glenn-berry&amp;name=sqlserver-2012ic-m3-preinstall-sql&amp;clip=17&amp;mode=live&amp;start=43.5" TargetMode="External"/><Relationship Id="rId2118" Type="http://schemas.openxmlformats.org/officeDocument/2006/relationships/hyperlink" Target="https://app.pluralsight.com/player?course=sqlserver-2012ic&amp;author=glenn-berry&amp;name=sqlserver-2012ic-m5-postinstall&amp;clip=1&amp;mode=live&amp;start=31.33333333333333" TargetMode="External"/><Relationship Id="rId2325" Type="http://schemas.openxmlformats.org/officeDocument/2006/relationships/hyperlink" Target="https://app.pluralsight.com/player?course=sqlserver-2012ic&amp;author=glenn-berry&amp;name=sqlserver-2012ic-m5-postinstall&amp;clip=8&amp;mode=live&amp;start=19.91304347826084" TargetMode="External"/><Relationship Id="rId2532" Type="http://schemas.openxmlformats.org/officeDocument/2006/relationships/hyperlink" Target="https://app.pluralsight.com/player?course=sqlserver-2012ic&amp;author=glenn-berry&amp;name=sqlserver-2012ic-m5-postinstall&amp;clip=12&amp;mode=live&amp;start=109.59999999999997" TargetMode="External"/><Relationship Id="rId2977" Type="http://schemas.openxmlformats.org/officeDocument/2006/relationships/hyperlink" Target="https://app.pluralsight.com/player?course=sqlserver-2012ic&amp;author=glenn-berry&amp;name=sqlserver-2012ic-m6-maintenance&amp;clip=5&amp;mode=live&amp;start=106" TargetMode="External"/><Relationship Id="rId504" Type="http://schemas.openxmlformats.org/officeDocument/2006/relationships/hyperlink" Target="https://app.pluralsight.com/player?course=sqlserver-2012ic&amp;author=glenn-berry&amp;name=sqlserver-2012ic-m2-preinstall-os&amp;clip=5&amp;mode=live&amp;start=9.411764705882355" TargetMode="External"/><Relationship Id="rId711" Type="http://schemas.openxmlformats.org/officeDocument/2006/relationships/hyperlink" Target="https://app.pluralsight.com/player?course=sqlserver-2012ic&amp;author=glenn-berry&amp;name=sqlserver-2012ic-m2-preinstall-os&amp;clip=10&amp;mode=live&amp;start=15.8125" TargetMode="External"/><Relationship Id="rId949" Type="http://schemas.openxmlformats.org/officeDocument/2006/relationships/hyperlink" Target="https://app.pluralsight.com/player?course=sqlserver-2012ic&amp;author=glenn-berry&amp;name=sqlserver-2012ic-m2-preinstall-os&amp;clip=17&amp;mode=live&amp;start=7.736842105263154" TargetMode="External"/><Relationship Id="rId1134" Type="http://schemas.openxmlformats.org/officeDocument/2006/relationships/hyperlink" Target="https://app.pluralsight.com/player?course=sqlserver-2012ic&amp;author=glenn-berry&amp;name=sqlserver-2012ic-m3-preinstall-sql&amp;clip=4&amp;mode=live&amp;start=136.1111111111111" TargetMode="External"/><Relationship Id="rId1341" Type="http://schemas.openxmlformats.org/officeDocument/2006/relationships/hyperlink" Target="https://app.pluralsight.com/player?course=sqlserver-2012ic&amp;author=glenn-berry&amp;name=sqlserver-2012ic-m3-preinstall-sql&amp;clip=11&amp;mode=live&amp;start=26.200000000000003" TargetMode="External"/><Relationship Id="rId1786" Type="http://schemas.openxmlformats.org/officeDocument/2006/relationships/hyperlink" Target="https://app.pluralsight.com/player?course=sqlserver-2012ic&amp;author=glenn-berry&amp;name=sqlserver-2012ic-m4-install&amp;clip=6&amp;mode=live&amp;start=52.529411764705905" TargetMode="External"/><Relationship Id="rId1993" Type="http://schemas.openxmlformats.org/officeDocument/2006/relationships/hyperlink" Target="https://app.pluralsight.com/player?course=sqlserver-2012ic&amp;author=glenn-berry&amp;name=sqlserver-2012ic-m4-install&amp;clip=12&amp;mode=live&amp;start=46.36842105263158" TargetMode="External"/><Relationship Id="rId2837" Type="http://schemas.openxmlformats.org/officeDocument/2006/relationships/hyperlink" Target="https://app.pluralsight.com/player?course=sqlserver-2012ic&amp;author=glenn-berry&amp;name=sqlserver-2012ic-m6-maintenance&amp;clip=3&amp;mode=live&amp;start=60.94736842105264" TargetMode="External"/><Relationship Id="rId78" Type="http://schemas.openxmlformats.org/officeDocument/2006/relationships/hyperlink" Target="https://app.pluralsight.com/player?course=sqlserver-2012ic&amp;author=glenn-berry&amp;name=sqlserver-2012ic-m1-intro&amp;clip=3&amp;mode=live&amp;start=37.49999999999997" TargetMode="External"/><Relationship Id="rId809" Type="http://schemas.openxmlformats.org/officeDocument/2006/relationships/hyperlink" Target="https://app.pluralsight.com/player?course=sqlserver-2012ic&amp;author=glenn-berry&amp;name=sqlserver-2012ic-m2-preinstall-os&amp;clip=12&amp;mode=live&amp;start=42.055555555555515" TargetMode="External"/><Relationship Id="rId1201" Type="http://schemas.openxmlformats.org/officeDocument/2006/relationships/hyperlink" Target="https://app.pluralsight.com/player?course=sqlserver-2012ic&amp;author=glenn-berry&amp;name=sqlserver-2012ic-m3-preinstall-sql&amp;clip=5&amp;mode=live&amp;start=105.94444444444443" TargetMode="External"/><Relationship Id="rId1439" Type="http://schemas.openxmlformats.org/officeDocument/2006/relationships/hyperlink" Target="https://app.pluralsight.com/player?course=sqlserver-2012ic&amp;author=glenn-berry&amp;name=sqlserver-2012ic-m3-preinstall-sql&amp;clip=14&amp;mode=live&amp;start=65.44444444444444" TargetMode="External"/><Relationship Id="rId1646" Type="http://schemas.openxmlformats.org/officeDocument/2006/relationships/hyperlink" Target="https://app.pluralsight.com/player?course=sqlserver-2012ic&amp;author=glenn-berry&amp;name=sqlserver-2012ic-m4-install&amp;clip=1&amp;mode=live&amp;start=20.22222222222223" TargetMode="External"/><Relationship Id="rId1853" Type="http://schemas.openxmlformats.org/officeDocument/2006/relationships/hyperlink" Target="https://app.pluralsight.com/player?course=sqlserver-2012ic&amp;author=glenn-berry&amp;name=sqlserver-2012ic-m4-install&amp;clip=8&amp;mode=live&amp;start=30.777777777777757" TargetMode="External"/><Relationship Id="rId2904" Type="http://schemas.openxmlformats.org/officeDocument/2006/relationships/hyperlink" Target="https://app.pluralsight.com/player?course=sqlserver-2012ic&amp;author=glenn-berry&amp;name=sqlserver-2012ic-m6-maintenance&amp;clip=4&amp;mode=live&amp;start=74.4736842105263" TargetMode="External"/><Relationship Id="rId3099" Type="http://schemas.openxmlformats.org/officeDocument/2006/relationships/hyperlink" Target="https://app.pluralsight.com/player?course=sqlserver-2012ic&amp;author=glenn-berry&amp;name=sqlserver-2012ic-m6-maintenance&amp;clip=8&amp;mode=live&amp;start=58.58333333333333" TargetMode="External"/><Relationship Id="rId1506" Type="http://schemas.openxmlformats.org/officeDocument/2006/relationships/hyperlink" Target="https://app.pluralsight.com/player?course=sqlserver-2012ic&amp;author=glenn-berry&amp;name=sqlserver-2012ic-m3-preinstall-sql&amp;clip=15&amp;mode=live&amp;start=109.6" TargetMode="External"/><Relationship Id="rId1713" Type="http://schemas.openxmlformats.org/officeDocument/2006/relationships/hyperlink" Target="https://app.pluralsight.com/player?course=sqlserver-2012ic&amp;author=glenn-berry&amp;name=sqlserver-2012ic-m4-install&amp;clip=3&amp;mode=live&amp;start=2" TargetMode="External"/><Relationship Id="rId1920" Type="http://schemas.openxmlformats.org/officeDocument/2006/relationships/hyperlink" Target="https://app.pluralsight.com/player?course=sqlserver-2012ic&amp;author=glenn-berry&amp;name=sqlserver-2012ic-m4-install&amp;clip=10&amp;mode=live&amp;start=106.57142857142867" TargetMode="External"/><Relationship Id="rId3166" Type="http://schemas.openxmlformats.org/officeDocument/2006/relationships/hyperlink" Target="https://app.pluralsight.com/player?course=sqlserver-2012ic&amp;author=glenn-berry&amp;name=sqlserver-2012ic-m6-maintenance&amp;clip=10&amp;mode=live&amp;start=51.57894736842101" TargetMode="External"/><Relationship Id="rId294" Type="http://schemas.openxmlformats.org/officeDocument/2006/relationships/hyperlink" Target="https://app.pluralsight.com/player?course=sqlserver-2012ic&amp;author=glenn-berry&amp;name=sqlserver-2012ic-m2-preinstall-os&amp;clip=0&amp;mode=live&amp;start=15" TargetMode="External"/><Relationship Id="rId2182" Type="http://schemas.openxmlformats.org/officeDocument/2006/relationships/hyperlink" Target="https://app.pluralsight.com/player?course=sqlserver-2012ic&amp;author=glenn-berry&amp;name=sqlserver-2012ic-m5-postinstall&amp;clip=4&amp;mode=live&amp;start=7.333333333333331" TargetMode="External"/><Relationship Id="rId3026" Type="http://schemas.openxmlformats.org/officeDocument/2006/relationships/hyperlink" Target="https://app.pluralsight.com/player?course=sqlserver-2012ic&amp;author=glenn-berry&amp;name=sqlserver-2012ic-m6-maintenance&amp;clip=6&amp;mode=live&amp;start=64.11764705882355" TargetMode="External"/><Relationship Id="rId3233" Type="http://schemas.openxmlformats.org/officeDocument/2006/relationships/hyperlink" Target="https://app.pluralsight.com/player?course=sqlserver-2012ic&amp;author=glenn-berry&amp;name=sqlserver-2012ic-m6-maintenance&amp;clip=12&amp;mode=live&amp;start=118.4736842105263" TargetMode="External"/><Relationship Id="rId154" Type="http://schemas.openxmlformats.org/officeDocument/2006/relationships/hyperlink" Target="https://app.pluralsight.com/player?course=sqlserver-2012ic&amp;author=glenn-berry&amp;name=sqlserver-2012ic-m1-intro&amp;clip=5&amp;mode=live&amp;start=23.53846153846154" TargetMode="External"/><Relationship Id="rId361" Type="http://schemas.openxmlformats.org/officeDocument/2006/relationships/hyperlink" Target="https://app.pluralsight.com/player?course=sqlserver-2012ic&amp;author=glenn-berry&amp;name=sqlserver-2012ic-m2-preinstall-os&amp;clip=1&amp;mode=live&amp;start=65.88235294117645" TargetMode="External"/><Relationship Id="rId599" Type="http://schemas.openxmlformats.org/officeDocument/2006/relationships/hyperlink" Target="https://app.pluralsight.com/player?course=sqlserver-2012ic&amp;author=glenn-berry&amp;name=sqlserver-2012ic-m2-preinstall-os&amp;clip=7&amp;mode=live&amp;start=91.70588235294116" TargetMode="External"/><Relationship Id="rId2042" Type="http://schemas.openxmlformats.org/officeDocument/2006/relationships/hyperlink" Target="https://app.pluralsight.com/player?course=sqlserver-2012ic&amp;author=glenn-berry&amp;name=sqlserver-2012ic-m4-install&amp;clip=12&amp;mode=live&amp;start=183.7142857142856" TargetMode="External"/><Relationship Id="rId2487" Type="http://schemas.openxmlformats.org/officeDocument/2006/relationships/hyperlink" Target="https://app.pluralsight.com/player?course=sqlserver-2012ic&amp;author=glenn-berry&amp;name=sqlserver-2012ic-m5-postinstall&amp;clip=11&amp;mode=live&amp;start=111.00000000000003" TargetMode="External"/><Relationship Id="rId2694" Type="http://schemas.openxmlformats.org/officeDocument/2006/relationships/hyperlink" Target="https://app.pluralsight.com/player?course=sqlserver-2012ic&amp;author=glenn-berry&amp;name=sqlserver-2012ic-m5-postinstall&amp;clip=16&amp;mode=live&amp;start=37" TargetMode="External"/><Relationship Id="rId459" Type="http://schemas.openxmlformats.org/officeDocument/2006/relationships/hyperlink" Target="https://app.pluralsight.com/player?course=sqlserver-2012ic&amp;author=glenn-berry&amp;name=sqlserver-2012ic-m2-preinstall-os&amp;clip=4&amp;mode=live&amp;start=18" TargetMode="External"/><Relationship Id="rId666" Type="http://schemas.openxmlformats.org/officeDocument/2006/relationships/hyperlink" Target="https://app.pluralsight.com/player?course=sqlserver-2012ic&amp;author=glenn-berry&amp;name=sqlserver-2012ic-m2-preinstall-os&amp;clip=8&amp;mode=live&amp;start=154.1875" TargetMode="External"/><Relationship Id="rId873" Type="http://schemas.openxmlformats.org/officeDocument/2006/relationships/hyperlink" Target="https://app.pluralsight.com/player?course=sqlserver-2012ic&amp;author=glenn-berry&amp;name=sqlserver-2012ic-m2-preinstall-os&amp;clip=14&amp;mode=live&amp;start=42" TargetMode="External"/><Relationship Id="rId1089" Type="http://schemas.openxmlformats.org/officeDocument/2006/relationships/hyperlink" Target="https://app.pluralsight.com/player?course=sqlserver-2012ic&amp;author=glenn-berry&amp;name=sqlserver-2012ic-m3-preinstall-sql&amp;clip=4&amp;mode=live&amp;start=12.25" TargetMode="External"/><Relationship Id="rId1296" Type="http://schemas.openxmlformats.org/officeDocument/2006/relationships/hyperlink" Target="https://app.pluralsight.com/player?course=sqlserver-2012ic&amp;author=glenn-berry&amp;name=sqlserver-2012ic-m3-preinstall-sql&amp;clip=9&amp;mode=live&amp;start=25.714285714285708" TargetMode="External"/><Relationship Id="rId2347" Type="http://schemas.openxmlformats.org/officeDocument/2006/relationships/hyperlink" Target="https://app.pluralsight.com/player?course=sqlserver-2012ic&amp;author=glenn-berry&amp;name=sqlserver-2012ic-m5-postinstall&amp;clip=8&amp;mode=live&amp;start=78.39999999999998" TargetMode="External"/><Relationship Id="rId2554" Type="http://schemas.openxmlformats.org/officeDocument/2006/relationships/hyperlink" Target="https://app.pluralsight.com/player?course=sqlserver-2012ic&amp;author=glenn-berry&amp;name=sqlserver-2012ic-m5-postinstall&amp;clip=12&amp;mode=live&amp;start=167.66666666666663" TargetMode="External"/><Relationship Id="rId2999" Type="http://schemas.openxmlformats.org/officeDocument/2006/relationships/hyperlink" Target="https://app.pluralsight.com/player?course=sqlserver-2012ic&amp;author=glenn-berry&amp;name=sqlserver-2012ic-m6-maintenance&amp;clip=5&amp;mode=live&amp;start=163.66666666666674" TargetMode="External"/><Relationship Id="rId3300" Type="http://schemas.openxmlformats.org/officeDocument/2006/relationships/hyperlink" Target="https://app.pluralsight.com/player?course=sqlserver-2012ic&amp;author=glenn-berry&amp;name=sqlserver-2012ic-m6-maintenance&amp;clip=13&amp;mode=live&amp;start=136.74999999999997" TargetMode="External"/><Relationship Id="rId221" Type="http://schemas.openxmlformats.org/officeDocument/2006/relationships/hyperlink" Target="https://app.pluralsight.com/player?course=sqlserver-2012ic&amp;author=glenn-berry&amp;name=sqlserver-2012ic-m1-intro&amp;clip=6&amp;mode=live&amp;start=143.00000000000006" TargetMode="External"/><Relationship Id="rId319" Type="http://schemas.openxmlformats.org/officeDocument/2006/relationships/hyperlink" Target="https://app.pluralsight.com/player?course=sqlserver-2012ic&amp;author=glenn-berry&amp;name=sqlserver-2012ic-m2-preinstall-os&amp;clip=0&amp;mode=live&amp;start=77.74999999999997" TargetMode="External"/><Relationship Id="rId526" Type="http://schemas.openxmlformats.org/officeDocument/2006/relationships/hyperlink" Target="https://app.pluralsight.com/player?course=sqlserver-2012ic&amp;author=glenn-berry&amp;name=sqlserver-2012ic-m2-preinstall-os&amp;clip=5&amp;mode=live&amp;start=67.33333333333331" TargetMode="External"/><Relationship Id="rId1156" Type="http://schemas.openxmlformats.org/officeDocument/2006/relationships/hyperlink" Target="https://app.pluralsight.com/player?course=sqlserver-2012ic&amp;author=glenn-berry&amp;name=sqlserver-2012ic-m3-preinstall-sql&amp;clip=4&amp;mode=live&amp;start=197.5714285714286" TargetMode="External"/><Relationship Id="rId1363" Type="http://schemas.openxmlformats.org/officeDocument/2006/relationships/hyperlink" Target="https://app.pluralsight.com/player?course=sqlserver-2012ic&amp;author=glenn-berry&amp;name=sqlserver-2012ic-m3-preinstall-sql&amp;clip=11&amp;mode=live&amp;start=89.05263157894734" TargetMode="External"/><Relationship Id="rId2207" Type="http://schemas.openxmlformats.org/officeDocument/2006/relationships/hyperlink" Target="https://app.pluralsight.com/player?course=sqlserver-2012ic&amp;author=glenn-berry&amp;name=sqlserver-2012ic-m5-postinstall&amp;clip=4&amp;mode=live&amp;start=78.88235294117653" TargetMode="External"/><Relationship Id="rId2761" Type="http://schemas.openxmlformats.org/officeDocument/2006/relationships/hyperlink" Target="https://app.pluralsight.com/player?course=sqlserver-2012ic&amp;author=glenn-berry&amp;name=sqlserver-2012ic-m6-maintenance&amp;clip=1&amp;mode=live&amp;start=87.5" TargetMode="External"/><Relationship Id="rId2859" Type="http://schemas.openxmlformats.org/officeDocument/2006/relationships/hyperlink" Target="https://app.pluralsight.com/player?course=sqlserver-2012ic&amp;author=glenn-berry&amp;name=sqlserver-2012ic-m6-maintenance&amp;clip=3&amp;mode=live&amp;start=112.78260869565213" TargetMode="External"/><Relationship Id="rId733" Type="http://schemas.openxmlformats.org/officeDocument/2006/relationships/hyperlink" Target="https://app.pluralsight.com/player?course=sqlserver-2012ic&amp;author=glenn-berry&amp;name=sqlserver-2012ic-m2-preinstall-os&amp;clip=10&amp;mode=live&amp;start=77.64705882352939" TargetMode="External"/><Relationship Id="rId940" Type="http://schemas.openxmlformats.org/officeDocument/2006/relationships/hyperlink" Target="https://app.pluralsight.com/player?course=sqlserver-2012ic&amp;author=glenn-berry&amp;name=sqlserver-2012ic-m2-preinstall-os&amp;clip=16&amp;mode=live&amp;start=31.1875" TargetMode="External"/><Relationship Id="rId1016" Type="http://schemas.openxmlformats.org/officeDocument/2006/relationships/hyperlink" Target="https://app.pluralsight.com/player?course=sqlserver-2012ic&amp;author=glenn-berry&amp;name=sqlserver-2012ic-m3-preinstall-sql&amp;clip=2&amp;mode=live&amp;start=7.8000000000000025" TargetMode="External"/><Relationship Id="rId1570" Type="http://schemas.openxmlformats.org/officeDocument/2006/relationships/hyperlink" Target="https://app.pluralsight.com/player?course=sqlserver-2012ic&amp;author=glenn-berry&amp;name=sqlserver-2012ic-m3-preinstall-sql&amp;clip=17&amp;mode=live&amp;start=22.294117647058822" TargetMode="External"/><Relationship Id="rId1668" Type="http://schemas.openxmlformats.org/officeDocument/2006/relationships/hyperlink" Target="https://app.pluralsight.com/player?course=sqlserver-2012ic&amp;author=glenn-berry&amp;name=sqlserver-2012ic-m4-install&amp;clip=1&amp;mode=live&amp;start=74.20000000000005" TargetMode="External"/><Relationship Id="rId1875" Type="http://schemas.openxmlformats.org/officeDocument/2006/relationships/hyperlink" Target="https://app.pluralsight.com/player?course=sqlserver-2012ic&amp;author=glenn-berry&amp;name=sqlserver-2012ic-m4-install&amp;clip=9&amp;mode=live&amp;start=36.736842105263165" TargetMode="External"/><Relationship Id="rId2414" Type="http://schemas.openxmlformats.org/officeDocument/2006/relationships/hyperlink" Target="https://app.pluralsight.com/player?course=sqlserver-2012ic&amp;author=glenn-berry&amp;name=sqlserver-2012ic-m5-postinstall&amp;clip=10&amp;mode=live&amp;start=23.75" TargetMode="External"/><Relationship Id="rId2621" Type="http://schemas.openxmlformats.org/officeDocument/2006/relationships/hyperlink" Target="https://app.pluralsight.com/player?course=sqlserver-2012ic&amp;author=glenn-berry&amp;name=sqlserver-2012ic-m5-postinstall&amp;clip=14&amp;mode=live&amp;start=60.826086956521756" TargetMode="External"/><Relationship Id="rId2719" Type="http://schemas.openxmlformats.org/officeDocument/2006/relationships/hyperlink" Target="https://app.pluralsight.com/player?course=sqlserver-2012ic&amp;author=glenn-berry&amp;name=sqlserver-2012ic-m6-maintenance&amp;clip=0&amp;mode=live&amp;start=12.399999999999999" TargetMode="External"/><Relationship Id="rId800" Type="http://schemas.openxmlformats.org/officeDocument/2006/relationships/hyperlink" Target="https://app.pluralsight.com/player?course=sqlserver-2012ic&amp;author=glenn-berry&amp;name=sqlserver-2012ic-m2-preinstall-os&amp;clip=12&amp;mode=live&amp;start=18.75" TargetMode="External"/><Relationship Id="rId1223" Type="http://schemas.openxmlformats.org/officeDocument/2006/relationships/hyperlink" Target="https://app.pluralsight.com/player?course=sqlserver-2012ic&amp;author=glenn-berry&amp;name=sqlserver-2012ic-m3-preinstall-sql&amp;clip=6&amp;mode=live&amp;start=40.57894736842101" TargetMode="External"/><Relationship Id="rId1430" Type="http://schemas.openxmlformats.org/officeDocument/2006/relationships/hyperlink" Target="https://app.pluralsight.com/player?course=sqlserver-2012ic&amp;author=glenn-berry&amp;name=sqlserver-2012ic-m3-preinstall-sql&amp;clip=14&amp;mode=live&amp;start=42.25" TargetMode="External"/><Relationship Id="rId1528" Type="http://schemas.openxmlformats.org/officeDocument/2006/relationships/hyperlink" Target="https://app.pluralsight.com/player?course=sqlserver-2012ic&amp;author=glenn-berry&amp;name=sqlserver-2012ic-m3-preinstall-sql&amp;clip=15&amp;mode=live&amp;start=183" TargetMode="External"/><Relationship Id="rId2926" Type="http://schemas.openxmlformats.org/officeDocument/2006/relationships/hyperlink" Target="https://app.pluralsight.com/player?course=sqlserver-2012ic&amp;author=glenn-berry&amp;name=sqlserver-2012ic-m6-maintenance&amp;clip=4&amp;mode=live&amp;start=133.2105263157896" TargetMode="External"/><Relationship Id="rId3090" Type="http://schemas.openxmlformats.org/officeDocument/2006/relationships/hyperlink" Target="https://app.pluralsight.com/player?course=sqlserver-2012ic&amp;author=glenn-berry&amp;name=sqlserver-2012ic-m6-maintenance&amp;clip=8&amp;mode=live&amp;start=33.60000000000002" TargetMode="External"/><Relationship Id="rId1735" Type="http://schemas.openxmlformats.org/officeDocument/2006/relationships/hyperlink" Target="https://app.pluralsight.com/player?course=sqlserver-2012ic&amp;author=glenn-berry&amp;name=sqlserver-2012ic-m4-install&amp;clip=4&amp;mode=live&amp;start=6.7333333333333325" TargetMode="External"/><Relationship Id="rId1942" Type="http://schemas.openxmlformats.org/officeDocument/2006/relationships/hyperlink" Target="https://app.pluralsight.com/player?course=sqlserver-2012ic&amp;author=glenn-berry&amp;name=sqlserver-2012ic-m4-install&amp;clip=11&amp;mode=live&amp;start=46" TargetMode="External"/><Relationship Id="rId3188" Type="http://schemas.openxmlformats.org/officeDocument/2006/relationships/hyperlink" Target="https://app.pluralsight.com/player?course=sqlserver-2012ic&amp;author=glenn-berry&amp;name=sqlserver-2012ic-m6-maintenance&amp;clip=11&amp;mode=live&amp;start=48.75" TargetMode="External"/><Relationship Id="rId27" Type="http://schemas.openxmlformats.org/officeDocument/2006/relationships/hyperlink" Target="https://app.pluralsight.com/player?course=sqlserver-2012ic&amp;author=glenn-berry&amp;name=sqlserver-2012ic-m1-intro&amp;clip=1&amp;mode=live&amp;start=169" TargetMode="External"/><Relationship Id="rId1802" Type="http://schemas.openxmlformats.org/officeDocument/2006/relationships/hyperlink" Target="https://app.pluralsight.com/player?course=sqlserver-2012ic&amp;author=glenn-berry&amp;name=sqlserver-2012ic-m4-install&amp;clip=7&amp;mode=live&amp;start=8.90909090909091" TargetMode="External"/><Relationship Id="rId3048" Type="http://schemas.openxmlformats.org/officeDocument/2006/relationships/hyperlink" Target="https://app.pluralsight.com/player?course=sqlserver-2012ic&amp;author=glenn-berry&amp;name=sqlserver-2012ic-m6-maintenance&amp;clip=7&amp;mode=live&amp;start=41.818181818181834" TargetMode="External"/><Relationship Id="rId3255" Type="http://schemas.openxmlformats.org/officeDocument/2006/relationships/hyperlink" Target="https://app.pluralsight.com/player?course=sqlserver-2012ic&amp;author=glenn-berry&amp;name=sqlserver-2012ic-m6-maintenance&amp;clip=13&amp;mode=live&amp;start=18.842105263157894" TargetMode="External"/><Relationship Id="rId176" Type="http://schemas.openxmlformats.org/officeDocument/2006/relationships/hyperlink" Target="https://app.pluralsight.com/player?course=sqlserver-2012ic&amp;author=glenn-berry&amp;name=sqlserver-2012ic-m1-intro&amp;clip=6&amp;mode=live&amp;start=29.28571428571427" TargetMode="External"/><Relationship Id="rId383" Type="http://schemas.openxmlformats.org/officeDocument/2006/relationships/hyperlink" Target="https://app.pluralsight.com/player?course=sqlserver-2012ic&amp;author=glenn-berry&amp;name=sqlserver-2012ic-m2-preinstall-os&amp;clip=2&amp;mode=live&amp;start=28.28571428571427" TargetMode="External"/><Relationship Id="rId590" Type="http://schemas.openxmlformats.org/officeDocument/2006/relationships/hyperlink" Target="https://app.pluralsight.com/player?course=sqlserver-2012ic&amp;author=glenn-berry&amp;name=sqlserver-2012ic-m2-preinstall-os&amp;clip=7&amp;mode=live&amp;start=65.4" TargetMode="External"/><Relationship Id="rId2064" Type="http://schemas.openxmlformats.org/officeDocument/2006/relationships/hyperlink" Target="https://app.pluralsight.com/player?course=sqlserver-2012ic&amp;author=glenn-berry&amp;name=sqlserver-2012ic-m4-install&amp;clip=12&amp;mode=live&amp;start=236.5294117647058" TargetMode="External"/><Relationship Id="rId2271" Type="http://schemas.openxmlformats.org/officeDocument/2006/relationships/hyperlink" Target="https://app.pluralsight.com/player?course=sqlserver-2012ic&amp;author=glenn-berry&amp;name=sqlserver-2012ic-m5-postinstall&amp;clip=6&amp;mode=live&amp;start=62.434782608695635" TargetMode="External"/><Relationship Id="rId3115" Type="http://schemas.openxmlformats.org/officeDocument/2006/relationships/hyperlink" Target="https://app.pluralsight.com/player?course=sqlserver-2012ic&amp;author=glenn-berry&amp;name=sqlserver-2012ic-m6-maintenance&amp;clip=9&amp;mode=live&amp;start=6.476190476190478" TargetMode="External"/><Relationship Id="rId3322" Type="http://schemas.openxmlformats.org/officeDocument/2006/relationships/hyperlink" Target="https://app.pluralsight.com/player?course=sqlserver-2012ic&amp;author=glenn-berry&amp;name=sqlserver-2012ic-m6-maintenance&amp;clip=13&amp;mode=live&amp;start=191.22222222222229" TargetMode="External"/><Relationship Id="rId243" Type="http://schemas.openxmlformats.org/officeDocument/2006/relationships/hyperlink" Target="https://app.pluralsight.com/player?course=sqlserver-2012ic&amp;author=glenn-berry&amp;name=sqlserver-2012ic-m1-intro&amp;clip=7&amp;mode=live&amp;start=1" TargetMode="External"/><Relationship Id="rId450" Type="http://schemas.openxmlformats.org/officeDocument/2006/relationships/hyperlink" Target="https://app.pluralsight.com/player?course=sqlserver-2012ic&amp;author=glenn-berry&amp;name=sqlserver-2012ic-m2-preinstall-os&amp;clip=3&amp;mode=live&amp;start=84.15789473684205" TargetMode="External"/><Relationship Id="rId688" Type="http://schemas.openxmlformats.org/officeDocument/2006/relationships/hyperlink" Target="https://app.pluralsight.com/player?course=sqlserver-2012ic&amp;author=glenn-berry&amp;name=sqlserver-2012ic-m2-preinstall-os&amp;clip=9&amp;mode=live&amp;start=11.647058823529413" TargetMode="External"/><Relationship Id="rId895" Type="http://schemas.openxmlformats.org/officeDocument/2006/relationships/hyperlink" Target="https://app.pluralsight.com/player?course=sqlserver-2012ic&amp;author=glenn-berry&amp;name=sqlserver-2012ic-m2-preinstall-os&amp;clip=14&amp;mode=live&amp;start=100.4736842105262" TargetMode="External"/><Relationship Id="rId1080" Type="http://schemas.openxmlformats.org/officeDocument/2006/relationships/hyperlink" Target="https://app.pluralsight.com/player?course=sqlserver-2012ic&amp;author=glenn-berry&amp;name=sqlserver-2012ic-m3-preinstall-sql&amp;clip=3&amp;mode=live&amp;start=85.19999999999996" TargetMode="External"/><Relationship Id="rId2131" Type="http://schemas.openxmlformats.org/officeDocument/2006/relationships/hyperlink" Target="https://app.pluralsight.com/player?course=sqlserver-2012ic&amp;author=glenn-berry&amp;name=sqlserver-2012ic-m5-postinstall&amp;clip=1&amp;mode=live&amp;start=66.75" TargetMode="External"/><Relationship Id="rId2369" Type="http://schemas.openxmlformats.org/officeDocument/2006/relationships/hyperlink" Target="https://app.pluralsight.com/player?course=sqlserver-2012ic&amp;author=glenn-berry&amp;name=sqlserver-2012ic-m5-postinstall&amp;clip=8&amp;mode=live&amp;start=142.24999999999983" TargetMode="External"/><Relationship Id="rId2576" Type="http://schemas.openxmlformats.org/officeDocument/2006/relationships/hyperlink" Target="https://app.pluralsight.com/player?course=sqlserver-2012ic&amp;author=glenn-berry&amp;name=sqlserver-2012ic-m5-postinstall&amp;clip=12&amp;mode=live&amp;start=222" TargetMode="External"/><Relationship Id="rId2783" Type="http://schemas.openxmlformats.org/officeDocument/2006/relationships/hyperlink" Target="https://app.pluralsight.com/player?course=sqlserver-2012ic&amp;author=glenn-berry&amp;name=sqlserver-2012ic-m6-maintenance&amp;clip=2&amp;mode=live&amp;start=33.33333333333334" TargetMode="External"/><Relationship Id="rId2990" Type="http://schemas.openxmlformats.org/officeDocument/2006/relationships/hyperlink" Target="https://app.pluralsight.com/player?course=sqlserver-2012ic&amp;author=glenn-berry&amp;name=sqlserver-2012ic-m6-maintenance&amp;clip=5&amp;mode=live&amp;start=140.625" TargetMode="External"/><Relationship Id="rId103" Type="http://schemas.openxmlformats.org/officeDocument/2006/relationships/hyperlink" Target="https://app.pluralsight.com/player?course=sqlserver-2012ic&amp;author=glenn-berry&amp;name=sqlserver-2012ic-m1-intro&amp;clip=3&amp;mode=live&amp;start=116.73684210526316" TargetMode="External"/><Relationship Id="rId310" Type="http://schemas.openxmlformats.org/officeDocument/2006/relationships/hyperlink" Target="https://app.pluralsight.com/player?course=sqlserver-2012ic&amp;author=glenn-berry&amp;name=sqlserver-2012ic-m2-preinstall-os&amp;clip=0&amp;mode=live&amp;start=54.17647058823528" TargetMode="External"/><Relationship Id="rId548" Type="http://schemas.openxmlformats.org/officeDocument/2006/relationships/hyperlink" Target="https://app.pluralsight.com/player?course=sqlserver-2012ic&amp;author=glenn-berry&amp;name=sqlserver-2012ic-m2-preinstall-os&amp;clip=6&amp;mode=live&amp;start=40.5" TargetMode="External"/><Relationship Id="rId755" Type="http://schemas.openxmlformats.org/officeDocument/2006/relationships/hyperlink" Target="https://app.pluralsight.com/player?course=sqlserver-2012ic&amp;author=glenn-berry&amp;name=sqlserver-2012ic-m2-preinstall-os&amp;clip=11&amp;mode=live&amp;start=16.882352941176467" TargetMode="External"/><Relationship Id="rId962" Type="http://schemas.openxmlformats.org/officeDocument/2006/relationships/hyperlink" Target="https://app.pluralsight.com/player?course=sqlserver-2012ic&amp;author=glenn-berry&amp;name=sqlserver-2012ic-m3-preinstall-sql&amp;clip=0&amp;mode=live&amp;start=8.818181818181817" TargetMode="External"/><Relationship Id="rId1178" Type="http://schemas.openxmlformats.org/officeDocument/2006/relationships/hyperlink" Target="https://app.pluralsight.com/player?course=sqlserver-2012ic&amp;author=glenn-berry&amp;name=sqlserver-2012ic-m3-preinstall-sql&amp;clip=5&amp;mode=live&amp;start=51.529411764705856" TargetMode="External"/><Relationship Id="rId1385" Type="http://schemas.openxmlformats.org/officeDocument/2006/relationships/hyperlink" Target="https://app.pluralsight.com/player?course=sqlserver-2012ic&amp;author=glenn-berry&amp;name=sqlserver-2012ic-m3-preinstall-sql&amp;clip=12&amp;mode=live&amp;start=36.31578947368424" TargetMode="External"/><Relationship Id="rId1592" Type="http://schemas.openxmlformats.org/officeDocument/2006/relationships/hyperlink" Target="https://app.pluralsight.com/player?course=sqlserver-2012ic&amp;author=glenn-berry&amp;name=sqlserver-2012ic-m3-preinstall-sql&amp;clip=18&amp;mode=live&amp;start=25.39999999999999" TargetMode="External"/><Relationship Id="rId2229" Type="http://schemas.openxmlformats.org/officeDocument/2006/relationships/hyperlink" Target="https://app.pluralsight.com/player?course=sqlserver-2012ic&amp;author=glenn-berry&amp;name=sqlserver-2012ic-m5-postinstall&amp;clip=5&amp;mode=live&amp;start=28" TargetMode="External"/><Relationship Id="rId2436" Type="http://schemas.openxmlformats.org/officeDocument/2006/relationships/hyperlink" Target="https://app.pluralsight.com/player?course=sqlserver-2012ic&amp;author=glenn-berry&amp;name=sqlserver-2012ic-m5-postinstall&amp;clip=10&amp;mode=live&amp;start=81.45454545454533" TargetMode="External"/><Relationship Id="rId2643" Type="http://schemas.openxmlformats.org/officeDocument/2006/relationships/hyperlink" Target="https://app.pluralsight.com/player?course=sqlserver-2012ic&amp;author=glenn-berry&amp;name=sqlserver-2012ic-m5-postinstall&amp;clip=14&amp;mode=live&amp;start=122.60000000000005" TargetMode="External"/><Relationship Id="rId2850" Type="http://schemas.openxmlformats.org/officeDocument/2006/relationships/hyperlink" Target="https://app.pluralsight.com/player?course=sqlserver-2012ic&amp;author=glenn-berry&amp;name=sqlserver-2012ic-m6-maintenance&amp;clip=3&amp;mode=live&amp;start=90.63636363636363" TargetMode="External"/><Relationship Id="rId91" Type="http://schemas.openxmlformats.org/officeDocument/2006/relationships/hyperlink" Target="https://app.pluralsight.com/player?course=sqlserver-2012ic&amp;author=glenn-berry&amp;name=sqlserver-2012ic-m1-intro&amp;clip=3&amp;mode=live&amp;start=77" TargetMode="External"/><Relationship Id="rId408" Type="http://schemas.openxmlformats.org/officeDocument/2006/relationships/hyperlink" Target="https://app.pluralsight.com/player?course=sqlserver-2012ic&amp;author=glenn-berry&amp;name=sqlserver-2012ic-m2-preinstall-os&amp;clip=2&amp;mode=live&amp;start=95" TargetMode="External"/><Relationship Id="rId615" Type="http://schemas.openxmlformats.org/officeDocument/2006/relationships/hyperlink" Target="https://app.pluralsight.com/player?course=sqlserver-2012ic&amp;author=glenn-berry&amp;name=sqlserver-2012ic-m2-preinstall-os&amp;clip=8&amp;mode=live&amp;start=13.894736842105264" TargetMode="External"/><Relationship Id="rId822" Type="http://schemas.openxmlformats.org/officeDocument/2006/relationships/hyperlink" Target="https://app.pluralsight.com/player?course=sqlserver-2012ic&amp;author=glenn-berry&amp;name=sqlserver-2012ic-m2-preinstall-os&amp;clip=13&amp;mode=live&amp;start=14.428571428571427" TargetMode="External"/><Relationship Id="rId1038" Type="http://schemas.openxmlformats.org/officeDocument/2006/relationships/hyperlink" Target="https://app.pluralsight.com/player?course=sqlserver-2012ic&amp;author=glenn-berry&amp;name=sqlserver-2012ic-m3-preinstall-sql&amp;clip=2&amp;mode=live&amp;start=70.5" TargetMode="External"/><Relationship Id="rId1245" Type="http://schemas.openxmlformats.org/officeDocument/2006/relationships/hyperlink" Target="https://app.pluralsight.com/player?course=sqlserver-2012ic&amp;author=glenn-berry&amp;name=sqlserver-2012ic-m3-preinstall-sql&amp;clip=7&amp;mode=live&amp;start=39.05263157894734" TargetMode="External"/><Relationship Id="rId1452" Type="http://schemas.openxmlformats.org/officeDocument/2006/relationships/hyperlink" Target="https://app.pluralsight.com/player?course=sqlserver-2012ic&amp;author=glenn-berry&amp;name=sqlserver-2012ic-m3-preinstall-sql&amp;clip=14&amp;mode=live&amp;start=100.42105263157886" TargetMode="External"/><Relationship Id="rId1897" Type="http://schemas.openxmlformats.org/officeDocument/2006/relationships/hyperlink" Target="https://app.pluralsight.com/player?course=sqlserver-2012ic&amp;author=glenn-berry&amp;name=sqlserver-2012ic-m4-install&amp;clip=10&amp;mode=live&amp;start=43.000000000000014" TargetMode="External"/><Relationship Id="rId2503" Type="http://schemas.openxmlformats.org/officeDocument/2006/relationships/hyperlink" Target="https://app.pluralsight.com/player?course=sqlserver-2012ic&amp;author=glenn-berry&amp;name=sqlserver-2012ic-m5-postinstall&amp;clip=12&amp;mode=live&amp;start=33.260869565217384" TargetMode="External"/><Relationship Id="rId2948" Type="http://schemas.openxmlformats.org/officeDocument/2006/relationships/hyperlink" Target="https://app.pluralsight.com/player?course=sqlserver-2012ic&amp;author=glenn-berry&amp;name=sqlserver-2012ic-m6-maintenance&amp;clip=5&amp;mode=live&amp;start=32.47619047619048" TargetMode="External"/><Relationship Id="rId1105" Type="http://schemas.openxmlformats.org/officeDocument/2006/relationships/hyperlink" Target="https://app.pluralsight.com/player?course=sqlserver-2012ic&amp;author=glenn-berry&amp;name=sqlserver-2012ic-m3-preinstall-sql&amp;clip=4&amp;mode=live&amp;start=52.764705882352935" TargetMode="External"/><Relationship Id="rId1312" Type="http://schemas.openxmlformats.org/officeDocument/2006/relationships/hyperlink" Target="https://app.pluralsight.com/player?course=sqlserver-2012ic&amp;author=glenn-berry&amp;name=sqlserver-2012ic-m3-preinstall-sql&amp;clip=10&amp;mode=live&amp;start=14.105263157894738" TargetMode="External"/><Relationship Id="rId1757" Type="http://schemas.openxmlformats.org/officeDocument/2006/relationships/hyperlink" Target="https://app.pluralsight.com/player?course=sqlserver-2012ic&amp;author=glenn-berry&amp;name=sqlserver-2012ic-m4-install&amp;clip=5&amp;mode=live&amp;start=27.888888888888886" TargetMode="External"/><Relationship Id="rId1964" Type="http://schemas.openxmlformats.org/officeDocument/2006/relationships/hyperlink" Target="https://app.pluralsight.com/player?course=sqlserver-2012ic&amp;author=glenn-berry&amp;name=sqlserver-2012ic-m4-install&amp;clip=11&amp;mode=live&amp;start=95" TargetMode="External"/><Relationship Id="rId2710" Type="http://schemas.openxmlformats.org/officeDocument/2006/relationships/hyperlink" Target="https://app.pluralsight.com/player?course=sqlserver-2012ic&amp;author=glenn-berry&amp;name=sqlserver-2012ic-m5-postinstall&amp;clip=17&amp;mode=live&amp;start=28.499999999999993" TargetMode="External"/><Relationship Id="rId2808" Type="http://schemas.openxmlformats.org/officeDocument/2006/relationships/hyperlink" Target="https://app.pluralsight.com/player?course=sqlserver-2012ic&amp;author=glenn-berry&amp;name=sqlserver-2012ic-m6-maintenance&amp;clip=2&amp;mode=live&amp;start=91.36842105263152" TargetMode="External"/><Relationship Id="rId49" Type="http://schemas.openxmlformats.org/officeDocument/2006/relationships/hyperlink" Target="https://app.pluralsight.com/player?course=sqlserver-2012ic&amp;author=glenn-berry&amp;name=sqlserver-2012ic-m1-intro&amp;clip=2&amp;mode=live&amp;start=55.53846153846152" TargetMode="External"/><Relationship Id="rId1617" Type="http://schemas.openxmlformats.org/officeDocument/2006/relationships/hyperlink" Target="https://app.pluralsight.com/player?course=sqlserver-2012ic&amp;author=glenn-berry&amp;name=sqlserver-2012ic-m4-install&amp;clip=0&amp;mode=live&amp;start=46.599999999999966" TargetMode="External"/><Relationship Id="rId1824" Type="http://schemas.openxmlformats.org/officeDocument/2006/relationships/hyperlink" Target="https://app.pluralsight.com/player?course=sqlserver-2012ic&amp;author=glenn-berry&amp;name=sqlserver-2012ic-m4-install&amp;clip=7&amp;mode=live&amp;start=65.33333333333331" TargetMode="External"/><Relationship Id="rId3277" Type="http://schemas.openxmlformats.org/officeDocument/2006/relationships/hyperlink" Target="https://app.pluralsight.com/player?course=sqlserver-2012ic&amp;author=glenn-berry&amp;name=sqlserver-2012ic-m6-maintenance&amp;clip=13&amp;mode=live&amp;start=72.31578947368418" TargetMode="External"/><Relationship Id="rId198" Type="http://schemas.openxmlformats.org/officeDocument/2006/relationships/hyperlink" Target="https://app.pluralsight.com/player?course=sqlserver-2012ic&amp;author=glenn-berry&amp;name=sqlserver-2012ic-m1-intro&amp;clip=6&amp;mode=live&amp;start=87.35294117647058" TargetMode="External"/><Relationship Id="rId2086" Type="http://schemas.openxmlformats.org/officeDocument/2006/relationships/hyperlink" Target="https://app.pluralsight.com/player?course=sqlserver-2012ic&amp;author=glenn-berry&amp;name=sqlserver-2012ic-m4-install&amp;clip=14&amp;mode=live&amp;start=21.111111111111114" TargetMode="External"/><Relationship Id="rId2293" Type="http://schemas.openxmlformats.org/officeDocument/2006/relationships/hyperlink" Target="https://app.pluralsight.com/player?course=sqlserver-2012ic&amp;author=glenn-berry&amp;name=sqlserver-2012ic-m5-postinstall&amp;clip=7&amp;mode=live&amp;start=50.14285714285714" TargetMode="External"/><Relationship Id="rId2598" Type="http://schemas.openxmlformats.org/officeDocument/2006/relationships/hyperlink" Target="https://app.pluralsight.com/player?course=sqlserver-2012ic&amp;author=glenn-berry&amp;name=sqlserver-2012ic-m5-postinstall&amp;clip=14&amp;mode=live" TargetMode="External"/><Relationship Id="rId3137" Type="http://schemas.openxmlformats.org/officeDocument/2006/relationships/hyperlink" Target="https://app.pluralsight.com/player?course=sqlserver-2012ic&amp;author=glenn-berry&amp;name=sqlserver-2012ic-m6-maintenance&amp;clip=9&amp;mode=live&amp;start=71.45454545454538" TargetMode="External"/><Relationship Id="rId3344" Type="http://schemas.openxmlformats.org/officeDocument/2006/relationships/hyperlink" Target="https://app.pluralsight.com/player?course=sqlserver-2012ic&amp;author=glenn-berry&amp;name=sqlserver-2012ic-m6-maintenance&amp;clip=14&amp;mode=live&amp;start=40.66666666666666" TargetMode="External"/><Relationship Id="rId265" Type="http://schemas.openxmlformats.org/officeDocument/2006/relationships/hyperlink" Target="https://app.pluralsight.com/player?course=sqlserver-2012ic&amp;author=glenn-berry&amp;name=sqlserver-2012ic-m1-intro&amp;clip=7&amp;mode=live&amp;start=60.59999999999999" TargetMode="External"/><Relationship Id="rId472" Type="http://schemas.openxmlformats.org/officeDocument/2006/relationships/hyperlink" Target="https://app.pluralsight.com/player?course=sqlserver-2012ic&amp;author=glenn-berry&amp;name=sqlserver-2012ic-m2-preinstall-os&amp;clip=4&amp;mode=live&amp;start=52.00000000000003" TargetMode="External"/><Relationship Id="rId2153" Type="http://schemas.openxmlformats.org/officeDocument/2006/relationships/hyperlink" Target="https://app.pluralsight.com/player?course=sqlserver-2012ic&amp;author=glenn-berry&amp;name=sqlserver-2012ic-m5-postinstall&amp;clip=3&amp;mode=live&amp;start=12.529411764705882" TargetMode="External"/><Relationship Id="rId2360" Type="http://schemas.openxmlformats.org/officeDocument/2006/relationships/hyperlink" Target="https://app.pluralsight.com/player?course=sqlserver-2012ic&amp;author=glenn-berry&amp;name=sqlserver-2012ic-m5-postinstall&amp;clip=8&amp;mode=live&amp;start=115.80000000000001" TargetMode="External"/><Relationship Id="rId3204" Type="http://schemas.openxmlformats.org/officeDocument/2006/relationships/hyperlink" Target="https://app.pluralsight.com/player?course=sqlserver-2012ic&amp;author=glenn-berry&amp;name=sqlserver-2012ic-m6-maintenance&amp;clip=12&amp;mode=live&amp;start=28.66666666666666" TargetMode="External"/><Relationship Id="rId125" Type="http://schemas.openxmlformats.org/officeDocument/2006/relationships/hyperlink" Target="https://app.pluralsight.com/player?course=sqlserver-2012ic&amp;author=glenn-berry&amp;name=sqlserver-2012ic-m1-intro&amp;clip=4&amp;mode=live&amp;start=16.666666666666668" TargetMode="External"/><Relationship Id="rId332" Type="http://schemas.openxmlformats.org/officeDocument/2006/relationships/hyperlink" Target="https://app.pluralsight.com/player?course=sqlserver-2012ic&amp;author=glenn-berry&amp;name=sqlserver-2012ic-m2-preinstall-os&amp;clip=0&amp;mode=live&amp;start=111.33333333333326" TargetMode="External"/><Relationship Id="rId777" Type="http://schemas.openxmlformats.org/officeDocument/2006/relationships/hyperlink" Target="https://app.pluralsight.com/player?course=sqlserver-2012ic&amp;author=glenn-berry&amp;name=sqlserver-2012ic-m2-preinstall-os&amp;clip=11&amp;mode=live&amp;start=69.99999999999996" TargetMode="External"/><Relationship Id="rId984" Type="http://schemas.openxmlformats.org/officeDocument/2006/relationships/hyperlink" Target="https://app.pluralsight.com/player?course=sqlserver-2012ic&amp;author=glenn-berry&amp;name=sqlserver-2012ic-m3-preinstall-sql&amp;clip=1&amp;mode=live&amp;start=13.09090909090909" TargetMode="External"/><Relationship Id="rId2013" Type="http://schemas.openxmlformats.org/officeDocument/2006/relationships/hyperlink" Target="https://app.pluralsight.com/player?course=sqlserver-2012ic&amp;author=glenn-berry&amp;name=sqlserver-2012ic-m4-install&amp;clip=12&amp;mode=live&amp;start=100.57142857142867" TargetMode="External"/><Relationship Id="rId2220" Type="http://schemas.openxmlformats.org/officeDocument/2006/relationships/hyperlink" Target="https://app.pluralsight.com/player?course=sqlserver-2012ic&amp;author=glenn-berry&amp;name=sqlserver-2012ic-m5-postinstall&amp;clip=5&amp;mode=live&amp;start=6" TargetMode="External"/><Relationship Id="rId2458" Type="http://schemas.openxmlformats.org/officeDocument/2006/relationships/hyperlink" Target="https://app.pluralsight.com/player?course=sqlserver-2012ic&amp;author=glenn-berry&amp;name=sqlserver-2012ic-m5-postinstall&amp;clip=11&amp;mode=live&amp;start=39.333333333333336" TargetMode="External"/><Relationship Id="rId2665" Type="http://schemas.openxmlformats.org/officeDocument/2006/relationships/hyperlink" Target="https://app.pluralsight.com/player?course=sqlserver-2012ic&amp;author=glenn-berry&amp;name=sqlserver-2012ic-m5-postinstall&amp;clip=15&amp;mode=live&amp;start=26.857142857142875" TargetMode="External"/><Relationship Id="rId2872" Type="http://schemas.openxmlformats.org/officeDocument/2006/relationships/hyperlink" Target="https://app.pluralsight.com/player?course=sqlserver-2012ic&amp;author=glenn-berry&amp;name=sqlserver-2012ic-m6-maintenance&amp;clip=3&amp;mode=live&amp;start=142.18181818181833" TargetMode="External"/><Relationship Id="rId637" Type="http://schemas.openxmlformats.org/officeDocument/2006/relationships/hyperlink" Target="https://app.pluralsight.com/player?course=sqlserver-2012ic&amp;author=glenn-berry&amp;name=sqlserver-2012ic-m2-preinstall-os&amp;clip=8&amp;mode=live&amp;start=69.9473684210526" TargetMode="External"/><Relationship Id="rId844" Type="http://schemas.openxmlformats.org/officeDocument/2006/relationships/hyperlink" Target="https://app.pluralsight.com/player?course=sqlserver-2012ic&amp;author=glenn-berry&amp;name=sqlserver-2012ic-m2-preinstall-os&amp;clip=13&amp;mode=live&amp;start=81.15789473684205" TargetMode="External"/><Relationship Id="rId1267" Type="http://schemas.openxmlformats.org/officeDocument/2006/relationships/hyperlink" Target="https://app.pluralsight.com/player?course=sqlserver-2012ic&amp;author=glenn-berry&amp;name=sqlserver-2012ic-m3-preinstall-sql&amp;clip=8&amp;mode=live&amp;start=37.5" TargetMode="External"/><Relationship Id="rId1474" Type="http://schemas.openxmlformats.org/officeDocument/2006/relationships/hyperlink" Target="https://app.pluralsight.com/player?course=sqlserver-2012ic&amp;author=glenn-berry&amp;name=sqlserver-2012ic-m3-preinstall-sql&amp;clip=15&amp;mode=live&amp;start=28.04545454545454" TargetMode="External"/><Relationship Id="rId1681" Type="http://schemas.openxmlformats.org/officeDocument/2006/relationships/hyperlink" Target="https://app.pluralsight.com/player?course=sqlserver-2012ic&amp;author=glenn-berry&amp;name=sqlserver-2012ic-m4-install&amp;clip=2&amp;mode=live&amp;start=23.9090909090909" TargetMode="External"/><Relationship Id="rId2318" Type="http://schemas.openxmlformats.org/officeDocument/2006/relationships/hyperlink" Target="https://app.pluralsight.com/player?course=sqlserver-2012ic&amp;author=glenn-berry&amp;name=sqlserver-2012ic-m5-postinstall&amp;clip=8&amp;mode=live&amp;start=2" TargetMode="External"/><Relationship Id="rId2525" Type="http://schemas.openxmlformats.org/officeDocument/2006/relationships/hyperlink" Target="https://app.pluralsight.com/player?course=sqlserver-2012ic&amp;author=glenn-berry&amp;name=sqlserver-2012ic-m5-postinstall&amp;clip=12&amp;mode=live&amp;start=92" TargetMode="External"/><Relationship Id="rId2732" Type="http://schemas.openxmlformats.org/officeDocument/2006/relationships/hyperlink" Target="https://app.pluralsight.com/player?course=sqlserver-2012ic&amp;author=glenn-berry&amp;name=sqlserver-2012ic-m6-maintenance&amp;clip=1&amp;mode=live&amp;start=5.588235294117647" TargetMode="External"/><Relationship Id="rId704" Type="http://schemas.openxmlformats.org/officeDocument/2006/relationships/hyperlink" Target="https://app.pluralsight.com/player?course=sqlserver-2012ic&amp;author=glenn-berry&amp;name=sqlserver-2012ic-m2-preinstall-os&amp;clip=9&amp;mode=live&amp;start=59" TargetMode="External"/><Relationship Id="rId911" Type="http://schemas.openxmlformats.org/officeDocument/2006/relationships/hyperlink" Target="https://app.pluralsight.com/player?course=sqlserver-2012ic&amp;author=glenn-berry&amp;name=sqlserver-2012ic-m2-preinstall-os&amp;clip=15&amp;mode=live&amp;start=4.666666666666666" TargetMode="External"/><Relationship Id="rId1127" Type="http://schemas.openxmlformats.org/officeDocument/2006/relationships/hyperlink" Target="https://app.pluralsight.com/player?course=sqlserver-2012ic&amp;author=glenn-berry&amp;name=sqlserver-2012ic-m3-preinstall-sql&amp;clip=4&amp;mode=live&amp;start=116.66666666666664" TargetMode="External"/><Relationship Id="rId1334" Type="http://schemas.openxmlformats.org/officeDocument/2006/relationships/hyperlink" Target="https://app.pluralsight.com/player?course=sqlserver-2012ic&amp;author=glenn-berry&amp;name=sqlserver-2012ic-m3-preinstall-sql&amp;clip=11&amp;mode=live&amp;start=10.25" TargetMode="External"/><Relationship Id="rId1541" Type="http://schemas.openxmlformats.org/officeDocument/2006/relationships/hyperlink" Target="https://app.pluralsight.com/player?course=sqlserver-2012ic&amp;author=glenn-berry&amp;name=sqlserver-2012ic-m3-preinstall-sql&amp;clip=16&amp;mode=live&amp;start=5.05263157894737" TargetMode="External"/><Relationship Id="rId1779" Type="http://schemas.openxmlformats.org/officeDocument/2006/relationships/hyperlink" Target="https://app.pluralsight.com/player?course=sqlserver-2012ic&amp;author=glenn-berry&amp;name=sqlserver-2012ic-m4-install&amp;clip=6&amp;mode=live&amp;start=33.4" TargetMode="External"/><Relationship Id="rId1986" Type="http://schemas.openxmlformats.org/officeDocument/2006/relationships/hyperlink" Target="https://app.pluralsight.com/player?course=sqlserver-2012ic&amp;author=glenn-berry&amp;name=sqlserver-2012ic-m4-install&amp;clip=12&amp;mode=live&amp;start=30.578947368421044" TargetMode="External"/><Relationship Id="rId40" Type="http://schemas.openxmlformats.org/officeDocument/2006/relationships/hyperlink" Target="https://app.pluralsight.com/player?course=sqlserver-2012ic&amp;author=glenn-berry&amp;name=sqlserver-2012ic-m1-intro&amp;clip=2&amp;mode=live&amp;start=27.89473684210526" TargetMode="External"/><Relationship Id="rId1401" Type="http://schemas.openxmlformats.org/officeDocument/2006/relationships/hyperlink" Target="https://app.pluralsight.com/player?course=sqlserver-2012ic&amp;author=glenn-berry&amp;name=sqlserver-2012ic-m3-preinstall-sql&amp;clip=13&amp;mode=live&amp;start=7.470588235294115" TargetMode="External"/><Relationship Id="rId1639" Type="http://schemas.openxmlformats.org/officeDocument/2006/relationships/hyperlink" Target="https://app.pluralsight.com/player?course=sqlserver-2012ic&amp;author=glenn-berry&amp;name=sqlserver-2012ic-m4-install&amp;clip=1&amp;mode=live&amp;start=1" TargetMode="External"/><Relationship Id="rId1846" Type="http://schemas.openxmlformats.org/officeDocument/2006/relationships/hyperlink" Target="https://app.pluralsight.com/player?course=sqlserver-2012ic&amp;author=glenn-berry&amp;name=sqlserver-2012ic-m4-install&amp;clip=8&amp;mode=live&amp;start=11.533333333333333" TargetMode="External"/><Relationship Id="rId3061" Type="http://schemas.openxmlformats.org/officeDocument/2006/relationships/hyperlink" Target="https://app.pluralsight.com/player?course=sqlserver-2012ic&amp;author=glenn-berry&amp;name=sqlserver-2012ic-m6-maintenance&amp;clip=7&amp;mode=live&amp;start=75.85714285714296" TargetMode="External"/><Relationship Id="rId3299" Type="http://schemas.openxmlformats.org/officeDocument/2006/relationships/hyperlink" Target="https://app.pluralsight.com/player?course=sqlserver-2012ic&amp;author=glenn-berry&amp;name=sqlserver-2012ic-m6-maintenance&amp;clip=13&amp;mode=live&amp;start=134.39999999999975" TargetMode="External"/><Relationship Id="rId1706" Type="http://schemas.openxmlformats.org/officeDocument/2006/relationships/hyperlink" Target="https://app.pluralsight.com/player?course=sqlserver-2012ic&amp;author=glenn-berry&amp;name=sqlserver-2012ic-m4-install&amp;clip=2&amp;mode=live&amp;start=86" TargetMode="External"/><Relationship Id="rId1913" Type="http://schemas.openxmlformats.org/officeDocument/2006/relationships/hyperlink" Target="https://app.pluralsight.com/player?course=sqlserver-2012ic&amp;author=glenn-berry&amp;name=sqlserver-2012ic-m4-install&amp;clip=10&amp;mode=live&amp;start=87.11111111111109" TargetMode="External"/><Relationship Id="rId3159" Type="http://schemas.openxmlformats.org/officeDocument/2006/relationships/hyperlink" Target="https://app.pluralsight.com/player?course=sqlserver-2012ic&amp;author=glenn-berry&amp;name=sqlserver-2012ic-m6-maintenance&amp;clip=10&amp;mode=live&amp;start=36.31578947368424" TargetMode="External"/><Relationship Id="rId287" Type="http://schemas.openxmlformats.org/officeDocument/2006/relationships/hyperlink" Target="https://app.pluralsight.com/player?course=sqlserver-2012ic&amp;author=glenn-berry&amp;name=sqlserver-2012ic-m1-intro&amp;clip=8&amp;mode=live&amp;start=38.81818181818187" TargetMode="External"/><Relationship Id="rId494" Type="http://schemas.openxmlformats.org/officeDocument/2006/relationships/hyperlink" Target="https://app.pluralsight.com/player?course=sqlserver-2012ic&amp;author=glenn-berry&amp;name=sqlserver-2012ic-m2-preinstall-os&amp;clip=4&amp;mode=live&amp;start=117.7142857142857" TargetMode="External"/><Relationship Id="rId2175" Type="http://schemas.openxmlformats.org/officeDocument/2006/relationships/hyperlink" Target="https://app.pluralsight.com/player?course=sqlserver-2012ic&amp;author=glenn-berry&amp;name=sqlserver-2012ic-m5-postinstall&amp;clip=3&amp;mode=live&amp;start=76.80000000000001" TargetMode="External"/><Relationship Id="rId2382" Type="http://schemas.openxmlformats.org/officeDocument/2006/relationships/hyperlink" Target="https://app.pluralsight.com/player?course=sqlserver-2012ic&amp;author=glenn-berry&amp;name=sqlserver-2012ic-m5-postinstall&amp;clip=9&amp;mode=live&amp;start=15.764705882352928" TargetMode="External"/><Relationship Id="rId3019" Type="http://schemas.openxmlformats.org/officeDocument/2006/relationships/hyperlink" Target="https://app.pluralsight.com/player?course=sqlserver-2012ic&amp;author=glenn-berry&amp;name=sqlserver-2012ic-m6-maintenance&amp;clip=6&amp;mode=live&amp;start=43.95000000000003" TargetMode="External"/><Relationship Id="rId3226" Type="http://schemas.openxmlformats.org/officeDocument/2006/relationships/hyperlink" Target="https://app.pluralsight.com/player?course=sqlserver-2012ic&amp;author=glenn-berry&amp;name=sqlserver-2012ic-m6-maintenance&amp;clip=12&amp;mode=live&amp;start=95.8125" TargetMode="External"/><Relationship Id="rId147" Type="http://schemas.openxmlformats.org/officeDocument/2006/relationships/hyperlink" Target="https://app.pluralsight.com/player?course=sqlserver-2012ic&amp;author=glenn-berry&amp;name=sqlserver-2012ic-m1-intro&amp;clip=5&amp;mode=live&amp;start=7.846153846153847" TargetMode="External"/><Relationship Id="rId354" Type="http://schemas.openxmlformats.org/officeDocument/2006/relationships/hyperlink" Target="https://app.pluralsight.com/player?course=sqlserver-2012ic&amp;author=glenn-berry&amp;name=sqlserver-2012ic-m2-preinstall-os&amp;clip=1&amp;mode=live&amp;start=49.111111111111114" TargetMode="External"/><Relationship Id="rId799" Type="http://schemas.openxmlformats.org/officeDocument/2006/relationships/hyperlink" Target="https://app.pluralsight.com/player?course=sqlserver-2012ic&amp;author=glenn-berry&amp;name=sqlserver-2012ic-m2-preinstall-os&amp;clip=12&amp;mode=live&amp;start=16.5" TargetMode="External"/><Relationship Id="rId1191" Type="http://schemas.openxmlformats.org/officeDocument/2006/relationships/hyperlink" Target="https://app.pluralsight.com/player?course=sqlserver-2012ic&amp;author=glenn-berry&amp;name=sqlserver-2012ic-m3-preinstall-sql&amp;clip=5&amp;mode=live&amp;start=79.875" TargetMode="External"/><Relationship Id="rId2035" Type="http://schemas.openxmlformats.org/officeDocument/2006/relationships/hyperlink" Target="https://app.pluralsight.com/player?course=sqlserver-2012ic&amp;author=glenn-berry&amp;name=sqlserver-2012ic-m4-install&amp;clip=12&amp;mode=live&amp;start=166.8181818181818" TargetMode="External"/><Relationship Id="rId2687" Type="http://schemas.openxmlformats.org/officeDocument/2006/relationships/hyperlink" Target="https://app.pluralsight.com/player?course=sqlserver-2012ic&amp;author=glenn-berry&amp;name=sqlserver-2012ic-m5-postinstall&amp;clip=16&amp;mode=live&amp;start=19.80000000000001" TargetMode="External"/><Relationship Id="rId2894" Type="http://schemas.openxmlformats.org/officeDocument/2006/relationships/hyperlink" Target="https://app.pluralsight.com/player?course=sqlserver-2012ic&amp;author=glenn-berry&amp;name=sqlserver-2012ic-m6-maintenance&amp;clip=4&amp;mode=live&amp;start=45.66666666666666" TargetMode="External"/><Relationship Id="rId561" Type="http://schemas.openxmlformats.org/officeDocument/2006/relationships/hyperlink" Target="https://app.pluralsight.com/player?course=sqlserver-2012ic&amp;author=glenn-berry&amp;name=sqlserver-2012ic-m2-preinstall-os&amp;clip=6&amp;mode=live&amp;start=77.99999999999996" TargetMode="External"/><Relationship Id="rId659" Type="http://schemas.openxmlformats.org/officeDocument/2006/relationships/hyperlink" Target="https://app.pluralsight.com/player?course=sqlserver-2012ic&amp;author=glenn-berry&amp;name=sqlserver-2012ic-m2-preinstall-os&amp;clip=8&amp;mode=live&amp;start=136.78947368421063" TargetMode="External"/><Relationship Id="rId866" Type="http://schemas.openxmlformats.org/officeDocument/2006/relationships/hyperlink" Target="https://app.pluralsight.com/player?course=sqlserver-2012ic&amp;author=glenn-berry&amp;name=sqlserver-2012ic-m2-preinstall-os&amp;clip=14&amp;mode=live&amp;start=20.94736842105263" TargetMode="External"/><Relationship Id="rId1289" Type="http://schemas.openxmlformats.org/officeDocument/2006/relationships/hyperlink" Target="https://app.pluralsight.com/player?course=sqlserver-2012ic&amp;author=glenn-berry&amp;name=sqlserver-2012ic-m3-preinstall-sql&amp;clip=9&amp;mode=live&amp;start=6.4705882352941195" TargetMode="External"/><Relationship Id="rId1496" Type="http://schemas.openxmlformats.org/officeDocument/2006/relationships/hyperlink" Target="https://app.pluralsight.com/player?course=sqlserver-2012ic&amp;author=glenn-berry&amp;name=sqlserver-2012ic-m3-preinstall-sql&amp;clip=15&amp;mode=live&amp;start=83.625" TargetMode="External"/><Relationship Id="rId2242" Type="http://schemas.openxmlformats.org/officeDocument/2006/relationships/hyperlink" Target="https://app.pluralsight.com/player?course=sqlserver-2012ic&amp;author=glenn-berry&amp;name=sqlserver-2012ic-m5-postinstall&amp;clip=5&amp;mode=live&amp;start=58.571428571428555" TargetMode="External"/><Relationship Id="rId2547" Type="http://schemas.openxmlformats.org/officeDocument/2006/relationships/hyperlink" Target="https://app.pluralsight.com/player?course=sqlserver-2012ic&amp;author=glenn-berry&amp;name=sqlserver-2012ic-m5-postinstall&amp;clip=12&amp;mode=live&amp;start=147.5" TargetMode="External"/><Relationship Id="rId214" Type="http://schemas.openxmlformats.org/officeDocument/2006/relationships/hyperlink" Target="https://app.pluralsight.com/player?course=sqlserver-2012ic&amp;author=glenn-berry&amp;name=sqlserver-2012ic-m1-intro&amp;clip=6&amp;mode=live&amp;start=126.79999999999995" TargetMode="External"/><Relationship Id="rId421" Type="http://schemas.openxmlformats.org/officeDocument/2006/relationships/hyperlink" Target="https://app.pluralsight.com/player?course=sqlserver-2012ic&amp;author=glenn-berry&amp;name=sqlserver-2012ic-m2-preinstall-os&amp;clip=3&amp;mode=live&amp;start=7.789473684210527" TargetMode="External"/><Relationship Id="rId519" Type="http://schemas.openxmlformats.org/officeDocument/2006/relationships/hyperlink" Target="https://app.pluralsight.com/player?course=sqlserver-2012ic&amp;author=glenn-berry&amp;name=sqlserver-2012ic-m2-preinstall-os&amp;clip=5&amp;mode=live&amp;start=49.14285714285715" TargetMode="External"/><Relationship Id="rId1051" Type="http://schemas.openxmlformats.org/officeDocument/2006/relationships/hyperlink" Target="https://app.pluralsight.com/player?course=sqlserver-2012ic&amp;author=glenn-berry&amp;name=sqlserver-2012ic-m3-preinstall-sql&amp;clip=3&amp;mode=live&amp;start=10.44444444444445" TargetMode="External"/><Relationship Id="rId1149" Type="http://schemas.openxmlformats.org/officeDocument/2006/relationships/hyperlink" Target="https://app.pluralsight.com/player?course=sqlserver-2012ic&amp;author=glenn-berry&amp;name=sqlserver-2012ic-m3-preinstall-sql&amp;clip=4&amp;mode=live&amp;start=177.41176470588238" TargetMode="External"/><Relationship Id="rId1356" Type="http://schemas.openxmlformats.org/officeDocument/2006/relationships/hyperlink" Target="https://app.pluralsight.com/player?course=sqlserver-2012ic&amp;author=glenn-berry&amp;name=sqlserver-2012ic-m3-preinstall-sql&amp;clip=11&amp;mode=live&amp;start=69.39999999999998" TargetMode="External"/><Relationship Id="rId2102" Type="http://schemas.openxmlformats.org/officeDocument/2006/relationships/hyperlink" Target="https://app.pluralsight.com/player?course=sqlserver-2012ic&amp;author=glenn-berry&amp;name=sqlserver-2012ic-m5-postinstall&amp;clip=0&amp;mode=live&amp;start=34.88235294117649" TargetMode="External"/><Relationship Id="rId2754" Type="http://schemas.openxmlformats.org/officeDocument/2006/relationships/hyperlink" Target="https://app.pluralsight.com/player?course=sqlserver-2012ic&amp;author=glenn-berry&amp;name=sqlserver-2012ic-m6-maintenance&amp;clip=1&amp;mode=live&amp;start=64.47368421052629" TargetMode="External"/><Relationship Id="rId2961" Type="http://schemas.openxmlformats.org/officeDocument/2006/relationships/hyperlink" Target="https://app.pluralsight.com/player?course=sqlserver-2012ic&amp;author=glenn-berry&amp;name=sqlserver-2012ic-m6-maintenance&amp;clip=5&amp;mode=live&amp;start=63.880000000000024" TargetMode="External"/><Relationship Id="rId726" Type="http://schemas.openxmlformats.org/officeDocument/2006/relationships/hyperlink" Target="https://app.pluralsight.com/player?course=sqlserver-2012ic&amp;author=glenn-berry&amp;name=sqlserver-2012ic-m2-preinstall-os&amp;clip=10&amp;mode=live&amp;start=58.75000000000001" TargetMode="External"/><Relationship Id="rId933" Type="http://schemas.openxmlformats.org/officeDocument/2006/relationships/hyperlink" Target="https://app.pluralsight.com/player?course=sqlserver-2012ic&amp;author=glenn-berry&amp;name=sqlserver-2012ic-m2-preinstall-os&amp;clip=16&amp;mode=live&amp;start=16.833333333333336" TargetMode="External"/><Relationship Id="rId1009" Type="http://schemas.openxmlformats.org/officeDocument/2006/relationships/hyperlink" Target="https://app.pluralsight.com/player?course=sqlserver-2012ic&amp;author=glenn-berry&amp;name=sqlserver-2012ic-m3-preinstall-sql&amp;clip=1&amp;mode=live&amp;start=80.94117647058826" TargetMode="External"/><Relationship Id="rId1563" Type="http://schemas.openxmlformats.org/officeDocument/2006/relationships/hyperlink" Target="https://app.pluralsight.com/player?course=sqlserver-2012ic&amp;author=glenn-berry&amp;name=sqlserver-2012ic-m3-preinstall-sql&amp;clip=17&amp;mode=live&amp;start=7.1764705882352935" TargetMode="External"/><Relationship Id="rId1770" Type="http://schemas.openxmlformats.org/officeDocument/2006/relationships/hyperlink" Target="https://app.pluralsight.com/player?course=sqlserver-2012ic&amp;author=glenn-berry&amp;name=sqlserver-2012ic-m4-install&amp;clip=6&amp;mode=live&amp;start=11.666666666666671" TargetMode="External"/><Relationship Id="rId1868" Type="http://schemas.openxmlformats.org/officeDocument/2006/relationships/hyperlink" Target="https://app.pluralsight.com/player?course=sqlserver-2012ic&amp;author=glenn-berry&amp;name=sqlserver-2012ic-m4-install&amp;clip=9&amp;mode=live&amp;start=18.727272727272723" TargetMode="External"/><Relationship Id="rId2407" Type="http://schemas.openxmlformats.org/officeDocument/2006/relationships/hyperlink" Target="https://app.pluralsight.com/player?course=sqlserver-2012ic&amp;author=glenn-berry&amp;name=sqlserver-2012ic-m5-postinstall&amp;clip=10&amp;mode=live&amp;start=6.388888888888888" TargetMode="External"/><Relationship Id="rId2614" Type="http://schemas.openxmlformats.org/officeDocument/2006/relationships/hyperlink" Target="https://app.pluralsight.com/player?course=sqlserver-2012ic&amp;author=glenn-berry&amp;name=sqlserver-2012ic-m5-postinstall&amp;clip=14&amp;mode=live&amp;start=41.7142857142857" TargetMode="External"/><Relationship Id="rId2821" Type="http://schemas.openxmlformats.org/officeDocument/2006/relationships/hyperlink" Target="https://app.pluralsight.com/player?course=sqlserver-2012ic&amp;author=glenn-berry&amp;name=sqlserver-2012ic-m6-maintenance&amp;clip=3&amp;mode=live&amp;start=21.470588235294112" TargetMode="External"/><Relationship Id="rId62" Type="http://schemas.openxmlformats.org/officeDocument/2006/relationships/hyperlink" Target="https://app.pluralsight.com/player?course=sqlserver-2012ic&amp;author=glenn-berry&amp;name=sqlserver-2012ic-m1-intro&amp;clip=2&amp;mode=live&amp;start=96.63157894736835" TargetMode="External"/><Relationship Id="rId1216" Type="http://schemas.openxmlformats.org/officeDocument/2006/relationships/hyperlink" Target="https://app.pluralsight.com/player?course=sqlserver-2012ic&amp;author=glenn-berry&amp;name=sqlserver-2012ic-m3-preinstall-sql&amp;clip=6&amp;mode=live&amp;start=19.799999999999986" TargetMode="External"/><Relationship Id="rId1423" Type="http://schemas.openxmlformats.org/officeDocument/2006/relationships/hyperlink" Target="https://app.pluralsight.com/player?course=sqlserver-2012ic&amp;author=glenn-berry&amp;name=sqlserver-2012ic-m3-preinstall-sql&amp;clip=14&amp;mode=live&amp;start=24.0625" TargetMode="External"/><Relationship Id="rId1630" Type="http://schemas.openxmlformats.org/officeDocument/2006/relationships/hyperlink" Target="https://app.pluralsight.com/player?course=sqlserver-2012ic&amp;author=glenn-berry&amp;name=sqlserver-2012ic-m4-install&amp;clip=0&amp;mode=live&amp;start=80" TargetMode="External"/><Relationship Id="rId2919" Type="http://schemas.openxmlformats.org/officeDocument/2006/relationships/hyperlink" Target="https://app.pluralsight.com/player?course=sqlserver-2012ic&amp;author=glenn-berry&amp;name=sqlserver-2012ic-m6-maintenance&amp;clip=4&amp;mode=live&amp;start=115.29166666666667" TargetMode="External"/><Relationship Id="rId3083" Type="http://schemas.openxmlformats.org/officeDocument/2006/relationships/hyperlink" Target="https://app.pluralsight.com/player?course=sqlserver-2012ic&amp;author=glenn-berry&amp;name=sqlserver-2012ic-m6-maintenance&amp;clip=8&amp;mode=live&amp;start=13" TargetMode="External"/><Relationship Id="rId3290" Type="http://schemas.openxmlformats.org/officeDocument/2006/relationships/hyperlink" Target="https://app.pluralsight.com/player?course=sqlserver-2012ic&amp;author=glenn-berry&amp;name=sqlserver-2012ic-m6-maintenance&amp;clip=13&amp;mode=live&amp;start=110.81818181818176" TargetMode="External"/><Relationship Id="rId1728" Type="http://schemas.openxmlformats.org/officeDocument/2006/relationships/hyperlink" Target="https://app.pluralsight.com/player?course=sqlserver-2012ic&amp;author=glenn-berry&amp;name=sqlserver-2012ic-m4-install&amp;clip=3&amp;mode=live&amp;start=40.79999999999998" TargetMode="External"/><Relationship Id="rId1935" Type="http://schemas.openxmlformats.org/officeDocument/2006/relationships/hyperlink" Target="https://app.pluralsight.com/player?course=sqlserver-2012ic&amp;author=glenn-berry&amp;name=sqlserver-2012ic-m4-install&amp;clip=11&amp;mode=live&amp;start=30.285714285714278" TargetMode="External"/><Relationship Id="rId3150" Type="http://schemas.openxmlformats.org/officeDocument/2006/relationships/hyperlink" Target="https://app.pluralsight.com/player?course=sqlserver-2012ic&amp;author=glenn-berry&amp;name=sqlserver-2012ic-m6-maintenance&amp;clip=10&amp;mode=live&amp;start=13" TargetMode="External"/><Relationship Id="rId2197" Type="http://schemas.openxmlformats.org/officeDocument/2006/relationships/hyperlink" Target="https://app.pluralsight.com/player?course=sqlserver-2012ic&amp;author=glenn-berry&amp;name=sqlserver-2012ic-m5-postinstall&amp;clip=4&amp;mode=live&amp;start=46.5" TargetMode="External"/><Relationship Id="rId3010" Type="http://schemas.openxmlformats.org/officeDocument/2006/relationships/hyperlink" Target="https://app.pluralsight.com/player?course=sqlserver-2012ic&amp;author=glenn-berry&amp;name=sqlserver-2012ic-m6-maintenance&amp;clip=6&amp;mode=live&amp;start=20.10000000000001" TargetMode="External"/><Relationship Id="rId3248" Type="http://schemas.openxmlformats.org/officeDocument/2006/relationships/hyperlink" Target="https://app.pluralsight.com/player?course=sqlserver-2012ic&amp;author=glenn-berry&amp;name=sqlserver-2012ic-m6-maintenance&amp;clip=13&amp;mode=live&amp;start=3.75" TargetMode="External"/><Relationship Id="rId169" Type="http://schemas.openxmlformats.org/officeDocument/2006/relationships/hyperlink" Target="https://app.pluralsight.com/player?course=sqlserver-2012ic&amp;author=glenn-berry&amp;name=sqlserver-2012ic-m1-intro&amp;clip=6&amp;mode=live&amp;start=10.842105263157894" TargetMode="External"/><Relationship Id="rId376" Type="http://schemas.openxmlformats.org/officeDocument/2006/relationships/hyperlink" Target="https://app.pluralsight.com/player?course=sqlserver-2012ic&amp;author=glenn-berry&amp;name=sqlserver-2012ic-m2-preinstall-os&amp;clip=2&amp;mode=live&amp;start=8.14285714285714" TargetMode="External"/><Relationship Id="rId583" Type="http://schemas.openxmlformats.org/officeDocument/2006/relationships/hyperlink" Target="https://app.pluralsight.com/player?course=sqlserver-2012ic&amp;author=glenn-berry&amp;name=sqlserver-2012ic-m2-preinstall-os&amp;clip=7&amp;mode=live&amp;start=44.80000000000001" TargetMode="External"/><Relationship Id="rId790" Type="http://schemas.openxmlformats.org/officeDocument/2006/relationships/hyperlink" Target="https://app.pluralsight.com/player?course=sqlserver-2012ic&amp;author=glenn-berry&amp;name=sqlserver-2012ic-m2-preinstall-os&amp;clip=11&amp;mode=live&amp;start=104.11111111111109" TargetMode="External"/><Relationship Id="rId2057" Type="http://schemas.openxmlformats.org/officeDocument/2006/relationships/hyperlink" Target="https://app.pluralsight.com/player?course=sqlserver-2012ic&amp;author=glenn-berry&amp;name=sqlserver-2012ic-m4-install&amp;clip=12&amp;mode=live&amp;start=219.53846153846143" TargetMode="External"/><Relationship Id="rId2264" Type="http://schemas.openxmlformats.org/officeDocument/2006/relationships/hyperlink" Target="https://app.pluralsight.com/player?course=sqlserver-2012ic&amp;author=glenn-berry&amp;name=sqlserver-2012ic-m5-postinstall&amp;clip=6&amp;mode=live&amp;start=38.888888888888886" TargetMode="External"/><Relationship Id="rId2471" Type="http://schemas.openxmlformats.org/officeDocument/2006/relationships/hyperlink" Target="https://app.pluralsight.com/player?course=sqlserver-2012ic&amp;author=glenn-berry&amp;name=sqlserver-2012ic-m5-postinstall&amp;clip=11&amp;mode=live&amp;start=70" TargetMode="External"/><Relationship Id="rId3108" Type="http://schemas.openxmlformats.org/officeDocument/2006/relationships/hyperlink" Target="https://app.pluralsight.com/player?course=sqlserver-2012ic&amp;author=glenn-berry&amp;name=sqlserver-2012ic-m6-maintenance&amp;clip=8&amp;mode=live&amp;start=84.6086956521739" TargetMode="External"/><Relationship Id="rId3315" Type="http://schemas.openxmlformats.org/officeDocument/2006/relationships/hyperlink" Target="https://app.pluralsight.com/player?course=sqlserver-2012ic&amp;author=glenn-berry&amp;name=sqlserver-2012ic-m6-maintenance&amp;clip=13&amp;mode=live&amp;start=171.9999999999999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server-2012ic&amp;author=glenn-berry&amp;name=sqlserver-2012ic-m1-intro&amp;clip=6&amp;mode=live&amp;start=178.24999999999991" TargetMode="External"/><Relationship Id="rId443" Type="http://schemas.openxmlformats.org/officeDocument/2006/relationships/hyperlink" Target="https://app.pluralsight.com/player?course=sqlserver-2012ic&amp;author=glenn-berry&amp;name=sqlserver-2012ic-m2-preinstall-os&amp;clip=3&amp;mode=live&amp;start=61.14285714285715" TargetMode="External"/><Relationship Id="rId650" Type="http://schemas.openxmlformats.org/officeDocument/2006/relationships/hyperlink" Target="https://app.pluralsight.com/player?course=sqlserver-2012ic&amp;author=glenn-berry&amp;name=sqlserver-2012ic-m2-preinstall-os&amp;clip=8&amp;mode=live&amp;start=111.05263157894734" TargetMode="External"/><Relationship Id="rId888" Type="http://schemas.openxmlformats.org/officeDocument/2006/relationships/hyperlink" Target="https://app.pluralsight.com/player?course=sqlserver-2012ic&amp;author=glenn-berry&amp;name=sqlserver-2012ic-m2-preinstall-os&amp;clip=14&amp;mode=live&amp;start=83.94117647058832" TargetMode="External"/><Relationship Id="rId1073" Type="http://schemas.openxmlformats.org/officeDocument/2006/relationships/hyperlink" Target="https://app.pluralsight.com/player?course=sqlserver-2012ic&amp;author=glenn-berry&amp;name=sqlserver-2012ic-m3-preinstall-sql&amp;clip=3&amp;mode=live&amp;start=65.63636363636364" TargetMode="External"/><Relationship Id="rId1280" Type="http://schemas.openxmlformats.org/officeDocument/2006/relationships/hyperlink" Target="https://app.pluralsight.com/player?course=sqlserver-2012ic&amp;author=glenn-berry&amp;name=sqlserver-2012ic-m3-preinstall-sql&amp;clip=8&amp;mode=live&amp;start=72.66666666666663" TargetMode="External"/><Relationship Id="rId2124" Type="http://schemas.openxmlformats.org/officeDocument/2006/relationships/hyperlink" Target="https://app.pluralsight.com/player?course=sqlserver-2012ic&amp;author=glenn-berry&amp;name=sqlserver-2012ic-m5-postinstall&amp;clip=1&amp;mode=live&amp;start=46.5" TargetMode="External"/><Relationship Id="rId2331" Type="http://schemas.openxmlformats.org/officeDocument/2006/relationships/hyperlink" Target="https://app.pluralsight.com/player?course=sqlserver-2012ic&amp;author=glenn-berry&amp;name=sqlserver-2012ic-m5-postinstall&amp;clip=8&amp;mode=live&amp;start=36" TargetMode="External"/><Relationship Id="rId2569" Type="http://schemas.openxmlformats.org/officeDocument/2006/relationships/hyperlink" Target="https://app.pluralsight.com/player?course=sqlserver-2012ic&amp;author=glenn-berry&amp;name=sqlserver-2012ic-m5-postinstall&amp;clip=12&amp;mode=live&amp;start=204.00000000000009" TargetMode="External"/><Relationship Id="rId2776" Type="http://schemas.openxmlformats.org/officeDocument/2006/relationships/hyperlink" Target="https://app.pluralsight.com/player?course=sqlserver-2012ic&amp;author=glenn-berry&amp;name=sqlserver-2012ic-m6-maintenance&amp;clip=2&amp;mode=live&amp;start=16.549999999999997" TargetMode="External"/><Relationship Id="rId2983" Type="http://schemas.openxmlformats.org/officeDocument/2006/relationships/hyperlink" Target="https://app.pluralsight.com/player?course=sqlserver-2012ic&amp;author=glenn-berry&amp;name=sqlserver-2012ic-m6-maintenance&amp;clip=5&amp;mode=live&amp;start=123.94444444444443" TargetMode="External"/><Relationship Id="rId303" Type="http://schemas.openxmlformats.org/officeDocument/2006/relationships/hyperlink" Target="https://app.pluralsight.com/player?course=sqlserver-2012ic&amp;author=glenn-berry&amp;name=sqlserver-2012ic-m2-preinstall-os&amp;clip=0&amp;mode=live&amp;start=39.19999999999999" TargetMode="External"/><Relationship Id="rId748" Type="http://schemas.openxmlformats.org/officeDocument/2006/relationships/hyperlink" Target="https://app.pluralsight.com/player?course=sqlserver-2012ic&amp;author=glenn-berry&amp;name=sqlserver-2012ic-m2-preinstall-os&amp;clip=11&amp;mode=live" TargetMode="External"/><Relationship Id="rId955" Type="http://schemas.openxmlformats.org/officeDocument/2006/relationships/hyperlink" Target="https://app.pluralsight.com/player?course=sqlserver-2012ic&amp;author=glenn-berry&amp;name=sqlserver-2012ic-m2-preinstall-os&amp;clip=17&amp;mode=live&amp;start=25.500000000000007" TargetMode="External"/><Relationship Id="rId1140" Type="http://schemas.openxmlformats.org/officeDocument/2006/relationships/hyperlink" Target="https://app.pluralsight.com/player?course=sqlserver-2012ic&amp;author=glenn-berry&amp;name=sqlserver-2012ic-m3-preinstall-sql&amp;clip=4&amp;mode=live&amp;start=152.17647058823522" TargetMode="External"/><Relationship Id="rId1378" Type="http://schemas.openxmlformats.org/officeDocument/2006/relationships/hyperlink" Target="https://app.pluralsight.com/player?course=sqlserver-2012ic&amp;author=glenn-berry&amp;name=sqlserver-2012ic-m3-preinstall-sql&amp;clip=12&amp;mode=live&amp;start=20.625" TargetMode="External"/><Relationship Id="rId1585" Type="http://schemas.openxmlformats.org/officeDocument/2006/relationships/hyperlink" Target="https://app.pluralsight.com/player?course=sqlserver-2012ic&amp;author=glenn-berry&amp;name=sqlserver-2012ic-m3-preinstall-sql&amp;clip=18&amp;mode=live&amp;start=5.000000000000001" TargetMode="External"/><Relationship Id="rId1792" Type="http://schemas.openxmlformats.org/officeDocument/2006/relationships/hyperlink" Target="https://app.pluralsight.com/player?course=sqlserver-2012ic&amp;author=glenn-berry&amp;name=sqlserver-2012ic-m4-install&amp;clip=6&amp;mode=live&amp;start=64.60000000000001" TargetMode="External"/><Relationship Id="rId2429" Type="http://schemas.openxmlformats.org/officeDocument/2006/relationships/hyperlink" Target="https://app.pluralsight.com/player?course=sqlserver-2012ic&amp;author=glenn-berry&amp;name=sqlserver-2012ic-m5-postinstall&amp;clip=10&amp;mode=live&amp;start=63.63636363636364" TargetMode="External"/><Relationship Id="rId2636" Type="http://schemas.openxmlformats.org/officeDocument/2006/relationships/hyperlink" Target="https://app.pluralsight.com/player?course=sqlserver-2012ic&amp;author=glenn-berry&amp;name=sqlserver-2012ic-m5-postinstall&amp;clip=14&amp;mode=live&amp;start=103.39130434782602" TargetMode="External"/><Relationship Id="rId2843" Type="http://schemas.openxmlformats.org/officeDocument/2006/relationships/hyperlink" Target="https://app.pluralsight.com/player?course=sqlserver-2012ic&amp;author=glenn-berry&amp;name=sqlserver-2012ic-m6-maintenance&amp;clip=3&amp;mode=live&amp;start=73.66666666666661" TargetMode="External"/><Relationship Id="rId84" Type="http://schemas.openxmlformats.org/officeDocument/2006/relationships/hyperlink" Target="https://app.pluralsight.com/player?course=sqlserver-2012ic&amp;author=glenn-berry&amp;name=sqlserver-2012ic-m1-intro&amp;clip=3&amp;mode=live&amp;start=58.75000000000001" TargetMode="External"/><Relationship Id="rId510" Type="http://schemas.openxmlformats.org/officeDocument/2006/relationships/hyperlink" Target="https://app.pluralsight.com/player?course=sqlserver-2012ic&amp;author=glenn-berry&amp;name=sqlserver-2012ic-m2-preinstall-os&amp;clip=5&amp;mode=live&amp;start=26.20000000000001" TargetMode="External"/><Relationship Id="rId608" Type="http://schemas.openxmlformats.org/officeDocument/2006/relationships/hyperlink" Target="https://app.pluralsight.com/player?course=sqlserver-2012ic&amp;author=glenn-berry&amp;name=sqlserver-2012ic-m2-preinstall-os&amp;clip=7&amp;mode=live&amp;start=125" TargetMode="External"/><Relationship Id="rId815" Type="http://schemas.openxmlformats.org/officeDocument/2006/relationships/hyperlink" Target="https://app.pluralsight.com/player?course=sqlserver-2012ic&amp;author=glenn-berry&amp;name=sqlserver-2012ic-m2-preinstall-os&amp;clip=12&amp;mode=live&amp;start=60" TargetMode="External"/><Relationship Id="rId1238" Type="http://schemas.openxmlformats.org/officeDocument/2006/relationships/hyperlink" Target="https://app.pluralsight.com/player?course=sqlserver-2012ic&amp;author=glenn-berry&amp;name=sqlserver-2012ic-m3-preinstall-sql&amp;clip=7&amp;mode=live&amp;start=22.66666666666665" TargetMode="External"/><Relationship Id="rId1445" Type="http://schemas.openxmlformats.org/officeDocument/2006/relationships/hyperlink" Target="https://app.pluralsight.com/player?course=sqlserver-2012ic&amp;author=glenn-berry&amp;name=sqlserver-2012ic-m3-preinstall-sql&amp;clip=14&amp;mode=live&amp;start=82.77777777777776" TargetMode="External"/><Relationship Id="rId1652" Type="http://schemas.openxmlformats.org/officeDocument/2006/relationships/hyperlink" Target="https://app.pluralsight.com/player?course=sqlserver-2012ic&amp;author=glenn-berry&amp;name=sqlserver-2012ic-m4-install&amp;clip=1&amp;mode=live&amp;start=34.10000000000001" TargetMode="External"/><Relationship Id="rId1000" Type="http://schemas.openxmlformats.org/officeDocument/2006/relationships/hyperlink" Target="https://app.pluralsight.com/player?course=sqlserver-2012ic&amp;author=glenn-berry&amp;name=sqlserver-2012ic-m3-preinstall-sql&amp;clip=1&amp;mode=live&amp;start=56.42857142857142" TargetMode="External"/><Relationship Id="rId1305" Type="http://schemas.openxmlformats.org/officeDocument/2006/relationships/hyperlink" Target="https://app.pluralsight.com/player?course=sqlserver-2012ic&amp;author=glenn-berry&amp;name=sqlserver-2012ic-m3-preinstall-sql&amp;clip=9&amp;mode=live&amp;start=52.882352941176464" TargetMode="External"/><Relationship Id="rId1957" Type="http://schemas.openxmlformats.org/officeDocument/2006/relationships/hyperlink" Target="https://app.pluralsight.com/player?course=sqlserver-2012ic&amp;author=glenn-berry&amp;name=sqlserver-2012ic-m4-install&amp;clip=11&amp;mode=live&amp;start=78.42105263157887" TargetMode="External"/><Relationship Id="rId2703" Type="http://schemas.openxmlformats.org/officeDocument/2006/relationships/hyperlink" Target="https://app.pluralsight.com/player?course=sqlserver-2012ic&amp;author=glenn-berry&amp;name=sqlserver-2012ic-m5-postinstall&amp;clip=17&amp;mode=live&amp;start=7.631578947368422" TargetMode="External"/><Relationship Id="rId2910" Type="http://schemas.openxmlformats.org/officeDocument/2006/relationships/hyperlink" Target="https://app.pluralsight.com/player?course=sqlserver-2012ic&amp;author=glenn-berry&amp;name=sqlserver-2012ic-m6-maintenance&amp;clip=4&amp;mode=live&amp;start=92.00000000000003" TargetMode="External"/><Relationship Id="rId1512" Type="http://schemas.openxmlformats.org/officeDocument/2006/relationships/hyperlink" Target="https://app.pluralsight.com/player?course=sqlserver-2012ic&amp;author=glenn-berry&amp;name=sqlserver-2012ic-m3-preinstall-sql&amp;clip=15&amp;mode=live&amp;start=133.13333333333335" TargetMode="External"/><Relationship Id="rId1817" Type="http://schemas.openxmlformats.org/officeDocument/2006/relationships/hyperlink" Target="https://app.pluralsight.com/player?course=sqlserver-2012ic&amp;author=glenn-berry&amp;name=sqlserver-2012ic-m4-install&amp;clip=7&amp;mode=live&amp;start=45.0909090909091" TargetMode="External"/><Relationship Id="rId3172" Type="http://schemas.openxmlformats.org/officeDocument/2006/relationships/hyperlink" Target="https://app.pluralsight.com/player?course=sqlserver-2012ic&amp;author=glenn-berry&amp;name=sqlserver-2012ic-m6-maintenance&amp;clip=11&amp;mode=live" TargetMode="External"/><Relationship Id="rId11" Type="http://schemas.openxmlformats.org/officeDocument/2006/relationships/hyperlink" Target="https://app.pluralsight.com/player?course=sqlserver-2012ic&amp;author=glenn-berry&amp;name=sqlserver-2012ic-m1-intro&amp;clip=1&amp;mode=live&amp;start=116.21052631578947" TargetMode="External"/><Relationship Id="rId398" Type="http://schemas.openxmlformats.org/officeDocument/2006/relationships/hyperlink" Target="https://app.pluralsight.com/player?course=sqlserver-2012ic&amp;author=glenn-berry&amp;name=sqlserver-2012ic-m2-preinstall-os&amp;clip=2&amp;mode=live&amp;start=68.70588235294113" TargetMode="External"/><Relationship Id="rId2079" Type="http://schemas.openxmlformats.org/officeDocument/2006/relationships/hyperlink" Target="https://app.pluralsight.com/player?course=sqlserver-2012ic&amp;author=glenn-berry&amp;name=sqlserver-2012ic-m4-install&amp;clip=14&amp;mode=live" TargetMode="External"/><Relationship Id="rId3032" Type="http://schemas.openxmlformats.org/officeDocument/2006/relationships/hyperlink" Target="https://app.pluralsight.com/player?course=sqlserver-2012ic&amp;author=glenn-berry&amp;name=sqlserver-2012ic-m6-maintenance&amp;clip=7&amp;mode=live" TargetMode="External"/><Relationship Id="rId160" Type="http://schemas.openxmlformats.org/officeDocument/2006/relationships/hyperlink" Target="https://app.pluralsight.com/player?course=sqlserver-2012ic&amp;author=glenn-berry&amp;name=sqlserver-2012ic-m1-intro&amp;clip=5&amp;mode=live&amp;start=38.5263157894737" TargetMode="External"/><Relationship Id="rId2286" Type="http://schemas.openxmlformats.org/officeDocument/2006/relationships/hyperlink" Target="https://app.pluralsight.com/player?course=sqlserver-2012ic&amp;author=glenn-berry&amp;name=sqlserver-2012ic-m5-postinstall&amp;clip=7&amp;mode=live&amp;start=32.36842105263159" TargetMode="External"/><Relationship Id="rId2493" Type="http://schemas.openxmlformats.org/officeDocument/2006/relationships/hyperlink" Target="https://app.pluralsight.com/player?course=sqlserver-2012ic&amp;author=glenn-berry&amp;name=sqlserver-2012ic-m5-postinstall&amp;clip=12&amp;mode=live&amp;start=5.333333333333332" TargetMode="External"/><Relationship Id="rId3337" Type="http://schemas.openxmlformats.org/officeDocument/2006/relationships/hyperlink" Target="https://app.pluralsight.com/player?course=sqlserver-2012ic&amp;author=glenn-berry&amp;name=sqlserver-2012ic-m6-maintenance&amp;clip=14&amp;mode=live&amp;start=21.857142857142843" TargetMode="External"/><Relationship Id="rId258" Type="http://schemas.openxmlformats.org/officeDocument/2006/relationships/hyperlink" Target="https://app.pluralsight.com/player?course=sqlserver-2012ic&amp;author=glenn-berry&amp;name=sqlserver-2012ic-m1-intro&amp;clip=7&amp;mode=live&amp;start=39.500000000000014" TargetMode="External"/><Relationship Id="rId465" Type="http://schemas.openxmlformats.org/officeDocument/2006/relationships/hyperlink" Target="https://app.pluralsight.com/player?course=sqlserver-2012ic&amp;author=glenn-berry&amp;name=sqlserver-2012ic-m2-preinstall-os&amp;clip=4&amp;mode=live&amp;start=34.89473684210525" TargetMode="External"/><Relationship Id="rId672" Type="http://schemas.openxmlformats.org/officeDocument/2006/relationships/hyperlink" Target="https://app.pluralsight.com/player?course=sqlserver-2012ic&amp;author=glenn-berry&amp;name=sqlserver-2012ic-m2-preinstall-os&amp;clip=8&amp;mode=live&amp;start=171.05882352941174" TargetMode="External"/><Relationship Id="rId1095" Type="http://schemas.openxmlformats.org/officeDocument/2006/relationships/hyperlink" Target="https://app.pluralsight.com/player?course=sqlserver-2012ic&amp;author=glenn-berry&amp;name=sqlserver-2012ic-m3-preinstall-sql&amp;clip=4&amp;mode=live&amp;start=26" TargetMode="External"/><Relationship Id="rId2146" Type="http://schemas.openxmlformats.org/officeDocument/2006/relationships/hyperlink" Target="https://app.pluralsight.com/player?course=sqlserver-2012ic&amp;author=glenn-berry&amp;name=sqlserver-2012ic-m5-postinstall&amp;clip=2&amp;mode=live&amp;start=28.736842105263133" TargetMode="External"/><Relationship Id="rId2353" Type="http://schemas.openxmlformats.org/officeDocument/2006/relationships/hyperlink" Target="https://app.pluralsight.com/player?course=sqlserver-2012ic&amp;author=glenn-berry&amp;name=sqlserver-2012ic-m5-postinstall&amp;clip=8&amp;mode=live&amp;start=96.11111111111114" TargetMode="External"/><Relationship Id="rId2560" Type="http://schemas.openxmlformats.org/officeDocument/2006/relationships/hyperlink" Target="https://app.pluralsight.com/player?course=sqlserver-2012ic&amp;author=glenn-berry&amp;name=sqlserver-2012ic-m5-postinstall&amp;clip=12&amp;mode=live&amp;start=181.7368421052633" TargetMode="External"/><Relationship Id="rId2798" Type="http://schemas.openxmlformats.org/officeDocument/2006/relationships/hyperlink" Target="https://app.pluralsight.com/player?course=sqlserver-2012ic&amp;author=glenn-berry&amp;name=sqlserver-2012ic-m6-maintenance&amp;clip=2&amp;mode=live&amp;start=69.6363636363636" TargetMode="External"/><Relationship Id="rId118" Type="http://schemas.openxmlformats.org/officeDocument/2006/relationships/hyperlink" Target="https://app.pluralsight.com/player?course=sqlserver-2012ic&amp;author=glenn-berry&amp;name=sqlserver-2012ic-m1-intro&amp;clip=3&amp;mode=live&amp;start=165" TargetMode="External"/><Relationship Id="rId325" Type="http://schemas.openxmlformats.org/officeDocument/2006/relationships/hyperlink" Target="https://app.pluralsight.com/player?course=sqlserver-2012ic&amp;author=glenn-berry&amp;name=sqlserver-2012ic-m2-preinstall-os&amp;clip=0&amp;mode=live&amp;start=94.33333333333327" TargetMode="External"/><Relationship Id="rId532" Type="http://schemas.openxmlformats.org/officeDocument/2006/relationships/hyperlink" Target="https://app.pluralsight.com/player?course=sqlserver-2012ic&amp;author=glenn-berry&amp;name=sqlserver-2012ic-m2-preinstall-os&amp;clip=6&amp;mode=live" TargetMode="External"/><Relationship Id="rId977" Type="http://schemas.openxmlformats.org/officeDocument/2006/relationships/hyperlink" Target="https://app.pluralsight.com/player?course=sqlserver-2012ic&amp;author=glenn-berry&amp;name=sqlserver-2012ic-m3-preinstall-sql&amp;clip=0&amp;mode=live&amp;start=50.000000000000014" TargetMode="External"/><Relationship Id="rId1162" Type="http://schemas.openxmlformats.org/officeDocument/2006/relationships/hyperlink" Target="https://app.pluralsight.com/player?course=sqlserver-2012ic&amp;author=glenn-berry&amp;name=sqlserver-2012ic-m3-preinstall-sql&amp;clip=5&amp;mode=live&amp;start=11.5625" TargetMode="External"/><Relationship Id="rId2006" Type="http://schemas.openxmlformats.org/officeDocument/2006/relationships/hyperlink" Target="https://app.pluralsight.com/player?course=sqlserver-2012ic&amp;author=glenn-berry&amp;name=sqlserver-2012ic-m4-install&amp;clip=12&amp;mode=live&amp;start=81" TargetMode="External"/><Relationship Id="rId2213" Type="http://schemas.openxmlformats.org/officeDocument/2006/relationships/hyperlink" Target="https://app.pluralsight.com/player?course=sqlserver-2012ic&amp;author=glenn-berry&amp;name=sqlserver-2012ic-m5-postinstall&amp;clip=4&amp;mode=live&amp;start=94.86956521739125" TargetMode="External"/><Relationship Id="rId2420" Type="http://schemas.openxmlformats.org/officeDocument/2006/relationships/hyperlink" Target="https://app.pluralsight.com/player?course=sqlserver-2012ic&amp;author=glenn-berry&amp;name=sqlserver-2012ic-m5-postinstall&amp;clip=10&amp;mode=live&amp;start=39" TargetMode="External"/><Relationship Id="rId2658" Type="http://schemas.openxmlformats.org/officeDocument/2006/relationships/hyperlink" Target="https://app.pluralsight.com/player?course=sqlserver-2012ic&amp;author=glenn-berry&amp;name=sqlserver-2012ic-m5-postinstall&amp;clip=15&amp;mode=live&amp;start=6.142857142857144" TargetMode="External"/><Relationship Id="rId2865" Type="http://schemas.openxmlformats.org/officeDocument/2006/relationships/hyperlink" Target="https://app.pluralsight.com/player?course=sqlserver-2012ic&amp;author=glenn-berry&amp;name=sqlserver-2012ic-m6-maintenance&amp;clip=3&amp;mode=live&amp;start=126.72727272727266" TargetMode="External"/><Relationship Id="rId837" Type="http://schemas.openxmlformats.org/officeDocument/2006/relationships/hyperlink" Target="https://app.pluralsight.com/player?course=sqlserver-2012ic&amp;author=glenn-berry&amp;name=sqlserver-2012ic-m2-preinstall-os&amp;clip=13&amp;mode=live&amp;start=58.45454545454546" TargetMode="External"/><Relationship Id="rId1022" Type="http://schemas.openxmlformats.org/officeDocument/2006/relationships/hyperlink" Target="https://app.pluralsight.com/player?course=sqlserver-2012ic&amp;author=glenn-berry&amp;name=sqlserver-2012ic-m3-preinstall-sql&amp;clip=2&amp;mode=live&amp;start=26.411764705882348" TargetMode="External"/><Relationship Id="rId1467" Type="http://schemas.openxmlformats.org/officeDocument/2006/relationships/hyperlink" Target="https://app.pluralsight.com/player?course=sqlserver-2012ic&amp;author=glenn-berry&amp;name=sqlserver-2012ic-m3-preinstall-sql&amp;clip=15&amp;mode=live&amp;start=11.333333333333337" TargetMode="External"/><Relationship Id="rId1674" Type="http://schemas.openxmlformats.org/officeDocument/2006/relationships/hyperlink" Target="https://app.pluralsight.com/player?course=sqlserver-2012ic&amp;author=glenn-berry&amp;name=sqlserver-2012ic-m4-install&amp;clip=2&amp;mode=live&amp;start=5.75" TargetMode="External"/><Relationship Id="rId1881" Type="http://schemas.openxmlformats.org/officeDocument/2006/relationships/hyperlink" Target="https://app.pluralsight.com/player?course=sqlserver-2012ic&amp;author=glenn-berry&amp;name=sqlserver-2012ic-m4-install&amp;clip=10&amp;mode=live&amp;start=3" TargetMode="External"/><Relationship Id="rId2518" Type="http://schemas.openxmlformats.org/officeDocument/2006/relationships/hyperlink" Target="https://app.pluralsight.com/player?course=sqlserver-2012ic&amp;author=glenn-berry&amp;name=sqlserver-2012ic-m5-postinstall&amp;clip=12&amp;mode=live&amp;start=73.00000000000006" TargetMode="External"/><Relationship Id="rId2725" Type="http://schemas.openxmlformats.org/officeDocument/2006/relationships/hyperlink" Target="https://app.pluralsight.com/player?course=sqlserver-2012ic&amp;author=glenn-berry&amp;name=sqlserver-2012ic-m6-maintenance&amp;clip=0&amp;mode=live&amp;start=27.454545454545467" TargetMode="External"/><Relationship Id="rId2932" Type="http://schemas.openxmlformats.org/officeDocument/2006/relationships/hyperlink" Target="https://app.pluralsight.com/player?course=sqlserver-2012ic&amp;author=glenn-berry&amp;name=sqlserver-2012ic-m6-maintenance&amp;clip=4&amp;mode=live&amp;start=147" TargetMode="External"/><Relationship Id="rId904" Type="http://schemas.openxmlformats.org/officeDocument/2006/relationships/hyperlink" Target="https://app.pluralsight.com/player?course=sqlserver-2012ic&amp;author=glenn-berry&amp;name=sqlserver-2012ic-m2-preinstall-os&amp;clip=14&amp;mode=live&amp;start=127.71428571428567" TargetMode="External"/><Relationship Id="rId1327" Type="http://schemas.openxmlformats.org/officeDocument/2006/relationships/hyperlink" Target="https://app.pluralsight.com/player?course=sqlserver-2012ic&amp;author=glenn-berry&amp;name=sqlserver-2012ic-m3-preinstall-sql&amp;clip=10&amp;mode=live&amp;start=53.33333333333334" TargetMode="External"/><Relationship Id="rId1534" Type="http://schemas.openxmlformats.org/officeDocument/2006/relationships/hyperlink" Target="https://app.pluralsight.com/player?course=sqlserver-2012ic&amp;author=glenn-berry&amp;name=sqlserver-2012ic-m3-preinstall-sql&amp;clip=15&amp;mode=live&amp;start=200.18181818181807" TargetMode="External"/><Relationship Id="rId1741" Type="http://schemas.openxmlformats.org/officeDocument/2006/relationships/hyperlink" Target="https://app.pluralsight.com/player?course=sqlserver-2012ic&amp;author=glenn-berry&amp;name=sqlserver-2012ic-m4-install&amp;clip=4&amp;mode=live&amp;start=20.428571428571423" TargetMode="External"/><Relationship Id="rId1979" Type="http://schemas.openxmlformats.org/officeDocument/2006/relationships/hyperlink" Target="https://app.pluralsight.com/player?course=sqlserver-2012ic&amp;author=glenn-berry&amp;name=sqlserver-2012ic-m4-install&amp;clip=12&amp;mode=live&amp;start=16.100000000000012" TargetMode="External"/><Relationship Id="rId3194" Type="http://schemas.openxmlformats.org/officeDocument/2006/relationships/hyperlink" Target="https://app.pluralsight.com/player?course=sqlserver-2012ic&amp;author=glenn-berry&amp;name=sqlserver-2012ic-m6-maintenance&amp;clip=11&amp;mode=live&amp;start=69" TargetMode="External"/><Relationship Id="rId33" Type="http://schemas.openxmlformats.org/officeDocument/2006/relationships/hyperlink" Target="https://app.pluralsight.com/player?course=sqlserver-2012ic&amp;author=glenn-berry&amp;name=sqlserver-2012ic-m1-intro&amp;clip=2&amp;mode=live&amp;start=8.578947368421051" TargetMode="External"/><Relationship Id="rId1601" Type="http://schemas.openxmlformats.org/officeDocument/2006/relationships/hyperlink" Target="https://app.pluralsight.com/player?course=sqlserver-2012ic&amp;author=glenn-berry&amp;name=sqlserver-2012ic-m4-install&amp;clip=0&amp;mode=live&amp;start=3.5" TargetMode="External"/><Relationship Id="rId1839" Type="http://schemas.openxmlformats.org/officeDocument/2006/relationships/hyperlink" Target="https://app.pluralsight.com/player?course=sqlserver-2012ic&amp;author=glenn-berry&amp;name=sqlserver-2012ic-m4-install&amp;clip=7&amp;mode=live&amp;start=104.68181818181807" TargetMode="External"/><Relationship Id="rId3054" Type="http://schemas.openxmlformats.org/officeDocument/2006/relationships/hyperlink" Target="https://app.pluralsight.com/player?course=sqlserver-2012ic&amp;author=glenn-berry&amp;name=sqlserver-2012ic-m6-maintenance&amp;clip=7&amp;mode=live&amp;start=60.090909090909065" TargetMode="External"/><Relationship Id="rId182" Type="http://schemas.openxmlformats.org/officeDocument/2006/relationships/hyperlink" Target="https://app.pluralsight.com/player?course=sqlserver-2012ic&amp;author=glenn-berry&amp;name=sqlserver-2012ic-m1-intro&amp;clip=6&amp;mode=live&amp;start=44.42857142857142" TargetMode="External"/><Relationship Id="rId1906" Type="http://schemas.openxmlformats.org/officeDocument/2006/relationships/hyperlink" Target="https://app.pluralsight.com/player?course=sqlserver-2012ic&amp;author=glenn-berry&amp;name=sqlserver-2012ic-m4-install&amp;clip=10&amp;mode=live&amp;start=68.99999999999993" TargetMode="External"/><Relationship Id="rId3261" Type="http://schemas.openxmlformats.org/officeDocument/2006/relationships/hyperlink" Target="https://app.pluralsight.com/player?course=sqlserver-2012ic&amp;author=glenn-berry&amp;name=sqlserver-2012ic-m6-maintenance&amp;clip=13&amp;mode=live&amp;start=34.15000000000001" TargetMode="External"/><Relationship Id="rId487" Type="http://schemas.openxmlformats.org/officeDocument/2006/relationships/hyperlink" Target="https://app.pluralsight.com/player?course=sqlserver-2012ic&amp;author=glenn-berry&amp;name=sqlserver-2012ic-m2-preinstall-os&amp;clip=4&amp;mode=live&amp;start=94.82352941176474" TargetMode="External"/><Relationship Id="rId694" Type="http://schemas.openxmlformats.org/officeDocument/2006/relationships/hyperlink" Target="https://app.pluralsight.com/player?course=sqlserver-2012ic&amp;author=glenn-berry&amp;name=sqlserver-2012ic-m2-preinstall-os&amp;clip=9&amp;mode=live&amp;start=30.25" TargetMode="External"/><Relationship Id="rId2070" Type="http://schemas.openxmlformats.org/officeDocument/2006/relationships/hyperlink" Target="https://app.pluralsight.com/player?course=sqlserver-2012ic&amp;author=glenn-berry&amp;name=sqlserver-2012ic-m4-install&amp;clip=13&amp;mode=live&amp;start=13.600000000000003" TargetMode="External"/><Relationship Id="rId2168" Type="http://schemas.openxmlformats.org/officeDocument/2006/relationships/hyperlink" Target="https://app.pluralsight.com/player?course=sqlserver-2012ic&amp;author=glenn-berry&amp;name=sqlserver-2012ic-m5-postinstall&amp;clip=3&amp;mode=live&amp;start=56.55555555555554" TargetMode="External"/><Relationship Id="rId2375" Type="http://schemas.openxmlformats.org/officeDocument/2006/relationships/hyperlink" Target="https://app.pluralsight.com/player?course=sqlserver-2012ic&amp;author=glenn-berry&amp;name=sqlserver-2012ic-m5-postinstall&amp;clip=9&amp;mode=live" TargetMode="External"/><Relationship Id="rId3121" Type="http://schemas.openxmlformats.org/officeDocument/2006/relationships/hyperlink" Target="https://app.pluralsight.com/player?course=sqlserver-2012ic&amp;author=glenn-berry&amp;name=sqlserver-2012ic-m6-maintenance&amp;clip=9&amp;mode=live&amp;start=21" TargetMode="External"/><Relationship Id="rId3219" Type="http://schemas.openxmlformats.org/officeDocument/2006/relationships/hyperlink" Target="https://app.pluralsight.com/player?course=sqlserver-2012ic&amp;author=glenn-berry&amp;name=sqlserver-2012ic-m6-maintenance&amp;clip=12&amp;mode=live&amp;start=73.15789473684202" TargetMode="External"/><Relationship Id="rId347" Type="http://schemas.openxmlformats.org/officeDocument/2006/relationships/hyperlink" Target="https://app.pluralsight.com/player?course=sqlserver-2012ic&amp;author=glenn-berry&amp;name=sqlserver-2012ic-m2-preinstall-os&amp;clip=1&amp;mode=live&amp;start=30.875" TargetMode="External"/><Relationship Id="rId999" Type="http://schemas.openxmlformats.org/officeDocument/2006/relationships/hyperlink" Target="https://app.pluralsight.com/player?course=sqlserver-2012ic&amp;author=glenn-berry&amp;name=sqlserver-2012ic-m3-preinstall-sql&amp;clip=1&amp;mode=live&amp;start=55" TargetMode="External"/><Relationship Id="rId1184" Type="http://schemas.openxmlformats.org/officeDocument/2006/relationships/hyperlink" Target="https://app.pluralsight.com/player?course=sqlserver-2012ic&amp;author=glenn-berry&amp;name=sqlserver-2012ic-m3-preinstall-sql&amp;clip=5&amp;mode=live&amp;start=64.11764705882356" TargetMode="External"/><Relationship Id="rId2028" Type="http://schemas.openxmlformats.org/officeDocument/2006/relationships/hyperlink" Target="https://app.pluralsight.com/player?course=sqlserver-2012ic&amp;author=glenn-berry&amp;name=sqlserver-2012ic-m4-install&amp;clip=12&amp;mode=live&amp;start=139.90909090909096" TargetMode="External"/><Relationship Id="rId2582" Type="http://schemas.openxmlformats.org/officeDocument/2006/relationships/hyperlink" Target="https://app.pluralsight.com/player?course=sqlserver-2012ic&amp;author=glenn-berry&amp;name=sqlserver-2012ic-m5-postinstall&amp;clip=12&amp;mode=live&amp;start=238.88235294117644" TargetMode="External"/><Relationship Id="rId2887" Type="http://schemas.openxmlformats.org/officeDocument/2006/relationships/hyperlink" Target="https://app.pluralsight.com/player?course=sqlserver-2012ic&amp;author=glenn-berry&amp;name=sqlserver-2012ic-m6-maintenance&amp;clip=4&amp;mode=live&amp;start=25.529411764705866" TargetMode="External"/><Relationship Id="rId554" Type="http://schemas.openxmlformats.org/officeDocument/2006/relationships/hyperlink" Target="https://app.pluralsight.com/player?course=sqlserver-2012ic&amp;author=glenn-berry&amp;name=sqlserver-2012ic-m2-preinstall-os&amp;clip=6&amp;mode=live&amp;start=55.58823529411763" TargetMode="External"/><Relationship Id="rId761" Type="http://schemas.openxmlformats.org/officeDocument/2006/relationships/hyperlink" Target="https://app.pluralsight.com/player?course=sqlserver-2012ic&amp;author=glenn-berry&amp;name=sqlserver-2012ic-m2-preinstall-os&amp;clip=11&amp;mode=live&amp;start=30.941176470588225" TargetMode="External"/><Relationship Id="rId859" Type="http://schemas.openxmlformats.org/officeDocument/2006/relationships/hyperlink" Target="https://app.pluralsight.com/player?course=sqlserver-2012ic&amp;author=glenn-berry&amp;name=sqlserver-2012ic-m2-preinstall-os&amp;clip=14&amp;mode=live&amp;start=5.894736842105264" TargetMode="External"/><Relationship Id="rId1391" Type="http://schemas.openxmlformats.org/officeDocument/2006/relationships/hyperlink" Target="https://app.pluralsight.com/player?course=sqlserver-2012ic&amp;author=glenn-berry&amp;name=sqlserver-2012ic-m3-preinstall-sql&amp;clip=12&amp;mode=live&amp;start=50.41176470588239" TargetMode="External"/><Relationship Id="rId1489" Type="http://schemas.openxmlformats.org/officeDocument/2006/relationships/hyperlink" Target="https://app.pluralsight.com/player?course=sqlserver-2012ic&amp;author=glenn-berry&amp;name=sqlserver-2012ic-m3-preinstall-sql&amp;clip=15&amp;mode=live&amp;start=65.8235294117647" TargetMode="External"/><Relationship Id="rId1696" Type="http://schemas.openxmlformats.org/officeDocument/2006/relationships/hyperlink" Target="https://app.pluralsight.com/player?course=sqlserver-2012ic&amp;author=glenn-berry&amp;name=sqlserver-2012ic-m4-install&amp;clip=2&amp;mode=live&amp;start=61.90000000000002" TargetMode="External"/><Relationship Id="rId2235" Type="http://schemas.openxmlformats.org/officeDocument/2006/relationships/hyperlink" Target="https://app.pluralsight.com/player?course=sqlserver-2012ic&amp;author=glenn-berry&amp;name=sqlserver-2012ic-m5-postinstall&amp;clip=5&amp;mode=live&amp;start=42.66666666666668" TargetMode="External"/><Relationship Id="rId2442" Type="http://schemas.openxmlformats.org/officeDocument/2006/relationships/hyperlink" Target="https://app.pluralsight.com/player?course=sqlserver-2012ic&amp;author=glenn-berry&amp;name=sqlserver-2012ic-m5-postinstall&amp;clip=11&amp;mode=live" TargetMode="External"/><Relationship Id="rId207" Type="http://schemas.openxmlformats.org/officeDocument/2006/relationships/hyperlink" Target="https://app.pluralsight.com/player?course=sqlserver-2012ic&amp;author=glenn-berry&amp;name=sqlserver-2012ic-m1-intro&amp;clip=6&amp;mode=live&amp;start=110.94444444444443" TargetMode="External"/><Relationship Id="rId414" Type="http://schemas.openxmlformats.org/officeDocument/2006/relationships/hyperlink" Target="https://app.pluralsight.com/player?course=sqlserver-2012ic&amp;author=glenn-berry&amp;name=sqlserver-2012ic-m2-preinstall-os&amp;clip=2&amp;mode=live&amp;start=109.76470588235297" TargetMode="External"/><Relationship Id="rId621" Type="http://schemas.openxmlformats.org/officeDocument/2006/relationships/hyperlink" Target="https://app.pluralsight.com/player?course=sqlserver-2012ic&amp;author=glenn-berry&amp;name=sqlserver-2012ic-m2-preinstall-os&amp;clip=8&amp;mode=live&amp;start=29.50000000000001" TargetMode="External"/><Relationship Id="rId1044" Type="http://schemas.openxmlformats.org/officeDocument/2006/relationships/hyperlink" Target="https://app.pluralsight.com/player?course=sqlserver-2012ic&amp;author=glenn-berry&amp;name=sqlserver-2012ic-m3-preinstall-sql&amp;clip=2&amp;mode=live&amp;start=86.33333333333327" TargetMode="External"/><Relationship Id="rId1251" Type="http://schemas.openxmlformats.org/officeDocument/2006/relationships/hyperlink" Target="https://app.pluralsight.com/player?course=sqlserver-2012ic&amp;author=glenn-berry&amp;name=sqlserver-2012ic-m3-preinstall-sql&amp;clip=7&amp;mode=live&amp;start=54" TargetMode="External"/><Relationship Id="rId1349" Type="http://schemas.openxmlformats.org/officeDocument/2006/relationships/hyperlink" Target="https://app.pluralsight.com/player?course=sqlserver-2012ic&amp;author=glenn-berry&amp;name=sqlserver-2012ic-m3-preinstall-sql&amp;clip=11&amp;mode=live&amp;start=47.411764705882376" TargetMode="External"/><Relationship Id="rId2302" Type="http://schemas.openxmlformats.org/officeDocument/2006/relationships/hyperlink" Target="https://app.pluralsight.com/player?course=sqlserver-2012ic&amp;author=glenn-berry&amp;name=sqlserver-2012ic-m5-postinstall&amp;clip=7&amp;mode=live&amp;start=74.33333333333331" TargetMode="External"/><Relationship Id="rId2747" Type="http://schemas.openxmlformats.org/officeDocument/2006/relationships/hyperlink" Target="https://app.pluralsight.com/player?course=sqlserver-2012ic&amp;author=glenn-berry&amp;name=sqlserver-2012ic-m6-maintenance&amp;clip=1&amp;mode=live&amp;start=45.176470588235325" TargetMode="External"/><Relationship Id="rId2954" Type="http://schemas.openxmlformats.org/officeDocument/2006/relationships/hyperlink" Target="https://app.pluralsight.com/player?course=sqlserver-2012ic&amp;author=glenn-berry&amp;name=sqlserver-2012ic-m6-maintenance&amp;clip=5&amp;mode=live&amp;start=45.71428571428571" TargetMode="External"/><Relationship Id="rId719" Type="http://schemas.openxmlformats.org/officeDocument/2006/relationships/hyperlink" Target="https://app.pluralsight.com/player?course=sqlserver-2012ic&amp;author=glenn-berry&amp;name=sqlserver-2012ic-m2-preinstall-os&amp;clip=10&amp;mode=live&amp;start=39" TargetMode="External"/><Relationship Id="rId926" Type="http://schemas.openxmlformats.org/officeDocument/2006/relationships/hyperlink" Target="https://app.pluralsight.com/player?course=sqlserver-2012ic&amp;author=glenn-berry&amp;name=sqlserver-2012ic-m2-preinstall-os&amp;clip=16&amp;mode=live&amp;start=0" TargetMode="External"/><Relationship Id="rId1111" Type="http://schemas.openxmlformats.org/officeDocument/2006/relationships/hyperlink" Target="https://app.pluralsight.com/player?course=sqlserver-2012ic&amp;author=glenn-berry&amp;name=sqlserver-2012ic-m3-preinstall-sql&amp;clip=4&amp;mode=live&amp;start=68.25" TargetMode="External"/><Relationship Id="rId1556" Type="http://schemas.openxmlformats.org/officeDocument/2006/relationships/hyperlink" Target="https://app.pluralsight.com/player?course=sqlserver-2012ic&amp;author=glenn-berry&amp;name=sqlserver-2012ic-m3-preinstall-sql&amp;clip=16&amp;mode=live&amp;start=42.28571428571428" TargetMode="External"/><Relationship Id="rId1763" Type="http://schemas.openxmlformats.org/officeDocument/2006/relationships/hyperlink" Target="https://app.pluralsight.com/player?course=sqlserver-2012ic&amp;author=glenn-berry&amp;name=sqlserver-2012ic-m4-install&amp;clip=5&amp;mode=live&amp;start=42.125" TargetMode="External"/><Relationship Id="rId1970" Type="http://schemas.openxmlformats.org/officeDocument/2006/relationships/hyperlink" Target="https://app.pluralsight.com/player?course=sqlserver-2012ic&amp;author=glenn-berry&amp;name=sqlserver-2012ic-m4-install&amp;clip=11&amp;mode=live&amp;start=111.89999999999992" TargetMode="External"/><Relationship Id="rId2607" Type="http://schemas.openxmlformats.org/officeDocument/2006/relationships/hyperlink" Target="https://app.pluralsight.com/player?course=sqlserver-2012ic&amp;author=glenn-berry&amp;name=sqlserver-2012ic-m5-postinstall&amp;clip=14&amp;mode=live&amp;start=23.272727272727266" TargetMode="External"/><Relationship Id="rId2814" Type="http://schemas.openxmlformats.org/officeDocument/2006/relationships/hyperlink" Target="https://app.pluralsight.com/player?course=sqlserver-2012ic&amp;author=glenn-berry&amp;name=sqlserver-2012ic-m6-maintenance&amp;clip=3&amp;mode=live&amp;start=4.727272727272725" TargetMode="External"/><Relationship Id="rId55" Type="http://schemas.openxmlformats.org/officeDocument/2006/relationships/hyperlink" Target="https://app.pluralsight.com/player?course=sqlserver-2012ic&amp;author=glenn-berry&amp;name=sqlserver-2012ic-m1-intro&amp;clip=2&amp;mode=live&amp;start=75.28571428571429" TargetMode="External"/><Relationship Id="rId1209" Type="http://schemas.openxmlformats.org/officeDocument/2006/relationships/hyperlink" Target="https://app.pluralsight.com/player?course=sqlserver-2012ic&amp;author=glenn-berry&amp;name=sqlserver-2012ic-m3-preinstall-sql&amp;clip=6&amp;mode=live&amp;start=1" TargetMode="External"/><Relationship Id="rId1416" Type="http://schemas.openxmlformats.org/officeDocument/2006/relationships/hyperlink" Target="https://app.pluralsight.com/player?course=sqlserver-2012ic&amp;author=glenn-berry&amp;name=sqlserver-2012ic-m3-preinstall-sql&amp;clip=14&amp;mode=live" TargetMode="External"/><Relationship Id="rId1623" Type="http://schemas.openxmlformats.org/officeDocument/2006/relationships/hyperlink" Target="https://app.pluralsight.com/player?course=sqlserver-2012ic&amp;author=glenn-berry&amp;name=sqlserver-2012ic-m4-install&amp;clip=0&amp;mode=live&amp;start=62.235294117647044" TargetMode="External"/><Relationship Id="rId1830" Type="http://schemas.openxmlformats.org/officeDocument/2006/relationships/hyperlink" Target="https://app.pluralsight.com/player?course=sqlserver-2012ic&amp;author=glenn-berry&amp;name=sqlserver-2012ic-m4-install&amp;clip=7&amp;mode=live&amp;start=78.85714285714296" TargetMode="External"/><Relationship Id="rId3076" Type="http://schemas.openxmlformats.org/officeDocument/2006/relationships/hyperlink" Target="https://app.pluralsight.com/player?course=sqlserver-2012ic&amp;author=glenn-berry&amp;name=sqlserver-2012ic-m6-maintenance&amp;clip=7&amp;mode=live&amp;start=116.33333333333333" TargetMode="External"/><Relationship Id="rId3283" Type="http://schemas.openxmlformats.org/officeDocument/2006/relationships/hyperlink" Target="https://app.pluralsight.com/player?course=sqlserver-2012ic&amp;author=glenn-berry&amp;name=sqlserver-2012ic-m6-maintenance&amp;clip=13&amp;mode=live&amp;start=89.54545454545448" TargetMode="External"/><Relationship Id="rId1928" Type="http://schemas.openxmlformats.org/officeDocument/2006/relationships/hyperlink" Target="https://app.pluralsight.com/player?course=sqlserver-2012ic&amp;author=glenn-berry&amp;name=sqlserver-2012ic-m4-install&amp;clip=11&amp;mode=live&amp;start=14" TargetMode="External"/><Relationship Id="rId2092" Type="http://schemas.openxmlformats.org/officeDocument/2006/relationships/hyperlink" Target="https://app.pluralsight.com/player?course=sqlserver-2012ic&amp;author=glenn-berry&amp;name=sqlserver-2012ic-m5-postinstall&amp;clip=0&amp;mode=live&amp;start=0" TargetMode="External"/><Relationship Id="rId3143" Type="http://schemas.openxmlformats.org/officeDocument/2006/relationships/hyperlink" Target="https://app.pluralsight.com/player?course=sqlserver-2012ic&amp;author=glenn-berry&amp;name=sqlserver-2012ic-m6-maintenance&amp;clip=9&amp;mode=live&amp;start=88.05263157894736" TargetMode="External"/><Relationship Id="rId271" Type="http://schemas.openxmlformats.org/officeDocument/2006/relationships/hyperlink" Target="https://app.pluralsight.com/player?course=sqlserver-2012ic&amp;author=glenn-berry&amp;name=sqlserver-2012ic-m1-intro&amp;clip=7&amp;mode=live&amp;start=77" TargetMode="External"/><Relationship Id="rId2397" Type="http://schemas.openxmlformats.org/officeDocument/2006/relationships/hyperlink" Target="https://app.pluralsight.com/player?course=sqlserver-2012ic&amp;author=glenn-berry&amp;name=sqlserver-2012ic-m5-postinstall&amp;clip=9&amp;mode=live&amp;start=55" TargetMode="External"/><Relationship Id="rId3003" Type="http://schemas.openxmlformats.org/officeDocument/2006/relationships/hyperlink" Target="https://app.pluralsight.com/player?course=sqlserver-2012ic&amp;author=glenn-berry&amp;name=sqlserver-2012ic-m6-maintenance&amp;clip=6&amp;mode=live&amp;start=1" TargetMode="External"/><Relationship Id="rId131" Type="http://schemas.openxmlformats.org/officeDocument/2006/relationships/hyperlink" Target="https://app.pluralsight.com/player?course=sqlserver-2012ic&amp;author=glenn-berry&amp;name=sqlserver-2012ic-m1-intro&amp;clip=4&amp;mode=live&amp;start=32.7" TargetMode="External"/><Relationship Id="rId369" Type="http://schemas.openxmlformats.org/officeDocument/2006/relationships/hyperlink" Target="https://app.pluralsight.com/player?course=sqlserver-2012ic&amp;author=glenn-berry&amp;name=sqlserver-2012ic-m2-preinstall-os&amp;clip=1&amp;mode=live&amp;start=85.42105263157887" TargetMode="External"/><Relationship Id="rId576" Type="http://schemas.openxmlformats.org/officeDocument/2006/relationships/hyperlink" Target="https://app.pluralsight.com/player?course=sqlserver-2012ic&amp;author=glenn-berry&amp;name=sqlserver-2012ic-m2-preinstall-os&amp;clip=7&amp;mode=live&amp;start=27.999999999999993" TargetMode="External"/><Relationship Id="rId783" Type="http://schemas.openxmlformats.org/officeDocument/2006/relationships/hyperlink" Target="https://app.pluralsight.com/player?course=sqlserver-2012ic&amp;author=glenn-berry&amp;name=sqlserver-2012ic-m2-preinstall-os&amp;clip=11&amp;mode=live&amp;start=85.3529411764706" TargetMode="External"/><Relationship Id="rId990" Type="http://schemas.openxmlformats.org/officeDocument/2006/relationships/hyperlink" Target="https://app.pluralsight.com/player?course=sqlserver-2012ic&amp;author=glenn-berry&amp;name=sqlserver-2012ic-m3-preinstall-sql&amp;clip=1&amp;mode=live&amp;start=31.578947368421044" TargetMode="External"/><Relationship Id="rId2257" Type="http://schemas.openxmlformats.org/officeDocument/2006/relationships/hyperlink" Target="https://app.pluralsight.com/player?course=sqlserver-2012ic&amp;author=glenn-berry&amp;name=sqlserver-2012ic-m5-postinstall&amp;clip=6&amp;mode=live&amp;start=20.699999999999996" TargetMode="External"/><Relationship Id="rId2464" Type="http://schemas.openxmlformats.org/officeDocument/2006/relationships/hyperlink" Target="https://app.pluralsight.com/player?course=sqlserver-2012ic&amp;author=glenn-berry&amp;name=sqlserver-2012ic-m5-postinstall&amp;clip=11&amp;mode=live&amp;start=55.400000000000006" TargetMode="External"/><Relationship Id="rId2671" Type="http://schemas.openxmlformats.org/officeDocument/2006/relationships/hyperlink" Target="https://app.pluralsight.com/player?course=sqlserver-2012ic&amp;author=glenn-berry&amp;name=sqlserver-2012ic-m5-postinstall&amp;clip=15&amp;mode=live&amp;start=46.29999999999997" TargetMode="External"/><Relationship Id="rId3210" Type="http://schemas.openxmlformats.org/officeDocument/2006/relationships/hyperlink" Target="https://app.pluralsight.com/player?course=sqlserver-2012ic&amp;author=glenn-berry&amp;name=sqlserver-2012ic-m6-maintenance&amp;clip=12&amp;mode=live&amp;start=46.33333333333332" TargetMode="External"/><Relationship Id="rId3308" Type="http://schemas.openxmlformats.org/officeDocument/2006/relationships/hyperlink" Target="https://app.pluralsight.com/player?course=sqlserver-2012ic&amp;author=glenn-berry&amp;name=sqlserver-2012ic-m6-maintenance&amp;clip=13&amp;mode=live&amp;start=154.421052631579" TargetMode="External"/><Relationship Id="rId229" Type="http://schemas.openxmlformats.org/officeDocument/2006/relationships/hyperlink" Target="https://app.pluralsight.com/player?course=sqlserver-2012ic&amp;author=glenn-berry&amp;name=sqlserver-2012ic-m1-intro&amp;clip=6&amp;mode=live&amp;start=161.94736842105272" TargetMode="External"/><Relationship Id="rId436" Type="http://schemas.openxmlformats.org/officeDocument/2006/relationships/hyperlink" Target="https://app.pluralsight.com/player?course=sqlserver-2012ic&amp;author=glenn-berry&amp;name=sqlserver-2012ic-m2-preinstall-os&amp;clip=3&amp;mode=live&amp;start=43.000000000000014" TargetMode="External"/><Relationship Id="rId643" Type="http://schemas.openxmlformats.org/officeDocument/2006/relationships/hyperlink" Target="https://app.pluralsight.com/player?course=sqlserver-2012ic&amp;author=glenn-berry&amp;name=sqlserver-2012ic-m2-preinstall-os&amp;clip=8&amp;mode=live&amp;start=87.20000000000005" TargetMode="External"/><Relationship Id="rId1066" Type="http://schemas.openxmlformats.org/officeDocument/2006/relationships/hyperlink" Target="https://app.pluralsight.com/player?course=sqlserver-2012ic&amp;author=glenn-berry&amp;name=sqlserver-2012ic-m3-preinstall-sql&amp;clip=3&amp;mode=live&amp;start=48.45000000000001" TargetMode="External"/><Relationship Id="rId1273" Type="http://schemas.openxmlformats.org/officeDocument/2006/relationships/hyperlink" Target="https://app.pluralsight.com/player?course=sqlserver-2012ic&amp;author=glenn-berry&amp;name=sqlserver-2012ic-m3-preinstall-sql&amp;clip=8&amp;mode=live&amp;start=54.5" TargetMode="External"/><Relationship Id="rId1480" Type="http://schemas.openxmlformats.org/officeDocument/2006/relationships/hyperlink" Target="https://app.pluralsight.com/player?course=sqlserver-2012ic&amp;author=glenn-berry&amp;name=sqlserver-2012ic-m3-preinstall-sql&amp;clip=15&amp;mode=live&amp;start=41.44444444444446" TargetMode="External"/><Relationship Id="rId2117" Type="http://schemas.openxmlformats.org/officeDocument/2006/relationships/hyperlink" Target="https://app.pluralsight.com/player?course=sqlserver-2012ic&amp;author=glenn-berry&amp;name=sqlserver-2012ic-m5-postinstall&amp;clip=1&amp;mode=live&amp;start=28.94117647058826" TargetMode="External"/><Relationship Id="rId2324" Type="http://schemas.openxmlformats.org/officeDocument/2006/relationships/hyperlink" Target="https://app.pluralsight.com/player?course=sqlserver-2012ic&amp;author=glenn-berry&amp;name=sqlserver-2012ic-m5-postinstall&amp;clip=8&amp;mode=live&amp;start=17.95652173913042" TargetMode="External"/><Relationship Id="rId2769" Type="http://schemas.openxmlformats.org/officeDocument/2006/relationships/hyperlink" Target="https://app.pluralsight.com/player?course=sqlserver-2012ic&amp;author=glenn-berry&amp;name=sqlserver-2012ic-m6-maintenance&amp;clip=2&amp;mode=live&amp;start=1" TargetMode="External"/><Relationship Id="rId2976" Type="http://schemas.openxmlformats.org/officeDocument/2006/relationships/hyperlink" Target="https://app.pluralsight.com/player?course=sqlserver-2012ic&amp;author=glenn-berry&amp;name=sqlserver-2012ic-m6-maintenance&amp;clip=5&amp;mode=live&amp;start=103.47368421052626" TargetMode="External"/><Relationship Id="rId850" Type="http://schemas.openxmlformats.org/officeDocument/2006/relationships/hyperlink" Target="https://app.pluralsight.com/player?course=sqlserver-2012ic&amp;author=glenn-berry&amp;name=sqlserver-2012ic-m2-preinstall-os&amp;clip=13&amp;mode=live&amp;start=94.58823529411765" TargetMode="External"/><Relationship Id="rId948" Type="http://schemas.openxmlformats.org/officeDocument/2006/relationships/hyperlink" Target="https://app.pluralsight.com/player?course=sqlserver-2012ic&amp;author=glenn-berry&amp;name=sqlserver-2012ic-m2-preinstall-os&amp;clip=17&amp;mode=live&amp;start=5.210526315789473" TargetMode="External"/><Relationship Id="rId1133" Type="http://schemas.openxmlformats.org/officeDocument/2006/relationships/hyperlink" Target="https://app.pluralsight.com/player?course=sqlserver-2012ic&amp;author=glenn-berry&amp;name=sqlserver-2012ic-m3-preinstall-sql&amp;clip=4&amp;mode=live&amp;start=133" TargetMode="External"/><Relationship Id="rId1578" Type="http://schemas.openxmlformats.org/officeDocument/2006/relationships/hyperlink" Target="https://app.pluralsight.com/player?course=sqlserver-2012ic&amp;author=glenn-berry&amp;name=sqlserver-2012ic-m3-preinstall-sql&amp;clip=17&amp;mode=live&amp;start=40.8125" TargetMode="External"/><Relationship Id="rId1785" Type="http://schemas.openxmlformats.org/officeDocument/2006/relationships/hyperlink" Target="https://app.pluralsight.com/player?course=sqlserver-2012ic&amp;author=glenn-berry&amp;name=sqlserver-2012ic-m4-install&amp;clip=6&amp;mode=live&amp;start=50.058823529411775" TargetMode="External"/><Relationship Id="rId1992" Type="http://schemas.openxmlformats.org/officeDocument/2006/relationships/hyperlink" Target="https://app.pluralsight.com/player?course=sqlserver-2012ic&amp;author=glenn-berry&amp;name=sqlserver-2012ic-m4-install&amp;clip=12&amp;mode=live&amp;start=43.89999999999996" TargetMode="External"/><Relationship Id="rId2531" Type="http://schemas.openxmlformats.org/officeDocument/2006/relationships/hyperlink" Target="https://app.pluralsight.com/player?course=sqlserver-2012ic&amp;author=glenn-berry&amp;name=sqlserver-2012ic-m5-postinstall&amp;clip=12&amp;mode=live&amp;start=106.89999999999999" TargetMode="External"/><Relationship Id="rId2629" Type="http://schemas.openxmlformats.org/officeDocument/2006/relationships/hyperlink" Target="https://app.pluralsight.com/player?course=sqlserver-2012ic&amp;author=glenn-berry&amp;name=sqlserver-2012ic-m5-postinstall&amp;clip=14&amp;mode=live&amp;start=83.73913043478265" TargetMode="External"/><Relationship Id="rId2836" Type="http://schemas.openxmlformats.org/officeDocument/2006/relationships/hyperlink" Target="https://app.pluralsight.com/player?course=sqlserver-2012ic&amp;author=glenn-berry&amp;name=sqlserver-2012ic-m6-maintenance&amp;clip=3&amp;mode=live&amp;start=58.73684210526312" TargetMode="External"/><Relationship Id="rId77" Type="http://schemas.openxmlformats.org/officeDocument/2006/relationships/hyperlink" Target="https://app.pluralsight.com/player?course=sqlserver-2012ic&amp;author=glenn-berry&amp;name=sqlserver-2012ic-m1-intro&amp;clip=3&amp;mode=live&amp;start=34.22727272727272" TargetMode="External"/><Relationship Id="rId503" Type="http://schemas.openxmlformats.org/officeDocument/2006/relationships/hyperlink" Target="https://app.pluralsight.com/player?course=sqlserver-2012ic&amp;author=glenn-berry&amp;name=sqlserver-2012ic-m2-preinstall-os&amp;clip=5&amp;mode=live&amp;start=7.352941176470587" TargetMode="External"/><Relationship Id="rId710" Type="http://schemas.openxmlformats.org/officeDocument/2006/relationships/hyperlink" Target="https://app.pluralsight.com/player?course=sqlserver-2012ic&amp;author=glenn-berry&amp;name=sqlserver-2012ic-m2-preinstall-os&amp;clip=10&amp;mode=live&amp;start=12.75" TargetMode="External"/><Relationship Id="rId808" Type="http://schemas.openxmlformats.org/officeDocument/2006/relationships/hyperlink" Target="https://app.pluralsight.com/player?course=sqlserver-2012ic&amp;author=glenn-berry&amp;name=sqlserver-2012ic-m2-preinstall-os&amp;clip=12&amp;mode=live&amp;start=38.55555555555554" TargetMode="External"/><Relationship Id="rId1340" Type="http://schemas.openxmlformats.org/officeDocument/2006/relationships/hyperlink" Target="https://app.pluralsight.com/player?course=sqlserver-2012ic&amp;author=glenn-berry&amp;name=sqlserver-2012ic-m3-preinstall-sql&amp;clip=11&amp;mode=live&amp;start=23.285714285714292" TargetMode="External"/><Relationship Id="rId1438" Type="http://schemas.openxmlformats.org/officeDocument/2006/relationships/hyperlink" Target="https://app.pluralsight.com/player?course=sqlserver-2012ic&amp;author=glenn-berry&amp;name=sqlserver-2012ic-m3-preinstall-sql&amp;clip=14&amp;mode=live&amp;start=62.857142857142875" TargetMode="External"/><Relationship Id="rId1645" Type="http://schemas.openxmlformats.org/officeDocument/2006/relationships/hyperlink" Target="https://app.pluralsight.com/player?course=sqlserver-2012ic&amp;author=glenn-berry&amp;name=sqlserver-2012ic-m4-install&amp;clip=1&amp;mode=live&amp;start=17.36842105263157" TargetMode="External"/><Relationship Id="rId3098" Type="http://schemas.openxmlformats.org/officeDocument/2006/relationships/hyperlink" Target="https://app.pluralsight.com/player?course=sqlserver-2012ic&amp;author=glenn-berry&amp;name=sqlserver-2012ic-m6-maintenance&amp;clip=8&amp;mode=live&amp;start=55.7727272727273" TargetMode="External"/><Relationship Id="rId1200" Type="http://schemas.openxmlformats.org/officeDocument/2006/relationships/hyperlink" Target="https://app.pluralsight.com/player?course=sqlserver-2012ic&amp;author=glenn-berry&amp;name=sqlserver-2012ic-m3-preinstall-sql&amp;clip=5&amp;mode=live&amp;start=103.70588235294122" TargetMode="External"/><Relationship Id="rId1852" Type="http://schemas.openxmlformats.org/officeDocument/2006/relationships/hyperlink" Target="https://app.pluralsight.com/player?course=sqlserver-2012ic&amp;author=glenn-berry&amp;name=sqlserver-2012ic-m4-install&amp;clip=8&amp;mode=live&amp;start=28.1111111111111" TargetMode="External"/><Relationship Id="rId2903" Type="http://schemas.openxmlformats.org/officeDocument/2006/relationships/hyperlink" Target="https://app.pluralsight.com/player?course=sqlserver-2012ic&amp;author=glenn-berry&amp;name=sqlserver-2012ic-m6-maintenance&amp;clip=4&amp;mode=live&amp;start=71.83333333333329" TargetMode="External"/><Relationship Id="rId1505" Type="http://schemas.openxmlformats.org/officeDocument/2006/relationships/hyperlink" Target="https://app.pluralsight.com/player?course=sqlserver-2012ic&amp;author=glenn-berry&amp;name=sqlserver-2012ic-m3-preinstall-sql&amp;clip=15&amp;mode=live&amp;start=107.33333333333326" TargetMode="External"/><Relationship Id="rId1712" Type="http://schemas.openxmlformats.org/officeDocument/2006/relationships/hyperlink" Target="https://app.pluralsight.com/player?course=sqlserver-2012ic&amp;author=glenn-berry&amp;name=sqlserver-2012ic-m4-install&amp;clip=3&amp;mode=live" TargetMode="External"/><Relationship Id="rId3165" Type="http://schemas.openxmlformats.org/officeDocument/2006/relationships/hyperlink" Target="https://app.pluralsight.com/player?course=sqlserver-2012ic&amp;author=glenn-berry&amp;name=sqlserver-2012ic-m6-maintenance&amp;clip=10&amp;mode=live&amp;start=49.47368421052629" TargetMode="External"/><Relationship Id="rId293" Type="http://schemas.openxmlformats.org/officeDocument/2006/relationships/hyperlink" Target="https://app.pluralsight.com/player?course=sqlserver-2012ic&amp;author=glenn-berry&amp;name=sqlserver-2012ic-m2-preinstall-os&amp;clip=0&amp;mode=live&amp;start=12" TargetMode="External"/><Relationship Id="rId2181" Type="http://schemas.openxmlformats.org/officeDocument/2006/relationships/hyperlink" Target="https://app.pluralsight.com/player?course=sqlserver-2012ic&amp;author=glenn-berry&amp;name=sqlserver-2012ic-m5-postinstall&amp;clip=4&amp;mode=live&amp;start=5" TargetMode="External"/><Relationship Id="rId3025" Type="http://schemas.openxmlformats.org/officeDocument/2006/relationships/hyperlink" Target="https://app.pluralsight.com/player?course=sqlserver-2012ic&amp;author=glenn-berry&amp;name=sqlserver-2012ic-m6-maintenance&amp;clip=6&amp;mode=live&amp;start=60.82352941176471" TargetMode="External"/><Relationship Id="rId3232" Type="http://schemas.openxmlformats.org/officeDocument/2006/relationships/hyperlink" Target="https://app.pluralsight.com/player?course=sqlserver-2012ic&amp;author=glenn-berry&amp;name=sqlserver-2012ic-m6-maintenance&amp;clip=12&amp;mode=live&amp;start=116.35999999999984" TargetMode="External"/><Relationship Id="rId153" Type="http://schemas.openxmlformats.org/officeDocument/2006/relationships/hyperlink" Target="https://app.pluralsight.com/player?course=sqlserver-2012ic&amp;author=glenn-berry&amp;name=sqlserver-2012ic-m1-intro&amp;clip=5&amp;mode=live&amp;start=20" TargetMode="External"/><Relationship Id="rId360" Type="http://schemas.openxmlformats.org/officeDocument/2006/relationships/hyperlink" Target="https://app.pluralsight.com/player?course=sqlserver-2012ic&amp;author=glenn-berry&amp;name=sqlserver-2012ic-m2-preinstall-os&amp;clip=1&amp;mode=live&amp;start=63" TargetMode="External"/><Relationship Id="rId598" Type="http://schemas.openxmlformats.org/officeDocument/2006/relationships/hyperlink" Target="https://app.pluralsight.com/player?course=sqlserver-2012ic&amp;author=glenn-berry&amp;name=sqlserver-2012ic-m2-preinstall-os&amp;clip=7&amp;mode=live&amp;start=88.88235294117646" TargetMode="External"/><Relationship Id="rId2041" Type="http://schemas.openxmlformats.org/officeDocument/2006/relationships/hyperlink" Target="https://app.pluralsight.com/player?course=sqlserver-2012ic&amp;author=glenn-berry&amp;name=sqlserver-2012ic-m4-install&amp;clip=12&amp;mode=live&amp;start=181.71428571428567" TargetMode="External"/><Relationship Id="rId2279" Type="http://schemas.openxmlformats.org/officeDocument/2006/relationships/hyperlink" Target="https://app.pluralsight.com/player?course=sqlserver-2012ic&amp;author=glenn-berry&amp;name=sqlserver-2012ic-m5-postinstall&amp;clip=7&amp;mode=live&amp;start=10.727272727272723" TargetMode="External"/><Relationship Id="rId2486" Type="http://schemas.openxmlformats.org/officeDocument/2006/relationships/hyperlink" Target="https://app.pluralsight.com/player?course=sqlserver-2012ic&amp;author=glenn-berry&amp;name=sqlserver-2012ic-m5-postinstall&amp;clip=11&amp;mode=live&amp;start=109" TargetMode="External"/><Relationship Id="rId2693" Type="http://schemas.openxmlformats.org/officeDocument/2006/relationships/hyperlink" Target="https://app.pluralsight.com/player?course=sqlserver-2012ic&amp;author=glenn-berry&amp;name=sqlserver-2012ic-m5-postinstall&amp;clip=16&amp;mode=live&amp;start=34.052631578947384" TargetMode="External"/><Relationship Id="rId220" Type="http://schemas.openxmlformats.org/officeDocument/2006/relationships/hyperlink" Target="https://app.pluralsight.com/player?course=sqlserver-2012ic&amp;author=glenn-berry&amp;name=sqlserver-2012ic-m1-intro&amp;clip=6&amp;mode=live&amp;start=139.4" TargetMode="External"/><Relationship Id="rId458" Type="http://schemas.openxmlformats.org/officeDocument/2006/relationships/hyperlink" Target="https://app.pluralsight.com/player?course=sqlserver-2012ic&amp;author=glenn-berry&amp;name=sqlserver-2012ic-m2-preinstall-os&amp;clip=4&amp;mode=live&amp;start=15.8125" TargetMode="External"/><Relationship Id="rId665" Type="http://schemas.openxmlformats.org/officeDocument/2006/relationships/hyperlink" Target="https://app.pluralsight.com/player?course=sqlserver-2012ic&amp;author=glenn-berry&amp;name=sqlserver-2012ic-m2-preinstall-os&amp;clip=8&amp;mode=live&amp;start=152" TargetMode="External"/><Relationship Id="rId872" Type="http://schemas.openxmlformats.org/officeDocument/2006/relationships/hyperlink" Target="https://app.pluralsight.com/player?course=sqlserver-2012ic&amp;author=glenn-berry&amp;name=sqlserver-2012ic-m2-preinstall-os&amp;clip=14&amp;mode=live&amp;start=39" TargetMode="External"/><Relationship Id="rId1088" Type="http://schemas.openxmlformats.org/officeDocument/2006/relationships/hyperlink" Target="https://app.pluralsight.com/player?course=sqlserver-2012ic&amp;author=glenn-berry&amp;name=sqlserver-2012ic-m3-preinstall-sql&amp;clip=4&amp;mode=live&amp;start=10.75" TargetMode="External"/><Relationship Id="rId1295" Type="http://schemas.openxmlformats.org/officeDocument/2006/relationships/hyperlink" Target="https://app.pluralsight.com/player?course=sqlserver-2012ic&amp;author=glenn-berry&amp;name=sqlserver-2012ic-m3-preinstall-sql&amp;clip=9&amp;mode=live&amp;start=23.611111111111118" TargetMode="External"/><Relationship Id="rId2139" Type="http://schemas.openxmlformats.org/officeDocument/2006/relationships/hyperlink" Target="https://app.pluralsight.com/player?course=sqlserver-2012ic&amp;author=glenn-berry&amp;name=sqlserver-2012ic-m5-postinstall&amp;clip=2&amp;mode=live&amp;start=13.666666666666671" TargetMode="External"/><Relationship Id="rId2346" Type="http://schemas.openxmlformats.org/officeDocument/2006/relationships/hyperlink" Target="https://app.pluralsight.com/player?course=sqlserver-2012ic&amp;author=glenn-berry&amp;name=sqlserver-2012ic-m5-postinstall&amp;clip=8&amp;mode=live&amp;start=75.85714285714283" TargetMode="External"/><Relationship Id="rId2553" Type="http://schemas.openxmlformats.org/officeDocument/2006/relationships/hyperlink" Target="https://app.pluralsight.com/player?course=sqlserver-2012ic&amp;author=glenn-berry&amp;name=sqlserver-2012ic-m5-postinstall&amp;clip=12&amp;mode=live&amp;start=164.55555555555554" TargetMode="External"/><Relationship Id="rId2760" Type="http://schemas.openxmlformats.org/officeDocument/2006/relationships/hyperlink" Target="https://app.pluralsight.com/player?course=sqlserver-2012ic&amp;author=glenn-berry&amp;name=sqlserver-2012ic-m6-maintenance&amp;clip=1&amp;mode=live&amp;start=85.25" TargetMode="External"/><Relationship Id="rId2998" Type="http://schemas.openxmlformats.org/officeDocument/2006/relationships/hyperlink" Target="https://app.pluralsight.com/player?course=sqlserver-2012ic&amp;author=glenn-berry&amp;name=sqlserver-2012ic-m6-maintenance&amp;clip=5&amp;mode=live&amp;start=161.33333333333334" TargetMode="External"/><Relationship Id="rId318" Type="http://schemas.openxmlformats.org/officeDocument/2006/relationships/hyperlink" Target="https://app.pluralsight.com/player?course=sqlserver-2012ic&amp;author=glenn-berry&amp;name=sqlserver-2012ic-m2-preinstall-os&amp;clip=0&amp;mode=live&amp;start=75.11764705882356" TargetMode="External"/><Relationship Id="rId525" Type="http://schemas.openxmlformats.org/officeDocument/2006/relationships/hyperlink" Target="https://app.pluralsight.com/player?course=sqlserver-2012ic&amp;author=glenn-berry&amp;name=sqlserver-2012ic-m2-preinstall-os&amp;clip=5&amp;mode=live&amp;start=64.5625" TargetMode="External"/><Relationship Id="rId732" Type="http://schemas.openxmlformats.org/officeDocument/2006/relationships/hyperlink" Target="https://app.pluralsight.com/player?course=sqlserver-2012ic&amp;author=glenn-berry&amp;name=sqlserver-2012ic-m2-preinstall-os&amp;clip=10&amp;mode=live&amp;start=74.76470588235287" TargetMode="External"/><Relationship Id="rId1155" Type="http://schemas.openxmlformats.org/officeDocument/2006/relationships/hyperlink" Target="https://app.pluralsight.com/player?course=sqlserver-2012ic&amp;author=glenn-berry&amp;name=sqlserver-2012ic-m3-preinstall-sql&amp;clip=4&amp;mode=live&amp;start=195.42857142857144" TargetMode="External"/><Relationship Id="rId1362" Type="http://schemas.openxmlformats.org/officeDocument/2006/relationships/hyperlink" Target="https://app.pluralsight.com/player?course=sqlserver-2012ic&amp;author=glenn-berry&amp;name=sqlserver-2012ic-m3-preinstall-sql&amp;clip=11&amp;mode=live&amp;start=85.68421052631578" TargetMode="External"/><Relationship Id="rId2206" Type="http://schemas.openxmlformats.org/officeDocument/2006/relationships/hyperlink" Target="https://app.pluralsight.com/player?course=sqlserver-2012ic&amp;author=glenn-berry&amp;name=sqlserver-2012ic-m5-postinstall&amp;clip=4&amp;mode=live&amp;start=76.76470588235297" TargetMode="External"/><Relationship Id="rId2413" Type="http://schemas.openxmlformats.org/officeDocument/2006/relationships/hyperlink" Target="https://app.pluralsight.com/player?course=sqlserver-2012ic&amp;author=glenn-berry&amp;name=sqlserver-2012ic-m5-postinstall&amp;clip=10&amp;mode=live&amp;start=22" TargetMode="External"/><Relationship Id="rId2620" Type="http://schemas.openxmlformats.org/officeDocument/2006/relationships/hyperlink" Target="https://app.pluralsight.com/player?course=sqlserver-2012ic&amp;author=glenn-berry&amp;name=sqlserver-2012ic-m5-postinstall&amp;clip=14&amp;mode=live&amp;start=58.04347826086957" TargetMode="External"/><Relationship Id="rId2858" Type="http://schemas.openxmlformats.org/officeDocument/2006/relationships/hyperlink" Target="https://app.pluralsight.com/player?course=sqlserver-2012ic&amp;author=glenn-berry&amp;name=sqlserver-2012ic-m6-maintenance&amp;clip=3&amp;mode=live&amp;start=109.64999999999989" TargetMode="External"/><Relationship Id="rId99" Type="http://schemas.openxmlformats.org/officeDocument/2006/relationships/hyperlink" Target="https://app.pluralsight.com/player?course=sqlserver-2012ic&amp;author=glenn-berry&amp;name=sqlserver-2012ic-m1-intro&amp;clip=3&amp;mode=live&amp;start=105.09999999999998" TargetMode="External"/><Relationship Id="rId1015" Type="http://schemas.openxmlformats.org/officeDocument/2006/relationships/hyperlink" Target="https://app.pluralsight.com/player?course=sqlserver-2012ic&amp;author=glenn-berry&amp;name=sqlserver-2012ic-m3-preinstall-sql&amp;clip=2&amp;mode=live&amp;start=5.4" TargetMode="External"/><Relationship Id="rId1222" Type="http://schemas.openxmlformats.org/officeDocument/2006/relationships/hyperlink" Target="https://app.pluralsight.com/player?course=sqlserver-2012ic&amp;author=glenn-berry&amp;name=sqlserver-2012ic-m3-preinstall-sql&amp;clip=6&amp;mode=live&amp;start=37.631578947368396" TargetMode="External"/><Relationship Id="rId1667" Type="http://schemas.openxmlformats.org/officeDocument/2006/relationships/hyperlink" Target="https://app.pluralsight.com/player?course=sqlserver-2012ic&amp;author=glenn-berry&amp;name=sqlserver-2012ic-m4-install&amp;clip=1&amp;mode=live&amp;start=72.60000000000002" TargetMode="External"/><Relationship Id="rId1874" Type="http://schemas.openxmlformats.org/officeDocument/2006/relationships/hyperlink" Target="https://app.pluralsight.com/player?course=sqlserver-2012ic&amp;author=glenn-berry&amp;name=sqlserver-2012ic-m4-install&amp;clip=9&amp;mode=live&amp;start=33.99999999999998" TargetMode="External"/><Relationship Id="rId2718" Type="http://schemas.openxmlformats.org/officeDocument/2006/relationships/hyperlink" Target="https://app.pluralsight.com/player?course=sqlserver-2012ic&amp;author=glenn-berry&amp;name=sqlserver-2012ic-m6-maintenance&amp;clip=0&amp;mode=live&amp;start=9.545454545454543" TargetMode="External"/><Relationship Id="rId2925" Type="http://schemas.openxmlformats.org/officeDocument/2006/relationships/hyperlink" Target="https://app.pluralsight.com/player?course=sqlserver-2012ic&amp;author=glenn-berry&amp;name=sqlserver-2012ic-m6-maintenance&amp;clip=4&amp;mode=live&amp;start=130.26315789473688" TargetMode="External"/><Relationship Id="rId1527" Type="http://schemas.openxmlformats.org/officeDocument/2006/relationships/hyperlink" Target="https://app.pluralsight.com/player?course=sqlserver-2012ic&amp;author=glenn-berry&amp;name=sqlserver-2012ic-m3-preinstall-sql&amp;clip=15&amp;mode=live&amp;start=180.54999999999993" TargetMode="External"/><Relationship Id="rId1734" Type="http://schemas.openxmlformats.org/officeDocument/2006/relationships/hyperlink" Target="https://app.pluralsight.com/player?course=sqlserver-2012ic&amp;author=glenn-berry&amp;name=sqlserver-2012ic-m4-install&amp;clip=4&amp;mode=live&amp;start=4.6" TargetMode="External"/><Relationship Id="rId1941" Type="http://schemas.openxmlformats.org/officeDocument/2006/relationships/hyperlink" Target="https://app.pluralsight.com/player?course=sqlserver-2012ic&amp;author=glenn-berry&amp;name=sqlserver-2012ic-m4-install&amp;clip=11&amp;mode=live&amp;start=42.31578947368424" TargetMode="External"/><Relationship Id="rId3187" Type="http://schemas.openxmlformats.org/officeDocument/2006/relationships/hyperlink" Target="https://app.pluralsight.com/player?course=sqlserver-2012ic&amp;author=glenn-berry&amp;name=sqlserver-2012ic-m6-maintenance&amp;clip=11&amp;mode=live&amp;start=45.625" TargetMode="External"/><Relationship Id="rId26" Type="http://schemas.openxmlformats.org/officeDocument/2006/relationships/hyperlink" Target="https://app.pluralsight.com/player?course=sqlserver-2012ic&amp;author=glenn-berry&amp;name=sqlserver-2012ic-m1-intro&amp;clip=1&amp;mode=live&amp;start=161.6499999999999" TargetMode="External"/><Relationship Id="rId3047" Type="http://schemas.openxmlformats.org/officeDocument/2006/relationships/hyperlink" Target="https://app.pluralsight.com/player?course=sqlserver-2012ic&amp;author=glenn-berry&amp;name=sqlserver-2012ic-m6-maintenance&amp;clip=7&amp;mode=live&amp;start=39.5" TargetMode="External"/><Relationship Id="rId175" Type="http://schemas.openxmlformats.org/officeDocument/2006/relationships/hyperlink" Target="https://app.pluralsight.com/player?course=sqlserver-2012ic&amp;author=glenn-berry&amp;name=sqlserver-2012ic-m1-intro&amp;clip=6&amp;mode=live&amp;start=26.714285714285708" TargetMode="External"/><Relationship Id="rId1801" Type="http://schemas.openxmlformats.org/officeDocument/2006/relationships/hyperlink" Target="https://app.pluralsight.com/player?course=sqlserver-2012ic&amp;author=glenn-berry&amp;name=sqlserver-2012ic-m4-install&amp;clip=7&amp;mode=live&amp;start=7.545454545454545" TargetMode="External"/><Relationship Id="rId3254" Type="http://schemas.openxmlformats.org/officeDocument/2006/relationships/hyperlink" Target="https://app.pluralsight.com/player?course=sqlserver-2012ic&amp;author=glenn-berry&amp;name=sqlserver-2012ic-m6-maintenance&amp;clip=13&amp;mode=live&amp;start=16.684210526315788" TargetMode="External"/><Relationship Id="rId382" Type="http://schemas.openxmlformats.org/officeDocument/2006/relationships/hyperlink" Target="https://app.pluralsight.com/player?course=sqlserver-2012ic&amp;author=glenn-berry&amp;name=sqlserver-2012ic-m2-preinstall-os&amp;clip=2&amp;mode=live&amp;start=25.714285714285708" TargetMode="External"/><Relationship Id="rId687" Type="http://schemas.openxmlformats.org/officeDocument/2006/relationships/hyperlink" Target="https://app.pluralsight.com/player?course=sqlserver-2012ic&amp;author=glenn-berry&amp;name=sqlserver-2012ic-m2-preinstall-os&amp;clip=9&amp;mode=live&amp;start=9.142857142857144" TargetMode="External"/><Relationship Id="rId2063" Type="http://schemas.openxmlformats.org/officeDocument/2006/relationships/hyperlink" Target="https://app.pluralsight.com/player?course=sqlserver-2012ic&amp;author=glenn-berry&amp;name=sqlserver-2012ic-m4-install&amp;clip=12&amp;mode=live&amp;start=234.05882352941174" TargetMode="External"/><Relationship Id="rId2270" Type="http://schemas.openxmlformats.org/officeDocument/2006/relationships/hyperlink" Target="https://app.pluralsight.com/player?course=sqlserver-2012ic&amp;author=glenn-berry&amp;name=sqlserver-2012ic-m5-postinstall&amp;clip=6&amp;mode=live&amp;start=59.69565217391303" TargetMode="External"/><Relationship Id="rId2368" Type="http://schemas.openxmlformats.org/officeDocument/2006/relationships/hyperlink" Target="https://app.pluralsight.com/player?course=sqlserver-2012ic&amp;author=glenn-berry&amp;name=sqlserver-2012ic-m5-postinstall&amp;clip=8&amp;mode=live&amp;start=139.62499999999991" TargetMode="External"/><Relationship Id="rId3114" Type="http://schemas.openxmlformats.org/officeDocument/2006/relationships/hyperlink" Target="https://app.pluralsight.com/player?course=sqlserver-2012ic&amp;author=glenn-berry&amp;name=sqlserver-2012ic-m6-maintenance&amp;clip=9&amp;mode=live&amp;start=2.6666666666666665" TargetMode="External"/><Relationship Id="rId3321" Type="http://schemas.openxmlformats.org/officeDocument/2006/relationships/hyperlink" Target="https://app.pluralsight.com/player?course=sqlserver-2012ic&amp;author=glenn-berry&amp;name=sqlserver-2012ic-m6-maintenance&amp;clip=13&amp;mode=live&amp;start=188.25" TargetMode="External"/><Relationship Id="rId242" Type="http://schemas.openxmlformats.org/officeDocument/2006/relationships/hyperlink" Target="https://app.pluralsight.com/player?course=sqlserver-2012ic&amp;author=glenn-berry&amp;name=sqlserver-2012ic-m1-intro&amp;clip=7&amp;mode=live" TargetMode="External"/><Relationship Id="rId894" Type="http://schemas.openxmlformats.org/officeDocument/2006/relationships/hyperlink" Target="https://app.pluralsight.com/player?course=sqlserver-2012ic&amp;author=glenn-berry&amp;name=sqlserver-2012ic-m2-preinstall-os&amp;clip=14&amp;mode=live&amp;start=98.36842105263152" TargetMode="External"/><Relationship Id="rId1177" Type="http://schemas.openxmlformats.org/officeDocument/2006/relationships/hyperlink" Target="https://app.pluralsight.com/player?course=sqlserver-2012ic&amp;author=glenn-berry&amp;name=sqlserver-2012ic-m3-preinstall-sql&amp;clip=5&amp;mode=live&amp;start=49.176470588235276" TargetMode="External"/><Relationship Id="rId2130" Type="http://schemas.openxmlformats.org/officeDocument/2006/relationships/hyperlink" Target="https://app.pluralsight.com/player?course=sqlserver-2012ic&amp;author=glenn-berry&amp;name=sqlserver-2012ic-m5-postinstall&amp;clip=1&amp;mode=live&amp;start=64.52941176470586" TargetMode="External"/><Relationship Id="rId2575" Type="http://schemas.openxmlformats.org/officeDocument/2006/relationships/hyperlink" Target="https://app.pluralsight.com/player?course=sqlserver-2012ic&amp;author=glenn-berry&amp;name=sqlserver-2012ic-m5-postinstall&amp;clip=12&amp;mode=live&amp;start=219.33333333333348" TargetMode="External"/><Relationship Id="rId2782" Type="http://schemas.openxmlformats.org/officeDocument/2006/relationships/hyperlink" Target="https://app.pluralsight.com/player?course=sqlserver-2012ic&amp;author=glenn-berry&amp;name=sqlserver-2012ic-m6-maintenance&amp;clip=2&amp;mode=live&amp;start=31.047619047619033" TargetMode="External"/><Relationship Id="rId102" Type="http://schemas.openxmlformats.org/officeDocument/2006/relationships/hyperlink" Target="https://app.pluralsight.com/player?course=sqlserver-2012ic&amp;author=glenn-berry&amp;name=sqlserver-2012ic-m1-intro&amp;clip=3&amp;mode=live&amp;start=113.10526315789473" TargetMode="External"/><Relationship Id="rId547" Type="http://schemas.openxmlformats.org/officeDocument/2006/relationships/hyperlink" Target="https://app.pluralsight.com/player?course=sqlserver-2012ic&amp;author=glenn-berry&amp;name=sqlserver-2012ic-m2-preinstall-os&amp;clip=6&amp;mode=live&amp;start=37.3846153846154" TargetMode="External"/><Relationship Id="rId754" Type="http://schemas.openxmlformats.org/officeDocument/2006/relationships/hyperlink" Target="https://app.pluralsight.com/player?course=sqlserver-2012ic&amp;author=glenn-berry&amp;name=sqlserver-2012ic-m2-preinstall-os&amp;clip=11&amp;mode=live&amp;start=14.6875" TargetMode="External"/><Relationship Id="rId961" Type="http://schemas.openxmlformats.org/officeDocument/2006/relationships/hyperlink" Target="https://app.pluralsight.com/player?course=sqlserver-2012ic&amp;author=glenn-berry&amp;name=sqlserver-2012ic-m3-preinstall-sql&amp;clip=0&amp;mode=live&amp;start=4.5" TargetMode="External"/><Relationship Id="rId1384" Type="http://schemas.openxmlformats.org/officeDocument/2006/relationships/hyperlink" Target="https://app.pluralsight.com/player?course=sqlserver-2012ic&amp;author=glenn-berry&amp;name=sqlserver-2012ic-m3-preinstall-sql&amp;clip=12&amp;mode=live&amp;start=33.36842105263158" TargetMode="External"/><Relationship Id="rId1591" Type="http://schemas.openxmlformats.org/officeDocument/2006/relationships/hyperlink" Target="https://app.pluralsight.com/player?course=sqlserver-2012ic&amp;author=glenn-berry&amp;name=sqlserver-2012ic-m3-preinstall-sql&amp;clip=18&amp;mode=live&amp;start=23.4" TargetMode="External"/><Relationship Id="rId1689" Type="http://schemas.openxmlformats.org/officeDocument/2006/relationships/hyperlink" Target="https://app.pluralsight.com/player?course=sqlserver-2012ic&amp;author=glenn-berry&amp;name=sqlserver-2012ic-m4-install&amp;clip=2&amp;mode=live&amp;start=43.5" TargetMode="External"/><Relationship Id="rId2228" Type="http://schemas.openxmlformats.org/officeDocument/2006/relationships/hyperlink" Target="https://app.pluralsight.com/player?course=sqlserver-2012ic&amp;author=glenn-berry&amp;name=sqlserver-2012ic-m5-postinstall&amp;clip=5&amp;mode=live&amp;start=25.999999999999993" TargetMode="External"/><Relationship Id="rId2435" Type="http://schemas.openxmlformats.org/officeDocument/2006/relationships/hyperlink" Target="https://app.pluralsight.com/player?course=sqlserver-2012ic&amp;author=glenn-berry&amp;name=sqlserver-2012ic-m5-postinstall&amp;clip=10&amp;mode=live&amp;start=79.2727272727272" TargetMode="External"/><Relationship Id="rId2642" Type="http://schemas.openxmlformats.org/officeDocument/2006/relationships/hyperlink" Target="https://app.pluralsight.com/player?course=sqlserver-2012ic&amp;author=glenn-berry&amp;name=sqlserver-2012ic-m5-postinstall&amp;clip=14&amp;mode=live&amp;start=119.4" TargetMode="External"/><Relationship Id="rId90" Type="http://schemas.openxmlformats.org/officeDocument/2006/relationships/hyperlink" Target="https://app.pluralsight.com/player?course=sqlserver-2012ic&amp;author=glenn-berry&amp;name=sqlserver-2012ic-m1-intro&amp;clip=3&amp;mode=live&amp;start=74.69230769230771" TargetMode="External"/><Relationship Id="rId407" Type="http://schemas.openxmlformats.org/officeDocument/2006/relationships/hyperlink" Target="https://app.pluralsight.com/player?course=sqlserver-2012ic&amp;author=glenn-berry&amp;name=sqlserver-2012ic-m2-preinstall-os&amp;clip=2&amp;mode=live&amp;start=92" TargetMode="External"/><Relationship Id="rId614" Type="http://schemas.openxmlformats.org/officeDocument/2006/relationships/hyperlink" Target="https://app.pluralsight.com/player?course=sqlserver-2012ic&amp;author=glenn-berry&amp;name=sqlserver-2012ic-m2-preinstall-os&amp;clip=8&amp;mode=live&amp;start=11.5" TargetMode="External"/><Relationship Id="rId821" Type="http://schemas.openxmlformats.org/officeDocument/2006/relationships/hyperlink" Target="https://app.pluralsight.com/player?course=sqlserver-2012ic&amp;author=glenn-berry&amp;name=sqlserver-2012ic-m2-preinstall-os&amp;clip=13&amp;mode=live&amp;start=10.230769230769235" TargetMode="External"/><Relationship Id="rId1037" Type="http://schemas.openxmlformats.org/officeDocument/2006/relationships/hyperlink" Target="https://app.pluralsight.com/player?course=sqlserver-2012ic&amp;author=glenn-berry&amp;name=sqlserver-2012ic-m3-preinstall-sql&amp;clip=2&amp;mode=live&amp;start=67.1428571428572" TargetMode="External"/><Relationship Id="rId1244" Type="http://schemas.openxmlformats.org/officeDocument/2006/relationships/hyperlink" Target="https://app.pluralsight.com/player?course=sqlserver-2012ic&amp;author=glenn-berry&amp;name=sqlserver-2012ic-m3-preinstall-sql&amp;clip=7&amp;mode=live&amp;start=36.105263157894726" TargetMode="External"/><Relationship Id="rId1451" Type="http://schemas.openxmlformats.org/officeDocument/2006/relationships/hyperlink" Target="https://app.pluralsight.com/player?course=sqlserver-2012ic&amp;author=glenn-berry&amp;name=sqlserver-2012ic-m3-preinstall-sql&amp;clip=14&amp;mode=live&amp;start=98.05263157894734" TargetMode="External"/><Relationship Id="rId1896" Type="http://schemas.openxmlformats.org/officeDocument/2006/relationships/hyperlink" Target="https://app.pluralsight.com/player?course=sqlserver-2012ic&amp;author=glenn-berry&amp;name=sqlserver-2012ic-m4-install&amp;clip=10&amp;mode=live&amp;start=41.736842105263165" TargetMode="External"/><Relationship Id="rId2502" Type="http://schemas.openxmlformats.org/officeDocument/2006/relationships/hyperlink" Target="https://app.pluralsight.com/player?course=sqlserver-2012ic&amp;author=glenn-berry&amp;name=sqlserver-2012ic-m5-postinstall&amp;clip=12&amp;mode=live&amp;start=31.304347826086946" TargetMode="External"/><Relationship Id="rId2947" Type="http://schemas.openxmlformats.org/officeDocument/2006/relationships/hyperlink" Target="https://app.pluralsight.com/player?course=sqlserver-2012ic&amp;author=glenn-berry&amp;name=sqlserver-2012ic-m6-maintenance&amp;clip=5&amp;mode=live&amp;start=30.863636363636353" TargetMode="External"/><Relationship Id="rId919" Type="http://schemas.openxmlformats.org/officeDocument/2006/relationships/hyperlink" Target="https://app.pluralsight.com/player?course=sqlserver-2012ic&amp;author=glenn-berry&amp;name=sqlserver-2012ic-m2-preinstall-os&amp;clip=15&amp;mode=live&amp;start=26.850000000000016" TargetMode="External"/><Relationship Id="rId1104" Type="http://schemas.openxmlformats.org/officeDocument/2006/relationships/hyperlink" Target="https://app.pluralsight.com/player?course=sqlserver-2012ic&amp;author=glenn-berry&amp;name=sqlserver-2012ic-m3-preinstall-sql&amp;clip=4&amp;mode=live&amp;start=50.22222222222217" TargetMode="External"/><Relationship Id="rId1311" Type="http://schemas.openxmlformats.org/officeDocument/2006/relationships/hyperlink" Target="https://app.pluralsight.com/player?course=sqlserver-2012ic&amp;author=glenn-berry&amp;name=sqlserver-2012ic-m3-preinstall-sql&amp;clip=10&amp;mode=live&amp;start=11.578947368421053" TargetMode="External"/><Relationship Id="rId1549" Type="http://schemas.openxmlformats.org/officeDocument/2006/relationships/hyperlink" Target="https://app.pluralsight.com/player?course=sqlserver-2012ic&amp;author=glenn-berry&amp;name=sqlserver-2012ic-m3-preinstall-sql&amp;clip=16&amp;mode=live&amp;start=25.300000000000008" TargetMode="External"/><Relationship Id="rId1756" Type="http://schemas.openxmlformats.org/officeDocument/2006/relationships/hyperlink" Target="https://app.pluralsight.com/player?course=sqlserver-2012ic&amp;author=glenn-berry&amp;name=sqlserver-2012ic-m4-install&amp;clip=5&amp;mode=live&amp;start=25.25000000000002" TargetMode="External"/><Relationship Id="rId1963" Type="http://schemas.openxmlformats.org/officeDocument/2006/relationships/hyperlink" Target="https://app.pluralsight.com/player?course=sqlserver-2012ic&amp;author=glenn-berry&amp;name=sqlserver-2012ic-m4-install&amp;clip=11&amp;mode=live&amp;start=90.73684210526304" TargetMode="External"/><Relationship Id="rId2807" Type="http://schemas.openxmlformats.org/officeDocument/2006/relationships/hyperlink" Target="https://app.pluralsight.com/player?course=sqlserver-2012ic&amp;author=glenn-berry&amp;name=sqlserver-2012ic-m6-maintenance&amp;clip=2&amp;mode=live&amp;start=89.7894736842105" TargetMode="External"/><Relationship Id="rId48" Type="http://schemas.openxmlformats.org/officeDocument/2006/relationships/hyperlink" Target="https://app.pluralsight.com/player?course=sqlserver-2012ic&amp;author=glenn-berry&amp;name=sqlserver-2012ic-m1-intro&amp;clip=2&amp;mode=live&amp;start=53.23076923076922" TargetMode="External"/><Relationship Id="rId1409" Type="http://schemas.openxmlformats.org/officeDocument/2006/relationships/hyperlink" Target="https://app.pluralsight.com/player?course=sqlserver-2012ic&amp;author=glenn-berry&amp;name=sqlserver-2012ic-m3-preinstall-sql&amp;clip=13&amp;mode=live&amp;start=27.25" TargetMode="External"/><Relationship Id="rId1616" Type="http://schemas.openxmlformats.org/officeDocument/2006/relationships/hyperlink" Target="https://app.pluralsight.com/player?course=sqlserver-2012ic&amp;author=glenn-berry&amp;name=sqlserver-2012ic-m4-install&amp;clip=0&amp;mode=live&amp;start=44.499999999999986" TargetMode="External"/><Relationship Id="rId1823" Type="http://schemas.openxmlformats.org/officeDocument/2006/relationships/hyperlink" Target="https://app.pluralsight.com/player?course=sqlserver-2012ic&amp;author=glenn-berry&amp;name=sqlserver-2012ic-m4-install&amp;clip=7&amp;mode=live&amp;start=61.52380952380952" TargetMode="External"/><Relationship Id="rId3069" Type="http://schemas.openxmlformats.org/officeDocument/2006/relationships/hyperlink" Target="https://app.pluralsight.com/player?course=sqlserver-2012ic&amp;author=glenn-berry&amp;name=sqlserver-2012ic-m6-maintenance&amp;clip=7&amp;mode=live&amp;start=95.33333333333327" TargetMode="External"/><Relationship Id="rId3276" Type="http://schemas.openxmlformats.org/officeDocument/2006/relationships/hyperlink" Target="https://app.pluralsight.com/player?course=sqlserver-2012ic&amp;author=glenn-berry&amp;name=sqlserver-2012ic-m6-maintenance&amp;clip=13&amp;mode=live&amp;start=69.73684210526315" TargetMode="External"/><Relationship Id="rId197" Type="http://schemas.openxmlformats.org/officeDocument/2006/relationships/hyperlink" Target="https://app.pluralsight.com/player?course=sqlserver-2012ic&amp;author=glenn-berry&amp;name=sqlserver-2012ic-m1-intro&amp;clip=6&amp;mode=live&amp;start=81.9375" TargetMode="External"/><Relationship Id="rId2085" Type="http://schemas.openxmlformats.org/officeDocument/2006/relationships/hyperlink" Target="https://app.pluralsight.com/player?course=sqlserver-2012ic&amp;author=glenn-berry&amp;name=sqlserver-2012ic-m4-install&amp;clip=14&amp;mode=live&amp;start=18.941176470588243" TargetMode="External"/><Relationship Id="rId2292" Type="http://schemas.openxmlformats.org/officeDocument/2006/relationships/hyperlink" Target="https://app.pluralsight.com/player?course=sqlserver-2012ic&amp;author=glenn-berry&amp;name=sqlserver-2012ic-m5-postinstall&amp;clip=7&amp;mode=live&amp;start=47.93333333333331" TargetMode="External"/><Relationship Id="rId3136" Type="http://schemas.openxmlformats.org/officeDocument/2006/relationships/hyperlink" Target="https://app.pluralsight.com/player?course=sqlserver-2012ic&amp;author=glenn-berry&amp;name=sqlserver-2012ic-m6-maintenance&amp;clip=9&amp;mode=live&amp;start=68.90909090909088" TargetMode="External"/><Relationship Id="rId3343" Type="http://schemas.openxmlformats.org/officeDocument/2006/relationships/hyperlink" Target="https://app.pluralsight.com/player?course=sqlserver-2012ic&amp;author=glenn-berry&amp;name=sqlserver-2012ic-m6-maintenance&amp;clip=14&amp;mode=live&amp;start=37.68421052631582" TargetMode="External"/><Relationship Id="rId264" Type="http://schemas.openxmlformats.org/officeDocument/2006/relationships/hyperlink" Target="https://app.pluralsight.com/player?course=sqlserver-2012ic&amp;author=glenn-berry&amp;name=sqlserver-2012ic-m1-intro&amp;clip=7&amp;mode=live&amp;start=58.199999999999996" TargetMode="External"/><Relationship Id="rId471" Type="http://schemas.openxmlformats.org/officeDocument/2006/relationships/hyperlink" Target="https://app.pluralsight.com/player?course=sqlserver-2012ic&amp;author=glenn-berry&amp;name=sqlserver-2012ic-m2-preinstall-os&amp;clip=4&amp;mode=live&amp;start=50.60000000000001" TargetMode="External"/><Relationship Id="rId2152" Type="http://schemas.openxmlformats.org/officeDocument/2006/relationships/hyperlink" Target="https://app.pluralsight.com/player?course=sqlserver-2012ic&amp;author=glenn-berry&amp;name=sqlserver-2012ic-m5-postinstall&amp;clip=3&amp;mode=live&amp;start=10.764705882352946" TargetMode="External"/><Relationship Id="rId2597" Type="http://schemas.openxmlformats.org/officeDocument/2006/relationships/hyperlink" Target="https://app.pluralsight.com/player?course=sqlserver-2012ic&amp;author=glenn-berry&amp;name=sqlserver-2012ic-m5-postinstall&amp;clip=13&amp;mode=live&amp;start=35" TargetMode="External"/><Relationship Id="rId124" Type="http://schemas.openxmlformats.org/officeDocument/2006/relationships/hyperlink" Target="https://app.pluralsight.com/player?course=sqlserver-2012ic&amp;author=glenn-berry&amp;name=sqlserver-2012ic-m1-intro&amp;clip=4&amp;mode=live&amp;start=14.000000000000002" TargetMode="External"/><Relationship Id="rId569" Type="http://schemas.openxmlformats.org/officeDocument/2006/relationships/hyperlink" Target="https://app.pluralsight.com/player?course=sqlserver-2012ic&amp;author=glenn-berry&amp;name=sqlserver-2012ic-m2-preinstall-os&amp;clip=7&amp;mode=live&amp;start=12.055555555555564" TargetMode="External"/><Relationship Id="rId776" Type="http://schemas.openxmlformats.org/officeDocument/2006/relationships/hyperlink" Target="https://app.pluralsight.com/player?course=sqlserver-2012ic&amp;author=glenn-berry&amp;name=sqlserver-2012ic-m2-preinstall-os&amp;clip=11&amp;mode=live&amp;start=67.99999999999999" TargetMode="External"/><Relationship Id="rId983" Type="http://schemas.openxmlformats.org/officeDocument/2006/relationships/hyperlink" Target="https://app.pluralsight.com/player?course=sqlserver-2012ic&amp;author=glenn-berry&amp;name=sqlserver-2012ic-m3-preinstall-sql&amp;clip=1&amp;mode=live&amp;start=10.421052631578949" TargetMode="External"/><Relationship Id="rId1199" Type="http://schemas.openxmlformats.org/officeDocument/2006/relationships/hyperlink" Target="https://app.pluralsight.com/player?course=sqlserver-2012ic&amp;author=glenn-berry&amp;name=sqlserver-2012ic-m3-preinstall-sql&amp;clip=5&amp;mode=live&amp;start=100.76470588235296" TargetMode="External"/><Relationship Id="rId2457" Type="http://schemas.openxmlformats.org/officeDocument/2006/relationships/hyperlink" Target="https://app.pluralsight.com/player?course=sqlserver-2012ic&amp;author=glenn-berry&amp;name=sqlserver-2012ic-m5-postinstall&amp;clip=11&amp;mode=live&amp;start=36.89999999999996" TargetMode="External"/><Relationship Id="rId2664" Type="http://schemas.openxmlformats.org/officeDocument/2006/relationships/hyperlink" Target="https://app.pluralsight.com/player?course=sqlserver-2012ic&amp;author=glenn-berry&amp;name=sqlserver-2012ic-m5-postinstall&amp;clip=15&amp;mode=live&amp;start=23.428571428571438" TargetMode="External"/><Relationship Id="rId3203" Type="http://schemas.openxmlformats.org/officeDocument/2006/relationships/hyperlink" Target="https://app.pluralsight.com/player?course=sqlserver-2012ic&amp;author=glenn-berry&amp;name=sqlserver-2012ic-m6-maintenance&amp;clip=12&amp;mode=live&amp;start=26.5" TargetMode="External"/><Relationship Id="rId331" Type="http://schemas.openxmlformats.org/officeDocument/2006/relationships/hyperlink" Target="https://app.pluralsight.com/player?course=sqlserver-2012ic&amp;author=glenn-berry&amp;name=sqlserver-2012ic-m2-preinstall-os&amp;clip=0&amp;mode=live&amp;start=108.66666666666663" TargetMode="External"/><Relationship Id="rId429" Type="http://schemas.openxmlformats.org/officeDocument/2006/relationships/hyperlink" Target="https://app.pluralsight.com/player?course=sqlserver-2012ic&amp;author=glenn-berry&amp;name=sqlserver-2012ic-m2-preinstall-os&amp;clip=3&amp;mode=live&amp;start=26.666666666666647" TargetMode="External"/><Relationship Id="rId636" Type="http://schemas.openxmlformats.org/officeDocument/2006/relationships/hyperlink" Target="https://app.pluralsight.com/player?course=sqlserver-2012ic&amp;author=glenn-berry&amp;name=sqlserver-2012ic-m2-preinstall-os&amp;clip=8&amp;mode=live&amp;start=67" TargetMode="External"/><Relationship Id="rId1059" Type="http://schemas.openxmlformats.org/officeDocument/2006/relationships/hyperlink" Target="https://app.pluralsight.com/player?course=sqlserver-2012ic&amp;author=glenn-berry&amp;name=sqlserver-2012ic-m3-preinstall-sql&amp;clip=3&amp;mode=live&amp;start=30.666666666666657" TargetMode="External"/><Relationship Id="rId1266" Type="http://schemas.openxmlformats.org/officeDocument/2006/relationships/hyperlink" Target="https://app.pluralsight.com/player?course=sqlserver-2012ic&amp;author=glenn-berry&amp;name=sqlserver-2012ic-m3-preinstall-sql&amp;clip=8&amp;mode=live&amp;start=34.875" TargetMode="External"/><Relationship Id="rId1473" Type="http://schemas.openxmlformats.org/officeDocument/2006/relationships/hyperlink" Target="https://app.pluralsight.com/player?course=sqlserver-2012ic&amp;author=glenn-berry&amp;name=sqlserver-2012ic-m3-preinstall-sql&amp;clip=15&amp;mode=live&amp;start=26" TargetMode="External"/><Relationship Id="rId2012" Type="http://schemas.openxmlformats.org/officeDocument/2006/relationships/hyperlink" Target="https://app.pluralsight.com/player?course=sqlserver-2012ic&amp;author=glenn-berry&amp;name=sqlserver-2012ic-m4-install&amp;clip=12&amp;mode=live&amp;start=98.57142857142863" TargetMode="External"/><Relationship Id="rId2317" Type="http://schemas.openxmlformats.org/officeDocument/2006/relationships/hyperlink" Target="https://app.pluralsight.com/player?course=sqlserver-2012ic&amp;author=glenn-berry&amp;name=sqlserver-2012ic-m5-postinstall&amp;clip=8&amp;mode=live" TargetMode="External"/><Relationship Id="rId2871" Type="http://schemas.openxmlformats.org/officeDocument/2006/relationships/hyperlink" Target="https://app.pluralsight.com/player?course=sqlserver-2012ic&amp;author=glenn-berry&amp;name=sqlserver-2012ic-m6-maintenance&amp;clip=3&amp;mode=live&amp;start=139.45454545454552" TargetMode="External"/><Relationship Id="rId2969" Type="http://schemas.openxmlformats.org/officeDocument/2006/relationships/hyperlink" Target="https://app.pluralsight.com/player?course=sqlserver-2012ic&amp;author=glenn-berry&amp;name=sqlserver-2012ic-m6-maintenance&amp;clip=5&amp;mode=live&amp;start=86.33333333333323" TargetMode="External"/><Relationship Id="rId843" Type="http://schemas.openxmlformats.org/officeDocument/2006/relationships/hyperlink" Target="https://app.pluralsight.com/player?course=sqlserver-2012ic&amp;author=glenn-berry&amp;name=sqlserver-2012ic-m2-preinstall-os&amp;clip=13&amp;mode=live&amp;start=78.63157894736841" TargetMode="External"/><Relationship Id="rId1126" Type="http://schemas.openxmlformats.org/officeDocument/2006/relationships/hyperlink" Target="https://app.pluralsight.com/player?course=sqlserver-2012ic&amp;author=glenn-berry&amp;name=sqlserver-2012ic-m3-preinstall-sql&amp;clip=4&amp;mode=live&amp;start=113.58823529411762" TargetMode="External"/><Relationship Id="rId1680" Type="http://schemas.openxmlformats.org/officeDocument/2006/relationships/hyperlink" Target="https://app.pluralsight.com/player?course=sqlserver-2012ic&amp;author=glenn-berry&amp;name=sqlserver-2012ic-m4-install&amp;clip=2&amp;mode=live&amp;start=20.399999999999984" TargetMode="External"/><Relationship Id="rId1778" Type="http://schemas.openxmlformats.org/officeDocument/2006/relationships/hyperlink" Target="https://app.pluralsight.com/player?course=sqlserver-2012ic&amp;author=glenn-berry&amp;name=sqlserver-2012ic-m4-install&amp;clip=6&amp;mode=live&amp;start=30.941176470588218" TargetMode="External"/><Relationship Id="rId1985" Type="http://schemas.openxmlformats.org/officeDocument/2006/relationships/hyperlink" Target="https://app.pluralsight.com/player?course=sqlserver-2012ic&amp;author=glenn-berry&amp;name=sqlserver-2012ic-m4-install&amp;clip=12&amp;mode=live&amp;start=28.72727272727274" TargetMode="External"/><Relationship Id="rId2524" Type="http://schemas.openxmlformats.org/officeDocument/2006/relationships/hyperlink" Target="https://app.pluralsight.com/player?course=sqlserver-2012ic&amp;author=glenn-berry&amp;name=sqlserver-2012ic-m5-postinstall&amp;clip=12&amp;mode=live&amp;start=89.7727272727272" TargetMode="External"/><Relationship Id="rId2731" Type="http://schemas.openxmlformats.org/officeDocument/2006/relationships/hyperlink" Target="https://app.pluralsight.com/player?course=sqlserver-2012ic&amp;author=glenn-berry&amp;name=sqlserver-2012ic-m6-maintenance&amp;clip=1&amp;mode=live&amp;start=2" TargetMode="External"/><Relationship Id="rId2829" Type="http://schemas.openxmlformats.org/officeDocument/2006/relationships/hyperlink" Target="https://app.pluralsight.com/player?course=sqlserver-2012ic&amp;author=glenn-berry&amp;name=sqlserver-2012ic-m6-maintenance&amp;clip=3&amp;mode=live&amp;start=40.39130434782609" TargetMode="External"/><Relationship Id="rId703" Type="http://schemas.openxmlformats.org/officeDocument/2006/relationships/hyperlink" Target="https://app.pluralsight.com/player?course=sqlserver-2012ic&amp;author=glenn-berry&amp;name=sqlserver-2012ic-m2-preinstall-os&amp;clip=9&amp;mode=live&amp;start=54.47619047619045" TargetMode="External"/><Relationship Id="rId910" Type="http://schemas.openxmlformats.org/officeDocument/2006/relationships/hyperlink" Target="https://app.pluralsight.com/player?course=sqlserver-2012ic&amp;author=glenn-berry&amp;name=sqlserver-2012ic-m2-preinstall-os&amp;clip=15&amp;mode=live&amp;start=1" TargetMode="External"/><Relationship Id="rId1333" Type="http://schemas.openxmlformats.org/officeDocument/2006/relationships/hyperlink" Target="https://app.pluralsight.com/player?course=sqlserver-2012ic&amp;author=glenn-berry&amp;name=sqlserver-2012ic-m3-preinstall-sql&amp;clip=11&amp;mode=live&amp;start=8" TargetMode="External"/><Relationship Id="rId1540" Type="http://schemas.openxmlformats.org/officeDocument/2006/relationships/hyperlink" Target="https://app.pluralsight.com/player?course=sqlserver-2012ic&amp;author=glenn-berry&amp;name=sqlserver-2012ic-m3-preinstall-sql&amp;clip=16&amp;mode=live&amp;start=1" TargetMode="External"/><Relationship Id="rId1638" Type="http://schemas.openxmlformats.org/officeDocument/2006/relationships/hyperlink" Target="https://app.pluralsight.com/player?course=sqlserver-2012ic&amp;author=glenn-berry&amp;name=sqlserver-2012ic-m4-install&amp;clip=1&amp;mode=live" TargetMode="External"/><Relationship Id="rId1400" Type="http://schemas.openxmlformats.org/officeDocument/2006/relationships/hyperlink" Target="https://app.pluralsight.com/player?course=sqlserver-2012ic&amp;author=glenn-berry&amp;name=sqlserver-2012ic-m3-preinstall-sql&amp;clip=13&amp;mode=live&amp;start=1" TargetMode="External"/><Relationship Id="rId1845" Type="http://schemas.openxmlformats.org/officeDocument/2006/relationships/hyperlink" Target="https://app.pluralsight.com/player?course=sqlserver-2012ic&amp;author=glenn-berry&amp;name=sqlserver-2012ic-m4-install&amp;clip=8&amp;mode=live&amp;start=9.947368421052637" TargetMode="External"/><Relationship Id="rId3060" Type="http://schemas.openxmlformats.org/officeDocument/2006/relationships/hyperlink" Target="https://app.pluralsight.com/player?course=sqlserver-2012ic&amp;author=glenn-berry&amp;name=sqlserver-2012ic-m6-maintenance&amp;clip=7&amp;mode=live&amp;start=74.14285714285721" TargetMode="External"/><Relationship Id="rId3298" Type="http://schemas.openxmlformats.org/officeDocument/2006/relationships/hyperlink" Target="https://app.pluralsight.com/player?course=sqlserver-2012ic&amp;author=glenn-berry&amp;name=sqlserver-2012ic-m6-maintenance&amp;clip=13&amp;mode=live&amp;start=132.59999999999985" TargetMode="External"/><Relationship Id="rId1705" Type="http://schemas.openxmlformats.org/officeDocument/2006/relationships/hyperlink" Target="https://app.pluralsight.com/player?course=sqlserver-2012ic&amp;author=glenn-berry&amp;name=sqlserver-2012ic-m4-install&amp;clip=2&amp;mode=live&amp;start=82.39130434782602" TargetMode="External"/><Relationship Id="rId1912" Type="http://schemas.openxmlformats.org/officeDocument/2006/relationships/hyperlink" Target="https://app.pluralsight.com/player?course=sqlserver-2012ic&amp;author=glenn-berry&amp;name=sqlserver-2012ic-m4-install&amp;clip=10&amp;mode=live&amp;start=84" TargetMode="External"/><Relationship Id="rId3158" Type="http://schemas.openxmlformats.org/officeDocument/2006/relationships/hyperlink" Target="https://app.pluralsight.com/player?course=sqlserver-2012ic&amp;author=glenn-berry&amp;name=sqlserver-2012ic-m6-maintenance&amp;clip=10&amp;mode=live&amp;start=33.36842105263158" TargetMode="External"/><Relationship Id="rId286" Type="http://schemas.openxmlformats.org/officeDocument/2006/relationships/hyperlink" Target="https://app.pluralsight.com/player?course=sqlserver-2012ic&amp;author=glenn-berry&amp;name=sqlserver-2012ic-m1-intro&amp;clip=8&amp;mode=live&amp;start=35.909090909090935" TargetMode="External"/><Relationship Id="rId493" Type="http://schemas.openxmlformats.org/officeDocument/2006/relationships/hyperlink" Target="https://app.pluralsight.com/player?course=sqlserver-2012ic&amp;author=glenn-berry&amp;name=sqlserver-2012ic-m2-preinstall-os&amp;clip=4&amp;mode=live&amp;start=114.28571428571428" TargetMode="External"/><Relationship Id="rId2174" Type="http://schemas.openxmlformats.org/officeDocument/2006/relationships/hyperlink" Target="https://app.pluralsight.com/player?course=sqlserver-2012ic&amp;author=glenn-berry&amp;name=sqlserver-2012ic-m5-postinstall&amp;clip=3&amp;mode=live&amp;start=74" TargetMode="External"/><Relationship Id="rId2381" Type="http://schemas.openxmlformats.org/officeDocument/2006/relationships/hyperlink" Target="https://app.pluralsight.com/player?course=sqlserver-2012ic&amp;author=glenn-berry&amp;name=sqlserver-2012ic-m5-postinstall&amp;clip=9&amp;mode=live&amp;start=14.35294117647058" TargetMode="External"/><Relationship Id="rId3018" Type="http://schemas.openxmlformats.org/officeDocument/2006/relationships/hyperlink" Target="https://app.pluralsight.com/player?course=sqlserver-2012ic&amp;author=glenn-berry&amp;name=sqlserver-2012ic-m6-maintenance&amp;clip=6&amp;mode=live&amp;start=40.35000000000001" TargetMode="External"/><Relationship Id="rId3225" Type="http://schemas.openxmlformats.org/officeDocument/2006/relationships/hyperlink" Target="https://app.pluralsight.com/player?course=sqlserver-2012ic&amp;author=glenn-berry&amp;name=sqlserver-2012ic-m6-maintenance&amp;clip=12&amp;mode=live&amp;start=93.1875" TargetMode="External"/><Relationship Id="rId146" Type="http://schemas.openxmlformats.org/officeDocument/2006/relationships/hyperlink" Target="https://app.pluralsight.com/player?course=sqlserver-2012ic&amp;author=glenn-berry&amp;name=sqlserver-2012ic-m1-intro&amp;clip=5&amp;mode=live&amp;start=5.2" TargetMode="External"/><Relationship Id="rId353" Type="http://schemas.openxmlformats.org/officeDocument/2006/relationships/hyperlink" Target="https://app.pluralsight.com/player?course=sqlserver-2012ic&amp;author=glenn-berry&amp;name=sqlserver-2012ic-m2-preinstall-os&amp;clip=1&amp;mode=live&amp;start=46.928571428571395" TargetMode="External"/><Relationship Id="rId560" Type="http://schemas.openxmlformats.org/officeDocument/2006/relationships/hyperlink" Target="https://app.pluralsight.com/player?course=sqlserver-2012ic&amp;author=glenn-berry&amp;name=sqlserver-2012ic-m2-preinstall-os&amp;clip=6&amp;mode=live&amp;start=75.33333333333333" TargetMode="External"/><Relationship Id="rId798" Type="http://schemas.openxmlformats.org/officeDocument/2006/relationships/hyperlink" Target="https://app.pluralsight.com/player?course=sqlserver-2012ic&amp;author=glenn-berry&amp;name=sqlserver-2012ic-m2-preinstall-os&amp;clip=12&amp;mode=live&amp;start=13.333333333333343" TargetMode="External"/><Relationship Id="rId1190" Type="http://schemas.openxmlformats.org/officeDocument/2006/relationships/hyperlink" Target="https://app.pluralsight.com/player?course=sqlserver-2012ic&amp;author=glenn-berry&amp;name=sqlserver-2012ic-m3-preinstall-sql&amp;clip=5&amp;mode=live&amp;start=77.25" TargetMode="External"/><Relationship Id="rId2034" Type="http://schemas.openxmlformats.org/officeDocument/2006/relationships/hyperlink" Target="https://app.pluralsight.com/player?course=sqlserver-2012ic&amp;author=glenn-berry&amp;name=sqlserver-2012ic-m4-install&amp;clip=12&amp;mode=live&amp;start=163.66666666666663" TargetMode="External"/><Relationship Id="rId2241" Type="http://schemas.openxmlformats.org/officeDocument/2006/relationships/hyperlink" Target="https://app.pluralsight.com/player?course=sqlserver-2012ic&amp;author=glenn-berry&amp;name=sqlserver-2012ic-m5-postinstall&amp;clip=5&amp;mode=live&amp;start=56.85714285714285" TargetMode="External"/><Relationship Id="rId2479" Type="http://schemas.openxmlformats.org/officeDocument/2006/relationships/hyperlink" Target="https://app.pluralsight.com/player?course=sqlserver-2012ic&amp;author=glenn-berry&amp;name=sqlserver-2012ic-m5-postinstall&amp;clip=11&amp;mode=live&amp;start=89" TargetMode="External"/><Relationship Id="rId2686" Type="http://schemas.openxmlformats.org/officeDocument/2006/relationships/hyperlink" Target="https://app.pluralsight.com/player?course=sqlserver-2012ic&amp;author=glenn-berry&amp;name=sqlserver-2012ic-m5-postinstall&amp;clip=16&amp;mode=live&amp;start=17.35" TargetMode="External"/><Relationship Id="rId2893" Type="http://schemas.openxmlformats.org/officeDocument/2006/relationships/hyperlink" Target="https://app.pluralsight.com/player?course=sqlserver-2012ic&amp;author=glenn-berry&amp;name=sqlserver-2012ic-m6-maintenance&amp;clip=4&amp;mode=live&amp;start=43" TargetMode="External"/><Relationship Id="rId213" Type="http://schemas.openxmlformats.org/officeDocument/2006/relationships/hyperlink" Target="https://app.pluralsight.com/player?course=sqlserver-2012ic&amp;author=glenn-berry&amp;name=sqlserver-2012ic-m1-intro&amp;clip=6&amp;mode=live&amp;start=124.69999999999997" TargetMode="External"/><Relationship Id="rId420" Type="http://schemas.openxmlformats.org/officeDocument/2006/relationships/hyperlink" Target="https://app.pluralsight.com/player?course=sqlserver-2012ic&amp;author=glenn-berry&amp;name=sqlserver-2012ic-m2-preinstall-os&amp;clip=3&amp;mode=live&amp;start=5.2631578947368425" TargetMode="External"/><Relationship Id="rId658" Type="http://schemas.openxmlformats.org/officeDocument/2006/relationships/hyperlink" Target="https://app.pluralsight.com/player?course=sqlserver-2012ic&amp;author=glenn-berry&amp;name=sqlserver-2012ic-m2-preinstall-os&amp;clip=8&amp;mode=live&amp;start=133" TargetMode="External"/><Relationship Id="rId865" Type="http://schemas.openxmlformats.org/officeDocument/2006/relationships/hyperlink" Target="https://app.pluralsight.com/player?course=sqlserver-2012ic&amp;author=glenn-berry&amp;name=sqlserver-2012ic-m2-preinstall-os&amp;clip=14&amp;mode=live&amp;start=18.36842105263158" TargetMode="External"/><Relationship Id="rId1050" Type="http://schemas.openxmlformats.org/officeDocument/2006/relationships/hyperlink" Target="https://app.pluralsight.com/player?course=sqlserver-2012ic&amp;author=glenn-berry&amp;name=sqlserver-2012ic-m3-preinstall-sql&amp;clip=3&amp;mode=live&amp;start=8.5" TargetMode="External"/><Relationship Id="rId1288" Type="http://schemas.openxmlformats.org/officeDocument/2006/relationships/hyperlink" Target="https://app.pluralsight.com/player?course=sqlserver-2012ic&amp;author=glenn-berry&amp;name=sqlserver-2012ic-m3-preinstall-sql&amp;clip=9&amp;mode=live&amp;start=2" TargetMode="External"/><Relationship Id="rId1495" Type="http://schemas.openxmlformats.org/officeDocument/2006/relationships/hyperlink" Target="https://app.pluralsight.com/player?course=sqlserver-2012ic&amp;author=glenn-berry&amp;name=sqlserver-2012ic-m3-preinstall-sql&amp;clip=15&amp;mode=live&amp;start=80.625" TargetMode="External"/><Relationship Id="rId2101" Type="http://schemas.openxmlformats.org/officeDocument/2006/relationships/hyperlink" Target="https://app.pluralsight.com/player?course=sqlserver-2012ic&amp;author=glenn-berry&amp;name=sqlserver-2012ic-m5-postinstall&amp;clip=0&amp;mode=live&amp;start=31.176470588235304" TargetMode="External"/><Relationship Id="rId2339" Type="http://schemas.openxmlformats.org/officeDocument/2006/relationships/hyperlink" Target="https://app.pluralsight.com/player?course=sqlserver-2012ic&amp;author=glenn-berry&amp;name=sqlserver-2012ic-m5-postinstall&amp;clip=8&amp;mode=live&amp;start=56.75000000000001" TargetMode="External"/><Relationship Id="rId2546" Type="http://schemas.openxmlformats.org/officeDocument/2006/relationships/hyperlink" Target="https://app.pluralsight.com/player?course=sqlserver-2012ic&amp;author=glenn-berry&amp;name=sqlserver-2012ic-m5-postinstall&amp;clip=12&amp;mode=live&amp;start=144.7142857142857" TargetMode="External"/><Relationship Id="rId2753" Type="http://schemas.openxmlformats.org/officeDocument/2006/relationships/hyperlink" Target="https://app.pluralsight.com/player?course=sqlserver-2012ic&amp;author=glenn-berry&amp;name=sqlserver-2012ic-m6-maintenance&amp;clip=1&amp;mode=live&amp;start=60.68421052631578" TargetMode="External"/><Relationship Id="rId2960" Type="http://schemas.openxmlformats.org/officeDocument/2006/relationships/hyperlink" Target="https://app.pluralsight.com/player?course=sqlserver-2012ic&amp;author=glenn-berry&amp;name=sqlserver-2012ic-m6-maintenance&amp;clip=5&amp;mode=live&amp;start=61.360000000000014" TargetMode="External"/><Relationship Id="rId518" Type="http://schemas.openxmlformats.org/officeDocument/2006/relationships/hyperlink" Target="https://app.pluralsight.com/player?course=sqlserver-2012ic&amp;author=glenn-berry&amp;name=sqlserver-2012ic-m2-preinstall-os&amp;clip=5&amp;mode=live&amp;start=46.58823529411768" TargetMode="External"/><Relationship Id="rId725" Type="http://schemas.openxmlformats.org/officeDocument/2006/relationships/hyperlink" Target="https://app.pluralsight.com/player?course=sqlserver-2012ic&amp;author=glenn-berry&amp;name=sqlserver-2012ic-m2-preinstall-os&amp;clip=10&amp;mode=live&amp;start=55.83333333333336" TargetMode="External"/><Relationship Id="rId932" Type="http://schemas.openxmlformats.org/officeDocument/2006/relationships/hyperlink" Target="https://app.pluralsight.com/player?course=sqlserver-2012ic&amp;author=glenn-berry&amp;name=sqlserver-2012ic-m2-preinstall-os&amp;clip=16&amp;mode=live&amp;start=15.6923076923077" TargetMode="External"/><Relationship Id="rId1148" Type="http://schemas.openxmlformats.org/officeDocument/2006/relationships/hyperlink" Target="https://app.pluralsight.com/player?course=sqlserver-2012ic&amp;author=glenn-berry&amp;name=sqlserver-2012ic-m3-preinstall-sql&amp;clip=4&amp;mode=live&amp;start=173.1764705882353" TargetMode="External"/><Relationship Id="rId1355" Type="http://schemas.openxmlformats.org/officeDocument/2006/relationships/hyperlink" Target="https://app.pluralsight.com/player?course=sqlserver-2012ic&amp;author=glenn-berry&amp;name=sqlserver-2012ic-m3-preinstall-sql&amp;clip=11&amp;mode=live&amp;start=64.6" TargetMode="External"/><Relationship Id="rId1562" Type="http://schemas.openxmlformats.org/officeDocument/2006/relationships/hyperlink" Target="https://app.pluralsight.com/player?course=sqlserver-2012ic&amp;author=glenn-berry&amp;name=sqlserver-2012ic-m3-preinstall-sql&amp;clip=17&amp;mode=live&amp;start=5.368421052631575" TargetMode="External"/><Relationship Id="rId2406" Type="http://schemas.openxmlformats.org/officeDocument/2006/relationships/hyperlink" Target="https://app.pluralsight.com/player?course=sqlserver-2012ic&amp;author=glenn-berry&amp;name=sqlserver-2012ic-m5-postinstall&amp;clip=10&amp;mode=live&amp;start=4" TargetMode="External"/><Relationship Id="rId2613" Type="http://schemas.openxmlformats.org/officeDocument/2006/relationships/hyperlink" Target="https://app.pluralsight.com/player?course=sqlserver-2012ic&amp;author=glenn-berry&amp;name=sqlserver-2012ic-m5-postinstall&amp;clip=14&amp;mode=live&amp;start=39.42857142857142" TargetMode="External"/><Relationship Id="rId1008" Type="http://schemas.openxmlformats.org/officeDocument/2006/relationships/hyperlink" Target="https://app.pluralsight.com/player?course=sqlserver-2012ic&amp;author=glenn-berry&amp;name=sqlserver-2012ic-m3-preinstall-sql&amp;clip=1&amp;mode=live&amp;start=78.29411764705883" TargetMode="External"/><Relationship Id="rId1215" Type="http://schemas.openxmlformats.org/officeDocument/2006/relationships/hyperlink" Target="https://app.pluralsight.com/player?course=sqlserver-2012ic&amp;author=glenn-berry&amp;name=sqlserver-2012ic-m3-preinstall-sql&amp;clip=6&amp;mode=live&amp;start=16.999999999999996" TargetMode="External"/><Relationship Id="rId1422" Type="http://schemas.openxmlformats.org/officeDocument/2006/relationships/hyperlink" Target="https://app.pluralsight.com/player?course=sqlserver-2012ic&amp;author=glenn-berry&amp;name=sqlserver-2012ic-m3-preinstall-sql&amp;clip=14&amp;mode=live&amp;start=20.333333333333336" TargetMode="External"/><Relationship Id="rId1867" Type="http://schemas.openxmlformats.org/officeDocument/2006/relationships/hyperlink" Target="https://app.pluralsight.com/player?course=sqlserver-2012ic&amp;author=glenn-berry&amp;name=sqlserver-2012ic-m4-install&amp;clip=9&amp;mode=live&amp;start=15.454545454545455" TargetMode="External"/><Relationship Id="rId2820" Type="http://schemas.openxmlformats.org/officeDocument/2006/relationships/hyperlink" Target="https://app.pluralsight.com/player?course=sqlserver-2012ic&amp;author=glenn-berry&amp;name=sqlserver-2012ic-m6-maintenance&amp;clip=3&amp;mode=live&amp;start=19.30000000000001" TargetMode="External"/><Relationship Id="rId2918" Type="http://schemas.openxmlformats.org/officeDocument/2006/relationships/hyperlink" Target="https://app.pluralsight.com/player?course=sqlserver-2012ic&amp;author=glenn-berry&amp;name=sqlserver-2012ic-m6-maintenance&amp;clip=4&amp;mode=live&amp;start=112.59999999999997" TargetMode="External"/><Relationship Id="rId61" Type="http://schemas.openxmlformats.org/officeDocument/2006/relationships/hyperlink" Target="https://app.pluralsight.com/player?course=sqlserver-2012ic&amp;author=glenn-berry&amp;name=sqlserver-2012ic-m1-intro&amp;clip=2&amp;mode=live&amp;start=94.05263157894733" TargetMode="External"/><Relationship Id="rId1727" Type="http://schemas.openxmlformats.org/officeDocument/2006/relationships/hyperlink" Target="https://app.pluralsight.com/player?course=sqlserver-2012ic&amp;author=glenn-berry&amp;name=sqlserver-2012ic-m4-install&amp;clip=3&amp;mode=live&amp;start=38.39999999999999" TargetMode="External"/><Relationship Id="rId1934" Type="http://schemas.openxmlformats.org/officeDocument/2006/relationships/hyperlink" Target="https://app.pluralsight.com/player?course=sqlserver-2012ic&amp;author=glenn-berry&amp;name=sqlserver-2012ic-m4-install&amp;clip=11&amp;mode=live&amp;start=28.285714285714285" TargetMode="External"/><Relationship Id="rId3082" Type="http://schemas.openxmlformats.org/officeDocument/2006/relationships/hyperlink" Target="https://app.pluralsight.com/player?course=sqlserver-2012ic&amp;author=glenn-berry&amp;name=sqlserver-2012ic-m6-maintenance&amp;clip=8&amp;mode=live&amp;start=9.764705882352946" TargetMode="External"/><Relationship Id="rId19" Type="http://schemas.openxmlformats.org/officeDocument/2006/relationships/hyperlink" Target="https://app.pluralsight.com/player?course=sqlserver-2012ic&amp;author=glenn-berry&amp;name=sqlserver-2012ic-m1-intro&amp;clip=1&amp;mode=live&amp;start=138.14999999999992" TargetMode="External"/><Relationship Id="rId2196" Type="http://schemas.openxmlformats.org/officeDocument/2006/relationships/hyperlink" Target="https://app.pluralsight.com/player?course=sqlserver-2012ic&amp;author=glenn-berry&amp;name=sqlserver-2012ic-m5-postinstall&amp;clip=4&amp;mode=live&amp;start=44.25" TargetMode="External"/><Relationship Id="rId168" Type="http://schemas.openxmlformats.org/officeDocument/2006/relationships/hyperlink" Target="https://app.pluralsight.com/player?course=sqlserver-2012ic&amp;author=glenn-berry&amp;name=sqlserver-2012ic-m1-intro&amp;clip=6&amp;mode=live&amp;start=7.75" TargetMode="External"/><Relationship Id="rId3247" Type="http://schemas.openxmlformats.org/officeDocument/2006/relationships/hyperlink" Target="https://app.pluralsight.com/player?course=sqlserver-2012ic&amp;author=glenn-berry&amp;name=sqlserver-2012ic-m6-maintenance&amp;clip=13&amp;mode=live&amp;start=0" TargetMode="External"/><Relationship Id="rId375" Type="http://schemas.openxmlformats.org/officeDocument/2006/relationships/hyperlink" Target="https://app.pluralsight.com/player?course=sqlserver-2012ic&amp;author=glenn-berry&amp;name=sqlserver-2012ic-m2-preinstall-os&amp;clip=2&amp;mode=live&amp;start=6" TargetMode="External"/><Relationship Id="rId582" Type="http://schemas.openxmlformats.org/officeDocument/2006/relationships/hyperlink" Target="https://app.pluralsight.com/player?course=sqlserver-2012ic&amp;author=glenn-berry&amp;name=sqlserver-2012ic-m2-preinstall-os&amp;clip=7&amp;mode=live&amp;start=42" TargetMode="External"/><Relationship Id="rId2056" Type="http://schemas.openxmlformats.org/officeDocument/2006/relationships/hyperlink" Target="https://app.pluralsight.com/player?course=sqlserver-2012ic&amp;author=glenn-berry&amp;name=sqlserver-2012ic-m4-install&amp;clip=12&amp;mode=live&amp;start=215.8461538461538" TargetMode="External"/><Relationship Id="rId2263" Type="http://schemas.openxmlformats.org/officeDocument/2006/relationships/hyperlink" Target="https://app.pluralsight.com/player?course=sqlserver-2012ic&amp;author=glenn-berry&amp;name=sqlserver-2012ic-m5-postinstall&amp;clip=6&amp;mode=live&amp;start=36.235294117647044" TargetMode="External"/><Relationship Id="rId2470" Type="http://schemas.openxmlformats.org/officeDocument/2006/relationships/hyperlink" Target="https://app.pluralsight.com/player?course=sqlserver-2012ic&amp;author=glenn-berry&amp;name=sqlserver-2012ic-m5-postinstall&amp;clip=11&amp;mode=live&amp;start=67.8181818181818" TargetMode="External"/><Relationship Id="rId3107" Type="http://schemas.openxmlformats.org/officeDocument/2006/relationships/hyperlink" Target="https://app.pluralsight.com/player?course=sqlserver-2012ic&amp;author=glenn-berry&amp;name=sqlserver-2012ic-m6-maintenance&amp;clip=8&amp;mode=live&amp;start=82.52173913043478" TargetMode="External"/><Relationship Id="rId3314" Type="http://schemas.openxmlformats.org/officeDocument/2006/relationships/hyperlink" Target="https://app.pluralsight.com/player?course=sqlserver-2012ic&amp;author=glenn-berry&amp;name=sqlserver-2012ic-m6-maintenance&amp;clip=13&amp;mode=live&amp;start=169.428571428571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server-2012ic&amp;author=glenn-berry&amp;name=sqlserver-2012ic-m1-intro&amp;clip=6&amp;mode=live&amp;start=175.79999999999995" TargetMode="External"/><Relationship Id="rId442" Type="http://schemas.openxmlformats.org/officeDocument/2006/relationships/hyperlink" Target="https://app.pluralsight.com/player?course=sqlserver-2012ic&amp;author=glenn-berry&amp;name=sqlserver-2012ic-m2-preinstall-os&amp;clip=3&amp;mode=live&amp;start=58.68421052631582" TargetMode="External"/><Relationship Id="rId887" Type="http://schemas.openxmlformats.org/officeDocument/2006/relationships/hyperlink" Target="https://app.pluralsight.com/player?course=sqlserver-2012ic&amp;author=glenn-berry&amp;name=sqlserver-2012ic-m2-preinstall-os&amp;clip=14&amp;mode=live&amp;start=81.47058823529416" TargetMode="External"/><Relationship Id="rId1072" Type="http://schemas.openxmlformats.org/officeDocument/2006/relationships/hyperlink" Target="https://app.pluralsight.com/player?course=sqlserver-2012ic&amp;author=glenn-berry&amp;name=sqlserver-2012ic-m3-preinstall-sql&amp;clip=3&amp;mode=live&amp;start=63.39999999999995" TargetMode="External"/><Relationship Id="rId2123" Type="http://schemas.openxmlformats.org/officeDocument/2006/relationships/hyperlink" Target="https://app.pluralsight.com/player?course=sqlserver-2012ic&amp;author=glenn-berry&amp;name=sqlserver-2012ic-m5-postinstall&amp;clip=1&amp;mode=live&amp;start=43.5" TargetMode="External"/><Relationship Id="rId2330" Type="http://schemas.openxmlformats.org/officeDocument/2006/relationships/hyperlink" Target="https://app.pluralsight.com/player?course=sqlserver-2012ic&amp;author=glenn-berry&amp;name=sqlserver-2012ic-m5-postinstall&amp;clip=8&amp;mode=live&amp;start=33.105263157894726" TargetMode="External"/><Relationship Id="rId2568" Type="http://schemas.openxmlformats.org/officeDocument/2006/relationships/hyperlink" Target="https://app.pluralsight.com/player?course=sqlserver-2012ic&amp;author=glenn-berry&amp;name=sqlserver-2012ic-m5-postinstall&amp;clip=12&amp;mode=live&amp;start=201.33333333333334" TargetMode="External"/><Relationship Id="rId2775" Type="http://schemas.openxmlformats.org/officeDocument/2006/relationships/hyperlink" Target="https://app.pluralsight.com/player?course=sqlserver-2012ic&amp;author=glenn-berry&amp;name=sqlserver-2012ic-m6-maintenance&amp;clip=2&amp;mode=live&amp;start=13.749999999999998" TargetMode="External"/><Relationship Id="rId2982" Type="http://schemas.openxmlformats.org/officeDocument/2006/relationships/hyperlink" Target="https://app.pluralsight.com/player?course=sqlserver-2012ic&amp;author=glenn-berry&amp;name=sqlserver-2012ic-m6-maintenance&amp;clip=5&amp;mode=live&amp;start=120.57894736842104" TargetMode="External"/><Relationship Id="rId302" Type="http://schemas.openxmlformats.org/officeDocument/2006/relationships/hyperlink" Target="https://app.pluralsight.com/player?course=sqlserver-2012ic&amp;author=glenn-berry&amp;name=sqlserver-2012ic-m2-preinstall-os&amp;clip=0&amp;mode=live&amp;start=37.199999999999996" TargetMode="External"/><Relationship Id="rId747" Type="http://schemas.openxmlformats.org/officeDocument/2006/relationships/hyperlink" Target="https://app.pluralsight.com/player?course=sqlserver-2012ic&amp;author=glenn-berry&amp;name=sqlserver-2012ic-m2-preinstall-os&amp;clip=10&amp;mode=live&amp;start=115" TargetMode="External"/><Relationship Id="rId954" Type="http://schemas.openxmlformats.org/officeDocument/2006/relationships/hyperlink" Target="https://app.pluralsight.com/player?course=sqlserver-2012ic&amp;author=glenn-berry&amp;name=sqlserver-2012ic-m2-preinstall-os&amp;clip=17&amp;mode=live&amp;start=23" TargetMode="External"/><Relationship Id="rId1377" Type="http://schemas.openxmlformats.org/officeDocument/2006/relationships/hyperlink" Target="https://app.pluralsight.com/player?course=sqlserver-2012ic&amp;author=glenn-berry&amp;name=sqlserver-2012ic-m3-preinstall-sql&amp;clip=12&amp;mode=live&amp;start=18" TargetMode="External"/><Relationship Id="rId1584" Type="http://schemas.openxmlformats.org/officeDocument/2006/relationships/hyperlink" Target="https://app.pluralsight.com/player?course=sqlserver-2012ic&amp;author=glenn-berry&amp;name=sqlserver-2012ic-m3-preinstall-sql&amp;clip=18&amp;mode=live&amp;start=1" TargetMode="External"/><Relationship Id="rId1791" Type="http://schemas.openxmlformats.org/officeDocument/2006/relationships/hyperlink" Target="https://app.pluralsight.com/player?course=sqlserver-2012ic&amp;author=glenn-berry&amp;name=sqlserver-2012ic-m4-install&amp;clip=6&amp;mode=live&amp;start=62.44444444444446" TargetMode="External"/><Relationship Id="rId2428" Type="http://schemas.openxmlformats.org/officeDocument/2006/relationships/hyperlink" Target="https://app.pluralsight.com/player?course=sqlserver-2012ic&amp;author=glenn-berry&amp;name=sqlserver-2012ic-m5-postinstall&amp;clip=10&amp;mode=live&amp;start=61.23809523809521" TargetMode="External"/><Relationship Id="rId2635" Type="http://schemas.openxmlformats.org/officeDocument/2006/relationships/hyperlink" Target="https://app.pluralsight.com/player?course=sqlserver-2012ic&amp;author=glenn-berry&amp;name=sqlserver-2012ic-m5-postinstall&amp;clip=14&amp;mode=live&amp;start=100.65217391304344" TargetMode="External"/><Relationship Id="rId2842" Type="http://schemas.openxmlformats.org/officeDocument/2006/relationships/hyperlink" Target="https://app.pluralsight.com/player?course=sqlserver-2012ic&amp;author=glenn-berry&amp;name=sqlserver-2012ic-m6-maintenance&amp;clip=3&amp;mode=live&amp;start=70.99999999999999" TargetMode="External"/><Relationship Id="rId83" Type="http://schemas.openxmlformats.org/officeDocument/2006/relationships/hyperlink" Target="https://app.pluralsight.com/player?course=sqlserver-2012ic&amp;author=glenn-berry&amp;name=sqlserver-2012ic-m1-intro&amp;clip=3&amp;mode=live&amp;start=55.166666666666714" TargetMode="External"/><Relationship Id="rId607" Type="http://schemas.openxmlformats.org/officeDocument/2006/relationships/hyperlink" Target="https://app.pluralsight.com/player?course=sqlserver-2012ic&amp;author=glenn-berry&amp;name=sqlserver-2012ic-m2-preinstall-os&amp;clip=7&amp;mode=live&amp;start=118.41176470588239" TargetMode="External"/><Relationship Id="rId814" Type="http://schemas.openxmlformats.org/officeDocument/2006/relationships/hyperlink" Target="https://app.pluralsight.com/player?course=sqlserver-2012ic&amp;author=glenn-berry&amp;name=sqlserver-2012ic-m2-preinstall-os&amp;clip=12&amp;mode=live&amp;start=54.0526315789474" TargetMode="External"/><Relationship Id="rId1237" Type="http://schemas.openxmlformats.org/officeDocument/2006/relationships/hyperlink" Target="https://app.pluralsight.com/player?course=sqlserver-2012ic&amp;author=glenn-berry&amp;name=sqlserver-2012ic-m3-preinstall-sql&amp;clip=7&amp;mode=live&amp;start=20.333333333333325" TargetMode="External"/><Relationship Id="rId1444" Type="http://schemas.openxmlformats.org/officeDocument/2006/relationships/hyperlink" Target="https://app.pluralsight.com/player?course=sqlserver-2012ic&amp;author=glenn-berry&amp;name=sqlserver-2012ic-m3-preinstall-sql&amp;clip=14&amp;mode=live&amp;start=79.66666666666666" TargetMode="External"/><Relationship Id="rId1651" Type="http://schemas.openxmlformats.org/officeDocument/2006/relationships/hyperlink" Target="https://app.pluralsight.com/player?course=sqlserver-2012ic&amp;author=glenn-berry&amp;name=sqlserver-2012ic-m4-install&amp;clip=1&amp;mode=live&amp;start=32" TargetMode="External"/><Relationship Id="rId1889" Type="http://schemas.openxmlformats.org/officeDocument/2006/relationships/hyperlink" Target="https://app.pluralsight.com/player?course=sqlserver-2012ic&amp;author=glenn-berry&amp;name=sqlserver-2012ic-m4-install&amp;clip=10&amp;mode=live&amp;start=20.50000000000001" TargetMode="External"/><Relationship Id="rId2702" Type="http://schemas.openxmlformats.org/officeDocument/2006/relationships/hyperlink" Target="https://app.pluralsight.com/player?course=sqlserver-2012ic&amp;author=glenn-berry&amp;name=sqlserver-2012ic-m5-postinstall&amp;clip=17&amp;mode=live&amp;start=5.2631578947368425" TargetMode="External"/><Relationship Id="rId1304" Type="http://schemas.openxmlformats.org/officeDocument/2006/relationships/hyperlink" Target="https://app.pluralsight.com/player?course=sqlserver-2012ic&amp;author=glenn-berry&amp;name=sqlserver-2012ic-m3-preinstall-sql&amp;clip=9&amp;mode=live&amp;start=48.999999999999986" TargetMode="External"/><Relationship Id="rId1511" Type="http://schemas.openxmlformats.org/officeDocument/2006/relationships/hyperlink" Target="https://app.pluralsight.com/player?course=sqlserver-2012ic&amp;author=glenn-berry&amp;name=sqlserver-2012ic-m3-preinstall-sql&amp;clip=15&amp;mode=live&amp;start=129.4" TargetMode="External"/><Relationship Id="rId1749" Type="http://schemas.openxmlformats.org/officeDocument/2006/relationships/hyperlink" Target="https://app.pluralsight.com/player?course=sqlserver-2012ic&amp;author=glenn-berry&amp;name=sqlserver-2012ic-m4-install&amp;clip=5&amp;mode=live&amp;start=9.400000000000002" TargetMode="External"/><Relationship Id="rId1956" Type="http://schemas.openxmlformats.org/officeDocument/2006/relationships/hyperlink" Target="https://app.pluralsight.com/player?course=sqlserver-2012ic&amp;author=glenn-berry&amp;name=sqlserver-2012ic-m4-install&amp;clip=11&amp;mode=live&amp;start=76.84210526315785" TargetMode="External"/><Relationship Id="rId3171" Type="http://schemas.openxmlformats.org/officeDocument/2006/relationships/hyperlink" Target="https://app.pluralsight.com/player?course=sqlserver-2012ic&amp;author=glenn-berry&amp;name=sqlserver-2012ic-m6-maintenance&amp;clip=10&amp;mode=live&amp;start=64.59999999999998" TargetMode="External"/><Relationship Id="rId1609" Type="http://schemas.openxmlformats.org/officeDocument/2006/relationships/hyperlink" Target="https://app.pluralsight.com/player?course=sqlserver-2012ic&amp;author=glenn-berry&amp;name=sqlserver-2012ic-m4-install&amp;clip=0&amp;mode=live&amp;start=25.307692307692317" TargetMode="External"/><Relationship Id="rId1816" Type="http://schemas.openxmlformats.org/officeDocument/2006/relationships/hyperlink" Target="https://app.pluralsight.com/player?course=sqlserver-2012ic&amp;author=glenn-berry&amp;name=sqlserver-2012ic-m4-install&amp;clip=7&amp;mode=live&amp;start=42.055555555555515" TargetMode="External"/><Relationship Id="rId3269" Type="http://schemas.openxmlformats.org/officeDocument/2006/relationships/hyperlink" Target="https://app.pluralsight.com/player?course=sqlserver-2012ic&amp;author=glenn-berry&amp;name=sqlserver-2012ic-m6-maintenance&amp;clip=13&amp;mode=live&amp;start=56.00000000000003" TargetMode="External"/><Relationship Id="rId10" Type="http://schemas.openxmlformats.org/officeDocument/2006/relationships/hyperlink" Target="https://app.pluralsight.com/player?course=sqlserver-2012ic&amp;author=glenn-berry&amp;name=sqlserver-2012ic-m1-intro&amp;clip=1&amp;mode=live&amp;start=112.89473684210526" TargetMode="External"/><Relationship Id="rId397" Type="http://schemas.openxmlformats.org/officeDocument/2006/relationships/hyperlink" Target="https://app.pluralsight.com/player?course=sqlserver-2012ic&amp;author=glenn-berry&amp;name=sqlserver-2012ic-m2-preinstall-os&amp;clip=2&amp;mode=live&amp;start=65.8235294117647" TargetMode="External"/><Relationship Id="rId2078" Type="http://schemas.openxmlformats.org/officeDocument/2006/relationships/hyperlink" Target="https://app.pluralsight.com/player?course=sqlserver-2012ic&amp;author=glenn-berry&amp;name=sqlserver-2012ic-m4-install&amp;clip=13&amp;mode=live&amp;start=31.90000000000002" TargetMode="External"/><Relationship Id="rId2285" Type="http://schemas.openxmlformats.org/officeDocument/2006/relationships/hyperlink" Target="https://app.pluralsight.com/player?course=sqlserver-2012ic&amp;author=glenn-berry&amp;name=sqlserver-2012ic-m5-postinstall&amp;clip=7&amp;mode=live&amp;start=29.842105263157897" TargetMode="External"/><Relationship Id="rId2492" Type="http://schemas.openxmlformats.org/officeDocument/2006/relationships/hyperlink" Target="https://app.pluralsight.com/player?course=sqlserver-2012ic&amp;author=glenn-berry&amp;name=sqlserver-2012ic-m5-postinstall&amp;clip=12&amp;mode=live&amp;start=3.3333333333333335" TargetMode="External"/><Relationship Id="rId3031" Type="http://schemas.openxmlformats.org/officeDocument/2006/relationships/hyperlink" Target="https://app.pluralsight.com/player?course=sqlserver-2012ic&amp;author=glenn-berry&amp;name=sqlserver-2012ic-m6-maintenance&amp;clip=6&amp;mode=live&amp;start=80" TargetMode="External"/><Relationship Id="rId3129" Type="http://schemas.openxmlformats.org/officeDocument/2006/relationships/hyperlink" Target="https://app.pluralsight.com/player?course=sqlserver-2012ic&amp;author=glenn-berry&amp;name=sqlserver-2012ic-m6-maintenance&amp;clip=9&amp;mode=live&amp;start=50.47999999999999" TargetMode="External"/><Relationship Id="rId3336" Type="http://schemas.openxmlformats.org/officeDocument/2006/relationships/hyperlink" Target="https://app.pluralsight.com/player?course=sqlserver-2012ic&amp;author=glenn-berry&amp;name=sqlserver-2012ic-m6-maintenance&amp;clip=14&amp;mode=live&amp;start=20.571428571428562" TargetMode="External"/><Relationship Id="rId257" Type="http://schemas.openxmlformats.org/officeDocument/2006/relationships/hyperlink" Target="https://app.pluralsight.com/player?course=sqlserver-2012ic&amp;author=glenn-berry&amp;name=sqlserver-2012ic-m1-intro&amp;clip=7&amp;mode=live&amp;start=36.583333333333336" TargetMode="External"/><Relationship Id="rId464" Type="http://schemas.openxmlformats.org/officeDocument/2006/relationships/hyperlink" Target="https://app.pluralsight.com/player?course=sqlserver-2012ic&amp;author=glenn-berry&amp;name=sqlserver-2012ic-m2-preinstall-os&amp;clip=4&amp;mode=live&amp;start=33.421052631578945" TargetMode="External"/><Relationship Id="rId1094" Type="http://schemas.openxmlformats.org/officeDocument/2006/relationships/hyperlink" Target="https://app.pluralsight.com/player?course=sqlserver-2012ic&amp;author=glenn-berry&amp;name=sqlserver-2012ic-m3-preinstall-sql&amp;clip=4&amp;mode=live&amp;start=24.105263157894726" TargetMode="External"/><Relationship Id="rId2145" Type="http://schemas.openxmlformats.org/officeDocument/2006/relationships/hyperlink" Target="https://app.pluralsight.com/player?course=sqlserver-2012ic&amp;author=glenn-berry&amp;name=sqlserver-2012ic-m5-postinstall&amp;clip=2&amp;mode=live&amp;start=26.210526315789462" TargetMode="External"/><Relationship Id="rId2797" Type="http://schemas.openxmlformats.org/officeDocument/2006/relationships/hyperlink" Target="https://app.pluralsight.com/player?course=sqlserver-2012ic&amp;author=glenn-berry&amp;name=sqlserver-2012ic-m6-maintenance&amp;clip=2&amp;mode=live&amp;start=66.36363636363636" TargetMode="External"/><Relationship Id="rId117" Type="http://schemas.openxmlformats.org/officeDocument/2006/relationships/hyperlink" Target="https://app.pluralsight.com/player?course=sqlserver-2012ic&amp;author=glenn-berry&amp;name=sqlserver-2012ic-m1-intro&amp;clip=3&amp;mode=live&amp;start=159" TargetMode="External"/><Relationship Id="rId671" Type="http://schemas.openxmlformats.org/officeDocument/2006/relationships/hyperlink" Target="https://app.pluralsight.com/player?course=sqlserver-2012ic&amp;author=glenn-berry&amp;name=sqlserver-2012ic-m2-preinstall-os&amp;clip=8&amp;mode=live&amp;start=167.2941176470588" TargetMode="External"/><Relationship Id="rId769" Type="http://schemas.openxmlformats.org/officeDocument/2006/relationships/hyperlink" Target="https://app.pluralsight.com/player?course=sqlserver-2012ic&amp;author=glenn-berry&amp;name=sqlserver-2012ic-m2-preinstall-os&amp;clip=11&amp;mode=live&amp;start=50" TargetMode="External"/><Relationship Id="rId976" Type="http://schemas.openxmlformats.org/officeDocument/2006/relationships/hyperlink" Target="https://app.pluralsight.com/player?course=sqlserver-2012ic&amp;author=glenn-berry&amp;name=sqlserver-2012ic-m3-preinstall-sql&amp;clip=0&amp;mode=live&amp;start=48" TargetMode="External"/><Relationship Id="rId1399" Type="http://schemas.openxmlformats.org/officeDocument/2006/relationships/hyperlink" Target="https://app.pluralsight.com/player?course=sqlserver-2012ic&amp;author=glenn-berry&amp;name=sqlserver-2012ic-m3-preinstall-sql&amp;clip=13&amp;mode=live" TargetMode="External"/><Relationship Id="rId2352" Type="http://schemas.openxmlformats.org/officeDocument/2006/relationships/hyperlink" Target="https://app.pluralsight.com/player?course=sqlserver-2012ic&amp;author=glenn-berry&amp;name=sqlserver-2012ic-m5-postinstall&amp;clip=8&amp;mode=live&amp;start=91.83333333333334" TargetMode="External"/><Relationship Id="rId2657" Type="http://schemas.openxmlformats.org/officeDocument/2006/relationships/hyperlink" Target="https://app.pluralsight.com/player?course=sqlserver-2012ic&amp;author=glenn-berry&amp;name=sqlserver-2012ic-m5-postinstall&amp;clip=15&amp;mode=live&amp;start=3" TargetMode="External"/><Relationship Id="rId324" Type="http://schemas.openxmlformats.org/officeDocument/2006/relationships/hyperlink" Target="https://app.pluralsight.com/player?course=sqlserver-2012ic&amp;author=glenn-berry&amp;name=sqlserver-2012ic-m2-preinstall-os&amp;clip=0&amp;mode=live&amp;start=91.99999999999997" TargetMode="External"/><Relationship Id="rId531" Type="http://schemas.openxmlformats.org/officeDocument/2006/relationships/hyperlink" Target="https://app.pluralsight.com/player?course=sqlserver-2012ic&amp;author=glenn-berry&amp;name=sqlserver-2012ic-m2-preinstall-os&amp;clip=5&amp;mode=live&amp;start=80.76470588235297" TargetMode="External"/><Relationship Id="rId629" Type="http://schemas.openxmlformats.org/officeDocument/2006/relationships/hyperlink" Target="https://app.pluralsight.com/player?course=sqlserver-2012ic&amp;author=glenn-berry&amp;name=sqlserver-2012ic-m2-preinstall-os&amp;clip=8&amp;mode=live&amp;start=49.10526315789475" TargetMode="External"/><Relationship Id="rId1161" Type="http://schemas.openxmlformats.org/officeDocument/2006/relationships/hyperlink" Target="https://app.pluralsight.com/player?course=sqlserver-2012ic&amp;author=glenn-berry&amp;name=sqlserver-2012ic-m3-preinstall-sql&amp;clip=5&amp;mode=live&amp;start=9.6875" TargetMode="External"/><Relationship Id="rId1259" Type="http://schemas.openxmlformats.org/officeDocument/2006/relationships/hyperlink" Target="https://app.pluralsight.com/player?course=sqlserver-2012ic&amp;author=glenn-berry&amp;name=sqlserver-2012ic-m3-preinstall-sql&amp;clip=8&amp;mode=live&amp;start=15.400000000000013" TargetMode="External"/><Relationship Id="rId1466" Type="http://schemas.openxmlformats.org/officeDocument/2006/relationships/hyperlink" Target="https://app.pluralsight.com/player?course=sqlserver-2012ic&amp;author=glenn-berry&amp;name=sqlserver-2012ic-m3-preinstall-sql&amp;clip=15&amp;mode=live&amp;start=9" TargetMode="External"/><Relationship Id="rId2005" Type="http://schemas.openxmlformats.org/officeDocument/2006/relationships/hyperlink" Target="https://app.pluralsight.com/player?course=sqlserver-2012ic&amp;author=glenn-berry&amp;name=sqlserver-2012ic-m4-install&amp;clip=12&amp;mode=live&amp;start=76.90909090909088" TargetMode="External"/><Relationship Id="rId2212" Type="http://schemas.openxmlformats.org/officeDocument/2006/relationships/hyperlink" Target="https://app.pluralsight.com/player?course=sqlserver-2012ic&amp;author=glenn-berry&amp;name=sqlserver-2012ic-m5-postinstall&amp;clip=4&amp;mode=live&amp;start=92.43478260869563" TargetMode="External"/><Relationship Id="rId2864" Type="http://schemas.openxmlformats.org/officeDocument/2006/relationships/hyperlink" Target="https://app.pluralsight.com/player?course=sqlserver-2012ic&amp;author=glenn-berry&amp;name=sqlserver-2012ic-m6-maintenance&amp;clip=3&amp;mode=live&amp;start=124.54545454545453" TargetMode="External"/><Relationship Id="rId836" Type="http://schemas.openxmlformats.org/officeDocument/2006/relationships/hyperlink" Target="https://app.pluralsight.com/player?course=sqlserver-2012ic&amp;author=glenn-berry&amp;name=sqlserver-2012ic-m2-preinstall-os&amp;clip=13&amp;mode=live&amp;start=56" TargetMode="External"/><Relationship Id="rId1021" Type="http://schemas.openxmlformats.org/officeDocument/2006/relationships/hyperlink" Target="https://app.pluralsight.com/player?course=sqlserver-2012ic&amp;author=glenn-berry&amp;name=sqlserver-2012ic-m3-preinstall-sql&amp;clip=2&amp;mode=live&amp;start=25" TargetMode="External"/><Relationship Id="rId1119" Type="http://schemas.openxmlformats.org/officeDocument/2006/relationships/hyperlink" Target="https://app.pluralsight.com/player?course=sqlserver-2012ic&amp;author=glenn-berry&amp;name=sqlserver-2012ic-m3-preinstall-sql&amp;clip=4&amp;mode=live&amp;start=92.33333333333333" TargetMode="External"/><Relationship Id="rId1673" Type="http://schemas.openxmlformats.org/officeDocument/2006/relationships/hyperlink" Target="https://app.pluralsight.com/player?course=sqlserver-2012ic&amp;author=glenn-berry&amp;name=sqlserver-2012ic-m4-install&amp;clip=2&amp;mode=live&amp;start=2" TargetMode="External"/><Relationship Id="rId1880" Type="http://schemas.openxmlformats.org/officeDocument/2006/relationships/hyperlink" Target="https://app.pluralsight.com/player?course=sqlserver-2012ic&amp;author=glenn-berry&amp;name=sqlserver-2012ic-m4-install&amp;clip=10&amp;mode=live" TargetMode="External"/><Relationship Id="rId1978" Type="http://schemas.openxmlformats.org/officeDocument/2006/relationships/hyperlink" Target="https://app.pluralsight.com/player?course=sqlserver-2012ic&amp;author=glenn-berry&amp;name=sqlserver-2012ic-m4-install&amp;clip=12&amp;mode=live&amp;start=13.700000000000006" TargetMode="External"/><Relationship Id="rId2517" Type="http://schemas.openxmlformats.org/officeDocument/2006/relationships/hyperlink" Target="https://app.pluralsight.com/player?course=sqlserver-2012ic&amp;author=glenn-berry&amp;name=sqlserver-2012ic-m5-postinstall&amp;clip=12&amp;mode=live&amp;start=69.4" TargetMode="External"/><Relationship Id="rId2724" Type="http://schemas.openxmlformats.org/officeDocument/2006/relationships/hyperlink" Target="https://app.pluralsight.com/player?course=sqlserver-2012ic&amp;author=glenn-berry&amp;name=sqlserver-2012ic-m6-maintenance&amp;clip=0&amp;mode=live&amp;start=25.27272727272728" TargetMode="External"/><Relationship Id="rId2931" Type="http://schemas.openxmlformats.org/officeDocument/2006/relationships/hyperlink" Target="https://app.pluralsight.com/player?course=sqlserver-2012ic&amp;author=glenn-berry&amp;name=sqlserver-2012ic-m6-maintenance&amp;clip=4&amp;mode=live&amp;start=144.89473684210535" TargetMode="External"/><Relationship Id="rId903" Type="http://schemas.openxmlformats.org/officeDocument/2006/relationships/hyperlink" Target="https://app.pluralsight.com/player?course=sqlserver-2012ic&amp;author=glenn-berry&amp;name=sqlserver-2012ic-m2-preinstall-os&amp;clip=14&amp;mode=live&amp;start=123.85714285714283" TargetMode="External"/><Relationship Id="rId1326" Type="http://schemas.openxmlformats.org/officeDocument/2006/relationships/hyperlink" Target="https://app.pluralsight.com/player?course=sqlserver-2012ic&amp;author=glenn-berry&amp;name=sqlserver-2012ic-m3-preinstall-sql&amp;clip=10&amp;mode=live&amp;start=50.33333333333336" TargetMode="External"/><Relationship Id="rId1533" Type="http://schemas.openxmlformats.org/officeDocument/2006/relationships/hyperlink" Target="https://app.pluralsight.com/player?course=sqlserver-2012ic&amp;author=glenn-berry&amp;name=sqlserver-2012ic-m3-preinstall-sql&amp;clip=15&amp;mode=live&amp;start=197.90909090909088" TargetMode="External"/><Relationship Id="rId1740" Type="http://schemas.openxmlformats.org/officeDocument/2006/relationships/hyperlink" Target="https://app.pluralsight.com/player?course=sqlserver-2012ic&amp;author=glenn-berry&amp;name=sqlserver-2012ic-m4-install&amp;clip=4&amp;mode=live&amp;start=18.428571428571427" TargetMode="External"/><Relationship Id="rId3193" Type="http://schemas.openxmlformats.org/officeDocument/2006/relationships/hyperlink" Target="https://app.pluralsight.com/player?course=sqlserver-2012ic&amp;author=glenn-berry&amp;name=sqlserver-2012ic-m6-maintenance&amp;clip=11&amp;mode=live&amp;start=64.6" TargetMode="External"/><Relationship Id="rId32" Type="http://schemas.openxmlformats.org/officeDocument/2006/relationships/hyperlink" Target="https://app.pluralsight.com/player?course=sqlserver-2012ic&amp;author=glenn-berry&amp;name=sqlserver-2012ic-m1-intro&amp;clip=2&amp;mode=live&amp;start=5.6428571428571415" TargetMode="External"/><Relationship Id="rId1600" Type="http://schemas.openxmlformats.org/officeDocument/2006/relationships/hyperlink" Target="https://app.pluralsight.com/player?course=sqlserver-2012ic&amp;author=glenn-berry&amp;name=sqlserver-2012ic-m4-install&amp;clip=0&amp;mode=live&amp;start=0" TargetMode="External"/><Relationship Id="rId1838" Type="http://schemas.openxmlformats.org/officeDocument/2006/relationships/hyperlink" Target="https://app.pluralsight.com/player?course=sqlserver-2012ic&amp;author=glenn-berry&amp;name=sqlserver-2012ic-m4-install&amp;clip=7&amp;mode=live&amp;start=102.45454545454538" TargetMode="External"/><Relationship Id="rId3053" Type="http://schemas.openxmlformats.org/officeDocument/2006/relationships/hyperlink" Target="https://app.pluralsight.com/player?course=sqlserver-2012ic&amp;author=glenn-berry&amp;name=sqlserver-2012ic-m6-maintenance&amp;clip=7&amp;mode=live&amp;start=57.22727272727272" TargetMode="External"/><Relationship Id="rId3260" Type="http://schemas.openxmlformats.org/officeDocument/2006/relationships/hyperlink" Target="https://app.pluralsight.com/player?course=sqlserver-2012ic&amp;author=glenn-berry&amp;name=sqlserver-2012ic-m6-maintenance&amp;clip=13&amp;mode=live&amp;start=31.700000000000003" TargetMode="External"/><Relationship Id="rId181" Type="http://schemas.openxmlformats.org/officeDocument/2006/relationships/hyperlink" Target="https://app.pluralsight.com/player?course=sqlserver-2012ic&amp;author=glenn-berry&amp;name=sqlserver-2012ic-m1-intro&amp;clip=6&amp;mode=live&amp;start=42.5714285714286" TargetMode="External"/><Relationship Id="rId1905" Type="http://schemas.openxmlformats.org/officeDocument/2006/relationships/hyperlink" Target="https://app.pluralsight.com/player?course=sqlserver-2012ic&amp;author=glenn-berry&amp;name=sqlserver-2012ic-m4-install&amp;clip=10&amp;mode=live&amp;start=66.3333333333333" TargetMode="External"/><Relationship Id="rId3120" Type="http://schemas.openxmlformats.org/officeDocument/2006/relationships/hyperlink" Target="https://app.pluralsight.com/player?course=sqlserver-2012ic&amp;author=glenn-berry&amp;name=sqlserver-2012ic-m6-maintenance&amp;clip=9&amp;mode=live&amp;start=18.777777777777768" TargetMode="External"/><Relationship Id="rId279" Type="http://schemas.openxmlformats.org/officeDocument/2006/relationships/hyperlink" Target="https://app.pluralsight.com/player?course=sqlserver-2012ic&amp;author=glenn-berry&amp;name=sqlserver-2012ic-m1-intro&amp;clip=8&amp;mode=live&amp;start=14.699999999999996" TargetMode="External"/><Relationship Id="rId486" Type="http://schemas.openxmlformats.org/officeDocument/2006/relationships/hyperlink" Target="https://app.pluralsight.com/player?course=sqlserver-2012ic&amp;author=glenn-berry&amp;name=sqlserver-2012ic-m2-preinstall-os&amp;clip=4&amp;mode=live&amp;start=92.76470588235296" TargetMode="External"/><Relationship Id="rId693" Type="http://schemas.openxmlformats.org/officeDocument/2006/relationships/hyperlink" Target="https://app.pluralsight.com/player?course=sqlserver-2012ic&amp;author=glenn-berry&amp;name=sqlserver-2012ic-m2-preinstall-os&amp;clip=9&amp;mode=live&amp;start=27.25" TargetMode="External"/><Relationship Id="rId2167" Type="http://schemas.openxmlformats.org/officeDocument/2006/relationships/hyperlink" Target="https://app.pluralsight.com/player?course=sqlserver-2012ic&amp;author=glenn-berry&amp;name=sqlserver-2012ic-m5-postinstall&amp;clip=3&amp;mode=live&amp;start=54.44444444444446" TargetMode="External"/><Relationship Id="rId2374" Type="http://schemas.openxmlformats.org/officeDocument/2006/relationships/hyperlink" Target="https://app.pluralsight.com/player?course=sqlserver-2012ic&amp;author=glenn-berry&amp;name=sqlserver-2012ic-m5-postinstall&amp;clip=8&amp;mode=live&amp;start=156.20000000000007" TargetMode="External"/><Relationship Id="rId2581" Type="http://schemas.openxmlformats.org/officeDocument/2006/relationships/hyperlink" Target="https://app.pluralsight.com/player?course=sqlserver-2012ic&amp;author=glenn-berry&amp;name=sqlserver-2012ic-m5-postinstall&amp;clip=12&amp;mode=live&amp;start=235.33333333333354" TargetMode="External"/><Relationship Id="rId3218" Type="http://schemas.openxmlformats.org/officeDocument/2006/relationships/hyperlink" Target="https://app.pluralsight.com/player?course=sqlserver-2012ic&amp;author=glenn-berry&amp;name=sqlserver-2012ic-m6-maintenance&amp;clip=12&amp;mode=live&amp;start=70.7894736842105" TargetMode="External"/><Relationship Id="rId139" Type="http://schemas.openxmlformats.org/officeDocument/2006/relationships/hyperlink" Target="https://app.pluralsight.com/player?course=sqlserver-2012ic&amp;author=glenn-berry&amp;name=sqlserver-2012ic-m1-intro&amp;clip=4&amp;mode=live&amp;start=53.79999999999999" TargetMode="External"/><Relationship Id="rId346" Type="http://schemas.openxmlformats.org/officeDocument/2006/relationships/hyperlink" Target="https://app.pluralsight.com/player?course=sqlserver-2012ic&amp;author=glenn-berry&amp;name=sqlserver-2012ic-m2-preinstall-os&amp;clip=1&amp;mode=live&amp;start=28.61111111111112" TargetMode="External"/><Relationship Id="rId553" Type="http://schemas.openxmlformats.org/officeDocument/2006/relationships/hyperlink" Target="https://app.pluralsight.com/player?course=sqlserver-2012ic&amp;author=glenn-berry&amp;name=sqlserver-2012ic-m2-preinstall-os&amp;clip=6&amp;mode=live&amp;start=53.47058823529411" TargetMode="External"/><Relationship Id="rId760" Type="http://schemas.openxmlformats.org/officeDocument/2006/relationships/hyperlink" Target="https://app.pluralsight.com/player?course=sqlserver-2012ic&amp;author=glenn-berry&amp;name=sqlserver-2012ic-m2-preinstall-os&amp;clip=11&amp;mode=live&amp;start=28.882352941176467" TargetMode="External"/><Relationship Id="rId998" Type="http://schemas.openxmlformats.org/officeDocument/2006/relationships/hyperlink" Target="https://app.pluralsight.com/player?course=sqlserver-2012ic&amp;author=glenn-berry&amp;name=sqlserver-2012ic-m3-preinstall-sql&amp;clip=1&amp;mode=live&amp;start=52.66666666666663" TargetMode="External"/><Relationship Id="rId1183" Type="http://schemas.openxmlformats.org/officeDocument/2006/relationships/hyperlink" Target="https://app.pluralsight.com/player?course=sqlserver-2012ic&amp;author=glenn-berry&amp;name=sqlserver-2012ic-m3-preinstall-sql&amp;clip=5&amp;mode=live&amp;start=61.47058823529413" TargetMode="External"/><Relationship Id="rId1390" Type="http://schemas.openxmlformats.org/officeDocument/2006/relationships/hyperlink" Target="https://app.pluralsight.com/player?course=sqlserver-2012ic&amp;author=glenn-berry&amp;name=sqlserver-2012ic-m3-preinstall-sql&amp;clip=12&amp;mode=live&amp;start=48.647058823529434" TargetMode="External"/><Relationship Id="rId2027" Type="http://schemas.openxmlformats.org/officeDocument/2006/relationships/hyperlink" Target="https://app.pluralsight.com/player?course=sqlserver-2012ic&amp;author=glenn-berry&amp;name=sqlserver-2012ic-m4-install&amp;clip=12&amp;mode=live&amp;start=137.68181818181807" TargetMode="External"/><Relationship Id="rId2234" Type="http://schemas.openxmlformats.org/officeDocument/2006/relationships/hyperlink" Target="https://app.pluralsight.com/player?course=sqlserver-2012ic&amp;author=glenn-berry&amp;name=sqlserver-2012ic-m5-postinstall&amp;clip=5&amp;mode=live&amp;start=40.66666666666671" TargetMode="External"/><Relationship Id="rId2441" Type="http://schemas.openxmlformats.org/officeDocument/2006/relationships/hyperlink" Target="https://app.pluralsight.com/player?course=sqlserver-2012ic&amp;author=glenn-berry&amp;name=sqlserver-2012ic-m5-postinstall&amp;clip=10&amp;mode=live&amp;start=93.78947368421063" TargetMode="External"/><Relationship Id="rId2679" Type="http://schemas.openxmlformats.org/officeDocument/2006/relationships/hyperlink" Target="https://app.pluralsight.com/player?course=sqlserver-2012ic&amp;author=glenn-berry&amp;name=sqlserver-2012ic-m5-postinstall&amp;clip=16&amp;mode=live" TargetMode="External"/><Relationship Id="rId2886" Type="http://schemas.openxmlformats.org/officeDocument/2006/relationships/hyperlink" Target="https://app.pluralsight.com/player?course=sqlserver-2012ic&amp;author=glenn-berry&amp;name=sqlserver-2012ic-m6-maintenance&amp;clip=4&amp;mode=live&amp;start=22.647058823529406" TargetMode="External"/><Relationship Id="rId206" Type="http://schemas.openxmlformats.org/officeDocument/2006/relationships/hyperlink" Target="https://app.pluralsight.com/player?course=sqlserver-2012ic&amp;author=glenn-berry&amp;name=sqlserver-2012ic-m1-intro&amp;clip=6&amp;mode=live&amp;start=108.60000000000008" TargetMode="External"/><Relationship Id="rId413" Type="http://schemas.openxmlformats.org/officeDocument/2006/relationships/hyperlink" Target="https://app.pluralsight.com/player?course=sqlserver-2012ic&amp;author=glenn-berry&amp;name=sqlserver-2012ic-m2-preinstall-os&amp;clip=2&amp;mode=live&amp;start=108" TargetMode="External"/><Relationship Id="rId858" Type="http://schemas.openxmlformats.org/officeDocument/2006/relationships/hyperlink" Target="https://app.pluralsight.com/player?course=sqlserver-2012ic&amp;author=glenn-berry&amp;name=sqlserver-2012ic-m2-preinstall-os&amp;clip=14&amp;mode=live&amp;start=4.473684210526316" TargetMode="External"/><Relationship Id="rId1043" Type="http://schemas.openxmlformats.org/officeDocument/2006/relationships/hyperlink" Target="https://app.pluralsight.com/player?course=sqlserver-2012ic&amp;author=glenn-berry&amp;name=sqlserver-2012ic-m3-preinstall-sql&amp;clip=2&amp;mode=live&amp;start=83.99999999999997" TargetMode="External"/><Relationship Id="rId1488" Type="http://schemas.openxmlformats.org/officeDocument/2006/relationships/hyperlink" Target="https://app.pluralsight.com/player?course=sqlserver-2012ic&amp;author=glenn-berry&amp;name=sqlserver-2012ic-m3-preinstall-sql&amp;clip=15&amp;mode=live&amp;start=63.94117647058823" TargetMode="External"/><Relationship Id="rId1695" Type="http://schemas.openxmlformats.org/officeDocument/2006/relationships/hyperlink" Target="https://app.pluralsight.com/player?course=sqlserver-2012ic&amp;author=glenn-berry&amp;name=sqlserver-2012ic-m4-install&amp;clip=2&amp;mode=live&amp;start=59.80000000000001" TargetMode="External"/><Relationship Id="rId2539" Type="http://schemas.openxmlformats.org/officeDocument/2006/relationships/hyperlink" Target="https://app.pluralsight.com/player?course=sqlserver-2012ic&amp;author=glenn-berry&amp;name=sqlserver-2012ic-m5-postinstall&amp;clip=12&amp;mode=live&amp;start=126.36363636363633" TargetMode="External"/><Relationship Id="rId2746" Type="http://schemas.openxmlformats.org/officeDocument/2006/relationships/hyperlink" Target="https://app.pluralsight.com/player?course=sqlserver-2012ic&amp;author=glenn-berry&amp;name=sqlserver-2012ic-m6-maintenance&amp;clip=1&amp;mode=live&amp;start=42.29411764705884" TargetMode="External"/><Relationship Id="rId2953" Type="http://schemas.openxmlformats.org/officeDocument/2006/relationships/hyperlink" Target="https://app.pluralsight.com/player?course=sqlserver-2012ic&amp;author=glenn-berry&amp;name=sqlserver-2012ic-m6-maintenance&amp;clip=5&amp;mode=live&amp;start=43.3636363636364" TargetMode="External"/><Relationship Id="rId620" Type="http://schemas.openxmlformats.org/officeDocument/2006/relationships/hyperlink" Target="https://app.pluralsight.com/player?course=sqlserver-2012ic&amp;author=glenn-berry&amp;name=sqlserver-2012ic-m2-preinstall-os&amp;clip=8&amp;mode=live&amp;start=27.100000000000005" TargetMode="External"/><Relationship Id="rId718" Type="http://schemas.openxmlformats.org/officeDocument/2006/relationships/hyperlink" Target="https://app.pluralsight.com/player?course=sqlserver-2012ic&amp;author=glenn-berry&amp;name=sqlserver-2012ic-m2-preinstall-os&amp;clip=10&amp;mode=live&amp;start=36.5" TargetMode="External"/><Relationship Id="rId925" Type="http://schemas.openxmlformats.org/officeDocument/2006/relationships/hyperlink" Target="https://app.pluralsight.com/player?course=sqlserver-2012ic&amp;author=glenn-berry&amp;name=sqlserver-2012ic-m2-preinstall-os&amp;clip=16&amp;mode=live" TargetMode="External"/><Relationship Id="rId1250" Type="http://schemas.openxmlformats.org/officeDocument/2006/relationships/hyperlink" Target="https://app.pluralsight.com/player?course=sqlserver-2012ic&amp;author=glenn-berry&amp;name=sqlserver-2012ic-m3-preinstall-sql&amp;clip=7&amp;mode=live&amp;start=49.78947368421055" TargetMode="External"/><Relationship Id="rId1348" Type="http://schemas.openxmlformats.org/officeDocument/2006/relationships/hyperlink" Target="https://app.pluralsight.com/player?course=sqlserver-2012ic&amp;author=glenn-berry&amp;name=sqlserver-2012ic-m3-preinstall-sql&amp;clip=11&amp;mode=live&amp;start=45.60869565217389" TargetMode="External"/><Relationship Id="rId1555" Type="http://schemas.openxmlformats.org/officeDocument/2006/relationships/hyperlink" Target="https://app.pluralsight.com/player?course=sqlserver-2012ic&amp;author=glenn-berry&amp;name=sqlserver-2012ic-m3-preinstall-sql&amp;clip=16&amp;mode=live&amp;start=39.70588235294122" TargetMode="External"/><Relationship Id="rId1762" Type="http://schemas.openxmlformats.org/officeDocument/2006/relationships/hyperlink" Target="https://app.pluralsight.com/player?course=sqlserver-2012ic&amp;author=glenn-berry&amp;name=sqlserver-2012ic-m4-install&amp;clip=5&amp;mode=live&amp;start=39.736842105263186" TargetMode="External"/><Relationship Id="rId2301" Type="http://schemas.openxmlformats.org/officeDocument/2006/relationships/hyperlink" Target="https://app.pluralsight.com/player?course=sqlserver-2012ic&amp;author=glenn-berry&amp;name=sqlserver-2012ic-m5-postinstall&amp;clip=7&amp;mode=live&amp;start=71.28571428571428" TargetMode="External"/><Relationship Id="rId2606" Type="http://schemas.openxmlformats.org/officeDocument/2006/relationships/hyperlink" Target="https://app.pluralsight.com/player?course=sqlserver-2012ic&amp;author=glenn-berry&amp;name=sqlserver-2012ic-m5-postinstall&amp;clip=14&amp;mode=live&amp;start=19.999999999999996" TargetMode="External"/><Relationship Id="rId1110" Type="http://schemas.openxmlformats.org/officeDocument/2006/relationships/hyperlink" Target="https://app.pluralsight.com/player?course=sqlserver-2012ic&amp;author=glenn-berry&amp;name=sqlserver-2012ic-m3-preinstall-sql&amp;clip=4&amp;mode=live&amp;start=66.0625" TargetMode="External"/><Relationship Id="rId1208" Type="http://schemas.openxmlformats.org/officeDocument/2006/relationships/hyperlink" Target="https://app.pluralsight.com/player?course=sqlserver-2012ic&amp;author=glenn-berry&amp;name=sqlserver-2012ic-m3-preinstall-sql&amp;clip=6&amp;mode=live" TargetMode="External"/><Relationship Id="rId1415" Type="http://schemas.openxmlformats.org/officeDocument/2006/relationships/hyperlink" Target="https://app.pluralsight.com/player?course=sqlserver-2012ic&amp;author=glenn-berry&amp;name=sqlserver-2012ic-m3-preinstall-sql&amp;clip=13&amp;mode=live&amp;start=44.21428571428569" TargetMode="External"/><Relationship Id="rId2813" Type="http://schemas.openxmlformats.org/officeDocument/2006/relationships/hyperlink" Target="https://app.pluralsight.com/player?course=sqlserver-2012ic&amp;author=glenn-berry&amp;name=sqlserver-2012ic-m6-maintenance&amp;clip=3&amp;mode=live&amp;start=3.4545454545454533" TargetMode="External"/><Relationship Id="rId54" Type="http://schemas.openxmlformats.org/officeDocument/2006/relationships/hyperlink" Target="https://app.pluralsight.com/player?course=sqlserver-2012ic&amp;author=glenn-berry&amp;name=sqlserver-2012ic-m1-intro&amp;clip=2&amp;mode=live&amp;start=71.65217391304358" TargetMode="External"/><Relationship Id="rId1622" Type="http://schemas.openxmlformats.org/officeDocument/2006/relationships/hyperlink" Target="https://app.pluralsight.com/player?course=sqlserver-2012ic&amp;author=glenn-berry&amp;name=sqlserver-2012ic-m4-install&amp;clip=0&amp;mode=live&amp;start=59.41176470588235" TargetMode="External"/><Relationship Id="rId1927" Type="http://schemas.openxmlformats.org/officeDocument/2006/relationships/hyperlink" Target="https://app.pluralsight.com/player?course=sqlserver-2012ic&amp;author=glenn-berry&amp;name=sqlserver-2012ic-m4-install&amp;clip=11&amp;mode=live&amp;start=12.5" TargetMode="External"/><Relationship Id="rId3075" Type="http://schemas.openxmlformats.org/officeDocument/2006/relationships/hyperlink" Target="https://app.pluralsight.com/player?course=sqlserver-2012ic&amp;author=glenn-berry&amp;name=sqlserver-2012ic-m6-maintenance&amp;clip=7&amp;mode=live&amp;start=114.24999999999991" TargetMode="External"/><Relationship Id="rId3282" Type="http://schemas.openxmlformats.org/officeDocument/2006/relationships/hyperlink" Target="https://app.pluralsight.com/player?course=sqlserver-2012ic&amp;author=glenn-berry&amp;name=sqlserver-2012ic-m6-maintenance&amp;clip=13&amp;mode=live&amp;start=86.6363636363636" TargetMode="External"/><Relationship Id="rId2091" Type="http://schemas.openxmlformats.org/officeDocument/2006/relationships/hyperlink" Target="https://app.pluralsight.com/player?course=sqlserver-2012ic&amp;author=glenn-berry&amp;name=sqlserver-2012ic-m5-postinstall&amp;clip=0&amp;mode=live" TargetMode="External"/><Relationship Id="rId2189" Type="http://schemas.openxmlformats.org/officeDocument/2006/relationships/hyperlink" Target="https://app.pluralsight.com/player?course=sqlserver-2012ic&amp;author=glenn-berry&amp;name=sqlserver-2012ic-m5-postinstall&amp;clip=4&amp;mode=live&amp;start=24.416666666666668" TargetMode="External"/><Relationship Id="rId3142" Type="http://schemas.openxmlformats.org/officeDocument/2006/relationships/hyperlink" Target="https://app.pluralsight.com/player?course=sqlserver-2012ic&amp;author=glenn-berry&amp;name=sqlserver-2012ic-m6-maintenance&amp;clip=9&amp;mode=live&amp;start=83.78947368421052" TargetMode="External"/><Relationship Id="rId270" Type="http://schemas.openxmlformats.org/officeDocument/2006/relationships/hyperlink" Target="https://app.pluralsight.com/player?course=sqlserver-2012ic&amp;author=glenn-berry&amp;name=sqlserver-2012ic-m1-intro&amp;clip=7&amp;mode=live&amp;start=72.99999999999991" TargetMode="External"/><Relationship Id="rId2396" Type="http://schemas.openxmlformats.org/officeDocument/2006/relationships/hyperlink" Target="https://app.pluralsight.com/player?course=sqlserver-2012ic&amp;author=glenn-berry&amp;name=sqlserver-2012ic-m5-postinstall&amp;clip=9&amp;mode=live&amp;start=52.6666666666667" TargetMode="External"/><Relationship Id="rId3002" Type="http://schemas.openxmlformats.org/officeDocument/2006/relationships/hyperlink" Target="https://app.pluralsight.com/player?course=sqlserver-2012ic&amp;author=glenn-berry&amp;name=sqlserver-2012ic-m6-maintenance&amp;clip=6&amp;mode=live" TargetMode="External"/><Relationship Id="rId130" Type="http://schemas.openxmlformats.org/officeDocument/2006/relationships/hyperlink" Target="https://app.pluralsight.com/player?course=sqlserver-2012ic&amp;author=glenn-berry&amp;name=sqlserver-2012ic-m1-intro&amp;clip=4&amp;mode=live&amp;start=30.66666666666665" TargetMode="External"/><Relationship Id="rId368" Type="http://schemas.openxmlformats.org/officeDocument/2006/relationships/hyperlink" Target="https://app.pluralsight.com/player?course=sqlserver-2012ic&amp;author=glenn-berry&amp;name=sqlserver-2012ic-m2-preinstall-os&amp;clip=1&amp;mode=live&amp;start=82.57894736842103" TargetMode="External"/><Relationship Id="rId575" Type="http://schemas.openxmlformats.org/officeDocument/2006/relationships/hyperlink" Target="https://app.pluralsight.com/player?course=sqlserver-2012ic&amp;author=glenn-berry&amp;name=sqlserver-2012ic-m2-preinstall-os&amp;clip=7&amp;mode=live&amp;start=25.64285714285715" TargetMode="External"/><Relationship Id="rId782" Type="http://schemas.openxmlformats.org/officeDocument/2006/relationships/hyperlink" Target="https://app.pluralsight.com/player?course=sqlserver-2012ic&amp;author=glenn-berry&amp;name=sqlserver-2012ic-m2-preinstall-os&amp;clip=11&amp;mode=live&amp;start=82.15789473684205" TargetMode="External"/><Relationship Id="rId2049" Type="http://schemas.openxmlformats.org/officeDocument/2006/relationships/hyperlink" Target="https://app.pluralsight.com/player?course=sqlserver-2012ic&amp;author=glenn-berry&amp;name=sqlserver-2012ic-m4-install&amp;clip=12&amp;mode=live&amp;start=199.84210526315798" TargetMode="External"/><Relationship Id="rId2256" Type="http://schemas.openxmlformats.org/officeDocument/2006/relationships/hyperlink" Target="https://app.pluralsight.com/player?course=sqlserver-2012ic&amp;author=glenn-berry&amp;name=sqlserver-2012ic-m5-postinstall&amp;clip=6&amp;mode=live&amp;start=17.5" TargetMode="External"/><Relationship Id="rId2463" Type="http://schemas.openxmlformats.org/officeDocument/2006/relationships/hyperlink" Target="https://app.pluralsight.com/player?course=sqlserver-2012ic&amp;author=glenn-berry&amp;name=sqlserver-2012ic-m5-postinstall&amp;clip=11&amp;mode=live&amp;start=52.2631578947369" TargetMode="External"/><Relationship Id="rId2670" Type="http://schemas.openxmlformats.org/officeDocument/2006/relationships/hyperlink" Target="https://app.pluralsight.com/player?course=sqlserver-2012ic&amp;author=glenn-berry&amp;name=sqlserver-2012ic-m5-postinstall&amp;clip=15&amp;mode=live&amp;start=43.89999999999999" TargetMode="External"/><Relationship Id="rId3307" Type="http://schemas.openxmlformats.org/officeDocument/2006/relationships/hyperlink" Target="https://app.pluralsight.com/player?course=sqlserver-2012ic&amp;author=glenn-berry&amp;name=sqlserver-2012ic-m6-maintenance&amp;clip=13&amp;mode=live&amp;start=151.86363636363623" TargetMode="External"/><Relationship Id="rId228" Type="http://schemas.openxmlformats.org/officeDocument/2006/relationships/hyperlink" Target="https://app.pluralsight.com/player?course=sqlserver-2012ic&amp;author=glenn-berry&amp;name=sqlserver-2012ic-m1-intro&amp;clip=6&amp;mode=live&amp;start=159" TargetMode="External"/><Relationship Id="rId435" Type="http://schemas.openxmlformats.org/officeDocument/2006/relationships/hyperlink" Target="https://app.pluralsight.com/player?course=sqlserver-2012ic&amp;author=glenn-berry&amp;name=sqlserver-2012ic-m2-preinstall-os&amp;clip=3&amp;mode=live&amp;start=40.42857142857143" TargetMode="External"/><Relationship Id="rId642" Type="http://schemas.openxmlformats.org/officeDocument/2006/relationships/hyperlink" Target="https://app.pluralsight.com/player?course=sqlserver-2012ic&amp;author=glenn-berry&amp;name=sqlserver-2012ic-m2-preinstall-os&amp;clip=8&amp;mode=live&amp;start=84.95000000000003" TargetMode="External"/><Relationship Id="rId1065" Type="http://schemas.openxmlformats.org/officeDocument/2006/relationships/hyperlink" Target="https://app.pluralsight.com/player?course=sqlserver-2012ic&amp;author=glenn-berry&amp;name=sqlserver-2012ic-m3-preinstall-sql&amp;clip=3&amp;mode=live&amp;start=46" TargetMode="External"/><Relationship Id="rId1272" Type="http://schemas.openxmlformats.org/officeDocument/2006/relationships/hyperlink" Target="https://app.pluralsight.com/player?course=sqlserver-2012ic&amp;author=glenn-berry&amp;name=sqlserver-2012ic-m3-preinstall-sql&amp;clip=8&amp;mode=live&amp;start=51.21428571428569" TargetMode="External"/><Relationship Id="rId2116" Type="http://schemas.openxmlformats.org/officeDocument/2006/relationships/hyperlink" Target="https://app.pluralsight.com/player?course=sqlserver-2012ic&amp;author=glenn-berry&amp;name=sqlserver-2012ic-m5-postinstall&amp;clip=1&amp;mode=live&amp;start=26.29411764705884" TargetMode="External"/><Relationship Id="rId2323" Type="http://schemas.openxmlformats.org/officeDocument/2006/relationships/hyperlink" Target="https://app.pluralsight.com/player?course=sqlserver-2012ic&amp;author=glenn-berry&amp;name=sqlserver-2012ic-m5-postinstall&amp;clip=8&amp;mode=live&amp;start=15.588235294117652" TargetMode="External"/><Relationship Id="rId2530" Type="http://schemas.openxmlformats.org/officeDocument/2006/relationships/hyperlink" Target="https://app.pluralsight.com/player?course=sqlserver-2012ic&amp;author=glenn-berry&amp;name=sqlserver-2012ic-m5-postinstall&amp;clip=12&amp;mode=live&amp;start=104.90909090909079" TargetMode="External"/><Relationship Id="rId2768" Type="http://schemas.openxmlformats.org/officeDocument/2006/relationships/hyperlink" Target="https://app.pluralsight.com/player?course=sqlserver-2012ic&amp;author=glenn-berry&amp;name=sqlserver-2012ic-m6-maintenance&amp;clip=2&amp;mode=live" TargetMode="External"/><Relationship Id="rId2975" Type="http://schemas.openxmlformats.org/officeDocument/2006/relationships/hyperlink" Target="https://app.pluralsight.com/player?course=sqlserver-2012ic&amp;author=glenn-berry&amp;name=sqlserver-2012ic-m6-maintenance&amp;clip=5&amp;mode=live&amp;start=101.26315789473682" TargetMode="External"/><Relationship Id="rId502" Type="http://schemas.openxmlformats.org/officeDocument/2006/relationships/hyperlink" Target="https://app.pluralsight.com/player?course=sqlserver-2012ic&amp;author=glenn-berry&amp;name=sqlserver-2012ic-m2-preinstall-os&amp;clip=5&amp;mode=live&amp;start=5.294117647058823" TargetMode="External"/><Relationship Id="rId947" Type="http://schemas.openxmlformats.org/officeDocument/2006/relationships/hyperlink" Target="https://app.pluralsight.com/player?course=sqlserver-2012ic&amp;author=glenn-berry&amp;name=sqlserver-2012ic-m2-preinstall-os&amp;clip=17&amp;mode=live&amp;start=1" TargetMode="External"/><Relationship Id="rId1132" Type="http://schemas.openxmlformats.org/officeDocument/2006/relationships/hyperlink" Target="https://app.pluralsight.com/player?course=sqlserver-2012ic&amp;author=glenn-berry&amp;name=sqlserver-2012ic-m3-preinstall-sql&amp;clip=4&amp;mode=live&amp;start=129.57142857142858" TargetMode="External"/><Relationship Id="rId1577" Type="http://schemas.openxmlformats.org/officeDocument/2006/relationships/hyperlink" Target="https://app.pluralsight.com/player?course=sqlserver-2012ic&amp;author=glenn-berry&amp;name=sqlserver-2012ic-m3-preinstall-sql&amp;clip=17&amp;mode=live&amp;start=39.25" TargetMode="External"/><Relationship Id="rId1784" Type="http://schemas.openxmlformats.org/officeDocument/2006/relationships/hyperlink" Target="https://app.pluralsight.com/player?course=sqlserver-2012ic&amp;author=glenn-berry&amp;name=sqlserver-2012ic-m4-install&amp;clip=6&amp;mode=live&amp;start=47.22222222222217" TargetMode="External"/><Relationship Id="rId1991" Type="http://schemas.openxmlformats.org/officeDocument/2006/relationships/hyperlink" Target="https://app.pluralsight.com/player?course=sqlserver-2012ic&amp;author=glenn-berry&amp;name=sqlserver-2012ic-m4-install&amp;clip=12&amp;mode=live&amp;start=42.09999999999998" TargetMode="External"/><Relationship Id="rId2628" Type="http://schemas.openxmlformats.org/officeDocument/2006/relationships/hyperlink" Target="https://app.pluralsight.com/player?course=sqlserver-2012ic&amp;author=glenn-berry&amp;name=sqlserver-2012ic-m5-postinstall&amp;clip=14&amp;mode=live&amp;start=80.61904761904759" TargetMode="External"/><Relationship Id="rId2835" Type="http://schemas.openxmlformats.org/officeDocument/2006/relationships/hyperlink" Target="https://app.pluralsight.com/player?course=sqlserver-2012ic&amp;author=glenn-berry&amp;name=sqlserver-2012ic-m6-maintenance&amp;clip=3&amp;mode=live&amp;start=55.789473684210506" TargetMode="External"/><Relationship Id="rId76" Type="http://schemas.openxmlformats.org/officeDocument/2006/relationships/hyperlink" Target="https://app.pluralsight.com/player?course=sqlserver-2012ic&amp;author=glenn-berry&amp;name=sqlserver-2012ic-m1-intro&amp;clip=3&amp;mode=live&amp;start=31.125" TargetMode="External"/><Relationship Id="rId807" Type="http://schemas.openxmlformats.org/officeDocument/2006/relationships/hyperlink" Target="https://app.pluralsight.com/player?course=sqlserver-2012ic&amp;author=glenn-berry&amp;name=sqlserver-2012ic-m2-preinstall-os&amp;clip=12&amp;mode=live&amp;start=36.00000000000003" TargetMode="External"/><Relationship Id="rId1437" Type="http://schemas.openxmlformats.org/officeDocument/2006/relationships/hyperlink" Target="https://app.pluralsight.com/player?course=sqlserver-2012ic&amp;author=glenn-berry&amp;name=sqlserver-2012ic-m3-preinstall-sql&amp;clip=14&amp;mode=live&amp;start=60.28571428571429" TargetMode="External"/><Relationship Id="rId1644" Type="http://schemas.openxmlformats.org/officeDocument/2006/relationships/hyperlink" Target="https://app.pluralsight.com/player?course=sqlserver-2012ic&amp;author=glenn-berry&amp;name=sqlserver-2012ic-m4-install&amp;clip=1&amp;mode=live&amp;start=15.473684210526317" TargetMode="External"/><Relationship Id="rId1851" Type="http://schemas.openxmlformats.org/officeDocument/2006/relationships/hyperlink" Target="https://app.pluralsight.com/player?course=sqlserver-2012ic&amp;author=glenn-berry&amp;name=sqlserver-2012ic-m4-install&amp;clip=8&amp;mode=live&amp;start=25.444444444444443" TargetMode="External"/><Relationship Id="rId2902" Type="http://schemas.openxmlformats.org/officeDocument/2006/relationships/hyperlink" Target="https://app.pluralsight.com/player?course=sqlserver-2012ic&amp;author=glenn-berry&amp;name=sqlserver-2012ic-m6-maintenance&amp;clip=4&amp;mode=live&amp;start=69.11111111111109" TargetMode="External"/><Relationship Id="rId3097" Type="http://schemas.openxmlformats.org/officeDocument/2006/relationships/hyperlink" Target="https://app.pluralsight.com/player?course=sqlserver-2012ic&amp;author=glenn-berry&amp;name=sqlserver-2012ic-m6-maintenance&amp;clip=8&amp;mode=live&amp;start=53.54545454545456" TargetMode="External"/><Relationship Id="rId1504" Type="http://schemas.openxmlformats.org/officeDocument/2006/relationships/hyperlink" Target="https://app.pluralsight.com/player?course=sqlserver-2012ic&amp;author=glenn-berry&amp;name=sqlserver-2012ic-m3-preinstall-sql&amp;clip=15&amp;mode=live&amp;start=105.11111111111109" TargetMode="External"/><Relationship Id="rId1711" Type="http://schemas.openxmlformats.org/officeDocument/2006/relationships/hyperlink" Target="https://app.pluralsight.com/player?course=sqlserver-2012ic&amp;author=glenn-berry&amp;name=sqlserver-2012ic-m4-install&amp;clip=2&amp;mode=live&amp;start=96.78947368421048" TargetMode="External"/><Relationship Id="rId1949" Type="http://schemas.openxmlformats.org/officeDocument/2006/relationships/hyperlink" Target="https://app.pluralsight.com/player?course=sqlserver-2012ic&amp;author=glenn-berry&amp;name=sqlserver-2012ic-m4-install&amp;clip=11&amp;mode=live&amp;start=62.285714285714306" TargetMode="External"/><Relationship Id="rId3164" Type="http://schemas.openxmlformats.org/officeDocument/2006/relationships/hyperlink" Target="https://app.pluralsight.com/player?course=sqlserver-2012ic&amp;author=glenn-berry&amp;name=sqlserver-2012ic-m6-maintenance&amp;clip=10&amp;mode=live&amp;start=46.105263157894726" TargetMode="External"/><Relationship Id="rId292" Type="http://schemas.openxmlformats.org/officeDocument/2006/relationships/hyperlink" Target="https://app.pluralsight.com/player?course=sqlserver-2012ic&amp;author=glenn-berry&amp;name=sqlserver-2012ic-m2-preinstall-os&amp;clip=0&amp;mode=live&amp;start=9" TargetMode="External"/><Relationship Id="rId1809" Type="http://schemas.openxmlformats.org/officeDocument/2006/relationships/hyperlink" Target="https://app.pluralsight.com/player?course=sqlserver-2012ic&amp;author=glenn-berry&amp;name=sqlserver-2012ic-m4-install&amp;clip=7&amp;mode=live&amp;start=27.599999999999973" TargetMode="External"/><Relationship Id="rId597" Type="http://schemas.openxmlformats.org/officeDocument/2006/relationships/hyperlink" Target="https://app.pluralsight.com/player?course=sqlserver-2012ic&amp;author=glenn-berry&amp;name=sqlserver-2012ic-m2-preinstall-os&amp;clip=7&amp;mode=live&amp;start=86.22222222222217" TargetMode="External"/><Relationship Id="rId2180" Type="http://schemas.openxmlformats.org/officeDocument/2006/relationships/hyperlink" Target="https://app.pluralsight.com/player?course=sqlserver-2012ic&amp;author=glenn-berry&amp;name=sqlserver-2012ic-m5-postinstall&amp;clip=4&amp;mode=live&amp;start=1" TargetMode="External"/><Relationship Id="rId2278" Type="http://schemas.openxmlformats.org/officeDocument/2006/relationships/hyperlink" Target="https://app.pluralsight.com/player?course=sqlserver-2012ic&amp;author=glenn-berry&amp;name=sqlserver-2012ic-m5-postinstall&amp;clip=7&amp;mode=live&amp;start=7.454545454545455" TargetMode="External"/><Relationship Id="rId2485" Type="http://schemas.openxmlformats.org/officeDocument/2006/relationships/hyperlink" Target="https://app.pluralsight.com/player?course=sqlserver-2012ic&amp;author=glenn-berry&amp;name=sqlserver-2012ic-m5-postinstall&amp;clip=11&amp;mode=live&amp;start=105" TargetMode="External"/><Relationship Id="rId3024" Type="http://schemas.openxmlformats.org/officeDocument/2006/relationships/hyperlink" Target="https://app.pluralsight.com/player?course=sqlserver-2012ic&amp;author=glenn-berry&amp;name=sqlserver-2012ic-m6-maintenance&amp;clip=6&amp;mode=live&amp;start=57.08333333333332" TargetMode="External"/><Relationship Id="rId3231" Type="http://schemas.openxmlformats.org/officeDocument/2006/relationships/hyperlink" Target="https://app.pluralsight.com/player?course=sqlserver-2012ic&amp;author=glenn-berry&amp;name=sqlserver-2012ic-m6-maintenance&amp;clip=12&amp;mode=live&amp;start=113.7999999999999" TargetMode="External"/><Relationship Id="rId3329" Type="http://schemas.openxmlformats.org/officeDocument/2006/relationships/hyperlink" Target="https://app.pluralsight.com/player?course=sqlserver-2012ic&amp;author=glenn-berry&amp;name=sqlserver-2012ic-m6-maintenance&amp;clip=14&amp;mode=live" TargetMode="External"/><Relationship Id="rId152" Type="http://schemas.openxmlformats.org/officeDocument/2006/relationships/hyperlink" Target="https://app.pluralsight.com/player?course=sqlserver-2012ic&amp;author=glenn-berry&amp;name=sqlserver-2012ic-m1-intro&amp;clip=5&amp;mode=live&amp;start=18" TargetMode="External"/><Relationship Id="rId457" Type="http://schemas.openxmlformats.org/officeDocument/2006/relationships/hyperlink" Target="https://app.pluralsight.com/player?course=sqlserver-2012ic&amp;author=glenn-berry&amp;name=sqlserver-2012ic-m2-preinstall-os&amp;clip=4&amp;mode=live&amp;start=13.3125" TargetMode="External"/><Relationship Id="rId1087" Type="http://schemas.openxmlformats.org/officeDocument/2006/relationships/hyperlink" Target="https://app.pluralsight.com/player?course=sqlserver-2012ic&amp;author=glenn-berry&amp;name=sqlserver-2012ic-m3-preinstall-sql&amp;clip=4&amp;mode=live&amp;start=9.157894736842106" TargetMode="External"/><Relationship Id="rId1294" Type="http://schemas.openxmlformats.org/officeDocument/2006/relationships/hyperlink" Target="https://app.pluralsight.com/player?course=sqlserver-2012ic&amp;author=glenn-berry&amp;name=sqlserver-2012ic-m3-preinstall-sql&amp;clip=9&amp;mode=live&amp;start=20.888888888888893" TargetMode="External"/><Relationship Id="rId2040" Type="http://schemas.openxmlformats.org/officeDocument/2006/relationships/hyperlink" Target="https://app.pluralsight.com/player?course=sqlserver-2012ic&amp;author=glenn-berry&amp;name=sqlserver-2012ic-m4-install&amp;clip=12&amp;mode=live&amp;start=179.75" TargetMode="External"/><Relationship Id="rId2138" Type="http://schemas.openxmlformats.org/officeDocument/2006/relationships/hyperlink" Target="https://app.pluralsight.com/player?course=sqlserver-2012ic&amp;author=glenn-berry&amp;name=sqlserver-2012ic-m5-postinstall&amp;clip=2&amp;mode=live&amp;start=11.666666666666668" TargetMode="External"/><Relationship Id="rId2692" Type="http://schemas.openxmlformats.org/officeDocument/2006/relationships/hyperlink" Target="https://app.pluralsight.com/player?course=sqlserver-2012ic&amp;author=glenn-berry&amp;name=sqlserver-2012ic-m5-postinstall&amp;clip=16&amp;mode=live&amp;start=31.842105263157894" TargetMode="External"/><Relationship Id="rId2997" Type="http://schemas.openxmlformats.org/officeDocument/2006/relationships/hyperlink" Target="https://app.pluralsight.com/player?course=sqlserver-2012ic&amp;author=glenn-berry&amp;name=sqlserver-2012ic-m6-maintenance&amp;clip=5&amp;mode=live&amp;start=158.88235294117638" TargetMode="External"/><Relationship Id="rId664" Type="http://schemas.openxmlformats.org/officeDocument/2006/relationships/hyperlink" Target="https://app.pluralsight.com/player?course=sqlserver-2012ic&amp;author=glenn-berry&amp;name=sqlserver-2012ic-m2-preinstall-os&amp;clip=8&amp;mode=live&amp;start=149.20000000000005" TargetMode="External"/><Relationship Id="rId871" Type="http://schemas.openxmlformats.org/officeDocument/2006/relationships/hyperlink" Target="https://app.pluralsight.com/player?course=sqlserver-2012ic&amp;author=glenn-berry&amp;name=sqlserver-2012ic-m2-preinstall-os&amp;clip=14&amp;mode=live&amp;start=35.625" TargetMode="External"/><Relationship Id="rId969" Type="http://schemas.openxmlformats.org/officeDocument/2006/relationships/hyperlink" Target="https://app.pluralsight.com/player?course=sqlserver-2012ic&amp;author=glenn-berry&amp;name=sqlserver-2012ic-m3-preinstall-sql&amp;clip=0&amp;mode=live&amp;start=28.066666666666645" TargetMode="External"/><Relationship Id="rId1599" Type="http://schemas.openxmlformats.org/officeDocument/2006/relationships/hyperlink" Target="https://app.pluralsight.com/player?course=sqlserver-2012ic&amp;author=glenn-berry&amp;name=sqlserver-2012ic-m4-install&amp;clip=0&amp;mode=live" TargetMode="External"/><Relationship Id="rId2345" Type="http://schemas.openxmlformats.org/officeDocument/2006/relationships/hyperlink" Target="https://app.pluralsight.com/player?course=sqlserver-2012ic&amp;author=glenn-berry&amp;name=sqlserver-2012ic-m5-postinstall&amp;clip=8&amp;mode=live&amp;start=72.8095238095238" TargetMode="External"/><Relationship Id="rId2552" Type="http://schemas.openxmlformats.org/officeDocument/2006/relationships/hyperlink" Target="https://app.pluralsight.com/player?course=sqlserver-2012ic&amp;author=glenn-berry&amp;name=sqlserver-2012ic-m5-postinstall&amp;clip=12&amp;mode=live&amp;start=162.66666666666686" TargetMode="External"/><Relationship Id="rId317" Type="http://schemas.openxmlformats.org/officeDocument/2006/relationships/hyperlink" Target="https://app.pluralsight.com/player?course=sqlserver-2012ic&amp;author=glenn-berry&amp;name=sqlserver-2012ic-m2-preinstall-os&amp;clip=0&amp;mode=live&amp;start=73.05882352941178" TargetMode="External"/><Relationship Id="rId524" Type="http://schemas.openxmlformats.org/officeDocument/2006/relationships/hyperlink" Target="https://app.pluralsight.com/player?course=sqlserver-2012ic&amp;author=glenn-berry&amp;name=sqlserver-2012ic-m2-preinstall-os&amp;clip=5&amp;mode=live&amp;start=61.5" TargetMode="External"/><Relationship Id="rId731" Type="http://schemas.openxmlformats.org/officeDocument/2006/relationships/hyperlink" Target="https://app.pluralsight.com/player?course=sqlserver-2012ic&amp;author=glenn-berry&amp;name=sqlserver-2012ic-m2-preinstall-os&amp;clip=10&amp;mode=live&amp;start=71.47058823529409" TargetMode="External"/><Relationship Id="rId1154" Type="http://schemas.openxmlformats.org/officeDocument/2006/relationships/hyperlink" Target="https://app.pluralsight.com/player?course=sqlserver-2012ic&amp;author=glenn-berry&amp;name=sqlserver-2012ic-m3-preinstall-sql&amp;clip=4&amp;mode=live&amp;start=193.2941176470587" TargetMode="External"/><Relationship Id="rId1361" Type="http://schemas.openxmlformats.org/officeDocument/2006/relationships/hyperlink" Target="https://app.pluralsight.com/player?course=sqlserver-2012ic&amp;author=glenn-berry&amp;name=sqlserver-2012ic-m3-preinstall-sql&amp;clip=11&amp;mode=live&amp;start=82.5" TargetMode="External"/><Relationship Id="rId1459" Type="http://schemas.openxmlformats.org/officeDocument/2006/relationships/hyperlink" Target="https://app.pluralsight.com/player?course=sqlserver-2012ic&amp;author=glenn-berry&amp;name=sqlserver-2012ic-m3-preinstall-sql&amp;clip=14&amp;mode=live&amp;start=116.40000000000005" TargetMode="External"/><Relationship Id="rId2205" Type="http://schemas.openxmlformats.org/officeDocument/2006/relationships/hyperlink" Target="https://app.pluralsight.com/player?course=sqlserver-2012ic&amp;author=glenn-berry&amp;name=sqlserver-2012ic-m5-postinstall&amp;clip=4&amp;mode=live&amp;start=74.60000000000011" TargetMode="External"/><Relationship Id="rId2412" Type="http://schemas.openxmlformats.org/officeDocument/2006/relationships/hyperlink" Target="https://app.pluralsight.com/player?course=sqlserver-2012ic&amp;author=glenn-berry&amp;name=sqlserver-2012ic-m5-postinstall&amp;clip=10&amp;mode=live&amp;start=19.277777777777782" TargetMode="External"/><Relationship Id="rId2857" Type="http://schemas.openxmlformats.org/officeDocument/2006/relationships/hyperlink" Target="https://app.pluralsight.com/player?course=sqlserver-2012ic&amp;author=glenn-berry&amp;name=sqlserver-2012ic-m6-maintenance&amp;clip=3&amp;mode=live&amp;start=107.19999999999993" TargetMode="External"/><Relationship Id="rId98" Type="http://schemas.openxmlformats.org/officeDocument/2006/relationships/hyperlink" Target="https://app.pluralsight.com/player?course=sqlserver-2012ic&amp;author=glenn-berry&amp;name=sqlserver-2012ic-m1-intro&amp;clip=3&amp;mode=live&amp;start=102.33333333333327" TargetMode="External"/><Relationship Id="rId829" Type="http://schemas.openxmlformats.org/officeDocument/2006/relationships/hyperlink" Target="https://app.pluralsight.com/player?course=sqlserver-2012ic&amp;author=glenn-berry&amp;name=sqlserver-2012ic-m2-preinstall-os&amp;clip=13&amp;mode=live&amp;start=36.10526315789475" TargetMode="External"/><Relationship Id="rId1014" Type="http://schemas.openxmlformats.org/officeDocument/2006/relationships/hyperlink" Target="https://app.pluralsight.com/player?course=sqlserver-2012ic&amp;author=glenn-berry&amp;name=sqlserver-2012ic-m3-preinstall-sql&amp;clip=2&amp;mode=live&amp;start=1" TargetMode="External"/><Relationship Id="rId1221" Type="http://schemas.openxmlformats.org/officeDocument/2006/relationships/hyperlink" Target="https://app.pluralsight.com/player?course=sqlserver-2012ic&amp;author=glenn-berry&amp;name=sqlserver-2012ic-m3-preinstall-sql&amp;clip=6&amp;mode=live&amp;start=33.84210526315789" TargetMode="External"/><Relationship Id="rId1666" Type="http://schemas.openxmlformats.org/officeDocument/2006/relationships/hyperlink" Target="https://app.pluralsight.com/player?course=sqlserver-2012ic&amp;author=glenn-berry&amp;name=sqlserver-2012ic-m4-install&amp;clip=1&amp;mode=live&amp;start=71.2" TargetMode="External"/><Relationship Id="rId1873" Type="http://schemas.openxmlformats.org/officeDocument/2006/relationships/hyperlink" Target="https://app.pluralsight.com/player?course=sqlserver-2012ic&amp;author=glenn-berry&amp;name=sqlserver-2012ic-m4-install&amp;clip=9&amp;mode=live&amp;start=30.79999999999999" TargetMode="External"/><Relationship Id="rId2717" Type="http://schemas.openxmlformats.org/officeDocument/2006/relationships/hyperlink" Target="https://app.pluralsight.com/player?course=sqlserver-2012ic&amp;author=glenn-berry&amp;name=sqlserver-2012ic-m6-maintenance&amp;clip=0&amp;mode=live&amp;start=7" TargetMode="External"/><Relationship Id="rId2924" Type="http://schemas.openxmlformats.org/officeDocument/2006/relationships/hyperlink" Target="https://app.pluralsight.com/player?course=sqlserver-2012ic&amp;author=glenn-berry&amp;name=sqlserver-2012ic-m6-maintenance&amp;clip=4&amp;mode=live&amp;start=128.2999999999999" TargetMode="External"/><Relationship Id="rId1319" Type="http://schemas.openxmlformats.org/officeDocument/2006/relationships/hyperlink" Target="https://app.pluralsight.com/player?course=sqlserver-2012ic&amp;author=glenn-berry&amp;name=sqlserver-2012ic-m3-preinstall-sql&amp;clip=10&amp;mode=live&amp;start=32.19999999999999" TargetMode="External"/><Relationship Id="rId1526" Type="http://schemas.openxmlformats.org/officeDocument/2006/relationships/hyperlink" Target="https://app.pluralsight.com/player?course=sqlserver-2012ic&amp;author=glenn-berry&amp;name=sqlserver-2012ic-m3-preinstall-sql&amp;clip=15&amp;mode=live&amp;start=177.74999999999997" TargetMode="External"/><Relationship Id="rId1733" Type="http://schemas.openxmlformats.org/officeDocument/2006/relationships/hyperlink" Target="https://app.pluralsight.com/player?course=sqlserver-2012ic&amp;author=glenn-berry&amp;name=sqlserver-2012ic-m4-install&amp;clip=4&amp;mode=live&amp;start=3" TargetMode="External"/><Relationship Id="rId1940" Type="http://schemas.openxmlformats.org/officeDocument/2006/relationships/hyperlink" Target="https://app.pluralsight.com/player?course=sqlserver-2012ic&amp;author=glenn-berry&amp;name=sqlserver-2012ic-m4-install&amp;clip=11&amp;mode=live&amp;start=39.36842105263158" TargetMode="External"/><Relationship Id="rId3186" Type="http://schemas.openxmlformats.org/officeDocument/2006/relationships/hyperlink" Target="https://app.pluralsight.com/player?course=sqlserver-2012ic&amp;author=glenn-berry&amp;name=sqlserver-2012ic-m6-maintenance&amp;clip=11&amp;mode=live&amp;start=41.875" TargetMode="External"/><Relationship Id="rId25" Type="http://schemas.openxmlformats.org/officeDocument/2006/relationships/hyperlink" Target="https://app.pluralsight.com/player?course=sqlserver-2012ic&amp;author=glenn-berry&amp;name=sqlserver-2012ic-m1-intro&amp;clip=1&amp;mode=live&amp;start=158.49999999999994" TargetMode="External"/><Relationship Id="rId1800" Type="http://schemas.openxmlformats.org/officeDocument/2006/relationships/hyperlink" Target="https://app.pluralsight.com/player?course=sqlserver-2012ic&amp;author=glenn-berry&amp;name=sqlserver-2012ic-m4-install&amp;clip=7&amp;mode=live&amp;start=4" TargetMode="External"/><Relationship Id="rId3046" Type="http://schemas.openxmlformats.org/officeDocument/2006/relationships/hyperlink" Target="https://app.pluralsight.com/player?course=sqlserver-2012ic&amp;author=glenn-berry&amp;name=sqlserver-2012ic-m6-maintenance&amp;clip=7&amp;mode=live&amp;start=37.25" TargetMode="External"/><Relationship Id="rId3253" Type="http://schemas.openxmlformats.org/officeDocument/2006/relationships/hyperlink" Target="https://app.pluralsight.com/player?course=sqlserver-2012ic&amp;author=glenn-berry&amp;name=sqlserver-2012ic-m6-maintenance&amp;clip=13&amp;mode=live&amp;start=13.842105263157896" TargetMode="External"/><Relationship Id="rId174" Type="http://schemas.openxmlformats.org/officeDocument/2006/relationships/hyperlink" Target="https://app.pluralsight.com/player?course=sqlserver-2012ic&amp;author=glenn-berry&amp;name=sqlserver-2012ic-m1-intro&amp;clip=6&amp;mode=live&amp;start=23.666666666666647" TargetMode="External"/><Relationship Id="rId381" Type="http://schemas.openxmlformats.org/officeDocument/2006/relationships/hyperlink" Target="https://app.pluralsight.com/player?course=sqlserver-2012ic&amp;author=glenn-berry&amp;name=sqlserver-2012ic-m2-preinstall-os&amp;clip=2&amp;mode=live&amp;start=23.142857142857125" TargetMode="External"/><Relationship Id="rId2062" Type="http://schemas.openxmlformats.org/officeDocument/2006/relationships/hyperlink" Target="https://app.pluralsight.com/player?course=sqlserver-2012ic&amp;author=glenn-berry&amp;name=sqlserver-2012ic-m4-install&amp;clip=12&amp;mode=live&amp;start=231.80000000000018" TargetMode="External"/><Relationship Id="rId3113" Type="http://schemas.openxmlformats.org/officeDocument/2006/relationships/hyperlink" Target="https://app.pluralsight.com/player?course=sqlserver-2012ic&amp;author=glenn-berry&amp;name=sqlserver-2012ic-m6-maintenance&amp;clip=9&amp;mode=live&amp;start=0" TargetMode="External"/><Relationship Id="rId241" Type="http://schemas.openxmlformats.org/officeDocument/2006/relationships/hyperlink" Target="https://app.pluralsight.com/player?course=sqlserver-2012ic&amp;author=glenn-berry&amp;name=sqlserver-2012ic-m1-intro&amp;clip=6&amp;mode=live&amp;start=196" TargetMode="External"/><Relationship Id="rId479" Type="http://schemas.openxmlformats.org/officeDocument/2006/relationships/hyperlink" Target="https://app.pluralsight.com/player?course=sqlserver-2012ic&amp;author=glenn-berry&amp;name=sqlserver-2012ic-m2-preinstall-os&amp;clip=4&amp;mode=live&amp;start=73.94999999999997" TargetMode="External"/><Relationship Id="rId686" Type="http://schemas.openxmlformats.org/officeDocument/2006/relationships/hyperlink" Target="https://app.pluralsight.com/player?course=sqlserver-2012ic&amp;author=glenn-berry&amp;name=sqlserver-2012ic-m2-preinstall-os&amp;clip=9&amp;mode=live&amp;start=7.142857142857142" TargetMode="External"/><Relationship Id="rId893" Type="http://schemas.openxmlformats.org/officeDocument/2006/relationships/hyperlink" Target="https://app.pluralsight.com/player?course=sqlserver-2012ic&amp;author=glenn-berry&amp;name=sqlserver-2012ic-m2-preinstall-os&amp;clip=14&amp;mode=live&amp;start=96.26315789473684" TargetMode="External"/><Relationship Id="rId2367" Type="http://schemas.openxmlformats.org/officeDocument/2006/relationships/hyperlink" Target="https://app.pluralsight.com/player?course=sqlserver-2012ic&amp;author=glenn-berry&amp;name=sqlserver-2012ic-m5-postinstall&amp;clip=8&amp;mode=live&amp;start=137" TargetMode="External"/><Relationship Id="rId2574" Type="http://schemas.openxmlformats.org/officeDocument/2006/relationships/hyperlink" Target="https://app.pluralsight.com/player?course=sqlserver-2012ic&amp;author=glenn-berry&amp;name=sqlserver-2012ic-m5-postinstall&amp;clip=12&amp;mode=live&amp;start=216.66666666666674" TargetMode="External"/><Relationship Id="rId2781" Type="http://schemas.openxmlformats.org/officeDocument/2006/relationships/hyperlink" Target="https://app.pluralsight.com/player?course=sqlserver-2012ic&amp;author=glenn-berry&amp;name=sqlserver-2012ic-m6-maintenance&amp;clip=2&amp;mode=live&amp;start=29.380952380952372" TargetMode="External"/><Relationship Id="rId3320" Type="http://schemas.openxmlformats.org/officeDocument/2006/relationships/hyperlink" Target="https://app.pluralsight.com/player?course=sqlserver-2012ic&amp;author=glenn-berry&amp;name=sqlserver-2012ic-m6-maintenance&amp;clip=13&amp;mode=live&amp;start=186.375" TargetMode="External"/><Relationship Id="rId339" Type="http://schemas.openxmlformats.org/officeDocument/2006/relationships/hyperlink" Target="https://app.pluralsight.com/player?course=sqlserver-2012ic&amp;author=glenn-berry&amp;name=sqlserver-2012ic-m2-preinstall-os&amp;clip=1&amp;mode=live&amp;start=10.882352941176475" TargetMode="External"/><Relationship Id="rId546" Type="http://schemas.openxmlformats.org/officeDocument/2006/relationships/hyperlink" Target="https://app.pluralsight.com/player?course=sqlserver-2012ic&amp;author=glenn-berry&amp;name=sqlserver-2012ic-m2-preinstall-os&amp;clip=6&amp;mode=live&amp;start=34.6923076923077" TargetMode="External"/><Relationship Id="rId753" Type="http://schemas.openxmlformats.org/officeDocument/2006/relationships/hyperlink" Target="https://app.pluralsight.com/player?course=sqlserver-2012ic&amp;author=glenn-berry&amp;name=sqlserver-2012ic-m2-preinstall-os&amp;clip=11&amp;mode=live&amp;start=12.0625" TargetMode="External"/><Relationship Id="rId1176" Type="http://schemas.openxmlformats.org/officeDocument/2006/relationships/hyperlink" Target="https://app.pluralsight.com/player?course=sqlserver-2012ic&amp;author=glenn-berry&amp;name=sqlserver-2012ic-m3-preinstall-sql&amp;clip=5&amp;mode=live&amp;start=45.882352941176464" TargetMode="External"/><Relationship Id="rId1383" Type="http://schemas.openxmlformats.org/officeDocument/2006/relationships/hyperlink" Target="https://app.pluralsight.com/player?course=sqlserver-2012ic&amp;author=glenn-berry&amp;name=sqlserver-2012ic-m3-preinstall-sql&amp;clip=12&amp;mode=live&amp;start=31.25" TargetMode="External"/><Relationship Id="rId2227" Type="http://schemas.openxmlformats.org/officeDocument/2006/relationships/hyperlink" Target="https://app.pluralsight.com/player?course=sqlserver-2012ic&amp;author=glenn-berry&amp;name=sqlserver-2012ic-m5-postinstall&amp;clip=5&amp;mode=live&amp;start=23.125" TargetMode="External"/><Relationship Id="rId2434" Type="http://schemas.openxmlformats.org/officeDocument/2006/relationships/hyperlink" Target="https://app.pluralsight.com/player?course=sqlserver-2012ic&amp;author=glenn-berry&amp;name=sqlserver-2012ic-m5-postinstall&amp;clip=10&amp;mode=live&amp;start=76.8181818181818" TargetMode="External"/><Relationship Id="rId2879" Type="http://schemas.openxmlformats.org/officeDocument/2006/relationships/hyperlink" Target="https://app.pluralsight.com/player?course=sqlserver-2012ic&amp;author=glenn-berry&amp;name=sqlserver-2012ic-m6-maintenance&amp;clip=4&amp;mode=live&amp;start=6.5294117647058805" TargetMode="External"/><Relationship Id="rId101" Type="http://schemas.openxmlformats.org/officeDocument/2006/relationships/hyperlink" Target="https://app.pluralsight.com/player?course=sqlserver-2012ic&amp;author=glenn-berry&amp;name=sqlserver-2012ic-m1-intro&amp;clip=3&amp;mode=live&amp;start=110.26315789473684" TargetMode="External"/><Relationship Id="rId406" Type="http://schemas.openxmlformats.org/officeDocument/2006/relationships/hyperlink" Target="https://app.pluralsight.com/player?course=sqlserver-2012ic&amp;author=glenn-berry&amp;name=sqlserver-2012ic-m2-preinstall-os&amp;clip=2&amp;mode=live&amp;start=89.75" TargetMode="External"/><Relationship Id="rId960" Type="http://schemas.openxmlformats.org/officeDocument/2006/relationships/hyperlink" Target="https://app.pluralsight.com/player?course=sqlserver-2012ic&amp;author=glenn-berry&amp;name=sqlserver-2012ic-m3-preinstall-sql&amp;clip=0&amp;mode=live&amp;start=2" TargetMode="External"/><Relationship Id="rId1036" Type="http://schemas.openxmlformats.org/officeDocument/2006/relationships/hyperlink" Target="https://app.pluralsight.com/player?course=sqlserver-2012ic&amp;author=glenn-berry&amp;name=sqlserver-2012ic-m3-preinstall-sql&amp;clip=2&amp;mode=live&amp;start=64.57142857142857" TargetMode="External"/><Relationship Id="rId1243" Type="http://schemas.openxmlformats.org/officeDocument/2006/relationships/hyperlink" Target="https://app.pluralsight.com/player?course=sqlserver-2012ic&amp;author=glenn-berry&amp;name=sqlserver-2012ic-m3-preinstall-sql&amp;clip=7&amp;mode=live&amp;start=33.16666666666668" TargetMode="External"/><Relationship Id="rId1590" Type="http://schemas.openxmlformats.org/officeDocument/2006/relationships/hyperlink" Target="https://app.pluralsight.com/player?course=sqlserver-2012ic&amp;author=glenn-berry&amp;name=sqlserver-2012ic-m3-preinstall-sql&amp;clip=18&amp;mode=live&amp;start=20.30769230769232" TargetMode="External"/><Relationship Id="rId1688" Type="http://schemas.openxmlformats.org/officeDocument/2006/relationships/hyperlink" Target="https://app.pluralsight.com/player?course=sqlserver-2012ic&amp;author=glenn-berry&amp;name=sqlserver-2012ic-m4-install&amp;clip=2&amp;mode=live&amp;start=40.28571428571427" TargetMode="External"/><Relationship Id="rId1895" Type="http://schemas.openxmlformats.org/officeDocument/2006/relationships/hyperlink" Target="https://app.pluralsight.com/player?course=sqlserver-2012ic&amp;author=glenn-berry&amp;name=sqlserver-2012ic-m4-install&amp;clip=10&amp;mode=live&amp;start=39.631578947368425" TargetMode="External"/><Relationship Id="rId2641" Type="http://schemas.openxmlformats.org/officeDocument/2006/relationships/hyperlink" Target="https://app.pluralsight.com/player?course=sqlserver-2012ic&amp;author=glenn-berry&amp;name=sqlserver-2012ic-m5-postinstall&amp;clip=14&amp;mode=live&amp;start=116.30000000000004" TargetMode="External"/><Relationship Id="rId2739" Type="http://schemas.openxmlformats.org/officeDocument/2006/relationships/hyperlink" Target="https://app.pluralsight.com/player?course=sqlserver-2012ic&amp;author=glenn-berry&amp;name=sqlserver-2012ic-m6-maintenance&amp;clip=1&amp;mode=live&amp;start=23.35294117647057" TargetMode="External"/><Relationship Id="rId2946" Type="http://schemas.openxmlformats.org/officeDocument/2006/relationships/hyperlink" Target="https://app.pluralsight.com/player?course=sqlserver-2012ic&amp;author=glenn-berry&amp;name=sqlserver-2012ic-m6-maintenance&amp;clip=5&amp;mode=live&amp;start=28.818181818181813" TargetMode="External"/><Relationship Id="rId613" Type="http://schemas.openxmlformats.org/officeDocument/2006/relationships/hyperlink" Target="https://app.pluralsight.com/player?course=sqlserver-2012ic&amp;author=glenn-berry&amp;name=sqlserver-2012ic-m2-preinstall-os&amp;clip=8&amp;mode=live&amp;start=10" TargetMode="External"/><Relationship Id="rId820" Type="http://schemas.openxmlformats.org/officeDocument/2006/relationships/hyperlink" Target="https://app.pluralsight.com/player?course=sqlserver-2012ic&amp;author=glenn-berry&amp;name=sqlserver-2012ic-m2-preinstall-os&amp;clip=13&amp;mode=live&amp;start=7.923076923076925" TargetMode="External"/><Relationship Id="rId918" Type="http://schemas.openxmlformats.org/officeDocument/2006/relationships/hyperlink" Target="https://app.pluralsight.com/player?course=sqlserver-2012ic&amp;author=glenn-berry&amp;name=sqlserver-2012ic-m2-preinstall-os&amp;clip=15&amp;mode=live&amp;start=23.700000000000003" TargetMode="External"/><Relationship Id="rId1450" Type="http://schemas.openxmlformats.org/officeDocument/2006/relationships/hyperlink" Target="https://app.pluralsight.com/player?course=sqlserver-2012ic&amp;author=glenn-berry&amp;name=sqlserver-2012ic-m3-preinstall-sql&amp;clip=14&amp;mode=live&amp;start=95.90909090909079" TargetMode="External"/><Relationship Id="rId1548" Type="http://schemas.openxmlformats.org/officeDocument/2006/relationships/hyperlink" Target="https://app.pluralsight.com/player?course=sqlserver-2012ic&amp;author=glenn-berry&amp;name=sqlserver-2012ic-m3-preinstall-sql&amp;clip=16&amp;mode=live&amp;start=22.6" TargetMode="External"/><Relationship Id="rId1755" Type="http://schemas.openxmlformats.org/officeDocument/2006/relationships/hyperlink" Target="https://app.pluralsight.com/player?course=sqlserver-2012ic&amp;author=glenn-berry&amp;name=sqlserver-2012ic-m4-install&amp;clip=5&amp;mode=live&amp;start=22.45000000000001" TargetMode="External"/><Relationship Id="rId2501" Type="http://schemas.openxmlformats.org/officeDocument/2006/relationships/hyperlink" Target="https://app.pluralsight.com/player?course=sqlserver-2012ic&amp;author=glenn-berry&amp;name=sqlserver-2012ic-m5-postinstall&amp;clip=12&amp;mode=live&amp;start=29.142857142857125" TargetMode="External"/><Relationship Id="rId1103" Type="http://schemas.openxmlformats.org/officeDocument/2006/relationships/hyperlink" Target="https://app.pluralsight.com/player?course=sqlserver-2012ic&amp;author=glenn-berry&amp;name=sqlserver-2012ic-m3-preinstall-sql&amp;clip=4&amp;mode=live&amp;start=47.111111111111086" TargetMode="External"/><Relationship Id="rId1310" Type="http://schemas.openxmlformats.org/officeDocument/2006/relationships/hyperlink" Target="https://app.pluralsight.com/player?course=sqlserver-2012ic&amp;author=glenn-berry&amp;name=sqlserver-2012ic-m3-preinstall-sql&amp;clip=10&amp;mode=live&amp;start=9.29411764705882" TargetMode="External"/><Relationship Id="rId1408" Type="http://schemas.openxmlformats.org/officeDocument/2006/relationships/hyperlink" Target="https://app.pluralsight.com/player?course=sqlserver-2012ic&amp;author=glenn-berry&amp;name=sqlserver-2012ic-m3-preinstall-sql&amp;clip=13&amp;mode=live&amp;start=25" TargetMode="External"/><Relationship Id="rId1962" Type="http://schemas.openxmlformats.org/officeDocument/2006/relationships/hyperlink" Target="https://app.pluralsight.com/player?course=sqlserver-2012ic&amp;author=glenn-berry&amp;name=sqlserver-2012ic-m4-install&amp;clip=11&amp;mode=live&amp;start=88.89473684210519" TargetMode="External"/><Relationship Id="rId2806" Type="http://schemas.openxmlformats.org/officeDocument/2006/relationships/hyperlink" Target="https://app.pluralsight.com/player?course=sqlserver-2012ic&amp;author=glenn-berry&amp;name=sqlserver-2012ic-m6-maintenance&amp;clip=2&amp;mode=live&amp;start=87.9499999999999" TargetMode="External"/><Relationship Id="rId47" Type="http://schemas.openxmlformats.org/officeDocument/2006/relationships/hyperlink" Target="https://app.pluralsight.com/player?course=sqlserver-2012ic&amp;author=glenn-berry&amp;name=sqlserver-2012ic-m1-intro&amp;clip=2&amp;mode=live&amp;start=49.5" TargetMode="External"/><Relationship Id="rId1615" Type="http://schemas.openxmlformats.org/officeDocument/2006/relationships/hyperlink" Target="https://app.pluralsight.com/player?course=sqlserver-2012ic&amp;author=glenn-berry&amp;name=sqlserver-2012ic-m4-install&amp;clip=0&amp;mode=live&amp;start=42.4285714285714" TargetMode="External"/><Relationship Id="rId1822" Type="http://schemas.openxmlformats.org/officeDocument/2006/relationships/hyperlink" Target="https://app.pluralsight.com/player?course=sqlserver-2012ic&amp;author=glenn-berry&amp;name=sqlserver-2012ic-m4-install&amp;clip=7&amp;mode=live&amp;start=59.00000000000001" TargetMode="External"/><Relationship Id="rId3068" Type="http://schemas.openxmlformats.org/officeDocument/2006/relationships/hyperlink" Target="https://app.pluralsight.com/player?course=sqlserver-2012ic&amp;author=glenn-berry&amp;name=sqlserver-2012ic-m6-maintenance&amp;clip=7&amp;mode=live&amp;start=92.33333333333331" TargetMode="External"/><Relationship Id="rId3275" Type="http://schemas.openxmlformats.org/officeDocument/2006/relationships/hyperlink" Target="https://app.pluralsight.com/player?course=sqlserver-2012ic&amp;author=glenn-berry&amp;name=sqlserver-2012ic-m6-maintenance&amp;clip=13&amp;mode=live&amp;start=67.63636363636374" TargetMode="External"/><Relationship Id="rId196" Type="http://schemas.openxmlformats.org/officeDocument/2006/relationships/hyperlink" Target="https://app.pluralsight.com/player?course=sqlserver-2012ic&amp;author=glenn-berry&amp;name=sqlserver-2012ic-m1-intro&amp;clip=6&amp;mode=live&amp;start=79.3125" TargetMode="External"/><Relationship Id="rId2084" Type="http://schemas.openxmlformats.org/officeDocument/2006/relationships/hyperlink" Target="https://app.pluralsight.com/player?course=sqlserver-2012ic&amp;author=glenn-berry&amp;name=sqlserver-2012ic-m4-install&amp;clip=14&amp;mode=live&amp;start=15.235294117647058" TargetMode="External"/><Relationship Id="rId2291" Type="http://schemas.openxmlformats.org/officeDocument/2006/relationships/hyperlink" Target="https://app.pluralsight.com/player?course=sqlserver-2012ic&amp;author=glenn-berry&amp;name=sqlserver-2012ic-m5-postinstall&amp;clip=7&amp;mode=live&amp;start=44.19999999999999" TargetMode="External"/><Relationship Id="rId3135" Type="http://schemas.openxmlformats.org/officeDocument/2006/relationships/hyperlink" Target="https://app.pluralsight.com/player?course=sqlserver-2012ic&amp;author=glenn-berry&amp;name=sqlserver-2012ic-m6-maintenance&amp;clip=9&amp;mode=live&amp;start=66.26315789473685" TargetMode="External"/><Relationship Id="rId3342" Type="http://schemas.openxmlformats.org/officeDocument/2006/relationships/hyperlink" Target="https://app.pluralsight.com/player?course=sqlserver-2012ic&amp;author=glenn-berry&amp;name=sqlserver-2012ic-m6-maintenance&amp;clip=14&amp;mode=live&amp;start=36.10526315789476" TargetMode="External"/><Relationship Id="rId263" Type="http://schemas.openxmlformats.org/officeDocument/2006/relationships/hyperlink" Target="https://app.pluralsight.com/player?course=sqlserver-2012ic&amp;author=glenn-berry&amp;name=sqlserver-2012ic-m1-intro&amp;clip=7&amp;mode=live&amp;start=55.15384615384614" TargetMode="External"/><Relationship Id="rId470" Type="http://schemas.openxmlformats.org/officeDocument/2006/relationships/hyperlink" Target="https://app.pluralsight.com/player?course=sqlserver-2012ic&amp;author=glenn-berry&amp;name=sqlserver-2012ic-m2-preinstall-os&amp;clip=4&amp;mode=live&amp;start=48.19999999999996" TargetMode="External"/><Relationship Id="rId2151" Type="http://schemas.openxmlformats.org/officeDocument/2006/relationships/hyperlink" Target="https://app.pluralsight.com/player?course=sqlserver-2012ic&amp;author=glenn-berry&amp;name=sqlserver-2012ic-m5-postinstall&amp;clip=3&amp;mode=live&amp;start=7.882352941176473" TargetMode="External"/><Relationship Id="rId2389" Type="http://schemas.openxmlformats.org/officeDocument/2006/relationships/hyperlink" Target="https://app.pluralsight.com/player?course=sqlserver-2012ic&amp;author=glenn-berry&amp;name=sqlserver-2012ic-m5-postinstall&amp;clip=9&amp;mode=live&amp;start=35.6842105263158" TargetMode="External"/><Relationship Id="rId2596" Type="http://schemas.openxmlformats.org/officeDocument/2006/relationships/hyperlink" Target="https://app.pluralsight.com/player?course=sqlserver-2012ic&amp;author=glenn-berry&amp;name=sqlserver-2012ic-m5-postinstall&amp;clip=13&amp;mode=live&amp;start=29.950000000000024" TargetMode="External"/><Relationship Id="rId3202" Type="http://schemas.openxmlformats.org/officeDocument/2006/relationships/hyperlink" Target="https://app.pluralsight.com/player?course=sqlserver-2012ic&amp;author=glenn-berry&amp;name=sqlserver-2012ic-m6-maintenance&amp;clip=12&amp;mode=live&amp;start=23" TargetMode="External"/><Relationship Id="rId123" Type="http://schemas.openxmlformats.org/officeDocument/2006/relationships/hyperlink" Target="https://app.pluralsight.com/player?course=sqlserver-2012ic&amp;author=glenn-berry&amp;name=sqlserver-2012ic-m1-intro&amp;clip=4&amp;mode=live&amp;start=10.88888888888889" TargetMode="External"/><Relationship Id="rId330" Type="http://schemas.openxmlformats.org/officeDocument/2006/relationships/hyperlink" Target="https://app.pluralsight.com/player?course=sqlserver-2012ic&amp;author=glenn-berry&amp;name=sqlserver-2012ic-m2-preinstall-os&amp;clip=0&amp;mode=live&amp;start=106.66666666666666" TargetMode="External"/><Relationship Id="rId568" Type="http://schemas.openxmlformats.org/officeDocument/2006/relationships/hyperlink" Target="https://app.pluralsight.com/player?course=sqlserver-2012ic&amp;author=glenn-berry&amp;name=sqlserver-2012ic-m2-preinstall-os&amp;clip=7&amp;mode=live&amp;start=10.111111111111114" TargetMode="External"/><Relationship Id="rId775" Type="http://schemas.openxmlformats.org/officeDocument/2006/relationships/hyperlink" Target="https://app.pluralsight.com/player?course=sqlserver-2012ic&amp;author=glenn-berry&amp;name=sqlserver-2012ic-m2-preinstall-os&amp;clip=11&amp;mode=live&amp;start=64.88235294117648" TargetMode="External"/><Relationship Id="rId982" Type="http://schemas.openxmlformats.org/officeDocument/2006/relationships/hyperlink" Target="https://app.pluralsight.com/player?course=sqlserver-2012ic&amp;author=glenn-berry&amp;name=sqlserver-2012ic-m3-preinstall-sql&amp;clip=1&amp;mode=live&amp;start=8.526315789473685" TargetMode="External"/><Relationship Id="rId1198" Type="http://schemas.openxmlformats.org/officeDocument/2006/relationships/hyperlink" Target="https://app.pluralsight.com/player?course=sqlserver-2012ic&amp;author=glenn-berry&amp;name=sqlserver-2012ic-m3-preinstall-sql&amp;clip=5&amp;mode=live&amp;start=98.4736842105262" TargetMode="External"/><Relationship Id="rId2011" Type="http://schemas.openxmlformats.org/officeDocument/2006/relationships/hyperlink" Target="https://app.pluralsight.com/player?course=sqlserver-2012ic&amp;author=glenn-berry&amp;name=sqlserver-2012ic-m4-install&amp;clip=12&amp;mode=live&amp;start=96.28571428571429" TargetMode="External"/><Relationship Id="rId2249" Type="http://schemas.openxmlformats.org/officeDocument/2006/relationships/hyperlink" Target="https://app.pluralsight.com/player?course=sqlserver-2012ic&amp;author=glenn-berry&amp;name=sqlserver-2012ic-m5-postinstall&amp;clip=6&amp;mode=live" TargetMode="External"/><Relationship Id="rId2456" Type="http://schemas.openxmlformats.org/officeDocument/2006/relationships/hyperlink" Target="https://app.pluralsight.com/player?course=sqlserver-2012ic&amp;author=glenn-berry&amp;name=sqlserver-2012ic-m5-postinstall&amp;clip=11&amp;mode=live&amp;start=34.499999999999986" TargetMode="External"/><Relationship Id="rId2663" Type="http://schemas.openxmlformats.org/officeDocument/2006/relationships/hyperlink" Target="https://app.pluralsight.com/player?course=sqlserver-2012ic&amp;author=glenn-berry&amp;name=sqlserver-2012ic-m5-postinstall&amp;clip=15&amp;mode=live&amp;start=19.708333333333343" TargetMode="External"/><Relationship Id="rId2870" Type="http://schemas.openxmlformats.org/officeDocument/2006/relationships/hyperlink" Target="https://app.pluralsight.com/player?course=sqlserver-2012ic&amp;author=glenn-berry&amp;name=sqlserver-2012ic-m6-maintenance&amp;clip=3&amp;mode=live&amp;start=137.27272727272728" TargetMode="External"/><Relationship Id="rId428" Type="http://schemas.openxmlformats.org/officeDocument/2006/relationships/hyperlink" Target="https://app.pluralsight.com/player?course=sqlserver-2012ic&amp;author=glenn-berry&amp;name=sqlserver-2012ic-m2-preinstall-os&amp;clip=3&amp;mode=live&amp;start=23.99999999999999" TargetMode="External"/><Relationship Id="rId635" Type="http://schemas.openxmlformats.org/officeDocument/2006/relationships/hyperlink" Target="https://app.pluralsight.com/player?course=sqlserver-2012ic&amp;author=glenn-berry&amp;name=sqlserver-2012ic-m2-preinstall-os&amp;clip=8&amp;mode=live&amp;start=64.8125" TargetMode="External"/><Relationship Id="rId842" Type="http://schemas.openxmlformats.org/officeDocument/2006/relationships/hyperlink" Target="https://app.pluralsight.com/player?course=sqlserver-2012ic&amp;author=glenn-berry&amp;name=sqlserver-2012ic-m2-preinstall-os&amp;clip=13&amp;mode=live&amp;start=75.375" TargetMode="External"/><Relationship Id="rId1058" Type="http://schemas.openxmlformats.org/officeDocument/2006/relationships/hyperlink" Target="https://app.pluralsight.com/player?course=sqlserver-2012ic&amp;author=glenn-berry&amp;name=sqlserver-2012ic-m3-preinstall-sql&amp;clip=3&amp;mode=live&amp;start=28" TargetMode="External"/><Relationship Id="rId1265" Type="http://schemas.openxmlformats.org/officeDocument/2006/relationships/hyperlink" Target="https://app.pluralsight.com/player?course=sqlserver-2012ic&amp;author=glenn-berry&amp;name=sqlserver-2012ic-m3-preinstall-sql&amp;clip=8&amp;mode=live&amp;start=32.25" TargetMode="External"/><Relationship Id="rId1472" Type="http://schemas.openxmlformats.org/officeDocument/2006/relationships/hyperlink" Target="https://app.pluralsight.com/player?course=sqlserver-2012ic&amp;author=glenn-berry&amp;name=sqlserver-2012ic-m3-preinstall-sql&amp;clip=15&amp;mode=live&amp;start=23.333333333333318" TargetMode="External"/><Relationship Id="rId2109" Type="http://schemas.openxmlformats.org/officeDocument/2006/relationships/hyperlink" Target="https://app.pluralsight.com/player?course=sqlserver-2012ic&amp;author=glenn-berry&amp;name=sqlserver-2012ic-m5-postinstall&amp;clip=1&amp;mode=live&amp;start=1" TargetMode="External"/><Relationship Id="rId2316" Type="http://schemas.openxmlformats.org/officeDocument/2006/relationships/hyperlink" Target="https://app.pluralsight.com/player?course=sqlserver-2012ic&amp;author=glenn-berry&amp;name=sqlserver-2012ic-m5-postinstall&amp;clip=7&amp;mode=live&amp;start=112.375" TargetMode="External"/><Relationship Id="rId2523" Type="http://schemas.openxmlformats.org/officeDocument/2006/relationships/hyperlink" Target="https://app.pluralsight.com/player?course=sqlserver-2012ic&amp;author=glenn-berry&amp;name=sqlserver-2012ic-m5-postinstall&amp;clip=12&amp;mode=live&amp;start=86.90909090909088" TargetMode="External"/><Relationship Id="rId2730" Type="http://schemas.openxmlformats.org/officeDocument/2006/relationships/hyperlink" Target="https://app.pluralsight.com/player?course=sqlserver-2012ic&amp;author=glenn-berry&amp;name=sqlserver-2012ic-m6-maintenance&amp;clip=1&amp;mode=live" TargetMode="External"/><Relationship Id="rId2968" Type="http://schemas.openxmlformats.org/officeDocument/2006/relationships/hyperlink" Target="https://app.pluralsight.com/player?course=sqlserver-2012ic&amp;author=glenn-berry&amp;name=sqlserver-2012ic-m6-maintenance&amp;clip=5&amp;mode=live&amp;start=83.33333333333327" TargetMode="External"/><Relationship Id="rId702" Type="http://schemas.openxmlformats.org/officeDocument/2006/relationships/hyperlink" Target="https://app.pluralsight.com/player?course=sqlserver-2012ic&amp;author=glenn-berry&amp;name=sqlserver-2012ic-m2-preinstall-os&amp;clip=9&amp;mode=live&amp;start=51.04761904761904" TargetMode="External"/><Relationship Id="rId1125" Type="http://schemas.openxmlformats.org/officeDocument/2006/relationships/hyperlink" Target="https://app.pluralsight.com/player?course=sqlserver-2012ic&amp;author=glenn-berry&amp;name=sqlserver-2012ic-m3-preinstall-sql&amp;clip=4&amp;mode=live&amp;start=110.76470588235293" TargetMode="External"/><Relationship Id="rId1332" Type="http://schemas.openxmlformats.org/officeDocument/2006/relationships/hyperlink" Target="https://app.pluralsight.com/player?course=sqlserver-2012ic&amp;author=glenn-berry&amp;name=sqlserver-2012ic-m3-preinstall-sql&amp;clip=11&amp;mode=live&amp;start=5.375" TargetMode="External"/><Relationship Id="rId1777" Type="http://schemas.openxmlformats.org/officeDocument/2006/relationships/hyperlink" Target="https://app.pluralsight.com/player?course=sqlserver-2012ic&amp;author=glenn-berry&amp;name=sqlserver-2012ic-m4-install&amp;clip=6&amp;mode=live&amp;start=28.47058823529411" TargetMode="External"/><Relationship Id="rId1984" Type="http://schemas.openxmlformats.org/officeDocument/2006/relationships/hyperlink" Target="https://app.pluralsight.com/player?course=sqlserver-2012ic&amp;author=glenn-berry&amp;name=sqlserver-2012ic-m4-install&amp;clip=12&amp;mode=live&amp;start=26.818181818181827" TargetMode="External"/><Relationship Id="rId2828" Type="http://schemas.openxmlformats.org/officeDocument/2006/relationships/hyperlink" Target="https://app.pluralsight.com/player?course=sqlserver-2012ic&amp;author=glenn-berry&amp;name=sqlserver-2012ic-m6-maintenance&amp;clip=3&amp;mode=live&amp;start=37.6666666666667" TargetMode="External"/><Relationship Id="rId69" Type="http://schemas.openxmlformats.org/officeDocument/2006/relationships/hyperlink" Target="https://app.pluralsight.com/player?course=sqlserver-2012ic&amp;author=glenn-berry&amp;name=sqlserver-2012ic-m1-intro&amp;clip=3&amp;mode=live&amp;start=11.909090909090905" TargetMode="External"/><Relationship Id="rId1637" Type="http://schemas.openxmlformats.org/officeDocument/2006/relationships/hyperlink" Target="https://app.pluralsight.com/player?course=sqlserver-2012ic&amp;author=glenn-berry&amp;name=sqlserver-2012ic-m4-install&amp;clip=0&amp;mode=live&amp;start=97" TargetMode="External"/><Relationship Id="rId1844" Type="http://schemas.openxmlformats.org/officeDocument/2006/relationships/hyperlink" Target="https://app.pluralsight.com/player?course=sqlserver-2012ic&amp;author=glenn-berry&amp;name=sqlserver-2012ic-m4-install&amp;clip=8&amp;mode=live&amp;start=8.052631578947368" TargetMode="External"/><Relationship Id="rId3297" Type="http://schemas.openxmlformats.org/officeDocument/2006/relationships/hyperlink" Target="https://app.pluralsight.com/player?course=sqlserver-2012ic&amp;author=glenn-berry&amp;name=sqlserver-2012ic-m6-maintenance&amp;clip=13&amp;mode=live&amp;start=130.59999999999997" TargetMode="External"/><Relationship Id="rId1704" Type="http://schemas.openxmlformats.org/officeDocument/2006/relationships/hyperlink" Target="https://app.pluralsight.com/player?course=sqlserver-2012ic&amp;author=glenn-berry&amp;name=sqlserver-2012ic-m4-install&amp;clip=2&amp;mode=live&amp;start=79.65217391304344" TargetMode="External"/><Relationship Id="rId3157" Type="http://schemas.openxmlformats.org/officeDocument/2006/relationships/hyperlink" Target="https://app.pluralsight.com/player?course=sqlserver-2012ic&amp;author=glenn-berry&amp;name=sqlserver-2012ic-m6-maintenance&amp;clip=10&amp;mode=live&amp;start=30.90000000000001" TargetMode="External"/><Relationship Id="rId285" Type="http://schemas.openxmlformats.org/officeDocument/2006/relationships/hyperlink" Target="https://app.pluralsight.com/player?course=sqlserver-2012ic&amp;author=glenn-berry&amp;name=sqlserver-2012ic-m1-intro&amp;clip=8&amp;mode=live&amp;start=33" TargetMode="External"/><Relationship Id="rId1911" Type="http://schemas.openxmlformats.org/officeDocument/2006/relationships/hyperlink" Target="https://app.pluralsight.com/player?course=sqlserver-2012ic&amp;author=glenn-berry&amp;name=sqlserver-2012ic-m4-install&amp;clip=10&amp;mode=live&amp;start=81.99999999999994" TargetMode="External"/><Relationship Id="rId492" Type="http://schemas.openxmlformats.org/officeDocument/2006/relationships/hyperlink" Target="https://app.pluralsight.com/player?course=sqlserver-2012ic&amp;author=glenn-berry&amp;name=sqlserver-2012ic-m2-preinstall-os&amp;clip=4&amp;mode=live&amp;start=110.33333333333336" TargetMode="External"/><Relationship Id="rId797" Type="http://schemas.openxmlformats.org/officeDocument/2006/relationships/hyperlink" Target="https://app.pluralsight.com/player?course=sqlserver-2012ic&amp;author=glenn-berry&amp;name=sqlserver-2012ic-m2-preinstall-os&amp;clip=12&amp;mode=live&amp;start=11.000000000000005" TargetMode="External"/><Relationship Id="rId2173" Type="http://schemas.openxmlformats.org/officeDocument/2006/relationships/hyperlink" Target="https://app.pluralsight.com/player?course=sqlserver-2012ic&amp;author=glenn-berry&amp;name=sqlserver-2012ic-m5-postinstall&amp;clip=3&amp;mode=live&amp;start=70.5" TargetMode="External"/><Relationship Id="rId2380" Type="http://schemas.openxmlformats.org/officeDocument/2006/relationships/hyperlink" Target="https://app.pluralsight.com/player?course=sqlserver-2012ic&amp;author=glenn-berry&amp;name=sqlserver-2012ic-m5-postinstall&amp;clip=9&amp;mode=live&amp;start=12.941176470588232" TargetMode="External"/><Relationship Id="rId2478" Type="http://schemas.openxmlformats.org/officeDocument/2006/relationships/hyperlink" Target="https://app.pluralsight.com/player?course=sqlserver-2012ic&amp;author=glenn-berry&amp;name=sqlserver-2012ic-m5-postinstall&amp;clip=11&amp;mode=live&amp;start=86.54999999999993" TargetMode="External"/><Relationship Id="rId3017" Type="http://schemas.openxmlformats.org/officeDocument/2006/relationships/hyperlink" Target="https://app.pluralsight.com/player?course=sqlserver-2012ic&amp;author=glenn-berry&amp;name=sqlserver-2012ic-m6-maintenance&amp;clip=6&amp;mode=live&amp;start=37.60869565217394" TargetMode="External"/><Relationship Id="rId3224" Type="http://schemas.openxmlformats.org/officeDocument/2006/relationships/hyperlink" Target="https://app.pluralsight.com/player?course=sqlserver-2012ic&amp;author=glenn-berry&amp;name=sqlserver-2012ic-m6-maintenance&amp;clip=12&amp;mode=live&amp;start=87.72727272727268" TargetMode="External"/><Relationship Id="rId145" Type="http://schemas.openxmlformats.org/officeDocument/2006/relationships/hyperlink" Target="https://app.pluralsight.com/player?course=sqlserver-2012ic&amp;author=glenn-berry&amp;name=sqlserver-2012ic-m1-intro&amp;clip=5&amp;mode=live&amp;start=2" TargetMode="External"/><Relationship Id="rId352" Type="http://schemas.openxmlformats.org/officeDocument/2006/relationships/hyperlink" Target="https://app.pluralsight.com/player?course=sqlserver-2012ic&amp;author=glenn-berry&amp;name=sqlserver-2012ic-m2-preinstall-os&amp;clip=1&amp;mode=live&amp;start=44.428571428571416" TargetMode="External"/><Relationship Id="rId1287" Type="http://schemas.openxmlformats.org/officeDocument/2006/relationships/hyperlink" Target="https://app.pluralsight.com/player?course=sqlserver-2012ic&amp;author=glenn-berry&amp;name=sqlserver-2012ic-m3-preinstall-sql&amp;clip=9&amp;mode=live" TargetMode="External"/><Relationship Id="rId2033" Type="http://schemas.openxmlformats.org/officeDocument/2006/relationships/hyperlink" Target="https://app.pluralsight.com/player?course=sqlserver-2012ic&amp;author=glenn-berry&amp;name=sqlserver-2012ic-m4-install&amp;clip=12&amp;mode=live&amp;start=160.94444444444443" TargetMode="External"/><Relationship Id="rId2240" Type="http://schemas.openxmlformats.org/officeDocument/2006/relationships/hyperlink" Target="https://app.pluralsight.com/player?course=sqlserver-2012ic&amp;author=glenn-berry&amp;name=sqlserver-2012ic-m5-postinstall&amp;clip=5&amp;mode=live&amp;start=54.57142857142857" TargetMode="External"/><Relationship Id="rId2685" Type="http://schemas.openxmlformats.org/officeDocument/2006/relationships/hyperlink" Target="https://app.pluralsight.com/player?course=sqlserver-2012ic&amp;author=glenn-berry&amp;name=sqlserver-2012ic-m5-postinstall&amp;clip=16&amp;mode=live&amp;start=14.277777777777782" TargetMode="External"/><Relationship Id="rId2892" Type="http://schemas.openxmlformats.org/officeDocument/2006/relationships/hyperlink" Target="https://app.pluralsight.com/player?course=sqlserver-2012ic&amp;author=glenn-berry&amp;name=sqlserver-2012ic-m6-maintenance&amp;clip=4&amp;mode=live&amp;start=39.631578947368396" TargetMode="External"/><Relationship Id="rId212" Type="http://schemas.openxmlformats.org/officeDocument/2006/relationships/hyperlink" Target="https://app.pluralsight.com/player?course=sqlserver-2012ic&amp;author=glenn-berry&amp;name=sqlserver-2012ic-m1-intro&amp;clip=6&amp;mode=live&amp;start=122" TargetMode="External"/><Relationship Id="rId657" Type="http://schemas.openxmlformats.org/officeDocument/2006/relationships/hyperlink" Target="https://app.pluralsight.com/player?course=sqlserver-2012ic&amp;author=glenn-berry&amp;name=sqlserver-2012ic-m2-preinstall-os&amp;clip=8&amp;mode=live&amp;start=130.78947368421058" TargetMode="External"/><Relationship Id="rId864" Type="http://schemas.openxmlformats.org/officeDocument/2006/relationships/hyperlink" Target="https://app.pluralsight.com/player?course=sqlserver-2012ic&amp;author=glenn-berry&amp;name=sqlserver-2012ic-m2-preinstall-os&amp;clip=14&amp;mode=live&amp;start=16.055555555555564" TargetMode="External"/><Relationship Id="rId1494" Type="http://schemas.openxmlformats.org/officeDocument/2006/relationships/hyperlink" Target="https://app.pluralsight.com/player?course=sqlserver-2012ic&amp;author=glenn-berry&amp;name=sqlserver-2012ic-m3-preinstall-sql&amp;clip=15&amp;mode=live&amp;start=77.71428571428584" TargetMode="External"/><Relationship Id="rId1799" Type="http://schemas.openxmlformats.org/officeDocument/2006/relationships/hyperlink" Target="https://app.pluralsight.com/player?course=sqlserver-2012ic&amp;author=glenn-berry&amp;name=sqlserver-2012ic-m4-install&amp;clip=7&amp;mode=live" TargetMode="External"/><Relationship Id="rId2100" Type="http://schemas.openxmlformats.org/officeDocument/2006/relationships/hyperlink" Target="https://app.pluralsight.com/player?course=sqlserver-2012ic&amp;author=glenn-berry&amp;name=sqlserver-2012ic-m5-postinstall&amp;clip=0&amp;mode=live&amp;start=27" TargetMode="External"/><Relationship Id="rId2338" Type="http://schemas.openxmlformats.org/officeDocument/2006/relationships/hyperlink" Target="https://app.pluralsight.com/player?course=sqlserver-2012ic&amp;author=glenn-berry&amp;name=sqlserver-2012ic-m5-postinstall&amp;clip=8&amp;mode=live&amp;start=54.68181818181822" TargetMode="External"/><Relationship Id="rId2545" Type="http://schemas.openxmlformats.org/officeDocument/2006/relationships/hyperlink" Target="https://app.pluralsight.com/player?course=sqlserver-2012ic&amp;author=glenn-berry&amp;name=sqlserver-2012ic-m5-postinstall&amp;clip=12&amp;mode=live&amp;start=141.66666666666666" TargetMode="External"/><Relationship Id="rId2752" Type="http://schemas.openxmlformats.org/officeDocument/2006/relationships/hyperlink" Target="https://app.pluralsight.com/player?course=sqlserver-2012ic&amp;author=glenn-berry&amp;name=sqlserver-2012ic-m6-maintenance&amp;clip=1&amp;mode=live&amp;start=57.85714285714284" TargetMode="External"/><Relationship Id="rId517" Type="http://schemas.openxmlformats.org/officeDocument/2006/relationships/hyperlink" Target="https://app.pluralsight.com/player?course=sqlserver-2012ic&amp;author=glenn-berry&amp;name=sqlserver-2012ic-m2-preinstall-os&amp;clip=5&amp;mode=live&amp;start=44.11764705882355" TargetMode="External"/><Relationship Id="rId724" Type="http://schemas.openxmlformats.org/officeDocument/2006/relationships/hyperlink" Target="https://app.pluralsight.com/player?course=sqlserver-2012ic&amp;author=glenn-berry&amp;name=sqlserver-2012ic-m2-preinstall-os&amp;clip=10&amp;mode=live&amp;start=53.500000000000014" TargetMode="External"/><Relationship Id="rId931" Type="http://schemas.openxmlformats.org/officeDocument/2006/relationships/hyperlink" Target="https://app.pluralsight.com/player?course=sqlserver-2012ic&amp;author=glenn-berry&amp;name=sqlserver-2012ic-m2-preinstall-os&amp;clip=16&amp;mode=live&amp;start=13.84615384615385" TargetMode="External"/><Relationship Id="rId1147" Type="http://schemas.openxmlformats.org/officeDocument/2006/relationships/hyperlink" Target="https://app.pluralsight.com/player?course=sqlserver-2012ic&amp;author=glenn-berry&amp;name=sqlserver-2012ic-m3-preinstall-sql&amp;clip=4&amp;mode=live&amp;start=170" TargetMode="External"/><Relationship Id="rId1354" Type="http://schemas.openxmlformats.org/officeDocument/2006/relationships/hyperlink" Target="https://app.pluralsight.com/player?course=sqlserver-2012ic&amp;author=glenn-berry&amp;name=sqlserver-2012ic-m3-preinstall-sql&amp;clip=11&amp;mode=live&amp;start=61.25000000000002" TargetMode="External"/><Relationship Id="rId1561" Type="http://schemas.openxmlformats.org/officeDocument/2006/relationships/hyperlink" Target="https://app.pluralsight.com/player?course=sqlserver-2012ic&amp;author=glenn-berry&amp;name=sqlserver-2012ic-m3-preinstall-sql&amp;clip=17&amp;mode=live&amp;start=3.6842105263157876" TargetMode="External"/><Relationship Id="rId2405" Type="http://schemas.openxmlformats.org/officeDocument/2006/relationships/hyperlink" Target="https://app.pluralsight.com/player?course=sqlserver-2012ic&amp;author=glenn-berry&amp;name=sqlserver-2012ic-m5-postinstall&amp;clip=10&amp;mode=live&amp;start=1" TargetMode="External"/><Relationship Id="rId2612" Type="http://schemas.openxmlformats.org/officeDocument/2006/relationships/hyperlink" Target="https://app.pluralsight.com/player?course=sqlserver-2012ic&amp;author=glenn-berry&amp;name=sqlserver-2012ic-m5-postinstall&amp;clip=14&amp;mode=live&amp;start=36.89473684210531" TargetMode="External"/><Relationship Id="rId60" Type="http://schemas.openxmlformats.org/officeDocument/2006/relationships/hyperlink" Target="https://app.pluralsight.com/player?course=sqlserver-2012ic&amp;author=glenn-berry&amp;name=sqlserver-2012ic-m1-intro&amp;clip=2&amp;mode=live&amp;start=91.4736842105263" TargetMode="External"/><Relationship Id="rId1007" Type="http://schemas.openxmlformats.org/officeDocument/2006/relationships/hyperlink" Target="https://app.pluralsight.com/player?course=sqlserver-2012ic&amp;author=glenn-berry&amp;name=sqlserver-2012ic-m3-preinstall-sql&amp;clip=1&amp;mode=live&amp;start=75.7142857142858" TargetMode="External"/><Relationship Id="rId1214" Type="http://schemas.openxmlformats.org/officeDocument/2006/relationships/hyperlink" Target="https://app.pluralsight.com/player?course=sqlserver-2012ic&amp;author=glenn-berry&amp;name=sqlserver-2012ic-m3-preinstall-sql&amp;clip=6&amp;mode=live&amp;start=15" TargetMode="External"/><Relationship Id="rId1421" Type="http://schemas.openxmlformats.org/officeDocument/2006/relationships/hyperlink" Target="https://app.pluralsight.com/player?course=sqlserver-2012ic&amp;author=glenn-berry&amp;name=sqlserver-2012ic-m3-preinstall-sql&amp;clip=14&amp;mode=live&amp;start=16.33333333333333" TargetMode="External"/><Relationship Id="rId1659" Type="http://schemas.openxmlformats.org/officeDocument/2006/relationships/hyperlink" Target="https://app.pluralsight.com/player?course=sqlserver-2012ic&amp;author=glenn-berry&amp;name=sqlserver-2012ic-m4-install&amp;clip=1&amp;mode=live&amp;start=53.000000000000036" TargetMode="External"/><Relationship Id="rId1866" Type="http://schemas.openxmlformats.org/officeDocument/2006/relationships/hyperlink" Target="https://app.pluralsight.com/player?course=sqlserver-2012ic&amp;author=glenn-berry&amp;name=sqlserver-2012ic-m4-install&amp;clip=9&amp;mode=live&amp;start=11.933333333333332" TargetMode="External"/><Relationship Id="rId2917" Type="http://schemas.openxmlformats.org/officeDocument/2006/relationships/hyperlink" Target="https://app.pluralsight.com/player?course=sqlserver-2012ic&amp;author=glenn-berry&amp;name=sqlserver-2012ic-m6-maintenance&amp;clip=4&amp;mode=live&amp;start=110.79999999999998" TargetMode="External"/><Relationship Id="rId3081" Type="http://schemas.openxmlformats.org/officeDocument/2006/relationships/hyperlink" Target="https://app.pluralsight.com/player?course=sqlserver-2012ic&amp;author=glenn-berry&amp;name=sqlserver-2012ic-m6-maintenance&amp;clip=8&amp;mode=live&amp;start=7.705882352941179" TargetMode="External"/><Relationship Id="rId1519" Type="http://schemas.openxmlformats.org/officeDocument/2006/relationships/hyperlink" Target="https://app.pluralsight.com/player?course=sqlserver-2012ic&amp;author=glenn-berry&amp;name=sqlserver-2012ic-m3-preinstall-sql&amp;clip=15&amp;mode=live&amp;start=155.59090909090904" TargetMode="External"/><Relationship Id="rId1726" Type="http://schemas.openxmlformats.org/officeDocument/2006/relationships/hyperlink" Target="https://app.pluralsight.com/player?course=sqlserver-2012ic&amp;author=glenn-berry&amp;name=sqlserver-2012ic-m4-install&amp;clip=3&amp;mode=live&amp;start=34.875" TargetMode="External"/><Relationship Id="rId1933" Type="http://schemas.openxmlformats.org/officeDocument/2006/relationships/hyperlink" Target="https://app.pluralsight.com/player?course=sqlserver-2012ic&amp;author=glenn-berry&amp;name=sqlserver-2012ic-m4-install&amp;clip=11&amp;mode=live&amp;start=26.57142857142856" TargetMode="External"/><Relationship Id="rId3179" Type="http://schemas.openxmlformats.org/officeDocument/2006/relationships/hyperlink" Target="https://app.pluralsight.com/player?course=sqlserver-2012ic&amp;author=glenn-berry&amp;name=sqlserver-2012ic-m6-maintenance&amp;clip=11&amp;mode=live&amp;start=21.733333333333345" TargetMode="External"/><Relationship Id="rId18" Type="http://schemas.openxmlformats.org/officeDocument/2006/relationships/hyperlink" Target="https://app.pluralsight.com/player?course=sqlserver-2012ic&amp;author=glenn-berry&amp;name=sqlserver-2012ic-m1-intro&amp;clip=1&amp;mode=live&amp;start=135.45" TargetMode="External"/><Relationship Id="rId2195" Type="http://schemas.openxmlformats.org/officeDocument/2006/relationships/hyperlink" Target="https://app.pluralsight.com/player?course=sqlserver-2012ic&amp;author=glenn-berry&amp;name=sqlserver-2012ic-m5-postinstall&amp;clip=4&amp;mode=live&amp;start=40.94736842105264" TargetMode="External"/><Relationship Id="rId3039" Type="http://schemas.openxmlformats.org/officeDocument/2006/relationships/hyperlink" Target="https://app.pluralsight.com/player?course=sqlserver-2012ic&amp;author=glenn-berry&amp;name=sqlserver-2012ic-m6-maintenance&amp;clip=7&amp;mode=live&amp;start=19.15789473684211" TargetMode="External"/><Relationship Id="rId3246" Type="http://schemas.openxmlformats.org/officeDocument/2006/relationships/hyperlink" Target="https://app.pluralsight.com/player?course=sqlserver-2012ic&amp;author=glenn-berry&amp;name=sqlserver-2012ic-m6-maintenance&amp;clip=13&amp;mode=live" TargetMode="External"/><Relationship Id="rId167" Type="http://schemas.openxmlformats.org/officeDocument/2006/relationships/hyperlink" Target="https://app.pluralsight.com/player?course=sqlserver-2012ic&amp;author=glenn-berry&amp;name=sqlserver-2012ic-m1-intro&amp;clip=6&amp;mode=live&amp;start=5.5" TargetMode="External"/><Relationship Id="rId374" Type="http://schemas.openxmlformats.org/officeDocument/2006/relationships/hyperlink" Target="https://app.pluralsight.com/player?course=sqlserver-2012ic&amp;author=glenn-berry&amp;name=sqlserver-2012ic-m2-preinstall-os&amp;clip=2&amp;mode=live&amp;start=2" TargetMode="External"/><Relationship Id="rId581" Type="http://schemas.openxmlformats.org/officeDocument/2006/relationships/hyperlink" Target="https://app.pluralsight.com/player?course=sqlserver-2012ic&amp;author=glenn-berry&amp;name=sqlserver-2012ic-m2-preinstall-os&amp;clip=7&amp;mode=live&amp;start=39.49999999999998" TargetMode="External"/><Relationship Id="rId2055" Type="http://schemas.openxmlformats.org/officeDocument/2006/relationships/hyperlink" Target="https://app.pluralsight.com/player?course=sqlserver-2012ic&amp;author=glenn-berry&amp;name=sqlserver-2012ic-m4-install&amp;clip=12&amp;mode=live&amp;start=213.6875" TargetMode="External"/><Relationship Id="rId2262" Type="http://schemas.openxmlformats.org/officeDocument/2006/relationships/hyperlink" Target="https://app.pluralsight.com/player?course=sqlserver-2012ic&amp;author=glenn-berry&amp;name=sqlserver-2012ic-m5-postinstall&amp;clip=6&amp;mode=live&amp;start=34.11764705882352" TargetMode="External"/><Relationship Id="rId3106" Type="http://schemas.openxmlformats.org/officeDocument/2006/relationships/hyperlink" Target="https://app.pluralsight.com/player?course=sqlserver-2012ic&amp;author=glenn-berry&amp;name=sqlserver-2012ic-m6-maintenance&amp;clip=8&amp;mode=live&amp;start=78.66666666666674" TargetMode="External"/><Relationship Id="rId234" Type="http://schemas.openxmlformats.org/officeDocument/2006/relationships/hyperlink" Target="https://app.pluralsight.com/player?course=sqlserver-2012ic&amp;author=glenn-berry&amp;name=sqlserver-2012ic-m1-intro&amp;clip=6&amp;mode=live&amp;start=172.68421052631595" TargetMode="External"/><Relationship Id="rId679" Type="http://schemas.openxmlformats.org/officeDocument/2006/relationships/hyperlink" Target="https://app.pluralsight.com/player?course=sqlserver-2012ic&amp;author=glenn-berry&amp;name=sqlserver-2012ic-m2-preinstall-os&amp;clip=8&amp;mode=live&amp;start=190.40909090909082" TargetMode="External"/><Relationship Id="rId886" Type="http://schemas.openxmlformats.org/officeDocument/2006/relationships/hyperlink" Target="https://app.pluralsight.com/player?course=sqlserver-2012ic&amp;author=glenn-berry&amp;name=sqlserver-2012ic-m2-preinstall-os&amp;clip=14&amp;mode=live&amp;start=78.61111111111106" TargetMode="External"/><Relationship Id="rId2567" Type="http://schemas.openxmlformats.org/officeDocument/2006/relationships/hyperlink" Target="https://app.pluralsight.com/player?course=sqlserver-2012ic&amp;author=glenn-berry&amp;name=sqlserver-2012ic-m5-postinstall&amp;clip=12&amp;mode=live&amp;start=199.42105263157907" TargetMode="External"/><Relationship Id="rId2774" Type="http://schemas.openxmlformats.org/officeDocument/2006/relationships/hyperlink" Target="https://app.pluralsight.com/player?course=sqlserver-2012ic&amp;author=glenn-berry&amp;name=sqlserver-2012ic-m6-maintenance&amp;clip=2&amp;mode=live&amp;start=11.777777777777764" TargetMode="External"/><Relationship Id="rId3313" Type="http://schemas.openxmlformats.org/officeDocument/2006/relationships/hyperlink" Target="https://app.pluralsight.com/player?course=sqlserver-2012ic&amp;author=glenn-berry&amp;name=sqlserver-2012ic-m6-maintenance&amp;clip=13&amp;mode=live&amp;start=168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qlserver-2012ic&amp;author=glenn-berry&amp;name=sqlserver-2012ic-m2-preinstall-os&amp;clip=3&amp;mode=live&amp;start=56.473684210526336" TargetMode="External"/><Relationship Id="rId539" Type="http://schemas.openxmlformats.org/officeDocument/2006/relationships/hyperlink" Target="https://app.pluralsight.com/player?course=sqlserver-2012ic&amp;author=glenn-berry&amp;name=sqlserver-2012ic-m2-preinstall-os&amp;clip=6&amp;mode=live&amp;start=14.722222222222225" TargetMode="External"/><Relationship Id="rId746" Type="http://schemas.openxmlformats.org/officeDocument/2006/relationships/hyperlink" Target="https://app.pluralsight.com/player?course=sqlserver-2012ic&amp;author=glenn-berry&amp;name=sqlserver-2012ic-m2-preinstall-os&amp;clip=10&amp;mode=live&amp;start=111.15789473684202" TargetMode="External"/><Relationship Id="rId1071" Type="http://schemas.openxmlformats.org/officeDocument/2006/relationships/hyperlink" Target="https://app.pluralsight.com/player?course=sqlserver-2012ic&amp;author=glenn-berry&amp;name=sqlserver-2012ic-m3-preinstall-sql&amp;clip=3&amp;mode=live&amp;start=60.99999999999997" TargetMode="External"/><Relationship Id="rId1169" Type="http://schemas.openxmlformats.org/officeDocument/2006/relationships/hyperlink" Target="https://app.pluralsight.com/player?course=sqlserver-2012ic&amp;author=glenn-berry&amp;name=sqlserver-2012ic-m3-preinstall-sql&amp;clip=5&amp;mode=live&amp;start=27.714285714285708" TargetMode="External"/><Relationship Id="rId1376" Type="http://schemas.openxmlformats.org/officeDocument/2006/relationships/hyperlink" Target="https://app.pluralsight.com/player?course=sqlserver-2012ic&amp;author=glenn-berry&amp;name=sqlserver-2012ic-m3-preinstall-sql&amp;clip=12&amp;mode=live&amp;start=16.35294117647058" TargetMode="External"/><Relationship Id="rId1583" Type="http://schemas.openxmlformats.org/officeDocument/2006/relationships/hyperlink" Target="https://app.pluralsight.com/player?course=sqlserver-2012ic&amp;author=glenn-berry&amp;name=sqlserver-2012ic-m3-preinstall-sql&amp;clip=18&amp;mode=live" TargetMode="External"/><Relationship Id="rId2122" Type="http://schemas.openxmlformats.org/officeDocument/2006/relationships/hyperlink" Target="https://app.pluralsight.com/player?course=sqlserver-2012ic&amp;author=glenn-berry&amp;name=sqlserver-2012ic-m5-postinstall&amp;clip=1&amp;mode=live&amp;start=40.76470588235297" TargetMode="External"/><Relationship Id="rId2427" Type="http://schemas.openxmlformats.org/officeDocument/2006/relationships/hyperlink" Target="https://app.pluralsight.com/player?course=sqlserver-2012ic&amp;author=glenn-berry&amp;name=sqlserver-2012ic-m5-postinstall&amp;clip=10&amp;mode=live&amp;start=58.571428571428555" TargetMode="External"/><Relationship Id="rId2981" Type="http://schemas.openxmlformats.org/officeDocument/2006/relationships/hyperlink" Target="https://app.pluralsight.com/player?course=sqlserver-2012ic&amp;author=glenn-berry&amp;name=sqlserver-2012ic-m6-maintenance&amp;clip=5&amp;mode=live&amp;start=118.21052631578947" TargetMode="External"/><Relationship Id="rId301" Type="http://schemas.openxmlformats.org/officeDocument/2006/relationships/hyperlink" Target="https://app.pluralsight.com/player?course=sqlserver-2012ic&amp;author=glenn-berry&amp;name=sqlserver-2012ic-m2-preinstall-os&amp;clip=0&amp;mode=live&amp;start=33.88235294117646" TargetMode="External"/><Relationship Id="rId953" Type="http://schemas.openxmlformats.org/officeDocument/2006/relationships/hyperlink" Target="https://app.pluralsight.com/player?course=sqlserver-2012ic&amp;author=glenn-berry&amp;name=sqlserver-2012ic-m2-preinstall-os&amp;clip=17&amp;mode=live&amp;start=19.499999999999993" TargetMode="External"/><Relationship Id="rId1029" Type="http://schemas.openxmlformats.org/officeDocument/2006/relationships/hyperlink" Target="https://app.pluralsight.com/player?course=sqlserver-2012ic&amp;author=glenn-berry&amp;name=sqlserver-2012ic-m3-preinstall-sql&amp;clip=2&amp;mode=live&amp;start=45.00000000000001" TargetMode="External"/><Relationship Id="rId1236" Type="http://schemas.openxmlformats.org/officeDocument/2006/relationships/hyperlink" Target="https://app.pluralsight.com/player?course=sqlserver-2012ic&amp;author=glenn-berry&amp;name=sqlserver-2012ic-m3-preinstall-sql&amp;clip=7&amp;mode=live&amp;start=17.26315789473684" TargetMode="External"/><Relationship Id="rId1790" Type="http://schemas.openxmlformats.org/officeDocument/2006/relationships/hyperlink" Target="https://app.pluralsight.com/player?course=sqlserver-2012ic&amp;author=glenn-berry&amp;name=sqlserver-2012ic-m4-install&amp;clip=6&amp;mode=live&amp;start=60.22222222222223" TargetMode="External"/><Relationship Id="rId1888" Type="http://schemas.openxmlformats.org/officeDocument/2006/relationships/hyperlink" Target="https://app.pluralsight.com/player?course=sqlserver-2012ic&amp;author=glenn-berry&amp;name=sqlserver-2012ic-m4-install&amp;clip=10&amp;mode=live&amp;start=18.700000000000006" TargetMode="External"/><Relationship Id="rId2634" Type="http://schemas.openxmlformats.org/officeDocument/2006/relationships/hyperlink" Target="https://app.pluralsight.com/player?course=sqlserver-2012ic&amp;author=glenn-berry&amp;name=sqlserver-2012ic-m5-postinstall&amp;clip=14&amp;mode=live&amp;start=97.6086956521739" TargetMode="External"/><Relationship Id="rId2841" Type="http://schemas.openxmlformats.org/officeDocument/2006/relationships/hyperlink" Target="https://app.pluralsight.com/player?course=sqlserver-2012ic&amp;author=glenn-berry&amp;name=sqlserver-2012ic-m6-maintenance&amp;clip=3&amp;mode=live&amp;start=69.1578947368422" TargetMode="External"/><Relationship Id="rId2939" Type="http://schemas.openxmlformats.org/officeDocument/2006/relationships/hyperlink" Target="https://app.pluralsight.com/player?course=sqlserver-2012ic&amp;author=glenn-berry&amp;name=sqlserver-2012ic-m6-maintenance&amp;clip=5&amp;mode=live&amp;start=12.608695652173909" TargetMode="External"/><Relationship Id="rId82" Type="http://schemas.openxmlformats.org/officeDocument/2006/relationships/hyperlink" Target="https://app.pluralsight.com/player?course=sqlserver-2012ic&amp;author=glenn-berry&amp;name=sqlserver-2012ic-m1-intro&amp;clip=3&amp;mode=live&amp;start=50.888888888888914" TargetMode="External"/><Relationship Id="rId606" Type="http://schemas.openxmlformats.org/officeDocument/2006/relationships/hyperlink" Target="https://app.pluralsight.com/player?course=sqlserver-2012ic&amp;author=glenn-berry&amp;name=sqlserver-2012ic-m2-preinstall-os&amp;clip=7&amp;mode=live&amp;start=116.35294117647061" TargetMode="External"/><Relationship Id="rId813" Type="http://schemas.openxmlformats.org/officeDocument/2006/relationships/hyperlink" Target="https://app.pluralsight.com/player?course=sqlserver-2012ic&amp;author=glenn-berry&amp;name=sqlserver-2012ic-m2-preinstall-os&amp;clip=12&amp;mode=live&amp;start=51.84210526315791" TargetMode="External"/><Relationship Id="rId1443" Type="http://schemas.openxmlformats.org/officeDocument/2006/relationships/hyperlink" Target="https://app.pluralsight.com/player?course=sqlserver-2012ic&amp;author=glenn-berry&amp;name=sqlserver-2012ic-m3-preinstall-sql&amp;clip=14&amp;mode=live&amp;start=76.69230769230768" TargetMode="External"/><Relationship Id="rId1650" Type="http://schemas.openxmlformats.org/officeDocument/2006/relationships/hyperlink" Target="https://app.pluralsight.com/player?course=sqlserver-2012ic&amp;author=glenn-berry&amp;name=sqlserver-2012ic-m4-install&amp;clip=1&amp;mode=live&amp;start=30.105263157894715" TargetMode="External"/><Relationship Id="rId1748" Type="http://schemas.openxmlformats.org/officeDocument/2006/relationships/hyperlink" Target="https://app.pluralsight.com/player?course=sqlserver-2012ic&amp;author=glenn-berry&amp;name=sqlserver-2012ic-m4-install&amp;clip=5&amp;mode=live&amp;start=7.3" TargetMode="External"/><Relationship Id="rId2701" Type="http://schemas.openxmlformats.org/officeDocument/2006/relationships/hyperlink" Target="https://app.pluralsight.com/player?course=sqlserver-2012ic&amp;author=glenn-berry&amp;name=sqlserver-2012ic-m5-postinstall&amp;clip=17&amp;mode=live&amp;start=1" TargetMode="External"/><Relationship Id="rId1303" Type="http://schemas.openxmlformats.org/officeDocument/2006/relationships/hyperlink" Target="https://app.pluralsight.com/player?course=sqlserver-2012ic&amp;author=glenn-berry&amp;name=sqlserver-2012ic-m3-preinstall-sql&amp;clip=9&amp;mode=live&amp;start=46.599999999999994" TargetMode="External"/><Relationship Id="rId1510" Type="http://schemas.openxmlformats.org/officeDocument/2006/relationships/hyperlink" Target="https://app.pluralsight.com/player?course=sqlserver-2012ic&amp;author=glenn-berry&amp;name=sqlserver-2012ic-m3-preinstall-sql&amp;clip=15&amp;mode=live&amp;start=126.66666666666673" TargetMode="External"/><Relationship Id="rId1955" Type="http://schemas.openxmlformats.org/officeDocument/2006/relationships/hyperlink" Target="https://app.pluralsight.com/player?course=sqlserver-2012ic&amp;author=glenn-berry&amp;name=sqlserver-2012ic-m4-install&amp;clip=11&amp;mode=live&amp;start=74.63157894736841" TargetMode="External"/><Relationship Id="rId3170" Type="http://schemas.openxmlformats.org/officeDocument/2006/relationships/hyperlink" Target="https://app.pluralsight.com/player?course=sqlserver-2012ic&amp;author=glenn-berry&amp;name=sqlserver-2012ic-m6-maintenance&amp;clip=10&amp;mode=live&amp;start=60.999999999999986" TargetMode="External"/><Relationship Id="rId1608" Type="http://schemas.openxmlformats.org/officeDocument/2006/relationships/hyperlink" Target="https://app.pluralsight.com/player?course=sqlserver-2012ic&amp;author=glenn-berry&amp;name=sqlserver-2012ic-m4-install&amp;clip=0&amp;mode=live&amp;start=22.84615384615385" TargetMode="External"/><Relationship Id="rId1815" Type="http://schemas.openxmlformats.org/officeDocument/2006/relationships/hyperlink" Target="https://app.pluralsight.com/player?course=sqlserver-2012ic&amp;author=glenn-berry&amp;name=sqlserver-2012ic-m4-install&amp;clip=7&amp;mode=live&amp;start=40.111111111111086" TargetMode="External"/><Relationship Id="rId3030" Type="http://schemas.openxmlformats.org/officeDocument/2006/relationships/hyperlink" Target="https://app.pluralsight.com/player?course=sqlserver-2012ic&amp;author=glenn-berry&amp;name=sqlserver-2012ic-m6-maintenance&amp;clip=6&amp;mode=live&amp;start=72" TargetMode="External"/><Relationship Id="rId3268" Type="http://schemas.openxmlformats.org/officeDocument/2006/relationships/hyperlink" Target="https://app.pluralsight.com/player?course=sqlserver-2012ic&amp;author=glenn-berry&amp;name=sqlserver-2012ic-m6-maintenance&amp;clip=13&amp;mode=live&amp;start=53.33333333333334" TargetMode="External"/><Relationship Id="rId189" Type="http://schemas.openxmlformats.org/officeDocument/2006/relationships/hyperlink" Target="https://app.pluralsight.com/player?course=sqlserver-2012ic&amp;author=glenn-berry&amp;name=sqlserver-2012ic-m1-intro&amp;clip=6&amp;mode=live&amp;start=60.473684210526336" TargetMode="External"/><Relationship Id="rId396" Type="http://schemas.openxmlformats.org/officeDocument/2006/relationships/hyperlink" Target="https://app.pluralsight.com/player?course=sqlserver-2012ic&amp;author=glenn-berry&amp;name=sqlserver-2012ic-m2-preinstall-os&amp;clip=2&amp;mode=live&amp;start=62.8125" TargetMode="External"/><Relationship Id="rId2077" Type="http://schemas.openxmlformats.org/officeDocument/2006/relationships/hyperlink" Target="https://app.pluralsight.com/player?course=sqlserver-2012ic&amp;author=glenn-berry&amp;name=sqlserver-2012ic-m4-install&amp;clip=13&amp;mode=live&amp;start=29.80000000000001" TargetMode="External"/><Relationship Id="rId2284" Type="http://schemas.openxmlformats.org/officeDocument/2006/relationships/hyperlink" Target="https://app.pluralsight.com/player?course=sqlserver-2012ic&amp;author=glenn-berry&amp;name=sqlserver-2012ic-m5-postinstall&amp;clip=7&amp;mode=live&amp;start=27.33333333333331" TargetMode="External"/><Relationship Id="rId2491" Type="http://schemas.openxmlformats.org/officeDocument/2006/relationships/hyperlink" Target="https://app.pluralsight.com/player?course=sqlserver-2012ic&amp;author=glenn-berry&amp;name=sqlserver-2012ic-m5-postinstall&amp;clip=12&amp;mode=live&amp;start=1" TargetMode="External"/><Relationship Id="rId3128" Type="http://schemas.openxmlformats.org/officeDocument/2006/relationships/hyperlink" Target="https://app.pluralsight.com/player?course=sqlserver-2012ic&amp;author=glenn-berry&amp;name=sqlserver-2012ic-m6-maintenance&amp;clip=9&amp;mode=live&amp;start=44" TargetMode="External"/><Relationship Id="rId3335" Type="http://schemas.openxmlformats.org/officeDocument/2006/relationships/hyperlink" Target="https://app.pluralsight.com/player?course=sqlserver-2012ic&amp;author=glenn-berry&amp;name=sqlserver-2012ic-m6-maintenance&amp;clip=14&amp;mode=live&amp;start=17.35714285714285" TargetMode="External"/><Relationship Id="rId256" Type="http://schemas.openxmlformats.org/officeDocument/2006/relationships/hyperlink" Target="https://app.pluralsight.com/player?course=sqlserver-2012ic&amp;author=glenn-berry&amp;name=sqlserver-2012ic-m1-intro&amp;clip=7&amp;mode=live&amp;start=33.5" TargetMode="External"/><Relationship Id="rId463" Type="http://schemas.openxmlformats.org/officeDocument/2006/relationships/hyperlink" Target="https://app.pluralsight.com/player?course=sqlserver-2012ic&amp;author=glenn-berry&amp;name=sqlserver-2012ic-m2-preinstall-os&amp;clip=4&amp;mode=live&amp;start=30.333333333333314" TargetMode="External"/><Relationship Id="rId670" Type="http://schemas.openxmlformats.org/officeDocument/2006/relationships/hyperlink" Target="https://app.pluralsight.com/player?course=sqlserver-2012ic&amp;author=glenn-berry&amp;name=sqlserver-2012ic-m2-preinstall-os&amp;clip=8&amp;mode=live&amp;start=164.47058823529412" TargetMode="External"/><Relationship Id="rId1093" Type="http://schemas.openxmlformats.org/officeDocument/2006/relationships/hyperlink" Target="https://app.pluralsight.com/player?course=sqlserver-2012ic&amp;author=glenn-berry&amp;name=sqlserver-2012ic-m3-preinstall-sql&amp;clip=4&amp;mode=live&amp;start=22.421052631578945" TargetMode="External"/><Relationship Id="rId2144" Type="http://schemas.openxmlformats.org/officeDocument/2006/relationships/hyperlink" Target="https://app.pluralsight.com/player?course=sqlserver-2012ic&amp;author=glenn-berry&amp;name=sqlserver-2012ic-m5-postinstall&amp;clip=2&amp;mode=live&amp;start=24.31578947368421" TargetMode="External"/><Relationship Id="rId2351" Type="http://schemas.openxmlformats.org/officeDocument/2006/relationships/hyperlink" Target="https://app.pluralsight.com/player?course=sqlserver-2012ic&amp;author=glenn-berry&amp;name=sqlserver-2012ic-m5-postinstall&amp;clip=8&amp;mode=live&amp;start=88.90909090909079" TargetMode="External"/><Relationship Id="rId2589" Type="http://schemas.openxmlformats.org/officeDocument/2006/relationships/hyperlink" Target="https://app.pluralsight.com/player?course=sqlserver-2012ic&amp;author=glenn-berry&amp;name=sqlserver-2012ic-m5-postinstall&amp;clip=13&amp;mode=live&amp;start=12" TargetMode="External"/><Relationship Id="rId2796" Type="http://schemas.openxmlformats.org/officeDocument/2006/relationships/hyperlink" Target="https://app.pluralsight.com/player?course=sqlserver-2012ic&amp;author=glenn-berry&amp;name=sqlserver-2012ic-m6-maintenance&amp;clip=2&amp;mode=live&amp;start=64.1818181818182" TargetMode="External"/><Relationship Id="rId116" Type="http://schemas.openxmlformats.org/officeDocument/2006/relationships/hyperlink" Target="https://app.pluralsight.com/player?course=sqlserver-2012ic&amp;author=glenn-berry&amp;name=sqlserver-2012ic-m1-intro&amp;clip=3&amp;mode=live&amp;start=154.72727272727263" TargetMode="External"/><Relationship Id="rId323" Type="http://schemas.openxmlformats.org/officeDocument/2006/relationships/hyperlink" Target="https://app.pluralsight.com/player?course=sqlserver-2012ic&amp;author=glenn-berry&amp;name=sqlserver-2012ic-m2-preinstall-os&amp;clip=0&amp;mode=live&amp;start=89.26315789473678" TargetMode="External"/><Relationship Id="rId530" Type="http://schemas.openxmlformats.org/officeDocument/2006/relationships/hyperlink" Target="https://app.pluralsight.com/player?course=sqlserver-2012ic&amp;author=glenn-berry&amp;name=sqlserver-2012ic-m2-preinstall-os&amp;clip=5&amp;mode=live&amp;start=78.17647058823522" TargetMode="External"/><Relationship Id="rId768" Type="http://schemas.openxmlformats.org/officeDocument/2006/relationships/hyperlink" Target="https://app.pluralsight.com/player?course=sqlserver-2012ic&amp;author=glenn-berry&amp;name=sqlserver-2012ic-m2-preinstall-os&amp;clip=11&amp;mode=live&amp;start=47.5" TargetMode="External"/><Relationship Id="rId975" Type="http://schemas.openxmlformats.org/officeDocument/2006/relationships/hyperlink" Target="https://app.pluralsight.com/player?course=sqlserver-2012ic&amp;author=glenn-berry&amp;name=sqlserver-2012ic-m3-preinstall-sql&amp;clip=0&amp;mode=live&amp;start=45.19999999999999" TargetMode="External"/><Relationship Id="rId1160" Type="http://schemas.openxmlformats.org/officeDocument/2006/relationships/hyperlink" Target="https://app.pluralsight.com/player?course=sqlserver-2012ic&amp;author=glenn-berry&amp;name=sqlserver-2012ic-m3-preinstall-sql&amp;clip=5&amp;mode=live&amp;start=7.8125" TargetMode="External"/><Relationship Id="rId1398" Type="http://schemas.openxmlformats.org/officeDocument/2006/relationships/hyperlink" Target="https://app.pluralsight.com/player?course=sqlserver-2012ic&amp;author=glenn-berry&amp;name=sqlserver-2012ic-m3-preinstall-sql&amp;clip=12&amp;mode=live&amp;start=67" TargetMode="External"/><Relationship Id="rId2004" Type="http://schemas.openxmlformats.org/officeDocument/2006/relationships/hyperlink" Target="https://app.pluralsight.com/player?course=sqlserver-2012ic&amp;author=glenn-berry&amp;name=sqlserver-2012ic-m4-install&amp;clip=12&amp;mode=live&amp;start=74.04545454545453" TargetMode="External"/><Relationship Id="rId2211" Type="http://schemas.openxmlformats.org/officeDocument/2006/relationships/hyperlink" Target="https://app.pluralsight.com/player?course=sqlserver-2012ic&amp;author=glenn-berry&amp;name=sqlserver-2012ic-m5-postinstall&amp;clip=4&amp;mode=live&amp;start=90.30434782608695" TargetMode="External"/><Relationship Id="rId2449" Type="http://schemas.openxmlformats.org/officeDocument/2006/relationships/hyperlink" Target="https://app.pluralsight.com/player?course=sqlserver-2012ic&amp;author=glenn-berry&amp;name=sqlserver-2012ic-m5-postinstall&amp;clip=11&amp;mode=live&amp;start=16.88235294117647" TargetMode="External"/><Relationship Id="rId2656" Type="http://schemas.openxmlformats.org/officeDocument/2006/relationships/hyperlink" Target="https://app.pluralsight.com/player?course=sqlserver-2012ic&amp;author=glenn-berry&amp;name=sqlserver-2012ic-m5-postinstall&amp;clip=15&amp;mode=live" TargetMode="External"/><Relationship Id="rId2863" Type="http://schemas.openxmlformats.org/officeDocument/2006/relationships/hyperlink" Target="https://app.pluralsight.com/player?course=sqlserver-2012ic&amp;author=glenn-berry&amp;name=sqlserver-2012ic-m6-maintenance&amp;clip=3&amp;mode=live&amp;start=122.36363636363626" TargetMode="External"/><Relationship Id="rId628" Type="http://schemas.openxmlformats.org/officeDocument/2006/relationships/hyperlink" Target="https://app.pluralsight.com/player?course=sqlserver-2012ic&amp;author=glenn-berry&amp;name=sqlserver-2012ic-m2-preinstall-os&amp;clip=8&amp;mode=live&amp;start=46.42105263157895" TargetMode="External"/><Relationship Id="rId835" Type="http://schemas.openxmlformats.org/officeDocument/2006/relationships/hyperlink" Target="https://app.pluralsight.com/player?course=sqlserver-2012ic&amp;author=glenn-berry&amp;name=sqlserver-2012ic-m2-preinstall-os&amp;clip=13&amp;mode=live&amp;start=53.000000000000036" TargetMode="External"/><Relationship Id="rId1258" Type="http://schemas.openxmlformats.org/officeDocument/2006/relationships/hyperlink" Target="https://app.pluralsight.com/player?course=sqlserver-2012ic&amp;author=glenn-berry&amp;name=sqlserver-2012ic-m3-preinstall-sql&amp;clip=8&amp;mode=live&amp;start=13.000000000000007" TargetMode="External"/><Relationship Id="rId1465" Type="http://schemas.openxmlformats.org/officeDocument/2006/relationships/hyperlink" Target="https://app.pluralsight.com/player?course=sqlserver-2012ic&amp;author=glenn-berry&amp;name=sqlserver-2012ic-m3-preinstall-sql&amp;clip=15&amp;mode=live&amp;start=7.578947368421053" TargetMode="External"/><Relationship Id="rId1672" Type="http://schemas.openxmlformats.org/officeDocument/2006/relationships/hyperlink" Target="https://app.pluralsight.com/player?course=sqlserver-2012ic&amp;author=glenn-berry&amp;name=sqlserver-2012ic-m4-install&amp;clip=2&amp;mode=live" TargetMode="External"/><Relationship Id="rId2309" Type="http://schemas.openxmlformats.org/officeDocument/2006/relationships/hyperlink" Target="https://app.pluralsight.com/player?course=sqlserver-2012ic&amp;author=glenn-berry&amp;name=sqlserver-2012ic-m5-postinstall&amp;clip=7&amp;mode=live&amp;start=92.69999999999995" TargetMode="External"/><Relationship Id="rId2516" Type="http://schemas.openxmlformats.org/officeDocument/2006/relationships/hyperlink" Target="https://app.pluralsight.com/player?course=sqlserver-2012ic&amp;author=glenn-berry&amp;name=sqlserver-2012ic-m5-postinstall&amp;clip=12&amp;mode=live&amp;start=65.88888888888887" TargetMode="External"/><Relationship Id="rId2723" Type="http://schemas.openxmlformats.org/officeDocument/2006/relationships/hyperlink" Target="https://app.pluralsight.com/player?course=sqlserver-2012ic&amp;author=glenn-berry&amp;name=sqlserver-2012ic-m6-maintenance&amp;clip=0&amp;mode=live&amp;start=22" TargetMode="External"/><Relationship Id="rId1020" Type="http://schemas.openxmlformats.org/officeDocument/2006/relationships/hyperlink" Target="https://app.pluralsight.com/player?course=sqlserver-2012ic&amp;author=glenn-berry&amp;name=sqlserver-2012ic-m3-preinstall-sql&amp;clip=2&amp;mode=live&amp;start=21.666666666666675" TargetMode="External"/><Relationship Id="rId1118" Type="http://schemas.openxmlformats.org/officeDocument/2006/relationships/hyperlink" Target="https://app.pluralsight.com/player?course=sqlserver-2012ic&amp;author=glenn-berry&amp;name=sqlserver-2012ic-m3-preinstall-sql&amp;clip=4&amp;mode=live&amp;start=88.99999999999994" TargetMode="External"/><Relationship Id="rId1325" Type="http://schemas.openxmlformats.org/officeDocument/2006/relationships/hyperlink" Target="https://app.pluralsight.com/player?course=sqlserver-2012ic&amp;author=glenn-berry&amp;name=sqlserver-2012ic-m3-preinstall-sql&amp;clip=10&amp;mode=live&amp;start=47.66666666666667" TargetMode="External"/><Relationship Id="rId1532" Type="http://schemas.openxmlformats.org/officeDocument/2006/relationships/hyperlink" Target="https://app.pluralsight.com/player?course=sqlserver-2012ic&amp;author=glenn-berry&amp;name=sqlserver-2012ic-m3-preinstall-sql&amp;clip=15&amp;mode=live&amp;start=194.89999999999992" TargetMode="External"/><Relationship Id="rId1977" Type="http://schemas.openxmlformats.org/officeDocument/2006/relationships/hyperlink" Target="https://app.pluralsight.com/player?course=sqlserver-2012ic&amp;author=glenn-berry&amp;name=sqlserver-2012ic-m4-install&amp;clip=12&amp;mode=live&amp;start=11.3" TargetMode="External"/><Relationship Id="rId2930" Type="http://schemas.openxmlformats.org/officeDocument/2006/relationships/hyperlink" Target="https://app.pluralsight.com/player?course=sqlserver-2012ic&amp;author=glenn-berry&amp;name=sqlserver-2012ic-m6-maintenance&amp;clip=4&amp;mode=live&amp;start=143.0526315789474" TargetMode="External"/><Relationship Id="rId902" Type="http://schemas.openxmlformats.org/officeDocument/2006/relationships/hyperlink" Target="https://app.pluralsight.com/player?course=sqlserver-2012ic&amp;author=glenn-berry&amp;name=sqlserver-2012ic-m2-preinstall-os&amp;clip=14&amp;mode=live&amp;start=119.5" TargetMode="External"/><Relationship Id="rId1837" Type="http://schemas.openxmlformats.org/officeDocument/2006/relationships/hyperlink" Target="https://app.pluralsight.com/player?course=sqlserver-2012ic&amp;author=glenn-berry&amp;name=sqlserver-2012ic-m4-install&amp;clip=7&amp;mode=live&amp;start=99.59090909090907" TargetMode="External"/><Relationship Id="rId3192" Type="http://schemas.openxmlformats.org/officeDocument/2006/relationships/hyperlink" Target="https://app.pluralsight.com/player?course=sqlserver-2012ic&amp;author=glenn-berry&amp;name=sqlserver-2012ic-m6-maintenance&amp;clip=11&amp;mode=live&amp;start=62.19999999999999" TargetMode="External"/><Relationship Id="rId31" Type="http://schemas.openxmlformats.org/officeDocument/2006/relationships/hyperlink" Target="https://app.pluralsight.com/player?course=sqlserver-2012ic&amp;author=glenn-berry&amp;name=sqlserver-2012ic-m1-intro&amp;clip=2&amp;mode=live&amp;start=3.5000000000000004" TargetMode="External"/><Relationship Id="rId2099" Type="http://schemas.openxmlformats.org/officeDocument/2006/relationships/hyperlink" Target="https://app.pluralsight.com/player?course=sqlserver-2012ic&amp;author=glenn-berry&amp;name=sqlserver-2012ic-m5-postinstall&amp;clip=0&amp;mode=live&amp;start=24" TargetMode="External"/><Relationship Id="rId3052" Type="http://schemas.openxmlformats.org/officeDocument/2006/relationships/hyperlink" Target="https://app.pluralsight.com/player?course=sqlserver-2012ic&amp;author=glenn-berry&amp;name=sqlserver-2012ic-m6-maintenance&amp;clip=7&amp;mode=live&amp;start=54.26086956521742" TargetMode="External"/><Relationship Id="rId180" Type="http://schemas.openxmlformats.org/officeDocument/2006/relationships/hyperlink" Target="https://app.pluralsight.com/player?course=sqlserver-2012ic&amp;author=glenn-berry&amp;name=sqlserver-2012ic-m1-intro&amp;clip=6&amp;mode=live&amp;start=39.571428571428584" TargetMode="External"/><Relationship Id="rId278" Type="http://schemas.openxmlformats.org/officeDocument/2006/relationships/hyperlink" Target="https://app.pluralsight.com/player?course=sqlserver-2012ic&amp;author=glenn-berry&amp;name=sqlserver-2012ic-m1-intro&amp;clip=8&amp;mode=live&amp;start=12" TargetMode="External"/><Relationship Id="rId1904" Type="http://schemas.openxmlformats.org/officeDocument/2006/relationships/hyperlink" Target="https://app.pluralsight.com/player?course=sqlserver-2012ic&amp;author=glenn-berry&amp;name=sqlserver-2012ic-m4-install&amp;clip=10&amp;mode=live&amp;start=63.54545454545452" TargetMode="External"/><Relationship Id="rId485" Type="http://schemas.openxmlformats.org/officeDocument/2006/relationships/hyperlink" Target="https://app.pluralsight.com/player?course=sqlserver-2012ic&amp;author=glenn-berry&amp;name=sqlserver-2012ic-m2-preinstall-os&amp;clip=4&amp;mode=live&amp;start=91" TargetMode="External"/><Relationship Id="rId692" Type="http://schemas.openxmlformats.org/officeDocument/2006/relationships/hyperlink" Target="https://app.pluralsight.com/player?course=sqlserver-2012ic&amp;author=glenn-berry&amp;name=sqlserver-2012ic-m2-preinstall-os&amp;clip=9&amp;mode=live&amp;start=23.588235294117624" TargetMode="External"/><Relationship Id="rId2166" Type="http://schemas.openxmlformats.org/officeDocument/2006/relationships/hyperlink" Target="https://app.pluralsight.com/player?course=sqlserver-2012ic&amp;author=glenn-berry&amp;name=sqlserver-2012ic-m5-postinstall&amp;clip=3&amp;mode=live&amp;start=52.50000000000001" TargetMode="External"/><Relationship Id="rId2373" Type="http://schemas.openxmlformats.org/officeDocument/2006/relationships/hyperlink" Target="https://app.pluralsight.com/player?course=sqlserver-2012ic&amp;author=glenn-berry&amp;name=sqlserver-2012ic-m5-postinstall&amp;clip=8&amp;mode=live&amp;start=153.00000000000003" TargetMode="External"/><Relationship Id="rId2580" Type="http://schemas.openxmlformats.org/officeDocument/2006/relationships/hyperlink" Target="https://app.pluralsight.com/player?course=sqlserver-2012ic&amp;author=glenn-berry&amp;name=sqlserver-2012ic-m5-postinstall&amp;clip=12&amp;mode=live&amp;start=232.0000000000001" TargetMode="External"/><Relationship Id="rId3217" Type="http://schemas.openxmlformats.org/officeDocument/2006/relationships/hyperlink" Target="https://app.pluralsight.com/player?course=sqlserver-2012ic&amp;author=glenn-berry&amp;name=sqlserver-2012ic-m6-maintenance&amp;clip=12&amp;mode=live&amp;start=69" TargetMode="External"/><Relationship Id="rId138" Type="http://schemas.openxmlformats.org/officeDocument/2006/relationships/hyperlink" Target="https://app.pluralsight.com/player?course=sqlserver-2012ic&amp;author=glenn-berry&amp;name=sqlserver-2012ic-m1-intro&amp;clip=4&amp;mode=live&amp;start=51" TargetMode="External"/><Relationship Id="rId345" Type="http://schemas.openxmlformats.org/officeDocument/2006/relationships/hyperlink" Target="https://app.pluralsight.com/player?course=sqlserver-2012ic&amp;author=glenn-berry&amp;name=sqlserver-2012ic-m2-preinstall-os&amp;clip=1&amp;mode=live&amp;start=26.388888888888893" TargetMode="External"/><Relationship Id="rId552" Type="http://schemas.openxmlformats.org/officeDocument/2006/relationships/hyperlink" Target="https://app.pluralsight.com/player?course=sqlserver-2012ic&amp;author=glenn-berry&amp;name=sqlserver-2012ic-m2-preinstall-os&amp;clip=6&amp;mode=live&amp;start=51" TargetMode="External"/><Relationship Id="rId997" Type="http://schemas.openxmlformats.org/officeDocument/2006/relationships/hyperlink" Target="https://app.pluralsight.com/player?course=sqlserver-2012ic&amp;author=glenn-berry&amp;name=sqlserver-2012ic-m3-preinstall-sql&amp;clip=1&amp;mode=live&amp;start=49.94444444444443" TargetMode="External"/><Relationship Id="rId1182" Type="http://schemas.openxmlformats.org/officeDocument/2006/relationships/hyperlink" Target="https://app.pluralsight.com/player?course=sqlserver-2012ic&amp;author=glenn-berry&amp;name=sqlserver-2012ic-m3-preinstall-sql&amp;clip=5&amp;mode=live&amp;start=59.076923076923066" TargetMode="External"/><Relationship Id="rId2026" Type="http://schemas.openxmlformats.org/officeDocument/2006/relationships/hyperlink" Target="https://app.pluralsight.com/player?course=sqlserver-2012ic&amp;author=glenn-berry&amp;name=sqlserver-2012ic-m4-install&amp;clip=12&amp;mode=live&amp;start=134.81818181818176" TargetMode="External"/><Relationship Id="rId2233" Type="http://schemas.openxmlformats.org/officeDocument/2006/relationships/hyperlink" Target="https://app.pluralsight.com/player?course=sqlserver-2012ic&amp;author=glenn-berry&amp;name=sqlserver-2012ic-m5-postinstall&amp;clip=5&amp;mode=live&amp;start=38.33333333333336" TargetMode="External"/><Relationship Id="rId2440" Type="http://schemas.openxmlformats.org/officeDocument/2006/relationships/hyperlink" Target="https://app.pluralsight.com/player?course=sqlserver-2012ic&amp;author=glenn-berry&amp;name=sqlserver-2012ic-m5-postinstall&amp;clip=10&amp;mode=live&amp;start=91.68421052631584" TargetMode="External"/><Relationship Id="rId2678" Type="http://schemas.openxmlformats.org/officeDocument/2006/relationships/hyperlink" Target="https://app.pluralsight.com/player?course=sqlserver-2012ic&amp;author=glenn-berry&amp;name=sqlserver-2012ic-m5-postinstall&amp;clip=15&amp;mode=live&amp;start=68" TargetMode="External"/><Relationship Id="rId2885" Type="http://schemas.openxmlformats.org/officeDocument/2006/relationships/hyperlink" Target="https://app.pluralsight.com/player?course=sqlserver-2012ic&amp;author=glenn-berry&amp;name=sqlserver-2012ic-m6-maintenance&amp;clip=4&amp;mode=live&amp;start=20.29411764705881" TargetMode="External"/><Relationship Id="rId205" Type="http://schemas.openxmlformats.org/officeDocument/2006/relationships/hyperlink" Target="https://app.pluralsight.com/player?course=sqlserver-2012ic&amp;author=glenn-berry&amp;name=sqlserver-2012ic-m1-intro&amp;clip=6&amp;mode=live&amp;start=106.60000000000005" TargetMode="External"/><Relationship Id="rId412" Type="http://schemas.openxmlformats.org/officeDocument/2006/relationships/hyperlink" Target="https://app.pluralsight.com/player?course=sqlserver-2012ic&amp;author=glenn-berry&amp;name=sqlserver-2012ic-m2-preinstall-os&amp;clip=2&amp;mode=live&amp;start=105.05263157894733" TargetMode="External"/><Relationship Id="rId857" Type="http://schemas.openxmlformats.org/officeDocument/2006/relationships/hyperlink" Target="https://app.pluralsight.com/player?course=sqlserver-2012ic&amp;author=glenn-berry&amp;name=sqlserver-2012ic-m2-preinstall-os&amp;clip=14&amp;mode=live&amp;start=1" TargetMode="External"/><Relationship Id="rId1042" Type="http://schemas.openxmlformats.org/officeDocument/2006/relationships/hyperlink" Target="https://app.pluralsight.com/player?course=sqlserver-2012ic&amp;author=glenn-berry&amp;name=sqlserver-2012ic-m3-preinstall-sql&amp;clip=2&amp;mode=live&amp;start=82" TargetMode="External"/><Relationship Id="rId1487" Type="http://schemas.openxmlformats.org/officeDocument/2006/relationships/hyperlink" Target="https://app.pluralsight.com/player?course=sqlserver-2012ic&amp;author=glenn-berry&amp;name=sqlserver-2012ic-m3-preinstall-sql&amp;clip=15&amp;mode=live&amp;start=61.799999999999976" TargetMode="External"/><Relationship Id="rId1694" Type="http://schemas.openxmlformats.org/officeDocument/2006/relationships/hyperlink" Target="https://app.pluralsight.com/player?course=sqlserver-2012ic&amp;author=glenn-berry&amp;name=sqlserver-2012ic-m4-install&amp;clip=2&amp;mode=live&amp;start=57" TargetMode="External"/><Relationship Id="rId2300" Type="http://schemas.openxmlformats.org/officeDocument/2006/relationships/hyperlink" Target="https://app.pluralsight.com/player?course=sqlserver-2012ic&amp;author=glenn-berry&amp;name=sqlserver-2012ic-m5-postinstall&amp;clip=7&amp;mode=live&amp;start=68.39999999999995" TargetMode="External"/><Relationship Id="rId2538" Type="http://schemas.openxmlformats.org/officeDocument/2006/relationships/hyperlink" Target="https://app.pluralsight.com/player?course=sqlserver-2012ic&amp;author=glenn-berry&amp;name=sqlserver-2012ic-m5-postinstall&amp;clip=12&amp;mode=live&amp;start=124.05263157894728" TargetMode="External"/><Relationship Id="rId2745" Type="http://schemas.openxmlformats.org/officeDocument/2006/relationships/hyperlink" Target="https://app.pluralsight.com/player?course=sqlserver-2012ic&amp;author=glenn-berry&amp;name=sqlserver-2012ic-m6-maintenance&amp;clip=1&amp;mode=live&amp;start=39.82352941176471" TargetMode="External"/><Relationship Id="rId2952" Type="http://schemas.openxmlformats.org/officeDocument/2006/relationships/hyperlink" Target="https://app.pluralsight.com/player?course=sqlserver-2012ic&amp;author=glenn-berry&amp;name=sqlserver-2012ic-m6-maintenance&amp;clip=5&amp;mode=live&amp;start=40.81818181818184" TargetMode="External"/><Relationship Id="rId717" Type="http://schemas.openxmlformats.org/officeDocument/2006/relationships/hyperlink" Target="https://app.pluralsight.com/player?course=sqlserver-2012ic&amp;author=glenn-berry&amp;name=sqlserver-2012ic-m2-preinstall-os&amp;clip=10&amp;mode=live&amp;start=33.1875" TargetMode="External"/><Relationship Id="rId924" Type="http://schemas.openxmlformats.org/officeDocument/2006/relationships/hyperlink" Target="https://app.pluralsight.com/player?course=sqlserver-2012ic&amp;author=glenn-berry&amp;name=sqlserver-2012ic-m2-preinstall-os&amp;clip=15&amp;mode=live&amp;start=39.49999999999996" TargetMode="External"/><Relationship Id="rId1347" Type="http://schemas.openxmlformats.org/officeDocument/2006/relationships/hyperlink" Target="https://app.pluralsight.com/player?course=sqlserver-2012ic&amp;author=glenn-berry&amp;name=sqlserver-2012ic-m3-preinstall-sql&amp;clip=11&amp;mode=live&amp;start=42.08695652173912" TargetMode="External"/><Relationship Id="rId1554" Type="http://schemas.openxmlformats.org/officeDocument/2006/relationships/hyperlink" Target="https://app.pluralsight.com/player?course=sqlserver-2012ic&amp;author=glenn-berry&amp;name=sqlserver-2012ic-m3-preinstall-sql&amp;clip=16&amp;mode=live&amp;start=37.94117647058826" TargetMode="External"/><Relationship Id="rId1761" Type="http://schemas.openxmlformats.org/officeDocument/2006/relationships/hyperlink" Target="https://app.pluralsight.com/player?course=sqlserver-2012ic&amp;author=glenn-berry&amp;name=sqlserver-2012ic-m4-install&amp;clip=5&amp;mode=live&amp;start=37.84210526315791" TargetMode="External"/><Relationship Id="rId1999" Type="http://schemas.openxmlformats.org/officeDocument/2006/relationships/hyperlink" Target="https://app.pluralsight.com/player?course=sqlserver-2012ic&amp;author=glenn-berry&amp;name=sqlserver-2012ic-m4-install&amp;clip=12&amp;mode=live&amp;start=60.57894736842106" TargetMode="External"/><Relationship Id="rId2605" Type="http://schemas.openxmlformats.org/officeDocument/2006/relationships/hyperlink" Target="https://app.pluralsight.com/player?course=sqlserver-2012ic&amp;author=glenn-berry&amp;name=sqlserver-2012ic-m5-postinstall&amp;clip=14&amp;mode=live&amp;start=17.818181818181817" TargetMode="External"/><Relationship Id="rId2812" Type="http://schemas.openxmlformats.org/officeDocument/2006/relationships/hyperlink" Target="https://app.pluralsight.com/player?course=sqlserver-2012ic&amp;author=glenn-berry&amp;name=sqlserver-2012ic-m6-maintenance&amp;clip=3&amp;mode=live&amp;start=2" TargetMode="External"/><Relationship Id="rId53" Type="http://schemas.openxmlformats.org/officeDocument/2006/relationships/hyperlink" Target="https://app.pluralsight.com/player?course=sqlserver-2012ic&amp;author=glenn-berry&amp;name=sqlserver-2012ic-m1-intro&amp;clip=2&amp;mode=live&amp;start=68.13043478260875" TargetMode="External"/><Relationship Id="rId1207" Type="http://schemas.openxmlformats.org/officeDocument/2006/relationships/hyperlink" Target="https://app.pluralsight.com/player?course=sqlserver-2012ic&amp;author=glenn-berry&amp;name=sqlserver-2012ic-m3-preinstall-sql&amp;clip=5&amp;mode=live&amp;start=121.41176470588239" TargetMode="External"/><Relationship Id="rId1414" Type="http://schemas.openxmlformats.org/officeDocument/2006/relationships/hyperlink" Target="https://app.pluralsight.com/player?course=sqlserver-2012ic&amp;author=glenn-berry&amp;name=sqlserver-2012ic-m3-preinstall-sql&amp;clip=13&amp;mode=live&amp;start=40.33333333333338" TargetMode="External"/><Relationship Id="rId1621" Type="http://schemas.openxmlformats.org/officeDocument/2006/relationships/hyperlink" Target="https://app.pluralsight.com/player?course=sqlserver-2012ic&amp;author=glenn-berry&amp;name=sqlserver-2012ic-m4-install&amp;clip=0&amp;mode=live&amp;start=56.800000000000004" TargetMode="External"/><Relationship Id="rId1859" Type="http://schemas.openxmlformats.org/officeDocument/2006/relationships/hyperlink" Target="https://app.pluralsight.com/player?course=sqlserver-2012ic&amp;author=glenn-berry&amp;name=sqlserver-2012ic-m4-install&amp;clip=8&amp;mode=live&amp;start=48" TargetMode="External"/><Relationship Id="rId3074" Type="http://schemas.openxmlformats.org/officeDocument/2006/relationships/hyperlink" Target="https://app.pluralsight.com/player?course=sqlserver-2012ic&amp;author=glenn-berry&amp;name=sqlserver-2012ic-m6-maintenance&amp;clip=7&amp;mode=live&amp;start=111.44999999999996" TargetMode="External"/><Relationship Id="rId1719" Type="http://schemas.openxmlformats.org/officeDocument/2006/relationships/hyperlink" Target="https://app.pluralsight.com/player?course=sqlserver-2012ic&amp;author=glenn-berry&amp;name=sqlserver-2012ic-m4-install&amp;clip=3&amp;mode=live&amp;start=18.750000000000007" TargetMode="External"/><Relationship Id="rId1926" Type="http://schemas.openxmlformats.org/officeDocument/2006/relationships/hyperlink" Target="https://app.pluralsight.com/player?course=sqlserver-2012ic&amp;author=glenn-berry&amp;name=sqlserver-2012ic-m4-install&amp;clip=11&amp;mode=live&amp;start=10.75" TargetMode="External"/><Relationship Id="rId3281" Type="http://schemas.openxmlformats.org/officeDocument/2006/relationships/hyperlink" Target="https://app.pluralsight.com/player?course=sqlserver-2012ic&amp;author=glenn-berry&amp;name=sqlserver-2012ic-m6-maintenance&amp;clip=13&amp;mode=live&amp;start=83.36363636363636" TargetMode="External"/><Relationship Id="rId2090" Type="http://schemas.openxmlformats.org/officeDocument/2006/relationships/hyperlink" Target="https://app.pluralsight.com/player?course=sqlserver-2012ic&amp;author=glenn-berry&amp;name=sqlserver-2012ic-m5-postinstall&amp;clip=0&amp;mode=live" TargetMode="External"/><Relationship Id="rId2188" Type="http://schemas.openxmlformats.org/officeDocument/2006/relationships/hyperlink" Target="https://app.pluralsight.com/player?course=sqlserver-2012ic&amp;author=glenn-berry&amp;name=sqlserver-2012ic-m5-postinstall&amp;clip=4&amp;mode=live&amp;start=22.05555555555556" TargetMode="External"/><Relationship Id="rId2395" Type="http://schemas.openxmlformats.org/officeDocument/2006/relationships/hyperlink" Target="https://app.pluralsight.com/player?course=sqlserver-2012ic&amp;author=glenn-berry&amp;name=sqlserver-2012ic-m5-postinstall&amp;clip=9&amp;mode=live&amp;start=50.000000000000014" TargetMode="External"/><Relationship Id="rId3141" Type="http://schemas.openxmlformats.org/officeDocument/2006/relationships/hyperlink" Target="https://app.pluralsight.com/player?course=sqlserver-2012ic&amp;author=glenn-berry&amp;name=sqlserver-2012ic-m6-maintenance&amp;clip=9&amp;mode=live&amp;start=80.47368421052632" TargetMode="External"/><Relationship Id="rId3239" Type="http://schemas.openxmlformats.org/officeDocument/2006/relationships/hyperlink" Target="https://app.pluralsight.com/player?course=sqlserver-2012ic&amp;author=glenn-berry&amp;name=sqlserver-2012ic-m6-maintenance&amp;clip=12&amp;mode=live&amp;start=138.10526315789468" TargetMode="External"/><Relationship Id="rId367" Type="http://schemas.openxmlformats.org/officeDocument/2006/relationships/hyperlink" Target="https://app.pluralsight.com/player?course=sqlserver-2012ic&amp;author=glenn-berry&amp;name=sqlserver-2012ic-m2-preinstall-os&amp;clip=1&amp;mode=live&amp;start=80.41176470588239" TargetMode="External"/><Relationship Id="rId574" Type="http://schemas.openxmlformats.org/officeDocument/2006/relationships/hyperlink" Target="https://app.pluralsight.com/player?course=sqlserver-2012ic&amp;author=glenn-berry&amp;name=sqlserver-2012ic-m2-preinstall-os&amp;clip=7&amp;mode=live&amp;start=23.85714285714286" TargetMode="External"/><Relationship Id="rId2048" Type="http://schemas.openxmlformats.org/officeDocument/2006/relationships/hyperlink" Target="https://app.pluralsight.com/player?course=sqlserver-2012ic&amp;author=glenn-berry&amp;name=sqlserver-2012ic-m4-install&amp;clip=12&amp;mode=live&amp;start=197.63157894736844" TargetMode="External"/><Relationship Id="rId2255" Type="http://schemas.openxmlformats.org/officeDocument/2006/relationships/hyperlink" Target="https://app.pluralsight.com/player?course=sqlserver-2012ic&amp;author=glenn-berry&amp;name=sqlserver-2012ic-m5-postinstall&amp;clip=6&amp;mode=live&amp;start=15.25" TargetMode="External"/><Relationship Id="rId3001" Type="http://schemas.openxmlformats.org/officeDocument/2006/relationships/hyperlink" Target="https://app.pluralsight.com/player?course=sqlserver-2012ic&amp;author=glenn-berry&amp;name=sqlserver-2012ic-m6-maintenance&amp;clip=5&amp;mode=live&amp;start=170" TargetMode="External"/><Relationship Id="rId227" Type="http://schemas.openxmlformats.org/officeDocument/2006/relationships/hyperlink" Target="https://app.pluralsight.com/player?course=sqlserver-2012ic&amp;author=glenn-berry&amp;name=sqlserver-2012ic-m1-intro&amp;clip=6&amp;mode=live&amp;start=156.78947368421066" TargetMode="External"/><Relationship Id="rId781" Type="http://schemas.openxmlformats.org/officeDocument/2006/relationships/hyperlink" Target="https://app.pluralsight.com/player?course=sqlserver-2012ic&amp;author=glenn-berry&amp;name=sqlserver-2012ic-m2-preinstall-os&amp;clip=11&amp;mode=live&amp;start=79.63157894736841" TargetMode="External"/><Relationship Id="rId879" Type="http://schemas.openxmlformats.org/officeDocument/2006/relationships/hyperlink" Target="https://app.pluralsight.com/player?course=sqlserver-2012ic&amp;author=glenn-berry&amp;name=sqlserver-2012ic-m2-preinstall-os&amp;clip=14&amp;mode=live&amp;start=55.125" TargetMode="External"/><Relationship Id="rId2462" Type="http://schemas.openxmlformats.org/officeDocument/2006/relationships/hyperlink" Target="https://app.pluralsight.com/player?course=sqlserver-2012ic&amp;author=glenn-berry&amp;name=sqlserver-2012ic-m5-postinstall&amp;clip=11&amp;mode=live&amp;start=49.68421052631582" TargetMode="External"/><Relationship Id="rId2767" Type="http://schemas.openxmlformats.org/officeDocument/2006/relationships/hyperlink" Target="https://app.pluralsight.com/player?course=sqlserver-2012ic&amp;author=glenn-berry&amp;name=sqlserver-2012ic-m6-maintenance&amp;clip=1&amp;mode=live&amp;start=107" TargetMode="External"/><Relationship Id="rId3306" Type="http://schemas.openxmlformats.org/officeDocument/2006/relationships/hyperlink" Target="https://app.pluralsight.com/player?course=sqlserver-2012ic&amp;author=glenn-berry&amp;name=sqlserver-2012ic-m6-maintenance&amp;clip=13&amp;mode=live&amp;start=150.2727272727272" TargetMode="External"/><Relationship Id="rId434" Type="http://schemas.openxmlformats.org/officeDocument/2006/relationships/hyperlink" Target="https://app.pluralsight.com/player?course=sqlserver-2012ic&amp;author=glenn-berry&amp;name=sqlserver-2012ic-m2-preinstall-os&amp;clip=3&amp;mode=live&amp;start=37.866666666666646" TargetMode="External"/><Relationship Id="rId641" Type="http://schemas.openxmlformats.org/officeDocument/2006/relationships/hyperlink" Target="https://app.pluralsight.com/player?course=sqlserver-2012ic&amp;author=glenn-berry&amp;name=sqlserver-2012ic-m2-preinstall-os&amp;clip=8&amp;mode=live&amp;start=80.45" TargetMode="External"/><Relationship Id="rId739" Type="http://schemas.openxmlformats.org/officeDocument/2006/relationships/hyperlink" Target="https://app.pluralsight.com/player?course=sqlserver-2012ic&amp;author=glenn-berry&amp;name=sqlserver-2012ic-m2-preinstall-os&amp;clip=10&amp;mode=live&amp;start=93.8888888888888" TargetMode="External"/><Relationship Id="rId1064" Type="http://schemas.openxmlformats.org/officeDocument/2006/relationships/hyperlink" Target="https://app.pluralsight.com/player?course=sqlserver-2012ic&amp;author=glenn-berry&amp;name=sqlserver-2012ic-m3-preinstall-sql&amp;clip=3&amp;mode=live&amp;start=43.17647058823528" TargetMode="External"/><Relationship Id="rId1271" Type="http://schemas.openxmlformats.org/officeDocument/2006/relationships/hyperlink" Target="https://app.pluralsight.com/player?course=sqlserver-2012ic&amp;author=glenn-berry&amp;name=sqlserver-2012ic-m3-preinstall-sql&amp;clip=8&amp;mode=live&amp;start=48.357142857142854" TargetMode="External"/><Relationship Id="rId1369" Type="http://schemas.openxmlformats.org/officeDocument/2006/relationships/hyperlink" Target="https://app.pluralsight.com/player?course=sqlserver-2012ic&amp;author=glenn-berry&amp;name=sqlserver-2012ic-m3-preinstall-sql&amp;clip=12&amp;mode=live&amp;start=1" TargetMode="External"/><Relationship Id="rId1576" Type="http://schemas.openxmlformats.org/officeDocument/2006/relationships/hyperlink" Target="https://app.pluralsight.com/player?course=sqlserver-2012ic&amp;author=glenn-berry&amp;name=sqlserver-2012ic-m3-preinstall-sql&amp;clip=17&amp;mode=live&amp;start=37.38461538461537" TargetMode="External"/><Relationship Id="rId2115" Type="http://schemas.openxmlformats.org/officeDocument/2006/relationships/hyperlink" Target="https://app.pluralsight.com/player?course=sqlserver-2012ic&amp;author=glenn-berry&amp;name=sqlserver-2012ic-m5-postinstall&amp;clip=1&amp;mode=live&amp;start=22.588235294117652" TargetMode="External"/><Relationship Id="rId2322" Type="http://schemas.openxmlformats.org/officeDocument/2006/relationships/hyperlink" Target="https://app.pluralsight.com/player?course=sqlserver-2012ic&amp;author=glenn-berry&amp;name=sqlserver-2012ic-m5-postinstall&amp;clip=8&amp;mode=live&amp;start=13.117647058823533" TargetMode="External"/><Relationship Id="rId2974" Type="http://schemas.openxmlformats.org/officeDocument/2006/relationships/hyperlink" Target="https://app.pluralsight.com/player?course=sqlserver-2012ic&amp;author=glenn-berry&amp;name=sqlserver-2012ic-m6-maintenance&amp;clip=5&amp;mode=live&amp;start=99.31818181818194" TargetMode="External"/><Relationship Id="rId501" Type="http://schemas.openxmlformats.org/officeDocument/2006/relationships/hyperlink" Target="https://app.pluralsight.com/player?course=sqlserver-2012ic&amp;author=glenn-berry&amp;name=sqlserver-2012ic-m2-preinstall-os&amp;clip=5&amp;mode=live&amp;start=2" TargetMode="External"/><Relationship Id="rId946" Type="http://schemas.openxmlformats.org/officeDocument/2006/relationships/hyperlink" Target="https://app.pluralsight.com/player?course=sqlserver-2012ic&amp;author=glenn-berry&amp;name=sqlserver-2012ic-m2-preinstall-os&amp;clip=17&amp;mode=live" TargetMode="External"/><Relationship Id="rId1131" Type="http://schemas.openxmlformats.org/officeDocument/2006/relationships/hyperlink" Target="https://app.pluralsight.com/player?course=sqlserver-2012ic&amp;author=glenn-berry&amp;name=sqlserver-2012ic-m3-preinstall-sql&amp;clip=4&amp;mode=live&amp;start=126.71428571428571" TargetMode="External"/><Relationship Id="rId1229" Type="http://schemas.openxmlformats.org/officeDocument/2006/relationships/hyperlink" Target="https://app.pluralsight.com/player?course=sqlserver-2012ic&amp;author=glenn-berry&amp;name=sqlserver-2012ic-m3-preinstall-sql&amp;clip=6&amp;mode=live&amp;start=57.05882352941178" TargetMode="External"/><Relationship Id="rId1783" Type="http://schemas.openxmlformats.org/officeDocument/2006/relationships/hyperlink" Target="https://app.pluralsight.com/player?course=sqlserver-2012ic&amp;author=glenn-berry&amp;name=sqlserver-2012ic-m4-install&amp;clip=6&amp;mode=live&amp;start=44.88888888888886" TargetMode="External"/><Relationship Id="rId1990" Type="http://schemas.openxmlformats.org/officeDocument/2006/relationships/hyperlink" Target="https://app.pluralsight.com/player?course=sqlserver-2012ic&amp;author=glenn-berry&amp;name=sqlserver-2012ic-m4-install&amp;clip=12&amp;mode=live&amp;start=39.523809523809575" TargetMode="External"/><Relationship Id="rId2627" Type="http://schemas.openxmlformats.org/officeDocument/2006/relationships/hyperlink" Target="https://app.pluralsight.com/player?course=sqlserver-2012ic&amp;author=glenn-berry&amp;name=sqlserver-2012ic-m5-postinstall&amp;clip=14&amp;mode=live&amp;start=78.33333333333331" TargetMode="External"/><Relationship Id="rId2834" Type="http://schemas.openxmlformats.org/officeDocument/2006/relationships/hyperlink" Target="https://app.pluralsight.com/player?course=sqlserver-2012ic&amp;author=glenn-berry&amp;name=sqlserver-2012ic-m6-maintenance&amp;clip=3&amp;mode=live&amp;start=52.84210526315789" TargetMode="External"/><Relationship Id="rId75" Type="http://schemas.openxmlformats.org/officeDocument/2006/relationships/hyperlink" Target="https://app.pluralsight.com/player?course=sqlserver-2012ic&amp;author=glenn-berry&amp;name=sqlserver-2012ic-m1-intro&amp;clip=3&amp;mode=live&amp;start=28.5" TargetMode="External"/><Relationship Id="rId806" Type="http://schemas.openxmlformats.org/officeDocument/2006/relationships/hyperlink" Target="https://app.pluralsight.com/player?course=sqlserver-2012ic&amp;author=glenn-berry&amp;name=sqlserver-2012ic-m2-preinstall-os&amp;clip=12&amp;mode=live&amp;start=33.33333333333334" TargetMode="External"/><Relationship Id="rId1436" Type="http://schemas.openxmlformats.org/officeDocument/2006/relationships/hyperlink" Target="https://app.pluralsight.com/player?course=sqlserver-2012ic&amp;author=glenn-berry&amp;name=sqlserver-2012ic-m3-preinstall-sql&amp;clip=14&amp;mode=live&amp;start=57.588235294117624" TargetMode="External"/><Relationship Id="rId1643" Type="http://schemas.openxmlformats.org/officeDocument/2006/relationships/hyperlink" Target="https://app.pluralsight.com/player?course=sqlserver-2012ic&amp;author=glenn-berry&amp;name=sqlserver-2012ic-m4-install&amp;clip=1&amp;mode=live&amp;start=13.263157894736842" TargetMode="External"/><Relationship Id="rId1850" Type="http://schemas.openxmlformats.org/officeDocument/2006/relationships/hyperlink" Target="https://app.pluralsight.com/player?course=sqlserver-2012ic&amp;author=glenn-berry&amp;name=sqlserver-2012ic-m4-install&amp;clip=8&amp;mode=live&amp;start=22.75" TargetMode="External"/><Relationship Id="rId2901" Type="http://schemas.openxmlformats.org/officeDocument/2006/relationships/hyperlink" Target="https://app.pluralsight.com/player?course=sqlserver-2012ic&amp;author=glenn-berry&amp;name=sqlserver-2012ic-m6-maintenance&amp;clip=4&amp;mode=live&amp;start=66" TargetMode="External"/><Relationship Id="rId3096" Type="http://schemas.openxmlformats.org/officeDocument/2006/relationships/hyperlink" Target="https://app.pluralsight.com/player?course=sqlserver-2012ic&amp;author=glenn-berry&amp;name=sqlserver-2012ic-m6-maintenance&amp;clip=8&amp;mode=live&amp;start=51.63636363636364" TargetMode="External"/><Relationship Id="rId1503" Type="http://schemas.openxmlformats.org/officeDocument/2006/relationships/hyperlink" Target="https://app.pluralsight.com/player?course=sqlserver-2012ic&amp;author=glenn-berry&amp;name=sqlserver-2012ic-m3-preinstall-sql&amp;clip=15&amp;mode=live&amp;start=102.41176470588238" TargetMode="External"/><Relationship Id="rId1710" Type="http://schemas.openxmlformats.org/officeDocument/2006/relationships/hyperlink" Target="https://app.pluralsight.com/player?course=sqlserver-2012ic&amp;author=glenn-berry&amp;name=sqlserver-2012ic-m4-install&amp;clip=2&amp;mode=live&amp;start=94.21052631578945" TargetMode="External"/><Relationship Id="rId1948" Type="http://schemas.openxmlformats.org/officeDocument/2006/relationships/hyperlink" Target="https://app.pluralsight.com/player?course=sqlserver-2012ic&amp;author=glenn-berry&amp;name=sqlserver-2012ic-m4-install&amp;clip=11&amp;mode=live&amp;start=59.28571428571429" TargetMode="External"/><Relationship Id="rId3163" Type="http://schemas.openxmlformats.org/officeDocument/2006/relationships/hyperlink" Target="https://app.pluralsight.com/player?course=sqlserver-2012ic&amp;author=glenn-berry&amp;name=sqlserver-2012ic-m6-maintenance&amp;clip=10&amp;mode=live&amp;start=43.55555555555554" TargetMode="External"/><Relationship Id="rId291" Type="http://schemas.openxmlformats.org/officeDocument/2006/relationships/hyperlink" Target="https://app.pluralsight.com/player?course=sqlserver-2012ic&amp;author=glenn-berry&amp;name=sqlserver-2012ic-m2-preinstall-os&amp;clip=0&amp;mode=live&amp;start=4.5" TargetMode="External"/><Relationship Id="rId1808" Type="http://schemas.openxmlformats.org/officeDocument/2006/relationships/hyperlink" Target="https://app.pluralsight.com/player?course=sqlserver-2012ic&amp;author=glenn-berry&amp;name=sqlserver-2012ic-m4-install&amp;clip=7&amp;mode=live&amp;start=25.59999999999998" TargetMode="External"/><Relationship Id="rId3023" Type="http://schemas.openxmlformats.org/officeDocument/2006/relationships/hyperlink" Target="https://app.pluralsight.com/player?course=sqlserver-2012ic&amp;author=glenn-berry&amp;name=sqlserver-2012ic-m6-maintenance&amp;clip=6&amp;mode=live&amp;start=54.58823529411768" TargetMode="External"/><Relationship Id="rId151" Type="http://schemas.openxmlformats.org/officeDocument/2006/relationships/hyperlink" Target="https://app.pluralsight.com/player?course=sqlserver-2012ic&amp;author=glenn-berry&amp;name=sqlserver-2012ic-m1-intro&amp;clip=5&amp;mode=live&amp;start=16.125" TargetMode="External"/><Relationship Id="rId389" Type="http://schemas.openxmlformats.org/officeDocument/2006/relationships/hyperlink" Target="https://app.pluralsight.com/player?course=sqlserver-2012ic&amp;author=glenn-berry&amp;name=sqlserver-2012ic-m2-preinstall-os&amp;clip=2&amp;mode=live&amp;start=44.5" TargetMode="External"/><Relationship Id="rId596" Type="http://schemas.openxmlformats.org/officeDocument/2006/relationships/hyperlink" Target="https://app.pluralsight.com/player?course=sqlserver-2012ic&amp;author=glenn-berry&amp;name=sqlserver-2012ic-m2-preinstall-os&amp;clip=7&amp;mode=live&amp;start=83.49999999999997" TargetMode="External"/><Relationship Id="rId2277" Type="http://schemas.openxmlformats.org/officeDocument/2006/relationships/hyperlink" Target="https://app.pluralsight.com/player?course=sqlserver-2012ic&amp;author=glenn-berry&amp;name=sqlserver-2012ic-m5-postinstall&amp;clip=7&amp;mode=live&amp;start=5" TargetMode="External"/><Relationship Id="rId2484" Type="http://schemas.openxmlformats.org/officeDocument/2006/relationships/hyperlink" Target="https://app.pluralsight.com/player?course=sqlserver-2012ic&amp;author=glenn-berry&amp;name=sqlserver-2012ic-m5-postinstall&amp;clip=11&amp;mode=live&amp;start=102.33333333333326" TargetMode="External"/><Relationship Id="rId2691" Type="http://schemas.openxmlformats.org/officeDocument/2006/relationships/hyperlink" Target="https://app.pluralsight.com/player?course=sqlserver-2012ic&amp;author=glenn-berry&amp;name=sqlserver-2012ic-m5-postinstall&amp;clip=16&amp;mode=live&amp;start=29.59999999999998" TargetMode="External"/><Relationship Id="rId3230" Type="http://schemas.openxmlformats.org/officeDocument/2006/relationships/hyperlink" Target="https://app.pluralsight.com/player?course=sqlserver-2012ic&amp;author=glenn-berry&amp;name=sqlserver-2012ic-m6-maintenance&amp;clip=12&amp;mode=live&amp;start=111.23999999999995" TargetMode="External"/><Relationship Id="rId3328" Type="http://schemas.openxmlformats.org/officeDocument/2006/relationships/hyperlink" Target="https://app.pluralsight.com/player?course=sqlserver-2012ic&amp;author=glenn-berry&amp;name=sqlserver-2012ic-m6-maintenance&amp;clip=13&amp;mode=live&amp;start=209" TargetMode="External"/><Relationship Id="rId249" Type="http://schemas.openxmlformats.org/officeDocument/2006/relationships/hyperlink" Target="https://app.pluralsight.com/player?course=sqlserver-2012ic&amp;author=glenn-berry&amp;name=sqlserver-2012ic-m1-intro&amp;clip=7&amp;mode=live&amp;start=14.82352941176471" TargetMode="External"/><Relationship Id="rId456" Type="http://schemas.openxmlformats.org/officeDocument/2006/relationships/hyperlink" Target="https://app.pluralsight.com/player?course=sqlserver-2012ic&amp;author=glenn-berry&amp;name=sqlserver-2012ic-m2-preinstall-os&amp;clip=4&amp;mode=live&amp;start=10.666666666666671" TargetMode="External"/><Relationship Id="rId663" Type="http://schemas.openxmlformats.org/officeDocument/2006/relationships/hyperlink" Target="https://app.pluralsight.com/player?course=sqlserver-2012ic&amp;author=glenn-berry&amp;name=sqlserver-2012ic-m2-preinstall-os&amp;clip=8&amp;mode=live&amp;start=146.4" TargetMode="External"/><Relationship Id="rId870" Type="http://schemas.openxmlformats.org/officeDocument/2006/relationships/hyperlink" Target="https://app.pluralsight.com/player?course=sqlserver-2012ic&amp;author=glenn-berry&amp;name=sqlserver-2012ic-m2-preinstall-os&amp;clip=14&amp;mode=live&amp;start=33" TargetMode="External"/><Relationship Id="rId1086" Type="http://schemas.openxmlformats.org/officeDocument/2006/relationships/hyperlink" Target="https://app.pluralsight.com/player?course=sqlserver-2012ic&amp;author=glenn-berry&amp;name=sqlserver-2012ic-m3-preinstall-sql&amp;clip=4&amp;mode=live&amp;start=7.684210526315788" TargetMode="External"/><Relationship Id="rId1293" Type="http://schemas.openxmlformats.org/officeDocument/2006/relationships/hyperlink" Target="https://app.pluralsight.com/player?course=sqlserver-2012ic&amp;author=glenn-berry&amp;name=sqlserver-2012ic-m3-preinstall-sql&amp;clip=9&amp;mode=live&amp;start=18.166666666666668" TargetMode="External"/><Relationship Id="rId2137" Type="http://schemas.openxmlformats.org/officeDocument/2006/relationships/hyperlink" Target="https://app.pluralsight.com/player?course=sqlserver-2012ic&amp;author=glenn-berry&amp;name=sqlserver-2012ic-m5-postinstall&amp;clip=2&amp;mode=live&amp;start=9.599999999999994" TargetMode="External"/><Relationship Id="rId2344" Type="http://schemas.openxmlformats.org/officeDocument/2006/relationships/hyperlink" Target="https://app.pluralsight.com/player?course=sqlserver-2012ic&amp;author=glenn-berry&amp;name=sqlserver-2012ic-m5-postinstall&amp;clip=8&amp;mode=live&amp;start=70.52380952380952" TargetMode="External"/><Relationship Id="rId2551" Type="http://schemas.openxmlformats.org/officeDocument/2006/relationships/hyperlink" Target="https://app.pluralsight.com/player?course=sqlserver-2012ic&amp;author=glenn-berry&amp;name=sqlserver-2012ic-m5-postinstall&amp;clip=12&amp;mode=live&amp;start=160.0000000000001" TargetMode="External"/><Relationship Id="rId2789" Type="http://schemas.openxmlformats.org/officeDocument/2006/relationships/hyperlink" Target="https://app.pluralsight.com/player?course=sqlserver-2012ic&amp;author=glenn-berry&amp;name=sqlserver-2012ic-m6-maintenance&amp;clip=2&amp;mode=live&amp;start=47.22222222222223" TargetMode="External"/><Relationship Id="rId2996" Type="http://schemas.openxmlformats.org/officeDocument/2006/relationships/hyperlink" Target="https://app.pluralsight.com/player?course=sqlserver-2012ic&amp;author=glenn-berry&amp;name=sqlserver-2012ic-m6-maintenance&amp;clip=5&amp;mode=live&amp;start=156.05882352941174" TargetMode="External"/><Relationship Id="rId109" Type="http://schemas.openxmlformats.org/officeDocument/2006/relationships/hyperlink" Target="https://app.pluralsight.com/player?course=sqlserver-2012ic&amp;author=glenn-berry&amp;name=sqlserver-2012ic-m1-intro&amp;clip=3&amp;mode=live&amp;start=134.14285714285708" TargetMode="External"/><Relationship Id="rId316" Type="http://schemas.openxmlformats.org/officeDocument/2006/relationships/hyperlink" Target="https://app.pluralsight.com/player?course=sqlserver-2012ic&amp;author=glenn-berry&amp;name=sqlserver-2012ic-m2-preinstall-os&amp;clip=0&amp;mode=live&amp;start=70.57894736842101" TargetMode="External"/><Relationship Id="rId523" Type="http://schemas.openxmlformats.org/officeDocument/2006/relationships/hyperlink" Target="https://app.pluralsight.com/player?course=sqlserver-2012ic&amp;author=glenn-berry&amp;name=sqlserver-2012ic-m2-preinstall-os&amp;clip=5&amp;mode=live&amp;start=58.875" TargetMode="External"/><Relationship Id="rId968" Type="http://schemas.openxmlformats.org/officeDocument/2006/relationships/hyperlink" Target="https://app.pluralsight.com/player?course=sqlserver-2012ic&amp;author=glenn-berry&amp;name=sqlserver-2012ic-m3-preinstall-sql&amp;clip=0&amp;mode=live&amp;start=24.79999999999999" TargetMode="External"/><Relationship Id="rId1153" Type="http://schemas.openxmlformats.org/officeDocument/2006/relationships/hyperlink" Target="https://app.pluralsight.com/player?course=sqlserver-2012ic&amp;author=glenn-berry&amp;name=sqlserver-2012ic-m3-preinstall-sql&amp;clip=4&amp;mode=live&amp;start=190.82352941176464" TargetMode="External"/><Relationship Id="rId1598" Type="http://schemas.openxmlformats.org/officeDocument/2006/relationships/hyperlink" Target="https://app.pluralsight.com/player?course=sqlserver-2012ic&amp;author=glenn-berry&amp;name=sqlserver-2012ic-m4-install&amp;clip=0&amp;mode=live" TargetMode="External"/><Relationship Id="rId2204" Type="http://schemas.openxmlformats.org/officeDocument/2006/relationships/hyperlink" Target="https://app.pluralsight.com/player?course=sqlserver-2012ic&amp;author=glenn-berry&amp;name=sqlserver-2012ic-m5-postinstall&amp;clip=4&amp;mode=live&amp;start=71.80000000000007" TargetMode="External"/><Relationship Id="rId2649" Type="http://schemas.openxmlformats.org/officeDocument/2006/relationships/hyperlink" Target="https://app.pluralsight.com/player?course=sqlserver-2012ic&amp;author=glenn-berry&amp;name=sqlserver-2012ic-m5-postinstall&amp;clip=14&amp;mode=live&amp;start=137.19999999999993" TargetMode="External"/><Relationship Id="rId2856" Type="http://schemas.openxmlformats.org/officeDocument/2006/relationships/hyperlink" Target="https://app.pluralsight.com/player?course=sqlserver-2012ic&amp;author=glenn-berry&amp;name=sqlserver-2012ic-m6-maintenance&amp;clip=3&amp;mode=live&amp;start=104.39999999999998" TargetMode="External"/><Relationship Id="rId97" Type="http://schemas.openxmlformats.org/officeDocument/2006/relationships/hyperlink" Target="https://app.pluralsight.com/player?course=sqlserver-2012ic&amp;author=glenn-berry&amp;name=sqlserver-2012ic-m1-intro&amp;clip=3&amp;mode=live&amp;start=98.99999999999999" TargetMode="External"/><Relationship Id="rId730" Type="http://schemas.openxmlformats.org/officeDocument/2006/relationships/hyperlink" Target="https://app.pluralsight.com/player?course=sqlserver-2012ic&amp;author=glenn-berry&amp;name=sqlserver-2012ic-m2-preinstall-os&amp;clip=10&amp;mode=live&amp;start=68.6875" TargetMode="External"/><Relationship Id="rId828" Type="http://schemas.openxmlformats.org/officeDocument/2006/relationships/hyperlink" Target="https://app.pluralsight.com/player?course=sqlserver-2012ic&amp;author=glenn-berry&amp;name=sqlserver-2012ic-m2-preinstall-os&amp;clip=13&amp;mode=live&amp;start=33.235294117647044" TargetMode="External"/><Relationship Id="rId1013" Type="http://schemas.openxmlformats.org/officeDocument/2006/relationships/hyperlink" Target="https://app.pluralsight.com/player?course=sqlserver-2012ic&amp;author=glenn-berry&amp;name=sqlserver-2012ic-m3-preinstall-sql&amp;clip=2&amp;mode=live" TargetMode="External"/><Relationship Id="rId1360" Type="http://schemas.openxmlformats.org/officeDocument/2006/relationships/hyperlink" Target="https://app.pluralsight.com/player?course=sqlserver-2012ic&amp;author=glenn-berry&amp;name=sqlserver-2012ic-m3-preinstall-sql&amp;clip=11&amp;mode=live&amp;start=80.5" TargetMode="External"/><Relationship Id="rId1458" Type="http://schemas.openxmlformats.org/officeDocument/2006/relationships/hyperlink" Target="https://app.pluralsight.com/player?course=sqlserver-2012ic&amp;author=glenn-berry&amp;name=sqlserver-2012ic-m3-preinstall-sql&amp;clip=14&amp;mode=live&amp;start=114.60000000000002" TargetMode="External"/><Relationship Id="rId1665" Type="http://schemas.openxmlformats.org/officeDocument/2006/relationships/hyperlink" Target="https://app.pluralsight.com/player?course=sqlserver-2012ic&amp;author=glenn-berry&amp;name=sqlserver-2012ic-m4-install&amp;clip=1&amp;mode=live&amp;start=68.99999999999994" TargetMode="External"/><Relationship Id="rId1872" Type="http://schemas.openxmlformats.org/officeDocument/2006/relationships/hyperlink" Target="https://app.pluralsight.com/player?course=sqlserver-2012ic&amp;author=glenn-berry&amp;name=sqlserver-2012ic-m4-install&amp;clip=9&amp;mode=live&amp;start=28.4" TargetMode="External"/><Relationship Id="rId2411" Type="http://schemas.openxmlformats.org/officeDocument/2006/relationships/hyperlink" Target="https://app.pluralsight.com/player?course=sqlserver-2012ic&amp;author=glenn-berry&amp;name=sqlserver-2012ic-m5-postinstall&amp;clip=10&amp;mode=live&amp;start=16.555555555555557" TargetMode="External"/><Relationship Id="rId2509" Type="http://schemas.openxmlformats.org/officeDocument/2006/relationships/hyperlink" Target="https://app.pluralsight.com/player?course=sqlserver-2012ic&amp;author=glenn-berry&amp;name=sqlserver-2012ic-m5-postinstall&amp;clip=12&amp;mode=live&amp;start=48.699999999999946" TargetMode="External"/><Relationship Id="rId2716" Type="http://schemas.openxmlformats.org/officeDocument/2006/relationships/hyperlink" Target="https://app.pluralsight.com/player?course=sqlserver-2012ic&amp;author=glenn-berry&amp;name=sqlserver-2012ic-m6-maintenance&amp;clip=0&amp;mode=live&amp;start=3.7692307692307687" TargetMode="External"/><Relationship Id="rId1220" Type="http://schemas.openxmlformats.org/officeDocument/2006/relationships/hyperlink" Target="https://app.pluralsight.com/player?course=sqlserver-2012ic&amp;author=glenn-berry&amp;name=sqlserver-2012ic-m3-preinstall-sql&amp;clip=6&amp;mode=live&amp;start=31.3846153846154" TargetMode="External"/><Relationship Id="rId1318" Type="http://schemas.openxmlformats.org/officeDocument/2006/relationships/hyperlink" Target="https://app.pluralsight.com/player?course=sqlserver-2012ic&amp;author=glenn-berry&amp;name=sqlserver-2012ic-m3-preinstall-sql&amp;clip=10&amp;mode=live&amp;start=29" TargetMode="External"/><Relationship Id="rId1525" Type="http://schemas.openxmlformats.org/officeDocument/2006/relationships/hyperlink" Target="https://app.pluralsight.com/player?course=sqlserver-2012ic&amp;author=glenn-berry&amp;name=sqlserver-2012ic-m3-preinstall-sql&amp;clip=15&amp;mode=live&amp;start=174.92307692307702" TargetMode="External"/><Relationship Id="rId2923" Type="http://schemas.openxmlformats.org/officeDocument/2006/relationships/hyperlink" Target="https://app.pluralsight.com/player?course=sqlserver-2012ic&amp;author=glenn-berry&amp;name=sqlserver-2012ic-m6-maintenance&amp;clip=4&amp;mode=live&amp;start=126.19999999999993" TargetMode="External"/><Relationship Id="rId1732" Type="http://schemas.openxmlformats.org/officeDocument/2006/relationships/hyperlink" Target="https://app.pluralsight.com/player?course=sqlserver-2012ic&amp;author=glenn-berry&amp;name=sqlserver-2012ic-m4-install&amp;clip=4&amp;mode=live" TargetMode="External"/><Relationship Id="rId3185" Type="http://schemas.openxmlformats.org/officeDocument/2006/relationships/hyperlink" Target="https://app.pluralsight.com/player?course=sqlserver-2012ic&amp;author=glenn-berry&amp;name=sqlserver-2012ic-m6-maintenance&amp;clip=11&amp;mode=live&amp;start=38.39999999999998" TargetMode="External"/><Relationship Id="rId24" Type="http://schemas.openxmlformats.org/officeDocument/2006/relationships/hyperlink" Target="https://app.pluralsight.com/player?course=sqlserver-2012ic&amp;author=glenn-berry&amp;name=sqlserver-2012ic-m1-intro&amp;clip=1&amp;mode=live&amp;start=155.7" TargetMode="External"/><Relationship Id="rId2299" Type="http://schemas.openxmlformats.org/officeDocument/2006/relationships/hyperlink" Target="https://app.pluralsight.com/player?course=sqlserver-2012ic&amp;author=glenn-berry&amp;name=sqlserver-2012ic-m5-postinstall&amp;clip=7&amp;mode=live&amp;start=66.29999999999997" TargetMode="External"/><Relationship Id="rId3045" Type="http://schemas.openxmlformats.org/officeDocument/2006/relationships/hyperlink" Target="https://app.pluralsight.com/player?course=sqlserver-2012ic&amp;author=glenn-berry&amp;name=sqlserver-2012ic-m6-maintenance&amp;clip=7&amp;mode=live&amp;start=35.25" TargetMode="External"/><Relationship Id="rId3252" Type="http://schemas.openxmlformats.org/officeDocument/2006/relationships/hyperlink" Target="https://app.pluralsight.com/player?course=sqlserver-2012ic&amp;author=glenn-berry&amp;name=sqlserver-2012ic-m6-maintenance&amp;clip=13&amp;mode=live&amp;start=11.31578947368421" TargetMode="External"/><Relationship Id="rId173" Type="http://schemas.openxmlformats.org/officeDocument/2006/relationships/hyperlink" Target="https://app.pluralsight.com/player?course=sqlserver-2012ic&amp;author=glenn-berry&amp;name=sqlserver-2012ic-m1-intro&amp;clip=6&amp;mode=live&amp;start=21.33333333333332" TargetMode="External"/><Relationship Id="rId380" Type="http://schemas.openxmlformats.org/officeDocument/2006/relationships/hyperlink" Target="https://app.pluralsight.com/player?course=sqlserver-2012ic&amp;author=glenn-berry&amp;name=sqlserver-2012ic-m2-preinstall-os&amp;clip=2&amp;mode=live&amp;start=20.571428571428562" TargetMode="External"/><Relationship Id="rId2061" Type="http://schemas.openxmlformats.org/officeDocument/2006/relationships/hyperlink" Target="https://app.pluralsight.com/player?course=sqlserver-2012ic&amp;author=glenn-berry&amp;name=sqlserver-2012ic-m4-install&amp;clip=12&amp;mode=live&amp;start=230.30000000000013" TargetMode="External"/><Relationship Id="rId3112" Type="http://schemas.openxmlformats.org/officeDocument/2006/relationships/hyperlink" Target="https://app.pluralsight.com/player?course=sqlserver-2012ic&amp;author=glenn-berry&amp;name=sqlserver-2012ic-m6-maintenance&amp;clip=9&amp;mode=live" TargetMode="External"/><Relationship Id="rId240" Type="http://schemas.openxmlformats.org/officeDocument/2006/relationships/hyperlink" Target="https://app.pluralsight.com/player?course=sqlserver-2012ic&amp;author=glenn-berry&amp;name=sqlserver-2012ic-m1-intro&amp;clip=6&amp;mode=live&amp;start=190.49999999999994" TargetMode="External"/><Relationship Id="rId478" Type="http://schemas.openxmlformats.org/officeDocument/2006/relationships/hyperlink" Target="https://app.pluralsight.com/player?course=sqlserver-2012ic&amp;author=glenn-berry&amp;name=sqlserver-2012ic-m2-preinstall-os&amp;clip=4&amp;mode=live&amp;start=69.55" TargetMode="External"/><Relationship Id="rId685" Type="http://schemas.openxmlformats.org/officeDocument/2006/relationships/hyperlink" Target="https://app.pluralsight.com/player?course=sqlserver-2012ic&amp;author=glenn-berry&amp;name=sqlserver-2012ic-m2-preinstall-os&amp;clip=9&amp;mode=live&amp;start=5.375" TargetMode="External"/><Relationship Id="rId892" Type="http://schemas.openxmlformats.org/officeDocument/2006/relationships/hyperlink" Target="https://app.pluralsight.com/player?course=sqlserver-2012ic&amp;author=glenn-berry&amp;name=sqlserver-2012ic-m2-preinstall-os&amp;clip=14&amp;mode=live&amp;start=93.60000000000005" TargetMode="External"/><Relationship Id="rId2159" Type="http://schemas.openxmlformats.org/officeDocument/2006/relationships/hyperlink" Target="https://app.pluralsight.com/player?course=sqlserver-2012ic&amp;author=glenn-berry&amp;name=sqlserver-2012ic-m5-postinstall&amp;clip=3&amp;mode=live&amp;start=34.19999999999999" TargetMode="External"/><Relationship Id="rId2366" Type="http://schemas.openxmlformats.org/officeDocument/2006/relationships/hyperlink" Target="https://app.pluralsight.com/player?course=sqlserver-2012ic&amp;author=glenn-berry&amp;name=sqlserver-2012ic-m5-postinstall&amp;clip=8&amp;mode=live&amp;start=135.0555555555555" TargetMode="External"/><Relationship Id="rId2573" Type="http://schemas.openxmlformats.org/officeDocument/2006/relationships/hyperlink" Target="https://app.pluralsight.com/player?course=sqlserver-2012ic&amp;author=glenn-berry&amp;name=sqlserver-2012ic-m5-postinstall&amp;clip=12&amp;mode=live&amp;start=213.71428571428555" TargetMode="External"/><Relationship Id="rId2780" Type="http://schemas.openxmlformats.org/officeDocument/2006/relationships/hyperlink" Target="https://app.pluralsight.com/player?course=sqlserver-2012ic&amp;author=glenn-berry&amp;name=sqlserver-2012ic-m6-maintenance&amp;clip=2&amp;mode=live&amp;start=27.71428571428571" TargetMode="External"/><Relationship Id="rId100" Type="http://schemas.openxmlformats.org/officeDocument/2006/relationships/hyperlink" Target="https://app.pluralsight.com/player?course=sqlserver-2012ic&amp;author=glenn-berry&amp;name=sqlserver-2012ic-m1-intro&amp;clip=3&amp;mode=live&amp;start=106.94736842105263" TargetMode="External"/><Relationship Id="rId338" Type="http://schemas.openxmlformats.org/officeDocument/2006/relationships/hyperlink" Target="https://app.pluralsight.com/player?course=sqlserver-2012ic&amp;author=glenn-berry&amp;name=sqlserver-2012ic-m2-preinstall-os&amp;clip=1&amp;mode=live&amp;start=8.764705882352942" TargetMode="External"/><Relationship Id="rId545" Type="http://schemas.openxmlformats.org/officeDocument/2006/relationships/hyperlink" Target="https://app.pluralsight.com/player?course=sqlserver-2012ic&amp;author=glenn-berry&amp;name=sqlserver-2012ic-m2-preinstall-os&amp;clip=6&amp;mode=live&amp;start=31.066666666666645" TargetMode="External"/><Relationship Id="rId752" Type="http://schemas.openxmlformats.org/officeDocument/2006/relationships/hyperlink" Target="https://app.pluralsight.com/player?course=sqlserver-2012ic&amp;author=glenn-berry&amp;name=sqlserver-2012ic-m2-preinstall-os&amp;clip=11&amp;mode=live&amp;start=9" TargetMode="External"/><Relationship Id="rId1175" Type="http://schemas.openxmlformats.org/officeDocument/2006/relationships/hyperlink" Target="https://app.pluralsight.com/player?course=sqlserver-2012ic&amp;author=glenn-berry&amp;name=sqlserver-2012ic-m3-preinstall-sql&amp;clip=5&amp;mode=live&amp;start=42.94117647058822" TargetMode="External"/><Relationship Id="rId1382" Type="http://schemas.openxmlformats.org/officeDocument/2006/relationships/hyperlink" Target="https://app.pluralsight.com/player?course=sqlserver-2012ic&amp;author=glenn-berry&amp;name=sqlserver-2012ic-m3-preinstall-sql&amp;clip=12&amp;mode=live&amp;start=29.25" TargetMode="External"/><Relationship Id="rId2019" Type="http://schemas.openxmlformats.org/officeDocument/2006/relationships/hyperlink" Target="https://app.pluralsight.com/player?course=sqlserver-2012ic&amp;author=glenn-berry&amp;name=sqlserver-2012ic-m4-install&amp;clip=12&amp;mode=live&amp;start=115.58823529411757" TargetMode="External"/><Relationship Id="rId2226" Type="http://schemas.openxmlformats.org/officeDocument/2006/relationships/hyperlink" Target="https://app.pluralsight.com/player?course=sqlserver-2012ic&amp;author=glenn-berry&amp;name=sqlserver-2012ic-m5-postinstall&amp;clip=5&amp;mode=live&amp;start=20.5" TargetMode="External"/><Relationship Id="rId2433" Type="http://schemas.openxmlformats.org/officeDocument/2006/relationships/hyperlink" Target="https://app.pluralsight.com/player?course=sqlserver-2012ic&amp;author=glenn-berry&amp;name=sqlserver-2012ic-m5-postinstall&amp;clip=10&amp;mode=live&amp;start=73.64705882352939" TargetMode="External"/><Relationship Id="rId2640" Type="http://schemas.openxmlformats.org/officeDocument/2006/relationships/hyperlink" Target="https://app.pluralsight.com/player?course=sqlserver-2012ic&amp;author=glenn-berry&amp;name=sqlserver-2012ic-m5-postinstall&amp;clip=14&amp;mode=live&amp;start=113.15000000000002" TargetMode="External"/><Relationship Id="rId2878" Type="http://schemas.openxmlformats.org/officeDocument/2006/relationships/hyperlink" Target="https://app.pluralsight.com/player?course=sqlserver-2012ic&amp;author=glenn-berry&amp;name=sqlserver-2012ic-m6-maintenance&amp;clip=4&amp;mode=live&amp;start=4.470588235294117" TargetMode="External"/><Relationship Id="rId405" Type="http://schemas.openxmlformats.org/officeDocument/2006/relationships/hyperlink" Target="https://app.pluralsight.com/player?course=sqlserver-2012ic&amp;author=glenn-berry&amp;name=sqlserver-2012ic-m2-preinstall-os&amp;clip=2&amp;mode=live&amp;start=86.66666666666669" TargetMode="External"/><Relationship Id="rId612" Type="http://schemas.openxmlformats.org/officeDocument/2006/relationships/hyperlink" Target="https://app.pluralsight.com/player?course=sqlserver-2012ic&amp;author=glenn-berry&amp;name=sqlserver-2012ic-m2-preinstall-os&amp;clip=8&amp;mode=live&amp;start=8.25" TargetMode="External"/><Relationship Id="rId1035" Type="http://schemas.openxmlformats.org/officeDocument/2006/relationships/hyperlink" Target="https://app.pluralsight.com/player?course=sqlserver-2012ic&amp;author=glenn-berry&amp;name=sqlserver-2012ic-m3-preinstall-sql&amp;clip=2&amp;mode=live&amp;start=62.285714285714285" TargetMode="External"/><Relationship Id="rId1242" Type="http://schemas.openxmlformats.org/officeDocument/2006/relationships/hyperlink" Target="https://app.pluralsight.com/player?course=sqlserver-2012ic&amp;author=glenn-berry&amp;name=sqlserver-2012ic-m3-preinstall-sql&amp;clip=7&amp;mode=live&amp;start=31.500000000000007" TargetMode="External"/><Relationship Id="rId1687" Type="http://schemas.openxmlformats.org/officeDocument/2006/relationships/hyperlink" Target="https://app.pluralsight.com/player?course=sqlserver-2012ic&amp;author=glenn-berry&amp;name=sqlserver-2012ic-m4-install&amp;clip=2&amp;mode=live&amp;start=38.57142857142856" TargetMode="External"/><Relationship Id="rId1894" Type="http://schemas.openxmlformats.org/officeDocument/2006/relationships/hyperlink" Target="https://app.pluralsight.com/player?course=sqlserver-2012ic&amp;author=glenn-berry&amp;name=sqlserver-2012ic-m4-install&amp;clip=10&amp;mode=live&amp;start=37.526315789473685" TargetMode="External"/><Relationship Id="rId2500" Type="http://schemas.openxmlformats.org/officeDocument/2006/relationships/hyperlink" Target="https://app.pluralsight.com/player?course=sqlserver-2012ic&amp;author=glenn-berry&amp;name=sqlserver-2012ic-m5-postinstall&amp;clip=12&amp;mode=live&amp;start=26.142857142857135" TargetMode="External"/><Relationship Id="rId2738" Type="http://schemas.openxmlformats.org/officeDocument/2006/relationships/hyperlink" Target="https://app.pluralsight.com/player?course=sqlserver-2012ic&amp;author=glenn-berry&amp;name=sqlserver-2012ic-m6-maintenance&amp;clip=1&amp;mode=live&amp;start=20.47058823529411" TargetMode="External"/><Relationship Id="rId2945" Type="http://schemas.openxmlformats.org/officeDocument/2006/relationships/hyperlink" Target="https://app.pluralsight.com/player?course=sqlserver-2012ic&amp;author=glenn-berry&amp;name=sqlserver-2012ic-m6-maintenance&amp;clip=5&amp;mode=live&amp;start=27.227272727272727" TargetMode="External"/><Relationship Id="rId917" Type="http://schemas.openxmlformats.org/officeDocument/2006/relationships/hyperlink" Target="https://app.pluralsight.com/player?course=sqlserver-2012ic&amp;author=glenn-berry&amp;name=sqlserver-2012ic-m2-preinstall-os&amp;clip=15&amp;mode=live&amp;start=20.666666666666654" TargetMode="External"/><Relationship Id="rId1102" Type="http://schemas.openxmlformats.org/officeDocument/2006/relationships/hyperlink" Target="https://app.pluralsight.com/player?course=sqlserver-2012ic&amp;author=glenn-berry&amp;name=sqlserver-2012ic-m3-preinstall-sql&amp;clip=4&amp;mode=live&amp;start=44.388888888888886" TargetMode="External"/><Relationship Id="rId1547" Type="http://schemas.openxmlformats.org/officeDocument/2006/relationships/hyperlink" Target="https://app.pluralsight.com/player?course=sqlserver-2012ic&amp;author=glenn-berry&amp;name=sqlserver-2012ic-m3-preinstall-sql&amp;clip=16&amp;mode=live&amp;start=20.58823529411763" TargetMode="External"/><Relationship Id="rId1754" Type="http://schemas.openxmlformats.org/officeDocument/2006/relationships/hyperlink" Target="https://app.pluralsight.com/player?course=sqlserver-2012ic&amp;author=glenn-berry&amp;name=sqlserver-2012ic-m4-install&amp;clip=5&amp;mode=live&amp;start=20.35" TargetMode="External"/><Relationship Id="rId1961" Type="http://schemas.openxmlformats.org/officeDocument/2006/relationships/hyperlink" Target="https://app.pluralsight.com/player?course=sqlserver-2012ic&amp;author=glenn-berry&amp;name=sqlserver-2012ic-m4-install&amp;clip=11&amp;mode=live&amp;start=86.7894736842105" TargetMode="External"/><Relationship Id="rId2805" Type="http://schemas.openxmlformats.org/officeDocument/2006/relationships/hyperlink" Target="https://app.pluralsight.com/player?course=sqlserver-2012ic&amp;author=glenn-berry&amp;name=sqlserver-2012ic-m6-maintenance&amp;clip=2&amp;mode=live&amp;start=85.49999999999994" TargetMode="External"/><Relationship Id="rId46" Type="http://schemas.openxmlformats.org/officeDocument/2006/relationships/hyperlink" Target="https://app.pluralsight.com/player?course=sqlserver-2012ic&amp;author=glenn-berry&amp;name=sqlserver-2012ic-m1-intro&amp;clip=2&amp;mode=live&amp;start=46.5" TargetMode="External"/><Relationship Id="rId1407" Type="http://schemas.openxmlformats.org/officeDocument/2006/relationships/hyperlink" Target="https://app.pluralsight.com/player?course=sqlserver-2012ic&amp;author=glenn-berry&amp;name=sqlserver-2012ic-m3-preinstall-sql&amp;clip=13&amp;mode=live&amp;start=22.375" TargetMode="External"/><Relationship Id="rId1614" Type="http://schemas.openxmlformats.org/officeDocument/2006/relationships/hyperlink" Target="https://app.pluralsight.com/player?course=sqlserver-2012ic&amp;author=glenn-berry&amp;name=sqlserver-2012ic-m4-install&amp;clip=0&amp;mode=live&amp;start=38.999999999999986" TargetMode="External"/><Relationship Id="rId1821" Type="http://schemas.openxmlformats.org/officeDocument/2006/relationships/hyperlink" Target="https://app.pluralsight.com/player?course=sqlserver-2012ic&amp;author=glenn-berry&amp;name=sqlserver-2012ic-m4-install&amp;clip=7&amp;mode=live&amp;start=55.75" TargetMode="External"/><Relationship Id="rId3067" Type="http://schemas.openxmlformats.org/officeDocument/2006/relationships/hyperlink" Target="https://app.pluralsight.com/player?course=sqlserver-2012ic&amp;author=glenn-berry&amp;name=sqlserver-2012ic-m6-maintenance&amp;clip=7&amp;mode=live&amp;start=90.04545454545445" TargetMode="External"/><Relationship Id="rId3274" Type="http://schemas.openxmlformats.org/officeDocument/2006/relationships/hyperlink" Target="https://app.pluralsight.com/player?course=sqlserver-2012ic&amp;author=glenn-berry&amp;name=sqlserver-2012ic-m6-maintenance&amp;clip=13&amp;mode=live&amp;start=66.0454545454546" TargetMode="External"/><Relationship Id="rId195" Type="http://schemas.openxmlformats.org/officeDocument/2006/relationships/hyperlink" Target="https://app.pluralsight.com/player?course=sqlserver-2012ic&amp;author=glenn-berry&amp;name=sqlserver-2012ic-m1-intro&amp;clip=6&amp;mode=live&amp;start=76.33333333333327" TargetMode="External"/><Relationship Id="rId1919" Type="http://schemas.openxmlformats.org/officeDocument/2006/relationships/hyperlink" Target="https://app.pluralsight.com/player?course=sqlserver-2012ic&amp;author=glenn-berry&amp;name=sqlserver-2012ic-m4-install&amp;clip=10&amp;mode=live&amp;start=104.28571428571433" TargetMode="External"/><Relationship Id="rId2083" Type="http://schemas.openxmlformats.org/officeDocument/2006/relationships/hyperlink" Target="https://app.pluralsight.com/player?course=sqlserver-2012ic&amp;author=glenn-berry&amp;name=sqlserver-2012ic-m4-install&amp;clip=14&amp;mode=live&amp;start=12.058823529411764" TargetMode="External"/><Relationship Id="rId2290" Type="http://schemas.openxmlformats.org/officeDocument/2006/relationships/hyperlink" Target="https://app.pluralsight.com/player?course=sqlserver-2012ic&amp;author=glenn-berry&amp;name=sqlserver-2012ic-m5-postinstall&amp;clip=7&amp;mode=live&amp;start=41.53333333333333" TargetMode="External"/><Relationship Id="rId2388" Type="http://schemas.openxmlformats.org/officeDocument/2006/relationships/hyperlink" Target="https://app.pluralsight.com/player?course=sqlserver-2012ic&amp;author=glenn-berry&amp;name=sqlserver-2012ic-m5-postinstall&amp;clip=9&amp;mode=live&amp;start=33.1578947368421" TargetMode="External"/><Relationship Id="rId2595" Type="http://schemas.openxmlformats.org/officeDocument/2006/relationships/hyperlink" Target="https://app.pluralsight.com/player?course=sqlserver-2012ic&amp;author=glenn-berry&amp;name=sqlserver-2012ic-m5-postinstall&amp;clip=13&amp;mode=live&amp;start=27.150000000000013" TargetMode="External"/><Relationship Id="rId3134" Type="http://schemas.openxmlformats.org/officeDocument/2006/relationships/hyperlink" Target="https://app.pluralsight.com/player?course=sqlserver-2012ic&amp;author=glenn-berry&amp;name=sqlserver-2012ic-m6-maintenance&amp;clip=9&amp;mode=live&amp;start=64.0526315789474" TargetMode="External"/><Relationship Id="rId3341" Type="http://schemas.openxmlformats.org/officeDocument/2006/relationships/hyperlink" Target="https://app.pluralsight.com/player?course=sqlserver-2012ic&amp;author=glenn-berry&amp;name=sqlserver-2012ic-m6-maintenance&amp;clip=14&amp;mode=live&amp;start=33.26315789473685" TargetMode="External"/><Relationship Id="rId262" Type="http://schemas.openxmlformats.org/officeDocument/2006/relationships/hyperlink" Target="https://app.pluralsight.com/player?course=sqlserver-2012ic&amp;author=glenn-berry&amp;name=sqlserver-2012ic-m1-intro&amp;clip=7&amp;mode=live&amp;start=51.92307692307692" TargetMode="External"/><Relationship Id="rId567" Type="http://schemas.openxmlformats.org/officeDocument/2006/relationships/hyperlink" Target="https://app.pluralsight.com/player?course=sqlserver-2012ic&amp;author=glenn-berry&amp;name=sqlserver-2012ic-m2-preinstall-os&amp;clip=7&amp;mode=live&amp;start=7.285714285714287" TargetMode="External"/><Relationship Id="rId1197" Type="http://schemas.openxmlformats.org/officeDocument/2006/relationships/hyperlink" Target="https://app.pluralsight.com/player?course=sqlserver-2012ic&amp;author=glenn-berry&amp;name=sqlserver-2012ic-m3-preinstall-sql&amp;clip=5&amp;mode=live&amp;start=96.10526315789468" TargetMode="External"/><Relationship Id="rId2150" Type="http://schemas.openxmlformats.org/officeDocument/2006/relationships/hyperlink" Target="https://app.pluralsight.com/player?course=sqlserver-2012ic&amp;author=glenn-berry&amp;name=sqlserver-2012ic-m5-postinstall&amp;clip=3&amp;mode=live&amp;start=5" TargetMode="External"/><Relationship Id="rId2248" Type="http://schemas.openxmlformats.org/officeDocument/2006/relationships/hyperlink" Target="https://app.pluralsight.com/player?course=sqlserver-2012ic&amp;author=glenn-berry&amp;name=sqlserver-2012ic-m5-postinstall&amp;clip=5&amp;mode=live&amp;start=76" TargetMode="External"/><Relationship Id="rId3201" Type="http://schemas.openxmlformats.org/officeDocument/2006/relationships/hyperlink" Target="https://app.pluralsight.com/player?course=sqlserver-2012ic&amp;author=glenn-berry&amp;name=sqlserver-2012ic-m6-maintenance&amp;clip=12&amp;mode=live&amp;start=19.5" TargetMode="External"/><Relationship Id="rId122" Type="http://schemas.openxmlformats.org/officeDocument/2006/relationships/hyperlink" Target="https://app.pluralsight.com/player?course=sqlserver-2012ic&amp;author=glenn-berry&amp;name=sqlserver-2012ic-m1-intro&amp;clip=4&amp;mode=live&amp;start=8.222222222222225" TargetMode="External"/><Relationship Id="rId774" Type="http://schemas.openxmlformats.org/officeDocument/2006/relationships/hyperlink" Target="https://app.pluralsight.com/player?course=sqlserver-2012ic&amp;author=glenn-berry&amp;name=sqlserver-2012ic-m2-preinstall-os&amp;clip=11&amp;mode=live&amp;start=62.41176470588235" TargetMode="External"/><Relationship Id="rId981" Type="http://schemas.openxmlformats.org/officeDocument/2006/relationships/hyperlink" Target="https://app.pluralsight.com/player?course=sqlserver-2012ic&amp;author=glenn-berry&amp;name=sqlserver-2012ic-m3-preinstall-sql&amp;clip=1&amp;mode=live&amp;start=5.5" TargetMode="External"/><Relationship Id="rId1057" Type="http://schemas.openxmlformats.org/officeDocument/2006/relationships/hyperlink" Target="https://app.pluralsight.com/player?course=sqlserver-2012ic&amp;author=glenn-berry&amp;name=sqlserver-2012ic-m3-preinstall-sql&amp;clip=3&amp;mode=live&amp;start=25.777777777777786" TargetMode="External"/><Relationship Id="rId2010" Type="http://schemas.openxmlformats.org/officeDocument/2006/relationships/hyperlink" Target="https://app.pluralsight.com/player?course=sqlserver-2012ic&amp;author=glenn-berry&amp;name=sqlserver-2012ic-m4-install&amp;clip=12&amp;mode=live&amp;start=92.95238095238093" TargetMode="External"/><Relationship Id="rId2455" Type="http://schemas.openxmlformats.org/officeDocument/2006/relationships/hyperlink" Target="https://app.pluralsight.com/player?course=sqlserver-2012ic&amp;author=glenn-berry&amp;name=sqlserver-2012ic-m5-postinstall&amp;clip=11&amp;mode=live&amp;start=32.42857142857141" TargetMode="External"/><Relationship Id="rId2662" Type="http://schemas.openxmlformats.org/officeDocument/2006/relationships/hyperlink" Target="https://app.pluralsight.com/player?course=sqlserver-2012ic&amp;author=glenn-berry&amp;name=sqlserver-2012ic-m5-postinstall&amp;clip=15&amp;mode=live&amp;start=17.375" TargetMode="External"/><Relationship Id="rId427" Type="http://schemas.openxmlformats.org/officeDocument/2006/relationships/hyperlink" Target="https://app.pluralsight.com/player?course=sqlserver-2012ic&amp;author=glenn-berry&amp;name=sqlserver-2012ic-m2-preinstall-os&amp;clip=3&amp;mode=live&amp;start=21.333333333333332" TargetMode="External"/><Relationship Id="rId634" Type="http://schemas.openxmlformats.org/officeDocument/2006/relationships/hyperlink" Target="https://app.pluralsight.com/player?course=sqlserver-2012ic&amp;author=glenn-berry&amp;name=sqlserver-2012ic-m2-preinstall-os&amp;clip=8&amp;mode=live&amp;start=62.9375" TargetMode="External"/><Relationship Id="rId841" Type="http://schemas.openxmlformats.org/officeDocument/2006/relationships/hyperlink" Target="https://app.pluralsight.com/player?course=sqlserver-2012ic&amp;author=glenn-berry&amp;name=sqlserver-2012ic-m2-preinstall-os&amp;clip=13&amp;mode=live&amp;start=72.375" TargetMode="External"/><Relationship Id="rId1264" Type="http://schemas.openxmlformats.org/officeDocument/2006/relationships/hyperlink" Target="https://app.pluralsight.com/player?course=sqlserver-2012ic&amp;author=glenn-berry&amp;name=sqlserver-2012ic-m3-preinstall-sql&amp;clip=8&amp;mode=live&amp;start=29.111111111111086" TargetMode="External"/><Relationship Id="rId1471" Type="http://schemas.openxmlformats.org/officeDocument/2006/relationships/hyperlink" Target="https://app.pluralsight.com/player?course=sqlserver-2012ic&amp;author=glenn-berry&amp;name=sqlserver-2012ic-m3-preinstall-sql&amp;clip=15&amp;mode=live&amp;start=20.33333333333333" TargetMode="External"/><Relationship Id="rId1569" Type="http://schemas.openxmlformats.org/officeDocument/2006/relationships/hyperlink" Target="https://app.pluralsight.com/player?course=sqlserver-2012ic&amp;author=glenn-berry&amp;name=sqlserver-2012ic-m3-preinstall-sql&amp;clip=17&amp;mode=live&amp;start=20.33333333333332" TargetMode="External"/><Relationship Id="rId2108" Type="http://schemas.openxmlformats.org/officeDocument/2006/relationships/hyperlink" Target="https://app.pluralsight.com/player?course=sqlserver-2012ic&amp;author=glenn-berry&amp;name=sqlserver-2012ic-m5-postinstall&amp;clip=1&amp;mode=live" TargetMode="External"/><Relationship Id="rId2315" Type="http://schemas.openxmlformats.org/officeDocument/2006/relationships/hyperlink" Target="https://app.pluralsight.com/player?course=sqlserver-2012ic&amp;author=glenn-berry&amp;name=sqlserver-2012ic-m5-postinstall&amp;clip=7&amp;mode=live&amp;start=110.8125" TargetMode="External"/><Relationship Id="rId2522" Type="http://schemas.openxmlformats.org/officeDocument/2006/relationships/hyperlink" Target="https://app.pluralsight.com/player?course=sqlserver-2012ic&amp;author=glenn-berry&amp;name=sqlserver-2012ic-m5-postinstall&amp;clip=12&amp;mode=live&amp;start=84.625" TargetMode="External"/><Relationship Id="rId2967" Type="http://schemas.openxmlformats.org/officeDocument/2006/relationships/hyperlink" Target="https://app.pluralsight.com/player?course=sqlserver-2012ic&amp;author=glenn-berry&amp;name=sqlserver-2012ic-m6-maintenance&amp;clip=5&amp;mode=live&amp;start=79.99999999999999" TargetMode="External"/><Relationship Id="rId701" Type="http://schemas.openxmlformats.org/officeDocument/2006/relationships/hyperlink" Target="https://app.pluralsight.com/player?course=sqlserver-2012ic&amp;author=glenn-berry&amp;name=sqlserver-2012ic-m2-preinstall-os&amp;clip=9&amp;mode=live&amp;start=48" TargetMode="External"/><Relationship Id="rId939" Type="http://schemas.openxmlformats.org/officeDocument/2006/relationships/hyperlink" Target="https://app.pluralsight.com/player?course=sqlserver-2012ic&amp;author=glenn-berry&amp;name=sqlserver-2012ic-m2-preinstall-os&amp;clip=16&amp;mode=live&amp;start=29.3125" TargetMode="External"/><Relationship Id="rId1124" Type="http://schemas.openxmlformats.org/officeDocument/2006/relationships/hyperlink" Target="https://app.pluralsight.com/player?course=sqlserver-2012ic&amp;author=glenn-berry&amp;name=sqlserver-2012ic-m3-preinstall-sql&amp;clip=4&amp;mode=live&amp;start=107.47058823529412" TargetMode="External"/><Relationship Id="rId1331" Type="http://schemas.openxmlformats.org/officeDocument/2006/relationships/hyperlink" Target="https://app.pluralsight.com/player?course=sqlserver-2012ic&amp;author=glenn-berry&amp;name=sqlserver-2012ic-m3-preinstall-sql&amp;clip=11&amp;mode=live&amp;start=1" TargetMode="External"/><Relationship Id="rId1776" Type="http://schemas.openxmlformats.org/officeDocument/2006/relationships/hyperlink" Target="https://app.pluralsight.com/player?course=sqlserver-2012ic&amp;author=glenn-berry&amp;name=sqlserver-2012ic-m4-install&amp;clip=6&amp;mode=live&amp;start=26.41176470588235" TargetMode="External"/><Relationship Id="rId1983" Type="http://schemas.openxmlformats.org/officeDocument/2006/relationships/hyperlink" Target="https://app.pluralsight.com/player?course=sqlserver-2012ic&amp;author=glenn-berry&amp;name=sqlserver-2012ic-m4-install&amp;clip=12&amp;mode=live&amp;start=24.909090909090914" TargetMode="External"/><Relationship Id="rId2827" Type="http://schemas.openxmlformats.org/officeDocument/2006/relationships/hyperlink" Target="https://app.pluralsight.com/player?course=sqlserver-2012ic&amp;author=glenn-berry&amp;name=sqlserver-2012ic-m6-maintenance&amp;clip=3&amp;mode=live&amp;start=35.000000000000014" TargetMode="External"/><Relationship Id="rId68" Type="http://schemas.openxmlformats.org/officeDocument/2006/relationships/hyperlink" Target="https://app.pluralsight.com/player?course=sqlserver-2012ic&amp;author=glenn-berry&amp;name=sqlserver-2012ic-m1-intro&amp;clip=3&amp;mode=live&amp;start=8.636363636363635" TargetMode="External"/><Relationship Id="rId1429" Type="http://schemas.openxmlformats.org/officeDocument/2006/relationships/hyperlink" Target="https://app.pluralsight.com/player?course=sqlserver-2012ic&amp;author=glenn-berry&amp;name=sqlserver-2012ic-m3-preinstall-sql&amp;clip=14&amp;mode=live&amp;start=40.000000000000036" TargetMode="External"/><Relationship Id="rId1636" Type="http://schemas.openxmlformats.org/officeDocument/2006/relationships/hyperlink" Target="https://app.pluralsight.com/player?course=sqlserver-2012ic&amp;author=glenn-berry&amp;name=sqlserver-2012ic-m4-install&amp;clip=0&amp;mode=live&amp;start=93.5" TargetMode="External"/><Relationship Id="rId1843" Type="http://schemas.openxmlformats.org/officeDocument/2006/relationships/hyperlink" Target="https://app.pluralsight.com/player?course=sqlserver-2012ic&amp;author=glenn-berry&amp;name=sqlserver-2012ic-m4-install&amp;clip=8&amp;mode=live&amp;start=6.333333333333334" TargetMode="External"/><Relationship Id="rId3089" Type="http://schemas.openxmlformats.org/officeDocument/2006/relationships/hyperlink" Target="https://app.pluralsight.com/player?course=sqlserver-2012ic&amp;author=glenn-berry&amp;name=sqlserver-2012ic-m6-maintenance&amp;clip=8&amp;mode=live&amp;start=30.80000000000001" TargetMode="External"/><Relationship Id="rId3296" Type="http://schemas.openxmlformats.org/officeDocument/2006/relationships/hyperlink" Target="https://app.pluralsight.com/player?course=sqlserver-2012ic&amp;author=glenn-berry&amp;name=sqlserver-2012ic-m6-maintenance&amp;clip=13&amp;mode=live&amp;start=127.6190476190477" TargetMode="External"/><Relationship Id="rId1703" Type="http://schemas.openxmlformats.org/officeDocument/2006/relationships/hyperlink" Target="https://app.pluralsight.com/player?course=sqlserver-2012ic&amp;author=glenn-berry&amp;name=sqlserver-2012ic-m4-install&amp;clip=2&amp;mode=live&amp;start=77.82608695652172" TargetMode="External"/><Relationship Id="rId1910" Type="http://schemas.openxmlformats.org/officeDocument/2006/relationships/hyperlink" Target="https://app.pluralsight.com/player?course=sqlserver-2012ic&amp;author=glenn-berry&amp;name=sqlserver-2012ic-m4-install&amp;clip=10&amp;mode=live&amp;start=79.66666666666664" TargetMode="External"/><Relationship Id="rId3156" Type="http://schemas.openxmlformats.org/officeDocument/2006/relationships/hyperlink" Target="https://app.pluralsight.com/player?course=sqlserver-2012ic&amp;author=glenn-berry&amp;name=sqlserver-2012ic-m6-maintenance&amp;clip=10&amp;mode=live&amp;start=28.500000000000004" TargetMode="External"/><Relationship Id="rId284" Type="http://schemas.openxmlformats.org/officeDocument/2006/relationships/hyperlink" Target="https://app.pluralsight.com/player?course=sqlserver-2012ic&amp;author=glenn-berry&amp;name=sqlserver-2012ic-m1-intro&amp;clip=8&amp;mode=live&amp;start=29.888888888888886" TargetMode="External"/><Relationship Id="rId491" Type="http://schemas.openxmlformats.org/officeDocument/2006/relationships/hyperlink" Target="https://app.pluralsight.com/player?course=sqlserver-2012ic&amp;author=glenn-berry&amp;name=sqlserver-2012ic-m2-preinstall-os&amp;clip=4&amp;mode=live&amp;start=105.8888888888889" TargetMode="External"/><Relationship Id="rId2172" Type="http://schemas.openxmlformats.org/officeDocument/2006/relationships/hyperlink" Target="https://app.pluralsight.com/player?course=sqlserver-2012ic&amp;author=glenn-berry&amp;name=sqlserver-2012ic-m5-postinstall&amp;clip=3&amp;mode=live&amp;start=67.20000000000003" TargetMode="External"/><Relationship Id="rId3016" Type="http://schemas.openxmlformats.org/officeDocument/2006/relationships/hyperlink" Target="https://app.pluralsight.com/player?course=sqlserver-2012ic&amp;author=glenn-berry&amp;name=sqlserver-2012ic-m6-maintenance&amp;clip=6&amp;mode=live&amp;start=34.826086956521756" TargetMode="External"/><Relationship Id="rId3223" Type="http://schemas.openxmlformats.org/officeDocument/2006/relationships/hyperlink" Target="https://app.pluralsight.com/player?course=sqlserver-2012ic&amp;author=glenn-berry&amp;name=sqlserver-2012ic-m6-maintenance&amp;clip=12&amp;mode=live&amp;start=84.45454545454544" TargetMode="External"/><Relationship Id="rId144" Type="http://schemas.openxmlformats.org/officeDocument/2006/relationships/hyperlink" Target="https://app.pluralsight.com/player?course=sqlserver-2012ic&amp;author=glenn-berry&amp;name=sqlserver-2012ic-m1-intro&amp;clip=5&amp;mode=live" TargetMode="External"/><Relationship Id="rId589" Type="http://schemas.openxmlformats.org/officeDocument/2006/relationships/hyperlink" Target="https://app.pluralsight.com/player?course=sqlserver-2012ic&amp;author=glenn-berry&amp;name=sqlserver-2012ic-m2-preinstall-os&amp;clip=7&amp;mode=live&amp;start=62.199999999999996" TargetMode="External"/><Relationship Id="rId796" Type="http://schemas.openxmlformats.org/officeDocument/2006/relationships/hyperlink" Target="https://app.pluralsight.com/player?course=sqlserver-2012ic&amp;author=glenn-berry&amp;name=sqlserver-2012ic-m2-preinstall-os&amp;clip=12&amp;mode=live&amp;start=8" TargetMode="External"/><Relationship Id="rId2477" Type="http://schemas.openxmlformats.org/officeDocument/2006/relationships/hyperlink" Target="https://app.pluralsight.com/player?course=sqlserver-2012ic&amp;author=glenn-berry&amp;name=sqlserver-2012ic-m5-postinstall&amp;clip=11&amp;mode=live&amp;start=83.74999999999997" TargetMode="External"/><Relationship Id="rId2684" Type="http://schemas.openxmlformats.org/officeDocument/2006/relationships/hyperlink" Target="https://app.pluralsight.com/player?course=sqlserver-2012ic&amp;author=glenn-berry&amp;name=sqlserver-2012ic-m5-postinstall&amp;clip=16&amp;mode=live&amp;start=12.333333333333336" TargetMode="External"/><Relationship Id="rId351" Type="http://schemas.openxmlformats.org/officeDocument/2006/relationships/hyperlink" Target="https://app.pluralsight.com/player?course=sqlserver-2012ic&amp;author=glenn-berry&amp;name=sqlserver-2012ic-m2-preinstall-os&amp;clip=1&amp;mode=live&amp;start=42.000000000000036" TargetMode="External"/><Relationship Id="rId449" Type="http://schemas.openxmlformats.org/officeDocument/2006/relationships/hyperlink" Target="https://app.pluralsight.com/player?course=sqlserver-2012ic&amp;author=glenn-berry&amp;name=sqlserver-2012ic-m2-preinstall-os&amp;clip=3&amp;mode=live&amp;start=80.84210526315788" TargetMode="External"/><Relationship Id="rId656" Type="http://schemas.openxmlformats.org/officeDocument/2006/relationships/hyperlink" Target="https://app.pluralsight.com/player?course=sqlserver-2012ic&amp;author=glenn-berry&amp;name=sqlserver-2012ic-m2-preinstall-os&amp;clip=8&amp;mode=live&amp;start=127.94736842105262" TargetMode="External"/><Relationship Id="rId863" Type="http://schemas.openxmlformats.org/officeDocument/2006/relationships/hyperlink" Target="https://app.pluralsight.com/player?course=sqlserver-2012ic&amp;author=glenn-berry&amp;name=sqlserver-2012ic-m2-preinstall-os&amp;clip=14&amp;mode=live&amp;start=14.111111111111114" TargetMode="External"/><Relationship Id="rId1079" Type="http://schemas.openxmlformats.org/officeDocument/2006/relationships/hyperlink" Target="https://app.pluralsight.com/player?course=sqlserver-2012ic&amp;author=glenn-berry&amp;name=sqlserver-2012ic-m3-preinstall-sql&amp;clip=3&amp;mode=live&amp;start=82.79999999999998" TargetMode="External"/><Relationship Id="rId1286" Type="http://schemas.openxmlformats.org/officeDocument/2006/relationships/hyperlink" Target="https://app.pluralsight.com/player?course=sqlserver-2012ic&amp;author=glenn-berry&amp;name=sqlserver-2012ic-m3-preinstall-sql&amp;clip=8&amp;mode=live&amp;start=90" TargetMode="External"/><Relationship Id="rId1493" Type="http://schemas.openxmlformats.org/officeDocument/2006/relationships/hyperlink" Target="https://app.pluralsight.com/player?course=sqlserver-2012ic&amp;author=glenn-berry&amp;name=sqlserver-2012ic-m3-preinstall-sql&amp;clip=15&amp;mode=live&amp;start=74.85714285714292" TargetMode="External"/><Relationship Id="rId2032" Type="http://schemas.openxmlformats.org/officeDocument/2006/relationships/hyperlink" Target="https://app.pluralsight.com/player?course=sqlserver-2012ic&amp;author=glenn-berry&amp;name=sqlserver-2012ic-m4-install&amp;clip=12&amp;mode=live&amp;start=158.3333333333335" TargetMode="External"/><Relationship Id="rId2337" Type="http://schemas.openxmlformats.org/officeDocument/2006/relationships/hyperlink" Target="https://app.pluralsight.com/player?course=sqlserver-2012ic&amp;author=glenn-berry&amp;name=sqlserver-2012ic-m5-postinstall&amp;clip=8&amp;mode=live&amp;start=51.81818181818184" TargetMode="External"/><Relationship Id="rId2544" Type="http://schemas.openxmlformats.org/officeDocument/2006/relationships/hyperlink" Target="https://app.pluralsight.com/player?course=sqlserver-2012ic&amp;author=glenn-berry&amp;name=sqlserver-2012ic-m5-postinstall&amp;clip=12&amp;mode=live&amp;start=139" TargetMode="External"/><Relationship Id="rId2891" Type="http://schemas.openxmlformats.org/officeDocument/2006/relationships/hyperlink" Target="https://app.pluralsight.com/player?course=sqlserver-2012ic&amp;author=glenn-berry&amp;name=sqlserver-2012ic-m6-maintenance&amp;clip=4&amp;mode=live&amp;start=35.84210526315789" TargetMode="External"/><Relationship Id="rId2989" Type="http://schemas.openxmlformats.org/officeDocument/2006/relationships/hyperlink" Target="https://app.pluralsight.com/player?course=sqlserver-2012ic&amp;author=glenn-berry&amp;name=sqlserver-2012ic-m6-maintenance&amp;clip=5&amp;mode=live&amp;start=138" TargetMode="External"/><Relationship Id="rId211" Type="http://schemas.openxmlformats.org/officeDocument/2006/relationships/hyperlink" Target="https://app.pluralsight.com/player?course=sqlserver-2012ic&amp;author=glenn-berry&amp;name=sqlserver-2012ic-m1-intro&amp;clip=6&amp;mode=live&amp;start=119.59999999999997" TargetMode="External"/><Relationship Id="rId309" Type="http://schemas.openxmlformats.org/officeDocument/2006/relationships/hyperlink" Target="https://app.pluralsight.com/player?course=sqlserver-2012ic&amp;author=glenn-berry&amp;name=sqlserver-2012ic-m2-preinstall-os&amp;clip=0&amp;mode=live&amp;start=51" TargetMode="External"/><Relationship Id="rId516" Type="http://schemas.openxmlformats.org/officeDocument/2006/relationships/hyperlink" Target="https://app.pluralsight.com/player?course=sqlserver-2012ic&amp;author=glenn-berry&amp;name=sqlserver-2012ic-m2-preinstall-os&amp;clip=5&amp;mode=live&amp;start=40.82352941176471" TargetMode="External"/><Relationship Id="rId1146" Type="http://schemas.openxmlformats.org/officeDocument/2006/relationships/hyperlink" Target="https://app.pluralsight.com/player?course=sqlserver-2012ic&amp;author=glenn-berry&amp;name=sqlserver-2012ic-m3-preinstall-sql&amp;clip=4&amp;mode=live&amp;start=168.13333333333344" TargetMode="External"/><Relationship Id="rId1798" Type="http://schemas.openxmlformats.org/officeDocument/2006/relationships/hyperlink" Target="https://app.pluralsight.com/player?course=sqlserver-2012ic&amp;author=glenn-berry&amp;name=sqlserver-2012ic-m4-install&amp;clip=6&amp;mode=live&amp;start=78.85714285714296" TargetMode="External"/><Relationship Id="rId2751" Type="http://schemas.openxmlformats.org/officeDocument/2006/relationships/hyperlink" Target="https://app.pluralsight.com/player?course=sqlserver-2012ic&amp;author=glenn-berry&amp;name=sqlserver-2012ic-m6-maintenance&amp;clip=1&amp;mode=live&amp;start=55.57142857142856" TargetMode="External"/><Relationship Id="rId2849" Type="http://schemas.openxmlformats.org/officeDocument/2006/relationships/hyperlink" Target="https://app.pluralsight.com/player?course=sqlserver-2012ic&amp;author=glenn-berry&amp;name=sqlserver-2012ic-m6-maintenance&amp;clip=3&amp;mode=live&amp;start=89.11764705882356" TargetMode="External"/><Relationship Id="rId723" Type="http://schemas.openxmlformats.org/officeDocument/2006/relationships/hyperlink" Target="https://app.pluralsight.com/player?course=sqlserver-2012ic&amp;author=glenn-berry&amp;name=sqlserver-2012ic-m2-preinstall-os&amp;clip=10&amp;mode=live&amp;start=50" TargetMode="External"/><Relationship Id="rId930" Type="http://schemas.openxmlformats.org/officeDocument/2006/relationships/hyperlink" Target="https://app.pluralsight.com/player?course=sqlserver-2012ic&amp;author=glenn-berry&amp;name=sqlserver-2012ic-m2-preinstall-os&amp;clip=16&amp;mode=live&amp;start=11.46153846153846" TargetMode="External"/><Relationship Id="rId1006" Type="http://schemas.openxmlformats.org/officeDocument/2006/relationships/hyperlink" Target="https://app.pluralsight.com/player?course=sqlserver-2012ic&amp;author=glenn-berry&amp;name=sqlserver-2012ic-m3-preinstall-sql&amp;clip=1&amp;mode=live&amp;start=73.14285714285717" TargetMode="External"/><Relationship Id="rId1353" Type="http://schemas.openxmlformats.org/officeDocument/2006/relationships/hyperlink" Target="https://app.pluralsight.com/player?course=sqlserver-2012ic&amp;author=glenn-berry&amp;name=sqlserver-2012ic-m3-preinstall-sql&amp;clip=11&amp;mode=live&amp;start=57.75000000000001" TargetMode="External"/><Relationship Id="rId1560" Type="http://schemas.openxmlformats.org/officeDocument/2006/relationships/hyperlink" Target="https://app.pluralsight.com/player?course=sqlserver-2012ic&amp;author=glenn-berry&amp;name=sqlserver-2012ic-m3-preinstall-sql&amp;clip=17&amp;mode=live&amp;start=2" TargetMode="External"/><Relationship Id="rId1658" Type="http://schemas.openxmlformats.org/officeDocument/2006/relationships/hyperlink" Target="https://app.pluralsight.com/player?course=sqlserver-2012ic&amp;author=glenn-berry&amp;name=sqlserver-2012ic-m4-install&amp;clip=1&amp;mode=live&amp;start=50.666666666666686" TargetMode="External"/><Relationship Id="rId1865" Type="http://schemas.openxmlformats.org/officeDocument/2006/relationships/hyperlink" Target="https://app.pluralsight.com/player?course=sqlserver-2012ic&amp;author=glenn-berry&amp;name=sqlserver-2012ic-m4-install&amp;clip=9&amp;mode=live&amp;start=8.733333333333333" TargetMode="External"/><Relationship Id="rId2404" Type="http://schemas.openxmlformats.org/officeDocument/2006/relationships/hyperlink" Target="https://app.pluralsight.com/player?course=sqlserver-2012ic&amp;author=glenn-berry&amp;name=sqlserver-2012ic-m5-postinstall&amp;clip=10&amp;mode=live" TargetMode="External"/><Relationship Id="rId2611" Type="http://schemas.openxmlformats.org/officeDocument/2006/relationships/hyperlink" Target="https://app.pluralsight.com/player?course=sqlserver-2012ic&amp;author=glenn-berry&amp;name=sqlserver-2012ic-m5-postinstall&amp;clip=14&amp;mode=live&amp;start=34.315789473684234" TargetMode="External"/><Relationship Id="rId2709" Type="http://schemas.openxmlformats.org/officeDocument/2006/relationships/hyperlink" Target="https://app.pluralsight.com/player?course=sqlserver-2012ic&amp;author=glenn-berry&amp;name=sqlserver-2012ic-m5-postinstall&amp;clip=17&amp;mode=live&amp;start=24.166666666666657" TargetMode="External"/><Relationship Id="rId1213" Type="http://schemas.openxmlformats.org/officeDocument/2006/relationships/hyperlink" Target="https://app.pluralsight.com/player?course=sqlserver-2012ic&amp;author=glenn-berry&amp;name=sqlserver-2012ic-m3-preinstall-sql&amp;clip=6&amp;mode=live&amp;start=13.07692307692308" TargetMode="External"/><Relationship Id="rId1420" Type="http://schemas.openxmlformats.org/officeDocument/2006/relationships/hyperlink" Target="https://app.pluralsight.com/player?course=sqlserver-2012ic&amp;author=glenn-berry&amp;name=sqlserver-2012ic-m3-preinstall-sql&amp;clip=14&amp;mode=live&amp;start=11.666666666666666" TargetMode="External"/><Relationship Id="rId1518" Type="http://schemas.openxmlformats.org/officeDocument/2006/relationships/hyperlink" Target="https://app.pluralsight.com/player?course=sqlserver-2012ic&amp;author=glenn-berry&amp;name=sqlserver-2012ic-m3-preinstall-sql&amp;clip=15&amp;mode=live&amp;start=151.49999999999997" TargetMode="External"/><Relationship Id="rId2916" Type="http://schemas.openxmlformats.org/officeDocument/2006/relationships/hyperlink" Target="https://app.pluralsight.com/player?course=sqlserver-2012ic&amp;author=glenn-berry&amp;name=sqlserver-2012ic-m6-maintenance&amp;clip=4&amp;mode=live&amp;start=109" TargetMode="External"/><Relationship Id="rId3080" Type="http://schemas.openxmlformats.org/officeDocument/2006/relationships/hyperlink" Target="https://app.pluralsight.com/player?course=sqlserver-2012ic&amp;author=glenn-berry&amp;name=sqlserver-2012ic-m6-maintenance&amp;clip=8&amp;mode=live&amp;start=4.8235294117647065" TargetMode="External"/><Relationship Id="rId1725" Type="http://schemas.openxmlformats.org/officeDocument/2006/relationships/hyperlink" Target="https://app.pluralsight.com/player?course=sqlserver-2012ic&amp;author=glenn-berry&amp;name=sqlserver-2012ic-m4-install&amp;clip=3&amp;mode=live&amp;start=33" TargetMode="External"/><Relationship Id="rId1932" Type="http://schemas.openxmlformats.org/officeDocument/2006/relationships/hyperlink" Target="https://app.pluralsight.com/player?course=sqlserver-2012ic&amp;author=glenn-berry&amp;name=sqlserver-2012ic-m4-install&amp;clip=11&amp;mode=live&amp;start=24.66666666666666" TargetMode="External"/><Relationship Id="rId3178" Type="http://schemas.openxmlformats.org/officeDocument/2006/relationships/hyperlink" Target="https://app.pluralsight.com/player?course=sqlserver-2012ic&amp;author=glenn-berry&amp;name=sqlserver-2012ic-m6-maintenance&amp;clip=11&amp;mode=live&amp;start=17.611111111111118" TargetMode="External"/><Relationship Id="rId17" Type="http://schemas.openxmlformats.org/officeDocument/2006/relationships/hyperlink" Target="https://app.pluralsight.com/player?course=sqlserver-2012ic&amp;author=glenn-berry&amp;name=sqlserver-2012ic-m1-intro&amp;clip=1&amp;mode=live&amp;start=132.75" TargetMode="External"/><Relationship Id="rId2194" Type="http://schemas.openxmlformats.org/officeDocument/2006/relationships/hyperlink" Target="https://app.pluralsight.com/player?course=sqlserver-2012ic&amp;author=glenn-berry&amp;name=sqlserver-2012ic-m5-postinstall&amp;clip=4&amp;mode=live&amp;start=38.8421052631579" TargetMode="External"/><Relationship Id="rId3038" Type="http://schemas.openxmlformats.org/officeDocument/2006/relationships/hyperlink" Target="https://app.pluralsight.com/player?course=sqlserver-2012ic&amp;author=glenn-berry&amp;name=sqlserver-2012ic-m6-maintenance&amp;clip=7&amp;mode=live&amp;start=15.368421052631575" TargetMode="External"/><Relationship Id="rId3245" Type="http://schemas.openxmlformats.org/officeDocument/2006/relationships/hyperlink" Target="https://app.pluralsight.com/player?course=sqlserver-2012ic&amp;author=glenn-berry&amp;name=sqlserver-2012ic-m6-maintenance&amp;clip=12&amp;mode=live&amp;start=161" TargetMode="External"/><Relationship Id="rId166" Type="http://schemas.openxmlformats.org/officeDocument/2006/relationships/hyperlink" Target="https://app.pluralsight.com/player?course=sqlserver-2012ic&amp;author=glenn-berry&amp;name=sqlserver-2012ic-m1-intro&amp;clip=6&amp;mode=live&amp;start=1" TargetMode="External"/><Relationship Id="rId373" Type="http://schemas.openxmlformats.org/officeDocument/2006/relationships/hyperlink" Target="https://app.pluralsight.com/player?course=sqlserver-2012ic&amp;author=glenn-berry&amp;name=sqlserver-2012ic-m2-preinstall-os&amp;clip=2&amp;mode=live" TargetMode="External"/><Relationship Id="rId580" Type="http://schemas.openxmlformats.org/officeDocument/2006/relationships/hyperlink" Target="https://app.pluralsight.com/player?course=sqlserver-2012ic&amp;author=glenn-berry&amp;name=sqlserver-2012ic-m2-preinstall-os&amp;clip=7&amp;mode=live&amp;start=36.722222222222236" TargetMode="External"/><Relationship Id="rId2054" Type="http://schemas.openxmlformats.org/officeDocument/2006/relationships/hyperlink" Target="https://app.pluralsight.com/player?course=sqlserver-2012ic&amp;author=glenn-berry&amp;name=sqlserver-2012ic-m4-install&amp;clip=12&amp;mode=live&amp;start=211.1875" TargetMode="External"/><Relationship Id="rId2261" Type="http://schemas.openxmlformats.org/officeDocument/2006/relationships/hyperlink" Target="https://app.pluralsight.com/player?course=sqlserver-2012ic&amp;author=glenn-berry&amp;name=sqlserver-2012ic-m5-postinstall&amp;clip=6&amp;mode=live&amp;start=31.444444444444457" TargetMode="External"/><Relationship Id="rId2499" Type="http://schemas.openxmlformats.org/officeDocument/2006/relationships/hyperlink" Target="https://app.pluralsight.com/player?course=sqlserver-2012ic&amp;author=glenn-berry&amp;name=sqlserver-2012ic-m5-postinstall&amp;clip=12&amp;mode=live&amp;start=23.22222222222223" TargetMode="External"/><Relationship Id="rId3105" Type="http://schemas.openxmlformats.org/officeDocument/2006/relationships/hyperlink" Target="https://app.pluralsight.com/player?course=sqlserver-2012ic&amp;author=glenn-berry&amp;name=sqlserver-2012ic-m6-maintenance&amp;clip=8&amp;mode=live&amp;start=74.85714285714289" TargetMode="External"/><Relationship Id="rId3312" Type="http://schemas.openxmlformats.org/officeDocument/2006/relationships/hyperlink" Target="https://app.pluralsight.com/player?course=sqlserver-2012ic&amp;author=glenn-berry&amp;name=sqlserver-2012ic-m6-maintenance&amp;clip=13&amp;mode=live&amp;start=165.9999999999999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server-2012ic&amp;author=glenn-berry&amp;name=sqlserver-2012ic-m1-intro&amp;clip=6&amp;mode=live&amp;start=171.10526315789485" TargetMode="External"/><Relationship Id="rId440" Type="http://schemas.openxmlformats.org/officeDocument/2006/relationships/hyperlink" Target="https://app.pluralsight.com/player?course=sqlserver-2012ic&amp;author=glenn-berry&amp;name=sqlserver-2012ic-m2-preinstall-os&amp;clip=3&amp;mode=live&amp;start=53.94736842105264" TargetMode="External"/><Relationship Id="rId678" Type="http://schemas.openxmlformats.org/officeDocument/2006/relationships/hyperlink" Target="https://app.pluralsight.com/player?course=sqlserver-2012ic&amp;author=glenn-berry&amp;name=sqlserver-2012ic-m2-preinstall-os&amp;clip=8&amp;mode=live&amp;start=187.86363636363632" TargetMode="External"/><Relationship Id="rId885" Type="http://schemas.openxmlformats.org/officeDocument/2006/relationships/hyperlink" Target="https://app.pluralsight.com/player?course=sqlserver-2012ic&amp;author=glenn-berry&amp;name=sqlserver-2012ic-m2-preinstall-os&amp;clip=14&amp;mode=live&amp;start=75.49999999999997" TargetMode="External"/><Relationship Id="rId1070" Type="http://schemas.openxmlformats.org/officeDocument/2006/relationships/hyperlink" Target="https://app.pluralsight.com/player?course=sqlserver-2012ic&amp;author=glenn-berry&amp;name=sqlserver-2012ic-m3-preinstall-sql&amp;clip=3&amp;mode=live&amp;start=58.3" TargetMode="External"/><Relationship Id="rId2121" Type="http://schemas.openxmlformats.org/officeDocument/2006/relationships/hyperlink" Target="https://app.pluralsight.com/player?course=sqlserver-2012ic&amp;author=glenn-berry&amp;name=sqlserver-2012ic-m5-postinstall&amp;clip=1&amp;mode=live&amp;start=38.705882352941195" TargetMode="External"/><Relationship Id="rId2359" Type="http://schemas.openxmlformats.org/officeDocument/2006/relationships/hyperlink" Target="https://app.pluralsight.com/player?course=sqlserver-2012ic&amp;author=glenn-berry&amp;name=sqlserver-2012ic-m5-postinstall&amp;clip=8&amp;mode=live&amp;start=113.25" TargetMode="External"/><Relationship Id="rId2566" Type="http://schemas.openxmlformats.org/officeDocument/2006/relationships/hyperlink" Target="https://app.pluralsight.com/player?course=sqlserver-2012ic&amp;author=glenn-berry&amp;name=sqlserver-2012ic-m5-postinstall&amp;clip=12&amp;mode=live&amp;start=196.5789473684211" TargetMode="External"/><Relationship Id="rId2773" Type="http://schemas.openxmlformats.org/officeDocument/2006/relationships/hyperlink" Target="https://app.pluralsight.com/player?course=sqlserver-2012ic&amp;author=glenn-berry&amp;name=sqlserver-2012ic-m6-maintenance&amp;clip=2&amp;mode=live&amp;start=9.55555555555555" TargetMode="External"/><Relationship Id="rId2980" Type="http://schemas.openxmlformats.org/officeDocument/2006/relationships/hyperlink" Target="https://app.pluralsight.com/player?course=sqlserver-2012ic&amp;author=glenn-berry&amp;name=sqlserver-2012ic-m6-maintenance&amp;clip=5&amp;mode=live&amp;start=114.42105263157895" TargetMode="External"/><Relationship Id="rId300" Type="http://schemas.openxmlformats.org/officeDocument/2006/relationships/hyperlink" Target="https://app.pluralsight.com/player?course=sqlserver-2012ic&amp;author=glenn-berry&amp;name=sqlserver-2012ic-m2-preinstall-os&amp;clip=0&amp;mode=live&amp;start=31.411764705882348" TargetMode="External"/><Relationship Id="rId538" Type="http://schemas.openxmlformats.org/officeDocument/2006/relationships/hyperlink" Target="https://app.pluralsight.com/player?course=sqlserver-2012ic&amp;author=glenn-berry&amp;name=sqlserver-2012ic-m2-preinstall-os&amp;clip=6&amp;mode=live&amp;start=12" TargetMode="External"/><Relationship Id="rId745" Type="http://schemas.openxmlformats.org/officeDocument/2006/relationships/hyperlink" Target="https://app.pluralsight.com/player?course=sqlserver-2012ic&amp;author=glenn-berry&amp;name=sqlserver-2012ic-m2-preinstall-os&amp;clip=10&amp;mode=live&amp;start=109.31578947368418" TargetMode="External"/><Relationship Id="rId952" Type="http://schemas.openxmlformats.org/officeDocument/2006/relationships/hyperlink" Target="https://app.pluralsight.com/player?course=sqlserver-2012ic&amp;author=glenn-berry&amp;name=sqlserver-2012ic-m2-preinstall-os&amp;clip=17&amp;mode=live&amp;start=16.583333333333332" TargetMode="External"/><Relationship Id="rId1168" Type="http://schemas.openxmlformats.org/officeDocument/2006/relationships/hyperlink" Target="https://app.pluralsight.com/player?course=sqlserver-2012ic&amp;author=glenn-berry&amp;name=sqlserver-2012ic-m3-preinstall-sql&amp;clip=5&amp;mode=live&amp;start=25.117647058823515" TargetMode="External"/><Relationship Id="rId1375" Type="http://schemas.openxmlformats.org/officeDocument/2006/relationships/hyperlink" Target="https://app.pluralsight.com/player?course=sqlserver-2012ic&amp;author=glenn-berry&amp;name=sqlserver-2012ic-m3-preinstall-sql&amp;clip=12&amp;mode=live&amp;start=14.941176470588232" TargetMode="External"/><Relationship Id="rId1582" Type="http://schemas.openxmlformats.org/officeDocument/2006/relationships/hyperlink" Target="https://app.pluralsight.com/player?course=sqlserver-2012ic&amp;author=glenn-berry&amp;name=sqlserver-2012ic-m3-preinstall-sql&amp;clip=17&amp;mode=live&amp;start=54" TargetMode="External"/><Relationship Id="rId2219" Type="http://schemas.openxmlformats.org/officeDocument/2006/relationships/hyperlink" Target="https://app.pluralsight.com/player?course=sqlserver-2012ic&amp;author=glenn-berry&amp;name=sqlserver-2012ic-m5-postinstall&amp;clip=5&amp;mode=live&amp;start=1" TargetMode="External"/><Relationship Id="rId2426" Type="http://schemas.openxmlformats.org/officeDocument/2006/relationships/hyperlink" Target="https://app.pluralsight.com/player?course=sqlserver-2012ic&amp;author=glenn-berry&amp;name=sqlserver-2012ic-m5-postinstall&amp;clip=10&amp;mode=live&amp;start=55.14285714285714" TargetMode="External"/><Relationship Id="rId2633" Type="http://schemas.openxmlformats.org/officeDocument/2006/relationships/hyperlink" Target="https://app.pluralsight.com/player?course=sqlserver-2012ic&amp;author=glenn-berry&amp;name=sqlserver-2012ic-m5-postinstall&amp;clip=14&amp;mode=live&amp;start=95.24999999999991" TargetMode="External"/><Relationship Id="rId81" Type="http://schemas.openxmlformats.org/officeDocument/2006/relationships/hyperlink" Target="https://app.pluralsight.com/player?course=sqlserver-2012ic&amp;author=glenn-berry&amp;name=sqlserver-2012ic-m1-intro&amp;clip=3&amp;mode=live&amp;start=46.611111111111114" TargetMode="External"/><Relationship Id="rId605" Type="http://schemas.openxmlformats.org/officeDocument/2006/relationships/hyperlink" Target="https://app.pluralsight.com/player?course=sqlserver-2012ic&amp;author=glenn-berry&amp;name=sqlserver-2012ic-m2-preinstall-os&amp;clip=7&amp;mode=live&amp;start=114.29411764705883" TargetMode="External"/><Relationship Id="rId812" Type="http://schemas.openxmlformats.org/officeDocument/2006/relationships/hyperlink" Target="https://app.pluralsight.com/player?course=sqlserver-2012ic&amp;author=glenn-berry&amp;name=sqlserver-2012ic-m2-preinstall-os&amp;clip=12&amp;mode=live&amp;start=49" TargetMode="External"/><Relationship Id="rId1028" Type="http://schemas.openxmlformats.org/officeDocument/2006/relationships/hyperlink" Target="https://app.pluralsight.com/player?course=sqlserver-2012ic&amp;author=glenn-berry&amp;name=sqlserver-2012ic-m3-preinstall-sql&amp;clip=2&amp;mode=live&amp;start=41.09999999999995" TargetMode="External"/><Relationship Id="rId1235" Type="http://schemas.openxmlformats.org/officeDocument/2006/relationships/hyperlink" Target="https://app.pluralsight.com/player?course=sqlserver-2012ic&amp;author=glenn-berry&amp;name=sqlserver-2012ic-m3-preinstall-sql&amp;clip=7&amp;mode=live&amp;start=14.315789473684209" TargetMode="External"/><Relationship Id="rId1442" Type="http://schemas.openxmlformats.org/officeDocument/2006/relationships/hyperlink" Target="https://app.pluralsight.com/player?course=sqlserver-2012ic&amp;author=glenn-berry&amp;name=sqlserver-2012ic-m3-preinstall-sql&amp;clip=14&amp;mode=live&amp;start=74.53846153846153" TargetMode="External"/><Relationship Id="rId1887" Type="http://schemas.openxmlformats.org/officeDocument/2006/relationships/hyperlink" Target="https://app.pluralsight.com/player?course=sqlserver-2012ic&amp;author=glenn-berry&amp;name=sqlserver-2012ic-m4-install&amp;clip=10&amp;mode=live&amp;start=16.6" TargetMode="External"/><Relationship Id="rId2840" Type="http://schemas.openxmlformats.org/officeDocument/2006/relationships/hyperlink" Target="https://app.pluralsight.com/player?course=sqlserver-2012ic&amp;author=glenn-berry&amp;name=sqlserver-2012ic-m6-maintenance&amp;clip=3&amp;mode=live&amp;start=67.47368421052636" TargetMode="External"/><Relationship Id="rId2938" Type="http://schemas.openxmlformats.org/officeDocument/2006/relationships/hyperlink" Target="https://app.pluralsight.com/player?course=sqlserver-2012ic&amp;author=glenn-berry&amp;name=sqlserver-2012ic-m6-maintenance&amp;clip=5&amp;mode=live&amp;start=9.826086956521737" TargetMode="External"/><Relationship Id="rId1302" Type="http://schemas.openxmlformats.org/officeDocument/2006/relationships/hyperlink" Target="https://app.pluralsight.com/player?course=sqlserver-2012ic&amp;author=glenn-berry&amp;name=sqlserver-2012ic-m3-preinstall-sql&amp;clip=9&amp;mode=live&amp;start=43.526315789473735" TargetMode="External"/><Relationship Id="rId1747" Type="http://schemas.openxmlformats.org/officeDocument/2006/relationships/hyperlink" Target="https://app.pluralsight.com/player?course=sqlserver-2012ic&amp;author=glenn-berry&amp;name=sqlserver-2012ic-m4-install&amp;clip=5&amp;mode=live&amp;start=3" TargetMode="External"/><Relationship Id="rId1954" Type="http://schemas.openxmlformats.org/officeDocument/2006/relationships/hyperlink" Target="https://app.pluralsight.com/player?course=sqlserver-2012ic&amp;author=glenn-berry&amp;name=sqlserver-2012ic-m4-install&amp;clip=11&amp;mode=live&amp;start=72.60869565217398" TargetMode="External"/><Relationship Id="rId2700" Type="http://schemas.openxmlformats.org/officeDocument/2006/relationships/hyperlink" Target="https://app.pluralsight.com/player?course=sqlserver-2012ic&amp;author=glenn-berry&amp;name=sqlserver-2012ic-m5-postinstall&amp;clip=17&amp;mode=live" TargetMode="External"/><Relationship Id="rId39" Type="http://schemas.openxmlformats.org/officeDocument/2006/relationships/hyperlink" Target="https://app.pluralsight.com/player?course=sqlserver-2012ic&amp;author=glenn-berry&amp;name=sqlserver-2012ic-m1-intro&amp;clip=2&amp;mode=live&amp;start=24.57894736842105" TargetMode="External"/><Relationship Id="rId1607" Type="http://schemas.openxmlformats.org/officeDocument/2006/relationships/hyperlink" Target="https://app.pluralsight.com/player?course=sqlserver-2012ic&amp;author=glenn-berry&amp;name=sqlserver-2012ic-m4-install&amp;clip=0&amp;mode=live&amp;start=20.25" TargetMode="External"/><Relationship Id="rId1814" Type="http://schemas.openxmlformats.org/officeDocument/2006/relationships/hyperlink" Target="https://app.pluralsight.com/player?course=sqlserver-2012ic&amp;author=glenn-berry&amp;name=sqlserver-2012ic-m4-install&amp;clip=7&amp;mode=live&amp;start=37.388888888888886" TargetMode="External"/><Relationship Id="rId3267" Type="http://schemas.openxmlformats.org/officeDocument/2006/relationships/hyperlink" Target="https://app.pluralsight.com/player?course=sqlserver-2012ic&amp;author=glenn-berry&amp;name=sqlserver-2012ic-m6-maintenance&amp;clip=13&amp;mode=live&amp;start=50.26086956521742" TargetMode="External"/><Relationship Id="rId188" Type="http://schemas.openxmlformats.org/officeDocument/2006/relationships/hyperlink" Target="https://app.pluralsight.com/player?course=sqlserver-2012ic&amp;author=glenn-berry&amp;name=sqlserver-2012ic-m1-intro&amp;clip=6&amp;mode=live&amp;start=58.57894736842106" TargetMode="External"/><Relationship Id="rId395" Type="http://schemas.openxmlformats.org/officeDocument/2006/relationships/hyperlink" Target="https://app.pluralsight.com/player?course=sqlserver-2012ic&amp;author=glenn-berry&amp;name=sqlserver-2012ic-m2-preinstall-os&amp;clip=2&amp;mode=live&amp;start=59.75" TargetMode="External"/><Relationship Id="rId2076" Type="http://schemas.openxmlformats.org/officeDocument/2006/relationships/hyperlink" Target="https://app.pluralsight.com/player?course=sqlserver-2012ic&amp;author=glenn-berry&amp;name=sqlserver-2012ic-m4-install&amp;clip=13&amp;mode=live&amp;start=27" TargetMode="External"/><Relationship Id="rId2283" Type="http://schemas.openxmlformats.org/officeDocument/2006/relationships/hyperlink" Target="https://app.pluralsight.com/player?course=sqlserver-2012ic&amp;author=glenn-berry&amp;name=sqlserver-2012ic-m5-postinstall&amp;clip=7&amp;mode=live&amp;start=23.666666666666657" TargetMode="External"/><Relationship Id="rId2490" Type="http://schemas.openxmlformats.org/officeDocument/2006/relationships/hyperlink" Target="https://app.pluralsight.com/player?course=sqlserver-2012ic&amp;author=glenn-berry&amp;name=sqlserver-2012ic-m5-postinstall&amp;clip=12&amp;mode=live" TargetMode="External"/><Relationship Id="rId2588" Type="http://schemas.openxmlformats.org/officeDocument/2006/relationships/hyperlink" Target="https://app.pluralsight.com/player?course=sqlserver-2012ic&amp;author=glenn-berry&amp;name=sqlserver-2012ic-m5-postinstall&amp;clip=13&amp;mode=live&amp;start=9.789473684210527" TargetMode="External"/><Relationship Id="rId3127" Type="http://schemas.openxmlformats.org/officeDocument/2006/relationships/hyperlink" Target="https://app.pluralsight.com/player?course=sqlserver-2012ic&amp;author=glenn-berry&amp;name=sqlserver-2012ic-m6-maintenance&amp;clip=9&amp;mode=live&amp;start=41.052631578947405" TargetMode="External"/><Relationship Id="rId3334" Type="http://schemas.openxmlformats.org/officeDocument/2006/relationships/hyperlink" Target="https://app.pluralsight.com/player?course=sqlserver-2012ic&amp;author=glenn-berry&amp;name=sqlserver-2012ic-m6-maintenance&amp;clip=14&amp;mode=live&amp;start=13.499999999999996" TargetMode="External"/><Relationship Id="rId255" Type="http://schemas.openxmlformats.org/officeDocument/2006/relationships/hyperlink" Target="https://app.pluralsight.com/player?course=sqlserver-2012ic&amp;author=glenn-berry&amp;name=sqlserver-2012ic-m1-intro&amp;clip=7&amp;mode=live&amp;start=30.44444444444445" TargetMode="External"/><Relationship Id="rId462" Type="http://schemas.openxmlformats.org/officeDocument/2006/relationships/hyperlink" Target="https://app.pluralsight.com/player?course=sqlserver-2012ic&amp;author=glenn-berry&amp;name=sqlserver-2012ic-m2-preinstall-os&amp;clip=4&amp;mode=live&amp;start=27.666666666666657" TargetMode="External"/><Relationship Id="rId1092" Type="http://schemas.openxmlformats.org/officeDocument/2006/relationships/hyperlink" Target="https://app.pluralsight.com/player?course=sqlserver-2012ic&amp;author=glenn-berry&amp;name=sqlserver-2012ic-m3-preinstall-sql&amp;clip=4&amp;mode=live&amp;start=19.599999999999987" TargetMode="External"/><Relationship Id="rId1397" Type="http://schemas.openxmlformats.org/officeDocument/2006/relationships/hyperlink" Target="https://app.pluralsight.com/player?course=sqlserver-2012ic&amp;author=glenn-berry&amp;name=sqlserver-2012ic-m3-preinstall-sql&amp;clip=12&amp;mode=live&amp;start=63.7142857142857" TargetMode="External"/><Relationship Id="rId2143" Type="http://schemas.openxmlformats.org/officeDocument/2006/relationships/hyperlink" Target="https://app.pluralsight.com/player?course=sqlserver-2012ic&amp;author=glenn-berry&amp;name=sqlserver-2012ic-m5-postinstall&amp;clip=2&amp;mode=live&amp;start=22.40909090909088" TargetMode="External"/><Relationship Id="rId2350" Type="http://schemas.openxmlformats.org/officeDocument/2006/relationships/hyperlink" Target="https://app.pluralsight.com/player?course=sqlserver-2012ic&amp;author=glenn-berry&amp;name=sqlserver-2012ic-m5-postinstall&amp;clip=8&amp;mode=live&amp;start=86.18181818181813" TargetMode="External"/><Relationship Id="rId2795" Type="http://schemas.openxmlformats.org/officeDocument/2006/relationships/hyperlink" Target="https://app.pluralsight.com/player?course=sqlserver-2012ic&amp;author=glenn-berry&amp;name=sqlserver-2012ic-m6-maintenance&amp;clip=2&amp;mode=live&amp;start=61.00000000000004" TargetMode="External"/><Relationship Id="rId115" Type="http://schemas.openxmlformats.org/officeDocument/2006/relationships/hyperlink" Target="https://app.pluralsight.com/player?course=sqlserver-2012ic&amp;author=glenn-berry&amp;name=sqlserver-2012ic-m1-intro&amp;clip=3&amp;mode=live&amp;start=151.86363636363632" TargetMode="External"/><Relationship Id="rId322" Type="http://schemas.openxmlformats.org/officeDocument/2006/relationships/hyperlink" Target="https://app.pluralsight.com/player?course=sqlserver-2012ic&amp;author=glenn-berry&amp;name=sqlserver-2012ic-m2-preinstall-os&amp;clip=0&amp;mode=live&amp;start=86.68421052631575" TargetMode="External"/><Relationship Id="rId767" Type="http://schemas.openxmlformats.org/officeDocument/2006/relationships/hyperlink" Target="https://app.pluralsight.com/player?course=sqlserver-2012ic&amp;author=glenn-berry&amp;name=sqlserver-2012ic-m2-preinstall-os&amp;clip=11&amp;mode=live&amp;start=45.3125" TargetMode="External"/><Relationship Id="rId974" Type="http://schemas.openxmlformats.org/officeDocument/2006/relationships/hyperlink" Target="https://app.pluralsight.com/player?course=sqlserver-2012ic&amp;author=glenn-berry&amp;name=sqlserver-2012ic-m3-preinstall-sql&amp;clip=0&amp;mode=live&amp;start=42" TargetMode="External"/><Relationship Id="rId2003" Type="http://schemas.openxmlformats.org/officeDocument/2006/relationships/hyperlink" Target="https://app.pluralsight.com/player?course=sqlserver-2012ic&amp;author=glenn-berry&amp;name=sqlserver-2012ic-m4-install&amp;clip=12&amp;mode=live&amp;start=71.36363636363626" TargetMode="External"/><Relationship Id="rId2210" Type="http://schemas.openxmlformats.org/officeDocument/2006/relationships/hyperlink" Target="https://app.pluralsight.com/player?course=sqlserver-2012ic&amp;author=glenn-berry&amp;name=sqlserver-2012ic-m5-postinstall&amp;clip=4&amp;mode=live&amp;start=86" TargetMode="External"/><Relationship Id="rId2448" Type="http://schemas.openxmlformats.org/officeDocument/2006/relationships/hyperlink" Target="https://app.pluralsight.com/player?course=sqlserver-2012ic&amp;author=glenn-berry&amp;name=sqlserver-2012ic-m5-postinstall&amp;clip=11&amp;mode=live&amp;start=14.411764705882355" TargetMode="External"/><Relationship Id="rId2655" Type="http://schemas.openxmlformats.org/officeDocument/2006/relationships/hyperlink" Target="https://app.pluralsight.com/player?course=sqlserver-2012ic&amp;author=glenn-berry&amp;name=sqlserver-2012ic-m5-postinstall&amp;clip=14&amp;mode=live&amp;start=150.15789473684225" TargetMode="External"/><Relationship Id="rId2862" Type="http://schemas.openxmlformats.org/officeDocument/2006/relationships/hyperlink" Target="https://app.pluralsight.com/player?course=sqlserver-2012ic&amp;author=glenn-berry&amp;name=sqlserver-2012ic-m6-maintenance&amp;clip=3&amp;mode=live&amp;start=120.18181818181813" TargetMode="External"/><Relationship Id="rId627" Type="http://schemas.openxmlformats.org/officeDocument/2006/relationships/hyperlink" Target="https://app.pluralsight.com/player?course=sqlserver-2012ic&amp;author=glenn-berry&amp;name=sqlserver-2012ic-m2-preinstall-os&amp;clip=8&amp;mode=live&amp;start=44.8421052631579" TargetMode="External"/><Relationship Id="rId834" Type="http://schemas.openxmlformats.org/officeDocument/2006/relationships/hyperlink" Target="https://app.pluralsight.com/player?course=sqlserver-2012ic&amp;author=glenn-berry&amp;name=sqlserver-2012ic-m2-preinstall-os&amp;clip=13&amp;mode=live&amp;start=49.33333333333334" TargetMode="External"/><Relationship Id="rId1257" Type="http://schemas.openxmlformats.org/officeDocument/2006/relationships/hyperlink" Target="https://app.pluralsight.com/player?course=sqlserver-2012ic&amp;author=glenn-berry&amp;name=sqlserver-2012ic-m3-preinstall-sql&amp;clip=8&amp;mode=live&amp;start=10.3" TargetMode="External"/><Relationship Id="rId1464" Type="http://schemas.openxmlformats.org/officeDocument/2006/relationships/hyperlink" Target="https://app.pluralsight.com/player?course=sqlserver-2012ic&amp;author=glenn-berry&amp;name=sqlserver-2012ic-m3-preinstall-sql&amp;clip=15&amp;mode=live&amp;start=6.473684210526316" TargetMode="External"/><Relationship Id="rId1671" Type="http://schemas.openxmlformats.org/officeDocument/2006/relationships/hyperlink" Target="https://app.pluralsight.com/player?course=sqlserver-2012ic&amp;author=glenn-berry&amp;name=sqlserver-2012ic-m4-install&amp;clip=1&amp;mode=live&amp;start=81.53333333333336" TargetMode="External"/><Relationship Id="rId2308" Type="http://schemas.openxmlformats.org/officeDocument/2006/relationships/hyperlink" Target="https://app.pluralsight.com/player?course=sqlserver-2012ic&amp;author=glenn-berry&amp;name=sqlserver-2012ic-m5-postinstall&amp;clip=7&amp;mode=live&amp;start=89.99999999999997" TargetMode="External"/><Relationship Id="rId2515" Type="http://schemas.openxmlformats.org/officeDocument/2006/relationships/hyperlink" Target="https://app.pluralsight.com/player?course=sqlserver-2012ic&amp;author=glenn-berry&amp;name=sqlserver-2012ic-m5-postinstall&amp;clip=12&amp;mode=live&amp;start=63.222222222222214" TargetMode="External"/><Relationship Id="rId2722" Type="http://schemas.openxmlformats.org/officeDocument/2006/relationships/hyperlink" Target="https://app.pluralsight.com/player?course=sqlserver-2012ic&amp;author=glenn-berry&amp;name=sqlserver-2012ic-m6-maintenance&amp;clip=0&amp;mode=live&amp;start=20.363636363636385" TargetMode="External"/><Relationship Id="rId901" Type="http://schemas.openxmlformats.org/officeDocument/2006/relationships/hyperlink" Target="https://app.pluralsight.com/player?course=sqlserver-2012ic&amp;author=glenn-berry&amp;name=sqlserver-2012ic-m2-preinstall-os&amp;clip=14&amp;mode=live&amp;start=116.5" TargetMode="External"/><Relationship Id="rId1117" Type="http://schemas.openxmlformats.org/officeDocument/2006/relationships/hyperlink" Target="https://app.pluralsight.com/player?course=sqlserver-2012ic&amp;author=glenn-berry&amp;name=sqlserver-2012ic-m3-preinstall-sql&amp;clip=4&amp;mode=live&amp;start=84.79999999999998" TargetMode="External"/><Relationship Id="rId1324" Type="http://schemas.openxmlformats.org/officeDocument/2006/relationships/hyperlink" Target="https://app.pluralsight.com/player?course=sqlserver-2012ic&amp;author=glenn-berry&amp;name=sqlserver-2012ic-m3-preinstall-sql&amp;clip=10&amp;mode=live&amp;start=45.399999999999984" TargetMode="External"/><Relationship Id="rId1531" Type="http://schemas.openxmlformats.org/officeDocument/2006/relationships/hyperlink" Target="https://app.pluralsight.com/player?course=sqlserver-2012ic&amp;author=glenn-berry&amp;name=sqlserver-2012ic-m3-preinstall-sql&amp;clip=15&amp;mode=live&amp;start=192.09999999999997" TargetMode="External"/><Relationship Id="rId1769" Type="http://schemas.openxmlformats.org/officeDocument/2006/relationships/hyperlink" Target="https://app.pluralsight.com/player?course=sqlserver-2012ic&amp;author=glenn-berry&amp;name=sqlserver-2012ic-m4-install&amp;clip=6&amp;mode=live&amp;start=9.666666666666668" TargetMode="External"/><Relationship Id="rId1976" Type="http://schemas.openxmlformats.org/officeDocument/2006/relationships/hyperlink" Target="https://app.pluralsight.com/player?course=sqlserver-2012ic&amp;author=glenn-berry&amp;name=sqlserver-2012ic-m4-install&amp;clip=12&amp;mode=live&amp;start=8.565217391304355" TargetMode="External"/><Relationship Id="rId3191" Type="http://schemas.openxmlformats.org/officeDocument/2006/relationships/hyperlink" Target="https://app.pluralsight.com/player?course=sqlserver-2012ic&amp;author=glenn-berry&amp;name=sqlserver-2012ic-m6-maintenance&amp;clip=11&amp;mode=live&amp;start=58.5" TargetMode="External"/><Relationship Id="rId30" Type="http://schemas.openxmlformats.org/officeDocument/2006/relationships/hyperlink" Target="https://app.pluralsight.com/player?course=sqlserver-2012ic&amp;author=glenn-berry&amp;name=sqlserver-2012ic-m1-intro&amp;clip=2&amp;mode=live&amp;start=1" TargetMode="External"/><Relationship Id="rId1629" Type="http://schemas.openxmlformats.org/officeDocument/2006/relationships/hyperlink" Target="https://app.pluralsight.com/player?course=sqlserver-2012ic&amp;author=glenn-berry&amp;name=sqlserver-2012ic-m4-install&amp;clip=0&amp;mode=live&amp;start=78.125" TargetMode="External"/><Relationship Id="rId1836" Type="http://schemas.openxmlformats.org/officeDocument/2006/relationships/hyperlink" Target="https://app.pluralsight.com/player?course=sqlserver-2012ic&amp;author=glenn-berry&amp;name=sqlserver-2012ic-m4-install&amp;clip=7&amp;mode=live&amp;start=96.43478260869577" TargetMode="External"/><Relationship Id="rId3289" Type="http://schemas.openxmlformats.org/officeDocument/2006/relationships/hyperlink" Target="https://app.pluralsight.com/player?course=sqlserver-2012ic&amp;author=glenn-berry&amp;name=sqlserver-2012ic-m6-maintenance&amp;clip=13&amp;mode=live&amp;start=107.95454545454544" TargetMode="External"/><Relationship Id="rId1903" Type="http://schemas.openxmlformats.org/officeDocument/2006/relationships/hyperlink" Target="https://app.pluralsight.com/player?course=sqlserver-2012ic&amp;author=glenn-berry&amp;name=sqlserver-2012ic-m4-install&amp;clip=10&amp;mode=live&amp;start=59.45454545454544" TargetMode="External"/><Relationship Id="rId2098" Type="http://schemas.openxmlformats.org/officeDocument/2006/relationships/hyperlink" Target="https://app.pluralsight.com/player?course=sqlserver-2012ic&amp;author=glenn-berry&amp;name=sqlserver-2012ic-m5-postinstall&amp;clip=0&amp;mode=live&amp;start=20.5" TargetMode="External"/><Relationship Id="rId3051" Type="http://schemas.openxmlformats.org/officeDocument/2006/relationships/hyperlink" Target="https://app.pluralsight.com/player?course=sqlserver-2012ic&amp;author=glenn-berry&amp;name=sqlserver-2012ic-m6-maintenance&amp;clip=7&amp;mode=live&amp;start=51.47826086956523" TargetMode="External"/><Relationship Id="rId3149" Type="http://schemas.openxmlformats.org/officeDocument/2006/relationships/hyperlink" Target="https://app.pluralsight.com/player?course=sqlserver-2012ic&amp;author=glenn-berry&amp;name=sqlserver-2012ic-m6-maintenance&amp;clip=10&amp;mode=live&amp;start=8.5" TargetMode="External"/><Relationship Id="rId277" Type="http://schemas.openxmlformats.org/officeDocument/2006/relationships/hyperlink" Target="https://app.pluralsight.com/player?course=sqlserver-2012ic&amp;author=glenn-berry&amp;name=sqlserver-2012ic-m1-intro&amp;clip=8&amp;mode=live&amp;start=9.75" TargetMode="External"/><Relationship Id="rId484" Type="http://schemas.openxmlformats.org/officeDocument/2006/relationships/hyperlink" Target="https://app.pluralsight.com/player?course=sqlserver-2012ic&amp;author=glenn-berry&amp;name=sqlserver-2012ic-m2-preinstall-os&amp;clip=4&amp;mode=live&amp;start=88.94117647058826" TargetMode="External"/><Relationship Id="rId2165" Type="http://schemas.openxmlformats.org/officeDocument/2006/relationships/hyperlink" Target="https://app.pluralsight.com/player?course=sqlserver-2012ic&amp;author=glenn-berry&amp;name=sqlserver-2012ic-m5-postinstall&amp;clip=3&amp;mode=live&amp;start=50.27777777777778" TargetMode="External"/><Relationship Id="rId3009" Type="http://schemas.openxmlformats.org/officeDocument/2006/relationships/hyperlink" Target="https://app.pluralsight.com/player?course=sqlserver-2012ic&amp;author=glenn-berry&amp;name=sqlserver-2012ic-m6-maintenance&amp;clip=6&amp;mode=live&amp;start=17.157894736842103" TargetMode="External"/><Relationship Id="rId3216" Type="http://schemas.openxmlformats.org/officeDocument/2006/relationships/hyperlink" Target="https://app.pluralsight.com/player?course=sqlserver-2012ic&amp;author=glenn-berry&amp;name=sqlserver-2012ic-m6-maintenance&amp;clip=12&amp;mode=live&amp;start=65" TargetMode="External"/><Relationship Id="rId137" Type="http://schemas.openxmlformats.org/officeDocument/2006/relationships/hyperlink" Target="https://app.pluralsight.com/player?course=sqlserver-2012ic&amp;author=glenn-berry&amp;name=sqlserver-2012ic-m1-intro&amp;clip=4&amp;mode=live&amp;start=48.66666666666663" TargetMode="External"/><Relationship Id="rId344" Type="http://schemas.openxmlformats.org/officeDocument/2006/relationships/hyperlink" Target="https://app.pluralsight.com/player?course=sqlserver-2012ic&amp;author=glenn-berry&amp;name=sqlserver-2012ic-m2-preinstall-os&amp;clip=1&amp;mode=live&amp;start=24.66666666666665" TargetMode="External"/><Relationship Id="rId691" Type="http://schemas.openxmlformats.org/officeDocument/2006/relationships/hyperlink" Target="https://app.pluralsight.com/player?course=sqlserver-2012ic&amp;author=glenn-berry&amp;name=sqlserver-2012ic-m2-preinstall-os&amp;clip=9&amp;mode=live&amp;start=20.294117647058812" TargetMode="External"/><Relationship Id="rId789" Type="http://schemas.openxmlformats.org/officeDocument/2006/relationships/hyperlink" Target="https://app.pluralsight.com/player?course=sqlserver-2012ic&amp;author=glenn-berry&amp;name=sqlserver-2012ic-m2-preinstall-os&amp;clip=11&amp;mode=live&amp;start=100.99999999999999" TargetMode="External"/><Relationship Id="rId996" Type="http://schemas.openxmlformats.org/officeDocument/2006/relationships/hyperlink" Target="https://app.pluralsight.com/player?course=sqlserver-2012ic&amp;author=glenn-berry&amp;name=sqlserver-2012ic-m3-preinstall-sql&amp;clip=1&amp;mode=live&amp;start=47.22222222222217" TargetMode="External"/><Relationship Id="rId2025" Type="http://schemas.openxmlformats.org/officeDocument/2006/relationships/hyperlink" Target="https://app.pluralsight.com/player?course=sqlserver-2012ic&amp;author=glenn-berry&amp;name=sqlserver-2012ic-m4-install&amp;clip=12&amp;mode=live&amp;start=132.59090909090907" TargetMode="External"/><Relationship Id="rId2372" Type="http://schemas.openxmlformats.org/officeDocument/2006/relationships/hyperlink" Target="https://app.pluralsight.com/player?course=sqlserver-2012ic&amp;author=glenn-berry&amp;name=sqlserver-2012ic-m5-postinstall&amp;clip=8&amp;mode=live&amp;start=150.22222222222217" TargetMode="External"/><Relationship Id="rId2677" Type="http://schemas.openxmlformats.org/officeDocument/2006/relationships/hyperlink" Target="https://app.pluralsight.com/player?course=sqlserver-2012ic&amp;author=glenn-berry&amp;name=sqlserver-2012ic-m5-postinstall&amp;clip=15&amp;mode=live&amp;start=64.76470588235296" TargetMode="External"/><Relationship Id="rId2884" Type="http://schemas.openxmlformats.org/officeDocument/2006/relationships/hyperlink" Target="https://app.pluralsight.com/player?course=sqlserver-2012ic&amp;author=glenn-berry&amp;name=sqlserver-2012ic-m6-maintenance&amp;clip=4&amp;mode=live&amp;start=17.8235294117647" TargetMode="External"/><Relationship Id="rId551" Type="http://schemas.openxmlformats.org/officeDocument/2006/relationships/hyperlink" Target="https://app.pluralsight.com/player?course=sqlserver-2012ic&amp;author=glenn-berry&amp;name=sqlserver-2012ic-m2-preinstall-os&amp;clip=6&amp;mode=live&amp;start=48.69230769230771" TargetMode="External"/><Relationship Id="rId649" Type="http://schemas.openxmlformats.org/officeDocument/2006/relationships/hyperlink" Target="https://app.pluralsight.com/player?course=sqlserver-2012ic&amp;author=glenn-berry&amp;name=sqlserver-2012ic-m2-preinstall-os&amp;clip=8&amp;mode=live&amp;start=107.68421052631578" TargetMode="External"/><Relationship Id="rId856" Type="http://schemas.openxmlformats.org/officeDocument/2006/relationships/hyperlink" Target="https://app.pluralsight.com/player?course=sqlserver-2012ic&amp;author=glenn-berry&amp;name=sqlserver-2012ic-m2-preinstall-os&amp;clip=14&amp;mode=live" TargetMode="External"/><Relationship Id="rId1181" Type="http://schemas.openxmlformats.org/officeDocument/2006/relationships/hyperlink" Target="https://app.pluralsight.com/player?course=sqlserver-2012ic&amp;author=glenn-berry&amp;name=sqlserver-2012ic-m3-preinstall-sql&amp;clip=5&amp;mode=live&amp;start=56.92307692307692" TargetMode="External"/><Relationship Id="rId1279" Type="http://schemas.openxmlformats.org/officeDocument/2006/relationships/hyperlink" Target="https://app.pluralsight.com/player?course=sqlserver-2012ic&amp;author=glenn-berry&amp;name=sqlserver-2012ic-m3-preinstall-sql&amp;clip=8&amp;mode=live&amp;start=70" TargetMode="External"/><Relationship Id="rId1486" Type="http://schemas.openxmlformats.org/officeDocument/2006/relationships/hyperlink" Target="https://app.pluralsight.com/player?course=sqlserver-2012ic&amp;author=glenn-berry&amp;name=sqlserver-2012ic-m3-preinstall-sql&amp;clip=15&amp;mode=live&amp;start=58.59999999999999" TargetMode="External"/><Relationship Id="rId2232" Type="http://schemas.openxmlformats.org/officeDocument/2006/relationships/hyperlink" Target="https://app.pluralsight.com/player?course=sqlserver-2012ic&amp;author=glenn-berry&amp;name=sqlserver-2012ic-m5-postinstall&amp;clip=5&amp;mode=live&amp;start=36.00000000000001" TargetMode="External"/><Relationship Id="rId2537" Type="http://schemas.openxmlformats.org/officeDocument/2006/relationships/hyperlink" Target="https://app.pluralsight.com/player?course=sqlserver-2012ic&amp;author=glenn-berry&amp;name=sqlserver-2012ic-m5-postinstall&amp;clip=12&amp;mode=live&amp;start=121.84210526315785" TargetMode="External"/><Relationship Id="rId204" Type="http://schemas.openxmlformats.org/officeDocument/2006/relationships/hyperlink" Target="https://app.pluralsight.com/player?course=sqlserver-2012ic&amp;author=glenn-berry&amp;name=sqlserver-2012ic-m1-intro&amp;clip=6&amp;mode=live&amp;start=103.4" TargetMode="External"/><Relationship Id="rId411" Type="http://schemas.openxmlformats.org/officeDocument/2006/relationships/hyperlink" Target="https://app.pluralsight.com/player?course=sqlserver-2012ic&amp;author=glenn-berry&amp;name=sqlserver-2012ic-m2-preinstall-os&amp;clip=2&amp;mode=live&amp;start=103.21052631578945" TargetMode="External"/><Relationship Id="rId509" Type="http://schemas.openxmlformats.org/officeDocument/2006/relationships/hyperlink" Target="https://app.pluralsight.com/player?course=sqlserver-2012ic&amp;author=glenn-berry&amp;name=sqlserver-2012ic-m2-preinstall-os&amp;clip=5&amp;mode=live&amp;start=24.06666666666667" TargetMode="External"/><Relationship Id="rId1041" Type="http://schemas.openxmlformats.org/officeDocument/2006/relationships/hyperlink" Target="https://app.pluralsight.com/player?course=sqlserver-2012ic&amp;author=glenn-berry&amp;name=sqlserver-2012ic-m3-preinstall-sql&amp;clip=2&amp;mode=live&amp;start=79.17647058823535" TargetMode="External"/><Relationship Id="rId1139" Type="http://schemas.openxmlformats.org/officeDocument/2006/relationships/hyperlink" Target="https://app.pluralsight.com/player?course=sqlserver-2012ic&amp;author=glenn-berry&amp;name=sqlserver-2012ic-m3-preinstall-sql&amp;clip=4&amp;mode=live&amp;start=149.70588235294113" TargetMode="External"/><Relationship Id="rId1346" Type="http://schemas.openxmlformats.org/officeDocument/2006/relationships/hyperlink" Target="https://app.pluralsight.com/player?course=sqlserver-2012ic&amp;author=glenn-berry&amp;name=sqlserver-2012ic-m3-preinstall-sql&amp;clip=11&amp;mode=live&amp;start=38.95652173913043" TargetMode="External"/><Relationship Id="rId1693" Type="http://schemas.openxmlformats.org/officeDocument/2006/relationships/hyperlink" Target="https://app.pluralsight.com/player?course=sqlserver-2012ic&amp;author=glenn-berry&amp;name=sqlserver-2012ic-m4-install&amp;clip=2&amp;mode=live&amp;start=54.42105263157899" TargetMode="External"/><Relationship Id="rId1998" Type="http://schemas.openxmlformats.org/officeDocument/2006/relationships/hyperlink" Target="https://app.pluralsight.com/player?course=sqlserver-2012ic&amp;author=glenn-berry&amp;name=sqlserver-2012ic-m4-install&amp;clip=12&amp;mode=live&amp;start=58.699999999999946" TargetMode="External"/><Relationship Id="rId2744" Type="http://schemas.openxmlformats.org/officeDocument/2006/relationships/hyperlink" Target="https://app.pluralsight.com/player?course=sqlserver-2012ic&amp;author=glenn-berry&amp;name=sqlserver-2012ic-m6-maintenance&amp;clip=1&amp;mode=live&amp;start=37.58823529411763" TargetMode="External"/><Relationship Id="rId2951" Type="http://schemas.openxmlformats.org/officeDocument/2006/relationships/hyperlink" Target="https://app.pluralsight.com/player?course=sqlserver-2012ic&amp;author=glenn-berry&amp;name=sqlserver-2012ic-m6-maintenance&amp;clip=5&amp;mode=live&amp;start=38.5909090909091" TargetMode="External"/><Relationship Id="rId716" Type="http://schemas.openxmlformats.org/officeDocument/2006/relationships/hyperlink" Target="https://app.pluralsight.com/player?course=sqlserver-2012ic&amp;author=glenn-berry&amp;name=sqlserver-2012ic-m2-preinstall-os&amp;clip=10&amp;mode=live&amp;start=30.42857142857141" TargetMode="External"/><Relationship Id="rId923" Type="http://schemas.openxmlformats.org/officeDocument/2006/relationships/hyperlink" Target="https://app.pluralsight.com/player?course=sqlserver-2012ic&amp;author=glenn-berry&amp;name=sqlserver-2012ic-m2-preinstall-os&amp;clip=15&amp;mode=live&amp;start=36.79999999999998" TargetMode="External"/><Relationship Id="rId1553" Type="http://schemas.openxmlformats.org/officeDocument/2006/relationships/hyperlink" Target="https://app.pluralsight.com/player?course=sqlserver-2012ic&amp;author=glenn-berry&amp;name=sqlserver-2012ic-m3-preinstall-sql&amp;clip=16&amp;mode=live&amp;start=35.88235294117648" TargetMode="External"/><Relationship Id="rId1760" Type="http://schemas.openxmlformats.org/officeDocument/2006/relationships/hyperlink" Target="https://app.pluralsight.com/player?course=sqlserver-2012ic&amp;author=glenn-berry&amp;name=sqlserver-2012ic-m4-install&amp;clip=5&amp;mode=live&amp;start=35.631578947368425" TargetMode="External"/><Relationship Id="rId1858" Type="http://schemas.openxmlformats.org/officeDocument/2006/relationships/hyperlink" Target="https://app.pluralsight.com/player?course=sqlserver-2012ic&amp;author=glenn-berry&amp;name=sqlserver-2012ic-m4-install&amp;clip=8&amp;mode=live&amp;start=46.055555555555515" TargetMode="External"/><Relationship Id="rId2604" Type="http://schemas.openxmlformats.org/officeDocument/2006/relationships/hyperlink" Target="https://app.pluralsight.com/player?course=sqlserver-2012ic&amp;author=glenn-berry&amp;name=sqlserver-2012ic-m5-postinstall&amp;clip=14&amp;mode=live&amp;start=15.529411764705884" TargetMode="External"/><Relationship Id="rId2811" Type="http://schemas.openxmlformats.org/officeDocument/2006/relationships/hyperlink" Target="https://app.pluralsight.com/player?course=sqlserver-2012ic&amp;author=glenn-berry&amp;name=sqlserver-2012ic-m6-maintenance&amp;clip=3&amp;mode=live" TargetMode="External"/><Relationship Id="rId52" Type="http://schemas.openxmlformats.org/officeDocument/2006/relationships/hyperlink" Target="https://app.pluralsight.com/player?course=sqlserver-2012ic&amp;author=glenn-berry&amp;name=sqlserver-2012ic-m1-intro&amp;clip=2&amp;mode=live&amp;start=65" TargetMode="External"/><Relationship Id="rId1206" Type="http://schemas.openxmlformats.org/officeDocument/2006/relationships/hyperlink" Target="https://app.pluralsight.com/player?course=sqlserver-2012ic&amp;author=glenn-berry&amp;name=sqlserver-2012ic-m3-preinstall-sql&amp;clip=5&amp;mode=live&amp;start=119.35294117647061" TargetMode="External"/><Relationship Id="rId1413" Type="http://schemas.openxmlformats.org/officeDocument/2006/relationships/hyperlink" Target="https://app.pluralsight.com/player?course=sqlserver-2012ic&amp;author=glenn-berry&amp;name=sqlserver-2012ic-m3-preinstall-sql&amp;clip=13&amp;mode=live&amp;start=37.66666666666669" TargetMode="External"/><Relationship Id="rId1620" Type="http://schemas.openxmlformats.org/officeDocument/2006/relationships/hyperlink" Target="https://app.pluralsight.com/player?course=sqlserver-2012ic&amp;author=glenn-berry&amp;name=sqlserver-2012ic-m4-install&amp;clip=0&amp;mode=live&amp;start=53.58823529411763" TargetMode="External"/><Relationship Id="rId2909" Type="http://schemas.openxmlformats.org/officeDocument/2006/relationships/hyperlink" Target="https://app.pluralsight.com/player?course=sqlserver-2012ic&amp;author=glenn-berry&amp;name=sqlserver-2012ic-m6-maintenance&amp;clip=4&amp;mode=live&amp;start=88.57142857142858" TargetMode="External"/><Relationship Id="rId3073" Type="http://schemas.openxmlformats.org/officeDocument/2006/relationships/hyperlink" Target="https://app.pluralsight.com/player?course=sqlserver-2012ic&amp;author=glenn-berry&amp;name=sqlserver-2012ic-m6-maintenance&amp;clip=7&amp;mode=live&amp;start=108.5" TargetMode="External"/><Relationship Id="rId3280" Type="http://schemas.openxmlformats.org/officeDocument/2006/relationships/hyperlink" Target="https://app.pluralsight.com/player?course=sqlserver-2012ic&amp;author=glenn-berry&amp;name=sqlserver-2012ic-m6-maintenance&amp;clip=13&amp;mode=live&amp;start=79.88888888888886" TargetMode="External"/><Relationship Id="rId1718" Type="http://schemas.openxmlformats.org/officeDocument/2006/relationships/hyperlink" Target="https://app.pluralsight.com/player?course=sqlserver-2012ic&amp;author=glenn-berry&amp;name=sqlserver-2012ic-m4-install&amp;clip=3&amp;mode=live&amp;start=16.5625" TargetMode="External"/><Relationship Id="rId1925" Type="http://schemas.openxmlformats.org/officeDocument/2006/relationships/hyperlink" Target="https://app.pluralsight.com/player?course=sqlserver-2012ic&amp;author=glenn-berry&amp;name=sqlserver-2012ic-m4-install&amp;clip=11&amp;mode=live&amp;start=8.33333333333333" TargetMode="External"/><Relationship Id="rId3140" Type="http://schemas.openxmlformats.org/officeDocument/2006/relationships/hyperlink" Target="https://app.pluralsight.com/player?course=sqlserver-2012ic&amp;author=glenn-berry&amp;name=sqlserver-2012ic-m6-maintenance&amp;clip=9&amp;mode=live&amp;start=78.49999999999996" TargetMode="External"/><Relationship Id="rId299" Type="http://schemas.openxmlformats.org/officeDocument/2006/relationships/hyperlink" Target="https://app.pluralsight.com/player?course=sqlserver-2012ic&amp;author=glenn-berry&amp;name=sqlserver-2012ic-m2-preinstall-os&amp;clip=0&amp;mode=live&amp;start=29.333333333333346" TargetMode="External"/><Relationship Id="rId2187" Type="http://schemas.openxmlformats.org/officeDocument/2006/relationships/hyperlink" Target="https://app.pluralsight.com/player?course=sqlserver-2012ic&amp;author=glenn-berry&amp;name=sqlserver-2012ic-m5-postinstall&amp;clip=4&amp;mode=live&amp;start=19.722222222222225" TargetMode="External"/><Relationship Id="rId2394" Type="http://schemas.openxmlformats.org/officeDocument/2006/relationships/hyperlink" Target="https://app.pluralsight.com/player?course=sqlserver-2012ic&amp;author=glenn-berry&amp;name=sqlserver-2012ic-m5-postinstall&amp;clip=9&amp;mode=live&amp;start=47.722222222222236" TargetMode="External"/><Relationship Id="rId3238" Type="http://schemas.openxmlformats.org/officeDocument/2006/relationships/hyperlink" Target="https://app.pluralsight.com/player?course=sqlserver-2012ic&amp;author=glenn-berry&amp;name=sqlserver-2012ic-m6-maintenance&amp;clip=12&amp;mode=live&amp;start=135.5263157894739" TargetMode="External"/><Relationship Id="rId159" Type="http://schemas.openxmlformats.org/officeDocument/2006/relationships/hyperlink" Target="https://app.pluralsight.com/player?course=sqlserver-2012ic&amp;author=glenn-berry&amp;name=sqlserver-2012ic-m1-intro&amp;clip=5&amp;mode=live&amp;start=36.631578947368425" TargetMode="External"/><Relationship Id="rId366" Type="http://schemas.openxmlformats.org/officeDocument/2006/relationships/hyperlink" Target="https://app.pluralsight.com/player?course=sqlserver-2012ic&amp;author=glenn-berry&amp;name=sqlserver-2012ic-m2-preinstall-os&amp;clip=1&amp;mode=live&amp;start=78.64705882352943" TargetMode="External"/><Relationship Id="rId573" Type="http://schemas.openxmlformats.org/officeDocument/2006/relationships/hyperlink" Target="https://app.pluralsight.com/player?course=sqlserver-2012ic&amp;author=glenn-berry&amp;name=sqlserver-2012ic-m2-preinstall-os&amp;clip=7&amp;mode=live&amp;start=21.714285714285715" TargetMode="External"/><Relationship Id="rId780" Type="http://schemas.openxmlformats.org/officeDocument/2006/relationships/hyperlink" Target="https://app.pluralsight.com/player?course=sqlserver-2012ic&amp;author=glenn-berry&amp;name=sqlserver-2012ic-m2-preinstall-os&amp;clip=11&amp;mode=live&amp;start=77.875" TargetMode="External"/><Relationship Id="rId2047" Type="http://schemas.openxmlformats.org/officeDocument/2006/relationships/hyperlink" Target="https://app.pluralsight.com/player?course=sqlserver-2012ic&amp;author=glenn-berry&amp;name=sqlserver-2012ic-m4-install&amp;clip=12&amp;mode=live&amp;start=195.23529411764693" TargetMode="External"/><Relationship Id="rId2254" Type="http://schemas.openxmlformats.org/officeDocument/2006/relationships/hyperlink" Target="https://app.pluralsight.com/player?course=sqlserver-2012ic&amp;author=glenn-berry&amp;name=sqlserver-2012ic-m5-postinstall&amp;clip=6&amp;mode=live&amp;start=13.25" TargetMode="External"/><Relationship Id="rId2461" Type="http://schemas.openxmlformats.org/officeDocument/2006/relationships/hyperlink" Target="https://app.pluralsight.com/player?course=sqlserver-2012ic&amp;author=glenn-berry&amp;name=sqlserver-2012ic-m5-postinstall&amp;clip=11&amp;mode=live&amp;start=46.736842105263165" TargetMode="External"/><Relationship Id="rId2699" Type="http://schemas.openxmlformats.org/officeDocument/2006/relationships/hyperlink" Target="https://app.pluralsight.com/player?course=sqlserver-2012ic&amp;author=glenn-berry&amp;name=sqlserver-2012ic-m5-postinstall&amp;clip=16&amp;mode=live&amp;start=55" TargetMode="External"/><Relationship Id="rId3000" Type="http://schemas.openxmlformats.org/officeDocument/2006/relationships/hyperlink" Target="https://app.pluralsight.com/player?course=sqlserver-2012ic&amp;author=glenn-berry&amp;name=sqlserver-2012ic-m6-maintenance&amp;clip=5&amp;mode=live&amp;start=166.33333333333348" TargetMode="External"/><Relationship Id="rId3305" Type="http://schemas.openxmlformats.org/officeDocument/2006/relationships/hyperlink" Target="https://app.pluralsight.com/player?course=sqlserver-2012ic&amp;author=glenn-berry&amp;name=sqlserver-2012ic-m6-maintenance&amp;clip=13&amp;mode=live&amp;start=148.22727272727272" TargetMode="External"/><Relationship Id="rId226" Type="http://schemas.openxmlformats.org/officeDocument/2006/relationships/hyperlink" Target="https://app.pluralsight.com/player?course=sqlserver-2012ic&amp;author=glenn-berry&amp;name=sqlserver-2012ic-m1-intro&amp;clip=6&amp;mode=live&amp;start=154.57894736842113" TargetMode="External"/><Relationship Id="rId433" Type="http://schemas.openxmlformats.org/officeDocument/2006/relationships/hyperlink" Target="https://app.pluralsight.com/player?course=sqlserver-2012ic&amp;author=glenn-berry&amp;name=sqlserver-2012ic-m2-preinstall-os&amp;clip=3&amp;mode=live&amp;start=34.66666666666666" TargetMode="External"/><Relationship Id="rId878" Type="http://schemas.openxmlformats.org/officeDocument/2006/relationships/hyperlink" Target="https://app.pluralsight.com/player?course=sqlserver-2012ic&amp;author=glenn-berry&amp;name=sqlserver-2012ic-m2-preinstall-os&amp;clip=14&amp;mode=live&amp;start=52.5" TargetMode="External"/><Relationship Id="rId1063" Type="http://schemas.openxmlformats.org/officeDocument/2006/relationships/hyperlink" Target="https://app.pluralsight.com/player?course=sqlserver-2012ic&amp;author=glenn-berry&amp;name=sqlserver-2012ic-m3-preinstall-sql&amp;clip=3&amp;mode=live&amp;start=41.05882352941176" TargetMode="External"/><Relationship Id="rId1270" Type="http://schemas.openxmlformats.org/officeDocument/2006/relationships/hyperlink" Target="https://app.pluralsight.com/player?course=sqlserver-2012ic&amp;author=glenn-berry&amp;name=sqlserver-2012ic-m3-preinstall-sql&amp;clip=8&amp;mode=live&amp;start=45.33333333333336" TargetMode="External"/><Relationship Id="rId2114" Type="http://schemas.openxmlformats.org/officeDocument/2006/relationships/hyperlink" Target="https://app.pluralsight.com/player?course=sqlserver-2012ic&amp;author=glenn-berry&amp;name=sqlserver-2012ic-m5-postinstall&amp;clip=1&amp;mode=live&amp;start=19" TargetMode="External"/><Relationship Id="rId2559" Type="http://schemas.openxmlformats.org/officeDocument/2006/relationships/hyperlink" Target="https://app.pluralsight.com/player?course=sqlserver-2012ic&amp;author=glenn-berry&amp;name=sqlserver-2012ic-m5-postinstall&amp;clip=12&amp;mode=live&amp;start=180.1578947368422" TargetMode="External"/><Relationship Id="rId2766" Type="http://schemas.openxmlformats.org/officeDocument/2006/relationships/hyperlink" Target="https://app.pluralsight.com/player?course=sqlserver-2012ic&amp;author=glenn-berry&amp;name=sqlserver-2012ic-m6-maintenance&amp;clip=1&amp;mode=live&amp;start=99.55555555555566" TargetMode="External"/><Relationship Id="rId2973" Type="http://schemas.openxmlformats.org/officeDocument/2006/relationships/hyperlink" Target="https://app.pluralsight.com/player?course=sqlserver-2012ic&amp;author=glenn-berry&amp;name=sqlserver-2012ic-m6-maintenance&amp;clip=5&amp;mode=live&amp;start=97.27272727272734" TargetMode="External"/><Relationship Id="rId640" Type="http://schemas.openxmlformats.org/officeDocument/2006/relationships/hyperlink" Target="https://app.pluralsight.com/player?course=sqlserver-2012ic&amp;author=glenn-berry&amp;name=sqlserver-2012ic-m2-preinstall-os&amp;clip=8&amp;mode=live&amp;start=78.00000000000006" TargetMode="External"/><Relationship Id="rId738" Type="http://schemas.openxmlformats.org/officeDocument/2006/relationships/hyperlink" Target="https://app.pluralsight.com/player?course=sqlserver-2012ic&amp;author=glenn-berry&amp;name=sqlserver-2012ic-m2-preinstall-os&amp;clip=10&amp;mode=live&amp;start=91.9444444444444" TargetMode="External"/><Relationship Id="rId945" Type="http://schemas.openxmlformats.org/officeDocument/2006/relationships/hyperlink" Target="https://app.pluralsight.com/player?course=sqlserver-2012ic&amp;author=glenn-berry&amp;name=sqlserver-2012ic-m2-preinstall-os&amp;clip=16&amp;mode=live&amp;start=44.64705882352939" TargetMode="External"/><Relationship Id="rId1368" Type="http://schemas.openxmlformats.org/officeDocument/2006/relationships/hyperlink" Target="https://app.pluralsight.com/player?course=sqlserver-2012ic&amp;author=glenn-berry&amp;name=sqlserver-2012ic-m3-preinstall-sql&amp;clip=12&amp;mode=live" TargetMode="External"/><Relationship Id="rId1575" Type="http://schemas.openxmlformats.org/officeDocument/2006/relationships/hyperlink" Target="https://app.pluralsight.com/player?course=sqlserver-2012ic&amp;author=glenn-berry&amp;name=sqlserver-2012ic-m3-preinstall-sql&amp;clip=17&amp;mode=live&amp;start=35.230769230769226" TargetMode="External"/><Relationship Id="rId1782" Type="http://schemas.openxmlformats.org/officeDocument/2006/relationships/hyperlink" Target="https://app.pluralsight.com/player?course=sqlserver-2012ic&amp;author=glenn-berry&amp;name=sqlserver-2012ic-m4-install&amp;clip=6&amp;mode=live&amp;start=42.16666666666666" TargetMode="External"/><Relationship Id="rId2321" Type="http://schemas.openxmlformats.org/officeDocument/2006/relationships/hyperlink" Target="https://app.pluralsight.com/player?course=sqlserver-2012ic&amp;author=glenn-berry&amp;name=sqlserver-2012ic-m5-postinstall&amp;clip=8&amp;mode=live&amp;start=10.23529411764706" TargetMode="External"/><Relationship Id="rId2419" Type="http://schemas.openxmlformats.org/officeDocument/2006/relationships/hyperlink" Target="https://app.pluralsight.com/player?course=sqlserver-2012ic&amp;author=glenn-berry&amp;name=sqlserver-2012ic-m5-postinstall&amp;clip=10&amp;mode=live&amp;start=36" TargetMode="External"/><Relationship Id="rId2626" Type="http://schemas.openxmlformats.org/officeDocument/2006/relationships/hyperlink" Target="https://app.pluralsight.com/player?course=sqlserver-2012ic&amp;author=glenn-berry&amp;name=sqlserver-2012ic-m5-postinstall&amp;clip=14&amp;mode=live&amp;start=75.28571428571428" TargetMode="External"/><Relationship Id="rId2833" Type="http://schemas.openxmlformats.org/officeDocument/2006/relationships/hyperlink" Target="https://app.pluralsight.com/player?course=sqlserver-2012ic&amp;author=glenn-berry&amp;name=sqlserver-2012ic-m6-maintenance&amp;clip=3&amp;mode=live&amp;start=50.42105263157895" TargetMode="External"/><Relationship Id="rId74" Type="http://schemas.openxmlformats.org/officeDocument/2006/relationships/hyperlink" Target="https://app.pluralsight.com/player?course=sqlserver-2012ic&amp;author=glenn-berry&amp;name=sqlserver-2012ic-m1-intro&amp;clip=3&amp;mode=live&amp;start=25.73684210526318" TargetMode="External"/><Relationship Id="rId500" Type="http://schemas.openxmlformats.org/officeDocument/2006/relationships/hyperlink" Target="https://app.pluralsight.com/player?course=sqlserver-2012ic&amp;author=glenn-berry&amp;name=sqlserver-2012ic-m2-preinstall-os&amp;clip=5&amp;mode=live" TargetMode="External"/><Relationship Id="rId805" Type="http://schemas.openxmlformats.org/officeDocument/2006/relationships/hyperlink" Target="https://app.pluralsight.com/player?course=sqlserver-2012ic&amp;author=glenn-berry&amp;name=sqlserver-2012ic-m2-preinstall-os&amp;clip=12&amp;mode=live&amp;start=31.411764705882337" TargetMode="External"/><Relationship Id="rId1130" Type="http://schemas.openxmlformats.org/officeDocument/2006/relationships/hyperlink" Target="https://app.pluralsight.com/player?course=sqlserver-2012ic&amp;author=glenn-berry&amp;name=sqlserver-2012ic-m3-preinstall-sql&amp;clip=4&amp;mode=live&amp;start=123.75000000000004" TargetMode="External"/><Relationship Id="rId1228" Type="http://schemas.openxmlformats.org/officeDocument/2006/relationships/hyperlink" Target="https://app.pluralsight.com/player?course=sqlserver-2012ic&amp;author=glenn-berry&amp;name=sqlserver-2012ic-m3-preinstall-sql&amp;clip=6&amp;mode=live&amp;start=54.5" TargetMode="External"/><Relationship Id="rId1435" Type="http://schemas.openxmlformats.org/officeDocument/2006/relationships/hyperlink" Target="https://app.pluralsight.com/player?course=sqlserver-2012ic&amp;author=glenn-berry&amp;name=sqlserver-2012ic-m3-preinstall-sql&amp;clip=14&amp;mode=live&amp;start=54.29411764705881" TargetMode="External"/><Relationship Id="rId1642" Type="http://schemas.openxmlformats.org/officeDocument/2006/relationships/hyperlink" Target="https://app.pluralsight.com/player?course=sqlserver-2012ic&amp;author=glenn-berry&amp;name=sqlserver-2012ic-m4-install&amp;clip=1&amp;mode=live&amp;start=10.83333333333334" TargetMode="External"/><Relationship Id="rId1947" Type="http://schemas.openxmlformats.org/officeDocument/2006/relationships/hyperlink" Target="https://app.pluralsight.com/player?course=sqlserver-2012ic&amp;author=glenn-berry&amp;name=sqlserver-2012ic-m4-install&amp;clip=11&amp;mode=live&amp;start=57.21052631578948" TargetMode="External"/><Relationship Id="rId2900" Type="http://schemas.openxmlformats.org/officeDocument/2006/relationships/hyperlink" Target="https://app.pluralsight.com/player?course=sqlserver-2012ic&amp;author=glenn-berry&amp;name=sqlserver-2012ic-m6-maintenance&amp;clip=4&amp;mode=live&amp;start=63.11764705882355" TargetMode="External"/><Relationship Id="rId3095" Type="http://schemas.openxmlformats.org/officeDocument/2006/relationships/hyperlink" Target="https://app.pluralsight.com/player?course=sqlserver-2012ic&amp;author=glenn-berry&amp;name=sqlserver-2012ic-m6-maintenance&amp;clip=8&amp;mode=live&amp;start=48.77777777777776" TargetMode="External"/><Relationship Id="rId1502" Type="http://schemas.openxmlformats.org/officeDocument/2006/relationships/hyperlink" Target="https://app.pluralsight.com/player?course=sqlserver-2012ic&amp;author=glenn-berry&amp;name=sqlserver-2012ic-m3-preinstall-sql&amp;clip=15&amp;mode=live&amp;start=98.70588235294119" TargetMode="External"/><Relationship Id="rId1807" Type="http://schemas.openxmlformats.org/officeDocument/2006/relationships/hyperlink" Target="https://app.pluralsight.com/player?course=sqlserver-2012ic&amp;author=glenn-berry&amp;name=sqlserver-2012ic-m4-install&amp;clip=7&amp;mode=live&amp;start=22.79999999999999" TargetMode="External"/><Relationship Id="rId3162" Type="http://schemas.openxmlformats.org/officeDocument/2006/relationships/hyperlink" Target="https://app.pluralsight.com/player?course=sqlserver-2012ic&amp;author=glenn-berry&amp;name=sqlserver-2012ic-m6-maintenance&amp;clip=10&amp;mode=live&amp;start=41.99999999999999" TargetMode="External"/><Relationship Id="rId290" Type="http://schemas.openxmlformats.org/officeDocument/2006/relationships/hyperlink" Target="https://app.pluralsight.com/player?course=sqlserver-2012ic&amp;author=glenn-berry&amp;name=sqlserver-2012ic-m2-preinstall-os&amp;clip=0&amp;mode=live&amp;start=2" TargetMode="External"/><Relationship Id="rId388" Type="http://schemas.openxmlformats.org/officeDocument/2006/relationships/hyperlink" Target="https://app.pluralsight.com/player?course=sqlserver-2012ic&amp;author=glenn-berry&amp;name=sqlserver-2012ic-m2-preinstall-os&amp;clip=2&amp;mode=live&amp;start=42.5" TargetMode="External"/><Relationship Id="rId2069" Type="http://schemas.openxmlformats.org/officeDocument/2006/relationships/hyperlink" Target="https://app.pluralsight.com/player?course=sqlserver-2012ic&amp;author=glenn-berry&amp;name=sqlserver-2012ic-m4-install&amp;clip=13&amp;mode=live&amp;start=12.000000000000002" TargetMode="External"/><Relationship Id="rId3022" Type="http://schemas.openxmlformats.org/officeDocument/2006/relationships/hyperlink" Target="https://app.pluralsight.com/player?course=sqlserver-2012ic&amp;author=glenn-berry&amp;name=sqlserver-2012ic-m6-maintenance&amp;clip=6&amp;mode=live&amp;start=52.529411764705905" TargetMode="External"/><Relationship Id="rId150" Type="http://schemas.openxmlformats.org/officeDocument/2006/relationships/hyperlink" Target="https://app.pluralsight.com/player?course=sqlserver-2012ic&amp;author=glenn-berry&amp;name=sqlserver-2012ic-m1-intro&amp;clip=5&amp;mode=live&amp;start=14.625" TargetMode="External"/><Relationship Id="rId595" Type="http://schemas.openxmlformats.org/officeDocument/2006/relationships/hyperlink" Target="https://app.pluralsight.com/player?course=sqlserver-2012ic&amp;author=glenn-berry&amp;name=sqlserver-2012ic-m2-preinstall-os&amp;clip=7&amp;mode=live&amp;start=80.77777777777777" TargetMode="External"/><Relationship Id="rId2276" Type="http://schemas.openxmlformats.org/officeDocument/2006/relationships/hyperlink" Target="https://app.pluralsight.com/player?course=sqlserver-2012ic&amp;author=glenn-berry&amp;name=sqlserver-2012ic-m5-postinstall&amp;clip=7&amp;mode=live&amp;start=2" TargetMode="External"/><Relationship Id="rId2483" Type="http://schemas.openxmlformats.org/officeDocument/2006/relationships/hyperlink" Target="https://app.pluralsight.com/player?course=sqlserver-2012ic&amp;author=glenn-berry&amp;name=sqlserver-2012ic-m5-postinstall&amp;clip=11&amp;mode=live&amp;start=99.66666666666663" TargetMode="External"/><Relationship Id="rId2690" Type="http://schemas.openxmlformats.org/officeDocument/2006/relationships/hyperlink" Target="https://app.pluralsight.com/player?course=sqlserver-2012ic&amp;author=glenn-berry&amp;name=sqlserver-2012ic-m5-postinstall&amp;clip=16&amp;mode=live&amp;start=27.19999999999999" TargetMode="External"/><Relationship Id="rId3327" Type="http://schemas.openxmlformats.org/officeDocument/2006/relationships/hyperlink" Target="https://app.pluralsight.com/player?course=sqlserver-2012ic&amp;author=glenn-berry&amp;name=sqlserver-2012ic-m6-maintenance&amp;clip=13&amp;mode=live&amp;start=203.73076923076934" TargetMode="External"/><Relationship Id="rId248" Type="http://schemas.openxmlformats.org/officeDocument/2006/relationships/hyperlink" Target="https://app.pluralsight.com/player?course=sqlserver-2012ic&amp;author=glenn-berry&amp;name=sqlserver-2012ic-m1-intro&amp;clip=7&amp;mode=live&amp;start=12.705882352941178" TargetMode="External"/><Relationship Id="rId455" Type="http://schemas.openxmlformats.org/officeDocument/2006/relationships/hyperlink" Target="https://app.pluralsight.com/player?course=sqlserver-2012ic&amp;author=glenn-berry&amp;name=sqlserver-2012ic-m2-preinstall-os&amp;clip=4&amp;mode=live&amp;start=7.166666666666668" TargetMode="External"/><Relationship Id="rId662" Type="http://schemas.openxmlformats.org/officeDocument/2006/relationships/hyperlink" Target="https://app.pluralsight.com/player?course=sqlserver-2012ic&amp;author=glenn-berry&amp;name=sqlserver-2012ic-m2-preinstall-os&amp;clip=8&amp;mode=live&amp;start=144.0555555555555" TargetMode="External"/><Relationship Id="rId1085" Type="http://schemas.openxmlformats.org/officeDocument/2006/relationships/hyperlink" Target="https://app.pluralsight.com/player?course=sqlserver-2012ic&amp;author=glenn-berry&amp;name=sqlserver-2012ic-m3-preinstall-sql&amp;clip=4&amp;mode=live&amp;start=6" TargetMode="External"/><Relationship Id="rId1292" Type="http://schemas.openxmlformats.org/officeDocument/2006/relationships/hyperlink" Target="https://app.pluralsight.com/player?course=sqlserver-2012ic&amp;author=glenn-berry&amp;name=sqlserver-2012ic-m3-preinstall-sql&amp;clip=9&amp;mode=live&amp;start=15.000000000000007" TargetMode="External"/><Relationship Id="rId2136" Type="http://schemas.openxmlformats.org/officeDocument/2006/relationships/hyperlink" Target="https://app.pluralsight.com/player?course=sqlserver-2012ic&amp;author=glenn-berry&amp;name=sqlserver-2012ic-m5-postinstall&amp;clip=2&amp;mode=live&amp;start=6.799999999999997" TargetMode="External"/><Relationship Id="rId2343" Type="http://schemas.openxmlformats.org/officeDocument/2006/relationships/hyperlink" Target="https://app.pluralsight.com/player?course=sqlserver-2012ic&amp;author=glenn-berry&amp;name=sqlserver-2012ic-m5-postinstall&amp;clip=8&amp;mode=live&amp;start=67.40909090909086" TargetMode="External"/><Relationship Id="rId2550" Type="http://schemas.openxmlformats.org/officeDocument/2006/relationships/hyperlink" Target="https://app.pluralsight.com/player?course=sqlserver-2012ic&amp;author=glenn-berry&amp;name=sqlserver-2012ic-m5-postinstall&amp;clip=12&amp;mode=live&amp;start=157.33333333333337" TargetMode="External"/><Relationship Id="rId2788" Type="http://schemas.openxmlformats.org/officeDocument/2006/relationships/hyperlink" Target="https://app.pluralsight.com/player?course=sqlserver-2012ic&amp;author=glenn-berry&amp;name=sqlserver-2012ic-m6-maintenance&amp;clip=2&amp;mode=live&amp;start=45.55555555555556" TargetMode="External"/><Relationship Id="rId2995" Type="http://schemas.openxmlformats.org/officeDocument/2006/relationships/hyperlink" Target="https://app.pluralsight.com/player?course=sqlserver-2012ic&amp;author=glenn-berry&amp;name=sqlserver-2012ic-m6-maintenance&amp;clip=5&amp;mode=live&amp;start=154.00000000000017" TargetMode="External"/><Relationship Id="rId108" Type="http://schemas.openxmlformats.org/officeDocument/2006/relationships/hyperlink" Target="https://app.pluralsight.com/player?course=sqlserver-2012ic&amp;author=glenn-berry&amp;name=sqlserver-2012ic-m1-intro&amp;clip=3&amp;mode=live&amp;start=131.71428571428564" TargetMode="External"/><Relationship Id="rId315" Type="http://schemas.openxmlformats.org/officeDocument/2006/relationships/hyperlink" Target="https://app.pluralsight.com/player?course=sqlserver-2012ic&amp;author=glenn-berry&amp;name=sqlserver-2012ic-m2-preinstall-os&amp;clip=0&amp;mode=live&amp;start=66.7894736842105" TargetMode="External"/><Relationship Id="rId522" Type="http://schemas.openxmlformats.org/officeDocument/2006/relationships/hyperlink" Target="https://app.pluralsight.com/player?course=sqlserver-2012ic&amp;author=glenn-berry&amp;name=sqlserver-2012ic-m2-preinstall-os&amp;clip=5&amp;mode=live&amp;start=56.235294117647086" TargetMode="External"/><Relationship Id="rId967" Type="http://schemas.openxmlformats.org/officeDocument/2006/relationships/hyperlink" Target="https://app.pluralsight.com/player?course=sqlserver-2012ic&amp;author=glenn-berry&amp;name=sqlserver-2012ic-m3-preinstall-sql&amp;clip=0&amp;mode=live&amp;start=22" TargetMode="External"/><Relationship Id="rId1152" Type="http://schemas.openxmlformats.org/officeDocument/2006/relationships/hyperlink" Target="https://app.pluralsight.com/player?course=sqlserver-2012ic&amp;author=glenn-berry&amp;name=sqlserver-2012ic-m3-preinstall-sql&amp;clip=4&amp;mode=live&amp;start=188.35294117647058" TargetMode="External"/><Relationship Id="rId1597" Type="http://schemas.openxmlformats.org/officeDocument/2006/relationships/hyperlink" Target="https://app.pluralsight.com/player?course=sqlserver-2012ic&amp;author=glenn-berry&amp;name=sqlserver-2012ic-m3-preinstall-sql&amp;clip=18&amp;mode=live&amp;start=35.61111111111112" TargetMode="External"/><Relationship Id="rId2203" Type="http://schemas.openxmlformats.org/officeDocument/2006/relationships/hyperlink" Target="https://app.pluralsight.com/player?course=sqlserver-2012ic&amp;author=glenn-berry&amp;name=sqlserver-2012ic-m5-postinstall&amp;clip=4&amp;mode=live&amp;start=68.60000000000002" TargetMode="External"/><Relationship Id="rId2410" Type="http://schemas.openxmlformats.org/officeDocument/2006/relationships/hyperlink" Target="https://app.pluralsight.com/player?course=sqlserver-2012ic&amp;author=glenn-berry&amp;name=sqlserver-2012ic-m5-postinstall&amp;clip=10&amp;mode=live&amp;start=13" TargetMode="External"/><Relationship Id="rId2648" Type="http://schemas.openxmlformats.org/officeDocument/2006/relationships/hyperlink" Target="https://app.pluralsight.com/player?course=sqlserver-2012ic&amp;author=glenn-berry&amp;name=sqlserver-2012ic-m5-postinstall&amp;clip=14&amp;mode=live&amp;start=134.74999999999997" TargetMode="External"/><Relationship Id="rId2855" Type="http://schemas.openxmlformats.org/officeDocument/2006/relationships/hyperlink" Target="https://app.pluralsight.com/player?course=sqlserver-2012ic&amp;author=glenn-berry&amp;name=sqlserver-2012ic-m6-maintenance&amp;clip=3&amp;mode=live&amp;start=101.85714285714296" TargetMode="External"/><Relationship Id="rId96" Type="http://schemas.openxmlformats.org/officeDocument/2006/relationships/hyperlink" Target="https://app.pluralsight.com/player?course=sqlserver-2012ic&amp;author=glenn-berry&amp;name=sqlserver-2012ic-m1-intro&amp;clip=3&amp;mode=live&amp;start=95.71428571428568" TargetMode="External"/><Relationship Id="rId827" Type="http://schemas.openxmlformats.org/officeDocument/2006/relationships/hyperlink" Target="https://app.pluralsight.com/player?course=sqlserver-2012ic&amp;author=glenn-berry&amp;name=sqlserver-2012ic-m2-preinstall-os&amp;clip=13&amp;mode=live&amp;start=30.764705882352935" TargetMode="External"/><Relationship Id="rId1012" Type="http://schemas.openxmlformats.org/officeDocument/2006/relationships/hyperlink" Target="https://app.pluralsight.com/player?course=sqlserver-2012ic&amp;author=glenn-berry&amp;name=sqlserver-2012ic-m3-preinstall-sql&amp;clip=1&amp;mode=live&amp;start=92" TargetMode="External"/><Relationship Id="rId1457" Type="http://schemas.openxmlformats.org/officeDocument/2006/relationships/hyperlink" Target="https://app.pluralsight.com/player?course=sqlserver-2012ic&amp;author=glenn-berry&amp;name=sqlserver-2012ic-m3-preinstall-sql&amp;clip=14&amp;mode=live&amp;start=113.2" TargetMode="External"/><Relationship Id="rId1664" Type="http://schemas.openxmlformats.org/officeDocument/2006/relationships/hyperlink" Target="https://app.pluralsight.com/player?course=sqlserver-2012ic&amp;author=glenn-berry&amp;name=sqlserver-2012ic-m4-install&amp;clip=1&amp;mode=live&amp;start=66.66666666666664" TargetMode="External"/><Relationship Id="rId1871" Type="http://schemas.openxmlformats.org/officeDocument/2006/relationships/hyperlink" Target="https://app.pluralsight.com/player?course=sqlserver-2012ic&amp;author=glenn-berry&amp;name=sqlserver-2012ic-m4-install&amp;clip=9&amp;mode=live&amp;start=26.20000000000001" TargetMode="External"/><Relationship Id="rId2508" Type="http://schemas.openxmlformats.org/officeDocument/2006/relationships/hyperlink" Target="https://app.pluralsight.com/player?course=sqlserver-2012ic&amp;author=glenn-berry&amp;name=sqlserver-2012ic-m5-postinstall&amp;clip=12&amp;mode=live&amp;start=46.599999999999966" TargetMode="External"/><Relationship Id="rId2715" Type="http://schemas.openxmlformats.org/officeDocument/2006/relationships/hyperlink" Target="https://app.pluralsight.com/player?course=sqlserver-2012ic&amp;author=glenn-berry&amp;name=sqlserver-2012ic-m6-maintenance&amp;clip=0&amp;mode=live&amp;start=0" TargetMode="External"/><Relationship Id="rId2922" Type="http://schemas.openxmlformats.org/officeDocument/2006/relationships/hyperlink" Target="https://app.pluralsight.com/player?course=sqlserver-2012ic&amp;author=glenn-berry&amp;name=sqlserver-2012ic-m6-maintenance&amp;clip=4&amp;mode=live&amp;start=123.39999999999998" TargetMode="External"/><Relationship Id="rId1317" Type="http://schemas.openxmlformats.org/officeDocument/2006/relationships/hyperlink" Target="https://app.pluralsight.com/player?course=sqlserver-2012ic&amp;author=glenn-berry&amp;name=sqlserver-2012ic-m3-preinstall-sql&amp;clip=10&amp;mode=live&amp;start=27.399999999999984" TargetMode="External"/><Relationship Id="rId1524" Type="http://schemas.openxmlformats.org/officeDocument/2006/relationships/hyperlink" Target="https://app.pluralsight.com/player?course=sqlserver-2012ic&amp;author=glenn-berry&amp;name=sqlserver-2012ic-m3-preinstall-sql&amp;clip=15&amp;mode=live&amp;start=170.0769230769231" TargetMode="External"/><Relationship Id="rId1731" Type="http://schemas.openxmlformats.org/officeDocument/2006/relationships/hyperlink" Target="https://app.pluralsight.com/player?course=sqlserver-2012ic&amp;author=glenn-berry&amp;name=sqlserver-2012ic-m4-install&amp;clip=3&amp;mode=live&amp;start=48.0909090909091" TargetMode="External"/><Relationship Id="rId1969" Type="http://schemas.openxmlformats.org/officeDocument/2006/relationships/hyperlink" Target="https://app.pluralsight.com/player?course=sqlserver-2012ic&amp;author=glenn-berry&amp;name=sqlserver-2012ic-m4-install&amp;clip=11&amp;mode=live&amp;start=109.79999999999995" TargetMode="External"/><Relationship Id="rId3184" Type="http://schemas.openxmlformats.org/officeDocument/2006/relationships/hyperlink" Target="https://app.pluralsight.com/player?course=sqlserver-2012ic&amp;author=glenn-berry&amp;name=sqlserver-2012ic-m6-maintenance&amp;clip=11&amp;mode=live&amp;start=35.73333333333332" TargetMode="External"/><Relationship Id="rId23" Type="http://schemas.openxmlformats.org/officeDocument/2006/relationships/hyperlink" Target="https://app.pluralsight.com/player?course=sqlserver-2012ic&amp;author=glenn-berry&amp;name=sqlserver-2012ic-m1-intro&amp;clip=1&amp;mode=live&amp;start=153.41176470588243" TargetMode="External"/><Relationship Id="rId1829" Type="http://schemas.openxmlformats.org/officeDocument/2006/relationships/hyperlink" Target="https://app.pluralsight.com/player?course=sqlserver-2012ic&amp;author=glenn-berry&amp;name=sqlserver-2012ic-m4-install&amp;clip=7&amp;mode=live&amp;start=76.28571428571433" TargetMode="External"/><Relationship Id="rId2298" Type="http://schemas.openxmlformats.org/officeDocument/2006/relationships/hyperlink" Target="https://app.pluralsight.com/player?course=sqlserver-2012ic&amp;author=glenn-berry&amp;name=sqlserver-2012ic-m5-postinstall&amp;clip=7&amp;mode=live&amp;start=63.89999999999999" TargetMode="External"/><Relationship Id="rId3044" Type="http://schemas.openxmlformats.org/officeDocument/2006/relationships/hyperlink" Target="https://app.pluralsight.com/player?course=sqlserver-2012ic&amp;author=glenn-berry&amp;name=sqlserver-2012ic-m6-maintenance&amp;clip=7&amp;mode=live&amp;start=33.3846153846154" TargetMode="External"/><Relationship Id="rId3251" Type="http://schemas.openxmlformats.org/officeDocument/2006/relationships/hyperlink" Target="https://app.pluralsight.com/player?course=sqlserver-2012ic&amp;author=glenn-berry&amp;name=sqlserver-2012ic-m6-maintenance&amp;clip=13&amp;mode=live&amp;start=9.421052631578952" TargetMode="External"/><Relationship Id="rId3349" Type="http://schemas.openxmlformats.org/officeDocument/2006/relationships/theme" Target="theme/theme1.xml"/><Relationship Id="rId172" Type="http://schemas.openxmlformats.org/officeDocument/2006/relationships/hyperlink" Target="https://app.pluralsight.com/player?course=sqlserver-2012ic&amp;author=glenn-berry&amp;name=sqlserver-2012ic-m1-intro&amp;clip=6&amp;mode=live&amp;start=18.999999999999996" TargetMode="External"/><Relationship Id="rId477" Type="http://schemas.openxmlformats.org/officeDocument/2006/relationships/hyperlink" Target="https://app.pluralsight.com/player?course=sqlserver-2012ic&amp;author=glenn-berry&amp;name=sqlserver-2012ic-m2-preinstall-os&amp;clip=4&amp;mode=live&amp;start=66.33333333333331" TargetMode="External"/><Relationship Id="rId684" Type="http://schemas.openxmlformats.org/officeDocument/2006/relationships/hyperlink" Target="https://app.pluralsight.com/player?course=sqlserver-2012ic&amp;author=glenn-berry&amp;name=sqlserver-2012ic-m2-preinstall-os&amp;clip=9&amp;mode=live&amp;start=1" TargetMode="External"/><Relationship Id="rId2060" Type="http://schemas.openxmlformats.org/officeDocument/2006/relationships/hyperlink" Target="https://app.pluralsight.com/player?course=sqlserver-2012ic&amp;author=glenn-berry&amp;name=sqlserver-2012ic-m4-install&amp;clip=12&amp;mode=live&amp;start=227.3" TargetMode="External"/><Relationship Id="rId2158" Type="http://schemas.openxmlformats.org/officeDocument/2006/relationships/hyperlink" Target="https://app.pluralsight.com/player?course=sqlserver-2012ic&amp;author=glenn-berry&amp;name=sqlserver-2012ic-m5-postinstall&amp;clip=3&amp;mode=live&amp;start=31" TargetMode="External"/><Relationship Id="rId2365" Type="http://schemas.openxmlformats.org/officeDocument/2006/relationships/hyperlink" Target="https://app.pluralsight.com/player?course=sqlserver-2012ic&amp;author=glenn-berry&amp;name=sqlserver-2012ic-m5-postinstall&amp;clip=8&amp;mode=live&amp;start=132.27777777777777" TargetMode="External"/><Relationship Id="rId3111" Type="http://schemas.openxmlformats.org/officeDocument/2006/relationships/hyperlink" Target="https://app.pluralsight.com/player?course=sqlserver-2012ic&amp;author=glenn-berry&amp;name=sqlserver-2012ic-m6-maintenance&amp;clip=8&amp;mode=live&amp;start=93.05263157894734" TargetMode="External"/><Relationship Id="rId3209" Type="http://schemas.openxmlformats.org/officeDocument/2006/relationships/hyperlink" Target="https://app.pluralsight.com/player?course=sqlserver-2012ic&amp;author=glenn-berry&amp;name=sqlserver-2012ic-m6-maintenance&amp;clip=12&amp;mode=live&amp;start=43" TargetMode="External"/><Relationship Id="rId337" Type="http://schemas.openxmlformats.org/officeDocument/2006/relationships/hyperlink" Target="https://app.pluralsight.com/player?course=sqlserver-2012ic&amp;author=glenn-berry&amp;name=sqlserver-2012ic-m2-preinstall-os&amp;clip=1&amp;mode=live&amp;start=5.800000000000001" TargetMode="External"/><Relationship Id="rId891" Type="http://schemas.openxmlformats.org/officeDocument/2006/relationships/hyperlink" Target="https://app.pluralsight.com/player?course=sqlserver-2012ic&amp;author=glenn-berry&amp;name=sqlserver-2012ic-m2-preinstall-os&amp;clip=14&amp;mode=live&amp;start=90.4" TargetMode="External"/><Relationship Id="rId989" Type="http://schemas.openxmlformats.org/officeDocument/2006/relationships/hyperlink" Target="https://app.pluralsight.com/player?course=sqlserver-2012ic&amp;author=glenn-berry&amp;name=sqlserver-2012ic-m3-preinstall-sql&amp;clip=1&amp;mode=live&amp;start=28.35294117647057" TargetMode="External"/><Relationship Id="rId2018" Type="http://schemas.openxmlformats.org/officeDocument/2006/relationships/hyperlink" Target="https://app.pluralsight.com/player?course=sqlserver-2012ic&amp;author=glenn-berry&amp;name=sqlserver-2012ic-m4-install&amp;clip=12&amp;mode=live&amp;start=112.29411764705878" TargetMode="External"/><Relationship Id="rId2572" Type="http://schemas.openxmlformats.org/officeDocument/2006/relationships/hyperlink" Target="https://app.pluralsight.com/player?course=sqlserver-2012ic&amp;author=glenn-berry&amp;name=sqlserver-2012ic-m5-postinstall&amp;clip=12&amp;mode=live&amp;start=211.42857142857133" TargetMode="External"/><Relationship Id="rId2877" Type="http://schemas.openxmlformats.org/officeDocument/2006/relationships/hyperlink" Target="https://app.pluralsight.com/player?course=sqlserver-2012ic&amp;author=glenn-berry&amp;name=sqlserver-2012ic-m6-maintenance&amp;clip=4&amp;mode=live&amp;start=3.2941176470588234" TargetMode="External"/><Relationship Id="rId544" Type="http://schemas.openxmlformats.org/officeDocument/2006/relationships/hyperlink" Target="https://app.pluralsight.com/player?course=sqlserver-2012ic&amp;author=glenn-berry&amp;name=sqlserver-2012ic-m2-preinstall-os&amp;clip=6&amp;mode=live&amp;start=27.79999999999999" TargetMode="External"/><Relationship Id="rId751" Type="http://schemas.openxmlformats.org/officeDocument/2006/relationships/hyperlink" Target="https://app.pluralsight.com/player?course=sqlserver-2012ic&amp;author=glenn-berry&amp;name=sqlserver-2012ic-m2-preinstall-os&amp;clip=11&amp;mode=live&amp;start=7.15789473684211" TargetMode="External"/><Relationship Id="rId849" Type="http://schemas.openxmlformats.org/officeDocument/2006/relationships/hyperlink" Target="https://app.pluralsight.com/player?course=sqlserver-2012ic&amp;author=glenn-berry&amp;name=sqlserver-2012ic-m2-preinstall-os&amp;clip=13&amp;mode=live&amp;start=92.33333333333329" TargetMode="External"/><Relationship Id="rId1174" Type="http://schemas.openxmlformats.org/officeDocument/2006/relationships/hyperlink" Target="https://app.pluralsight.com/player?course=sqlserver-2012ic&amp;author=glenn-berry&amp;name=sqlserver-2012ic-m3-preinstall-sql&amp;clip=5&amp;mode=live&amp;start=40.11764705882352" TargetMode="External"/><Relationship Id="rId1381" Type="http://schemas.openxmlformats.org/officeDocument/2006/relationships/hyperlink" Target="https://app.pluralsight.com/player?course=sqlserver-2012ic&amp;author=glenn-berry&amp;name=sqlserver-2012ic-m3-preinstall-sql&amp;clip=12&amp;mode=live&amp;start=27.384615384615373" TargetMode="External"/><Relationship Id="rId1479" Type="http://schemas.openxmlformats.org/officeDocument/2006/relationships/hyperlink" Target="https://app.pluralsight.com/player?course=sqlserver-2012ic&amp;author=glenn-berry&amp;name=sqlserver-2012ic-m3-preinstall-sql&amp;clip=15&amp;mode=live&amp;start=39.22222222222223" TargetMode="External"/><Relationship Id="rId1686" Type="http://schemas.openxmlformats.org/officeDocument/2006/relationships/hyperlink" Target="https://app.pluralsight.com/player?course=sqlserver-2012ic&amp;author=glenn-berry&amp;name=sqlserver-2012ic-m4-install&amp;clip=2&amp;mode=live&amp;start=36.57142857142857" TargetMode="External"/><Relationship Id="rId2225" Type="http://schemas.openxmlformats.org/officeDocument/2006/relationships/hyperlink" Target="https://app.pluralsight.com/player?course=sqlserver-2012ic&amp;author=glenn-berry&amp;name=sqlserver-2012ic-m5-postinstall&amp;clip=5&amp;mode=live&amp;start=17.875" TargetMode="External"/><Relationship Id="rId2432" Type="http://schemas.openxmlformats.org/officeDocument/2006/relationships/hyperlink" Target="https://app.pluralsight.com/player?course=sqlserver-2012ic&amp;author=glenn-berry&amp;name=sqlserver-2012ic-m5-postinstall&amp;clip=10&amp;mode=live&amp;start=70.8235294117647" TargetMode="External"/><Relationship Id="rId404" Type="http://schemas.openxmlformats.org/officeDocument/2006/relationships/hyperlink" Target="https://app.pluralsight.com/player?course=sqlserver-2012ic&amp;author=glenn-berry&amp;name=sqlserver-2012ic-m2-preinstall-os&amp;clip=2&amp;mode=live&amp;start=84.33333333333334" TargetMode="External"/><Relationship Id="rId611" Type="http://schemas.openxmlformats.org/officeDocument/2006/relationships/hyperlink" Target="https://app.pluralsight.com/player?course=sqlserver-2012ic&amp;author=glenn-berry&amp;name=sqlserver-2012ic-m2-preinstall-os&amp;clip=8&amp;mode=live&amp;start=5.375" TargetMode="External"/><Relationship Id="rId1034" Type="http://schemas.openxmlformats.org/officeDocument/2006/relationships/hyperlink" Target="https://app.pluralsight.com/player?course=sqlserver-2012ic&amp;author=glenn-berry&amp;name=sqlserver-2012ic-m3-preinstall-sql&amp;clip=2&amp;mode=live&amp;start=59.75" TargetMode="External"/><Relationship Id="rId1241" Type="http://schemas.openxmlformats.org/officeDocument/2006/relationships/hyperlink" Target="https://app.pluralsight.com/player?course=sqlserver-2012ic&amp;author=glenn-berry&amp;name=sqlserver-2012ic-m3-preinstall-sql&amp;clip=7&amp;mode=live&amp;start=29.555555555555557" TargetMode="External"/><Relationship Id="rId1339" Type="http://schemas.openxmlformats.org/officeDocument/2006/relationships/hyperlink" Target="https://app.pluralsight.com/player?course=sqlserver-2012ic&amp;author=glenn-berry&amp;name=sqlserver-2012ic-m3-preinstall-sql&amp;clip=11&amp;mode=live&amp;start=21" TargetMode="External"/><Relationship Id="rId1893" Type="http://schemas.openxmlformats.org/officeDocument/2006/relationships/hyperlink" Target="https://app.pluralsight.com/player?course=sqlserver-2012ic&amp;author=glenn-berry&amp;name=sqlserver-2012ic-m4-install&amp;clip=10&amp;mode=live&amp;start=34.5" TargetMode="External"/><Relationship Id="rId2737" Type="http://schemas.openxmlformats.org/officeDocument/2006/relationships/hyperlink" Target="https://app.pluralsight.com/player?course=sqlserver-2012ic&amp;author=glenn-berry&amp;name=sqlserver-2012ic-m6-maintenance&amp;clip=1&amp;mode=live&amp;start=18.41176470588235" TargetMode="External"/><Relationship Id="rId2944" Type="http://schemas.openxmlformats.org/officeDocument/2006/relationships/hyperlink" Target="https://app.pluralsight.com/player?course=sqlserver-2012ic&amp;author=glenn-berry&amp;name=sqlserver-2012ic-m6-maintenance&amp;clip=5&amp;mode=live&amp;start=24.77272727272725" TargetMode="External"/><Relationship Id="rId709" Type="http://schemas.openxmlformats.org/officeDocument/2006/relationships/hyperlink" Target="https://app.pluralsight.com/player?course=sqlserver-2012ic&amp;author=glenn-berry&amp;name=sqlserver-2012ic-m2-preinstall-os&amp;clip=10&amp;mode=live&amp;start=9.875" TargetMode="External"/><Relationship Id="rId916" Type="http://schemas.openxmlformats.org/officeDocument/2006/relationships/hyperlink" Target="https://app.pluralsight.com/player?course=sqlserver-2012ic&amp;author=glenn-berry&amp;name=sqlserver-2012ic-m2-preinstall-os&amp;clip=15&amp;mode=live&amp;start=17.999999999999996" TargetMode="External"/><Relationship Id="rId1101" Type="http://schemas.openxmlformats.org/officeDocument/2006/relationships/hyperlink" Target="https://app.pluralsight.com/player?course=sqlserver-2012ic&amp;author=glenn-berry&amp;name=sqlserver-2012ic-m3-preinstall-sql&amp;clip=4&amp;mode=live&amp;start=41.375" TargetMode="External"/><Relationship Id="rId1546" Type="http://schemas.openxmlformats.org/officeDocument/2006/relationships/hyperlink" Target="https://app.pluralsight.com/player?course=sqlserver-2012ic&amp;author=glenn-berry&amp;name=sqlserver-2012ic-m3-preinstall-sql&amp;clip=16&amp;mode=live&amp;start=18.117647058823522" TargetMode="External"/><Relationship Id="rId1753" Type="http://schemas.openxmlformats.org/officeDocument/2006/relationships/hyperlink" Target="https://app.pluralsight.com/player?course=sqlserver-2012ic&amp;author=glenn-berry&amp;name=sqlserver-2012ic-m4-install&amp;clip=5&amp;mode=live&amp;start=18.25" TargetMode="External"/><Relationship Id="rId1960" Type="http://schemas.openxmlformats.org/officeDocument/2006/relationships/hyperlink" Target="https://app.pluralsight.com/player?course=sqlserver-2012ic&amp;author=glenn-berry&amp;name=sqlserver-2012ic-m4-install&amp;clip=11&amp;mode=live&amp;start=84.79999999999995" TargetMode="External"/><Relationship Id="rId2804" Type="http://schemas.openxmlformats.org/officeDocument/2006/relationships/hyperlink" Target="https://app.pluralsight.com/player?course=sqlserver-2012ic&amp;author=glenn-berry&amp;name=sqlserver-2012ic-m6-maintenance&amp;clip=2&amp;mode=live&amp;start=83.04999999999998" TargetMode="External"/><Relationship Id="rId45" Type="http://schemas.openxmlformats.org/officeDocument/2006/relationships/hyperlink" Target="https://app.pluralsight.com/player?course=sqlserver-2012ic&amp;author=glenn-berry&amp;name=sqlserver-2012ic-m1-intro&amp;clip=2&amp;mode=live&amp;start=43" TargetMode="External"/><Relationship Id="rId1406" Type="http://schemas.openxmlformats.org/officeDocument/2006/relationships/hyperlink" Target="https://app.pluralsight.com/player?course=sqlserver-2012ic&amp;author=glenn-berry&amp;name=sqlserver-2012ic-m3-preinstall-sql&amp;clip=13&amp;mode=live&amp;start=19.99999999999999" TargetMode="External"/><Relationship Id="rId1613" Type="http://schemas.openxmlformats.org/officeDocument/2006/relationships/hyperlink" Target="https://app.pluralsight.com/player?course=sqlserver-2012ic&amp;author=glenn-berry&amp;name=sqlserver-2012ic-m4-install&amp;clip=0&amp;mode=live&amp;start=36.14285714285714" TargetMode="External"/><Relationship Id="rId1820" Type="http://schemas.openxmlformats.org/officeDocument/2006/relationships/hyperlink" Target="https://app.pluralsight.com/player?course=sqlserver-2012ic&amp;author=glenn-berry&amp;name=sqlserver-2012ic-m4-install&amp;clip=7&amp;mode=live&amp;start=53.5" TargetMode="External"/><Relationship Id="rId3066" Type="http://schemas.openxmlformats.org/officeDocument/2006/relationships/hyperlink" Target="https://app.pluralsight.com/player?course=sqlserver-2012ic&amp;author=glenn-berry&amp;name=sqlserver-2012ic-m6-maintenance&amp;clip=7&amp;mode=live&amp;start=87.81818181818176" TargetMode="External"/><Relationship Id="rId3273" Type="http://schemas.openxmlformats.org/officeDocument/2006/relationships/hyperlink" Target="https://app.pluralsight.com/player?course=sqlserver-2012ic&amp;author=glenn-berry&amp;name=sqlserver-2012ic-m6-maintenance&amp;clip=13&amp;mode=live&amp;start=64.45454545454547" TargetMode="External"/><Relationship Id="rId194" Type="http://schemas.openxmlformats.org/officeDocument/2006/relationships/hyperlink" Target="https://app.pluralsight.com/player?course=sqlserver-2012ic&amp;author=glenn-berry&amp;name=sqlserver-2012ic-m1-intro&amp;clip=6&amp;mode=live&amp;start=73.99999999999997" TargetMode="External"/><Relationship Id="rId1918" Type="http://schemas.openxmlformats.org/officeDocument/2006/relationships/hyperlink" Target="https://app.pluralsight.com/player?course=sqlserver-2012ic&amp;author=glenn-berry&amp;name=sqlserver-2012ic-m4-install&amp;clip=10&amp;mode=live&amp;start=101.19999999999999" TargetMode="External"/><Relationship Id="rId2082" Type="http://schemas.openxmlformats.org/officeDocument/2006/relationships/hyperlink" Target="https://app.pluralsight.com/player?course=sqlserver-2012ic&amp;author=glenn-berry&amp;name=sqlserver-2012ic-m4-install&amp;clip=14&amp;mode=live&amp;start=8.941176470588239" TargetMode="External"/><Relationship Id="rId3133" Type="http://schemas.openxmlformats.org/officeDocument/2006/relationships/hyperlink" Target="https://app.pluralsight.com/player?course=sqlserver-2012ic&amp;author=glenn-berry&amp;name=sqlserver-2012ic-m6-maintenance&amp;clip=9&amp;mode=live&amp;start=61.10526315789475" TargetMode="External"/><Relationship Id="rId261" Type="http://schemas.openxmlformats.org/officeDocument/2006/relationships/hyperlink" Target="https://app.pluralsight.com/player?course=sqlserver-2012ic&amp;author=glenn-berry&amp;name=sqlserver-2012ic-m1-intro&amp;clip=7&amp;mode=live&amp;start=47.72727272727277" TargetMode="External"/><Relationship Id="rId499" Type="http://schemas.openxmlformats.org/officeDocument/2006/relationships/hyperlink" Target="https://app.pluralsight.com/player?course=sqlserver-2012ic&amp;author=glenn-berry&amp;name=sqlserver-2012ic-m2-preinstall-os&amp;clip=4&amp;mode=live&amp;start=129.16666666666657" TargetMode="External"/><Relationship Id="rId2387" Type="http://schemas.openxmlformats.org/officeDocument/2006/relationships/hyperlink" Target="https://app.pluralsight.com/player?course=sqlserver-2012ic&amp;author=glenn-berry&amp;name=sqlserver-2012ic-m5-postinstall&amp;clip=9&amp;mode=live&amp;start=29.22222222222223" TargetMode="External"/><Relationship Id="rId2594" Type="http://schemas.openxmlformats.org/officeDocument/2006/relationships/hyperlink" Target="https://app.pluralsight.com/player?course=sqlserver-2012ic&amp;author=glenn-berry&amp;name=sqlserver-2012ic-m5-postinstall&amp;clip=13&amp;mode=live&amp;start=24" TargetMode="External"/><Relationship Id="rId3340" Type="http://schemas.openxmlformats.org/officeDocument/2006/relationships/hyperlink" Target="https://app.pluralsight.com/player?course=sqlserver-2012ic&amp;author=glenn-berry&amp;name=sqlserver-2012ic-m6-maintenance&amp;clip=14&amp;mode=live&amp;start=30.66666666666668" TargetMode="External"/><Relationship Id="rId359" Type="http://schemas.openxmlformats.org/officeDocument/2006/relationships/hyperlink" Target="https://app.pluralsight.com/player?course=sqlserver-2012ic&amp;author=glenn-berry&amp;name=sqlserver-2012ic-m2-preinstall-os&amp;clip=1&amp;mode=live&amp;start=60.33333333333334" TargetMode="External"/><Relationship Id="rId566" Type="http://schemas.openxmlformats.org/officeDocument/2006/relationships/hyperlink" Target="https://app.pluralsight.com/player?course=sqlserver-2012ic&amp;author=glenn-berry&amp;name=sqlserver-2012ic-m2-preinstall-os&amp;clip=7&amp;mode=live&amp;start=4.714285714285714" TargetMode="External"/><Relationship Id="rId773" Type="http://schemas.openxmlformats.org/officeDocument/2006/relationships/hyperlink" Target="https://app.pluralsight.com/player?course=sqlserver-2012ic&amp;author=glenn-berry&amp;name=sqlserver-2012ic-m2-preinstall-os&amp;clip=11&amp;mode=live&amp;start=60.294117647058805" TargetMode="External"/><Relationship Id="rId1196" Type="http://schemas.openxmlformats.org/officeDocument/2006/relationships/hyperlink" Target="https://app.pluralsight.com/player?course=sqlserver-2012ic&amp;author=glenn-berry&amp;name=sqlserver-2012ic-m3-preinstall-sql&amp;clip=5&amp;mode=live&amp;start=94" TargetMode="External"/><Relationship Id="rId2247" Type="http://schemas.openxmlformats.org/officeDocument/2006/relationships/hyperlink" Target="https://app.pluralsight.com/player?course=sqlserver-2012ic&amp;author=glenn-berry&amp;name=sqlserver-2012ic-m5-postinstall&amp;clip=5&amp;mode=live&amp;start=71.5" TargetMode="External"/><Relationship Id="rId2454" Type="http://schemas.openxmlformats.org/officeDocument/2006/relationships/hyperlink" Target="https://app.pluralsight.com/player?course=sqlserver-2012ic&amp;author=glenn-berry&amp;name=sqlserver-2012ic-m5-postinstall&amp;clip=11&amp;mode=live&amp;start=30.7142857142857" TargetMode="External"/><Relationship Id="rId2899" Type="http://schemas.openxmlformats.org/officeDocument/2006/relationships/hyperlink" Target="https://app.pluralsight.com/player?course=sqlserver-2012ic&amp;author=glenn-berry&amp;name=sqlserver-2012ic-m6-maintenance&amp;clip=4&amp;mode=live&amp;start=60.235294117647065" TargetMode="External"/><Relationship Id="rId3200" Type="http://schemas.openxmlformats.org/officeDocument/2006/relationships/hyperlink" Target="https://app.pluralsight.com/player?course=sqlserver-2012ic&amp;author=glenn-berry&amp;name=sqlserver-2012ic-m6-maintenance&amp;clip=12&amp;mode=live&amp;start=15.800000000000011" TargetMode="External"/><Relationship Id="rId121" Type="http://schemas.openxmlformats.org/officeDocument/2006/relationships/hyperlink" Target="https://app.pluralsight.com/player?course=sqlserver-2012ic&amp;author=glenn-berry&amp;name=sqlserver-2012ic-m1-intro&amp;clip=4&amp;mode=live&amp;start=5.555555555555557" TargetMode="External"/><Relationship Id="rId219" Type="http://schemas.openxmlformats.org/officeDocument/2006/relationships/hyperlink" Target="https://app.pluralsight.com/player?course=sqlserver-2012ic&amp;author=glenn-berry&amp;name=sqlserver-2012ic-m1-intro&amp;clip=6&amp;mode=live&amp;start=137.25" TargetMode="External"/><Relationship Id="rId426" Type="http://schemas.openxmlformats.org/officeDocument/2006/relationships/hyperlink" Target="https://app.pluralsight.com/player?course=sqlserver-2012ic&amp;author=glenn-berry&amp;name=sqlserver-2012ic-m2-preinstall-os&amp;clip=3&amp;mode=live&amp;start=18.529411764705873" TargetMode="External"/><Relationship Id="rId633" Type="http://schemas.openxmlformats.org/officeDocument/2006/relationships/hyperlink" Target="https://app.pluralsight.com/player?course=sqlserver-2012ic&amp;author=glenn-berry&amp;name=sqlserver-2012ic-m2-preinstall-os&amp;clip=8&amp;mode=live&amp;start=60.526315789473735" TargetMode="External"/><Relationship Id="rId980" Type="http://schemas.openxmlformats.org/officeDocument/2006/relationships/hyperlink" Target="https://app.pluralsight.com/player?course=sqlserver-2012ic&amp;author=glenn-berry&amp;name=sqlserver-2012ic-m3-preinstall-sql&amp;clip=1&amp;mode=live&amp;start=2" TargetMode="External"/><Relationship Id="rId1056" Type="http://schemas.openxmlformats.org/officeDocument/2006/relationships/hyperlink" Target="https://app.pluralsight.com/player?course=sqlserver-2012ic&amp;author=glenn-berry&amp;name=sqlserver-2012ic-m3-preinstall-sql&amp;clip=3&amp;mode=live&amp;start=23.833333333333336" TargetMode="External"/><Relationship Id="rId1263" Type="http://schemas.openxmlformats.org/officeDocument/2006/relationships/hyperlink" Target="https://app.pluralsight.com/player?course=sqlserver-2012ic&amp;author=glenn-berry&amp;name=sqlserver-2012ic-m3-preinstall-sql&amp;clip=8&amp;mode=live&amp;start=25.1111111111111" TargetMode="External"/><Relationship Id="rId2107" Type="http://schemas.openxmlformats.org/officeDocument/2006/relationships/hyperlink" Target="https://app.pluralsight.com/player?course=sqlserver-2012ic&amp;author=glenn-berry&amp;name=sqlserver-2012ic-m5-postinstall&amp;clip=0&amp;mode=live&amp;start=49" TargetMode="External"/><Relationship Id="rId2314" Type="http://schemas.openxmlformats.org/officeDocument/2006/relationships/hyperlink" Target="https://app.pluralsight.com/player?course=sqlserver-2012ic&amp;author=glenn-berry&amp;name=sqlserver-2012ic-m5-postinstall&amp;clip=7&amp;mode=live&amp;start=107.68181818181807" TargetMode="External"/><Relationship Id="rId2661" Type="http://schemas.openxmlformats.org/officeDocument/2006/relationships/hyperlink" Target="https://app.pluralsight.com/player?course=sqlserver-2012ic&amp;author=glenn-berry&amp;name=sqlserver-2012ic-m5-postinstall&amp;clip=15&amp;mode=live&amp;start=14.749999999999996" TargetMode="External"/><Relationship Id="rId2759" Type="http://schemas.openxmlformats.org/officeDocument/2006/relationships/hyperlink" Target="https://app.pluralsight.com/player?course=sqlserver-2012ic&amp;author=glenn-berry&amp;name=sqlserver-2012ic-m6-maintenance&amp;clip=1&amp;mode=live&amp;start=81.82352941176478" TargetMode="External"/><Relationship Id="rId2966" Type="http://schemas.openxmlformats.org/officeDocument/2006/relationships/hyperlink" Target="https://app.pluralsight.com/player?course=sqlserver-2012ic&amp;author=glenn-berry&amp;name=sqlserver-2012ic-m6-maintenance&amp;clip=5&amp;mode=live&amp;start=76.4210526315789" TargetMode="External"/><Relationship Id="rId840" Type="http://schemas.openxmlformats.org/officeDocument/2006/relationships/hyperlink" Target="https://app.pluralsight.com/player?course=sqlserver-2012ic&amp;author=glenn-berry&amp;name=sqlserver-2012ic-m2-preinstall-os&amp;clip=13&amp;mode=live&amp;start=67.78947368421053" TargetMode="External"/><Relationship Id="rId938" Type="http://schemas.openxmlformats.org/officeDocument/2006/relationships/hyperlink" Target="https://app.pluralsight.com/player?course=sqlserver-2012ic&amp;author=glenn-berry&amp;name=sqlserver-2012ic-m2-preinstall-os&amp;clip=16&amp;mode=live&amp;start=27.928571428571434" TargetMode="External"/><Relationship Id="rId1470" Type="http://schemas.openxmlformats.org/officeDocument/2006/relationships/hyperlink" Target="https://app.pluralsight.com/player?course=sqlserver-2012ic&amp;author=glenn-berry&amp;name=sqlserver-2012ic-m3-preinstall-sql&amp;clip=15&amp;mode=live&amp;start=18.13043478260868" TargetMode="External"/><Relationship Id="rId1568" Type="http://schemas.openxmlformats.org/officeDocument/2006/relationships/hyperlink" Target="https://app.pluralsight.com/player?course=sqlserver-2012ic&amp;author=glenn-berry&amp;name=sqlserver-2012ic-m3-preinstall-sql&amp;clip=17&amp;mode=live&amp;start=17.999999999999996" TargetMode="External"/><Relationship Id="rId1775" Type="http://schemas.openxmlformats.org/officeDocument/2006/relationships/hyperlink" Target="https://app.pluralsight.com/player?course=sqlserver-2012ic&amp;author=glenn-berry&amp;name=sqlserver-2012ic-m4-install&amp;clip=6&amp;mode=live&amp;start=24.35294117647057" TargetMode="External"/><Relationship Id="rId2521" Type="http://schemas.openxmlformats.org/officeDocument/2006/relationships/hyperlink" Target="https://app.pluralsight.com/player?course=sqlserver-2012ic&amp;author=glenn-berry&amp;name=sqlserver-2012ic-m5-postinstall&amp;clip=12&amp;mode=live&amp;start=82" TargetMode="External"/><Relationship Id="rId2619" Type="http://schemas.openxmlformats.org/officeDocument/2006/relationships/hyperlink" Target="https://app.pluralsight.com/player?course=sqlserver-2012ic&amp;author=glenn-berry&amp;name=sqlserver-2012ic-m5-postinstall&amp;clip=14&amp;mode=live&amp;start=55.2222222222222" TargetMode="External"/><Relationship Id="rId2826" Type="http://schemas.openxmlformats.org/officeDocument/2006/relationships/hyperlink" Target="https://app.pluralsight.com/player?course=sqlserver-2012ic&amp;author=glenn-berry&amp;name=sqlserver-2012ic-m6-maintenance&amp;clip=3&amp;mode=live&amp;start=32.33333333333333" TargetMode="External"/><Relationship Id="rId67" Type="http://schemas.openxmlformats.org/officeDocument/2006/relationships/hyperlink" Target="https://app.pluralsight.com/player?course=sqlserver-2012ic&amp;author=glenn-berry&amp;name=sqlserver-2012ic-m1-intro&amp;clip=3&amp;mode=live&amp;start=5.181818181818181" TargetMode="External"/><Relationship Id="rId700" Type="http://schemas.openxmlformats.org/officeDocument/2006/relationships/hyperlink" Target="https://app.pluralsight.com/player?course=sqlserver-2012ic&amp;author=glenn-berry&amp;name=sqlserver-2012ic-m2-preinstall-os&amp;clip=9&amp;mode=live&amp;start=45.42105263157899" TargetMode="External"/><Relationship Id="rId1123" Type="http://schemas.openxmlformats.org/officeDocument/2006/relationships/hyperlink" Target="https://app.pluralsight.com/player?course=sqlserver-2012ic&amp;author=glenn-berry&amp;name=sqlserver-2012ic-m3-preinstall-sql&amp;clip=4&amp;mode=live&amp;start=103.72727272727273" TargetMode="External"/><Relationship Id="rId1330" Type="http://schemas.openxmlformats.org/officeDocument/2006/relationships/hyperlink" Target="https://app.pluralsight.com/player?course=sqlserver-2012ic&amp;author=glenn-berry&amp;name=sqlserver-2012ic-m3-preinstall-sql&amp;clip=11&amp;mode=live" TargetMode="External"/><Relationship Id="rId1428" Type="http://schemas.openxmlformats.org/officeDocument/2006/relationships/hyperlink" Target="https://app.pluralsight.com/player?course=sqlserver-2012ic&amp;author=glenn-berry&amp;name=sqlserver-2012ic-m3-preinstall-sql&amp;clip=14&amp;mode=live&amp;start=37.666666666666686" TargetMode="External"/><Relationship Id="rId1635" Type="http://schemas.openxmlformats.org/officeDocument/2006/relationships/hyperlink" Target="https://app.pluralsight.com/player?course=sqlserver-2012ic&amp;author=glenn-berry&amp;name=sqlserver-2012ic-m4-install&amp;clip=0&amp;mode=live&amp;start=91.25" TargetMode="External"/><Relationship Id="rId1982" Type="http://schemas.openxmlformats.org/officeDocument/2006/relationships/hyperlink" Target="https://app.pluralsight.com/player?course=sqlserver-2012ic&amp;author=glenn-berry&amp;name=sqlserver-2012ic-m4-install&amp;clip=12&amp;mode=live&amp;start=22.666666666666647" TargetMode="External"/><Relationship Id="rId3088" Type="http://schemas.openxmlformats.org/officeDocument/2006/relationships/hyperlink" Target="https://app.pluralsight.com/player?course=sqlserver-2012ic&amp;author=glenn-berry&amp;name=sqlserver-2012ic-m6-maintenance&amp;clip=8&amp;mode=live&amp;start=28" TargetMode="External"/><Relationship Id="rId1842" Type="http://schemas.openxmlformats.org/officeDocument/2006/relationships/hyperlink" Target="https://app.pluralsight.com/player?course=sqlserver-2012ic&amp;author=glenn-berry&amp;name=sqlserver-2012ic-m4-install&amp;clip=8&amp;mode=live&amp;start=3" TargetMode="External"/><Relationship Id="rId3295" Type="http://schemas.openxmlformats.org/officeDocument/2006/relationships/hyperlink" Target="https://app.pluralsight.com/player?course=sqlserver-2012ic&amp;author=glenn-berry&amp;name=sqlserver-2012ic-m6-maintenance&amp;clip=13&amp;mode=live&amp;start=122.85714285714289" TargetMode="External"/><Relationship Id="rId1702" Type="http://schemas.openxmlformats.org/officeDocument/2006/relationships/hyperlink" Target="https://app.pluralsight.com/player?course=sqlserver-2012ic&amp;author=glenn-berry&amp;name=sqlserver-2012ic-m4-install&amp;clip=2&amp;mode=live&amp;start=75.70588235294122" TargetMode="External"/><Relationship Id="rId3155" Type="http://schemas.openxmlformats.org/officeDocument/2006/relationships/hyperlink" Target="https://app.pluralsight.com/player?course=sqlserver-2012ic&amp;author=glenn-berry&amp;name=sqlserver-2012ic-m6-maintenance&amp;clip=10&amp;mode=live&amp;start=26.300000000000026" TargetMode="External"/><Relationship Id="rId283" Type="http://schemas.openxmlformats.org/officeDocument/2006/relationships/hyperlink" Target="https://app.pluralsight.com/player?course=sqlserver-2012ic&amp;author=glenn-berry&amp;name=sqlserver-2012ic-m1-intro&amp;clip=8&amp;mode=live&amp;start=27.31578947368423" TargetMode="External"/><Relationship Id="rId490" Type="http://schemas.openxmlformats.org/officeDocument/2006/relationships/hyperlink" Target="https://app.pluralsight.com/player?course=sqlserver-2012ic&amp;author=glenn-berry&amp;name=sqlserver-2012ic-m2-preinstall-os&amp;clip=4&amp;mode=live&amp;start=102" TargetMode="External"/><Relationship Id="rId2171" Type="http://schemas.openxmlformats.org/officeDocument/2006/relationships/hyperlink" Target="https://app.pluralsight.com/player?course=sqlserver-2012ic&amp;author=glenn-berry&amp;name=sqlserver-2012ic-m5-postinstall&amp;clip=3&amp;mode=live&amp;start=64.8" TargetMode="External"/><Relationship Id="rId3015" Type="http://schemas.openxmlformats.org/officeDocument/2006/relationships/hyperlink" Target="https://app.pluralsight.com/player?course=sqlserver-2012ic&amp;author=glenn-berry&amp;name=sqlserver-2012ic-m6-maintenance&amp;clip=6&amp;mode=live&amp;start=32.04347826086957" TargetMode="External"/><Relationship Id="rId3222" Type="http://schemas.openxmlformats.org/officeDocument/2006/relationships/hyperlink" Target="https://app.pluralsight.com/player?course=sqlserver-2012ic&amp;author=glenn-berry&amp;name=sqlserver-2012ic-m6-maintenance&amp;clip=12&amp;mode=live&amp;start=81.54545454545448" TargetMode="External"/><Relationship Id="rId143" Type="http://schemas.openxmlformats.org/officeDocument/2006/relationships/hyperlink" Target="https://app.pluralsight.com/player?course=sqlserver-2012ic&amp;author=glenn-berry&amp;name=sqlserver-2012ic-m1-intro&amp;clip=4&amp;mode=live&amp;start=64" TargetMode="External"/><Relationship Id="rId350" Type="http://schemas.openxmlformats.org/officeDocument/2006/relationships/hyperlink" Target="https://app.pluralsight.com/player?course=sqlserver-2012ic&amp;author=glenn-berry&amp;name=sqlserver-2012ic-m2-preinstall-os&amp;clip=1&amp;mode=live&amp;start=39.33333333333335" TargetMode="External"/><Relationship Id="rId588" Type="http://schemas.openxmlformats.org/officeDocument/2006/relationships/hyperlink" Target="https://app.pluralsight.com/player?course=sqlserver-2012ic&amp;author=glenn-berry&amp;name=sqlserver-2012ic-m2-preinstall-os&amp;clip=7&amp;mode=live&amp;start=59.352941176470615" TargetMode="External"/><Relationship Id="rId795" Type="http://schemas.openxmlformats.org/officeDocument/2006/relationships/hyperlink" Target="https://app.pluralsight.com/player?course=sqlserver-2012ic&amp;author=glenn-berry&amp;name=sqlserver-2012ic-m2-preinstall-os&amp;clip=12&amp;mode=live&amp;start=6.0555555555555545" TargetMode="External"/><Relationship Id="rId2031" Type="http://schemas.openxmlformats.org/officeDocument/2006/relationships/hyperlink" Target="https://app.pluralsight.com/player?course=sqlserver-2012ic&amp;author=glenn-berry&amp;name=sqlserver-2012ic-m4-install&amp;clip=12&amp;mode=live&amp;start=155.66666666666677" TargetMode="External"/><Relationship Id="rId2269" Type="http://schemas.openxmlformats.org/officeDocument/2006/relationships/hyperlink" Target="https://app.pluralsight.com/player?course=sqlserver-2012ic&amp;author=glenn-berry&amp;name=sqlserver-2012ic-m5-postinstall&amp;clip=6&amp;mode=live&amp;start=56.565217391304344" TargetMode="External"/><Relationship Id="rId2476" Type="http://schemas.openxmlformats.org/officeDocument/2006/relationships/hyperlink" Target="https://app.pluralsight.com/player?course=sqlserver-2012ic&amp;author=glenn-berry&amp;name=sqlserver-2012ic-m5-postinstall&amp;clip=11&amp;mode=live&amp;start=81.33333333333326" TargetMode="External"/><Relationship Id="rId2683" Type="http://schemas.openxmlformats.org/officeDocument/2006/relationships/hyperlink" Target="https://app.pluralsight.com/player?course=sqlserver-2012ic&amp;author=glenn-berry&amp;name=sqlserver-2012ic-m5-postinstall&amp;clip=16&amp;mode=live&amp;start=10.38888888888889" TargetMode="External"/><Relationship Id="rId2890" Type="http://schemas.openxmlformats.org/officeDocument/2006/relationships/hyperlink" Target="https://app.pluralsight.com/player?course=sqlserver-2012ic&amp;author=glenn-berry&amp;name=sqlserver-2012ic-m6-maintenance&amp;clip=4&amp;mode=live&amp;start=34" TargetMode="External"/><Relationship Id="rId9" Type="http://schemas.openxmlformats.org/officeDocument/2006/relationships/hyperlink" Target="https://app.pluralsight.com/player?course=sqlserver-2012ic&amp;author=glenn-berry&amp;name=sqlserver-2012ic-m1-intro&amp;clip=1&amp;mode=live&amp;start=61.47368421052629" TargetMode="External"/><Relationship Id="rId210" Type="http://schemas.openxmlformats.org/officeDocument/2006/relationships/hyperlink" Target="https://app.pluralsight.com/player?course=sqlserver-2012ic&amp;author=glenn-berry&amp;name=sqlserver-2012ic-m1-intro&amp;clip=6&amp;mode=live&amp;start=117.49999999999999" TargetMode="External"/><Relationship Id="rId448" Type="http://schemas.openxmlformats.org/officeDocument/2006/relationships/hyperlink" Target="https://app.pluralsight.com/player?course=sqlserver-2012ic&amp;author=glenn-berry&amp;name=sqlserver-2012ic-m2-preinstall-os&amp;clip=3&amp;mode=live&amp;start=77.76470588235287" TargetMode="External"/><Relationship Id="rId655" Type="http://schemas.openxmlformats.org/officeDocument/2006/relationships/hyperlink" Target="https://app.pluralsight.com/player?course=sqlserver-2012ic&amp;author=glenn-berry&amp;name=sqlserver-2012ic-m2-preinstall-os&amp;clip=8&amp;mode=live&amp;start=125.58823529411772" TargetMode="External"/><Relationship Id="rId862" Type="http://schemas.openxmlformats.org/officeDocument/2006/relationships/hyperlink" Target="https://app.pluralsight.com/player?course=sqlserver-2012ic&amp;author=glenn-berry&amp;name=sqlserver-2012ic-m2-preinstall-os&amp;clip=14&amp;mode=live&amp;start=12.29411764705883" TargetMode="External"/><Relationship Id="rId1078" Type="http://schemas.openxmlformats.org/officeDocument/2006/relationships/hyperlink" Target="https://app.pluralsight.com/player?course=sqlserver-2012ic&amp;author=glenn-berry&amp;name=sqlserver-2012ic-m3-preinstall-sql&amp;clip=3&amp;mode=live&amp;start=80.42857142857142" TargetMode="External"/><Relationship Id="rId1285" Type="http://schemas.openxmlformats.org/officeDocument/2006/relationships/hyperlink" Target="https://app.pluralsight.com/player?course=sqlserver-2012ic&amp;author=glenn-berry&amp;name=sqlserver-2012ic-m3-preinstall-sql&amp;clip=8&amp;mode=live&amp;start=84.41176470588239" TargetMode="External"/><Relationship Id="rId1492" Type="http://schemas.openxmlformats.org/officeDocument/2006/relationships/hyperlink" Target="https://app.pluralsight.com/player?course=sqlserver-2012ic&amp;author=glenn-berry&amp;name=sqlserver-2012ic-m3-preinstall-sql&amp;clip=15&amp;mode=live&amp;start=72.57142857142858" TargetMode="External"/><Relationship Id="rId2129" Type="http://schemas.openxmlformats.org/officeDocument/2006/relationships/hyperlink" Target="https://app.pluralsight.com/player?course=sqlserver-2012ic&amp;author=glenn-berry&amp;name=sqlserver-2012ic-m5-postinstall&amp;clip=1&amp;mode=live&amp;start=61.70588235294116" TargetMode="External"/><Relationship Id="rId2336" Type="http://schemas.openxmlformats.org/officeDocument/2006/relationships/hyperlink" Target="https://app.pluralsight.com/player?course=sqlserver-2012ic&amp;author=glenn-berry&amp;name=sqlserver-2012ic-m5-postinstall&amp;clip=8&amp;mode=live&amp;start=49.5909090909091" TargetMode="External"/><Relationship Id="rId2543" Type="http://schemas.openxmlformats.org/officeDocument/2006/relationships/hyperlink" Target="https://app.pluralsight.com/player?course=sqlserver-2012ic&amp;author=glenn-berry&amp;name=sqlserver-2012ic-m5-postinstall&amp;clip=12&amp;mode=live&amp;start=136.43999999999988" TargetMode="External"/><Relationship Id="rId2750" Type="http://schemas.openxmlformats.org/officeDocument/2006/relationships/hyperlink" Target="https://app.pluralsight.com/player?course=sqlserver-2012ic&amp;author=glenn-berry&amp;name=sqlserver-2012ic-m6-maintenance&amp;clip=1&amp;mode=live&amp;start=53.285714285714285" TargetMode="External"/><Relationship Id="rId2988" Type="http://schemas.openxmlformats.org/officeDocument/2006/relationships/hyperlink" Target="https://app.pluralsight.com/player?course=sqlserver-2012ic&amp;author=glenn-berry&amp;name=sqlserver-2012ic-m6-maintenance&amp;clip=5&amp;mode=live&amp;start=135.75" TargetMode="External"/><Relationship Id="rId308" Type="http://schemas.openxmlformats.org/officeDocument/2006/relationships/hyperlink" Target="https://app.pluralsight.com/player?course=sqlserver-2012ic&amp;author=glenn-berry&amp;name=sqlserver-2012ic-m2-preinstall-os&amp;clip=0&amp;mode=live&amp;start=48.1875" TargetMode="External"/><Relationship Id="rId515" Type="http://schemas.openxmlformats.org/officeDocument/2006/relationships/hyperlink" Target="https://app.pluralsight.com/player?course=sqlserver-2012ic&amp;author=glenn-berry&amp;name=sqlserver-2012ic-m2-preinstall-os&amp;clip=5&amp;mode=live&amp;start=38.42105263157895" TargetMode="External"/><Relationship Id="rId722" Type="http://schemas.openxmlformats.org/officeDocument/2006/relationships/hyperlink" Target="https://app.pluralsight.com/player?course=sqlserver-2012ic&amp;author=glenn-berry&amp;name=sqlserver-2012ic-m2-preinstall-os&amp;clip=10&amp;mode=live&amp;start=48" TargetMode="External"/><Relationship Id="rId1145" Type="http://schemas.openxmlformats.org/officeDocument/2006/relationships/hyperlink" Target="https://app.pluralsight.com/player?course=sqlserver-2012ic&amp;author=glenn-berry&amp;name=sqlserver-2012ic-m3-preinstall-sql&amp;clip=4&amp;mode=live&amp;start=166.53333333333336" TargetMode="External"/><Relationship Id="rId1352" Type="http://schemas.openxmlformats.org/officeDocument/2006/relationships/hyperlink" Target="https://app.pluralsight.com/player?course=sqlserver-2012ic&amp;author=glenn-berry&amp;name=sqlserver-2012ic-m3-preinstall-sql&amp;clip=11&amp;mode=live&amp;start=54.76470588235297" TargetMode="External"/><Relationship Id="rId1797" Type="http://schemas.openxmlformats.org/officeDocument/2006/relationships/hyperlink" Target="https://app.pluralsight.com/player?course=sqlserver-2012ic&amp;author=glenn-berry&amp;name=sqlserver-2012ic-m4-install&amp;clip=6&amp;mode=live&amp;start=76.85714285714292" TargetMode="External"/><Relationship Id="rId2403" Type="http://schemas.openxmlformats.org/officeDocument/2006/relationships/hyperlink" Target="https://app.pluralsight.com/player?course=sqlserver-2012ic&amp;author=glenn-berry&amp;name=sqlserver-2012ic-m5-postinstall&amp;clip=9&amp;mode=live&amp;start=75" TargetMode="External"/><Relationship Id="rId2848" Type="http://schemas.openxmlformats.org/officeDocument/2006/relationships/hyperlink" Target="https://app.pluralsight.com/player?course=sqlserver-2012ic&amp;author=glenn-berry&amp;name=sqlserver-2012ic-m6-maintenance&amp;clip=3&amp;mode=live&amp;start=87.05882352941178" TargetMode="External"/><Relationship Id="rId89" Type="http://schemas.openxmlformats.org/officeDocument/2006/relationships/hyperlink" Target="https://app.pluralsight.com/player?course=sqlserver-2012ic&amp;author=glenn-berry&amp;name=sqlserver-2012ic-m1-intro&amp;clip=3&amp;mode=live&amp;start=71.63636363636355" TargetMode="External"/><Relationship Id="rId1005" Type="http://schemas.openxmlformats.org/officeDocument/2006/relationships/hyperlink" Target="https://app.pluralsight.com/player?course=sqlserver-2012ic&amp;author=glenn-berry&amp;name=sqlserver-2012ic-m3-preinstall-sql&amp;clip=1&amp;mode=live&amp;start=70.19999999999996" TargetMode="External"/><Relationship Id="rId1212" Type="http://schemas.openxmlformats.org/officeDocument/2006/relationships/hyperlink" Target="https://app.pluralsight.com/player?course=sqlserver-2012ic&amp;author=glenn-berry&amp;name=sqlserver-2012ic-m3-preinstall-sql&amp;clip=6&amp;mode=live&amp;start=10.384615384615385" TargetMode="External"/><Relationship Id="rId1657" Type="http://schemas.openxmlformats.org/officeDocument/2006/relationships/hyperlink" Target="https://app.pluralsight.com/player?course=sqlserver-2012ic&amp;author=glenn-berry&amp;name=sqlserver-2012ic-m4-install&amp;clip=1&amp;mode=live&amp;start=48.333333333333336" TargetMode="External"/><Relationship Id="rId1864" Type="http://schemas.openxmlformats.org/officeDocument/2006/relationships/hyperlink" Target="https://app.pluralsight.com/player?course=sqlserver-2012ic&amp;author=glenn-berry&amp;name=sqlserver-2012ic-m4-install&amp;clip=9&amp;mode=live&amp;start=6.066666666666666" TargetMode="External"/><Relationship Id="rId2610" Type="http://schemas.openxmlformats.org/officeDocument/2006/relationships/hyperlink" Target="https://app.pluralsight.com/player?course=sqlserver-2012ic&amp;author=glenn-berry&amp;name=sqlserver-2012ic-m5-postinstall&amp;clip=14&amp;mode=live&amp;start=31" TargetMode="External"/><Relationship Id="rId2708" Type="http://schemas.openxmlformats.org/officeDocument/2006/relationships/hyperlink" Target="https://app.pluralsight.com/player?course=sqlserver-2012ic&amp;author=glenn-berry&amp;name=sqlserver-2012ic-m5-postinstall&amp;clip=17&amp;mode=live&amp;start=20.83333333333333" TargetMode="External"/><Relationship Id="rId2915" Type="http://schemas.openxmlformats.org/officeDocument/2006/relationships/hyperlink" Target="https://app.pluralsight.com/player?course=sqlserver-2012ic&amp;author=glenn-berry&amp;name=sqlserver-2012ic-m6-maintenance&amp;clip=4&amp;mode=live&amp;start=106.52941176470583" TargetMode="External"/><Relationship Id="rId1517" Type="http://schemas.openxmlformats.org/officeDocument/2006/relationships/hyperlink" Target="https://app.pluralsight.com/player?course=sqlserver-2012ic&amp;author=glenn-berry&amp;name=sqlserver-2012ic-m3-preinstall-sql&amp;clip=15&amp;mode=live&amp;start=148.22727272727272" TargetMode="External"/><Relationship Id="rId1724" Type="http://schemas.openxmlformats.org/officeDocument/2006/relationships/hyperlink" Target="https://app.pluralsight.com/player?course=sqlserver-2012ic&amp;author=glenn-berry&amp;name=sqlserver-2012ic-m4-install&amp;clip=3&amp;mode=live&amp;start=31.125" TargetMode="External"/><Relationship Id="rId3177" Type="http://schemas.openxmlformats.org/officeDocument/2006/relationships/hyperlink" Target="https://app.pluralsight.com/player?course=sqlserver-2012ic&amp;author=glenn-berry&amp;name=sqlserver-2012ic-m6-maintenance&amp;clip=11&amp;mode=live&amp;start=15.666666666666671" TargetMode="External"/><Relationship Id="rId16" Type="http://schemas.openxmlformats.org/officeDocument/2006/relationships/hyperlink" Target="https://app.pluralsight.com/player?course=sqlserver-2012ic&amp;author=glenn-berry&amp;name=sqlserver-2012ic-m1-intro&amp;clip=1&amp;mode=live&amp;start=129.375" TargetMode="External"/><Relationship Id="rId1931" Type="http://schemas.openxmlformats.org/officeDocument/2006/relationships/hyperlink" Target="https://app.pluralsight.com/player?course=sqlserver-2012ic&amp;author=glenn-berry&amp;name=sqlserver-2012ic-m4-install&amp;clip=11&amp;mode=live&amp;start=22.199999999999978" TargetMode="External"/><Relationship Id="rId3037" Type="http://schemas.openxmlformats.org/officeDocument/2006/relationships/hyperlink" Target="https://app.pluralsight.com/player?course=sqlserver-2012ic&amp;author=glenn-berry&amp;name=sqlserver-2012ic-m6-maintenance&amp;clip=7&amp;mode=live&amp;start=13.684210526315788" TargetMode="External"/><Relationship Id="rId2193" Type="http://schemas.openxmlformats.org/officeDocument/2006/relationships/hyperlink" Target="https://app.pluralsight.com/player?course=sqlserver-2012ic&amp;author=glenn-berry&amp;name=sqlserver-2012ic-m5-postinstall&amp;clip=4&amp;mode=live&amp;start=36" TargetMode="External"/><Relationship Id="rId2498" Type="http://schemas.openxmlformats.org/officeDocument/2006/relationships/hyperlink" Target="https://app.pluralsight.com/player?course=sqlserver-2012ic&amp;author=glenn-berry&amp;name=sqlserver-2012ic-m5-postinstall&amp;clip=12&amp;mode=live&amp;start=20.888888888888893" TargetMode="External"/><Relationship Id="rId3244" Type="http://schemas.openxmlformats.org/officeDocument/2006/relationships/hyperlink" Target="https://app.pluralsight.com/player?course=sqlserver-2012ic&amp;author=glenn-berry&amp;name=sqlserver-2012ic-m6-maintenance&amp;clip=12&amp;mode=live&amp;start=154" TargetMode="External"/><Relationship Id="rId165" Type="http://schemas.openxmlformats.org/officeDocument/2006/relationships/hyperlink" Target="https://app.pluralsight.com/player?course=sqlserver-2012ic&amp;author=glenn-berry&amp;name=sqlserver-2012ic-m1-intro&amp;clip=6&amp;mode=live" TargetMode="External"/><Relationship Id="rId372" Type="http://schemas.openxmlformats.org/officeDocument/2006/relationships/hyperlink" Target="https://app.pluralsight.com/player?course=sqlserver-2012ic&amp;author=glenn-berry&amp;name=sqlserver-2012ic-m2-preinstall-os&amp;clip=1&amp;mode=live&amp;start=92.60000000000008" TargetMode="External"/><Relationship Id="rId677" Type="http://schemas.openxmlformats.org/officeDocument/2006/relationships/hyperlink" Target="https://app.pluralsight.com/player?course=sqlserver-2012ic&amp;author=glenn-berry&amp;name=sqlserver-2012ic-m2-preinstall-os&amp;clip=8&amp;mode=live&amp;start=184.68421052631595" TargetMode="External"/><Relationship Id="rId2053" Type="http://schemas.openxmlformats.org/officeDocument/2006/relationships/hyperlink" Target="https://app.pluralsight.com/player?course=sqlserver-2012ic&amp;author=glenn-berry&amp;name=sqlserver-2012ic-m4-install&amp;clip=12&amp;mode=live&amp;start=209" TargetMode="External"/><Relationship Id="rId2260" Type="http://schemas.openxmlformats.org/officeDocument/2006/relationships/hyperlink" Target="https://app.pluralsight.com/player?course=sqlserver-2012ic&amp;author=glenn-berry&amp;name=sqlserver-2012ic-m5-postinstall&amp;clip=6&amp;mode=live&amp;start=29.22222222222223" TargetMode="External"/><Relationship Id="rId2358" Type="http://schemas.openxmlformats.org/officeDocument/2006/relationships/hyperlink" Target="https://app.pluralsight.com/player?course=sqlserver-2012ic&amp;author=glenn-berry&amp;name=sqlserver-2012ic-m5-postinstall&amp;clip=8&amp;mode=live&amp;start=112" TargetMode="External"/><Relationship Id="rId3104" Type="http://schemas.openxmlformats.org/officeDocument/2006/relationships/hyperlink" Target="https://app.pluralsight.com/player?course=sqlserver-2012ic&amp;author=glenn-berry&amp;name=sqlserver-2012ic-m6-maintenance&amp;clip=8&amp;mode=live&amp;start=71.66666666666657" TargetMode="External"/><Relationship Id="rId3311" Type="http://schemas.openxmlformats.org/officeDocument/2006/relationships/hyperlink" Target="https://app.pluralsight.com/player?course=sqlserver-2012ic&amp;author=glenn-berry&amp;name=sqlserver-2012ic-m6-maintenance&amp;clip=13&amp;mode=live&amp;start=163.99999999999994" TargetMode="External"/><Relationship Id="rId232" Type="http://schemas.openxmlformats.org/officeDocument/2006/relationships/hyperlink" Target="https://app.pluralsight.com/player?course=sqlserver-2012ic&amp;author=glenn-berry&amp;name=sqlserver-2012ic-m1-intro&amp;clip=6&amp;mode=live&amp;start=169.21052631578954" TargetMode="External"/><Relationship Id="rId884" Type="http://schemas.openxmlformats.org/officeDocument/2006/relationships/hyperlink" Target="https://app.pluralsight.com/player?course=sqlserver-2012ic&amp;author=glenn-berry&amp;name=sqlserver-2012ic-m2-preinstall-os&amp;clip=14&amp;mode=live&amp;start=72.38888888888889" TargetMode="External"/><Relationship Id="rId2120" Type="http://schemas.openxmlformats.org/officeDocument/2006/relationships/hyperlink" Target="https://app.pluralsight.com/player?course=sqlserver-2012ic&amp;author=glenn-berry&amp;name=sqlserver-2012ic-m5-postinstall&amp;clip=1&amp;mode=live&amp;start=36.235294117647065" TargetMode="External"/><Relationship Id="rId2565" Type="http://schemas.openxmlformats.org/officeDocument/2006/relationships/hyperlink" Target="https://app.pluralsight.com/player?course=sqlserver-2012ic&amp;author=glenn-berry&amp;name=sqlserver-2012ic-m5-postinstall&amp;clip=12&amp;mode=live&amp;start=193.875" TargetMode="External"/><Relationship Id="rId2772" Type="http://schemas.openxmlformats.org/officeDocument/2006/relationships/hyperlink" Target="https://app.pluralsight.com/player?course=sqlserver-2012ic&amp;author=glenn-berry&amp;name=sqlserver-2012ic-m6-maintenance&amp;clip=2&amp;mode=live&amp;start=7.555555555555556" TargetMode="External"/><Relationship Id="rId537" Type="http://schemas.openxmlformats.org/officeDocument/2006/relationships/hyperlink" Target="https://app.pluralsight.com/player?course=sqlserver-2012ic&amp;author=glenn-berry&amp;name=sqlserver-2012ic-m2-preinstall-os&amp;clip=6&amp;mode=live&amp;start=8.923076923076925" TargetMode="External"/><Relationship Id="rId744" Type="http://schemas.openxmlformats.org/officeDocument/2006/relationships/hyperlink" Target="https://app.pluralsight.com/player?course=sqlserver-2012ic&amp;author=glenn-berry&amp;name=sqlserver-2012ic-m2-preinstall-os&amp;clip=10&amp;mode=live&amp;start=106.6666666666666" TargetMode="External"/><Relationship Id="rId951" Type="http://schemas.openxmlformats.org/officeDocument/2006/relationships/hyperlink" Target="https://app.pluralsight.com/player?course=sqlserver-2012ic&amp;author=glenn-berry&amp;name=sqlserver-2012ic-m2-preinstall-os&amp;clip=17&amp;mode=live&amp;start=13.846153846153845" TargetMode="External"/><Relationship Id="rId1167" Type="http://schemas.openxmlformats.org/officeDocument/2006/relationships/hyperlink" Target="https://app.pluralsight.com/player?course=sqlserver-2012ic&amp;author=glenn-berry&amp;name=sqlserver-2012ic-m3-preinstall-sql&amp;clip=5&amp;mode=live&amp;start=23.35294117647058" TargetMode="External"/><Relationship Id="rId1374" Type="http://schemas.openxmlformats.org/officeDocument/2006/relationships/hyperlink" Target="https://app.pluralsight.com/player?course=sqlserver-2012ic&amp;author=glenn-berry&amp;name=sqlserver-2012ic-m3-preinstall-sql&amp;clip=12&amp;mode=live&amp;start=13.20000000000001" TargetMode="External"/><Relationship Id="rId1581" Type="http://schemas.openxmlformats.org/officeDocument/2006/relationships/hyperlink" Target="https://app.pluralsight.com/player?course=sqlserver-2012ic&amp;author=glenn-berry&amp;name=sqlserver-2012ic-m3-preinstall-sql&amp;clip=17&amp;mode=live&amp;start=51.66666666666669" TargetMode="External"/><Relationship Id="rId1679" Type="http://schemas.openxmlformats.org/officeDocument/2006/relationships/hyperlink" Target="https://app.pluralsight.com/player?course=sqlserver-2012ic&amp;author=glenn-berry&amp;name=sqlserver-2012ic-m4-install&amp;clip=2&amp;mode=live&amp;start=17.599999999999994" TargetMode="External"/><Relationship Id="rId2218" Type="http://schemas.openxmlformats.org/officeDocument/2006/relationships/hyperlink" Target="https://app.pluralsight.com/player?course=sqlserver-2012ic&amp;author=glenn-berry&amp;name=sqlserver-2012ic-m5-postinstall&amp;clip=5&amp;mode=live" TargetMode="External"/><Relationship Id="rId2425" Type="http://schemas.openxmlformats.org/officeDocument/2006/relationships/hyperlink" Target="https://app.pluralsight.com/player?course=sqlserver-2012ic&amp;author=glenn-berry&amp;name=sqlserver-2012ic-m5-postinstall&amp;clip=10&amp;mode=live&amp;start=52.58823529411763" TargetMode="External"/><Relationship Id="rId2632" Type="http://schemas.openxmlformats.org/officeDocument/2006/relationships/hyperlink" Target="https://app.pluralsight.com/player?course=sqlserver-2012ic&amp;author=glenn-berry&amp;name=sqlserver-2012ic-m5-postinstall&amp;clip=14&amp;mode=live&amp;start=92.79999999999995" TargetMode="External"/><Relationship Id="rId80" Type="http://schemas.openxmlformats.org/officeDocument/2006/relationships/hyperlink" Target="https://app.pluralsight.com/player?course=sqlserver-2012ic&amp;author=glenn-berry&amp;name=sqlserver-2012ic-m1-intro&amp;clip=3&amp;mode=live&amp;start=43.45454545454547" TargetMode="External"/><Relationship Id="rId604" Type="http://schemas.openxmlformats.org/officeDocument/2006/relationships/hyperlink" Target="https://app.pluralsight.com/player?course=sqlserver-2012ic&amp;author=glenn-berry&amp;name=sqlserver-2012ic-m2-preinstall-os&amp;clip=7&amp;mode=live&amp;start=110.66666666666669" TargetMode="External"/><Relationship Id="rId811" Type="http://schemas.openxmlformats.org/officeDocument/2006/relationships/hyperlink" Target="https://app.pluralsight.com/player?course=sqlserver-2012ic&amp;author=glenn-berry&amp;name=sqlserver-2012ic-m2-preinstall-os&amp;clip=12&amp;mode=live&amp;start=46.89473684210527" TargetMode="External"/><Relationship Id="rId1027" Type="http://schemas.openxmlformats.org/officeDocument/2006/relationships/hyperlink" Target="https://app.pluralsight.com/player?course=sqlserver-2012ic&amp;author=glenn-berry&amp;name=sqlserver-2012ic-m3-preinstall-sql&amp;clip=2&amp;mode=live&amp;start=38.699999999999974" TargetMode="External"/><Relationship Id="rId1234" Type="http://schemas.openxmlformats.org/officeDocument/2006/relationships/hyperlink" Target="https://app.pluralsight.com/player?course=sqlserver-2012ic&amp;author=glenn-berry&amp;name=sqlserver-2012ic-m3-preinstall-sql&amp;clip=7&amp;mode=live&amp;start=12.105263157894736" TargetMode="External"/><Relationship Id="rId1441" Type="http://schemas.openxmlformats.org/officeDocument/2006/relationships/hyperlink" Target="https://app.pluralsight.com/player?course=sqlserver-2012ic&amp;author=glenn-berry&amp;name=sqlserver-2012ic-m3-preinstall-sql&amp;clip=14&amp;mode=live&amp;start=72.11111111111109" TargetMode="External"/><Relationship Id="rId1886" Type="http://schemas.openxmlformats.org/officeDocument/2006/relationships/hyperlink" Target="https://app.pluralsight.com/player?course=sqlserver-2012ic&amp;author=glenn-berry&amp;name=sqlserver-2012ic-m4-install&amp;clip=10&amp;mode=live&amp;start=14.173913043478269" TargetMode="External"/><Relationship Id="rId2937" Type="http://schemas.openxmlformats.org/officeDocument/2006/relationships/hyperlink" Target="https://app.pluralsight.com/player?course=sqlserver-2012ic&amp;author=glenn-berry&amp;name=sqlserver-2012ic-m6-maintenance&amp;clip=5&amp;mode=live&amp;start=7.0434782608695645" TargetMode="External"/><Relationship Id="rId909" Type="http://schemas.openxmlformats.org/officeDocument/2006/relationships/hyperlink" Target="https://app.pluralsight.com/player?course=sqlserver-2012ic&amp;author=glenn-berry&amp;name=sqlserver-2012ic-m2-preinstall-os&amp;clip=15&amp;mode=live" TargetMode="External"/><Relationship Id="rId1301" Type="http://schemas.openxmlformats.org/officeDocument/2006/relationships/hyperlink" Target="https://app.pluralsight.com/player?course=sqlserver-2012ic&amp;author=glenn-berry&amp;name=sqlserver-2012ic-m3-preinstall-sql&amp;clip=9&amp;mode=live&amp;start=40.578947368421076" TargetMode="External"/><Relationship Id="rId1539" Type="http://schemas.openxmlformats.org/officeDocument/2006/relationships/hyperlink" Target="https://app.pluralsight.com/player?course=sqlserver-2012ic&amp;author=glenn-berry&amp;name=sqlserver-2012ic-m3-preinstall-sql&amp;clip=16&amp;mode=live" TargetMode="External"/><Relationship Id="rId1746" Type="http://schemas.openxmlformats.org/officeDocument/2006/relationships/hyperlink" Target="https://app.pluralsight.com/player?course=sqlserver-2012ic&amp;author=glenn-berry&amp;name=sqlserver-2012ic-m4-install&amp;clip=5&amp;mode=live" TargetMode="External"/><Relationship Id="rId1953" Type="http://schemas.openxmlformats.org/officeDocument/2006/relationships/hyperlink" Target="https://app.pluralsight.com/player?course=sqlserver-2012ic&amp;author=glenn-berry&amp;name=sqlserver-2012ic-m4-install&amp;clip=11&amp;mode=live&amp;start=71.21739130434786" TargetMode="External"/><Relationship Id="rId3199" Type="http://schemas.openxmlformats.org/officeDocument/2006/relationships/hyperlink" Target="https://app.pluralsight.com/player?course=sqlserver-2012ic&amp;author=glenn-berry&amp;name=sqlserver-2012ic-m6-maintenance&amp;clip=12&amp;mode=live&amp;start=14.000000000000007" TargetMode="External"/><Relationship Id="rId38" Type="http://schemas.openxmlformats.org/officeDocument/2006/relationships/hyperlink" Target="https://app.pluralsight.com/player?course=sqlserver-2012ic&amp;author=glenn-berry&amp;name=sqlserver-2012ic-m1-intro&amp;clip=2&amp;mode=live&amp;start=22.36842105263158" TargetMode="External"/><Relationship Id="rId1606" Type="http://schemas.openxmlformats.org/officeDocument/2006/relationships/hyperlink" Target="https://app.pluralsight.com/player?course=sqlserver-2012ic&amp;author=glenn-berry&amp;name=sqlserver-2012ic-m4-install&amp;clip=0&amp;mode=live&amp;start=18.75" TargetMode="External"/><Relationship Id="rId1813" Type="http://schemas.openxmlformats.org/officeDocument/2006/relationships/hyperlink" Target="https://app.pluralsight.com/player?course=sqlserver-2012ic&amp;author=glenn-berry&amp;name=sqlserver-2012ic-m4-install&amp;clip=7&amp;mode=live&amp;start=35.39999999999999" TargetMode="External"/><Relationship Id="rId3059" Type="http://schemas.openxmlformats.org/officeDocument/2006/relationships/hyperlink" Target="https://app.pluralsight.com/player?course=sqlserver-2012ic&amp;author=glenn-berry&amp;name=sqlserver-2012ic-m6-maintenance&amp;clip=7&amp;mode=live&amp;start=71.85714285714288" TargetMode="External"/><Relationship Id="rId3266" Type="http://schemas.openxmlformats.org/officeDocument/2006/relationships/hyperlink" Target="https://app.pluralsight.com/player?course=sqlserver-2012ic&amp;author=glenn-berry&amp;name=sqlserver-2012ic-m6-maintenance&amp;clip=13&amp;mode=live&amp;start=47.47826086956523" TargetMode="External"/><Relationship Id="rId187" Type="http://schemas.openxmlformats.org/officeDocument/2006/relationships/hyperlink" Target="https://app.pluralsight.com/player?course=sqlserver-2012ic&amp;author=glenn-berry&amp;name=sqlserver-2012ic-m1-intro&amp;clip=6&amp;mode=live&amp;start=56.529411764705856" TargetMode="External"/><Relationship Id="rId394" Type="http://schemas.openxmlformats.org/officeDocument/2006/relationships/hyperlink" Target="https://app.pluralsight.com/player?course=sqlserver-2012ic&amp;author=glenn-berry&amp;name=sqlserver-2012ic-m2-preinstall-os&amp;clip=2&amp;mode=live&amp;start=57.000000000000036" TargetMode="External"/><Relationship Id="rId2075" Type="http://schemas.openxmlformats.org/officeDocument/2006/relationships/hyperlink" Target="https://app.pluralsight.com/player?course=sqlserver-2012ic&amp;author=glenn-berry&amp;name=sqlserver-2012ic-m4-install&amp;clip=13&amp;mode=live&amp;start=24.60000000000001" TargetMode="External"/><Relationship Id="rId2282" Type="http://schemas.openxmlformats.org/officeDocument/2006/relationships/hyperlink" Target="https://app.pluralsight.com/player?course=sqlserver-2012ic&amp;author=glenn-berry&amp;name=sqlserver-2012ic-m5-postinstall&amp;clip=7&amp;mode=live&amp;start=21" TargetMode="External"/><Relationship Id="rId3126" Type="http://schemas.openxmlformats.org/officeDocument/2006/relationships/hyperlink" Target="https://app.pluralsight.com/player?course=sqlserver-2012ic&amp;author=glenn-berry&amp;name=sqlserver-2012ic-m6-maintenance&amp;clip=9&amp;mode=live&amp;start=39.210526315789494" TargetMode="External"/><Relationship Id="rId254" Type="http://schemas.openxmlformats.org/officeDocument/2006/relationships/hyperlink" Target="https://app.pluralsight.com/player?course=sqlserver-2012ic&amp;author=glenn-berry&amp;name=sqlserver-2012ic-m1-intro&amp;clip=7&amp;mode=live&amp;start=27.722222222222225" TargetMode="External"/><Relationship Id="rId699" Type="http://schemas.openxmlformats.org/officeDocument/2006/relationships/hyperlink" Target="https://app.pluralsight.com/player?course=sqlserver-2012ic&amp;author=glenn-berry&amp;name=sqlserver-2012ic-m2-preinstall-os&amp;clip=9&amp;mode=live&amp;start=42.47368421052633" TargetMode="External"/><Relationship Id="rId1091" Type="http://schemas.openxmlformats.org/officeDocument/2006/relationships/hyperlink" Target="https://app.pluralsight.com/player?course=sqlserver-2012ic&amp;author=glenn-berry&amp;name=sqlserver-2012ic-m3-preinstall-sql&amp;clip=4&amp;mode=live&amp;start=17.199999999999996" TargetMode="External"/><Relationship Id="rId2587" Type="http://schemas.openxmlformats.org/officeDocument/2006/relationships/hyperlink" Target="https://app.pluralsight.com/player?course=sqlserver-2012ic&amp;author=glenn-berry&amp;name=sqlserver-2012ic-m5-postinstall&amp;clip=13&amp;mode=live&amp;start=7.894736842105264" TargetMode="External"/><Relationship Id="rId2794" Type="http://schemas.openxmlformats.org/officeDocument/2006/relationships/hyperlink" Target="https://app.pluralsight.com/player?course=sqlserver-2012ic&amp;author=glenn-berry&amp;name=sqlserver-2012ic-m6-maintenance&amp;clip=2&amp;mode=live&amp;start=58.66666666666669" TargetMode="External"/><Relationship Id="rId3333" Type="http://schemas.openxmlformats.org/officeDocument/2006/relationships/hyperlink" Target="https://app.pluralsight.com/player?course=sqlserver-2012ic&amp;author=glenn-berry&amp;name=sqlserver-2012ic-m6-maintenance&amp;clip=14&amp;mode=live&amp;start=10.928571428571427" TargetMode="External"/><Relationship Id="rId114" Type="http://schemas.openxmlformats.org/officeDocument/2006/relationships/hyperlink" Target="https://app.pluralsight.com/player?course=sqlserver-2012ic&amp;author=glenn-berry&amp;name=sqlserver-2012ic-m1-intro&amp;clip=3&amp;mode=live&amp;start=149.3181818181818" TargetMode="External"/><Relationship Id="rId461" Type="http://schemas.openxmlformats.org/officeDocument/2006/relationships/hyperlink" Target="https://app.pluralsight.com/player?course=sqlserver-2012ic&amp;author=glenn-berry&amp;name=sqlserver-2012ic-m2-preinstall-os&amp;clip=4&amp;mode=live&amp;start=24.22222222222223" TargetMode="External"/><Relationship Id="rId559" Type="http://schemas.openxmlformats.org/officeDocument/2006/relationships/hyperlink" Target="https://app.pluralsight.com/player?course=sqlserver-2012ic&amp;author=glenn-berry&amp;name=sqlserver-2012ic-m2-preinstall-os&amp;clip=6&amp;mode=live&amp;start=70.40000000000009" TargetMode="External"/><Relationship Id="rId766" Type="http://schemas.openxmlformats.org/officeDocument/2006/relationships/hyperlink" Target="https://app.pluralsight.com/player?course=sqlserver-2012ic&amp;author=glenn-berry&amp;name=sqlserver-2012ic-m2-preinstall-os&amp;clip=11&amp;mode=live&amp;start=42.59999999999999" TargetMode="External"/><Relationship Id="rId1189" Type="http://schemas.openxmlformats.org/officeDocument/2006/relationships/hyperlink" Target="https://app.pluralsight.com/player?course=sqlserver-2012ic&amp;author=glenn-berry&amp;name=sqlserver-2012ic-m3-preinstall-sql&amp;clip=5&amp;mode=live&amp;start=74.5714285714286" TargetMode="External"/><Relationship Id="rId1396" Type="http://schemas.openxmlformats.org/officeDocument/2006/relationships/hyperlink" Target="https://app.pluralsight.com/player?course=sqlserver-2012ic&amp;author=glenn-berry&amp;name=sqlserver-2012ic-m3-preinstall-sql&amp;clip=12&amp;mode=live&amp;start=61.71428571428571" TargetMode="External"/><Relationship Id="rId2142" Type="http://schemas.openxmlformats.org/officeDocument/2006/relationships/hyperlink" Target="https://app.pluralsight.com/player?course=sqlserver-2012ic&amp;author=glenn-berry&amp;name=sqlserver-2012ic-m5-postinstall&amp;clip=2&amp;mode=live&amp;start=20.181818181818166" TargetMode="External"/><Relationship Id="rId2447" Type="http://schemas.openxmlformats.org/officeDocument/2006/relationships/hyperlink" Target="https://app.pluralsight.com/player?course=sqlserver-2012ic&amp;author=glenn-berry&amp;name=sqlserver-2012ic-m5-postinstall&amp;clip=11&amp;mode=live&amp;start=11.421052631578949" TargetMode="External"/><Relationship Id="rId321" Type="http://schemas.openxmlformats.org/officeDocument/2006/relationships/hyperlink" Target="https://app.pluralsight.com/player?course=sqlserver-2012ic&amp;author=glenn-berry&amp;name=sqlserver-2012ic-m2-preinstall-os&amp;clip=0&amp;mode=live&amp;start=83.73684210526315" TargetMode="External"/><Relationship Id="rId419" Type="http://schemas.openxmlformats.org/officeDocument/2006/relationships/hyperlink" Target="https://app.pluralsight.com/player?course=sqlserver-2012ic&amp;author=glenn-berry&amp;name=sqlserver-2012ic-m2-preinstall-os&amp;clip=3&amp;mode=live&amp;start=0" TargetMode="External"/><Relationship Id="rId626" Type="http://schemas.openxmlformats.org/officeDocument/2006/relationships/hyperlink" Target="https://app.pluralsight.com/player?course=sqlserver-2012ic&amp;author=glenn-berry&amp;name=sqlserver-2012ic-m2-preinstall-os&amp;clip=8&amp;mode=live&amp;start=42.65000000000003" TargetMode="External"/><Relationship Id="rId973" Type="http://schemas.openxmlformats.org/officeDocument/2006/relationships/hyperlink" Target="https://app.pluralsight.com/player?course=sqlserver-2012ic&amp;author=glenn-berry&amp;name=sqlserver-2012ic-m3-preinstall-sql&amp;clip=0&amp;mode=live&amp;start=38.88888888888886" TargetMode="External"/><Relationship Id="rId1049" Type="http://schemas.openxmlformats.org/officeDocument/2006/relationships/hyperlink" Target="https://app.pluralsight.com/player?course=sqlserver-2012ic&amp;author=glenn-berry&amp;name=sqlserver-2012ic-m3-preinstall-sql&amp;clip=3&amp;mode=live&amp;start=6.555555555555555" TargetMode="External"/><Relationship Id="rId1256" Type="http://schemas.openxmlformats.org/officeDocument/2006/relationships/hyperlink" Target="https://app.pluralsight.com/player?course=sqlserver-2012ic&amp;author=glenn-berry&amp;name=sqlserver-2012ic-m3-preinstall-sql&amp;clip=8&amp;mode=live&amp;start=7.6666666666666705" TargetMode="External"/><Relationship Id="rId2002" Type="http://schemas.openxmlformats.org/officeDocument/2006/relationships/hyperlink" Target="https://app.pluralsight.com/player?course=sqlserver-2012ic&amp;author=glenn-berry&amp;name=sqlserver-2012ic-m4-install&amp;clip=12&amp;mode=live&amp;start=68.81818181818176" TargetMode="External"/><Relationship Id="rId2307" Type="http://schemas.openxmlformats.org/officeDocument/2006/relationships/hyperlink" Target="https://app.pluralsight.com/player?course=sqlserver-2012ic&amp;author=glenn-berry&amp;name=sqlserver-2012ic-m5-postinstall&amp;clip=7&amp;mode=live&amp;start=87" TargetMode="External"/><Relationship Id="rId2654" Type="http://schemas.openxmlformats.org/officeDocument/2006/relationships/hyperlink" Target="https://app.pluralsight.com/player?course=sqlserver-2012ic&amp;author=glenn-berry&amp;name=sqlserver-2012ic-m5-postinstall&amp;clip=14&amp;mode=live&amp;start=147.57894736842113" TargetMode="External"/><Relationship Id="rId2861" Type="http://schemas.openxmlformats.org/officeDocument/2006/relationships/hyperlink" Target="https://app.pluralsight.com/player?course=sqlserver-2012ic&amp;author=glenn-berry&amp;name=sqlserver-2012ic-m6-maintenance&amp;clip=3&amp;mode=live&amp;start=118.27272727272727" TargetMode="External"/><Relationship Id="rId2959" Type="http://schemas.openxmlformats.org/officeDocument/2006/relationships/hyperlink" Target="https://app.pluralsight.com/player?course=sqlserver-2012ic&amp;author=glenn-berry&amp;name=sqlserver-2012ic-m6-maintenance&amp;clip=5&amp;mode=live&amp;start=58.84" TargetMode="External"/><Relationship Id="rId833" Type="http://schemas.openxmlformats.org/officeDocument/2006/relationships/hyperlink" Target="https://app.pluralsight.com/player?course=sqlserver-2012ic&amp;author=glenn-berry&amp;name=sqlserver-2012ic-m2-preinstall-os&amp;clip=13&amp;mode=live&amp;start=46.5" TargetMode="External"/><Relationship Id="rId1116" Type="http://schemas.openxmlformats.org/officeDocument/2006/relationships/hyperlink" Target="https://app.pluralsight.com/player?course=sqlserver-2012ic&amp;author=glenn-berry&amp;name=sqlserver-2012ic-m3-preinstall-sql&amp;clip=4&amp;mode=live&amp;start=81.76470588235287" TargetMode="External"/><Relationship Id="rId1463" Type="http://schemas.openxmlformats.org/officeDocument/2006/relationships/hyperlink" Target="https://app.pluralsight.com/player?course=sqlserver-2012ic&amp;author=glenn-berry&amp;name=sqlserver-2012ic-m3-preinstall-sql&amp;clip=15&amp;mode=live&amp;start=4.333333333333333" TargetMode="External"/><Relationship Id="rId1670" Type="http://schemas.openxmlformats.org/officeDocument/2006/relationships/hyperlink" Target="https://app.pluralsight.com/player?course=sqlserver-2012ic&amp;author=glenn-berry&amp;name=sqlserver-2012ic-m4-install&amp;clip=1&amp;mode=live&amp;start=78.73333333333335" TargetMode="External"/><Relationship Id="rId1768" Type="http://schemas.openxmlformats.org/officeDocument/2006/relationships/hyperlink" Target="https://app.pluralsight.com/player?course=sqlserver-2012ic&amp;author=glenn-berry&amp;name=sqlserver-2012ic-m4-install&amp;clip=6&amp;mode=live&amp;start=7.666666666666666" TargetMode="External"/><Relationship Id="rId2514" Type="http://schemas.openxmlformats.org/officeDocument/2006/relationships/hyperlink" Target="https://app.pluralsight.com/player?course=sqlserver-2012ic&amp;author=glenn-berry&amp;name=sqlserver-2012ic-m5-postinstall&amp;clip=12&amp;mode=live&amp;start=60.777777777777764" TargetMode="External"/><Relationship Id="rId2721" Type="http://schemas.openxmlformats.org/officeDocument/2006/relationships/hyperlink" Target="https://app.pluralsight.com/player?course=sqlserver-2012ic&amp;author=glenn-berry&amp;name=sqlserver-2012ic-m6-maintenance&amp;clip=0&amp;mode=live&amp;start=18.909090909090917" TargetMode="External"/><Relationship Id="rId2819" Type="http://schemas.openxmlformats.org/officeDocument/2006/relationships/hyperlink" Target="https://app.pluralsight.com/player?course=sqlserver-2012ic&amp;author=glenn-berry&amp;name=sqlserver-2012ic-m6-maintenance&amp;clip=3&amp;mode=live&amp;start=17.200000000000003" TargetMode="External"/><Relationship Id="rId900" Type="http://schemas.openxmlformats.org/officeDocument/2006/relationships/hyperlink" Target="https://app.pluralsight.com/player?course=sqlserver-2012ic&amp;author=glenn-berry&amp;name=sqlserver-2012ic-m2-preinstall-os&amp;clip=14&amp;mode=live&amp;start=113" TargetMode="External"/><Relationship Id="rId1323" Type="http://schemas.openxmlformats.org/officeDocument/2006/relationships/hyperlink" Target="https://app.pluralsight.com/player?course=sqlserver-2012ic&amp;author=glenn-berry&amp;name=sqlserver-2012ic-m3-preinstall-sql&amp;clip=10&amp;mode=live&amp;start=43.39999999999999" TargetMode="External"/><Relationship Id="rId1530" Type="http://schemas.openxmlformats.org/officeDocument/2006/relationships/hyperlink" Target="https://app.pluralsight.com/player?course=sqlserver-2012ic&amp;author=glenn-berry&amp;name=sqlserver-2012ic-m3-preinstall-sql&amp;clip=15&amp;mode=live&amp;start=188.66666666666683" TargetMode="External"/><Relationship Id="rId1628" Type="http://schemas.openxmlformats.org/officeDocument/2006/relationships/hyperlink" Target="https://app.pluralsight.com/player?course=sqlserver-2012ic&amp;author=glenn-berry&amp;name=sqlserver-2012ic-m4-install&amp;clip=0&amp;mode=live&amp;start=75.25" TargetMode="External"/><Relationship Id="rId1975" Type="http://schemas.openxmlformats.org/officeDocument/2006/relationships/hyperlink" Target="https://app.pluralsight.com/player?course=sqlserver-2012ic&amp;author=glenn-berry&amp;name=sqlserver-2012ic-m4-install&amp;clip=12&amp;mode=live&amp;start=6.434782608695656" TargetMode="External"/><Relationship Id="rId3190" Type="http://schemas.openxmlformats.org/officeDocument/2006/relationships/hyperlink" Target="https://app.pluralsight.com/player?course=sqlserver-2012ic&amp;author=glenn-berry&amp;name=sqlserver-2012ic-m6-maintenance&amp;clip=11&amp;mode=live&amp;start=55" TargetMode="External"/><Relationship Id="rId1835" Type="http://schemas.openxmlformats.org/officeDocument/2006/relationships/hyperlink" Target="https://app.pluralsight.com/player?course=sqlserver-2012ic&amp;author=glenn-berry&amp;name=sqlserver-2012ic-m4-install&amp;clip=7&amp;mode=live&amp;start=92.52173913043484" TargetMode="External"/><Relationship Id="rId3050" Type="http://schemas.openxmlformats.org/officeDocument/2006/relationships/hyperlink" Target="https://app.pluralsight.com/player?course=sqlserver-2012ic&amp;author=glenn-berry&amp;name=sqlserver-2012ic-m6-maintenance&amp;clip=7&amp;mode=live&amp;start=48.34782608695652" TargetMode="External"/><Relationship Id="rId3288" Type="http://schemas.openxmlformats.org/officeDocument/2006/relationships/hyperlink" Target="https://app.pluralsight.com/player?course=sqlserver-2012ic&amp;author=glenn-berry&amp;name=sqlserver-2012ic-m6-maintenance&amp;clip=13&amp;mode=live&amp;start=105.17391304347825" TargetMode="External"/><Relationship Id="rId1902" Type="http://schemas.openxmlformats.org/officeDocument/2006/relationships/hyperlink" Target="https://app.pluralsight.com/player?course=sqlserver-2012ic&amp;author=glenn-berry&amp;name=sqlserver-2012ic-m4-install&amp;clip=10&amp;mode=live&amp;start=56.272727272727266" TargetMode="External"/><Relationship Id="rId2097" Type="http://schemas.openxmlformats.org/officeDocument/2006/relationships/hyperlink" Target="https://app.pluralsight.com/player?course=sqlserver-2012ic&amp;author=glenn-berry&amp;name=sqlserver-2012ic-m5-postinstall&amp;clip=0&amp;mode=live&amp;start=15.600000000000001" TargetMode="External"/><Relationship Id="rId3148" Type="http://schemas.openxmlformats.org/officeDocument/2006/relationships/hyperlink" Target="https://app.pluralsight.com/player?course=sqlserver-2012ic&amp;author=glenn-berry&amp;name=sqlserver-2012ic-m6-maintenance&amp;clip=10&amp;mode=live&amp;start=4" TargetMode="External"/><Relationship Id="rId276" Type="http://schemas.openxmlformats.org/officeDocument/2006/relationships/hyperlink" Target="https://app.pluralsight.com/player?course=sqlserver-2012ic&amp;author=glenn-berry&amp;name=sqlserver-2012ic-m1-intro&amp;clip=8&amp;mode=live&amp;start=7.875" TargetMode="External"/><Relationship Id="rId483" Type="http://schemas.openxmlformats.org/officeDocument/2006/relationships/hyperlink" Target="https://app.pluralsight.com/player?course=sqlserver-2012ic&amp;author=glenn-berry&amp;name=sqlserver-2012ic-m2-preinstall-os&amp;clip=4&amp;mode=live&amp;start=86.88235294117648" TargetMode="External"/><Relationship Id="rId690" Type="http://schemas.openxmlformats.org/officeDocument/2006/relationships/hyperlink" Target="https://app.pluralsight.com/player?course=sqlserver-2012ic&amp;author=glenn-berry&amp;name=sqlserver-2012ic-m2-preinstall-os&amp;clip=9&amp;mode=live&amp;start=17" TargetMode="External"/><Relationship Id="rId2164" Type="http://schemas.openxmlformats.org/officeDocument/2006/relationships/hyperlink" Target="https://app.pluralsight.com/player?course=sqlserver-2012ic&amp;author=glenn-berry&amp;name=sqlserver-2012ic-m5-postinstall&amp;clip=3&amp;mode=live&amp;start=47.23076923076922" TargetMode="External"/><Relationship Id="rId2371" Type="http://schemas.openxmlformats.org/officeDocument/2006/relationships/hyperlink" Target="https://app.pluralsight.com/player?course=sqlserver-2012ic&amp;author=glenn-berry&amp;name=sqlserver-2012ic-m5-postinstall&amp;clip=8&amp;mode=live&amp;start=147.49999999999997" TargetMode="External"/><Relationship Id="rId3008" Type="http://schemas.openxmlformats.org/officeDocument/2006/relationships/hyperlink" Target="https://app.pluralsight.com/player?course=sqlserver-2012ic&amp;author=glenn-berry&amp;name=sqlserver-2012ic-m6-maintenance&amp;clip=6&amp;mode=live&amp;start=14.210526315789469" TargetMode="External"/><Relationship Id="rId3215" Type="http://schemas.openxmlformats.org/officeDocument/2006/relationships/hyperlink" Target="https://app.pluralsight.com/player?course=sqlserver-2012ic&amp;author=glenn-berry&amp;name=sqlserver-2012ic-m6-maintenance&amp;clip=12&amp;mode=live&amp;start=61" TargetMode="External"/><Relationship Id="rId136" Type="http://schemas.openxmlformats.org/officeDocument/2006/relationships/hyperlink" Target="https://app.pluralsight.com/player?course=sqlserver-2012ic&amp;author=glenn-berry&amp;name=sqlserver-2012ic-m1-intro&amp;clip=4&amp;mode=live&amp;start=46.7222222222222" TargetMode="External"/><Relationship Id="rId343" Type="http://schemas.openxmlformats.org/officeDocument/2006/relationships/hyperlink" Target="https://app.pluralsight.com/player?course=sqlserver-2012ic&amp;author=glenn-berry&amp;name=sqlserver-2012ic-m2-preinstall-os&amp;clip=1&amp;mode=live&amp;start=21.999999999999993" TargetMode="External"/><Relationship Id="rId550" Type="http://schemas.openxmlformats.org/officeDocument/2006/relationships/hyperlink" Target="https://app.pluralsight.com/player?course=sqlserver-2012ic&amp;author=glenn-berry&amp;name=sqlserver-2012ic-m2-preinstall-os&amp;clip=6&amp;mode=live&amp;start=46.38461538461539" TargetMode="External"/><Relationship Id="rId788" Type="http://schemas.openxmlformats.org/officeDocument/2006/relationships/hyperlink" Target="https://app.pluralsight.com/player?course=sqlserver-2012ic&amp;author=glenn-berry&amp;name=sqlserver-2012ic-m2-preinstall-os&amp;clip=11&amp;mode=live&amp;start=97.88888888888889" TargetMode="External"/><Relationship Id="rId995" Type="http://schemas.openxmlformats.org/officeDocument/2006/relationships/hyperlink" Target="https://app.pluralsight.com/player?course=sqlserver-2012ic&amp;author=glenn-berry&amp;name=sqlserver-2012ic-m3-preinstall-sql&amp;clip=1&amp;mode=live&amp;start=44.111111111111086" TargetMode="External"/><Relationship Id="rId1180" Type="http://schemas.openxmlformats.org/officeDocument/2006/relationships/hyperlink" Target="https://app.pluralsight.com/player?course=sqlserver-2012ic&amp;author=glenn-berry&amp;name=sqlserver-2012ic-m3-preinstall-sql&amp;clip=5&amp;mode=live&amp;start=55" TargetMode="External"/><Relationship Id="rId2024" Type="http://schemas.openxmlformats.org/officeDocument/2006/relationships/hyperlink" Target="https://app.pluralsight.com/player?course=sqlserver-2012ic&amp;author=glenn-berry&amp;name=sqlserver-2012ic-m4-install&amp;clip=12&amp;mode=live&amp;start=130.22222222222217" TargetMode="External"/><Relationship Id="rId2231" Type="http://schemas.openxmlformats.org/officeDocument/2006/relationships/hyperlink" Target="https://app.pluralsight.com/player?course=sqlserver-2012ic&amp;author=glenn-berry&amp;name=sqlserver-2012ic-m5-postinstall&amp;clip=5&amp;mode=live&amp;start=33.83333333333332" TargetMode="External"/><Relationship Id="rId2469" Type="http://schemas.openxmlformats.org/officeDocument/2006/relationships/hyperlink" Target="https://app.pluralsight.com/player?course=sqlserver-2012ic&amp;author=glenn-berry&amp;name=sqlserver-2012ic-m5-postinstall&amp;clip=11&amp;mode=live&amp;start=65.375" TargetMode="External"/><Relationship Id="rId2676" Type="http://schemas.openxmlformats.org/officeDocument/2006/relationships/hyperlink" Target="https://app.pluralsight.com/player?course=sqlserver-2012ic&amp;author=glenn-berry&amp;name=sqlserver-2012ic-m5-postinstall&amp;clip=15&amp;mode=live&amp;start=61.47058823529413" TargetMode="External"/><Relationship Id="rId2883" Type="http://schemas.openxmlformats.org/officeDocument/2006/relationships/hyperlink" Target="https://app.pluralsight.com/player?course=sqlserver-2012ic&amp;author=glenn-berry&amp;name=sqlserver-2012ic-m6-maintenance&amp;clip=4&amp;mode=live&amp;start=15.352941176470589" TargetMode="External"/><Relationship Id="rId203" Type="http://schemas.openxmlformats.org/officeDocument/2006/relationships/hyperlink" Target="https://app.pluralsight.com/player?course=sqlserver-2012ic&amp;author=glenn-berry&amp;name=sqlserver-2012ic-m1-intro&amp;clip=6&amp;mode=live&amp;start=100.14285714285714" TargetMode="External"/><Relationship Id="rId648" Type="http://schemas.openxmlformats.org/officeDocument/2006/relationships/hyperlink" Target="https://app.pluralsight.com/player?course=sqlserver-2012ic&amp;author=glenn-berry&amp;name=sqlserver-2012ic-m2-preinstall-os&amp;clip=8&amp;mode=live&amp;start=105.15789473684207" TargetMode="External"/><Relationship Id="rId855" Type="http://schemas.openxmlformats.org/officeDocument/2006/relationships/hyperlink" Target="https://app.pluralsight.com/player?course=sqlserver-2012ic&amp;author=glenn-berry&amp;name=sqlserver-2012ic-m2-preinstall-os&amp;clip=13&amp;mode=live&amp;start=110" TargetMode="External"/><Relationship Id="rId1040" Type="http://schemas.openxmlformats.org/officeDocument/2006/relationships/hyperlink" Target="https://app.pluralsight.com/player?course=sqlserver-2012ic&amp;author=glenn-berry&amp;name=sqlserver-2012ic-m3-preinstall-sql&amp;clip=2&amp;mode=live&amp;start=77.05882352941178" TargetMode="External"/><Relationship Id="rId1278" Type="http://schemas.openxmlformats.org/officeDocument/2006/relationships/hyperlink" Target="https://app.pluralsight.com/player?course=sqlserver-2012ic&amp;author=glenn-berry&amp;name=sqlserver-2012ic-m3-preinstall-sql&amp;clip=8&amp;mode=live&amp;start=67.52941176470584" TargetMode="External"/><Relationship Id="rId1485" Type="http://schemas.openxmlformats.org/officeDocument/2006/relationships/hyperlink" Target="https://app.pluralsight.com/player?course=sqlserver-2012ic&amp;author=glenn-berry&amp;name=sqlserver-2012ic-m3-preinstall-sql&amp;clip=15&amp;mode=live&amp;start=55.4" TargetMode="External"/><Relationship Id="rId1692" Type="http://schemas.openxmlformats.org/officeDocument/2006/relationships/hyperlink" Target="https://app.pluralsight.com/player?course=sqlserver-2012ic&amp;author=glenn-berry&amp;name=sqlserver-2012ic-m4-install&amp;clip=2&amp;mode=live&amp;start=51.84210526315791" TargetMode="External"/><Relationship Id="rId2329" Type="http://schemas.openxmlformats.org/officeDocument/2006/relationships/hyperlink" Target="https://app.pluralsight.com/player?course=sqlserver-2012ic&amp;author=glenn-berry&amp;name=sqlserver-2012ic-m5-postinstall&amp;clip=8&amp;mode=live&amp;start=30.263157894736835" TargetMode="External"/><Relationship Id="rId2536" Type="http://schemas.openxmlformats.org/officeDocument/2006/relationships/hyperlink" Target="https://app.pluralsight.com/player?course=sqlserver-2012ic&amp;author=glenn-berry&amp;name=sqlserver-2012ic-m5-postinstall&amp;clip=12&amp;mode=live&amp;start=119.63157894736841" TargetMode="External"/><Relationship Id="rId2743" Type="http://schemas.openxmlformats.org/officeDocument/2006/relationships/hyperlink" Target="https://app.pluralsight.com/player?course=sqlserver-2012ic&amp;author=glenn-berry&amp;name=sqlserver-2012ic-m6-maintenance&amp;clip=1&amp;mode=live&amp;start=34.764705882352935" TargetMode="External"/><Relationship Id="rId410" Type="http://schemas.openxmlformats.org/officeDocument/2006/relationships/hyperlink" Target="https://app.pluralsight.com/player?course=sqlserver-2012ic&amp;author=glenn-berry&amp;name=sqlserver-2012ic-m2-preinstall-os&amp;clip=2&amp;mode=live&amp;start=99.58823529411772" TargetMode="External"/><Relationship Id="rId508" Type="http://schemas.openxmlformats.org/officeDocument/2006/relationships/hyperlink" Target="https://app.pluralsight.com/player?course=sqlserver-2012ic&amp;author=glenn-berry&amp;name=sqlserver-2012ic-m2-preinstall-os&amp;clip=5&amp;mode=live&amp;start=20.999999999999986" TargetMode="External"/><Relationship Id="rId715" Type="http://schemas.openxmlformats.org/officeDocument/2006/relationships/hyperlink" Target="https://app.pluralsight.com/player?course=sqlserver-2012ic&amp;author=glenn-berry&amp;name=sqlserver-2012ic-m2-preinstall-os&amp;clip=10&amp;mode=live&amp;start=28.14285714285713" TargetMode="External"/><Relationship Id="rId922" Type="http://schemas.openxmlformats.org/officeDocument/2006/relationships/hyperlink" Target="https://app.pluralsight.com/player?course=sqlserver-2012ic&amp;author=glenn-berry&amp;name=sqlserver-2012ic-m2-preinstall-os&amp;clip=15&amp;mode=live&amp;start=34.47368421052632" TargetMode="External"/><Relationship Id="rId1138" Type="http://schemas.openxmlformats.org/officeDocument/2006/relationships/hyperlink" Target="https://app.pluralsight.com/player?course=sqlserver-2012ic&amp;author=glenn-berry&amp;name=sqlserver-2012ic-m3-preinstall-sql&amp;clip=4&amp;mode=live&amp;start=146.41176470588235" TargetMode="External"/><Relationship Id="rId1345" Type="http://schemas.openxmlformats.org/officeDocument/2006/relationships/hyperlink" Target="https://app.pluralsight.com/player?course=sqlserver-2012ic&amp;author=glenn-berry&amp;name=sqlserver-2012ic-m3-preinstall-sql&amp;clip=11&amp;mode=live&amp;start=35.33333333333335" TargetMode="External"/><Relationship Id="rId1552" Type="http://schemas.openxmlformats.org/officeDocument/2006/relationships/hyperlink" Target="https://app.pluralsight.com/player?course=sqlserver-2012ic&amp;author=glenn-berry&amp;name=sqlserver-2012ic-m3-preinstall-sql&amp;clip=16&amp;mode=live&amp;start=32.666666666666664" TargetMode="External"/><Relationship Id="rId1997" Type="http://schemas.openxmlformats.org/officeDocument/2006/relationships/hyperlink" Target="https://app.pluralsight.com/player?course=sqlserver-2012ic&amp;author=glenn-berry&amp;name=sqlserver-2012ic-m4-install&amp;clip=12&amp;mode=live&amp;start=56.599999999999966" TargetMode="External"/><Relationship Id="rId2603" Type="http://schemas.openxmlformats.org/officeDocument/2006/relationships/hyperlink" Target="https://app.pluralsight.com/player?course=sqlserver-2012ic&amp;author=glenn-berry&amp;name=sqlserver-2012ic-m5-postinstall&amp;clip=14&amp;mode=live&amp;start=12.705882352941178" TargetMode="External"/><Relationship Id="rId2950" Type="http://schemas.openxmlformats.org/officeDocument/2006/relationships/hyperlink" Target="https://app.pluralsight.com/player?course=sqlserver-2012ic&amp;author=glenn-berry&amp;name=sqlserver-2012ic-m6-maintenance&amp;clip=5&amp;mode=live&amp;start=36.047619047619094" TargetMode="External"/><Relationship Id="rId1205" Type="http://schemas.openxmlformats.org/officeDocument/2006/relationships/hyperlink" Target="https://app.pluralsight.com/player?course=sqlserver-2012ic&amp;author=glenn-berry&amp;name=sqlserver-2012ic-m3-preinstall-sql&amp;clip=5&amp;mode=live&amp;start=117.29411764705883" TargetMode="External"/><Relationship Id="rId1857" Type="http://schemas.openxmlformats.org/officeDocument/2006/relationships/hyperlink" Target="https://app.pluralsight.com/player?course=sqlserver-2012ic&amp;author=glenn-berry&amp;name=sqlserver-2012ic-m4-install&amp;clip=8&amp;mode=live&amp;start=42.94444444444443" TargetMode="External"/><Relationship Id="rId2810" Type="http://schemas.openxmlformats.org/officeDocument/2006/relationships/hyperlink" Target="https://app.pluralsight.com/player?course=sqlserver-2012ic&amp;author=glenn-berry&amp;name=sqlserver-2012ic-m6-maintenance&amp;clip=2&amp;mode=live&amp;start=100" TargetMode="External"/><Relationship Id="rId2908" Type="http://schemas.openxmlformats.org/officeDocument/2006/relationships/hyperlink" Target="https://app.pluralsight.com/player?course=sqlserver-2012ic&amp;author=glenn-berry&amp;name=sqlserver-2012ic-m6-maintenance&amp;clip=4&amp;mode=live&amp;start=85.5714285714286" TargetMode="External"/><Relationship Id="rId51" Type="http://schemas.openxmlformats.org/officeDocument/2006/relationships/hyperlink" Target="https://app.pluralsight.com/player?course=sqlserver-2012ic&amp;author=glenn-berry&amp;name=sqlserver-2012ic-m1-intro&amp;clip=2&amp;mode=live&amp;start=62" TargetMode="External"/><Relationship Id="rId1412" Type="http://schemas.openxmlformats.org/officeDocument/2006/relationships/hyperlink" Target="https://app.pluralsight.com/player?course=sqlserver-2012ic&amp;author=glenn-berry&amp;name=sqlserver-2012ic-m3-preinstall-sql&amp;clip=13&amp;mode=live&amp;start=35.33333333333334" TargetMode="External"/><Relationship Id="rId1717" Type="http://schemas.openxmlformats.org/officeDocument/2006/relationships/hyperlink" Target="https://app.pluralsight.com/player?course=sqlserver-2012ic&amp;author=glenn-berry&amp;name=sqlserver-2012ic-m4-install&amp;clip=3&amp;mode=live&amp;start=13.9375" TargetMode="External"/><Relationship Id="rId1924" Type="http://schemas.openxmlformats.org/officeDocument/2006/relationships/hyperlink" Target="https://app.pluralsight.com/player?course=sqlserver-2012ic&amp;author=glenn-berry&amp;name=sqlserver-2012ic-m4-install&amp;clip=11&amp;mode=live&amp;start=6.333333333333331" TargetMode="External"/><Relationship Id="rId3072" Type="http://schemas.openxmlformats.org/officeDocument/2006/relationships/hyperlink" Target="https://app.pluralsight.com/player?course=sqlserver-2012ic&amp;author=glenn-berry&amp;name=sqlserver-2012ic-m6-maintenance&amp;clip=7&amp;mode=live&amp;start=105" TargetMode="External"/><Relationship Id="rId298" Type="http://schemas.openxmlformats.org/officeDocument/2006/relationships/hyperlink" Target="https://app.pluralsight.com/player?course=sqlserver-2012ic&amp;author=glenn-berry&amp;name=sqlserver-2012ic-m2-preinstall-os&amp;clip=0&amp;mode=live&amp;start=26.000000000000007" TargetMode="External"/><Relationship Id="rId158" Type="http://schemas.openxmlformats.org/officeDocument/2006/relationships/hyperlink" Target="https://app.pluralsight.com/player?course=sqlserver-2012ic&amp;author=glenn-berry&amp;name=sqlserver-2012ic-m1-intro&amp;clip=5&amp;mode=live&amp;start=34.58823529411763" TargetMode="External"/><Relationship Id="rId2186" Type="http://schemas.openxmlformats.org/officeDocument/2006/relationships/hyperlink" Target="https://app.pluralsight.com/player?course=sqlserver-2012ic&amp;author=glenn-berry&amp;name=sqlserver-2012ic-m5-postinstall&amp;clip=4&amp;mode=live&amp;start=16.684210526315788" TargetMode="External"/><Relationship Id="rId2393" Type="http://schemas.openxmlformats.org/officeDocument/2006/relationships/hyperlink" Target="https://app.pluralsight.com/player?course=sqlserver-2012ic&amp;author=glenn-berry&amp;name=sqlserver-2012ic-m5-postinstall&amp;clip=9&amp;mode=live&amp;start=46.055555555555564" TargetMode="External"/><Relationship Id="rId2698" Type="http://schemas.openxmlformats.org/officeDocument/2006/relationships/hyperlink" Target="https://app.pluralsight.com/player?course=sqlserver-2012ic&amp;author=glenn-berry&amp;name=sqlserver-2012ic-m5-postinstall&amp;clip=16&amp;mode=live&amp;start=48.28571428571425" TargetMode="External"/><Relationship Id="rId3237" Type="http://schemas.openxmlformats.org/officeDocument/2006/relationships/hyperlink" Target="https://app.pluralsight.com/player?course=sqlserver-2012ic&amp;author=glenn-berry&amp;name=sqlserver-2012ic-m6-maintenance&amp;clip=12&amp;mode=live&amp;start=132.68421052631592" TargetMode="External"/><Relationship Id="rId365" Type="http://schemas.openxmlformats.org/officeDocument/2006/relationships/hyperlink" Target="https://app.pluralsight.com/player?course=sqlserver-2012ic&amp;author=glenn-berry&amp;name=sqlserver-2012ic-m2-preinstall-os&amp;clip=1&amp;mode=live&amp;start=76.29411764705883" TargetMode="External"/><Relationship Id="rId572" Type="http://schemas.openxmlformats.org/officeDocument/2006/relationships/hyperlink" Target="https://app.pluralsight.com/player?course=sqlserver-2012ic&amp;author=glenn-berry&amp;name=sqlserver-2012ic-m2-preinstall-os&amp;clip=7&amp;mode=live&amp;start=19.83333333333334" TargetMode="External"/><Relationship Id="rId2046" Type="http://schemas.openxmlformats.org/officeDocument/2006/relationships/hyperlink" Target="https://app.pluralsight.com/player?course=sqlserver-2012ic&amp;author=glenn-berry&amp;name=sqlserver-2012ic-m4-install&amp;clip=12&amp;mode=live&amp;start=192.88235294117644" TargetMode="External"/><Relationship Id="rId2253" Type="http://schemas.openxmlformats.org/officeDocument/2006/relationships/hyperlink" Target="https://app.pluralsight.com/player?course=sqlserver-2012ic&amp;author=glenn-berry&amp;name=sqlserver-2012ic-m5-postinstall&amp;clip=6&amp;mode=live&amp;start=10.789473684210524" TargetMode="External"/><Relationship Id="rId2460" Type="http://schemas.openxmlformats.org/officeDocument/2006/relationships/hyperlink" Target="https://app.pluralsight.com/player?course=sqlserver-2012ic&amp;author=glenn-berry&amp;name=sqlserver-2012ic-m5-postinstall&amp;clip=11&amp;mode=live&amp;start=44.000000000000036" TargetMode="External"/><Relationship Id="rId3304" Type="http://schemas.openxmlformats.org/officeDocument/2006/relationships/hyperlink" Target="https://app.pluralsight.com/player?course=sqlserver-2012ic&amp;author=glenn-berry&amp;name=sqlserver-2012ic-m6-maintenance&amp;clip=13&amp;mode=live&amp;start=145.9999999999999" TargetMode="External"/><Relationship Id="rId225" Type="http://schemas.openxmlformats.org/officeDocument/2006/relationships/hyperlink" Target="https://app.pluralsight.com/player?course=sqlserver-2012ic&amp;author=glenn-berry&amp;name=sqlserver-2012ic-m1-intro&amp;clip=6&amp;mode=live&amp;start=151.68181818181807" TargetMode="External"/><Relationship Id="rId432" Type="http://schemas.openxmlformats.org/officeDocument/2006/relationships/hyperlink" Target="https://app.pluralsight.com/player?course=sqlserver-2012ic&amp;author=glenn-berry&amp;name=sqlserver-2012ic-m2-preinstall-os&amp;clip=3&amp;mode=live&amp;start=31.789473684210506" TargetMode="External"/><Relationship Id="rId877" Type="http://schemas.openxmlformats.org/officeDocument/2006/relationships/hyperlink" Target="https://app.pluralsight.com/player?course=sqlserver-2012ic&amp;author=glenn-berry&amp;name=sqlserver-2012ic-m2-preinstall-os&amp;clip=14&amp;mode=live&amp;start=49.4375" TargetMode="External"/><Relationship Id="rId1062" Type="http://schemas.openxmlformats.org/officeDocument/2006/relationships/hyperlink" Target="https://app.pluralsight.com/player?course=sqlserver-2012ic&amp;author=glenn-berry&amp;name=sqlserver-2012ic-m3-preinstall-sql&amp;clip=3&amp;mode=live&amp;start=39" TargetMode="External"/><Relationship Id="rId2113" Type="http://schemas.openxmlformats.org/officeDocument/2006/relationships/hyperlink" Target="https://app.pluralsight.com/player?course=sqlserver-2012ic&amp;author=glenn-berry&amp;name=sqlserver-2012ic-m5-postinstall&amp;clip=1&amp;mode=live&amp;start=16" TargetMode="External"/><Relationship Id="rId2320" Type="http://schemas.openxmlformats.org/officeDocument/2006/relationships/hyperlink" Target="https://app.pluralsight.com/player?course=sqlserver-2012ic&amp;author=glenn-berry&amp;name=sqlserver-2012ic-m5-postinstall&amp;clip=8&amp;mode=live&amp;start=7.833333333333337" TargetMode="External"/><Relationship Id="rId2558" Type="http://schemas.openxmlformats.org/officeDocument/2006/relationships/hyperlink" Target="https://app.pluralsight.com/player?course=sqlserver-2012ic&amp;author=glenn-berry&amp;name=sqlserver-2012ic-m5-postinstall&amp;clip=12&amp;mode=live&amp;start=177.94736842105266" TargetMode="External"/><Relationship Id="rId2765" Type="http://schemas.openxmlformats.org/officeDocument/2006/relationships/hyperlink" Target="https://app.pluralsight.com/player?course=sqlserver-2012ic&amp;author=glenn-berry&amp;name=sqlserver-2012ic-m6-maintenance&amp;clip=1&amp;mode=live&amp;start=98.00000000000006" TargetMode="External"/><Relationship Id="rId2972" Type="http://schemas.openxmlformats.org/officeDocument/2006/relationships/hyperlink" Target="https://app.pluralsight.com/player?course=sqlserver-2012ic&amp;author=glenn-berry&amp;name=sqlserver-2012ic-m6-maintenance&amp;clip=5&amp;mode=live&amp;start=95.22727272727273" TargetMode="External"/><Relationship Id="rId737" Type="http://schemas.openxmlformats.org/officeDocument/2006/relationships/hyperlink" Target="https://app.pluralsight.com/player?course=sqlserver-2012ic&amp;author=glenn-berry&amp;name=sqlserver-2012ic-m2-preinstall-os&amp;clip=10&amp;mode=live&amp;start=89.53333333333336" TargetMode="External"/><Relationship Id="rId944" Type="http://schemas.openxmlformats.org/officeDocument/2006/relationships/hyperlink" Target="https://app.pluralsight.com/player?course=sqlserver-2012ic&amp;author=glenn-berry&amp;name=sqlserver-2012ic-m2-preinstall-os&amp;clip=16&amp;mode=live&amp;start=42.52941176470587" TargetMode="External"/><Relationship Id="rId1367" Type="http://schemas.openxmlformats.org/officeDocument/2006/relationships/hyperlink" Target="https://app.pluralsight.com/player?course=sqlserver-2012ic&amp;author=glenn-berry&amp;name=sqlserver-2012ic-m3-preinstall-sql&amp;clip=11&amp;mode=live&amp;start=101" TargetMode="External"/><Relationship Id="rId1574" Type="http://schemas.openxmlformats.org/officeDocument/2006/relationships/hyperlink" Target="https://app.pluralsight.com/player?course=sqlserver-2012ic&amp;author=glenn-berry&amp;name=sqlserver-2012ic-m3-preinstall-sql&amp;clip=17&amp;mode=live&amp;start=32.6875" TargetMode="External"/><Relationship Id="rId1781" Type="http://schemas.openxmlformats.org/officeDocument/2006/relationships/hyperlink" Target="https://app.pluralsight.com/player?course=sqlserver-2012ic&amp;author=glenn-berry&amp;name=sqlserver-2012ic-m4-install&amp;clip=6&amp;mode=live&amp;start=38.99999999999998" TargetMode="External"/><Relationship Id="rId2418" Type="http://schemas.openxmlformats.org/officeDocument/2006/relationships/hyperlink" Target="https://app.pluralsight.com/player?course=sqlserver-2012ic&amp;author=glenn-berry&amp;name=sqlserver-2012ic-m5-postinstall&amp;clip=10&amp;mode=live&amp;start=33.5" TargetMode="External"/><Relationship Id="rId2625" Type="http://schemas.openxmlformats.org/officeDocument/2006/relationships/hyperlink" Target="https://app.pluralsight.com/player?course=sqlserver-2012ic&amp;author=glenn-berry&amp;name=sqlserver-2012ic-m5-postinstall&amp;clip=14&amp;mode=live&amp;start=72.23809523809521" TargetMode="External"/><Relationship Id="rId2832" Type="http://schemas.openxmlformats.org/officeDocument/2006/relationships/hyperlink" Target="https://app.pluralsight.com/player?course=sqlserver-2012ic&amp;author=glenn-berry&amp;name=sqlserver-2012ic-m6-maintenance&amp;clip=3&amp;mode=live&amp;start=48.31578947368421" TargetMode="External"/><Relationship Id="rId73" Type="http://schemas.openxmlformats.org/officeDocument/2006/relationships/hyperlink" Target="https://app.pluralsight.com/player?course=sqlserver-2012ic&amp;author=glenn-berry&amp;name=sqlserver-2012ic-m1-intro&amp;clip=3&amp;mode=live&amp;start=22.789473684210538" TargetMode="External"/><Relationship Id="rId804" Type="http://schemas.openxmlformats.org/officeDocument/2006/relationships/hyperlink" Target="https://app.pluralsight.com/player?course=sqlserver-2012ic&amp;author=glenn-berry&amp;name=sqlserver-2012ic-m2-preinstall-os&amp;clip=12&amp;mode=live&amp;start=28.764705882352935" TargetMode="External"/><Relationship Id="rId1227" Type="http://schemas.openxmlformats.org/officeDocument/2006/relationships/hyperlink" Target="https://app.pluralsight.com/player?course=sqlserver-2012ic&amp;author=glenn-berry&amp;name=sqlserver-2012ic-m3-preinstall-sql&amp;clip=6&amp;mode=live&amp;start=50.5" TargetMode="External"/><Relationship Id="rId1434" Type="http://schemas.openxmlformats.org/officeDocument/2006/relationships/hyperlink" Target="https://app.pluralsight.com/player?course=sqlserver-2012ic&amp;author=glenn-berry&amp;name=sqlserver-2012ic-m3-preinstall-sql&amp;clip=14&amp;mode=live&amp;start=50.375" TargetMode="External"/><Relationship Id="rId1641" Type="http://schemas.openxmlformats.org/officeDocument/2006/relationships/hyperlink" Target="https://app.pluralsight.com/player?course=sqlserver-2012ic&amp;author=glenn-berry&amp;name=sqlserver-2012ic-m4-install&amp;clip=1&amp;mode=live&amp;start=8.111111111111114" TargetMode="External"/><Relationship Id="rId1879" Type="http://schemas.openxmlformats.org/officeDocument/2006/relationships/hyperlink" Target="https://app.pluralsight.com/player?course=sqlserver-2012ic&amp;author=glenn-berry&amp;name=sqlserver-2012ic-m4-install&amp;clip=9&amp;mode=live&amp;start=53" TargetMode="External"/><Relationship Id="rId3094" Type="http://schemas.openxmlformats.org/officeDocument/2006/relationships/hyperlink" Target="https://app.pluralsight.com/player?course=sqlserver-2012ic&amp;author=glenn-berry&amp;name=sqlserver-2012ic-m6-maintenance&amp;clip=8&amp;mode=live&amp;start=45.222222222222214" TargetMode="External"/><Relationship Id="rId1501" Type="http://schemas.openxmlformats.org/officeDocument/2006/relationships/hyperlink" Target="https://app.pluralsight.com/player?course=sqlserver-2012ic&amp;author=glenn-berry&amp;name=sqlserver-2012ic-m3-preinstall-sql&amp;clip=15&amp;mode=live&amp;start=95.52941176470588" TargetMode="External"/><Relationship Id="rId1739" Type="http://schemas.openxmlformats.org/officeDocument/2006/relationships/hyperlink" Target="https://app.pluralsight.com/player?course=sqlserver-2012ic&amp;author=glenn-berry&amp;name=sqlserver-2012ic-m4-install&amp;clip=4&amp;mode=live&amp;start=16.14285714285715" TargetMode="External"/><Relationship Id="rId1946" Type="http://schemas.openxmlformats.org/officeDocument/2006/relationships/hyperlink" Target="https://app.pluralsight.com/player?course=sqlserver-2012ic&amp;author=glenn-berry&amp;name=sqlserver-2012ic-m4-install&amp;clip=11&amp;mode=live&amp;start=55.36842105263158" TargetMode="External"/><Relationship Id="rId1806" Type="http://schemas.openxmlformats.org/officeDocument/2006/relationships/hyperlink" Target="https://app.pluralsight.com/player?course=sqlserver-2012ic&amp;author=glenn-berry&amp;name=sqlserver-2012ic-m4-install&amp;clip=7&amp;mode=live&amp;start=19.588235294117638" TargetMode="External"/><Relationship Id="rId3161" Type="http://schemas.openxmlformats.org/officeDocument/2006/relationships/hyperlink" Target="https://app.pluralsight.com/player?course=sqlserver-2012ic&amp;author=glenn-berry&amp;name=sqlserver-2012ic-m6-maintenance&amp;clip=10&amp;mode=live&amp;start=40.44444444444444" TargetMode="External"/><Relationship Id="rId3259" Type="http://schemas.openxmlformats.org/officeDocument/2006/relationships/hyperlink" Target="https://app.pluralsight.com/player?course=sqlserver-2012ic&amp;author=glenn-berry&amp;name=sqlserver-2012ic-m6-maintenance&amp;clip=13&amp;mode=live&amp;start=28.90000000000002" TargetMode="External"/><Relationship Id="rId387" Type="http://schemas.openxmlformats.org/officeDocument/2006/relationships/hyperlink" Target="https://app.pluralsight.com/player?course=sqlserver-2012ic&amp;author=glenn-berry&amp;name=sqlserver-2012ic-m2-preinstall-os&amp;clip=2&amp;mode=live&amp;start=40.36363636363633" TargetMode="External"/><Relationship Id="rId594" Type="http://schemas.openxmlformats.org/officeDocument/2006/relationships/hyperlink" Target="https://app.pluralsight.com/player?course=sqlserver-2012ic&amp;author=glenn-berry&amp;name=sqlserver-2012ic-m2-preinstall-os&amp;clip=7&amp;mode=live&amp;start=78.00000000000003" TargetMode="External"/><Relationship Id="rId2068" Type="http://schemas.openxmlformats.org/officeDocument/2006/relationships/hyperlink" Target="https://app.pluralsight.com/player?course=sqlserver-2012ic&amp;author=glenn-berry&amp;name=sqlserver-2012ic-m4-install&amp;clip=13&amp;mode=live&amp;start=9.25" TargetMode="External"/><Relationship Id="rId2275" Type="http://schemas.openxmlformats.org/officeDocument/2006/relationships/hyperlink" Target="https://app.pluralsight.com/player?course=sqlserver-2012ic&amp;author=glenn-berry&amp;name=sqlserver-2012ic-m5-postinstall&amp;clip=7&amp;mode=live" TargetMode="External"/><Relationship Id="rId3021" Type="http://schemas.openxmlformats.org/officeDocument/2006/relationships/hyperlink" Target="https://app.pluralsight.com/player?course=sqlserver-2012ic&amp;author=glenn-berry&amp;name=sqlserver-2012ic-m6-maintenance&amp;clip=6&amp;mode=live&amp;start=50.058823529411775" TargetMode="External"/><Relationship Id="rId3119" Type="http://schemas.openxmlformats.org/officeDocument/2006/relationships/hyperlink" Target="https://app.pluralsight.com/player?course=sqlserver-2012ic&amp;author=glenn-berry&amp;name=sqlserver-2012ic-m6-maintenance&amp;clip=9&amp;mode=live&amp;start=15.222222222222223" TargetMode="External"/><Relationship Id="rId3326" Type="http://schemas.openxmlformats.org/officeDocument/2006/relationships/hyperlink" Target="https://app.pluralsight.com/player?course=sqlserver-2012ic&amp;author=glenn-berry&amp;name=sqlserver-2012ic-m6-maintenance&amp;clip=13&amp;mode=live&amp;start=201.30769230769238" TargetMode="External"/><Relationship Id="rId247" Type="http://schemas.openxmlformats.org/officeDocument/2006/relationships/hyperlink" Target="https://app.pluralsight.com/player?course=sqlserver-2012ic&amp;author=glenn-berry&amp;name=sqlserver-2012ic-m1-intro&amp;clip=7&amp;mode=live&amp;start=10.25" TargetMode="External"/><Relationship Id="rId899" Type="http://schemas.openxmlformats.org/officeDocument/2006/relationships/hyperlink" Target="https://app.pluralsight.com/player?course=sqlserver-2012ic&amp;author=glenn-berry&amp;name=sqlserver-2012ic-m2-preinstall-os&amp;clip=14&amp;mode=live&amp;start=109.66666666666661" TargetMode="External"/><Relationship Id="rId1084" Type="http://schemas.openxmlformats.org/officeDocument/2006/relationships/hyperlink" Target="https://app.pluralsight.com/player?course=sqlserver-2012ic&amp;author=glenn-berry&amp;name=sqlserver-2012ic-m3-preinstall-sql&amp;clip=4&amp;mode=live&amp;start=2" TargetMode="External"/><Relationship Id="rId2482" Type="http://schemas.openxmlformats.org/officeDocument/2006/relationships/hyperlink" Target="https://app.pluralsight.com/player?course=sqlserver-2012ic&amp;author=glenn-berry&amp;name=sqlserver-2012ic-m5-postinstall&amp;clip=11&amp;mode=live&amp;start=97.66666666666666" TargetMode="External"/><Relationship Id="rId2787" Type="http://schemas.openxmlformats.org/officeDocument/2006/relationships/hyperlink" Target="https://app.pluralsight.com/player?course=sqlserver-2012ic&amp;author=glenn-berry&amp;name=sqlserver-2012ic-m6-maintenance&amp;clip=2&amp;mode=live&amp;start=43.526315789473735" TargetMode="External"/><Relationship Id="rId107" Type="http://schemas.openxmlformats.org/officeDocument/2006/relationships/hyperlink" Target="https://app.pluralsight.com/player?course=sqlserver-2012ic&amp;author=glenn-berry&amp;name=sqlserver-2012ic-m1-intro&amp;clip=3&amp;mode=live&amp;start=129.42857142857142" TargetMode="External"/><Relationship Id="rId454" Type="http://schemas.openxmlformats.org/officeDocument/2006/relationships/hyperlink" Target="https://app.pluralsight.com/player?course=sqlserver-2012ic&amp;author=glenn-berry&amp;name=sqlserver-2012ic-m2-preinstall-os&amp;clip=4&amp;mode=live&amp;start=5.25" TargetMode="External"/><Relationship Id="rId661" Type="http://schemas.openxmlformats.org/officeDocument/2006/relationships/hyperlink" Target="https://app.pluralsight.com/player?course=sqlserver-2012ic&amp;author=glenn-berry&amp;name=sqlserver-2012ic-m2-preinstall-os&amp;clip=8&amp;mode=live&amp;start=142.1111111111111" TargetMode="External"/><Relationship Id="rId759" Type="http://schemas.openxmlformats.org/officeDocument/2006/relationships/hyperlink" Target="https://app.pluralsight.com/player?course=sqlserver-2012ic&amp;author=glenn-berry&amp;name=sqlserver-2012ic-m2-preinstall-os&amp;clip=11&amp;mode=live&amp;start=26.59999999999998" TargetMode="External"/><Relationship Id="rId966" Type="http://schemas.openxmlformats.org/officeDocument/2006/relationships/hyperlink" Target="https://app.pluralsight.com/player?course=sqlserver-2012ic&amp;author=glenn-berry&amp;name=sqlserver-2012ic-m3-preinstall-sql&amp;clip=0&amp;mode=live&amp;start=19.999999999999986" TargetMode="External"/><Relationship Id="rId1291" Type="http://schemas.openxmlformats.org/officeDocument/2006/relationships/hyperlink" Target="https://app.pluralsight.com/player?course=sqlserver-2012ic&amp;author=glenn-berry&amp;name=sqlserver-2012ic-m3-preinstall-sql&amp;clip=9&amp;mode=live&amp;start=12.66666666666667" TargetMode="External"/><Relationship Id="rId1389" Type="http://schemas.openxmlformats.org/officeDocument/2006/relationships/hyperlink" Target="https://app.pluralsight.com/player?course=sqlserver-2012ic&amp;author=glenn-berry&amp;name=sqlserver-2012ic-m3-preinstall-sql&amp;clip=12&amp;mode=live&amp;start=46.58823529411765" TargetMode="External"/><Relationship Id="rId1596" Type="http://schemas.openxmlformats.org/officeDocument/2006/relationships/hyperlink" Target="https://app.pluralsight.com/player?course=sqlserver-2012ic&amp;author=glenn-berry&amp;name=sqlserver-2012ic-m3-preinstall-sql&amp;clip=18&amp;mode=live&amp;start=33.66666666666667" TargetMode="External"/><Relationship Id="rId2135" Type="http://schemas.openxmlformats.org/officeDocument/2006/relationships/hyperlink" Target="https://app.pluralsight.com/player?course=sqlserver-2012ic&amp;author=glenn-berry&amp;name=sqlserver-2012ic-m5-postinstall&amp;clip=2&amp;mode=live&amp;start=4.35" TargetMode="External"/><Relationship Id="rId2342" Type="http://schemas.openxmlformats.org/officeDocument/2006/relationships/hyperlink" Target="https://app.pluralsight.com/player?course=sqlserver-2012ic&amp;author=glenn-berry&amp;name=sqlserver-2012ic-m5-postinstall&amp;clip=8&amp;mode=live&amp;start=65.18181818181817" TargetMode="External"/><Relationship Id="rId2647" Type="http://schemas.openxmlformats.org/officeDocument/2006/relationships/hyperlink" Target="https://app.pluralsight.com/player?course=sqlserver-2012ic&amp;author=glenn-berry&amp;name=sqlserver-2012ic-m5-postinstall&amp;clip=14&amp;mode=live&amp;start=132.14285714285705" TargetMode="External"/><Relationship Id="rId2994" Type="http://schemas.openxmlformats.org/officeDocument/2006/relationships/hyperlink" Target="https://app.pluralsight.com/player?course=sqlserver-2012ic&amp;author=glenn-berry&amp;name=sqlserver-2012ic-m6-maintenance&amp;clip=5&amp;mode=live&amp;start=151.33333333333343" TargetMode="External"/><Relationship Id="rId314" Type="http://schemas.openxmlformats.org/officeDocument/2006/relationships/hyperlink" Target="https://app.pluralsight.com/player?course=sqlserver-2012ic&amp;author=glenn-berry&amp;name=sqlserver-2012ic-m2-preinstall-os&amp;clip=0&amp;mode=live&amp;start=63.84210526315789" TargetMode="External"/><Relationship Id="rId521" Type="http://schemas.openxmlformats.org/officeDocument/2006/relationships/hyperlink" Target="https://app.pluralsight.com/player?course=sqlserver-2012ic&amp;author=glenn-berry&amp;name=sqlserver-2012ic-m2-preinstall-os&amp;clip=5&amp;mode=live&amp;start=54.47058823529413" TargetMode="External"/><Relationship Id="rId619" Type="http://schemas.openxmlformats.org/officeDocument/2006/relationships/hyperlink" Target="https://app.pluralsight.com/player?course=sqlserver-2012ic&amp;author=glenn-berry&amp;name=sqlserver-2012ic-m2-preinstall-os&amp;clip=8&amp;mode=live&amp;start=24.650000000000027" TargetMode="External"/><Relationship Id="rId1151" Type="http://schemas.openxmlformats.org/officeDocument/2006/relationships/hyperlink" Target="https://app.pluralsight.com/player?course=sqlserver-2012ic&amp;author=glenn-berry&amp;name=sqlserver-2012ic-m3-preinstall-sql&amp;clip=4&amp;mode=live&amp;start=184.5" TargetMode="External"/><Relationship Id="rId1249" Type="http://schemas.openxmlformats.org/officeDocument/2006/relationships/hyperlink" Target="https://app.pluralsight.com/player?course=sqlserver-2012ic&amp;author=glenn-berry&amp;name=sqlserver-2012ic-m3-preinstall-sql&amp;clip=7&amp;mode=live&amp;start=47.26315789473685" TargetMode="External"/><Relationship Id="rId2202" Type="http://schemas.openxmlformats.org/officeDocument/2006/relationships/hyperlink" Target="https://app.pluralsight.com/player?course=sqlserver-2012ic&amp;author=glenn-berry&amp;name=sqlserver-2012ic-m5-postinstall&amp;clip=4&amp;mode=live&amp;start=64.88235294117649" TargetMode="External"/><Relationship Id="rId2854" Type="http://schemas.openxmlformats.org/officeDocument/2006/relationships/hyperlink" Target="https://app.pluralsight.com/player?course=sqlserver-2012ic&amp;author=glenn-berry&amp;name=sqlserver-2012ic-m6-maintenance&amp;clip=3&amp;mode=live&amp;start=99.57142857142863" TargetMode="External"/><Relationship Id="rId95" Type="http://schemas.openxmlformats.org/officeDocument/2006/relationships/hyperlink" Target="https://app.pluralsight.com/player?course=sqlserver-2012ic&amp;author=glenn-berry&amp;name=sqlserver-2012ic-m1-intro&amp;clip=3&amp;mode=live&amp;start=91.14285714285712" TargetMode="External"/><Relationship Id="rId826" Type="http://schemas.openxmlformats.org/officeDocument/2006/relationships/hyperlink" Target="https://app.pluralsight.com/player?course=sqlserver-2012ic&amp;author=glenn-berry&amp;name=sqlserver-2012ic-m2-preinstall-os&amp;clip=13&amp;mode=live&amp;start=28.25" TargetMode="External"/><Relationship Id="rId1011" Type="http://schemas.openxmlformats.org/officeDocument/2006/relationships/hyperlink" Target="https://app.pluralsight.com/player?course=sqlserver-2012ic&amp;author=glenn-berry&amp;name=sqlserver-2012ic-m3-preinstall-sql&amp;clip=1&amp;mode=live&amp;start=87.5" TargetMode="External"/><Relationship Id="rId1109" Type="http://schemas.openxmlformats.org/officeDocument/2006/relationships/hyperlink" Target="https://app.pluralsight.com/player?course=sqlserver-2012ic&amp;author=glenn-berry&amp;name=sqlserver-2012ic-m3-preinstall-sql&amp;clip=4&amp;mode=live&amp;start=63" TargetMode="External"/><Relationship Id="rId1456" Type="http://schemas.openxmlformats.org/officeDocument/2006/relationships/hyperlink" Target="https://app.pluralsight.com/player?course=sqlserver-2012ic&amp;author=glenn-berry&amp;name=sqlserver-2012ic-m3-preinstall-sql&amp;clip=14&amp;mode=live&amp;start=111.46153846153845" TargetMode="External"/><Relationship Id="rId1663" Type="http://schemas.openxmlformats.org/officeDocument/2006/relationships/hyperlink" Target="https://app.pluralsight.com/player?course=sqlserver-2012ic&amp;author=glenn-berry&amp;name=sqlserver-2012ic-m4-install&amp;clip=1&amp;mode=live&amp;start=64" TargetMode="External"/><Relationship Id="rId1870" Type="http://schemas.openxmlformats.org/officeDocument/2006/relationships/hyperlink" Target="https://app.pluralsight.com/player?course=sqlserver-2012ic&amp;author=glenn-berry&amp;name=sqlserver-2012ic-m4-install&amp;clip=9&amp;mode=live&amp;start=23.800000000000004" TargetMode="External"/><Relationship Id="rId1968" Type="http://schemas.openxmlformats.org/officeDocument/2006/relationships/hyperlink" Target="https://app.pluralsight.com/player?course=sqlserver-2012ic&amp;author=glenn-berry&amp;name=sqlserver-2012ic-m4-install&amp;clip=11&amp;mode=live&amp;start=107.35" TargetMode="External"/><Relationship Id="rId2507" Type="http://schemas.openxmlformats.org/officeDocument/2006/relationships/hyperlink" Target="https://app.pluralsight.com/player?course=sqlserver-2012ic&amp;author=glenn-berry&amp;name=sqlserver-2012ic-m5-postinstall&amp;clip=12&amp;mode=live&amp;start=43.89999999999999" TargetMode="External"/><Relationship Id="rId2714" Type="http://schemas.openxmlformats.org/officeDocument/2006/relationships/hyperlink" Target="https://app.pluralsight.com/player?course=sqlserver-2012ic&amp;author=glenn-berry&amp;name=sqlserver-2012ic-m6-maintenance&amp;clip=0&amp;mode=live" TargetMode="External"/><Relationship Id="rId2921" Type="http://schemas.openxmlformats.org/officeDocument/2006/relationships/hyperlink" Target="https://app.pluralsight.com/player?course=sqlserver-2012ic&amp;author=glenn-berry&amp;name=sqlserver-2012ic-m6-maintenance&amp;clip=4&amp;mode=live&amp;start=120.25000000000009" TargetMode="External"/><Relationship Id="rId1316" Type="http://schemas.openxmlformats.org/officeDocument/2006/relationships/hyperlink" Target="https://app.pluralsight.com/player?course=sqlserver-2012ic&amp;author=glenn-berry&amp;name=sqlserver-2012ic-m3-preinstall-sql&amp;clip=10&amp;mode=live&amp;start=24.599999999999994" TargetMode="External"/><Relationship Id="rId1523" Type="http://schemas.openxmlformats.org/officeDocument/2006/relationships/hyperlink" Target="https://app.pluralsight.com/player?course=sqlserver-2012ic&amp;author=glenn-berry&amp;name=sqlserver-2012ic-m3-preinstall-sql&amp;clip=15&amp;mode=live&amp;start=166.33333333333346" TargetMode="External"/><Relationship Id="rId1730" Type="http://schemas.openxmlformats.org/officeDocument/2006/relationships/hyperlink" Target="https://app.pluralsight.com/player?course=sqlserver-2012ic&amp;author=glenn-berry&amp;name=sqlserver-2012ic-m4-install&amp;clip=3&amp;mode=live&amp;start=45.909090909090914" TargetMode="External"/><Relationship Id="rId3183" Type="http://schemas.openxmlformats.org/officeDocument/2006/relationships/hyperlink" Target="https://app.pluralsight.com/player?course=sqlserver-2012ic&amp;author=glenn-berry&amp;name=sqlserver-2012ic-m6-maintenance&amp;clip=11&amp;mode=live&amp;start=32.53333333333333" TargetMode="External"/><Relationship Id="rId22" Type="http://schemas.openxmlformats.org/officeDocument/2006/relationships/hyperlink" Target="https://app.pluralsight.com/player?course=sqlserver-2012ic&amp;author=glenn-berry&amp;name=sqlserver-2012ic-m1-intro&amp;clip=1&amp;mode=live&amp;start=149.29411764705887" TargetMode="External"/><Relationship Id="rId1828" Type="http://schemas.openxmlformats.org/officeDocument/2006/relationships/hyperlink" Target="https://app.pluralsight.com/player?course=sqlserver-2012ic&amp;author=glenn-berry&amp;name=sqlserver-2012ic-m4-install&amp;clip=7&amp;mode=live&amp;start=74.57142857142858" TargetMode="External"/><Relationship Id="rId3043" Type="http://schemas.openxmlformats.org/officeDocument/2006/relationships/hyperlink" Target="https://app.pluralsight.com/player?course=sqlserver-2012ic&amp;author=glenn-berry&amp;name=sqlserver-2012ic-m6-maintenance&amp;clip=7&amp;mode=live&amp;start=30.15384615384616" TargetMode="External"/><Relationship Id="rId3250" Type="http://schemas.openxmlformats.org/officeDocument/2006/relationships/hyperlink" Target="https://app.pluralsight.com/player?course=sqlserver-2012ic&amp;author=glenn-berry&amp;name=sqlserver-2012ic-m6-maintenance&amp;clip=13&amp;mode=live&amp;start=7.315789473684212" TargetMode="External"/><Relationship Id="rId171" Type="http://schemas.openxmlformats.org/officeDocument/2006/relationships/hyperlink" Target="https://app.pluralsight.com/player?course=sqlserver-2012ic&amp;author=glenn-berry&amp;name=sqlserver-2012ic-m1-intro&amp;clip=6&amp;mode=live&amp;start=16.736842105263154" TargetMode="External"/><Relationship Id="rId2297" Type="http://schemas.openxmlformats.org/officeDocument/2006/relationships/hyperlink" Target="https://app.pluralsight.com/player?course=sqlserver-2012ic&amp;author=glenn-berry&amp;name=sqlserver-2012ic-m5-postinstall&amp;clip=7&amp;mode=live&amp;start=60.81818181818187" TargetMode="External"/><Relationship Id="rId3348" Type="http://schemas.openxmlformats.org/officeDocument/2006/relationships/fontTable" Target="fontTable.xml"/><Relationship Id="rId269" Type="http://schemas.openxmlformats.org/officeDocument/2006/relationships/hyperlink" Target="https://app.pluralsight.com/player?course=sqlserver-2012ic&amp;author=glenn-berry&amp;name=sqlserver-2012ic-m1-intro&amp;clip=7&amp;mode=live&amp;start=70.33333333333329" TargetMode="External"/><Relationship Id="rId476" Type="http://schemas.openxmlformats.org/officeDocument/2006/relationships/hyperlink" Target="https://app.pluralsight.com/player?course=sqlserver-2012ic&amp;author=glenn-berry&amp;name=sqlserver-2012ic-m2-preinstall-os&amp;clip=4&amp;mode=live&amp;start=63.00000000000001" TargetMode="External"/><Relationship Id="rId683" Type="http://schemas.openxmlformats.org/officeDocument/2006/relationships/hyperlink" Target="https://app.pluralsight.com/player?course=sqlserver-2012ic&amp;author=glenn-berry&amp;name=sqlserver-2012ic-m2-preinstall-os&amp;clip=9&amp;mode=live" TargetMode="External"/><Relationship Id="rId890" Type="http://schemas.openxmlformats.org/officeDocument/2006/relationships/hyperlink" Target="https://app.pluralsight.com/player?course=sqlserver-2012ic&amp;author=glenn-berry&amp;name=sqlserver-2012ic-m2-preinstall-os&amp;clip=14&amp;mode=live&amp;start=88.42105263157886" TargetMode="External"/><Relationship Id="rId2157" Type="http://schemas.openxmlformats.org/officeDocument/2006/relationships/hyperlink" Target="https://app.pluralsight.com/player?course=sqlserver-2012ic&amp;author=glenn-berry&amp;name=sqlserver-2012ic-m5-postinstall&amp;clip=3&amp;mode=live&amp;start=27" TargetMode="External"/><Relationship Id="rId2364" Type="http://schemas.openxmlformats.org/officeDocument/2006/relationships/hyperlink" Target="https://app.pluralsight.com/player?course=sqlserver-2012ic&amp;author=glenn-berry&amp;name=sqlserver-2012ic-m5-postinstall&amp;clip=8&amp;mode=live&amp;start=128.625" TargetMode="External"/><Relationship Id="rId2571" Type="http://schemas.openxmlformats.org/officeDocument/2006/relationships/hyperlink" Target="https://app.pluralsight.com/player?course=sqlserver-2012ic&amp;author=glenn-berry&amp;name=sqlserver-2012ic-m5-postinstall&amp;clip=12&amp;mode=live&amp;start=208.85714285714283" TargetMode="External"/><Relationship Id="rId3110" Type="http://schemas.openxmlformats.org/officeDocument/2006/relationships/hyperlink" Target="https://app.pluralsight.com/player?course=sqlserver-2012ic&amp;author=glenn-berry&amp;name=sqlserver-2012ic-m6-maintenance&amp;clip=8&amp;mode=live&amp;start=89.68421052631578" TargetMode="External"/><Relationship Id="rId3208" Type="http://schemas.openxmlformats.org/officeDocument/2006/relationships/hyperlink" Target="https://app.pluralsight.com/player?course=sqlserver-2012ic&amp;author=glenn-berry&amp;name=sqlserver-2012ic-m6-maintenance&amp;clip=12&amp;mode=live&amp;start=40.35294117647061" TargetMode="External"/><Relationship Id="rId129" Type="http://schemas.openxmlformats.org/officeDocument/2006/relationships/hyperlink" Target="https://app.pluralsight.com/player?course=sqlserver-2012ic&amp;author=glenn-berry&amp;name=sqlserver-2012ic-m1-intro&amp;clip=4&amp;mode=live&amp;start=27.999999999999993" TargetMode="External"/><Relationship Id="rId336" Type="http://schemas.openxmlformats.org/officeDocument/2006/relationships/hyperlink" Target="https://app.pluralsight.com/player?course=sqlserver-2012ic&amp;author=glenn-berry&amp;name=sqlserver-2012ic-m2-preinstall-os&amp;clip=1&amp;mode=live&amp;start=2.9999999999999996" TargetMode="External"/><Relationship Id="rId543" Type="http://schemas.openxmlformats.org/officeDocument/2006/relationships/hyperlink" Target="https://app.pluralsight.com/player?course=sqlserver-2012ic&amp;author=glenn-berry&amp;name=sqlserver-2012ic-m2-preinstall-os&amp;clip=6&amp;mode=live&amp;start=25.466666666666665" TargetMode="External"/><Relationship Id="rId988" Type="http://schemas.openxmlformats.org/officeDocument/2006/relationships/hyperlink" Target="https://app.pluralsight.com/player?course=sqlserver-2012ic&amp;author=glenn-berry&amp;name=sqlserver-2012ic-m3-preinstall-sql&amp;clip=1&amp;mode=live&amp;start=25.058823529411757" TargetMode="External"/><Relationship Id="rId1173" Type="http://schemas.openxmlformats.org/officeDocument/2006/relationships/hyperlink" Target="https://app.pluralsight.com/player?course=sqlserver-2012ic&amp;author=glenn-berry&amp;name=sqlserver-2012ic-m3-preinstall-sql&amp;clip=5&amp;mode=live&amp;start=37.294117647058805" TargetMode="External"/><Relationship Id="rId1380" Type="http://schemas.openxmlformats.org/officeDocument/2006/relationships/hyperlink" Target="https://app.pluralsight.com/player?course=sqlserver-2012ic&amp;author=glenn-berry&amp;name=sqlserver-2012ic-m3-preinstall-sql&amp;clip=12&amp;mode=live&amp;start=25.230769230769226" TargetMode="External"/><Relationship Id="rId2017" Type="http://schemas.openxmlformats.org/officeDocument/2006/relationships/hyperlink" Target="https://app.pluralsight.com/player?course=sqlserver-2012ic&amp;author=glenn-berry&amp;name=sqlserver-2012ic-m4-install&amp;clip=12&amp;mode=live&amp;start=109.8235294117647" TargetMode="External"/><Relationship Id="rId2224" Type="http://schemas.openxmlformats.org/officeDocument/2006/relationships/hyperlink" Target="https://app.pluralsight.com/player?course=sqlserver-2012ic&amp;author=glenn-berry&amp;name=sqlserver-2012ic-m5-postinstall&amp;clip=5&amp;mode=live&amp;start=15.4375" TargetMode="External"/><Relationship Id="rId2669" Type="http://schemas.openxmlformats.org/officeDocument/2006/relationships/hyperlink" Target="https://app.pluralsight.com/player?course=sqlserver-2012ic&amp;author=glenn-berry&amp;name=sqlserver-2012ic-m5-postinstall&amp;clip=15&amp;mode=live&amp;start=41.60000000000002" TargetMode="External"/><Relationship Id="rId2876" Type="http://schemas.openxmlformats.org/officeDocument/2006/relationships/hyperlink" Target="https://app.pluralsight.com/player?course=sqlserver-2012ic&amp;author=glenn-berry&amp;name=sqlserver-2012ic-m6-maintenance&amp;clip=4&amp;mode=live&amp;start=1" TargetMode="External"/><Relationship Id="rId403" Type="http://schemas.openxmlformats.org/officeDocument/2006/relationships/hyperlink" Target="https://app.pluralsight.com/player?course=sqlserver-2012ic&amp;author=glenn-berry&amp;name=sqlserver-2012ic-m2-preinstall-os&amp;clip=2&amp;mode=live&amp;start=80.94736842105253" TargetMode="External"/><Relationship Id="rId750" Type="http://schemas.openxmlformats.org/officeDocument/2006/relationships/hyperlink" Target="https://app.pluralsight.com/player?course=sqlserver-2012ic&amp;author=glenn-berry&amp;name=sqlserver-2012ic-m2-preinstall-os&amp;clip=11&amp;mode=live&amp;start=5.315789473684212" TargetMode="External"/><Relationship Id="rId848" Type="http://schemas.openxmlformats.org/officeDocument/2006/relationships/hyperlink" Target="https://app.pluralsight.com/player?course=sqlserver-2012ic&amp;author=glenn-berry&amp;name=sqlserver-2012ic-m2-preinstall-os&amp;clip=13&amp;mode=live&amp;start=89.66666666666666" TargetMode="External"/><Relationship Id="rId1033" Type="http://schemas.openxmlformats.org/officeDocument/2006/relationships/hyperlink" Target="https://app.pluralsight.com/player?course=sqlserver-2012ic&amp;author=glenn-berry&amp;name=sqlserver-2012ic-m3-preinstall-sql&amp;clip=2&amp;mode=live&amp;start=57.5" TargetMode="External"/><Relationship Id="rId1478" Type="http://schemas.openxmlformats.org/officeDocument/2006/relationships/hyperlink" Target="https://app.pluralsight.com/player?course=sqlserver-2012ic&amp;author=glenn-berry&amp;name=sqlserver-2012ic-m3-preinstall-sql&amp;clip=15&amp;mode=live&amp;start=37" TargetMode="External"/><Relationship Id="rId1685" Type="http://schemas.openxmlformats.org/officeDocument/2006/relationships/hyperlink" Target="https://app.pluralsight.com/player?course=sqlserver-2012ic&amp;author=glenn-berry&amp;name=sqlserver-2012ic-m4-install&amp;clip=2&amp;mode=live&amp;start=34.157894736842124" TargetMode="External"/><Relationship Id="rId1892" Type="http://schemas.openxmlformats.org/officeDocument/2006/relationships/hyperlink" Target="https://app.pluralsight.com/player?course=sqlserver-2012ic&amp;author=glenn-berry&amp;name=sqlserver-2012ic-m4-install&amp;clip=10&amp;mode=live&amp;start=31" TargetMode="External"/><Relationship Id="rId2431" Type="http://schemas.openxmlformats.org/officeDocument/2006/relationships/hyperlink" Target="https://app.pluralsight.com/player?course=sqlserver-2012ic&amp;author=glenn-berry&amp;name=sqlserver-2012ic-m5-postinstall&amp;clip=10&amp;mode=live&amp;start=68.47058823529412" TargetMode="External"/><Relationship Id="rId2529" Type="http://schemas.openxmlformats.org/officeDocument/2006/relationships/hyperlink" Target="https://app.pluralsight.com/player?course=sqlserver-2012ic&amp;author=glenn-berry&amp;name=sqlserver-2012ic-m5-postinstall&amp;clip=12&amp;mode=live&amp;start=102.4545454545454" TargetMode="External"/><Relationship Id="rId2736" Type="http://schemas.openxmlformats.org/officeDocument/2006/relationships/hyperlink" Target="https://app.pluralsight.com/player?course=sqlserver-2012ic&amp;author=glenn-berry&amp;name=sqlserver-2012ic-m6-maintenance&amp;clip=1&amp;mode=live&amp;start=15.647058823529413" TargetMode="External"/><Relationship Id="rId610" Type="http://schemas.openxmlformats.org/officeDocument/2006/relationships/hyperlink" Target="https://app.pluralsight.com/player?course=sqlserver-2012ic&amp;author=glenn-berry&amp;name=sqlserver-2012ic-m2-preinstall-os&amp;clip=8&amp;mode=live&amp;start=1" TargetMode="External"/><Relationship Id="rId708" Type="http://schemas.openxmlformats.org/officeDocument/2006/relationships/hyperlink" Target="https://app.pluralsight.com/player?course=sqlserver-2012ic&amp;author=glenn-berry&amp;name=sqlserver-2012ic-m2-preinstall-os&amp;clip=10&amp;mode=live&amp;start=7.25" TargetMode="External"/><Relationship Id="rId915" Type="http://schemas.openxmlformats.org/officeDocument/2006/relationships/hyperlink" Target="https://app.pluralsight.com/player?course=sqlserver-2012ic&amp;author=glenn-berry&amp;name=sqlserver-2012ic-m2-preinstall-os&amp;clip=15&amp;mode=live&amp;start=15.44444444444445" TargetMode="External"/><Relationship Id="rId1240" Type="http://schemas.openxmlformats.org/officeDocument/2006/relationships/hyperlink" Target="https://app.pluralsight.com/player?course=sqlserver-2012ic&amp;author=glenn-berry&amp;name=sqlserver-2012ic-m3-preinstall-sql&amp;clip=7&amp;mode=live&amp;start=26.647058823529402" TargetMode="External"/><Relationship Id="rId1338" Type="http://schemas.openxmlformats.org/officeDocument/2006/relationships/hyperlink" Target="https://app.pluralsight.com/player?course=sqlserver-2012ic&amp;author=glenn-berry&amp;name=sqlserver-2012ic-m3-preinstall-sql&amp;clip=11&amp;mode=live&amp;start=18.3076923076923" TargetMode="External"/><Relationship Id="rId1545" Type="http://schemas.openxmlformats.org/officeDocument/2006/relationships/hyperlink" Target="https://app.pluralsight.com/player?course=sqlserver-2012ic&amp;author=glenn-berry&amp;name=sqlserver-2012ic-m3-preinstall-sql&amp;clip=16&amp;mode=live&amp;start=15.631578947368418" TargetMode="External"/><Relationship Id="rId2943" Type="http://schemas.openxmlformats.org/officeDocument/2006/relationships/hyperlink" Target="https://app.pluralsight.com/player?course=sqlserver-2012ic&amp;author=glenn-berry&amp;name=sqlserver-2012ic-m6-maintenance&amp;clip=5&amp;mode=live&amp;start=22.227272727272716" TargetMode="External"/><Relationship Id="rId1100" Type="http://schemas.openxmlformats.org/officeDocument/2006/relationships/hyperlink" Target="https://app.pluralsight.com/player?course=sqlserver-2012ic&amp;author=glenn-berry&amp;name=sqlserver-2012ic-m3-preinstall-sql&amp;clip=4&amp;mode=live&amp;start=37.875" TargetMode="External"/><Relationship Id="rId1405" Type="http://schemas.openxmlformats.org/officeDocument/2006/relationships/hyperlink" Target="https://app.pluralsight.com/player?course=sqlserver-2012ic&amp;author=glenn-berry&amp;name=sqlserver-2012ic-m3-preinstall-sql&amp;clip=13&amp;mode=live&amp;start=17.333333333333332" TargetMode="External"/><Relationship Id="rId1752" Type="http://schemas.openxmlformats.org/officeDocument/2006/relationships/hyperlink" Target="https://app.pluralsight.com/player?course=sqlserver-2012ic&amp;author=glenn-berry&amp;name=sqlserver-2012ic-m4-install&amp;clip=5&amp;mode=live&amp;start=15.1875" TargetMode="External"/><Relationship Id="rId2803" Type="http://schemas.openxmlformats.org/officeDocument/2006/relationships/hyperlink" Target="https://app.pluralsight.com/player?course=sqlserver-2012ic&amp;author=glenn-berry&amp;name=sqlserver-2012ic-m6-maintenance&amp;clip=2&amp;mode=live&amp;start=80.63636363636353" TargetMode="External"/><Relationship Id="rId44" Type="http://schemas.openxmlformats.org/officeDocument/2006/relationships/hyperlink" Target="https://app.pluralsight.com/player?course=sqlserver-2012ic&amp;author=glenn-berry&amp;name=sqlserver-2012ic-m1-intro&amp;clip=2&amp;mode=live&amp;start=39.1818181818182" TargetMode="External"/><Relationship Id="rId1612" Type="http://schemas.openxmlformats.org/officeDocument/2006/relationships/hyperlink" Target="https://app.pluralsight.com/player?course=sqlserver-2012ic&amp;author=glenn-berry&amp;name=sqlserver-2012ic-m4-install&amp;clip=0&amp;mode=live&amp;start=33.63636363636365" TargetMode="External"/><Relationship Id="rId1917" Type="http://schemas.openxmlformats.org/officeDocument/2006/relationships/hyperlink" Target="https://app.pluralsight.com/player?course=sqlserver-2012ic&amp;author=glenn-berry&amp;name=sqlserver-2012ic-m4-install&amp;clip=10&amp;mode=live&amp;start=97.33333333333324" TargetMode="External"/><Relationship Id="rId3065" Type="http://schemas.openxmlformats.org/officeDocument/2006/relationships/hyperlink" Target="https://app.pluralsight.com/player?course=sqlserver-2012ic&amp;author=glenn-berry&amp;name=sqlserver-2012ic-m6-maintenance&amp;clip=7&amp;mode=live&amp;start=85.59090909090907" TargetMode="External"/><Relationship Id="rId3272" Type="http://schemas.openxmlformats.org/officeDocument/2006/relationships/hyperlink" Target="https://app.pluralsight.com/player?course=sqlserver-2012ic&amp;author=glenn-berry&amp;name=sqlserver-2012ic-m6-maintenance&amp;clip=13&amp;mode=live&amp;start=62.320000000000036" TargetMode="External"/><Relationship Id="rId193" Type="http://schemas.openxmlformats.org/officeDocument/2006/relationships/hyperlink" Target="https://app.pluralsight.com/player?course=sqlserver-2012ic&amp;author=glenn-berry&amp;name=sqlserver-2012ic-m1-intro&amp;clip=6&amp;mode=live&amp;start=71.52631578947367" TargetMode="External"/><Relationship Id="rId498" Type="http://schemas.openxmlformats.org/officeDocument/2006/relationships/hyperlink" Target="https://app.pluralsight.com/player?course=sqlserver-2012ic&amp;author=glenn-berry&amp;name=sqlserver-2012ic-m2-preinstall-os&amp;clip=4&amp;mode=live&amp;start=127.22222222222217" TargetMode="External"/><Relationship Id="rId2081" Type="http://schemas.openxmlformats.org/officeDocument/2006/relationships/hyperlink" Target="https://app.pluralsight.com/player?course=sqlserver-2012ic&amp;author=glenn-berry&amp;name=sqlserver-2012ic-m4-install&amp;clip=14&amp;mode=live&amp;start=7.294117647058826" TargetMode="External"/><Relationship Id="rId2179" Type="http://schemas.openxmlformats.org/officeDocument/2006/relationships/hyperlink" Target="https://app.pluralsight.com/player?course=sqlserver-2012ic&amp;author=glenn-berry&amp;name=sqlserver-2012ic-m5-postinstall&amp;clip=4&amp;mode=live" TargetMode="External"/><Relationship Id="rId3132" Type="http://schemas.openxmlformats.org/officeDocument/2006/relationships/hyperlink" Target="https://app.pluralsight.com/player?course=sqlserver-2012ic&amp;author=glenn-berry&amp;name=sqlserver-2012ic-m6-maintenance&amp;clip=9&amp;mode=live&amp;start=57.66666666666663" TargetMode="External"/><Relationship Id="rId260" Type="http://schemas.openxmlformats.org/officeDocument/2006/relationships/hyperlink" Target="https://app.pluralsight.com/player?course=sqlserver-2012ic&amp;author=glenn-berry&amp;name=sqlserver-2012ic-m1-intro&amp;clip=7&amp;mode=live&amp;start=44.818181818181834" TargetMode="External"/><Relationship Id="rId2386" Type="http://schemas.openxmlformats.org/officeDocument/2006/relationships/hyperlink" Target="https://app.pluralsight.com/player?course=sqlserver-2012ic&amp;author=glenn-berry&amp;name=sqlserver-2012ic-m5-postinstall&amp;clip=9&amp;mode=live&amp;start=27.277777777777782" TargetMode="External"/><Relationship Id="rId2593" Type="http://schemas.openxmlformats.org/officeDocument/2006/relationships/hyperlink" Target="https://app.pluralsight.com/player?course=sqlserver-2012ic&amp;author=glenn-berry&amp;name=sqlserver-2012ic-m5-postinstall&amp;clip=13&amp;mode=live&amp;start=22.105263157894715" TargetMode="External"/><Relationship Id="rId120" Type="http://schemas.openxmlformats.org/officeDocument/2006/relationships/hyperlink" Target="https://app.pluralsight.com/player?course=sqlserver-2012ic&amp;author=glenn-berry&amp;name=sqlserver-2012ic-m1-intro&amp;clip=4&amp;mode=live&amp;start=2" TargetMode="External"/><Relationship Id="rId358" Type="http://schemas.openxmlformats.org/officeDocument/2006/relationships/hyperlink" Target="https://app.pluralsight.com/player?course=sqlserver-2012ic&amp;author=glenn-berry&amp;name=sqlserver-2012ic-m2-preinstall-os&amp;clip=1&amp;mode=live&amp;start=57.875" TargetMode="External"/><Relationship Id="rId565" Type="http://schemas.openxmlformats.org/officeDocument/2006/relationships/hyperlink" Target="https://app.pluralsight.com/player?course=sqlserver-2012ic&amp;author=glenn-berry&amp;name=sqlserver-2012ic-m2-preinstall-os&amp;clip=7&amp;mode=live&amp;start=0" TargetMode="External"/><Relationship Id="rId772" Type="http://schemas.openxmlformats.org/officeDocument/2006/relationships/hyperlink" Target="https://app.pluralsight.com/player?course=sqlserver-2012ic&amp;author=glenn-berry&amp;name=sqlserver-2012ic-m2-preinstall-os&amp;clip=11&amp;mode=live&amp;start=58.17647058823528" TargetMode="External"/><Relationship Id="rId1195" Type="http://schemas.openxmlformats.org/officeDocument/2006/relationships/hyperlink" Target="https://app.pluralsight.com/player?course=sqlserver-2012ic&amp;author=glenn-berry&amp;name=sqlserver-2012ic-m3-preinstall-sql&amp;clip=5&amp;mode=live&amp;start=92.05555555555549" TargetMode="External"/><Relationship Id="rId2039" Type="http://schemas.openxmlformats.org/officeDocument/2006/relationships/hyperlink" Target="https://app.pluralsight.com/player?course=sqlserver-2012ic&amp;author=glenn-berry&amp;name=sqlserver-2012ic-m4-install&amp;clip=12&amp;mode=live&amp;start=178" TargetMode="External"/><Relationship Id="rId2246" Type="http://schemas.openxmlformats.org/officeDocument/2006/relationships/hyperlink" Target="https://app.pluralsight.com/player?course=sqlserver-2012ic&amp;author=glenn-berry&amp;name=sqlserver-2012ic-m5-postinstall&amp;clip=5&amp;mode=live&amp;start=68.5" TargetMode="External"/><Relationship Id="rId2453" Type="http://schemas.openxmlformats.org/officeDocument/2006/relationships/hyperlink" Target="https://app.pluralsight.com/player?course=sqlserver-2012ic&amp;author=glenn-berry&amp;name=sqlserver-2012ic-m5-postinstall&amp;clip=11&amp;mode=live&amp;start=27.857142857142854" TargetMode="External"/><Relationship Id="rId2660" Type="http://schemas.openxmlformats.org/officeDocument/2006/relationships/hyperlink" Target="https://app.pluralsight.com/player?course=sqlserver-2012ic&amp;author=glenn-berry&amp;name=sqlserver-2012ic-m5-postinstall&amp;clip=15&amp;mode=live&amp;start=12.238095238095246" TargetMode="External"/><Relationship Id="rId2898" Type="http://schemas.openxmlformats.org/officeDocument/2006/relationships/hyperlink" Target="https://app.pluralsight.com/player?course=sqlserver-2012ic&amp;author=glenn-berry&amp;name=sqlserver-2012ic-m6-maintenance&amp;clip=4&amp;mode=live&amp;start=57.31578947368418" TargetMode="External"/><Relationship Id="rId218" Type="http://schemas.openxmlformats.org/officeDocument/2006/relationships/hyperlink" Target="https://app.pluralsight.com/player?course=sqlserver-2012ic&amp;author=glenn-berry&amp;name=sqlserver-2012ic-m1-intro&amp;clip=6&amp;mode=live&amp;start=135.75" TargetMode="External"/><Relationship Id="rId425" Type="http://schemas.openxmlformats.org/officeDocument/2006/relationships/hyperlink" Target="https://app.pluralsight.com/player?course=sqlserver-2012ic&amp;author=glenn-berry&amp;name=sqlserver-2012ic-m2-preinstall-os&amp;clip=3&amp;mode=live&amp;start=14.823529411764707" TargetMode="External"/><Relationship Id="rId632" Type="http://schemas.openxmlformats.org/officeDocument/2006/relationships/hyperlink" Target="https://app.pluralsight.com/player?course=sqlserver-2012ic&amp;author=glenn-berry&amp;name=sqlserver-2012ic-m2-preinstall-os&amp;clip=8&amp;mode=live&amp;start=57.210526315789494" TargetMode="External"/><Relationship Id="rId1055" Type="http://schemas.openxmlformats.org/officeDocument/2006/relationships/hyperlink" Target="https://app.pluralsight.com/player?course=sqlserver-2012ic&amp;author=glenn-berry&amp;name=sqlserver-2012ic-m3-preinstall-sql&amp;clip=3&amp;mode=live&amp;start=20.882352941176457" TargetMode="External"/><Relationship Id="rId1262" Type="http://schemas.openxmlformats.org/officeDocument/2006/relationships/hyperlink" Target="https://app.pluralsight.com/player?course=sqlserver-2012ic&amp;author=glenn-berry&amp;name=sqlserver-2012ic-m3-preinstall-sql&amp;clip=8&amp;mode=live&amp;start=22.444444444444443" TargetMode="External"/><Relationship Id="rId2106" Type="http://schemas.openxmlformats.org/officeDocument/2006/relationships/hyperlink" Target="https://app.pluralsight.com/player?course=sqlserver-2012ic&amp;author=glenn-berry&amp;name=sqlserver-2012ic-m5-postinstall&amp;clip=0&amp;mode=live&amp;start=46.125" TargetMode="External"/><Relationship Id="rId2313" Type="http://schemas.openxmlformats.org/officeDocument/2006/relationships/hyperlink" Target="https://app.pluralsight.com/player?course=sqlserver-2012ic&amp;author=glenn-berry&amp;name=sqlserver-2012ic-m5-postinstall&amp;clip=7&amp;mode=live&amp;start=104.81818181818176" TargetMode="External"/><Relationship Id="rId2520" Type="http://schemas.openxmlformats.org/officeDocument/2006/relationships/hyperlink" Target="https://app.pluralsight.com/player?course=sqlserver-2012ic&amp;author=glenn-berry&amp;name=sqlserver-2012ic-m5-postinstall&amp;clip=12&amp;mode=live&amp;start=79.75" TargetMode="External"/><Relationship Id="rId2758" Type="http://schemas.openxmlformats.org/officeDocument/2006/relationships/hyperlink" Target="https://app.pluralsight.com/player?course=sqlserver-2012ic&amp;author=glenn-berry&amp;name=sqlserver-2012ic-m6-maintenance&amp;clip=1&amp;mode=live&amp;start=77.70588235294122" TargetMode="External"/><Relationship Id="rId2965" Type="http://schemas.openxmlformats.org/officeDocument/2006/relationships/hyperlink" Target="https://app.pluralsight.com/player?course=sqlserver-2012ic&amp;author=glenn-berry&amp;name=sqlserver-2012ic-m6-maintenance&amp;clip=5&amp;mode=live&amp;start=74.21052631578945" TargetMode="External"/><Relationship Id="rId937" Type="http://schemas.openxmlformats.org/officeDocument/2006/relationships/hyperlink" Target="https://app.pluralsight.com/player?course=sqlserver-2012ic&amp;author=glenn-berry&amp;name=sqlserver-2012ic-m2-preinstall-os&amp;clip=16&amp;mode=live&amp;start=25.42857142857143" TargetMode="External"/><Relationship Id="rId1122" Type="http://schemas.openxmlformats.org/officeDocument/2006/relationships/hyperlink" Target="https://app.pluralsight.com/player?course=sqlserver-2012ic&amp;author=glenn-berry&amp;name=sqlserver-2012ic-m3-preinstall-sql&amp;clip=4&amp;mode=live&amp;start=100" TargetMode="External"/><Relationship Id="rId1567" Type="http://schemas.openxmlformats.org/officeDocument/2006/relationships/hyperlink" Target="https://app.pluralsight.com/player?course=sqlserver-2012ic&amp;author=glenn-berry&amp;name=sqlserver-2012ic-m3-preinstall-sql&amp;clip=17&amp;mode=live&amp;start=16.66666666666667" TargetMode="External"/><Relationship Id="rId1774" Type="http://schemas.openxmlformats.org/officeDocument/2006/relationships/hyperlink" Target="https://app.pluralsight.com/player?course=sqlserver-2012ic&amp;author=glenn-berry&amp;name=sqlserver-2012ic-m4-install&amp;clip=6&amp;mode=live&amp;start=21.88235294117646" TargetMode="External"/><Relationship Id="rId1981" Type="http://schemas.openxmlformats.org/officeDocument/2006/relationships/hyperlink" Target="https://app.pluralsight.com/player?course=sqlserver-2012ic&amp;author=glenn-berry&amp;name=sqlserver-2012ic-m4-install&amp;clip=12&amp;mode=live&amp;start=20.666666666666654" TargetMode="External"/><Relationship Id="rId2618" Type="http://schemas.openxmlformats.org/officeDocument/2006/relationships/hyperlink" Target="https://app.pluralsight.com/player?course=sqlserver-2012ic&amp;author=glenn-berry&amp;name=sqlserver-2012ic-m5-postinstall&amp;clip=14&amp;mode=live&amp;start=51.66666666666666" TargetMode="External"/><Relationship Id="rId2825" Type="http://schemas.openxmlformats.org/officeDocument/2006/relationships/hyperlink" Target="https://app.pluralsight.com/player?course=sqlserver-2012ic&amp;author=glenn-berry&amp;name=sqlserver-2012ic-m6-maintenance&amp;clip=3&amp;mode=live&amp;start=29.956521739130423" TargetMode="External"/><Relationship Id="rId66" Type="http://schemas.openxmlformats.org/officeDocument/2006/relationships/hyperlink" Target="https://app.pluralsight.com/player?course=sqlserver-2012ic&amp;author=glenn-berry&amp;name=sqlserver-2012ic-m1-intro&amp;clip=3&amp;mode=live&amp;start=2" TargetMode="External"/><Relationship Id="rId1427" Type="http://schemas.openxmlformats.org/officeDocument/2006/relationships/hyperlink" Target="https://app.pluralsight.com/player?course=sqlserver-2012ic&amp;author=glenn-berry&amp;name=sqlserver-2012ic-m3-preinstall-sql&amp;clip=14&amp;mode=live&amp;start=35.333333333333336" TargetMode="External"/><Relationship Id="rId1634" Type="http://schemas.openxmlformats.org/officeDocument/2006/relationships/hyperlink" Target="https://app.pluralsight.com/player?course=sqlserver-2012ic&amp;author=glenn-berry&amp;name=sqlserver-2012ic-m4-install&amp;clip=0&amp;mode=live&amp;start=90" TargetMode="External"/><Relationship Id="rId1841" Type="http://schemas.openxmlformats.org/officeDocument/2006/relationships/hyperlink" Target="https://app.pluralsight.com/player?course=sqlserver-2012ic&amp;author=glenn-berry&amp;name=sqlserver-2012ic-m4-install&amp;clip=8&amp;mode=live" TargetMode="External"/><Relationship Id="rId3087" Type="http://schemas.openxmlformats.org/officeDocument/2006/relationships/hyperlink" Target="https://app.pluralsight.com/player?course=sqlserver-2012ic&amp;author=glenn-berry&amp;name=sqlserver-2012ic-m6-maintenance&amp;clip=8&amp;mode=live&amp;start=25.77272727272725" TargetMode="External"/><Relationship Id="rId3294" Type="http://schemas.openxmlformats.org/officeDocument/2006/relationships/hyperlink" Target="https://app.pluralsight.com/player?course=sqlserver-2012ic&amp;author=glenn-berry&amp;name=sqlserver-2012ic-m6-maintenance&amp;clip=13&amp;mode=live&amp;start=119.27999999999989" TargetMode="External"/><Relationship Id="rId1939" Type="http://schemas.openxmlformats.org/officeDocument/2006/relationships/hyperlink" Target="https://app.pluralsight.com/player?course=sqlserver-2012ic&amp;author=glenn-berry&amp;name=sqlserver-2012ic-m4-install&amp;clip=11&amp;mode=live&amp;start=37.80952380952385" TargetMode="External"/><Relationship Id="rId1701" Type="http://schemas.openxmlformats.org/officeDocument/2006/relationships/hyperlink" Target="https://app.pluralsight.com/player?course=sqlserver-2012ic&amp;author=glenn-berry&amp;name=sqlserver-2012ic-m4-install&amp;clip=2&amp;mode=live&amp;start=73.94117647058826" TargetMode="External"/><Relationship Id="rId3154" Type="http://schemas.openxmlformats.org/officeDocument/2006/relationships/hyperlink" Target="https://app.pluralsight.com/player?course=sqlserver-2012ic&amp;author=glenn-berry&amp;name=sqlserver-2012ic-m6-maintenance&amp;clip=10&amp;mode=live&amp;start=23.850000000000016" TargetMode="External"/><Relationship Id="rId282" Type="http://schemas.openxmlformats.org/officeDocument/2006/relationships/hyperlink" Target="https://app.pluralsight.com/player?course=sqlserver-2012ic&amp;author=glenn-berry&amp;name=sqlserver-2012ic-m1-intro&amp;clip=8&amp;mode=live&amp;start=24.789473684210538" TargetMode="External"/><Relationship Id="rId587" Type="http://schemas.openxmlformats.org/officeDocument/2006/relationships/hyperlink" Target="https://app.pluralsight.com/player?course=sqlserver-2012ic&amp;author=glenn-berry&amp;name=sqlserver-2012ic-m2-preinstall-os&amp;clip=7&amp;mode=live&amp;start=55.64705882352942" TargetMode="External"/><Relationship Id="rId2170" Type="http://schemas.openxmlformats.org/officeDocument/2006/relationships/hyperlink" Target="https://app.pluralsight.com/player?course=sqlserver-2012ic&amp;author=glenn-berry&amp;name=sqlserver-2012ic-m5-postinstall&amp;clip=3&amp;mode=live&amp;start=62.4" TargetMode="External"/><Relationship Id="rId2268" Type="http://schemas.openxmlformats.org/officeDocument/2006/relationships/hyperlink" Target="https://app.pluralsight.com/player?course=sqlserver-2012ic&amp;author=glenn-berry&amp;name=sqlserver-2012ic-m5-postinstall&amp;clip=6&amp;mode=live&amp;start=53.04347826086955" TargetMode="External"/><Relationship Id="rId3014" Type="http://schemas.openxmlformats.org/officeDocument/2006/relationships/hyperlink" Target="https://app.pluralsight.com/player?course=sqlserver-2012ic&amp;author=glenn-berry&amp;name=sqlserver-2012ic-m6-maintenance&amp;clip=6&amp;mode=live&amp;start=29.66666666666665" TargetMode="External"/><Relationship Id="rId3221" Type="http://schemas.openxmlformats.org/officeDocument/2006/relationships/hyperlink" Target="https://app.pluralsight.com/player?course=sqlserver-2012ic&amp;author=glenn-berry&amp;name=sqlserver-2012ic-m6-maintenance&amp;clip=12&amp;mode=live&amp;start=78.27272727272724" TargetMode="External"/><Relationship Id="rId3319" Type="http://schemas.openxmlformats.org/officeDocument/2006/relationships/hyperlink" Target="https://app.pluralsight.com/player?course=sqlserver-2012ic&amp;author=glenn-berry&amp;name=sqlserver-2012ic-m6-maintenance&amp;clip=13&amp;mode=live&amp;start=184.125" TargetMode="External"/><Relationship Id="rId8" Type="http://schemas.openxmlformats.org/officeDocument/2006/relationships/hyperlink" Target="https://app.pluralsight.com/player?course=sqlserver-2012ic&amp;author=glenn-berry&amp;name=sqlserver-2012ic-m1-intro&amp;clip=1&amp;mode=live&amp;start=16.066666666666666" TargetMode="External"/><Relationship Id="rId142" Type="http://schemas.openxmlformats.org/officeDocument/2006/relationships/hyperlink" Target="https://app.pluralsight.com/player?course=sqlserver-2012ic&amp;author=glenn-berry&amp;name=sqlserver-2012ic-m1-intro&amp;clip=4&amp;mode=live&amp;start=61.6666666666667" TargetMode="External"/><Relationship Id="rId447" Type="http://schemas.openxmlformats.org/officeDocument/2006/relationships/hyperlink" Target="https://app.pluralsight.com/player?course=sqlserver-2012ic&amp;author=glenn-berry&amp;name=sqlserver-2012ic-m2-preinstall-os&amp;clip=3&amp;mode=live&amp;start=74.47058823529409" TargetMode="External"/><Relationship Id="rId794" Type="http://schemas.openxmlformats.org/officeDocument/2006/relationships/hyperlink" Target="https://app.pluralsight.com/player?course=sqlserver-2012ic&amp;author=glenn-berry&amp;name=sqlserver-2012ic-m2-preinstall-os&amp;clip=12&amp;mode=live&amp;start=3.833333333333333" TargetMode="External"/><Relationship Id="rId1077" Type="http://schemas.openxmlformats.org/officeDocument/2006/relationships/hyperlink" Target="https://app.pluralsight.com/player?course=sqlserver-2012ic&amp;author=glenn-berry&amp;name=sqlserver-2012ic-m3-preinstall-sql&amp;clip=3&amp;mode=live&amp;start=77.57142857142857" TargetMode="External"/><Relationship Id="rId2030" Type="http://schemas.openxmlformats.org/officeDocument/2006/relationships/hyperlink" Target="https://app.pluralsight.com/player?course=sqlserver-2012ic&amp;author=glenn-berry&amp;name=sqlserver-2012ic-m4-install&amp;clip=12&amp;mode=live&amp;start=150.18181818181836" TargetMode="External"/><Relationship Id="rId2128" Type="http://schemas.openxmlformats.org/officeDocument/2006/relationships/hyperlink" Target="https://app.pluralsight.com/player?course=sqlserver-2012ic&amp;author=glenn-berry&amp;name=sqlserver-2012ic-m5-postinstall&amp;clip=1&amp;mode=live&amp;start=58.41176470588235" TargetMode="External"/><Relationship Id="rId2475" Type="http://schemas.openxmlformats.org/officeDocument/2006/relationships/hyperlink" Target="https://app.pluralsight.com/player?course=sqlserver-2012ic&amp;author=glenn-berry&amp;name=sqlserver-2012ic-m5-postinstall&amp;clip=11&amp;mode=live&amp;start=79.33333333333329" TargetMode="External"/><Relationship Id="rId2682" Type="http://schemas.openxmlformats.org/officeDocument/2006/relationships/hyperlink" Target="https://app.pluralsight.com/player?course=sqlserver-2012ic&amp;author=glenn-berry&amp;name=sqlserver-2012ic-m5-postinstall&amp;clip=16&amp;mode=live&amp;start=8.055555555555559" TargetMode="External"/><Relationship Id="rId2987" Type="http://schemas.openxmlformats.org/officeDocument/2006/relationships/hyperlink" Target="https://app.pluralsight.com/player?course=sqlserver-2012ic&amp;author=glenn-berry&amp;name=sqlserver-2012ic-m6-maintenance&amp;clip=5&amp;mode=live&amp;start=133.875" TargetMode="External"/><Relationship Id="rId654" Type="http://schemas.openxmlformats.org/officeDocument/2006/relationships/hyperlink" Target="https://app.pluralsight.com/player?course=sqlserver-2012ic&amp;author=glenn-berry&amp;name=sqlserver-2012ic-m2-preinstall-os&amp;clip=8&amp;mode=live&amp;start=123.47058823529416" TargetMode="External"/><Relationship Id="rId861" Type="http://schemas.openxmlformats.org/officeDocument/2006/relationships/hyperlink" Target="https://app.pluralsight.com/player?course=sqlserver-2012ic&amp;author=glenn-berry&amp;name=sqlserver-2012ic-m2-preinstall-os&amp;clip=14&amp;mode=live&amp;start=9.11764705882353" TargetMode="External"/><Relationship Id="rId959" Type="http://schemas.openxmlformats.org/officeDocument/2006/relationships/hyperlink" Target="https://app.pluralsight.com/player?course=sqlserver-2012ic&amp;author=glenn-berry&amp;name=sqlserver-2012ic-m3-preinstall-sql&amp;clip=0&amp;mode=live" TargetMode="External"/><Relationship Id="rId1284" Type="http://schemas.openxmlformats.org/officeDocument/2006/relationships/hyperlink" Target="https://app.pluralsight.com/player?course=sqlserver-2012ic&amp;author=glenn-berry&amp;name=sqlserver-2012ic-m3-preinstall-sql&amp;clip=8&amp;mode=live&amp;start=82.35294117647061" TargetMode="External"/><Relationship Id="rId1491" Type="http://schemas.openxmlformats.org/officeDocument/2006/relationships/hyperlink" Target="https://app.pluralsight.com/player?course=sqlserver-2012ic&amp;author=glenn-berry&amp;name=sqlserver-2012ic-m3-preinstall-sql&amp;clip=15&amp;mode=live&amp;start=69.94117647058826" TargetMode="External"/><Relationship Id="rId1589" Type="http://schemas.openxmlformats.org/officeDocument/2006/relationships/hyperlink" Target="https://app.pluralsight.com/player?course=sqlserver-2012ic&amp;author=glenn-berry&amp;name=sqlserver-2012ic-m3-preinstall-sql&amp;clip=18&amp;mode=live&amp;start=17.07692307692308" TargetMode="External"/><Relationship Id="rId2335" Type="http://schemas.openxmlformats.org/officeDocument/2006/relationships/hyperlink" Target="https://app.pluralsight.com/player?course=sqlserver-2012ic&amp;author=glenn-berry&amp;name=sqlserver-2012ic-m5-postinstall&amp;clip=8&amp;mode=live&amp;start=46.66666666666669" TargetMode="External"/><Relationship Id="rId2542" Type="http://schemas.openxmlformats.org/officeDocument/2006/relationships/hyperlink" Target="https://app.pluralsight.com/player?course=sqlserver-2012ic&amp;author=glenn-berry&amp;name=sqlserver-2012ic-m5-postinstall&amp;clip=12&amp;mode=live&amp;start=133.55999999999995" TargetMode="External"/><Relationship Id="rId307" Type="http://schemas.openxmlformats.org/officeDocument/2006/relationships/hyperlink" Target="https://app.pluralsight.com/player?course=sqlserver-2012ic&amp;author=glenn-berry&amp;name=sqlserver-2012ic-m2-preinstall-os&amp;clip=0&amp;mode=live&amp;start=46.625" TargetMode="External"/><Relationship Id="rId514" Type="http://schemas.openxmlformats.org/officeDocument/2006/relationships/hyperlink" Target="https://app.pluralsight.com/player?course=sqlserver-2012ic&amp;author=glenn-berry&amp;name=sqlserver-2012ic-m2-preinstall-os&amp;clip=5&amp;mode=live&amp;start=36.8421052631579" TargetMode="External"/><Relationship Id="rId721" Type="http://schemas.openxmlformats.org/officeDocument/2006/relationships/hyperlink" Target="https://app.pluralsight.com/player?course=sqlserver-2012ic&amp;author=glenn-berry&amp;name=sqlserver-2012ic-m2-preinstall-os&amp;clip=10&amp;mode=live&amp;start=44" TargetMode="External"/><Relationship Id="rId1144" Type="http://schemas.openxmlformats.org/officeDocument/2006/relationships/hyperlink" Target="https://app.pluralsight.com/player?course=sqlserver-2012ic&amp;author=glenn-berry&amp;name=sqlserver-2012ic-m3-preinstall-sql&amp;clip=4&amp;mode=live&amp;start=164.4444444444444" TargetMode="External"/><Relationship Id="rId1351" Type="http://schemas.openxmlformats.org/officeDocument/2006/relationships/hyperlink" Target="https://app.pluralsight.com/player?course=sqlserver-2012ic&amp;author=glenn-berry&amp;name=sqlserver-2012ic-m3-preinstall-sql&amp;clip=11&amp;mode=live&amp;start=51.882352941176485" TargetMode="External"/><Relationship Id="rId1449" Type="http://schemas.openxmlformats.org/officeDocument/2006/relationships/hyperlink" Target="https://app.pluralsight.com/player?course=sqlserver-2012ic&amp;author=glenn-berry&amp;name=sqlserver-2012ic-m3-preinstall-sql&amp;clip=14&amp;mode=live&amp;start=93.72727272727266" TargetMode="External"/><Relationship Id="rId1796" Type="http://schemas.openxmlformats.org/officeDocument/2006/relationships/hyperlink" Target="https://app.pluralsight.com/player?course=sqlserver-2012ic&amp;author=glenn-berry&amp;name=sqlserver-2012ic-m4-install&amp;clip=6&amp;mode=live&amp;start=74.57142857142858" TargetMode="External"/><Relationship Id="rId2402" Type="http://schemas.openxmlformats.org/officeDocument/2006/relationships/hyperlink" Target="https://app.pluralsight.com/player?course=sqlserver-2012ic&amp;author=glenn-berry&amp;name=sqlserver-2012ic-m5-postinstall&amp;clip=9&amp;mode=live&amp;start=68" TargetMode="External"/><Relationship Id="rId2847" Type="http://schemas.openxmlformats.org/officeDocument/2006/relationships/hyperlink" Target="https://app.pluralsight.com/player?course=sqlserver-2012ic&amp;author=glenn-berry&amp;name=sqlserver-2012ic-m6-maintenance&amp;clip=3&amp;mode=live&amp;start=85" TargetMode="External"/><Relationship Id="rId88" Type="http://schemas.openxmlformats.org/officeDocument/2006/relationships/hyperlink" Target="https://app.pluralsight.com/player?course=sqlserver-2012ic&amp;author=glenn-berry&amp;name=sqlserver-2012ic-m1-intro&amp;clip=3&amp;mode=live&amp;start=68.36363636363632" TargetMode="External"/><Relationship Id="rId819" Type="http://schemas.openxmlformats.org/officeDocument/2006/relationships/hyperlink" Target="https://app.pluralsight.com/player?course=sqlserver-2012ic&amp;author=glenn-berry&amp;name=sqlserver-2012ic-m2-preinstall-os&amp;clip=13&amp;mode=live&amp;start=5.5" TargetMode="External"/><Relationship Id="rId1004" Type="http://schemas.openxmlformats.org/officeDocument/2006/relationships/hyperlink" Target="https://app.pluralsight.com/player?course=sqlserver-2012ic&amp;author=glenn-berry&amp;name=sqlserver-2012ic-m3-preinstall-sql&amp;clip=1&amp;mode=live&amp;start=67.79999999999998" TargetMode="External"/><Relationship Id="rId1211" Type="http://schemas.openxmlformats.org/officeDocument/2006/relationships/hyperlink" Target="https://app.pluralsight.com/player?course=sqlserver-2012ic&amp;author=glenn-berry&amp;name=sqlserver-2012ic-m3-preinstall-sql&amp;clip=6&amp;mode=live&amp;start=8.285714285714288" TargetMode="External"/><Relationship Id="rId1656" Type="http://schemas.openxmlformats.org/officeDocument/2006/relationships/hyperlink" Target="https://app.pluralsight.com/player?course=sqlserver-2012ic&amp;author=glenn-berry&amp;name=sqlserver-2012ic-m4-install&amp;clip=1&amp;mode=live&amp;start=45.5" TargetMode="External"/><Relationship Id="rId1863" Type="http://schemas.openxmlformats.org/officeDocument/2006/relationships/hyperlink" Target="https://app.pluralsight.com/player?course=sqlserver-2012ic&amp;author=glenn-berry&amp;name=sqlserver-2012ic-m4-install&amp;clip=9&amp;mode=live&amp;start=3" TargetMode="External"/><Relationship Id="rId2707" Type="http://schemas.openxmlformats.org/officeDocument/2006/relationships/hyperlink" Target="https://app.pluralsight.com/player?course=sqlserver-2012ic&amp;author=glenn-berry&amp;name=sqlserver-2012ic-m5-postinstall&amp;clip=17&amp;mode=live&amp;start=17.5" TargetMode="External"/><Relationship Id="rId2914" Type="http://schemas.openxmlformats.org/officeDocument/2006/relationships/hyperlink" Target="https://app.pluralsight.com/player?course=sqlserver-2012ic&amp;author=glenn-berry&amp;name=sqlserver-2012ic-m6-maintenance&amp;clip=4&amp;mode=live&amp;start=104.05882352941174" TargetMode="External"/><Relationship Id="rId1309" Type="http://schemas.openxmlformats.org/officeDocument/2006/relationships/hyperlink" Target="https://app.pluralsight.com/player?course=sqlserver-2012ic&amp;author=glenn-berry&amp;name=sqlserver-2012ic-m3-preinstall-sql&amp;clip=10&amp;mode=live&amp;start=6.823529411764703" TargetMode="External"/><Relationship Id="rId1516" Type="http://schemas.openxmlformats.org/officeDocument/2006/relationships/hyperlink" Target="https://app.pluralsight.com/player?course=sqlserver-2012ic&amp;author=glenn-berry&amp;name=sqlserver-2012ic-m3-preinstall-sql&amp;clip=15&amp;mode=live&amp;start=144.9999999999999" TargetMode="External"/><Relationship Id="rId1723" Type="http://schemas.openxmlformats.org/officeDocument/2006/relationships/hyperlink" Target="https://app.pluralsight.com/player?course=sqlserver-2012ic&amp;author=glenn-berry&amp;name=sqlserver-2012ic-m4-install&amp;clip=3&amp;mode=live&amp;start=29.25" TargetMode="External"/><Relationship Id="rId1930" Type="http://schemas.openxmlformats.org/officeDocument/2006/relationships/hyperlink" Target="https://app.pluralsight.com/player?course=sqlserver-2012ic&amp;author=glenn-berry&amp;name=sqlserver-2012ic-m4-install&amp;clip=11&amp;mode=live&amp;start=18.99999999999999" TargetMode="External"/><Relationship Id="rId3176" Type="http://schemas.openxmlformats.org/officeDocument/2006/relationships/hyperlink" Target="https://app.pluralsight.com/player?course=sqlserver-2012ic&amp;author=glenn-berry&amp;name=sqlserver-2012ic-m6-maintenance&amp;clip=11&amp;mode=live&amp;start=12.944444444444446" TargetMode="External"/><Relationship Id="rId15" Type="http://schemas.openxmlformats.org/officeDocument/2006/relationships/hyperlink" Target="https://app.pluralsight.com/player?course=sqlserver-2012ic&amp;author=glenn-berry&amp;name=sqlserver-2012ic-m1-intro&amp;clip=1&amp;mode=live&amp;start=126" TargetMode="External"/><Relationship Id="rId2192" Type="http://schemas.openxmlformats.org/officeDocument/2006/relationships/hyperlink" Target="https://app.pluralsight.com/player?course=sqlserver-2012ic&amp;author=glenn-berry&amp;name=sqlserver-2012ic-m5-postinstall&amp;clip=4&amp;mode=live&amp;start=32.5" TargetMode="External"/><Relationship Id="rId3036" Type="http://schemas.openxmlformats.org/officeDocument/2006/relationships/hyperlink" Target="https://app.pluralsight.com/player?course=sqlserver-2012ic&amp;author=glenn-berry&amp;name=sqlserver-2012ic-m6-maintenance&amp;clip=7&amp;mode=live&amp;start=10.800000000000006" TargetMode="External"/><Relationship Id="rId3243" Type="http://schemas.openxmlformats.org/officeDocument/2006/relationships/hyperlink" Target="https://app.pluralsight.com/player?course=sqlserver-2012ic&amp;author=glenn-berry&amp;name=sqlserver-2012ic-m6-maintenance&amp;clip=12&amp;mode=live&amp;start=150.13043478260846" TargetMode="External"/><Relationship Id="rId164" Type="http://schemas.openxmlformats.org/officeDocument/2006/relationships/hyperlink" Target="https://app.pluralsight.com/player?course=sqlserver-2012ic&amp;author=glenn-berry&amp;name=sqlserver-2012ic-m1-intro&amp;clip=5&amp;mode=live&amp;start=49" TargetMode="External"/><Relationship Id="rId371" Type="http://schemas.openxmlformats.org/officeDocument/2006/relationships/hyperlink" Target="https://app.pluralsight.com/player?course=sqlserver-2012ic&amp;author=glenn-berry&amp;name=sqlserver-2012ic-m2-preinstall-os&amp;clip=1&amp;mode=live&amp;start=89.80000000000004" TargetMode="External"/><Relationship Id="rId2052" Type="http://schemas.openxmlformats.org/officeDocument/2006/relationships/hyperlink" Target="https://app.pluralsight.com/player?course=sqlserver-2012ic&amp;author=glenn-berry&amp;name=sqlserver-2012ic-m4-install&amp;clip=12&amp;mode=live&amp;start=207.0000000000001" TargetMode="External"/><Relationship Id="rId2497" Type="http://schemas.openxmlformats.org/officeDocument/2006/relationships/hyperlink" Target="https://app.pluralsight.com/player?course=sqlserver-2012ic&amp;author=glenn-berry&amp;name=sqlserver-2012ic-m5-postinstall&amp;clip=12&amp;mode=live&amp;start=17.77777777777778" TargetMode="External"/><Relationship Id="rId469" Type="http://schemas.openxmlformats.org/officeDocument/2006/relationships/hyperlink" Target="https://app.pluralsight.com/player?course=sqlserver-2012ic&amp;author=glenn-berry&amp;name=sqlserver-2012ic-m2-preinstall-os&amp;clip=4&amp;mode=live&amp;start=45.79999999999998" TargetMode="External"/><Relationship Id="rId676" Type="http://schemas.openxmlformats.org/officeDocument/2006/relationships/hyperlink" Target="https://app.pluralsight.com/player?course=sqlserver-2012ic&amp;author=glenn-berry&amp;name=sqlserver-2012ic-m2-preinstall-os&amp;clip=8&amp;mode=live&amp;start=182.1578947368422" TargetMode="External"/><Relationship Id="rId883" Type="http://schemas.openxmlformats.org/officeDocument/2006/relationships/hyperlink" Target="https://app.pluralsight.com/player?course=sqlserver-2012ic&amp;author=glenn-berry&amp;name=sqlserver-2012ic-m2-preinstall-os&amp;clip=14&amp;mode=live&amp;start=69.66666666666663" TargetMode="External"/><Relationship Id="rId1099" Type="http://schemas.openxmlformats.org/officeDocument/2006/relationships/hyperlink" Target="https://app.pluralsight.com/player?course=sqlserver-2012ic&amp;author=glenn-berry&amp;name=sqlserver-2012ic-m3-preinstall-sql&amp;clip=4&amp;mode=live&amp;start=35.684210526315795" TargetMode="External"/><Relationship Id="rId2357" Type="http://schemas.openxmlformats.org/officeDocument/2006/relationships/hyperlink" Target="https://app.pluralsight.com/player?course=sqlserver-2012ic&amp;author=glenn-berry&amp;name=sqlserver-2012ic-m5-postinstall&amp;clip=8&amp;mode=live&amp;start=109.59090909090904" TargetMode="External"/><Relationship Id="rId2564" Type="http://schemas.openxmlformats.org/officeDocument/2006/relationships/hyperlink" Target="https://app.pluralsight.com/player?course=sqlserver-2012ic&amp;author=glenn-berry&amp;name=sqlserver-2012ic-m5-postinstall&amp;clip=12&amp;mode=live&amp;start=191.625" TargetMode="External"/><Relationship Id="rId3103" Type="http://schemas.openxmlformats.org/officeDocument/2006/relationships/hyperlink" Target="https://app.pluralsight.com/player?course=sqlserver-2012ic&amp;author=glenn-berry&amp;name=sqlserver-2012ic-m6-maintenance&amp;clip=8&amp;mode=live&amp;start=68.99999999999994" TargetMode="External"/><Relationship Id="rId3310" Type="http://schemas.openxmlformats.org/officeDocument/2006/relationships/hyperlink" Target="https://app.pluralsight.com/player?course=sqlserver-2012ic&amp;author=glenn-berry&amp;name=sqlserver-2012ic-m6-maintenance&amp;clip=13&amp;mode=live&amp;start=160.57894736842127" TargetMode="External"/><Relationship Id="rId231" Type="http://schemas.openxmlformats.org/officeDocument/2006/relationships/hyperlink" Target="https://app.pluralsight.com/player?course=sqlserver-2012ic&amp;author=glenn-berry&amp;name=sqlserver-2012ic-m1-intro&amp;clip=6&amp;mode=live&amp;start=167.31578947368422" TargetMode="External"/><Relationship Id="rId329" Type="http://schemas.openxmlformats.org/officeDocument/2006/relationships/hyperlink" Target="https://app.pluralsight.com/player?course=sqlserver-2012ic&amp;author=glenn-berry&amp;name=sqlserver-2012ic-m2-preinstall-os&amp;clip=0&amp;mode=live&amp;start=103.52941176470594" TargetMode="External"/><Relationship Id="rId536" Type="http://schemas.openxmlformats.org/officeDocument/2006/relationships/hyperlink" Target="https://app.pluralsight.com/player?course=sqlserver-2012ic&amp;author=glenn-berry&amp;name=sqlserver-2012ic-m2-preinstall-os&amp;clip=6&amp;mode=live&amp;start=7" TargetMode="External"/><Relationship Id="rId1166" Type="http://schemas.openxmlformats.org/officeDocument/2006/relationships/hyperlink" Target="https://app.pluralsight.com/player?course=sqlserver-2012ic&amp;author=glenn-berry&amp;name=sqlserver-2012ic-m3-preinstall-sql&amp;clip=5&amp;mode=live&amp;start=21" TargetMode="External"/><Relationship Id="rId1373" Type="http://schemas.openxmlformats.org/officeDocument/2006/relationships/hyperlink" Target="https://app.pluralsight.com/player?course=sqlserver-2012ic&amp;author=glenn-berry&amp;name=sqlserver-2012ic-m3-preinstall-sql&amp;clip=12&amp;mode=live&amp;start=11.600000000000005" TargetMode="External"/><Relationship Id="rId2217" Type="http://schemas.openxmlformats.org/officeDocument/2006/relationships/hyperlink" Target="https://app.pluralsight.com/player?course=sqlserver-2012ic&amp;author=glenn-berry&amp;name=sqlserver-2012ic-m5-postinstall&amp;clip=4&amp;mode=live&amp;start=110" TargetMode="External"/><Relationship Id="rId2771" Type="http://schemas.openxmlformats.org/officeDocument/2006/relationships/hyperlink" Target="https://app.pluralsight.com/player?course=sqlserver-2012ic&amp;author=glenn-berry&amp;name=sqlserver-2012ic-m6-maintenance&amp;clip=2&amp;mode=live&amp;start=5.666666666666665" TargetMode="External"/><Relationship Id="rId2869" Type="http://schemas.openxmlformats.org/officeDocument/2006/relationships/hyperlink" Target="https://app.pluralsight.com/player?course=sqlserver-2012ic&amp;author=glenn-berry&amp;name=sqlserver-2012ic-m6-maintenance&amp;clip=3&amp;mode=live&amp;start=135.05555555555551" TargetMode="External"/><Relationship Id="rId743" Type="http://schemas.openxmlformats.org/officeDocument/2006/relationships/hyperlink" Target="https://app.pluralsight.com/player?course=sqlserver-2012ic&amp;author=glenn-berry&amp;name=sqlserver-2012ic-m2-preinstall-os&amp;clip=10&amp;mode=live&amp;start=104.66666666666663" TargetMode="External"/><Relationship Id="rId950" Type="http://schemas.openxmlformats.org/officeDocument/2006/relationships/hyperlink" Target="https://app.pluralsight.com/player?course=sqlserver-2012ic&amp;author=glenn-berry&amp;name=sqlserver-2012ic-m2-preinstall-os&amp;clip=17&amp;mode=live&amp;start=10.615384615384615" TargetMode="External"/><Relationship Id="rId1026" Type="http://schemas.openxmlformats.org/officeDocument/2006/relationships/hyperlink" Target="https://app.pluralsight.com/player?course=sqlserver-2012ic&amp;author=glenn-berry&amp;name=sqlserver-2012ic-m3-preinstall-sql&amp;clip=2&amp;mode=live&amp;start=36.3" TargetMode="External"/><Relationship Id="rId1580" Type="http://schemas.openxmlformats.org/officeDocument/2006/relationships/hyperlink" Target="https://app.pluralsight.com/player?course=sqlserver-2012ic&amp;author=glenn-berry&amp;name=sqlserver-2012ic-m3-preinstall-sql&amp;clip=17&amp;mode=live&amp;start=46.5" TargetMode="External"/><Relationship Id="rId1678" Type="http://schemas.openxmlformats.org/officeDocument/2006/relationships/hyperlink" Target="https://app.pluralsight.com/player?course=sqlserver-2012ic&amp;author=glenn-berry&amp;name=sqlserver-2012ic-m4-install&amp;clip=2&amp;mode=live&amp;start=15.53846153846154" TargetMode="External"/><Relationship Id="rId1885" Type="http://schemas.openxmlformats.org/officeDocument/2006/relationships/hyperlink" Target="https://app.pluralsight.com/player?course=sqlserver-2012ic&amp;author=glenn-berry&amp;name=sqlserver-2012ic-m4-install&amp;clip=10&amp;mode=live&amp;start=11.739130434782613" TargetMode="External"/><Relationship Id="rId2424" Type="http://schemas.openxmlformats.org/officeDocument/2006/relationships/hyperlink" Target="https://app.pluralsight.com/player?course=sqlserver-2012ic&amp;author=glenn-berry&amp;name=sqlserver-2012ic-m5-postinstall&amp;clip=10&amp;mode=live&amp;start=49.41176470588235" TargetMode="External"/><Relationship Id="rId2631" Type="http://schemas.openxmlformats.org/officeDocument/2006/relationships/hyperlink" Target="https://app.pluralsight.com/player?course=sqlserver-2012ic&amp;author=glenn-berry&amp;name=sqlserver-2012ic-m5-postinstall&amp;clip=14&amp;mode=live&amp;start=90.35" TargetMode="External"/><Relationship Id="rId2729" Type="http://schemas.openxmlformats.org/officeDocument/2006/relationships/hyperlink" Target="https://app.pluralsight.com/player?course=sqlserver-2012ic&amp;author=glenn-berry&amp;name=sqlserver-2012ic-m6-maintenance&amp;clip=0&amp;mode=live&amp;start=45" TargetMode="External"/><Relationship Id="rId2936" Type="http://schemas.openxmlformats.org/officeDocument/2006/relationships/hyperlink" Target="https://app.pluralsight.com/player?course=sqlserver-2012ic&amp;author=glenn-berry&amp;name=sqlserver-2012ic-m6-maintenance&amp;clip=5&amp;mode=live&amp;start=4.799999999999999" TargetMode="External"/><Relationship Id="rId603" Type="http://schemas.openxmlformats.org/officeDocument/2006/relationships/hyperlink" Target="https://app.pluralsight.com/player?course=sqlserver-2012ic&amp;author=glenn-berry&amp;name=sqlserver-2012ic-m2-preinstall-os&amp;clip=7&amp;mode=live&amp;start=106.77777777777779" TargetMode="External"/><Relationship Id="rId810" Type="http://schemas.openxmlformats.org/officeDocument/2006/relationships/hyperlink" Target="https://app.pluralsight.com/player?course=sqlserver-2012ic&amp;author=glenn-berry&amp;name=sqlserver-2012ic-m2-preinstall-os&amp;clip=12&amp;mode=live&amp;start=44.526315789473685" TargetMode="External"/><Relationship Id="rId908" Type="http://schemas.openxmlformats.org/officeDocument/2006/relationships/hyperlink" Target="https://app.pluralsight.com/player?course=sqlserver-2012ic&amp;author=glenn-berry&amp;name=sqlserver-2012ic-m2-preinstall-os&amp;clip=14&amp;mode=live&amp;start=139.125" TargetMode="External"/><Relationship Id="rId1233" Type="http://schemas.openxmlformats.org/officeDocument/2006/relationships/hyperlink" Target="https://app.pluralsight.com/player?course=sqlserver-2012ic&amp;author=glenn-berry&amp;name=sqlserver-2012ic-m3-preinstall-sql&amp;clip=7&amp;mode=live&amp;start=8.176470588235295" TargetMode="External"/><Relationship Id="rId1440" Type="http://schemas.openxmlformats.org/officeDocument/2006/relationships/hyperlink" Target="https://app.pluralsight.com/player?course=sqlserver-2012ic&amp;author=glenn-berry&amp;name=sqlserver-2012ic-m3-preinstall-sql&amp;clip=14&amp;mode=live&amp;start=68.99999999999999" TargetMode="External"/><Relationship Id="rId1538" Type="http://schemas.openxmlformats.org/officeDocument/2006/relationships/hyperlink" Target="https://app.pluralsight.com/player?course=sqlserver-2012ic&amp;author=glenn-berry&amp;name=sqlserver-2012ic-m3-preinstall-sql&amp;clip=15&amp;mode=live&amp;start=213" TargetMode="External"/><Relationship Id="rId1300" Type="http://schemas.openxmlformats.org/officeDocument/2006/relationships/hyperlink" Target="https://app.pluralsight.com/player?course=sqlserver-2012ic&amp;author=glenn-berry&amp;name=sqlserver-2012ic-m3-preinstall-sql&amp;clip=9&amp;mode=live&amp;start=37.59999999999997" TargetMode="External"/><Relationship Id="rId1745" Type="http://schemas.openxmlformats.org/officeDocument/2006/relationships/hyperlink" Target="https://app.pluralsight.com/player?course=sqlserver-2012ic&amp;author=glenn-berry&amp;name=sqlserver-2012ic-m4-install&amp;clip=4&amp;mode=live&amp;start=29.05263157894734" TargetMode="External"/><Relationship Id="rId1952" Type="http://schemas.openxmlformats.org/officeDocument/2006/relationships/hyperlink" Target="https://app.pluralsight.com/player?course=sqlserver-2012ic&amp;author=glenn-berry&amp;name=sqlserver-2012ic-m4-install&amp;clip=11&amp;mode=live&amp;start=69.60000000000008" TargetMode="External"/><Relationship Id="rId3198" Type="http://schemas.openxmlformats.org/officeDocument/2006/relationships/hyperlink" Target="https://app.pluralsight.com/player?course=sqlserver-2012ic&amp;author=glenn-berry&amp;name=sqlserver-2012ic-m6-maintenance&amp;clip=12&amp;mode=live&amp;start=11.3" TargetMode="External"/><Relationship Id="rId37" Type="http://schemas.openxmlformats.org/officeDocument/2006/relationships/hyperlink" Target="https://app.pluralsight.com/player?course=sqlserver-2012ic&amp;author=glenn-berry&amp;name=sqlserver-2012ic-m1-intro&amp;clip=2&amp;mode=live&amp;start=19.5" TargetMode="External"/><Relationship Id="rId1605" Type="http://schemas.openxmlformats.org/officeDocument/2006/relationships/hyperlink" Target="https://app.pluralsight.com/player?course=sqlserver-2012ic&amp;author=glenn-berry&amp;name=sqlserver-2012ic-m4-install&amp;clip=0&amp;mode=live&amp;start=16.75" TargetMode="External"/><Relationship Id="rId1812" Type="http://schemas.openxmlformats.org/officeDocument/2006/relationships/hyperlink" Target="https://app.pluralsight.com/player?course=sqlserver-2012ic&amp;author=glenn-berry&amp;name=sqlserver-2012ic-m4-install&amp;clip=7&amp;mode=live&amp;start=33.266666666666666" TargetMode="External"/><Relationship Id="rId3058" Type="http://schemas.openxmlformats.org/officeDocument/2006/relationships/hyperlink" Target="https://app.pluralsight.com/player?course=sqlserver-2012ic&amp;author=glenn-berry&amp;name=sqlserver-2012ic-m6-maintenance&amp;clip=7&amp;mode=live&amp;start=69.75" TargetMode="External"/><Relationship Id="rId3265" Type="http://schemas.openxmlformats.org/officeDocument/2006/relationships/hyperlink" Target="https://app.pluralsight.com/player?course=sqlserver-2012ic&amp;author=glenn-berry&amp;name=sqlserver-2012ic-m6-maintenance&amp;clip=13&amp;mode=live&amp;start=44.34782608695652" TargetMode="External"/><Relationship Id="rId186" Type="http://schemas.openxmlformats.org/officeDocument/2006/relationships/hyperlink" Target="https://app.pluralsight.com/player?course=sqlserver-2012ic&amp;author=glenn-berry&amp;name=sqlserver-2012ic-m1-intro&amp;clip=6&amp;mode=live&amp;start=53.235294117647044" TargetMode="External"/><Relationship Id="rId393" Type="http://schemas.openxmlformats.org/officeDocument/2006/relationships/hyperlink" Target="https://app.pluralsight.com/player?course=sqlserver-2012ic&amp;author=glenn-berry&amp;name=sqlserver-2012ic-m2-preinstall-os&amp;clip=2&amp;mode=live&amp;start=54.33333333333335" TargetMode="External"/><Relationship Id="rId2074" Type="http://schemas.openxmlformats.org/officeDocument/2006/relationships/hyperlink" Target="https://app.pluralsight.com/player?course=sqlserver-2012ic&amp;author=glenn-berry&amp;name=sqlserver-2012ic-m4-install&amp;clip=13&amp;mode=live&amp;start=22.200000000000003" TargetMode="External"/><Relationship Id="rId2281" Type="http://schemas.openxmlformats.org/officeDocument/2006/relationships/hyperlink" Target="https://app.pluralsight.com/player?course=sqlserver-2012ic&amp;author=glenn-berry&amp;name=sqlserver-2012ic-m5-postinstall&amp;clip=7&amp;mode=live&amp;start=17.9375" TargetMode="External"/><Relationship Id="rId3125" Type="http://schemas.openxmlformats.org/officeDocument/2006/relationships/hyperlink" Target="https://app.pluralsight.com/player?course=sqlserver-2012ic&amp;author=glenn-berry&amp;name=sqlserver-2012ic-m6-maintenance&amp;clip=9&amp;mode=live&amp;start=33.631578947368425" TargetMode="External"/><Relationship Id="rId3332" Type="http://schemas.openxmlformats.org/officeDocument/2006/relationships/hyperlink" Target="https://app.pluralsight.com/player?course=sqlserver-2012ic&amp;author=glenn-berry&amp;name=sqlserver-2012ic-m6-maintenance&amp;clip=14&amp;mode=live&amp;start=7.666666666666669" TargetMode="External"/><Relationship Id="rId253" Type="http://schemas.openxmlformats.org/officeDocument/2006/relationships/hyperlink" Target="https://app.pluralsight.com/player?course=sqlserver-2012ic&amp;author=glenn-berry&amp;name=sqlserver-2012ic-m1-intro&amp;clip=7&amp;mode=live&amp;start=25.38888888888889" TargetMode="External"/><Relationship Id="rId460" Type="http://schemas.openxmlformats.org/officeDocument/2006/relationships/hyperlink" Target="https://app.pluralsight.com/player?course=sqlserver-2012ic&amp;author=glenn-berry&amp;name=sqlserver-2012ic-m2-preinstall-os&amp;clip=4&amp;mode=live&amp;start=21.111111111111114" TargetMode="External"/><Relationship Id="rId698" Type="http://schemas.openxmlformats.org/officeDocument/2006/relationships/hyperlink" Target="https://app.pluralsight.com/player?course=sqlserver-2012ic&amp;author=glenn-berry&amp;name=sqlserver-2012ic-m2-preinstall-os&amp;clip=9&amp;mode=live&amp;start=40" TargetMode="External"/><Relationship Id="rId1090" Type="http://schemas.openxmlformats.org/officeDocument/2006/relationships/hyperlink" Target="https://app.pluralsight.com/player?course=sqlserver-2012ic&amp;author=glenn-berry&amp;name=sqlserver-2012ic-m3-preinstall-sql&amp;clip=4&amp;mode=live&amp;start=14.875" TargetMode="External"/><Relationship Id="rId2141" Type="http://schemas.openxmlformats.org/officeDocument/2006/relationships/hyperlink" Target="https://app.pluralsight.com/player?course=sqlserver-2012ic&amp;author=glenn-berry&amp;name=sqlserver-2012ic-m5-postinstall&amp;clip=2&amp;mode=live&amp;start=17.95454545454545" TargetMode="External"/><Relationship Id="rId2379" Type="http://schemas.openxmlformats.org/officeDocument/2006/relationships/hyperlink" Target="https://app.pluralsight.com/player?course=sqlserver-2012ic&amp;author=glenn-berry&amp;name=sqlserver-2012ic-m5-postinstall&amp;clip=9&amp;mode=live&amp;start=10.941176470588237" TargetMode="External"/><Relationship Id="rId2586" Type="http://schemas.openxmlformats.org/officeDocument/2006/relationships/hyperlink" Target="https://app.pluralsight.com/player?course=sqlserver-2012ic&amp;author=glenn-berry&amp;name=sqlserver-2012ic-m5-postinstall&amp;clip=13&amp;mode=live&amp;start=6" TargetMode="External"/><Relationship Id="rId2793" Type="http://schemas.openxmlformats.org/officeDocument/2006/relationships/hyperlink" Target="https://app.pluralsight.com/player?course=sqlserver-2012ic&amp;author=glenn-berry&amp;name=sqlserver-2012ic-m6-maintenance&amp;clip=2&amp;mode=live&amp;start=56.00000000000001" TargetMode="External"/><Relationship Id="rId113" Type="http://schemas.openxmlformats.org/officeDocument/2006/relationships/hyperlink" Target="https://app.pluralsight.com/player?course=sqlserver-2012ic&amp;author=glenn-berry&amp;name=sqlserver-2012ic-m1-intro&amp;clip=3&amp;mode=live&amp;start=146.60000000000008" TargetMode="External"/><Relationship Id="rId320" Type="http://schemas.openxmlformats.org/officeDocument/2006/relationships/hyperlink" Target="https://app.pluralsight.com/player?course=sqlserver-2012ic&amp;author=glenn-berry&amp;name=sqlserver-2012ic-m2-preinstall-os&amp;clip=0&amp;mode=live&amp;start=80.89999999999992" TargetMode="External"/><Relationship Id="rId558" Type="http://schemas.openxmlformats.org/officeDocument/2006/relationships/hyperlink" Target="https://app.pluralsight.com/player?course=sqlserver-2012ic&amp;author=glenn-berry&amp;name=sqlserver-2012ic-m2-preinstall-os&amp;clip=6&amp;mode=live&amp;start=67.20000000000005" TargetMode="External"/><Relationship Id="rId765" Type="http://schemas.openxmlformats.org/officeDocument/2006/relationships/hyperlink" Target="https://app.pluralsight.com/player?course=sqlserver-2012ic&amp;author=glenn-berry&amp;name=sqlserver-2012ic-m2-preinstall-os&amp;clip=11&amp;mode=live&amp;start=40.199999999999996" TargetMode="External"/><Relationship Id="rId972" Type="http://schemas.openxmlformats.org/officeDocument/2006/relationships/hyperlink" Target="https://app.pluralsight.com/player?course=sqlserver-2012ic&amp;author=glenn-berry&amp;name=sqlserver-2012ic-m3-preinstall-sql&amp;clip=0&amp;mode=live&amp;start=35.77777777777777" TargetMode="External"/><Relationship Id="rId1188" Type="http://schemas.openxmlformats.org/officeDocument/2006/relationships/hyperlink" Target="https://app.pluralsight.com/player?course=sqlserver-2012ic&amp;author=glenn-berry&amp;name=sqlserver-2012ic-m3-preinstall-sql&amp;clip=5&amp;mode=live&amp;start=72.42857142857144" TargetMode="External"/><Relationship Id="rId1395" Type="http://schemas.openxmlformats.org/officeDocument/2006/relationships/hyperlink" Target="https://app.pluralsight.com/player?course=sqlserver-2012ic&amp;author=glenn-berry&amp;name=sqlserver-2012ic-m3-preinstall-sql&amp;clip=12&amp;mode=live&amp;start=59.29411764705881" TargetMode="External"/><Relationship Id="rId2001" Type="http://schemas.openxmlformats.org/officeDocument/2006/relationships/hyperlink" Target="https://app.pluralsight.com/player?course=sqlserver-2012ic&amp;author=glenn-berry&amp;name=sqlserver-2012ic-m4-install&amp;clip=12&amp;mode=live&amp;start=65.95454545454544" TargetMode="External"/><Relationship Id="rId2239" Type="http://schemas.openxmlformats.org/officeDocument/2006/relationships/hyperlink" Target="https://app.pluralsight.com/player?course=sqlserver-2012ic&amp;author=glenn-berry&amp;name=sqlserver-2012ic-m5-postinstall&amp;clip=5&amp;mode=live&amp;start=52.5" TargetMode="External"/><Relationship Id="rId2446" Type="http://schemas.openxmlformats.org/officeDocument/2006/relationships/hyperlink" Target="https://app.pluralsight.com/player?course=sqlserver-2012ic&amp;author=glenn-berry&amp;name=sqlserver-2012ic-m5-postinstall&amp;clip=11&amp;mode=live&amp;start=9.526315789473685" TargetMode="External"/><Relationship Id="rId2653" Type="http://schemas.openxmlformats.org/officeDocument/2006/relationships/hyperlink" Target="https://app.pluralsight.com/player?course=sqlserver-2012ic&amp;author=glenn-berry&amp;name=sqlserver-2012ic-m5-postinstall&amp;clip=14&amp;mode=live&amp;start=145" TargetMode="External"/><Relationship Id="rId2860" Type="http://schemas.openxmlformats.org/officeDocument/2006/relationships/hyperlink" Target="https://app.pluralsight.com/player?course=sqlserver-2012ic&amp;author=glenn-berry&amp;name=sqlserver-2012ic-m6-maintenance&amp;clip=3&amp;mode=live&amp;start=115.56521739130426" TargetMode="External"/><Relationship Id="rId418" Type="http://schemas.openxmlformats.org/officeDocument/2006/relationships/hyperlink" Target="https://app.pluralsight.com/player?course=sqlserver-2012ic&amp;author=glenn-berry&amp;name=sqlserver-2012ic-m2-preinstall-os&amp;clip=3&amp;mode=live" TargetMode="External"/><Relationship Id="rId625" Type="http://schemas.openxmlformats.org/officeDocument/2006/relationships/hyperlink" Target="https://app.pluralsight.com/player?course=sqlserver-2012ic&amp;author=glenn-berry&amp;name=sqlserver-2012ic-m2-preinstall-os&amp;clip=8&amp;mode=live&amp;start=39.850000000000016" TargetMode="External"/><Relationship Id="rId832" Type="http://schemas.openxmlformats.org/officeDocument/2006/relationships/hyperlink" Target="https://app.pluralsight.com/player?course=sqlserver-2012ic&amp;author=glenn-berry&amp;name=sqlserver-2012ic-m2-preinstall-os&amp;clip=13&amp;mode=live&amp;start=44.625" TargetMode="External"/><Relationship Id="rId1048" Type="http://schemas.openxmlformats.org/officeDocument/2006/relationships/hyperlink" Target="https://app.pluralsight.com/player?course=sqlserver-2012ic&amp;author=glenn-berry&amp;name=sqlserver-2012ic-m3-preinstall-sql&amp;clip=3&amp;mode=live&amp;start=2" TargetMode="External"/><Relationship Id="rId1255" Type="http://schemas.openxmlformats.org/officeDocument/2006/relationships/hyperlink" Target="https://app.pluralsight.com/player?course=sqlserver-2012ic&amp;author=glenn-berry&amp;name=sqlserver-2012ic-m3-preinstall-sql&amp;clip=8&amp;mode=live&amp;start=5.333333333333335" TargetMode="External"/><Relationship Id="rId1462" Type="http://schemas.openxmlformats.org/officeDocument/2006/relationships/hyperlink" Target="https://app.pluralsight.com/player?course=sqlserver-2012ic&amp;author=glenn-berry&amp;name=sqlserver-2012ic-m3-preinstall-sql&amp;clip=15&amp;mode=live&amp;start=1" TargetMode="External"/><Relationship Id="rId2306" Type="http://schemas.openxmlformats.org/officeDocument/2006/relationships/hyperlink" Target="https://app.pluralsight.com/player?course=sqlserver-2012ic&amp;author=glenn-berry&amp;name=sqlserver-2012ic-m5-postinstall&amp;clip=7&amp;mode=live&amp;start=84.45454545454544" TargetMode="External"/><Relationship Id="rId2513" Type="http://schemas.openxmlformats.org/officeDocument/2006/relationships/hyperlink" Target="https://app.pluralsight.com/player?course=sqlserver-2012ic&amp;author=glenn-berry&amp;name=sqlserver-2012ic-m5-postinstall&amp;clip=12&amp;mode=live&amp;start=58.77777777777777" TargetMode="External"/><Relationship Id="rId2958" Type="http://schemas.openxmlformats.org/officeDocument/2006/relationships/hyperlink" Target="https://app.pluralsight.com/player?course=sqlserver-2012ic&amp;author=glenn-berry&amp;name=sqlserver-2012ic-m6-maintenance&amp;clip=5&amp;mode=live&amp;start=55.99999999999998" TargetMode="External"/><Relationship Id="rId1115" Type="http://schemas.openxmlformats.org/officeDocument/2006/relationships/hyperlink" Target="https://app.pluralsight.com/player?course=sqlserver-2012ic&amp;author=glenn-berry&amp;name=sqlserver-2012ic-m3-preinstall-sql&amp;clip=4&amp;mode=live&amp;start=78.88235294117644" TargetMode="External"/><Relationship Id="rId1322" Type="http://schemas.openxmlformats.org/officeDocument/2006/relationships/hyperlink" Target="https://app.pluralsight.com/player?course=sqlserver-2012ic&amp;author=glenn-berry&amp;name=sqlserver-2012ic-m3-preinstall-sql&amp;clip=10&amp;mode=live&amp;start=40.59999999999998" TargetMode="External"/><Relationship Id="rId1767" Type="http://schemas.openxmlformats.org/officeDocument/2006/relationships/hyperlink" Target="https://app.pluralsight.com/player?course=sqlserver-2012ic&amp;author=glenn-berry&amp;name=sqlserver-2012ic-m4-install&amp;clip=6&amp;mode=live&amp;start=3" TargetMode="External"/><Relationship Id="rId1974" Type="http://schemas.openxmlformats.org/officeDocument/2006/relationships/hyperlink" Target="https://app.pluralsight.com/player?course=sqlserver-2012ic&amp;author=glenn-berry&amp;name=sqlserver-2012ic-m4-install&amp;clip=12&amp;mode=live&amp;start=4" TargetMode="External"/><Relationship Id="rId2720" Type="http://schemas.openxmlformats.org/officeDocument/2006/relationships/hyperlink" Target="https://app.pluralsight.com/player?course=sqlserver-2012ic&amp;author=glenn-berry&amp;name=sqlserver-2012ic-m6-maintenance&amp;clip=0&amp;mode=live&amp;start=15.899999999999995" TargetMode="External"/><Relationship Id="rId2818" Type="http://schemas.openxmlformats.org/officeDocument/2006/relationships/hyperlink" Target="https://app.pluralsight.com/player?course=sqlserver-2012ic&amp;author=glenn-berry&amp;name=sqlserver-2012ic-m6-maintenance&amp;clip=3&amp;mode=live&amp;start=14.749999999999998" TargetMode="External"/><Relationship Id="rId59" Type="http://schemas.openxmlformats.org/officeDocument/2006/relationships/hyperlink" Target="https://app.pluralsight.com/player?course=sqlserver-2012ic&amp;author=glenn-berry&amp;name=sqlserver-2012ic-m1-intro&amp;clip=2&amp;mode=live&amp;start=88.57142857142867" TargetMode="External"/><Relationship Id="rId1627" Type="http://schemas.openxmlformats.org/officeDocument/2006/relationships/hyperlink" Target="https://app.pluralsight.com/player?course=sqlserver-2012ic&amp;author=glenn-berry&amp;name=sqlserver-2012ic-m4-install&amp;clip=0&amp;mode=live&amp;start=72.1875" TargetMode="External"/><Relationship Id="rId1834" Type="http://schemas.openxmlformats.org/officeDocument/2006/relationships/hyperlink" Target="https://app.pluralsight.com/player?course=sqlserver-2012ic&amp;author=glenn-berry&amp;name=sqlserver-2012ic-m4-install&amp;clip=7&amp;mode=live&amp;start=89.78260869565219" TargetMode="External"/><Relationship Id="rId3287" Type="http://schemas.openxmlformats.org/officeDocument/2006/relationships/hyperlink" Target="https://app.pluralsight.com/player?course=sqlserver-2012ic&amp;author=glenn-berry&amp;name=sqlserver-2012ic-m6-maintenance&amp;clip=13&amp;mode=live&amp;start=102.82608695652173" TargetMode="External"/><Relationship Id="rId2096" Type="http://schemas.openxmlformats.org/officeDocument/2006/relationships/hyperlink" Target="https://app.pluralsight.com/player?course=sqlserver-2012ic&amp;author=glenn-berry&amp;name=sqlserver-2012ic-m5-postinstall&amp;clip=0&amp;mode=live&amp;start=13" TargetMode="External"/><Relationship Id="rId1901" Type="http://schemas.openxmlformats.org/officeDocument/2006/relationships/hyperlink" Target="https://app.pluralsight.com/player?course=sqlserver-2012ic&amp;author=glenn-berry&amp;name=sqlserver-2012ic-m4-install&amp;clip=10&amp;mode=live&amp;start=52.90909090909097" TargetMode="External"/><Relationship Id="rId3147" Type="http://schemas.openxmlformats.org/officeDocument/2006/relationships/hyperlink" Target="https://app.pluralsight.com/player?course=sqlserver-2012ic&amp;author=glenn-berry&amp;name=sqlserver-2012ic-m6-maintenance&amp;clip=10&amp;mode=live&amp;start=1" TargetMode="External"/><Relationship Id="rId275" Type="http://schemas.openxmlformats.org/officeDocument/2006/relationships/hyperlink" Target="https://app.pluralsight.com/player?course=sqlserver-2012ic&amp;author=glenn-berry&amp;name=sqlserver-2012ic-m1-intro&amp;clip=8&amp;mode=live&amp;start=5.705882352941175" TargetMode="External"/><Relationship Id="rId482" Type="http://schemas.openxmlformats.org/officeDocument/2006/relationships/hyperlink" Target="https://app.pluralsight.com/player?course=sqlserver-2012ic&amp;author=glenn-berry&amp;name=sqlserver-2012ic-m2-preinstall-os&amp;clip=4&amp;mode=live&amp;start=84.28571428571438" TargetMode="External"/><Relationship Id="rId2163" Type="http://schemas.openxmlformats.org/officeDocument/2006/relationships/hyperlink" Target="https://app.pluralsight.com/player?course=sqlserver-2012ic&amp;author=glenn-berry&amp;name=sqlserver-2012ic-m5-postinstall&amp;clip=3&amp;mode=live&amp;start=44.92307692307692" TargetMode="External"/><Relationship Id="rId2370" Type="http://schemas.openxmlformats.org/officeDocument/2006/relationships/hyperlink" Target="https://app.pluralsight.com/player?course=sqlserver-2012ic&amp;author=glenn-berry&amp;name=sqlserver-2012ic-m5-postinstall&amp;clip=8&amp;mode=live&amp;start=144.77777777777777" TargetMode="External"/><Relationship Id="rId3007" Type="http://schemas.openxmlformats.org/officeDocument/2006/relationships/hyperlink" Target="https://app.pluralsight.com/player?course=sqlserver-2012ic&amp;author=glenn-berry&amp;name=sqlserver-2012ic-m6-maintenance&amp;clip=6&amp;mode=live&amp;start=12.105263157894735" TargetMode="External"/><Relationship Id="rId3214" Type="http://schemas.openxmlformats.org/officeDocument/2006/relationships/hyperlink" Target="https://app.pluralsight.com/player?course=sqlserver-2012ic&amp;author=glenn-berry&amp;name=sqlserver-2012ic-m6-maintenance&amp;clip=12&amp;mode=live&amp;start=58.33333333333337" TargetMode="External"/><Relationship Id="rId135" Type="http://schemas.openxmlformats.org/officeDocument/2006/relationships/hyperlink" Target="https://app.pluralsight.com/player?course=sqlserver-2012ic&amp;author=glenn-berry&amp;name=sqlserver-2012ic-m1-intro&amp;clip=4&amp;mode=live&amp;start=43.54545454545453" TargetMode="External"/><Relationship Id="rId342" Type="http://schemas.openxmlformats.org/officeDocument/2006/relationships/hyperlink" Target="https://app.pluralsight.com/player?course=sqlserver-2012ic&amp;author=glenn-berry&amp;name=sqlserver-2012ic-m2-preinstall-os&amp;clip=1&amp;mode=live&amp;start=19.611111111111118" TargetMode="External"/><Relationship Id="rId787" Type="http://schemas.openxmlformats.org/officeDocument/2006/relationships/hyperlink" Target="https://app.pluralsight.com/player?course=sqlserver-2012ic&amp;author=glenn-berry&amp;name=sqlserver-2012ic-m2-preinstall-os&amp;clip=11&amp;mode=live&amp;start=95.80000000000007" TargetMode="External"/><Relationship Id="rId994" Type="http://schemas.openxmlformats.org/officeDocument/2006/relationships/hyperlink" Target="https://app.pluralsight.com/player?course=sqlserver-2012ic&amp;author=glenn-berry&amp;name=sqlserver-2012ic-m3-preinstall-sql&amp;clip=1&amp;mode=live&amp;start=41.388888888888886" TargetMode="External"/><Relationship Id="rId2023" Type="http://schemas.openxmlformats.org/officeDocument/2006/relationships/hyperlink" Target="https://app.pluralsight.com/player?course=sqlserver-2012ic&amp;author=glenn-berry&amp;name=sqlserver-2012ic-m4-install&amp;clip=12&amp;mode=live&amp;start=127.88888888888886" TargetMode="External"/><Relationship Id="rId2230" Type="http://schemas.openxmlformats.org/officeDocument/2006/relationships/hyperlink" Target="https://app.pluralsight.com/player?course=sqlserver-2012ic&amp;author=glenn-berry&amp;name=sqlserver-2012ic-m5-postinstall&amp;clip=5&amp;mode=live&amp;start=30.333333333333336" TargetMode="External"/><Relationship Id="rId2468" Type="http://schemas.openxmlformats.org/officeDocument/2006/relationships/hyperlink" Target="https://app.pluralsight.com/player?course=sqlserver-2012ic&amp;author=glenn-berry&amp;name=sqlserver-2012ic-m5-postinstall&amp;clip=11&amp;mode=live&amp;start=63.1875" TargetMode="External"/><Relationship Id="rId2675" Type="http://schemas.openxmlformats.org/officeDocument/2006/relationships/hyperlink" Target="https://app.pluralsight.com/player?course=sqlserver-2012ic&amp;author=glenn-berry&amp;name=sqlserver-2012ic-m5-postinstall&amp;clip=15&amp;mode=live&amp;start=57.63636363636361" TargetMode="External"/><Relationship Id="rId2882" Type="http://schemas.openxmlformats.org/officeDocument/2006/relationships/hyperlink" Target="https://app.pluralsight.com/player?course=sqlserver-2012ic&amp;author=glenn-berry&amp;name=sqlserver-2012ic-m6-maintenance&amp;clip=4&amp;mode=live&amp;start=13.333333333333343" TargetMode="External"/><Relationship Id="rId202" Type="http://schemas.openxmlformats.org/officeDocument/2006/relationships/hyperlink" Target="https://app.pluralsight.com/player?course=sqlserver-2012ic&amp;author=glenn-berry&amp;name=sqlserver-2012ic-m1-intro&amp;clip=6&amp;mode=live&amp;start=97.49999999999996" TargetMode="External"/><Relationship Id="rId647" Type="http://schemas.openxmlformats.org/officeDocument/2006/relationships/hyperlink" Target="https://app.pluralsight.com/player?course=sqlserver-2012ic&amp;author=glenn-berry&amp;name=sqlserver-2012ic-m2-preinstall-os&amp;clip=8&amp;mode=live&amp;start=101.36842105263156" TargetMode="External"/><Relationship Id="rId854" Type="http://schemas.openxmlformats.org/officeDocument/2006/relationships/hyperlink" Target="https://app.pluralsight.com/player?course=sqlserver-2012ic&amp;author=glenn-berry&amp;name=sqlserver-2012ic-m2-preinstall-os&amp;clip=13&amp;mode=live&amp;start=104.6470588235295" TargetMode="External"/><Relationship Id="rId1277" Type="http://schemas.openxmlformats.org/officeDocument/2006/relationships/hyperlink" Target="https://app.pluralsight.com/player?course=sqlserver-2012ic&amp;author=glenn-berry&amp;name=sqlserver-2012ic-m3-preinstall-sql&amp;clip=8&amp;mode=live&amp;start=65.05882352941175" TargetMode="External"/><Relationship Id="rId1484" Type="http://schemas.openxmlformats.org/officeDocument/2006/relationships/hyperlink" Target="https://app.pluralsight.com/player?course=sqlserver-2012ic&amp;author=glenn-berry&amp;name=sqlserver-2012ic-m3-preinstall-sql&amp;clip=15&amp;mode=live&amp;start=51.79999999999998" TargetMode="External"/><Relationship Id="rId1691" Type="http://schemas.openxmlformats.org/officeDocument/2006/relationships/hyperlink" Target="https://app.pluralsight.com/player?course=sqlserver-2012ic&amp;author=glenn-berry&amp;name=sqlserver-2012ic-m4-install&amp;clip=2&amp;mode=live&amp;start=49" TargetMode="External"/><Relationship Id="rId2328" Type="http://schemas.openxmlformats.org/officeDocument/2006/relationships/hyperlink" Target="https://app.pluralsight.com/player?course=sqlserver-2012ic&amp;author=glenn-berry&amp;name=sqlserver-2012ic-m5-postinstall&amp;clip=8&amp;mode=live&amp;start=28.578947368421076" TargetMode="External"/><Relationship Id="rId2535" Type="http://schemas.openxmlformats.org/officeDocument/2006/relationships/hyperlink" Target="https://app.pluralsight.com/player?course=sqlserver-2012ic&amp;author=glenn-berry&amp;name=sqlserver-2012ic-m5-postinstall&amp;clip=12&amp;mode=live&amp;start=116.86956521739125" TargetMode="External"/><Relationship Id="rId2742" Type="http://schemas.openxmlformats.org/officeDocument/2006/relationships/hyperlink" Target="https://app.pluralsight.com/player?course=sqlserver-2012ic&amp;author=glenn-berry&amp;name=sqlserver-2012ic-m6-maintenance&amp;clip=1&amp;mode=live&amp;start=32.55555555555553" TargetMode="External"/><Relationship Id="rId507" Type="http://schemas.openxmlformats.org/officeDocument/2006/relationships/hyperlink" Target="https://app.pluralsight.com/player?course=sqlserver-2012ic&amp;author=glenn-berry&amp;name=sqlserver-2012ic-m2-preinstall-os&amp;clip=5&amp;mode=live&amp;start=18.199999999999996" TargetMode="External"/><Relationship Id="rId714" Type="http://schemas.openxmlformats.org/officeDocument/2006/relationships/hyperlink" Target="https://app.pluralsight.com/player?course=sqlserver-2012ic&amp;author=glenn-berry&amp;name=sqlserver-2012ic-m2-preinstall-os&amp;clip=10&amp;mode=live&amp;start=25.57142857142857" TargetMode="External"/><Relationship Id="rId921" Type="http://schemas.openxmlformats.org/officeDocument/2006/relationships/hyperlink" Target="https://app.pluralsight.com/player?course=sqlserver-2012ic&amp;author=glenn-berry&amp;name=sqlserver-2012ic-m2-preinstall-os&amp;clip=15&amp;mode=live&amp;start=32.10526315789474" TargetMode="External"/><Relationship Id="rId1137" Type="http://schemas.openxmlformats.org/officeDocument/2006/relationships/hyperlink" Target="https://app.pluralsight.com/player?course=sqlserver-2012ic&amp;author=glenn-berry&amp;name=sqlserver-2012ic-m3-preinstall-sql&amp;clip=4&amp;mode=live&amp;start=144.0000000000001" TargetMode="External"/><Relationship Id="rId1344" Type="http://schemas.openxmlformats.org/officeDocument/2006/relationships/hyperlink" Target="https://app.pluralsight.com/player?course=sqlserver-2012ic&amp;author=glenn-berry&amp;name=sqlserver-2012ic-m3-preinstall-sql&amp;clip=11&amp;mode=live&amp;start=32.666666666666664" TargetMode="External"/><Relationship Id="rId1551" Type="http://schemas.openxmlformats.org/officeDocument/2006/relationships/hyperlink" Target="https://app.pluralsight.com/player?course=sqlserver-2012ic&amp;author=glenn-berry&amp;name=sqlserver-2012ic-m3-preinstall-sql&amp;clip=16&amp;mode=live&amp;start=30.333333333333336" TargetMode="External"/><Relationship Id="rId1789" Type="http://schemas.openxmlformats.org/officeDocument/2006/relationships/hyperlink" Target="https://app.pluralsight.com/player?course=sqlserver-2012ic&amp;author=glenn-berry&amp;name=sqlserver-2012ic-m4-install&amp;clip=6&amp;mode=live&amp;start=58.833333333333336" TargetMode="External"/><Relationship Id="rId1996" Type="http://schemas.openxmlformats.org/officeDocument/2006/relationships/hyperlink" Target="https://app.pluralsight.com/player?course=sqlserver-2012ic&amp;author=glenn-berry&amp;name=sqlserver-2012ic-m4-install&amp;clip=12&amp;mode=live&amp;start=54.79999999999998" TargetMode="External"/><Relationship Id="rId2602" Type="http://schemas.openxmlformats.org/officeDocument/2006/relationships/hyperlink" Target="https://app.pluralsight.com/player?course=sqlserver-2012ic&amp;author=glenn-berry&amp;name=sqlserver-2012ic-m5-postinstall&amp;clip=14&amp;mode=live&amp;start=8.470588235294118" TargetMode="External"/><Relationship Id="rId50" Type="http://schemas.openxmlformats.org/officeDocument/2006/relationships/hyperlink" Target="https://app.pluralsight.com/player?course=sqlserver-2012ic&amp;author=glenn-berry&amp;name=sqlserver-2012ic-m1-intro&amp;clip=2&amp;mode=live&amp;start=58.625" TargetMode="External"/><Relationship Id="rId1204" Type="http://schemas.openxmlformats.org/officeDocument/2006/relationships/hyperlink" Target="https://app.pluralsight.com/player?course=sqlserver-2012ic&amp;author=glenn-berry&amp;name=sqlserver-2012ic-m3-preinstall-sql&amp;clip=5&amp;mode=live&amp;start=114.17647058823535" TargetMode="External"/><Relationship Id="rId1411" Type="http://schemas.openxmlformats.org/officeDocument/2006/relationships/hyperlink" Target="https://app.pluralsight.com/player?course=sqlserver-2012ic&amp;author=glenn-berry&amp;name=sqlserver-2012ic-m3-preinstall-sql&amp;clip=13&amp;mode=live&amp;start=32.7142857142857" TargetMode="External"/><Relationship Id="rId1649" Type="http://schemas.openxmlformats.org/officeDocument/2006/relationships/hyperlink" Target="https://app.pluralsight.com/player?course=sqlserver-2012ic&amp;author=glenn-berry&amp;name=sqlserver-2012ic-m4-install&amp;clip=1&amp;mode=live&amp;start=27.894736842105253" TargetMode="External"/><Relationship Id="rId1856" Type="http://schemas.openxmlformats.org/officeDocument/2006/relationships/hyperlink" Target="https://app.pluralsight.com/player?course=sqlserver-2012ic&amp;author=glenn-berry&amp;name=sqlserver-2012ic-m4-install&amp;clip=8&amp;mode=live&amp;start=40.61904761904759" TargetMode="External"/><Relationship Id="rId2907" Type="http://schemas.openxmlformats.org/officeDocument/2006/relationships/hyperlink" Target="https://app.pluralsight.com/player?course=sqlserver-2012ic&amp;author=glenn-berry&amp;name=sqlserver-2012ic-m6-maintenance&amp;clip=4&amp;mode=live&amp;start=83.00000000000001" TargetMode="External"/><Relationship Id="rId3071" Type="http://schemas.openxmlformats.org/officeDocument/2006/relationships/hyperlink" Target="https://app.pluralsight.com/player?course=sqlserver-2012ic&amp;author=glenn-berry&amp;name=sqlserver-2012ic-m6-maintenance&amp;clip=7&amp;mode=live&amp;start=101" TargetMode="External"/><Relationship Id="rId1509" Type="http://schemas.openxmlformats.org/officeDocument/2006/relationships/hyperlink" Target="https://app.pluralsight.com/player?course=sqlserver-2012ic&amp;author=glenn-berry&amp;name=sqlserver-2012ic-m3-preinstall-sql&amp;clip=15&amp;mode=live&amp;start=122.6666666666667" TargetMode="External"/><Relationship Id="rId1716" Type="http://schemas.openxmlformats.org/officeDocument/2006/relationships/hyperlink" Target="https://app.pluralsight.com/player?course=sqlserver-2012ic&amp;author=glenn-berry&amp;name=sqlserver-2012ic-m4-install&amp;clip=3&amp;mode=live&amp;start=11.3125" TargetMode="External"/><Relationship Id="rId1923" Type="http://schemas.openxmlformats.org/officeDocument/2006/relationships/hyperlink" Target="https://app.pluralsight.com/player?course=sqlserver-2012ic&amp;author=glenn-berry&amp;name=sqlserver-2012ic-m4-install&amp;clip=11&amp;mode=live&amp;start=4" TargetMode="External"/><Relationship Id="rId3169" Type="http://schemas.openxmlformats.org/officeDocument/2006/relationships/hyperlink" Target="https://app.pluralsight.com/player?course=sqlserver-2012ic&amp;author=glenn-berry&amp;name=sqlserver-2012ic-m6-maintenance&amp;clip=10&amp;mode=live&amp;start=58.599999999999994" TargetMode="External"/><Relationship Id="rId297" Type="http://schemas.openxmlformats.org/officeDocument/2006/relationships/hyperlink" Target="https://app.pluralsight.com/player?course=sqlserver-2012ic&amp;author=glenn-berry&amp;name=sqlserver-2012ic-m2-preinstall-os&amp;clip=0&amp;mode=live&amp;start=22" TargetMode="External"/><Relationship Id="rId2185" Type="http://schemas.openxmlformats.org/officeDocument/2006/relationships/hyperlink" Target="https://app.pluralsight.com/player?course=sqlserver-2012ic&amp;author=glenn-berry&amp;name=sqlserver-2012ic-m5-postinstall&amp;clip=4&amp;mode=live&amp;start=14.473684210526317" TargetMode="External"/><Relationship Id="rId2392" Type="http://schemas.openxmlformats.org/officeDocument/2006/relationships/hyperlink" Target="https://app.pluralsight.com/player?course=sqlserver-2012ic&amp;author=glenn-berry&amp;name=sqlserver-2012ic-m5-postinstall&amp;clip=9&amp;mode=live&amp;start=43.833333333333336" TargetMode="External"/><Relationship Id="rId3029" Type="http://schemas.openxmlformats.org/officeDocument/2006/relationships/hyperlink" Target="https://app.pluralsight.com/player?course=sqlserver-2012ic&amp;author=glenn-berry&amp;name=sqlserver-2012ic-m6-maintenance&amp;clip=6&amp;mode=live&amp;start=69.63157894736835" TargetMode="External"/><Relationship Id="rId3236" Type="http://schemas.openxmlformats.org/officeDocument/2006/relationships/hyperlink" Target="https://app.pluralsight.com/player?course=sqlserver-2012ic&amp;author=glenn-berry&amp;name=sqlserver-2012ic-m6-maintenance&amp;clip=12&amp;mode=live&amp;start=128.8947368421053" TargetMode="External"/><Relationship Id="rId157" Type="http://schemas.openxmlformats.org/officeDocument/2006/relationships/hyperlink" Target="https://app.pluralsight.com/player?course=sqlserver-2012ic&amp;author=glenn-berry&amp;name=sqlserver-2012ic-m1-intro&amp;clip=5&amp;mode=live&amp;start=32.11764705882352" TargetMode="External"/><Relationship Id="rId364" Type="http://schemas.openxmlformats.org/officeDocument/2006/relationships/hyperlink" Target="https://app.pluralsight.com/player?course=sqlserver-2012ic&amp;author=glenn-berry&amp;name=sqlserver-2012ic-m2-preinstall-os&amp;clip=1&amp;mode=live&amp;start=73.75" TargetMode="External"/><Relationship Id="rId2045" Type="http://schemas.openxmlformats.org/officeDocument/2006/relationships/hyperlink" Target="https://app.pluralsight.com/player?course=sqlserver-2012ic&amp;author=glenn-berry&amp;name=sqlserver-2012ic-m4-install&amp;clip=12&amp;mode=live&amp;start=190.3636363636365" TargetMode="External"/><Relationship Id="rId2697" Type="http://schemas.openxmlformats.org/officeDocument/2006/relationships/hyperlink" Target="https://app.pluralsight.com/player?course=sqlserver-2012ic&amp;author=glenn-berry&amp;name=sqlserver-2012ic-m5-postinstall&amp;clip=16&amp;mode=live&amp;start=46.142857142857125" TargetMode="External"/><Relationship Id="rId571" Type="http://schemas.openxmlformats.org/officeDocument/2006/relationships/hyperlink" Target="https://app.pluralsight.com/player?course=sqlserver-2012ic&amp;author=glenn-berry&amp;name=sqlserver-2012ic-m2-preinstall-os&amp;clip=7&amp;mode=live&amp;start=16.333333333333336" TargetMode="External"/><Relationship Id="rId669" Type="http://schemas.openxmlformats.org/officeDocument/2006/relationships/hyperlink" Target="https://app.pluralsight.com/player?course=sqlserver-2012ic&amp;author=glenn-berry&amp;name=sqlserver-2012ic-m2-preinstall-os&amp;clip=8&amp;mode=live&amp;start=161.94117647058818" TargetMode="External"/><Relationship Id="rId876" Type="http://schemas.openxmlformats.org/officeDocument/2006/relationships/hyperlink" Target="https://app.pluralsight.com/player?course=sqlserver-2012ic&amp;author=glenn-berry&amp;name=sqlserver-2012ic-m2-preinstall-os&amp;clip=14&amp;mode=live&amp;start=47.60000000000004" TargetMode="External"/><Relationship Id="rId1299" Type="http://schemas.openxmlformats.org/officeDocument/2006/relationships/hyperlink" Target="https://app.pluralsight.com/player?course=sqlserver-2012ic&amp;author=glenn-berry&amp;name=sqlserver-2012ic-m3-preinstall-sql&amp;clip=9&amp;mode=live&amp;start=33.59999999999999" TargetMode="External"/><Relationship Id="rId2252" Type="http://schemas.openxmlformats.org/officeDocument/2006/relationships/hyperlink" Target="https://app.pluralsight.com/player?course=sqlserver-2012ic&amp;author=glenn-berry&amp;name=sqlserver-2012ic-m5-postinstall&amp;clip=6&amp;mode=live&amp;start=8.210526315789473" TargetMode="External"/><Relationship Id="rId2557" Type="http://schemas.openxmlformats.org/officeDocument/2006/relationships/hyperlink" Target="https://app.pluralsight.com/player?course=sqlserver-2012ic&amp;author=glenn-berry&amp;name=sqlserver-2012ic-m5-postinstall&amp;clip=12&amp;mode=live&amp;start=175.72727272727263" TargetMode="External"/><Relationship Id="rId3303" Type="http://schemas.openxmlformats.org/officeDocument/2006/relationships/hyperlink" Target="https://app.pluralsight.com/player?course=sqlserver-2012ic&amp;author=glenn-berry&amp;name=sqlserver-2012ic-m6-maintenance&amp;clip=13&amp;mode=live&amp;start=143.99999999999994" TargetMode="External"/><Relationship Id="rId224" Type="http://schemas.openxmlformats.org/officeDocument/2006/relationships/hyperlink" Target="https://app.pluralsight.com/player?course=sqlserver-2012ic&amp;author=glenn-berry&amp;name=sqlserver-2012ic-m1-intro&amp;clip=6&amp;mode=live&amp;start=149.13636363636357" TargetMode="External"/><Relationship Id="rId431" Type="http://schemas.openxmlformats.org/officeDocument/2006/relationships/hyperlink" Target="https://app.pluralsight.com/player?course=sqlserver-2012ic&amp;author=glenn-berry&amp;name=sqlserver-2012ic-m2-preinstall-os&amp;clip=3&amp;mode=live&amp;start=30.315789473684198" TargetMode="External"/><Relationship Id="rId529" Type="http://schemas.openxmlformats.org/officeDocument/2006/relationships/hyperlink" Target="https://app.pluralsight.com/player?course=sqlserver-2012ic&amp;author=glenn-berry&amp;name=sqlserver-2012ic-m2-preinstall-os&amp;clip=5&amp;mode=live&amp;start=75.29411764705878" TargetMode="External"/><Relationship Id="rId736" Type="http://schemas.openxmlformats.org/officeDocument/2006/relationships/hyperlink" Target="https://app.pluralsight.com/player?course=sqlserver-2012ic&amp;author=glenn-berry&amp;name=sqlserver-2012ic-m2-preinstall-os&amp;clip=10&amp;mode=live&amp;start=86.26666666666668" TargetMode="External"/><Relationship Id="rId1061" Type="http://schemas.openxmlformats.org/officeDocument/2006/relationships/hyperlink" Target="https://app.pluralsight.com/player?course=sqlserver-2012ic&amp;author=glenn-berry&amp;name=sqlserver-2012ic-m3-preinstall-sql&amp;clip=3&amp;mode=live&amp;start=36" TargetMode="External"/><Relationship Id="rId1159" Type="http://schemas.openxmlformats.org/officeDocument/2006/relationships/hyperlink" Target="https://app.pluralsight.com/player?course=sqlserver-2012ic&amp;author=glenn-berry&amp;name=sqlserver-2012ic-m3-preinstall-sql&amp;clip=5&amp;mode=live&amp;start=5.9375" TargetMode="External"/><Relationship Id="rId1366" Type="http://schemas.openxmlformats.org/officeDocument/2006/relationships/hyperlink" Target="https://app.pluralsight.com/player?course=sqlserver-2012ic&amp;author=glenn-berry&amp;name=sqlserver-2012ic-m3-preinstall-sql&amp;clip=11&amp;mode=live&amp;start=96.4736842105262" TargetMode="External"/><Relationship Id="rId2112" Type="http://schemas.openxmlformats.org/officeDocument/2006/relationships/hyperlink" Target="https://app.pluralsight.com/player?course=sqlserver-2012ic&amp;author=glenn-berry&amp;name=sqlserver-2012ic-m5-postinstall&amp;clip=1&amp;mode=live&amp;start=12.5" TargetMode="External"/><Relationship Id="rId2417" Type="http://schemas.openxmlformats.org/officeDocument/2006/relationships/hyperlink" Target="https://app.pluralsight.com/player?course=sqlserver-2012ic&amp;author=glenn-berry&amp;name=sqlserver-2012ic-m5-postinstall&amp;clip=10&amp;mode=live&amp;start=30.66666666666665" TargetMode="External"/><Relationship Id="rId2764" Type="http://schemas.openxmlformats.org/officeDocument/2006/relationships/hyperlink" Target="https://app.pluralsight.com/player?course=sqlserver-2012ic&amp;author=glenn-berry&amp;name=sqlserver-2012ic-m6-maintenance&amp;clip=1&amp;mode=live&amp;start=96.22222222222223" TargetMode="External"/><Relationship Id="rId2971" Type="http://schemas.openxmlformats.org/officeDocument/2006/relationships/hyperlink" Target="https://app.pluralsight.com/player?course=sqlserver-2012ic&amp;author=glenn-berry&amp;name=sqlserver-2012ic-m6-maintenance&amp;clip=5&amp;mode=live&amp;start=92.21739130434774" TargetMode="External"/><Relationship Id="rId943" Type="http://schemas.openxmlformats.org/officeDocument/2006/relationships/hyperlink" Target="https://app.pluralsight.com/player?course=sqlserver-2012ic&amp;author=glenn-berry&amp;name=sqlserver-2012ic-m2-preinstall-os&amp;clip=16&amp;mode=live&amp;start=39.35294117647059" TargetMode="External"/><Relationship Id="rId1019" Type="http://schemas.openxmlformats.org/officeDocument/2006/relationships/hyperlink" Target="https://app.pluralsight.com/player?course=sqlserver-2012ic&amp;author=glenn-berry&amp;name=sqlserver-2012ic-m3-preinstall-sql&amp;clip=2&amp;mode=live&amp;start=17" TargetMode="External"/><Relationship Id="rId1573" Type="http://schemas.openxmlformats.org/officeDocument/2006/relationships/hyperlink" Target="https://app.pluralsight.com/player?course=sqlserver-2012ic&amp;author=glenn-berry&amp;name=sqlserver-2012ic-m3-preinstall-sql&amp;clip=17&amp;mode=live&amp;start=29.625" TargetMode="External"/><Relationship Id="rId1780" Type="http://schemas.openxmlformats.org/officeDocument/2006/relationships/hyperlink" Target="https://app.pluralsight.com/player?course=sqlserver-2012ic&amp;author=glenn-berry&amp;name=sqlserver-2012ic-m4-install&amp;clip=6&amp;mode=live&amp;start=35.79999999999999" TargetMode="External"/><Relationship Id="rId1878" Type="http://schemas.openxmlformats.org/officeDocument/2006/relationships/hyperlink" Target="https://app.pluralsight.com/player?course=sqlserver-2012ic&amp;author=glenn-berry&amp;name=sqlserver-2012ic-m4-install&amp;clip=9&amp;mode=live&amp;start=47" TargetMode="External"/><Relationship Id="rId2624" Type="http://schemas.openxmlformats.org/officeDocument/2006/relationships/hyperlink" Target="https://app.pluralsight.com/player?course=sqlserver-2012ic&amp;author=glenn-berry&amp;name=sqlserver-2012ic-m5-postinstall&amp;clip=14&amp;mode=live&amp;start=68.8095238095238" TargetMode="External"/><Relationship Id="rId2831" Type="http://schemas.openxmlformats.org/officeDocument/2006/relationships/hyperlink" Target="https://app.pluralsight.com/player?course=sqlserver-2012ic&amp;author=glenn-berry&amp;name=sqlserver-2012ic-m6-maintenance&amp;clip=3&amp;mode=live&amp;start=46.30434782608699" TargetMode="External"/><Relationship Id="rId2929" Type="http://schemas.openxmlformats.org/officeDocument/2006/relationships/hyperlink" Target="https://app.pluralsight.com/player?course=sqlserver-2012ic&amp;author=glenn-berry&amp;name=sqlserver-2012ic-m6-maintenance&amp;clip=4&amp;mode=live&amp;start=141.28571428571433" TargetMode="External"/><Relationship Id="rId72" Type="http://schemas.openxmlformats.org/officeDocument/2006/relationships/hyperlink" Target="https://app.pluralsight.com/player?course=sqlserver-2012ic&amp;author=glenn-berry&amp;name=sqlserver-2012ic-m1-intro&amp;clip=3&amp;mode=live&amp;start=19.842105263157897" TargetMode="External"/><Relationship Id="rId803" Type="http://schemas.openxmlformats.org/officeDocument/2006/relationships/hyperlink" Target="https://app.pluralsight.com/player?course=sqlserver-2012ic&amp;author=glenn-berry&amp;name=sqlserver-2012ic-m2-preinstall-os&amp;clip=12&amp;mode=live&amp;start=26.666666666666647" TargetMode="External"/><Relationship Id="rId1226" Type="http://schemas.openxmlformats.org/officeDocument/2006/relationships/hyperlink" Target="https://app.pluralsight.com/player?course=sqlserver-2012ic&amp;author=glenn-berry&amp;name=sqlserver-2012ic-m3-preinstall-sql&amp;clip=6&amp;mode=live&amp;start=46" TargetMode="External"/><Relationship Id="rId1433" Type="http://schemas.openxmlformats.org/officeDocument/2006/relationships/hyperlink" Target="https://app.pluralsight.com/player?course=sqlserver-2012ic&amp;author=glenn-berry&amp;name=sqlserver-2012ic-m3-preinstall-sql&amp;clip=14&amp;mode=live&amp;start=47.875" TargetMode="External"/><Relationship Id="rId1640" Type="http://schemas.openxmlformats.org/officeDocument/2006/relationships/hyperlink" Target="https://app.pluralsight.com/player?course=sqlserver-2012ic&amp;author=glenn-berry&amp;name=sqlserver-2012ic-m4-install&amp;clip=1&amp;mode=live&amp;start=5.388888888888889" TargetMode="External"/><Relationship Id="rId1738" Type="http://schemas.openxmlformats.org/officeDocument/2006/relationships/hyperlink" Target="https://app.pluralsight.com/player?course=sqlserver-2012ic&amp;author=glenn-berry&amp;name=sqlserver-2012ic-m4-install&amp;clip=4&amp;mode=live&amp;start=13.85714285714286" TargetMode="External"/><Relationship Id="rId3093" Type="http://schemas.openxmlformats.org/officeDocument/2006/relationships/hyperlink" Target="https://app.pluralsight.com/player?course=sqlserver-2012ic&amp;author=glenn-berry&amp;name=sqlserver-2012ic-m6-maintenance&amp;clip=8&amp;mode=live&amp;start=42.30434782608699" TargetMode="External"/><Relationship Id="rId1500" Type="http://schemas.openxmlformats.org/officeDocument/2006/relationships/hyperlink" Target="https://app.pluralsight.com/player?course=sqlserver-2012ic&amp;author=glenn-berry&amp;name=sqlserver-2012ic-m3-preinstall-sql&amp;clip=15&amp;mode=live&amp;start=92.9166666666667" TargetMode="External"/><Relationship Id="rId1945" Type="http://schemas.openxmlformats.org/officeDocument/2006/relationships/hyperlink" Target="https://app.pluralsight.com/player?course=sqlserver-2012ic&amp;author=glenn-berry&amp;name=sqlserver-2012ic-m4-install&amp;clip=11&amp;mode=live&amp;start=53.26315789473684" TargetMode="External"/><Relationship Id="rId3160" Type="http://schemas.openxmlformats.org/officeDocument/2006/relationships/hyperlink" Target="https://app.pluralsight.com/player?course=sqlserver-2012ic&amp;author=glenn-berry&amp;name=sqlserver-2012ic-m6-maintenance&amp;clip=10&amp;mode=live&amp;start=38.526315789473735" TargetMode="External"/><Relationship Id="rId1805" Type="http://schemas.openxmlformats.org/officeDocument/2006/relationships/hyperlink" Target="https://app.pluralsight.com/player?course=sqlserver-2012ic&amp;author=glenn-berry&amp;name=sqlserver-2012ic-m4-install&amp;clip=7&amp;mode=live&amp;start=16.705882352941178" TargetMode="External"/><Relationship Id="rId3020" Type="http://schemas.openxmlformats.org/officeDocument/2006/relationships/hyperlink" Target="https://app.pluralsight.com/player?course=sqlserver-2012ic&amp;author=glenn-berry&amp;name=sqlserver-2012ic-m6-maintenance&amp;clip=6&amp;mode=live&amp;start=46.65000000000005" TargetMode="External"/><Relationship Id="rId3258" Type="http://schemas.openxmlformats.org/officeDocument/2006/relationships/hyperlink" Target="https://app.pluralsight.com/player?course=sqlserver-2012ic&amp;author=glenn-berry&amp;name=sqlserver-2012ic-m6-maintenance&amp;clip=13&amp;mode=live&amp;start=26.10000000000001" TargetMode="External"/><Relationship Id="rId179" Type="http://schemas.openxmlformats.org/officeDocument/2006/relationships/hyperlink" Target="https://app.pluralsight.com/player?course=sqlserver-2012ic&amp;author=glenn-berry&amp;name=sqlserver-2012ic-m1-intro&amp;clip=6&amp;mode=live&amp;start=36.3684210526316" TargetMode="External"/><Relationship Id="rId386" Type="http://schemas.openxmlformats.org/officeDocument/2006/relationships/hyperlink" Target="https://app.pluralsight.com/player?course=sqlserver-2012ic&amp;author=glenn-berry&amp;name=sqlserver-2012ic-m2-preinstall-os&amp;clip=2&amp;mode=live&amp;start=36.54545454545453" TargetMode="External"/><Relationship Id="rId593" Type="http://schemas.openxmlformats.org/officeDocument/2006/relationships/hyperlink" Target="https://app.pluralsight.com/player?course=sqlserver-2012ic&amp;author=glenn-berry&amp;name=sqlserver-2012ic-m2-preinstall-os&amp;clip=7&amp;mode=live&amp;start=74.8947368421052" TargetMode="External"/><Relationship Id="rId2067" Type="http://schemas.openxmlformats.org/officeDocument/2006/relationships/hyperlink" Target="https://app.pluralsight.com/player?course=sqlserver-2012ic&amp;author=glenn-berry&amp;name=sqlserver-2012ic-m4-install&amp;clip=13&amp;mode=live&amp;start=7" TargetMode="External"/><Relationship Id="rId2274" Type="http://schemas.openxmlformats.org/officeDocument/2006/relationships/hyperlink" Target="https://app.pluralsight.com/player?course=sqlserver-2012ic&amp;author=glenn-berry&amp;name=sqlserver-2012ic-m5-postinstall&amp;clip=6&amp;mode=live&amp;start=70.33333333333324" TargetMode="External"/><Relationship Id="rId2481" Type="http://schemas.openxmlformats.org/officeDocument/2006/relationships/hyperlink" Target="https://app.pluralsight.com/player?course=sqlserver-2012ic&amp;author=glenn-berry&amp;name=sqlserver-2012ic-m5-postinstall&amp;clip=11&amp;mode=live&amp;start=94.33333333333331" TargetMode="External"/><Relationship Id="rId3118" Type="http://schemas.openxmlformats.org/officeDocument/2006/relationships/hyperlink" Target="https://app.pluralsight.com/player?course=sqlserver-2012ic&amp;author=glenn-berry&amp;name=sqlserver-2012ic-m6-maintenance&amp;clip=9&amp;mode=live&amp;start=12.799999999999983" TargetMode="External"/><Relationship Id="rId3325" Type="http://schemas.openxmlformats.org/officeDocument/2006/relationships/hyperlink" Target="https://app.pluralsight.com/player?course=sqlserver-2012ic&amp;author=glenn-berry&amp;name=sqlserver-2012ic-m6-maintenance&amp;clip=13&amp;mode=live&amp;start=198.61538461538464" TargetMode="External"/><Relationship Id="rId246" Type="http://schemas.openxmlformats.org/officeDocument/2006/relationships/hyperlink" Target="https://app.pluralsight.com/player?course=sqlserver-2012ic&amp;author=glenn-berry&amp;name=sqlserver-2012ic-m1-intro&amp;clip=7&amp;mode=live&amp;start=8.0625" TargetMode="External"/><Relationship Id="rId453" Type="http://schemas.openxmlformats.org/officeDocument/2006/relationships/hyperlink" Target="https://app.pluralsight.com/player?course=sqlserver-2012ic&amp;author=glenn-berry&amp;name=sqlserver-2012ic-m2-preinstall-os&amp;clip=4&amp;mode=live&amp;start=3.5" TargetMode="External"/><Relationship Id="rId660" Type="http://schemas.openxmlformats.org/officeDocument/2006/relationships/hyperlink" Target="https://app.pluralsight.com/player?course=sqlserver-2012ic&amp;author=glenn-berry&amp;name=sqlserver-2012ic-m2-preinstall-os&amp;clip=8&amp;mode=live&amp;start=139.73684210526335" TargetMode="External"/><Relationship Id="rId898" Type="http://schemas.openxmlformats.org/officeDocument/2006/relationships/hyperlink" Target="https://app.pluralsight.com/player?course=sqlserver-2012ic&amp;author=glenn-berry&amp;name=sqlserver-2012ic-m2-preinstall-os&amp;clip=14&amp;mode=live&amp;start=107.33333333333331" TargetMode="External"/><Relationship Id="rId1083" Type="http://schemas.openxmlformats.org/officeDocument/2006/relationships/hyperlink" Target="https://app.pluralsight.com/player?course=sqlserver-2012ic&amp;author=glenn-berry&amp;name=sqlserver-2012ic-m3-preinstall-sql&amp;clip=4&amp;mode=live" TargetMode="External"/><Relationship Id="rId1290" Type="http://schemas.openxmlformats.org/officeDocument/2006/relationships/hyperlink" Target="https://app.pluralsight.com/player?course=sqlserver-2012ic&amp;author=glenn-berry&amp;name=sqlserver-2012ic-m3-preinstall-sql&amp;clip=9&amp;mode=live&amp;start=9.764705882352946" TargetMode="External"/><Relationship Id="rId2134" Type="http://schemas.openxmlformats.org/officeDocument/2006/relationships/hyperlink" Target="https://app.pluralsight.com/player?course=sqlserver-2012ic&amp;author=glenn-berry&amp;name=sqlserver-2012ic-m5-postinstall&amp;clip=2&amp;mode=live&amp;start=1" TargetMode="External"/><Relationship Id="rId2341" Type="http://schemas.openxmlformats.org/officeDocument/2006/relationships/hyperlink" Target="https://app.pluralsight.com/player?course=sqlserver-2012ic&amp;author=glenn-berry&amp;name=sqlserver-2012ic-m5-postinstall&amp;clip=8&amp;mode=live&amp;start=62.63636363636364" TargetMode="External"/><Relationship Id="rId2579" Type="http://schemas.openxmlformats.org/officeDocument/2006/relationships/hyperlink" Target="https://app.pluralsight.com/player?course=sqlserver-2012ic&amp;author=glenn-berry&amp;name=sqlserver-2012ic-m5-postinstall&amp;clip=12&amp;mode=live&amp;start=229.00000000000003" TargetMode="External"/><Relationship Id="rId2786" Type="http://schemas.openxmlformats.org/officeDocument/2006/relationships/hyperlink" Target="https://app.pluralsight.com/player?course=sqlserver-2012ic&amp;author=glenn-berry&amp;name=sqlserver-2012ic-m6-maintenance&amp;clip=2&amp;mode=live&amp;start=41.31578947368424" TargetMode="External"/><Relationship Id="rId2993" Type="http://schemas.openxmlformats.org/officeDocument/2006/relationships/hyperlink" Target="https://app.pluralsight.com/player?course=sqlserver-2012ic&amp;author=glenn-berry&amp;name=sqlserver-2012ic-m6-maintenance&amp;clip=5&amp;mode=live&amp;start=149.00000000000003" TargetMode="External"/><Relationship Id="rId106" Type="http://schemas.openxmlformats.org/officeDocument/2006/relationships/hyperlink" Target="https://app.pluralsight.com/player?course=sqlserver-2012ic&amp;author=glenn-berry&amp;name=sqlserver-2012ic-m1-intro&amp;clip=3&amp;mode=live&amp;start=127.42857142857146" TargetMode="External"/><Relationship Id="rId313" Type="http://schemas.openxmlformats.org/officeDocument/2006/relationships/hyperlink" Target="https://app.pluralsight.com/player?course=sqlserver-2012ic&amp;author=glenn-berry&amp;name=sqlserver-2012ic-m2-preinstall-os&amp;clip=0&amp;mode=live&amp;start=61.235294117647044" TargetMode="External"/><Relationship Id="rId758" Type="http://schemas.openxmlformats.org/officeDocument/2006/relationships/hyperlink" Target="https://app.pluralsight.com/player?course=sqlserver-2012ic&amp;author=glenn-berry&amp;name=sqlserver-2012ic-m2-preinstall-os&amp;clip=11&amp;mode=live&amp;start=23.79999999999999" TargetMode="External"/><Relationship Id="rId965" Type="http://schemas.openxmlformats.org/officeDocument/2006/relationships/hyperlink" Target="https://app.pluralsight.com/player?course=sqlserver-2012ic&amp;author=glenn-berry&amp;name=sqlserver-2012ic-m3-preinstall-sql&amp;clip=0&amp;mode=live&amp;start=17.999999999999993" TargetMode="External"/><Relationship Id="rId1150" Type="http://schemas.openxmlformats.org/officeDocument/2006/relationships/hyperlink" Target="https://app.pluralsight.com/player?course=sqlserver-2012ic&amp;author=glenn-berry&amp;name=sqlserver-2012ic-m3-preinstall-sql&amp;clip=4&amp;mode=live&amp;start=181" TargetMode="External"/><Relationship Id="rId1388" Type="http://schemas.openxmlformats.org/officeDocument/2006/relationships/hyperlink" Target="https://app.pluralsight.com/player?course=sqlserver-2012ic&amp;author=glenn-berry&amp;name=sqlserver-2012ic-m3-preinstall-sql&amp;clip=12&amp;mode=live&amp;start=43.66666666666669" TargetMode="External"/><Relationship Id="rId1595" Type="http://schemas.openxmlformats.org/officeDocument/2006/relationships/hyperlink" Target="https://app.pluralsight.com/player?course=sqlserver-2012ic&amp;author=glenn-berry&amp;name=sqlserver-2012ic-m3-preinstall-sql&amp;clip=18&amp;mode=live&amp;start=32" TargetMode="External"/><Relationship Id="rId2439" Type="http://schemas.openxmlformats.org/officeDocument/2006/relationships/hyperlink" Target="https://app.pluralsight.com/player?course=sqlserver-2012ic&amp;author=glenn-berry&amp;name=sqlserver-2012ic-m5-postinstall&amp;clip=10&amp;mode=live&amp;start=90" TargetMode="External"/><Relationship Id="rId2646" Type="http://schemas.openxmlformats.org/officeDocument/2006/relationships/hyperlink" Target="https://app.pluralsight.com/player?course=sqlserver-2012ic&amp;author=glenn-berry&amp;name=sqlserver-2012ic-m5-postinstall&amp;clip=14&amp;mode=live&amp;start=129.85714285714283" TargetMode="External"/><Relationship Id="rId2853" Type="http://schemas.openxmlformats.org/officeDocument/2006/relationships/hyperlink" Target="https://app.pluralsight.com/player?course=sqlserver-2012ic&amp;author=glenn-berry&amp;name=sqlserver-2012ic-m6-maintenance&amp;clip=3&amp;mode=live&amp;start=97.85714285714288" TargetMode="External"/><Relationship Id="rId94" Type="http://schemas.openxmlformats.org/officeDocument/2006/relationships/hyperlink" Target="https://app.pluralsight.com/player?course=sqlserver-2012ic&amp;author=glenn-berry&amp;name=sqlserver-2012ic-m1-intro&amp;clip=3&amp;mode=live&amp;start=86.57142857142857" TargetMode="External"/><Relationship Id="rId520" Type="http://schemas.openxmlformats.org/officeDocument/2006/relationships/hyperlink" Target="https://app.pluralsight.com/player?course=sqlserver-2012ic&amp;author=glenn-berry&amp;name=sqlserver-2012ic-m2-preinstall-os&amp;clip=5&amp;mode=live&amp;start=51.71428571428574" TargetMode="External"/><Relationship Id="rId618" Type="http://schemas.openxmlformats.org/officeDocument/2006/relationships/hyperlink" Target="https://app.pluralsight.com/player?course=sqlserver-2012ic&amp;author=glenn-berry&amp;name=sqlserver-2012ic-m2-preinstall-os&amp;clip=8&amp;mode=live&amp;start=21.150000000000013" TargetMode="External"/><Relationship Id="rId825" Type="http://schemas.openxmlformats.org/officeDocument/2006/relationships/hyperlink" Target="https://app.pluralsight.com/player?course=sqlserver-2012ic&amp;author=glenn-berry&amp;name=sqlserver-2012ic-m2-preinstall-os&amp;clip=13&amp;mode=live&amp;start=26" TargetMode="External"/><Relationship Id="rId1248" Type="http://schemas.openxmlformats.org/officeDocument/2006/relationships/hyperlink" Target="https://app.pluralsight.com/player?course=sqlserver-2012ic&amp;author=glenn-berry&amp;name=sqlserver-2012ic-m3-preinstall-sql&amp;clip=7&amp;mode=live&amp;start=45.55555555555554" TargetMode="External"/><Relationship Id="rId1455" Type="http://schemas.openxmlformats.org/officeDocument/2006/relationships/hyperlink" Target="https://app.pluralsight.com/player?course=sqlserver-2012ic&amp;author=glenn-berry&amp;name=sqlserver-2012ic-m3-preinstall-sql&amp;clip=14&amp;mode=live&amp;start=109" TargetMode="External"/><Relationship Id="rId1662" Type="http://schemas.openxmlformats.org/officeDocument/2006/relationships/hyperlink" Target="https://app.pluralsight.com/player?course=sqlserver-2012ic&amp;author=glenn-berry&amp;name=sqlserver-2012ic-m4-install&amp;clip=1&amp;mode=live&amp;start=59.33333333333337" TargetMode="External"/><Relationship Id="rId2201" Type="http://schemas.openxmlformats.org/officeDocument/2006/relationships/hyperlink" Target="https://app.pluralsight.com/player?course=sqlserver-2012ic&amp;author=glenn-berry&amp;name=sqlserver-2012ic-m5-postinstall&amp;clip=4&amp;mode=live&amp;start=61.176470588235304" TargetMode="External"/><Relationship Id="rId2506" Type="http://schemas.openxmlformats.org/officeDocument/2006/relationships/hyperlink" Target="https://app.pluralsight.com/player?course=sqlserver-2012ic&amp;author=glenn-berry&amp;name=sqlserver-2012ic-m5-postinstall&amp;clip=12&amp;mode=live&amp;start=41.66666666666664" TargetMode="External"/><Relationship Id="rId1010" Type="http://schemas.openxmlformats.org/officeDocument/2006/relationships/hyperlink" Target="https://app.pluralsight.com/player?course=sqlserver-2012ic&amp;author=glenn-berry&amp;name=sqlserver-2012ic-m3-preinstall-sql&amp;clip=1&amp;mode=live&amp;start=84.875" TargetMode="External"/><Relationship Id="rId1108" Type="http://schemas.openxmlformats.org/officeDocument/2006/relationships/hyperlink" Target="https://app.pluralsight.com/player?course=sqlserver-2012ic&amp;author=glenn-berry&amp;name=sqlserver-2012ic-m3-preinstall-sql&amp;clip=4&amp;mode=live&amp;start=60.157894736842124" TargetMode="External"/><Relationship Id="rId1315" Type="http://schemas.openxmlformats.org/officeDocument/2006/relationships/hyperlink" Target="https://app.pluralsight.com/player?course=sqlserver-2012ic&amp;author=glenn-berry&amp;name=sqlserver-2012ic-m3-preinstall-sql&amp;clip=10&amp;mode=live&amp;start=22.300000000000026" TargetMode="External"/><Relationship Id="rId1967" Type="http://schemas.openxmlformats.org/officeDocument/2006/relationships/hyperlink" Target="https://app.pluralsight.com/player?course=sqlserver-2012ic&amp;author=glenn-berry&amp;name=sqlserver-2012ic-m4-install&amp;clip=11&amp;mode=live&amp;start=104.77777777777771" TargetMode="External"/><Relationship Id="rId2713" Type="http://schemas.openxmlformats.org/officeDocument/2006/relationships/hyperlink" Target="https://app.pluralsight.com/player?course=sqlserver-2012ic&amp;author=glenn-berry&amp;name=sqlserver-2012ic-m6-maintenance&amp;clip=0&amp;mode=live" TargetMode="External"/><Relationship Id="rId2920" Type="http://schemas.openxmlformats.org/officeDocument/2006/relationships/hyperlink" Target="https://app.pluralsight.com/player?course=sqlserver-2012ic&amp;author=glenn-berry&amp;name=sqlserver-2012ic-m6-maintenance&amp;clip=4&amp;mode=live&amp;start=117.62500000000004" TargetMode="External"/><Relationship Id="rId1522" Type="http://schemas.openxmlformats.org/officeDocument/2006/relationships/hyperlink" Target="https://app.pluralsight.com/player?course=sqlserver-2012ic&amp;author=glenn-berry&amp;name=sqlserver-2012ic-m3-preinstall-sql&amp;clip=15&amp;mode=live&amp;start=163.33333333333337" TargetMode="External"/><Relationship Id="rId21" Type="http://schemas.openxmlformats.org/officeDocument/2006/relationships/hyperlink" Target="https://app.pluralsight.com/player?course=sqlserver-2012ic&amp;author=glenn-berry&amp;name=sqlserver-2012ic-m1-intro&amp;clip=1&amp;mode=live&amp;start=145.76470588235296" TargetMode="External"/><Relationship Id="rId2089" Type="http://schemas.openxmlformats.org/officeDocument/2006/relationships/hyperlink" Target="https://app.pluralsight.com/player?course=sqlserver-2012ic&amp;author=glenn-berry&amp;name=sqlserver-2012ic-m4-install&amp;clip=14&amp;mode=live&amp;start=30.44444444444445" TargetMode="External"/><Relationship Id="rId2296" Type="http://schemas.openxmlformats.org/officeDocument/2006/relationships/hyperlink" Target="https://app.pluralsight.com/player?course=sqlserver-2012ic&amp;author=glenn-berry&amp;name=sqlserver-2012ic-m5-postinstall&amp;clip=7&amp;mode=live&amp;start=57.909090909090935" TargetMode="External"/><Relationship Id="rId3347" Type="http://schemas.openxmlformats.org/officeDocument/2006/relationships/hyperlink" Target="https://app.pluralsight.com/player?course=sqlserver-2012ic&amp;author=glenn-berry&amp;name=sqlserver-2012ic-m6-maintenance&amp;clip=14&amp;mode=live&amp;start=55" TargetMode="External"/><Relationship Id="rId268" Type="http://schemas.openxmlformats.org/officeDocument/2006/relationships/hyperlink" Target="https://app.pluralsight.com/player?course=sqlserver-2012ic&amp;author=glenn-berry&amp;name=sqlserver-2012ic-m1-intro&amp;clip=7&amp;mode=live&amp;start=67.99999999999999" TargetMode="External"/><Relationship Id="rId475" Type="http://schemas.openxmlformats.org/officeDocument/2006/relationships/hyperlink" Target="https://app.pluralsight.com/player?course=sqlserver-2012ic&amp;author=glenn-berry&amp;name=sqlserver-2012ic-m2-preinstall-os&amp;clip=4&amp;mode=live&amp;start=61.111111111111086" TargetMode="External"/><Relationship Id="rId682" Type="http://schemas.openxmlformats.org/officeDocument/2006/relationships/hyperlink" Target="https://app.pluralsight.com/player?course=sqlserver-2012ic&amp;author=glenn-berry&amp;name=sqlserver-2012ic-m2-preinstall-os&amp;clip=8&amp;mode=live&amp;start=196.705882352941" TargetMode="External"/><Relationship Id="rId2156" Type="http://schemas.openxmlformats.org/officeDocument/2006/relationships/hyperlink" Target="https://app.pluralsight.com/player?course=sqlserver-2012ic&amp;author=glenn-berry&amp;name=sqlserver-2012ic-m5-postinstall&amp;clip=3&amp;mode=live&amp;start=23" TargetMode="External"/><Relationship Id="rId2363" Type="http://schemas.openxmlformats.org/officeDocument/2006/relationships/hyperlink" Target="https://app.pluralsight.com/player?course=sqlserver-2012ic&amp;author=glenn-berry&amp;name=sqlserver-2012ic-m5-postinstall&amp;clip=8&amp;mode=live&amp;start=124.875" TargetMode="External"/><Relationship Id="rId2570" Type="http://schemas.openxmlformats.org/officeDocument/2006/relationships/hyperlink" Target="https://app.pluralsight.com/player?course=sqlserver-2012ic&amp;author=glenn-berry&amp;name=sqlserver-2012ic-m5-postinstall&amp;clip=12&amp;mode=live&amp;start=207.00000000000017" TargetMode="External"/><Relationship Id="rId3207" Type="http://schemas.openxmlformats.org/officeDocument/2006/relationships/hyperlink" Target="https://app.pluralsight.com/player?course=sqlserver-2012ic&amp;author=glenn-berry&amp;name=sqlserver-2012ic-m6-maintenance&amp;clip=12&amp;mode=live&amp;start=37.176470588235304" TargetMode="External"/><Relationship Id="rId128" Type="http://schemas.openxmlformats.org/officeDocument/2006/relationships/hyperlink" Target="https://app.pluralsight.com/player?course=sqlserver-2012ic&amp;author=glenn-berry&amp;name=sqlserver-2012ic-m1-intro&amp;clip=4&amp;mode=live&amp;start=25.578947368421076" TargetMode="External"/><Relationship Id="rId335" Type="http://schemas.openxmlformats.org/officeDocument/2006/relationships/hyperlink" Target="https://app.pluralsight.com/player?course=sqlserver-2012ic&amp;author=glenn-berry&amp;name=sqlserver-2012ic-m2-preinstall-os&amp;clip=1&amp;mode=live&amp;start=1" TargetMode="External"/><Relationship Id="rId542" Type="http://schemas.openxmlformats.org/officeDocument/2006/relationships/hyperlink" Target="https://app.pluralsight.com/player?course=sqlserver-2012ic&amp;author=glenn-berry&amp;name=sqlserver-2012ic-m2-preinstall-os&amp;clip=6&amp;mode=live&amp;start=22.882352941176457" TargetMode="External"/><Relationship Id="rId1172" Type="http://schemas.openxmlformats.org/officeDocument/2006/relationships/hyperlink" Target="https://app.pluralsight.com/player?course=sqlserver-2012ic&amp;author=glenn-berry&amp;name=sqlserver-2012ic-m3-preinstall-sql&amp;clip=5&amp;mode=live&amp;start=34.823529411764696" TargetMode="External"/><Relationship Id="rId2016" Type="http://schemas.openxmlformats.org/officeDocument/2006/relationships/hyperlink" Target="https://app.pluralsight.com/player?course=sqlserver-2012ic&amp;author=glenn-berry&amp;name=sqlserver-2012ic-m4-install&amp;clip=12&amp;mode=live&amp;start=108.04545454545445" TargetMode="External"/><Relationship Id="rId2223" Type="http://schemas.openxmlformats.org/officeDocument/2006/relationships/hyperlink" Target="https://app.pluralsight.com/player?course=sqlserver-2012ic&amp;author=glenn-berry&amp;name=sqlserver-2012ic-m5-postinstall&amp;clip=5&amp;mode=live&amp;start=13.25" TargetMode="External"/><Relationship Id="rId2430" Type="http://schemas.openxmlformats.org/officeDocument/2006/relationships/hyperlink" Target="https://app.pluralsight.com/player?course=sqlserver-2012ic&amp;author=glenn-berry&amp;name=sqlserver-2012ic-m5-postinstall&amp;clip=10&amp;mode=live&amp;start=66.09090909090905" TargetMode="External"/><Relationship Id="rId402" Type="http://schemas.openxmlformats.org/officeDocument/2006/relationships/hyperlink" Target="https://app.pluralsight.com/player?course=sqlserver-2012ic&amp;author=glenn-berry&amp;name=sqlserver-2012ic-m2-preinstall-os&amp;clip=2&amp;mode=live&amp;start=79.10526315789468" TargetMode="External"/><Relationship Id="rId1032" Type="http://schemas.openxmlformats.org/officeDocument/2006/relationships/hyperlink" Target="https://app.pluralsight.com/player?course=sqlserver-2012ic&amp;author=glenn-berry&amp;name=sqlserver-2012ic-m3-preinstall-sql&amp;clip=2&amp;mode=live&amp;start=54.18181818181817" TargetMode="External"/><Relationship Id="rId1989" Type="http://schemas.openxmlformats.org/officeDocument/2006/relationships/hyperlink" Target="https://app.pluralsight.com/player?course=sqlserver-2012ic&amp;author=glenn-berry&amp;name=sqlserver-2012ic-m4-install&amp;clip=12&amp;mode=live&amp;start=37.61904761904765" TargetMode="External"/><Relationship Id="rId1849" Type="http://schemas.openxmlformats.org/officeDocument/2006/relationships/hyperlink" Target="https://app.pluralsight.com/player?course=sqlserver-2012ic&amp;author=glenn-berry&amp;name=sqlserver-2012ic-m4-install&amp;clip=8&amp;mode=live&amp;start=20.5" TargetMode="External"/><Relationship Id="rId3064" Type="http://schemas.openxmlformats.org/officeDocument/2006/relationships/hyperlink" Target="https://app.pluralsight.com/player?course=sqlserver-2012ic&amp;author=glenn-berry&amp;name=sqlserver-2012ic-m6-maintenance&amp;clip=7&amp;mode=live&amp;start=82.9499999999999" TargetMode="External"/><Relationship Id="rId192" Type="http://schemas.openxmlformats.org/officeDocument/2006/relationships/hyperlink" Target="https://app.pluralsight.com/player?course=sqlserver-2012ic&amp;author=glenn-berry&amp;name=sqlserver-2012ic-m1-intro&amp;clip=6&amp;mode=live&amp;start=68.68421052631578" TargetMode="External"/><Relationship Id="rId1709" Type="http://schemas.openxmlformats.org/officeDocument/2006/relationships/hyperlink" Target="https://app.pluralsight.com/player?course=sqlserver-2012ic&amp;author=glenn-berry&amp;name=sqlserver-2012ic-m4-install&amp;clip=2&amp;mode=live&amp;start=91.73684210526304" TargetMode="External"/><Relationship Id="rId1916" Type="http://schemas.openxmlformats.org/officeDocument/2006/relationships/hyperlink" Target="https://app.pluralsight.com/player?course=sqlserver-2012ic&amp;author=glenn-berry&amp;name=sqlserver-2012ic-m4-install&amp;clip=10&amp;mode=live&amp;start=94.66666666666661" TargetMode="External"/><Relationship Id="rId3271" Type="http://schemas.openxmlformats.org/officeDocument/2006/relationships/hyperlink" Target="https://app.pluralsight.com/player?course=sqlserver-2012ic&amp;author=glenn-berry&amp;name=sqlserver-2012ic-m6-maintenance&amp;clip=13&amp;mode=live&amp;start=60.16000000000002" TargetMode="External"/><Relationship Id="rId2080" Type="http://schemas.openxmlformats.org/officeDocument/2006/relationships/hyperlink" Target="https://app.pluralsight.com/player?course=sqlserver-2012ic&amp;author=glenn-berry&amp;name=sqlserver-2012ic-m4-install&amp;clip=14&amp;mode=live&amp;start=4" TargetMode="External"/><Relationship Id="rId3131" Type="http://schemas.openxmlformats.org/officeDocument/2006/relationships/hyperlink" Target="https://app.pluralsight.com/player?course=sqlserver-2012ic&amp;author=glenn-berry&amp;name=sqlserver-2012ic-m6-maintenance&amp;clip=9&amp;mode=live&amp;start=54.55555555555554" TargetMode="External"/><Relationship Id="rId2897" Type="http://schemas.openxmlformats.org/officeDocument/2006/relationships/hyperlink" Target="https://app.pluralsight.com/player?course=sqlserver-2012ic&amp;author=glenn-berry&amp;name=sqlserver-2012ic-m6-maintenance&amp;clip=4&amp;mode=live&amp;start=54.36842105263156" TargetMode="External"/><Relationship Id="rId869" Type="http://schemas.openxmlformats.org/officeDocument/2006/relationships/hyperlink" Target="https://app.pluralsight.com/player?course=sqlserver-2012ic&amp;author=glenn-berry&amp;name=sqlserver-2012ic-m2-preinstall-os&amp;clip=14&amp;mode=live&amp;start=29.631578947368435" TargetMode="External"/><Relationship Id="rId1499" Type="http://schemas.openxmlformats.org/officeDocument/2006/relationships/hyperlink" Target="https://app.pluralsight.com/player?course=sqlserver-2012ic&amp;author=glenn-berry&amp;name=sqlserver-2012ic-m3-preinstall-sql&amp;clip=15&amp;mode=live&amp;start=90.41666666666667" TargetMode="External"/><Relationship Id="rId729" Type="http://schemas.openxmlformats.org/officeDocument/2006/relationships/hyperlink" Target="https://app.pluralsight.com/player?course=sqlserver-2012ic&amp;author=glenn-berry&amp;name=sqlserver-2012ic-m2-preinstall-os&amp;clip=10&amp;mode=live&amp;start=66.1875" TargetMode="External"/><Relationship Id="rId1359" Type="http://schemas.openxmlformats.org/officeDocument/2006/relationships/hyperlink" Target="https://app.pluralsight.com/player?course=sqlserver-2012ic&amp;author=glenn-berry&amp;name=sqlserver-2012ic-m3-preinstall-sql&amp;clip=11&amp;mode=live&amp;start=77" TargetMode="External"/><Relationship Id="rId2757" Type="http://schemas.openxmlformats.org/officeDocument/2006/relationships/hyperlink" Target="https://app.pluralsight.com/player?course=sqlserver-2012ic&amp;author=glenn-berry&amp;name=sqlserver-2012ic-m6-maintenance&amp;clip=1&amp;mode=live&amp;start=73.58823529411765" TargetMode="External"/><Relationship Id="rId2964" Type="http://schemas.openxmlformats.org/officeDocument/2006/relationships/hyperlink" Target="https://app.pluralsight.com/player?course=sqlserver-2012ic&amp;author=glenn-berry&amp;name=sqlserver-2012ic-m6-maintenance&amp;clip=5&amp;mode=live&amp;start=72" TargetMode="External"/><Relationship Id="rId936" Type="http://schemas.openxmlformats.org/officeDocument/2006/relationships/hyperlink" Target="https://app.pluralsight.com/player?course=sqlserver-2012ic&amp;author=glenn-berry&amp;name=sqlserver-2012ic-m2-preinstall-os&amp;clip=16&amp;mode=live&amp;start=23.700000000000006" TargetMode="External"/><Relationship Id="rId1219" Type="http://schemas.openxmlformats.org/officeDocument/2006/relationships/hyperlink" Target="https://app.pluralsight.com/player?course=sqlserver-2012ic&amp;author=glenn-berry&amp;name=sqlserver-2012ic-m3-preinstall-sql&amp;clip=6&amp;mode=live&amp;start=28.15384615384616" TargetMode="External"/><Relationship Id="rId1566" Type="http://schemas.openxmlformats.org/officeDocument/2006/relationships/hyperlink" Target="https://app.pluralsight.com/player?course=sqlserver-2012ic&amp;author=glenn-berry&amp;name=sqlserver-2012ic-m3-preinstall-sql&amp;clip=17&amp;mode=live&amp;start=13.666666666666671" TargetMode="External"/><Relationship Id="rId1773" Type="http://schemas.openxmlformats.org/officeDocument/2006/relationships/hyperlink" Target="https://app.pluralsight.com/player?course=sqlserver-2012ic&amp;author=glenn-berry&amp;name=sqlserver-2012ic-m4-install&amp;clip=6&amp;mode=live&amp;start=18.631578947368418" TargetMode="External"/><Relationship Id="rId1980" Type="http://schemas.openxmlformats.org/officeDocument/2006/relationships/hyperlink" Target="https://app.pluralsight.com/player?course=sqlserver-2012ic&amp;author=glenn-berry&amp;name=sqlserver-2012ic-m4-install&amp;clip=12&amp;mode=live&amp;start=17.999999999999996" TargetMode="External"/><Relationship Id="rId2617" Type="http://schemas.openxmlformats.org/officeDocument/2006/relationships/hyperlink" Target="https://app.pluralsight.com/player?course=sqlserver-2012ic&amp;author=glenn-berry&amp;name=sqlserver-2012ic-m5-postinstall&amp;clip=14&amp;mode=live&amp;start=48.375" TargetMode="External"/><Relationship Id="rId2824" Type="http://schemas.openxmlformats.org/officeDocument/2006/relationships/hyperlink" Target="https://app.pluralsight.com/player?course=sqlserver-2012ic&amp;author=glenn-berry&amp;name=sqlserver-2012ic-m6-maintenance&amp;clip=3&amp;mode=live&amp;start=27.869565217391298" TargetMode="External"/><Relationship Id="rId65" Type="http://schemas.openxmlformats.org/officeDocument/2006/relationships/hyperlink" Target="https://app.pluralsight.com/player?course=sqlserver-2012ic&amp;author=glenn-berry&amp;name=sqlserver-2012ic-m1-intro&amp;clip=3&amp;mode=live" TargetMode="External"/><Relationship Id="rId1426" Type="http://schemas.openxmlformats.org/officeDocument/2006/relationships/hyperlink" Target="https://app.pluralsight.com/player?course=sqlserver-2012ic&amp;author=glenn-berry&amp;name=sqlserver-2012ic-m3-preinstall-sql&amp;clip=14&amp;mode=live&amp;start=32.941176470588225" TargetMode="External"/><Relationship Id="rId1633" Type="http://schemas.openxmlformats.org/officeDocument/2006/relationships/hyperlink" Target="https://app.pluralsight.com/player?course=sqlserver-2012ic&amp;author=glenn-berry&amp;name=sqlserver-2012ic-m4-install&amp;clip=0&amp;mode=live&amp;start=86.99999999999994" TargetMode="External"/><Relationship Id="rId1840" Type="http://schemas.openxmlformats.org/officeDocument/2006/relationships/hyperlink" Target="https://app.pluralsight.com/player?course=sqlserver-2012ic&amp;author=glenn-berry&amp;name=sqlserver-2012ic-m4-install&amp;clip=7&amp;mode=live&amp;start=112" TargetMode="External"/><Relationship Id="rId1700" Type="http://schemas.openxmlformats.org/officeDocument/2006/relationships/hyperlink" Target="https://app.pluralsight.com/player?course=sqlserver-2012ic&amp;author=glenn-berry&amp;name=sqlserver-2012ic-m4-install&amp;clip=2&amp;mode=live&amp;start=71.58823529411765" TargetMode="External"/><Relationship Id="rId379" Type="http://schemas.openxmlformats.org/officeDocument/2006/relationships/hyperlink" Target="https://app.pluralsight.com/player?course=sqlserver-2012ic&amp;author=glenn-berry&amp;name=sqlserver-2012ic-m2-preinstall-os&amp;clip=2&amp;mode=live&amp;start=17.066666666666663" TargetMode="External"/><Relationship Id="rId586" Type="http://schemas.openxmlformats.org/officeDocument/2006/relationships/hyperlink" Target="https://app.pluralsight.com/player?course=sqlserver-2012ic&amp;author=glenn-berry&amp;name=sqlserver-2012ic-m2-preinstall-os&amp;clip=7&amp;mode=live&amp;start=53.28571428571425" TargetMode="External"/><Relationship Id="rId793" Type="http://schemas.openxmlformats.org/officeDocument/2006/relationships/hyperlink" Target="https://app.pluralsight.com/player?course=sqlserver-2012ic&amp;author=glenn-berry&amp;name=sqlserver-2012ic-m2-preinstall-os&amp;clip=12&amp;mode=live&amp;start=1" TargetMode="External"/><Relationship Id="rId2267" Type="http://schemas.openxmlformats.org/officeDocument/2006/relationships/hyperlink" Target="https://app.pluralsight.com/player?course=sqlserver-2012ic&amp;author=glenn-berry&amp;name=sqlserver-2012ic-m5-postinstall&amp;clip=6&amp;mode=live&amp;start=49.521739130434774" TargetMode="External"/><Relationship Id="rId2474" Type="http://schemas.openxmlformats.org/officeDocument/2006/relationships/hyperlink" Target="https://app.pluralsight.com/player?course=sqlserver-2012ic&amp;author=glenn-berry&amp;name=sqlserver-2012ic-m5-postinstall&amp;clip=11&amp;mode=live&amp;start=76.99999999999999" TargetMode="External"/><Relationship Id="rId2681" Type="http://schemas.openxmlformats.org/officeDocument/2006/relationships/hyperlink" Target="https://app.pluralsight.com/player?course=sqlserver-2012ic&amp;author=glenn-berry&amp;name=sqlserver-2012ic-m5-postinstall&amp;clip=16&amp;mode=live&amp;start=5.722222222222224" TargetMode="External"/><Relationship Id="rId3318" Type="http://schemas.openxmlformats.org/officeDocument/2006/relationships/hyperlink" Target="https://app.pluralsight.com/player?course=sqlserver-2012ic&amp;author=glenn-berry&amp;name=sqlserver-2012ic-m6-maintenance&amp;clip=13&amp;mode=live&amp;start=181.5" TargetMode="External"/><Relationship Id="rId239" Type="http://schemas.openxmlformats.org/officeDocument/2006/relationships/hyperlink" Target="https://app.pluralsight.com/player?course=sqlserver-2012ic&amp;author=glenn-berry&amp;name=sqlserver-2012ic-m1-intro&amp;clip=6&amp;mode=live&amp;start=186.58823529411757" TargetMode="External"/><Relationship Id="rId446" Type="http://schemas.openxmlformats.org/officeDocument/2006/relationships/hyperlink" Target="https://app.pluralsight.com/player?course=sqlserver-2012ic&amp;author=glenn-berry&amp;name=sqlserver-2012ic-m2-preinstall-os&amp;clip=3&amp;mode=live&amp;start=71.41666666666661" TargetMode="External"/><Relationship Id="rId653" Type="http://schemas.openxmlformats.org/officeDocument/2006/relationships/hyperlink" Target="https://app.pluralsight.com/player?course=sqlserver-2012ic&amp;author=glenn-berry&amp;name=sqlserver-2012ic-m2-preinstall-os&amp;clip=8&amp;mode=live&amp;start=120.26315789473678" TargetMode="External"/><Relationship Id="rId1076" Type="http://schemas.openxmlformats.org/officeDocument/2006/relationships/hyperlink" Target="https://app.pluralsight.com/player?course=sqlserver-2012ic&amp;author=glenn-berry&amp;name=sqlserver-2012ic-m3-preinstall-sql&amp;clip=3&amp;mode=live&amp;start=75.24999999999991" TargetMode="External"/><Relationship Id="rId1283" Type="http://schemas.openxmlformats.org/officeDocument/2006/relationships/hyperlink" Target="https://app.pluralsight.com/player?course=sqlserver-2012ic&amp;author=glenn-berry&amp;name=sqlserver-2012ic-m3-preinstall-sql&amp;clip=8&amp;mode=live&amp;start=80" TargetMode="External"/><Relationship Id="rId1490" Type="http://schemas.openxmlformats.org/officeDocument/2006/relationships/hyperlink" Target="https://app.pluralsight.com/player?course=sqlserver-2012ic&amp;author=glenn-berry&amp;name=sqlserver-2012ic-m3-preinstall-sql&amp;clip=15&amp;mode=live&amp;start=67.29411764705883" TargetMode="External"/><Relationship Id="rId2127" Type="http://schemas.openxmlformats.org/officeDocument/2006/relationships/hyperlink" Target="https://app.pluralsight.com/player?course=sqlserver-2012ic&amp;author=glenn-berry&amp;name=sqlserver-2012ic-m5-postinstall&amp;clip=1&amp;mode=live&amp;start=55.18181818181824" TargetMode="External"/><Relationship Id="rId2334" Type="http://schemas.openxmlformats.org/officeDocument/2006/relationships/hyperlink" Target="https://app.pluralsight.com/player?course=sqlserver-2012ic&amp;author=glenn-berry&amp;name=sqlserver-2012ic-m5-postinstall&amp;clip=8&amp;mode=live&amp;start=44.00000000000001" TargetMode="External"/><Relationship Id="rId306" Type="http://schemas.openxmlformats.org/officeDocument/2006/relationships/hyperlink" Target="https://app.pluralsight.com/player?course=sqlserver-2012ic&amp;author=glenn-berry&amp;name=sqlserver-2012ic-m2-preinstall-os&amp;clip=0&amp;mode=live&amp;start=45.29411764705881" TargetMode="External"/><Relationship Id="rId860" Type="http://schemas.openxmlformats.org/officeDocument/2006/relationships/hyperlink" Target="https://app.pluralsight.com/player?course=sqlserver-2012ic&amp;author=glenn-berry&amp;name=sqlserver-2012ic-m2-preinstall-os&amp;clip=14&amp;mode=live&amp;start=7" TargetMode="External"/><Relationship Id="rId1143" Type="http://schemas.openxmlformats.org/officeDocument/2006/relationships/hyperlink" Target="https://app.pluralsight.com/player?course=sqlserver-2012ic&amp;author=glenn-berry&amp;name=sqlserver-2012ic-m3-preinstall-sql&amp;clip=4&amp;mode=live&amp;start=161.33333333333331" TargetMode="External"/><Relationship Id="rId2541" Type="http://schemas.openxmlformats.org/officeDocument/2006/relationships/hyperlink" Target="https://app.pluralsight.com/player?course=sqlserver-2012ic&amp;author=glenn-berry&amp;name=sqlserver-2012ic-m5-postinstall&amp;clip=12&amp;mode=live&amp;start=130.72727272727272" TargetMode="External"/><Relationship Id="rId513" Type="http://schemas.openxmlformats.org/officeDocument/2006/relationships/hyperlink" Target="https://app.pluralsight.com/player?course=sqlserver-2012ic&amp;author=glenn-berry&amp;name=sqlserver-2012ic-m2-preinstall-os&amp;clip=5&amp;mode=live&amp;start=34.7142857142857" TargetMode="External"/><Relationship Id="rId720" Type="http://schemas.openxmlformats.org/officeDocument/2006/relationships/hyperlink" Target="https://app.pluralsight.com/player?course=sqlserver-2012ic&amp;author=glenn-berry&amp;name=sqlserver-2012ic-m2-preinstall-os&amp;clip=10&amp;mode=live&amp;start=41.5" TargetMode="External"/><Relationship Id="rId1350" Type="http://schemas.openxmlformats.org/officeDocument/2006/relationships/hyperlink" Target="https://app.pluralsight.com/player?course=sqlserver-2012ic&amp;author=glenn-berry&amp;name=sqlserver-2012ic-m3-preinstall-sql&amp;clip=11&amp;mode=live&amp;start=49" TargetMode="External"/><Relationship Id="rId2401" Type="http://schemas.openxmlformats.org/officeDocument/2006/relationships/hyperlink" Target="https://app.pluralsight.com/player?course=sqlserver-2012ic&amp;author=glenn-berry&amp;name=sqlserver-2012ic-m5-postinstall&amp;clip=9&amp;mode=live&amp;start=65" TargetMode="External"/><Relationship Id="rId1003" Type="http://schemas.openxmlformats.org/officeDocument/2006/relationships/hyperlink" Target="https://app.pluralsight.com/player?course=sqlserver-2012ic&amp;author=glenn-berry&amp;name=sqlserver-2012ic-m3-preinstall-sql&amp;clip=1&amp;mode=live&amp;start=64.40909090909093" TargetMode="External"/><Relationship Id="rId1210" Type="http://schemas.openxmlformats.org/officeDocument/2006/relationships/hyperlink" Target="https://app.pluralsight.com/player?course=sqlserver-2012ic&amp;author=glenn-berry&amp;name=sqlserver-2012ic-m3-preinstall-sql&amp;clip=6&amp;mode=live&amp;start=5.714285714285715" TargetMode="External"/><Relationship Id="rId3175" Type="http://schemas.openxmlformats.org/officeDocument/2006/relationships/hyperlink" Target="https://app.pluralsight.com/player?course=sqlserver-2012ic&amp;author=glenn-berry&amp;name=sqlserver-2012ic-m6-maintenance&amp;clip=11&amp;mode=live&amp;start=10.066666666666668" TargetMode="External"/><Relationship Id="rId2191" Type="http://schemas.openxmlformats.org/officeDocument/2006/relationships/hyperlink" Target="https://app.pluralsight.com/player?course=sqlserver-2012ic&amp;author=glenn-berry&amp;name=sqlserver-2012ic-m5-postinstall&amp;clip=4&amp;mode=live&amp;start=29.5" TargetMode="External"/><Relationship Id="rId3035" Type="http://schemas.openxmlformats.org/officeDocument/2006/relationships/hyperlink" Target="https://app.pluralsight.com/player?course=sqlserver-2012ic&amp;author=glenn-berry&amp;name=sqlserver-2012ic-m6-maintenance&amp;clip=7&amp;mode=live&amp;start=8.400000000000004" TargetMode="External"/><Relationship Id="rId3242" Type="http://schemas.openxmlformats.org/officeDocument/2006/relationships/hyperlink" Target="https://app.pluralsight.com/player?course=sqlserver-2012ic&amp;author=glenn-berry&amp;name=sqlserver-2012ic-m6-maintenance&amp;clip=12&amp;mode=live&amp;start=148.39130434782595" TargetMode="External"/><Relationship Id="rId163" Type="http://schemas.openxmlformats.org/officeDocument/2006/relationships/hyperlink" Target="https://app.pluralsight.com/player?course=sqlserver-2012ic&amp;author=glenn-berry&amp;name=sqlserver-2012ic-m1-intro&amp;clip=5&amp;mode=live&amp;start=46.10526315789476" TargetMode="External"/><Relationship Id="rId370" Type="http://schemas.openxmlformats.org/officeDocument/2006/relationships/hyperlink" Target="https://app.pluralsight.com/player?course=sqlserver-2012ic&amp;author=glenn-berry&amp;name=sqlserver-2012ic-m2-preinstall-os&amp;clip=1&amp;mode=live&amp;start=87.80000000000001" TargetMode="External"/><Relationship Id="rId2051" Type="http://schemas.openxmlformats.org/officeDocument/2006/relationships/hyperlink" Target="https://app.pluralsight.com/player?course=sqlserver-2012ic&amp;author=glenn-berry&amp;name=sqlserver-2012ic-m4-install&amp;clip=12&amp;mode=live&amp;start=204.6666666666667" TargetMode="External"/><Relationship Id="rId3102" Type="http://schemas.openxmlformats.org/officeDocument/2006/relationships/hyperlink" Target="https://app.pluralsight.com/player?course=sqlserver-2012ic&amp;author=glenn-berry&amp;name=sqlserver-2012ic-m6-maintenance&amp;clip=8&amp;mode=live&amp;start=65.99999999999999" TargetMode="External"/><Relationship Id="rId230" Type="http://schemas.openxmlformats.org/officeDocument/2006/relationships/hyperlink" Target="https://app.pluralsight.com/player?course=sqlserver-2012ic&amp;author=glenn-berry&amp;name=sqlserver-2012ic-m1-intro&amp;clip=6&amp;mode=live&amp;start=164.47368421052647" TargetMode="External"/><Relationship Id="rId2868" Type="http://schemas.openxmlformats.org/officeDocument/2006/relationships/hyperlink" Target="https://app.pluralsight.com/player?course=sqlserver-2012ic&amp;author=glenn-berry&amp;name=sqlserver-2012ic-m6-maintenance&amp;clip=3&amp;mode=live&amp;start=132.7222222222222" TargetMode="External"/><Relationship Id="rId1677" Type="http://schemas.openxmlformats.org/officeDocument/2006/relationships/hyperlink" Target="https://app.pluralsight.com/player?course=sqlserver-2012ic&amp;author=glenn-berry&amp;name=sqlserver-2012ic-m4-install&amp;clip=2&amp;mode=live&amp;start=11.846153846153847" TargetMode="External"/><Relationship Id="rId1884" Type="http://schemas.openxmlformats.org/officeDocument/2006/relationships/hyperlink" Target="https://app.pluralsight.com/player?course=sqlserver-2012ic&amp;author=glenn-berry&amp;name=sqlserver-2012ic-m4-install&amp;clip=10&amp;mode=live&amp;start=9.608695652173914" TargetMode="External"/><Relationship Id="rId2728" Type="http://schemas.openxmlformats.org/officeDocument/2006/relationships/hyperlink" Target="https://app.pluralsight.com/player?course=sqlserver-2012ic&amp;author=glenn-berry&amp;name=sqlserver-2012ic-m6-maintenance&amp;clip=0&amp;mode=live&amp;start=38.400000000000006" TargetMode="External"/><Relationship Id="rId2935" Type="http://schemas.openxmlformats.org/officeDocument/2006/relationships/hyperlink" Target="https://app.pluralsight.com/player?course=sqlserver-2012ic&amp;author=glenn-berry&amp;name=sqlserver-2012ic-m6-maintenance&amp;clip=5&amp;mode=live&amp;start=2.1" TargetMode="External"/><Relationship Id="rId907" Type="http://schemas.openxmlformats.org/officeDocument/2006/relationships/hyperlink" Target="https://app.pluralsight.com/player?course=sqlserver-2012ic&amp;author=glenn-berry&amp;name=sqlserver-2012ic-m2-preinstall-os&amp;clip=14&amp;mode=live&amp;start=136.5" TargetMode="External"/><Relationship Id="rId1537" Type="http://schemas.openxmlformats.org/officeDocument/2006/relationships/hyperlink" Target="https://app.pluralsight.com/player?course=sqlserver-2012ic&amp;author=glenn-berry&amp;name=sqlserver-2012ic-m3-preinstall-sql&amp;clip=15&amp;mode=live&amp;start=206.28571428571433" TargetMode="External"/><Relationship Id="rId1744" Type="http://schemas.openxmlformats.org/officeDocument/2006/relationships/hyperlink" Target="https://app.pluralsight.com/player?course=sqlserver-2012ic&amp;author=glenn-berry&amp;name=sqlserver-2012ic-m4-install&amp;clip=4&amp;mode=live&amp;start=26.84210526315788" TargetMode="External"/><Relationship Id="rId1951" Type="http://schemas.openxmlformats.org/officeDocument/2006/relationships/hyperlink" Target="https://app.pluralsight.com/player?course=sqlserver-2012ic&amp;author=glenn-berry&amp;name=sqlserver-2012ic-m4-install&amp;clip=11&amp;mode=live&amp;start=67.60000000000005" TargetMode="External"/><Relationship Id="rId36" Type="http://schemas.openxmlformats.org/officeDocument/2006/relationships/hyperlink" Target="https://app.pluralsight.com/player?course=sqlserver-2012ic&amp;author=glenn-berry&amp;name=sqlserver-2012ic-m1-intro&amp;clip=2&amp;mode=live&amp;start=16" TargetMode="External"/><Relationship Id="rId1604" Type="http://schemas.openxmlformats.org/officeDocument/2006/relationships/hyperlink" Target="https://app.pluralsight.com/player?course=sqlserver-2012ic&amp;author=glenn-berry&amp;name=sqlserver-2012ic-m4-install&amp;clip=0&amp;mode=live&amp;start=13.666666666666671" TargetMode="External"/><Relationship Id="rId1811" Type="http://schemas.openxmlformats.org/officeDocument/2006/relationships/hyperlink" Target="https://app.pluralsight.com/player?course=sqlserver-2012ic&amp;author=glenn-berry&amp;name=sqlserver-2012ic-m4-install&amp;clip=7&amp;mode=live&amp;start=31.15789473684211" TargetMode="External"/><Relationship Id="rId697" Type="http://schemas.openxmlformats.org/officeDocument/2006/relationships/hyperlink" Target="https://app.pluralsight.com/player?course=sqlserver-2012ic&amp;author=glenn-berry&amp;name=sqlserver-2012ic-m2-preinstall-os&amp;clip=9&amp;mode=live&amp;start=38" TargetMode="External"/><Relationship Id="rId2378" Type="http://schemas.openxmlformats.org/officeDocument/2006/relationships/hyperlink" Target="https://app.pluralsight.com/player?course=sqlserver-2012ic&amp;author=glenn-berry&amp;name=sqlserver-2012ic-m5-postinstall&amp;clip=9&amp;mode=live&amp;start=8.117647058823527" TargetMode="External"/><Relationship Id="rId1187" Type="http://schemas.openxmlformats.org/officeDocument/2006/relationships/hyperlink" Target="https://app.pluralsight.com/player?course=sqlserver-2012ic&amp;author=glenn-berry&amp;name=sqlserver-2012ic-m3-preinstall-sql&amp;clip=5&amp;mode=live&amp;start=69.85714285714286" TargetMode="External"/><Relationship Id="rId2585" Type="http://schemas.openxmlformats.org/officeDocument/2006/relationships/hyperlink" Target="https://app.pluralsight.com/player?course=sqlserver-2012ic&amp;author=glenn-berry&amp;name=sqlserver-2012ic-m5-postinstall&amp;clip=13&amp;mode=live&amp;start=1" TargetMode="External"/><Relationship Id="rId2792" Type="http://schemas.openxmlformats.org/officeDocument/2006/relationships/hyperlink" Target="https://app.pluralsight.com/player?course=sqlserver-2012ic&amp;author=glenn-berry&amp;name=sqlserver-2012ic-m6-maintenance&amp;clip=2&amp;mode=live&amp;start=53.75" TargetMode="External"/><Relationship Id="rId557" Type="http://schemas.openxmlformats.org/officeDocument/2006/relationships/hyperlink" Target="https://app.pluralsight.com/player?course=sqlserver-2012ic&amp;author=glenn-berry&amp;name=sqlserver-2012ic-m2-preinstall-os&amp;clip=6&amp;mode=live&amp;start=64" TargetMode="External"/><Relationship Id="rId764" Type="http://schemas.openxmlformats.org/officeDocument/2006/relationships/hyperlink" Target="https://app.pluralsight.com/player?course=sqlserver-2012ic&amp;author=glenn-berry&amp;name=sqlserver-2012ic-m2-preinstall-os&amp;clip=11&amp;mode=live&amp;start=37.58823529411763" TargetMode="External"/><Relationship Id="rId971" Type="http://schemas.openxmlformats.org/officeDocument/2006/relationships/hyperlink" Target="https://app.pluralsight.com/player?course=sqlserver-2012ic&amp;author=glenn-berry&amp;name=sqlserver-2012ic-m3-preinstall-sql&amp;clip=0&amp;mode=live&amp;start=33.235294117647044" TargetMode="External"/><Relationship Id="rId1394" Type="http://schemas.openxmlformats.org/officeDocument/2006/relationships/hyperlink" Target="https://app.pluralsight.com/player?course=sqlserver-2012ic&amp;author=glenn-berry&amp;name=sqlserver-2012ic-m3-preinstall-sql&amp;clip=12&amp;mode=live&amp;start=57.647058823529406" TargetMode="External"/><Relationship Id="rId2238" Type="http://schemas.openxmlformats.org/officeDocument/2006/relationships/hyperlink" Target="https://app.pluralsight.com/player?course=sqlserver-2012ic&amp;author=glenn-berry&amp;name=sqlserver-2012ic-m5-postinstall&amp;clip=5&amp;mode=live&amp;start=50" TargetMode="External"/><Relationship Id="rId2445" Type="http://schemas.openxmlformats.org/officeDocument/2006/relationships/hyperlink" Target="https://app.pluralsight.com/player?course=sqlserver-2012ic&amp;author=glenn-berry&amp;name=sqlserver-2012ic-m5-postinstall&amp;clip=11&amp;mode=live&amp;start=7.631578947368421" TargetMode="External"/><Relationship Id="rId2652" Type="http://schemas.openxmlformats.org/officeDocument/2006/relationships/hyperlink" Target="https://app.pluralsight.com/player?course=sqlserver-2012ic&amp;author=glenn-berry&amp;name=sqlserver-2012ic-m5-postinstall&amp;clip=14&amp;mode=live&amp;start=143.2608695652172" TargetMode="External"/><Relationship Id="rId417" Type="http://schemas.openxmlformats.org/officeDocument/2006/relationships/hyperlink" Target="https://app.pluralsight.com/player?course=sqlserver-2012ic&amp;author=glenn-berry&amp;name=sqlserver-2012ic-m2-preinstall-os&amp;clip=2&amp;mode=live&amp;start=117.66666666666661" TargetMode="External"/><Relationship Id="rId624" Type="http://schemas.openxmlformats.org/officeDocument/2006/relationships/hyperlink" Target="https://app.pluralsight.com/player?course=sqlserver-2012ic&amp;author=glenn-berry&amp;name=sqlserver-2012ic-m2-preinstall-os&amp;clip=8&amp;mode=live&amp;start=36.7" TargetMode="External"/><Relationship Id="rId831" Type="http://schemas.openxmlformats.org/officeDocument/2006/relationships/hyperlink" Target="https://app.pluralsight.com/player?course=sqlserver-2012ic&amp;author=glenn-berry&amp;name=sqlserver-2012ic-m2-preinstall-os&amp;clip=13&amp;mode=live&amp;start=42.375" TargetMode="External"/><Relationship Id="rId1047" Type="http://schemas.openxmlformats.org/officeDocument/2006/relationships/hyperlink" Target="https://app.pluralsight.com/player?course=sqlserver-2012ic&amp;author=glenn-berry&amp;name=sqlserver-2012ic-m3-preinstall-sql&amp;clip=3&amp;mode=live" TargetMode="External"/><Relationship Id="rId1254" Type="http://schemas.openxmlformats.org/officeDocument/2006/relationships/hyperlink" Target="https://app.pluralsight.com/player?course=sqlserver-2012ic&amp;author=glenn-berry&amp;name=sqlserver-2012ic-m3-preinstall-sql&amp;clip=8&amp;mode=live&amp;start=1" TargetMode="External"/><Relationship Id="rId1461" Type="http://schemas.openxmlformats.org/officeDocument/2006/relationships/hyperlink" Target="https://app.pluralsight.com/player?course=sqlserver-2012ic&amp;author=glenn-berry&amp;name=sqlserver-2012ic-m3-preinstall-sql&amp;clip=15&amp;mode=live" TargetMode="External"/><Relationship Id="rId2305" Type="http://schemas.openxmlformats.org/officeDocument/2006/relationships/hyperlink" Target="https://app.pluralsight.com/player?course=sqlserver-2012ic&amp;author=glenn-berry&amp;name=sqlserver-2012ic-m5-postinstall&amp;clip=7&amp;mode=live&amp;start=81.6666666666666" TargetMode="External"/><Relationship Id="rId2512" Type="http://schemas.openxmlformats.org/officeDocument/2006/relationships/hyperlink" Target="https://app.pluralsight.com/player?course=sqlserver-2012ic&amp;author=glenn-berry&amp;name=sqlserver-2012ic-m5-postinstall&amp;clip=12&amp;mode=live&amp;start=57.22222222222222" TargetMode="External"/><Relationship Id="rId1114" Type="http://schemas.openxmlformats.org/officeDocument/2006/relationships/hyperlink" Target="https://app.pluralsight.com/player?course=sqlserver-2012ic&amp;author=glenn-berry&amp;name=sqlserver-2012ic-m3-preinstall-sql&amp;clip=4&amp;mode=live&amp;start=75.69999999999995" TargetMode="External"/><Relationship Id="rId1321" Type="http://schemas.openxmlformats.org/officeDocument/2006/relationships/hyperlink" Target="https://app.pluralsight.com/player?course=sqlserver-2012ic&amp;author=glenn-berry&amp;name=sqlserver-2012ic-m3-preinstall-sql&amp;clip=10&amp;mode=live&amp;start=37.79999999999999" TargetMode="External"/><Relationship Id="rId3079" Type="http://schemas.openxmlformats.org/officeDocument/2006/relationships/hyperlink" Target="https://app.pluralsight.com/player?course=sqlserver-2012ic&amp;author=glenn-berry&amp;name=sqlserver-2012ic-m6-maintenance&amp;clip=8&amp;mode=live&amp;start=0" TargetMode="External"/><Relationship Id="rId3286" Type="http://schemas.openxmlformats.org/officeDocument/2006/relationships/hyperlink" Target="https://app.pluralsight.com/player?course=sqlserver-2012ic&amp;author=glenn-berry&amp;name=sqlserver-2012ic-m6-maintenance&amp;clip=13&amp;mode=live&amp;start=100.20000000000013" TargetMode="External"/><Relationship Id="rId2095" Type="http://schemas.openxmlformats.org/officeDocument/2006/relationships/hyperlink" Target="https://app.pluralsight.com/player?course=sqlserver-2012ic&amp;author=glenn-berry&amp;name=sqlserver-2012ic-m5-postinstall&amp;clip=0&amp;mode=live&amp;start=10" TargetMode="External"/><Relationship Id="rId3146" Type="http://schemas.openxmlformats.org/officeDocument/2006/relationships/hyperlink" Target="https://app.pluralsight.com/player?course=sqlserver-2012ic&amp;author=glenn-berry&amp;name=sqlserver-2012ic-m6-maintenance&amp;clip=10&amp;mode=live" TargetMode="External"/><Relationship Id="rId274" Type="http://schemas.openxmlformats.org/officeDocument/2006/relationships/hyperlink" Target="https://app.pluralsight.com/player?course=sqlserver-2012ic&amp;author=glenn-berry&amp;name=sqlserver-2012ic-m1-intro&amp;clip=8&amp;mode=live&amp;start=3.6470588235294112" TargetMode="External"/><Relationship Id="rId481" Type="http://schemas.openxmlformats.org/officeDocument/2006/relationships/hyperlink" Target="https://app.pluralsight.com/player?course=sqlserver-2012ic&amp;author=glenn-berry&amp;name=sqlserver-2012ic-m2-preinstall-os&amp;clip=4&amp;mode=live&amp;start=82.28571428571433" TargetMode="External"/><Relationship Id="rId2162" Type="http://schemas.openxmlformats.org/officeDocument/2006/relationships/hyperlink" Target="https://app.pluralsight.com/player?course=sqlserver-2012ic&amp;author=glenn-berry&amp;name=sqlserver-2012ic-m5-postinstall&amp;clip=3&amp;mode=live&amp;start=42.17391304347821" TargetMode="External"/><Relationship Id="rId3006" Type="http://schemas.openxmlformats.org/officeDocument/2006/relationships/hyperlink" Target="https://app.pluralsight.com/player?course=sqlserver-2012ic&amp;author=glenn-berry&amp;name=sqlserver-2012ic-m6-maintenance&amp;clip=6&amp;mode=live&amp;start=8.880000000000003" TargetMode="External"/><Relationship Id="rId134" Type="http://schemas.openxmlformats.org/officeDocument/2006/relationships/hyperlink" Target="https://app.pluralsight.com/player?course=sqlserver-2012ic&amp;author=glenn-berry&amp;name=sqlserver-2012ic-m1-intro&amp;clip=4&amp;mode=live&amp;start=40.81818181818181" TargetMode="External"/><Relationship Id="rId3213" Type="http://schemas.openxmlformats.org/officeDocument/2006/relationships/hyperlink" Target="https://app.pluralsight.com/player?course=sqlserver-2012ic&amp;author=glenn-berry&amp;name=sqlserver-2012ic-m6-maintenance&amp;clip=12&amp;mode=live&amp;start=55.666666666666686" TargetMode="External"/><Relationship Id="rId341" Type="http://schemas.openxmlformats.org/officeDocument/2006/relationships/hyperlink" Target="https://app.pluralsight.com/player?course=sqlserver-2012ic&amp;author=glenn-berry&amp;name=sqlserver-2012ic-m2-preinstall-os&amp;clip=1&amp;mode=live&amp;start=16.500000000000004" TargetMode="External"/><Relationship Id="rId2022" Type="http://schemas.openxmlformats.org/officeDocument/2006/relationships/hyperlink" Target="https://app.pluralsight.com/player?course=sqlserver-2012ic&amp;author=glenn-berry&amp;name=sqlserver-2012ic-m4-install&amp;clip=12&amp;mode=live&amp;start=124" TargetMode="External"/><Relationship Id="rId2979" Type="http://schemas.openxmlformats.org/officeDocument/2006/relationships/hyperlink" Target="https://app.pluralsight.com/player?course=sqlserver-2012ic&amp;author=glenn-berry&amp;name=sqlserver-2012ic-m6-maintenance&amp;clip=5&amp;mode=live&amp;start=110.89999999999992" TargetMode="External"/><Relationship Id="rId201" Type="http://schemas.openxmlformats.org/officeDocument/2006/relationships/hyperlink" Target="https://app.pluralsight.com/player?course=sqlserver-2012ic&amp;author=glenn-berry&amp;name=sqlserver-2012ic-m1-intro&amp;clip=6&amp;mode=live&amp;start=95.69999999999997" TargetMode="External"/><Relationship Id="rId1788" Type="http://schemas.openxmlformats.org/officeDocument/2006/relationships/hyperlink" Target="https://app.pluralsight.com/player?course=sqlserver-2012ic&amp;author=glenn-berry&amp;name=sqlserver-2012ic-m4-install&amp;clip=6&amp;mode=live&amp;start=57" TargetMode="External"/><Relationship Id="rId1995" Type="http://schemas.openxmlformats.org/officeDocument/2006/relationships/hyperlink" Target="https://app.pluralsight.com/player?course=sqlserver-2012ic&amp;author=glenn-berry&amp;name=sqlserver-2012ic-m4-install&amp;clip=12&amp;mode=live&amp;start=52.2631578947369" TargetMode="External"/><Relationship Id="rId2839" Type="http://schemas.openxmlformats.org/officeDocument/2006/relationships/hyperlink" Target="https://app.pluralsight.com/player?course=sqlserver-2012ic&amp;author=glenn-berry&amp;name=sqlserver-2012ic-m6-maintenance&amp;clip=3&amp;mode=live&amp;start=65.36842105263158" TargetMode="External"/><Relationship Id="rId1648" Type="http://schemas.openxmlformats.org/officeDocument/2006/relationships/hyperlink" Target="https://app.pluralsight.com/player?course=sqlserver-2012ic&amp;author=glenn-berry&amp;name=sqlserver-2012ic-m4-install&amp;clip=1&amp;mode=live&amp;start=25.625" TargetMode="External"/><Relationship Id="rId1508" Type="http://schemas.openxmlformats.org/officeDocument/2006/relationships/hyperlink" Target="https://app.pluralsight.com/player?course=sqlserver-2012ic&amp;author=glenn-berry&amp;name=sqlserver-2012ic-m3-preinstall-sql&amp;clip=15&amp;mode=live&amp;start=117.39999999999992" TargetMode="External"/><Relationship Id="rId1855" Type="http://schemas.openxmlformats.org/officeDocument/2006/relationships/hyperlink" Target="https://app.pluralsight.com/player?course=sqlserver-2012ic&amp;author=glenn-berry&amp;name=sqlserver-2012ic-m4-install&amp;clip=8&amp;mode=live&amp;start=37.952380952380935" TargetMode="External"/><Relationship Id="rId2906" Type="http://schemas.openxmlformats.org/officeDocument/2006/relationships/hyperlink" Target="https://app.pluralsight.com/player?course=sqlserver-2012ic&amp;author=glenn-berry&amp;name=sqlserver-2012ic-m6-maintenance&amp;clip=4&amp;mode=live&amp;start=80" TargetMode="External"/><Relationship Id="rId3070" Type="http://schemas.openxmlformats.org/officeDocument/2006/relationships/hyperlink" Target="https://app.pluralsight.com/player?course=sqlserver-2012ic&amp;author=glenn-berry&amp;name=sqlserver-2012ic-m6-maintenance&amp;clip=7&amp;mode=live&amp;start=97.9999999999999" TargetMode="External"/><Relationship Id="rId1715" Type="http://schemas.openxmlformats.org/officeDocument/2006/relationships/hyperlink" Target="https://app.pluralsight.com/player?course=sqlserver-2012ic&amp;author=glenn-berry&amp;name=sqlserver-2012ic-m4-install&amp;clip=3&amp;mode=live&amp;start=7.866666666666665" TargetMode="External"/><Relationship Id="rId1922" Type="http://schemas.openxmlformats.org/officeDocument/2006/relationships/hyperlink" Target="https://app.pluralsight.com/player?course=sqlserver-2012ic&amp;author=glenn-berry&amp;name=sqlserver-2012ic-m4-install&amp;clip=11&amp;mode=live" TargetMode="External"/><Relationship Id="rId2489" Type="http://schemas.openxmlformats.org/officeDocument/2006/relationships/hyperlink" Target="https://app.pluralsight.com/player?course=sqlserver-2012ic&amp;author=glenn-berry&amp;name=sqlserver-2012ic-m5-postinstall&amp;clip=11&amp;mode=live&amp;start=120" TargetMode="External"/><Relationship Id="rId2696" Type="http://schemas.openxmlformats.org/officeDocument/2006/relationships/hyperlink" Target="https://app.pluralsight.com/player?course=sqlserver-2012ic&amp;author=glenn-berry&amp;name=sqlserver-2012ic-m5-postinstall&amp;clip=16&amp;mode=live&amp;start=43.06666666666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112191</Words>
  <Characters>639489</Characters>
  <Application>Microsoft Office Word</Application>
  <DocSecurity>0</DocSecurity>
  <Lines>5329</Lines>
  <Paragraphs>1500</Paragraphs>
  <ScaleCrop>false</ScaleCrop>
  <Company/>
  <LinksUpToDate>false</LinksUpToDate>
  <CharactersWithSpaces>750180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8</cp:revision>
  <dcterms:created xsi:type="dcterms:W3CDTF">2019-07-20T07:39:00Z</dcterms:created>
  <dcterms:modified xsi:type="dcterms:W3CDTF">2019-07-20T07:53:00Z</dcterms:modified>
</cp:coreProperties>
</file>