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5" w:tgtFrame="psplayer" w:history="1">
        <w:r w:rsidRPr="00334E61">
          <w:rPr>
            <w:color w:val="000000" w:themeColor="text1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6" w:tgtFrame="psplayer" w:history="1">
        <w:r w:rsidRPr="00334E61">
          <w:rPr>
            <w:color w:val="000000" w:themeColor="text1"/>
            <w:sz w:val="27"/>
            <w:szCs w:val="27"/>
          </w:rPr>
          <w:t>Why Should You Understand Server Hardware?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Glenn Berry from SQLskills. com.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I'm recording this course from Pluralsight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course is about Understanding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Hardware. This is module 1,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introduction. Why should you understand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hardware? What's the point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course? Well, if you're the person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charge of picking out a server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specifying the component choices, it's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important that you know what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doing and you know a little bit about</w:t>
        </w:r>
      </w:hyperlink>
      <w:hyperlink r:id="rId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hardware. It's really important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make sure that your hardware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handle the kind of workload that's kind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we're seeing. There's a lot of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sorts of service out there such as web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and application servers, 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for example. And they all play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demands on their hardware.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get the best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scalability you can for you are given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budget. You also want to make</w:t>
        </w:r>
      </w:hyperlink>
      <w:hyperlink r:id="rId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sure that you have some component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redundancy to avoid single points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failure if you can. If you know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doing, you can save a quite a 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money in this process, both on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 and more importantly, on software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 cost. Many products out there such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Microsoft SQL Server and Oracle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licensed by physical process or course.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you specify your processors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has a huge effect on the overall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 at your server when you include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licensing cost. It's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as you're going through in doing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know how old your existing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is, whether it's six months old or five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old for example. It could be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existing hardware is a lot slower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hardware is. There's been a very large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advance in performance of the last several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according to Moore's law. And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hardware is going to be so much faster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hardware from three or four years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ago. Having new hardware can just quickly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alleviate a lot of performance scalability</w:t>
        </w:r>
      </w:hyperlink>
      <w:hyperlink r:id="rId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problems. Throwing the hardware at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problem is not always a bad thing. A 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times, it's less expensive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spending months and months of development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 in time trying to optimize an application.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59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is a server? A PC-based server uses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specialized fault-tolerant hardware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design for sustained heavy workloads.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that it has higher quality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and often redundant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hot-swappable and it also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multiple processors and much more</w:t>
        </w:r>
      </w:hyperlink>
      <w:hyperlink r:id="rId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RAM and much more IO capacity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typical desktop computer. There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three main server form factors that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often run into. The most prevalent one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rack mount sever. Next you'll find tower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They're usually more used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entry level applications. There is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often less expensive than rack mount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And then you have blade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let's you pack more server computing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in less space. So, they're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popular with IT departments. There are two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 sever architectures and we're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CPU and memory architecture. The</w:t>
        </w:r>
      </w:hyperlink>
      <w:hyperlink r:id="rId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one is symmetric multiprocessing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SMP. SMP is characterized by having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shared front side bus that 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use to communicate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 server memory and that 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bottlenecks especially as you increased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processor socket count in the past.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now a newer architecture is called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NUMA, None-uniform memory access. And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that are using AMD or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from the last two to three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were all using NUMA architecture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talk more about both of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architectures later. When you're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a server, you know it has similar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to a desktop computer.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motherboard. You have one or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processors. You've got memory,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storage. You've got cooling funs.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power supplies and so it's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similar to a desktop computer except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were typically higher quality,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going to last longer, be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reliable and again, they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 and quite often, you can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redundant components from any of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things. So finally, how are severs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in desktops? Once again,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know, you've got a higher quality</w:t>
        </w:r>
      </w:hyperlink>
      <w:hyperlink r:id="rId1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and they're designed to be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reliable and they're quite often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hot-swappable, so you can change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while the server is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running. Also, since you've got more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processor and much more memory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much more IO capacity, servers are design</w:t>
        </w:r>
      </w:hyperlink>
      <w:hyperlink r:id="rId1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handle much higher workload than you see with the desktop computer.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18" w:tgtFrame="psplayer" w:history="1">
        <w:r w:rsidRPr="00334E61">
          <w:rPr>
            <w:color w:val="000000" w:themeColor="text1"/>
            <w:sz w:val="27"/>
            <w:szCs w:val="27"/>
          </w:rPr>
          <w:t>What is a Server?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getting into more detail here,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going to be more durable and it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called RAS features which sounds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reliability, availability,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serviceability and that's getting into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 like having redundant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hot-swappable without having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take sever down to change out a component.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So, you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have hot-swap capability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hot-add capability. So, you can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put the memory into some servers while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is running. You could actually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put a processor into some servers while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 is running. Although in real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life, people don't typically do that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often. What's more commonly done is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fails, you might replace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while the server is running. But it's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often that somebody actually adds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without taking the server down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it. So, servers are also designed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sustained high-volume usage.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are higher quality, so they're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last longer and they're designed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handle a higher load for over a higher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period of time than desktop computer.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you've got more capable processors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often with larger cache sizes. You've got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much more memory, many more memory slots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you've got lots of internal drive bays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plus you've got expansion slots so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external storage. So, this is one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main differences between a desktop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computer and a server. The common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types you're going to run into are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web servers, application servers,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file servers, database servers and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just, you know, a few of the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types of servers and each one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these has different kinds of workloads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places different sorts of stress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different parts of the hardware.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one common thing about all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types is that many times,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applications are running on the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many users are communicating with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over some sort of a network typically a TCP/IP Ethernet network.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66" w:tgtFrame="psplayer" w:history="1">
        <w:r w:rsidRPr="00334E61">
          <w:rPr>
            <w:color w:val="000000" w:themeColor="text1"/>
            <w:sz w:val="27"/>
            <w:szCs w:val="27"/>
          </w:rPr>
          <w:t>Server Form Factors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we're going to go a little more detail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server form factors. The most common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form factor is a rack-mount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Rack-mount servers have the standardized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width and length that are designed to fit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four-post racks that you find in typical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 centers. Your typical chassis is 444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millimeters wide and 684 millimeters long.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so, when you-- rack-mount server sort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looks like an extra large pizza box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rectangular in shape.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various standard vertical heights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you'll see on rack-mount servers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called rack units, they'll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called 1U, 2U or 4U and that just means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they're getting taller vertically.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 unit is 1. 75 inches or a little 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than 44 millimeters tall. Rack-mount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will have mounting rails, so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slide them into the rails and pull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them in and out of the rack while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is running as long as you got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cable setup correctly with enough slot,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way, it's a lot easier to work on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while it's still running 'cause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do things like hot-add or hot-swap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that'd be pull it out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rack. So, after rack-mount servers,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tower servers. And tower servers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similar to a tower desktop PC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have and it's going to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 vertical tower with lot more space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inside for the internal components. Tower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are typically more commonly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entry-level servers. You can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mount some tower servers with mounting</w:t>
        </w:r>
      </w:hyperlink>
      <w:hyperlink r:id="rId2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rails and put them into a rack, but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very commonly done because it weighs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a bit of vertical space. It's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to see tower servers in closets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onto somebody's desk 'cause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used by smaller organizations who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have a regular data center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racks inside. Then you also have blade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And blade servers let's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density, more servers packed into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smaller space in a rack. And so,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shared rack-mount chassis that has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of common components and then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have multiple blades inside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rack-mount chassis. And so,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a lot more computing capacity and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space. So you get increased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density, but the problem is with that is</w:t>
        </w:r>
      </w:hyperlink>
      <w:hyperlink r:id="rId2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sometimes you can run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bottlenecks due to shared chassis and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a single point of failure. So,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goes wrong with that chassis,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the blades can be affected.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not recommended for really mission critical workloads at least in my opinion.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27" w:tgtFrame="psplayer" w:history="1">
        <w:r w:rsidRPr="00334E61">
          <w:rPr>
            <w:color w:val="000000" w:themeColor="text1"/>
            <w:sz w:val="27"/>
            <w:szCs w:val="27"/>
          </w:rPr>
          <w:t>Typical Server Form Factors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Okay, let's go on a little more detail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typical server architectures as far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processor and memory go. The first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symmetrical multiprocessing or SMP. SMP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uses a single shared system bus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access. So, all of the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should share one system bus to get out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 memory. And this becomes a big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problem as you add more and more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 server especially as you go from say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 processor to eight processors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 to sixteen processors. This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architecture that Intel was still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using up until the Nehalem processors was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introduced in 2008. So if you have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Xeon that's older than in a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5500 or Xeon 7500 series, you're still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using SMP architecture. A new architecture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all modern servers were using now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called NUMA or non-uniform memory access.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NUMA divides your available memory into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NUMA nodes and each NUMA node is localized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one of your processors. So, each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has really fast direct access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its local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NUMA node. And then if it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access memory outside of that NUMA node,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going to be a little bit slower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remote NUMA done. So, all Intel and AMD</w:t>
        </w:r>
      </w:hyperlink>
      <w:hyperlink r:id="rId2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since about 2008 have NUMA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support. If you have a server especially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Intel that's older than that, again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have SMP instead of NUMA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you architecture. NUMA gives you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scalability because it doesn't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shared front-side bus that SMP had.</w:t>
        </w:r>
      </w:hyperlink>
      <w:hyperlink r:id="rId2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even with NUMA, you're not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 completely linear scalability as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 from one processor to two processors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 processors and eight processors,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doesn't double each time what you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expect even with NUMA. But the story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a bit better with NUMA and it was with SMP.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70" w:tgtFrame="psplayer" w:history="1">
        <w:r w:rsidRPr="00334E61">
          <w:rPr>
            <w:color w:val="000000" w:themeColor="text1"/>
            <w:sz w:val="27"/>
            <w:szCs w:val="27"/>
          </w:rPr>
          <w:t>Major Server Components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you talk about major server components,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need to think about the motherboard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first. The motherboard is really the home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all the other components in a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Motherboards can have processor sockets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chipsets that go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You're also going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slots and expansion slots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 how much memory will fit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how many expansion cards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also put in the sever. And finally,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you've got integrated components that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integrated right on the motherboard.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Examples of this are things like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video card and your going to have a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integrated network cards or network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ports right on the motherboard on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modern servers. You've also got one or</w:t>
        </w:r>
      </w:hyperlink>
      <w:hyperlink r:id="rId2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processors in the server. And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talk about processors in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world especially, you've got to talk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sockets and then physical 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within each processor and then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cores within each processor. So, the way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work is that a socket is where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put an actual physical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that processor might have one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physical cores. In fact, all modern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processors have at least four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cores and right now, you can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 to six teen physical cores in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And then if you're dealing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Intel processor, you can divide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cores and of logical cores using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hyper-threading. And all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important when it comes down to</w:t>
        </w:r>
      </w:hyperlink>
      <w:hyperlink r:id="rId3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in licensing. So you need to pay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attention to that as you're specifying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for your server. Next,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memory. And servers typically have a 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memory than a desktop machine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also have special fault-tolerant ECC,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error-correcting code memory that allows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to deal with random errors that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caused by solar flares or cosmic rays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slight voltage variations. So,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much more reliable than your average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desktop memory. You also have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in a sever, and depending on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 that server is, whether it's a 1U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 or 2U server or 4U server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example, you're going to have a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 internal drive bays and this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2-12 inch drive bays or 3-1/2 inch</w:t>
        </w:r>
      </w:hyperlink>
      <w:hyperlink r:id="rId3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 and this is going to control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many drives you can fit in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so that's going to have an affect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how much storage bays you have and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importantly how much IO capacity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using you internal drive bays.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you've got other components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going to be inside the typical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So, this means things like the cooling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fans, and hopefully dual power supplies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any other integrated components that are going to be inside of that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36" w:tgtFrame="psplayer" w:history="1">
        <w:r w:rsidRPr="00334E61">
          <w:rPr>
            <w:color w:val="000000" w:themeColor="text1"/>
            <w:sz w:val="27"/>
            <w:szCs w:val="27"/>
          </w:rPr>
          <w:t>How are Servers Different than Desktops?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are servers different than desktops?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Well, first of all, we have redundant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in servers. The components such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power supplies are usually redundant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you've also got redundant embedded network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interface cards. You've also got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 bays that are typically in</w:t>
        </w:r>
      </w:hyperlink>
      <w:hyperlink r:id="rId3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RAID array, so you've got redundancy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there. You've also got hot-swappable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in a server, things like power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supplies or hot-swappable, the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or hot-swappable, your fans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hot-swappable. You've also got things like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and processors that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 on some servers. You've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more durable components on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higher quality, more expensive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in servers. So for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have enterprise-grade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such as Single-Level Cell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solid-state drives instead of multilevel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cell solid-state dives like you see on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consumer SSD. You've also got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capability in a server.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more PCI-E expansion slots, so you can</w:t>
        </w:r>
      </w:hyperlink>
      <w:hyperlink r:id="rId3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IO capacity and you got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slots. So you have more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also. And you have more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bays. So, can have more drive space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more IO capacity internal to the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67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summarize this module, servers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durable, more reliable, more expensive,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specialized hardware. You've got three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form factors for severs.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rack-mount, tower, and blade form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factors. You also have symmetrical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multiprocessing or NUMA architectures.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modern servers are using NUMA architecture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now.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Servers have multiple redundant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components. So, you have single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motherboard. You've got one or more</w:t>
        </w:r>
      </w:hyperlink>
      <w:hyperlink r:id="rId3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and you've got a large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memory slots with a higher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density than haven't desktop PC.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storage for drive bays and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dual power supplies that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 and then you have integrated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for things such as your video</w:t>
        </w:r>
      </w:hyperlink>
      <w:hyperlink r:id="rId3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 and network interface cards that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integrated on the motherboard itself.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Severs are different form desktop machines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again because of this redundant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more reliable than desktop PC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components. Overall, you've got greater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scalability and expansion capacity in a server than you do in a desktop PC.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93" w:tgtFrame="psplayer" w:history="1">
        <w:r w:rsidRPr="00334E61">
          <w:rPr>
            <w:color w:val="000000" w:themeColor="text1"/>
            <w:sz w:val="27"/>
            <w:szCs w:val="27"/>
          </w:rPr>
          <w:t>Course Structure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you've seen module 1, Introduction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Hardware. I'll quickly go over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course structure for the rest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modules. Module 2 is going to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identification. How to identify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exactly what sort of server you have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components you have. Module 3 will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hardware evaluation. How to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both at the application level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component level to see how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 compares to other servers you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considering purchasing. Module 4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go into detail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select all the components for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Module 5 will be talking about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maintain your hardware overtime.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module 6 will be talking about severs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the real world including things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justify the purchase of new a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413" w:tgtFrame="psplayer" w:history="1">
        <w:r w:rsidRPr="00334E61">
          <w:rPr>
            <w:color w:val="000000" w:themeColor="text1"/>
          </w:rPr>
          <w:t>Hardware Identification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414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Hi, this is Glenn Berry from SQLskills.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com. I'm recording this course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Pluralsight. This course is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Server Hardware, and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2: Hardware Identification. In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module, we're going to be talking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gather information about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hardware. It's really important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 exactly what components you have,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they're configured and what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current status is, whether they're</w:t>
        </w:r>
      </w:hyperlink>
      <w:hyperlink r:id="rId4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correctly or not.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easy to use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identification tools that we're showing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 including msinfo32 and CPU-Z. We'll</w:t>
        </w:r>
      </w:hyperlink>
      <w:hyperlink r:id="rId4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talk about some of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management tools that the major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vendors offer such as Dell and HP.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also talk about how to understand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model numbers so you can look at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model and understand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capabilities of the server. And we're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do some detail about how Dell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HP actually use their server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numbers. And then, we'll get into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do you identify Intel and AMD</w:t>
        </w:r>
      </w:hyperlink>
      <w:hyperlink r:id="rId4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processors, because that's extremely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when you're specking out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server? And then we will talk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your server's limits, both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licensing limits and physical limits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much memory and how many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that you might have at particular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448" w:tgtFrame="psplayer" w:history="1">
        <w:r w:rsidRPr="00334E61">
          <w:rPr>
            <w:color w:val="000000" w:themeColor="text1"/>
            <w:sz w:val="27"/>
            <w:szCs w:val="27"/>
          </w:rPr>
          <w:t>Gathering Information About Your Hardware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Gathering information about your hardware,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of the most important things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needed to do when you're looking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is find out exactly what brand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of server that you actually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right now. Is it a Dell server? It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HP server? Is it an IBM server? And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server is it? This is extremely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information to know. It lets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determine how many processor sockets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supported. Is it one socket server, a two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socket server, or a four socket server,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larger? It lets you determine a number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and PCI-E Expansion slots. It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lets you determine the number of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 that were supported by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of server. How can you know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or server? You need to find 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exactly what processor is installed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server. And you might have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in a server because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important measure of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scalability. There's a big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difference between different processors.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is a really important detail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know. And nonetheless, it's important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scalability measurements.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also really important for software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licensing purposes. Example, you know,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software such as Oracle or SQL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licensed by the physical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core. So, it makes a lot of difference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you have say, four processor 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16 processor cores. That can make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huge difference in your overall cost.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finally, you want to figure out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cards if any are installed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server. Depending on the model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server, you might have anywhere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 or three PCI-E Expansion slots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perhaps seven or eight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slots. And there can be different types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slots, whether they're PCI-E 1. 0, 2. 0,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3. 0. And once you know how many slots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available, it's important to know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what's actually in there because you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things like RAID controllers, or Host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Bus Adapters, or additional Network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Interface Cards beyond the ones that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embedded on the motherboard. So, this</w:t>
        </w:r>
      </w:hyperlink>
      <w:hyperlink r:id="rId4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ultimately determines how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input-output capability you have for the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501" w:tgtFrame="psplayer" w:history="1">
        <w:r w:rsidRPr="00334E61">
          <w:rPr>
            <w:color w:val="000000" w:themeColor="text1"/>
            <w:sz w:val="27"/>
            <w:szCs w:val="27"/>
          </w:rPr>
          <w:t>Hardware Identification Tools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identification tools, I'm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talk about some of the built-in tools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come with Windows that you can use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some information about your hardware.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mostly, we're going to talk about 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free tool that you can download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even more information about your</w:t>
        </w:r>
      </w:hyperlink>
      <w:hyperlink r:id="rId5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and memory. First that I'm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talk about here is just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system properties dialog.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included with all recent versions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whether it's a server version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operating system or a client version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operating system. And if you open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 this dialog, you'll get information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your processor type and its rated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base clock speed, any amount of physical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RAM that's in your server. You also will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find out exactly what version and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addition of Windows that you're running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very useful to know. Next,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talking about msinfo32 which is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included with all recent versions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Windows. And when you run this utility,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get information about the system</w:t>
        </w:r>
      </w:hyperlink>
      <w:hyperlink r:id="rId5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manufacturer, and the model of the server,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main BIOS version. And you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more information about the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and its rated clock speed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amount of physical RAM in the server.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also will get some information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expansion slots. Finally, CPU-Z is a</w:t>
        </w:r>
      </w:hyperlink>
      <w:hyperlink r:id="rId5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pretty well-known tool that's been out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least four or five years that's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popular in the hardware enthusiast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community and also among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administrators. You can use this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identify exactly what processor model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and a memory details for your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even more useful, that shows you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current processor clock speed and it will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changing dynamically. And so,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good information to know when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looking at a server. It's available from www. cpuid. com.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546" w:tgtFrame="psplayer" w:history="1">
        <w:r w:rsidRPr="00334E61">
          <w:rPr>
            <w:color w:val="000000" w:themeColor="text1"/>
            <w:sz w:val="27"/>
            <w:szCs w:val="27"/>
          </w:rPr>
          <w:t>Demo: Windows System Properies Dialog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 want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the Windows system properties dialog.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I'm running Windows 7 Enterprise Edition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my workstation here. This will work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recent versions of Windows. So first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all, you want to go to the Start menu,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go to Computer, and right click, and</w:t>
        </w:r>
      </w:hyperlink>
      <w:hyperlink r:id="rId5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Properties. And this will open up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Windows system properties dialog.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my case, it shows that I'm running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7 Enterprise Edition with Service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Pack 1. From a hardware perspective,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shows that I'm running an Intel Core i7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3770K processor. It's greater than 3. 5</w:t>
        </w:r>
      </w:hyperlink>
      <w:hyperlink r:id="rId5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gigahertz. It also shows that I have 32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gigabytes of RAM and I'm running a 64-bit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of Windows. And then it tells 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name of my computer. So, this is all useful information to know.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565" w:tgtFrame="psplayer" w:history="1">
        <w:r w:rsidRPr="00334E61">
          <w:rPr>
            <w:color w:val="000000" w:themeColor="text1"/>
            <w:sz w:val="27"/>
            <w:szCs w:val="27"/>
          </w:rPr>
          <w:t>Demo: msinfo32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msinfo32. This is a built-in utility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in all recent versions of Windows.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order to start, you just go to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 menu, and then type in msinfo32,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hit Enter. And this opens up the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dialog. If I maximize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 and move some things around here,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 can see that it tells me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useful information about my operating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and about my hardware. In this</w:t>
        </w:r>
      </w:hyperlink>
      <w:hyperlink r:id="rId5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case, it shows me I'm running Windows 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Enterprise Edition with Service Pack 1.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tells me the net BIOS name of my computer,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tells me that I'm running a 64-bit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of Windows 7. It also tells me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exact model of my processor which in my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case is an Intel Core i7 3770K processor</w:t>
        </w:r>
      </w:hyperlink>
      <w:hyperlink r:id="rId5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running at 3. 5 gigahertz. It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 physical cores and eight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since I have hyper-threading.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also tells me the version and date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my main system BIOS. It tells me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is installed. And then it tells 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I've got 32 gigabytes of RAM and also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my Page File, how large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is and where it's located? One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 you can do besides just looking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dialog, let's go to the File menu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Export, and then you can export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information to a text file. So, I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just type in something like Glenn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save in to my Desktop. And it's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5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collect all these information that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utility detects and save it in the text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file. This will take a few seconds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depending on how much stuff is installed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your system. So, if we take a look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and just open up this text file,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see there's a lot of information here</w:t>
        </w:r>
      </w:hyperlink>
      <w:hyperlink r:id="rId6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can scroll down through and take a look at, at your leisure.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607" w:tgtFrame="psplayer" w:history="1">
        <w:r w:rsidRPr="00334E61">
          <w:rPr>
            <w:color w:val="000000" w:themeColor="text1"/>
            <w:sz w:val="27"/>
            <w:szCs w:val="27"/>
          </w:rPr>
          <w:t>Demo: CPU-Z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 I'm going to talk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CPU-Z Processor Identification Utility.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download this utility for free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cpuid. com. It doesn't require 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installation. You just can copy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executable out of the zip file to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desktop. So once you've done that,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double click on this and it'll take a few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 guess seconds to scan your system to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kind of processor and memory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have. So when it first opens up, you can</w:t>
        </w:r>
      </w:hyperlink>
      <w:hyperlink r:id="rId6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see it's on a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CPU tab. And this tells 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name of my processor including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rated clock speed down here. It also--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tells me that I have an Ivy Bridge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and the Maximum Thermal Design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Power which is 77 Watts. It tells me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 have a Socket 1155 for this motherboard.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manufacturing process Technology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22 nanometers. The core voltage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jumping around right there. And then here,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that it shows me the exact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steeping and revision of this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And then here's 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supported instructions for this processor.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down here, it tells me what core zero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Processor one is running at the actual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clock speed, and you can see it jumping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around. And the multiplier will change too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it changes clock speed. And over here,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tells me how large my L1 Data cache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my L1 instruction cache. And then,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here's my Level 2 cache which is a little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bit larger, and then finally, the shared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Level 3 cache. And then right down here,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shows me that I have four physical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cores in this single processor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 Threads which means I have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hyper-threading. If we go to the next tab,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gives me more information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caches exactly how large they are and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 of cache they are. Then the next tab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tells me the manufacturer of my main board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Model number of my motherboard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including the Chipset that it's using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the Version and Date of the main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BIOS, and what kind of PCI-E Express slot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 have for the Graphics card. And the next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 shows me that I have 32 gigabytes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DDR3 Memory and Duel channel mode, and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fast it's running, and the various ratings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memory. And the next tab, the SPD,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Serial Presence Detect tab will show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 more details about each memory stick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is in each of my four slots on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system. So, these are eight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gigabytes, six memory. Then, it tells 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graphics card that I'm running.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the About tab tells you the version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utility. And down here, you've got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tool that let you save a report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either a Text file or an HTML file.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I click on Save Report HTML and save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my desktop, it saves an HTML page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 can open up in my browser and take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 at it. So then, I can scroll down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through this and see a lot more detailed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my system when I took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snapshot. So, you can see there's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of good information here about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system. And one of the most important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 that you can use this for, as we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back to the CPU tab, you want to take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 at the actual Core Speed right 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versus the rated clock speed. And</w:t>
        </w:r>
      </w:hyperlink>
      <w:hyperlink r:id="rId6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depending on what processor you're running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your server, this can be running at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lower or a higher speed than the rated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clock speed. And that has to do again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model of the processor and also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power plan that you're using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BIOS settings. So, that's something</w:t>
        </w:r>
      </w:hyperlink>
      <w:hyperlink r:id="rId6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I'll talk more about later. We just keep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in mind. That's one of the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things to look at when you're running this utility.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693" w:tgtFrame="psplayer" w:history="1">
        <w:r w:rsidRPr="00334E61">
          <w:rPr>
            <w:color w:val="000000" w:themeColor="text1"/>
            <w:sz w:val="27"/>
            <w:szCs w:val="27"/>
          </w:rPr>
          <w:t>Server Management Tools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Server-management tools, the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vendors all have their own proprietary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server-management tools. These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combination of the built-in hardware cards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let you do certain things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6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that they offer for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brand of server. For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Dell has something called the Open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Management Administrator or OMSA. OMSA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software program that you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install on the host server. And</w:t>
        </w:r>
      </w:hyperlink>
      <w:hyperlink r:id="rId7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once you do that, it has a browser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interface that lets you go in and scan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see its current status and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and make changes to certain parts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 configuration. So for example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Dell OMSA, you can see what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are populated, what size DIMM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modules. You can also see what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are populated with what devices.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details about the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that are managed by your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controllers, and you can also go on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change those details. So, you going in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hot spare or change the caching policy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your RAID controller. You can also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BIOS and firmware versions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service code for your Dell server,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Dell OMSA. And you can also monitor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current temperature of all the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in your motherboard and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you have any failed components.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example, if one of your power supplies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was unplugged or it failed, they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show up in Dell OMSA. Hewlett-Packard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called Integrated Lights-Out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iLO. And that is a card that lets you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 from remote location such as reboot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server. It has a separate network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connection and an IP address. So, even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though the server isn't really booted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 window is you can communicate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and do certain activities like reset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 or power up the server. ( Pause )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738" w:tgtFrame="psplayer" w:history="1">
        <w:r w:rsidRPr="00334E61">
          <w:rPr>
            <w:color w:val="000000" w:themeColor="text1"/>
            <w:sz w:val="27"/>
            <w:szCs w:val="27"/>
          </w:rPr>
          <w:t>Understanding Dell Server Model Numbers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Dell server model numbers,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you're working in a Dell shop or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dealing with Dell servers in general,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important you understand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decode Dell server model numbers.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you're looking at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 Dell server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number, the first character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form-factor. That's going to be either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 for Rack-mounted, a T for a Tower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an M for a Blade server. The second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character is position in a server lineup.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numbers are higher end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models. A third character is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generation. So for example, 1 is 11th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generation, and 2 is 12th generation.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fourth character indicates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vendor. A 0 is Intel, while a 5 is AMD.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example, if you have a Dell PowerEdge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R720 server, the R means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Rack-mounted, the seven means that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relatively high in the overall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lineup, the two means it's a 12th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 server, and the zero means it's an Intel-based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762" w:tgtFrame="psplayer" w:history="1">
        <w:r w:rsidRPr="00334E61">
          <w:rPr>
            <w:color w:val="000000" w:themeColor="text1"/>
            <w:sz w:val="27"/>
            <w:szCs w:val="27"/>
          </w:rPr>
          <w:t>Understanding HP Server Model Numbers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HP server model numbers,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working in an HP shop or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dealing with HP servers, you need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how HP does their server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numbering. The first two characters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form-factor and the product line.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DL means Rack-mounted, ML means Tower, BL</w:t>
        </w:r>
      </w:hyperlink>
      <w:hyperlink r:id="rId7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Blade, and SL means Specialized.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third character is a number of sockets.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So, 1 is 1 socket, 3 means 2 sockets, 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4 sockets, and 9 means 8 sockets.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fourth character is a position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family lineup. So, a higher number means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position or a higher end server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particular server family. The fifth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character indicates processor vendor. So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0 is Intel, and 5 is AMD. So of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have an HP DL580 G7 server,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DL is a Rack-mounted server,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five means it's a four socket server,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 means it's fairly high in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family lineup, and the zero means it's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Intel-based server, and then the G7 means it's a 7th generation of the DL 580.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786" w:tgtFrame="psplayer" w:history="1">
        <w:r w:rsidRPr="00334E61">
          <w:rPr>
            <w:color w:val="000000" w:themeColor="text1"/>
            <w:sz w:val="27"/>
            <w:szCs w:val="27"/>
          </w:rPr>
          <w:t>Identifying Your Processor(s)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Identifying your processors, it's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when you're looking in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server or when you're looking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perspective new server to understand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exactly what sort of processor you have,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exact model of the processor. So,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use msinfo32 or the Windows system</w:t>
        </w:r>
      </w:hyperlink>
      <w:hyperlink r:id="rId7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properties, or CPU-Z to identify the exact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vendor and the exact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number. It's really important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 this. Quite often, when I talk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people who are system administrators and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7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ask them what sort of processor they have,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 get some vague answer, "Well, I think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an Intel Xeon. " But they don't know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anything else about it. And that's a big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mistake. The details really do matter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evaluating the processor so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tell how old it is and how well it's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preform compared to other processors.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when you do this in the Windows world,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its kind to either be an Intel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an AMD processor. And once you know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 and the model number, then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 to the vendor's website. So for Intel,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going to be the Intel Ark Database,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there's a URL for it. Or for AMD,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list of Opteron processor numbers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that URL. Or you can use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to find all the exact details about that particular model.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817" w:tgtFrame="psplayer" w:history="1">
        <w:r w:rsidRPr="00334E61">
          <w:rPr>
            <w:color w:val="000000" w:themeColor="text1"/>
            <w:sz w:val="27"/>
            <w:szCs w:val="27"/>
          </w:rPr>
          <w:t>Decoding Intel E3-E7 Processor Numbers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Decoding Intel Xeon E3, E5, and E7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numbers. We were looking at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processor, it's really important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understand how their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numbering works. For example, if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Intel Xeon E5-2690, what is that mean?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good of a processor is that? Well,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first two characters and the model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identifies the product line. So,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an E3 which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single-socket processor and E5 which is a</w:t>
        </w:r>
      </w:hyperlink>
      <w:hyperlink r:id="rId8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dual or quad-socket processor, or an E7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can be used in two socket, four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socket, or eight or more 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processors. The third character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number is the "wayness". Wayness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how many CPUs can be in a node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basically means a host? And that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either 1, 2, 4, or 8. The fourth character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 socket type. And then the fifth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sixth character are the processor SKU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Stock-Keeping Unit. Higher numbers mean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position in the product line. So,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90 in this E5-2690 is very high in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product line. There's an optional seventh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character which can be an L. And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it's a low-power processor, meaning,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uses a less electrical power.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going to see a V2 or a V3 suffix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future. So for example right now,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get an Intel Xeon E3-1290V2 which is the Ivy Bridge version of the E3-1290.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849" w:tgtFrame="psplayer" w:history="1">
        <w:r w:rsidRPr="00334E61">
          <w:rPr>
            <w:color w:val="000000" w:themeColor="text1"/>
            <w:sz w:val="27"/>
            <w:szCs w:val="27"/>
          </w:rPr>
          <w:t>Intel Xeon E3-E7 Processor Number Examples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Xeon E3 through E7 processor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examples. Let's go through a few examples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Intel processor number so we can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how this system works.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first example is that Xeon E3-1290V2.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a single-socket, 22 nanometer Ivy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Bridge processor. The next example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E5-2648L. That's a two-socket, E5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which happens to be a 32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Sandy Bridge-EP, and the L means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 low-power version meaning, it uses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less electrical power. Next example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E5-4650. That means that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can use-- be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used in a four-socket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 32 nanometer Sandy Bridge-EP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Then you have Xeon E7-2870.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processor can be used in a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it's a 32 nanometer Westmere-EX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So, it's one generation older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the Sandy Bridge line. Next, we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Xeon E7-4830 which is a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used in a four-socket server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also a 32 nanometer Westmere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EX-processor. But notice, it is a 4830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means that it's going to be lower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their line for the Westmere-EX. It'll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lower clock speed and perhaps fewer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cores or a smaller L3 cache. Next example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the Xeon E7-8870. And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that can be used in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eight-socket server, and it's also a 32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Westmere -EX. But notice,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8870 which means it's higher in their product line than that 4830 was.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883" w:tgtFrame="psplayer" w:history="1">
        <w:r w:rsidRPr="00334E61">
          <w:rPr>
            <w:color w:val="000000" w:themeColor="text1"/>
            <w:sz w:val="27"/>
            <w:szCs w:val="27"/>
          </w:rPr>
          <w:t>Decoding Intel Legacy Processor Numbers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Decoding Intel Xeon Legacy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numbers, if you have an older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meaning, one made before 2011,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used a different processor numbering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system. So for example, you might have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Xeon X5570 processor. In this case,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first character is a processor</w:t>
        </w:r>
      </w:hyperlink>
      <w:hyperlink r:id="rId8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description. X means a performance, 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mainstream line, and L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power-optimized line which is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electrical power. The second character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product family. You're going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either a 3, a 5, or a 7 there. Three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processor use in single-processor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5 is for processor use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8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two-socket servers, and 7 is for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in multi-processor server.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usually, meaning, four or more sockets.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third character is a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generation, a higher number with a newer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generation. It also has something to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the product family. So for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have a Xeon 5400 series, a 5500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series or 5600series, each one of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getting newer. The fourth and the fifth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character indicate that processor SKU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Stock-Keeping Unit. Higher numbers mean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position in the product line. So,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5570 would be higher in their line than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5550. Higher numbers usually mean higher performance.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914" w:tgtFrame="psplayer" w:history="1">
        <w:r w:rsidRPr="00334E61">
          <w:rPr>
            <w:color w:val="000000" w:themeColor="text1"/>
            <w:sz w:val="27"/>
            <w:szCs w:val="27"/>
          </w:rPr>
          <w:t>Intel Xeon Legacy Processor Number Examples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Xeon Legacy Processor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examples, now that we understand how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processor numbering system works,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let's go through a few examples.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example, you might have an Intel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X3480. That's a one-socket performance, 45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Lynnfield processor.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fairly high in the product line. Next,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have Xeon E5440. That's a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mainstream processor, that's a 45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Harpertown processor. Next, we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Xeon X5570. That's a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server which is 45 nanometer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Nehalem-EP processor. Now, we have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L5640. That's a two-socket,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power-optimized, 32 nanometer Westmere-EP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Next, we have Xeon X7460.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a four-socket performance, 45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Dunnington processor. Then,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Xeon X7560. That's a four-socket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performance, 45nanometer Nehalem-EX</w:t>
        </w:r>
      </w:hyperlink>
      <w:hyperlink r:id="rId9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Now for all of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processors, if you want to find out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details about it, you need to go look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up in the Intel online Ark processor database.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940" w:tgtFrame="psplayer" w:history="1">
        <w:r w:rsidRPr="00334E61">
          <w:rPr>
            <w:color w:val="000000" w:themeColor="text1"/>
            <w:sz w:val="27"/>
            <w:szCs w:val="27"/>
          </w:rPr>
          <w:t>References for Intel Xeon Processor Information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we have some references for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Processor Information. If you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information about how their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numbering works or if you want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the Ark Database,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go to this URL to get a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explanation of Xeon processor numbering.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in the Intel Ark Database, Xeon E7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family, there's a link for that. The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E5 family has its own link. And the Xeon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E3 family has its own link. And we'll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demo later on that shows how this 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works. It's a really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resource that gives you all the glory details of all the Intel processors.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955" w:tgtFrame="psplayer" w:history="1">
        <w:r w:rsidRPr="00334E61">
          <w:rPr>
            <w:color w:val="000000" w:themeColor="text1"/>
            <w:sz w:val="27"/>
            <w:szCs w:val="27"/>
          </w:rPr>
          <w:t>Demo: Intel Ark Database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the Intel Ark product database. I'll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 at my browser and I've got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set as my homepage. This takes 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ark. intel. com. And we're concerned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server products here. So, we go down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where it says SERVER PRODUCTS.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then, we're some sort of interested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right now. We'll click on that.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shows all the different sever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that Intel has offered now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the past. And we're interested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processor E5 family. So, we click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that. This will show us all the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E5 processors. And what's nice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you can see some of the specs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right here and the price of it.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click on one of this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be interested in. So, let's find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E5-2690 and click on that. And this gives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 even more details about that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It shows us that it's been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launched in Q1 of 2012, and how many 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has, how many Threads it has, the basic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Clock Speed, the Max Turbo Frequency,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on. So as you scroll through this,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can get a lot of really detailed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accurate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this processor.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what I do rather than try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memorize the specs for each processor.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just find it here and get the actual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details. And you can go back and forth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find different processors you might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interested. And so, here's another one,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E5-2643. And it's one that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recommend in some cases to save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licensing cost 'cause it only has four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cores and then eight with hyper-threading.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cost quite a bit less money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saves some money on software licensing cost in some cases.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996" w:tgtFrame="psplayer" w:history="1">
        <w:r w:rsidRPr="00334E61">
          <w:rPr>
            <w:color w:val="000000" w:themeColor="text1"/>
            <w:sz w:val="27"/>
            <w:szCs w:val="27"/>
          </w:rPr>
          <w:t>Decoding AMD Opteron Processor Numbers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Decoding AMD Opteron Processor numbers,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you look at modern AMD Opteron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9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processor, you need to be able to figure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out what that processor number is telling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you. We're talking about three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series. The first one is the 3000 series.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for entry-level, single-socket</w:t>
        </w:r>
      </w:hyperlink>
      <w:hyperlink r:id="rId10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Next, we have the 4000 series.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for mid-range, one and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Finally, we have the 6000 series.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for their high-performance line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used in two, four, and higher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numbers of sockets servers. So,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AMD Opteron 3000, 4000,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6000 as the basic model number. Then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end of the processor number, you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two-character suffix. The first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SE which means it's a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optimized and uses more electrical power,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 means it uses less electrical power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EE, this means the lowest amount of</w:t>
        </w:r>
      </w:hyperlink>
      <w:hyperlink r:id="rId10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electrical power. So for example,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have AMD Opteron 6284 SE, the 6000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series means that's their high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line. And the two actually has something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with the generation of it.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 tells it's a performance optimized, high-power processor.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024" w:tgtFrame="psplayer" w:history="1">
        <w:r w:rsidRPr="00334E61">
          <w:rPr>
            <w:color w:val="000000" w:themeColor="text1"/>
            <w:sz w:val="27"/>
            <w:szCs w:val="27"/>
          </w:rPr>
          <w:t>AMD Opteron Processor Number Examples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that we understand a little bit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AMD Opteron processor numbering works,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let's go through a few examples. First, we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 Opteron 6284 SE. So, that's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 performance line. The two tells us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it's an Interlagos processor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84 SKU which means it's fairly high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their line then the SE means its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processor uses more electrical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power. Next, we have an Opteron 6262 HE.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that means it's a low-power processor,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 32 nanometer Interlagos processor.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what the two is telling us.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62 means it's relatively lower in their</w:t>
        </w:r>
      </w:hyperlink>
      <w:hyperlink r:id="rId10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line than that 84 we just talked about.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is an older Opteron 6174. And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45 nanometer Magny-Cours processor.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doesn't have a suffix so it's just regular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far as power usage goes. Next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Opteron 4256 EE. And that is in their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mid-range line. It's a 32 nanometer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Valencia processor, and the EE means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lowest electrical power usage. Next,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 have an Opteron 4184 and that's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processor because of the one instead</w:t>
        </w:r>
      </w:hyperlink>
      <w:hyperlink r:id="rId10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two in the second digit. It's a 45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nanometer Lisbon processor. Next, we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Opteron 3260 HE. And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low-power, 32 nanometer Zurich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used in single-socket servers. The HE is telling us that it's low-power.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055" w:tgtFrame="psplayer" w:history="1">
        <w:r w:rsidRPr="00334E61">
          <w:rPr>
            <w:color w:val="000000" w:themeColor="text1"/>
            <w:sz w:val="27"/>
            <w:szCs w:val="27"/>
          </w:rPr>
          <w:t>Understanding Your Server's License Limits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your server's license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limits. When you're looking at specking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out a brand new server, you need to keep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mind that there's certain license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 you have to worry about. First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all, it's the Windows license limits.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be tied to the version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edition of Windows that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 on the server. So, that's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affect things such as the maximum amount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RAM or physical memory that you can put</w:t>
        </w:r>
      </w:hyperlink>
      <w:hyperlink r:id="rId10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the server and have Windows recognize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it. It's also going to have something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with how many processor sockets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supported by that version and edition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Windows. And also, it'll have something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with the maximum number of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cores that you can run with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and edition of Windows on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Next, you have to worry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license limits. Depending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application you're running on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you might have license limits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that can be tied to the version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edition of your application.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limit how much RAM you can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some cases, how many processor sockets,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number of processor cores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have. So, you need to stay aware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these license limits as you size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hardware. You don't want to make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mistake of over sizing your hardware above</w:t>
        </w:r>
      </w:hyperlink>
      <w:hyperlink r:id="rId10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license limits for Windows 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that you're going to run.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example, if you know that you're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running Windows Server 2008 R2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 Edition, that has a maximum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limit of 32 gigabytes of RAM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wouldn't want to go out and buy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128 gigabytes of RAM because Windows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only recognize 32 gigabytes of memory,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 would be wasting quite a bit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on that extra memory. Another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0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is you don't want to undersize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hardware based on your license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limits. So, if you've gone ahead and will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spending the extra money to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edition of Windows or a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application, you want to take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advantage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that. So, an example on this case is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running SQL Server 2012 Enterprise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Edition, it would be a mistake in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cases to only have 16 gigabytes of RAM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 because RAM is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inexpensive. And SQL Server in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likes to have more memory and only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having 16 gigabytes of RAM would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throttle a performance of that serve in that case.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114" w:tgtFrame="psplayer" w:history="1">
        <w:r w:rsidRPr="00334E61">
          <w:rPr>
            <w:color w:val="000000" w:themeColor="text1"/>
            <w:sz w:val="27"/>
            <w:szCs w:val="27"/>
          </w:rPr>
          <w:t>Understanding Your Server's Physical Limits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really important that you have a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of your server's physical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 beyond the license limits we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talked about. There're physical limits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key items you have to keep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mind. First one is how many physical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sockets does a server have,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1, 2, 4, 8? That's going to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 effect on your ultimate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scalability for the entire server.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limits how much memory can be</w:t>
        </w:r>
      </w:hyperlink>
      <w:hyperlink r:id="rId11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installed on the server because all modern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have memory controllers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So if you have a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with only one processor in it,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amount of RAM you can install is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half of the maximum for the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you need to keep in mind how many</w:t>
        </w:r>
      </w:hyperlink>
      <w:hyperlink r:id="rId11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slots does the server have. Modern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have increasing memory density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 servers from a few years ago. So,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have a lot more memory in a one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two-socket server than you could a few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ago. But that's going to limit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much memory can be installed ultimately.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how many PCI-E Expansion slots does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server have? Again, the number of PCI-E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slots has been going up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last few years. So, it's a lot higher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used to be, but that's going to limit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total I/O capacity that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for the server. More PCI-E</w:t>
        </w:r>
      </w:hyperlink>
      <w:hyperlink r:id="rId11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slots are better. They're used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Network Interface Cards, they're used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Host Bus Adapters for SANs, they're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used for RAID controllers, and also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PCI-E storage devices such as fusion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cards. Next, how many internal drive bays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does a server have? Because having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 bays lets you run more of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load and have more storage space available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just using the internal drive bays. Next,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think about how much electrical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power does a server require? It used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common a few years ago that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filled up a 42U rack with 1U servers,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servers should use more power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data center could supply to 1 rack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terms electrical power and also cooling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capacity. But modern servers have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energy efficient components so the power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usage is going down quite rapidly on modern servers.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167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it's time to summarize what we've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talked about in this module.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extremely important that you understand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identify hardware both when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looking at your current hardware and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evaluating new hardware. It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helps you understand your current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capacity, scalability and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Modern servers are so much better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from three or four, five years ago.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when you're looking at existing</w:t>
        </w:r>
      </w:hyperlink>
      <w:hyperlink r:id="rId11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understanding exactly what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helps you decide whether it makes 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sense to upgrade any of your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such as getting more memory for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server, for example. Next,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think about and be aware of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identify your server vendor and the exact</w:t>
        </w:r>
      </w:hyperlink>
      <w:hyperlink r:id="rId11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of your server. That's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to help you understand how old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server is and what capabilities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has. So when you're looking at that,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to think about how many processors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and what exact model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is installed. You also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 the exact amount and type of RAM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installed on the server. You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know the number and type of PCI-E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slots and what's installed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slots or you have any empty slots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available, for example. You also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1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 the number and type of internal drive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bays, you know, you might have some empty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 bays, you could add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too to have more storage bays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storage performance. Finally,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want to know exactly what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 whether it's Intel or AMD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exact model of the processor. It's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good enough to know that it's an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Xeon or an AMD Opteron. You need to know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model number. This is going to give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a lot of insight into the ultimate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scalability of that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compared to a brand new server,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example. And it's also very important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licensing purposes. More and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vendors are charging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licenses or processor core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licenses. And knowing how old your</w:t>
        </w:r>
      </w:hyperlink>
      <w:hyperlink r:id="rId12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is can be really good ammunition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help you justify buying a brand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that's going to be much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performing compared to the existing server that you have right now.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222" w:tgtFrame="psplayer" w:history="1">
        <w:r w:rsidRPr="00334E61">
          <w:rPr>
            <w:color w:val="000000" w:themeColor="text1"/>
            <w:sz w:val="27"/>
            <w:szCs w:val="27"/>
          </w:rPr>
          <w:t>What is Next?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So, what's going to be on the next module?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3 is going to cover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evaluation. This will include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your workload whether it's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web server or a file server or a 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Next, we'll be talking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level benchmarks and how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them to evaluate your hardware.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be talking about component benchmarks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how to use them to evaluate individual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on your server. And we will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talking about how to understand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tradeoffs you have to make when you have a limited budget.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1236" w:tgtFrame="psplayer" w:history="1">
        <w:r w:rsidRPr="00334E61">
          <w:rPr>
            <w:color w:val="000000" w:themeColor="text1"/>
          </w:rPr>
          <w:t>Hardware Evaluation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237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Glen Berry with SQLskills. com.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I'm recording this course for Pluralsight.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Understanding Server Hardware: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3 Hardware Evaluation. Here's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be talking about in this module.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First, we'll be talking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your workload. Different types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servers will place different demands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different components in your server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important that you know your workload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 as you're picking out the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server. Next, we'll be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application benchmarks such as TPC-E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TPC-H and also SPEC Java Benchmark.</w:t>
        </w:r>
      </w:hyperlink>
      <w:hyperlink r:id="rId12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now we're getting into component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that stress different parts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server. And we're talking about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like CrystalDiskMark, HDTune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Pro, ATTO and SQLIO. And we'll also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talking about processor benchmarks.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examples are Geekbench and the SPECCPU2006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and Cinebench. Finally, we'll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talking about memory benchmarks. There's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component of Geekbench and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a SiSoft Sandra 2012. And then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we'll be talking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hardware tradeoffs. It could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that you don't an unlimited for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also as you're picking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components, that can sometimes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affect the other components and affect the overall performance of your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269" w:tgtFrame="psplayer" w:history="1">
        <w:r w:rsidRPr="00334E61">
          <w:rPr>
            <w:color w:val="000000" w:themeColor="text1"/>
            <w:sz w:val="27"/>
            <w:szCs w:val="27"/>
          </w:rPr>
          <w:t>Understanding Your Workload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your workload.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types of workloads are going to place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demands on your hardware.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components are going to be under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stress depending on the workload type.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 main components we're concerned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 are the CPU, your memory, your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subsystem, and the network subsystem.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CPU-intensive workloads,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typically going to be application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web servers that place a lot of stress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their CPU. For memory-intensive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workloads, that's usually going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servers and caching servers,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place a lot of stress on their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subsystem. For I/O-intensive workloads,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have database servers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extremely I/O intense and file servers.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for network intensive workloads,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file servers and web servers.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you think about this and look at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list, this will have some influence on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decide to provision your server.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example, if you know that you're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have a CPU-intensive workload with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server, you're going to pay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attention to what sort of CPU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buy. And you might buy a more expensive,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capable CPU to handle that.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2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the same work for these other types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workloads. A database server is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more concerned with memory and I/O in most cases.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302" w:tgtFrame="psplayer" w:history="1">
        <w:r w:rsidRPr="00334E61">
          <w:rPr>
            <w:color w:val="000000" w:themeColor="text1"/>
            <w:sz w:val="27"/>
            <w:szCs w:val="27"/>
          </w:rPr>
          <w:t>Application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benchmarks.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use real applications to measure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actual performance of a system while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running a particular application.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measures the entire system not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individual components. Component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focus on one component and try</w:t>
        </w:r>
      </w:hyperlink>
      <w:hyperlink r:id="rId13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stress that component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synthetic workload. So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are more realistic for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entire system. Application benchmarks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useful for comparing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systems. You can use it to compare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system to a new system and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also use it to compare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candidates for a new system that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thinking about purchasing. This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helpful for sizing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consolidation calculations. So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example, you might have several 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you were thinking about replacing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consolidating them on to a brand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In using application benchmarks,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be able to figure out that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system could possibly have five times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capacity of one of your existing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systems so this give you more confidence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you'd be able to successfully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consolidate this workload on a single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332" w:tgtFrame="psplayer" w:history="1">
        <w:r w:rsidRPr="00334E61">
          <w:rPr>
            <w:color w:val="000000" w:themeColor="text1"/>
            <w:sz w:val="27"/>
            <w:szCs w:val="27"/>
          </w:rPr>
          <w:t>TPC TPC-E OLTP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first application benchmark we're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talk about is the TPC, TPC-E,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OLTP benchmark. TPC stands for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Transaction Processing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Council. In this particular benchmark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an OLTP, Online Transaction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Processing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benchmark, it was first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introduced in February 2007, it simulates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OLTP workload of a brokerage firm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uses a realistic data model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realistic data from the year 2000 census.</w:t>
        </w:r>
      </w:hyperlink>
      <w:hyperlink r:id="rId13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requires fault-tolerant storage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can't use grade zero for your data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enforces referential integrity.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has a lot less reliance on unrealistic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extremely expensive storage subsystem.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benchmark is CPU-limited if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adequate I/O performance to drive the</w:t>
        </w:r>
      </w:hyperlink>
      <w:hyperlink r:id="rId13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workload. So because of this, it's a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for comparing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It's especially relevant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OLTP workloads but it's also useful even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it's going to be a non-database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workload. So far, there's only results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had been submitted for Microsoft SQL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none of the other database fenders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had any results submitted to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as in time of this recording.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TPC-E benchmark results website, is at this URL.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362" w:tgtFrame="psplayer" w:history="1">
        <w:r w:rsidRPr="00334E61">
          <w:rPr>
            <w:color w:val="000000" w:themeColor="text1"/>
            <w:sz w:val="27"/>
            <w:szCs w:val="27"/>
          </w:rPr>
          <w:t>TPC TPC-H Decision Support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second application benchmark we're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discus is the TPC, TPC-H decision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 benchmark. This is a decision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 database benchmark that's quite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bit different in TPC-E that we just talked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about. This is a suit business-oriented,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 hoc queries. It's designed to examine</w:t>
        </w:r>
      </w:hyperlink>
      <w:hyperlink r:id="rId13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 volumes of data so it's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read a lot of data of your disk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subsystem. Designed to execute complex,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long-running queries so this is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place stress on your memory. And it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separate result categories for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sizes. So there are some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sizes that are used for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benchmark. And the scores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database sizes should not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compared with each other. And so this is</w:t>
        </w:r>
      </w:hyperlink>
      <w:hyperlink r:id="rId13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place quite a bit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demands on your hardware than TPC-E. TPC-E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isn't really a CPU benchmark that a reward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 threaded performance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This particular benchmark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reward very good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good I/O performance. And</w:t>
        </w:r>
      </w:hyperlink>
      <w:hyperlink r:id="rId13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also going to reward systems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lots of physicals course so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 queries can be run in parallel.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TPC-H benchmark results website as right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this URL and you can go there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 different systems.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usefulness of this benchmark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previous benchmark is that you can look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perspective system and compare to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and compare a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perspective systems, and get an idea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3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will run with a sort of a workload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use that to help you figure out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sort of a system to buy and how to configure it.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402" w:tgtFrame="psplayer" w:history="1">
        <w:r w:rsidRPr="00334E61">
          <w:rPr>
            <w:color w:val="000000" w:themeColor="text1"/>
            <w:sz w:val="27"/>
            <w:szCs w:val="27"/>
          </w:rPr>
          <w:t>SPEC SPECjbb2005 Java Server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talk about the SPEC,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SPECjbb2005 Java server benchmark.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is put up by the Standard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Evaluation Corporation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SPEC. And this is a Java server benchmark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measure your middle-tier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server performance.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client-tier is replaced by driver threads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this is similar to load testing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that does the same kind of thing.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the data-tier is replaced by</w:t>
        </w:r>
      </w:hyperlink>
      <w:hyperlink r:id="rId14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binary tree of objects so you don't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 database that you're dealing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here. So what it's going to really do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exercise the Java Virtual machine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compiler and place a lot of stress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and memory performance. So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 good application benchmark to measure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CPU and memory performance.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an information page, we can read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about this and look at results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systems right there at that URL.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really, the point of this three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benchmarks that I've discussed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that, they place different sorts of</w:t>
        </w:r>
      </w:hyperlink>
      <w:hyperlink r:id="rId14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stress on a server. And so,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find one that's close to the sort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workload that you're going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dealing with in your environment. 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ideally, you can actually be able to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own application and have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developers write some sort of a load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harness to run your own application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own environment. But not everybody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the resources to do that, so picking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of the standardized application</w:t>
        </w:r>
      </w:hyperlink>
      <w:hyperlink r:id="rId14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can be useful. Another reason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why they're useful is that, they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completely standardized and you can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to measure how well they run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server systems that you're considering for purchase.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444" w:tgtFrame="psplayer" w:history="1">
        <w:r w:rsidRPr="00334E61">
          <w:rPr>
            <w:color w:val="000000" w:themeColor="text1"/>
            <w:sz w:val="27"/>
            <w:szCs w:val="27"/>
          </w:rPr>
          <w:t>Component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after talking about some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benchmarks, let's talk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 benchmarks. Component benchmarks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focus on one or more components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using that synthetic workload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purposely stress that component.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different source of component</w:t>
        </w:r>
      </w:hyperlink>
      <w:hyperlink r:id="rId14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benchmarks. Some examples are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that focus on I/O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so with the disk benchmark,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measuring your input/output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operations per second or IOPS. You're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measuring your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throughput in either megabytes per second</w:t>
        </w:r>
      </w:hyperlink>
      <w:hyperlink r:id="rId14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hopefully gigabytes per second. So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is important, for example if you have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server that really places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stress on your I/O subsystem, you'd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run disk benchmarks on that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system. Now the next source of component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is processor benchmarks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measures CPU performance. So those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focus on your floating point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your integer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again, this would be important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running something like an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or a web server that places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premium on processor performance. Next,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memory benchmarks that measure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performance and this is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measure things like your read and write</w:t>
        </w:r>
      </w:hyperlink>
      <w:hyperlink r:id="rId14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on your memory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memory stream performance. And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again, this is going to be important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servers and caching servers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some cases, application servers.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again, depending on what sort of workload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dealing with, you would pick a</w:t>
        </w:r>
      </w:hyperlink>
      <w:hyperlink r:id="rId14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sort of component benchmark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stresses a part of the system that you use the most heavily by your workload.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485" w:tgtFrame="psplayer" w:history="1">
        <w:r w:rsidRPr="00334E61">
          <w:rPr>
            <w:color w:val="000000" w:themeColor="text1"/>
            <w:sz w:val="27"/>
            <w:szCs w:val="27"/>
          </w:rPr>
          <w:t>Disk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be talking about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benchmarks. We'll be discussing four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benchmarks in this case. First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would be CrystalDiskMark and we'll talk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HD Tune Pro and we'll talk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Atto Disk Benchmark and finally,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be talking about SQLIO which despite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name has really nothing to do with SQL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494" w:tgtFrame="psplayer" w:history="1">
        <w:r w:rsidRPr="00334E61">
          <w:rPr>
            <w:color w:val="000000" w:themeColor="text1"/>
            <w:sz w:val="27"/>
            <w:szCs w:val="27"/>
          </w:rPr>
          <w:t>CrystalDiskMark 3.0.1c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first disk benchmark I'm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is CrystalDiskMark 3. 0. 1c which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most current version as the time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recording. That this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4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is very easy to use and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 complicated configuration required.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choose the file size that you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for the test runs. You have several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choices here. And you can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the file type that's going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test runs. It's going to either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random data or non-random data.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reason why that's important is that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SSD controllers use compression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increase your performance. So if you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random data with one of those controllers,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data is not going to be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compressible and they're not going to do</w:t>
        </w:r>
      </w:hyperlink>
      <w:hyperlink r:id="rId15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well on that particular test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to think about whether the kind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 that your server is going to deal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is random or not and decide which way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it for this test. You can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the number of test runs anywhere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between one to nine test runs that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go through as it runs this test.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once you start running the test,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pretty quickly measure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read and write performance in</w:t>
        </w:r>
      </w:hyperlink>
      <w:hyperlink r:id="rId15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random I/O read and write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So it's going to measure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reads and writes in megabytes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 second. And then it's going to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through ad measure large and small random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reads and writes, a different queue depth.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reason why that is important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servers typically have a higher queue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depths than desktop systems. And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measured in megabytes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and also input operations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second. And this utility is a free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download that you can get from this URL.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after you run this, it will take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probably five minutes to run. This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what the output looks like.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looking here, you can see that we had 474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for reads and 420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for writes.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down you can see four random reads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writes and then smaller random reads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writes and then 4K reads and writes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queue depth of 32. And the bottom part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this shows where you can type in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sort of disk or disk array that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testing. So that's what the output for this particular benchmark looks like.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550" w:tgtFrame="psplayer" w:history="1">
        <w:r w:rsidRPr="00334E61">
          <w:rPr>
            <w:color w:val="000000" w:themeColor="text1"/>
            <w:sz w:val="27"/>
            <w:szCs w:val="27"/>
          </w:rPr>
          <w:t>Demo: CrystalDiskMark 3.0.1c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 want to show how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CrystalDiskMark. I've already downloaded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executable and started it up right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 on my desktop. And I also went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ahead and typed in the information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disk and when a test. You can use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utility to test logical disk or single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disk like I have in my desktop right here.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what you can see is right here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where you choose how many test runs to do.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I'm going to just do one test runs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run quicker for this demo. Right 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where you choose how big of a file size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use for the test. And the default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1000 megabytes. So I'm going to go ahead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leave it on that for this test.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right here is where you would pick any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available disks that Windows can see</w:t>
        </w:r>
      </w:hyperlink>
      <w:hyperlink r:id="rId15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a logical disk. So in my case, I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C drive here. It happens to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256 gigabyte OCZ Vertex 4 SSD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plugged into a SATA 3 port. And when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press this button right here, the task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go ahead and kick off and what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to do is write out a 1000 megabyte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file and then start reading and writing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it. And it's going to run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read test first. So on a few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seconds, we're going to see the results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pop up right here, for how long, or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kind of sequential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throughput it gets.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on that first test run,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came back with 457 megabytes per second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not too bad. If you have a SATA 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interface, you're going to be limited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300 megabytes per second. So we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457 on reads and then 420 megabytes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on write on a 1000 megabyte file.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next, it goes into the random read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512 kilobyte file. So it came back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with 306 megabytes per second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reads and then now the write test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 and that should finish up in a few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seconds right here. So we got a little 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write performance there with 392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on the random writes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512 kilobyte file. So now let's move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to the random reads of a four kilobyte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5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file. And this is quite a bit lower.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31 megabytes per second, but if you hover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 this, it gives you a little tool tip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tells you your IOPS. So in this case,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7600 IOPS for the reads and we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a bit better on the writes, 18437</w:t>
        </w:r>
      </w:hyperlink>
      <w:hyperlink r:id="rId16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IOPS on the writes for 4K random read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write and that's on a queue depth of one.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now what it's doing and moving on 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queue depth of thirty two for the same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file size for random reads and writes.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 went ahead and finish there and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295 megabytes per second and then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 the IOPS is about 7200. And then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little bit slower for the writes here. 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just in a few seconds, you can run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one test run and get your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then your random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with different file sizes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queue depths. And you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 in this information down here.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how you use this utility. One last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 I want to show you is, you can come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here, this is where you change your</w:t>
        </w:r>
      </w:hyperlink>
      <w:hyperlink r:id="rId16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data. The default is for random data.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if you want, you can change it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zeros or all ones. And again,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reason why that's important is that,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SSD controllers use compression when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write data out to the SSD and so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affect how well those controllers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work with this test on whether you have random data or non-random data.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631" w:tgtFrame="psplayer" w:history="1">
        <w:r w:rsidRPr="00334E61">
          <w:rPr>
            <w:color w:val="000000" w:themeColor="text1"/>
            <w:sz w:val="27"/>
            <w:szCs w:val="27"/>
          </w:rPr>
          <w:t>HD Tune Pro 5.0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second disk benchmark program we're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look at is HD Tune Pro 5. 0,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 disk utility and a benchmark program.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use as a measure to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transfer rate of a drive or an entire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array that shows up the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drive. You can measure the access time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burst rate and a CPU usage during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and you can run a read or write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again with the logical drive or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individual stand alone drive. So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makes it really useful to evaluate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of logical drives so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to read 5 array or read 10 arrays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example. This shows up as a logical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driving in Windows, you can measure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of that using this utility.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also useful for determining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single stand alone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so you get the exact model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health status of an individual drive.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free for 15-day evaluation period.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after that, you need to pay 34. 95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purchase it as of the time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recording. The HD Tune website is at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URL. And this is what the output looks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when you run this test. At the top,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shows you the model of an individual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and then the benchmark tab shows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read sequential performance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on the left hand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vertical scale and then the access time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milliseconds on the right hand vertical scale.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665" w:tgtFrame="psplayer" w:history="1">
        <w:r w:rsidRPr="00334E61">
          <w:rPr>
            <w:color w:val="000000" w:themeColor="text1"/>
            <w:sz w:val="27"/>
            <w:szCs w:val="27"/>
          </w:rPr>
          <w:t>Demo: HD Tune Pro 5.0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HD Tune Pro. I've all ready started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program here and it's pointing at my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OCZ Vertex 4 SSD. And all you have to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the sequential read test is click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Start button. And then what you'll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is, as the test runs on a conventional</w:t>
        </w:r>
      </w:hyperlink>
      <w:hyperlink r:id="rId16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 drive, it starts on the outer tracks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drive and then it goes into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inner tracks of the drives that reads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across from left to right. And so,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you'll normally see with a conventional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 drive is the performance is higher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out tracks and then it goes downhill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this as it gets to the inner tracks.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Well, you won't see that with an SSD,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cannot see fairly stable performance.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this is showing right now is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reading at anywhere from 211 to 277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for sequential reads.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will go ahead and continue to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across here for the next few minutes.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while that's running, we can click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somebody's other tabs and see what else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shown in this program. On the Info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tab, you can see a lot of information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the serial number, the drive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firmware version and the capacity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drive. And, you know, the fact that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SATA 3 support for example.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rotation speed is zero since it's an SSD.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 can also see how large your drive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and how much space it has in the file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6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that's on it. If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Health tab, you can see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how many times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had power cycles on and off for the drive.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disk monitor shows you some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what's going on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during normal operation. So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back to the benchmark, you can see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half way done. And again, with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SSD, this is going to be pretty steady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across the entire span of the drive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it's just not rotating like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 conventional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magnetic hard drive. And when this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was done, it's going to give us an average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rate and also access time in milliseconds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the burst rate in megabytes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and a CPU usage during the test.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drives in the past especially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up CPU usage quite a bit while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were being tested so we want this to come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a fairly low rate. And while waiting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this test to finish up, there's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you can run if you want. You can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the random access folder and the run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series of random I/O test using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transfer sizes and that's really useful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 at for SSDs. And there's a whole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suite of extra test that you can run to.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this is a pretty comprehensive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utility, and it's almost done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here. So as this continues to run,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 the performance is fairly steady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SSD which is what we expect. And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conventional hard drive, this should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going downhills, it went to the inner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tracks of the drive. And also, what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notice here is that the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transfer rate is pretty high compared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conventional hard drive, it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probably-- conventional hard drive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picking out and maybe 150 megabytes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during this test. So the test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nearly done here. And one interesting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 about this particular utility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of hardware review sites like they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when they review new hard drives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SSDs so you can compare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to what they're getting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drives that you're considering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purchasing. All right, so that finished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that shows again the performance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reads, it was pretty steady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across the entire span of the SSD.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down here, these little yellow dots,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these are access time in milliseconds.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one of the fortes of an SSD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their access time is extremely low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because there's no moving parts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there are in a conventional hard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drive. So you don't have to worry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seek time. So that's one of the main advantages of SSDs.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760" w:tgtFrame="psplayer" w:history="1">
        <w:r w:rsidRPr="00334E61">
          <w:rPr>
            <w:color w:val="000000" w:themeColor="text1"/>
            <w:sz w:val="27"/>
            <w:szCs w:val="27"/>
          </w:rPr>
          <w:t>ATTO Disk Benchmark v2.48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we're going to talk about another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disk benchmark which is ATTO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version 2. 48. This program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little bit older but it's still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popular with hardware enthusiast sites.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only measures sequential I/O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is very quick and easy to run.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not to do very much configuration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all. And it can measure logical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performance, so if you have a RAID array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an individual disk, you can measure the</w:t>
        </w:r>
      </w:hyperlink>
      <w:hyperlink r:id="rId17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of that disk.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free download from this URL. And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your output looks like when you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program. You can type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description of the disk that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testing and then you can choose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transfer size and the total length and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queue depth and you click on the Start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button and it takes three or four minutes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run with different transfer sizes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the results down there on the right for writes and reads.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783" w:tgtFrame="psplayer" w:history="1">
        <w:r w:rsidRPr="00334E61">
          <w:rPr>
            <w:color w:val="000000" w:themeColor="text1"/>
            <w:sz w:val="27"/>
            <w:szCs w:val="27"/>
          </w:rPr>
          <w:t>Demo: ATTO Disk Benchmark v2.48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the ATTO disk benchmark.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benchmark, it's a stand alone executable,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doesn't require any installation.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I've gone ahead and started it up and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see the user interface right here.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Right here is where you want to type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description of the single disk 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disk array that you're testing. Appears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where you choose the logical drive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test, on my case, it's a 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drive. In here you can choose the transfer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size range that you want to test and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in kilobytes so it starts at a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small size and goes all the way up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7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 megabytes in this case. And then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choose a queue depth. By default,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starts at 4. Higher queue depths are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relevant for servers, so if you wanted to,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could change this to a queue depth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10, that's the highest you can choose.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after you've made your selections here,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go ahead and click the Start button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the test will start running.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Started with the smallest transfer size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going up. And what you'll notice is,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the very smallest transfer sizes,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least from my SSD, you have relatively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poor sequential performance 'cause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those test is doing, it's testing read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and write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performance. The writes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done first at each size and they're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in red and then the reads are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green. And what'll happen with this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as the transfer size gets larger, the</w:t>
        </w:r>
      </w:hyperlink>
      <w:hyperlink r:id="rId18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will increase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both writes and reads. Now this test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been around for a number of years and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popular with the hardware enthusiast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websites that like a test, every new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comes out in every new SSD,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generally run several different benchmark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test, most of which we've talked about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module. And so, what's nice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is you can compare the test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for a particular disk to other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out there in the market place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not have access to it yet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be considering. And what's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probably more relevant for servers is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testing a disk array of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disk, you can say a RAID 5 or a RAID 10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array, you can see your overall sequential</w:t>
        </w:r>
      </w:hyperlink>
      <w:hyperlink r:id="rId18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read and write performance. And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especially for file servers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also very, very important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servers when they're doing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database backups and 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restores and index rebuilds, you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to pay attention to your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And you can see with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256 gigabyte OCZ Vertex SSD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plugged into a SATA 3 port,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were getting quite good sequential</w:t>
        </w:r>
      </w:hyperlink>
      <w:hyperlink r:id="rId18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as the test continues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transfer sizes get larger. So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valuable test again, for testing only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performance. And it's almost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done here. And what's nice about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it both in graphical form 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here's the actual results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getting for each transfer sites.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thing you'll notice is if you do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SSGs, they tend to do better at higher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queue depths and that's one of the</w:t>
        </w:r>
      </w:hyperlink>
      <w:hyperlink r:id="rId18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advantages they have which makes them well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suited for some server usage. So we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one more test to go and, you know,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just see looking at the results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here that we were picking over 500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megabytes per second on some of these tests which is quite good.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866" w:tgtFrame="psplayer" w:history="1">
        <w:r w:rsidRPr="00334E61">
          <w:rPr>
            <w:color w:val="000000" w:themeColor="text1"/>
            <w:sz w:val="27"/>
            <w:szCs w:val="27"/>
          </w:rPr>
          <w:t>SQLIO Disk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talk about the SQLIO disk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benchmark. Despite the name,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has nothing to do with SQL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It was actually a free tool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Microsoft developed and released, let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evaluate I/O performance on any disk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want. It does not requires a SQL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it does not use a SQL sever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during the test. You can use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any server running a recent version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and you can use it against any</w:t>
        </w:r>
      </w:hyperlink>
      <w:hyperlink r:id="rId18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logical disk that's been presented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Windows. It's command-line utility and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does require a little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expertise that properly configuring run.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a lot of different command lines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switches to choose from. It can also take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a long time to run a comprehensive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set of test. It does allow you to test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absolute limits of your I/Os subsystem,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measures I/Os per second and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throughput in megabytes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and then latency in milliseconds.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is a free download and you can get it from this URL.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891" w:tgtFrame="psplayer" w:history="1">
        <w:r w:rsidRPr="00334E61">
          <w:rPr>
            <w:color w:val="000000" w:themeColor="text1"/>
            <w:sz w:val="27"/>
            <w:szCs w:val="27"/>
          </w:rPr>
          <w:t>Processor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talk about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benchmarks. There's three benchmarks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we're discussing in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module. The first one is Geekbench 2. 3.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4, this is a very popular cross platform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that's extremely easy to use.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one is the SPECCPU 2006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8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benchmark, that's also a popular benchmark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is somewhat expensive to buy and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yourself but luckily, there's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online results that you can look at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 a particular processors.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we'll look at the Maxon Cinebench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11. 5 benchmark that actually measures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video card performance and CPU</w:t>
        </w:r>
      </w:hyperlink>
      <w:hyperlink r:id="rId19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And you can choose just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measure the CPU performance when you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test. The nice thing about this test is also free.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910" w:tgtFrame="psplayer" w:history="1">
        <w:r w:rsidRPr="00334E61">
          <w:rPr>
            <w:color w:val="000000" w:themeColor="text1"/>
            <w:sz w:val="27"/>
            <w:szCs w:val="27"/>
          </w:rPr>
          <w:t>Geekbench 2.3.4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9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Geekbench 2. 3. 4 benchmark,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cross-platform processor and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benchmark. It runs on Windows, it runs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Mac OS and also runs on a Linux.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requires and allows no configuration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whatsoever and it runs in two to three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minutes based on the speed of your system.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going to measure the processor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performance with 39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tests. It gives you an overall Geekbench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score for the system. It also has</w:t>
        </w:r>
      </w:hyperlink>
      <w:hyperlink r:id="rId19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subsection scores for each one of those 39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test. There's an online database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submitted results and that's very useful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comparing systems you don't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access to because anybody who runs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can easily submit their results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a lot of results in that database.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URL for that is shown right there.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the 32-bit evaluation version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free. And if you want to run the 64-bit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for Windows, it cost 12. 99 as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time of this recording. The 64-bit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has higher floating point scores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some processors so you want to make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sure that you compare 32-bit results,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32-bit results and on the same way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64-bits results. The main web page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Geekbench is shown at this URL. Now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what results look like after you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test. You can see that I run a 32-bit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of this test on my system and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a score of 13645 as my overall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Geekbench score. And then at the top,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see the integer, floating point,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and stream results. And then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were to scroll down further, in this,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would see individual results for each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those 39 test. Do you know the nice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 about this is it shows you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detailed system information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that was being tested. So that's what the Geekbench test results look like.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1953" w:tgtFrame="psplayer" w:history="1">
        <w:r w:rsidRPr="00334E61">
          <w:rPr>
            <w:color w:val="000000" w:themeColor="text1"/>
            <w:sz w:val="27"/>
            <w:szCs w:val="27"/>
          </w:rPr>
          <w:t>Demo: Geekbench 2.3.4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9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 Geekbench. What I've got going on 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I have the CPU-Z utility up as we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watch it while we're running Geekbench.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 also have Window's task manager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running. And this is a user interface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Geekbench. It shows me the operating</w:t>
        </w:r>
      </w:hyperlink>
      <w:hyperlink r:id="rId19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that have and my processor.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then, if this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was a real server instead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workstation that I built from parts,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would show me in the manufacture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number of the server. And this shows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I've got 32 gigs of RAM. And I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a 32-bit benchmark or if I paid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license like I have, I can run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64-bit benchmark and that's all there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it, there's no configuration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do. You just click on Run Benchmarks.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what you'll notice is it goes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through and starts running the test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see my CPU is getting quite busy.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a quad-core processor with hyper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threading so I have 8 logical processors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during task manager. And you can see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clock speed on my processor is jumping up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they're running this load on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That's because of Intel turbo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boost. So this is going through pretty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quickly 'cause it's 64-bit test that runs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quicker on Ivy Bridge processors. So,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few more seconds, this will be done and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actually come up with the web page</w:t>
        </w:r>
      </w:hyperlink>
      <w:hyperlink r:id="rId19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shows the Geekbench score. So I'll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move this out of the way and you can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my overall score was 18844. And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see the processor floating point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is quite high on this 63-bit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of the test. And if you scroll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 through this results, you can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details about your system. So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shows me all the details about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and the cache size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size and the northbridge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BIOS version and then it gets (inaudible)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all those 39 different tests here.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19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scroll through this and see what's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happening there and you can click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Upload button and upload that to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Geekbench browser website so that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people can see these results. And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 information about you there, just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your system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score so that more people that do this, the more valuable this tool is.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007" w:tgtFrame="psplayer" w:history="1">
        <w:r w:rsidRPr="00334E61">
          <w:rPr>
            <w:color w:val="000000" w:themeColor="text1"/>
            <w:sz w:val="27"/>
            <w:szCs w:val="27"/>
          </w:rPr>
          <w:t>SPEC CPU2006 Processor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we'll talk about the SPEC CPU 2006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benchmark. This benchmark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been released by the Standard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Evaluation Corporation or SPEC. And it's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standardized processor and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so it's similar to Geekbench.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designed to stress your CPU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subsystem and it provides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comparative measure of compute-intensive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It's going to be measuring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integer and floating point performance,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similar to Geekbench.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little different from Geekbench though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because you can't just run this program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buy it and run it, you actually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buy the source code for 800 dollars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SPEC, that's going to be C++ source code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have to compile and run yourself.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it's most often used by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vendors such as Dell and HP for example.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Dell go through and run test on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servers with different processors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them and then publish the results.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useful for comparing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so you're trying to decide</w:t>
        </w:r>
      </w:hyperlink>
      <w:hyperlink r:id="rId20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to buy this processor or another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from a different vendor or, you know,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higher end processor versus the lower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end processor in the same line so this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help you decide whether it's worth it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spend more money on a higher end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Now the main information page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SPEC CPU 2006 is at this URL.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what's the most useful part of this though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don't want to spend the 800 dollars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buy the source code is that, there's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online database where you can look through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submitted results, and the URL for that is right there.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046" w:tgtFrame="psplayer" w:history="1">
        <w:r w:rsidRPr="00334E61">
          <w:rPr>
            <w:color w:val="000000" w:themeColor="text1"/>
            <w:sz w:val="27"/>
            <w:szCs w:val="27"/>
          </w:rPr>
          <w:t>Maxon Cinebench 11.5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we'll talk about the last CPU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for this module, this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Maxon Cinebench 11. 5 benchmark.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cross-platform test suite that's based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actual software called Cinema 4D.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an actual application workload rather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just a synthetic benchmark so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advertise it as being more realistic.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designed to evaluate your processor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graphics card performance. So it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useful if you're dealing with engineering</w:t>
        </w:r>
      </w:hyperlink>
      <w:hyperlink r:id="rId20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workstations or graphics rendering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And it's also a benchmark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used by a lot of different hardware review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site so you can compare your results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they have on their site for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don't have access to personally.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if you want to, you can choose only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 the CPU portion of the test rather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than, than the CPU and the graphics part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test. Because most servers, unless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graphics rendering servers,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going to have a very powerful graphics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card. So their graphic score is not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very good when you run this test.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the main information page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Cinebench is at this URL. And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free download at that URL. So here's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results look like after you run the</w:t>
        </w:r>
      </w:hyperlink>
      <w:hyperlink r:id="rId20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test. And there's no configuration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acquired for this test, you just click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Run button for OpenGL for the graphics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portion and you click on the Run button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this CPU portion. And what's kind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interesting about this is it shows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information about your system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left including the graphics card.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 at the bottom, it compares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to some other common processors that have run this test.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086" w:tgtFrame="psplayer" w:history="1">
        <w:r w:rsidRPr="00334E61">
          <w:rPr>
            <w:color w:val="000000" w:themeColor="text1"/>
            <w:sz w:val="27"/>
            <w:szCs w:val="27"/>
          </w:rPr>
          <w:t>Demo: Maxon Cinebench 11.5 Benchmark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demo, I'm going to show you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 Cinebench. I've already got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program running here and you can see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has some details about my system.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right here, there are two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buttons. First of all, we'll run the CPU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test, this only measures your CPU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So you click on the Run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button and it starts rendering a graphic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scene here on the screen. And how fast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going to run depends on how fast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processors is. And this will go ahead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0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continue to render squares a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around and around until it finishes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test, and then when it's done, it's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give us a score somewhere in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range. So this is only measuring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performance. And this will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done in probably about another 30 seconds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so, maybe less. And you can see from my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that I've got an Intel core I73770K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that's a quad-core with hyper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threading so it has 8 threads and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speed that it's rated at and it's running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64-bit version of Cinebench here. Some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my score came in at 8. 95 and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compares pretty favorably to some of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systems that have 8 cores and 16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threads since this is a brand new Ivy</w:t>
        </w:r>
      </w:hyperlink>
      <w:hyperlink r:id="rId21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Bridge processor. And you can hover over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and get more details about the score.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run the OpenGL test and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going to be more relevant for gaming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systems and engineering workstations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a lot of graphics work and also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graphics rendering severs that might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very powerful video card that they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render graphics. So what this does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runs a rendered car chase scene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red car running away from a police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 and this is measuring graphics car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frames per second.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is some relationship to CPU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here. These are primarily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stressing your graphics card so this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be relevant for most servers such 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server or a web server. Any ways,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almost done here and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not to run this, you just run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CPU test if you have a normal non-graphics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 server. So this came in at about 70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fames per second which is not super high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I have sort of a midrange graphics card in my workstation.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140" w:tgtFrame="psplayer" w:history="1">
        <w:r w:rsidRPr="00334E61">
          <w:rPr>
            <w:color w:val="000000" w:themeColor="text1"/>
            <w:sz w:val="27"/>
            <w:szCs w:val="27"/>
          </w:rPr>
          <w:t>Memory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we'll talk about a couple of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benchmarks. The first one is Geekbench 2.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3. 4, there's processor benchmarks part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and there's a memory benchmark part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that overall test. So we'll talk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detail about the memory benchmark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portion of it. Then you also have SiSoft</w:t>
        </w:r>
      </w:hyperlink>
      <w:hyperlink r:id="rId21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Sandra 2012 which we'll be talking about a little bit.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149" w:tgtFrame="psplayer" w:history="1">
        <w:r w:rsidRPr="00334E61">
          <w:rPr>
            <w:color w:val="000000" w:themeColor="text1"/>
            <w:sz w:val="27"/>
            <w:szCs w:val="27"/>
          </w:rPr>
          <w:t>Geekbench Memory Benchmarks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we'll talk about the Geekbench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benchmarks. This is a subset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overall Geekbench test. There's 13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memory and stream-related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this benchmark. They're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measure read and write memory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also they'll be stream tests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measuring memory bandwidth. This is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useful for evaluating your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It can be used to evaluate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performance after a configuration</w:t>
        </w:r>
      </w:hyperlink>
      <w:hyperlink r:id="rId21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change. So for example, maybe you go into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BIOS and change one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memory-related settings. After you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that, you can use Geekbench to see whether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improved your performance or not.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also do something like, if you add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memory or different types of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your server, run a Geekbench before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after and see whether that had a positive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a negative effect on your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Another thing we keep in mind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when you're adding memory to a server,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makes a lot of difference in some cases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slot you put the memory in, and</w:t>
        </w:r>
      </w:hyperlink>
      <w:hyperlink r:id="rId21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what's going to happen in the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far as speed and bandwidth. So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is very good for validating whether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not that was a good thing or a bad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 for your particular server. So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 to know more details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interpret Geekbench scores, you can go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URL. And the last part of that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 a 0 an X and a capital O. And then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 descriptions of each individual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Geekbench test and what's its doing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it's testing, this URL will explain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that. So here's what the memory scores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look like for Geekbench. The top portion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shows the memory scores and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different test there and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bottom portion as your stream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measuring memory bandwidth in gigabytes per second.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193" w:tgtFrame="psplayer" w:history="1">
        <w:r w:rsidRPr="00334E61">
          <w:rPr>
            <w:color w:val="000000" w:themeColor="text1"/>
            <w:sz w:val="27"/>
            <w:szCs w:val="27"/>
          </w:rPr>
          <w:t>SiSoft Sandra 2012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talk about SiSoft Sandra 2012.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a comprehensive suite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and utilities that measure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far more than just memory performance.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many different benchmark test for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1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your different server components.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 of this is your memory bandwidth and</w:t>
        </w:r>
      </w:hyperlink>
      <w:hyperlink r:id="rId22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latency test. One useful thing about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 is a lot of hardware review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sites use it so you can compare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results to other systems that you don't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access to. Now unfortunately,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a free program. And the most useful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version if you're going to be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doing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serious testing of lots of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 is the Test Support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cause it works on the Windows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domain and it's licensed per user not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machine so you can buy one license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yourself and then use it on as many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machines as you want to. And it costs 299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dollars and 99 cents as the time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recording. Now the main site for SiSoft Sandra is at this URL.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217" w:tgtFrame="psplayer" w:history="1">
        <w:r w:rsidRPr="00334E61">
          <w:rPr>
            <w:color w:val="000000" w:themeColor="text1"/>
            <w:sz w:val="27"/>
            <w:szCs w:val="27"/>
          </w:rPr>
          <w:t>Understanding Hardware Tradeoffs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Understanding hardware tradeoffs. You may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limited hardware budget. And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the case, how do you allocate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budget to get the best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performance? You've got four main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categorizing opponents that we're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concerned with. First are your processors.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is your memory. Then you have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I/O subsystem and then you have any money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 to spend on redundant components.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depending on the kind of workload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and the current bottlenecks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 server, this will help you decide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allocate that money. Even with an</w:t>
        </w:r>
      </w:hyperlink>
      <w:hyperlink r:id="rId22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unlimited hardware budget, there are still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some tradeoffs. So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example, larger servers in terms of 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counts are usually not faster servers,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particularly true with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processors. Higher socket counts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means that you have slower processors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installed in each socket of the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if you have more memory installed,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usually means your memory bandwidth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also reduced somewhat. Larger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absolute load capacity so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total processor cores and may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have more total memory capacity.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they have more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so you have more ultimate I/O capacity.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248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it's time to summarize this module.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extremely important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how to evaluate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hardware. It's going to help you</w:t>
        </w:r>
      </w:hyperlink>
      <w:hyperlink r:id="rId22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understand your current capacity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scalability and also your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It'll also help you evaluate whether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component upgrades makes a sense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it's time to buy a new server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not. Rather than guessing when you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this, you should be running application</w:t>
        </w:r>
      </w:hyperlink>
      <w:hyperlink r:id="rId22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and looking at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benchmarks that are available online.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benchmark is an actual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 test than test the entire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with a certain sort of workload.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also have component benchmarks.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going to focusing on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set of components such 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or I/O or memory. And as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doing this, you need to understand some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tradeoffs should we face with.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budget based tradeoffs that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constrain your available choices.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also going to have other tradeoffs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depending on what component choices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make. So for example, if you add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memory, the memory might have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bandwidth and have a slower speed. Or if</w:t>
        </w:r>
      </w:hyperlink>
      <w:hyperlink r:id="rId22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decide to only have one processor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two socket server, that's going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effect on your maximum memory and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maximum I/O capacity. So these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 you need to think about as you're going through and evaluating hardware.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283" w:tgtFrame="psplayer" w:history="1">
        <w:r w:rsidRPr="00334E61">
          <w:rPr>
            <w:color w:val="000000" w:themeColor="text1"/>
            <w:sz w:val="27"/>
            <w:szCs w:val="27"/>
          </w:rPr>
          <w:t>What is Next?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what's in the next module? Module 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cover hardware selection. We'll be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how to choose server vendor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choose a server form factor,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choose a processor vendor.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get into how to choose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model, and then how to pick a particular</w:t>
        </w:r>
      </w:hyperlink>
      <w:hyperlink r:id="rId22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for that server model. And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 about how to figure out how much RAM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should put in your server and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 about choosing between the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storage types. And we'll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into understanding different RAID levels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how to calculate your RAID storage</w:t>
        </w:r>
      </w:hyperlink>
      <w:hyperlink r:id="rId22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overhead. And we'll discus how to choose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2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components for redundancy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minimize your hardware and licensing costs.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2301" w:tgtFrame="psplayer" w:history="1">
        <w:r w:rsidRPr="00334E61">
          <w:rPr>
            <w:color w:val="000000" w:themeColor="text1"/>
          </w:rPr>
          <w:t>Hardware Selection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302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Hi, this is Glenn Berry from SQLskills,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com. I'm recording this course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Pluralsight. It's about Understanding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Hardware. This is Module4: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Selection. So what we're going to talk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in this module? Well, first,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 about choosing the server vendor.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talk about how to choose between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major first tier server vendors then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into how to choose a server form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factor whether it's going to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rack-mount server, a tower server, or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blade server. Then we'll talk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a processor vendor whether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AMD or Intel. Then we'll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how to choose a particular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from a preferred server vendor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to do with the motherboard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processors, the available memory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storage. And we'll talk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determine the amount of RAM put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your new server. And then we'll get</w:t>
        </w:r>
      </w:hyperlink>
      <w:hyperlink r:id="rId23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into talking about how to choose a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 for this server, whether it's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to be internal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drives or PCI-E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cards, or direct-attached storage,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maybe a SAN. And we'll also get into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levels and understanding the difference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between them and RAID storage overhead.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finally, we'll talk about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components for redundancy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 avoid single points of failure were possible.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335" w:tgtFrame="psplayer" w:history="1">
        <w:r w:rsidRPr="00334E61">
          <w:rPr>
            <w:color w:val="000000" w:themeColor="text1"/>
            <w:sz w:val="27"/>
            <w:szCs w:val="27"/>
          </w:rPr>
          <w:t>Choosing a Server Vendor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Choosing a Server Vendor. There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"top-tier" server vendors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from. This includes Dell, Fujitsu,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HP, IBM, NEC, and Unisys. It's likely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organization already has a preferred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vendor that they normally work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with. So that means you're likely to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Dell shop or an IBM shop for example.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the case, you can usually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anywhere from a 15 to 25 percent discount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your preferred vendor. And it's also</w:t>
        </w:r>
      </w:hyperlink>
      <w:hyperlink r:id="rId23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easier to maintain the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that particular vendor. It's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pretty difficult to talk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organization to buying a server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another vendor besides their normal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preferred server vendor. Despite that,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vendors have different strengths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weaknesses. Some vendors such as Dell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 are typically less expensive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the other ones. And then some vendors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such as IBM for example sometimes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proprietary technology that builds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references design they might get from AMD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Intel for a motherboard for example.</w:t>
        </w:r>
      </w:hyperlink>
      <w:hyperlink r:id="rId23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sometimes that technology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valuable but it's typically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expensive. So what I recommend that you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try to stay current about what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vendors offer for the kinds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that you normally buy. Because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competitor might have something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interesting or actually compelling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new model that would make it worth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while to fight to try to buy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model of server that has that</w:t>
        </w:r>
      </w:hyperlink>
      <w:hyperlink r:id="rId23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feature. And even if you're not planning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doing that, you can still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competitive bids from other vendors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buy several servers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you'll often get much better pricing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way by paying the vendors against each other.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378" w:tgtFrame="psplayer" w:history="1">
        <w:r w:rsidRPr="00334E61">
          <w:rPr>
            <w:color w:val="000000" w:themeColor="text1"/>
            <w:sz w:val="27"/>
            <w:szCs w:val="27"/>
          </w:rPr>
          <w:t>Choosing a Server Form Factor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Choosing the Server Form Factor. There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three main choices for Server Form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Factors. These include rack-mounted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tower servers, or blade servers.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Rack-mounted servers are the most common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form factor 'cause most data centers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standardized racks that rack-mounted</w:t>
        </w:r>
      </w:hyperlink>
      <w:hyperlink r:id="rId23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go in to. So, your choice maybe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determined by your existing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infrastructure. If your data center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room uses racks, you're likely to</w:t>
        </w:r>
      </w:hyperlink>
      <w:hyperlink r:id="rId23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rack-mounted servers or perhaps blade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that fit in standard racks. Tower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are typically a little bit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than rack-mounted servers.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seen as entry level servers,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know, they don't have the racks and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space inside so they're a little</w:t>
        </w:r>
      </w:hyperlink>
      <w:hyperlink r:id="rId23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bit easier to work on but, you know,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can't have the same density 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3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rack-mounted server or blade server. A 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times, tower servers are under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somebody's desk or in a closet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serving as a make shift server room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smaller organization. Blade servers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popular with IT departments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give you a lot higher server density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the same space compared to tower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or even rack-mounted servers. A</w:t>
        </w:r>
      </w:hyperlink>
      <w:hyperlink r:id="rId24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blade server is going to have a shared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infrastructure in the blade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chassis. And that blade chassis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a single point of failure and</w:t>
        </w:r>
      </w:hyperlink>
      <w:hyperlink r:id="rId24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can be a bottleneck in come cases.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for non-mission critical applications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especially IT departments really do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blade servers 'cause they can fit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computing capacity and less rack space compared to rack-mounted servers.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417" w:tgtFrame="psplayer" w:history="1">
        <w:r w:rsidRPr="00334E61">
          <w:rPr>
            <w:color w:val="000000" w:themeColor="text1"/>
            <w:sz w:val="27"/>
            <w:szCs w:val="27"/>
          </w:rPr>
          <w:t>Common Server Form Factors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we'll get a little bit more detail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common Server Form Factors. First,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rack mount servers, which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most common. These are in standardized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width and length design to fit for post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racks. You can also put them in two post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telecom racks but four post racks are more</w:t>
        </w:r>
      </w:hyperlink>
      <w:hyperlink r:id="rId24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common. A typical chassis is 444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millimeters wide and 684 millimeters long.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are various standard vertical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heights for rack mount servers and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refereed as rack units. So you'll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1U, 2U, or 4U as a most common vertical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size for the number of rack units that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takes up. And again,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describing how tall the server is and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many rack units it will take up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 rack. All rack-mount servers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sort of mounting rails so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pull him in and out of the rack while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cables are still plugged in and while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 is still running to do certain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kinds of maintenance. And then some kinds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maintenance, you have to power down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to do but they're still in the rack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everything still plugged in. Next, we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tower servers. Tower servers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in a vertical tower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similar to tower that you might have for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desktop machine. And this tower is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have a lot of space inside for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components. Some tower service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fitted with rails so they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mounted to sideways in a standard rack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not done that often because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a waste to vertical space.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again,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tower servers are commonly used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entry level servers where cost is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primary consideration and you don't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rack infrastructure to worry about. So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of times, you might see tower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sitting on the shelves and racks or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shelves in a server room or closet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somewhere. Finally, we have blade servers.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 idea with the blade server is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have multiple blades that are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individual servers that are mounted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shared, rack-mount chassis that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sometimes hold anywhere from 12 to 14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blades in a single chassis. So this gives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a lot more server density, you can put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lot more computing capacity in a smaller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space but again, that shared chassis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things like your network connections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sometimes your I/O connections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power can be a bottleneck in a single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point of failure. So, for example, I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use a blade server from mission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critical database server, it would be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use for say, a web farm of web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or application servers in my opinion.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479" w:tgtFrame="psplayer" w:history="1">
        <w:r w:rsidRPr="00334E61">
          <w:rPr>
            <w:color w:val="000000" w:themeColor="text1"/>
            <w:sz w:val="27"/>
            <w:szCs w:val="27"/>
          </w:rPr>
          <w:t>Choosing a Processor Vendor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you have to choose a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vendor. For mainstream Windows-based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your choice is restricted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either Intel or AMD. And the reason why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to do this now is that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vendor choice determines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server model choices from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vendor. If you decide to pick in an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or an AMD server, only certain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servers from the rack-mount line,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tower line, or the blade line are</w:t>
        </w:r>
      </w:hyperlink>
      <w:hyperlink r:id="rId24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support that processor.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 choice can have a major effect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factors for your server furnishes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performances' scalability of the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is the hardware cost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electrical power usage of the server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a major factor over time. And then</w:t>
        </w:r>
      </w:hyperlink>
      <w:hyperlink r:id="rId24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the software licensing costs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4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affected by your processor vendor choice.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vendors have different numbers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cores and that's very important in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certain software applications,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have to count the number of cores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licensing purposes. Now,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have certain advantages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should take into count. First,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typically has better single-threaded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than AMD processors do. They</w:t>
        </w:r>
      </w:hyperlink>
      <w:hyperlink r:id="rId25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usually have lower power usage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AMD processors do. On the AMD side,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some advantages. They often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physical core counts than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do, and they also have a lower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hardware cost. So if cost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primary consideration and AMD</w:t>
        </w:r>
      </w:hyperlink>
      <w:hyperlink r:id="rId25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will be less expensive than in Intel processor.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517" w:tgtFrame="psplayer" w:history="1">
        <w:r w:rsidRPr="00334E61">
          <w:rPr>
            <w:color w:val="000000" w:themeColor="text1"/>
            <w:sz w:val="27"/>
            <w:szCs w:val="27"/>
          </w:rPr>
          <w:t>Choosing a Server Model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5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 actually get to choosing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model. Again, you have to choose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vendor before you can choose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model because that's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restrict your available choice of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models. Your processor socket count choice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must be made next. So, this is going to</w:t>
        </w:r>
      </w:hyperlink>
      <w:hyperlink r:id="rId25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restrict your available choice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models. Do you want a one-socket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a two-socket server, a four-socket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or do you need something larger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restrict your available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choices for server models. One thing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keep in mind is you're making this choice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that bigger servers and by bigger,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mean servers with more sockets are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faster than smaller servers. Higher 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count servers will have slower Intel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than lower socket count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do. And, even if that's not the case, even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decided to choose an AMD processor,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are scaling losses as you go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two-sockets to four-sockets aside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four-sockets to eight-sockets.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eight-socket server is not going to be</w:t>
        </w:r>
      </w:hyperlink>
      <w:hyperlink r:id="rId25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twice as fast or have twice the capacity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a four-socket server with the exact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same processor, even with NUMA, you don't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linear scaling. The next thing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to think about here when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choosing a server model is what are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total memory in I/O performance</w:t>
        </w:r>
      </w:hyperlink>
      <w:hyperlink r:id="rId25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requirements? Higher socket count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have more memory slots but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have up to 24 memory slots now,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get a lot of memory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two-socket server. Higher socket count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will have more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but again two-socket servers will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anywhere from a six to eight PCI-E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slots which is a lot more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had a few years ago. Finally, you've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to decide, what vertical form factor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you want? Do you want a 1U server, a 2U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a 4U server or something even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larger? And by larger, I mean taller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'cause that's going to affect how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room you have for internal components.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Taller servers are going to have more room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internal drive bays and sometimes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room for PCI-E expansion slots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of course they take more room up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rack. So it's sort of trade off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there, you got to think about this before you choose your particular server model.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572" w:tgtFrame="psplayer" w:history="1">
        <w:r w:rsidRPr="00334E61">
          <w:rPr>
            <w:color w:val="000000" w:themeColor="text1"/>
            <w:sz w:val="27"/>
            <w:szCs w:val="27"/>
          </w:rPr>
          <w:t>Choosing a Processor Model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5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you have to choose a processor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server model that you've selected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previously. First thing you need to think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when you do this is what type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will you have on the server?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it going to be a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CPU intensive workload?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it going to be a single-threaded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or a multi-threaded workload?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you're thinking about that, you either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consider the number of cores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processor, the clock speed and then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cache sizes. You also need to think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architecture of the processor and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generation of processor it is when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making this choice. Next thing you need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think about, what kind of licensing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does your application have? It could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it's based on the socket count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or it could be based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core count. And so, that's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really have an affect on your overall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licensing cost. Core-based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licensing which is becoming more and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and this is usually based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 of physical cores in a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very expensive when you have high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5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 counts. So for example, if you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16 core AMD processor and you're paying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core-based licensing, that can be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expensive. Next, you need to consider,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kind of a hardware budget do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server? Again, high core count,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 clock speed processors are pretty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expensive. And if you decide to get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absolute top of the line processors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a fixed amount of money to spend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a server, that might force you make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compromises on other parts of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such as the amount of memory, or the I/O</w:t>
        </w:r>
      </w:hyperlink>
      <w:hyperlink r:id="rId26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that you put in that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Sometimes, though over-provisioning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can save your money overall.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by over-provisioning, even if you think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don't have a particular CPU intensive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workload, you still get one of the top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line processors because you know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do things without processor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save you money on I/O capacity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example. And by things, I mean,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such as compression which is very popular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a lot of different software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applications. Now, as you're making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model choice, you want to choice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carefully because it's very unlikely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ever going to upgrade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in an existing server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do that, the server vendors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charge a very expensive prices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that processor upgrade kit. They're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charge you above the retail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price. And usually, it doesn't make</w:t>
        </w:r>
      </w:hyperlink>
      <w:hyperlink r:id="rId26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economic sense to upgrade the processors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an existing server. Usually it's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to actually buy a brand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instead of upgrading your existing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processors. So, choose carefully 'cause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be stuck with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probably for the life of the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641" w:tgtFrame="psplayer" w:history="1">
        <w:r w:rsidRPr="00334E61">
          <w:rPr>
            <w:color w:val="000000" w:themeColor="text1"/>
            <w:sz w:val="27"/>
            <w:szCs w:val="27"/>
          </w:rPr>
          <w:t>Determining the Amount of RAM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6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step is to determine the amount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RAM or memory to put in the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 are several different limits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to consider when you make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decision. First, you have the physical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 of the server. That's going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determined by the server model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memory controller and also by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number of the memory slots in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Next, you need to consider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 limits of the operating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and edition that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install. So for example, Windows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2008 are two standard edition has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 limit of 32 gigabytes of RAM which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relatively low for modern servers.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thing to consider is the license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limits of the application version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edition you're going to install. So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of that might be SQL Server 2012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 Edition and that has a limit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64 gigabytes for RAM. And again,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 limit. As you're thinking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this, keep in mind that physical RAM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extremely affordable. Right now, in late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2012, the price range for DDR3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error-correcting code RAM is anywhere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 to 15 dollars per gigabyte. And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been following over time for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sometime. RAM is much faster and much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than I/O capacity. So,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typically-- like to have lots of RAM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Now populating all of your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in a server can sometimes reduce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 bandwidth and memory speed.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going to depend on the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memory controller. So you need to look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at the documentation for your server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decide to how you want to handle that.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often, even slower memory, that's</w:t>
        </w:r>
      </w:hyperlink>
      <w:hyperlink r:id="rId26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 at a reduced bandwidth is still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much, much faster than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capacity. Next, when you're making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decision, you want to try to favor larger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DIMMs. And so right now, again,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late 2012, 8 gigabyte and 16 gigabyte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DIMMs are good choices. They have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and they're quite inexpensive.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jump up to a 32 gigabyte DIMM right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now, it's much, much more expensive and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doesn't make economic sense in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cases. Now, having some empty memory slots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lets you easily add more RAM later without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having to take out existing memory.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know, pretty much in the IT department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I've ever walked into has a drawer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somewhere full of smaller capacity memory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6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they've taken out of servers over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years, and this really just end up being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paper weights. So you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try to avoid that and get the larger</w:t>
        </w:r>
      </w:hyperlink>
      <w:hyperlink r:id="rId27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DIMMs and have some empty slots, you can fill up if you need to later.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704" w:tgtFrame="psplayer" w:history="1">
        <w:r w:rsidRPr="00334E61">
          <w:rPr>
            <w:color w:val="000000" w:themeColor="text1"/>
            <w:sz w:val="27"/>
            <w:szCs w:val="27"/>
          </w:rPr>
          <w:t>Choosing the Storage Type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right, the next step is choosing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type for your new server.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depend on a server usage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type, your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requirements, and your available budget.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also, it's going to depend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infrastructure, your employee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skillset, and politics to be quite honest.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know, a lot of shops might have a bias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towards the direct-attached storage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towards Storage Area Networks or SANs.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be really affect what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end up using for your storage for a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that you decide to buy. So you may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take that into consideration. There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four main storage types we're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talk about here. The first one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drives, that are inside of the</w:t>
        </w:r>
      </w:hyperlink>
      <w:hyperlink r:id="rId27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itself and I have been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internal drive bays and servers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that's where this internal drives fit.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can be traditional magnetic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drives, they're typically going to be 10,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000 RPM OR 15, 000 RPM SAS drives or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solid state drives. Solid state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are coming down in cost and they're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becoming more popular for server usage.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type is PCI-E storage cards such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 fusion I/O card is probably the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famous example of that. These are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but they give very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they are becoming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for server usage. The next type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Direct-Attached Storage or DAS. And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again traditional magnetic drives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SSDs or some combination of both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types of drives. And then finally,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Storage Area Networks or SANs.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this can be filled with traditional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magnetic drives or SSDs or combination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two. You can have hybrid storage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SAN. So, all three of these storage types,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drives, Direct-Attached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SANs can use hybrid storage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sometimes, it's called tiered-storage,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a mixture of magnetic storage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SSD storage. And hybrid or tiered-storage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sometimes especially in SANs has some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intelligence behind it so that the data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used the most often or that the data</w:t>
        </w:r>
      </w:hyperlink>
      <w:hyperlink r:id="rId27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has the highest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requirements will be automatically moved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the SSD storage. Hybrid storage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tiered-storage is a good compromise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between the available space you have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available performance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out of it, and a cost. Now,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details that you choose make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huge difference for I/O performance.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by details, I mean things like choosing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10K drives versus 15K drives, and whether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not you're using 3 gigabit per second,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SAS or 6 gigabit per second SAS.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details actually have a huge effect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Another thing to think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the bandwidth of your RAID controller,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HBA or your iSCSI NIC that has a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large effect on your potential performance for I/O.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773" w:tgtFrame="psplayer" w:history="1">
        <w:r w:rsidRPr="00334E61">
          <w:rPr>
            <w:color w:val="000000" w:themeColor="text1"/>
            <w:sz w:val="27"/>
            <w:szCs w:val="27"/>
          </w:rPr>
          <w:t>Internal Drives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I'm going to some more detail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drives. Internal drives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adequate for some workload types.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examples of that would be a web server,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application serve, or caching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sorts of servers typically don't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lot of I/O workload or requirements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they can get by on a small number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drives. In some cases, only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 drive but usually it's more common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have two drives at least that are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1 configuration. Another example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be able to get away with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only is a light-duty database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that doesn't have a lot of workload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a lot of I/O workload. Another example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that some newer server models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high number of internal drive bays.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example, Dell has a model that has 26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 bays, so that gives you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of spindles and that opens up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possibilities for running in workload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internal drives only. One thing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an effect on this is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vertical size. So, a one new server is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7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a lot of room for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 where a 2U or 4U server will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lot more room and you might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lot more internal drive bays in that sort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server. Next, you need to think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about, are you going to use 2 and a half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inch drives or 3 and a half inch drives?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you've got to make this choice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pick the server model because quite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often, server models come in 2 and a half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inch drive chassis or 3 and a half inch</w:t>
        </w:r>
      </w:hyperlink>
      <w:hyperlink r:id="rId28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chassis. And that obviously has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affect on the drive density. So, a one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might have anywhere from 8 to 10,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 and a half inch drive bays. And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decided to go with three and a half inch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bays, it might be roughly half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number. A 2U server might have anywhere</w:t>
        </w:r>
      </w:hyperlink>
      <w:hyperlink r:id="rId28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16 to 26-2 and a half inch drive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bays. And, a 4U server is going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probably about the same amount in most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cases because usually about a time we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a 4Userver, that's-- in most case,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a four-socket or above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usually those sorts of servers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the kind of workload,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not going work very well with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 only so they're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using something like directed-attached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or a SAN, so they don't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and higher numbers of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bays like you might expect. 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regardless of what you do here, you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use a hardware RAID controller with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dedicated cache memory for your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drives. That's going to give you better</w:t>
        </w:r>
      </w:hyperlink>
      <w:hyperlink r:id="rId28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in software RAID and it's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let you take advantage of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cache memory to further improve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performance. And when you used internal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drives, you want to prefer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15K drives over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10K drives. They give you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and higher IOPS.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So, you want to use those even though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 more unless it's an application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just really doesn't have a lot of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requirements. Now, more drives are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fewer drives for performance.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I mean by that is let's say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you'd need one terabyte of drive space.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Well, you could just have two or three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quite large drives and have a terabyte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space but you would be better off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point of view if you had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higher number of smaller drives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same amount of space because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more sequential throughput and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random I/O performance by having a higher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 of drives. You also should consider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SSDs where that's appropriate where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had some hardware budget and if you need</w:t>
        </w:r>
      </w:hyperlink>
      <w:hyperlink r:id="rId28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much better especially random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you're going to get from conventional magnetic drives.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862" w:tgtFrame="psplayer" w:history="1">
        <w:r w:rsidRPr="00334E61">
          <w:rPr>
            <w:color w:val="000000" w:themeColor="text1"/>
            <w:sz w:val="27"/>
            <w:szCs w:val="27"/>
          </w:rPr>
          <w:t>PCI-E Storage Cards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8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Next, we'll talk about PCI-E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cards. These are flash-based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mounted on a PCI-E expansion card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fits in one of your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slots in your server. It uses a very high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bandwidth PCI-E slot instead of a SAS port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SATA port. Right now, SAS and SATA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ports are restricted to 6 gigabits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of bandwidth. And that's really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lot of bandwidth compared to what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get out of a PCI-E expansion slot. 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type and speed of the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 can be a limiting factor from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overall bandwidth. And what I mean by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if you have an older server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PCI-E 1. 0 slot, that could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bottleneck for some of the higher end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PCI-E expansion cards that we're talking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here for storage. Now these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 can deliver extremely high I/O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especially for random I/O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also can give you very high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sequential performance that give you again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 sequential throughput and extremely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 random I/O performance. Now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capital cost of these cards is anywhere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a high to extremely high. The cost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range right now in late 2012 is anywhere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2, 000 dollars for a card all the way</w:t>
        </w:r>
      </w:hyperlink>
      <w:hyperlink r:id="rId28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150, 000 dollars for one storage card.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these storage cards use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electrical power than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conventional hard drives and that's one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their selling points. You can take one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these higher end storage cards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potentially replace dozens or even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8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hundreds of conventional hard drives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a lot more electricity. So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save on your operating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maintenance costs. Now, right now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leading vendors for these types of cards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Fusion-io, OCZ and Intel, but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vendors on the horizon and this is a growing market over time.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906" w:tgtFrame="psplayer" w:history="1">
        <w:r w:rsidRPr="00334E61">
          <w:rPr>
            <w:color w:val="000000" w:themeColor="text1"/>
            <w:sz w:val="27"/>
            <w:szCs w:val="27"/>
          </w:rPr>
          <w:t>Direct-Attached Storage (DAS)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we'll talk about Direct-Attached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or DAS. This refers to an external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enclosure with multiple drives.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usually going to be somewhere between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8 and 24 drives in a single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enclosure. These drives can be magnetic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 drives or SSDs or some combination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both types. You're going to have a direct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cable connection between a hardware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controller, that's one on your PCI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slots that goes to the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enclosure. You can also daisy-chain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additional storage enclosures to each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and finally that one of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enclosures is connected to the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Daisy-chaining is not a best practice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or redundancy but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need lots and lots of space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direct-attached storage and you've used up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all your PCI expansion slots for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controllers, that's really your only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alternate to get more storage space. Now</w:t>
        </w:r>
      </w:hyperlink>
      <w:hyperlink r:id="rId29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direct-attached storage is very easy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configure and manage. It doesn't require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special training or expertise.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have to be a SAN administrator or go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some vendor training and learn how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 direct-attached storage. You can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good sequential read and write</w:t>
        </w:r>
      </w:hyperlink>
      <w:hyperlink r:id="rId29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with direct-attached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especially if you've got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dedicated RAID controllers for each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enclosure. Now, ultimately this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limited by your PCI-E slot bandwidths.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so, it's going to make a difference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model server you have and how old it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how much PCI-E slot bandwidth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available on a server. 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direct-attached storage will have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lower initial capital cost in most SANs.</w:t>
        </w:r>
      </w:hyperlink>
      <w:hyperlink r:id="rId29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also your incremental cost to add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 is lower because a typical SAN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 full of drives is going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somewhere between 10 to 15, 000 dollars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add more incremental capacity and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no SANs, if you exhaust the amount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space in drive bays in your SAN, it's</w:t>
        </w:r>
      </w:hyperlink>
      <w:hyperlink r:id="rId29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cost a lot more than that to add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incremental capacity. Now SANs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less flexible and they have less features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a SAN. So you're not going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things like thin provisioning or SAN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snapshots or SAN replication. You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get that with direct-attached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storage. So that's one of the tradeoffs you make with this storage type.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2962" w:tgtFrame="psplayer" w:history="1">
        <w:r w:rsidRPr="00334E61">
          <w:rPr>
            <w:color w:val="000000" w:themeColor="text1"/>
            <w:sz w:val="27"/>
            <w:szCs w:val="27"/>
          </w:rPr>
          <w:t>Storage Area Network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storage choice is a storage area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network or SAN. This is going to be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external storage enclosure with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components. You're going to have a large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 of drives that can usually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expanded maybe by adding another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enclosure. You're going to have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processors with a large dedicated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cache and a dedicated operating system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SAN. You also going to have a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area network that can have switches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components, so it's a fairly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complicated piece of machinery here. SANs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very flexible and very feature-rich.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give you things like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thin-provisioning. They give you SAN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snapshots. And they also give you SAN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SAN replication. Snd it's pretty easy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change the RAID level on a SAN and move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 from one part of the SAN to another.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course, it takes a trained SAN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administrator to do some of these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that's something you can keep in mind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you're going to be using a SAN.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Usually, you have a much higher initial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capital cost than you have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direct-attached storage. Typically,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entry level SAN might be anywhere from 50,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000 to 100, 000 dollars or just quite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bit more than a few storage and closures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direct-attached storage. And again,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have to have some training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expertise to set up and manage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SAN correctly. Now there are two main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types of SANs. The first one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fiber-channel SAN that uses a host-bus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29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adapter that fits on a PCI-E expansion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slot and uses a very thin fiber-channel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cables that go out to your SAN network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into the SAN itself. The next type is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iSCSI SAN that uses dedicated Ethernet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 that also usually fit in a PCI-E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expansion slot and uses either gigabit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 gigabit or 40 gigabit Ethernet for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SAN traffic. Now SANs are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optimized for IOs per seconds. So,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give you very good random I/O performance.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your sequential throughput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limited by your interface and the complete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path between your host server and the SAN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itself. So for example, a 1 gigabit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iSCSI SAN is limited to about 100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MB per second of sequential throughput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really very low. And then a 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gigabit per second fiber-channel HBA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limited to about 400 MB 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which is also quite low.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to think about this and look at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kind of workload that you're going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before you decide whether you want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SAN or not because again, quite often,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have relatively poor sequential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throughput compared to some of these other storage types.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026" w:tgtFrame="psplayer" w:history="1">
        <w:r w:rsidRPr="00334E61">
          <w:rPr>
            <w:color w:val="000000" w:themeColor="text1"/>
            <w:sz w:val="27"/>
            <w:szCs w:val="27"/>
          </w:rPr>
          <w:t>RAID Basics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Basics. RAID stands for redundant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array of inexpensive disks. This is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standardized method for managing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with a RAID controller. This gives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redundancy in higher performance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get with a single drive. It allows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to have higher capacity logical drives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is possible with one drive.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controllers are what you want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servers and are used to manage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multiple drives in a RAID array.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controller can have dedicated cache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memory, usually with a battery backing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behind it. The cache in a RAID controller</w:t>
        </w:r>
      </w:hyperlink>
      <w:hyperlink r:id="rId30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be used for reads or writes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combined for both. There are several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levels that are commonly used for servers.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First one is RAID 1. Next, we have RAID 5.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Then you have RAID 50. And then finally, you have RAID 10.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046" w:tgtFrame="psplayer" w:history="1">
        <w:r w:rsidRPr="00334E61">
          <w:rPr>
            <w:color w:val="000000" w:themeColor="text1"/>
            <w:sz w:val="27"/>
            <w:szCs w:val="27"/>
          </w:rPr>
          <w:t>RAID 1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1. RAID 1 is called mirroring.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requires two physical drives and your data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copied to both drives. So because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this, it requires a 50 percent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space overhead. So you have 2-- 300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gigabyte drives in a RAID 1 configuration.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only have 300 gigabytes of space after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RAID 1 has been applied. This drive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array can survive the loss of either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drives. If one of the drives fails,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going to have to replace the failed</w:t>
        </w:r>
      </w:hyperlink>
      <w:hyperlink r:id="rId30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and then the RAID controller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automatically rebuild the mirror.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 need to do this as soon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possible because if you lose the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drive, obviously you're going to lose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data. Now there's no performance impact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after you lose one drive in a RAID 1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array. It's very common to install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in a server on a RAID 1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volume. So that means you have two drives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managed by your RAID controller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they're in a RAID 1 array. That way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lose one of the drives, the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won't go down. So again, this is usually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done with two internal drives in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allows the server to operate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normally after losing either one of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two drives. So it's sort of a standard thing that you do with most servers.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076" w:tgtFrame="psplayer" w:history="1">
        <w:r w:rsidRPr="00334E61">
          <w:rPr>
            <w:color w:val="000000" w:themeColor="text1"/>
            <w:sz w:val="27"/>
            <w:szCs w:val="27"/>
          </w:rPr>
          <w:t>RAID 5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common RAID level is RAID 5.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5 is called striping with parity. RAID 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requires at least three physical drives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your data is striped between all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available drives. After the data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written to the drives, your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 calculates parity information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then that's also striped between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drives. This causes a write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penalty for RAID 5. Having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in place allows the RAID to survive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the loss of any one drive in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the array.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lose a drive in the array,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can be severely affected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because the RAID controller has to read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parity information from the 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to reconstruct the missing data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the drive that failed. That failed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 has to be replaced as soon as</w:t>
        </w:r>
      </w:hyperlink>
      <w:hyperlink r:id="rId30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possible because if you lose another drive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that RAID 5 array, all of the data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lost. RAID 5 requires one over the number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0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drives as storage overhead for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parity information. So if you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4-drive array, you're going to lose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fourth of your space for parity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information. RAID 5 is very popular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departments. It's quite economical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because of the low storage overhead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risk of failure actually goes up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add drives to the array. So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three drives in array versus, say,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eight drives in array, the risk that 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one of those drives in the array is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fail is the same but by having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 makes the overall risk of failure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 up. So it's riskier to have more drives in a RAID 5 array.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114" w:tgtFrame="psplayer" w:history="1">
        <w:r w:rsidRPr="00334E61">
          <w:rPr>
            <w:color w:val="000000" w:themeColor="text1"/>
            <w:sz w:val="27"/>
            <w:szCs w:val="27"/>
          </w:rPr>
          <w:t>RAID 50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common RAID level is RAID 50.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50 is called striping across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5 data sets. This requires at least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six physical drives. You had to have 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minimum of two, three-drive RAID 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arrays to build a RAID 50 array.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requires one over the number of drives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each RAID 5 array for your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overhead. RAID 50 arrays can survive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loss of one drive in each RAID 5 array.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gives you better performance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5 after the loss of any one drive.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can be a good compromise between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5 and RAID 10. RAID 50 is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than RAID 10 and it's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expensive than RAID 5 but it provides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redundancy than RAID 5 does.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all RAID controllers support RAID 50.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if your RAID controller does support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it, you might want to consider it instead of RAID 5.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135" w:tgtFrame="psplayer" w:history="1">
        <w:r w:rsidRPr="00334E61">
          <w:rPr>
            <w:color w:val="000000" w:themeColor="text1"/>
            <w:sz w:val="27"/>
            <w:szCs w:val="27"/>
          </w:rPr>
          <w:t>RAID 10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we have RAID 10. RAID 10 is called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striped set of mirrors. Your data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mirrored and then striped across multiple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drives. With this set up, it's possible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survive the loss of more than one drive.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10 requires a minimum of four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drives. And then number has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even number when you're using RAID 10.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10 does not have a write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penalty like RAID 5 does or RAID 50 does.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it's very well-suited to write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intensive workloads. RAID 10 does require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50 percent storage space overhead,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a lot more expensive than RAID 5.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Sometimes RAID 10 is called rich man's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RAID. RAID 10 is very popular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database administrators because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provides better write performance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redundancy than RAID 5.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hand, RAID 10 is less popular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 departments and SAN administrators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because, again, it's more expensive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RAID 5 or RAID 50. But if you have a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write intensive workload, you should be looking to use RAID 10 if you can.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160" w:tgtFrame="psplayer" w:history="1">
        <w:r w:rsidRPr="00334E61">
          <w:rPr>
            <w:color w:val="000000" w:themeColor="text1"/>
            <w:sz w:val="27"/>
            <w:szCs w:val="27"/>
          </w:rPr>
          <w:t>Choosing Components for Redundancy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Choosing components for redundancy.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Depending on the intended server usage,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want to invest on some redundant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to make that server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reliable. Database server should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redundant components. On the other hand,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web servers or application servers may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redundant components. It could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low hardware cost per server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over-riding goal and so in some cases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a web farm of multiple web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or application servers,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organization might choose not to spend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extra money on each one of those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make each individual server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redundant because you have redundant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behind a load balancer in that web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farm. Typically though, on a mission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critical server, you want to eliminate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single points of failure that you can.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you're going to be looking at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dual power supplies that are plugged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into separate electrical circuits.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look at multiple network ports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plugged in to separate network</w:t>
        </w:r>
      </w:hyperlink>
      <w:hyperlink r:id="rId31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switches. And those network switches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should have dual power supplies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different circuits. Most new servers,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know, have two or four embedded Gigabit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Ethernet network ports. So it's not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 to have multiple network ports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You also want to have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protection for your logical drives.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10 is going to give you more redundancy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than RAID 5 but it's going to cost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and you'll have less storage space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it depends on your workload whether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go to RAID 10 or seek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1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like RAID 5 for your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protection. Finally, you want to make sure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you've got hot-swappable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were possible. And these are things like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hard drives, your internal drives,</w:t>
        </w:r>
      </w:hyperlink>
      <w:hyperlink r:id="rId32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have hot-swappable fans, you'll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hot-swappable power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supplies. And on some higher end servers,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even have a hot-swappable memory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hot-swappable processors. Although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less common thing that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to worry about and that's only</w:t>
        </w:r>
      </w:hyperlink>
      <w:hyperlink r:id="rId32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on higher end servers and higher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end editions of Windows that will support that.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213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2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 it's time for the summary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module. We've covered a lot of ground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talking about how to pick different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for your server. There are 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choices you have to make. First of all,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got to pick the server vendor then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to choose the server form-factor</w:t>
        </w:r>
      </w:hyperlink>
      <w:hyperlink r:id="rId32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it's a rack-mount server, or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tower server, or a blade server. After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that, you've got to choose the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 whether it's Intel or AMD. After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that, you've got to choose one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available server models from that vendor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uses that brand of processor whether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Intel or AMD. After that, you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choose the exact processor model for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particular model server that you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use. Then you've got to decide how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RAM to put in the server. Next, you got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decide what type of storage that server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use whether it's internal drives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PCI-E storage cards or direct-attached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or storage area network.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multiple redundant components.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motherboard and you've got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and memory. And then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storage such as PCI-E storage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cards or internal drives and your power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supply is going to be redundant. And then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you've got a number of integrated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components on the server that may or may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be redundant. So examples of this are things like fans.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246" w:tgtFrame="psplayer" w:history="1">
        <w:r w:rsidRPr="00334E61">
          <w:rPr>
            <w:color w:val="000000" w:themeColor="text1"/>
            <w:sz w:val="27"/>
            <w:szCs w:val="27"/>
          </w:rPr>
          <w:t>What is Next?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2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what's in the next module? Module 5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cover hardware maintenance. We'll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talking about the importance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maintenance. We'll talk about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you what has to be maintained on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from a hardware perspective and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perspective. We'll also</w:t>
        </w:r>
      </w:hyperlink>
      <w:hyperlink r:id="rId32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talk about how do you discover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are needed and how do you decide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to actually apply these updates.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consider how you go about planning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testing your hardware updates and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use rolling maintenance techniques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minimize your down time and minimize the risk from these updates.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3261" w:tgtFrame="psplayer" w:history="1">
        <w:r w:rsidRPr="00334E61">
          <w:rPr>
            <w:color w:val="000000" w:themeColor="text1"/>
          </w:rPr>
          <w:t>Hardware Maintenance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262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2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Glenn Berry with SQLskills. com. I'm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recording this course for Pluralsight.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Understanding Server Hardware, Module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5: Hardware Maintenance. This module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be talking about the importance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hardware maintenance. System vendors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frequently release firmware updates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need to be concern with. Knowing what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to be maintained is also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important. You have your Main BIOS,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NIC firmware, your RAID controller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firmware among other things. You also need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know when are hardware-related update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needed. Do you need to apply them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they're released? Or do you need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wait when you actually have issues? Also,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I'll be talking about planning and testing</w:t>
        </w:r>
      </w:hyperlink>
      <w:hyperlink r:id="rId32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hardware updates. And the ideas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an ideal situation you would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identical hardware to do your testing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if not, how to do it in a maintenance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window. We'll be talking about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updates are needed.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released on Microsoft Patch Tuesday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every month. We'll get into planning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testing operating system updates. And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idea that in a perfect situation you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regression testing on test servers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how to plan a maintenance window.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finally, I'll be talking about how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rolling maintenance techniques. And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let you minimize your (inaudible)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reduce the risk when you apply these sorts of updates on your servers.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296" w:tgtFrame="psplayer" w:history="1">
        <w:r w:rsidRPr="00334E61">
          <w:rPr>
            <w:color w:val="000000" w:themeColor="text1"/>
            <w:sz w:val="27"/>
            <w:szCs w:val="27"/>
          </w:rPr>
          <w:t>The Importance of Hardware Maintenance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2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Importance of Hardware Maintenance.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hardware system vendors such as Dell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2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HP have frequent main system BIOS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that they release. Important fixes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enhancements are included in these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updates. And staying current can help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avoid problems in the future. On top of</w:t>
        </w:r>
      </w:hyperlink>
      <w:hyperlink r:id="rId33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that, if you ever actually have to make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support call to your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vendor, they're going to run a utility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collects information about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and driver versions, and they're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want you to be on a current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version of its main system BIOS. So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think it's a good idea to try to stay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current if you can. You also would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frequent firmware updates from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system vendors for the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are in your server. And this is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vary based on what's in your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typically, you might have RAID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controllers, Host Bus Adaptors, Network</w:t>
        </w:r>
      </w:hyperlink>
      <w:hyperlink r:id="rId33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Interface Cards, and other things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any sort of firmware that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to be updated. And again, important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fixes and enhancements are included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these updates. They don't go to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trouble to release these updates unless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important actually needs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fixed. And staying current will help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avoid problems in the future. And again,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ever have to call them for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 call, they're going to be checking</w:t>
        </w:r>
      </w:hyperlink>
      <w:hyperlink r:id="rId33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on the versions of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your firmware to see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up to date or not. The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vendors also have frequent driver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all the components in a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Updated drivers will often correct problem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have run into or may run into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future. So I think it's a good idea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try to stay current with your drivers also.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338" w:tgtFrame="psplayer" w:history="1">
        <w:r w:rsidRPr="00334E61">
          <w:rPr>
            <w:color w:val="000000" w:themeColor="text1"/>
            <w:sz w:val="27"/>
            <w:szCs w:val="27"/>
          </w:rPr>
          <w:t>Knowing What Has to be Maintained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Knowing What Has to be Maintained.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depend on the make and model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 first of all. It's also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depend on what components are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installed in the server. So for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have or you will have a main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BIOS in any server and then if you</w:t>
        </w:r>
      </w:hyperlink>
      <w:hyperlink r:id="rId33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 RAID controller, you're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the firmware for that. And this could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your embedded RAID controller for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drives or it could be the great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controller that you have for a direct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detach storage array, so you have PCI-E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card that has its own firmware.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likely to have embedded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management firmware that needs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updated. And then you're going to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Network Interface Card firmware that could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for you embedded NICs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motherboard or for PCI-E expansion card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NIC. If you're using a SAN and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using a Host Bus Adaptor, the firmware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is going to have to be updated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maintained. And finally, if you're using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something like a Fusion-io card, it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firmware that needs to be updated and maintained.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365" w:tgtFrame="psplayer" w:history="1">
        <w:r w:rsidRPr="00334E61">
          <w:rPr>
            <w:color w:val="000000" w:themeColor="text1"/>
            <w:sz w:val="27"/>
            <w:szCs w:val="27"/>
          </w:rPr>
          <w:t>Discovering When Hardware-Related Updates are Needed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when are hardware-related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needed? This is going to depend on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importance of the update. Typically,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 some vendors will give some sort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rating to the update. It might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critical or urgent update or a recommended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 for example. It also depends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issues are actually fixed with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update. You need to ask yourself, have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experienced any of these issues that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supposed to be corrected in the update?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Does it seem likely that you will ever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experience them in the future? And how far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out of date is your firmware or drivers?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you're several versions behind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current version, that's probably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incentive to apply a new update when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comes out. This decision also depends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SLAs for your system uptime.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depend on whether or not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high-availability solution in place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whether you actually just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standalone server. If you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high-availability solution or if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servers in a server farm, this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 you install firmware and driver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with virtually no downtime or 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least less downtime than if you had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standalone server. If you do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standalone server, you need to think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long this actually take to reboot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versus how much downtime is allowed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according to your SLA. So for example,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3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tying to have five 9s availability,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only gives you a little bit over five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minutes per year of downtime.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typically, a server might take anywhere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five to ten minutes to reboot so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 reboot would absolutely go through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available downtime for the year if you have standalone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406" w:tgtFrame="psplayer" w:history="1">
        <w:r w:rsidRPr="00334E61">
          <w:rPr>
            <w:color w:val="000000" w:themeColor="text1"/>
            <w:sz w:val="27"/>
            <w:szCs w:val="27"/>
          </w:rPr>
          <w:t>Planning and Testing Hardware Updates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4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Planning and Testing Hardware Updates.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Ideally, you're going to have an identical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server, the exact same model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install all firmware and driver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before you actually have to do it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production. If that's not possible,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alternative to reduce your risk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somewhat is to use part of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high-availability solution for testing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production. So for example, if you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fail of a cluster, you can install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one node of a cluster. And if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issue, you still have the other nodes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the cluster that you can work on while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resolving that issue. Another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would be installing on one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a server farm that's behind the 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balancer. So for example you might have 10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web servers in a server farm and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 these updates on one of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And if there's an issue with 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updates you still have still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nine servers available. In my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experience, firmware and driver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cause problems that often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always a risk that they will. And</w:t>
        </w:r>
      </w:hyperlink>
      <w:hyperlink r:id="rId34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reality, many organizations do not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kind of a good test environment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especially a test environment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identical hardware to what they have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production. This is a dangerous situation,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many reasons. Firmware updates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normally very reliable, but there's always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risk of any update to a server.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if you don't have a good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environment and you don't have identical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one thing you can do to reduce</w:t>
        </w:r>
      </w:hyperlink>
      <w:hyperlink r:id="rId34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risk is to try a schedule maintenance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 on a Friday night. That way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any kind of issue you have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weekend to recover from the problem.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not be a very pleasant weekend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but you do have some time before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Monday comes around to get the problem resolved with the hardware vendor.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451" w:tgtFrame="psplayer" w:history="1">
        <w:r w:rsidRPr="00334E61">
          <w:rPr>
            <w:color w:val="000000" w:themeColor="text1"/>
            <w:sz w:val="27"/>
            <w:szCs w:val="27"/>
          </w:rPr>
          <w:t>Discovering When Operating System Updates are Needed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4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our Operating System Updates Needed?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Microsoft releases important updates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Patch Tuesday every month. This is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second Tuesday of the month and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on been going on since October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2003. They release security updates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important updates on Patch Tuesday.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normal way that you get these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Windows Update, but this is for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only. There's a super set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Windows Update called Microsoft Update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patches other applications such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Microsoft Office, the. NET framework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SQL Server. For production servers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want to have the automatic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installation option enable. Instead,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change that update setting to only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download updates or only notify you that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updates are available. Now, it's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important that you test your Windows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before you apply them 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production server. You're going to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install them during a scheduled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maintenance window as opposed to having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them happen automatically at 3 a. m.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Wednesday on the Patch Tuesday week.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install them when you are ready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it during a scheduled maintenance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window. It's also a best practice to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Windows Server Update Services server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download these updates and then</w:t>
        </w:r>
      </w:hyperlink>
      <w:hyperlink r:id="rId34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distribute that ones that you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distribute to your other servers. This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allow to you manage which updates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distributed to your other servers.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it's going to let you limit your bandwidth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usage for updates. So instead of having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every single server download 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updates, you have one server to download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them and then the rest of your servers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them from that Windows Server Update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Services box. This is will save you a lot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internet bandwidth. And again,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control what updates are being pushed out to your other servers.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496" w:tgtFrame="psplayer" w:history="1">
        <w:r w:rsidRPr="00334E61">
          <w:rPr>
            <w:color w:val="000000" w:themeColor="text1"/>
            <w:sz w:val="27"/>
            <w:szCs w:val="27"/>
          </w:rPr>
          <w:t>Planning and Testing Operating System Updates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4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Planning and Testing Operating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Updates. Ideally, you have a robust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4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environment for your operating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so that means you have some real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with the same version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and it is set up 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closely as possible to your production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system. You also have an automated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regression test suite. That's going to let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run a lot of automated test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quickly and find out whether or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anything in your application is broken by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 operating system update. This would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give you a higher degree of confidence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the operating systems update had not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cause any problem for your applications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servers themselves. Now in reality,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most or many organizations have a limited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environment. They might have virtual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machines instead of physical machines,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might may multiple server rolls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consolidated onto a single server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don't have the budget or the full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environment available. They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limited testing resources. So instead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full automated regression test suite,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might be limited to doing what's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called smoke-testing and some limited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functional testing after they apply an</w:t>
        </w:r>
      </w:hyperlink>
      <w:hyperlink r:id="rId35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update. So that's going to mean there'll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more risk of breaking an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an operating system update. It's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common for some organization to wait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awhile before installing an operating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update. So these updates will come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out on Patch Tuesday and they might wait a</w:t>
        </w:r>
      </w:hyperlink>
      <w:hyperlink r:id="rId35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week or two before they actually start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applying these updates to their production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This allows other organizations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encounter problems first and they'll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read about it on the internet for example.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it also gives a false sense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confidence to your organization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waiting for other people to run into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problems instead of doing your own testing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is not a good solution. It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increases the chance that you have</w:t>
        </w:r>
      </w:hyperlink>
      <w:hyperlink r:id="rId35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unpatched servers that are vulnerable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day zero attached, for example, there's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been many, many examples over the past 10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of servers that were compromise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because of things that have been patched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previous updates they hadn't bother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apply. So you know where to find yourself</w:t>
        </w:r>
      </w:hyperlink>
      <w:hyperlink r:id="rId35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that situation. You need to really put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effort into having the best in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environment possible so you can actually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test these updates and stay up to date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them instead of being months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months out of date with all of your Windows Operating System Updates.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557" w:tgtFrame="psplayer" w:history="1">
        <w:r w:rsidRPr="00334E61">
          <w:rPr>
            <w:color w:val="000000" w:themeColor="text1"/>
            <w:sz w:val="27"/>
            <w:szCs w:val="27"/>
          </w:rPr>
          <w:t>Using Rolling Maintenance Techniques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5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Using Rolling Maintenance Techniques.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want to use rolling maintenance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reduce your downtime, you can have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either an HA solution of some sort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farm to make this happen. This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very effective for reducing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downtime. And it's also a good method for</w:t>
        </w:r>
      </w:hyperlink>
      <w:hyperlink r:id="rId35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reducing your risk when you apply any sort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a hardware or software update to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Now, the server farm technique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goes like this. All you really have to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remove one server from the farm so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have again 10 web servers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farm behind a load balancer.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you do is you remove one server from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farm and then you install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and software updates that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do on the rest of your severs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one server first. And then you test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patch server and make sure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everything is working correctly, and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you're satisfied that that's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the case,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add it back to the farm and then you go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next server and the farm and repeat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process. So that way, if something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goes wrong in the first server, all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other servers are untouched and they still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work. Now, the high availability technique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goes like this. You patch one node in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cluster if you're using failover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clustering or if you're using something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database mirroring, you could just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patch one of the sides of the mirror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HA solution. Then you failover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node or the portion of the HA solution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didn't patch and you repeat that</w:t>
        </w:r>
      </w:hyperlink>
      <w:hyperlink r:id="rId35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technique. And you continue doing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until everything is patched. And using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these techniques will dramatically reduce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downtime for scheduled maintenance.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for example if you got a standalone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5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and you had to apply a BIOS update,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require a reboot of the</w:t>
        </w:r>
      </w:hyperlink>
      <w:hyperlink r:id="rId36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And again, that could take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anywhere from 5 to 10 to 15 minutes for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 reboot of a standalone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whereas if you had a server on a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farm, you can pull it out of the farm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 whatever you have to do and have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reboot and it won't matter, they won't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effect of production while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happening to that one server. So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you reduce your downtime by using rolling maintenance techniques.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611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what have we covered in this module?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have many components that must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maintained. This includes firmware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driver updates for all of the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 your sever, so this can include things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like your main system BIOS, your embedded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management, RAID controllers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them, Network Interface Cards,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other components that have firmware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drivers in your server. The operating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also must be maintained.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includes Service Packs for the operating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and monthly operating system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 from Windows Update. Failing to</w:t>
        </w:r>
      </w:hyperlink>
      <w:hyperlink r:id="rId36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maintain your servers increases your risks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problems. You're much more likely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problems with poorly-maintained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servers. You might have vendor support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issues with poorly-maintained severs.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example if you call your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 because you have some sort of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problem, they're going to run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utility that's going to look at all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driver and firmware versions. And if any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those are out of date, they're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you to get up to date before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started helping you really. There is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risk whenever you make a change 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So you need to consider what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 fixes and whether or not you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apply it or not right now. Proper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planning and testing can reduce your risk</w:t>
        </w:r>
      </w:hyperlink>
      <w:hyperlink r:id="rId36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whenever you apply updates. You can 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rolling maintenance techniques to reduce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downtime and also reduce your risk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from updates. Regular server maintenance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force you to exercise your HA solution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which is also a good thing for your overall server environment.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650" w:tgtFrame="psplayer" w:history="1">
        <w:r w:rsidRPr="00334E61">
          <w:rPr>
            <w:color w:val="000000" w:themeColor="text1"/>
            <w:sz w:val="27"/>
            <w:szCs w:val="27"/>
          </w:rPr>
          <w:t>What is Next?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what is on the next module? Module 6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will cover servers in the real world. We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begin into how to justify the purchase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new server. Also, it talked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knowing what hardware tradeoffs to make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you have a limited hardware budget.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be discussing how to choose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minimize your software licensing cost.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we'll briefly talk about server consolidation and hardware virtualization.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</w:rPr>
      </w:pPr>
      <w:hyperlink r:id="rId3660" w:tgtFrame="psplayer" w:history="1">
        <w:r w:rsidRPr="00334E61">
          <w:rPr>
            <w:color w:val="000000" w:themeColor="text1"/>
          </w:rPr>
          <w:t>Servers in the Real World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661" w:tgtFrame="psplayer" w:history="1">
        <w:r w:rsidRPr="00334E61">
          <w:rPr>
            <w:color w:val="000000" w:themeColor="text1"/>
            <w:sz w:val="27"/>
            <w:szCs w:val="27"/>
          </w:rPr>
          <w:t>Introduction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Glenn Berry from SQLskills. com.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I'm recording this course for Pluralsight.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Understanding Server Hardware,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6 Servers in the Real World.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we're going to be talking about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module, the first topic will be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justify the purchase of a new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I'll give you some successful tactics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negotiation strategy you can use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you're trying to get a new server. Next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we'll talk about how to know what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tradeoffs to make when you have a limited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budget, show you how to maximize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hardware budget for the available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dollars you have to spend. Next we'll talk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about how to choose your hardware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minimize your software licensing cost.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is very important with socket base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core based licensing that's becoming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popular now. Next we'll talk about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consolidation where you can consolidate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multiple existing servers onto a fewer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 of new servers. Finally we discuss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virtualization. This is where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can run multiple server virtual machines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a virtualization host and also save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and save operating cost in some cases.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689" w:tgtFrame="psplayer" w:history="1">
        <w:r w:rsidRPr="00334E61">
          <w:rPr>
            <w:color w:val="000000" w:themeColor="text1"/>
            <w:sz w:val="27"/>
            <w:szCs w:val="27"/>
          </w:rPr>
          <w:t>How to Justify the Purchase of a New Server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to justify the purchase of a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server? As you're doing this, you need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make concerted effort to make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technical and business case for a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So the first step in this is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gather some performance metrics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server that you're trying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replace. You want to try to figure 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what are the biggest performance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6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scalability bottlenecks that's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seeing with its current workload? You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determine what is the impact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business of this old server?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 old server that's causing problems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your end users or your customers, you</w:t>
        </w:r>
      </w:hyperlink>
      <w:hyperlink r:id="rId37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try to measure what that impact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is. It could be lost productivity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internal customers, it could be customer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complaints from internal customers 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external customers whatever it is,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try to measure that. And you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want to reach out to the business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using that server and get them involved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process, if they're complaining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how slow a server is when you're trying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make the case to replace it, get them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involved. It also maybe more difficult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maintain an old server that's out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warranty, it maybe more difficult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parts, it may take longer to get parts.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just maybe failing more often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'cause it's old. Tied into that, you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find out how old are your existing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servers, are they 6 months old? Are they 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years old? So you need to know the model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numbers for example, you want to find 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they out of warranty from the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vendor, most hardware vendors have a 3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year warranty on servers which can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extended but extending warranties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usually very expensive, and it really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not a good idea and they do that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purpose. They want you to buy a new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after 3 years. You also want to determine,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the operating system our of mainstream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support form Microsoft? Because if that's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case you're not going to see anymore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service packs and you're not going to see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any other updates except for critical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security fixes and that's another argument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use that it's time to upgrade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'cause you're going to put a newer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on that new server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buy. You also want to go out and do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some research on any relevant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component benchmark scores that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find. So you want to run this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existing server and then look on websites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run them on new servers if you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access to a new server and use those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compare their performance. You again want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compare the existing server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the proposed new server performance.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way you can figure out how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improvement is actually possible with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server and as you're dealing with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this, you can also figure out where there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be any opportunities for server</w:t>
        </w:r>
      </w:hyperlink>
      <w:hyperlink r:id="rId37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consolidation. So let's say you've got 4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5 older servers that are perhaps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underutilized or they're just on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 hardware on an out of support</w:t>
        </w:r>
      </w:hyperlink>
      <w:hyperlink r:id="rId37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system. It could be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could combine the workloads from several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older servers onto one newer server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get better performance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scalability and then just a general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negotiating tactic that I try to do when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I'm trying to get a new server is that I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don't negotiate with myself. So what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should do is do your research, get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numbers and then ask for what you really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need. Don't cut back on certain components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just because you think perhaps there's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budget problem. You should go ahead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ask what you actually need. In that way,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need to, you can negotiate down but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 start off lower than what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really need, you're probably going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negotiated down anyways and come out worst for the experience.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780" w:tgtFrame="psplayer" w:history="1">
        <w:r w:rsidRPr="00334E61">
          <w:rPr>
            <w:color w:val="000000" w:themeColor="text1"/>
            <w:sz w:val="27"/>
            <w:szCs w:val="27"/>
          </w:rPr>
          <w:t>Knowing What Hardware Tradeoffs to Make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7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Knowing what hardware tradeoffs make.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could be that despite your best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negotiating efforts, you don't have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unlimited hardware budget. So you've got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certain amount of money to spend for all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your server components and you've got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decide how to allocate that money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components. So, how you go about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doing that depends on your workload.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going to depend on where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biggest bottlenecks are. So for example,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be processor-bound or you might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 IO bound and that's going to help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determine how to allocate your available</w:t>
        </w:r>
      </w:hyperlink>
      <w:hyperlink r:id="rId37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across the different components. 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if you're not quite sure of where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might be, a common best practice is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favor your processors when you first buy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7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server, and that's because it's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usually not very economical to upgrade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later. The server vendors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than happy to sell you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upgrade kits. But they're quite expensive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usually ends up being less expensive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buy a whole new server, rather than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upgrade the processors in an existing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So that means that you're likely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stuck with your original processor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the life of the server so you want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the ones that you really need for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 rather than thinking you're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be able to upgrade them later. Next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memory, it's usually pretty easy to get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memory in a server after you buy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assuming you haven't filled up completely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capacity right off the bat. Memory 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inexpensive and the prices have been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falling over time. So it's a lot easier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get approval later to buy more memory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really need it. So if you've been able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build a case that 6 months after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buy a server, you really do need more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memory. It's pretty easy to get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approval to do that. Now memory can be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good substitute for IO capacity to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certain extent especially for reads. So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you have a lot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of memory in your server,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might be able to spend less money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IO subsystem in certain cases. Having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empty processor slots is going to affect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total memory capacity. So for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example, if you've got a two-socket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server, it only has one processor in it,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total memory capacity is going to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cut in half. So make sure to keep that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mind if you're tempted to not have all the processors populated in a server.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837" w:tgtFrame="psplayer" w:history="1">
        <w:r w:rsidRPr="00334E61">
          <w:rPr>
            <w:color w:val="000000" w:themeColor="text1"/>
            <w:sz w:val="27"/>
            <w:szCs w:val="27"/>
          </w:rPr>
          <w:t>Choosing Hardware to Minimize License Costs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8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Choosing hardware to minimize your license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cost. It's becoming much more common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tie software licensing to your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capabilities. So for example, it could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based on your processor socket counts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server. Or it could be based on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 physical core counts in your</w:t>
        </w:r>
      </w:hyperlink>
      <w:hyperlink r:id="rId38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So you need to be aware of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you select your hardware and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actually pick the processor you're going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use in your server. Buying a 16-core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AMD processor could be very expensive,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software licensing is based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physical core counts, 'cause you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buy 16 licenses for each one of those AMD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that you have in your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it could be that buying a lower core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count Intel Processor that has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single-threaded performance would give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better performance and save you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on your software license cost. Now,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when you're selecting an Intel Processor,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have to pay attention to the little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details about the processor. And a good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example is shown here. Intel has what they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call frequency optimized models that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lower core counts and higher base clock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speeds. So here's an example we, have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Intel Xeon E5-2643 processor and this has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four physical cores and it has a 3. 3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gigahertz based clock speed. Now you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an Intel Xeon E5-2690 processor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has eight physical cores but it only has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2. 9 gigahertz base clock speed. So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were going to have some sort of software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was based on physical core counts,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could possibly choose that four count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or four core processor and get better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and give up a little bit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overall capacity and scalability which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would save a lot of money in fact 50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percent on your software license,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went that root so you seem to be aware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 have alternatives here and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balancing the software license cost versus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processor that you pick. And depending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 the software you're buying,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license cost for the software can be much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money than the server cost. So you really need to pay attention to this.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887" w:tgtFrame="psplayer" w:history="1">
        <w:r w:rsidRPr="00334E61">
          <w:rPr>
            <w:color w:val="000000" w:themeColor="text1"/>
            <w:sz w:val="27"/>
            <w:szCs w:val="27"/>
          </w:rPr>
          <w:t>Server Consolidation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8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 consolidation, server consolidation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is a good method to reduce server sprawl.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can take workloads from multiple older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and combine then onto one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server. Quite often you'll find lots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 servers that are severely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underutilized. And they're running on old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out of warranty hardware and so taking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those workloads and moving them into one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new server can save you a lot of money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several different ways. First,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8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reduce your software licensing cost.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only need one operating system license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consolidated server. You might save some</w:t>
        </w:r>
      </w:hyperlink>
      <w:hyperlink r:id="rId39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money on application licensing cost. So if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had several old database servers each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running a copy of SQL Sever for example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you consolidate them on to one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 you wouldn't have to have all those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software licenses for SQL server.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reduce the overall required hardware</w:t>
        </w:r>
      </w:hyperlink>
      <w:hyperlink r:id="rId39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maintenance. Instead of maintaining 5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severs you maintain 1 server, so you only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one serve that you have to maintain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with the firmware and driver updates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updates. Of course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downside to that is if this one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fails, more applications would be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affected. Now, having one server instead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of multiple servers is also going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reduce the overall required operating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system maintenance so things like service</w:t>
        </w:r>
      </w:hyperlink>
      <w:hyperlink r:id="rId39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packs and windows updates each month, were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only going to be applied to one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instead of multiple old servers. You can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also reduce your operating cost if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fewer numbers of servers.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have less electrical power usage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especially since newer servers tend to use</w:t>
        </w:r>
      </w:hyperlink>
      <w:hyperlink r:id="rId392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less power than older servers.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going to require less cooling capacity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2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data center and you're going to take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 less server rack space and use up less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network ports in your data center. 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there's lot of different ways you can save money with server consolidation.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933" w:tgtFrame="psplayer" w:history="1">
        <w:r w:rsidRPr="00334E61">
          <w:rPr>
            <w:color w:val="000000" w:themeColor="text1"/>
            <w:sz w:val="27"/>
            <w:szCs w:val="27"/>
          </w:rPr>
          <w:t>Hardware Virtualization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3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virtualization,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virtualization is coming much more popular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nowadays especially with IT departments.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This gives you another method to reduce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your server sprawl. It's very popular now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3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do physical to virtual migrations P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 migrations, this is where you take 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old server that might be running an old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and actually migrated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 virtual machine without having to do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reinstallation and rebuild to that server.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a good way to eliminate old out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warranty hardware running old legacy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applications without having to do all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 of reinstalling and reconfiguring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4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application. It also turns out that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 xml:space="preserve">hypervisors have </w:t>
        </w:r>
        <w:r w:rsidRPr="00334E61">
          <w:rPr>
            <w:color w:val="000000" w:themeColor="text1"/>
            <w:spacing w:val="-3"/>
            <w:sz w:val="21"/>
            <w:szCs w:val="21"/>
          </w:rPr>
          <w:lastRenderedPageBreak/>
          <w:t>a lot less overhead than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 used to the past, so the performance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head of using virtualization is typically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low now. The latest Intel and AMD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 have much better hardware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virtualization support built into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processor. And that needs to be enabled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bios before you get the benefit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5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that. And it's very important that your</w:t>
        </w:r>
      </w:hyperlink>
      <w:hyperlink r:id="rId395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virtualization host has enough resources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run the workload. So you need to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enough CPU, enough memory and enough IO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capacity. Virtualization doesn't change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 laws of physics, you still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enough resources to run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workload. And another thing to keep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mind, is that all these virtual machines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 you're running, were going to have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have their own software licenses for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6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system and for the applications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they also all have to be patched in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terms of widows updates and application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updates. So keep that in mind when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starting to think about virtualization. It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reduces the amount of work that's required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but you still have to do some of the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normal work you should do on a regular physical serv</w:t>
        </w:r>
        <w:bookmarkStart w:id="0" w:name="_GoBack"/>
        <w:bookmarkEnd w:id="0"/>
        <w:r w:rsidRPr="00334E61">
          <w:rPr>
            <w:color w:val="000000" w:themeColor="text1"/>
            <w:spacing w:val="-3"/>
            <w:sz w:val="21"/>
            <w:szCs w:val="21"/>
          </w:rPr>
          <w:t>er.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977" w:tgtFrame="psplayer" w:history="1">
        <w:r w:rsidRPr="00334E61">
          <w:rPr>
            <w:color w:val="000000" w:themeColor="text1"/>
            <w:sz w:val="27"/>
            <w:szCs w:val="27"/>
          </w:rPr>
          <w:t>Resources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7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here are some more resources to find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7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more about the server hardware. First I've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got two blogs, my personal blog is at this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URL then my SQLskills blog is at that URL.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Next we have AnandTech which is a very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good hardware review site that's been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around for quite a few years now. It's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dot URL and AnandTech has a particular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focus on IT-related hardware, server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 in particular. Next, we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Tom's Hardware and they have a lot of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8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server hardware also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they're at this URL. Next we have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StorageReview which tends to focus on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storage devices as the name would attest.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And they're at that URL. And then finally,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CPU world has a lot of news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information about new and upcoming</w:t>
        </w:r>
      </w:hyperlink>
      <w:hyperlink r:id="rId399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processors. So they're available at that URL.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z w:val="27"/>
          <w:szCs w:val="27"/>
        </w:rPr>
      </w:pPr>
      <w:hyperlink r:id="rId3997" w:tgtFrame="psplayer" w:history="1">
        <w:r w:rsidRPr="00334E61">
          <w:rPr>
            <w:color w:val="000000" w:themeColor="text1"/>
            <w:sz w:val="27"/>
            <w:szCs w:val="27"/>
          </w:rPr>
          <w:t>Summary</w:t>
        </w:r>
      </w:hyperlink>
    </w:p>
    <w:p w:rsidR="00334E61" w:rsidRPr="00334E61" w:rsidRDefault="00334E61" w:rsidP="00334E61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9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So what have we covered in this final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399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module of the course? We talked about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make the business case for new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hardware. It's very important that you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gather metrics and benchmarks as you're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doing this. I've found that executives are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usually impressed by good research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strong evidence. You also need to know how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to get the best performance for the least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cost. You need to know what components to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spend your money on so you get the best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0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performance for your workload. You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need to be aware of software licensing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cost as you choose your hardware. Bigger</w:t>
        </w:r>
      </w:hyperlink>
      <w:hyperlink r:id="rId401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servers in terms of higher socket counts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3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are usually slower that smaller servers.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4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You should be looking for opportunities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5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server consolidation because that's a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6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good way to reduce your maintenance and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7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operating cost. You also should look out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8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for virtualization opportunities because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19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that's another way to reduce your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20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maintenance and operating cost. It also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21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lets you provision new virtual machines</w:t>
        </w:r>
      </w:hyperlink>
      <w:r w:rsidRPr="00334E61">
        <w:rPr>
          <w:color w:val="000000" w:themeColor="text1"/>
          <w:spacing w:val="-3"/>
          <w:sz w:val="21"/>
          <w:szCs w:val="21"/>
        </w:rPr>
        <w:t> </w:t>
      </w:r>
      <w:hyperlink r:id="rId4022" w:tgtFrame="psplayer" w:history="1">
        <w:r w:rsidRPr="00334E61">
          <w:rPr>
            <w:color w:val="000000" w:themeColor="text1"/>
            <w:spacing w:val="-3"/>
            <w:sz w:val="21"/>
            <w:szCs w:val="21"/>
          </w:rPr>
          <w:t>very quickly which is one reason why IT Departments really like virtualization.</w:t>
        </w:r>
      </w:hyperlink>
    </w:p>
    <w:p w:rsidR="00A5305F" w:rsidRPr="00334E61" w:rsidRDefault="00A5305F" w:rsidP="00334E61">
      <w:pPr>
        <w:pStyle w:val="NoSpacing"/>
        <w:rPr>
          <w:color w:val="000000" w:themeColor="text1"/>
        </w:rPr>
      </w:pPr>
    </w:p>
    <w:sectPr w:rsidR="00A5305F" w:rsidRPr="0033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61"/>
    <w:rsid w:val="00334E61"/>
    <w:rsid w:val="00A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E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4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6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3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34E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E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4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6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3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34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88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2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erver-hardware&amp;author=glenn-berry&amp;name=server-hardware-m3-evaluation&amp;clip=13&amp;mode=live&amp;start=109.7226666666667" TargetMode="External"/><Relationship Id="rId3182" Type="http://schemas.openxmlformats.org/officeDocument/2006/relationships/hyperlink" Target="https://app.pluralsight.com/player?course=server-hardware&amp;author=glenn-berry&amp;name=server-hardware-m4-selection&amp;clip=18&amp;mode=live&amp;start=57.73933333333336" TargetMode="External"/><Relationship Id="rId3042" Type="http://schemas.openxmlformats.org/officeDocument/2006/relationships/hyperlink" Target="https://app.pluralsight.com/player?course=server-hardware&amp;author=glenn-berry&amp;name=server-hardware-m4-selection&amp;clip=13&amp;mode=live&amp;start=47.76011764705887" TargetMode="External"/><Relationship Id="rId3999" Type="http://schemas.openxmlformats.org/officeDocument/2006/relationships/hyperlink" Target="https://app.pluralsight.com/player?course=server-hardware&amp;author=glenn-berry&amp;name=server-hardware-m6-realworld&amp;clip=7&amp;mode=live&amp;start=4.579333333333335" TargetMode="External"/><Relationship Id="rId170" Type="http://schemas.openxmlformats.org/officeDocument/2006/relationships/hyperlink" Target="https://app.pluralsight.com/player?course=server-hardware&amp;author=glenn-berry&amp;name=server-hardware-m1-intro&amp;clip=3&amp;mode=live&amp;start=9.436" TargetMode="External"/><Relationship Id="rId3859" Type="http://schemas.openxmlformats.org/officeDocument/2006/relationships/hyperlink" Target="https://app.pluralsight.com/player?course=server-hardware&amp;author=glenn-berry&amp;name=server-hardware-m6-realworld&amp;clip=3&amp;mode=live&amp;start=59.64266666666666" TargetMode="External"/><Relationship Id="rId987" Type="http://schemas.openxmlformats.org/officeDocument/2006/relationships/hyperlink" Target="https://app.pluralsight.com/player?course=server-hardware&amp;author=glenn-berry&amp;name=server-hardware-m2-identification&amp;clip=15&amp;mode=live&amp;start=83.88236363636359" TargetMode="External"/><Relationship Id="rId2668" Type="http://schemas.openxmlformats.org/officeDocument/2006/relationships/hyperlink" Target="https://app.pluralsight.com/player?course=server-hardware&amp;author=glenn-berry&amp;name=server-hardware-m4-selection&amp;clip=7&amp;mode=live&amp;start=72.28933333333336" TargetMode="External"/><Relationship Id="rId2875" Type="http://schemas.openxmlformats.org/officeDocument/2006/relationships/hyperlink" Target="https://app.pluralsight.com/player?course=server-hardware&amp;author=glenn-berry&amp;name=server-hardware-m4-selection&amp;clip=10&amp;mode=live&amp;start=38.24000000000002" TargetMode="External"/><Relationship Id="rId3719" Type="http://schemas.openxmlformats.org/officeDocument/2006/relationships/hyperlink" Target="https://app.pluralsight.com/player?course=server-hardware&amp;author=glenn-berry&amp;name=server-hardware-m6-realworld&amp;clip=1&amp;mode=live&amp;start=65.92742857142855" TargetMode="External"/><Relationship Id="rId3926" Type="http://schemas.openxmlformats.org/officeDocument/2006/relationships/hyperlink" Target="https://app.pluralsight.com/player?course=server-hardware&amp;author=glenn-berry&amp;name=server-hardware-m6-realworld&amp;clip=4&amp;mode=live&amp;start=101.13907692307694" TargetMode="External"/><Relationship Id="rId847" Type="http://schemas.openxmlformats.org/officeDocument/2006/relationships/hyperlink" Target="https://app.pluralsight.com/player?course=server-hardware&amp;author=glenn-berry&amp;name=server-hardware-m2-identification&amp;clip=10&amp;mode=live&amp;start=92.83457142857138" TargetMode="External"/><Relationship Id="rId1477" Type="http://schemas.openxmlformats.org/officeDocument/2006/relationships/hyperlink" Target="https://app.pluralsight.com/player?course=server-hardware&amp;author=glenn-berry&amp;name=server-hardware-m3-evaluation&amp;clip=6&amp;mode=live&amp;start=75.3" TargetMode="External"/><Relationship Id="rId1684" Type="http://schemas.openxmlformats.org/officeDocument/2006/relationships/hyperlink" Target="https://app.pluralsight.com/player?course=server-hardware&amp;author=glenn-berry&amp;name=server-hardware-m3-evaluation&amp;clip=11&amp;mode=live&amp;start=48.954" TargetMode="External"/><Relationship Id="rId1891" Type="http://schemas.openxmlformats.org/officeDocument/2006/relationships/hyperlink" Target="https://app.pluralsight.com/player?course=server-hardware&amp;author=glenn-berry&amp;name=server-hardware-m3-evaluation&amp;clip=15&amp;mode=live" TargetMode="External"/><Relationship Id="rId2528" Type="http://schemas.openxmlformats.org/officeDocument/2006/relationships/hyperlink" Target="https://app.pluralsight.com/player?course=server-hardware&amp;author=glenn-berry&amp;name=server-hardware-m4-selection&amp;clip=5&amp;mode=live&amp;start=27.53599999999999" TargetMode="External"/><Relationship Id="rId2735" Type="http://schemas.openxmlformats.org/officeDocument/2006/relationships/hyperlink" Target="https://app.pluralsight.com/player?course=server-hardware&amp;author=glenn-berry&amp;name=server-hardware-m4-selection&amp;clip=8&amp;mode=live&amp;start=79.48400000000001" TargetMode="External"/><Relationship Id="rId2942" Type="http://schemas.openxmlformats.org/officeDocument/2006/relationships/hyperlink" Target="https://app.pluralsight.com/player?course=server-hardware&amp;author=glenn-berry&amp;name=server-hardware-m4-selection&amp;clip=11&amp;mode=live&amp;start=94.45599999999996" TargetMode="External"/><Relationship Id="rId707" Type="http://schemas.openxmlformats.org/officeDocument/2006/relationships/hyperlink" Target="https://app.pluralsight.com/player?course=server-hardware&amp;author=glenn-berry&amp;name=server-hardware-m2-identification&amp;clip=6&amp;mode=live&amp;start=36.78863157894734" TargetMode="External"/><Relationship Id="rId914" Type="http://schemas.openxmlformats.org/officeDocument/2006/relationships/hyperlink" Target="https://app.pluralsight.com/player?course=server-hardware&amp;author=glenn-berry&amp;name=server-hardware-m2-identification&amp;clip=13&amp;mode=live" TargetMode="External"/><Relationship Id="rId1337" Type="http://schemas.openxmlformats.org/officeDocument/2006/relationships/hyperlink" Target="https://app.pluralsight.com/player?course=server-hardware&amp;author=glenn-berry&amp;name=server-hardware-m3-evaluation&amp;clip=3&amp;mode=live&amp;start=13.416" TargetMode="External"/><Relationship Id="rId1544" Type="http://schemas.openxmlformats.org/officeDocument/2006/relationships/hyperlink" Target="https://app.pluralsight.com/player?course=server-hardware&amp;author=glenn-berry&amp;name=server-hardware-m3-evaluation&amp;clip=8&amp;mode=live&amp;start=127.26070588235295" TargetMode="External"/><Relationship Id="rId1751" Type="http://schemas.openxmlformats.org/officeDocument/2006/relationships/hyperlink" Target="https://app.pluralsight.com/player?course=server-hardware&amp;author=glenn-berry&amp;name=server-hardware-m3-evaluation&amp;clip=11&amp;mode=live&amp;start=217.37054545454546" TargetMode="External"/><Relationship Id="rId2802" Type="http://schemas.openxmlformats.org/officeDocument/2006/relationships/hyperlink" Target="https://app.pluralsight.com/player?course=server-hardware&amp;author=glenn-berry&amp;name=server-hardware-m4-selection&amp;clip=9&amp;mode=live&amp;start=77.42349999999998" TargetMode="External"/><Relationship Id="rId43" Type="http://schemas.openxmlformats.org/officeDocument/2006/relationships/hyperlink" Target="https://app.pluralsight.com/player?course=server-hardware&amp;author=glenn-berry&amp;name=server-hardware-m1-intro&amp;clip=0&amp;mode=live&amp;start=93.9069090909091" TargetMode="External"/><Relationship Id="rId1404" Type="http://schemas.openxmlformats.org/officeDocument/2006/relationships/hyperlink" Target="https://app.pluralsight.com/player?course=server-hardware&amp;author=glenn-berry&amp;name=server-hardware-m3-evaluation&amp;clip=5&amp;mode=live&amp;start=5.780000000000001" TargetMode="External"/><Relationship Id="rId1611" Type="http://schemas.openxmlformats.org/officeDocument/2006/relationships/hyperlink" Target="https://app.pluralsight.com/player?course=server-hardware&amp;author=glenn-berry&amp;name=server-hardware-m3-evaluation&amp;clip=9&amp;mode=live&amp;start=166.5829230769231" TargetMode="External"/><Relationship Id="rId3369" Type="http://schemas.openxmlformats.org/officeDocument/2006/relationships/hyperlink" Target="https://app.pluralsight.com/player?course=server-hardware&amp;author=glenn-berry&amp;name=server-hardware-m5-maintenance&amp;clip=3&amp;mode=live&amp;start=9.090285714285713" TargetMode="External"/><Relationship Id="rId3576" Type="http://schemas.openxmlformats.org/officeDocument/2006/relationships/hyperlink" Target="https://app.pluralsight.com/player?course=server-hardware&amp;author=glenn-berry&amp;name=server-hardware-m5-maintenance&amp;clip=7&amp;mode=live&amp;start=47.32600000000001" TargetMode="External"/><Relationship Id="rId497" Type="http://schemas.openxmlformats.org/officeDocument/2006/relationships/hyperlink" Target="https://app.pluralsight.com/player?course=server-hardware&amp;author=glenn-berry&amp;name=server-hardware-m2-identification&amp;clip=1&amp;mode=live&amp;start=127.37242857142859" TargetMode="External"/><Relationship Id="rId2178" Type="http://schemas.openxmlformats.org/officeDocument/2006/relationships/hyperlink" Target="https://app.pluralsight.com/player?course=server-hardware&amp;author=glenn-berry&amp;name=server-hardware-m3-evaluation&amp;clip=22&amp;mode=live&amp;start=67.07412499999997" TargetMode="External"/><Relationship Id="rId2385" Type="http://schemas.openxmlformats.org/officeDocument/2006/relationships/hyperlink" Target="https://app.pluralsight.com/player?course=server-hardware&amp;author=glenn-berry&amp;name=server-hardware-m4-selection&amp;clip=2&amp;mode=live&amp;start=19.076" TargetMode="External"/><Relationship Id="rId3229" Type="http://schemas.openxmlformats.org/officeDocument/2006/relationships/hyperlink" Target="https://app.pluralsight.com/player?course=server-hardware&amp;author=glenn-berry&amp;name=server-hardware-m4-selection&amp;clip=19&amp;mode=live&amp;start=42.850999999999985" TargetMode="External"/><Relationship Id="rId3783" Type="http://schemas.openxmlformats.org/officeDocument/2006/relationships/hyperlink" Target="https://app.pluralsight.com/player?course=server-hardware&amp;author=glenn-berry&amp;name=server-hardware-m6-realworld&amp;clip=2&amp;mode=live&amp;start=7.329333333333333" TargetMode="External"/><Relationship Id="rId3990" Type="http://schemas.openxmlformats.org/officeDocument/2006/relationships/hyperlink" Target="https://app.pluralsight.com/player?course=server-hardware&amp;author=glenn-berry&amp;name=server-hardware-m6-realworld&amp;clip=6&amp;mode=live&amp;start=36.212666666666664" TargetMode="External"/><Relationship Id="rId357" Type="http://schemas.openxmlformats.org/officeDocument/2006/relationships/hyperlink" Target="https://app.pluralsight.com/player?course=server-hardware&amp;author=glenn-berry&amp;name=server-hardware-m1-intro&amp;clip=6&amp;mode=live&amp;start=53.544571428571416" TargetMode="External"/><Relationship Id="rId1194" Type="http://schemas.openxmlformats.org/officeDocument/2006/relationships/hyperlink" Target="https://app.pluralsight.com/player?course=server-hardware&amp;author=glenn-berry&amp;name=server-hardware-m2-identification&amp;clip=20&amp;mode=live&amp;start=67.67126315789474" TargetMode="External"/><Relationship Id="rId2038" Type="http://schemas.openxmlformats.org/officeDocument/2006/relationships/hyperlink" Target="https://app.pluralsight.com/player?course=server-hardware&amp;author=glenn-berry&amp;name=server-hardware-m3-evaluation&amp;clip=18&amp;mode=live&amp;start=76.59155555555554" TargetMode="External"/><Relationship Id="rId2592" Type="http://schemas.openxmlformats.org/officeDocument/2006/relationships/hyperlink" Target="https://app.pluralsight.com/player?course=server-hardware&amp;author=glenn-berry&amp;name=server-hardware-m4-selection&amp;clip=6&amp;mode=live&amp;start=52.25900000000001" TargetMode="External"/><Relationship Id="rId3436" Type="http://schemas.openxmlformats.org/officeDocument/2006/relationships/hyperlink" Target="https://app.pluralsight.com/player?course=server-hardware&amp;author=glenn-berry&amp;name=server-hardware-m5-maintenance&amp;clip=4&amp;mode=live&amp;start=72.27488888888888" TargetMode="External"/><Relationship Id="rId3643" Type="http://schemas.openxmlformats.org/officeDocument/2006/relationships/hyperlink" Target="https://app.pluralsight.com/player?course=server-hardware&amp;author=glenn-berry&amp;name=server-hardware-m5-maintenance&amp;clip=8&amp;mode=live&amp;start=78.35933333333334" TargetMode="External"/><Relationship Id="rId3850" Type="http://schemas.openxmlformats.org/officeDocument/2006/relationships/hyperlink" Target="https://app.pluralsight.com/player?course=server-hardware&amp;author=glenn-berry&amp;name=server-hardware-m6-realworld&amp;clip=3&amp;mode=live&amp;start=34.786000000000016" TargetMode="External"/><Relationship Id="rId217" Type="http://schemas.openxmlformats.org/officeDocument/2006/relationships/hyperlink" Target="https://app.pluralsight.com/player?course=server-hardware&amp;author=glenn-berry&amp;name=server-hardware-m1-intro&amp;clip=3&amp;mode=live&amp;start=149.17599999999996" TargetMode="External"/><Relationship Id="rId564" Type="http://schemas.openxmlformats.org/officeDocument/2006/relationships/hyperlink" Target="https://app.pluralsight.com/player?course=server-hardware&amp;author=glenn-berry&amp;name=server-hardware-m2-identification&amp;clip=3&amp;mode=live&amp;start=50.656" TargetMode="External"/><Relationship Id="rId771" Type="http://schemas.openxmlformats.org/officeDocument/2006/relationships/hyperlink" Target="https://app.pluralsight.com/player?course=server-hardware&amp;author=glenn-berry&amp;name=server-hardware-m2-identification&amp;clip=8&amp;mode=live&amp;start=26.4585" TargetMode="External"/><Relationship Id="rId2245" Type="http://schemas.openxmlformats.org/officeDocument/2006/relationships/hyperlink" Target="https://app.pluralsight.com/player?course=server-hardware&amp;author=glenn-berry&amp;name=server-hardware-m3-evaluation&amp;clip=24&amp;mode=live&amp;start=73.88600000000001" TargetMode="External"/><Relationship Id="rId2452" Type="http://schemas.openxmlformats.org/officeDocument/2006/relationships/hyperlink" Target="https://app.pluralsight.com/player?course=server-hardware&amp;author=glenn-berry&amp;name=server-hardware-m4-selection&amp;clip=3&amp;mode=live&amp;start=94.90100000000001" TargetMode="External"/><Relationship Id="rId3503" Type="http://schemas.openxmlformats.org/officeDocument/2006/relationships/hyperlink" Target="https://app.pluralsight.com/player?course=server-hardware&amp;author=glenn-berry&amp;name=server-hardware-m5-maintenance&amp;clip=6&amp;mode=live&amp;start=17.149846153846152" TargetMode="External"/><Relationship Id="rId3710" Type="http://schemas.openxmlformats.org/officeDocument/2006/relationships/hyperlink" Target="https://app.pluralsight.com/player?course=server-hardware&amp;author=glenn-berry&amp;name=server-hardware-m6-realworld&amp;clip=1&amp;mode=live&amp;start=45.36724999999999" TargetMode="External"/><Relationship Id="rId424" Type="http://schemas.openxmlformats.org/officeDocument/2006/relationships/hyperlink" Target="https://app.pluralsight.com/player?course=server-hardware&amp;author=glenn-berry&amp;name=server-hardware-m2-identification&amp;clip=0&amp;mode=live&amp;start=24.965999999999998" TargetMode="External"/><Relationship Id="rId631" Type="http://schemas.openxmlformats.org/officeDocument/2006/relationships/hyperlink" Target="https://app.pluralsight.com/player?course=server-hardware&amp;author=glenn-berry&amp;name=server-hardware-m2-identification&amp;clip=5&amp;mode=live&amp;start=63.541" TargetMode="External"/><Relationship Id="rId1054" Type="http://schemas.openxmlformats.org/officeDocument/2006/relationships/hyperlink" Target="https://app.pluralsight.com/player?course=server-hardware&amp;author=glenn-berry&amp;name=server-hardware-m2-identification&amp;clip=17&amp;mode=live&amp;start=94.65292307692307" TargetMode="External"/><Relationship Id="rId1261" Type="http://schemas.openxmlformats.org/officeDocument/2006/relationships/hyperlink" Target="https://app.pluralsight.com/player?course=server-hardware&amp;author=glenn-berry&amp;name=server-hardware-m3-evaluation&amp;clip=0&amp;mode=live&amp;start=69.3013846153846" TargetMode="External"/><Relationship Id="rId2105" Type="http://schemas.openxmlformats.org/officeDocument/2006/relationships/hyperlink" Target="https://app.pluralsight.com/player?course=server-hardware&amp;author=glenn-berry&amp;name=server-hardware-m3-evaluation&amp;clip=20&amp;mode=live&amp;start=44.978666666666676" TargetMode="External"/><Relationship Id="rId2312" Type="http://schemas.openxmlformats.org/officeDocument/2006/relationships/hyperlink" Target="https://app.pluralsight.com/player?course=server-hardware&amp;author=glenn-berry&amp;name=server-hardware-m4-selection&amp;clip=0&amp;mode=live&amp;start=24.322874999999986" TargetMode="External"/><Relationship Id="rId1121" Type="http://schemas.openxmlformats.org/officeDocument/2006/relationships/hyperlink" Target="https://app.pluralsight.com/player?course=server-hardware&amp;author=glenn-berry&amp;name=server-hardware-m2-identification&amp;clip=19&amp;mode=live&amp;start=15.735999999999997" TargetMode="External"/><Relationship Id="rId3086" Type="http://schemas.openxmlformats.org/officeDocument/2006/relationships/hyperlink" Target="https://app.pluralsight.com/player?course=server-hardware&amp;author=glenn-berry&amp;name=server-hardware-m4-selection&amp;clip=15&amp;mode=live&amp;start=27.992666666666672" TargetMode="External"/><Relationship Id="rId3293" Type="http://schemas.openxmlformats.org/officeDocument/2006/relationships/hyperlink" Target="https://app.pluralsight.com/player?course=server-hardware&amp;author=glenn-berry&amp;name=server-hardware-m5-maintenance&amp;clip=0&amp;mode=live&amp;start=79.79349999999994" TargetMode="External"/><Relationship Id="rId1938" Type="http://schemas.openxmlformats.org/officeDocument/2006/relationships/hyperlink" Target="https://app.pluralsight.com/player?course=server-hardware&amp;author=glenn-berry&amp;name=server-hardware-m3-evaluation&amp;clip=16&amp;mode=live&amp;start=78.036" TargetMode="External"/><Relationship Id="rId3153" Type="http://schemas.openxmlformats.org/officeDocument/2006/relationships/hyperlink" Target="https://app.pluralsight.com/player?course=server-hardware&amp;author=glenn-berry&amp;name=server-hardware-m4-selection&amp;clip=17&amp;mode=live&amp;start=51.82766666666666" TargetMode="External"/><Relationship Id="rId3360" Type="http://schemas.openxmlformats.org/officeDocument/2006/relationships/hyperlink" Target="https://app.pluralsight.com/player?course=server-hardware&amp;author=glenn-berry&amp;name=server-hardware-m5-maintenance&amp;clip=2&amp;mode=live&amp;start=50.61266666666669" TargetMode="External"/><Relationship Id="rId281" Type="http://schemas.openxmlformats.org/officeDocument/2006/relationships/hyperlink" Target="https://app.pluralsight.com/player?course=server-hardware&amp;author=glenn-berry&amp;name=server-hardware-m1-intro&amp;clip=5&amp;mode=live&amp;start=23.94099999999999" TargetMode="External"/><Relationship Id="rId3013" Type="http://schemas.openxmlformats.org/officeDocument/2006/relationships/hyperlink" Target="https://app.pluralsight.com/player?course=server-hardware&amp;author=glenn-berry&amp;name=server-hardware-m4-selection&amp;clip=12&amp;mode=live&amp;start=142.94850000000002" TargetMode="External"/><Relationship Id="rId141" Type="http://schemas.openxmlformats.org/officeDocument/2006/relationships/hyperlink" Target="https://app.pluralsight.com/player?course=server-hardware&amp;author=glenn-berry&amp;name=server-hardware-m1-intro&amp;clip=2&amp;mode=live&amp;start=61.11528571428572" TargetMode="External"/><Relationship Id="rId3220" Type="http://schemas.openxmlformats.org/officeDocument/2006/relationships/hyperlink" Target="https://app.pluralsight.com/player?course=server-hardware&amp;author=glenn-berry&amp;name=server-hardware-m4-selection&amp;clip=19&amp;mode=live&amp;start=17.378307692307693" TargetMode="External"/><Relationship Id="rId7" Type="http://schemas.openxmlformats.org/officeDocument/2006/relationships/hyperlink" Target="https://app.pluralsight.com/player?course=server-hardware&amp;author=glenn-berry&amp;name=server-hardware-m1-intro&amp;clip=0&amp;mode=live&amp;start=1.886" TargetMode="External"/><Relationship Id="rId2779" Type="http://schemas.openxmlformats.org/officeDocument/2006/relationships/hyperlink" Target="https://app.pluralsight.com/player?course=server-hardware&amp;author=glenn-berry&amp;name=server-hardware-m4-selection&amp;clip=9&amp;mode=live&amp;start=16.186" TargetMode="External"/><Relationship Id="rId2986" Type="http://schemas.openxmlformats.org/officeDocument/2006/relationships/hyperlink" Target="https://app.pluralsight.com/player?course=server-hardware&amp;author=glenn-berry&amp;name=server-hardware-m4-selection&amp;clip=12&amp;mode=live&amp;start=62.91100000000001" TargetMode="External"/><Relationship Id="rId958" Type="http://schemas.openxmlformats.org/officeDocument/2006/relationships/hyperlink" Target="https://app.pluralsight.com/player?course=server-hardware&amp;author=glenn-berry&amp;name=server-hardware-m2-identification&amp;clip=15&amp;mode=live&amp;start=7.890285714285715" TargetMode="External"/><Relationship Id="rId1588" Type="http://schemas.openxmlformats.org/officeDocument/2006/relationships/hyperlink" Target="https://app.pluralsight.com/player?course=server-hardware&amp;author=glenn-berry&amp;name=server-hardware-m3-evaluation&amp;clip=9&amp;mode=live&amp;start=96.19705263157888" TargetMode="External"/><Relationship Id="rId1795" Type="http://schemas.openxmlformats.org/officeDocument/2006/relationships/hyperlink" Target="https://app.pluralsight.com/player?course=server-hardware&amp;author=glenn-berry&amp;name=server-hardware-m3-evaluation&amp;clip=13&amp;mode=live&amp;start=28.06822222222221" TargetMode="External"/><Relationship Id="rId2639" Type="http://schemas.openxmlformats.org/officeDocument/2006/relationships/hyperlink" Target="https://app.pluralsight.com/player?course=server-hardware&amp;author=glenn-berry&amp;name=server-hardware-m4-selection&amp;clip=6&amp;mode=live&amp;start=172.6848888888889" TargetMode="External"/><Relationship Id="rId2846" Type="http://schemas.openxmlformats.org/officeDocument/2006/relationships/hyperlink" Target="https://app.pluralsight.com/player?course=server-hardware&amp;author=glenn-berry&amp;name=server-hardware-m4-selection&amp;clip=9&amp;mode=live&amp;start=189.79599999999996" TargetMode="External"/><Relationship Id="rId87" Type="http://schemas.openxmlformats.org/officeDocument/2006/relationships/hyperlink" Target="https://app.pluralsight.com/player?course=server-hardware&amp;author=glenn-berry&amp;name=server-hardware-m1-intro&amp;clip=1&amp;mode=live&amp;start=81.049" TargetMode="External"/><Relationship Id="rId818" Type="http://schemas.openxmlformats.org/officeDocument/2006/relationships/hyperlink" Target="https://app.pluralsight.com/player?course=server-hardware&amp;author=glenn-berry&amp;name=server-hardware-m2-identification&amp;clip=10&amp;mode=live&amp;start=2.806" TargetMode="External"/><Relationship Id="rId1448" Type="http://schemas.openxmlformats.org/officeDocument/2006/relationships/hyperlink" Target="https://app.pluralsight.com/player?course=server-hardware&amp;author=glenn-berry&amp;name=server-hardware-m3-evaluation&amp;clip=6&amp;mode=live&amp;start=8.807666666666666" TargetMode="External"/><Relationship Id="rId1655" Type="http://schemas.openxmlformats.org/officeDocument/2006/relationships/hyperlink" Target="https://app.pluralsight.com/player?course=server-hardware&amp;author=glenn-berry&amp;name=server-hardware-m3-evaluation&amp;clip=10&amp;mode=live&amp;start=63.681263157894755" TargetMode="External"/><Relationship Id="rId2706" Type="http://schemas.openxmlformats.org/officeDocument/2006/relationships/hyperlink" Target="https://app.pluralsight.com/player?course=server-hardware&amp;author=glenn-berry&amp;name=server-hardware-m4-selection&amp;clip=8&amp;mode=live&amp;start=4.591714285714287" TargetMode="External"/><Relationship Id="rId1308" Type="http://schemas.openxmlformats.org/officeDocument/2006/relationships/hyperlink" Target="https://app.pluralsight.com/player?course=server-hardware&amp;author=glenn-berry&amp;name=server-hardware-m3-evaluation&amp;clip=2&amp;mode=live&amp;start=15.02266666666666" TargetMode="External"/><Relationship Id="rId1862" Type="http://schemas.openxmlformats.org/officeDocument/2006/relationships/hyperlink" Target="https://app.pluralsight.com/player?course=server-hardware&amp;author=glenn-berry&amp;name=server-hardware-m3-evaluation&amp;clip=13&amp;mode=live&amp;start=199.8536470588235" TargetMode="External"/><Relationship Id="rId2913" Type="http://schemas.openxmlformats.org/officeDocument/2006/relationships/hyperlink" Target="https://app.pluralsight.com/player?course=server-hardware&amp;author=glenn-berry&amp;name=server-hardware-m4-selection&amp;clip=11&amp;mode=live&amp;start=18.622666666666674" TargetMode="External"/><Relationship Id="rId1515" Type="http://schemas.openxmlformats.org/officeDocument/2006/relationships/hyperlink" Target="https://app.pluralsight.com/player?course=server-hardware&amp;author=glenn-berry&amp;name=server-hardware-m3-evaluation&amp;clip=8&amp;mode=live&amp;start=51.78877777777777" TargetMode="External"/><Relationship Id="rId1722" Type="http://schemas.openxmlformats.org/officeDocument/2006/relationships/hyperlink" Target="https://app.pluralsight.com/player?course=server-hardware&amp;author=glenn-berry&amp;name=server-hardware-m3-evaluation&amp;clip=11&amp;mode=live&amp;start=144.3606153846154" TargetMode="External"/><Relationship Id="rId14" Type="http://schemas.openxmlformats.org/officeDocument/2006/relationships/hyperlink" Target="https://app.pluralsight.com/player?course=server-hardware&amp;author=glenn-berry&amp;name=server-hardware-m1-intro&amp;clip=0&amp;mode=live&amp;start=20.036000000000005" TargetMode="External"/><Relationship Id="rId3687" Type="http://schemas.openxmlformats.org/officeDocument/2006/relationships/hyperlink" Target="https://app.pluralsight.com/player?course=server-hardware&amp;author=glenn-berry&amp;name=server-hardware-m6-realworld&amp;clip=0&amp;mode=live&amp;start=67.93599999999996" TargetMode="External"/><Relationship Id="rId3894" Type="http://schemas.openxmlformats.org/officeDocument/2006/relationships/hyperlink" Target="https://app.pluralsight.com/player?course=server-hardware&amp;author=glenn-berry&amp;name=server-hardware-m6-realworld&amp;clip=4&amp;mode=live&amp;start=19.08766666666666" TargetMode="External"/><Relationship Id="rId2289" Type="http://schemas.openxmlformats.org/officeDocument/2006/relationships/hyperlink" Target="https://app.pluralsight.com/player?course=server-hardware&amp;author=glenn-berry&amp;name=server-hardware-m3-evaluation&amp;clip=26&amp;mode=live&amp;start=16.398999999999997" TargetMode="External"/><Relationship Id="rId2496" Type="http://schemas.openxmlformats.org/officeDocument/2006/relationships/hyperlink" Target="https://app.pluralsight.com/player?course=server-hardware&amp;author=glenn-berry&amp;name=server-hardware-m4-selection&amp;clip=4&amp;mode=live&amp;start=43.95907692307693" TargetMode="External"/><Relationship Id="rId3547" Type="http://schemas.openxmlformats.org/officeDocument/2006/relationships/hyperlink" Target="https://app.pluralsight.com/player?course=server-hardware&amp;author=glenn-berry&amp;name=server-hardware-m5-maintenance&amp;clip=6&amp;mode=live&amp;start=124.91974999999992" TargetMode="External"/><Relationship Id="rId3754" Type="http://schemas.openxmlformats.org/officeDocument/2006/relationships/hyperlink" Target="https://app.pluralsight.com/player?course=server-hardware&amp;author=glenn-berry&amp;name=server-hardware-m6-realworld&amp;clip=1&amp;mode=live&amp;start=150.64599999999993" TargetMode="External"/><Relationship Id="rId3961" Type="http://schemas.openxmlformats.org/officeDocument/2006/relationships/hyperlink" Target="https://app.pluralsight.com/player?course=server-hardware&amp;author=glenn-berry&amp;name=server-hardware-m6-realworld&amp;clip=5&amp;mode=live&amp;start=75.95292307692308" TargetMode="External"/><Relationship Id="rId468" Type="http://schemas.openxmlformats.org/officeDocument/2006/relationships/hyperlink" Target="https://app.pluralsight.com/player?course=server-hardware&amp;author=glenn-berry&amp;name=server-hardware-m2-identification&amp;clip=1&amp;mode=live&amp;start=50.00215384615382" TargetMode="External"/><Relationship Id="rId675" Type="http://schemas.openxmlformats.org/officeDocument/2006/relationships/hyperlink" Target="https://app.pluralsight.com/player?course=server-hardware&amp;author=glenn-berry&amp;name=server-hardware-m2-identification&amp;clip=5&amp;mode=live&amp;start=189.2146666666667" TargetMode="External"/><Relationship Id="rId882" Type="http://schemas.openxmlformats.org/officeDocument/2006/relationships/hyperlink" Target="https://app.pluralsight.com/player?course=server-hardware&amp;author=glenn-berry&amp;name=server-hardware-m2-identification&amp;clip=11&amp;mode=live&amp;start=111.696" TargetMode="External"/><Relationship Id="rId1098" Type="http://schemas.openxmlformats.org/officeDocument/2006/relationships/hyperlink" Target="https://app.pluralsight.com/player?course=server-hardware&amp;author=glenn-berry&amp;name=server-hardware-m2-identification&amp;clip=18&amp;mode=live&amp;start=104.81100000000002" TargetMode="External"/><Relationship Id="rId2149" Type="http://schemas.openxmlformats.org/officeDocument/2006/relationships/hyperlink" Target="https://app.pluralsight.com/player?course=server-hardware&amp;author=glenn-berry&amp;name=server-hardware-m3-evaluation&amp;clip=22&amp;mode=live" TargetMode="External"/><Relationship Id="rId2356" Type="http://schemas.openxmlformats.org/officeDocument/2006/relationships/hyperlink" Target="https://app.pluralsight.com/player?course=server-hardware&amp;author=glenn-berry&amp;name=server-hardware-m4-selection&amp;clip=1&amp;mode=live&amp;start=55.1506666666667" TargetMode="External"/><Relationship Id="rId2563" Type="http://schemas.openxmlformats.org/officeDocument/2006/relationships/hyperlink" Target="https://app.pluralsight.com/player?course=server-hardware&amp;author=glenn-berry&amp;name=server-hardware-m4-selection&amp;clip=5&amp;mode=live&amp;start=122.70974999999999" TargetMode="External"/><Relationship Id="rId2770" Type="http://schemas.openxmlformats.org/officeDocument/2006/relationships/hyperlink" Target="https://app.pluralsight.com/player?course=server-hardware&amp;author=glenn-berry&amp;name=server-hardware-m4-selection&amp;clip=8&amp;mode=live&amp;start=180.22988888888887" TargetMode="External"/><Relationship Id="rId3407" Type="http://schemas.openxmlformats.org/officeDocument/2006/relationships/hyperlink" Target="https://app.pluralsight.com/player?course=server-hardware&amp;author=glenn-berry&amp;name=server-hardware-m5-maintenance&amp;clip=4&amp;mode=live&amp;start=1.506" TargetMode="External"/><Relationship Id="rId3614" Type="http://schemas.openxmlformats.org/officeDocument/2006/relationships/hyperlink" Target="https://app.pluralsight.com/player?course=server-hardware&amp;author=glenn-berry&amp;name=server-hardware-m5-maintenance&amp;clip=8&amp;mode=live&amp;start=7.493499999999999" TargetMode="External"/><Relationship Id="rId3821" Type="http://schemas.openxmlformats.org/officeDocument/2006/relationships/hyperlink" Target="https://app.pluralsight.com/player?course=server-hardware&amp;author=glenn-berry&amp;name=server-hardware-m6-realworld&amp;clip=2&amp;mode=live&amp;start=98.65016666666665" TargetMode="External"/><Relationship Id="rId328" Type="http://schemas.openxmlformats.org/officeDocument/2006/relationships/hyperlink" Target="https://app.pluralsight.com/player?course=server-hardware&amp;author=glenn-berry&amp;name=server-hardware-m1-intro&amp;clip=5&amp;mode=live&amp;start=150.506" TargetMode="External"/><Relationship Id="rId535" Type="http://schemas.openxmlformats.org/officeDocument/2006/relationships/hyperlink" Target="https://app.pluralsight.com/player?course=server-hardware&amp;author=glenn-berry&amp;name=server-hardware-m2-identification&amp;clip=2&amp;mode=live&amp;start=83.2617142857143" TargetMode="External"/><Relationship Id="rId742" Type="http://schemas.openxmlformats.org/officeDocument/2006/relationships/hyperlink" Target="https://app.pluralsight.com/player?course=server-hardware&amp;author=glenn-berry&amp;name=server-hardware-m2-identification&amp;clip=7&amp;mode=live&amp;start=8.538727272727273" TargetMode="External"/><Relationship Id="rId1165" Type="http://schemas.openxmlformats.org/officeDocument/2006/relationships/hyperlink" Target="https://app.pluralsight.com/player?course=server-hardware&amp;author=glenn-berry&amp;name=server-hardware-m2-identification&amp;clip=19&amp;mode=live&amp;start=136.67028571428574" TargetMode="External"/><Relationship Id="rId1372" Type="http://schemas.openxmlformats.org/officeDocument/2006/relationships/hyperlink" Target="https://app.pluralsight.com/player?course=server-hardware&amp;author=glenn-berry&amp;name=server-hardware-m3-evaluation&amp;clip=4&amp;mode=live&amp;start=26.256" TargetMode="External"/><Relationship Id="rId2009" Type="http://schemas.openxmlformats.org/officeDocument/2006/relationships/hyperlink" Target="https://app.pluralsight.com/player?course=server-hardware&amp;author=glenn-berry&amp;name=server-hardware-m3-evaluation&amp;clip=18&amp;mode=live&amp;start=7.204000000000001" TargetMode="External"/><Relationship Id="rId2216" Type="http://schemas.openxmlformats.org/officeDocument/2006/relationships/hyperlink" Target="https://app.pluralsight.com/player?course=server-hardware&amp;author=glenn-berry&amp;name=server-hardware-m3-evaluation&amp;clip=23&amp;mode=live&amp;start=57.71957142857145" TargetMode="External"/><Relationship Id="rId2423" Type="http://schemas.openxmlformats.org/officeDocument/2006/relationships/hyperlink" Target="https://app.pluralsight.com/player?course=server-hardware&amp;author=glenn-berry&amp;name=server-hardware-m4-selection&amp;clip=3&amp;mode=live&amp;start=16.179076923076916" TargetMode="External"/><Relationship Id="rId2630" Type="http://schemas.openxmlformats.org/officeDocument/2006/relationships/hyperlink" Target="https://app.pluralsight.com/player?course=server-hardware&amp;author=glenn-berry&amp;name=server-hardware-m4-selection&amp;clip=6&amp;mode=live&amp;start=151.55599999999987" TargetMode="External"/><Relationship Id="rId602" Type="http://schemas.openxmlformats.org/officeDocument/2006/relationships/hyperlink" Target="https://app.pluralsight.com/player?course=server-hardware&amp;author=glenn-berry&amp;name=server-hardware-m2-identification&amp;clip=4&amp;mode=live&amp;start=111.86349999999997" TargetMode="External"/><Relationship Id="rId1025" Type="http://schemas.openxmlformats.org/officeDocument/2006/relationships/hyperlink" Target="https://app.pluralsight.com/player?course=server-hardware&amp;author=glenn-berry&amp;name=server-hardware-m2-identification&amp;clip=17&amp;mode=live&amp;start=0" TargetMode="External"/><Relationship Id="rId1232" Type="http://schemas.openxmlformats.org/officeDocument/2006/relationships/hyperlink" Target="https://app.pluralsight.com/player?course=server-hardware&amp;author=glenn-berry&amp;name=server-hardware-m2-identification&amp;clip=21&amp;mode=live&amp;start=23.442666666666657" TargetMode="External"/><Relationship Id="rId3197" Type="http://schemas.openxmlformats.org/officeDocument/2006/relationships/hyperlink" Target="https://app.pluralsight.com/player?course=server-hardware&amp;author=glenn-berry&amp;name=server-hardware-m4-selection&amp;clip=18&amp;mode=live&amp;start=94.07129411764707" TargetMode="External"/><Relationship Id="rId3057" Type="http://schemas.openxmlformats.org/officeDocument/2006/relationships/hyperlink" Target="https://app.pluralsight.com/player?course=server-hardware&amp;author=glenn-berry&amp;name=server-hardware-m4-selection&amp;clip=14&amp;mode=live&amp;start=34.378" TargetMode="External"/><Relationship Id="rId185" Type="http://schemas.openxmlformats.org/officeDocument/2006/relationships/hyperlink" Target="https://app.pluralsight.com/player?course=server-hardware&amp;author=glenn-berry&amp;name=server-hardware-m1-intro&amp;clip=3&amp;mode=live&amp;start=59.202" TargetMode="External"/><Relationship Id="rId1909" Type="http://schemas.openxmlformats.org/officeDocument/2006/relationships/hyperlink" Target="https://app.pluralsight.com/player?course=server-hardware&amp;author=glenn-berry&amp;name=server-hardware-m3-evaluation&amp;clip=15&amp;mode=live&amp;start=45.486666666666636" TargetMode="External"/><Relationship Id="rId3264" Type="http://schemas.openxmlformats.org/officeDocument/2006/relationships/hyperlink" Target="https://app.pluralsight.com/player?course=server-hardware&amp;author=glenn-berry&amp;name=server-hardware-m5-maintenance&amp;clip=0&amp;mode=live&amp;start=5.146" TargetMode="External"/><Relationship Id="rId3471" Type="http://schemas.openxmlformats.org/officeDocument/2006/relationships/hyperlink" Target="https://app.pluralsight.com/player?course=server-hardware&amp;author=glenn-berry&amp;name=server-hardware-m5-maintenance&amp;clip=5&amp;mode=live&amp;start=52.20957142857142" TargetMode="External"/><Relationship Id="rId392" Type="http://schemas.openxmlformats.org/officeDocument/2006/relationships/hyperlink" Target="https://app.pluralsight.com/player?course=server-hardware&amp;author=glenn-berry&amp;name=server-hardware-m1-intro&amp;clip=7&amp;mode=live&amp;start=64.60099999999998" TargetMode="External"/><Relationship Id="rId2073" Type="http://schemas.openxmlformats.org/officeDocument/2006/relationships/hyperlink" Target="https://app.pluralsight.com/player?course=server-hardware&amp;author=glenn-berry&amp;name=server-hardware-m3-evaluation&amp;clip=19&amp;mode=live&amp;start=66.68781818181817" TargetMode="External"/><Relationship Id="rId2280" Type="http://schemas.openxmlformats.org/officeDocument/2006/relationships/hyperlink" Target="https://app.pluralsight.com/player?course=server-hardware&amp;author=glenn-berry&amp;name=server-hardware-m3-evaluation&amp;clip=25&amp;mode=live&amp;start=73.6385" TargetMode="External"/><Relationship Id="rId3124" Type="http://schemas.openxmlformats.org/officeDocument/2006/relationships/hyperlink" Target="https://app.pluralsight.com/player?course=server-hardware&amp;author=glenn-berry&amp;name=server-hardware-m4-selection&amp;clip=16&amp;mode=live&amp;start=31.90400000000001" TargetMode="External"/><Relationship Id="rId3331" Type="http://schemas.openxmlformats.org/officeDocument/2006/relationships/hyperlink" Target="https://app.pluralsight.com/player?course=server-hardware&amp;author=glenn-berry&amp;name=server-hardware-m5-maintenance&amp;clip=1&amp;mode=live&amp;start=80.40000000000006" TargetMode="External"/><Relationship Id="rId252" Type="http://schemas.openxmlformats.org/officeDocument/2006/relationships/hyperlink" Target="https://app.pluralsight.com/player?course=server-hardware&amp;author=glenn-berry&amp;name=server-hardware-m1-intro&amp;clip=4&amp;mode=live&amp;start=78.02138461538458" TargetMode="External"/><Relationship Id="rId2140" Type="http://schemas.openxmlformats.org/officeDocument/2006/relationships/hyperlink" Target="https://app.pluralsight.com/player?course=server-hardware&amp;author=glenn-berry&amp;name=server-hardware-m3-evaluation&amp;clip=21&amp;mode=live" TargetMode="External"/><Relationship Id="rId112" Type="http://schemas.openxmlformats.org/officeDocument/2006/relationships/hyperlink" Target="https://app.pluralsight.com/player?course=server-hardware&amp;author=glenn-berry&amp;name=server-hardware-m1-intro&amp;clip=1&amp;mode=live&amp;start=144.5215555555555" TargetMode="External"/><Relationship Id="rId1699" Type="http://schemas.openxmlformats.org/officeDocument/2006/relationships/hyperlink" Target="https://app.pluralsight.com/player?course=server-hardware&amp;author=glenn-berry&amp;name=server-hardware-m3-evaluation&amp;clip=11&amp;mode=live&amp;start=86.05676923076929" TargetMode="External"/><Relationship Id="rId2000" Type="http://schemas.openxmlformats.org/officeDocument/2006/relationships/hyperlink" Target="https://app.pluralsight.com/player?course=server-hardware&amp;author=glenn-berry&amp;name=server-hardware-m3-evaluation&amp;clip=17&amp;mode=live&amp;start=115.734" TargetMode="External"/><Relationship Id="rId2957" Type="http://schemas.openxmlformats.org/officeDocument/2006/relationships/hyperlink" Target="https://app.pluralsight.com/player?course=server-hardware&amp;author=glenn-berry&amp;name=server-hardware-m4-selection&amp;clip=11&amp;mode=live&amp;start=138.32215384615378" TargetMode="External"/><Relationship Id="rId929" Type="http://schemas.openxmlformats.org/officeDocument/2006/relationships/hyperlink" Target="https://app.pluralsight.com/player?course=server-hardware&amp;author=glenn-berry&amp;name=server-hardware-m2-identification&amp;clip=13&amp;mode=live&amp;start=48.14200000000001" TargetMode="External"/><Relationship Id="rId1559" Type="http://schemas.openxmlformats.org/officeDocument/2006/relationships/hyperlink" Target="https://app.pluralsight.com/player?course=server-hardware&amp;author=glenn-berry&amp;name=server-hardware-m3-evaluation&amp;clip=9&amp;mode=live&amp;start=22.056" TargetMode="External"/><Relationship Id="rId1766" Type="http://schemas.openxmlformats.org/officeDocument/2006/relationships/hyperlink" Target="https://app.pluralsight.com/player?course=server-hardware&amp;author=glenn-berry&amp;name=server-hardware-m3-evaluation&amp;clip=12&amp;mode=live&amp;start=14.109333333333334" TargetMode="External"/><Relationship Id="rId1973" Type="http://schemas.openxmlformats.org/officeDocument/2006/relationships/hyperlink" Target="https://app.pluralsight.com/player?course=server-hardware&amp;author=glenn-berry&amp;name=server-hardware-m3-evaluation&amp;clip=17&amp;mode=live&amp;start=47.43599999999998" TargetMode="External"/><Relationship Id="rId2817" Type="http://schemas.openxmlformats.org/officeDocument/2006/relationships/hyperlink" Target="https://app.pluralsight.com/player?course=server-hardware&amp;author=glenn-berry&amp;name=server-hardware-m4-selection&amp;clip=9&amp;mode=live&amp;start=114.91725" TargetMode="External"/><Relationship Id="rId58" Type="http://schemas.openxmlformats.org/officeDocument/2006/relationships/hyperlink" Target="https://app.pluralsight.com/player?course=server-hardware&amp;author=glenn-berry&amp;name=server-hardware-m1-intro&amp;clip=0&amp;mode=live&amp;start=135.6679999999998" TargetMode="External"/><Relationship Id="rId1419" Type="http://schemas.openxmlformats.org/officeDocument/2006/relationships/hyperlink" Target="https://app.pluralsight.com/player?course=server-hardware&amp;author=glenn-berry&amp;name=server-hardware-m3-evaluation&amp;clip=5&amp;mode=live&amp;start=41.67933333333336" TargetMode="External"/><Relationship Id="rId1626" Type="http://schemas.openxmlformats.org/officeDocument/2006/relationships/hyperlink" Target="https://app.pluralsight.com/player?course=server-hardware&amp;author=glenn-berry&amp;name=server-hardware-m3-evaluation&amp;clip=9&amp;mode=live&amp;start=204.1774285714286" TargetMode="External"/><Relationship Id="rId1833" Type="http://schemas.openxmlformats.org/officeDocument/2006/relationships/hyperlink" Target="https://app.pluralsight.com/player?course=server-hardware&amp;author=glenn-berry&amp;name=server-hardware-m3-evaluation&amp;clip=13&amp;mode=live&amp;start=123.74742857142857" TargetMode="External"/><Relationship Id="rId1900" Type="http://schemas.openxmlformats.org/officeDocument/2006/relationships/hyperlink" Target="https://app.pluralsight.com/player?course=server-hardware&amp;author=glenn-berry&amp;name=server-hardware-m3-evaluation&amp;clip=15&amp;mode=live&amp;start=23.656" TargetMode="External"/><Relationship Id="rId3798" Type="http://schemas.openxmlformats.org/officeDocument/2006/relationships/hyperlink" Target="https://app.pluralsight.com/player?course=server-hardware&amp;author=glenn-berry&amp;name=server-hardware-m6-realworld&amp;clip=2&amp;mode=live&amp;start=40.889" TargetMode="External"/><Relationship Id="rId3658" Type="http://schemas.openxmlformats.org/officeDocument/2006/relationships/hyperlink" Target="https://app.pluralsight.com/player?course=server-hardware&amp;author=glenn-berry&amp;name=server-hardware-m5-maintenance&amp;clip=9&amp;mode=live&amp;start=21.336000000000002" TargetMode="External"/><Relationship Id="rId3865" Type="http://schemas.openxmlformats.org/officeDocument/2006/relationships/hyperlink" Target="https://app.pluralsight.com/player?course=server-hardware&amp;author=glenn-berry&amp;name=server-hardware-m6-realworld&amp;clip=3&amp;mode=live&amp;start=76.76400000000001" TargetMode="External"/><Relationship Id="rId579" Type="http://schemas.openxmlformats.org/officeDocument/2006/relationships/hyperlink" Target="https://app.pluralsight.com/player?course=server-hardware&amp;author=glenn-berry&amp;name=server-hardware-m2-identification&amp;clip=4&amp;mode=live&amp;start=39.966" TargetMode="External"/><Relationship Id="rId786" Type="http://schemas.openxmlformats.org/officeDocument/2006/relationships/hyperlink" Target="https://app.pluralsight.com/player?course=server-hardware&amp;author=glenn-berry&amp;name=server-hardware-m2-identification&amp;clip=9&amp;mode=live" TargetMode="External"/><Relationship Id="rId993" Type="http://schemas.openxmlformats.org/officeDocument/2006/relationships/hyperlink" Target="https://app.pluralsight.com/player?course=server-hardware&amp;author=glenn-berry&amp;name=server-hardware-m2-identification&amp;clip=15&amp;mode=live&amp;start=98.1131428571429" TargetMode="External"/><Relationship Id="rId2467" Type="http://schemas.openxmlformats.org/officeDocument/2006/relationships/hyperlink" Target="https://app.pluralsight.com/player?course=server-hardware&amp;author=glenn-berry&amp;name=server-hardware-m4-selection&amp;clip=3&amp;mode=live&amp;start=133.83600000000007" TargetMode="External"/><Relationship Id="rId2674" Type="http://schemas.openxmlformats.org/officeDocument/2006/relationships/hyperlink" Target="https://app.pluralsight.com/player?course=server-hardware&amp;author=glenn-berry&amp;name=server-hardware-m4-selection&amp;clip=7&amp;mode=live&amp;start=91.99781818181818" TargetMode="External"/><Relationship Id="rId3518" Type="http://schemas.openxmlformats.org/officeDocument/2006/relationships/hyperlink" Target="https://app.pluralsight.com/player?course=server-hardware&amp;author=glenn-berry&amp;name=server-hardware-m5-maintenance&amp;clip=6&amp;mode=live&amp;start=53.76016666666668" TargetMode="External"/><Relationship Id="rId439" Type="http://schemas.openxmlformats.org/officeDocument/2006/relationships/hyperlink" Target="https://app.pluralsight.com/player?course=server-hardware&amp;author=glenn-berry&amp;name=server-hardware-m2-identification&amp;clip=0&amp;mode=live&amp;start=63.669888888888885" TargetMode="External"/><Relationship Id="rId646" Type="http://schemas.openxmlformats.org/officeDocument/2006/relationships/hyperlink" Target="https://app.pluralsight.com/player?course=server-hardware&amp;author=glenn-berry&amp;name=server-hardware-m2-identification&amp;clip=5&amp;mode=live&amp;start=103.57385714285714" TargetMode="External"/><Relationship Id="rId1069" Type="http://schemas.openxmlformats.org/officeDocument/2006/relationships/hyperlink" Target="https://app.pluralsight.com/player?course=server-hardware&amp;author=glenn-berry&amp;name=server-hardware-m2-identification&amp;clip=18&amp;mode=live&amp;start=30.35999999999999" TargetMode="External"/><Relationship Id="rId1276" Type="http://schemas.openxmlformats.org/officeDocument/2006/relationships/hyperlink" Target="https://app.pluralsight.com/player?course=server-hardware&amp;author=glenn-berry&amp;name=server-hardware-m3-evaluation&amp;clip=1&amp;mode=live&amp;start=15.76215384615384" TargetMode="External"/><Relationship Id="rId1483" Type="http://schemas.openxmlformats.org/officeDocument/2006/relationships/hyperlink" Target="https://app.pluralsight.com/player?course=server-hardware&amp;author=glenn-berry&amp;name=server-hardware-m3-evaluation&amp;clip=6&amp;mode=live&amp;start=88.32099999999997" TargetMode="External"/><Relationship Id="rId2327" Type="http://schemas.openxmlformats.org/officeDocument/2006/relationships/hyperlink" Target="https://app.pluralsight.com/player?course=server-hardware&amp;author=glenn-berry&amp;name=server-hardware-m4-selection&amp;clip=0&amp;mode=live&amp;start=60.106909090909085" TargetMode="External"/><Relationship Id="rId2881" Type="http://schemas.openxmlformats.org/officeDocument/2006/relationships/hyperlink" Target="https://app.pluralsight.com/player?course=server-hardware&amp;author=glenn-berry&amp;name=server-hardware-m4-selection&amp;clip=10&amp;mode=live&amp;start=54.90314285714285" TargetMode="External"/><Relationship Id="rId3725" Type="http://schemas.openxmlformats.org/officeDocument/2006/relationships/hyperlink" Target="https://app.pluralsight.com/player?course=server-hardware&amp;author=glenn-berry&amp;name=server-hardware-m6-realworld&amp;clip=1&amp;mode=live&amp;start=80.91305882352941" TargetMode="External"/><Relationship Id="rId3932" Type="http://schemas.openxmlformats.org/officeDocument/2006/relationships/hyperlink" Target="https://app.pluralsight.com/player?course=server-hardware&amp;author=glenn-berry&amp;name=server-hardware-m6-realworld&amp;clip=4&amp;mode=live&amp;start=116.736" TargetMode="External"/><Relationship Id="rId506" Type="http://schemas.openxmlformats.org/officeDocument/2006/relationships/hyperlink" Target="https://app.pluralsight.com/player?course=server-hardware&amp;author=glenn-berry&amp;name=server-hardware-m2-identification&amp;clip=2&amp;mode=live&amp;start=10.796" TargetMode="External"/><Relationship Id="rId853" Type="http://schemas.openxmlformats.org/officeDocument/2006/relationships/hyperlink" Target="https://app.pluralsight.com/player?course=server-hardware&amp;author=glenn-berry&amp;name=server-hardware-m2-identification&amp;clip=11&amp;mode=live&amp;start=11.800444444444448" TargetMode="External"/><Relationship Id="rId1136" Type="http://schemas.openxmlformats.org/officeDocument/2006/relationships/hyperlink" Target="https://app.pluralsight.com/player?course=server-hardware&amp;author=glenn-berry&amp;name=server-hardware-m2-identification&amp;clip=19&amp;mode=live&amp;start=56.76599999999999" TargetMode="External"/><Relationship Id="rId1690" Type="http://schemas.openxmlformats.org/officeDocument/2006/relationships/hyperlink" Target="https://app.pluralsight.com/player?course=server-hardware&amp;author=glenn-berry&amp;name=server-hardware-m3-evaluation&amp;clip=11&amp;mode=live&amp;start=63.33155555555557" TargetMode="External"/><Relationship Id="rId2534" Type="http://schemas.openxmlformats.org/officeDocument/2006/relationships/hyperlink" Target="https://app.pluralsight.com/player?course=server-hardware&amp;author=glenn-berry&amp;name=server-hardware-m4-selection&amp;clip=5&amp;mode=live&amp;start=41.51266666666666" TargetMode="External"/><Relationship Id="rId2741" Type="http://schemas.openxmlformats.org/officeDocument/2006/relationships/hyperlink" Target="https://app.pluralsight.com/player?course=server-hardware&amp;author=glenn-berry&amp;name=server-hardware-m4-selection&amp;clip=8&amp;mode=live&amp;start=96.27314285714286" TargetMode="External"/><Relationship Id="rId713" Type="http://schemas.openxmlformats.org/officeDocument/2006/relationships/hyperlink" Target="https://app.pluralsight.com/player?course=server-hardware&amp;author=glenn-berry&amp;name=server-hardware-m2-identification&amp;clip=6&amp;mode=live&amp;start=53.52600000000001" TargetMode="External"/><Relationship Id="rId920" Type="http://schemas.openxmlformats.org/officeDocument/2006/relationships/hyperlink" Target="https://app.pluralsight.com/player?course=server-hardware&amp;author=glenn-berry&amp;name=server-hardware-m2-identification&amp;clip=13&amp;mode=live&amp;start=14.932666666666671" TargetMode="External"/><Relationship Id="rId1343" Type="http://schemas.openxmlformats.org/officeDocument/2006/relationships/hyperlink" Target="https://app.pluralsight.com/player?course=server-hardware&amp;author=glenn-berry&amp;name=server-hardware-m3-evaluation&amp;clip=3&amp;mode=live&amp;start=32.63466666666667" TargetMode="External"/><Relationship Id="rId1550" Type="http://schemas.openxmlformats.org/officeDocument/2006/relationships/hyperlink" Target="https://app.pluralsight.com/player?course=server-hardware&amp;author=glenn-berry&amp;name=server-hardware-m3-evaluation&amp;clip=9&amp;mode=live" TargetMode="External"/><Relationship Id="rId2601" Type="http://schemas.openxmlformats.org/officeDocument/2006/relationships/hyperlink" Target="https://app.pluralsight.com/player?course=server-hardware&amp;author=glenn-berry&amp;name=server-hardware-m4-selection&amp;clip=6&amp;mode=live&amp;start=75.876" TargetMode="External"/><Relationship Id="rId1203" Type="http://schemas.openxmlformats.org/officeDocument/2006/relationships/hyperlink" Target="https://app.pluralsight.com/player?course=server-hardware&amp;author=glenn-berry&amp;name=server-hardware-m2-identification&amp;clip=20&amp;mode=live&amp;start=91.22933333333337" TargetMode="External"/><Relationship Id="rId1410" Type="http://schemas.openxmlformats.org/officeDocument/2006/relationships/hyperlink" Target="https://app.pluralsight.com/player?course=server-hardware&amp;author=glenn-berry&amp;name=server-hardware-m3-evaluation&amp;clip=5&amp;mode=live&amp;start=20.712666666666667" TargetMode="External"/><Relationship Id="rId3168" Type="http://schemas.openxmlformats.org/officeDocument/2006/relationships/hyperlink" Target="https://app.pluralsight.com/player?course=server-hardware&amp;author=glenn-berry&amp;name=server-hardware-m4-selection&amp;clip=18&amp;mode=live&amp;start=21.29957142857142" TargetMode="External"/><Relationship Id="rId3375" Type="http://schemas.openxmlformats.org/officeDocument/2006/relationships/hyperlink" Target="https://app.pluralsight.com/player?course=server-hardware&amp;author=glenn-berry&amp;name=server-hardware-m5-maintenance&amp;clip=3&amp;mode=live&amp;start=22.87850000000001" TargetMode="External"/><Relationship Id="rId3582" Type="http://schemas.openxmlformats.org/officeDocument/2006/relationships/hyperlink" Target="https://app.pluralsight.com/player?course=server-hardware&amp;author=glenn-berry&amp;name=server-hardware-m5-maintenance&amp;clip=7&amp;mode=live&amp;start=59.3269090909091" TargetMode="External"/><Relationship Id="rId296" Type="http://schemas.openxmlformats.org/officeDocument/2006/relationships/hyperlink" Target="https://app.pluralsight.com/player?course=server-hardware&amp;author=glenn-berry&amp;name=server-hardware-m1-intro&amp;clip=5&amp;mode=live&amp;start=63.21933333333337" TargetMode="External"/><Relationship Id="rId2184" Type="http://schemas.openxmlformats.org/officeDocument/2006/relationships/hyperlink" Target="https://app.pluralsight.com/player?course=server-hardware&amp;author=glenn-berry&amp;name=server-hardware-m3-evaluation&amp;clip=22&amp;mode=live&amp;start=85.10686956521734" TargetMode="External"/><Relationship Id="rId2391" Type="http://schemas.openxmlformats.org/officeDocument/2006/relationships/hyperlink" Target="https://app.pluralsight.com/player?course=server-hardware&amp;author=glenn-berry&amp;name=server-hardware-m4-selection&amp;clip=2&amp;mode=live&amp;start=32.88933333333333" TargetMode="External"/><Relationship Id="rId3028" Type="http://schemas.openxmlformats.org/officeDocument/2006/relationships/hyperlink" Target="https://app.pluralsight.com/player?course=server-hardware&amp;author=glenn-berry&amp;name=server-hardware-m4-selection&amp;clip=13&amp;mode=live&amp;start=6.586" TargetMode="External"/><Relationship Id="rId3235" Type="http://schemas.openxmlformats.org/officeDocument/2006/relationships/hyperlink" Target="https://app.pluralsight.com/player?course=server-hardware&amp;author=glenn-berry&amp;name=server-hardware-m4-selection&amp;clip=19&amp;mode=live&amp;start=58.458" TargetMode="External"/><Relationship Id="rId3442" Type="http://schemas.openxmlformats.org/officeDocument/2006/relationships/hyperlink" Target="https://app.pluralsight.com/player?course=server-hardware&amp;author=glenn-berry&amp;name=server-hardware-m5-maintenance&amp;clip=4&amp;mode=live&amp;start=86.90800000000004" TargetMode="External"/><Relationship Id="rId156" Type="http://schemas.openxmlformats.org/officeDocument/2006/relationships/hyperlink" Target="https://app.pluralsight.com/player?course=server-hardware&amp;author=glenn-berry&amp;name=server-hardware-m1-intro&amp;clip=2&amp;mode=live&amp;start=103.83600000000003" TargetMode="External"/><Relationship Id="rId363" Type="http://schemas.openxmlformats.org/officeDocument/2006/relationships/hyperlink" Target="https://app.pluralsight.com/player?course=server-hardware&amp;author=glenn-berry&amp;name=server-hardware-m1-intro&amp;clip=6&amp;mode=live&amp;start=69.3436923076923" TargetMode="External"/><Relationship Id="rId570" Type="http://schemas.openxmlformats.org/officeDocument/2006/relationships/hyperlink" Target="https://app.pluralsight.com/player?course=server-hardware&amp;author=glenn-berry&amp;name=server-hardware-m2-identification&amp;clip=4&amp;mode=live&amp;start=13.96705263157895" TargetMode="External"/><Relationship Id="rId2044" Type="http://schemas.openxmlformats.org/officeDocument/2006/relationships/hyperlink" Target="https://app.pluralsight.com/player?course=server-hardware&amp;author=glenn-berry&amp;name=server-hardware-m3-evaluation&amp;clip=18&amp;mode=live&amp;start=93.01800000000003" TargetMode="External"/><Relationship Id="rId2251" Type="http://schemas.openxmlformats.org/officeDocument/2006/relationships/hyperlink" Target="https://app.pluralsight.com/player?course=server-hardware&amp;author=glenn-berry&amp;name=server-hardware-m3-evaluation&amp;clip=25&amp;mode=live&amp;start=6.4887272727272745" TargetMode="External"/><Relationship Id="rId3302" Type="http://schemas.openxmlformats.org/officeDocument/2006/relationships/hyperlink" Target="https://app.pluralsight.com/player?course=server-hardware&amp;author=glenn-berry&amp;name=server-hardware-m5-maintenance&amp;clip=1&amp;mode=live&amp;start=16.387111111111114" TargetMode="External"/><Relationship Id="rId223" Type="http://schemas.openxmlformats.org/officeDocument/2006/relationships/hyperlink" Target="https://app.pluralsight.com/player?course=server-hardware&amp;author=glenn-berry&amp;name=server-hardware-m1-intro&amp;clip=3&amp;mode=live&amp;start=163.06349999999998" TargetMode="External"/><Relationship Id="rId430" Type="http://schemas.openxmlformats.org/officeDocument/2006/relationships/hyperlink" Target="https://app.pluralsight.com/player?course=server-hardware&amp;author=glenn-berry&amp;name=server-hardware-m2-identification&amp;clip=0&amp;mode=live&amp;start=39.001000000000005" TargetMode="External"/><Relationship Id="rId1060" Type="http://schemas.openxmlformats.org/officeDocument/2006/relationships/hyperlink" Target="https://app.pluralsight.com/player?course=server-hardware&amp;author=glenn-berry&amp;name=server-hardware-m2-identification&amp;clip=18&amp;mode=live&amp;start=9.520000000000003" TargetMode="External"/><Relationship Id="rId2111" Type="http://schemas.openxmlformats.org/officeDocument/2006/relationships/hyperlink" Target="https://app.pluralsight.com/player?course=server-hardware&amp;author=glenn-berry&amp;name=server-hardware-m3-evaluation&amp;clip=20&amp;mode=live&amp;start=67.39725" TargetMode="External"/><Relationship Id="rId1877" Type="http://schemas.openxmlformats.org/officeDocument/2006/relationships/hyperlink" Target="https://app.pluralsight.com/player?course=server-hardware&amp;author=glenn-berry&amp;name=server-hardware-m3-evaluation&amp;clip=14&amp;mode=live&amp;start=26.84933333333333" TargetMode="External"/><Relationship Id="rId2928" Type="http://schemas.openxmlformats.org/officeDocument/2006/relationships/hyperlink" Target="https://app.pluralsight.com/player?course=server-hardware&amp;author=glenn-berry&amp;name=server-hardware-m4-selection&amp;clip=11&amp;mode=live&amp;start=57.669999999999995" TargetMode="External"/><Relationship Id="rId1737" Type="http://schemas.openxmlformats.org/officeDocument/2006/relationships/hyperlink" Target="https://app.pluralsight.com/player?course=server-hardware&amp;author=glenn-berry&amp;name=server-hardware-m3-evaluation&amp;clip=11&amp;mode=live&amp;start=184.411" TargetMode="External"/><Relationship Id="rId1944" Type="http://schemas.openxmlformats.org/officeDocument/2006/relationships/hyperlink" Target="https://app.pluralsight.com/player?course=server-hardware&amp;author=glenn-berry&amp;name=server-hardware-m3-evaluation&amp;clip=16&amp;mode=live&amp;start=95.19171428571426" TargetMode="External"/><Relationship Id="rId3092" Type="http://schemas.openxmlformats.org/officeDocument/2006/relationships/hyperlink" Target="https://app.pluralsight.com/player?course=server-hardware&amp;author=glenn-berry&amp;name=server-hardware-m4-selection&amp;clip=15&amp;mode=live&amp;start=44.28599999999998" TargetMode="External"/><Relationship Id="rId29" Type="http://schemas.openxmlformats.org/officeDocument/2006/relationships/hyperlink" Target="https://app.pluralsight.com/player?course=server-hardware&amp;author=glenn-berry&amp;name=server-hardware-m1-intro&amp;clip=0&amp;mode=live&amp;start=54.78683333333333" TargetMode="External"/><Relationship Id="rId4003" Type="http://schemas.openxmlformats.org/officeDocument/2006/relationships/hyperlink" Target="https://app.pluralsight.com/player?course=server-hardware&amp;author=glenn-berry&amp;name=server-hardware-m6-realworld&amp;clip=7&amp;mode=live&amp;start=13.30753846153847" TargetMode="External"/><Relationship Id="rId1804" Type="http://schemas.openxmlformats.org/officeDocument/2006/relationships/hyperlink" Target="https://app.pluralsight.com/player?course=server-hardware&amp;author=glenn-berry&amp;name=server-hardware-m3-evaluation&amp;clip=13&amp;mode=live&amp;start=50.20975000000002" TargetMode="External"/><Relationship Id="rId3769" Type="http://schemas.openxmlformats.org/officeDocument/2006/relationships/hyperlink" Target="https://app.pluralsight.com/player?course=server-hardware&amp;author=glenn-berry&amp;name=server-hardware-m6-realworld&amp;clip=1&amp;mode=live&amp;start=187.63933333333335" TargetMode="External"/><Relationship Id="rId3976" Type="http://schemas.openxmlformats.org/officeDocument/2006/relationships/hyperlink" Target="https://app.pluralsight.com/player?course=server-hardware&amp;author=glenn-berry&amp;name=server-hardware-m6-realworld&amp;clip=5&amp;mode=live&amp;start=109.786" TargetMode="External"/><Relationship Id="rId897" Type="http://schemas.openxmlformats.org/officeDocument/2006/relationships/hyperlink" Target="https://app.pluralsight.com/player?course=server-hardware&amp;author=glenn-berry&amp;name=server-hardware-m2-identification&amp;clip=12&amp;mode=live&amp;start=41.125230769230775" TargetMode="External"/><Relationship Id="rId2578" Type="http://schemas.openxmlformats.org/officeDocument/2006/relationships/hyperlink" Target="https://app.pluralsight.com/player?course=server-hardware&amp;author=glenn-berry&amp;name=server-hardware-m4-selection&amp;clip=6&amp;mode=live&amp;start=13.644888888888888" TargetMode="External"/><Relationship Id="rId2785" Type="http://schemas.openxmlformats.org/officeDocument/2006/relationships/hyperlink" Target="https://app.pluralsight.com/player?course=server-hardware&amp;author=glenn-berry&amp;name=server-hardware-m4-selection&amp;clip=9&amp;mode=live&amp;start=31.503142857142862" TargetMode="External"/><Relationship Id="rId2992" Type="http://schemas.openxmlformats.org/officeDocument/2006/relationships/hyperlink" Target="https://app.pluralsight.com/player?course=server-hardware&amp;author=glenn-berry&amp;name=server-hardware-m4-selection&amp;clip=12&amp;mode=live&amp;start=77.90266666666665" TargetMode="External"/><Relationship Id="rId3629" Type="http://schemas.openxmlformats.org/officeDocument/2006/relationships/hyperlink" Target="https://app.pluralsight.com/player?course=server-hardware&amp;author=glenn-berry&amp;name=server-hardware-m5-maintenance&amp;clip=8&amp;mode=live&amp;start=47.466000000000015" TargetMode="External"/><Relationship Id="rId3836" Type="http://schemas.openxmlformats.org/officeDocument/2006/relationships/hyperlink" Target="https://app.pluralsight.com/player?course=server-hardware&amp;author=glenn-berry&amp;name=server-hardware-m6-realworld&amp;clip=2&amp;mode=live&amp;start=137.876" TargetMode="External"/><Relationship Id="rId757" Type="http://schemas.openxmlformats.org/officeDocument/2006/relationships/hyperlink" Target="https://app.pluralsight.com/player?course=server-hardware&amp;author=glenn-berry&amp;name=server-hardware-m2-identification&amp;clip=7&amp;mode=live&amp;start=58.439125000000004" TargetMode="External"/><Relationship Id="rId964" Type="http://schemas.openxmlformats.org/officeDocument/2006/relationships/hyperlink" Target="https://app.pluralsight.com/player?course=server-hardware&amp;author=glenn-berry&amp;name=server-hardware-m2-identification&amp;clip=15&amp;mode=live&amp;start=22.514181818181807" TargetMode="External"/><Relationship Id="rId1387" Type="http://schemas.openxmlformats.org/officeDocument/2006/relationships/hyperlink" Target="https://app.pluralsight.com/player?course=server-hardware&amp;author=glenn-berry&amp;name=server-hardware-m3-evaluation&amp;clip=4&amp;mode=live&amp;start=62.94599999999999" TargetMode="External"/><Relationship Id="rId1594" Type="http://schemas.openxmlformats.org/officeDocument/2006/relationships/hyperlink" Target="https://app.pluralsight.com/player?course=server-hardware&amp;author=glenn-berry&amp;name=server-hardware-m3-evaluation&amp;clip=9&amp;mode=live&amp;start=114.32600000000006" TargetMode="External"/><Relationship Id="rId2438" Type="http://schemas.openxmlformats.org/officeDocument/2006/relationships/hyperlink" Target="https://app.pluralsight.com/player?course=server-hardware&amp;author=glenn-berry&amp;name=server-hardware-m4-selection&amp;clip=3&amp;mode=live&amp;start=60.649157894736845" TargetMode="External"/><Relationship Id="rId2645" Type="http://schemas.openxmlformats.org/officeDocument/2006/relationships/hyperlink" Target="https://app.pluralsight.com/player?course=server-hardware&amp;author=glenn-berry&amp;name=server-hardware-m4-selection&amp;clip=7&amp;mode=live&amp;start=8.807428571428572" TargetMode="External"/><Relationship Id="rId2852" Type="http://schemas.openxmlformats.org/officeDocument/2006/relationships/hyperlink" Target="https://app.pluralsight.com/player?course=server-hardware&amp;author=glenn-berry&amp;name=server-hardware-m4-selection&amp;clip=9&amp;mode=live&amp;start=206.69952941176473" TargetMode="External"/><Relationship Id="rId3903" Type="http://schemas.openxmlformats.org/officeDocument/2006/relationships/hyperlink" Target="https://app.pluralsight.com/player?course=server-hardware&amp;author=glenn-berry&amp;name=server-hardware-m6-realworld&amp;clip=4&amp;mode=live&amp;start=42.26541176470588" TargetMode="External"/><Relationship Id="rId93" Type="http://schemas.openxmlformats.org/officeDocument/2006/relationships/hyperlink" Target="https://app.pluralsight.com/player?course=server-hardware&amp;author=glenn-berry&amp;name=server-hardware-m1-intro&amp;clip=1&amp;mode=live&amp;start=97.8285" TargetMode="External"/><Relationship Id="rId617" Type="http://schemas.openxmlformats.org/officeDocument/2006/relationships/hyperlink" Target="https://app.pluralsight.com/player?course=server-hardware&amp;author=glenn-berry&amp;name=server-hardware-m2-identification&amp;clip=5&amp;mode=live&amp;start=24.647428571428566" TargetMode="External"/><Relationship Id="rId824" Type="http://schemas.openxmlformats.org/officeDocument/2006/relationships/hyperlink" Target="https://app.pluralsight.com/player?course=server-hardware&amp;author=glenn-berry&amp;name=server-hardware-m2-identification&amp;clip=10&amp;mode=live&amp;start=20.856" TargetMode="External"/><Relationship Id="rId1247" Type="http://schemas.openxmlformats.org/officeDocument/2006/relationships/hyperlink" Target="https://app.pluralsight.com/player?course=server-hardware&amp;author=glenn-berry&amp;name=server-hardware-m3-evaluation&amp;clip=0&amp;mode=live&amp;start=25.696833333333334" TargetMode="External"/><Relationship Id="rId1454" Type="http://schemas.openxmlformats.org/officeDocument/2006/relationships/hyperlink" Target="https://app.pluralsight.com/player?course=server-hardware&amp;author=glenn-berry&amp;name=server-hardware-m3-evaluation&amp;clip=6&amp;mode=live&amp;start=24.896" TargetMode="External"/><Relationship Id="rId1661" Type="http://schemas.openxmlformats.org/officeDocument/2006/relationships/hyperlink" Target="https://app.pluralsight.com/player?course=server-hardware&amp;author=glenn-berry&amp;name=server-hardware-m3-evaluation&amp;clip=10&amp;mode=live&amp;start=81.49266666666662" TargetMode="External"/><Relationship Id="rId2505" Type="http://schemas.openxmlformats.org/officeDocument/2006/relationships/hyperlink" Target="https://app.pluralsight.com/player?course=server-hardware&amp;author=glenn-berry&amp;name=server-hardware-m4-selection&amp;clip=4&amp;mode=live&amp;start=66.531" TargetMode="External"/><Relationship Id="rId2712" Type="http://schemas.openxmlformats.org/officeDocument/2006/relationships/hyperlink" Target="https://app.pluralsight.com/player?course=server-hardware&amp;author=glenn-berry&amp;name=server-hardware-m4-selection&amp;clip=8&amp;mode=live&amp;start=17.96822222222222" TargetMode="External"/><Relationship Id="rId1107" Type="http://schemas.openxmlformats.org/officeDocument/2006/relationships/hyperlink" Target="https://app.pluralsight.com/player?course=server-hardware&amp;author=glenn-berry&amp;name=server-hardware-m2-identification&amp;clip=18&amp;mode=live&amp;start=127.438" TargetMode="External"/><Relationship Id="rId1314" Type="http://schemas.openxmlformats.org/officeDocument/2006/relationships/hyperlink" Target="https://app.pluralsight.com/player?course=server-hardware&amp;author=glenn-berry&amp;name=server-hardware-m3-evaluation&amp;clip=2&amp;mode=live&amp;start=30.05266666666667" TargetMode="External"/><Relationship Id="rId1521" Type="http://schemas.openxmlformats.org/officeDocument/2006/relationships/hyperlink" Target="https://app.pluralsight.com/player?course=server-hardware&amp;author=glenn-berry&amp;name=server-hardware-m3-evaluation&amp;clip=8&amp;mode=live&amp;start=66.366" TargetMode="External"/><Relationship Id="rId3279" Type="http://schemas.openxmlformats.org/officeDocument/2006/relationships/hyperlink" Target="https://app.pluralsight.com/player?course=server-hardware&amp;author=glenn-berry&amp;name=server-hardware-m5-maintenance&amp;clip=0&amp;mode=live&amp;start=43.056" TargetMode="External"/><Relationship Id="rId3486" Type="http://schemas.openxmlformats.org/officeDocument/2006/relationships/hyperlink" Target="https://app.pluralsight.com/player?course=server-hardware&amp;author=glenn-berry&amp;name=server-hardware-m5-maintenance&amp;clip=5&amp;mode=live&amp;start=86.80225000000006" TargetMode="External"/><Relationship Id="rId3693" Type="http://schemas.openxmlformats.org/officeDocument/2006/relationships/hyperlink" Target="https://app.pluralsight.com/player?course=server-hardware&amp;author=glenn-berry&amp;name=server-hardware-m6-realworld&amp;clip=1&amp;mode=live&amp;start=8.941000000000004" TargetMode="External"/><Relationship Id="rId20" Type="http://schemas.openxmlformats.org/officeDocument/2006/relationships/hyperlink" Target="https://app.pluralsight.com/player?course=server-hardware&amp;author=glenn-berry&amp;name=server-hardware-m1-intro&amp;clip=0&amp;mode=live&amp;start=32.56957142857142" TargetMode="External"/><Relationship Id="rId2088" Type="http://schemas.openxmlformats.org/officeDocument/2006/relationships/hyperlink" Target="https://app.pluralsight.com/player?course=server-hardware&amp;author=glenn-berry&amp;name=server-hardware-m3-evaluation&amp;clip=20&amp;mode=live&amp;start=5.882666666666668" TargetMode="External"/><Relationship Id="rId2295" Type="http://schemas.openxmlformats.org/officeDocument/2006/relationships/hyperlink" Target="https://app.pluralsight.com/player?course=server-hardware&amp;author=glenn-berry&amp;name=server-hardware-m3-evaluation&amp;clip=26&amp;mode=live&amp;start=31.717249999999996" TargetMode="External"/><Relationship Id="rId3139" Type="http://schemas.openxmlformats.org/officeDocument/2006/relationships/hyperlink" Target="https://app.pluralsight.com/player?course=server-hardware&amp;author=glenn-berry&amp;name=server-hardware-m4-selection&amp;clip=17&amp;mode=live&amp;start=11.521999999999997" TargetMode="External"/><Relationship Id="rId3346" Type="http://schemas.openxmlformats.org/officeDocument/2006/relationships/hyperlink" Target="https://app.pluralsight.com/player?course=server-hardware&amp;author=glenn-berry&amp;name=server-hardware-m5-maintenance&amp;clip=2&amp;mode=live&amp;start=18.378857142857143" TargetMode="External"/><Relationship Id="rId267" Type="http://schemas.openxmlformats.org/officeDocument/2006/relationships/hyperlink" Target="https://app.pluralsight.com/player?course=server-hardware&amp;author=glenn-berry&amp;name=server-hardware-m1-intro&amp;clip=4&amp;mode=live&amp;start=122.73516666666667" TargetMode="External"/><Relationship Id="rId474" Type="http://schemas.openxmlformats.org/officeDocument/2006/relationships/hyperlink" Target="https://app.pluralsight.com/player?course=server-hardware&amp;author=glenn-berry&amp;name=server-hardware-m2-identification&amp;clip=1&amp;mode=live&amp;start=65.24155555555555" TargetMode="External"/><Relationship Id="rId2155" Type="http://schemas.openxmlformats.org/officeDocument/2006/relationships/hyperlink" Target="https://app.pluralsight.com/player?course=server-hardware&amp;author=glenn-berry&amp;name=server-hardware-m3-evaluation&amp;clip=22&amp;mode=live&amp;start=14.839333333333334" TargetMode="External"/><Relationship Id="rId3553" Type="http://schemas.openxmlformats.org/officeDocument/2006/relationships/hyperlink" Target="https://app.pluralsight.com/player?course=server-hardware&amp;author=glenn-berry&amp;name=server-hardware-m5-maintenance&amp;clip=6&amp;mode=live&amp;start=140.05400000000006" TargetMode="External"/><Relationship Id="rId3760" Type="http://schemas.openxmlformats.org/officeDocument/2006/relationships/hyperlink" Target="https://app.pluralsight.com/player?course=server-hardware&amp;author=glenn-berry&amp;name=server-hardware-m6-realworld&amp;clip=1&amp;mode=live&amp;start=164.87658823529404" TargetMode="External"/><Relationship Id="rId127" Type="http://schemas.openxmlformats.org/officeDocument/2006/relationships/hyperlink" Target="https://app.pluralsight.com/player?course=server-hardware&amp;author=glenn-berry&amp;name=server-hardware-m1-intro&amp;clip=2&amp;mode=live&amp;start=24.326" TargetMode="External"/><Relationship Id="rId681" Type="http://schemas.openxmlformats.org/officeDocument/2006/relationships/hyperlink" Target="https://app.pluralsight.com/player?course=server-hardware&amp;author=glenn-berry&amp;name=server-hardware-m2-identification&amp;clip=5&amp;mode=live&amp;start=207.55211111111115" TargetMode="External"/><Relationship Id="rId2362" Type="http://schemas.openxmlformats.org/officeDocument/2006/relationships/hyperlink" Target="https://app.pluralsight.com/player?course=server-hardware&amp;author=glenn-berry&amp;name=server-hardware-m4-selection&amp;clip=1&amp;mode=live&amp;start=70.96599999999998" TargetMode="External"/><Relationship Id="rId3206" Type="http://schemas.openxmlformats.org/officeDocument/2006/relationships/hyperlink" Target="https://app.pluralsight.com/player?course=server-hardware&amp;author=glenn-berry&amp;name=server-hardware-m4-selection&amp;clip=18&amp;mode=live&amp;start=116.34766666666667" TargetMode="External"/><Relationship Id="rId3413" Type="http://schemas.openxmlformats.org/officeDocument/2006/relationships/hyperlink" Target="https://app.pluralsight.com/player?course=server-hardware&amp;author=glenn-berry&amp;name=server-hardware-m5-maintenance&amp;clip=4&amp;mode=live&amp;start=17.01725" TargetMode="External"/><Relationship Id="rId3620" Type="http://schemas.openxmlformats.org/officeDocument/2006/relationships/hyperlink" Target="https://app.pluralsight.com/player?course=server-hardware&amp;author=glenn-berry&amp;name=server-hardware-m5-maintenance&amp;clip=8&amp;mode=live&amp;start=21.755230769230778" TargetMode="External"/><Relationship Id="rId334" Type="http://schemas.openxmlformats.org/officeDocument/2006/relationships/hyperlink" Target="https://app.pluralsight.com/player?course=server-hardware&amp;author=glenn-berry&amp;name=server-hardware-m1-intro&amp;clip=5&amp;mode=live&amp;start=166.74369230769224" TargetMode="External"/><Relationship Id="rId541" Type="http://schemas.openxmlformats.org/officeDocument/2006/relationships/hyperlink" Target="https://app.pluralsight.com/player?course=server-hardware&amp;author=glenn-berry&amp;name=server-hardware-m2-identification&amp;clip=2&amp;mode=live&amp;start=99.666" TargetMode="External"/><Relationship Id="rId1171" Type="http://schemas.openxmlformats.org/officeDocument/2006/relationships/hyperlink" Target="https://app.pluralsight.com/player?course=server-hardware&amp;author=glenn-berry&amp;name=server-hardware-m2-identification&amp;clip=20&amp;mode=live&amp;start=7.520285714285716" TargetMode="External"/><Relationship Id="rId2015" Type="http://schemas.openxmlformats.org/officeDocument/2006/relationships/hyperlink" Target="https://app.pluralsight.com/player?course=server-hardware&amp;author=glenn-berry&amp;name=server-hardware-m3-evaluation&amp;clip=18&amp;mode=live&amp;start=22.26400000000001" TargetMode="External"/><Relationship Id="rId2222" Type="http://schemas.openxmlformats.org/officeDocument/2006/relationships/hyperlink" Target="https://app.pluralsight.com/player?course=server-hardware&amp;author=glenn-berry&amp;name=server-hardware-m3-evaluation&amp;clip=24&amp;mode=live&amp;start=13.070705882352929" TargetMode="External"/><Relationship Id="rId401" Type="http://schemas.openxmlformats.org/officeDocument/2006/relationships/hyperlink" Target="https://app.pluralsight.com/player?course=server-hardware&amp;author=glenn-berry&amp;name=server-hardware-m1-intro&amp;clip=8&amp;mode=live&amp;start=19.98457142857143" TargetMode="External"/><Relationship Id="rId1031" Type="http://schemas.openxmlformats.org/officeDocument/2006/relationships/hyperlink" Target="https://app.pluralsight.com/player?course=server-hardware&amp;author=glenn-berry&amp;name=server-hardware-m2-identification&amp;clip=17&amp;mode=live&amp;start=18.811384615384622" TargetMode="External"/><Relationship Id="rId1988" Type="http://schemas.openxmlformats.org/officeDocument/2006/relationships/hyperlink" Target="https://app.pluralsight.com/player?course=server-hardware&amp;author=glenn-berry&amp;name=server-hardware-m3-evaluation&amp;clip=17&amp;mode=live&amp;start=86.08600000000007" TargetMode="External"/><Relationship Id="rId1848" Type="http://schemas.openxmlformats.org/officeDocument/2006/relationships/hyperlink" Target="https://app.pluralsight.com/player?course=server-hardware&amp;author=glenn-berry&amp;name=server-hardware-m3-evaluation&amp;clip=13&amp;mode=live&amp;start=162.30100000000004" TargetMode="External"/><Relationship Id="rId3063" Type="http://schemas.openxmlformats.org/officeDocument/2006/relationships/hyperlink" Target="https://app.pluralsight.com/player?course=server-hardware&amp;author=glenn-berry&amp;name=server-hardware-m4-selection&amp;clip=14&amp;mode=live&amp;start=46.29600000000001" TargetMode="External"/><Relationship Id="rId3270" Type="http://schemas.openxmlformats.org/officeDocument/2006/relationships/hyperlink" Target="https://app.pluralsight.com/player?course=server-hardware&amp;author=glenn-berry&amp;name=server-hardware-m5-maintenance&amp;clip=0&amp;mode=live&amp;start=21.02215384615384" TargetMode="External"/><Relationship Id="rId191" Type="http://schemas.openxmlformats.org/officeDocument/2006/relationships/hyperlink" Target="https://app.pluralsight.com/player?course=server-hardware&amp;author=glenn-berry&amp;name=server-hardware-m1-intro&amp;clip=3&amp;mode=live&amp;start=74.87457142857143" TargetMode="External"/><Relationship Id="rId1708" Type="http://schemas.openxmlformats.org/officeDocument/2006/relationships/hyperlink" Target="https://app.pluralsight.com/player?course=server-hardware&amp;author=glenn-berry&amp;name=server-hardware-m3-evaluation&amp;clip=11&amp;mode=live&amp;start=106.85849999999999" TargetMode="External"/><Relationship Id="rId1915" Type="http://schemas.openxmlformats.org/officeDocument/2006/relationships/hyperlink" Target="https://app.pluralsight.com/player?course=server-hardware&amp;author=glenn-berry&amp;name=server-hardware-m3-evaluation&amp;clip=16&amp;mode=live&amp;start=15.530615384615384" TargetMode="External"/><Relationship Id="rId3130" Type="http://schemas.openxmlformats.org/officeDocument/2006/relationships/hyperlink" Target="https://app.pluralsight.com/player?course=server-hardware&amp;author=glenn-berry&amp;name=server-hardware-m4-selection&amp;clip=16&amp;mode=live&amp;start=50.760666666666694" TargetMode="External"/><Relationship Id="rId2689" Type="http://schemas.openxmlformats.org/officeDocument/2006/relationships/hyperlink" Target="https://app.pluralsight.com/player?course=server-hardware&amp;author=glenn-berry&amp;name=server-hardware-m4-selection&amp;clip=7&amp;mode=live&amp;start=136.10100000000006" TargetMode="External"/><Relationship Id="rId2896" Type="http://schemas.openxmlformats.org/officeDocument/2006/relationships/hyperlink" Target="https://app.pluralsight.com/player?course=server-hardware&amp;author=glenn-berry&amp;name=server-hardware-m4-selection&amp;clip=10&amp;mode=live&amp;start=100.14885714285715" TargetMode="External"/><Relationship Id="rId3947" Type="http://schemas.openxmlformats.org/officeDocument/2006/relationships/hyperlink" Target="https://app.pluralsight.com/player?course=server-hardware&amp;author=glenn-berry&amp;name=server-hardware-m6-realworld&amp;clip=5&amp;mode=live&amp;start=37.556666666666665" TargetMode="External"/><Relationship Id="rId868" Type="http://schemas.openxmlformats.org/officeDocument/2006/relationships/hyperlink" Target="https://app.pluralsight.com/player?course=server-hardware&amp;author=glenn-berry&amp;name=server-hardware-m2-identification&amp;clip=11&amp;mode=live&amp;start=67.33600000000001" TargetMode="External"/><Relationship Id="rId1498" Type="http://schemas.openxmlformats.org/officeDocument/2006/relationships/hyperlink" Target="https://app.pluralsight.com/player?course=server-hardware&amp;author=glenn-berry&amp;name=server-hardware-m3-evaluation&amp;clip=8&amp;mode=live&amp;start=11.001000000000005" TargetMode="External"/><Relationship Id="rId2549" Type="http://schemas.openxmlformats.org/officeDocument/2006/relationships/hyperlink" Target="https://app.pluralsight.com/player?course=server-hardware&amp;author=glenn-berry&amp;name=server-hardware-m4-selection&amp;clip=5&amp;mode=live&amp;start=82.22100000000002" TargetMode="External"/><Relationship Id="rId2756" Type="http://schemas.openxmlformats.org/officeDocument/2006/relationships/hyperlink" Target="https://app.pluralsight.com/player?course=server-hardware&amp;author=glenn-berry&amp;name=server-hardware-m4-selection&amp;clip=8&amp;mode=live&amp;start=141.32523076923073" TargetMode="External"/><Relationship Id="rId2963" Type="http://schemas.openxmlformats.org/officeDocument/2006/relationships/hyperlink" Target="https://app.pluralsight.com/player?course=server-hardware&amp;author=glenn-berry&amp;name=server-hardware-m4-selection&amp;clip=12&amp;mode=live&amp;start=2.416" TargetMode="External"/><Relationship Id="rId3807" Type="http://schemas.openxmlformats.org/officeDocument/2006/relationships/hyperlink" Target="https://app.pluralsight.com/player?course=server-hardware&amp;author=glenn-berry&amp;name=server-hardware-m6-realworld&amp;clip=2&amp;mode=live&amp;start=64.088" TargetMode="External"/><Relationship Id="rId728" Type="http://schemas.openxmlformats.org/officeDocument/2006/relationships/hyperlink" Target="https://app.pluralsight.com/player?course=server-hardware&amp;author=glenn-berry&amp;name=server-hardware-m2-identification&amp;clip=6&amp;mode=live&amp;start=91.71600000000004" TargetMode="External"/><Relationship Id="rId935" Type="http://schemas.openxmlformats.org/officeDocument/2006/relationships/hyperlink" Target="https://app.pluralsight.com/player?course=server-hardware&amp;author=glenn-berry&amp;name=server-hardware-m2-identification&amp;clip=13&amp;mode=live&amp;start=74.16599999999998" TargetMode="External"/><Relationship Id="rId1358" Type="http://schemas.openxmlformats.org/officeDocument/2006/relationships/hyperlink" Target="https://app.pluralsight.com/player?course=server-hardware&amp;author=glenn-berry&amp;name=server-hardware-m3-evaluation&amp;clip=3&amp;mode=live&amp;start=78.38676923076916" TargetMode="External"/><Relationship Id="rId1565" Type="http://schemas.openxmlformats.org/officeDocument/2006/relationships/hyperlink" Target="https://app.pluralsight.com/player?course=server-hardware&amp;author=glenn-berry&amp;name=server-hardware-m3-evaluation&amp;clip=9&amp;mode=live&amp;start=37.20266666666667" TargetMode="External"/><Relationship Id="rId1772" Type="http://schemas.openxmlformats.org/officeDocument/2006/relationships/hyperlink" Target="https://app.pluralsight.com/player?course=server-hardware&amp;author=glenn-berry&amp;name=server-hardware-m3-evaluation&amp;clip=12&amp;mode=live&amp;start=28.447111111111116" TargetMode="External"/><Relationship Id="rId2409" Type="http://schemas.openxmlformats.org/officeDocument/2006/relationships/hyperlink" Target="https://app.pluralsight.com/player?course=server-hardware&amp;author=glenn-berry&amp;name=server-hardware-m4-selection&amp;clip=2&amp;mode=live&amp;start=78.08199999999995" TargetMode="External"/><Relationship Id="rId2616" Type="http://schemas.openxmlformats.org/officeDocument/2006/relationships/hyperlink" Target="https://app.pluralsight.com/player?course=server-hardware&amp;author=glenn-berry&amp;name=server-hardware-m4-selection&amp;clip=6&amp;mode=live&amp;start=115.97999999999998" TargetMode="External"/><Relationship Id="rId64" Type="http://schemas.openxmlformats.org/officeDocument/2006/relationships/hyperlink" Target="https://app.pluralsight.com/player?course=server-hardware&amp;author=glenn-berry&amp;name=server-hardware-m1-intro&amp;clip=1&amp;mode=live&amp;start=13.836833333333328" TargetMode="External"/><Relationship Id="rId1218" Type="http://schemas.openxmlformats.org/officeDocument/2006/relationships/hyperlink" Target="https://app.pluralsight.com/player?course=server-hardware&amp;author=glenn-berry&amp;name=server-hardware-m2-identification&amp;clip=20&amp;mode=live&amp;start=129.9468333333333" TargetMode="External"/><Relationship Id="rId1425" Type="http://schemas.openxmlformats.org/officeDocument/2006/relationships/hyperlink" Target="https://app.pluralsight.com/player?course=server-hardware&amp;author=glenn-berry&amp;name=server-hardware-m3-evaluation&amp;clip=5&amp;mode=live&amp;start=55.366" TargetMode="External"/><Relationship Id="rId2823" Type="http://schemas.openxmlformats.org/officeDocument/2006/relationships/hyperlink" Target="https://app.pluralsight.com/player?course=server-hardware&amp;author=glenn-berry&amp;name=server-hardware-m4-selection&amp;clip=9&amp;mode=live&amp;start=131.596" TargetMode="External"/><Relationship Id="rId1632" Type="http://schemas.openxmlformats.org/officeDocument/2006/relationships/hyperlink" Target="https://app.pluralsight.com/player?course=server-hardware&amp;author=glenn-berry&amp;name=server-hardware-m3-evaluation&amp;clip=10&amp;mode=live&amp;start=1.866" TargetMode="External"/><Relationship Id="rId2199" Type="http://schemas.openxmlformats.org/officeDocument/2006/relationships/hyperlink" Target="https://app.pluralsight.com/player?course=server-hardware&amp;author=glenn-berry&amp;name=server-hardware-m3-evaluation&amp;clip=23&amp;mode=live&amp;start=14.963692307692309" TargetMode="External"/><Relationship Id="rId3597" Type="http://schemas.openxmlformats.org/officeDocument/2006/relationships/hyperlink" Target="https://app.pluralsight.com/player?course=server-hardware&amp;author=glenn-berry&amp;name=server-hardware-m5-maintenance&amp;clip=7&amp;mode=live&amp;start=96.56266666666667" TargetMode="External"/><Relationship Id="rId3457" Type="http://schemas.openxmlformats.org/officeDocument/2006/relationships/hyperlink" Target="https://app.pluralsight.com/player?course=server-hardware&amp;author=glenn-berry&amp;name=server-hardware-m5-maintenance&amp;clip=5&amp;mode=live&amp;start=15.043500000000012" TargetMode="External"/><Relationship Id="rId3664" Type="http://schemas.openxmlformats.org/officeDocument/2006/relationships/hyperlink" Target="https://app.pluralsight.com/player?course=server-hardware&amp;author=glenn-berry&amp;name=server-hardware-m6-realworld&amp;clip=0&amp;mode=live&amp;start=7.326" TargetMode="External"/><Relationship Id="rId3871" Type="http://schemas.openxmlformats.org/officeDocument/2006/relationships/hyperlink" Target="https://app.pluralsight.com/player?course=server-hardware&amp;author=glenn-berry&amp;name=server-hardware-m6-realworld&amp;clip=3&amp;mode=live&amp;start=99.41690909090907" TargetMode="External"/><Relationship Id="rId378" Type="http://schemas.openxmlformats.org/officeDocument/2006/relationships/hyperlink" Target="https://app.pluralsight.com/player?course=server-hardware&amp;author=glenn-berry&amp;name=server-hardware-m1-intro&amp;clip=7&amp;mode=live&amp;start=30.045999999999996" TargetMode="External"/><Relationship Id="rId585" Type="http://schemas.openxmlformats.org/officeDocument/2006/relationships/hyperlink" Target="https://app.pluralsight.com/player?course=server-hardware&amp;author=glenn-berry&amp;name=server-hardware-m2-identification&amp;clip=4&amp;mode=live&amp;start=60.57676923076923" TargetMode="External"/><Relationship Id="rId792" Type="http://schemas.openxmlformats.org/officeDocument/2006/relationships/hyperlink" Target="https://app.pluralsight.com/player?course=server-hardware&amp;author=glenn-berry&amp;name=server-hardware-m2-identification&amp;clip=9&amp;mode=live&amp;start=13.45" TargetMode="External"/><Relationship Id="rId2059" Type="http://schemas.openxmlformats.org/officeDocument/2006/relationships/hyperlink" Target="https://app.pluralsight.com/player?course=server-hardware&amp;author=glenn-berry&amp;name=server-hardware-m3-evaluation&amp;clip=19&amp;mode=live&amp;start=34.05742857142857" TargetMode="External"/><Relationship Id="rId2266" Type="http://schemas.openxmlformats.org/officeDocument/2006/relationships/hyperlink" Target="https://app.pluralsight.com/player?course=server-hardware&amp;author=glenn-berry&amp;name=server-hardware-m3-evaluation&amp;clip=25&amp;mode=live&amp;start=40.486" TargetMode="External"/><Relationship Id="rId2473" Type="http://schemas.openxmlformats.org/officeDocument/2006/relationships/hyperlink" Target="https://app.pluralsight.com/player?course=server-hardware&amp;author=glenn-berry&amp;name=server-hardware-m4-selection&amp;clip=3&amp;mode=live&amp;start=149.51292307692307" TargetMode="External"/><Relationship Id="rId2680" Type="http://schemas.openxmlformats.org/officeDocument/2006/relationships/hyperlink" Target="https://app.pluralsight.com/player?course=server-hardware&amp;author=glenn-berry&amp;name=server-hardware-m4-selection&amp;clip=7&amp;mode=live&amp;start=107.22377777777777" TargetMode="External"/><Relationship Id="rId3317" Type="http://schemas.openxmlformats.org/officeDocument/2006/relationships/hyperlink" Target="https://app.pluralsight.com/player?course=server-hardware&amp;author=glenn-berry&amp;name=server-hardware-m5-maintenance&amp;clip=1&amp;mode=live&amp;start=48.616" TargetMode="External"/><Relationship Id="rId3524" Type="http://schemas.openxmlformats.org/officeDocument/2006/relationships/hyperlink" Target="https://app.pluralsight.com/player?course=server-hardware&amp;author=glenn-berry&amp;name=server-hardware-m5-maintenance&amp;clip=6&amp;mode=live&amp;start=68.07000000000001" TargetMode="External"/><Relationship Id="rId3731" Type="http://schemas.openxmlformats.org/officeDocument/2006/relationships/hyperlink" Target="https://app.pluralsight.com/player?course=server-hardware&amp;author=glenn-berry&amp;name=server-hardware-m6-realworld&amp;clip=1&amp;mode=live&amp;start=94.57314285714287" TargetMode="External"/><Relationship Id="rId238" Type="http://schemas.openxmlformats.org/officeDocument/2006/relationships/hyperlink" Target="https://app.pluralsight.com/player?course=server-hardware&amp;author=glenn-berry&amp;name=server-hardware-m1-intro&amp;clip=4&amp;mode=live&amp;start=30.852666666666675" TargetMode="External"/><Relationship Id="rId445" Type="http://schemas.openxmlformats.org/officeDocument/2006/relationships/hyperlink" Target="https://app.pluralsight.com/player?course=server-hardware&amp;author=glenn-berry&amp;name=server-hardware-m2-identification&amp;clip=0&amp;mode=live&amp;start=79.67333333333335" TargetMode="External"/><Relationship Id="rId652" Type="http://schemas.openxmlformats.org/officeDocument/2006/relationships/hyperlink" Target="https://app.pluralsight.com/player?course=server-hardware&amp;author=glenn-berry&amp;name=server-hardware-m2-identification&amp;clip=5&amp;mode=live&amp;start=119.47" TargetMode="External"/><Relationship Id="rId1075" Type="http://schemas.openxmlformats.org/officeDocument/2006/relationships/hyperlink" Target="https://app.pluralsight.com/player?course=server-hardware&amp;author=glenn-berry&amp;name=server-hardware-m2-identification&amp;clip=18&amp;mode=live&amp;start=46.283857142857116" TargetMode="External"/><Relationship Id="rId1282" Type="http://schemas.openxmlformats.org/officeDocument/2006/relationships/hyperlink" Target="https://app.pluralsight.com/player?course=server-hardware&amp;author=glenn-berry&amp;name=server-hardware-m3-evaluation&amp;clip=1&amp;mode=live&amp;start=34.709999999999994" TargetMode="External"/><Relationship Id="rId2126" Type="http://schemas.openxmlformats.org/officeDocument/2006/relationships/hyperlink" Target="https://app.pluralsight.com/player?course=server-hardware&amp;author=glenn-berry&amp;name=server-hardware-m3-evaluation&amp;clip=20&amp;mode=live&amp;start=111.20933333333339" TargetMode="External"/><Relationship Id="rId2333" Type="http://schemas.openxmlformats.org/officeDocument/2006/relationships/hyperlink" Target="https://app.pluralsight.com/player?course=server-hardware&amp;author=glenn-berry&amp;name=server-hardware-m4-selection&amp;clip=0&amp;mode=live&amp;start=75.78963636363633" TargetMode="External"/><Relationship Id="rId2540" Type="http://schemas.openxmlformats.org/officeDocument/2006/relationships/hyperlink" Target="https://app.pluralsight.com/player?course=server-hardware&amp;author=glenn-berry&amp;name=server-hardware-m4-selection&amp;clip=5&amp;mode=live&amp;start=59.86266666666665" TargetMode="External"/><Relationship Id="rId305" Type="http://schemas.openxmlformats.org/officeDocument/2006/relationships/hyperlink" Target="https://app.pluralsight.com/player?course=server-hardware&amp;author=glenn-berry&amp;name=server-hardware-m1-intro&amp;clip=5&amp;mode=live&amp;start=87.30028571428572" TargetMode="External"/><Relationship Id="rId512" Type="http://schemas.openxmlformats.org/officeDocument/2006/relationships/hyperlink" Target="https://app.pluralsight.com/player?course=server-hardware&amp;author=glenn-berry&amp;name=server-hardware-m2-identification&amp;clip=2&amp;mode=live&amp;start=23.140285714285717" TargetMode="External"/><Relationship Id="rId1142" Type="http://schemas.openxmlformats.org/officeDocument/2006/relationships/hyperlink" Target="https://app.pluralsight.com/player?course=server-hardware&amp;author=glenn-berry&amp;name=server-hardware-m2-identification&amp;clip=19&amp;mode=live&amp;start=73.49100000000001" TargetMode="External"/><Relationship Id="rId2400" Type="http://schemas.openxmlformats.org/officeDocument/2006/relationships/hyperlink" Target="https://app.pluralsight.com/player?course=server-hardware&amp;author=glenn-berry&amp;name=server-hardware-m4-selection&amp;clip=2&amp;mode=live&amp;start=54.46725000000001" TargetMode="External"/><Relationship Id="rId1002" Type="http://schemas.openxmlformats.org/officeDocument/2006/relationships/hyperlink" Target="https://app.pluralsight.com/player?course=server-hardware&amp;author=glenn-berry&amp;name=server-hardware-m2-identification&amp;clip=16&amp;mode=live&amp;start=14.010999999999997" TargetMode="External"/><Relationship Id="rId1959" Type="http://schemas.openxmlformats.org/officeDocument/2006/relationships/hyperlink" Target="https://app.pluralsight.com/player?course=server-hardware&amp;author=glenn-berry&amp;name=server-hardware-m3-evaluation&amp;clip=17&amp;mode=live&amp;start=14.584749999999996" TargetMode="External"/><Relationship Id="rId3174" Type="http://schemas.openxmlformats.org/officeDocument/2006/relationships/hyperlink" Target="https://app.pluralsight.com/player?course=server-hardware&amp;author=glenn-berry&amp;name=server-hardware-m4-selection&amp;clip=18&amp;mode=live&amp;start=36.955999999999996" TargetMode="External"/><Relationship Id="rId4018" Type="http://schemas.openxmlformats.org/officeDocument/2006/relationships/hyperlink" Target="https://app.pluralsight.com/player?course=server-hardware&amp;author=glenn-berry&amp;name=server-hardware-m6-realworld&amp;clip=7&amp;mode=live&amp;start=53.59599999999999" TargetMode="External"/><Relationship Id="rId1819" Type="http://schemas.openxmlformats.org/officeDocument/2006/relationships/hyperlink" Target="https://app.pluralsight.com/player?course=server-hardware&amp;author=glenn-berry&amp;name=server-hardware-m3-evaluation&amp;clip=13&amp;mode=live&amp;start=87.39830769230765" TargetMode="External"/><Relationship Id="rId3381" Type="http://schemas.openxmlformats.org/officeDocument/2006/relationships/hyperlink" Target="https://app.pluralsight.com/player?course=server-hardware&amp;author=glenn-berry&amp;name=server-hardware-m5-maintenance&amp;clip=3&amp;mode=live&amp;start=36.406" TargetMode="External"/><Relationship Id="rId2190" Type="http://schemas.openxmlformats.org/officeDocument/2006/relationships/hyperlink" Target="https://app.pluralsight.com/player?course=server-hardware&amp;author=glenn-berry&amp;name=server-hardware-m3-evaluation&amp;clip=22&amp;mode=live&amp;start=101.71984615384615" TargetMode="External"/><Relationship Id="rId3034" Type="http://schemas.openxmlformats.org/officeDocument/2006/relationships/hyperlink" Target="https://app.pluralsight.com/player?course=server-hardware&amp;author=glenn-berry&amp;name=server-hardware-m4-selection&amp;clip=13&amp;mode=live&amp;start=23.377999999999997" TargetMode="External"/><Relationship Id="rId3241" Type="http://schemas.openxmlformats.org/officeDocument/2006/relationships/hyperlink" Target="https://app.pluralsight.com/player?course=server-hardware&amp;author=glenn-berry&amp;name=server-hardware-m4-selection&amp;clip=19&amp;mode=live&amp;start=77.36314285714289" TargetMode="External"/><Relationship Id="rId162" Type="http://schemas.openxmlformats.org/officeDocument/2006/relationships/hyperlink" Target="https://app.pluralsight.com/player?course=server-hardware&amp;author=glenn-berry&amp;name=server-hardware-m1-intro&amp;clip=2&amp;mode=live&amp;start=119.72385714285717" TargetMode="External"/><Relationship Id="rId2050" Type="http://schemas.openxmlformats.org/officeDocument/2006/relationships/hyperlink" Target="https://app.pluralsight.com/player?course=server-hardware&amp;author=glenn-berry&amp;name=server-hardware-m3-evaluation&amp;clip=19&amp;mode=live&amp;start=11.957999999999997" TargetMode="External"/><Relationship Id="rId3101" Type="http://schemas.openxmlformats.org/officeDocument/2006/relationships/hyperlink" Target="https://app.pluralsight.com/player?course=server-hardware&amp;author=glenn-berry&amp;name=server-hardware-m4-selection&amp;clip=15&amp;mode=live&amp;start=69.9029230769231" TargetMode="External"/><Relationship Id="rId979" Type="http://schemas.openxmlformats.org/officeDocument/2006/relationships/hyperlink" Target="https://app.pluralsight.com/player?course=server-hardware&amp;author=glenn-berry&amp;name=server-hardware-m2-identification&amp;clip=15&amp;mode=live&amp;start=62.91717647058827" TargetMode="External"/><Relationship Id="rId839" Type="http://schemas.openxmlformats.org/officeDocument/2006/relationships/hyperlink" Target="https://app.pluralsight.com/player?course=server-hardware&amp;author=glenn-berry&amp;name=server-hardware-m2-identification&amp;clip=10&amp;mode=live&amp;start=68.216" TargetMode="External"/><Relationship Id="rId1469" Type="http://schemas.openxmlformats.org/officeDocument/2006/relationships/hyperlink" Target="https://app.pluralsight.com/player?course=server-hardware&amp;author=glenn-berry&amp;name=server-hardware-m3-evaluation&amp;clip=6&amp;mode=live&amp;start=57.786" TargetMode="External"/><Relationship Id="rId2867" Type="http://schemas.openxmlformats.org/officeDocument/2006/relationships/hyperlink" Target="https://app.pluralsight.com/player?course=server-hardware&amp;author=glenn-berry&amp;name=server-hardware-m4-selection&amp;clip=10&amp;mode=live&amp;start=12.670999999999998" TargetMode="External"/><Relationship Id="rId3918" Type="http://schemas.openxmlformats.org/officeDocument/2006/relationships/hyperlink" Target="https://app.pluralsight.com/player?course=server-hardware&amp;author=glenn-berry&amp;name=server-hardware-m6-realworld&amp;clip=4&amp;mode=live&amp;start=80.81984615384614" TargetMode="External"/><Relationship Id="rId1676" Type="http://schemas.openxmlformats.org/officeDocument/2006/relationships/hyperlink" Target="https://app.pluralsight.com/player?course=server-hardware&amp;author=glenn-berry&amp;name=server-hardware-m3-evaluation&amp;clip=11&amp;mode=live&amp;start=29.566" TargetMode="External"/><Relationship Id="rId1883" Type="http://schemas.openxmlformats.org/officeDocument/2006/relationships/hyperlink" Target="https://app.pluralsight.com/player?course=server-hardware&amp;author=glenn-berry&amp;name=server-hardware-m3-evaluation&amp;clip=14&amp;mode=live&amp;start=40.341454545454546" TargetMode="External"/><Relationship Id="rId2727" Type="http://schemas.openxmlformats.org/officeDocument/2006/relationships/hyperlink" Target="https://app.pluralsight.com/player?course=server-hardware&amp;author=glenn-berry&amp;name=server-hardware-m4-selection&amp;clip=8&amp;mode=live&amp;start=55.66199999999999" TargetMode="External"/><Relationship Id="rId2934" Type="http://schemas.openxmlformats.org/officeDocument/2006/relationships/hyperlink" Target="https://app.pluralsight.com/player?course=server-hardware&amp;author=glenn-berry&amp;name=server-hardware-m4-selection&amp;clip=11&amp;mode=live&amp;start=73.93028571428572" TargetMode="External"/><Relationship Id="rId906" Type="http://schemas.openxmlformats.org/officeDocument/2006/relationships/hyperlink" Target="https://app.pluralsight.com/player?course=server-hardware&amp;author=glenn-berry&amp;name=server-hardware-m2-identification&amp;clip=12&amp;mode=live&amp;start=66.12292307692307" TargetMode="External"/><Relationship Id="rId1329" Type="http://schemas.openxmlformats.org/officeDocument/2006/relationships/hyperlink" Target="https://app.pluralsight.com/player?course=server-hardware&amp;author=glenn-berry&amp;name=server-hardware-m3-evaluation&amp;clip=2&amp;mode=live&amp;start=68.87599999999999" TargetMode="External"/><Relationship Id="rId1536" Type="http://schemas.openxmlformats.org/officeDocument/2006/relationships/hyperlink" Target="https://app.pluralsight.com/player?course=server-hardware&amp;author=glenn-berry&amp;name=server-hardware-m3-evaluation&amp;clip=8&amp;mode=live&amp;start=102.156" TargetMode="External"/><Relationship Id="rId1743" Type="http://schemas.openxmlformats.org/officeDocument/2006/relationships/hyperlink" Target="https://app.pluralsight.com/player?course=server-hardware&amp;author=glenn-berry&amp;name=server-hardware-m3-evaluation&amp;clip=11&amp;mode=live&amp;start=199.73599999999993" TargetMode="External"/><Relationship Id="rId1950" Type="http://schemas.openxmlformats.org/officeDocument/2006/relationships/hyperlink" Target="https://app.pluralsight.com/player?course=server-hardware&amp;author=glenn-berry&amp;name=server-hardware-m3-evaluation&amp;clip=16&amp;mode=live&amp;start=109.42850000000003" TargetMode="External"/><Relationship Id="rId35" Type="http://schemas.openxmlformats.org/officeDocument/2006/relationships/hyperlink" Target="https://app.pluralsight.com/player?course=server-hardware&amp;author=glenn-berry&amp;name=server-hardware-m1-intro&amp;clip=0&amp;mode=live&amp;start=70.47963636363636" TargetMode="External"/><Relationship Id="rId1603" Type="http://schemas.openxmlformats.org/officeDocument/2006/relationships/hyperlink" Target="https://app.pluralsight.com/player?course=server-hardware&amp;author=glenn-berry&amp;name=server-hardware-m3-evaluation&amp;clip=9&amp;mode=live&amp;start=140.26799999999994" TargetMode="External"/><Relationship Id="rId1810" Type="http://schemas.openxmlformats.org/officeDocument/2006/relationships/hyperlink" Target="https://app.pluralsight.com/player?course=server-hardware&amp;author=glenn-berry&amp;name=server-hardware-m3-evaluation&amp;clip=13&amp;mode=live&amp;start=64.21600000000001" TargetMode="External"/><Relationship Id="rId3568" Type="http://schemas.openxmlformats.org/officeDocument/2006/relationships/hyperlink" Target="https://app.pluralsight.com/player?course=server-hardware&amp;author=glenn-berry&amp;name=server-hardware-m5-maintenance&amp;clip=7&amp;mode=live&amp;start=27.352249999999998" TargetMode="External"/><Relationship Id="rId3775" Type="http://schemas.openxmlformats.org/officeDocument/2006/relationships/hyperlink" Target="https://app.pluralsight.com/player?course=server-hardware&amp;author=glenn-berry&amp;name=server-hardware-m6-realworld&amp;clip=1&amp;mode=live&amp;start=202.22600000000006" TargetMode="External"/><Relationship Id="rId3982" Type="http://schemas.openxmlformats.org/officeDocument/2006/relationships/hyperlink" Target="https://app.pluralsight.com/player?course=server-hardware&amp;author=glenn-berry&amp;name=server-hardware-m6-realworld&amp;clip=6&amp;mode=live&amp;start=15.716" TargetMode="External"/><Relationship Id="rId489" Type="http://schemas.openxmlformats.org/officeDocument/2006/relationships/hyperlink" Target="https://app.pluralsight.com/player?course=server-hardware&amp;author=glenn-berry&amp;name=server-hardware-m2-identification&amp;clip=1&amp;mode=live&amp;start=105.39830769230765" TargetMode="External"/><Relationship Id="rId696" Type="http://schemas.openxmlformats.org/officeDocument/2006/relationships/hyperlink" Target="https://app.pluralsight.com/player?course=server-hardware&amp;author=glenn-berry&amp;name=server-hardware-m2-identification&amp;clip=6&amp;mode=live&amp;start=7.126" TargetMode="External"/><Relationship Id="rId2377" Type="http://schemas.openxmlformats.org/officeDocument/2006/relationships/hyperlink" Target="https://app.pluralsight.com/player?course=server-hardware&amp;author=glenn-berry&amp;name=server-hardware-m4-selection&amp;clip=1&amp;mode=live&amp;start=111.266" TargetMode="External"/><Relationship Id="rId2584" Type="http://schemas.openxmlformats.org/officeDocument/2006/relationships/hyperlink" Target="https://app.pluralsight.com/player?course=server-hardware&amp;author=glenn-berry&amp;name=server-hardware-m4-selection&amp;clip=6&amp;mode=live&amp;start=31.22349999999999" TargetMode="External"/><Relationship Id="rId2791" Type="http://schemas.openxmlformats.org/officeDocument/2006/relationships/hyperlink" Target="https://app.pluralsight.com/player?course=server-hardware&amp;author=glenn-berry&amp;name=server-hardware-m4-selection&amp;clip=9&amp;mode=live&amp;start=46.94070588235291" TargetMode="External"/><Relationship Id="rId3428" Type="http://schemas.openxmlformats.org/officeDocument/2006/relationships/hyperlink" Target="https://app.pluralsight.com/player?course=server-hardware&amp;author=glenn-berry&amp;name=server-hardware-m5-maintenance&amp;clip=4&amp;mode=live&amp;start=53.515374999999985" TargetMode="External"/><Relationship Id="rId3635" Type="http://schemas.openxmlformats.org/officeDocument/2006/relationships/hyperlink" Target="https://app.pluralsight.com/player?course=server-hardware&amp;author=glenn-berry&amp;name=server-hardware-m5-maintenance&amp;clip=8&amp;mode=live&amp;start=59.34314285714285" TargetMode="External"/><Relationship Id="rId349" Type="http://schemas.openxmlformats.org/officeDocument/2006/relationships/hyperlink" Target="https://app.pluralsight.com/player?course=server-hardware&amp;author=glenn-berry&amp;name=server-hardware-m1-intro&amp;clip=6&amp;mode=live&amp;start=33.66418181818182" TargetMode="External"/><Relationship Id="rId556" Type="http://schemas.openxmlformats.org/officeDocument/2006/relationships/hyperlink" Target="https://app.pluralsight.com/player?course=server-hardware&amp;author=glenn-berry&amp;name=server-hardware-m2-identification&amp;clip=3&amp;mode=live&amp;start=25.643692307692305" TargetMode="External"/><Relationship Id="rId763" Type="http://schemas.openxmlformats.org/officeDocument/2006/relationships/hyperlink" Target="https://app.pluralsight.com/player?course=server-hardware&amp;author=glenn-berry&amp;name=server-hardware-m2-identification&amp;clip=8&amp;mode=live&amp;start=1.916" TargetMode="External"/><Relationship Id="rId1186" Type="http://schemas.openxmlformats.org/officeDocument/2006/relationships/hyperlink" Target="https://app.pluralsight.com/player?course=server-hardware&amp;author=glenn-berry&amp;name=server-hardware-m2-identification&amp;clip=20&amp;mode=live&amp;start=45.07600000000001" TargetMode="External"/><Relationship Id="rId1393" Type="http://schemas.openxmlformats.org/officeDocument/2006/relationships/hyperlink" Target="https://app.pluralsight.com/player?course=server-hardware&amp;author=glenn-berry&amp;name=server-hardware-m3-evaluation&amp;clip=4&amp;mode=live&amp;start=79.37933333333334" TargetMode="External"/><Relationship Id="rId2237" Type="http://schemas.openxmlformats.org/officeDocument/2006/relationships/hyperlink" Target="https://app.pluralsight.com/player?course=server-hardware&amp;author=glenn-berry&amp;name=server-hardware-m3-evaluation&amp;clip=24&amp;mode=live&amp;start=49.94314285714287" TargetMode="External"/><Relationship Id="rId2444" Type="http://schemas.openxmlformats.org/officeDocument/2006/relationships/hyperlink" Target="https://app.pluralsight.com/player?course=server-hardware&amp;author=glenn-berry&amp;name=server-hardware-m4-selection&amp;clip=3&amp;mode=live&amp;start=75.62" TargetMode="External"/><Relationship Id="rId3842" Type="http://schemas.openxmlformats.org/officeDocument/2006/relationships/hyperlink" Target="https://app.pluralsight.com/player?course=server-hardware&amp;author=glenn-berry&amp;name=server-hardware-m6-realworld&amp;clip=3&amp;mode=live&amp;start=14.410000000000002" TargetMode="External"/><Relationship Id="rId209" Type="http://schemas.openxmlformats.org/officeDocument/2006/relationships/hyperlink" Target="https://app.pluralsight.com/player?course=server-hardware&amp;author=glenn-berry&amp;name=server-hardware-m1-intro&amp;clip=3&amp;mode=live&amp;start=124.725" TargetMode="External"/><Relationship Id="rId416" Type="http://schemas.openxmlformats.org/officeDocument/2006/relationships/hyperlink" Target="https://app.pluralsight.com/player?course=server-hardware&amp;author=glenn-berry&amp;name=server-hardware-m2-identification&amp;clip=0&amp;mode=live&amp;start=4.938500000000001" TargetMode="External"/><Relationship Id="rId970" Type="http://schemas.openxmlformats.org/officeDocument/2006/relationships/hyperlink" Target="https://app.pluralsight.com/player?course=server-hardware&amp;author=glenn-berry&amp;name=server-hardware-m2-identification&amp;clip=15&amp;mode=live&amp;start=39.233999999999995" TargetMode="External"/><Relationship Id="rId1046" Type="http://schemas.openxmlformats.org/officeDocument/2006/relationships/hyperlink" Target="https://app.pluralsight.com/player?course=server-hardware&amp;author=glenn-berry&amp;name=server-hardware-m2-identification&amp;clip=17&amp;mode=live&amp;start=68.2893333333333" TargetMode="External"/><Relationship Id="rId1253" Type="http://schemas.openxmlformats.org/officeDocument/2006/relationships/hyperlink" Target="https://app.pluralsight.com/player?course=server-hardware&amp;author=glenn-berry&amp;name=server-hardware-m3-evaluation&amp;clip=0&amp;mode=live&amp;start=43.663142857142844" TargetMode="External"/><Relationship Id="rId2651" Type="http://schemas.openxmlformats.org/officeDocument/2006/relationships/hyperlink" Target="https://app.pluralsight.com/player?course=server-hardware&amp;author=glenn-berry&amp;name=server-hardware-m4-selection&amp;clip=7&amp;mode=live&amp;start=23.776833333333332" TargetMode="External"/><Relationship Id="rId3702" Type="http://schemas.openxmlformats.org/officeDocument/2006/relationships/hyperlink" Target="https://app.pluralsight.com/player?course=server-hardware&amp;author=glenn-berry&amp;name=server-hardware-m6-realworld&amp;clip=1&amp;mode=live&amp;start=28.82725" TargetMode="External"/><Relationship Id="rId623" Type="http://schemas.openxmlformats.org/officeDocument/2006/relationships/hyperlink" Target="https://app.pluralsight.com/player?course=server-hardware&amp;author=glenn-berry&amp;name=server-hardware-m2-identification&amp;clip=5&amp;mode=live&amp;start=40.221" TargetMode="External"/><Relationship Id="rId830" Type="http://schemas.openxmlformats.org/officeDocument/2006/relationships/hyperlink" Target="https://app.pluralsight.com/player?course=server-hardware&amp;author=glenn-berry&amp;name=server-hardware-m2-identification&amp;clip=10&amp;mode=live&amp;start=38.6" TargetMode="External"/><Relationship Id="rId1460" Type="http://schemas.openxmlformats.org/officeDocument/2006/relationships/hyperlink" Target="https://app.pluralsight.com/player?course=server-hardware&amp;author=glenn-berry&amp;name=server-hardware-m3-evaluation&amp;clip=6&amp;mode=live&amp;start=37.931555555555555" TargetMode="External"/><Relationship Id="rId2304" Type="http://schemas.openxmlformats.org/officeDocument/2006/relationships/hyperlink" Target="https://app.pluralsight.com/player?course=server-hardware&amp;author=glenn-berry&amp;name=server-hardware-m4-selection&amp;clip=0&amp;mode=live&amp;start=3.7585000000000006" TargetMode="External"/><Relationship Id="rId2511" Type="http://schemas.openxmlformats.org/officeDocument/2006/relationships/hyperlink" Target="https://app.pluralsight.com/player?course=server-hardware&amp;author=glenn-berry&amp;name=server-hardware-m4-selection&amp;clip=4&amp;mode=live&amp;start=85.49600000000001" TargetMode="External"/><Relationship Id="rId1113" Type="http://schemas.openxmlformats.org/officeDocument/2006/relationships/hyperlink" Target="https://app.pluralsight.com/player?course=server-hardware&amp;author=glenn-berry&amp;name=server-hardware-m2-identification&amp;clip=18&amp;mode=live&amp;start=144.976" TargetMode="External"/><Relationship Id="rId1320" Type="http://schemas.openxmlformats.org/officeDocument/2006/relationships/hyperlink" Target="https://app.pluralsight.com/player?course=server-hardware&amp;author=glenn-berry&amp;name=server-hardware-m3-evaluation&amp;clip=2&amp;mode=live&amp;start=46.937" TargetMode="External"/><Relationship Id="rId3078" Type="http://schemas.openxmlformats.org/officeDocument/2006/relationships/hyperlink" Target="https://app.pluralsight.com/player?course=server-hardware&amp;author=glenn-berry&amp;name=server-hardware-m4-selection&amp;clip=15&amp;mode=live&amp;start=5.923142857142857" TargetMode="External"/><Relationship Id="rId3285" Type="http://schemas.openxmlformats.org/officeDocument/2006/relationships/hyperlink" Target="https://app.pluralsight.com/player?course=server-hardware&amp;author=glenn-berry&amp;name=server-hardware-m5-maintenance&amp;clip=0&amp;mode=live&amp;start=57.955999999999996" TargetMode="External"/><Relationship Id="rId3492" Type="http://schemas.openxmlformats.org/officeDocument/2006/relationships/hyperlink" Target="https://app.pluralsight.com/player?course=server-hardware&amp;author=glenn-berry&amp;name=server-hardware-m5-maintenance&amp;clip=5&amp;mode=live&amp;start=99.88350000000001" TargetMode="External"/><Relationship Id="rId2094" Type="http://schemas.openxmlformats.org/officeDocument/2006/relationships/hyperlink" Target="https://app.pluralsight.com/player?course=server-hardware&amp;author=glenn-berry&amp;name=server-hardware-m3-evaluation&amp;clip=20&amp;mode=live&amp;start=19.00885714285713" TargetMode="External"/><Relationship Id="rId3145" Type="http://schemas.openxmlformats.org/officeDocument/2006/relationships/hyperlink" Target="https://app.pluralsight.com/player?course=server-hardware&amp;author=glenn-berry&amp;name=server-hardware-m4-selection&amp;clip=17&amp;mode=live&amp;start=28.14070588235294" TargetMode="External"/><Relationship Id="rId3352" Type="http://schemas.openxmlformats.org/officeDocument/2006/relationships/hyperlink" Target="https://app.pluralsight.com/player?course=server-hardware&amp;author=glenn-berry&amp;name=server-hardware-m5-maintenance&amp;clip=2&amp;mode=live&amp;start=32.15" TargetMode="External"/><Relationship Id="rId273" Type="http://schemas.openxmlformats.org/officeDocument/2006/relationships/hyperlink" Target="https://app.pluralsight.com/player?course=server-hardware&amp;author=glenn-berry&amp;name=server-hardware-m1-intro&amp;clip=5&amp;mode=live&amp;start=6.296266666666669" TargetMode="External"/><Relationship Id="rId480" Type="http://schemas.openxmlformats.org/officeDocument/2006/relationships/hyperlink" Target="https://app.pluralsight.com/player?course=server-hardware&amp;author=glenn-berry&amp;name=server-hardware-m2-identification&amp;clip=1&amp;mode=live&amp;start=81.89499999999998" TargetMode="External"/><Relationship Id="rId2161" Type="http://schemas.openxmlformats.org/officeDocument/2006/relationships/hyperlink" Target="https://app.pluralsight.com/player?course=server-hardware&amp;author=glenn-berry&amp;name=server-hardware-m3-evaluation&amp;clip=22&amp;mode=live&amp;start=28.87016666666668" TargetMode="External"/><Relationship Id="rId3005" Type="http://schemas.openxmlformats.org/officeDocument/2006/relationships/hyperlink" Target="https://app.pluralsight.com/player?course=server-hardware&amp;author=glenn-berry&amp;name=server-hardware-m4-selection&amp;clip=12&amp;mode=live&amp;start=115.7235" TargetMode="External"/><Relationship Id="rId3212" Type="http://schemas.openxmlformats.org/officeDocument/2006/relationships/hyperlink" Target="https://app.pluralsight.com/player?course=server-hardware&amp;author=glenn-berry&amp;name=server-hardware-m4-selection&amp;clip=18&amp;mode=live&amp;start=131.13100000000006" TargetMode="External"/><Relationship Id="rId133" Type="http://schemas.openxmlformats.org/officeDocument/2006/relationships/hyperlink" Target="https://app.pluralsight.com/player?course=server-hardware&amp;author=glenn-berry&amp;name=server-hardware-m1-intro&amp;clip=2&amp;mode=live&amp;start=39.57690909090909" TargetMode="External"/><Relationship Id="rId340" Type="http://schemas.openxmlformats.org/officeDocument/2006/relationships/hyperlink" Target="https://app.pluralsight.com/player?course=server-hardware&amp;author=glenn-berry&amp;name=server-hardware-m1-intro&amp;clip=6&amp;mode=live&amp;start=9.359333333333332" TargetMode="External"/><Relationship Id="rId2021" Type="http://schemas.openxmlformats.org/officeDocument/2006/relationships/hyperlink" Target="https://app.pluralsight.com/player?course=server-hardware&amp;author=glenn-berry&amp;name=server-hardware-m3-evaluation&amp;clip=18&amp;mode=live&amp;start=35.76400000000002" TargetMode="External"/><Relationship Id="rId200" Type="http://schemas.openxmlformats.org/officeDocument/2006/relationships/hyperlink" Target="https://app.pluralsight.com/player?course=server-hardware&amp;author=glenn-berry&amp;name=server-hardware-m1-intro&amp;clip=3&amp;mode=live&amp;start=101.016" TargetMode="External"/><Relationship Id="rId2978" Type="http://schemas.openxmlformats.org/officeDocument/2006/relationships/hyperlink" Target="https://app.pluralsight.com/player?course=server-hardware&amp;author=glenn-berry&amp;name=server-hardware-m4-selection&amp;clip=12&amp;mode=live&amp;start=43.23766666666666" TargetMode="External"/><Relationship Id="rId1787" Type="http://schemas.openxmlformats.org/officeDocument/2006/relationships/hyperlink" Target="https://app.pluralsight.com/player?course=server-hardware&amp;author=glenn-berry&amp;name=server-hardware-m3-evaluation&amp;clip=13&amp;mode=live&amp;start=10.2735" TargetMode="External"/><Relationship Id="rId1994" Type="http://schemas.openxmlformats.org/officeDocument/2006/relationships/hyperlink" Target="https://app.pluralsight.com/player?course=server-hardware&amp;author=glenn-berry&amp;name=server-hardware-m3-evaluation&amp;clip=17&amp;mode=live&amp;start=101.26488888888888" TargetMode="External"/><Relationship Id="rId2838" Type="http://schemas.openxmlformats.org/officeDocument/2006/relationships/hyperlink" Target="https://app.pluralsight.com/player?course=server-hardware&amp;author=glenn-berry&amp;name=server-hardware-m4-selection&amp;clip=9&amp;mode=live&amp;start=166.5167142857143" TargetMode="External"/><Relationship Id="rId79" Type="http://schemas.openxmlformats.org/officeDocument/2006/relationships/hyperlink" Target="https://app.pluralsight.com/player?course=server-hardware&amp;author=glenn-berry&amp;name=server-hardware-m1-intro&amp;clip=1&amp;mode=live&amp;start=57.89885714285715" TargetMode="External"/><Relationship Id="rId1647" Type="http://schemas.openxmlformats.org/officeDocument/2006/relationships/hyperlink" Target="https://app.pluralsight.com/player?course=server-hardware&amp;author=glenn-berry&amp;name=server-hardware-m3-evaluation&amp;clip=10&amp;mode=live&amp;start=42.28933333333335" TargetMode="External"/><Relationship Id="rId1854" Type="http://schemas.openxmlformats.org/officeDocument/2006/relationships/hyperlink" Target="https://app.pluralsight.com/player?course=server-hardware&amp;author=glenn-berry&amp;name=server-hardware-m3-evaluation&amp;clip=13&amp;mode=live&amp;start=179.44400000000005" TargetMode="External"/><Relationship Id="rId2905" Type="http://schemas.openxmlformats.org/officeDocument/2006/relationships/hyperlink" Target="https://app.pluralsight.com/player?course=server-hardware&amp;author=glenn-berry&amp;name=server-hardware-m4-selection&amp;clip=10&amp;mode=live&amp;start=125.126" TargetMode="External"/><Relationship Id="rId1507" Type="http://schemas.openxmlformats.org/officeDocument/2006/relationships/hyperlink" Target="https://app.pluralsight.com/player?course=server-hardware&amp;author=glenn-berry&amp;name=server-hardware-m3-evaluation&amp;clip=8&amp;mode=live&amp;start=33.59742857142857" TargetMode="External"/><Relationship Id="rId1714" Type="http://schemas.openxmlformats.org/officeDocument/2006/relationships/hyperlink" Target="https://app.pluralsight.com/player?course=server-hardware&amp;author=glenn-berry&amp;name=server-hardware-m3-evaluation&amp;clip=11&amp;mode=live&amp;start=122.14028571428571" TargetMode="External"/><Relationship Id="rId1921" Type="http://schemas.openxmlformats.org/officeDocument/2006/relationships/hyperlink" Target="https://app.pluralsight.com/player?course=server-hardware&amp;author=glenn-berry&amp;name=server-hardware-m3-evaluation&amp;clip=16&amp;mode=live&amp;start=31.212000000000003" TargetMode="External"/><Relationship Id="rId3679" Type="http://schemas.openxmlformats.org/officeDocument/2006/relationships/hyperlink" Target="https://app.pluralsight.com/player?course=server-hardware&amp;author=glenn-berry&amp;name=server-hardware-m6-realworld&amp;clip=0&amp;mode=live&amp;start=45.046" TargetMode="External"/><Relationship Id="rId2488" Type="http://schemas.openxmlformats.org/officeDocument/2006/relationships/hyperlink" Target="https://app.pluralsight.com/player?course=server-hardware&amp;author=glenn-berry&amp;name=server-hardware-m4-selection&amp;clip=4&amp;mode=live&amp;start=22.664823529411773" TargetMode="External"/><Relationship Id="rId3886" Type="http://schemas.openxmlformats.org/officeDocument/2006/relationships/hyperlink" Target="https://app.pluralsight.com/player?course=server-hardware&amp;author=glenn-berry&amp;name=server-hardware-m6-realworld&amp;clip=3&amp;mode=live&amp;start=136.08799999999994" TargetMode="External"/><Relationship Id="rId1297" Type="http://schemas.openxmlformats.org/officeDocument/2006/relationships/hyperlink" Target="https://app.pluralsight.com/player?course=server-hardware&amp;author=glenn-berry&amp;name=server-hardware-m3-evaluation&amp;clip=1&amp;mode=live&amp;start=77.69305882352947" TargetMode="External"/><Relationship Id="rId2695" Type="http://schemas.openxmlformats.org/officeDocument/2006/relationships/hyperlink" Target="https://app.pluralsight.com/player?course=server-hardware&amp;author=glenn-berry&amp;name=server-hardware-m4-selection&amp;clip=7&amp;mode=live&amp;start=153.92600000000002" TargetMode="External"/><Relationship Id="rId3539" Type="http://schemas.openxmlformats.org/officeDocument/2006/relationships/hyperlink" Target="https://app.pluralsight.com/player?course=server-hardware&amp;author=glenn-berry&amp;name=server-hardware-m5-maintenance&amp;clip=6&amp;mode=live&amp;start=105.83457142857141" TargetMode="External"/><Relationship Id="rId3746" Type="http://schemas.openxmlformats.org/officeDocument/2006/relationships/hyperlink" Target="https://app.pluralsight.com/player?course=server-hardware&amp;author=glenn-berry&amp;name=server-hardware-m6-realworld&amp;clip=1&amp;mode=live&amp;start=131.29225000000008" TargetMode="External"/><Relationship Id="rId3953" Type="http://schemas.openxmlformats.org/officeDocument/2006/relationships/hyperlink" Target="https://app.pluralsight.com/player?course=server-hardware&amp;author=glenn-berry&amp;name=server-hardware-m6-realworld&amp;clip=5&amp;mode=live&amp;start=54.52849999999999" TargetMode="External"/><Relationship Id="rId667" Type="http://schemas.openxmlformats.org/officeDocument/2006/relationships/hyperlink" Target="https://app.pluralsight.com/player?course=server-hardware&amp;author=glenn-berry&amp;name=server-hardware-m2-identification&amp;clip=5&amp;mode=live&amp;start=164.59100000000012" TargetMode="External"/><Relationship Id="rId874" Type="http://schemas.openxmlformats.org/officeDocument/2006/relationships/hyperlink" Target="https://app.pluralsight.com/player?course=server-hardware&amp;author=glenn-berry&amp;name=server-hardware-m2-identification&amp;clip=11&amp;mode=live&amp;start=86.36742857142856" TargetMode="External"/><Relationship Id="rId2348" Type="http://schemas.openxmlformats.org/officeDocument/2006/relationships/hyperlink" Target="https://app.pluralsight.com/player?course=server-hardware&amp;author=glenn-berry&amp;name=server-hardware-m4-selection&amp;clip=1&amp;mode=live&amp;start=35.42999999999997" TargetMode="External"/><Relationship Id="rId2555" Type="http://schemas.openxmlformats.org/officeDocument/2006/relationships/hyperlink" Target="https://app.pluralsight.com/player?course=server-hardware&amp;author=glenn-berry&amp;name=server-hardware-m4-selection&amp;clip=5&amp;mode=live&amp;start=98.749" TargetMode="External"/><Relationship Id="rId2762" Type="http://schemas.openxmlformats.org/officeDocument/2006/relationships/hyperlink" Target="https://app.pluralsight.com/player?course=server-hardware&amp;author=glenn-berry&amp;name=server-hardware-m4-selection&amp;clip=8&amp;mode=live&amp;start=157.07314285714287" TargetMode="External"/><Relationship Id="rId3606" Type="http://schemas.openxmlformats.org/officeDocument/2006/relationships/hyperlink" Target="https://app.pluralsight.com/player?course=server-hardware&amp;author=glenn-berry&amp;name=server-hardware-m5-maintenance&amp;clip=7&amp;mode=live&amp;start=118.02652631578943" TargetMode="External"/><Relationship Id="rId3813" Type="http://schemas.openxmlformats.org/officeDocument/2006/relationships/hyperlink" Target="https://app.pluralsight.com/player?course=server-hardware&amp;author=glenn-berry&amp;name=server-hardware-m6-realworld&amp;clip=2&amp;mode=live&amp;start=77.90171428571428" TargetMode="External"/><Relationship Id="rId527" Type="http://schemas.openxmlformats.org/officeDocument/2006/relationships/hyperlink" Target="https://app.pluralsight.com/player?course=server-hardware&amp;author=glenn-berry&amp;name=server-hardware-m2-identification&amp;clip=2&amp;mode=live&amp;start=61.371384615384656" TargetMode="External"/><Relationship Id="rId734" Type="http://schemas.openxmlformats.org/officeDocument/2006/relationships/hyperlink" Target="https://app.pluralsight.com/player?course=server-hardware&amp;author=glenn-berry&amp;name=server-hardware-m2-identification&amp;clip=6&amp;mode=live&amp;start=110.5089411764706" TargetMode="External"/><Relationship Id="rId941" Type="http://schemas.openxmlformats.org/officeDocument/2006/relationships/hyperlink" Target="https://app.pluralsight.com/player?course=server-hardware&amp;author=glenn-berry&amp;name=server-hardware-m2-identification&amp;clip=14&amp;mode=live&amp;start=2.186" TargetMode="External"/><Relationship Id="rId1157" Type="http://schemas.openxmlformats.org/officeDocument/2006/relationships/hyperlink" Target="https://app.pluralsight.com/player?course=server-hardware&amp;author=glenn-berry&amp;name=server-hardware-m2-identification&amp;clip=19&amp;mode=live&amp;start=115.59523076923077" TargetMode="External"/><Relationship Id="rId1364" Type="http://schemas.openxmlformats.org/officeDocument/2006/relationships/hyperlink" Target="https://app.pluralsight.com/player?course=server-hardware&amp;author=glenn-berry&amp;name=server-hardware-m3-evaluation&amp;clip=4&amp;mode=live&amp;start=3.767818181818181" TargetMode="External"/><Relationship Id="rId1571" Type="http://schemas.openxmlformats.org/officeDocument/2006/relationships/hyperlink" Target="https://app.pluralsight.com/player?course=server-hardware&amp;author=glenn-berry&amp;name=server-hardware-m3-evaluation&amp;clip=9&amp;mode=live&amp;start=51.33766666666667" TargetMode="External"/><Relationship Id="rId2208" Type="http://schemas.openxmlformats.org/officeDocument/2006/relationships/hyperlink" Target="https://app.pluralsight.com/player?course=server-hardware&amp;author=glenn-berry&amp;name=server-hardware-m3-evaluation&amp;clip=23&amp;mode=live&amp;start=37.16333333333331" TargetMode="External"/><Relationship Id="rId2415" Type="http://schemas.openxmlformats.org/officeDocument/2006/relationships/hyperlink" Target="https://app.pluralsight.com/player?course=server-hardware&amp;author=glenn-berry&amp;name=server-hardware-m4-selection&amp;clip=2&amp;mode=live&amp;start=92.66963636363637" TargetMode="External"/><Relationship Id="rId2622" Type="http://schemas.openxmlformats.org/officeDocument/2006/relationships/hyperlink" Target="https://app.pluralsight.com/player?course=server-hardware&amp;author=glenn-berry&amp;name=server-hardware-m4-selection&amp;clip=6&amp;mode=live&amp;start=131.64350000000007" TargetMode="External"/><Relationship Id="rId70" Type="http://schemas.openxmlformats.org/officeDocument/2006/relationships/hyperlink" Target="https://app.pluralsight.com/player?course=server-hardware&amp;author=glenn-berry&amp;name=server-hardware-m1-intro&amp;clip=1&amp;mode=live&amp;start=31.4735" TargetMode="External"/><Relationship Id="rId801" Type="http://schemas.openxmlformats.org/officeDocument/2006/relationships/hyperlink" Target="https://app.pluralsight.com/player?course=server-hardware&amp;author=glenn-berry&amp;name=server-hardware-m2-identification&amp;clip=9&amp;mode=live&amp;start=38.958352941176486" TargetMode="External"/><Relationship Id="rId1017" Type="http://schemas.openxmlformats.org/officeDocument/2006/relationships/hyperlink" Target="https://app.pluralsight.com/player?course=server-hardware&amp;author=glenn-berry&amp;name=server-hardware-m2-identification&amp;clip=16&amp;mode=live&amp;start=59.83400000000003" TargetMode="External"/><Relationship Id="rId1224" Type="http://schemas.openxmlformats.org/officeDocument/2006/relationships/hyperlink" Target="https://app.pluralsight.com/player?course=server-hardware&amp;author=glenn-berry&amp;name=server-hardware-m2-identification&amp;clip=21&amp;mode=live&amp;start=4.686" TargetMode="External"/><Relationship Id="rId1431" Type="http://schemas.openxmlformats.org/officeDocument/2006/relationships/hyperlink" Target="https://app.pluralsight.com/player?course=server-hardware&amp;author=glenn-berry&amp;name=server-hardware-m3-evaluation&amp;clip=5&amp;mode=live&amp;start=67.98885714285716" TargetMode="External"/><Relationship Id="rId3189" Type="http://schemas.openxmlformats.org/officeDocument/2006/relationships/hyperlink" Target="https://app.pluralsight.com/player?course=server-hardware&amp;author=glenn-berry&amp;name=server-hardware-m4-selection&amp;clip=18&amp;mode=live&amp;start=74.72742857142859" TargetMode="External"/><Relationship Id="rId3396" Type="http://schemas.openxmlformats.org/officeDocument/2006/relationships/hyperlink" Target="https://app.pluralsight.com/player?course=server-hardware&amp;author=glenn-berry&amp;name=server-hardware-m5-maintenance&amp;clip=3&amp;mode=live&amp;start=72.18423529411757" TargetMode="External"/><Relationship Id="rId3049" Type="http://schemas.openxmlformats.org/officeDocument/2006/relationships/hyperlink" Target="https://app.pluralsight.com/player?course=server-hardware&amp;author=glenn-berry&amp;name=server-hardware-m4-selection&amp;clip=14&amp;mode=live&amp;start=10.702923076923074" TargetMode="External"/><Relationship Id="rId3256" Type="http://schemas.openxmlformats.org/officeDocument/2006/relationships/hyperlink" Target="https://app.pluralsight.com/player?course=server-hardware&amp;author=glenn-berry&amp;name=server-hardware-m4-selection&amp;clip=20&amp;mode=live&amp;start=23.306" TargetMode="External"/><Relationship Id="rId3463" Type="http://schemas.openxmlformats.org/officeDocument/2006/relationships/hyperlink" Target="https://app.pluralsight.com/player?course=server-hardware&amp;author=glenn-berry&amp;name=server-hardware-m5-maintenance&amp;clip=5&amp;mode=live&amp;start=30.32885714285714" TargetMode="External"/><Relationship Id="rId177" Type="http://schemas.openxmlformats.org/officeDocument/2006/relationships/hyperlink" Target="https://app.pluralsight.com/player?course=server-hardware&amp;author=glenn-berry&amp;name=server-hardware-m1-intro&amp;clip=3&amp;mode=live&amp;start=33.118" TargetMode="External"/><Relationship Id="rId384" Type="http://schemas.openxmlformats.org/officeDocument/2006/relationships/hyperlink" Target="https://app.pluralsight.com/player?course=server-hardware&amp;author=glenn-berry&amp;name=server-hardware-m1-intro&amp;clip=7&amp;mode=live&amp;start=45.36327272727272" TargetMode="External"/><Relationship Id="rId591" Type="http://schemas.openxmlformats.org/officeDocument/2006/relationships/hyperlink" Target="https://app.pluralsight.com/player?course=server-hardware&amp;author=glenn-berry&amp;name=server-hardware-m2-identification&amp;clip=4&amp;mode=live&amp;start=76.97533333333335" TargetMode="External"/><Relationship Id="rId2065" Type="http://schemas.openxmlformats.org/officeDocument/2006/relationships/hyperlink" Target="https://app.pluralsight.com/player?course=server-hardware&amp;author=glenn-berry&amp;name=server-hardware-m3-evaluation&amp;clip=19&amp;mode=live&amp;start=47.73284210526318" TargetMode="External"/><Relationship Id="rId2272" Type="http://schemas.openxmlformats.org/officeDocument/2006/relationships/hyperlink" Target="https://app.pluralsight.com/player?course=server-hardware&amp;author=glenn-berry&amp;name=server-hardware-m3-evaluation&amp;clip=25&amp;mode=live&amp;start=54.99327272727274" TargetMode="External"/><Relationship Id="rId3116" Type="http://schemas.openxmlformats.org/officeDocument/2006/relationships/hyperlink" Target="https://app.pluralsight.com/player?course=server-hardware&amp;author=glenn-berry&amp;name=server-hardware-m4-selection&amp;clip=16&amp;mode=live&amp;start=6.026" TargetMode="External"/><Relationship Id="rId3670" Type="http://schemas.openxmlformats.org/officeDocument/2006/relationships/hyperlink" Target="https://app.pluralsight.com/player?course=server-hardware&amp;author=glenn-berry&amp;name=server-hardware-m6-realworld&amp;clip=0&amp;mode=live&amp;start=23.585230769230765" TargetMode="External"/><Relationship Id="rId244" Type="http://schemas.openxmlformats.org/officeDocument/2006/relationships/hyperlink" Target="https://app.pluralsight.com/player?course=server-hardware&amp;author=glenn-berry&amp;name=server-hardware-m1-intro&amp;clip=4&amp;mode=live&amp;start=48.81433333333334" TargetMode="External"/><Relationship Id="rId1081" Type="http://schemas.openxmlformats.org/officeDocument/2006/relationships/hyperlink" Target="https://app.pluralsight.com/player?course=server-hardware&amp;author=glenn-berry&amp;name=server-hardware-m2-identification&amp;clip=18&amp;mode=live&amp;start=59.192470588235295" TargetMode="External"/><Relationship Id="rId3323" Type="http://schemas.openxmlformats.org/officeDocument/2006/relationships/hyperlink" Target="https://app.pluralsight.com/player?course=server-hardware&amp;author=glenn-berry&amp;name=server-hardware-m5-maintenance&amp;clip=1&amp;mode=live&amp;start=62.53236363636363" TargetMode="External"/><Relationship Id="rId3530" Type="http://schemas.openxmlformats.org/officeDocument/2006/relationships/hyperlink" Target="https://app.pluralsight.com/player?course=server-hardware&amp;author=glenn-berry&amp;name=server-hardware-m5-maintenance&amp;clip=6&amp;mode=live&amp;start=82.50711111111113" TargetMode="External"/><Relationship Id="rId451" Type="http://schemas.openxmlformats.org/officeDocument/2006/relationships/hyperlink" Target="https://app.pluralsight.com/player?course=server-hardware&amp;author=glenn-berry&amp;name=server-hardware-m2-identification&amp;clip=1&amp;mode=live&amp;start=5.288000000000001" TargetMode="External"/><Relationship Id="rId2132" Type="http://schemas.openxmlformats.org/officeDocument/2006/relationships/hyperlink" Target="https://app.pluralsight.com/player?course=server-hardware&amp;author=glenn-berry&amp;name=server-hardware-m3-evaluation&amp;clip=20&amp;mode=live&amp;start=126.65350000000001" TargetMode="External"/><Relationship Id="rId104" Type="http://schemas.openxmlformats.org/officeDocument/2006/relationships/hyperlink" Target="https://app.pluralsight.com/player?course=server-hardware&amp;author=glenn-berry&amp;name=server-hardware-m1-intro&amp;clip=1&amp;mode=live&amp;start=125.47600000000001" TargetMode="External"/><Relationship Id="rId311" Type="http://schemas.openxmlformats.org/officeDocument/2006/relationships/hyperlink" Target="https://app.pluralsight.com/player?course=server-hardware&amp;author=glenn-berry&amp;name=server-hardware-m1-intro&amp;clip=5&amp;mode=live&amp;start=102.30599999999998" TargetMode="External"/><Relationship Id="rId1898" Type="http://schemas.openxmlformats.org/officeDocument/2006/relationships/hyperlink" Target="https://app.pluralsight.com/player?course=server-hardware&amp;author=glenn-berry&amp;name=server-hardware-m3-evaluation&amp;clip=15&amp;mode=live&amp;start=17.246" TargetMode="External"/><Relationship Id="rId2949" Type="http://schemas.openxmlformats.org/officeDocument/2006/relationships/hyperlink" Target="https://app.pluralsight.com/player?course=server-hardware&amp;author=glenn-berry&amp;name=server-hardware-m4-selection&amp;clip=11&amp;mode=live&amp;start=113.75200000000002" TargetMode="External"/><Relationship Id="rId1758" Type="http://schemas.openxmlformats.org/officeDocument/2006/relationships/hyperlink" Target="https://app.pluralsight.com/player?course=server-hardware&amp;author=glenn-berry&amp;name=server-hardware-m3-evaluation&amp;clip=11&amp;mode=live&amp;start=234.37061538461532" TargetMode="External"/><Relationship Id="rId2809" Type="http://schemas.openxmlformats.org/officeDocument/2006/relationships/hyperlink" Target="https://app.pluralsight.com/player?course=server-hardware&amp;author=glenn-berry&amp;name=server-hardware-m4-selection&amp;clip=9&amp;mode=live&amp;start=93.49652631578945" TargetMode="External"/><Relationship Id="rId1965" Type="http://schemas.openxmlformats.org/officeDocument/2006/relationships/hyperlink" Target="https://app.pluralsight.com/player?course=server-hardware&amp;author=glenn-berry&amp;name=server-hardware-m3-evaluation&amp;clip=17&amp;mode=live&amp;start=28.279571428571415" TargetMode="External"/><Relationship Id="rId3180" Type="http://schemas.openxmlformats.org/officeDocument/2006/relationships/hyperlink" Target="https://app.pluralsight.com/player?course=server-hardware&amp;author=glenn-berry&amp;name=server-hardware-m4-selection&amp;clip=18&amp;mode=live&amp;start=52.43061538461538" TargetMode="External"/><Relationship Id="rId4024" Type="http://schemas.openxmlformats.org/officeDocument/2006/relationships/theme" Target="theme/theme1.xml"/><Relationship Id="rId1618" Type="http://schemas.openxmlformats.org/officeDocument/2006/relationships/hyperlink" Target="https://app.pluralsight.com/player?course=server-hardware&amp;author=glenn-berry&amp;name=server-hardware-m3-evaluation&amp;clip=9&amp;mode=live&amp;start=184.07753846153832" TargetMode="External"/><Relationship Id="rId1825" Type="http://schemas.openxmlformats.org/officeDocument/2006/relationships/hyperlink" Target="https://app.pluralsight.com/player?course=server-hardware&amp;author=glenn-berry&amp;name=server-hardware-m3-evaluation&amp;clip=13&amp;mode=live&amp;start=104.48314285714281" TargetMode="External"/><Relationship Id="rId3040" Type="http://schemas.openxmlformats.org/officeDocument/2006/relationships/hyperlink" Target="https://app.pluralsight.com/player?course=server-hardware&amp;author=glenn-berry&amp;name=server-hardware-m4-selection&amp;clip=13&amp;mode=live&amp;start=40.14599999999999" TargetMode="External"/><Relationship Id="rId3997" Type="http://schemas.openxmlformats.org/officeDocument/2006/relationships/hyperlink" Target="https://app.pluralsight.com/player?course=server-hardware&amp;author=glenn-berry&amp;name=server-hardware-m6-realworld&amp;clip=7&amp;mode=live" TargetMode="External"/><Relationship Id="rId2599" Type="http://schemas.openxmlformats.org/officeDocument/2006/relationships/hyperlink" Target="https://app.pluralsight.com/player?course=server-hardware&amp;author=glenn-berry&amp;name=server-hardware-m4-selection&amp;clip=6&amp;mode=live&amp;start=70.0393333333333" TargetMode="External"/><Relationship Id="rId3857" Type="http://schemas.openxmlformats.org/officeDocument/2006/relationships/hyperlink" Target="https://app.pluralsight.com/player?course=server-hardware&amp;author=glenn-berry&amp;name=server-hardware-m6-realworld&amp;clip=3&amp;mode=live&amp;start=54.071999999999974" TargetMode="External"/><Relationship Id="rId778" Type="http://schemas.openxmlformats.org/officeDocument/2006/relationships/hyperlink" Target="https://app.pluralsight.com/player?course=server-hardware&amp;author=glenn-berry&amp;name=server-hardware-m2-identification&amp;clip=8&amp;mode=live&amp;start=51.89933333333334" TargetMode="External"/><Relationship Id="rId985" Type="http://schemas.openxmlformats.org/officeDocument/2006/relationships/hyperlink" Target="https://app.pluralsight.com/player?course=server-hardware&amp;author=glenn-berry&amp;name=server-hardware-m2-identification&amp;clip=15&amp;mode=live&amp;start=78.72599999999994" TargetMode="External"/><Relationship Id="rId2459" Type="http://schemas.openxmlformats.org/officeDocument/2006/relationships/hyperlink" Target="https://app.pluralsight.com/player?course=server-hardware&amp;author=glenn-berry&amp;name=server-hardware-m4-selection&amp;clip=3&amp;mode=live&amp;start=112.20652631578946" TargetMode="External"/><Relationship Id="rId2666" Type="http://schemas.openxmlformats.org/officeDocument/2006/relationships/hyperlink" Target="https://app.pluralsight.com/player?course=server-hardware&amp;author=glenn-berry&amp;name=server-hardware-m4-selection&amp;clip=7&amp;mode=live&amp;start=66.16457142857142" TargetMode="External"/><Relationship Id="rId2873" Type="http://schemas.openxmlformats.org/officeDocument/2006/relationships/hyperlink" Target="https://app.pluralsight.com/player?course=server-hardware&amp;author=glenn-berry&amp;name=server-hardware-m4-selection&amp;clip=10&amp;mode=live&amp;start=32.43054545454545" TargetMode="External"/><Relationship Id="rId3717" Type="http://schemas.openxmlformats.org/officeDocument/2006/relationships/hyperlink" Target="https://app.pluralsight.com/player?course=server-hardware&amp;author=glenn-berry&amp;name=server-hardware-m6-realworld&amp;clip=1&amp;mode=live&amp;start=61.928857142857126" TargetMode="External"/><Relationship Id="rId3924" Type="http://schemas.openxmlformats.org/officeDocument/2006/relationships/hyperlink" Target="https://app.pluralsight.com/player?course=server-hardware&amp;author=glenn-berry&amp;name=server-hardware-m6-realworld&amp;clip=4&amp;mode=live&amp;start=96.14385714285713" TargetMode="External"/><Relationship Id="rId638" Type="http://schemas.openxmlformats.org/officeDocument/2006/relationships/hyperlink" Target="https://app.pluralsight.com/player?course=server-hardware&amp;author=glenn-berry&amp;name=server-hardware-m2-identification&amp;clip=5&amp;mode=live&amp;start=82.17433333333332" TargetMode="External"/><Relationship Id="rId845" Type="http://schemas.openxmlformats.org/officeDocument/2006/relationships/hyperlink" Target="https://app.pluralsight.com/player?course=server-hardware&amp;author=glenn-berry&amp;name=server-hardware-m2-identification&amp;clip=10&amp;mode=live&amp;start=85.65171428571429" TargetMode="External"/><Relationship Id="rId1268" Type="http://schemas.openxmlformats.org/officeDocument/2006/relationships/hyperlink" Target="https://app.pluralsight.com/player?course=server-hardware&amp;author=glenn-berry&amp;name=server-hardware-m3-evaluation&amp;clip=0&amp;mode=live&amp;start=85.68599999999999" TargetMode="External"/><Relationship Id="rId1475" Type="http://schemas.openxmlformats.org/officeDocument/2006/relationships/hyperlink" Target="https://app.pluralsight.com/player?course=server-hardware&amp;author=glenn-berry&amp;name=server-hardware-m3-evaluation&amp;clip=6&amp;mode=live&amp;start=71.47676923076924" TargetMode="External"/><Relationship Id="rId1682" Type="http://schemas.openxmlformats.org/officeDocument/2006/relationships/hyperlink" Target="https://app.pluralsight.com/player?course=server-hardware&amp;author=glenn-berry&amp;name=server-hardware-m3-evaluation&amp;clip=11&amp;mode=live&amp;start=44.251714285714264" TargetMode="External"/><Relationship Id="rId2319" Type="http://schemas.openxmlformats.org/officeDocument/2006/relationships/hyperlink" Target="https://app.pluralsight.com/player?course=server-hardware&amp;author=glenn-berry&amp;name=server-hardware-m4-selection&amp;clip=0&amp;mode=live&amp;start=40.535999999999966" TargetMode="External"/><Relationship Id="rId2526" Type="http://schemas.openxmlformats.org/officeDocument/2006/relationships/hyperlink" Target="https://app.pluralsight.com/player?course=server-hardware&amp;author=glenn-berry&amp;name=server-hardware-m4-selection&amp;clip=5&amp;mode=live&amp;start=22.64830769230768" TargetMode="External"/><Relationship Id="rId2733" Type="http://schemas.openxmlformats.org/officeDocument/2006/relationships/hyperlink" Target="https://app.pluralsight.com/player?course=server-hardware&amp;author=glenn-berry&amp;name=server-hardware-m4-selection&amp;clip=8&amp;mode=live&amp;start=74.7583076923077" TargetMode="External"/><Relationship Id="rId705" Type="http://schemas.openxmlformats.org/officeDocument/2006/relationships/hyperlink" Target="https://app.pluralsight.com/player?course=server-hardware&amp;author=glenn-berry&amp;name=server-hardware-m2-identification&amp;clip=6&amp;mode=live&amp;start=30.37336842105263" TargetMode="External"/><Relationship Id="rId1128" Type="http://schemas.openxmlformats.org/officeDocument/2006/relationships/hyperlink" Target="https://app.pluralsight.com/player?course=server-hardware&amp;author=glenn-berry&amp;name=server-hardware-m2-identification&amp;clip=19&amp;mode=live&amp;start=36.183999999999976" TargetMode="External"/><Relationship Id="rId1335" Type="http://schemas.openxmlformats.org/officeDocument/2006/relationships/hyperlink" Target="https://app.pluralsight.com/player?course=server-hardware&amp;author=glenn-berry&amp;name=server-hardware-m3-evaluation&amp;clip=3&amp;mode=live&amp;start=8.838666666666667" TargetMode="External"/><Relationship Id="rId1542" Type="http://schemas.openxmlformats.org/officeDocument/2006/relationships/hyperlink" Target="https://app.pluralsight.com/player?course=server-hardware&amp;author=glenn-berry&amp;name=server-hardware-m3-evaluation&amp;clip=8&amp;mode=live&amp;start=121.54599999999999" TargetMode="External"/><Relationship Id="rId2940" Type="http://schemas.openxmlformats.org/officeDocument/2006/relationships/hyperlink" Target="https://app.pluralsight.com/player?course=server-hardware&amp;author=glenn-berry&amp;name=server-hardware-m4-selection&amp;clip=11&amp;mode=live&amp;start=89.216" TargetMode="External"/><Relationship Id="rId912" Type="http://schemas.openxmlformats.org/officeDocument/2006/relationships/hyperlink" Target="https://app.pluralsight.com/player?course=server-hardware&amp;author=glenn-berry&amp;name=server-hardware-m2-identification&amp;clip=12&amp;mode=live&amp;start=85.77433333333333" TargetMode="External"/><Relationship Id="rId2800" Type="http://schemas.openxmlformats.org/officeDocument/2006/relationships/hyperlink" Target="https://app.pluralsight.com/player?course=server-hardware&amp;author=glenn-berry&amp;name=server-hardware-m4-selection&amp;clip=9&amp;mode=live&amp;start=71.84361904761903" TargetMode="External"/><Relationship Id="rId41" Type="http://schemas.openxmlformats.org/officeDocument/2006/relationships/hyperlink" Target="https://app.pluralsight.com/player?course=server-hardware&amp;author=glenn-berry&amp;name=server-hardware-m1-intro&amp;clip=0&amp;mode=live&amp;start=89.35800000000003" TargetMode="External"/><Relationship Id="rId1402" Type="http://schemas.openxmlformats.org/officeDocument/2006/relationships/hyperlink" Target="https://app.pluralsight.com/player?course=server-hardware&amp;author=glenn-berry&amp;name=server-hardware-m3-evaluation&amp;clip=5&amp;mode=live" TargetMode="External"/><Relationship Id="rId288" Type="http://schemas.openxmlformats.org/officeDocument/2006/relationships/hyperlink" Target="https://app.pluralsight.com/player?course=server-hardware&amp;author=glenn-berry&amp;name=server-hardware-m1-intro&amp;clip=5&amp;mode=live&amp;start=40.66400000000004" TargetMode="External"/><Relationship Id="rId3367" Type="http://schemas.openxmlformats.org/officeDocument/2006/relationships/hyperlink" Target="https://app.pluralsight.com/player?course=server-hardware&amp;author=glenn-berry&amp;name=server-hardware-m5-maintenance&amp;clip=3&amp;mode=live&amp;start=4.977666666666666" TargetMode="External"/><Relationship Id="rId3574" Type="http://schemas.openxmlformats.org/officeDocument/2006/relationships/hyperlink" Target="https://app.pluralsight.com/player?course=server-hardware&amp;author=glenn-berry&amp;name=server-hardware-m5-maintenance&amp;clip=7&amp;mode=live&amp;start=43.394888888888836" TargetMode="External"/><Relationship Id="rId3781" Type="http://schemas.openxmlformats.org/officeDocument/2006/relationships/hyperlink" Target="https://app.pluralsight.com/player?course=server-hardware&amp;author=glenn-berry&amp;name=server-hardware-m6-realworld&amp;clip=2&amp;mode=live&amp;start=2.066" TargetMode="External"/><Relationship Id="rId495" Type="http://schemas.openxmlformats.org/officeDocument/2006/relationships/hyperlink" Target="https://app.pluralsight.com/player?course=server-hardware&amp;author=glenn-berry&amp;name=server-hardware-m2-identification&amp;clip=1&amp;mode=live&amp;start=121.8721538461538" TargetMode="External"/><Relationship Id="rId2176" Type="http://schemas.openxmlformats.org/officeDocument/2006/relationships/hyperlink" Target="https://app.pluralsight.com/player?course=server-hardware&amp;author=glenn-berry&amp;name=server-hardware-m3-evaluation&amp;clip=22&amp;mode=live&amp;start=63.056000000000004" TargetMode="External"/><Relationship Id="rId2383" Type="http://schemas.openxmlformats.org/officeDocument/2006/relationships/hyperlink" Target="https://app.pluralsight.com/player?course=server-hardware&amp;author=glenn-berry&amp;name=server-hardware-m4-selection&amp;clip=2&amp;mode=live&amp;start=14.016" TargetMode="External"/><Relationship Id="rId2590" Type="http://schemas.openxmlformats.org/officeDocument/2006/relationships/hyperlink" Target="https://app.pluralsight.com/player?course=server-hardware&amp;author=glenn-berry&amp;name=server-hardware-m4-selection&amp;clip=6&amp;mode=live&amp;start=47.10215384615385" TargetMode="External"/><Relationship Id="rId3227" Type="http://schemas.openxmlformats.org/officeDocument/2006/relationships/hyperlink" Target="https://app.pluralsight.com/player?course=server-hardware&amp;author=glenn-berry&amp;name=server-hardware-m4-selection&amp;clip=19&amp;mode=live&amp;start=36.366" TargetMode="External"/><Relationship Id="rId3434" Type="http://schemas.openxmlformats.org/officeDocument/2006/relationships/hyperlink" Target="https://app.pluralsight.com/player?course=server-hardware&amp;author=glenn-berry&amp;name=server-hardware-m5-maintenance&amp;clip=4&amp;mode=live&amp;start=67.93400000000005" TargetMode="External"/><Relationship Id="rId3641" Type="http://schemas.openxmlformats.org/officeDocument/2006/relationships/hyperlink" Target="https://app.pluralsight.com/player?course=server-hardware&amp;author=glenn-berry&amp;name=server-hardware-m5-maintenance&amp;clip=8&amp;mode=live&amp;start=72.83236363636368" TargetMode="External"/><Relationship Id="rId148" Type="http://schemas.openxmlformats.org/officeDocument/2006/relationships/hyperlink" Target="https://app.pluralsight.com/player?course=server-hardware&amp;author=glenn-berry&amp;name=server-hardware-m1-intro&amp;clip=2&amp;mode=live&amp;start=81.97061538461543" TargetMode="External"/><Relationship Id="rId355" Type="http://schemas.openxmlformats.org/officeDocument/2006/relationships/hyperlink" Target="https://app.pluralsight.com/player?course=server-hardware&amp;author=glenn-berry&amp;name=server-hardware-m1-intro&amp;clip=6&amp;mode=live&amp;start=49.04933333333334" TargetMode="External"/><Relationship Id="rId562" Type="http://schemas.openxmlformats.org/officeDocument/2006/relationships/hyperlink" Target="https://app.pluralsight.com/player?course=server-hardware&amp;author=glenn-berry&amp;name=server-hardware-m2-identification&amp;clip=3&amp;mode=live&amp;start=45.41877777777776" TargetMode="External"/><Relationship Id="rId1192" Type="http://schemas.openxmlformats.org/officeDocument/2006/relationships/hyperlink" Target="https://app.pluralsight.com/player?course=server-hardware&amp;author=glenn-berry&amp;name=server-hardware-m2-identification&amp;clip=20&amp;mode=live&amp;start=61.652666666666676" TargetMode="External"/><Relationship Id="rId2036" Type="http://schemas.openxmlformats.org/officeDocument/2006/relationships/hyperlink" Target="https://app.pluralsight.com/player?course=server-hardware&amp;author=glenn-berry&amp;name=server-hardware-m3-evaluation&amp;clip=18&amp;mode=live&amp;start=72.54753846153851" TargetMode="External"/><Relationship Id="rId2243" Type="http://schemas.openxmlformats.org/officeDocument/2006/relationships/hyperlink" Target="https://app.pluralsight.com/player?course=server-hardware&amp;author=glenn-berry&amp;name=server-hardware-m3-evaluation&amp;clip=24&amp;mode=live&amp;start=66.65171428571428" TargetMode="External"/><Relationship Id="rId2450" Type="http://schemas.openxmlformats.org/officeDocument/2006/relationships/hyperlink" Target="https://app.pluralsight.com/player?course=server-hardware&amp;author=glenn-berry&amp;name=server-hardware-m4-selection&amp;clip=3&amp;mode=live&amp;start=89.76" TargetMode="External"/><Relationship Id="rId3501" Type="http://schemas.openxmlformats.org/officeDocument/2006/relationships/hyperlink" Target="https://app.pluralsight.com/player?course=server-hardware&amp;author=glenn-berry&amp;name=server-hardware-m5-maintenance&amp;clip=6&amp;mode=live&amp;start=12.300374999999999" TargetMode="External"/><Relationship Id="rId215" Type="http://schemas.openxmlformats.org/officeDocument/2006/relationships/hyperlink" Target="https://app.pluralsight.com/player?course=server-hardware&amp;author=glenn-berry&amp;name=server-hardware-m1-intro&amp;clip=3&amp;mode=live&amp;start=143.87742857142848" TargetMode="External"/><Relationship Id="rId422" Type="http://schemas.openxmlformats.org/officeDocument/2006/relationships/hyperlink" Target="https://app.pluralsight.com/player?course=server-hardware&amp;author=glenn-berry&amp;name=server-hardware-m2-identification&amp;clip=0&amp;mode=live&amp;start=21.123500000000025" TargetMode="External"/><Relationship Id="rId1052" Type="http://schemas.openxmlformats.org/officeDocument/2006/relationships/hyperlink" Target="https://app.pluralsight.com/player?course=server-hardware&amp;author=glenn-berry&amp;name=server-hardware-m2-identification&amp;clip=17&amp;mode=live&amp;start=87.86742857142858" TargetMode="External"/><Relationship Id="rId2103" Type="http://schemas.openxmlformats.org/officeDocument/2006/relationships/hyperlink" Target="https://app.pluralsight.com/player?course=server-hardware&amp;author=glenn-berry&amp;name=server-hardware-m3-evaluation&amp;clip=20&amp;mode=live&amp;start=40.3278181818182" TargetMode="External"/><Relationship Id="rId2310" Type="http://schemas.openxmlformats.org/officeDocument/2006/relationships/hyperlink" Target="https://app.pluralsight.com/player?course=server-hardware&amp;author=glenn-berry&amp;name=server-hardware-m4-selection&amp;clip=0&amp;mode=live&amp;start=19.326" TargetMode="External"/><Relationship Id="rId1869" Type="http://schemas.openxmlformats.org/officeDocument/2006/relationships/hyperlink" Target="https://app.pluralsight.com/player?course=server-hardware&amp;author=glenn-berry&amp;name=server-hardware-m3-evaluation&amp;clip=14&amp;mode=live&amp;start=7.059333333333332" TargetMode="External"/><Relationship Id="rId3084" Type="http://schemas.openxmlformats.org/officeDocument/2006/relationships/hyperlink" Target="https://app.pluralsight.com/player?course=server-hardware&amp;author=glenn-berry&amp;name=server-hardware-m4-selection&amp;clip=15&amp;mode=live&amp;start=22.026" TargetMode="External"/><Relationship Id="rId3291" Type="http://schemas.openxmlformats.org/officeDocument/2006/relationships/hyperlink" Target="https://app.pluralsight.com/player?course=server-hardware&amp;author=glenn-berry&amp;name=server-hardware-m5-maintenance&amp;clip=0&amp;mode=live&amp;start=73.716" TargetMode="External"/><Relationship Id="rId1729" Type="http://schemas.openxmlformats.org/officeDocument/2006/relationships/hyperlink" Target="https://app.pluralsight.com/player?course=server-hardware&amp;author=glenn-berry&amp;name=server-hardware-m3-evaluation&amp;clip=11&amp;mode=live&amp;start=165.81830769230785" TargetMode="External"/><Relationship Id="rId1936" Type="http://schemas.openxmlformats.org/officeDocument/2006/relationships/hyperlink" Target="https://app.pluralsight.com/player?course=server-hardware&amp;author=glenn-berry&amp;name=server-hardware-m3-evaluation&amp;clip=16&amp;mode=live&amp;start=71.62145454545454" TargetMode="External"/><Relationship Id="rId3151" Type="http://schemas.openxmlformats.org/officeDocument/2006/relationships/hyperlink" Target="https://app.pluralsight.com/player?course=server-hardware&amp;author=glenn-berry&amp;name=server-hardware-m4-selection&amp;clip=17&amp;mode=live&amp;start=46.44475000000002" TargetMode="External"/><Relationship Id="rId3011" Type="http://schemas.openxmlformats.org/officeDocument/2006/relationships/hyperlink" Target="https://app.pluralsight.com/player?course=server-hardware&amp;author=glenn-berry&amp;name=server-hardware-m4-selection&amp;clip=12&amp;mode=live&amp;start=136.3745714285715" TargetMode="External"/><Relationship Id="rId3968" Type="http://schemas.openxmlformats.org/officeDocument/2006/relationships/hyperlink" Target="https://app.pluralsight.com/player?course=server-hardware&amp;author=glenn-berry&amp;name=server-hardware-m6-realworld&amp;clip=5&amp;mode=live&amp;start=90.781" TargetMode="External"/><Relationship Id="rId5" Type="http://schemas.openxmlformats.org/officeDocument/2006/relationships/hyperlink" Target="https://app.pluralsight.com/player?course=server-hardware&amp;author=glenn-berry&amp;name=server-hardware-m1-intro&amp;clip=0&amp;mode=live" TargetMode="External"/><Relationship Id="rId889" Type="http://schemas.openxmlformats.org/officeDocument/2006/relationships/hyperlink" Target="https://app.pluralsight.com/player?course=server-hardware&amp;author=glenn-berry&amp;name=server-hardware-m2-identification&amp;clip=12&amp;mode=live&amp;start=17.201454545454546" TargetMode="External"/><Relationship Id="rId2777" Type="http://schemas.openxmlformats.org/officeDocument/2006/relationships/hyperlink" Target="https://app.pluralsight.com/player?course=server-hardware&amp;author=glenn-berry&amp;name=server-hardware-m4-selection&amp;clip=9&amp;mode=live&amp;start=10.420375" TargetMode="External"/><Relationship Id="rId749" Type="http://schemas.openxmlformats.org/officeDocument/2006/relationships/hyperlink" Target="https://app.pluralsight.com/player?course=server-hardware&amp;author=glenn-berry&amp;name=server-hardware-m2-identification&amp;clip=7&amp;mode=live&amp;start=27.192666666666668" TargetMode="External"/><Relationship Id="rId1379" Type="http://schemas.openxmlformats.org/officeDocument/2006/relationships/hyperlink" Target="https://app.pluralsight.com/player?course=server-hardware&amp;author=glenn-berry&amp;name=server-hardware-m3-evaluation&amp;clip=4&amp;mode=live&amp;start=43.888857142857155" TargetMode="External"/><Relationship Id="rId1586" Type="http://schemas.openxmlformats.org/officeDocument/2006/relationships/hyperlink" Target="https://app.pluralsight.com/player?course=server-hardware&amp;author=glenn-berry&amp;name=server-hardware-m3-evaluation&amp;clip=9&amp;mode=live&amp;start=89.41711111111118" TargetMode="External"/><Relationship Id="rId2984" Type="http://schemas.openxmlformats.org/officeDocument/2006/relationships/hyperlink" Target="https://app.pluralsight.com/player?course=server-hardware&amp;author=glenn-berry&amp;name=server-hardware-m4-selection&amp;clip=12&amp;mode=live&amp;start=58.60099999999999" TargetMode="External"/><Relationship Id="rId3828" Type="http://schemas.openxmlformats.org/officeDocument/2006/relationships/hyperlink" Target="https://app.pluralsight.com/player?course=server-hardware&amp;author=glenn-berry&amp;name=server-hardware-m6-realworld&amp;clip=2&amp;mode=live&amp;start=116.81547368421046" TargetMode="External"/><Relationship Id="rId609" Type="http://schemas.openxmlformats.org/officeDocument/2006/relationships/hyperlink" Target="https://app.pluralsight.com/player?course=server-hardware&amp;author=glenn-berry&amp;name=server-hardware-m2-identification&amp;clip=5&amp;mode=live&amp;start=4.663384615384617" TargetMode="External"/><Relationship Id="rId956" Type="http://schemas.openxmlformats.org/officeDocument/2006/relationships/hyperlink" Target="https://app.pluralsight.com/player?course=server-hardware&amp;author=glenn-berry&amp;name=server-hardware-m2-identification&amp;clip=15&amp;mode=live&amp;start=1.856" TargetMode="External"/><Relationship Id="rId1239" Type="http://schemas.openxmlformats.org/officeDocument/2006/relationships/hyperlink" Target="https://app.pluralsight.com/player?course=server-hardware&amp;author=glenn-berry&amp;name=server-hardware-m3-evaluation&amp;clip=0&amp;mode=live&amp;start=5.086" TargetMode="External"/><Relationship Id="rId1793" Type="http://schemas.openxmlformats.org/officeDocument/2006/relationships/hyperlink" Target="https://app.pluralsight.com/player?course=server-hardware&amp;author=glenn-berry&amp;name=server-hardware-m3-evaluation&amp;clip=13&amp;mode=live&amp;start=23.059" TargetMode="External"/><Relationship Id="rId2637" Type="http://schemas.openxmlformats.org/officeDocument/2006/relationships/hyperlink" Target="https://app.pluralsight.com/player?course=server-hardware&amp;author=glenn-berry&amp;name=server-hardware-m4-selection&amp;clip=6&amp;mode=live&amp;start=168.74100000000013" TargetMode="External"/><Relationship Id="rId2844" Type="http://schemas.openxmlformats.org/officeDocument/2006/relationships/hyperlink" Target="https://app.pluralsight.com/player?course=server-hardware&amp;author=glenn-berry&amp;name=server-hardware-m4-selection&amp;clip=9&amp;mode=live&amp;start=183.619" TargetMode="External"/><Relationship Id="rId85" Type="http://schemas.openxmlformats.org/officeDocument/2006/relationships/hyperlink" Target="https://app.pluralsight.com/player?course=server-hardware&amp;author=glenn-berry&amp;name=server-hardware-m1-intro&amp;clip=1&amp;mode=live&amp;start=76.556" TargetMode="External"/><Relationship Id="rId816" Type="http://schemas.openxmlformats.org/officeDocument/2006/relationships/hyperlink" Target="https://app.pluralsight.com/player?course=server-hardware&amp;author=glenn-berry&amp;name=server-hardware-m2-identification&amp;clip=9&amp;mode=live&amp;start=90.016" TargetMode="External"/><Relationship Id="rId1446" Type="http://schemas.openxmlformats.org/officeDocument/2006/relationships/hyperlink" Target="https://app.pluralsight.com/player?course=server-hardware&amp;author=glenn-berry&amp;name=server-hardware-m3-evaluation&amp;clip=6&amp;mode=live&amp;start=4.640444444444444" TargetMode="External"/><Relationship Id="rId1653" Type="http://schemas.openxmlformats.org/officeDocument/2006/relationships/hyperlink" Target="https://app.pluralsight.com/player?course=server-hardware&amp;author=glenn-berry&amp;name=server-hardware-m3-evaluation&amp;clip=10&amp;mode=live&amp;start=58.01766666666667" TargetMode="External"/><Relationship Id="rId1860" Type="http://schemas.openxmlformats.org/officeDocument/2006/relationships/hyperlink" Target="https://app.pluralsight.com/player?course=server-hardware&amp;author=glenn-berry&amp;name=server-hardware-m3-evaluation&amp;clip=13&amp;mode=live&amp;start=194.211" TargetMode="External"/><Relationship Id="rId2704" Type="http://schemas.openxmlformats.org/officeDocument/2006/relationships/hyperlink" Target="https://app.pluralsight.com/player?course=server-hardware&amp;author=glenn-berry&amp;name=server-hardware-m4-selection&amp;clip=8&amp;mode=live" TargetMode="External"/><Relationship Id="rId2911" Type="http://schemas.openxmlformats.org/officeDocument/2006/relationships/hyperlink" Target="https://app.pluralsight.com/player?course=server-hardware&amp;author=glenn-berry&amp;name=server-hardware-m4-selection&amp;clip=11&amp;mode=live&amp;start=13.265999999999995" TargetMode="External"/><Relationship Id="rId1306" Type="http://schemas.openxmlformats.org/officeDocument/2006/relationships/hyperlink" Target="https://app.pluralsight.com/player?course=server-hardware&amp;author=glenn-berry&amp;name=server-hardware-m3-evaluation&amp;clip=2&amp;mode=live&amp;start=9.841555555555553" TargetMode="External"/><Relationship Id="rId1513" Type="http://schemas.openxmlformats.org/officeDocument/2006/relationships/hyperlink" Target="https://app.pluralsight.com/player?course=server-hardware&amp;author=glenn-berry&amp;name=server-hardware-m3-evaluation&amp;clip=8&amp;mode=live&amp;start=48.03178947368424" TargetMode="External"/><Relationship Id="rId1720" Type="http://schemas.openxmlformats.org/officeDocument/2006/relationships/hyperlink" Target="https://app.pluralsight.com/player?course=server-hardware&amp;author=glenn-berry&amp;name=server-hardware-m3-evaluation&amp;clip=11&amp;mode=live&amp;start=139.31600000000003" TargetMode="External"/><Relationship Id="rId12" Type="http://schemas.openxmlformats.org/officeDocument/2006/relationships/hyperlink" Target="https://app.pluralsight.com/player?course=server-hardware&amp;author=glenn-berry&amp;name=server-hardware-m1-intro&amp;clip=0&amp;mode=live&amp;start=15.262666666666668" TargetMode="External"/><Relationship Id="rId3478" Type="http://schemas.openxmlformats.org/officeDocument/2006/relationships/hyperlink" Target="https://app.pluralsight.com/player?course=server-hardware&amp;author=glenn-berry&amp;name=server-hardware-m5-maintenance&amp;clip=5&amp;mode=live&amp;start=67.98599999999999" TargetMode="External"/><Relationship Id="rId3685" Type="http://schemas.openxmlformats.org/officeDocument/2006/relationships/hyperlink" Target="https://app.pluralsight.com/player?course=server-hardware&amp;author=glenn-berry&amp;name=server-hardware-m6-realworld&amp;clip=0&amp;mode=live&amp;start=62.76999999999999" TargetMode="External"/><Relationship Id="rId3892" Type="http://schemas.openxmlformats.org/officeDocument/2006/relationships/hyperlink" Target="https://app.pluralsight.com/player?course=server-hardware&amp;author=glenn-berry&amp;name=server-hardware-m6-realworld&amp;clip=4&amp;mode=live&amp;start=13.67599999999999" TargetMode="External"/><Relationship Id="rId399" Type="http://schemas.openxmlformats.org/officeDocument/2006/relationships/hyperlink" Target="https://app.pluralsight.com/player?course=server-hardware&amp;author=glenn-berry&amp;name=server-hardware-m1-intro&amp;clip=8&amp;mode=live&amp;start=13.436000000000002" TargetMode="External"/><Relationship Id="rId2287" Type="http://schemas.openxmlformats.org/officeDocument/2006/relationships/hyperlink" Target="https://app.pluralsight.com/player?course=server-hardware&amp;author=glenn-berry&amp;name=server-hardware-m3-evaluation&amp;clip=26&amp;mode=live&amp;start=10.510999999999997" TargetMode="External"/><Relationship Id="rId2494" Type="http://schemas.openxmlformats.org/officeDocument/2006/relationships/hyperlink" Target="https://app.pluralsight.com/player?course=server-hardware&amp;author=glenn-berry&amp;name=server-hardware-m4-selection&amp;clip=4&amp;mode=live&amp;start=38.30200000000001" TargetMode="External"/><Relationship Id="rId3338" Type="http://schemas.openxmlformats.org/officeDocument/2006/relationships/hyperlink" Target="https://app.pluralsight.com/player?course=server-hardware&amp;author=glenn-berry&amp;name=server-hardware-m5-maintenance&amp;clip=2&amp;mode=live" TargetMode="External"/><Relationship Id="rId3545" Type="http://schemas.openxmlformats.org/officeDocument/2006/relationships/hyperlink" Target="https://app.pluralsight.com/player?course=server-hardware&amp;author=glenn-berry&amp;name=server-hardware-m5-maintenance&amp;clip=6&amp;mode=live&amp;start=119.37225" TargetMode="External"/><Relationship Id="rId3752" Type="http://schemas.openxmlformats.org/officeDocument/2006/relationships/hyperlink" Target="https://app.pluralsight.com/player?course=server-hardware&amp;author=glenn-berry&amp;name=server-hardware-m6-realworld&amp;clip=1&amp;mode=live&amp;start=145.156" TargetMode="External"/><Relationship Id="rId259" Type="http://schemas.openxmlformats.org/officeDocument/2006/relationships/hyperlink" Target="https://app.pluralsight.com/player?course=server-hardware&amp;author=glenn-berry&amp;name=server-hardware-m1-intro&amp;clip=4&amp;mode=live&amp;start=98.8106666666666" TargetMode="External"/><Relationship Id="rId466" Type="http://schemas.openxmlformats.org/officeDocument/2006/relationships/hyperlink" Target="https://app.pluralsight.com/player?course=server-hardware&amp;author=glenn-berry&amp;name=server-hardware-m2-identification&amp;clip=1&amp;mode=live&amp;start=45.3035" TargetMode="External"/><Relationship Id="rId673" Type="http://schemas.openxmlformats.org/officeDocument/2006/relationships/hyperlink" Target="https://app.pluralsight.com/player?course=server-hardware&amp;author=glenn-berry&amp;name=server-hardware-m2-identification&amp;clip=5&amp;mode=live&amp;start=183.36957142857148" TargetMode="External"/><Relationship Id="rId880" Type="http://schemas.openxmlformats.org/officeDocument/2006/relationships/hyperlink" Target="https://app.pluralsight.com/player?course=server-hardware&amp;author=glenn-berry&amp;name=server-hardware-m2-identification&amp;clip=11&amp;mode=live&amp;start=105.23600000000002" TargetMode="External"/><Relationship Id="rId1096" Type="http://schemas.openxmlformats.org/officeDocument/2006/relationships/hyperlink" Target="https://app.pluralsight.com/player?course=server-hardware&amp;author=glenn-berry&amp;name=server-hardware-m2-identification&amp;clip=18&amp;mode=live&amp;start=99.50872727272726" TargetMode="External"/><Relationship Id="rId2147" Type="http://schemas.openxmlformats.org/officeDocument/2006/relationships/hyperlink" Target="https://app.pluralsight.com/player?course=server-hardware&amp;author=glenn-berry&amp;name=server-hardware-m3-evaluation&amp;clip=21&amp;mode=live&amp;start=16.872923076923072" TargetMode="External"/><Relationship Id="rId2354" Type="http://schemas.openxmlformats.org/officeDocument/2006/relationships/hyperlink" Target="https://app.pluralsight.com/player?course=server-hardware&amp;author=glenn-berry&amp;name=server-hardware-m4-selection&amp;clip=1&amp;mode=live&amp;start=50.27488888888887" TargetMode="External"/><Relationship Id="rId2561" Type="http://schemas.openxmlformats.org/officeDocument/2006/relationships/hyperlink" Target="https://app.pluralsight.com/player?course=server-hardware&amp;author=glenn-berry&amp;name=server-hardware-m4-selection&amp;clip=5&amp;mode=live&amp;start=115.81350000000003" TargetMode="External"/><Relationship Id="rId3405" Type="http://schemas.openxmlformats.org/officeDocument/2006/relationships/hyperlink" Target="https://app.pluralsight.com/player?course=server-hardware&amp;author=glenn-berry&amp;name=server-hardware-m5-maintenance&amp;clip=3&amp;mode=live&amp;start=96.27054545454544" TargetMode="External"/><Relationship Id="rId119" Type="http://schemas.openxmlformats.org/officeDocument/2006/relationships/hyperlink" Target="https://app.pluralsight.com/player?course=server-hardware&amp;author=glenn-berry&amp;name=server-hardware-m1-intro&amp;clip=2&amp;mode=live&amp;start=1.896" TargetMode="External"/><Relationship Id="rId326" Type="http://schemas.openxmlformats.org/officeDocument/2006/relationships/hyperlink" Target="https://app.pluralsight.com/player?course=server-hardware&amp;author=glenn-berry&amp;name=server-hardware-m1-intro&amp;clip=5&amp;mode=live&amp;start=146.47044444444447" TargetMode="External"/><Relationship Id="rId533" Type="http://schemas.openxmlformats.org/officeDocument/2006/relationships/hyperlink" Target="https://app.pluralsight.com/player?course=server-hardware&amp;author=glenn-berry&amp;name=server-hardware-m2-identification&amp;clip=2&amp;mode=live&amp;start=77.22236363636361" TargetMode="External"/><Relationship Id="rId1163" Type="http://schemas.openxmlformats.org/officeDocument/2006/relationships/hyperlink" Target="https://app.pluralsight.com/player?course=server-hardware&amp;author=glenn-berry&amp;name=server-hardware-m2-identification&amp;clip=19&amp;mode=live&amp;start=131.686" TargetMode="External"/><Relationship Id="rId1370" Type="http://schemas.openxmlformats.org/officeDocument/2006/relationships/hyperlink" Target="https://app.pluralsight.com/player?course=server-hardware&amp;author=glenn-berry&amp;name=server-hardware-m3-evaluation&amp;clip=4&amp;mode=live&amp;start=20.703999999999997" TargetMode="External"/><Relationship Id="rId2007" Type="http://schemas.openxmlformats.org/officeDocument/2006/relationships/hyperlink" Target="https://app.pluralsight.com/player?course=server-hardware&amp;author=glenn-berry&amp;name=server-hardware-m3-evaluation&amp;clip=18&amp;mode=live" TargetMode="External"/><Relationship Id="rId2214" Type="http://schemas.openxmlformats.org/officeDocument/2006/relationships/hyperlink" Target="https://app.pluralsight.com/player?course=server-hardware&amp;author=glenn-berry&amp;name=server-hardware-m3-evaluation&amp;clip=23&amp;mode=live&amp;start=51.8735" TargetMode="External"/><Relationship Id="rId3612" Type="http://schemas.openxmlformats.org/officeDocument/2006/relationships/hyperlink" Target="https://app.pluralsight.com/player?course=server-hardware&amp;author=glenn-berry&amp;name=server-hardware-m5-maintenance&amp;clip=8&amp;mode=live&amp;start=1.786" TargetMode="External"/><Relationship Id="rId740" Type="http://schemas.openxmlformats.org/officeDocument/2006/relationships/hyperlink" Target="https://app.pluralsight.com/player?course=server-hardware&amp;author=glenn-berry&amp;name=server-hardware-m2-identification&amp;clip=7&amp;mode=live&amp;start=3.2726666666666664" TargetMode="External"/><Relationship Id="rId1023" Type="http://schemas.openxmlformats.org/officeDocument/2006/relationships/hyperlink" Target="https://app.pluralsight.com/player?course=server-hardware&amp;author=glenn-berry&amp;name=server-hardware-m2-identification&amp;clip=16&amp;mode=live&amp;start=79.776" TargetMode="External"/><Relationship Id="rId2421" Type="http://schemas.openxmlformats.org/officeDocument/2006/relationships/hyperlink" Target="https://app.pluralsight.com/player?course=server-hardware&amp;author=glenn-berry&amp;name=server-hardware-m4-selection&amp;clip=3&amp;mode=live&amp;start=10.39054545454545" TargetMode="External"/><Relationship Id="rId600" Type="http://schemas.openxmlformats.org/officeDocument/2006/relationships/hyperlink" Target="https://app.pluralsight.com/player?course=server-hardware&amp;author=glenn-berry&amp;name=server-hardware-m2-identification&amp;clip=4&amp;mode=live&amp;start=103.06054545454546" TargetMode="External"/><Relationship Id="rId1230" Type="http://schemas.openxmlformats.org/officeDocument/2006/relationships/hyperlink" Target="https://app.pluralsight.com/player?course=server-hardware&amp;author=glenn-berry&amp;name=server-hardware-m2-identification&amp;clip=21&amp;mode=live&amp;start=19.276" TargetMode="External"/><Relationship Id="rId3195" Type="http://schemas.openxmlformats.org/officeDocument/2006/relationships/hyperlink" Target="https://app.pluralsight.com/player?course=server-hardware&amp;author=glenn-berry&amp;name=server-hardware-m4-selection&amp;clip=18&amp;mode=live&amp;start=89.52757894736841" TargetMode="External"/><Relationship Id="rId3055" Type="http://schemas.openxmlformats.org/officeDocument/2006/relationships/hyperlink" Target="https://app.pluralsight.com/player?course=server-hardware&amp;author=glenn-berry&amp;name=server-hardware-m4-selection&amp;clip=14&amp;mode=live&amp;start=28.73292307692308" TargetMode="External"/><Relationship Id="rId3262" Type="http://schemas.openxmlformats.org/officeDocument/2006/relationships/hyperlink" Target="https://app.pluralsight.com/player?course=server-hardware&amp;author=glenn-berry&amp;name=server-hardware-m5-maintenance&amp;clip=0&amp;mode=live" TargetMode="External"/><Relationship Id="rId183" Type="http://schemas.openxmlformats.org/officeDocument/2006/relationships/hyperlink" Target="https://app.pluralsight.com/player?course=server-hardware&amp;author=glenn-berry&amp;name=server-hardware-m1-intro&amp;clip=3&amp;mode=live&amp;start=51.987875" TargetMode="External"/><Relationship Id="rId390" Type="http://schemas.openxmlformats.org/officeDocument/2006/relationships/hyperlink" Target="https://app.pluralsight.com/player?course=server-hardware&amp;author=glenn-berry&amp;name=server-hardware-m1-intro&amp;clip=7&amp;mode=live&amp;start=59.126" TargetMode="External"/><Relationship Id="rId1907" Type="http://schemas.openxmlformats.org/officeDocument/2006/relationships/hyperlink" Target="https://app.pluralsight.com/player?course=server-hardware&amp;author=glenn-berry&amp;name=server-hardware-m3-evaluation&amp;clip=15&amp;mode=live&amp;start=41.178222222222196" TargetMode="External"/><Relationship Id="rId2071" Type="http://schemas.openxmlformats.org/officeDocument/2006/relationships/hyperlink" Target="https://app.pluralsight.com/player?course=server-hardware&amp;author=glenn-berry&amp;name=server-hardware-m3-evaluation&amp;clip=19&amp;mode=live&amp;start=61.466625000000015" TargetMode="External"/><Relationship Id="rId3122" Type="http://schemas.openxmlformats.org/officeDocument/2006/relationships/hyperlink" Target="https://app.pluralsight.com/player?course=server-hardware&amp;author=glenn-berry&amp;name=server-hardware-m4-selection&amp;clip=16&amp;mode=live&amp;start=26.238352941176462" TargetMode="External"/><Relationship Id="rId250" Type="http://schemas.openxmlformats.org/officeDocument/2006/relationships/hyperlink" Target="https://app.pluralsight.com/player?course=server-hardware&amp;author=glenn-berry&amp;name=server-hardware-m1-intro&amp;clip=4&amp;mode=live&amp;start=72.1296363636364" TargetMode="External"/><Relationship Id="rId110" Type="http://schemas.openxmlformats.org/officeDocument/2006/relationships/hyperlink" Target="https://app.pluralsight.com/player?course=server-hardware&amp;author=glenn-berry&amp;name=server-hardware-m1-intro&amp;clip=1&amp;mode=live&amp;start=140.0552307692309" TargetMode="External"/><Relationship Id="rId2888" Type="http://schemas.openxmlformats.org/officeDocument/2006/relationships/hyperlink" Target="https://app.pluralsight.com/player?course=server-hardware&amp;author=glenn-berry&amp;name=server-hardware-m4-selection&amp;clip=10&amp;mode=live&amp;start=75.20533333333334" TargetMode="External"/><Relationship Id="rId3939" Type="http://schemas.openxmlformats.org/officeDocument/2006/relationships/hyperlink" Target="https://app.pluralsight.com/player?course=server-hardware&amp;author=glenn-berry&amp;name=server-hardware-m6-realworld&amp;clip=5&amp;mode=live&amp;start=15.750285714285713" TargetMode="External"/><Relationship Id="rId1697" Type="http://schemas.openxmlformats.org/officeDocument/2006/relationships/hyperlink" Target="https://app.pluralsight.com/player?course=server-hardware&amp;author=glenn-berry&amp;name=server-hardware-m3-evaluation&amp;clip=11&amp;mode=live&amp;start=80.296" TargetMode="External"/><Relationship Id="rId2748" Type="http://schemas.openxmlformats.org/officeDocument/2006/relationships/hyperlink" Target="https://app.pluralsight.com/player?course=server-hardware&amp;author=glenn-berry&amp;name=server-hardware-m4-selection&amp;clip=8&amp;mode=live&amp;start=118.026" TargetMode="External"/><Relationship Id="rId2955" Type="http://schemas.openxmlformats.org/officeDocument/2006/relationships/hyperlink" Target="https://app.pluralsight.com/player?course=server-hardware&amp;author=glenn-berry&amp;name=server-hardware-m4-selection&amp;clip=11&amp;mode=live&amp;start=132.4688571428571" TargetMode="External"/><Relationship Id="rId927" Type="http://schemas.openxmlformats.org/officeDocument/2006/relationships/hyperlink" Target="https://app.pluralsight.com/player?course=server-hardware&amp;author=glenn-berry&amp;name=server-hardware-m2-identification&amp;clip=13&amp;mode=live&amp;start=40.2435" TargetMode="External"/><Relationship Id="rId1557" Type="http://schemas.openxmlformats.org/officeDocument/2006/relationships/hyperlink" Target="https://app.pluralsight.com/player?course=server-hardware&amp;author=glenn-berry&amp;name=server-hardware-m3-evaluation&amp;clip=9&amp;mode=live&amp;start=17.179333333333336" TargetMode="External"/><Relationship Id="rId1764" Type="http://schemas.openxmlformats.org/officeDocument/2006/relationships/hyperlink" Target="https://app.pluralsight.com/player?course=server-hardware&amp;author=glenn-berry&amp;name=server-hardware-m3-evaluation&amp;clip=12&amp;mode=live&amp;start=9.397428571428572" TargetMode="External"/><Relationship Id="rId1971" Type="http://schemas.openxmlformats.org/officeDocument/2006/relationships/hyperlink" Target="https://app.pluralsight.com/player?course=server-hardware&amp;author=glenn-berry&amp;name=server-hardware-m3-evaluation&amp;clip=17&amp;mode=live&amp;start=42.58885714285715" TargetMode="External"/><Relationship Id="rId2608" Type="http://schemas.openxmlformats.org/officeDocument/2006/relationships/hyperlink" Target="https://app.pluralsight.com/player?course=server-hardware&amp;author=glenn-berry&amp;name=server-hardware-m4-selection&amp;clip=6&amp;mode=live&amp;start=95.26336842105262" TargetMode="External"/><Relationship Id="rId2815" Type="http://schemas.openxmlformats.org/officeDocument/2006/relationships/hyperlink" Target="https://app.pluralsight.com/player?course=server-hardware&amp;author=glenn-berry&amp;name=server-hardware-m4-selection&amp;clip=9&amp;mode=live&amp;start=109.58457142857151" TargetMode="External"/><Relationship Id="rId56" Type="http://schemas.openxmlformats.org/officeDocument/2006/relationships/hyperlink" Target="https://app.pluralsight.com/player?course=server-hardware&amp;author=glenn-berry&amp;name=server-hardware-m1-intro&amp;clip=0&amp;mode=live&amp;start=130.77199999999996" TargetMode="External"/><Relationship Id="rId1417" Type="http://schemas.openxmlformats.org/officeDocument/2006/relationships/hyperlink" Target="https://app.pluralsight.com/player?course=server-hardware&amp;author=glenn-berry&amp;name=server-hardware-m3-evaluation&amp;clip=5&amp;mode=live&amp;start=36.276" TargetMode="External"/><Relationship Id="rId1624" Type="http://schemas.openxmlformats.org/officeDocument/2006/relationships/hyperlink" Target="https://app.pluralsight.com/player?course=server-hardware&amp;author=glenn-berry&amp;name=server-hardware-m3-evaluation&amp;clip=9&amp;mode=live&amp;start=198.716" TargetMode="External"/><Relationship Id="rId1831" Type="http://schemas.openxmlformats.org/officeDocument/2006/relationships/hyperlink" Target="https://app.pluralsight.com/player?course=server-hardware&amp;author=glenn-berry&amp;name=server-hardware-m3-evaluation&amp;clip=13&amp;mode=live&amp;start=119.3493333333333" TargetMode="External"/><Relationship Id="rId3589" Type="http://schemas.openxmlformats.org/officeDocument/2006/relationships/hyperlink" Target="https://app.pluralsight.com/player?course=server-hardware&amp;author=glenn-berry&amp;name=server-hardware-m5-maintenance&amp;clip=7&amp;mode=live&amp;start=74.776" TargetMode="External"/><Relationship Id="rId3796" Type="http://schemas.openxmlformats.org/officeDocument/2006/relationships/hyperlink" Target="https://app.pluralsight.com/player?course=server-hardware&amp;author=glenn-berry&amp;name=server-hardware-m6-realworld&amp;clip=2&amp;mode=live&amp;start=36.1785" TargetMode="External"/><Relationship Id="rId2398" Type="http://schemas.openxmlformats.org/officeDocument/2006/relationships/hyperlink" Target="https://app.pluralsight.com/player?course=server-hardware&amp;author=glenn-berry&amp;name=server-hardware-m4-selection&amp;clip=2&amp;mode=live&amp;start=49.800615384615384" TargetMode="External"/><Relationship Id="rId3449" Type="http://schemas.openxmlformats.org/officeDocument/2006/relationships/hyperlink" Target="https://app.pluralsight.com/player?course=server-hardware&amp;author=glenn-berry&amp;name=server-hardware-m5-maintenance&amp;clip=4&amp;mode=live&amp;start=103.7412631578947" TargetMode="External"/><Relationship Id="rId577" Type="http://schemas.openxmlformats.org/officeDocument/2006/relationships/hyperlink" Target="https://app.pluralsight.com/player?course=server-hardware&amp;author=glenn-berry&amp;name=server-hardware-m2-identification&amp;clip=4&amp;mode=live&amp;start=34.15725" TargetMode="External"/><Relationship Id="rId2258" Type="http://schemas.openxmlformats.org/officeDocument/2006/relationships/hyperlink" Target="https://app.pluralsight.com/player?course=server-hardware&amp;author=glenn-berry&amp;name=server-hardware-m3-evaluation&amp;clip=25&amp;mode=live&amp;start=21.37236363636363" TargetMode="External"/><Relationship Id="rId3656" Type="http://schemas.openxmlformats.org/officeDocument/2006/relationships/hyperlink" Target="https://app.pluralsight.com/player?course=server-hardware&amp;author=glenn-berry&amp;name=server-hardware-m5-maintenance&amp;clip=9&amp;mode=live&amp;start=15.316" TargetMode="External"/><Relationship Id="rId3863" Type="http://schemas.openxmlformats.org/officeDocument/2006/relationships/hyperlink" Target="https://app.pluralsight.com/player?course=server-hardware&amp;author=glenn-berry&amp;name=server-hardware-m6-realworld&amp;clip=3&amp;mode=live&amp;start=70.62100000000002" TargetMode="External"/><Relationship Id="rId784" Type="http://schemas.openxmlformats.org/officeDocument/2006/relationships/hyperlink" Target="https://app.pluralsight.com/player?course=server-hardware&amp;author=glenn-berry&amp;name=server-hardware-m2-identification&amp;clip=8&amp;mode=live&amp;start=74.09266666666667" TargetMode="External"/><Relationship Id="rId991" Type="http://schemas.openxmlformats.org/officeDocument/2006/relationships/hyperlink" Target="https://app.pluralsight.com/player?course=server-hardware&amp;author=glenn-berry&amp;name=server-hardware-m2-identification&amp;clip=15&amp;mode=live&amp;start=93.34145454545455" TargetMode="External"/><Relationship Id="rId1067" Type="http://schemas.openxmlformats.org/officeDocument/2006/relationships/hyperlink" Target="https://app.pluralsight.com/player?course=server-hardware&amp;author=glenn-berry&amp;name=server-hardware-m2-identification&amp;clip=18&amp;mode=live&amp;start=26.195999999999994" TargetMode="External"/><Relationship Id="rId2465" Type="http://schemas.openxmlformats.org/officeDocument/2006/relationships/hyperlink" Target="https://app.pluralsight.com/player?course=server-hardware&amp;author=glenn-berry&amp;name=server-hardware-m4-selection&amp;clip=3&amp;mode=live&amp;start=128.23061538461536" TargetMode="External"/><Relationship Id="rId2672" Type="http://schemas.openxmlformats.org/officeDocument/2006/relationships/hyperlink" Target="https://app.pluralsight.com/player?course=server-hardware&amp;author=glenn-berry&amp;name=server-hardware-m4-selection&amp;clip=7&amp;mode=live&amp;start=85.63781818181822" TargetMode="External"/><Relationship Id="rId3309" Type="http://schemas.openxmlformats.org/officeDocument/2006/relationships/hyperlink" Target="https://app.pluralsight.com/player?course=server-hardware&amp;author=glenn-berry&amp;name=server-hardware-m5-maintenance&amp;clip=1&amp;mode=live&amp;start=30.29314285714285" TargetMode="External"/><Relationship Id="rId3516" Type="http://schemas.openxmlformats.org/officeDocument/2006/relationships/hyperlink" Target="https://app.pluralsight.com/player?course=server-hardware&amp;author=glenn-berry&amp;name=server-hardware-m5-maintenance&amp;clip=6&amp;mode=live&amp;start=49.108222222222224" TargetMode="External"/><Relationship Id="rId3723" Type="http://schemas.openxmlformats.org/officeDocument/2006/relationships/hyperlink" Target="https://app.pluralsight.com/player?course=server-hardware&amp;author=glenn-berry&amp;name=server-hardware-m6-realworld&amp;clip=1&amp;mode=live&amp;start=75.88178947368425" TargetMode="External"/><Relationship Id="rId3930" Type="http://schemas.openxmlformats.org/officeDocument/2006/relationships/hyperlink" Target="https://app.pluralsight.com/player?course=server-hardware&amp;author=glenn-berry&amp;name=server-hardware-m6-realworld&amp;clip=4&amp;mode=live&amp;start=109.856" TargetMode="External"/><Relationship Id="rId437" Type="http://schemas.openxmlformats.org/officeDocument/2006/relationships/hyperlink" Target="https://app.pluralsight.com/player?course=server-hardware&amp;author=glenn-berry&amp;name=server-hardware-m2-identification&amp;clip=0&amp;mode=live&amp;start=57.72822222222222" TargetMode="External"/><Relationship Id="rId644" Type="http://schemas.openxmlformats.org/officeDocument/2006/relationships/hyperlink" Target="https://app.pluralsight.com/player?course=server-hardware&amp;author=glenn-berry&amp;name=server-hardware-m2-identification&amp;clip=5&amp;mode=live&amp;start=98.51100000000005" TargetMode="External"/><Relationship Id="rId851" Type="http://schemas.openxmlformats.org/officeDocument/2006/relationships/hyperlink" Target="https://app.pluralsight.com/player?course=server-hardware&amp;author=glenn-berry&amp;name=server-hardware-m2-identification&amp;clip=11&amp;mode=live&amp;start=6.493499999999999" TargetMode="External"/><Relationship Id="rId1274" Type="http://schemas.openxmlformats.org/officeDocument/2006/relationships/hyperlink" Target="https://app.pluralsight.com/player?course=server-hardware&amp;author=glenn-berry&amp;name=server-hardware-m3-evaluation&amp;clip=1&amp;mode=live&amp;start=10.749846153846159" TargetMode="External"/><Relationship Id="rId1481" Type="http://schemas.openxmlformats.org/officeDocument/2006/relationships/hyperlink" Target="https://app.pluralsight.com/player?course=server-hardware&amp;author=glenn-berry&amp;name=server-hardware-m3-evaluation&amp;clip=6&amp;mode=live&amp;start=84.24781818181819" TargetMode="External"/><Relationship Id="rId2118" Type="http://schemas.openxmlformats.org/officeDocument/2006/relationships/hyperlink" Target="https://app.pluralsight.com/player?course=server-hardware&amp;author=glenn-berry&amp;name=server-hardware-m3-evaluation&amp;clip=20&amp;mode=live&amp;start=88.926" TargetMode="External"/><Relationship Id="rId2325" Type="http://schemas.openxmlformats.org/officeDocument/2006/relationships/hyperlink" Target="https://app.pluralsight.com/player?course=server-hardware&amp;author=glenn-berry&amp;name=server-hardware-m4-selection&amp;clip=0&amp;mode=live&amp;start=55.0935" TargetMode="External"/><Relationship Id="rId2532" Type="http://schemas.openxmlformats.org/officeDocument/2006/relationships/hyperlink" Target="https://app.pluralsight.com/player?course=server-hardware&amp;author=glenn-berry&amp;name=server-hardware-m4-selection&amp;clip=5&amp;mode=live&amp;start=36.44711111111109" TargetMode="External"/><Relationship Id="rId504" Type="http://schemas.openxmlformats.org/officeDocument/2006/relationships/hyperlink" Target="https://app.pluralsight.com/player?course=server-hardware&amp;author=glenn-berry&amp;name=server-hardware-m2-identification&amp;clip=2&amp;mode=live&amp;start=6.145333333333332" TargetMode="External"/><Relationship Id="rId711" Type="http://schemas.openxmlformats.org/officeDocument/2006/relationships/hyperlink" Target="https://app.pluralsight.com/player?course=server-hardware&amp;author=glenn-berry&amp;name=server-hardware-m2-identification&amp;clip=6&amp;mode=live&amp;start=48.144571428571396" TargetMode="External"/><Relationship Id="rId1134" Type="http://schemas.openxmlformats.org/officeDocument/2006/relationships/hyperlink" Target="https://app.pluralsight.com/player?course=server-hardware&amp;author=glenn-berry&amp;name=server-hardware-m2-identification&amp;clip=19&amp;mode=live&amp;start=51.76446153846154" TargetMode="External"/><Relationship Id="rId1341" Type="http://schemas.openxmlformats.org/officeDocument/2006/relationships/hyperlink" Target="https://app.pluralsight.com/player?course=server-hardware&amp;author=glenn-berry&amp;name=server-hardware-m3-evaluation&amp;clip=3&amp;mode=live&amp;start=25.403500000000005" TargetMode="External"/><Relationship Id="rId1201" Type="http://schemas.openxmlformats.org/officeDocument/2006/relationships/hyperlink" Target="https://app.pluralsight.com/player?course=server-hardware&amp;author=glenn-berry&amp;name=server-hardware-m2-identification&amp;clip=20&amp;mode=live&amp;start=85.631" TargetMode="External"/><Relationship Id="rId3099" Type="http://schemas.openxmlformats.org/officeDocument/2006/relationships/hyperlink" Target="https://app.pluralsight.com/player?course=server-hardware&amp;author=glenn-berry&amp;name=server-hardware-m4-selection&amp;clip=15&amp;mode=live&amp;start=63.815374999999975" TargetMode="External"/><Relationship Id="rId1506" Type="http://schemas.openxmlformats.org/officeDocument/2006/relationships/hyperlink" Target="https://app.pluralsight.com/player?course=server-hardware&amp;author=glenn-berry&amp;name=server-hardware-m3-evaluation&amp;clip=8&amp;mode=live&amp;start=31.001000000000005" TargetMode="External"/><Relationship Id="rId1713" Type="http://schemas.openxmlformats.org/officeDocument/2006/relationships/hyperlink" Target="https://app.pluralsight.com/player?course=server-hardware&amp;author=glenn-berry&amp;name=server-hardware-m3-evaluation&amp;clip=11&amp;mode=live&amp;start=119.63211111111113" TargetMode="External"/><Relationship Id="rId1920" Type="http://schemas.openxmlformats.org/officeDocument/2006/relationships/hyperlink" Target="https://app.pluralsight.com/player?course=server-hardware&amp;author=glenn-berry&amp;name=server-hardware-m3-evaluation&amp;clip=16&amp;mode=live&amp;start=28.584461538461518" TargetMode="External"/><Relationship Id="rId3166" Type="http://schemas.openxmlformats.org/officeDocument/2006/relationships/hyperlink" Target="https://app.pluralsight.com/player?course=server-hardware&amp;author=glenn-berry&amp;name=server-hardware-m4-selection&amp;clip=18&amp;mode=live&amp;start=15.982666666666667" TargetMode="External"/><Relationship Id="rId3373" Type="http://schemas.openxmlformats.org/officeDocument/2006/relationships/hyperlink" Target="https://app.pluralsight.com/player?course=server-hardware&amp;author=glenn-berry&amp;name=server-hardware-m5-maintenance&amp;clip=3&amp;mode=live&amp;start=18.089333333333332" TargetMode="External"/><Relationship Id="rId3580" Type="http://schemas.openxmlformats.org/officeDocument/2006/relationships/hyperlink" Target="https://app.pluralsight.com/player?course=server-hardware&amp;author=glenn-berry&amp;name=server-hardware-m5-maintenance&amp;clip=7&amp;mode=live&amp;start=54.809157894736856" TargetMode="External"/><Relationship Id="rId294" Type="http://schemas.openxmlformats.org/officeDocument/2006/relationships/hyperlink" Target="https://app.pluralsight.com/player?course=server-hardware&amp;author=glenn-berry&amp;name=server-hardware-m1-intro&amp;clip=5&amp;mode=live&amp;start=57.22028571428571" TargetMode="External"/><Relationship Id="rId2182" Type="http://schemas.openxmlformats.org/officeDocument/2006/relationships/hyperlink" Target="https://app.pluralsight.com/player?course=server-hardware&amp;author=glenn-berry&amp;name=server-hardware-m3-evaluation&amp;clip=22&amp;mode=live&amp;start=77.45400000000001" TargetMode="External"/><Relationship Id="rId3026" Type="http://schemas.openxmlformats.org/officeDocument/2006/relationships/hyperlink" Target="https://app.pluralsight.com/player?course=server-hardware&amp;author=glenn-berry&amp;name=server-hardware-m4-selection&amp;clip=13&amp;mode=live" TargetMode="External"/><Relationship Id="rId3233" Type="http://schemas.openxmlformats.org/officeDocument/2006/relationships/hyperlink" Target="https://app.pluralsight.com/player?course=server-hardware&amp;author=glenn-berry&amp;name=server-hardware-m4-selection&amp;clip=19&amp;mode=live&amp;start=52.79907692307691" TargetMode="External"/><Relationship Id="rId3678" Type="http://schemas.openxmlformats.org/officeDocument/2006/relationships/hyperlink" Target="https://app.pluralsight.com/player?course=server-hardware&amp;author=glenn-berry&amp;name=server-hardware-m6-realworld&amp;clip=0&amp;mode=live&amp;start=42.48766666666667" TargetMode="External"/><Relationship Id="rId3885" Type="http://schemas.openxmlformats.org/officeDocument/2006/relationships/hyperlink" Target="https://app.pluralsight.com/player?course=server-hardware&amp;author=glenn-berry&amp;name=server-hardware-m6-realworld&amp;clip=3&amp;mode=live&amp;start=133.624" TargetMode="External"/><Relationship Id="rId154" Type="http://schemas.openxmlformats.org/officeDocument/2006/relationships/hyperlink" Target="https://app.pluralsight.com/player?course=server-hardware&amp;author=glenn-berry&amp;name=server-hardware-m1-intro&amp;clip=2&amp;mode=live&amp;start=98.63885714285719" TargetMode="External"/><Relationship Id="rId361" Type="http://schemas.openxmlformats.org/officeDocument/2006/relationships/hyperlink" Target="https://app.pluralsight.com/player?course=server-hardware&amp;author=glenn-berry&amp;name=server-hardware-m1-intro&amp;clip=6&amp;mode=live&amp;start=64.44433333333333" TargetMode="External"/><Relationship Id="rId599" Type="http://schemas.openxmlformats.org/officeDocument/2006/relationships/hyperlink" Target="https://app.pluralsight.com/player?course=server-hardware&amp;author=glenn-berry&amp;name=server-hardware-m2-identification&amp;clip=4&amp;mode=live&amp;start=99.58600000000001" TargetMode="External"/><Relationship Id="rId2042" Type="http://schemas.openxmlformats.org/officeDocument/2006/relationships/hyperlink" Target="https://app.pluralsight.com/player?course=server-hardware&amp;author=glenn-berry&amp;name=server-hardware-m3-evaluation&amp;clip=18&amp;mode=live&amp;start=87.86599999999996" TargetMode="External"/><Relationship Id="rId2487" Type="http://schemas.openxmlformats.org/officeDocument/2006/relationships/hyperlink" Target="https://app.pluralsight.com/player?course=server-hardware&amp;author=glenn-berry&amp;name=server-hardware-m4-selection&amp;clip=4&amp;mode=live&amp;start=19.52242857142857" TargetMode="External"/><Relationship Id="rId2694" Type="http://schemas.openxmlformats.org/officeDocument/2006/relationships/hyperlink" Target="https://app.pluralsight.com/player?course=server-hardware&amp;author=glenn-berry&amp;name=server-hardware-m4-selection&amp;clip=7&amp;mode=live&amp;start=150.39984615384608" TargetMode="External"/><Relationship Id="rId3440" Type="http://schemas.openxmlformats.org/officeDocument/2006/relationships/hyperlink" Target="https://app.pluralsight.com/player?course=server-hardware&amp;author=glenn-berry&amp;name=server-hardware-m5-maintenance&amp;clip=4&amp;mode=live&amp;start=82.18145454545454" TargetMode="External"/><Relationship Id="rId3538" Type="http://schemas.openxmlformats.org/officeDocument/2006/relationships/hyperlink" Target="https://app.pluralsight.com/player?course=server-hardware&amp;author=glenn-berry&amp;name=server-hardware-m5-maintenance&amp;clip=6&amp;mode=live&amp;start=102.366" TargetMode="External"/><Relationship Id="rId3745" Type="http://schemas.openxmlformats.org/officeDocument/2006/relationships/hyperlink" Target="https://app.pluralsight.com/player?course=server-hardware&amp;author=glenn-berry&amp;name=server-hardware-m6-realworld&amp;clip=1&amp;mode=live&amp;start=128.746" TargetMode="External"/><Relationship Id="rId459" Type="http://schemas.openxmlformats.org/officeDocument/2006/relationships/hyperlink" Target="https://app.pluralsight.com/player?course=server-hardware&amp;author=glenn-berry&amp;name=server-hardware-m2-identification&amp;clip=1&amp;mode=live&amp;start=26.048999999999985" TargetMode="External"/><Relationship Id="rId666" Type="http://schemas.openxmlformats.org/officeDocument/2006/relationships/hyperlink" Target="https://app.pluralsight.com/player?course=server-hardware&amp;author=glenn-berry&amp;name=server-hardware-m2-identification&amp;clip=5&amp;mode=live&amp;start=162.20433333333335" TargetMode="External"/><Relationship Id="rId873" Type="http://schemas.openxmlformats.org/officeDocument/2006/relationships/hyperlink" Target="https://app.pluralsight.com/player?course=server-hardware&amp;author=glenn-berry&amp;name=server-hardware-m2-identification&amp;clip=11&amp;mode=live&amp;start=83.87475000000003" TargetMode="External"/><Relationship Id="rId1089" Type="http://schemas.openxmlformats.org/officeDocument/2006/relationships/hyperlink" Target="https://app.pluralsight.com/player?course=server-hardware&amp;author=glenn-berry&amp;name=server-hardware-m2-identification&amp;clip=18&amp;mode=live&amp;start=81.33399999999997" TargetMode="External"/><Relationship Id="rId1296" Type="http://schemas.openxmlformats.org/officeDocument/2006/relationships/hyperlink" Target="https://app.pluralsight.com/player?course=server-hardware&amp;author=glenn-berry&amp;name=server-hardware-m3-evaluation&amp;clip=1&amp;mode=live&amp;start=75.34952941176473" TargetMode="External"/><Relationship Id="rId2347" Type="http://schemas.openxmlformats.org/officeDocument/2006/relationships/hyperlink" Target="https://app.pluralsight.com/player?course=server-hardware&amp;author=glenn-berry&amp;name=server-hardware-m4-selection&amp;clip=1&amp;mode=live&amp;start=32.517999999999994" TargetMode="External"/><Relationship Id="rId2554" Type="http://schemas.openxmlformats.org/officeDocument/2006/relationships/hyperlink" Target="https://app.pluralsight.com/player?course=server-hardware&amp;author=glenn-berry&amp;name=server-hardware-m4-selection&amp;clip=5&amp;mode=live&amp;start=96.79266666666662" TargetMode="External"/><Relationship Id="rId2999" Type="http://schemas.openxmlformats.org/officeDocument/2006/relationships/hyperlink" Target="https://app.pluralsight.com/player?course=server-hardware&amp;author=glenn-berry&amp;name=server-hardware-m4-selection&amp;clip=12&amp;mode=live&amp;start=96.56457142857144" TargetMode="External"/><Relationship Id="rId3300" Type="http://schemas.openxmlformats.org/officeDocument/2006/relationships/hyperlink" Target="https://app.pluralsight.com/player?course=server-hardware&amp;author=glenn-berry&amp;name=server-hardware-m5-maintenance&amp;clip=1&amp;mode=live&amp;start=11.072363636363633" TargetMode="External"/><Relationship Id="rId3952" Type="http://schemas.openxmlformats.org/officeDocument/2006/relationships/hyperlink" Target="https://app.pluralsight.com/player?course=server-hardware&amp;author=glenn-berry&amp;name=server-hardware-m6-realworld&amp;clip=5&amp;mode=live&amp;start=51.473499999999994" TargetMode="External"/><Relationship Id="rId221" Type="http://schemas.openxmlformats.org/officeDocument/2006/relationships/hyperlink" Target="https://app.pluralsight.com/player?course=server-hardware&amp;author=glenn-berry&amp;name=server-hardware-m1-intro&amp;clip=3&amp;mode=live&amp;start=159.256" TargetMode="External"/><Relationship Id="rId319" Type="http://schemas.openxmlformats.org/officeDocument/2006/relationships/hyperlink" Target="https://app.pluralsight.com/player?course=server-hardware&amp;author=glenn-berry&amp;name=server-hardware-m1-intro&amp;clip=5&amp;mode=live&amp;start=126.90849999999999" TargetMode="External"/><Relationship Id="rId526" Type="http://schemas.openxmlformats.org/officeDocument/2006/relationships/hyperlink" Target="https://app.pluralsight.com/player?course=server-hardware&amp;author=glenn-berry&amp;name=server-hardware-m2-identification&amp;clip=2&amp;mode=live&amp;start=58.88369230769233" TargetMode="External"/><Relationship Id="rId1156" Type="http://schemas.openxmlformats.org/officeDocument/2006/relationships/hyperlink" Target="https://app.pluralsight.com/player?course=server-hardware&amp;author=glenn-berry&amp;name=server-hardware-m2-identification&amp;clip=19&amp;mode=live&amp;start=111.986" TargetMode="External"/><Relationship Id="rId1363" Type="http://schemas.openxmlformats.org/officeDocument/2006/relationships/hyperlink" Target="https://app.pluralsight.com/player?course=server-hardware&amp;author=glenn-berry&amp;name=server-hardware-m3-evaluation&amp;clip=4&amp;mode=live&amp;start=2.136" TargetMode="External"/><Relationship Id="rId2207" Type="http://schemas.openxmlformats.org/officeDocument/2006/relationships/hyperlink" Target="https://app.pluralsight.com/player?course=server-hardware&amp;author=glenn-berry&amp;name=server-hardware-m3-evaluation&amp;clip=23&amp;mode=live&amp;start=35.05866666666666" TargetMode="External"/><Relationship Id="rId2761" Type="http://schemas.openxmlformats.org/officeDocument/2006/relationships/hyperlink" Target="https://app.pluralsight.com/player?course=server-hardware&amp;author=glenn-berry&amp;name=server-hardware-m4-selection&amp;clip=8&amp;mode=live&amp;start=154.026" TargetMode="External"/><Relationship Id="rId2859" Type="http://schemas.openxmlformats.org/officeDocument/2006/relationships/hyperlink" Target="https://app.pluralsight.com/player?course=server-hardware&amp;author=glenn-berry&amp;name=server-hardware-m4-selection&amp;clip=9&amp;mode=live&amp;start=225.038857142857" TargetMode="External"/><Relationship Id="rId3605" Type="http://schemas.openxmlformats.org/officeDocument/2006/relationships/hyperlink" Target="https://app.pluralsight.com/player?course=server-hardware&amp;author=glenn-berry&amp;name=server-hardware-m5-maintenance&amp;clip=7&amp;mode=live&amp;start=115.35457142857135" TargetMode="External"/><Relationship Id="rId3812" Type="http://schemas.openxmlformats.org/officeDocument/2006/relationships/hyperlink" Target="https://app.pluralsight.com/player?course=server-hardware&amp;author=glenn-berry&amp;name=server-hardware-m6-realworld&amp;clip=2&amp;mode=live&amp;start=75.10509090909089" TargetMode="External"/><Relationship Id="rId733" Type="http://schemas.openxmlformats.org/officeDocument/2006/relationships/hyperlink" Target="https://app.pluralsight.com/player?course=server-hardware&amp;author=glenn-berry&amp;name=server-hardware-m2-identification&amp;clip=6&amp;mode=live&amp;start=107.766" TargetMode="External"/><Relationship Id="rId940" Type="http://schemas.openxmlformats.org/officeDocument/2006/relationships/hyperlink" Target="https://app.pluralsight.com/player?course=server-hardware&amp;author=glenn-berry&amp;name=server-hardware-m2-identification&amp;clip=14&amp;mode=live" TargetMode="External"/><Relationship Id="rId1016" Type="http://schemas.openxmlformats.org/officeDocument/2006/relationships/hyperlink" Target="https://app.pluralsight.com/player?course=server-hardware&amp;author=glenn-berry&amp;name=server-hardware-m2-identification&amp;clip=16&amp;mode=live&amp;start=55.866000000000014" TargetMode="External"/><Relationship Id="rId1570" Type="http://schemas.openxmlformats.org/officeDocument/2006/relationships/hyperlink" Target="https://app.pluralsight.com/player?course=server-hardware&amp;author=glenn-berry&amp;name=server-hardware-m3-evaluation&amp;clip=9&amp;mode=live&amp;start=48.10509090909091" TargetMode="External"/><Relationship Id="rId1668" Type="http://schemas.openxmlformats.org/officeDocument/2006/relationships/hyperlink" Target="https://app.pluralsight.com/player?course=server-hardware&amp;author=glenn-berry&amp;name=server-hardware-m3-evaluation&amp;clip=11&amp;mode=live&amp;start=7.696" TargetMode="External"/><Relationship Id="rId1875" Type="http://schemas.openxmlformats.org/officeDocument/2006/relationships/hyperlink" Target="https://app.pluralsight.com/player?course=server-hardware&amp;author=glenn-berry&amp;name=server-hardware-m3-evaluation&amp;clip=14&amp;mode=live&amp;start=22.472842105263133" TargetMode="External"/><Relationship Id="rId2414" Type="http://schemas.openxmlformats.org/officeDocument/2006/relationships/hyperlink" Target="https://app.pluralsight.com/player?course=server-hardware&amp;author=glenn-berry&amp;name=server-hardware-m4-selection&amp;clip=2&amp;mode=live&amp;start=89.44100000000002" TargetMode="External"/><Relationship Id="rId2621" Type="http://schemas.openxmlformats.org/officeDocument/2006/relationships/hyperlink" Target="https://app.pluralsight.com/player?course=server-hardware&amp;author=glenn-berry&amp;name=server-hardware-m4-selection&amp;clip=6&amp;mode=live&amp;start=129.51099999999997" TargetMode="External"/><Relationship Id="rId2719" Type="http://schemas.openxmlformats.org/officeDocument/2006/relationships/hyperlink" Target="https://app.pluralsight.com/player?course=server-hardware&amp;author=glenn-berry&amp;name=server-hardware-m4-selection&amp;clip=8&amp;mode=live&amp;start=37.156" TargetMode="External"/><Relationship Id="rId800" Type="http://schemas.openxmlformats.org/officeDocument/2006/relationships/hyperlink" Target="https://app.pluralsight.com/player?course=server-hardware&amp;author=glenn-berry&amp;name=server-hardware-m2-identification&amp;clip=9&amp;mode=live&amp;start=35.97011764705883" TargetMode="External"/><Relationship Id="rId1223" Type="http://schemas.openxmlformats.org/officeDocument/2006/relationships/hyperlink" Target="https://app.pluralsight.com/player?course=server-hardware&amp;author=glenn-berry&amp;name=server-hardware-m2-identification&amp;clip=21&amp;mode=live&amp;start=2.186" TargetMode="External"/><Relationship Id="rId1430" Type="http://schemas.openxmlformats.org/officeDocument/2006/relationships/hyperlink" Target="https://app.pluralsight.com/player?course=server-hardware&amp;author=glenn-berry&amp;name=server-hardware-m3-evaluation&amp;clip=5&amp;mode=live&amp;start=66.23364705882346" TargetMode="External"/><Relationship Id="rId1528" Type="http://schemas.openxmlformats.org/officeDocument/2006/relationships/hyperlink" Target="https://app.pluralsight.com/player?course=server-hardware&amp;author=glenn-berry&amp;name=server-hardware-m3-evaluation&amp;clip=8&amp;mode=live&amp;start=82.5745714285714" TargetMode="External"/><Relationship Id="rId2926" Type="http://schemas.openxmlformats.org/officeDocument/2006/relationships/hyperlink" Target="https://app.pluralsight.com/player?course=server-hardware&amp;author=glenn-berry&amp;name=server-hardware-m4-selection&amp;clip=11&amp;mode=live&amp;start=52.52822222222222" TargetMode="External"/><Relationship Id="rId3090" Type="http://schemas.openxmlformats.org/officeDocument/2006/relationships/hyperlink" Target="https://app.pluralsight.com/player?course=server-hardware&amp;author=glenn-berry&amp;name=server-hardware-m4-selection&amp;clip=15&amp;mode=live&amp;start=40.194571428571436" TargetMode="External"/><Relationship Id="rId1735" Type="http://schemas.openxmlformats.org/officeDocument/2006/relationships/hyperlink" Target="https://app.pluralsight.com/player?course=server-hardware&amp;author=glenn-berry&amp;name=server-hardware-m3-evaluation&amp;clip=11&amp;mode=live&amp;start=179.86350000000002" TargetMode="External"/><Relationship Id="rId1942" Type="http://schemas.openxmlformats.org/officeDocument/2006/relationships/hyperlink" Target="https://app.pluralsight.com/player?course=server-hardware&amp;author=glenn-berry&amp;name=server-hardware-m3-evaluation&amp;clip=16&amp;mode=live&amp;start=88.74600000000001" TargetMode="External"/><Relationship Id="rId3188" Type="http://schemas.openxmlformats.org/officeDocument/2006/relationships/hyperlink" Target="https://app.pluralsight.com/player?course=server-hardware&amp;author=glenn-berry&amp;name=server-hardware-m4-selection&amp;clip=18&amp;mode=live&amp;start=72.09766666666668" TargetMode="External"/><Relationship Id="rId3395" Type="http://schemas.openxmlformats.org/officeDocument/2006/relationships/hyperlink" Target="https://app.pluralsight.com/player?course=server-hardware&amp;author=glenn-berry&amp;name=server-hardware-m5-maintenance&amp;clip=3&amp;mode=live&amp;start=70.27776470588232" TargetMode="External"/><Relationship Id="rId4001" Type="http://schemas.openxmlformats.org/officeDocument/2006/relationships/hyperlink" Target="https://app.pluralsight.com/player?course=server-hardware&amp;author=glenn-berry&amp;name=server-hardware-m6-realworld&amp;clip=7&amp;mode=live&amp;start=9.163500000000003" TargetMode="External"/><Relationship Id="rId27" Type="http://schemas.openxmlformats.org/officeDocument/2006/relationships/hyperlink" Target="https://app.pluralsight.com/player?course=server-hardware&amp;author=glenn-berry&amp;name=server-hardware-m1-intro&amp;clip=0&amp;mode=live&amp;start=49.65717647058823" TargetMode="External"/><Relationship Id="rId1802" Type="http://schemas.openxmlformats.org/officeDocument/2006/relationships/hyperlink" Target="https://app.pluralsight.com/player?course=server-hardware&amp;author=glenn-berry&amp;name=server-hardware-m3-evaluation&amp;clip=13&amp;mode=live&amp;start=45.015230769230755" TargetMode="External"/><Relationship Id="rId3048" Type="http://schemas.openxmlformats.org/officeDocument/2006/relationships/hyperlink" Target="https://app.pluralsight.com/player?course=server-hardware&amp;author=glenn-berry&amp;name=server-hardware-m4-selection&amp;clip=14&amp;mode=live&amp;start=7.100615384615385" TargetMode="External"/><Relationship Id="rId3255" Type="http://schemas.openxmlformats.org/officeDocument/2006/relationships/hyperlink" Target="https://app.pluralsight.com/player?course=server-hardware&amp;author=glenn-berry&amp;name=server-hardware-m4-selection&amp;clip=20&amp;mode=live&amp;start=20.957764705882347" TargetMode="External"/><Relationship Id="rId3462" Type="http://schemas.openxmlformats.org/officeDocument/2006/relationships/hyperlink" Target="https://app.pluralsight.com/player?course=server-hardware&amp;author=glenn-berry&amp;name=server-hardware-m5-maintenance&amp;clip=5&amp;mode=live&amp;start=27.933142857142855" TargetMode="External"/><Relationship Id="rId176" Type="http://schemas.openxmlformats.org/officeDocument/2006/relationships/hyperlink" Target="https://app.pluralsight.com/player?course=server-hardware&amp;author=glenn-berry&amp;name=server-hardware-m1-intro&amp;clip=3&amp;mode=live&amp;start=28.39155555555556" TargetMode="External"/><Relationship Id="rId383" Type="http://schemas.openxmlformats.org/officeDocument/2006/relationships/hyperlink" Target="https://app.pluralsight.com/player?course=server-hardware&amp;author=glenn-berry&amp;name=server-hardware-m1-intro&amp;clip=7&amp;mode=live&amp;start=42.72523076923074" TargetMode="External"/><Relationship Id="rId590" Type="http://schemas.openxmlformats.org/officeDocument/2006/relationships/hyperlink" Target="https://app.pluralsight.com/player?course=server-hardware&amp;author=glenn-berry&amp;name=server-hardware-m2-identification&amp;clip=4&amp;mode=live&amp;start=74.08933333333334" TargetMode="External"/><Relationship Id="rId2064" Type="http://schemas.openxmlformats.org/officeDocument/2006/relationships/hyperlink" Target="https://app.pluralsight.com/player?course=server-hardware&amp;author=glenn-berry&amp;name=server-hardware-m3-evaluation&amp;clip=19&amp;mode=live&amp;start=45.296" TargetMode="External"/><Relationship Id="rId2271" Type="http://schemas.openxmlformats.org/officeDocument/2006/relationships/hyperlink" Target="https://app.pluralsight.com/player?course=server-hardware&amp;author=glenn-berry&amp;name=server-hardware-m3-evaluation&amp;clip=25&amp;mode=live&amp;start=52.42418181818182" TargetMode="External"/><Relationship Id="rId3115" Type="http://schemas.openxmlformats.org/officeDocument/2006/relationships/hyperlink" Target="https://app.pluralsight.com/player?course=server-hardware&amp;author=glenn-berry&amp;name=server-hardware-m4-selection&amp;clip=16&amp;mode=live&amp;start=2.356" TargetMode="External"/><Relationship Id="rId3322" Type="http://schemas.openxmlformats.org/officeDocument/2006/relationships/hyperlink" Target="https://app.pluralsight.com/player?course=server-hardware&amp;author=glenn-berry&amp;name=server-hardware-m5-maintenance&amp;clip=1&amp;mode=live&amp;start=60.18145454545454" TargetMode="External"/><Relationship Id="rId3767" Type="http://schemas.openxmlformats.org/officeDocument/2006/relationships/hyperlink" Target="https://app.pluralsight.com/player?course=server-hardware&amp;author=glenn-berry&amp;name=server-hardware-m6-realworld&amp;clip=1&amp;mode=live&amp;start=182.15266666666662" TargetMode="External"/><Relationship Id="rId3974" Type="http://schemas.openxmlformats.org/officeDocument/2006/relationships/hyperlink" Target="https://app.pluralsight.com/player?course=server-hardware&amp;author=glenn-berry&amp;name=server-hardware-m6-realworld&amp;clip=5&amp;mode=live&amp;start=104.13666666666667" TargetMode="External"/><Relationship Id="rId243" Type="http://schemas.openxmlformats.org/officeDocument/2006/relationships/hyperlink" Target="https://app.pluralsight.com/player?course=server-hardware&amp;author=glenn-berry&amp;name=server-hardware-m1-intro&amp;clip=4&amp;mode=live&amp;start=45.62766666666667" TargetMode="External"/><Relationship Id="rId450" Type="http://schemas.openxmlformats.org/officeDocument/2006/relationships/hyperlink" Target="https://app.pluralsight.com/player?course=server-hardware&amp;author=glenn-berry&amp;name=server-hardware-m2-identification&amp;clip=1&amp;mode=live&amp;start=3.262666666666667" TargetMode="External"/><Relationship Id="rId688" Type="http://schemas.openxmlformats.org/officeDocument/2006/relationships/hyperlink" Target="https://app.pluralsight.com/player?course=server-hardware&amp;author=glenn-berry&amp;name=server-hardware-m2-identification&amp;clip=5&amp;mode=live&amp;start=224.62933333333322" TargetMode="External"/><Relationship Id="rId895" Type="http://schemas.openxmlformats.org/officeDocument/2006/relationships/hyperlink" Target="https://app.pluralsight.com/player?course=server-hardware&amp;author=glenn-berry&amp;name=server-hardware-m2-identification&amp;clip=12&amp;mode=live&amp;start=34.794571428571416" TargetMode="External"/><Relationship Id="rId1080" Type="http://schemas.openxmlformats.org/officeDocument/2006/relationships/hyperlink" Target="https://app.pluralsight.com/player?course=server-hardware&amp;author=glenn-berry&amp;name=server-hardware-m2-identification&amp;clip=18&amp;mode=live&amp;start=57.35061538461541" TargetMode="External"/><Relationship Id="rId2131" Type="http://schemas.openxmlformats.org/officeDocument/2006/relationships/hyperlink" Target="https://app.pluralsight.com/player?course=server-hardware&amp;author=glenn-berry&amp;name=server-hardware-m3-evaluation&amp;clip=20&amp;mode=live&amp;start=124.03725" TargetMode="External"/><Relationship Id="rId2369" Type="http://schemas.openxmlformats.org/officeDocument/2006/relationships/hyperlink" Target="https://app.pluralsight.com/player?course=server-hardware&amp;author=glenn-berry&amp;name=server-hardware-m4-selection&amp;clip=1&amp;mode=live&amp;start=87.37776470588236" TargetMode="External"/><Relationship Id="rId2576" Type="http://schemas.openxmlformats.org/officeDocument/2006/relationships/hyperlink" Target="https://app.pluralsight.com/player?course=server-hardware&amp;author=glenn-berry&amp;name=server-hardware-m4-selection&amp;clip=6&amp;mode=live&amp;start=9.01885714285714" TargetMode="External"/><Relationship Id="rId2783" Type="http://schemas.openxmlformats.org/officeDocument/2006/relationships/hyperlink" Target="https://app.pluralsight.com/player?course=server-hardware&amp;author=glenn-berry&amp;name=server-hardware-m4-selection&amp;clip=9&amp;mode=live&amp;start=25.89655555555556" TargetMode="External"/><Relationship Id="rId2990" Type="http://schemas.openxmlformats.org/officeDocument/2006/relationships/hyperlink" Target="https://app.pluralsight.com/player?course=server-hardware&amp;author=glenn-berry&amp;name=server-hardware-m4-selection&amp;clip=12&amp;mode=live&amp;start=71.60999999999999" TargetMode="External"/><Relationship Id="rId3627" Type="http://schemas.openxmlformats.org/officeDocument/2006/relationships/hyperlink" Target="https://app.pluralsight.com/player?course=server-hardware&amp;author=glenn-berry&amp;name=server-hardware-m5-maintenance&amp;clip=8&amp;mode=live&amp;start=41.09800000000001" TargetMode="External"/><Relationship Id="rId3834" Type="http://schemas.openxmlformats.org/officeDocument/2006/relationships/hyperlink" Target="https://app.pluralsight.com/player?course=server-hardware&amp;author=glenn-berry&amp;name=server-hardware-m6-realworld&amp;clip=2&amp;mode=live&amp;start=133.026" TargetMode="External"/><Relationship Id="rId103" Type="http://schemas.openxmlformats.org/officeDocument/2006/relationships/hyperlink" Target="https://app.pluralsight.com/player?course=server-hardware&amp;author=glenn-berry&amp;name=server-hardware-m1-intro&amp;clip=1&amp;mode=live&amp;start=122.536" TargetMode="External"/><Relationship Id="rId310" Type="http://schemas.openxmlformats.org/officeDocument/2006/relationships/hyperlink" Target="https://app.pluralsight.com/player?course=server-hardware&amp;author=glenn-berry&amp;name=server-hardware-m1-intro&amp;clip=5&amp;mode=live&amp;start=99.68100000000001" TargetMode="External"/><Relationship Id="rId548" Type="http://schemas.openxmlformats.org/officeDocument/2006/relationships/hyperlink" Target="https://app.pluralsight.com/player?course=server-hardware&amp;author=glenn-berry&amp;name=server-hardware-m2-identification&amp;clip=3&amp;mode=live&amp;start=5.15975" TargetMode="External"/><Relationship Id="rId755" Type="http://schemas.openxmlformats.org/officeDocument/2006/relationships/hyperlink" Target="https://app.pluralsight.com/player?course=server-hardware&amp;author=glenn-berry&amp;name=server-hardware-m2-identification&amp;clip=7&amp;mode=live&amp;start=48.26266666666666" TargetMode="External"/><Relationship Id="rId962" Type="http://schemas.openxmlformats.org/officeDocument/2006/relationships/hyperlink" Target="https://app.pluralsight.com/player?course=server-hardware&amp;author=glenn-berry&amp;name=server-hardware-m2-identification&amp;clip=15&amp;mode=live&amp;start=19.055999999999994" TargetMode="External"/><Relationship Id="rId1178" Type="http://schemas.openxmlformats.org/officeDocument/2006/relationships/hyperlink" Target="https://app.pluralsight.com/player?course=server-hardware&amp;author=glenn-berry&amp;name=server-hardware-m2-identification&amp;clip=20&amp;mode=live&amp;start=25.926" TargetMode="External"/><Relationship Id="rId1385" Type="http://schemas.openxmlformats.org/officeDocument/2006/relationships/hyperlink" Target="https://app.pluralsight.com/player?course=server-hardware&amp;author=glenn-berry&amp;name=server-hardware-m3-evaluation&amp;clip=4&amp;mode=live&amp;start=58.96733333333338" TargetMode="External"/><Relationship Id="rId1592" Type="http://schemas.openxmlformats.org/officeDocument/2006/relationships/hyperlink" Target="https://app.pluralsight.com/player?course=server-hardware&amp;author=glenn-berry&amp;name=server-hardware-m3-evaluation&amp;clip=9&amp;mode=live&amp;start=110.21446153846159" TargetMode="External"/><Relationship Id="rId2229" Type="http://schemas.openxmlformats.org/officeDocument/2006/relationships/hyperlink" Target="https://app.pluralsight.com/player?course=server-hardware&amp;author=glenn-berry&amp;name=server-hardware-m3-evaluation&amp;clip=24&amp;mode=live&amp;start=29.751882352941177" TargetMode="External"/><Relationship Id="rId2436" Type="http://schemas.openxmlformats.org/officeDocument/2006/relationships/hyperlink" Target="https://app.pluralsight.com/player?course=server-hardware&amp;author=glenn-berry&amp;name=server-hardware-m4-selection&amp;clip=3&amp;mode=live&amp;start=54.676" TargetMode="External"/><Relationship Id="rId2643" Type="http://schemas.openxmlformats.org/officeDocument/2006/relationships/hyperlink" Target="https://app.pluralsight.com/player?course=server-hardware&amp;author=glenn-berry&amp;name=server-hardware-m4-selection&amp;clip=7&amp;mode=live&amp;start=4.406" TargetMode="External"/><Relationship Id="rId2850" Type="http://schemas.openxmlformats.org/officeDocument/2006/relationships/hyperlink" Target="https://app.pluralsight.com/player?course=server-hardware&amp;author=glenn-berry&amp;name=server-hardware-m4-selection&amp;clip=9&amp;mode=live&amp;start=201.41011764705885" TargetMode="External"/><Relationship Id="rId91" Type="http://schemas.openxmlformats.org/officeDocument/2006/relationships/hyperlink" Target="https://app.pluralsight.com/player?course=server-hardware&amp;author=glenn-berry&amp;name=server-hardware-m1-intro&amp;clip=1&amp;mode=live&amp;start=92.73171428571429" TargetMode="External"/><Relationship Id="rId408" Type="http://schemas.openxmlformats.org/officeDocument/2006/relationships/hyperlink" Target="https://app.pluralsight.com/player?course=server-hardware&amp;author=glenn-berry&amp;name=server-hardware-m1-intro&amp;clip=8&amp;mode=live&amp;start=37.553777777777746" TargetMode="External"/><Relationship Id="rId615" Type="http://schemas.openxmlformats.org/officeDocument/2006/relationships/hyperlink" Target="https://app.pluralsight.com/player?course=server-hardware&amp;author=glenn-berry&amp;name=server-hardware-m2-identification&amp;clip=5&amp;mode=live&amp;start=19.754947368421043" TargetMode="External"/><Relationship Id="rId822" Type="http://schemas.openxmlformats.org/officeDocument/2006/relationships/hyperlink" Target="https://app.pluralsight.com/player?course=server-hardware&amp;author=glenn-berry&amp;name=server-hardware-m2-identification&amp;clip=10&amp;mode=live&amp;start=14.173499999999997" TargetMode="External"/><Relationship Id="rId1038" Type="http://schemas.openxmlformats.org/officeDocument/2006/relationships/hyperlink" Target="https://app.pluralsight.com/player?course=server-hardware&amp;author=glenn-berry&amp;name=server-hardware-m2-identification&amp;clip=17&amp;mode=live&amp;start=40.603647058823526" TargetMode="External"/><Relationship Id="rId1245" Type="http://schemas.openxmlformats.org/officeDocument/2006/relationships/hyperlink" Target="https://app.pluralsight.com/player?course=server-hardware&amp;author=glenn-berry&amp;name=server-hardware-m3-evaluation&amp;clip=0&amp;mode=live&amp;start=21.294666666666664" TargetMode="External"/><Relationship Id="rId1452" Type="http://schemas.openxmlformats.org/officeDocument/2006/relationships/hyperlink" Target="https://app.pluralsight.com/player?course=server-hardware&amp;author=glenn-berry&amp;name=server-hardware-m3-evaluation&amp;clip=6&amp;mode=live&amp;start=19.53725" TargetMode="External"/><Relationship Id="rId1897" Type="http://schemas.openxmlformats.org/officeDocument/2006/relationships/hyperlink" Target="https://app.pluralsight.com/player?course=server-hardware&amp;author=glenn-berry&amp;name=server-hardware-m3-evaluation&amp;clip=15&amp;mode=live&amp;start=14.348352941176476" TargetMode="External"/><Relationship Id="rId2503" Type="http://schemas.openxmlformats.org/officeDocument/2006/relationships/hyperlink" Target="https://app.pluralsight.com/player?course=server-hardware&amp;author=glenn-berry&amp;name=server-hardware-m4-selection&amp;clip=4&amp;mode=live&amp;start=61.236" TargetMode="External"/><Relationship Id="rId2948" Type="http://schemas.openxmlformats.org/officeDocument/2006/relationships/hyperlink" Target="https://app.pluralsight.com/player?course=server-hardware&amp;author=glenn-berry&amp;name=server-hardware-m4-selection&amp;clip=11&amp;mode=live&amp;start=111.05781818181815" TargetMode="External"/><Relationship Id="rId3901" Type="http://schemas.openxmlformats.org/officeDocument/2006/relationships/hyperlink" Target="https://app.pluralsight.com/player?course=server-hardware&amp;author=glenn-berry&amp;name=server-hardware-m6-realworld&amp;clip=4&amp;mode=live&amp;start=37.024181818181845" TargetMode="External"/><Relationship Id="rId1105" Type="http://schemas.openxmlformats.org/officeDocument/2006/relationships/hyperlink" Target="https://app.pluralsight.com/player?course=server-hardware&amp;author=glenn-berry&amp;name=server-hardware-m2-identification&amp;clip=18&amp;mode=live&amp;start=121.81523076923082" TargetMode="External"/><Relationship Id="rId1312" Type="http://schemas.openxmlformats.org/officeDocument/2006/relationships/hyperlink" Target="https://app.pluralsight.com/player?course=server-hardware&amp;author=glenn-berry&amp;name=server-hardware-m3-evaluation&amp;clip=2&amp;mode=live&amp;start=24.592000000000002" TargetMode="External"/><Relationship Id="rId1757" Type="http://schemas.openxmlformats.org/officeDocument/2006/relationships/hyperlink" Target="https://app.pluralsight.com/player?course=server-hardware&amp;author=glenn-berry&amp;name=server-hardware-m3-evaluation&amp;clip=11&amp;mode=live&amp;start=232.23292307692304" TargetMode="External"/><Relationship Id="rId1964" Type="http://schemas.openxmlformats.org/officeDocument/2006/relationships/hyperlink" Target="https://app.pluralsight.com/player?course=server-hardware&amp;author=glenn-berry&amp;name=server-hardware-m3-evaluation&amp;clip=17&amp;mode=live&amp;start=26.04528571428571" TargetMode="External"/><Relationship Id="rId2710" Type="http://schemas.openxmlformats.org/officeDocument/2006/relationships/hyperlink" Target="https://app.pluralsight.com/player?course=server-hardware&amp;author=glenn-berry&amp;name=server-hardware-m4-selection&amp;clip=8&amp;mode=live&amp;start=13.576" TargetMode="External"/><Relationship Id="rId2808" Type="http://schemas.openxmlformats.org/officeDocument/2006/relationships/hyperlink" Target="https://app.pluralsight.com/player?course=server-hardware&amp;author=glenn-berry&amp;name=server-hardware-m4-selection&amp;clip=9&amp;mode=live&amp;start=90.59350000000006" TargetMode="External"/><Relationship Id="rId49" Type="http://schemas.openxmlformats.org/officeDocument/2006/relationships/hyperlink" Target="https://app.pluralsight.com/player?course=server-hardware&amp;author=glenn-berry&amp;name=server-hardware-m1-intro&amp;clip=0&amp;mode=live&amp;start=111.56377777777779" TargetMode="External"/><Relationship Id="rId1617" Type="http://schemas.openxmlformats.org/officeDocument/2006/relationships/hyperlink" Target="https://app.pluralsight.com/player?course=server-hardware&amp;author=glenn-berry&amp;name=server-hardware-m3-evaluation&amp;clip=9&amp;mode=live&amp;start=181.76061538461533" TargetMode="External"/><Relationship Id="rId1824" Type="http://schemas.openxmlformats.org/officeDocument/2006/relationships/hyperlink" Target="https://app.pluralsight.com/player?course=server-hardware&amp;author=glenn-berry&amp;name=server-hardware-m3-evaluation&amp;clip=13&amp;mode=live&amp;start=101.27171428571427" TargetMode="External"/><Relationship Id="rId3277" Type="http://schemas.openxmlformats.org/officeDocument/2006/relationships/hyperlink" Target="https://app.pluralsight.com/player?course=server-hardware&amp;author=glenn-berry&amp;name=server-hardware-m5-maintenance&amp;clip=0&amp;mode=live&amp;start=38.27933333333332" TargetMode="External"/><Relationship Id="rId4023" Type="http://schemas.openxmlformats.org/officeDocument/2006/relationships/fontTable" Target="fontTable.xml"/><Relationship Id="rId198" Type="http://schemas.openxmlformats.org/officeDocument/2006/relationships/hyperlink" Target="https://app.pluralsight.com/player?course=server-hardware&amp;author=glenn-berry&amp;name=server-hardware-m1-intro&amp;clip=3&amp;mode=live&amp;start=95.724" TargetMode="External"/><Relationship Id="rId2086" Type="http://schemas.openxmlformats.org/officeDocument/2006/relationships/hyperlink" Target="https://app.pluralsight.com/player?course=server-hardware&amp;author=glenn-berry&amp;name=server-hardware-m3-evaluation&amp;clip=20&amp;mode=live" TargetMode="External"/><Relationship Id="rId3484" Type="http://schemas.openxmlformats.org/officeDocument/2006/relationships/hyperlink" Target="https://app.pluralsight.com/player?course=server-hardware&amp;author=glenn-berry&amp;name=server-hardware-m5-maintenance&amp;clip=5&amp;mode=live&amp;start=82.096" TargetMode="External"/><Relationship Id="rId3691" Type="http://schemas.openxmlformats.org/officeDocument/2006/relationships/hyperlink" Target="https://app.pluralsight.com/player?course=server-hardware&amp;author=glenn-berry&amp;name=server-hardware-m6-realworld&amp;clip=1&amp;mode=live&amp;start=4.951555555555555" TargetMode="External"/><Relationship Id="rId3789" Type="http://schemas.openxmlformats.org/officeDocument/2006/relationships/hyperlink" Target="https://app.pluralsight.com/player?course=server-hardware&amp;author=glenn-berry&amp;name=server-hardware-m6-realworld&amp;clip=2&amp;mode=live&amp;start=20.450545454545452" TargetMode="External"/><Relationship Id="rId2293" Type="http://schemas.openxmlformats.org/officeDocument/2006/relationships/hyperlink" Target="https://app.pluralsight.com/player?course=server-hardware&amp;author=glenn-berry&amp;name=server-hardware-m3-evaluation&amp;clip=26&amp;mode=live&amp;start=27.17749999999999" TargetMode="External"/><Relationship Id="rId2598" Type="http://schemas.openxmlformats.org/officeDocument/2006/relationships/hyperlink" Target="https://app.pluralsight.com/player?course=server-hardware&amp;author=glenn-berry&amp;name=server-hardware-m4-selection&amp;clip=6&amp;mode=live&amp;start=67.18599999999998" TargetMode="External"/><Relationship Id="rId3137" Type="http://schemas.openxmlformats.org/officeDocument/2006/relationships/hyperlink" Target="https://app.pluralsight.com/player?course=server-hardware&amp;author=glenn-berry&amp;name=server-hardware-m4-selection&amp;clip=17&amp;mode=live&amp;start=6.332666666666668" TargetMode="External"/><Relationship Id="rId3344" Type="http://schemas.openxmlformats.org/officeDocument/2006/relationships/hyperlink" Target="https://app.pluralsight.com/player?course=server-hardware&amp;author=glenn-berry&amp;name=server-hardware-m5-maintenance&amp;clip=2&amp;mode=live&amp;start=13.330736842105265" TargetMode="External"/><Relationship Id="rId3551" Type="http://schemas.openxmlformats.org/officeDocument/2006/relationships/hyperlink" Target="https://app.pluralsight.com/player?course=server-hardware&amp;author=glenn-berry&amp;name=server-hardware-m5-maintenance&amp;clip=6&amp;mode=live&amp;start=134.91999999999993" TargetMode="External"/><Relationship Id="rId3996" Type="http://schemas.openxmlformats.org/officeDocument/2006/relationships/hyperlink" Target="https://app.pluralsight.com/player?course=server-hardware&amp;author=glenn-berry&amp;name=server-hardware-m6-realworld&amp;clip=6&amp;mode=live&amp;start=52.833999999999996" TargetMode="External"/><Relationship Id="rId265" Type="http://schemas.openxmlformats.org/officeDocument/2006/relationships/hyperlink" Target="https://app.pluralsight.com/player?course=server-hardware&amp;author=glenn-berry&amp;name=server-hardware-m1-intro&amp;clip=4&amp;mode=live&amp;start=117.19066666666663" TargetMode="External"/><Relationship Id="rId472" Type="http://schemas.openxmlformats.org/officeDocument/2006/relationships/hyperlink" Target="https://app.pluralsight.com/player?course=server-hardware&amp;author=glenn-berry&amp;name=server-hardware-m2-identification&amp;clip=1&amp;mode=live&amp;start=60.53742857142857" TargetMode="External"/><Relationship Id="rId2153" Type="http://schemas.openxmlformats.org/officeDocument/2006/relationships/hyperlink" Target="https://app.pluralsight.com/player?course=server-hardware&amp;author=glenn-berry&amp;name=server-hardware-m3-evaluation&amp;clip=22&amp;mode=live&amp;start=9.702000000000002" TargetMode="External"/><Relationship Id="rId2360" Type="http://schemas.openxmlformats.org/officeDocument/2006/relationships/hyperlink" Target="https://app.pluralsight.com/player?course=server-hardware&amp;author=glenn-berry&amp;name=server-hardware-m4-selection&amp;clip=1&amp;mode=live&amp;start=65.486" TargetMode="External"/><Relationship Id="rId3204" Type="http://schemas.openxmlformats.org/officeDocument/2006/relationships/hyperlink" Target="https://app.pluralsight.com/player?course=server-hardware&amp;author=glenn-berry&amp;name=server-hardware-m4-selection&amp;clip=18&amp;mode=live&amp;start=111.196" TargetMode="External"/><Relationship Id="rId3411" Type="http://schemas.openxmlformats.org/officeDocument/2006/relationships/hyperlink" Target="https://app.pluralsight.com/player?course=server-hardware&amp;author=glenn-berry&amp;name=server-hardware-m5-maintenance&amp;clip=4&amp;mode=live&amp;start=12.017875000000002" TargetMode="External"/><Relationship Id="rId3649" Type="http://schemas.openxmlformats.org/officeDocument/2006/relationships/hyperlink" Target="https://app.pluralsight.com/player?course=server-hardware&amp;author=glenn-berry&amp;name=server-hardware-m5-maintenance&amp;clip=8&amp;mode=live&amp;start=95.146" TargetMode="External"/><Relationship Id="rId3856" Type="http://schemas.openxmlformats.org/officeDocument/2006/relationships/hyperlink" Target="https://app.pluralsight.com/player?course=server-hardware&amp;author=glenn-berry&amp;name=server-hardware-m6-realworld&amp;clip=3&amp;mode=live&amp;start=51.96199999999999" TargetMode="External"/><Relationship Id="rId125" Type="http://schemas.openxmlformats.org/officeDocument/2006/relationships/hyperlink" Target="https://app.pluralsight.com/player?course=server-hardware&amp;author=glenn-berry&amp;name=server-hardware-m1-intro&amp;clip=2&amp;mode=live&amp;start=17.616" TargetMode="External"/><Relationship Id="rId332" Type="http://schemas.openxmlformats.org/officeDocument/2006/relationships/hyperlink" Target="https://app.pluralsight.com/player?course=server-hardware&amp;author=glenn-berry&amp;name=server-hardware-m1-intro&amp;clip=5&amp;mode=live&amp;start=161.2606666666667" TargetMode="External"/><Relationship Id="rId777" Type="http://schemas.openxmlformats.org/officeDocument/2006/relationships/hyperlink" Target="https://app.pluralsight.com/player?course=server-hardware&amp;author=glenn-berry&amp;name=server-hardware-m2-identification&amp;clip=8&amp;mode=live&amp;start=48.49" TargetMode="External"/><Relationship Id="rId984" Type="http://schemas.openxmlformats.org/officeDocument/2006/relationships/hyperlink" Target="https://app.pluralsight.com/player?course=server-hardware&amp;author=glenn-berry&amp;name=server-hardware-m2-identification&amp;clip=15&amp;mode=live&amp;start=76.29933333333332" TargetMode="External"/><Relationship Id="rId2013" Type="http://schemas.openxmlformats.org/officeDocument/2006/relationships/hyperlink" Target="https://app.pluralsight.com/player?course=server-hardware&amp;author=glenn-berry&amp;name=server-hardware-m3-evaluation&amp;clip=18&amp;mode=live&amp;start=16.606000000000005" TargetMode="External"/><Relationship Id="rId2220" Type="http://schemas.openxmlformats.org/officeDocument/2006/relationships/hyperlink" Target="https://app.pluralsight.com/player?course=server-hardware&amp;author=glenn-berry&amp;name=server-hardware-m3-evaluation&amp;clip=24&amp;mode=live&amp;start=8.656588235294116" TargetMode="External"/><Relationship Id="rId2458" Type="http://schemas.openxmlformats.org/officeDocument/2006/relationships/hyperlink" Target="https://app.pluralsight.com/player?course=server-hardware&amp;author=glenn-berry&amp;name=server-hardware-m4-selection&amp;clip=3&amp;mode=live&amp;start=109.7181052631579" TargetMode="External"/><Relationship Id="rId2665" Type="http://schemas.openxmlformats.org/officeDocument/2006/relationships/hyperlink" Target="https://app.pluralsight.com/player?course=server-hardware&amp;author=glenn-berry&amp;name=server-hardware-m4-selection&amp;clip=7&amp;mode=live&amp;start=62.43885714285714" TargetMode="External"/><Relationship Id="rId2872" Type="http://schemas.openxmlformats.org/officeDocument/2006/relationships/hyperlink" Target="https://app.pluralsight.com/player?course=server-hardware&amp;author=glenn-berry&amp;name=server-hardware-m4-selection&amp;clip=10&amp;mode=live&amp;start=29.759333333333334" TargetMode="External"/><Relationship Id="rId3509" Type="http://schemas.openxmlformats.org/officeDocument/2006/relationships/hyperlink" Target="https://app.pluralsight.com/player?course=server-hardware&amp;author=glenn-berry&amp;name=server-hardware-m5-maintenance&amp;clip=6&amp;mode=live&amp;start=31.1106153846154" TargetMode="External"/><Relationship Id="rId3716" Type="http://schemas.openxmlformats.org/officeDocument/2006/relationships/hyperlink" Target="https://app.pluralsight.com/player?course=server-hardware&amp;author=glenn-berry&amp;name=server-hardware-m6-realworld&amp;clip=1&amp;mode=live&amp;start=59.776000000000025" TargetMode="External"/><Relationship Id="rId3923" Type="http://schemas.openxmlformats.org/officeDocument/2006/relationships/hyperlink" Target="https://app.pluralsight.com/player?course=server-hardware&amp;author=glenn-berry&amp;name=server-hardware-m6-realworld&amp;clip=4&amp;mode=live&amp;start=93.01885714285714" TargetMode="External"/><Relationship Id="rId637" Type="http://schemas.openxmlformats.org/officeDocument/2006/relationships/hyperlink" Target="https://app.pluralsight.com/player?course=server-hardware&amp;author=glenn-berry&amp;name=server-hardware-m2-identification&amp;clip=5&amp;mode=live&amp;start=79.07600000000004" TargetMode="External"/><Relationship Id="rId844" Type="http://schemas.openxmlformats.org/officeDocument/2006/relationships/hyperlink" Target="https://app.pluralsight.com/player?course=server-hardware&amp;author=glenn-berry&amp;name=server-hardware-m2-identification&amp;clip=10&amp;mode=live&amp;start=83.15742857142857" TargetMode="External"/><Relationship Id="rId1267" Type="http://schemas.openxmlformats.org/officeDocument/2006/relationships/hyperlink" Target="https://app.pluralsight.com/player?course=server-hardware&amp;author=glenn-berry&amp;name=server-hardware-m3-evaluation&amp;clip=0&amp;mode=live&amp;start=84.036" TargetMode="External"/><Relationship Id="rId1474" Type="http://schemas.openxmlformats.org/officeDocument/2006/relationships/hyperlink" Target="https://app.pluralsight.com/player?course=server-hardware&amp;author=glenn-berry&amp;name=server-hardware-m3-evaluation&amp;clip=6&amp;mode=live&amp;start=68.9621538461538" TargetMode="External"/><Relationship Id="rId1681" Type="http://schemas.openxmlformats.org/officeDocument/2006/relationships/hyperlink" Target="https://app.pluralsight.com/player?course=server-hardware&amp;author=glenn-berry&amp;name=server-hardware-m3-evaluation&amp;clip=11&amp;mode=live&amp;start=41.436" TargetMode="External"/><Relationship Id="rId2318" Type="http://schemas.openxmlformats.org/officeDocument/2006/relationships/hyperlink" Target="https://app.pluralsight.com/player?course=server-hardware&amp;author=glenn-berry&amp;name=server-hardware-m4-selection&amp;clip=0&amp;mode=live&amp;start=38.69599999999999" TargetMode="External"/><Relationship Id="rId2525" Type="http://schemas.openxmlformats.org/officeDocument/2006/relationships/hyperlink" Target="https://app.pluralsight.com/player?course=server-hardware&amp;author=glenn-berry&amp;name=server-hardware-m4-selection&amp;clip=5&amp;mode=live&amp;start=20.525230769230763" TargetMode="External"/><Relationship Id="rId2732" Type="http://schemas.openxmlformats.org/officeDocument/2006/relationships/hyperlink" Target="https://app.pluralsight.com/player?course=server-hardware&amp;author=glenn-berry&amp;name=server-hardware-m4-selection&amp;clip=8&amp;mode=live&amp;start=70.556" TargetMode="External"/><Relationship Id="rId704" Type="http://schemas.openxmlformats.org/officeDocument/2006/relationships/hyperlink" Target="https://app.pluralsight.com/player?course=server-hardware&amp;author=glenn-berry&amp;name=server-hardware-m2-identification&amp;clip=6&amp;mode=live&amp;start=27.88000000000001" TargetMode="External"/><Relationship Id="rId911" Type="http://schemas.openxmlformats.org/officeDocument/2006/relationships/hyperlink" Target="https://app.pluralsight.com/player?course=server-hardware&amp;author=glenn-berry&amp;name=server-hardware-m2-identification&amp;clip=12&amp;mode=live&amp;start=82.57999999999998" TargetMode="External"/><Relationship Id="rId1127" Type="http://schemas.openxmlformats.org/officeDocument/2006/relationships/hyperlink" Target="https://app.pluralsight.com/player?course=server-hardware&amp;author=glenn-berry&amp;name=server-hardware-m2-identification&amp;clip=19&amp;mode=live&amp;start=33.23199999999999" TargetMode="External"/><Relationship Id="rId1334" Type="http://schemas.openxmlformats.org/officeDocument/2006/relationships/hyperlink" Target="https://app.pluralsight.com/player?course=server-hardware&amp;author=glenn-berry&amp;name=server-hardware-m3-evaluation&amp;clip=3&amp;mode=live&amp;start=4.529333333333334" TargetMode="External"/><Relationship Id="rId1541" Type="http://schemas.openxmlformats.org/officeDocument/2006/relationships/hyperlink" Target="https://app.pluralsight.com/player?course=server-hardware&amp;author=glenn-berry&amp;name=server-hardware-m3-evaluation&amp;clip=8&amp;mode=live&amp;start=118.24599999999998" TargetMode="External"/><Relationship Id="rId1779" Type="http://schemas.openxmlformats.org/officeDocument/2006/relationships/hyperlink" Target="https://app.pluralsight.com/player?course=server-hardware&amp;author=glenn-berry&amp;name=server-hardware-m3-evaluation&amp;clip=12&amp;mode=live&amp;start=46.071000000000005" TargetMode="External"/><Relationship Id="rId1986" Type="http://schemas.openxmlformats.org/officeDocument/2006/relationships/hyperlink" Target="https://app.pluralsight.com/player?course=server-hardware&amp;author=glenn-berry&amp;name=server-hardware-m3-evaluation&amp;clip=17&amp;mode=live&amp;start=80.04100000000003" TargetMode="External"/><Relationship Id="rId40" Type="http://schemas.openxmlformats.org/officeDocument/2006/relationships/hyperlink" Target="https://app.pluralsight.com/player?course=server-hardware&amp;author=glenn-berry&amp;name=server-hardware-m1-intro&amp;clip=0&amp;mode=live&amp;start=85.54412499999992" TargetMode="External"/><Relationship Id="rId1401" Type="http://schemas.openxmlformats.org/officeDocument/2006/relationships/hyperlink" Target="https://app.pluralsight.com/player?course=server-hardware&amp;author=glenn-berry&amp;name=server-hardware-m3-evaluation&amp;clip=4&amp;mode=live&amp;start=96.95215384615376" TargetMode="External"/><Relationship Id="rId1639" Type="http://schemas.openxmlformats.org/officeDocument/2006/relationships/hyperlink" Target="https://app.pluralsight.com/player?course=server-hardware&amp;author=glenn-berry&amp;name=server-hardware-m3-evaluation&amp;clip=10&amp;mode=live&amp;start=21.23717647058823" TargetMode="External"/><Relationship Id="rId1846" Type="http://schemas.openxmlformats.org/officeDocument/2006/relationships/hyperlink" Target="https://app.pluralsight.com/player?course=server-hardware&amp;author=glenn-berry&amp;name=server-hardware-m3-evaluation&amp;clip=13&amp;mode=live&amp;start=156.41885714285706" TargetMode="External"/><Relationship Id="rId3061" Type="http://schemas.openxmlformats.org/officeDocument/2006/relationships/hyperlink" Target="https://app.pluralsight.com/player?course=server-hardware&amp;author=glenn-berry&amp;name=server-hardware-m4-selection&amp;clip=14&amp;mode=live&amp;start=42.454823529411776" TargetMode="External"/><Relationship Id="rId3299" Type="http://schemas.openxmlformats.org/officeDocument/2006/relationships/hyperlink" Target="https://app.pluralsight.com/player?course=server-hardware&amp;author=glenn-berry&amp;name=server-hardware-m5-maintenance&amp;clip=1&amp;mode=live&amp;start=7.076" TargetMode="External"/><Relationship Id="rId1706" Type="http://schemas.openxmlformats.org/officeDocument/2006/relationships/hyperlink" Target="https://app.pluralsight.com/player?course=server-hardware&amp;author=glenn-berry&amp;name=server-hardware-m3-evaluation&amp;clip=11&amp;mode=live&amp;start=102.70885714285714" TargetMode="External"/><Relationship Id="rId1913" Type="http://schemas.openxmlformats.org/officeDocument/2006/relationships/hyperlink" Target="https://app.pluralsight.com/player?course=server-hardware&amp;author=glenn-berry&amp;name=server-hardware-m3-evaluation&amp;clip=16&amp;mode=live&amp;start=9.930999999999997" TargetMode="External"/><Relationship Id="rId3159" Type="http://schemas.openxmlformats.org/officeDocument/2006/relationships/hyperlink" Target="https://app.pluralsight.com/player?course=server-hardware&amp;author=glenn-berry&amp;name=server-hardware-m4-selection&amp;clip=17&amp;mode=live&amp;start=71.276" TargetMode="External"/><Relationship Id="rId3366" Type="http://schemas.openxmlformats.org/officeDocument/2006/relationships/hyperlink" Target="https://app.pluralsight.com/player?course=server-hardware&amp;author=glenn-berry&amp;name=server-hardware-m5-maintenance&amp;clip=3&amp;mode=live&amp;start=2.186" TargetMode="External"/><Relationship Id="rId3573" Type="http://schemas.openxmlformats.org/officeDocument/2006/relationships/hyperlink" Target="https://app.pluralsight.com/player?course=server-hardware&amp;author=glenn-berry&amp;name=server-hardware-m5-maintenance&amp;clip=7&amp;mode=live&amp;start=41.14711111111108" TargetMode="External"/><Relationship Id="rId287" Type="http://schemas.openxmlformats.org/officeDocument/2006/relationships/hyperlink" Target="https://app.pluralsight.com/player?course=server-hardware&amp;author=glenn-berry&amp;name=server-hardware-m1-intro&amp;clip=5&amp;mode=live&amp;start=37.472000000000016" TargetMode="External"/><Relationship Id="rId494" Type="http://schemas.openxmlformats.org/officeDocument/2006/relationships/hyperlink" Target="https://app.pluralsight.com/player?course=server-hardware&amp;author=glenn-berry&amp;name=server-hardware-m2-identification&amp;clip=1&amp;mode=live&amp;start=120.28369230769229" TargetMode="External"/><Relationship Id="rId2175" Type="http://schemas.openxmlformats.org/officeDocument/2006/relationships/hyperlink" Target="https://app.pluralsight.com/player?course=server-hardware&amp;author=glenn-berry&amp;name=server-hardware-m3-evaluation&amp;clip=22&amp;mode=live&amp;start=60.711" TargetMode="External"/><Relationship Id="rId2382" Type="http://schemas.openxmlformats.org/officeDocument/2006/relationships/hyperlink" Target="https://app.pluralsight.com/player?course=server-hardware&amp;author=glenn-berry&amp;name=server-hardware-m4-selection&amp;clip=2&amp;mode=live&amp;start=10.435999999999998" TargetMode="External"/><Relationship Id="rId3019" Type="http://schemas.openxmlformats.org/officeDocument/2006/relationships/hyperlink" Target="https://app.pluralsight.com/player?course=server-hardware&amp;author=glenn-berry&amp;name=server-hardware-m4-selection&amp;clip=12&amp;mode=live&amp;start=163.69872727272724" TargetMode="External"/><Relationship Id="rId3226" Type="http://schemas.openxmlformats.org/officeDocument/2006/relationships/hyperlink" Target="https://app.pluralsight.com/player?course=server-hardware&amp;author=glenn-berry&amp;name=server-hardware-m4-selection&amp;clip=19&amp;mode=live&amp;start=33.565999999999995" TargetMode="External"/><Relationship Id="rId3780" Type="http://schemas.openxmlformats.org/officeDocument/2006/relationships/hyperlink" Target="https://app.pluralsight.com/player?course=server-hardware&amp;author=glenn-berry&amp;name=server-hardware-m6-realworld&amp;clip=2&amp;mode=live" TargetMode="External"/><Relationship Id="rId3878" Type="http://schemas.openxmlformats.org/officeDocument/2006/relationships/hyperlink" Target="https://app.pluralsight.com/player?course=server-hardware&amp;author=glenn-berry&amp;name=server-hardware-m6-realworld&amp;clip=3&amp;mode=live&amp;start=117.58757894736839" TargetMode="External"/><Relationship Id="rId147" Type="http://schemas.openxmlformats.org/officeDocument/2006/relationships/hyperlink" Target="https://app.pluralsight.com/player?course=server-hardware&amp;author=glenn-berry&amp;name=server-hardware-m1-intro&amp;clip=2&amp;mode=live&amp;start=79.56369230769232" TargetMode="External"/><Relationship Id="rId354" Type="http://schemas.openxmlformats.org/officeDocument/2006/relationships/hyperlink" Target="https://app.pluralsight.com/player?course=server-hardware&amp;author=glenn-berry&amp;name=server-hardware-m1-intro&amp;clip=6&amp;mode=live&amp;start=46.168000000000006" TargetMode="External"/><Relationship Id="rId799" Type="http://schemas.openxmlformats.org/officeDocument/2006/relationships/hyperlink" Target="https://app.pluralsight.com/player?course=server-hardware&amp;author=glenn-berry&amp;name=server-hardware-m2-identification&amp;clip=9&amp;mode=live&amp;start=33.5230588235294" TargetMode="External"/><Relationship Id="rId1191" Type="http://schemas.openxmlformats.org/officeDocument/2006/relationships/hyperlink" Target="https://app.pluralsight.com/player?course=server-hardware&amp;author=glenn-berry&amp;name=server-hardware-m2-identification&amp;clip=20&amp;mode=live&amp;start=58.30364705882353" TargetMode="External"/><Relationship Id="rId2035" Type="http://schemas.openxmlformats.org/officeDocument/2006/relationships/hyperlink" Target="https://app.pluralsight.com/player?course=server-hardware&amp;author=glenn-berry&amp;name=server-hardware-m3-evaluation&amp;clip=18&amp;mode=live&amp;start=70.426" TargetMode="External"/><Relationship Id="rId2687" Type="http://schemas.openxmlformats.org/officeDocument/2006/relationships/hyperlink" Target="https://app.pluralsight.com/player?course=server-hardware&amp;author=glenn-berry&amp;name=server-hardware-m4-selection&amp;clip=7&amp;mode=live&amp;start=128.87423529411765" TargetMode="External"/><Relationship Id="rId2894" Type="http://schemas.openxmlformats.org/officeDocument/2006/relationships/hyperlink" Target="https://app.pluralsight.com/player?course=server-hardware&amp;author=glenn-berry&amp;name=server-hardware-m4-selection&amp;clip=10&amp;mode=live&amp;start=94.91600000000003" TargetMode="External"/><Relationship Id="rId3433" Type="http://schemas.openxmlformats.org/officeDocument/2006/relationships/hyperlink" Target="https://app.pluralsight.com/player?course=server-hardware&amp;author=glenn-berry&amp;name=server-hardware-m5-maintenance&amp;clip=4&amp;mode=live&amp;start=65.09200000000001" TargetMode="External"/><Relationship Id="rId3640" Type="http://schemas.openxmlformats.org/officeDocument/2006/relationships/hyperlink" Target="https://app.pluralsight.com/player?course=server-hardware&amp;author=glenn-berry&amp;name=server-hardware-m5-maintenance&amp;clip=8&amp;mode=live&amp;start=70.34446153846162" TargetMode="External"/><Relationship Id="rId3738" Type="http://schemas.openxmlformats.org/officeDocument/2006/relationships/hyperlink" Target="https://app.pluralsight.com/player?course=server-hardware&amp;author=glenn-berry&amp;name=server-hardware-m6-realworld&amp;clip=1&amp;mode=live&amp;start=111.88000000000001" TargetMode="External"/><Relationship Id="rId561" Type="http://schemas.openxmlformats.org/officeDocument/2006/relationships/hyperlink" Target="https://app.pluralsight.com/player?course=server-hardware&amp;author=glenn-berry&amp;name=server-hardware-m2-identification&amp;clip=3&amp;mode=live&amp;start=42.58433333333335" TargetMode="External"/><Relationship Id="rId659" Type="http://schemas.openxmlformats.org/officeDocument/2006/relationships/hyperlink" Target="https://app.pluralsight.com/player?course=server-hardware&amp;author=glenn-berry&amp;name=server-hardware-m2-identification&amp;clip=5&amp;mode=live&amp;start=140.8610000000001" TargetMode="External"/><Relationship Id="rId866" Type="http://schemas.openxmlformats.org/officeDocument/2006/relationships/hyperlink" Target="https://app.pluralsight.com/player?course=server-hardware&amp;author=glenn-berry&amp;name=server-hardware-m2-identification&amp;clip=11&amp;mode=live&amp;start=59.856" TargetMode="External"/><Relationship Id="rId1289" Type="http://schemas.openxmlformats.org/officeDocument/2006/relationships/hyperlink" Target="https://app.pluralsight.com/player?course=server-hardware&amp;author=glenn-berry&amp;name=server-hardware-m3-evaluation&amp;clip=1&amp;mode=live&amp;start=58.389076923076935" TargetMode="External"/><Relationship Id="rId1496" Type="http://schemas.openxmlformats.org/officeDocument/2006/relationships/hyperlink" Target="https://app.pluralsight.com/player?course=server-hardware&amp;author=glenn-berry&amp;name=server-hardware-m3-evaluation&amp;clip=8&amp;mode=live&amp;start=5.507538461538462" TargetMode="External"/><Relationship Id="rId2242" Type="http://schemas.openxmlformats.org/officeDocument/2006/relationships/hyperlink" Target="https://app.pluralsight.com/player?course=server-hardware&amp;author=glenn-berry&amp;name=server-hardware-m3-evaluation&amp;clip=24&amp;mode=live&amp;start=63.73400000000001" TargetMode="External"/><Relationship Id="rId2547" Type="http://schemas.openxmlformats.org/officeDocument/2006/relationships/hyperlink" Target="https://app.pluralsight.com/player?course=server-hardware&amp;author=glenn-berry&amp;name=server-hardware-m4-selection&amp;clip=5&amp;mode=live&amp;start=77.82377777777776" TargetMode="External"/><Relationship Id="rId3500" Type="http://schemas.openxmlformats.org/officeDocument/2006/relationships/hyperlink" Target="https://app.pluralsight.com/player?course=server-hardware&amp;author=glenn-berry&amp;name=server-hardware-m5-maintenance&amp;clip=6&amp;mode=live&amp;start=9.76433333333333" TargetMode="External"/><Relationship Id="rId3945" Type="http://schemas.openxmlformats.org/officeDocument/2006/relationships/hyperlink" Target="https://app.pluralsight.com/player?course=server-hardware&amp;author=glenn-berry&amp;name=server-hardware-m6-realworld&amp;clip=5&amp;mode=live&amp;start=31.746" TargetMode="External"/><Relationship Id="rId214" Type="http://schemas.openxmlformats.org/officeDocument/2006/relationships/hyperlink" Target="https://app.pluralsight.com/player?course=server-hardware&amp;author=glenn-berry&amp;name=server-hardware-m1-intro&amp;clip=3&amp;mode=live&amp;start=141.06242857142854" TargetMode="External"/><Relationship Id="rId421" Type="http://schemas.openxmlformats.org/officeDocument/2006/relationships/hyperlink" Target="https://app.pluralsight.com/player?course=server-hardware&amp;author=glenn-berry&amp;name=server-hardware-m2-identification&amp;clip=0&amp;mode=live&amp;start=19.188500000000015" TargetMode="External"/><Relationship Id="rId519" Type="http://schemas.openxmlformats.org/officeDocument/2006/relationships/hyperlink" Target="https://app.pluralsight.com/player?course=server-hardware&amp;author=glenn-berry&amp;name=server-hardware-m2-identification&amp;clip=2&amp;mode=live&amp;start=40.129333333333356" TargetMode="External"/><Relationship Id="rId1051" Type="http://schemas.openxmlformats.org/officeDocument/2006/relationships/hyperlink" Target="https://app.pluralsight.com/player?course=server-hardware&amp;author=glenn-berry&amp;name=server-hardware-m2-identification&amp;clip=17&amp;mode=live&amp;start=84.326" TargetMode="External"/><Relationship Id="rId1149" Type="http://schemas.openxmlformats.org/officeDocument/2006/relationships/hyperlink" Target="https://app.pluralsight.com/player?course=server-hardware&amp;author=glenn-berry&amp;name=server-hardware-m2-identification&amp;clip=19&amp;mode=live&amp;start=90.14314285714285" TargetMode="External"/><Relationship Id="rId1356" Type="http://schemas.openxmlformats.org/officeDocument/2006/relationships/hyperlink" Target="https://app.pluralsight.com/player?course=server-hardware&amp;author=glenn-berry&amp;name=server-hardware-m3-evaluation&amp;clip=3&amp;mode=live&amp;start=73.20600000000003" TargetMode="External"/><Relationship Id="rId2102" Type="http://schemas.openxmlformats.org/officeDocument/2006/relationships/hyperlink" Target="https://app.pluralsight.com/player?course=server-hardware&amp;author=glenn-berry&amp;name=server-hardware-m3-evaluation&amp;clip=20&amp;mode=live&amp;start=37.78236363636364" TargetMode="External"/><Relationship Id="rId2754" Type="http://schemas.openxmlformats.org/officeDocument/2006/relationships/hyperlink" Target="https://app.pluralsight.com/player?course=server-hardware&amp;author=glenn-berry&amp;name=server-hardware-m4-selection&amp;clip=8&amp;mode=live&amp;start=136.47599999999994" TargetMode="External"/><Relationship Id="rId2961" Type="http://schemas.openxmlformats.org/officeDocument/2006/relationships/hyperlink" Target="https://app.pluralsight.com/player?course=server-hardware&amp;author=glenn-berry&amp;name=server-hardware-m4-selection&amp;clip=11&amp;mode=live&amp;start=147.5197500000001" TargetMode="External"/><Relationship Id="rId3805" Type="http://schemas.openxmlformats.org/officeDocument/2006/relationships/hyperlink" Target="https://app.pluralsight.com/player?course=server-hardware&amp;author=glenn-berry&amp;name=server-hardware-m6-realworld&amp;clip=2&amp;mode=live&amp;start=58.62835294117648" TargetMode="External"/><Relationship Id="rId726" Type="http://schemas.openxmlformats.org/officeDocument/2006/relationships/hyperlink" Target="https://app.pluralsight.com/player?course=server-hardware&amp;author=glenn-berry&amp;name=server-hardware-m2-identification&amp;clip=6&amp;mode=live&amp;start=86.31236363636363" TargetMode="External"/><Relationship Id="rId933" Type="http://schemas.openxmlformats.org/officeDocument/2006/relationships/hyperlink" Target="https://app.pluralsight.com/player?course=server-hardware&amp;author=glenn-berry&amp;name=server-hardware-m2-identification&amp;clip=13&amp;mode=live&amp;start=65.21724999999998" TargetMode="External"/><Relationship Id="rId1009" Type="http://schemas.openxmlformats.org/officeDocument/2006/relationships/hyperlink" Target="https://app.pluralsight.com/player?course=server-hardware&amp;author=glenn-berry&amp;name=server-hardware-m2-identification&amp;clip=16&amp;mode=live&amp;start=34.379333333333335" TargetMode="External"/><Relationship Id="rId1563" Type="http://schemas.openxmlformats.org/officeDocument/2006/relationships/hyperlink" Target="https://app.pluralsight.com/player?course=server-hardware&amp;author=glenn-berry&amp;name=server-hardware-m3-evaluation&amp;clip=9&amp;mode=live&amp;start=31.911882352941173" TargetMode="External"/><Relationship Id="rId1770" Type="http://schemas.openxmlformats.org/officeDocument/2006/relationships/hyperlink" Target="https://app.pluralsight.com/player?course=server-hardware&amp;author=glenn-berry&amp;name=server-hardware-m3-evaluation&amp;clip=12&amp;mode=live&amp;start=23.069333333333326" TargetMode="External"/><Relationship Id="rId1868" Type="http://schemas.openxmlformats.org/officeDocument/2006/relationships/hyperlink" Target="https://app.pluralsight.com/player?course=server-hardware&amp;author=glenn-berry&amp;name=server-hardware-m3-evaluation&amp;clip=14&amp;mode=live&amp;start=5.22475" TargetMode="External"/><Relationship Id="rId2407" Type="http://schemas.openxmlformats.org/officeDocument/2006/relationships/hyperlink" Target="https://app.pluralsight.com/player?course=server-hardware&amp;author=glenn-berry&amp;name=server-hardware-m4-selection&amp;clip=2&amp;mode=live&amp;start=72.09457142857143" TargetMode="External"/><Relationship Id="rId2614" Type="http://schemas.openxmlformats.org/officeDocument/2006/relationships/hyperlink" Target="https://app.pluralsight.com/player?course=server-hardware&amp;author=glenn-berry&amp;name=server-hardware-m4-selection&amp;clip=6&amp;mode=live&amp;start=110.14000000000001" TargetMode="External"/><Relationship Id="rId2821" Type="http://schemas.openxmlformats.org/officeDocument/2006/relationships/hyperlink" Target="https://app.pluralsight.com/player?course=server-hardware&amp;author=glenn-berry&amp;name=server-hardware-m4-selection&amp;clip=9&amp;mode=live&amp;start=126.64155555555558" TargetMode="External"/><Relationship Id="rId62" Type="http://schemas.openxmlformats.org/officeDocument/2006/relationships/hyperlink" Target="https://app.pluralsight.com/player?course=server-hardware&amp;author=glenn-berry&amp;name=server-hardware-m1-intro&amp;clip=1&amp;mode=live&amp;start=7.614888888888887" TargetMode="External"/><Relationship Id="rId1216" Type="http://schemas.openxmlformats.org/officeDocument/2006/relationships/hyperlink" Target="https://app.pluralsight.com/player?course=server-hardware&amp;author=glenn-berry&amp;name=server-hardware-m2-identification&amp;clip=20&amp;mode=live&amp;start=124.67885714285718" TargetMode="External"/><Relationship Id="rId1423" Type="http://schemas.openxmlformats.org/officeDocument/2006/relationships/hyperlink" Target="https://app.pluralsight.com/player?course=server-hardware&amp;author=glenn-berry&amp;name=server-hardware-m3-evaluation&amp;clip=5&amp;mode=live&amp;start=50.40666666666667" TargetMode="External"/><Relationship Id="rId1630" Type="http://schemas.openxmlformats.org/officeDocument/2006/relationships/hyperlink" Target="https://app.pluralsight.com/player?course=server-hardware&amp;author=glenn-berry&amp;name=server-hardware-m3-evaluation&amp;clip=9&amp;mode=live&amp;start=215.5114545454545" TargetMode="External"/><Relationship Id="rId2919" Type="http://schemas.openxmlformats.org/officeDocument/2006/relationships/hyperlink" Target="https://app.pluralsight.com/player?course=server-hardware&amp;author=glenn-berry&amp;name=server-hardware-m4-selection&amp;clip=11&amp;mode=live&amp;start=35.711714285714294" TargetMode="External"/><Relationship Id="rId3083" Type="http://schemas.openxmlformats.org/officeDocument/2006/relationships/hyperlink" Target="https://app.pluralsight.com/player?course=server-hardware&amp;author=glenn-berry&amp;name=server-hardware-m4-selection&amp;clip=15&amp;mode=live&amp;start=20.468857142857125" TargetMode="External"/><Relationship Id="rId3290" Type="http://schemas.openxmlformats.org/officeDocument/2006/relationships/hyperlink" Target="https://app.pluralsight.com/player?course=server-hardware&amp;author=glenn-berry&amp;name=server-hardware-m5-maintenance&amp;clip=0&amp;mode=live&amp;start=71.88600000000005" TargetMode="External"/><Relationship Id="rId1728" Type="http://schemas.openxmlformats.org/officeDocument/2006/relationships/hyperlink" Target="https://app.pluralsight.com/player?course=server-hardware&amp;author=glenn-berry&amp;name=server-hardware-m3-evaluation&amp;clip=11&amp;mode=live&amp;start=162.47215384615393" TargetMode="External"/><Relationship Id="rId1935" Type="http://schemas.openxmlformats.org/officeDocument/2006/relationships/hyperlink" Target="https://app.pluralsight.com/player?course=server-hardware&amp;author=glenn-berry&amp;name=server-hardware-m3-evaluation&amp;clip=16&amp;mode=live&amp;start=68.15314285714284" TargetMode="External"/><Relationship Id="rId3150" Type="http://schemas.openxmlformats.org/officeDocument/2006/relationships/hyperlink" Target="https://app.pluralsight.com/player?course=server-hardware&amp;author=glenn-berry&amp;name=server-hardware-m4-selection&amp;clip=17&amp;mode=live&amp;start=43.076" TargetMode="External"/><Relationship Id="rId3388" Type="http://schemas.openxmlformats.org/officeDocument/2006/relationships/hyperlink" Target="https://app.pluralsight.com/player?course=server-hardware&amp;author=glenn-berry&amp;name=server-hardware-m5-maintenance&amp;clip=3&amp;mode=live&amp;start=53.94377777777779" TargetMode="External"/><Relationship Id="rId3595" Type="http://schemas.openxmlformats.org/officeDocument/2006/relationships/hyperlink" Target="https://app.pluralsight.com/player?course=server-hardware&amp;author=glenn-berry&amp;name=server-hardware-m5-maintenance&amp;clip=7&amp;mode=live&amp;start=92.09711111111112" TargetMode="External"/><Relationship Id="rId2197" Type="http://schemas.openxmlformats.org/officeDocument/2006/relationships/hyperlink" Target="https://app.pluralsight.com/player?course=server-hardware&amp;author=glenn-berry&amp;name=server-hardware-m3-evaluation&amp;clip=23&amp;mode=live&amp;start=9.696" TargetMode="External"/><Relationship Id="rId3010" Type="http://schemas.openxmlformats.org/officeDocument/2006/relationships/hyperlink" Target="https://app.pluralsight.com/player?course=server-hardware&amp;author=glenn-berry&amp;name=server-hardware-m4-selection&amp;clip=12&amp;mode=live&amp;start=134.056" TargetMode="External"/><Relationship Id="rId3248" Type="http://schemas.openxmlformats.org/officeDocument/2006/relationships/hyperlink" Target="https://app.pluralsight.com/player?course=server-hardware&amp;author=glenn-berry&amp;name=server-hardware-m4-selection&amp;clip=20&amp;mode=live&amp;start=5.670999999999999" TargetMode="External"/><Relationship Id="rId3455" Type="http://schemas.openxmlformats.org/officeDocument/2006/relationships/hyperlink" Target="https://app.pluralsight.com/player?course=server-hardware&amp;author=glenn-berry&amp;name=server-hardware-m5-maintenance&amp;clip=5&amp;mode=live&amp;start=10.523500000000002" TargetMode="External"/><Relationship Id="rId3662" Type="http://schemas.openxmlformats.org/officeDocument/2006/relationships/hyperlink" Target="https://app.pluralsight.com/player?course=server-hardware&amp;author=glenn-berry&amp;name=server-hardware-m6-realworld&amp;clip=0&amp;mode=live&amp;start=1.916" TargetMode="External"/><Relationship Id="rId169" Type="http://schemas.openxmlformats.org/officeDocument/2006/relationships/hyperlink" Target="https://app.pluralsight.com/player?course=server-hardware&amp;author=glenn-berry&amp;name=server-hardware-m1-intro&amp;clip=3&amp;mode=live&amp;start=6.657000000000001" TargetMode="External"/><Relationship Id="rId376" Type="http://schemas.openxmlformats.org/officeDocument/2006/relationships/hyperlink" Target="https://app.pluralsight.com/player?course=server-hardware&amp;author=glenn-berry&amp;name=server-hardware-m1-intro&amp;clip=7&amp;mode=live&amp;start=24.67849999999999" TargetMode="External"/><Relationship Id="rId583" Type="http://schemas.openxmlformats.org/officeDocument/2006/relationships/hyperlink" Target="https://app.pluralsight.com/player?course=server-hardware&amp;author=glenn-berry&amp;name=server-hardware-m2-identification&amp;clip=4&amp;mode=live&amp;start=52.178941176470595" TargetMode="External"/><Relationship Id="rId790" Type="http://schemas.openxmlformats.org/officeDocument/2006/relationships/hyperlink" Target="https://app.pluralsight.com/player?course=server-hardware&amp;author=glenn-berry&amp;name=server-hardware-m2-identification&amp;clip=9&amp;mode=live&amp;start=8.492923076923077" TargetMode="External"/><Relationship Id="rId2057" Type="http://schemas.openxmlformats.org/officeDocument/2006/relationships/hyperlink" Target="https://app.pluralsight.com/player?course=server-hardware&amp;author=glenn-berry&amp;name=server-hardware-m3-evaluation&amp;clip=19&amp;mode=live&amp;start=29.896" TargetMode="External"/><Relationship Id="rId2264" Type="http://schemas.openxmlformats.org/officeDocument/2006/relationships/hyperlink" Target="https://app.pluralsight.com/player?course=server-hardware&amp;author=glenn-berry&amp;name=server-hardware-m3-evaluation&amp;clip=25&amp;mode=live&amp;start=35.29963636363636" TargetMode="External"/><Relationship Id="rId2471" Type="http://schemas.openxmlformats.org/officeDocument/2006/relationships/hyperlink" Target="https://app.pluralsight.com/player?course=server-hardware&amp;author=glenn-berry&amp;name=server-hardware-m4-selection&amp;clip=3&amp;mode=live&amp;start=145.281" TargetMode="External"/><Relationship Id="rId3108" Type="http://schemas.openxmlformats.org/officeDocument/2006/relationships/hyperlink" Target="https://app.pluralsight.com/player?course=server-hardware&amp;author=glenn-berry&amp;name=server-hardware-m4-selection&amp;clip=15&amp;mode=live&amp;start=89.35742857142856" TargetMode="External"/><Relationship Id="rId3315" Type="http://schemas.openxmlformats.org/officeDocument/2006/relationships/hyperlink" Target="https://app.pluralsight.com/player?course=server-hardware&amp;author=glenn-berry&amp;name=server-hardware-m5-maintenance&amp;clip=1&amp;mode=live&amp;start=44.58099999999999" TargetMode="External"/><Relationship Id="rId3522" Type="http://schemas.openxmlformats.org/officeDocument/2006/relationships/hyperlink" Target="https://app.pluralsight.com/player?course=server-hardware&amp;author=glenn-berry&amp;name=server-hardware-m5-maintenance&amp;clip=6&amp;mode=live&amp;start=62.9736923076923" TargetMode="External"/><Relationship Id="rId3967" Type="http://schemas.openxmlformats.org/officeDocument/2006/relationships/hyperlink" Target="https://app.pluralsight.com/player?course=server-hardware&amp;author=glenn-berry&amp;name=server-hardware-m6-realworld&amp;clip=5&amp;mode=live&amp;start=88.58225000000007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erver-hardware&amp;author=glenn-berry&amp;name=server-hardware-m1-intro&amp;clip=4&amp;mode=live&amp;start=24.39776470588236" TargetMode="External"/><Relationship Id="rId443" Type="http://schemas.openxmlformats.org/officeDocument/2006/relationships/hyperlink" Target="https://app.pluralsight.com/player?course=server-hardware&amp;author=glenn-berry&amp;name=server-hardware-m2-identification&amp;clip=0&amp;mode=live&amp;start=73.09099999999998" TargetMode="External"/><Relationship Id="rId650" Type="http://schemas.openxmlformats.org/officeDocument/2006/relationships/hyperlink" Target="https://app.pluralsight.com/player?course=server-hardware&amp;author=glenn-berry&amp;name=server-hardware-m2-identification&amp;clip=5&amp;mode=live&amp;start=114.16350000000003" TargetMode="External"/><Relationship Id="rId888" Type="http://schemas.openxmlformats.org/officeDocument/2006/relationships/hyperlink" Target="https://app.pluralsight.com/player?course=server-hardware&amp;author=glenn-berry&amp;name=server-hardware-m2-identification&amp;clip=12&amp;mode=live&amp;start=13.268727272727267" TargetMode="External"/><Relationship Id="rId1073" Type="http://schemas.openxmlformats.org/officeDocument/2006/relationships/hyperlink" Target="https://app.pluralsight.com/player?course=server-hardware&amp;author=glenn-berry&amp;name=server-hardware-m2-identification&amp;clip=18&amp;mode=live&amp;start=39.80933333333338" TargetMode="External"/><Relationship Id="rId1280" Type="http://schemas.openxmlformats.org/officeDocument/2006/relationships/hyperlink" Target="https://app.pluralsight.com/player?course=server-hardware&amp;author=glenn-berry&amp;name=server-hardware-m3-evaluation&amp;clip=1&amp;mode=live&amp;start=28.7052857142857" TargetMode="External"/><Relationship Id="rId2124" Type="http://schemas.openxmlformats.org/officeDocument/2006/relationships/hyperlink" Target="https://app.pluralsight.com/player?course=server-hardware&amp;author=glenn-berry&amp;name=server-hardware-m3-evaluation&amp;clip=20&amp;mode=live&amp;start=104.95100000000002" TargetMode="External"/><Relationship Id="rId2331" Type="http://schemas.openxmlformats.org/officeDocument/2006/relationships/hyperlink" Target="https://app.pluralsight.com/player?course=server-hardware&amp;author=glenn-berry&amp;name=server-hardware-m4-selection&amp;clip=0&amp;mode=live&amp;start=69.406" TargetMode="External"/><Relationship Id="rId2569" Type="http://schemas.openxmlformats.org/officeDocument/2006/relationships/hyperlink" Target="https://app.pluralsight.com/player?course=server-hardware&amp;author=glenn-berry&amp;name=server-hardware-m4-selection&amp;clip=5&amp;mode=live&amp;start=138.946" TargetMode="External"/><Relationship Id="rId2776" Type="http://schemas.openxmlformats.org/officeDocument/2006/relationships/hyperlink" Target="https://app.pluralsight.com/player?course=server-hardware&amp;author=glenn-berry&amp;name=server-hardware-m4-selection&amp;clip=9&amp;mode=live&amp;start=8.080444444444444" TargetMode="External"/><Relationship Id="rId2983" Type="http://schemas.openxmlformats.org/officeDocument/2006/relationships/hyperlink" Target="https://app.pluralsight.com/player?course=server-hardware&amp;author=glenn-berry&amp;name=server-hardware-m4-selection&amp;clip=12&amp;mode=live&amp;start=56.156" TargetMode="External"/><Relationship Id="rId3827" Type="http://schemas.openxmlformats.org/officeDocument/2006/relationships/hyperlink" Target="https://app.pluralsight.com/player?course=server-hardware&amp;author=glenn-berry&amp;name=server-hardware-m6-realworld&amp;clip=2&amp;mode=live&amp;start=114.95863157894736" TargetMode="External"/><Relationship Id="rId303" Type="http://schemas.openxmlformats.org/officeDocument/2006/relationships/hyperlink" Target="https://app.pluralsight.com/player?course=server-hardware&amp;author=glenn-berry&amp;name=server-hardware-m1-intro&amp;clip=5&amp;mode=live&amp;start=82.08999999999997" TargetMode="External"/><Relationship Id="rId748" Type="http://schemas.openxmlformats.org/officeDocument/2006/relationships/hyperlink" Target="https://app.pluralsight.com/player?course=server-hardware&amp;author=glenn-berry&amp;name=server-hardware-m2-identification&amp;clip=7&amp;mode=live&amp;start=23.546769230769225" TargetMode="External"/><Relationship Id="rId955" Type="http://schemas.openxmlformats.org/officeDocument/2006/relationships/hyperlink" Target="https://app.pluralsight.com/player?course=server-hardware&amp;author=glenn-berry&amp;name=server-hardware-m2-identification&amp;clip=15&amp;mode=live" TargetMode="External"/><Relationship Id="rId1140" Type="http://schemas.openxmlformats.org/officeDocument/2006/relationships/hyperlink" Target="https://app.pluralsight.com/player?course=server-hardware&amp;author=glenn-berry&amp;name=server-hardware-m2-identification&amp;clip=19&amp;mode=live&amp;start=67.156" TargetMode="External"/><Relationship Id="rId1378" Type="http://schemas.openxmlformats.org/officeDocument/2006/relationships/hyperlink" Target="https://app.pluralsight.com/player?course=server-hardware&amp;author=glenn-berry&amp;name=server-hardware-m3-evaluation&amp;clip=4&amp;mode=live&amp;start=41.95266666666669" TargetMode="External"/><Relationship Id="rId1585" Type="http://schemas.openxmlformats.org/officeDocument/2006/relationships/hyperlink" Target="https://app.pluralsight.com/player?course=server-hardware&amp;author=glenn-berry&amp;name=server-hardware-m3-evaluation&amp;clip=9&amp;mode=live&amp;start=87.1226666666667" TargetMode="External"/><Relationship Id="rId1792" Type="http://schemas.openxmlformats.org/officeDocument/2006/relationships/hyperlink" Target="https://app.pluralsight.com/player?course=server-hardware&amp;author=glenn-berry&amp;name=server-hardware-m3-evaluation&amp;clip=13&amp;mode=live&amp;start=21.168857142857146" TargetMode="External"/><Relationship Id="rId2429" Type="http://schemas.openxmlformats.org/officeDocument/2006/relationships/hyperlink" Target="https://app.pluralsight.com/player?course=server-hardware&amp;author=glenn-berry&amp;name=server-hardware-m4-selection&amp;clip=3&amp;mode=live&amp;start=34.228857142857144" TargetMode="External"/><Relationship Id="rId2636" Type="http://schemas.openxmlformats.org/officeDocument/2006/relationships/hyperlink" Target="https://app.pluralsight.com/player?course=server-hardware&amp;author=glenn-berry&amp;name=server-hardware-m4-selection&amp;clip=6&amp;mode=live&amp;start=165.99350000000004" TargetMode="External"/><Relationship Id="rId2843" Type="http://schemas.openxmlformats.org/officeDocument/2006/relationships/hyperlink" Target="https://app.pluralsight.com/player?course=server-hardware&amp;author=glenn-berry&amp;name=server-hardware-m4-selection&amp;clip=9&amp;mode=live&amp;start=181.546" TargetMode="External"/><Relationship Id="rId84" Type="http://schemas.openxmlformats.org/officeDocument/2006/relationships/hyperlink" Target="https://app.pluralsight.com/player?course=server-hardware&amp;author=glenn-berry&amp;name=server-hardware-m1-intro&amp;clip=1&amp;mode=live&amp;start=74.00225000000009" TargetMode="External"/><Relationship Id="rId510" Type="http://schemas.openxmlformats.org/officeDocument/2006/relationships/hyperlink" Target="https://app.pluralsight.com/player?course=server-hardware&amp;author=glenn-berry&amp;name=server-hardware-m2-identification&amp;clip=2&amp;mode=live&amp;start=18.35" TargetMode="External"/><Relationship Id="rId608" Type="http://schemas.openxmlformats.org/officeDocument/2006/relationships/hyperlink" Target="https://app.pluralsight.com/player?course=server-hardware&amp;author=glenn-berry&amp;name=server-hardware-m2-identification&amp;clip=5&amp;mode=live&amp;start=0" TargetMode="External"/><Relationship Id="rId815" Type="http://schemas.openxmlformats.org/officeDocument/2006/relationships/hyperlink" Target="https://app.pluralsight.com/player?course=server-hardware&amp;author=glenn-berry&amp;name=server-hardware-m2-identification&amp;clip=9&amp;mode=live&amp;start=83.44528571428573" TargetMode="External"/><Relationship Id="rId1238" Type="http://schemas.openxmlformats.org/officeDocument/2006/relationships/hyperlink" Target="https://app.pluralsight.com/player?course=server-hardware&amp;author=glenn-berry&amp;name=server-hardware-m3-evaluation&amp;clip=0&amp;mode=live&amp;start=2.006" TargetMode="External"/><Relationship Id="rId1445" Type="http://schemas.openxmlformats.org/officeDocument/2006/relationships/hyperlink" Target="https://app.pluralsight.com/player?course=server-hardware&amp;author=glenn-berry&amp;name=server-hardware-m3-evaluation&amp;clip=6&amp;mode=live&amp;start=2.626" TargetMode="External"/><Relationship Id="rId1652" Type="http://schemas.openxmlformats.org/officeDocument/2006/relationships/hyperlink" Target="https://app.pluralsight.com/player?course=server-hardware&amp;author=glenn-berry&amp;name=server-hardware-m3-evaluation&amp;clip=10&amp;mode=live&amp;start=55.281384615384624" TargetMode="External"/><Relationship Id="rId1000" Type="http://schemas.openxmlformats.org/officeDocument/2006/relationships/hyperlink" Target="https://app.pluralsight.com/player?course=server-hardware&amp;author=glenn-berry&amp;name=server-hardware-m2-identification&amp;clip=16&amp;mode=live&amp;start=9.764000000000005" TargetMode="External"/><Relationship Id="rId1305" Type="http://schemas.openxmlformats.org/officeDocument/2006/relationships/hyperlink" Target="https://app.pluralsight.com/player?course=server-hardware&amp;author=glenn-berry&amp;name=server-hardware-m3-evaluation&amp;clip=2&amp;mode=live&amp;start=6.660999999999998" TargetMode="External"/><Relationship Id="rId1957" Type="http://schemas.openxmlformats.org/officeDocument/2006/relationships/hyperlink" Target="https://app.pluralsight.com/player?course=server-hardware&amp;author=glenn-berry&amp;name=server-hardware-m3-evaluation&amp;clip=17&amp;mode=live&amp;start=10.702000000000004" TargetMode="External"/><Relationship Id="rId2703" Type="http://schemas.openxmlformats.org/officeDocument/2006/relationships/hyperlink" Target="https://app.pluralsight.com/player?course=server-hardware&amp;author=glenn-berry&amp;name=server-hardware-m4-selection&amp;clip=7&amp;mode=live&amp;start=173.91178947368428" TargetMode="External"/><Relationship Id="rId2910" Type="http://schemas.openxmlformats.org/officeDocument/2006/relationships/hyperlink" Target="https://app.pluralsight.com/player?course=server-hardware&amp;author=glenn-berry&amp;name=server-hardware-m4-selection&amp;clip=11&amp;mode=live&amp;start=10.676" TargetMode="External"/><Relationship Id="rId1512" Type="http://schemas.openxmlformats.org/officeDocument/2006/relationships/hyperlink" Target="https://app.pluralsight.com/player?course=server-hardware&amp;author=glenn-berry&amp;name=server-hardware-m3-evaluation&amp;clip=8&amp;mode=live&amp;start=46.34073684210527" TargetMode="External"/><Relationship Id="rId1817" Type="http://schemas.openxmlformats.org/officeDocument/2006/relationships/hyperlink" Target="https://app.pluralsight.com/player?course=server-hardware&amp;author=glenn-berry&amp;name=server-hardware-m3-evaluation&amp;clip=13&amp;mode=live&amp;start=81.22830769230771" TargetMode="External"/><Relationship Id="rId3172" Type="http://schemas.openxmlformats.org/officeDocument/2006/relationships/hyperlink" Target="https://app.pluralsight.com/player?course=server-hardware&amp;author=glenn-berry&amp;name=server-hardware-m4-selection&amp;clip=18&amp;mode=live&amp;start=32.97523076923077" TargetMode="External"/><Relationship Id="rId4016" Type="http://schemas.openxmlformats.org/officeDocument/2006/relationships/hyperlink" Target="https://app.pluralsight.com/player?course=server-hardware&amp;author=glenn-berry&amp;name=server-hardware-m6-realworld&amp;clip=7&amp;mode=live&amp;start=47.407428571428575" TargetMode="External"/><Relationship Id="rId11" Type="http://schemas.openxmlformats.org/officeDocument/2006/relationships/hyperlink" Target="https://app.pluralsight.com/player?course=server-hardware&amp;author=glenn-berry&amp;name=server-hardware-m1-intro&amp;clip=0&amp;mode=live&amp;start=13.556000000000003" TargetMode="External"/><Relationship Id="rId398" Type="http://schemas.openxmlformats.org/officeDocument/2006/relationships/hyperlink" Target="https://app.pluralsight.com/player?course=server-hardware&amp;author=glenn-berry&amp;name=server-hardware-m1-intro&amp;clip=8&amp;mode=live&amp;start=11.648500000000002" TargetMode="External"/><Relationship Id="rId2079" Type="http://schemas.openxmlformats.org/officeDocument/2006/relationships/hyperlink" Target="https://app.pluralsight.com/player?course=server-hardware&amp;author=glenn-berry&amp;name=server-hardware-m3-evaluation&amp;clip=19&amp;mode=live&amp;start=83.14423529411766" TargetMode="External"/><Relationship Id="rId3032" Type="http://schemas.openxmlformats.org/officeDocument/2006/relationships/hyperlink" Target="https://app.pluralsight.com/player?course=server-hardware&amp;author=glenn-berry&amp;name=server-hardware-m4-selection&amp;clip=13&amp;mode=live&amp;start=17.219999999999995" TargetMode="External"/><Relationship Id="rId3477" Type="http://schemas.openxmlformats.org/officeDocument/2006/relationships/hyperlink" Target="https://app.pluralsight.com/player?course=server-hardware&amp;author=glenn-berry&amp;name=server-hardware-m5-maintenance&amp;clip=5&amp;mode=live&amp;start=65.52475000000003" TargetMode="External"/><Relationship Id="rId3684" Type="http://schemas.openxmlformats.org/officeDocument/2006/relationships/hyperlink" Target="https://app.pluralsight.com/player?course=server-hardware&amp;author=glenn-berry&amp;name=server-hardware-m6-realworld&amp;clip=0&amp;mode=live&amp;start=59.12314285714286" TargetMode="External"/><Relationship Id="rId3891" Type="http://schemas.openxmlformats.org/officeDocument/2006/relationships/hyperlink" Target="https://app.pluralsight.com/player?course=server-hardware&amp;author=glenn-berry&amp;name=server-hardware-m6-realworld&amp;clip=4&amp;mode=live&amp;start=11.085999999999995" TargetMode="External"/><Relationship Id="rId160" Type="http://schemas.openxmlformats.org/officeDocument/2006/relationships/hyperlink" Target="https://app.pluralsight.com/player?course=server-hardware&amp;author=glenn-berry&amp;name=server-hardware-m1-intro&amp;clip=2&amp;mode=live&amp;start=114.27600000000004" TargetMode="External"/><Relationship Id="rId2286" Type="http://schemas.openxmlformats.org/officeDocument/2006/relationships/hyperlink" Target="https://app.pluralsight.com/player?course=server-hardware&amp;author=glenn-berry&amp;name=server-hardware-m3-evaluation&amp;clip=26&amp;mode=live&amp;start=7.991000000000001" TargetMode="External"/><Relationship Id="rId2493" Type="http://schemas.openxmlformats.org/officeDocument/2006/relationships/hyperlink" Target="https://app.pluralsight.com/player?course=server-hardware&amp;author=glenn-berry&amp;name=server-hardware-m4-selection&amp;clip=4&amp;mode=live&amp;start=35.43327272727275" TargetMode="External"/><Relationship Id="rId3337" Type="http://schemas.openxmlformats.org/officeDocument/2006/relationships/hyperlink" Target="https://app.pluralsight.com/player?course=server-hardware&amp;author=glenn-berry&amp;name=server-hardware-m5-maintenance&amp;clip=1&amp;mode=live&amp;start=101.446" TargetMode="External"/><Relationship Id="rId3544" Type="http://schemas.openxmlformats.org/officeDocument/2006/relationships/hyperlink" Target="https://app.pluralsight.com/player?course=server-hardware&amp;author=glenn-berry&amp;name=server-hardware-m5-maintenance&amp;clip=6&amp;mode=live&amp;start=117.11061538461539" TargetMode="External"/><Relationship Id="rId3751" Type="http://schemas.openxmlformats.org/officeDocument/2006/relationships/hyperlink" Target="https://app.pluralsight.com/player?course=server-hardware&amp;author=glenn-berry&amp;name=server-hardware-m6-realworld&amp;clip=1&amp;mode=live&amp;start=142.99600000000004" TargetMode="External"/><Relationship Id="rId3989" Type="http://schemas.openxmlformats.org/officeDocument/2006/relationships/hyperlink" Target="https://app.pluralsight.com/player?course=server-hardware&amp;author=glenn-berry&amp;name=server-hardware-m6-realworld&amp;clip=6&amp;mode=live&amp;start=33.67433333333335" TargetMode="External"/><Relationship Id="rId258" Type="http://schemas.openxmlformats.org/officeDocument/2006/relationships/hyperlink" Target="https://app.pluralsight.com/player?course=server-hardware&amp;author=glenn-berry&amp;name=server-hardware-m1-intro&amp;clip=4&amp;mode=live&amp;start=96.76199999999997" TargetMode="External"/><Relationship Id="rId465" Type="http://schemas.openxmlformats.org/officeDocument/2006/relationships/hyperlink" Target="https://app.pluralsight.com/player?course=server-hardware&amp;author=glenn-berry&amp;name=server-hardware-m2-identification&amp;clip=1&amp;mode=live&amp;start=42.75600000000001" TargetMode="External"/><Relationship Id="rId672" Type="http://schemas.openxmlformats.org/officeDocument/2006/relationships/hyperlink" Target="https://app.pluralsight.com/player?course=server-hardware&amp;author=glenn-berry&amp;name=server-hardware-m2-identification&amp;clip=5&amp;mode=live&amp;start=180.74814285714285" TargetMode="External"/><Relationship Id="rId1095" Type="http://schemas.openxmlformats.org/officeDocument/2006/relationships/hyperlink" Target="https://app.pluralsight.com/player?course=server-hardware&amp;author=glenn-berry&amp;name=server-hardware-m2-identification&amp;clip=18&amp;mode=live&amp;start=97.11968421052629" TargetMode="External"/><Relationship Id="rId2146" Type="http://schemas.openxmlformats.org/officeDocument/2006/relationships/hyperlink" Target="https://app.pluralsight.com/player?course=server-hardware&amp;author=glenn-berry&amp;name=server-hardware-m3-evaluation&amp;clip=21&amp;mode=live&amp;start=15.086769230769228" TargetMode="External"/><Relationship Id="rId2353" Type="http://schemas.openxmlformats.org/officeDocument/2006/relationships/hyperlink" Target="https://app.pluralsight.com/player?course=server-hardware&amp;author=glenn-berry&amp;name=server-hardware-m4-selection&amp;clip=1&amp;mode=live&amp;start=47.7471111111111" TargetMode="External"/><Relationship Id="rId2560" Type="http://schemas.openxmlformats.org/officeDocument/2006/relationships/hyperlink" Target="https://app.pluralsight.com/player?course=server-hardware&amp;author=glenn-berry&amp;name=server-hardware-m4-selection&amp;clip=5&amp;mode=live&amp;start=112.891" TargetMode="External"/><Relationship Id="rId2798" Type="http://schemas.openxmlformats.org/officeDocument/2006/relationships/hyperlink" Target="https://app.pluralsight.com/player?course=server-hardware&amp;author=glenn-berry&amp;name=server-hardware-m4-selection&amp;clip=9&amp;mode=live&amp;start=66.46369230769236" TargetMode="External"/><Relationship Id="rId3404" Type="http://schemas.openxmlformats.org/officeDocument/2006/relationships/hyperlink" Target="https://app.pluralsight.com/player?course=server-hardware&amp;author=glenn-berry&amp;name=server-hardware-m5-maintenance&amp;clip=3&amp;mode=live&amp;start=93.91963636363636" TargetMode="External"/><Relationship Id="rId3611" Type="http://schemas.openxmlformats.org/officeDocument/2006/relationships/hyperlink" Target="https://app.pluralsight.com/player?course=server-hardware&amp;author=glenn-berry&amp;name=server-hardware-m5-maintenance&amp;clip=8&amp;mode=live" TargetMode="External"/><Relationship Id="rId3849" Type="http://schemas.openxmlformats.org/officeDocument/2006/relationships/hyperlink" Target="https://app.pluralsight.com/player?course=server-hardware&amp;author=glenn-berry&amp;name=server-hardware-m6-realworld&amp;clip=3&amp;mode=live&amp;start=31.846000000000004" TargetMode="External"/><Relationship Id="rId118" Type="http://schemas.openxmlformats.org/officeDocument/2006/relationships/hyperlink" Target="https://app.pluralsight.com/player?course=server-hardware&amp;author=glenn-berry&amp;name=server-hardware-m1-intro&amp;clip=2&amp;mode=live" TargetMode="External"/><Relationship Id="rId325" Type="http://schemas.openxmlformats.org/officeDocument/2006/relationships/hyperlink" Target="https://app.pluralsight.com/player?course=server-hardware&amp;author=glenn-berry&amp;name=server-hardware-m1-intro&amp;clip=5&amp;mode=live&amp;start=143.90835294117647" TargetMode="External"/><Relationship Id="rId532" Type="http://schemas.openxmlformats.org/officeDocument/2006/relationships/hyperlink" Target="https://app.pluralsight.com/player?course=server-hardware&amp;author=glenn-berry&amp;name=server-hardware-m2-identification&amp;clip=2&amp;mode=live&amp;start=73.69054545454546" TargetMode="External"/><Relationship Id="rId977" Type="http://schemas.openxmlformats.org/officeDocument/2006/relationships/hyperlink" Target="https://app.pluralsight.com/player?course=server-hardware&amp;author=glenn-berry&amp;name=server-hardware-m2-identification&amp;clip=15&amp;mode=live&amp;start=57.30690909090907" TargetMode="External"/><Relationship Id="rId1162" Type="http://schemas.openxmlformats.org/officeDocument/2006/relationships/hyperlink" Target="https://app.pluralsight.com/player?course=server-hardware&amp;author=glenn-berry&amp;name=server-hardware-m2-identification&amp;clip=19&amp;mode=live&amp;start=128.67599999999996" TargetMode="External"/><Relationship Id="rId2006" Type="http://schemas.openxmlformats.org/officeDocument/2006/relationships/hyperlink" Target="https://app.pluralsight.com/player?course=server-hardware&amp;author=glenn-berry&amp;name=server-hardware-m3-evaluation&amp;clip=17&amp;mode=live&amp;start=130.78537500000007" TargetMode="External"/><Relationship Id="rId2213" Type="http://schemas.openxmlformats.org/officeDocument/2006/relationships/hyperlink" Target="https://app.pluralsight.com/player?course=server-hardware&amp;author=glenn-berry&amp;name=server-hardware-m3-evaluation&amp;clip=23&amp;mode=live&amp;start=49.83099999999998" TargetMode="External"/><Relationship Id="rId2420" Type="http://schemas.openxmlformats.org/officeDocument/2006/relationships/hyperlink" Target="https://app.pluralsight.com/player?course=server-hardware&amp;author=glenn-berry&amp;name=server-hardware-m4-selection&amp;clip=3&amp;mode=live&amp;start=7.728727272727273" TargetMode="External"/><Relationship Id="rId2658" Type="http://schemas.openxmlformats.org/officeDocument/2006/relationships/hyperlink" Target="https://app.pluralsight.com/player?course=server-hardware&amp;author=glenn-berry&amp;name=server-hardware-m4-selection&amp;clip=7&amp;mode=live&amp;start=42.99984615384616" TargetMode="External"/><Relationship Id="rId2865" Type="http://schemas.openxmlformats.org/officeDocument/2006/relationships/hyperlink" Target="https://app.pluralsight.com/player?course=server-hardware&amp;author=glenn-berry&amp;name=server-hardware-m4-selection&amp;clip=10&amp;mode=live&amp;start=7.289333333333335" TargetMode="External"/><Relationship Id="rId3709" Type="http://schemas.openxmlformats.org/officeDocument/2006/relationships/hyperlink" Target="https://app.pluralsight.com/player?course=server-hardware&amp;author=glenn-berry&amp;name=server-hardware-m6-realworld&amp;clip=1&amp;mode=live&amp;start=43.5785" TargetMode="External"/><Relationship Id="rId3916" Type="http://schemas.openxmlformats.org/officeDocument/2006/relationships/hyperlink" Target="https://app.pluralsight.com/player?course=server-hardware&amp;author=glenn-berry&amp;name=server-hardware-m6-realworld&amp;clip=4&amp;mode=live&amp;start=76.26799999999997" TargetMode="External"/><Relationship Id="rId837" Type="http://schemas.openxmlformats.org/officeDocument/2006/relationships/hyperlink" Target="https://app.pluralsight.com/player?course=server-hardware&amp;author=glenn-berry&amp;name=server-hardware-m2-identification&amp;clip=10&amp;mode=live&amp;start=61.00171428571428" TargetMode="External"/><Relationship Id="rId1022" Type="http://schemas.openxmlformats.org/officeDocument/2006/relationships/hyperlink" Target="https://app.pluralsight.com/player?course=server-hardware&amp;author=glenn-berry&amp;name=server-hardware-m2-identification&amp;clip=16&amp;mode=live&amp;start=75.45523076923074" TargetMode="External"/><Relationship Id="rId1467" Type="http://schemas.openxmlformats.org/officeDocument/2006/relationships/hyperlink" Target="https://app.pluralsight.com/player?course=server-hardware&amp;author=glenn-berry&amp;name=server-hardware-m3-evaluation&amp;clip=6&amp;mode=live&amp;start=54.226" TargetMode="External"/><Relationship Id="rId1674" Type="http://schemas.openxmlformats.org/officeDocument/2006/relationships/hyperlink" Target="https://app.pluralsight.com/player?course=server-hardware&amp;author=glenn-berry&amp;name=server-hardware-m3-evaluation&amp;clip=11&amp;mode=live&amp;start=25.063999999999997" TargetMode="External"/><Relationship Id="rId1881" Type="http://schemas.openxmlformats.org/officeDocument/2006/relationships/hyperlink" Target="https://app.pluralsight.com/player?course=server-hardware&amp;author=glenn-berry&amp;name=server-hardware-m3-evaluation&amp;clip=14&amp;mode=live&amp;start=36.451" TargetMode="External"/><Relationship Id="rId2518" Type="http://schemas.openxmlformats.org/officeDocument/2006/relationships/hyperlink" Target="https://app.pluralsight.com/player?course=server-hardware&amp;author=glenn-berry&amp;name=server-hardware-m4-selection&amp;clip=5&amp;mode=live&amp;start=2.216" TargetMode="External"/><Relationship Id="rId2725" Type="http://schemas.openxmlformats.org/officeDocument/2006/relationships/hyperlink" Target="https://app.pluralsight.com/player?course=server-hardware&amp;author=glenn-berry&amp;name=server-hardware-m4-selection&amp;clip=8&amp;mode=live&amp;start=51.3185" TargetMode="External"/><Relationship Id="rId2932" Type="http://schemas.openxmlformats.org/officeDocument/2006/relationships/hyperlink" Target="https://app.pluralsight.com/player?course=server-hardware&amp;author=glenn-berry&amp;name=server-hardware-m4-selection&amp;clip=11&amp;mode=live&amp;start=68.66885714285715" TargetMode="External"/><Relationship Id="rId904" Type="http://schemas.openxmlformats.org/officeDocument/2006/relationships/hyperlink" Target="https://app.pluralsight.com/player?course=server-hardware&amp;author=glenn-berry&amp;name=server-hardware-m2-identification&amp;clip=12&amp;mode=live&amp;start=60.62385714285714" TargetMode="External"/><Relationship Id="rId1327" Type="http://schemas.openxmlformats.org/officeDocument/2006/relationships/hyperlink" Target="https://app.pluralsight.com/player?course=server-hardware&amp;author=glenn-berry&amp;name=server-hardware-m3-evaluation&amp;clip=2&amp;mode=live&amp;start=63.31242857142857" TargetMode="External"/><Relationship Id="rId1534" Type="http://schemas.openxmlformats.org/officeDocument/2006/relationships/hyperlink" Target="https://app.pluralsight.com/player?course=server-hardware&amp;author=glenn-berry&amp;name=server-hardware-m3-evaluation&amp;clip=8&amp;mode=live&amp;start=96.62662499999993" TargetMode="External"/><Relationship Id="rId1741" Type="http://schemas.openxmlformats.org/officeDocument/2006/relationships/hyperlink" Target="https://app.pluralsight.com/player?course=server-hardware&amp;author=glenn-berry&amp;name=server-hardware-m3-evaluation&amp;clip=11&amp;mode=live&amp;start=194.9202857142857" TargetMode="External"/><Relationship Id="rId1979" Type="http://schemas.openxmlformats.org/officeDocument/2006/relationships/hyperlink" Target="https://app.pluralsight.com/player?course=server-hardware&amp;author=glenn-berry&amp;name=server-hardware-m3-evaluation&amp;clip=17&amp;mode=live&amp;start=61.367111111111114" TargetMode="External"/><Relationship Id="rId3194" Type="http://schemas.openxmlformats.org/officeDocument/2006/relationships/hyperlink" Target="https://app.pluralsight.com/player?course=server-hardware&amp;author=glenn-berry&amp;name=server-hardware-m4-selection&amp;clip=18&amp;mode=live&amp;start=87.31284210526316" TargetMode="External"/><Relationship Id="rId33" Type="http://schemas.openxmlformats.org/officeDocument/2006/relationships/hyperlink" Target="https://app.pluralsight.com/player?course=server-hardware&amp;author=glenn-berry&amp;name=server-hardware-m1-intro&amp;clip=0&amp;mode=live&amp;start=63.91544444444444" TargetMode="External"/><Relationship Id="rId1601" Type="http://schemas.openxmlformats.org/officeDocument/2006/relationships/hyperlink" Target="https://app.pluralsight.com/player?course=server-hardware&amp;author=glenn-berry&amp;name=server-hardware-m3-evaluation&amp;clip=9&amp;mode=live&amp;start=134.50963636363642" TargetMode="External"/><Relationship Id="rId1839" Type="http://schemas.openxmlformats.org/officeDocument/2006/relationships/hyperlink" Target="https://app.pluralsight.com/player?course=server-hardware&amp;author=glenn-berry&amp;name=server-hardware-m3-evaluation&amp;clip=13&amp;mode=live&amp;start=138.846" TargetMode="External"/><Relationship Id="rId3054" Type="http://schemas.openxmlformats.org/officeDocument/2006/relationships/hyperlink" Target="https://app.pluralsight.com/player?course=server-hardware&amp;author=glenn-berry&amp;name=server-hardware-m4-selection&amp;clip=14&amp;mode=live&amp;start=25.760285714285715" TargetMode="External"/><Relationship Id="rId3499" Type="http://schemas.openxmlformats.org/officeDocument/2006/relationships/hyperlink" Target="https://app.pluralsight.com/player?course=server-hardware&amp;author=glenn-berry&amp;name=server-hardware-m5-maintenance&amp;clip=6&amp;mode=live&amp;start=7.955999999999998" TargetMode="External"/><Relationship Id="rId182" Type="http://schemas.openxmlformats.org/officeDocument/2006/relationships/hyperlink" Target="https://app.pluralsight.com/player?course=server-hardware&amp;author=glenn-berry&amp;name=server-hardware-m1-intro&amp;clip=3&amp;mode=live&amp;start=47.956" TargetMode="External"/><Relationship Id="rId1906" Type="http://schemas.openxmlformats.org/officeDocument/2006/relationships/hyperlink" Target="https://app.pluralsight.com/player?course=server-hardware&amp;author=glenn-berry&amp;name=server-hardware-m3-evaluation&amp;clip=15&amp;mode=live&amp;start=38.789333333333325" TargetMode="External"/><Relationship Id="rId3261" Type="http://schemas.openxmlformats.org/officeDocument/2006/relationships/hyperlink" Target="https://app.pluralsight.com/player?course=server-hardware&amp;author=glenn-berry&amp;name=server-hardware-m5-maintenance&amp;clip=0&amp;mode=live" TargetMode="External"/><Relationship Id="rId3359" Type="http://schemas.openxmlformats.org/officeDocument/2006/relationships/hyperlink" Target="https://app.pluralsight.com/player?course=server-hardware&amp;author=glenn-berry&amp;name=server-hardware-m5-maintenance&amp;clip=2&amp;mode=live&amp;start=48.41446153846158" TargetMode="External"/><Relationship Id="rId3566" Type="http://schemas.openxmlformats.org/officeDocument/2006/relationships/hyperlink" Target="https://app.pluralsight.com/player?course=server-hardware&amp;author=glenn-berry&amp;name=server-hardware-m5-maintenance&amp;clip=7&amp;mode=live&amp;start=21.796000000000003" TargetMode="External"/><Relationship Id="rId487" Type="http://schemas.openxmlformats.org/officeDocument/2006/relationships/hyperlink" Target="https://app.pluralsight.com/player?course=server-hardware&amp;author=glenn-berry&amp;name=server-hardware-m2-identification&amp;clip=1&amp;mode=live&amp;start=100.28907692307693" TargetMode="External"/><Relationship Id="rId694" Type="http://schemas.openxmlformats.org/officeDocument/2006/relationships/hyperlink" Target="https://app.pluralsight.com/player?course=server-hardware&amp;author=glenn-berry&amp;name=server-hardware-m2-identification&amp;clip=6&amp;mode=live&amp;start=1.776" TargetMode="External"/><Relationship Id="rId2070" Type="http://schemas.openxmlformats.org/officeDocument/2006/relationships/hyperlink" Target="https://app.pluralsight.com/player?course=server-hardware&amp;author=glenn-berry&amp;name=server-hardware-m3-evaluation&amp;clip=19&amp;mode=live&amp;start=59.58300000000002" TargetMode="External"/><Relationship Id="rId2168" Type="http://schemas.openxmlformats.org/officeDocument/2006/relationships/hyperlink" Target="https://app.pluralsight.com/player?course=server-hardware&amp;author=glenn-berry&amp;name=server-hardware-m3-evaluation&amp;clip=22&amp;mode=live&amp;start=44.876" TargetMode="External"/><Relationship Id="rId2375" Type="http://schemas.openxmlformats.org/officeDocument/2006/relationships/hyperlink" Target="https://app.pluralsight.com/player?course=server-hardware&amp;author=glenn-berry&amp;name=server-hardware-m4-selection&amp;clip=1&amp;mode=live&amp;start=101.34599999999998" TargetMode="External"/><Relationship Id="rId3121" Type="http://schemas.openxmlformats.org/officeDocument/2006/relationships/hyperlink" Target="https://app.pluralsight.com/player?course=server-hardware&amp;author=glenn-berry&amp;name=server-hardware-m4-selection&amp;clip=16&amp;mode=live&amp;start=22.76070588235294" TargetMode="External"/><Relationship Id="rId3219" Type="http://schemas.openxmlformats.org/officeDocument/2006/relationships/hyperlink" Target="https://app.pluralsight.com/player?course=server-hardware&amp;author=glenn-berry&amp;name=server-hardware-m4-selection&amp;clip=19&amp;mode=live&amp;start=15.149076923076924" TargetMode="External"/><Relationship Id="rId3773" Type="http://schemas.openxmlformats.org/officeDocument/2006/relationships/hyperlink" Target="https://app.pluralsight.com/player?course=server-hardware&amp;author=glenn-berry&amp;name=server-hardware-m6-realworld&amp;clip=1&amp;mode=live&amp;start=197.7402857142857" TargetMode="External"/><Relationship Id="rId3980" Type="http://schemas.openxmlformats.org/officeDocument/2006/relationships/hyperlink" Target="https://app.pluralsight.com/player?course=server-hardware&amp;author=glenn-berry&amp;name=server-hardware-m6-realworld&amp;clip=6&amp;mode=live&amp;start=7.2829999999999995" TargetMode="External"/><Relationship Id="rId347" Type="http://schemas.openxmlformats.org/officeDocument/2006/relationships/hyperlink" Target="https://app.pluralsight.com/player?course=server-hardware&amp;author=glenn-berry&amp;name=server-hardware-m1-intro&amp;clip=6&amp;mode=live&amp;start=27.46599999999999" TargetMode="External"/><Relationship Id="rId999" Type="http://schemas.openxmlformats.org/officeDocument/2006/relationships/hyperlink" Target="https://app.pluralsight.com/player?course=server-hardware&amp;author=glenn-berry&amp;name=server-hardware-m2-identification&amp;clip=16&amp;mode=live&amp;start=7.316769230769233" TargetMode="External"/><Relationship Id="rId1184" Type="http://schemas.openxmlformats.org/officeDocument/2006/relationships/hyperlink" Target="https://app.pluralsight.com/player?course=server-hardware&amp;author=glenn-berry&amp;name=server-hardware-m2-identification&amp;clip=20&amp;mode=live&amp;start=40.086" TargetMode="External"/><Relationship Id="rId2028" Type="http://schemas.openxmlformats.org/officeDocument/2006/relationships/hyperlink" Target="https://app.pluralsight.com/player?course=server-hardware&amp;author=glenn-berry&amp;name=server-hardware-m3-evaluation&amp;clip=18&amp;mode=live&amp;start=53.586" TargetMode="External"/><Relationship Id="rId2582" Type="http://schemas.openxmlformats.org/officeDocument/2006/relationships/hyperlink" Target="https://app.pluralsight.com/player?course=server-hardware&amp;author=glenn-berry&amp;name=server-hardware-m4-selection&amp;clip=6&amp;mode=live&amp;start=24.996000000000006" TargetMode="External"/><Relationship Id="rId2887" Type="http://schemas.openxmlformats.org/officeDocument/2006/relationships/hyperlink" Target="https://app.pluralsight.com/player?course=server-hardware&amp;author=glenn-berry&amp;name=server-hardware-m4-selection&amp;clip=10&amp;mode=live&amp;start=72.08830769230772" TargetMode="External"/><Relationship Id="rId3426" Type="http://schemas.openxmlformats.org/officeDocument/2006/relationships/hyperlink" Target="https://app.pluralsight.com/player?course=server-hardware&amp;author=glenn-berry&amp;name=server-hardware-m5-maintenance&amp;clip=4&amp;mode=live&amp;start=49.764" TargetMode="External"/><Relationship Id="rId3633" Type="http://schemas.openxmlformats.org/officeDocument/2006/relationships/hyperlink" Target="https://app.pluralsight.com/player?course=server-hardware&amp;author=glenn-berry&amp;name=server-hardware-m5-maintenance&amp;clip=8&amp;mode=live&amp;start=55.434571428571424" TargetMode="External"/><Relationship Id="rId3840" Type="http://schemas.openxmlformats.org/officeDocument/2006/relationships/hyperlink" Target="https://app.pluralsight.com/player?course=server-hardware&amp;author=glenn-berry&amp;name=server-hardware-m6-realworld&amp;clip=3&amp;mode=live&amp;start=8.632923076923078" TargetMode="External"/><Relationship Id="rId554" Type="http://schemas.openxmlformats.org/officeDocument/2006/relationships/hyperlink" Target="https://app.pluralsight.com/player?course=server-hardware&amp;author=glenn-berry&amp;name=server-hardware-m2-identification&amp;clip=3&amp;mode=live&amp;start=20.866000000000003" TargetMode="External"/><Relationship Id="rId761" Type="http://schemas.openxmlformats.org/officeDocument/2006/relationships/hyperlink" Target="https://app.pluralsight.com/player?course=server-hardware&amp;author=glenn-berry&amp;name=server-hardware-m2-identification&amp;clip=7&amp;mode=live&amp;start=74.056" TargetMode="External"/><Relationship Id="rId859" Type="http://schemas.openxmlformats.org/officeDocument/2006/relationships/hyperlink" Target="https://app.pluralsight.com/player?course=server-hardware&amp;author=glenn-berry&amp;name=server-hardware-m2-identification&amp;clip=11&amp;mode=live&amp;start=35.60814285714287" TargetMode="External"/><Relationship Id="rId1391" Type="http://schemas.openxmlformats.org/officeDocument/2006/relationships/hyperlink" Target="https://app.pluralsight.com/player?course=server-hardware&amp;author=glenn-berry&amp;name=server-hardware-m3-evaluation&amp;clip=4&amp;mode=live&amp;start=73.19000000000001" TargetMode="External"/><Relationship Id="rId1489" Type="http://schemas.openxmlformats.org/officeDocument/2006/relationships/hyperlink" Target="https://app.pluralsight.com/player?course=server-hardware&amp;author=glenn-berry&amp;name=server-hardware-m3-evaluation&amp;clip=7&amp;mode=live&amp;start=8.358142857142857" TargetMode="External"/><Relationship Id="rId1696" Type="http://schemas.openxmlformats.org/officeDocument/2006/relationships/hyperlink" Target="https://app.pluralsight.com/player?course=server-hardware&amp;author=glenn-berry&amp;name=server-hardware-m3-evaluation&amp;clip=11&amp;mode=live&amp;start=78.06488888888889" TargetMode="External"/><Relationship Id="rId2235" Type="http://schemas.openxmlformats.org/officeDocument/2006/relationships/hyperlink" Target="https://app.pluralsight.com/player?course=server-hardware&amp;author=glenn-berry&amp;name=server-hardware-m3-evaluation&amp;clip=24&amp;mode=live&amp;start=44.47400000000003" TargetMode="External"/><Relationship Id="rId2442" Type="http://schemas.openxmlformats.org/officeDocument/2006/relationships/hyperlink" Target="https://app.pluralsight.com/player?course=server-hardware&amp;author=glenn-berry&amp;name=server-hardware-m4-selection&amp;clip=3&amp;mode=live&amp;start=69.77600000000002" TargetMode="External"/><Relationship Id="rId3700" Type="http://schemas.openxmlformats.org/officeDocument/2006/relationships/hyperlink" Target="https://app.pluralsight.com/player?course=server-hardware&amp;author=glenn-berry&amp;name=server-hardware-m6-realworld&amp;clip=1&amp;mode=live&amp;start=23.485999999999997" TargetMode="External"/><Relationship Id="rId3938" Type="http://schemas.openxmlformats.org/officeDocument/2006/relationships/hyperlink" Target="https://app.pluralsight.com/player?course=server-hardware&amp;author=glenn-berry&amp;name=server-hardware-m6-realworld&amp;clip=5&amp;mode=live&amp;start=12.685999999999998" TargetMode="External"/><Relationship Id="rId207" Type="http://schemas.openxmlformats.org/officeDocument/2006/relationships/hyperlink" Target="https://app.pluralsight.com/player?course=server-hardware&amp;author=glenn-berry&amp;name=server-hardware-m1-intro&amp;clip=3&amp;mode=live&amp;start=120.2169090909091" TargetMode="External"/><Relationship Id="rId414" Type="http://schemas.openxmlformats.org/officeDocument/2006/relationships/hyperlink" Target="https://app.pluralsight.com/player?course=server-hardware&amp;author=glenn-berry&amp;name=server-hardware-m2-identification&amp;clip=0&amp;mode=live" TargetMode="External"/><Relationship Id="rId621" Type="http://schemas.openxmlformats.org/officeDocument/2006/relationships/hyperlink" Target="https://app.pluralsight.com/player?course=server-hardware&amp;author=glenn-berry&amp;name=server-hardware-m2-identification&amp;clip=5&amp;mode=live&amp;start=35.536000000000016" TargetMode="External"/><Relationship Id="rId1044" Type="http://schemas.openxmlformats.org/officeDocument/2006/relationships/hyperlink" Target="https://app.pluralsight.com/player?course=server-hardware&amp;author=glenn-berry&amp;name=server-hardware-m2-identification&amp;clip=17&amp;mode=live&amp;start=60.296" TargetMode="External"/><Relationship Id="rId1251" Type="http://schemas.openxmlformats.org/officeDocument/2006/relationships/hyperlink" Target="https://app.pluralsight.com/player?course=server-hardware&amp;author=glenn-berry&amp;name=server-hardware-m3-evaluation&amp;clip=0&amp;mode=live&amp;start=35.846" TargetMode="External"/><Relationship Id="rId1349" Type="http://schemas.openxmlformats.org/officeDocument/2006/relationships/hyperlink" Target="https://app.pluralsight.com/player?course=server-hardware&amp;author=glenn-berry&amp;name=server-hardware-m3-evaluation&amp;clip=3&amp;mode=live&amp;start=53.194" TargetMode="External"/><Relationship Id="rId2302" Type="http://schemas.openxmlformats.org/officeDocument/2006/relationships/hyperlink" Target="https://app.pluralsight.com/player?course=server-hardware&amp;author=glenn-berry&amp;name=server-hardware-m4-selection&amp;clip=0&amp;mode=live" TargetMode="External"/><Relationship Id="rId2747" Type="http://schemas.openxmlformats.org/officeDocument/2006/relationships/hyperlink" Target="https://app.pluralsight.com/player?course=server-hardware&amp;author=glenn-berry&amp;name=server-hardware-m4-selection&amp;clip=8&amp;mode=live&amp;start=115.85872727272731" TargetMode="External"/><Relationship Id="rId2954" Type="http://schemas.openxmlformats.org/officeDocument/2006/relationships/hyperlink" Target="https://app.pluralsight.com/player?course=server-hardware&amp;author=glenn-berry&amp;name=server-hardware-m4-selection&amp;clip=11&amp;mode=live&amp;start=128.65800000000004" TargetMode="External"/><Relationship Id="rId719" Type="http://schemas.openxmlformats.org/officeDocument/2006/relationships/hyperlink" Target="https://app.pluralsight.com/player?course=server-hardware&amp;author=glenn-berry&amp;name=server-hardware-m2-identification&amp;clip=6&amp;mode=live&amp;start=69.35129411764711" TargetMode="External"/><Relationship Id="rId926" Type="http://schemas.openxmlformats.org/officeDocument/2006/relationships/hyperlink" Target="https://app.pluralsight.com/player?course=server-hardware&amp;author=glenn-berry&amp;name=server-hardware-m2-identification&amp;clip=13&amp;mode=live&amp;start=36.598000000000006" TargetMode="External"/><Relationship Id="rId1111" Type="http://schemas.openxmlformats.org/officeDocument/2006/relationships/hyperlink" Target="https://app.pluralsight.com/player?course=server-hardware&amp;author=glenn-berry&amp;name=server-hardware-m2-identification&amp;clip=18&amp;mode=live&amp;start=137.82037500000004" TargetMode="External"/><Relationship Id="rId1556" Type="http://schemas.openxmlformats.org/officeDocument/2006/relationships/hyperlink" Target="https://app.pluralsight.com/player?course=server-hardware&amp;author=glenn-berry&amp;name=server-hardware-m3-evaluation&amp;clip=9&amp;mode=live&amp;start=14.02266666666667" TargetMode="External"/><Relationship Id="rId1763" Type="http://schemas.openxmlformats.org/officeDocument/2006/relationships/hyperlink" Target="https://app.pluralsight.com/player?course=server-hardware&amp;author=glenn-berry&amp;name=server-hardware-m3-evaluation&amp;clip=12&amp;mode=live&amp;start=6.791000000000001" TargetMode="External"/><Relationship Id="rId1970" Type="http://schemas.openxmlformats.org/officeDocument/2006/relationships/hyperlink" Target="https://app.pluralsight.com/player?course=server-hardware&amp;author=glenn-berry&amp;name=server-hardware-m3-evaluation&amp;clip=17&amp;mode=live&amp;start=40.17292307692308" TargetMode="External"/><Relationship Id="rId2607" Type="http://schemas.openxmlformats.org/officeDocument/2006/relationships/hyperlink" Target="https://app.pluralsight.com/player?course=server-hardware&amp;author=glenn-berry&amp;name=server-hardware-m4-selection&amp;clip=6&amp;mode=live&amp;start=93.29968421052631" TargetMode="External"/><Relationship Id="rId2814" Type="http://schemas.openxmlformats.org/officeDocument/2006/relationships/hyperlink" Target="https://app.pluralsight.com/player?course=server-hardware&amp;author=glenn-berry&amp;name=server-hardware-m4-selection&amp;clip=9&amp;mode=live&amp;start=108.00314285714288" TargetMode="External"/><Relationship Id="rId55" Type="http://schemas.openxmlformats.org/officeDocument/2006/relationships/hyperlink" Target="https://app.pluralsight.com/player?course=server-hardware&amp;author=glenn-berry&amp;name=server-hardware-m1-intro&amp;clip=0&amp;mode=live&amp;start=127.89683333333335" TargetMode="External"/><Relationship Id="rId1209" Type="http://schemas.openxmlformats.org/officeDocument/2006/relationships/hyperlink" Target="https://app.pluralsight.com/player?course=server-hardware&amp;author=glenn-berry&amp;name=server-hardware-m2-identification&amp;clip=20&amp;mode=live&amp;start=106.51742857142855" TargetMode="External"/><Relationship Id="rId1416" Type="http://schemas.openxmlformats.org/officeDocument/2006/relationships/hyperlink" Target="https://app.pluralsight.com/player?course=server-hardware&amp;author=glenn-berry&amp;name=server-hardware-m3-evaluation&amp;clip=5&amp;mode=live&amp;start=33.130166666666675" TargetMode="External"/><Relationship Id="rId1623" Type="http://schemas.openxmlformats.org/officeDocument/2006/relationships/hyperlink" Target="https://app.pluralsight.com/player?course=server-hardware&amp;author=glenn-berry&amp;name=server-hardware-m3-evaluation&amp;clip=9&amp;mode=live&amp;start=195.77099999999993" TargetMode="External"/><Relationship Id="rId1830" Type="http://schemas.openxmlformats.org/officeDocument/2006/relationships/hyperlink" Target="https://app.pluralsight.com/player?course=server-hardware&amp;author=glenn-berry&amp;name=server-hardware-m3-evaluation&amp;clip=13&amp;mode=live&amp;start=117.27066666666671" TargetMode="External"/><Relationship Id="rId3076" Type="http://schemas.openxmlformats.org/officeDocument/2006/relationships/hyperlink" Target="https://app.pluralsight.com/player?course=server-hardware&amp;author=glenn-berry&amp;name=server-hardware-m4-selection&amp;clip=15&amp;mode=live" TargetMode="External"/><Relationship Id="rId3283" Type="http://schemas.openxmlformats.org/officeDocument/2006/relationships/hyperlink" Target="https://app.pluralsight.com/player?course=server-hardware&amp;author=glenn-berry&amp;name=server-hardware-m5-maintenance&amp;clip=0&amp;mode=live&amp;start=52.966" TargetMode="External"/><Relationship Id="rId3490" Type="http://schemas.openxmlformats.org/officeDocument/2006/relationships/hyperlink" Target="https://app.pluralsight.com/player?course=server-hardware&amp;author=glenn-berry&amp;name=server-hardware-m5-maintenance&amp;clip=5&amp;mode=live&amp;start=95.65600000000003" TargetMode="External"/><Relationship Id="rId1928" Type="http://schemas.openxmlformats.org/officeDocument/2006/relationships/hyperlink" Target="https://app.pluralsight.com/player?course=server-hardware&amp;author=glenn-berry&amp;name=server-hardware-m3-evaluation&amp;clip=16&amp;mode=live&amp;start=48.483777777777775" TargetMode="External"/><Relationship Id="rId2092" Type="http://schemas.openxmlformats.org/officeDocument/2006/relationships/hyperlink" Target="https://app.pluralsight.com/player?course=server-hardware&amp;author=glenn-berry&amp;name=server-hardware-m3-evaluation&amp;clip=20&amp;mode=live&amp;start=13.944888888888883" TargetMode="External"/><Relationship Id="rId3143" Type="http://schemas.openxmlformats.org/officeDocument/2006/relationships/hyperlink" Target="https://app.pluralsight.com/player?course=server-hardware&amp;author=glenn-berry&amp;name=server-hardware-m4-selection&amp;clip=17&amp;mode=live&amp;start=22.713142857142852" TargetMode="External"/><Relationship Id="rId3350" Type="http://schemas.openxmlformats.org/officeDocument/2006/relationships/hyperlink" Target="https://app.pluralsight.com/player?course=server-hardware&amp;author=glenn-berry&amp;name=server-hardware-m5-maintenance&amp;clip=2&amp;mode=live&amp;start=27.628500000000006" TargetMode="External"/><Relationship Id="rId3588" Type="http://schemas.openxmlformats.org/officeDocument/2006/relationships/hyperlink" Target="https://app.pluralsight.com/player?course=server-hardware&amp;author=glenn-berry&amp;name=server-hardware-m5-maintenance&amp;clip=7&amp;mode=live&amp;start=72.74658823529417" TargetMode="External"/><Relationship Id="rId3795" Type="http://schemas.openxmlformats.org/officeDocument/2006/relationships/hyperlink" Target="https://app.pluralsight.com/player?course=server-hardware&amp;author=glenn-berry&amp;name=server-hardware-m6-realworld&amp;clip=2&amp;mode=live&amp;start=33.96099999999999" TargetMode="External"/><Relationship Id="rId271" Type="http://schemas.openxmlformats.org/officeDocument/2006/relationships/hyperlink" Target="https://app.pluralsight.com/player?course=server-hardware&amp;author=glenn-berry&amp;name=server-hardware-m1-intro&amp;clip=5&amp;mode=live&amp;start=0" TargetMode="External"/><Relationship Id="rId2397" Type="http://schemas.openxmlformats.org/officeDocument/2006/relationships/hyperlink" Target="https://app.pluralsight.com/player?course=server-hardware&amp;author=glenn-berry&amp;name=server-hardware-m4-selection&amp;clip=2&amp;mode=live&amp;start=47.252666666666634" TargetMode="External"/><Relationship Id="rId3003" Type="http://schemas.openxmlformats.org/officeDocument/2006/relationships/hyperlink" Target="https://app.pluralsight.com/player?course=server-hardware&amp;author=glenn-berry&amp;name=server-hardware-m4-selection&amp;clip=12&amp;mode=live&amp;start=109.64974999999997" TargetMode="External"/><Relationship Id="rId3448" Type="http://schemas.openxmlformats.org/officeDocument/2006/relationships/hyperlink" Target="https://app.pluralsight.com/player?course=server-hardware&amp;author=glenn-berry&amp;name=server-hardware-m5-maintenance&amp;clip=4&amp;mode=live&amp;start=101.82547368421052" TargetMode="External"/><Relationship Id="rId3655" Type="http://schemas.openxmlformats.org/officeDocument/2006/relationships/hyperlink" Target="https://app.pluralsight.com/player?course=server-hardware&amp;author=glenn-berry&amp;name=server-hardware-m5-maintenance&amp;clip=9&amp;mode=live&amp;start=13.293999999999999" TargetMode="External"/><Relationship Id="rId3862" Type="http://schemas.openxmlformats.org/officeDocument/2006/relationships/hyperlink" Target="https://app.pluralsight.com/player?course=server-hardware&amp;author=glenn-berry&amp;name=server-hardware-m6-realworld&amp;clip=3&amp;mode=live&amp;start=67.54885714285713" TargetMode="External"/><Relationship Id="rId131" Type="http://schemas.openxmlformats.org/officeDocument/2006/relationships/hyperlink" Target="https://app.pluralsight.com/player?course=server-hardware&amp;author=glenn-berry&amp;name=server-hardware-m1-intro&amp;clip=2&amp;mode=live&amp;start=34.808666666666674" TargetMode="External"/><Relationship Id="rId369" Type="http://schemas.openxmlformats.org/officeDocument/2006/relationships/hyperlink" Target="https://app.pluralsight.com/player?course=server-hardware&amp;author=glenn-berry&amp;name=server-hardware-m1-intro&amp;clip=7&amp;mode=live&amp;start=4.546" TargetMode="External"/><Relationship Id="rId576" Type="http://schemas.openxmlformats.org/officeDocument/2006/relationships/hyperlink" Target="https://app.pluralsight.com/player?course=server-hardware&amp;author=glenn-berry&amp;name=server-hardware-m2-identification&amp;clip=4&amp;mode=live&amp;start=31.644181818181824" TargetMode="External"/><Relationship Id="rId783" Type="http://schemas.openxmlformats.org/officeDocument/2006/relationships/hyperlink" Target="https://app.pluralsight.com/player?course=server-hardware&amp;author=glenn-berry&amp;name=server-hardware-m2-identification&amp;clip=8&amp;mode=live&amp;start=71.45242857142853" TargetMode="External"/><Relationship Id="rId990" Type="http://schemas.openxmlformats.org/officeDocument/2006/relationships/hyperlink" Target="https://app.pluralsight.com/player?course=server-hardware&amp;author=glenn-berry&amp;name=server-hardware-m2-identification&amp;clip=15&amp;mode=live&amp;start=90.90314285714287" TargetMode="External"/><Relationship Id="rId2257" Type="http://schemas.openxmlformats.org/officeDocument/2006/relationships/hyperlink" Target="https://app.pluralsight.com/player?course=server-hardware&amp;author=glenn-berry&amp;name=server-hardware-m3-evaluation&amp;clip=25&amp;mode=live&amp;start=18.729636363636363" TargetMode="External"/><Relationship Id="rId2464" Type="http://schemas.openxmlformats.org/officeDocument/2006/relationships/hyperlink" Target="https://app.pluralsight.com/player?course=server-hardware&amp;author=glenn-berry&amp;name=server-hardware-m4-selection&amp;clip=3&amp;mode=live&amp;start=124.81138461538461" TargetMode="External"/><Relationship Id="rId2671" Type="http://schemas.openxmlformats.org/officeDocument/2006/relationships/hyperlink" Target="https://app.pluralsight.com/player?course=server-hardware&amp;author=glenn-berry&amp;name=server-hardware-m4-selection&amp;clip=7&amp;mode=live&amp;start=81.67155555555556" TargetMode="External"/><Relationship Id="rId3210" Type="http://schemas.openxmlformats.org/officeDocument/2006/relationships/hyperlink" Target="https://app.pluralsight.com/player?course=server-hardware&amp;author=glenn-berry&amp;name=server-hardware-m4-selection&amp;clip=18&amp;mode=live&amp;start=125.82742857142853" TargetMode="External"/><Relationship Id="rId3308" Type="http://schemas.openxmlformats.org/officeDocument/2006/relationships/hyperlink" Target="https://app.pluralsight.com/player?course=server-hardware&amp;author=glenn-berry&amp;name=server-hardware-m5-maintenance&amp;clip=1&amp;mode=live&amp;start=28.750285714285713" TargetMode="External"/><Relationship Id="rId3515" Type="http://schemas.openxmlformats.org/officeDocument/2006/relationships/hyperlink" Target="https://app.pluralsight.com/player?course=server-hardware&amp;author=glenn-berry&amp;name=server-hardware-m5-maintenance&amp;clip=6&amp;mode=live&amp;start=46.70099999999997" TargetMode="External"/><Relationship Id="rId229" Type="http://schemas.openxmlformats.org/officeDocument/2006/relationships/hyperlink" Target="https://app.pluralsight.com/player?course=server-hardware&amp;author=glenn-berry&amp;name=server-hardware-m1-intro&amp;clip=4&amp;mode=live&amp;start=3.323999999999999" TargetMode="External"/><Relationship Id="rId436" Type="http://schemas.openxmlformats.org/officeDocument/2006/relationships/hyperlink" Target="https://app.pluralsight.com/player?course=server-hardware&amp;author=glenn-berry&amp;name=server-hardware-m2-identification&amp;clip=0&amp;mode=live&amp;start=55.66327272727274" TargetMode="External"/><Relationship Id="rId643" Type="http://schemas.openxmlformats.org/officeDocument/2006/relationships/hyperlink" Target="https://app.pluralsight.com/player?course=server-hardware&amp;author=glenn-berry&amp;name=server-hardware-m2-identification&amp;clip=5&amp;mode=live&amp;start=95.67100000000002" TargetMode="External"/><Relationship Id="rId1066" Type="http://schemas.openxmlformats.org/officeDocument/2006/relationships/hyperlink" Target="https://app.pluralsight.com/player?course=server-hardware&amp;author=glenn-berry&amp;name=server-hardware-m2-identification&amp;clip=18&amp;mode=live&amp;start=23.31287500000001" TargetMode="External"/><Relationship Id="rId1273" Type="http://schemas.openxmlformats.org/officeDocument/2006/relationships/hyperlink" Target="https://app.pluralsight.com/player?course=server-hardware&amp;author=glenn-berry&amp;name=server-hardware-m3-evaluation&amp;clip=1&amp;mode=live&amp;start=8.596" TargetMode="External"/><Relationship Id="rId1480" Type="http://schemas.openxmlformats.org/officeDocument/2006/relationships/hyperlink" Target="https://app.pluralsight.com/player?course=server-hardware&amp;author=glenn-berry&amp;name=server-hardware-m3-evaluation&amp;clip=6&amp;mode=live&amp;start=81.59766666666667" TargetMode="External"/><Relationship Id="rId2117" Type="http://schemas.openxmlformats.org/officeDocument/2006/relationships/hyperlink" Target="https://app.pluralsight.com/player?course=server-hardware&amp;author=glenn-berry&amp;name=server-hardware-m3-evaluation&amp;clip=20&amp;mode=live&amp;start=85.08600000000003" TargetMode="External"/><Relationship Id="rId2324" Type="http://schemas.openxmlformats.org/officeDocument/2006/relationships/hyperlink" Target="https://app.pluralsight.com/player?course=server-hardware&amp;author=glenn-berry&amp;name=server-hardware-m4-selection&amp;clip=0&amp;mode=live&amp;start=52.66776470588231" TargetMode="External"/><Relationship Id="rId2769" Type="http://schemas.openxmlformats.org/officeDocument/2006/relationships/hyperlink" Target="https://app.pluralsight.com/player?course=server-hardware&amp;author=glenn-berry&amp;name=server-hardware-m4-selection&amp;clip=8&amp;mode=live&amp;start=177.92933333333335" TargetMode="External"/><Relationship Id="rId2976" Type="http://schemas.openxmlformats.org/officeDocument/2006/relationships/hyperlink" Target="https://app.pluralsight.com/player?course=server-hardware&amp;author=glenn-berry&amp;name=server-hardware-m4-selection&amp;clip=12&amp;mode=live&amp;start=37.00028571428572" TargetMode="External"/><Relationship Id="rId3722" Type="http://schemas.openxmlformats.org/officeDocument/2006/relationships/hyperlink" Target="https://app.pluralsight.com/player?course=server-hardware&amp;author=glenn-berry&amp;name=server-hardware-m6-realworld&amp;clip=1&amp;mode=live&amp;start=73.34284210526317" TargetMode="External"/><Relationship Id="rId850" Type="http://schemas.openxmlformats.org/officeDocument/2006/relationships/hyperlink" Target="https://app.pluralsight.com/player?course=server-hardware&amp;author=glenn-berry&amp;name=server-hardware-m2-identification&amp;clip=11&amp;mode=live&amp;start=1.926" TargetMode="External"/><Relationship Id="rId948" Type="http://schemas.openxmlformats.org/officeDocument/2006/relationships/hyperlink" Target="https://app.pluralsight.com/player?course=server-hardware&amp;author=glenn-berry&amp;name=server-hardware-m2-identification&amp;clip=14&amp;mode=live&amp;start=18.686" TargetMode="External"/><Relationship Id="rId1133" Type="http://schemas.openxmlformats.org/officeDocument/2006/relationships/hyperlink" Target="https://app.pluralsight.com/player?course=server-hardware&amp;author=glenn-berry&amp;name=server-hardware-m2-identification&amp;clip=19&amp;mode=live&amp;start=49.530000000000015" TargetMode="External"/><Relationship Id="rId1578" Type="http://schemas.openxmlformats.org/officeDocument/2006/relationships/hyperlink" Target="https://app.pluralsight.com/player?course=server-hardware&amp;author=glenn-berry&amp;name=server-hardware-m3-evaluation&amp;clip=9&amp;mode=live&amp;start=69.57600000000002" TargetMode="External"/><Relationship Id="rId1785" Type="http://schemas.openxmlformats.org/officeDocument/2006/relationships/hyperlink" Target="https://app.pluralsight.com/player?course=server-hardware&amp;author=glenn-berry&amp;name=server-hardware-m3-evaluation&amp;clip=13&amp;mode=live&amp;start=6.002666666666668" TargetMode="External"/><Relationship Id="rId1992" Type="http://schemas.openxmlformats.org/officeDocument/2006/relationships/hyperlink" Target="https://app.pluralsight.com/player?course=server-hardware&amp;author=glenn-berry&amp;name=server-hardware-m3-evaluation&amp;clip=17&amp;mode=live&amp;start=95.95349999999998" TargetMode="External"/><Relationship Id="rId2531" Type="http://schemas.openxmlformats.org/officeDocument/2006/relationships/hyperlink" Target="https://app.pluralsight.com/player?course=server-hardware&amp;author=glenn-berry&amp;name=server-hardware-m4-selection&amp;clip=5&amp;mode=live&amp;start=34.16266666666666" TargetMode="External"/><Relationship Id="rId2629" Type="http://schemas.openxmlformats.org/officeDocument/2006/relationships/hyperlink" Target="https://app.pluralsight.com/player?course=server-hardware&amp;author=glenn-berry&amp;name=server-hardware-m4-selection&amp;clip=6&amp;mode=live&amp;start=148.916" TargetMode="External"/><Relationship Id="rId2836" Type="http://schemas.openxmlformats.org/officeDocument/2006/relationships/hyperlink" Target="https://app.pluralsight.com/player?course=server-hardware&amp;author=glenn-berry&amp;name=server-hardware-m4-selection&amp;clip=9&amp;mode=live&amp;start=161.2995714285716" TargetMode="External"/><Relationship Id="rId77" Type="http://schemas.openxmlformats.org/officeDocument/2006/relationships/hyperlink" Target="https://app.pluralsight.com/player?course=server-hardware&amp;author=glenn-berry&amp;name=server-hardware-m1-intro&amp;clip=1&amp;mode=live&amp;start=50.85528571428568" TargetMode="External"/><Relationship Id="rId503" Type="http://schemas.openxmlformats.org/officeDocument/2006/relationships/hyperlink" Target="https://app.pluralsight.com/player?course=server-hardware&amp;author=glenn-berry&amp;name=server-hardware-m2-identification&amp;clip=2&amp;mode=live&amp;start=3.5426666666666673" TargetMode="External"/><Relationship Id="rId710" Type="http://schemas.openxmlformats.org/officeDocument/2006/relationships/hyperlink" Target="https://app.pluralsight.com/player?course=server-hardware&amp;author=glenn-berry&amp;name=server-hardware-m2-identification&amp;clip=6&amp;mode=live&amp;start=45.847428571428566" TargetMode="External"/><Relationship Id="rId808" Type="http://schemas.openxmlformats.org/officeDocument/2006/relationships/hyperlink" Target="https://app.pluralsight.com/player?course=server-hardware&amp;author=glenn-berry&amp;name=server-hardware-m2-identification&amp;clip=9&amp;mode=live&amp;start=57.926" TargetMode="External"/><Relationship Id="rId1340" Type="http://schemas.openxmlformats.org/officeDocument/2006/relationships/hyperlink" Target="https://app.pluralsight.com/player?course=server-hardware&amp;author=glenn-berry&amp;name=server-hardware-m3-evaluation&amp;clip=3&amp;mode=live&amp;start=22.4785" TargetMode="External"/><Relationship Id="rId1438" Type="http://schemas.openxmlformats.org/officeDocument/2006/relationships/hyperlink" Target="https://app.pluralsight.com/player?course=server-hardware&amp;author=glenn-berry&amp;name=server-hardware-m3-evaluation&amp;clip=5&amp;mode=live&amp;start=82.76054545454546" TargetMode="External"/><Relationship Id="rId1645" Type="http://schemas.openxmlformats.org/officeDocument/2006/relationships/hyperlink" Target="https://app.pluralsight.com/player?course=server-hardware&amp;author=glenn-berry&amp;name=server-hardware-m3-evaluation&amp;clip=10&amp;mode=live&amp;start=37.081625" TargetMode="External"/><Relationship Id="rId3098" Type="http://schemas.openxmlformats.org/officeDocument/2006/relationships/hyperlink" Target="https://app.pluralsight.com/player?course=server-hardware&amp;author=glenn-berry&amp;name=server-hardware-m4-selection&amp;clip=15&amp;mode=live&amp;start=59.937818181818166" TargetMode="External"/><Relationship Id="rId1200" Type="http://schemas.openxmlformats.org/officeDocument/2006/relationships/hyperlink" Target="https://app.pluralsight.com/player?course=server-hardware&amp;author=glenn-berry&amp;name=server-hardware-m2-identification&amp;clip=20&amp;mode=live&amp;start=83.27399999999993" TargetMode="External"/><Relationship Id="rId1852" Type="http://schemas.openxmlformats.org/officeDocument/2006/relationships/hyperlink" Target="https://app.pluralsight.com/player?course=server-hardware&amp;author=glenn-berry&amp;name=server-hardware-m3-evaluation&amp;clip=13&amp;mode=live&amp;start=174.8676666666667" TargetMode="External"/><Relationship Id="rId2903" Type="http://schemas.openxmlformats.org/officeDocument/2006/relationships/hyperlink" Target="https://app.pluralsight.com/player?course=server-hardware&amp;author=glenn-berry&amp;name=server-hardware-m4-selection&amp;clip=10&amp;mode=live&amp;start=117.39600000000003" TargetMode="External"/><Relationship Id="rId1505" Type="http://schemas.openxmlformats.org/officeDocument/2006/relationships/hyperlink" Target="https://app.pluralsight.com/player?course=server-hardware&amp;author=glenn-berry&amp;name=server-hardware-m3-evaluation&amp;clip=8&amp;mode=live&amp;start=27.96100000000001" TargetMode="External"/><Relationship Id="rId1712" Type="http://schemas.openxmlformats.org/officeDocument/2006/relationships/hyperlink" Target="https://app.pluralsight.com/player?course=server-hardware&amp;author=glenn-berry&amp;name=server-hardware-m3-evaluation&amp;clip=11&amp;mode=live&amp;start=116.36711111111111" TargetMode="External"/><Relationship Id="rId3165" Type="http://schemas.openxmlformats.org/officeDocument/2006/relationships/hyperlink" Target="https://app.pluralsight.com/player?course=server-hardware&amp;author=glenn-berry&amp;name=server-hardware-m4-selection&amp;clip=18&amp;mode=live&amp;start=13.247000000000003" TargetMode="External"/><Relationship Id="rId3372" Type="http://schemas.openxmlformats.org/officeDocument/2006/relationships/hyperlink" Target="https://app.pluralsight.com/player?course=server-hardware&amp;author=glenn-berry&amp;name=server-hardware-m5-maintenance&amp;clip=3&amp;mode=live&amp;start=15.962428571428571" TargetMode="External"/><Relationship Id="rId4009" Type="http://schemas.openxmlformats.org/officeDocument/2006/relationships/hyperlink" Target="https://app.pluralsight.com/player?course=server-hardware&amp;author=glenn-berry&amp;name=server-hardware-m6-realworld&amp;clip=7&amp;mode=live&amp;start=29.845999999999997" TargetMode="External"/><Relationship Id="rId293" Type="http://schemas.openxmlformats.org/officeDocument/2006/relationships/hyperlink" Target="https://app.pluralsight.com/player?course=server-hardware&amp;author=glenn-berry&amp;name=server-hardware-m1-intro&amp;clip=5&amp;mode=live&amp;start=54.05999999999999" TargetMode="External"/><Relationship Id="rId2181" Type="http://schemas.openxmlformats.org/officeDocument/2006/relationships/hyperlink" Target="https://app.pluralsight.com/player?course=server-hardware&amp;author=glenn-berry&amp;name=server-hardware-m3-evaluation&amp;clip=22&amp;mode=live&amp;start=74.682" TargetMode="External"/><Relationship Id="rId3025" Type="http://schemas.openxmlformats.org/officeDocument/2006/relationships/hyperlink" Target="https://app.pluralsight.com/player?course=server-hardware&amp;author=glenn-berry&amp;name=server-hardware-m4-selection&amp;clip=12&amp;mode=live&amp;start=180.856" TargetMode="External"/><Relationship Id="rId3232" Type="http://schemas.openxmlformats.org/officeDocument/2006/relationships/hyperlink" Target="https://app.pluralsight.com/player?course=server-hardware&amp;author=glenn-berry&amp;name=server-hardware-m4-selection&amp;clip=19&amp;mode=live&amp;start=50.05292307692309" TargetMode="External"/><Relationship Id="rId3677" Type="http://schemas.openxmlformats.org/officeDocument/2006/relationships/hyperlink" Target="https://app.pluralsight.com/player?course=server-hardware&amp;author=glenn-berry&amp;name=server-hardware-m6-realworld&amp;clip=0&amp;mode=live&amp;start=40.229333333333344" TargetMode="External"/><Relationship Id="rId3884" Type="http://schemas.openxmlformats.org/officeDocument/2006/relationships/hyperlink" Target="https://app.pluralsight.com/player?course=server-hardware&amp;author=glenn-berry&amp;name=server-hardware-m6-realworld&amp;clip=3&amp;mode=live&amp;start=131.766" TargetMode="External"/><Relationship Id="rId153" Type="http://schemas.openxmlformats.org/officeDocument/2006/relationships/hyperlink" Target="https://app.pluralsight.com/player?course=server-hardware&amp;author=glenn-berry&amp;name=server-hardware-m1-intro&amp;clip=2&amp;mode=live&amp;start=95.71314285714287" TargetMode="External"/><Relationship Id="rId360" Type="http://schemas.openxmlformats.org/officeDocument/2006/relationships/hyperlink" Target="https://app.pluralsight.com/player?course=server-hardware&amp;author=glenn-berry&amp;name=server-hardware-m1-intro&amp;clip=6&amp;mode=live&amp;start=62.1671111111111" TargetMode="External"/><Relationship Id="rId598" Type="http://schemas.openxmlformats.org/officeDocument/2006/relationships/hyperlink" Target="https://app.pluralsight.com/player?course=server-hardware&amp;author=glenn-berry&amp;name=server-hardware-m2-identification&amp;clip=4&amp;mode=live&amp;start=96.10975000000002" TargetMode="External"/><Relationship Id="rId2041" Type="http://schemas.openxmlformats.org/officeDocument/2006/relationships/hyperlink" Target="https://app.pluralsight.com/player?course=server-hardware&amp;author=glenn-berry&amp;name=server-hardware-m3-evaluation&amp;clip=18&amp;mode=live&amp;start=85.77711111111111" TargetMode="External"/><Relationship Id="rId2279" Type="http://schemas.openxmlformats.org/officeDocument/2006/relationships/hyperlink" Target="https://app.pluralsight.com/player?course=server-hardware&amp;author=glenn-berry&amp;name=server-hardware-m3-evaluation&amp;clip=25&amp;mode=live&amp;start=71.0788571428572" TargetMode="External"/><Relationship Id="rId2486" Type="http://schemas.openxmlformats.org/officeDocument/2006/relationships/hyperlink" Target="https://app.pluralsight.com/player?course=server-hardware&amp;author=glenn-berry&amp;name=server-hardware-m4-selection&amp;clip=4&amp;mode=live&amp;start=17.101" TargetMode="External"/><Relationship Id="rId2693" Type="http://schemas.openxmlformats.org/officeDocument/2006/relationships/hyperlink" Target="https://app.pluralsight.com/player?course=server-hardware&amp;author=glenn-berry&amp;name=server-hardware-m4-selection&amp;clip=7&amp;mode=live&amp;start=147.34899999999993" TargetMode="External"/><Relationship Id="rId3537" Type="http://schemas.openxmlformats.org/officeDocument/2006/relationships/hyperlink" Target="https://app.pluralsight.com/player?course=server-hardware&amp;author=glenn-berry&amp;name=server-hardware-m5-maintenance&amp;clip=6&amp;mode=live&amp;start=99.06872727272732" TargetMode="External"/><Relationship Id="rId3744" Type="http://schemas.openxmlformats.org/officeDocument/2006/relationships/hyperlink" Target="https://app.pluralsight.com/player?course=server-hardware&amp;author=glenn-berry&amp;name=server-hardware-m6-realworld&amp;clip=1&amp;mode=live&amp;start=126.88600000000002" TargetMode="External"/><Relationship Id="rId3951" Type="http://schemas.openxmlformats.org/officeDocument/2006/relationships/hyperlink" Target="https://app.pluralsight.com/player?course=server-hardware&amp;author=glenn-berry&amp;name=server-hardware-m6-realworld&amp;clip=5&amp;mode=live&amp;start=48.284235294117686" TargetMode="External"/><Relationship Id="rId220" Type="http://schemas.openxmlformats.org/officeDocument/2006/relationships/hyperlink" Target="https://app.pluralsight.com/player?course=server-hardware&amp;author=glenn-berry&amp;name=server-hardware-m1-intro&amp;clip=3&amp;mode=live&amp;start=156.85600000000005" TargetMode="External"/><Relationship Id="rId458" Type="http://schemas.openxmlformats.org/officeDocument/2006/relationships/hyperlink" Target="https://app.pluralsight.com/player?course=server-hardware&amp;author=glenn-berry&amp;name=server-hardware-m2-identification&amp;clip=1&amp;mode=live&amp;start=24.086999999999996" TargetMode="External"/><Relationship Id="rId665" Type="http://schemas.openxmlformats.org/officeDocument/2006/relationships/hyperlink" Target="https://app.pluralsight.com/player?course=server-hardware&amp;author=glenn-berry&amp;name=server-hardware-m2-identification&amp;clip=5&amp;mode=live&amp;start=160.14800000000002" TargetMode="External"/><Relationship Id="rId872" Type="http://schemas.openxmlformats.org/officeDocument/2006/relationships/hyperlink" Target="https://app.pluralsight.com/player?course=server-hardware&amp;author=glenn-berry&amp;name=server-hardware-m2-identification&amp;clip=11&amp;mode=live&amp;start=81.10725" TargetMode="External"/><Relationship Id="rId1088" Type="http://schemas.openxmlformats.org/officeDocument/2006/relationships/hyperlink" Target="https://app.pluralsight.com/player?course=server-hardware&amp;author=glenn-berry&amp;name=server-hardware-m2-identification&amp;clip=18&amp;mode=live&amp;start=79.10974999999998" TargetMode="External"/><Relationship Id="rId1295" Type="http://schemas.openxmlformats.org/officeDocument/2006/relationships/hyperlink" Target="https://app.pluralsight.com/player?course=server-hardware&amp;author=glenn-berry&amp;name=server-hardware-m3-evaluation&amp;clip=1&amp;mode=live&amp;start=73.59188235294118" TargetMode="External"/><Relationship Id="rId2139" Type="http://schemas.openxmlformats.org/officeDocument/2006/relationships/hyperlink" Target="https://app.pluralsight.com/player?course=server-hardware&amp;author=glenn-berry&amp;name=server-hardware-m3-evaluation&amp;clip=20&amp;mode=live&amp;start=148.03662500000016" TargetMode="External"/><Relationship Id="rId2346" Type="http://schemas.openxmlformats.org/officeDocument/2006/relationships/hyperlink" Target="https://app.pluralsight.com/player?course=server-hardware&amp;author=glenn-berry&amp;name=server-hardware-m4-selection&amp;clip=1&amp;mode=live&amp;start=29.715999999999994" TargetMode="External"/><Relationship Id="rId2553" Type="http://schemas.openxmlformats.org/officeDocument/2006/relationships/hyperlink" Target="https://app.pluralsight.com/player?course=server-hardware&amp;author=glenn-berry&amp;name=server-hardware-m4-selection&amp;clip=5&amp;mode=live&amp;start=93.80766666666665" TargetMode="External"/><Relationship Id="rId2760" Type="http://schemas.openxmlformats.org/officeDocument/2006/relationships/hyperlink" Target="https://app.pluralsight.com/player?course=server-hardware&amp;author=glenn-berry&amp;name=server-hardware-m4-selection&amp;clip=8&amp;mode=live&amp;start=152.26885714285714" TargetMode="External"/><Relationship Id="rId2998" Type="http://schemas.openxmlformats.org/officeDocument/2006/relationships/hyperlink" Target="https://app.pluralsight.com/player?course=server-hardware&amp;author=glenn-berry&amp;name=server-hardware-m4-selection&amp;clip=12&amp;mode=live&amp;start=94.12171428571429" TargetMode="External"/><Relationship Id="rId3604" Type="http://schemas.openxmlformats.org/officeDocument/2006/relationships/hyperlink" Target="https://app.pluralsight.com/player?course=server-hardware&amp;author=glenn-berry&amp;name=server-hardware-m5-maintenance&amp;clip=7&amp;mode=live&amp;start=112.28171428571426" TargetMode="External"/><Relationship Id="rId3811" Type="http://schemas.openxmlformats.org/officeDocument/2006/relationships/hyperlink" Target="https://app.pluralsight.com/player?course=server-hardware&amp;author=glenn-berry&amp;name=server-hardware-m6-realworld&amp;clip=2&amp;mode=live&amp;start=73.46266666666672" TargetMode="External"/><Relationship Id="rId318" Type="http://schemas.openxmlformats.org/officeDocument/2006/relationships/hyperlink" Target="https://app.pluralsight.com/player?course=server-hardware&amp;author=glenn-berry&amp;name=server-hardware-m1-intro&amp;clip=5&amp;mode=live&amp;start=124.70199999999996" TargetMode="External"/><Relationship Id="rId525" Type="http://schemas.openxmlformats.org/officeDocument/2006/relationships/hyperlink" Target="https://app.pluralsight.com/player?course=server-hardware&amp;author=glenn-berry&amp;name=server-hardware-m2-identification&amp;clip=2&amp;mode=live&amp;start=56.009333333333345" TargetMode="External"/><Relationship Id="rId732" Type="http://schemas.openxmlformats.org/officeDocument/2006/relationships/hyperlink" Target="https://app.pluralsight.com/player?course=server-hardware&amp;author=glenn-berry&amp;name=server-hardware-m2-identification&amp;clip=6&amp;mode=live&amp;start=104.69599999999997" TargetMode="External"/><Relationship Id="rId1155" Type="http://schemas.openxmlformats.org/officeDocument/2006/relationships/hyperlink" Target="https://app.pluralsight.com/player?course=server-hardware&amp;author=glenn-berry&amp;name=server-hardware-m2-identification&amp;clip=19&amp;mode=live&amp;start=108.30676923076929" TargetMode="External"/><Relationship Id="rId1362" Type="http://schemas.openxmlformats.org/officeDocument/2006/relationships/hyperlink" Target="https://app.pluralsight.com/player?course=server-hardware&amp;author=glenn-berry&amp;name=server-hardware-m3-evaluation&amp;clip=4&amp;mode=live" TargetMode="External"/><Relationship Id="rId2206" Type="http://schemas.openxmlformats.org/officeDocument/2006/relationships/hyperlink" Target="https://app.pluralsight.com/player?course=server-hardware&amp;author=glenn-berry&amp;name=server-hardware-m3-evaluation&amp;clip=23&amp;mode=live&amp;start=32.476" TargetMode="External"/><Relationship Id="rId2413" Type="http://schemas.openxmlformats.org/officeDocument/2006/relationships/hyperlink" Target="https://app.pluralsight.com/player?course=server-hardware&amp;author=glenn-berry&amp;name=server-hardware-m4-selection&amp;clip=2&amp;mode=live&amp;start=86.566" TargetMode="External"/><Relationship Id="rId2620" Type="http://schemas.openxmlformats.org/officeDocument/2006/relationships/hyperlink" Target="https://app.pluralsight.com/player?course=server-hardware&amp;author=glenn-berry&amp;name=server-hardware-m4-selection&amp;clip=6&amp;mode=live&amp;start=126.911" TargetMode="External"/><Relationship Id="rId2858" Type="http://schemas.openxmlformats.org/officeDocument/2006/relationships/hyperlink" Target="https://app.pluralsight.com/player?course=server-hardware&amp;author=glenn-berry&amp;name=server-hardware-m4-selection&amp;clip=9&amp;mode=live&amp;start=222.4931428571428" TargetMode="External"/><Relationship Id="rId3909" Type="http://schemas.openxmlformats.org/officeDocument/2006/relationships/hyperlink" Target="https://app.pluralsight.com/player?course=server-hardware&amp;author=glenn-berry&amp;name=server-hardware-m6-realworld&amp;clip=4&amp;mode=live&amp;start=58.90599999999999" TargetMode="External"/><Relationship Id="rId99" Type="http://schemas.openxmlformats.org/officeDocument/2006/relationships/hyperlink" Target="https://app.pluralsight.com/player?course=server-hardware&amp;author=glenn-berry&amp;name=server-hardware-m1-intro&amp;clip=1&amp;mode=live&amp;start=112.24200000000002" TargetMode="External"/><Relationship Id="rId1015" Type="http://schemas.openxmlformats.org/officeDocument/2006/relationships/hyperlink" Target="https://app.pluralsight.com/player?course=server-hardware&amp;author=glenn-berry&amp;name=server-hardware-m2-identification&amp;clip=16&amp;mode=live&amp;start=53.00963636363635" TargetMode="External"/><Relationship Id="rId1222" Type="http://schemas.openxmlformats.org/officeDocument/2006/relationships/hyperlink" Target="https://app.pluralsight.com/player?course=server-hardware&amp;author=glenn-berry&amp;name=server-hardware-m2-identification&amp;clip=21&amp;mode=live" TargetMode="External"/><Relationship Id="rId1667" Type="http://schemas.openxmlformats.org/officeDocument/2006/relationships/hyperlink" Target="https://app.pluralsight.com/player?course=server-hardware&amp;author=glenn-berry&amp;name=server-hardware-m3-evaluation&amp;clip=11&amp;mode=live&amp;start=5.311714285714284" TargetMode="External"/><Relationship Id="rId1874" Type="http://schemas.openxmlformats.org/officeDocument/2006/relationships/hyperlink" Target="https://app.pluralsight.com/player?course=server-hardware&amp;author=glenn-berry&amp;name=server-hardware-m3-evaluation&amp;clip=14&amp;mode=live&amp;start=19.630736842105254" TargetMode="External"/><Relationship Id="rId2718" Type="http://schemas.openxmlformats.org/officeDocument/2006/relationships/hyperlink" Target="https://app.pluralsight.com/player?course=server-hardware&amp;author=glenn-berry&amp;name=server-hardware-m4-selection&amp;clip=8&amp;mode=live&amp;start=34.516000000000005" TargetMode="External"/><Relationship Id="rId2925" Type="http://schemas.openxmlformats.org/officeDocument/2006/relationships/hyperlink" Target="https://app.pluralsight.com/player?course=server-hardware&amp;author=glenn-berry&amp;name=server-hardware-m4-selection&amp;clip=11&amp;mode=live&amp;start=50.445999999999984" TargetMode="External"/><Relationship Id="rId1527" Type="http://schemas.openxmlformats.org/officeDocument/2006/relationships/hyperlink" Target="https://app.pluralsight.com/player?course=server-hardware&amp;author=glenn-berry&amp;name=server-hardware-m3-evaluation&amp;clip=8&amp;mode=live&amp;start=79.93061538461535" TargetMode="External"/><Relationship Id="rId1734" Type="http://schemas.openxmlformats.org/officeDocument/2006/relationships/hyperlink" Target="https://app.pluralsight.com/player?course=server-hardware&amp;author=glenn-berry&amp;name=server-hardware-m3-evaluation&amp;clip=11&amp;mode=live&amp;start=177.3304444444445" TargetMode="External"/><Relationship Id="rId1941" Type="http://schemas.openxmlformats.org/officeDocument/2006/relationships/hyperlink" Target="https://app.pluralsight.com/player?course=server-hardware&amp;author=glenn-berry&amp;name=server-hardware-m3-evaluation&amp;clip=16&amp;mode=live&amp;start=85.7326666666667" TargetMode="External"/><Relationship Id="rId3187" Type="http://schemas.openxmlformats.org/officeDocument/2006/relationships/hyperlink" Target="https://app.pluralsight.com/player?course=server-hardware&amp;author=glenn-berry&amp;name=server-hardware-m4-selection&amp;clip=18&amp;mode=live&amp;start=69.76266666666668" TargetMode="External"/><Relationship Id="rId3394" Type="http://schemas.openxmlformats.org/officeDocument/2006/relationships/hyperlink" Target="https://app.pluralsight.com/player?course=server-hardware&amp;author=glenn-berry&amp;name=server-hardware-m5-maintenance&amp;clip=3&amp;mode=live&amp;start=68.22145454545452" TargetMode="External"/><Relationship Id="rId26" Type="http://schemas.openxmlformats.org/officeDocument/2006/relationships/hyperlink" Target="https://app.pluralsight.com/player?course=server-hardware&amp;author=glenn-berry&amp;name=server-hardware-m1-intro&amp;clip=0&amp;mode=live&amp;start=47.40188235294118" TargetMode="External"/><Relationship Id="rId3047" Type="http://schemas.openxmlformats.org/officeDocument/2006/relationships/hyperlink" Target="https://app.pluralsight.com/player?course=server-hardware&amp;author=glenn-berry&amp;name=server-hardware-m4-selection&amp;clip=14&amp;mode=live&amp;start=2.646" TargetMode="External"/><Relationship Id="rId3699" Type="http://schemas.openxmlformats.org/officeDocument/2006/relationships/hyperlink" Target="https://app.pluralsight.com/player?course=server-hardware&amp;author=glenn-berry&amp;name=server-hardware-m6-realworld&amp;clip=1&amp;mode=live&amp;start=21.558" TargetMode="External"/><Relationship Id="rId4000" Type="http://schemas.openxmlformats.org/officeDocument/2006/relationships/hyperlink" Target="https://app.pluralsight.com/player?course=server-hardware&amp;author=glenn-berry&amp;name=server-hardware-m6-realworld&amp;clip=7&amp;mode=live&amp;start=7.046000000000001" TargetMode="External"/><Relationship Id="rId175" Type="http://schemas.openxmlformats.org/officeDocument/2006/relationships/hyperlink" Target="https://app.pluralsight.com/player?course=server-hardware&amp;author=glenn-berry&amp;name=server-hardware-m1-intro&amp;clip=3&amp;mode=live&amp;start=25.016" TargetMode="External"/><Relationship Id="rId1801" Type="http://schemas.openxmlformats.org/officeDocument/2006/relationships/hyperlink" Target="https://app.pluralsight.com/player?course=server-hardware&amp;author=glenn-berry&amp;name=server-hardware-m3-evaluation&amp;clip=13&amp;mode=live&amp;start=42.621" TargetMode="External"/><Relationship Id="rId3254" Type="http://schemas.openxmlformats.org/officeDocument/2006/relationships/hyperlink" Target="https://app.pluralsight.com/player?course=server-hardware&amp;author=glenn-berry&amp;name=server-hardware-m4-selection&amp;clip=20&amp;mode=live&amp;start=18.90305882352941" TargetMode="External"/><Relationship Id="rId3461" Type="http://schemas.openxmlformats.org/officeDocument/2006/relationships/hyperlink" Target="https://app.pluralsight.com/player?course=server-hardware&amp;author=glenn-berry&amp;name=server-hardware-m5-maintenance&amp;clip=5&amp;mode=live&amp;start=25.391000000000005" TargetMode="External"/><Relationship Id="rId3559" Type="http://schemas.openxmlformats.org/officeDocument/2006/relationships/hyperlink" Target="https://app.pluralsight.com/player?course=server-hardware&amp;author=glenn-berry&amp;name=server-hardware-m5-maintenance&amp;clip=7&amp;mode=live&amp;start=4.855090909090909" TargetMode="External"/><Relationship Id="rId382" Type="http://schemas.openxmlformats.org/officeDocument/2006/relationships/hyperlink" Target="https://app.pluralsight.com/player?course=server-hardware&amp;author=glenn-berry&amp;name=server-hardware-m1-intro&amp;clip=7&amp;mode=live&amp;start=39.24138461538461" TargetMode="External"/><Relationship Id="rId687" Type="http://schemas.openxmlformats.org/officeDocument/2006/relationships/hyperlink" Target="https://app.pluralsight.com/player?course=server-hardware&amp;author=glenn-berry&amp;name=server-hardware-m2-identification&amp;clip=5&amp;mode=live&amp;start=222.47822222222217" TargetMode="External"/><Relationship Id="rId2063" Type="http://schemas.openxmlformats.org/officeDocument/2006/relationships/hyperlink" Target="https://app.pluralsight.com/player?course=server-hardware&amp;author=glenn-berry&amp;name=server-hardware-m3-evaluation&amp;clip=19&amp;mode=live&amp;start=43.176" TargetMode="External"/><Relationship Id="rId2270" Type="http://schemas.openxmlformats.org/officeDocument/2006/relationships/hyperlink" Target="https://app.pluralsight.com/player?course=server-hardware&amp;author=glenn-berry&amp;name=server-hardware-m3-evaluation&amp;clip=25&amp;mode=live&amp;start=50.171294117647065" TargetMode="External"/><Relationship Id="rId2368" Type="http://schemas.openxmlformats.org/officeDocument/2006/relationships/hyperlink" Target="https://app.pluralsight.com/player?course=server-hardware&amp;author=glenn-berry&amp;name=server-hardware-m4-selection&amp;clip=1&amp;mode=live&amp;start=84.7835" TargetMode="External"/><Relationship Id="rId3114" Type="http://schemas.openxmlformats.org/officeDocument/2006/relationships/hyperlink" Target="https://app.pluralsight.com/player?course=server-hardware&amp;author=glenn-berry&amp;name=server-hardware-m4-selection&amp;clip=16&amp;mode=live" TargetMode="External"/><Relationship Id="rId3321" Type="http://schemas.openxmlformats.org/officeDocument/2006/relationships/hyperlink" Target="https://app.pluralsight.com/player?course=server-hardware&amp;author=glenn-berry&amp;name=server-hardware-m5-maintenance&amp;clip=1&amp;mode=live&amp;start=57.832666666666704" TargetMode="External"/><Relationship Id="rId3766" Type="http://schemas.openxmlformats.org/officeDocument/2006/relationships/hyperlink" Target="https://app.pluralsight.com/player?course=server-hardware&amp;author=glenn-berry&amp;name=server-hardware-m6-realworld&amp;clip=1&amp;mode=live&amp;start=180.35885714285718" TargetMode="External"/><Relationship Id="rId3973" Type="http://schemas.openxmlformats.org/officeDocument/2006/relationships/hyperlink" Target="https://app.pluralsight.com/player?course=server-hardware&amp;author=glenn-berry&amp;name=server-hardware-m6-realworld&amp;clip=5&amp;mode=live&amp;start=102.39266666666667" TargetMode="External"/><Relationship Id="rId242" Type="http://schemas.openxmlformats.org/officeDocument/2006/relationships/hyperlink" Target="https://app.pluralsight.com/player?course=server-hardware&amp;author=glenn-berry&amp;name=server-hardware-m1-intro&amp;clip=4&amp;mode=live&amp;start=42.15266666666668" TargetMode="External"/><Relationship Id="rId894" Type="http://schemas.openxmlformats.org/officeDocument/2006/relationships/hyperlink" Target="https://app.pluralsight.com/player?course=server-hardware&amp;author=glenn-berry&amp;name=server-hardware-m2-identification&amp;clip=12&amp;mode=live&amp;start=32.79327272727273" TargetMode="External"/><Relationship Id="rId1177" Type="http://schemas.openxmlformats.org/officeDocument/2006/relationships/hyperlink" Target="https://app.pluralsight.com/player?course=server-hardware&amp;author=glenn-berry&amp;name=server-hardware-m2-identification&amp;clip=20&amp;mode=live&amp;start=23.120666666666658" TargetMode="External"/><Relationship Id="rId2130" Type="http://schemas.openxmlformats.org/officeDocument/2006/relationships/hyperlink" Target="https://app.pluralsight.com/player?course=server-hardware&amp;author=glenn-berry&amp;name=server-hardware-m3-evaluation&amp;clip=20&amp;mode=live&amp;start=122.00266666666664" TargetMode="External"/><Relationship Id="rId2575" Type="http://schemas.openxmlformats.org/officeDocument/2006/relationships/hyperlink" Target="https://app.pluralsight.com/player?course=server-hardware&amp;author=glenn-berry&amp;name=server-hardware-m4-selection&amp;clip=6&amp;mode=live&amp;start=7.410999999999998" TargetMode="External"/><Relationship Id="rId2782" Type="http://schemas.openxmlformats.org/officeDocument/2006/relationships/hyperlink" Target="https://app.pluralsight.com/player?course=server-hardware&amp;author=glenn-berry&amp;name=server-hardware-m4-selection&amp;clip=9&amp;mode=live&amp;start=23.81266666666665" TargetMode="External"/><Relationship Id="rId3419" Type="http://schemas.openxmlformats.org/officeDocument/2006/relationships/hyperlink" Target="https://app.pluralsight.com/player?course=server-hardware&amp;author=glenn-berry&amp;name=server-hardware-m5-maintenance&amp;clip=4&amp;mode=live&amp;start=33.19433333333334" TargetMode="External"/><Relationship Id="rId3626" Type="http://schemas.openxmlformats.org/officeDocument/2006/relationships/hyperlink" Target="https://app.pluralsight.com/player?course=server-hardware&amp;author=glenn-berry&amp;name=server-hardware-m5-maintenance&amp;clip=8&amp;mode=live&amp;start=38.194" TargetMode="External"/><Relationship Id="rId3833" Type="http://schemas.openxmlformats.org/officeDocument/2006/relationships/hyperlink" Target="https://app.pluralsight.com/player?course=server-hardware&amp;author=glenn-berry&amp;name=server-hardware-m6-realworld&amp;clip=2&amp;mode=live&amp;start=130.21100000000004" TargetMode="External"/><Relationship Id="rId102" Type="http://schemas.openxmlformats.org/officeDocument/2006/relationships/hyperlink" Target="https://app.pluralsight.com/player?course=server-hardware&amp;author=glenn-berry&amp;name=server-hardware-m1-intro&amp;clip=1&amp;mode=live&amp;start=120.46781818181815" TargetMode="External"/><Relationship Id="rId547" Type="http://schemas.openxmlformats.org/officeDocument/2006/relationships/hyperlink" Target="https://app.pluralsight.com/player?course=server-hardware&amp;author=glenn-berry&amp;name=server-hardware-m2-identification&amp;clip=3&amp;mode=live&amp;start=1.566" TargetMode="External"/><Relationship Id="rId754" Type="http://schemas.openxmlformats.org/officeDocument/2006/relationships/hyperlink" Target="https://app.pluralsight.com/player?course=server-hardware&amp;author=glenn-berry&amp;name=server-hardware-m2-identification&amp;clip=7&amp;mode=live&amp;start=46.00933333333333" TargetMode="External"/><Relationship Id="rId961" Type="http://schemas.openxmlformats.org/officeDocument/2006/relationships/hyperlink" Target="https://app.pluralsight.com/player?course=server-hardware&amp;author=glenn-berry&amp;name=server-hardware-m2-identification&amp;clip=15&amp;mode=live&amp;start=16.616" TargetMode="External"/><Relationship Id="rId1384" Type="http://schemas.openxmlformats.org/officeDocument/2006/relationships/hyperlink" Target="https://app.pluralsight.com/player?course=server-hardware&amp;author=glenn-berry&amp;name=server-hardware-m3-evaluation&amp;clip=4&amp;mode=live&amp;start=56.42400000000003" TargetMode="External"/><Relationship Id="rId1591" Type="http://schemas.openxmlformats.org/officeDocument/2006/relationships/hyperlink" Target="https://app.pluralsight.com/player?course=server-hardware&amp;author=glenn-berry&amp;name=server-hardware-m3-evaluation&amp;clip=9&amp;mode=live&amp;start=106.76215384615386" TargetMode="External"/><Relationship Id="rId1689" Type="http://schemas.openxmlformats.org/officeDocument/2006/relationships/hyperlink" Target="https://app.pluralsight.com/player?course=server-hardware&amp;author=glenn-berry&amp;name=server-hardware-m3-evaluation&amp;clip=11&amp;mode=live&amp;start=61.79509090909091" TargetMode="External"/><Relationship Id="rId2228" Type="http://schemas.openxmlformats.org/officeDocument/2006/relationships/hyperlink" Target="https://app.pluralsight.com/player?course=server-hardware&amp;author=glenn-berry&amp;name=server-hardware-m3-evaluation&amp;clip=24&amp;mode=live&amp;start=27.126" TargetMode="External"/><Relationship Id="rId2435" Type="http://schemas.openxmlformats.org/officeDocument/2006/relationships/hyperlink" Target="https://app.pluralsight.com/player?course=server-hardware&amp;author=glenn-berry&amp;name=server-hardware-m4-selection&amp;clip=3&amp;mode=live&amp;start=52.682923076923075" TargetMode="External"/><Relationship Id="rId2642" Type="http://schemas.openxmlformats.org/officeDocument/2006/relationships/hyperlink" Target="https://app.pluralsight.com/player?course=server-hardware&amp;author=glenn-berry&amp;name=server-hardware-m4-selection&amp;clip=7&amp;mode=live&amp;start=2.086" TargetMode="External"/><Relationship Id="rId3900" Type="http://schemas.openxmlformats.org/officeDocument/2006/relationships/hyperlink" Target="https://app.pluralsight.com/player?course=server-hardware&amp;author=glenn-berry&amp;name=server-hardware-m6-realworld&amp;clip=4&amp;mode=live&amp;start=34.31327272727273" TargetMode="External"/><Relationship Id="rId90" Type="http://schemas.openxmlformats.org/officeDocument/2006/relationships/hyperlink" Target="https://app.pluralsight.com/player?course=server-hardware&amp;author=glenn-berry&amp;name=server-hardware-m1-intro&amp;clip=1&amp;mode=live&amp;start=89.91171428571428" TargetMode="External"/><Relationship Id="rId407" Type="http://schemas.openxmlformats.org/officeDocument/2006/relationships/hyperlink" Target="https://app.pluralsight.com/player?course=server-hardware&amp;author=glenn-berry&amp;name=server-hardware-m1-intro&amp;clip=8&amp;mode=live&amp;start=35.320444444444426" TargetMode="External"/><Relationship Id="rId614" Type="http://schemas.openxmlformats.org/officeDocument/2006/relationships/hyperlink" Target="https://app.pluralsight.com/player?course=server-hardware&amp;author=glenn-berry&amp;name=server-hardware-m2-identification&amp;clip=5&amp;mode=live&amp;start=17.679571428571425" TargetMode="External"/><Relationship Id="rId821" Type="http://schemas.openxmlformats.org/officeDocument/2006/relationships/hyperlink" Target="https://app.pluralsight.com/player?course=server-hardware&amp;author=glenn-berry&amp;name=server-hardware-m2-identification&amp;clip=10&amp;mode=live&amp;start=11.826" TargetMode="External"/><Relationship Id="rId1037" Type="http://schemas.openxmlformats.org/officeDocument/2006/relationships/hyperlink" Target="https://app.pluralsight.com/player?course=server-hardware&amp;author=glenn-berry&amp;name=server-hardware-m2-identification&amp;clip=17&amp;mode=live&amp;start=38.236" TargetMode="External"/><Relationship Id="rId1244" Type="http://schemas.openxmlformats.org/officeDocument/2006/relationships/hyperlink" Target="https://app.pluralsight.com/player?course=server-hardware&amp;author=glenn-berry&amp;name=server-hardware-m3-evaluation&amp;clip=0&amp;mode=live&amp;start=19.515999999999995" TargetMode="External"/><Relationship Id="rId1451" Type="http://schemas.openxmlformats.org/officeDocument/2006/relationships/hyperlink" Target="https://app.pluralsight.com/player?course=server-hardware&amp;author=glenn-berry&amp;name=server-hardware-m3-evaluation&amp;clip=6&amp;mode=live&amp;start=17.9935" TargetMode="External"/><Relationship Id="rId1896" Type="http://schemas.openxmlformats.org/officeDocument/2006/relationships/hyperlink" Target="https://app.pluralsight.com/player?course=server-hardware&amp;author=glenn-berry&amp;name=server-hardware-m3-evaluation&amp;clip=15&amp;mode=live&amp;start=11.397764705882356" TargetMode="External"/><Relationship Id="rId2502" Type="http://schemas.openxmlformats.org/officeDocument/2006/relationships/hyperlink" Target="https://app.pluralsight.com/player?course=server-hardware&amp;author=glenn-berry&amp;name=server-hardware-m4-selection&amp;clip=4&amp;mode=live&amp;start=59.702" TargetMode="External"/><Relationship Id="rId2947" Type="http://schemas.openxmlformats.org/officeDocument/2006/relationships/hyperlink" Target="https://app.pluralsight.com/player?course=server-hardware&amp;author=glenn-berry&amp;name=server-hardware-m4-selection&amp;clip=11&amp;mode=live&amp;start=108.396" TargetMode="External"/><Relationship Id="rId919" Type="http://schemas.openxmlformats.org/officeDocument/2006/relationships/hyperlink" Target="https://app.pluralsight.com/player?course=server-hardware&amp;author=glenn-berry&amp;name=server-hardware-m2-identification&amp;clip=13&amp;mode=live&amp;start=12.039333333333333" TargetMode="External"/><Relationship Id="rId1104" Type="http://schemas.openxmlformats.org/officeDocument/2006/relationships/hyperlink" Target="https://app.pluralsight.com/player?course=server-hardware&amp;author=glenn-berry&amp;name=server-hardware-m2-identification&amp;clip=18&amp;mode=live&amp;start=119.49984615384618" TargetMode="External"/><Relationship Id="rId1311" Type="http://schemas.openxmlformats.org/officeDocument/2006/relationships/hyperlink" Target="https://app.pluralsight.com/player?course=server-hardware&amp;author=glenn-berry&amp;name=server-hardware-m3-evaluation&amp;clip=2&amp;mode=live&amp;start=22.516" TargetMode="External"/><Relationship Id="rId1549" Type="http://schemas.openxmlformats.org/officeDocument/2006/relationships/hyperlink" Target="https://app.pluralsight.com/player?course=server-hardware&amp;author=glenn-berry&amp;name=server-hardware-m3-evaluation&amp;clip=8&amp;mode=live&amp;start=141.20766666666665" TargetMode="External"/><Relationship Id="rId1756" Type="http://schemas.openxmlformats.org/officeDocument/2006/relationships/hyperlink" Target="https://app.pluralsight.com/player?course=server-hardware&amp;author=glenn-berry&amp;name=server-hardware-m3-evaluation&amp;clip=11&amp;mode=live&amp;start=230.41488888888907" TargetMode="External"/><Relationship Id="rId1963" Type="http://schemas.openxmlformats.org/officeDocument/2006/relationships/hyperlink" Target="https://app.pluralsight.com/player?course=server-hardware&amp;author=glenn-berry&amp;name=server-hardware-m3-evaluation&amp;clip=17&amp;mode=live&amp;start=24.053058823529426" TargetMode="External"/><Relationship Id="rId2807" Type="http://schemas.openxmlformats.org/officeDocument/2006/relationships/hyperlink" Target="https://app.pluralsight.com/player?course=server-hardware&amp;author=glenn-berry&amp;name=server-hardware-m4-selection&amp;clip=9&amp;mode=live&amp;start=88.54600000000003" TargetMode="External"/><Relationship Id="rId4022" Type="http://schemas.openxmlformats.org/officeDocument/2006/relationships/hyperlink" Target="https://app.pluralsight.com/player?course=server-hardware&amp;author=glenn-berry&amp;name=server-hardware-m6-realworld&amp;clip=7&amp;mode=live&amp;start=62.11999999999998" TargetMode="External"/><Relationship Id="rId48" Type="http://schemas.openxmlformats.org/officeDocument/2006/relationships/hyperlink" Target="https://app.pluralsight.com/player?course=server-hardware&amp;author=glenn-berry&amp;name=server-hardware-m1-intro&amp;clip=0&amp;mode=live&amp;start=108.94349999999999" TargetMode="External"/><Relationship Id="rId1409" Type="http://schemas.openxmlformats.org/officeDocument/2006/relationships/hyperlink" Target="https://app.pluralsight.com/player?course=server-hardware&amp;author=glenn-berry&amp;name=server-hardware-m3-evaluation&amp;clip=5&amp;mode=live&amp;start=18.700285714285712" TargetMode="External"/><Relationship Id="rId1616" Type="http://schemas.openxmlformats.org/officeDocument/2006/relationships/hyperlink" Target="https://app.pluralsight.com/player?course=server-hardware&amp;author=glenn-berry&amp;name=server-hardware-m3-evaluation&amp;clip=9&amp;mode=live&amp;start=179.90126315789496" TargetMode="External"/><Relationship Id="rId1823" Type="http://schemas.openxmlformats.org/officeDocument/2006/relationships/hyperlink" Target="https://app.pluralsight.com/player?course=server-hardware&amp;author=glenn-berry&amp;name=server-hardware-m3-evaluation&amp;clip=13&amp;mode=live&amp;start=98.93800000000006" TargetMode="External"/><Relationship Id="rId3069" Type="http://schemas.openxmlformats.org/officeDocument/2006/relationships/hyperlink" Target="https://app.pluralsight.com/player?course=server-hardware&amp;author=glenn-berry&amp;name=server-hardware-m4-selection&amp;clip=14&amp;mode=live&amp;start=64.17418181818181" TargetMode="External"/><Relationship Id="rId3276" Type="http://schemas.openxmlformats.org/officeDocument/2006/relationships/hyperlink" Target="https://app.pluralsight.com/player?course=server-hardware&amp;author=glenn-berry&amp;name=server-hardware-m5-maintenance&amp;clip=0&amp;mode=live&amp;start=35.97872727272727" TargetMode="External"/><Relationship Id="rId3483" Type="http://schemas.openxmlformats.org/officeDocument/2006/relationships/hyperlink" Target="https://app.pluralsight.com/player?course=server-hardware&amp;author=glenn-berry&amp;name=server-hardware-m5-maintenance&amp;clip=5&amp;mode=live&amp;start=79.8552307692308" TargetMode="External"/><Relationship Id="rId3690" Type="http://schemas.openxmlformats.org/officeDocument/2006/relationships/hyperlink" Target="https://app.pluralsight.com/player?course=server-hardware&amp;author=glenn-berry&amp;name=server-hardware-m6-realworld&amp;clip=1&amp;mode=live&amp;start=1.636" TargetMode="External"/><Relationship Id="rId197" Type="http://schemas.openxmlformats.org/officeDocument/2006/relationships/hyperlink" Target="https://app.pluralsight.com/player?course=server-hardware&amp;author=glenn-berry&amp;name=server-hardware-m1-intro&amp;clip=3&amp;mode=live&amp;start=92.09933333333339" TargetMode="External"/><Relationship Id="rId2085" Type="http://schemas.openxmlformats.org/officeDocument/2006/relationships/hyperlink" Target="https://app.pluralsight.com/player?course=server-hardware&amp;author=glenn-berry&amp;name=server-hardware-m3-evaluation&amp;clip=19&amp;mode=live&amp;start=97.10799999999996" TargetMode="External"/><Relationship Id="rId2292" Type="http://schemas.openxmlformats.org/officeDocument/2006/relationships/hyperlink" Target="https://app.pluralsight.com/player?course=server-hardware&amp;author=glenn-berry&amp;name=server-hardware-m3-evaluation&amp;clip=26&amp;mode=live&amp;start=24.869" TargetMode="External"/><Relationship Id="rId3136" Type="http://schemas.openxmlformats.org/officeDocument/2006/relationships/hyperlink" Target="https://app.pluralsight.com/player?course=server-hardware&amp;author=glenn-berry&amp;name=server-hardware-m4-selection&amp;clip=17&amp;mode=live&amp;start=2.446" TargetMode="External"/><Relationship Id="rId3343" Type="http://schemas.openxmlformats.org/officeDocument/2006/relationships/hyperlink" Target="https://app.pluralsight.com/player?course=server-hardware&amp;author=glenn-berry&amp;name=server-hardware-m5-maintenance&amp;clip=2&amp;mode=live&amp;start=11.240285714285713" TargetMode="External"/><Relationship Id="rId3788" Type="http://schemas.openxmlformats.org/officeDocument/2006/relationships/hyperlink" Target="https://app.pluralsight.com/player?course=server-hardware&amp;author=glenn-berry&amp;name=server-hardware-m6-realworld&amp;clip=2&amp;mode=live&amp;start=18.340000000000007" TargetMode="External"/><Relationship Id="rId3995" Type="http://schemas.openxmlformats.org/officeDocument/2006/relationships/hyperlink" Target="https://app.pluralsight.com/player?course=server-hardware&amp;author=glenn-berry&amp;name=server-hardware-m6-realworld&amp;clip=6&amp;mode=live&amp;start=50.3518333333333" TargetMode="External"/><Relationship Id="rId264" Type="http://schemas.openxmlformats.org/officeDocument/2006/relationships/hyperlink" Target="https://app.pluralsight.com/player?course=server-hardware&amp;author=glenn-berry&amp;name=server-hardware-m1-intro&amp;clip=4&amp;mode=live&amp;start=114.93866666666665" TargetMode="External"/><Relationship Id="rId471" Type="http://schemas.openxmlformats.org/officeDocument/2006/relationships/hyperlink" Target="https://app.pluralsight.com/player?course=server-hardware&amp;author=glenn-berry&amp;name=server-hardware-m2-identification&amp;clip=1&amp;mode=live&amp;start=57.647999999999996" TargetMode="External"/><Relationship Id="rId2152" Type="http://schemas.openxmlformats.org/officeDocument/2006/relationships/hyperlink" Target="https://app.pluralsight.com/player?course=server-hardware&amp;author=glenn-berry&amp;name=server-hardware-m3-evaluation&amp;clip=22&amp;mode=live&amp;start=7.502666666666668" TargetMode="External"/><Relationship Id="rId2597" Type="http://schemas.openxmlformats.org/officeDocument/2006/relationships/hyperlink" Target="https://app.pluralsight.com/player?course=server-hardware&amp;author=glenn-berry&amp;name=server-hardware-m4-selection&amp;clip=6&amp;mode=live&amp;start=64.87599999999999" TargetMode="External"/><Relationship Id="rId3550" Type="http://schemas.openxmlformats.org/officeDocument/2006/relationships/hyperlink" Target="https://app.pluralsight.com/player?course=server-hardware&amp;author=glenn-berry&amp;name=server-hardware-m5-maintenance&amp;clip=6&amp;mode=live&amp;start=133.05599999999995" TargetMode="External"/><Relationship Id="rId3648" Type="http://schemas.openxmlformats.org/officeDocument/2006/relationships/hyperlink" Target="https://app.pluralsight.com/player?course=server-hardware&amp;author=glenn-berry&amp;name=server-hardware-m5-maintenance&amp;clip=8&amp;mode=live&amp;start=91.98963636363635" TargetMode="External"/><Relationship Id="rId3855" Type="http://schemas.openxmlformats.org/officeDocument/2006/relationships/hyperlink" Target="https://app.pluralsight.com/player?course=server-hardware&amp;author=glenn-berry&amp;name=server-hardware-m6-realworld&amp;clip=3&amp;mode=live&amp;start=49.576000000000015" TargetMode="External"/><Relationship Id="rId124" Type="http://schemas.openxmlformats.org/officeDocument/2006/relationships/hyperlink" Target="https://app.pluralsight.com/player?course=server-hardware&amp;author=glenn-berry&amp;name=server-hardware-m1-intro&amp;clip=2&amp;mode=live&amp;start=15.097818181818184" TargetMode="External"/><Relationship Id="rId569" Type="http://schemas.openxmlformats.org/officeDocument/2006/relationships/hyperlink" Target="https://app.pluralsight.com/player?course=server-hardware&amp;author=glenn-berry&amp;name=server-hardware-m2-identification&amp;clip=4&amp;mode=live&amp;start=9.306" TargetMode="External"/><Relationship Id="rId776" Type="http://schemas.openxmlformats.org/officeDocument/2006/relationships/hyperlink" Target="https://app.pluralsight.com/player?course=server-hardware&amp;author=glenn-berry&amp;name=server-hardware-m2-identification&amp;clip=8&amp;mode=live&amp;start=45.7806153846154" TargetMode="External"/><Relationship Id="rId983" Type="http://schemas.openxmlformats.org/officeDocument/2006/relationships/hyperlink" Target="https://app.pluralsight.com/player?course=server-hardware&amp;author=glenn-berry&amp;name=server-hardware-m2-identification&amp;clip=15&amp;mode=live&amp;start=73.996" TargetMode="External"/><Relationship Id="rId1199" Type="http://schemas.openxmlformats.org/officeDocument/2006/relationships/hyperlink" Target="https://app.pluralsight.com/player?course=server-hardware&amp;author=glenn-berry&amp;name=server-hardware-m2-identification&amp;clip=20&amp;mode=live&amp;start=80.52199999999998" TargetMode="External"/><Relationship Id="rId2457" Type="http://schemas.openxmlformats.org/officeDocument/2006/relationships/hyperlink" Target="https://app.pluralsight.com/player?course=server-hardware&amp;author=glenn-berry&amp;name=server-hardware-m4-selection&amp;clip=3&amp;mode=live&amp;start=107.35537499999995" TargetMode="External"/><Relationship Id="rId2664" Type="http://schemas.openxmlformats.org/officeDocument/2006/relationships/hyperlink" Target="https://app.pluralsight.com/player?course=server-hardware&amp;author=glenn-berry&amp;name=server-hardware-m4-selection&amp;clip=7&amp;mode=live&amp;start=59.83599999999999" TargetMode="External"/><Relationship Id="rId3203" Type="http://schemas.openxmlformats.org/officeDocument/2006/relationships/hyperlink" Target="https://app.pluralsight.com/player?course=server-hardware&amp;author=glenn-berry&amp;name=server-hardware-m4-selection&amp;clip=18&amp;mode=live&amp;start=109.33600000000001" TargetMode="External"/><Relationship Id="rId3410" Type="http://schemas.openxmlformats.org/officeDocument/2006/relationships/hyperlink" Target="https://app.pluralsight.com/player?course=server-hardware&amp;author=glenn-berry&amp;name=server-hardware-m5-maintenance&amp;clip=4&amp;mode=live&amp;start=9.476" TargetMode="External"/><Relationship Id="rId3508" Type="http://schemas.openxmlformats.org/officeDocument/2006/relationships/hyperlink" Target="https://app.pluralsight.com/player?course=server-hardware&amp;author=glenn-berry&amp;name=server-hardware-m5-maintenance&amp;clip=6&amp;mode=live&amp;start=28.49369230769231" TargetMode="External"/><Relationship Id="rId331" Type="http://schemas.openxmlformats.org/officeDocument/2006/relationships/hyperlink" Target="https://app.pluralsight.com/player?course=server-hardware&amp;author=glenn-berry&amp;name=server-hardware-m1-intro&amp;clip=5&amp;mode=live&amp;start=159.27666666666667" TargetMode="External"/><Relationship Id="rId429" Type="http://schemas.openxmlformats.org/officeDocument/2006/relationships/hyperlink" Target="https://app.pluralsight.com/player?course=server-hardware&amp;author=glenn-berry&amp;name=server-hardware-m2-identification&amp;clip=0&amp;mode=live&amp;start=35.766000000000005" TargetMode="External"/><Relationship Id="rId636" Type="http://schemas.openxmlformats.org/officeDocument/2006/relationships/hyperlink" Target="https://app.pluralsight.com/player?course=server-hardware&amp;author=glenn-berry&amp;name=server-hardware-m2-identification&amp;clip=5&amp;mode=live&amp;start=76.41433333333337" TargetMode="External"/><Relationship Id="rId1059" Type="http://schemas.openxmlformats.org/officeDocument/2006/relationships/hyperlink" Target="https://app.pluralsight.com/player?course=server-hardware&amp;author=glenn-berry&amp;name=server-hardware-m2-identification&amp;clip=18&amp;mode=live&amp;start=7.807250000000003" TargetMode="External"/><Relationship Id="rId1266" Type="http://schemas.openxmlformats.org/officeDocument/2006/relationships/hyperlink" Target="https://app.pluralsight.com/player?course=server-hardware&amp;author=glenn-berry&amp;name=server-hardware-m3-evaluation&amp;clip=0&amp;mode=live&amp;start=82.06753846153843" TargetMode="External"/><Relationship Id="rId1473" Type="http://schemas.openxmlformats.org/officeDocument/2006/relationships/hyperlink" Target="https://app.pluralsight.com/player?course=server-hardware&amp;author=glenn-berry&amp;name=server-hardware-m3-evaluation&amp;clip=6&amp;mode=live&amp;start=66.72830769230768" TargetMode="External"/><Relationship Id="rId2012" Type="http://schemas.openxmlformats.org/officeDocument/2006/relationships/hyperlink" Target="https://app.pluralsight.com/player?course=server-hardware&amp;author=glenn-berry&amp;name=server-hardware-m3-evaluation&amp;clip=18&amp;mode=live&amp;start=14.766000000000002" TargetMode="External"/><Relationship Id="rId2317" Type="http://schemas.openxmlformats.org/officeDocument/2006/relationships/hyperlink" Target="https://app.pluralsight.com/player?course=server-hardware&amp;author=glenn-berry&amp;name=server-hardware-m4-selection&amp;clip=0&amp;mode=live&amp;start=35.97599999999998" TargetMode="External"/><Relationship Id="rId2871" Type="http://schemas.openxmlformats.org/officeDocument/2006/relationships/hyperlink" Target="https://app.pluralsight.com/player?course=server-hardware&amp;author=glenn-berry&amp;name=server-hardware-m4-selection&amp;clip=10&amp;mode=live&amp;start=27.037999999999982" TargetMode="External"/><Relationship Id="rId2969" Type="http://schemas.openxmlformats.org/officeDocument/2006/relationships/hyperlink" Target="https://app.pluralsight.com/player?course=server-hardware&amp;author=glenn-berry&amp;name=server-hardware-m4-selection&amp;clip=12&amp;mode=live&amp;start=17.62" TargetMode="External"/><Relationship Id="rId3715" Type="http://schemas.openxmlformats.org/officeDocument/2006/relationships/hyperlink" Target="https://app.pluralsight.com/player?course=server-hardware&amp;author=glenn-berry&amp;name=server-hardware-m6-realworld&amp;clip=1&amp;mode=live&amp;start=57.056" TargetMode="External"/><Relationship Id="rId3922" Type="http://schemas.openxmlformats.org/officeDocument/2006/relationships/hyperlink" Target="https://app.pluralsight.com/player?course=server-hardware&amp;author=glenn-berry&amp;name=server-hardware-m6-realworld&amp;clip=4&amp;mode=live&amp;start=90.101" TargetMode="External"/><Relationship Id="rId843" Type="http://schemas.openxmlformats.org/officeDocument/2006/relationships/hyperlink" Target="https://app.pluralsight.com/player?course=server-hardware&amp;author=glenn-berry&amp;name=server-hardware-m2-identification&amp;clip=10&amp;mode=live&amp;start=80.54999999999998" TargetMode="External"/><Relationship Id="rId1126" Type="http://schemas.openxmlformats.org/officeDocument/2006/relationships/hyperlink" Target="https://app.pluralsight.com/player?course=server-hardware&amp;author=glenn-berry&amp;name=server-hardware-m2-identification&amp;clip=19&amp;mode=live&amp;start=30.709333333333333" TargetMode="External"/><Relationship Id="rId1680" Type="http://schemas.openxmlformats.org/officeDocument/2006/relationships/hyperlink" Target="https://app.pluralsight.com/player?course=server-hardware&amp;author=glenn-berry&amp;name=server-hardware-m3-evaluation&amp;clip=11&amp;mode=live&amp;start=38.4852857142857" TargetMode="External"/><Relationship Id="rId1778" Type="http://schemas.openxmlformats.org/officeDocument/2006/relationships/hyperlink" Target="https://app.pluralsight.com/player?course=server-hardware&amp;author=glenn-berry&amp;name=server-hardware-m3-evaluation&amp;clip=12&amp;mode=live&amp;start=43.76433333333333" TargetMode="External"/><Relationship Id="rId1985" Type="http://schemas.openxmlformats.org/officeDocument/2006/relationships/hyperlink" Target="https://app.pluralsight.com/player?course=server-hardware&amp;author=glenn-berry&amp;name=server-hardware-m3-evaluation&amp;clip=17&amp;mode=live&amp;start=77.41799999999999" TargetMode="External"/><Relationship Id="rId2524" Type="http://schemas.openxmlformats.org/officeDocument/2006/relationships/hyperlink" Target="https://app.pluralsight.com/player?course=server-hardware&amp;author=glenn-berry&amp;name=server-hardware-m4-selection&amp;clip=5&amp;mode=live&amp;start=17.089333333333336" TargetMode="External"/><Relationship Id="rId2731" Type="http://schemas.openxmlformats.org/officeDocument/2006/relationships/hyperlink" Target="https://app.pluralsight.com/player?course=server-hardware&amp;author=glenn-berry&amp;name=server-hardware-m4-selection&amp;clip=8&amp;mode=live&amp;start=68.03225" TargetMode="External"/><Relationship Id="rId2829" Type="http://schemas.openxmlformats.org/officeDocument/2006/relationships/hyperlink" Target="https://app.pluralsight.com/player?course=server-hardware&amp;author=glenn-berry&amp;name=server-hardware-m4-selection&amp;clip=9&amp;mode=live&amp;start=144.31666666666666" TargetMode="External"/><Relationship Id="rId703" Type="http://schemas.openxmlformats.org/officeDocument/2006/relationships/hyperlink" Target="https://app.pluralsight.com/player?course=server-hardware&amp;author=glenn-berry&amp;name=server-hardware-m2-identification&amp;clip=6&amp;mode=live&amp;start=25.411333333333335" TargetMode="External"/><Relationship Id="rId910" Type="http://schemas.openxmlformats.org/officeDocument/2006/relationships/hyperlink" Target="https://app.pluralsight.com/player?course=server-hardware&amp;author=glenn-berry&amp;name=server-hardware-m2-identification&amp;clip=12&amp;mode=live&amp;start=80.27292307692302" TargetMode="External"/><Relationship Id="rId1333" Type="http://schemas.openxmlformats.org/officeDocument/2006/relationships/hyperlink" Target="https://app.pluralsight.com/player?course=server-hardware&amp;author=glenn-berry&amp;name=server-hardware-m3-evaluation&amp;clip=3&amp;mode=live&amp;start=1.836" TargetMode="External"/><Relationship Id="rId1540" Type="http://schemas.openxmlformats.org/officeDocument/2006/relationships/hyperlink" Target="https://app.pluralsight.com/player?course=server-hardware&amp;author=glenn-berry&amp;name=server-hardware-m3-evaluation&amp;clip=8&amp;mode=live&amp;start=114.07" TargetMode="External"/><Relationship Id="rId1638" Type="http://schemas.openxmlformats.org/officeDocument/2006/relationships/hyperlink" Target="https://app.pluralsight.com/player?course=server-hardware&amp;author=glenn-berry&amp;name=server-hardware-m3-evaluation&amp;clip=10&amp;mode=live&amp;start=18.441454545454548" TargetMode="External"/><Relationship Id="rId1400" Type="http://schemas.openxmlformats.org/officeDocument/2006/relationships/hyperlink" Target="https://app.pluralsight.com/player?course=server-hardware&amp;author=glenn-berry&amp;name=server-hardware-m3-evaluation&amp;clip=4&amp;mode=live&amp;start=94.30753846153844" TargetMode="External"/><Relationship Id="rId1845" Type="http://schemas.openxmlformats.org/officeDocument/2006/relationships/hyperlink" Target="https://app.pluralsight.com/player?course=server-hardware&amp;author=glenn-berry&amp;name=server-hardware-m3-evaluation&amp;clip=13&amp;mode=live&amp;start=153.47300000000007" TargetMode="External"/><Relationship Id="rId3060" Type="http://schemas.openxmlformats.org/officeDocument/2006/relationships/hyperlink" Target="https://app.pluralsight.com/player?course=server-hardware&amp;author=glenn-berry&amp;name=server-hardware-m4-selection&amp;clip=14&amp;mode=live&amp;start=40.496" TargetMode="External"/><Relationship Id="rId3298" Type="http://schemas.openxmlformats.org/officeDocument/2006/relationships/hyperlink" Target="https://app.pluralsight.com/player?course=server-hardware&amp;author=glenn-berry&amp;name=server-hardware-m5-maintenance&amp;clip=1&amp;mode=live&amp;start=5.016" TargetMode="External"/><Relationship Id="rId1705" Type="http://schemas.openxmlformats.org/officeDocument/2006/relationships/hyperlink" Target="https://app.pluralsight.com/player?course=server-hardware&amp;author=glenn-berry&amp;name=server-hardware-m3-evaluation&amp;clip=11&amp;mode=live&amp;start=100.64885714285714" TargetMode="External"/><Relationship Id="rId1912" Type="http://schemas.openxmlformats.org/officeDocument/2006/relationships/hyperlink" Target="https://app.pluralsight.com/player?course=server-hardware&amp;author=glenn-berry&amp;name=server-hardware-m3-evaluation&amp;clip=16&amp;mode=live&amp;start=7.7109999999999985" TargetMode="External"/><Relationship Id="rId3158" Type="http://schemas.openxmlformats.org/officeDocument/2006/relationships/hyperlink" Target="https://app.pluralsight.com/player?course=server-hardware&amp;author=glenn-berry&amp;name=server-hardware-m4-selection&amp;clip=17&amp;mode=live&amp;start=63.50599999999999" TargetMode="External"/><Relationship Id="rId3365" Type="http://schemas.openxmlformats.org/officeDocument/2006/relationships/hyperlink" Target="https://app.pluralsight.com/player?course=server-hardware&amp;author=glenn-berry&amp;name=server-hardware-m5-maintenance&amp;clip=3&amp;mode=live" TargetMode="External"/><Relationship Id="rId3572" Type="http://schemas.openxmlformats.org/officeDocument/2006/relationships/hyperlink" Target="https://app.pluralsight.com/player?course=server-hardware&amp;author=glenn-berry&amp;name=server-hardware-m5-maintenance&amp;clip=7&amp;mode=live&amp;start=38.25711111111111" TargetMode="External"/><Relationship Id="rId286" Type="http://schemas.openxmlformats.org/officeDocument/2006/relationships/hyperlink" Target="https://app.pluralsight.com/player?course=server-hardware&amp;author=glenn-berry&amp;name=server-hardware-m1-intro&amp;clip=5&amp;mode=live&amp;start=34.736" TargetMode="External"/><Relationship Id="rId493" Type="http://schemas.openxmlformats.org/officeDocument/2006/relationships/hyperlink" Target="https://app.pluralsight.com/player?course=server-hardware&amp;author=glenn-berry&amp;name=server-hardware-m2-identification&amp;clip=1&amp;mode=live&amp;start=118.33800000000002" TargetMode="External"/><Relationship Id="rId2174" Type="http://schemas.openxmlformats.org/officeDocument/2006/relationships/hyperlink" Target="https://app.pluralsight.com/player?course=server-hardware&amp;author=glenn-berry&amp;name=server-hardware-m3-evaluation&amp;clip=22&amp;mode=live&amp;start=58.569125" TargetMode="External"/><Relationship Id="rId2381" Type="http://schemas.openxmlformats.org/officeDocument/2006/relationships/hyperlink" Target="https://app.pluralsight.com/player?course=server-hardware&amp;author=glenn-berry&amp;name=server-hardware-m4-selection&amp;clip=2&amp;mode=live&amp;start=8.19377777777778" TargetMode="External"/><Relationship Id="rId3018" Type="http://schemas.openxmlformats.org/officeDocument/2006/relationships/hyperlink" Target="https://app.pluralsight.com/player?course=server-hardware&amp;author=glenn-berry&amp;name=server-hardware-m4-selection&amp;clip=12&amp;mode=live&amp;start=160.3817142857143" TargetMode="External"/><Relationship Id="rId3225" Type="http://schemas.openxmlformats.org/officeDocument/2006/relationships/hyperlink" Target="https://app.pluralsight.com/player?course=server-hardware&amp;author=glenn-berry&amp;name=server-hardware-m4-selection&amp;clip=19&amp;mode=live&amp;start=29.832666666666665" TargetMode="External"/><Relationship Id="rId3432" Type="http://schemas.openxmlformats.org/officeDocument/2006/relationships/hyperlink" Target="https://app.pluralsight.com/player?course=server-hardware&amp;author=glenn-berry&amp;name=server-hardware-m5-maintenance&amp;clip=4&amp;mode=live&amp;start=62.831" TargetMode="External"/><Relationship Id="rId3877" Type="http://schemas.openxmlformats.org/officeDocument/2006/relationships/hyperlink" Target="https://app.pluralsight.com/player?course=server-hardware&amp;author=glenn-berry&amp;name=server-hardware-m6-realworld&amp;clip=3&amp;mode=live&amp;start=115.87915789473682" TargetMode="External"/><Relationship Id="rId146" Type="http://schemas.openxmlformats.org/officeDocument/2006/relationships/hyperlink" Target="https://app.pluralsight.com/player?course=server-hardware&amp;author=glenn-berry&amp;name=server-hardware-m1-intro&amp;clip=2&amp;mode=live&amp;start=76.45516666666667" TargetMode="External"/><Relationship Id="rId353" Type="http://schemas.openxmlformats.org/officeDocument/2006/relationships/hyperlink" Target="https://app.pluralsight.com/player?course=server-hardware&amp;author=glenn-berry&amp;name=server-hardware-m1-intro&amp;clip=6&amp;mode=live&amp;start=43.442666666666696" TargetMode="External"/><Relationship Id="rId560" Type="http://schemas.openxmlformats.org/officeDocument/2006/relationships/hyperlink" Target="https://app.pluralsight.com/player?course=server-hardware&amp;author=glenn-berry&amp;name=server-hardware-m2-identification&amp;clip=3&amp;mode=live&amp;start=39.176" TargetMode="External"/><Relationship Id="rId798" Type="http://schemas.openxmlformats.org/officeDocument/2006/relationships/hyperlink" Target="https://app.pluralsight.com/player?course=server-hardware&amp;author=glenn-berry&amp;name=server-hardware-m2-identification&amp;clip=9&amp;mode=live&amp;start=31.85541176470588" TargetMode="External"/><Relationship Id="rId1190" Type="http://schemas.openxmlformats.org/officeDocument/2006/relationships/hyperlink" Target="https://app.pluralsight.com/player?course=server-hardware&amp;author=glenn-berry&amp;name=server-hardware-m2-identification&amp;clip=20&amp;mode=live&amp;start=56.054235294117646" TargetMode="External"/><Relationship Id="rId2034" Type="http://schemas.openxmlformats.org/officeDocument/2006/relationships/hyperlink" Target="https://app.pluralsight.com/player?course=server-hardware&amp;author=glenn-berry&amp;name=server-hardware-m3-evaluation&amp;clip=18&amp;mode=live&amp;start=67.46600000000002" TargetMode="External"/><Relationship Id="rId2241" Type="http://schemas.openxmlformats.org/officeDocument/2006/relationships/hyperlink" Target="https://app.pluralsight.com/player?course=server-hardware&amp;author=glenn-berry&amp;name=server-hardware-m3-evaluation&amp;clip=24&amp;mode=live&amp;start=60.956" TargetMode="External"/><Relationship Id="rId2479" Type="http://schemas.openxmlformats.org/officeDocument/2006/relationships/hyperlink" Target="https://app.pluralsight.com/player?course=server-hardware&amp;author=glenn-berry&amp;name=server-hardware-m4-selection&amp;clip=4&amp;mode=live" TargetMode="External"/><Relationship Id="rId2686" Type="http://schemas.openxmlformats.org/officeDocument/2006/relationships/hyperlink" Target="https://app.pluralsight.com/player?course=server-hardware&amp;author=glenn-berry&amp;name=server-hardware-m4-selection&amp;clip=7&amp;mode=live&amp;start=125.65666666666675" TargetMode="External"/><Relationship Id="rId2893" Type="http://schemas.openxmlformats.org/officeDocument/2006/relationships/hyperlink" Target="https://app.pluralsight.com/player?course=server-hardware&amp;author=glenn-berry&amp;name=server-hardware-m4-selection&amp;clip=10&amp;mode=live&amp;start=91.376" TargetMode="External"/><Relationship Id="rId3737" Type="http://schemas.openxmlformats.org/officeDocument/2006/relationships/hyperlink" Target="https://app.pluralsight.com/player?course=server-hardware&amp;author=glenn-berry&amp;name=server-hardware-m6-realworld&amp;clip=1&amp;mode=live&amp;start=109.3342352941177" TargetMode="External"/><Relationship Id="rId3944" Type="http://schemas.openxmlformats.org/officeDocument/2006/relationships/hyperlink" Target="https://app.pluralsight.com/player?course=server-hardware&amp;author=glenn-berry&amp;name=server-hardware-m6-realworld&amp;clip=5&amp;mode=live&amp;start=29.759333333333327" TargetMode="External"/><Relationship Id="rId213" Type="http://schemas.openxmlformats.org/officeDocument/2006/relationships/hyperlink" Target="https://app.pluralsight.com/player?course=server-hardware&amp;author=glenn-berry&amp;name=server-hardware-m1-intro&amp;clip=3&amp;mode=live&amp;start=137.42099999999996" TargetMode="External"/><Relationship Id="rId420" Type="http://schemas.openxmlformats.org/officeDocument/2006/relationships/hyperlink" Target="https://app.pluralsight.com/player?course=server-hardware&amp;author=glenn-berry&amp;name=server-hardware-m2-identification&amp;clip=0&amp;mode=live&amp;start=16.931000000000004" TargetMode="External"/><Relationship Id="rId658" Type="http://schemas.openxmlformats.org/officeDocument/2006/relationships/hyperlink" Target="https://app.pluralsight.com/player?course=server-hardware&amp;author=glenn-berry&amp;name=server-hardware-m2-identification&amp;clip=5&amp;mode=live&amp;start=138.32933333333335" TargetMode="External"/><Relationship Id="rId865" Type="http://schemas.openxmlformats.org/officeDocument/2006/relationships/hyperlink" Target="https://app.pluralsight.com/player?course=server-hardware&amp;author=glenn-berry&amp;name=server-hardware-m2-identification&amp;clip=11&amp;mode=live&amp;start=55.44314285714285" TargetMode="External"/><Relationship Id="rId1050" Type="http://schemas.openxmlformats.org/officeDocument/2006/relationships/hyperlink" Target="https://app.pluralsight.com/player?course=server-hardware&amp;author=glenn-berry&amp;name=server-hardware-m2-identification&amp;clip=17&amp;mode=live&amp;start=80.09849999999999" TargetMode="External"/><Relationship Id="rId1288" Type="http://schemas.openxmlformats.org/officeDocument/2006/relationships/hyperlink" Target="https://app.pluralsight.com/player?course=server-hardware&amp;author=glenn-berry&amp;name=server-hardware-m3-evaluation&amp;clip=1&amp;mode=live&amp;start=55.606" TargetMode="External"/><Relationship Id="rId1495" Type="http://schemas.openxmlformats.org/officeDocument/2006/relationships/hyperlink" Target="https://app.pluralsight.com/player?course=server-hardware&amp;author=glenn-berry&amp;name=server-hardware-m3-evaluation&amp;clip=8&amp;mode=live&amp;start=1.986" TargetMode="External"/><Relationship Id="rId2101" Type="http://schemas.openxmlformats.org/officeDocument/2006/relationships/hyperlink" Target="https://app.pluralsight.com/player?course=server-hardware&amp;author=glenn-berry&amp;name=server-hardware-m3-evaluation&amp;clip=20&amp;mode=live&amp;start=35.67599999999999" TargetMode="External"/><Relationship Id="rId2339" Type="http://schemas.openxmlformats.org/officeDocument/2006/relationships/hyperlink" Target="https://app.pluralsight.com/player?course=server-hardware&amp;author=glenn-berry&amp;name=server-hardware-m4-selection&amp;clip=1&amp;mode=live&amp;start=10.606" TargetMode="External"/><Relationship Id="rId2546" Type="http://schemas.openxmlformats.org/officeDocument/2006/relationships/hyperlink" Target="https://app.pluralsight.com/player?course=server-hardware&amp;author=glenn-berry&amp;name=server-hardware-m4-selection&amp;clip=5&amp;mode=live&amp;start=75.68100000000003" TargetMode="External"/><Relationship Id="rId2753" Type="http://schemas.openxmlformats.org/officeDocument/2006/relationships/hyperlink" Target="https://app.pluralsight.com/player?course=server-hardware&amp;author=glenn-berry&amp;name=server-hardware-m4-selection&amp;clip=8&amp;mode=live&amp;start=133.81599999999997" TargetMode="External"/><Relationship Id="rId2960" Type="http://schemas.openxmlformats.org/officeDocument/2006/relationships/hyperlink" Target="https://app.pluralsight.com/player?course=server-hardware&amp;author=glenn-berry&amp;name=server-hardware-m4-selection&amp;clip=11&amp;mode=live&amp;start=145.88850000000002" TargetMode="External"/><Relationship Id="rId3804" Type="http://schemas.openxmlformats.org/officeDocument/2006/relationships/hyperlink" Target="https://app.pluralsight.com/player?course=server-hardware&amp;author=glenn-berry&amp;name=server-hardware-m6-realworld&amp;clip=2&amp;mode=live&amp;start=56.22776470588236" TargetMode="External"/><Relationship Id="rId518" Type="http://schemas.openxmlformats.org/officeDocument/2006/relationships/hyperlink" Target="https://app.pluralsight.com/player?course=server-hardware&amp;author=glenn-berry&amp;name=server-hardware-m2-identification&amp;clip=2&amp;mode=live&amp;start=37.306000000000004" TargetMode="External"/><Relationship Id="rId725" Type="http://schemas.openxmlformats.org/officeDocument/2006/relationships/hyperlink" Target="https://app.pluralsight.com/player?course=server-hardware&amp;author=glenn-berry&amp;name=server-hardware-m2-identification&amp;clip=6&amp;mode=live&amp;start=84.15781818181821" TargetMode="External"/><Relationship Id="rId932" Type="http://schemas.openxmlformats.org/officeDocument/2006/relationships/hyperlink" Target="https://app.pluralsight.com/player?course=server-hardware&amp;author=glenn-berry&amp;name=server-hardware-m2-identification&amp;clip=13&amp;mode=live&amp;start=60.586" TargetMode="External"/><Relationship Id="rId1148" Type="http://schemas.openxmlformats.org/officeDocument/2006/relationships/hyperlink" Target="https://app.pluralsight.com/player?course=server-hardware&amp;author=glenn-berry&amp;name=server-hardware-m2-identification&amp;clip=19&amp;mode=live&amp;start=87.40028571428572" TargetMode="External"/><Relationship Id="rId1355" Type="http://schemas.openxmlformats.org/officeDocument/2006/relationships/hyperlink" Target="https://app.pluralsight.com/player?course=server-hardware&amp;author=glenn-berry&amp;name=server-hardware-m3-evaluation&amp;clip=3&amp;mode=live&amp;start=69.636" TargetMode="External"/><Relationship Id="rId1562" Type="http://schemas.openxmlformats.org/officeDocument/2006/relationships/hyperlink" Target="https://app.pluralsight.com/player?course=server-hardware&amp;author=glenn-berry&amp;name=server-hardware-m3-evaluation&amp;clip=9&amp;mode=live&amp;start=30.015999999999995" TargetMode="External"/><Relationship Id="rId2406" Type="http://schemas.openxmlformats.org/officeDocument/2006/relationships/hyperlink" Target="https://app.pluralsight.com/player?course=server-hardware&amp;author=glenn-berry&amp;name=server-hardware-m4-selection&amp;clip=2&amp;mode=live&amp;start=69.48885714285709" TargetMode="External"/><Relationship Id="rId2613" Type="http://schemas.openxmlformats.org/officeDocument/2006/relationships/hyperlink" Target="https://app.pluralsight.com/player?course=server-hardware&amp;author=glenn-berry&amp;name=server-hardware-m4-selection&amp;clip=6&amp;mode=live&amp;start=108.076" TargetMode="External"/><Relationship Id="rId1008" Type="http://schemas.openxmlformats.org/officeDocument/2006/relationships/hyperlink" Target="https://app.pluralsight.com/player?course=server-hardware&amp;author=glenn-berry&amp;name=server-hardware-m2-identification&amp;clip=16&amp;mode=live&amp;start=31.581000000000007" TargetMode="External"/><Relationship Id="rId1215" Type="http://schemas.openxmlformats.org/officeDocument/2006/relationships/hyperlink" Target="https://app.pluralsight.com/player?course=server-hardware&amp;author=glenn-berry&amp;name=server-hardware-m2-identification&amp;clip=20&amp;mode=live&amp;start=122.13957142857144" TargetMode="External"/><Relationship Id="rId1422" Type="http://schemas.openxmlformats.org/officeDocument/2006/relationships/hyperlink" Target="https://app.pluralsight.com/player?course=server-hardware&amp;author=glenn-berry&amp;name=server-hardware-m3-evaluation&amp;clip=5&amp;mode=live&amp;start=48.367333333333335" TargetMode="External"/><Relationship Id="rId1867" Type="http://schemas.openxmlformats.org/officeDocument/2006/relationships/hyperlink" Target="https://app.pluralsight.com/player?course=server-hardware&amp;author=glenn-berry&amp;name=server-hardware-m3-evaluation&amp;clip=14&amp;mode=live&amp;start=2.206" TargetMode="External"/><Relationship Id="rId2820" Type="http://schemas.openxmlformats.org/officeDocument/2006/relationships/hyperlink" Target="https://app.pluralsight.com/player?course=server-hardware&amp;author=glenn-berry&amp;name=server-hardware-m4-selection&amp;clip=9&amp;mode=live&amp;start=124.04433333333343" TargetMode="External"/><Relationship Id="rId2918" Type="http://schemas.openxmlformats.org/officeDocument/2006/relationships/hyperlink" Target="https://app.pluralsight.com/player?course=server-hardware&amp;author=glenn-berry&amp;name=server-hardware-m4-selection&amp;clip=11&amp;mode=live&amp;start=33.388307692307706" TargetMode="External"/><Relationship Id="rId61" Type="http://schemas.openxmlformats.org/officeDocument/2006/relationships/hyperlink" Target="https://app.pluralsight.com/player?course=server-hardware&amp;author=glenn-berry&amp;name=server-hardware-m1-intro&amp;clip=1&amp;mode=live&amp;start=5.170444444444444" TargetMode="External"/><Relationship Id="rId1727" Type="http://schemas.openxmlformats.org/officeDocument/2006/relationships/hyperlink" Target="https://app.pluralsight.com/player?course=server-hardware&amp;author=glenn-berry&amp;name=server-hardware-m3-evaluation&amp;clip=11&amp;mode=live&amp;start=159.126" TargetMode="External"/><Relationship Id="rId1934" Type="http://schemas.openxmlformats.org/officeDocument/2006/relationships/hyperlink" Target="https://app.pluralsight.com/player?course=server-hardware&amp;author=glenn-berry&amp;name=server-hardware-m3-evaluation&amp;clip=16&amp;mode=live&amp;start=65.59028571428571" TargetMode="External"/><Relationship Id="rId3082" Type="http://schemas.openxmlformats.org/officeDocument/2006/relationships/hyperlink" Target="https://app.pluralsight.com/player?course=server-hardware&amp;author=glenn-berry&amp;name=server-hardware-m4-selection&amp;clip=15&amp;mode=live&amp;start=18.13314285714285" TargetMode="External"/><Relationship Id="rId3387" Type="http://schemas.openxmlformats.org/officeDocument/2006/relationships/hyperlink" Target="https://app.pluralsight.com/player?course=server-hardware&amp;author=glenn-berry&amp;name=server-hardware-m5-maintenance&amp;clip=3&amp;mode=live&amp;start=51.95711111111111" TargetMode="External"/><Relationship Id="rId19" Type="http://schemas.openxmlformats.org/officeDocument/2006/relationships/hyperlink" Target="https://app.pluralsight.com/player?course=server-hardware&amp;author=glenn-berry&amp;name=server-hardware-m1-intro&amp;clip=0&amp;mode=live&amp;start=30.072428571428567" TargetMode="External"/><Relationship Id="rId2196" Type="http://schemas.openxmlformats.org/officeDocument/2006/relationships/hyperlink" Target="https://app.pluralsight.com/player?course=server-hardware&amp;author=glenn-berry&amp;name=server-hardware-m3-evaluation&amp;clip=23&amp;mode=live&amp;start=7.805090909090907" TargetMode="External"/><Relationship Id="rId3594" Type="http://schemas.openxmlformats.org/officeDocument/2006/relationships/hyperlink" Target="https://app.pluralsight.com/player?course=server-hardware&amp;author=glenn-berry&amp;name=server-hardware-m5-maintenance&amp;clip=7&amp;mode=live&amp;start=89.87155555555552" TargetMode="External"/><Relationship Id="rId3899" Type="http://schemas.openxmlformats.org/officeDocument/2006/relationships/hyperlink" Target="https://app.pluralsight.com/player?course=server-hardware&amp;author=glenn-berry&amp;name=server-hardware-m6-realworld&amp;clip=4&amp;mode=live&amp;start=31.5635" TargetMode="External"/><Relationship Id="rId168" Type="http://schemas.openxmlformats.org/officeDocument/2006/relationships/hyperlink" Target="https://app.pluralsight.com/player?course=server-hardware&amp;author=glenn-berry&amp;name=server-hardware-m1-intro&amp;clip=3&amp;mode=live&amp;start=3.7841538461538464" TargetMode="External"/><Relationship Id="rId3247" Type="http://schemas.openxmlformats.org/officeDocument/2006/relationships/hyperlink" Target="https://app.pluralsight.com/player?course=server-hardware&amp;author=glenn-berry&amp;name=server-hardware-m4-selection&amp;clip=20&amp;mode=live&amp;start=2.076" TargetMode="External"/><Relationship Id="rId3454" Type="http://schemas.openxmlformats.org/officeDocument/2006/relationships/hyperlink" Target="https://app.pluralsight.com/player?course=server-hardware&amp;author=glenn-berry&amp;name=server-hardware-m5-maintenance&amp;clip=5&amp;mode=live&amp;start=7.747111111111111" TargetMode="External"/><Relationship Id="rId3661" Type="http://schemas.openxmlformats.org/officeDocument/2006/relationships/hyperlink" Target="https://app.pluralsight.com/player?course=server-hardware&amp;author=glenn-berry&amp;name=server-hardware-m6-realworld&amp;clip=0&amp;mode=live" TargetMode="External"/><Relationship Id="rId375" Type="http://schemas.openxmlformats.org/officeDocument/2006/relationships/hyperlink" Target="https://app.pluralsight.com/player?course=server-hardware&amp;author=glenn-berry&amp;name=server-hardware-m1-intro&amp;clip=7&amp;mode=live&amp;start=21.153499999999998" TargetMode="External"/><Relationship Id="rId582" Type="http://schemas.openxmlformats.org/officeDocument/2006/relationships/hyperlink" Target="https://app.pluralsight.com/player?course=server-hardware&amp;author=glenn-berry&amp;name=server-hardware-m2-identification&amp;clip=4&amp;mode=live&amp;start=48.96099999999999" TargetMode="External"/><Relationship Id="rId2056" Type="http://schemas.openxmlformats.org/officeDocument/2006/relationships/hyperlink" Target="https://app.pluralsight.com/player?course=server-hardware&amp;author=glenn-berry&amp;name=server-hardware-m3-evaluation&amp;clip=19&amp;mode=live&amp;start=27.80799999999999" TargetMode="External"/><Relationship Id="rId2263" Type="http://schemas.openxmlformats.org/officeDocument/2006/relationships/hyperlink" Target="https://app.pluralsight.com/player?course=server-hardware&amp;author=glenn-berry&amp;name=server-hardware-m3-evaluation&amp;clip=25&amp;mode=live&amp;start=32.76349999999999" TargetMode="External"/><Relationship Id="rId2470" Type="http://schemas.openxmlformats.org/officeDocument/2006/relationships/hyperlink" Target="https://app.pluralsight.com/player?course=server-hardware&amp;author=glenn-berry&amp;name=server-hardware-m4-selection&amp;clip=3&amp;mode=live&amp;start=142.2185" TargetMode="External"/><Relationship Id="rId3107" Type="http://schemas.openxmlformats.org/officeDocument/2006/relationships/hyperlink" Target="https://app.pluralsight.com/player?course=server-hardware&amp;author=glenn-berry&amp;name=server-hardware-m4-selection&amp;clip=15&amp;mode=live&amp;start=86.49350000000001" TargetMode="External"/><Relationship Id="rId3314" Type="http://schemas.openxmlformats.org/officeDocument/2006/relationships/hyperlink" Target="https://app.pluralsight.com/player?course=server-hardware&amp;author=glenn-berry&amp;name=server-hardware-m5-maintenance&amp;clip=1&amp;mode=live&amp;start=42.76099999999998" TargetMode="External"/><Relationship Id="rId3521" Type="http://schemas.openxmlformats.org/officeDocument/2006/relationships/hyperlink" Target="https://app.pluralsight.com/player?course=server-hardware&amp;author=glenn-berry&amp;name=server-hardware-m5-maintenance&amp;clip=6&amp;mode=live&amp;start=60.75266666666666" TargetMode="External"/><Relationship Id="rId3759" Type="http://schemas.openxmlformats.org/officeDocument/2006/relationships/hyperlink" Target="https://app.pluralsight.com/player?course=server-hardware&amp;author=glenn-berry&amp;name=server-hardware-m6-realworld&amp;clip=1&amp;mode=live&amp;start=162.2001176470588" TargetMode="External"/><Relationship Id="rId3966" Type="http://schemas.openxmlformats.org/officeDocument/2006/relationships/hyperlink" Target="https://app.pluralsight.com/player?course=server-hardware&amp;author=glenn-berry&amp;name=server-hardware-m6-realworld&amp;clip=5&amp;mode=live&amp;start=86.5435000000000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erver-hardware&amp;author=glenn-berry&amp;name=server-hardware-m1-intro&amp;clip=4&amp;mode=live&amp;start=22.07225000000002" TargetMode="External"/><Relationship Id="rId442" Type="http://schemas.openxmlformats.org/officeDocument/2006/relationships/hyperlink" Target="https://app.pluralsight.com/player?course=server-hardware&amp;author=glenn-berry&amp;name=server-hardware-m2-identification&amp;clip=0&amp;mode=live&amp;start=70.36099999999999" TargetMode="External"/><Relationship Id="rId887" Type="http://schemas.openxmlformats.org/officeDocument/2006/relationships/hyperlink" Target="https://app.pluralsight.com/player?course=server-hardware&amp;author=glenn-berry&amp;name=server-hardware-m2-identification&amp;clip=12&amp;mode=live&amp;start=10.405090909090907" TargetMode="External"/><Relationship Id="rId1072" Type="http://schemas.openxmlformats.org/officeDocument/2006/relationships/hyperlink" Target="https://app.pluralsight.com/player?course=server-hardware&amp;author=glenn-berry&amp;name=server-hardware-m2-identification&amp;clip=18&amp;mode=live&amp;start=37.26600000000002" TargetMode="External"/><Relationship Id="rId2123" Type="http://schemas.openxmlformats.org/officeDocument/2006/relationships/hyperlink" Target="https://app.pluralsight.com/player?course=server-hardware&amp;author=glenn-berry&amp;name=server-hardware-m3-evaluation&amp;clip=20&amp;mode=live&amp;start=101.73266666666672" TargetMode="External"/><Relationship Id="rId2330" Type="http://schemas.openxmlformats.org/officeDocument/2006/relationships/hyperlink" Target="https://app.pluralsight.com/player?course=server-hardware&amp;author=glenn-berry&amp;name=server-hardware-m4-selection&amp;clip=0&amp;mode=live&amp;start=67.65145454545451" TargetMode="External"/><Relationship Id="rId2568" Type="http://schemas.openxmlformats.org/officeDocument/2006/relationships/hyperlink" Target="https://app.pluralsight.com/player?course=server-hardware&amp;author=glenn-berry&amp;name=server-hardware-m4-selection&amp;clip=5&amp;mode=live&amp;start=135.74699999999999" TargetMode="External"/><Relationship Id="rId2775" Type="http://schemas.openxmlformats.org/officeDocument/2006/relationships/hyperlink" Target="https://app.pluralsight.com/player?course=server-hardware&amp;author=glenn-berry&amp;name=server-hardware-m4-selection&amp;clip=9&amp;mode=live&amp;start=5.723999999999999" TargetMode="External"/><Relationship Id="rId2982" Type="http://schemas.openxmlformats.org/officeDocument/2006/relationships/hyperlink" Target="https://app.pluralsight.com/player?course=server-hardware&amp;author=glenn-berry&amp;name=server-hardware-m4-selection&amp;clip=12&amp;mode=live&amp;start=53.126000000000005" TargetMode="External"/><Relationship Id="rId3619" Type="http://schemas.openxmlformats.org/officeDocument/2006/relationships/hyperlink" Target="https://app.pluralsight.com/player?course=server-hardware&amp;author=glenn-berry&amp;name=server-hardware-m5-maintenance&amp;clip=8&amp;mode=live&amp;start=19.61369230769231" TargetMode="External"/><Relationship Id="rId3826" Type="http://schemas.openxmlformats.org/officeDocument/2006/relationships/hyperlink" Target="https://app.pluralsight.com/player?course=server-hardware&amp;author=glenn-berry&amp;name=server-hardware-m6-realworld&amp;clip=2&amp;mode=live&amp;start=112.56028571428571" TargetMode="External"/><Relationship Id="rId302" Type="http://schemas.openxmlformats.org/officeDocument/2006/relationships/hyperlink" Target="https://app.pluralsight.com/player?course=server-hardware&amp;author=glenn-berry&amp;name=server-hardware-m1-intro&amp;clip=5&amp;mode=live&amp;start=79.99907692307696" TargetMode="External"/><Relationship Id="rId747" Type="http://schemas.openxmlformats.org/officeDocument/2006/relationships/hyperlink" Target="https://app.pluralsight.com/player?course=server-hardware&amp;author=glenn-berry&amp;name=server-hardware-m2-identification&amp;clip=7&amp;mode=live&amp;start=20.00933333333333" TargetMode="External"/><Relationship Id="rId954" Type="http://schemas.openxmlformats.org/officeDocument/2006/relationships/hyperlink" Target="https://app.pluralsight.com/player?course=server-hardware&amp;author=glenn-berry&amp;name=server-hardware-m2-identification&amp;clip=14&amp;mode=live&amp;start=40.636" TargetMode="External"/><Relationship Id="rId1377" Type="http://schemas.openxmlformats.org/officeDocument/2006/relationships/hyperlink" Target="https://app.pluralsight.com/player?course=server-hardware&amp;author=glenn-berry&amp;name=server-hardware-m3-evaluation&amp;clip=4&amp;mode=live&amp;start=39.66600000000001" TargetMode="External"/><Relationship Id="rId1584" Type="http://schemas.openxmlformats.org/officeDocument/2006/relationships/hyperlink" Target="https://app.pluralsight.com/player?course=server-hardware&amp;author=glenn-berry&amp;name=server-hardware-m3-evaluation&amp;clip=9&amp;mode=live&amp;start=83.34061538461535" TargetMode="External"/><Relationship Id="rId1791" Type="http://schemas.openxmlformats.org/officeDocument/2006/relationships/hyperlink" Target="https://app.pluralsight.com/player?course=server-hardware&amp;author=glenn-berry&amp;name=server-hardware-m3-evaluation&amp;clip=13&amp;mode=live&amp;start=19.026" TargetMode="External"/><Relationship Id="rId2428" Type="http://schemas.openxmlformats.org/officeDocument/2006/relationships/hyperlink" Target="https://app.pluralsight.com/player?course=server-hardware&amp;author=glenn-berry&amp;name=server-hardware-m4-selection&amp;clip=3&amp;mode=live&amp;start=31.611" TargetMode="External"/><Relationship Id="rId2635" Type="http://schemas.openxmlformats.org/officeDocument/2006/relationships/hyperlink" Target="https://app.pluralsight.com/player?course=server-hardware&amp;author=glenn-berry&amp;name=server-hardware-m4-selection&amp;clip=6&amp;mode=live&amp;start=163.40533333333332" TargetMode="External"/><Relationship Id="rId2842" Type="http://schemas.openxmlformats.org/officeDocument/2006/relationships/hyperlink" Target="https://app.pluralsight.com/player?course=server-hardware&amp;author=glenn-berry&amp;name=server-hardware-m4-selection&amp;clip=9&amp;mode=live&amp;start=178.996" TargetMode="External"/><Relationship Id="rId83" Type="http://schemas.openxmlformats.org/officeDocument/2006/relationships/hyperlink" Target="https://app.pluralsight.com/player?course=server-hardware&amp;author=glenn-berry&amp;name=server-hardware-m1-intro&amp;clip=1&amp;mode=live&amp;start=70.30725000000004" TargetMode="External"/><Relationship Id="rId607" Type="http://schemas.openxmlformats.org/officeDocument/2006/relationships/hyperlink" Target="https://app.pluralsight.com/player?course=server-hardware&amp;author=glenn-berry&amp;name=server-hardware-m2-identification&amp;clip=5&amp;mode=live" TargetMode="External"/><Relationship Id="rId814" Type="http://schemas.openxmlformats.org/officeDocument/2006/relationships/hyperlink" Target="https://app.pluralsight.com/player?course=server-hardware&amp;author=glenn-berry&amp;name=server-hardware-m2-identification&amp;clip=9&amp;mode=live&amp;start=79.78028571428572" TargetMode="External"/><Relationship Id="rId1237" Type="http://schemas.openxmlformats.org/officeDocument/2006/relationships/hyperlink" Target="https://app.pluralsight.com/player?course=server-hardware&amp;author=glenn-berry&amp;name=server-hardware-m3-evaluation&amp;clip=0&amp;mode=live" TargetMode="External"/><Relationship Id="rId1444" Type="http://schemas.openxmlformats.org/officeDocument/2006/relationships/hyperlink" Target="https://app.pluralsight.com/player?course=server-hardware&amp;author=glenn-berry&amp;name=server-hardware-m3-evaluation&amp;clip=6&amp;mode=live" TargetMode="External"/><Relationship Id="rId1651" Type="http://schemas.openxmlformats.org/officeDocument/2006/relationships/hyperlink" Target="https://app.pluralsight.com/player?course=server-hardware&amp;author=glenn-berry&amp;name=server-hardware-m3-evaluation&amp;clip=10&amp;mode=live&amp;start=52.12600000000002" TargetMode="External"/><Relationship Id="rId1889" Type="http://schemas.openxmlformats.org/officeDocument/2006/relationships/hyperlink" Target="https://app.pluralsight.com/player?course=server-hardware&amp;author=glenn-berry&amp;name=server-hardware-m3-evaluation&amp;clip=14&amp;mode=live&amp;start=57.38369230769229" TargetMode="External"/><Relationship Id="rId2702" Type="http://schemas.openxmlformats.org/officeDocument/2006/relationships/hyperlink" Target="https://app.pluralsight.com/player?course=server-hardware&amp;author=glenn-berry&amp;name=server-hardware-m4-selection&amp;clip=7&amp;mode=live&amp;start=171.62126315789476" TargetMode="External"/><Relationship Id="rId1304" Type="http://schemas.openxmlformats.org/officeDocument/2006/relationships/hyperlink" Target="https://app.pluralsight.com/player?course=server-hardware&amp;author=glenn-berry&amp;name=server-hardware-m3-evaluation&amp;clip=2&amp;mode=live&amp;start=3.811" TargetMode="External"/><Relationship Id="rId1511" Type="http://schemas.openxmlformats.org/officeDocument/2006/relationships/hyperlink" Target="https://app.pluralsight.com/player?course=server-hardware&amp;author=glenn-berry&amp;name=server-hardware-m3-evaluation&amp;clip=8&amp;mode=live&amp;start=44.197249999999976" TargetMode="External"/><Relationship Id="rId1749" Type="http://schemas.openxmlformats.org/officeDocument/2006/relationships/hyperlink" Target="https://app.pluralsight.com/player?course=server-hardware&amp;author=glenn-berry&amp;name=server-hardware-m3-evaluation&amp;clip=11&amp;mode=live&amp;start=213.15242857142852" TargetMode="External"/><Relationship Id="rId1956" Type="http://schemas.openxmlformats.org/officeDocument/2006/relationships/hyperlink" Target="https://app.pluralsight.com/player?course=server-hardware&amp;author=glenn-berry&amp;name=server-hardware-m3-evaluation&amp;clip=17&amp;mode=live&amp;start=7.741000000000003" TargetMode="External"/><Relationship Id="rId3171" Type="http://schemas.openxmlformats.org/officeDocument/2006/relationships/hyperlink" Target="https://app.pluralsight.com/player?course=server-hardware&amp;author=glenn-berry&amp;name=server-hardware-m4-selection&amp;clip=18&amp;mode=live&amp;start=30.273692307692308" TargetMode="External"/><Relationship Id="rId4015" Type="http://schemas.openxmlformats.org/officeDocument/2006/relationships/hyperlink" Target="https://app.pluralsight.com/player?course=server-hardware&amp;author=glenn-berry&amp;name=server-hardware-m6-realworld&amp;clip=7&amp;mode=live&amp;start=45.46171428571429" TargetMode="External"/><Relationship Id="rId1609" Type="http://schemas.openxmlformats.org/officeDocument/2006/relationships/hyperlink" Target="https://app.pluralsight.com/player?course=server-hardware&amp;author=glenn-berry&amp;name=server-hardware-m3-evaluation&amp;clip=9&amp;mode=live&amp;start=160.15599999999995" TargetMode="External"/><Relationship Id="rId1816" Type="http://schemas.openxmlformats.org/officeDocument/2006/relationships/hyperlink" Target="https://app.pluralsight.com/player?course=server-hardware&amp;author=glenn-berry&amp;name=server-hardware-m3-evaluation&amp;clip=13&amp;mode=live&amp;start=79.19753846153847" TargetMode="External"/><Relationship Id="rId3269" Type="http://schemas.openxmlformats.org/officeDocument/2006/relationships/hyperlink" Target="https://app.pluralsight.com/player?course=server-hardware&amp;author=glenn-berry&amp;name=server-hardware-m5-maintenance&amp;clip=0&amp;mode=live&amp;start=19.210615384615384" TargetMode="External"/><Relationship Id="rId3476" Type="http://schemas.openxmlformats.org/officeDocument/2006/relationships/hyperlink" Target="https://app.pluralsight.com/player?course=server-hardware&amp;author=glenn-berry&amp;name=server-hardware-m5-maintenance&amp;clip=5&amp;mode=live&amp;start=62.66975000000001" TargetMode="External"/><Relationship Id="rId3683" Type="http://schemas.openxmlformats.org/officeDocument/2006/relationships/hyperlink" Target="https://app.pluralsight.com/player?course=server-hardware&amp;author=glenn-berry&amp;name=server-hardware-m6-realworld&amp;clip=0&amp;mode=live&amp;start=56.45215384615384" TargetMode="External"/><Relationship Id="rId10" Type="http://schemas.openxmlformats.org/officeDocument/2006/relationships/hyperlink" Target="https://app.pluralsight.com/player?course=server-hardware&amp;author=glenn-berry&amp;name=server-hardware-m1-intro&amp;clip=0&amp;mode=live&amp;start=9.581000000000001" TargetMode="External"/><Relationship Id="rId397" Type="http://schemas.openxmlformats.org/officeDocument/2006/relationships/hyperlink" Target="https://app.pluralsight.com/player?course=server-hardware&amp;author=glenn-berry&amp;name=server-hardware-m1-intro&amp;clip=8&amp;mode=live&amp;start=9.406000000000002" TargetMode="External"/><Relationship Id="rId2078" Type="http://schemas.openxmlformats.org/officeDocument/2006/relationships/hyperlink" Target="https://app.pluralsight.com/player?course=server-hardware&amp;author=glenn-berry&amp;name=server-hardware-m3-evaluation&amp;clip=19&amp;mode=live&amp;start=80.71999999999998" TargetMode="External"/><Relationship Id="rId2285" Type="http://schemas.openxmlformats.org/officeDocument/2006/relationships/hyperlink" Target="https://app.pluralsight.com/player?course=server-hardware&amp;author=glenn-berry&amp;name=server-hardware-m3-evaluation&amp;clip=26&amp;mode=live&amp;start=5.101999999999999" TargetMode="External"/><Relationship Id="rId2492" Type="http://schemas.openxmlformats.org/officeDocument/2006/relationships/hyperlink" Target="https://app.pluralsight.com/player?course=server-hardware&amp;author=glenn-berry&amp;name=server-hardware-m4-selection&amp;clip=4&amp;mode=live&amp;start=32.58236363636364" TargetMode="External"/><Relationship Id="rId3031" Type="http://schemas.openxmlformats.org/officeDocument/2006/relationships/hyperlink" Target="https://app.pluralsight.com/player?course=server-hardware&amp;author=glenn-berry&amp;name=server-hardware-m4-selection&amp;clip=13&amp;mode=live&amp;start=15.012" TargetMode="External"/><Relationship Id="rId3129" Type="http://schemas.openxmlformats.org/officeDocument/2006/relationships/hyperlink" Target="https://app.pluralsight.com/player?course=server-hardware&amp;author=glenn-berry&amp;name=server-hardware-m4-selection&amp;clip=16&amp;mode=live&amp;start=48.021333333333345" TargetMode="External"/><Relationship Id="rId3336" Type="http://schemas.openxmlformats.org/officeDocument/2006/relationships/hyperlink" Target="https://app.pluralsight.com/player?course=server-hardware&amp;author=glenn-berry&amp;name=server-hardware-m5-maintenance&amp;clip=1&amp;mode=live&amp;start=92.88822222222218" TargetMode="External"/><Relationship Id="rId3890" Type="http://schemas.openxmlformats.org/officeDocument/2006/relationships/hyperlink" Target="https://app.pluralsight.com/player?course=server-hardware&amp;author=glenn-berry&amp;name=server-hardware-m6-realworld&amp;clip=4&amp;mode=live&amp;start=8.496" TargetMode="External"/><Relationship Id="rId3988" Type="http://schemas.openxmlformats.org/officeDocument/2006/relationships/hyperlink" Target="https://app.pluralsight.com/player?course=server-hardware&amp;author=glenn-berry&amp;name=server-hardware-m6-realworld&amp;clip=6&amp;mode=live&amp;start=31.501000000000005" TargetMode="External"/><Relationship Id="rId257" Type="http://schemas.openxmlformats.org/officeDocument/2006/relationships/hyperlink" Target="https://app.pluralsight.com/player?course=server-hardware&amp;author=glenn-berry&amp;name=server-hardware-m1-intro&amp;clip=4&amp;mode=live&amp;start=94.40599999999993" TargetMode="External"/><Relationship Id="rId464" Type="http://schemas.openxmlformats.org/officeDocument/2006/relationships/hyperlink" Target="https://app.pluralsight.com/player?course=server-hardware&amp;author=glenn-berry&amp;name=server-hardware-m2-identification&amp;clip=1&amp;mode=live&amp;start=40.11781818181815" TargetMode="External"/><Relationship Id="rId1094" Type="http://schemas.openxmlformats.org/officeDocument/2006/relationships/hyperlink" Target="https://app.pluralsight.com/player?course=server-hardware&amp;author=glenn-berry&amp;name=server-hardware-m2-identification&amp;clip=18&amp;mode=live&amp;start=94.49073684210525" TargetMode="External"/><Relationship Id="rId2145" Type="http://schemas.openxmlformats.org/officeDocument/2006/relationships/hyperlink" Target="https://app.pluralsight.com/player?course=server-hardware&amp;author=glenn-berry&amp;name=server-hardware-m3-evaluation&amp;clip=21&amp;mode=live&amp;start=12.684000000000005" TargetMode="External"/><Relationship Id="rId2797" Type="http://schemas.openxmlformats.org/officeDocument/2006/relationships/hyperlink" Target="https://app.pluralsight.com/player?course=server-hardware&amp;author=glenn-berry&amp;name=server-hardware-m4-selection&amp;clip=9&amp;mode=live&amp;start=64.17446153846154" TargetMode="External"/><Relationship Id="rId3543" Type="http://schemas.openxmlformats.org/officeDocument/2006/relationships/hyperlink" Target="https://app.pluralsight.com/player?course=server-hardware&amp;author=glenn-berry&amp;name=server-hardware-m5-maintenance&amp;clip=6&amp;mode=live&amp;start=114.87215384615385" TargetMode="External"/><Relationship Id="rId3750" Type="http://schemas.openxmlformats.org/officeDocument/2006/relationships/hyperlink" Target="https://app.pluralsight.com/player?course=server-hardware&amp;author=glenn-berry&amp;name=server-hardware-m6-realworld&amp;clip=1&amp;mode=live&amp;start=140.86599999999999" TargetMode="External"/><Relationship Id="rId3848" Type="http://schemas.openxmlformats.org/officeDocument/2006/relationships/hyperlink" Target="https://app.pluralsight.com/player?course=server-hardware&amp;author=glenn-berry&amp;name=server-hardware-m6-realworld&amp;clip=3&amp;mode=live&amp;start=28.705230769230756" TargetMode="External"/><Relationship Id="rId117" Type="http://schemas.openxmlformats.org/officeDocument/2006/relationships/hyperlink" Target="https://app.pluralsight.com/player?course=server-hardware&amp;author=glenn-berry&amp;name=server-hardware-m1-intro&amp;clip=1&amp;mode=live&amp;start=158.966" TargetMode="External"/><Relationship Id="rId671" Type="http://schemas.openxmlformats.org/officeDocument/2006/relationships/hyperlink" Target="https://app.pluralsight.com/player?course=server-hardware&amp;author=glenn-berry&amp;name=server-hardware-m2-identification&amp;clip=5&amp;mode=live&amp;start=177.24389473684195" TargetMode="External"/><Relationship Id="rId769" Type="http://schemas.openxmlformats.org/officeDocument/2006/relationships/hyperlink" Target="https://app.pluralsight.com/player?course=server-hardware&amp;author=glenn-berry&amp;name=server-hardware-m2-identification&amp;clip=8&amp;mode=live&amp;start=18.203142857142858" TargetMode="External"/><Relationship Id="rId976" Type="http://schemas.openxmlformats.org/officeDocument/2006/relationships/hyperlink" Target="https://app.pluralsight.com/player?course=server-hardware&amp;author=glenn-berry&amp;name=server-hardware-m2-identification&amp;clip=15&amp;mode=live&amp;start=54.72327272727272" TargetMode="External"/><Relationship Id="rId1399" Type="http://schemas.openxmlformats.org/officeDocument/2006/relationships/hyperlink" Target="https://app.pluralsight.com/player?course=server-hardware&amp;author=glenn-berry&amp;name=server-hardware-m3-evaluation&amp;clip=4&amp;mode=live&amp;start=91.58364705882359" TargetMode="External"/><Relationship Id="rId2352" Type="http://schemas.openxmlformats.org/officeDocument/2006/relationships/hyperlink" Target="https://app.pluralsight.com/player?course=server-hardware&amp;author=glenn-berry&amp;name=server-hardware-m4-selection&amp;clip=1&amp;mode=live&amp;start=44.91266666666666" TargetMode="External"/><Relationship Id="rId2657" Type="http://schemas.openxmlformats.org/officeDocument/2006/relationships/hyperlink" Target="https://app.pluralsight.com/player?course=server-hardware&amp;author=glenn-berry&amp;name=server-hardware-m4-selection&amp;clip=7&amp;mode=live&amp;start=39.815999999999995" TargetMode="External"/><Relationship Id="rId3403" Type="http://schemas.openxmlformats.org/officeDocument/2006/relationships/hyperlink" Target="https://app.pluralsight.com/player?course=server-hardware&amp;author=glenn-berry&amp;name=server-hardware-m5-maintenance&amp;clip=3&amp;mode=live&amp;start=90.661" TargetMode="External"/><Relationship Id="rId3610" Type="http://schemas.openxmlformats.org/officeDocument/2006/relationships/hyperlink" Target="https://app.pluralsight.com/player?course=server-hardware&amp;author=glenn-berry&amp;name=server-hardware-m5-maintenance&amp;clip=7&amp;mode=live&amp;start=127.186" TargetMode="External"/><Relationship Id="rId324" Type="http://schemas.openxmlformats.org/officeDocument/2006/relationships/hyperlink" Target="https://app.pluralsight.com/player?course=server-hardware&amp;author=glenn-berry&amp;name=server-hardware-m1-intro&amp;clip=5&amp;mode=live&amp;start=141.16482352941176" TargetMode="External"/><Relationship Id="rId531" Type="http://schemas.openxmlformats.org/officeDocument/2006/relationships/hyperlink" Target="https://app.pluralsight.com/player?course=server-hardware&amp;author=glenn-berry&amp;name=server-hardware-m2-identification&amp;clip=2&amp;mode=live&amp;start=71.49822222222222" TargetMode="External"/><Relationship Id="rId629" Type="http://schemas.openxmlformats.org/officeDocument/2006/relationships/hyperlink" Target="https://app.pluralsight.com/player?course=server-hardware&amp;author=glenn-berry&amp;name=server-hardware-m2-identification&amp;clip=5&amp;mode=live&amp;start=58.642923076923076" TargetMode="External"/><Relationship Id="rId1161" Type="http://schemas.openxmlformats.org/officeDocument/2006/relationships/hyperlink" Target="https://app.pluralsight.com/player?course=server-hardware&amp;author=glenn-berry&amp;name=server-hardware-m2-identification&amp;clip=19&amp;mode=live&amp;start=126.44475" TargetMode="External"/><Relationship Id="rId1259" Type="http://schemas.openxmlformats.org/officeDocument/2006/relationships/hyperlink" Target="https://app.pluralsight.com/player?course=server-hardware&amp;author=glenn-berry&amp;name=server-hardware-m3-evaluation&amp;clip=0&amp;mode=live&amp;start=63.627999999999986" TargetMode="External"/><Relationship Id="rId1466" Type="http://schemas.openxmlformats.org/officeDocument/2006/relationships/hyperlink" Target="https://app.pluralsight.com/player?course=server-hardware&amp;author=glenn-berry&amp;name=server-hardware-m3-evaluation&amp;clip=6&amp;mode=live&amp;start=51.7535" TargetMode="External"/><Relationship Id="rId2005" Type="http://schemas.openxmlformats.org/officeDocument/2006/relationships/hyperlink" Target="https://app.pluralsight.com/player?course=server-hardware&amp;author=glenn-berry&amp;name=server-hardware-m3-evaluation&amp;clip=17&amp;mode=live&amp;start=129.04162500000004" TargetMode="External"/><Relationship Id="rId2212" Type="http://schemas.openxmlformats.org/officeDocument/2006/relationships/hyperlink" Target="https://app.pluralsight.com/player?course=server-hardware&amp;author=glenn-berry&amp;name=server-hardware-m3-evaluation&amp;clip=23&amp;mode=live&amp;start=47.07099999999999" TargetMode="External"/><Relationship Id="rId2864" Type="http://schemas.openxmlformats.org/officeDocument/2006/relationships/hyperlink" Target="https://app.pluralsight.com/player?course=server-hardware&amp;author=glenn-berry&amp;name=server-hardware-m4-selection&amp;clip=10&amp;mode=live&amp;start=5.363142857142856" TargetMode="External"/><Relationship Id="rId3708" Type="http://schemas.openxmlformats.org/officeDocument/2006/relationships/hyperlink" Target="https://app.pluralsight.com/player?course=server-hardware&amp;author=glenn-berry&amp;name=server-hardware-m6-realworld&amp;clip=1&amp;mode=live&amp;start=42.01138461538458" TargetMode="External"/><Relationship Id="rId3915" Type="http://schemas.openxmlformats.org/officeDocument/2006/relationships/hyperlink" Target="https://app.pluralsight.com/player?course=server-hardware&amp;author=glenn-berry&amp;name=server-hardware-m6-realworld&amp;clip=4&amp;mode=live&amp;start=73.72850000000005" TargetMode="External"/><Relationship Id="rId836" Type="http://schemas.openxmlformats.org/officeDocument/2006/relationships/hyperlink" Target="https://app.pluralsight.com/player?course=server-hardware&amp;author=glenn-berry&amp;name=server-hardware-m2-identification&amp;clip=10&amp;mode=live&amp;start=57.26199999999999" TargetMode="External"/><Relationship Id="rId1021" Type="http://schemas.openxmlformats.org/officeDocument/2006/relationships/hyperlink" Target="https://app.pluralsight.com/player?course=server-hardware&amp;author=glenn-berry&amp;name=server-hardware-m2-identification&amp;clip=16&amp;mode=live&amp;start=73.08044444444444" TargetMode="External"/><Relationship Id="rId1119" Type="http://schemas.openxmlformats.org/officeDocument/2006/relationships/hyperlink" Target="https://app.pluralsight.com/player?course=server-hardware&amp;author=glenn-berry&amp;name=server-hardware-m2-identification&amp;clip=19&amp;mode=live&amp;start=10.459076923076925" TargetMode="External"/><Relationship Id="rId1673" Type="http://schemas.openxmlformats.org/officeDocument/2006/relationships/hyperlink" Target="https://app.pluralsight.com/player?course=server-hardware&amp;author=glenn-berry&amp;name=server-hardware-m3-evaluation&amp;clip=11&amp;mode=live&amp;start=22.68866666666666" TargetMode="External"/><Relationship Id="rId1880" Type="http://schemas.openxmlformats.org/officeDocument/2006/relationships/hyperlink" Target="https://app.pluralsight.com/player?course=server-hardware&amp;author=glenn-berry&amp;name=server-hardware-m3-evaluation&amp;clip=14&amp;mode=live&amp;start=34.20100000000001" TargetMode="External"/><Relationship Id="rId1978" Type="http://schemas.openxmlformats.org/officeDocument/2006/relationships/hyperlink" Target="https://app.pluralsight.com/player?course=server-hardware&amp;author=glenn-berry&amp;name=server-hardware-m3-evaluation&amp;clip=17&amp;mode=live&amp;start=59.07183333333333" TargetMode="External"/><Relationship Id="rId2517" Type="http://schemas.openxmlformats.org/officeDocument/2006/relationships/hyperlink" Target="https://app.pluralsight.com/player?course=server-hardware&amp;author=glenn-berry&amp;name=server-hardware-m4-selection&amp;clip=5&amp;mode=live" TargetMode="External"/><Relationship Id="rId2724" Type="http://schemas.openxmlformats.org/officeDocument/2006/relationships/hyperlink" Target="https://app.pluralsight.com/player?course=server-hardware&amp;author=glenn-berry&amp;name=server-hardware-m4-selection&amp;clip=8&amp;mode=live&amp;start=49.37690909090908" TargetMode="External"/><Relationship Id="rId2931" Type="http://schemas.openxmlformats.org/officeDocument/2006/relationships/hyperlink" Target="https://app.pluralsight.com/player?course=server-hardware&amp;author=glenn-berry&amp;name=server-hardware-m4-selection&amp;clip=11&amp;mode=live&amp;start=66.13975" TargetMode="External"/><Relationship Id="rId903" Type="http://schemas.openxmlformats.org/officeDocument/2006/relationships/hyperlink" Target="https://app.pluralsight.com/player?course=server-hardware&amp;author=glenn-berry&amp;name=server-hardware-m2-identification&amp;clip=12&amp;mode=live&amp;start=57.59885714285714" TargetMode="External"/><Relationship Id="rId1326" Type="http://schemas.openxmlformats.org/officeDocument/2006/relationships/hyperlink" Target="https://app.pluralsight.com/player?course=server-hardware&amp;author=glenn-berry&amp;name=server-hardware-m3-evaluation&amp;clip=2&amp;mode=live&amp;start=60.34799999999999" TargetMode="External"/><Relationship Id="rId1533" Type="http://schemas.openxmlformats.org/officeDocument/2006/relationships/hyperlink" Target="https://app.pluralsight.com/player?course=server-hardware&amp;author=glenn-berry&amp;name=server-hardware-m3-evaluation&amp;clip=8&amp;mode=live&amp;start=94.27724999999998" TargetMode="External"/><Relationship Id="rId1740" Type="http://schemas.openxmlformats.org/officeDocument/2006/relationships/hyperlink" Target="https://app.pluralsight.com/player?course=server-hardware&amp;author=glenn-berry&amp;name=server-hardware-m3-evaluation&amp;clip=11&amp;mode=live&amp;start=190.8904444444445" TargetMode="External"/><Relationship Id="rId3193" Type="http://schemas.openxmlformats.org/officeDocument/2006/relationships/hyperlink" Target="https://app.pluralsight.com/player?course=server-hardware&amp;author=glenn-berry&amp;name=server-hardware-m4-selection&amp;clip=18&amp;mode=live&amp;start=85.24054545454545" TargetMode="External"/><Relationship Id="rId32" Type="http://schemas.openxmlformats.org/officeDocument/2006/relationships/hyperlink" Target="https://app.pluralsight.com/player?course=server-hardware&amp;author=glenn-berry&amp;name=server-hardware-m1-intro&amp;clip=0&amp;mode=live&amp;start=60.980444444444444" TargetMode="External"/><Relationship Id="rId1600" Type="http://schemas.openxmlformats.org/officeDocument/2006/relationships/hyperlink" Target="https://app.pluralsight.com/player?course=server-hardware&amp;author=glenn-berry&amp;name=server-hardware-m3-evaluation&amp;clip=9&amp;mode=live&amp;start=131.56418181818182" TargetMode="External"/><Relationship Id="rId1838" Type="http://schemas.openxmlformats.org/officeDocument/2006/relationships/hyperlink" Target="https://app.pluralsight.com/player?course=server-hardware&amp;author=glenn-berry&amp;name=server-hardware-m3-evaluation&amp;clip=13&amp;mode=live&amp;start=136.302" TargetMode="External"/><Relationship Id="rId3053" Type="http://schemas.openxmlformats.org/officeDocument/2006/relationships/hyperlink" Target="https://app.pluralsight.com/player?course=server-hardware&amp;author=glenn-berry&amp;name=server-hardware-m4-selection&amp;clip=14&amp;mode=live&amp;start=22.726" TargetMode="External"/><Relationship Id="rId3260" Type="http://schemas.openxmlformats.org/officeDocument/2006/relationships/hyperlink" Target="https://app.pluralsight.com/player?course=server-hardware&amp;author=glenn-berry&amp;name=server-hardware-m4-selection&amp;clip=20&amp;mode=live&amp;start=34.24266666666668" TargetMode="External"/><Relationship Id="rId3498" Type="http://schemas.openxmlformats.org/officeDocument/2006/relationships/hyperlink" Target="https://app.pluralsight.com/player?course=server-hardware&amp;author=glenn-berry&amp;name=server-hardware-m5-maintenance&amp;clip=6&amp;mode=live&amp;start=5.176" TargetMode="External"/><Relationship Id="rId181" Type="http://schemas.openxmlformats.org/officeDocument/2006/relationships/hyperlink" Target="https://app.pluralsight.com/player?course=server-hardware&amp;author=glenn-berry&amp;name=server-hardware-m1-intro&amp;clip=3&amp;mode=live&amp;start=43.247875" TargetMode="External"/><Relationship Id="rId1905" Type="http://schemas.openxmlformats.org/officeDocument/2006/relationships/hyperlink" Target="https://app.pluralsight.com/player?course=server-hardware&amp;author=glenn-berry&amp;name=server-hardware-m3-evaluation&amp;clip=15&amp;mode=live&amp;start=36.06349999999999" TargetMode="External"/><Relationship Id="rId3120" Type="http://schemas.openxmlformats.org/officeDocument/2006/relationships/hyperlink" Target="https://app.pluralsight.com/player?course=server-hardware&amp;author=glenn-berry&amp;name=server-hardware-m4-selection&amp;clip=16&amp;mode=live&amp;start=18.525" TargetMode="External"/><Relationship Id="rId3358" Type="http://schemas.openxmlformats.org/officeDocument/2006/relationships/hyperlink" Target="https://app.pluralsight.com/player?course=server-hardware&amp;author=glenn-berry&amp;name=server-hardware-m5-maintenance&amp;clip=2&amp;mode=live&amp;start=45.58523076923079" TargetMode="External"/><Relationship Id="rId3565" Type="http://schemas.openxmlformats.org/officeDocument/2006/relationships/hyperlink" Target="https://app.pluralsight.com/player?course=server-hardware&amp;author=glenn-berry&amp;name=server-hardware-m5-maintenance&amp;clip=7&amp;mode=live&amp;start=19.609333333333336" TargetMode="External"/><Relationship Id="rId3772" Type="http://schemas.openxmlformats.org/officeDocument/2006/relationships/hyperlink" Target="https://app.pluralsight.com/player?course=server-hardware&amp;author=glenn-berry&amp;name=server-hardware-m6-realworld&amp;clip=1&amp;mode=live&amp;start=194.82600000000008" TargetMode="External"/><Relationship Id="rId279" Type="http://schemas.openxmlformats.org/officeDocument/2006/relationships/hyperlink" Target="https://app.pluralsight.com/player?course=server-hardware&amp;author=glenn-berry&amp;name=server-hardware-m1-intro&amp;clip=5&amp;mode=live&amp;start=19.816000000000003" TargetMode="External"/><Relationship Id="rId486" Type="http://schemas.openxmlformats.org/officeDocument/2006/relationships/hyperlink" Target="https://app.pluralsight.com/player?course=server-hardware&amp;author=glenn-berry&amp;name=server-hardware-m2-identification&amp;clip=1&amp;mode=live&amp;start=98.30885714285716" TargetMode="External"/><Relationship Id="rId693" Type="http://schemas.openxmlformats.org/officeDocument/2006/relationships/hyperlink" Target="https://app.pluralsight.com/player?course=server-hardware&amp;author=glenn-berry&amp;name=server-hardware-m2-identification&amp;clip=6&amp;mode=live" TargetMode="External"/><Relationship Id="rId2167" Type="http://schemas.openxmlformats.org/officeDocument/2006/relationships/hyperlink" Target="https://app.pluralsight.com/player?course=server-hardware&amp;author=glenn-berry&amp;name=server-hardware-m3-evaluation&amp;clip=22&amp;mode=live&amp;start=42.83724999999998" TargetMode="External"/><Relationship Id="rId2374" Type="http://schemas.openxmlformats.org/officeDocument/2006/relationships/hyperlink" Target="https://app.pluralsight.com/player?course=server-hardware&amp;author=glenn-berry&amp;name=server-hardware-m4-selection&amp;clip=1&amp;mode=live&amp;start=99.49133333333337" TargetMode="External"/><Relationship Id="rId2581" Type="http://schemas.openxmlformats.org/officeDocument/2006/relationships/hyperlink" Target="https://app.pluralsight.com/player?course=server-hardware&amp;author=glenn-berry&amp;name=server-hardware-m4-selection&amp;clip=6&amp;mode=live&amp;start=21.99475" TargetMode="External"/><Relationship Id="rId3218" Type="http://schemas.openxmlformats.org/officeDocument/2006/relationships/hyperlink" Target="https://app.pluralsight.com/player?course=server-hardware&amp;author=glenn-berry&amp;name=server-hardware-m4-selection&amp;clip=19&amp;mode=live&amp;start=12.779333333333332" TargetMode="External"/><Relationship Id="rId3425" Type="http://schemas.openxmlformats.org/officeDocument/2006/relationships/hyperlink" Target="https://app.pluralsight.com/player?course=server-hardware&amp;author=glenn-berry&amp;name=server-hardware-m5-maintenance&amp;clip=4&amp;mode=live&amp;start=47.478307692307695" TargetMode="External"/><Relationship Id="rId3632" Type="http://schemas.openxmlformats.org/officeDocument/2006/relationships/hyperlink" Target="https://app.pluralsight.com/player?course=server-hardware&amp;author=glenn-berry&amp;name=server-hardware-m5-maintenance&amp;clip=8&amp;mode=live&amp;start=53.48742857142859" TargetMode="External"/><Relationship Id="rId139" Type="http://schemas.openxmlformats.org/officeDocument/2006/relationships/hyperlink" Target="https://app.pluralsight.com/player?course=server-hardware&amp;author=glenn-berry&amp;name=server-hardware-m1-intro&amp;clip=2&amp;mode=live&amp;start=54.002250000000004" TargetMode="External"/><Relationship Id="rId346" Type="http://schemas.openxmlformats.org/officeDocument/2006/relationships/hyperlink" Target="https://app.pluralsight.com/player?course=server-hardware&amp;author=glenn-berry&amp;name=server-hardware-m1-intro&amp;clip=6&amp;mode=live&amp;start=24.805999999999997" TargetMode="External"/><Relationship Id="rId553" Type="http://schemas.openxmlformats.org/officeDocument/2006/relationships/hyperlink" Target="https://app.pluralsight.com/player?course=server-hardware&amp;author=glenn-berry&amp;name=server-hardware-m2-identification&amp;clip=3&amp;mode=live&amp;start=17.80099999999999" TargetMode="External"/><Relationship Id="rId760" Type="http://schemas.openxmlformats.org/officeDocument/2006/relationships/hyperlink" Target="https://app.pluralsight.com/player?course=server-hardware&amp;author=glenn-berry&amp;name=server-hardware-m2-identification&amp;clip=7&amp;mode=live&amp;start=67.56849999999997" TargetMode="External"/><Relationship Id="rId998" Type="http://schemas.openxmlformats.org/officeDocument/2006/relationships/hyperlink" Target="https://app.pluralsight.com/player?course=server-hardware&amp;author=glenn-berry&amp;name=server-hardware-m2-identification&amp;clip=16&amp;mode=live&amp;start=4.102153846153846" TargetMode="External"/><Relationship Id="rId1183" Type="http://schemas.openxmlformats.org/officeDocument/2006/relationships/hyperlink" Target="https://app.pluralsight.com/player?course=server-hardware&amp;author=glenn-berry&amp;name=server-hardware-m2-identification&amp;clip=20&amp;mode=live&amp;start=37.96885714285717" TargetMode="External"/><Relationship Id="rId1390" Type="http://schemas.openxmlformats.org/officeDocument/2006/relationships/hyperlink" Target="https://app.pluralsight.com/player?course=server-hardware&amp;author=glenn-berry&amp;name=server-hardware-m3-evaluation&amp;clip=4&amp;mode=live&amp;start=69.94044444444444" TargetMode="External"/><Relationship Id="rId2027" Type="http://schemas.openxmlformats.org/officeDocument/2006/relationships/hyperlink" Target="https://app.pluralsight.com/player?course=server-hardware&amp;author=glenn-berry&amp;name=server-hardware-m3-evaluation&amp;clip=18&amp;mode=live&amp;start=50.727333333333355" TargetMode="External"/><Relationship Id="rId2234" Type="http://schemas.openxmlformats.org/officeDocument/2006/relationships/hyperlink" Target="https://app.pluralsight.com/player?course=server-hardware&amp;author=glenn-berry&amp;name=server-hardware-m3-evaluation&amp;clip=24&amp;mode=live&amp;start=41.40333333333334" TargetMode="External"/><Relationship Id="rId2441" Type="http://schemas.openxmlformats.org/officeDocument/2006/relationships/hyperlink" Target="https://app.pluralsight.com/player?course=server-hardware&amp;author=glenn-berry&amp;name=server-hardware-m4-selection&amp;clip=3&amp;mode=live&amp;start=67.78933333333335" TargetMode="External"/><Relationship Id="rId2679" Type="http://schemas.openxmlformats.org/officeDocument/2006/relationships/hyperlink" Target="https://app.pluralsight.com/player?course=server-hardware&amp;author=glenn-berry&amp;name=server-hardware-m4-selection&amp;clip=7&amp;mode=live&amp;start=105.34054545454543" TargetMode="External"/><Relationship Id="rId2886" Type="http://schemas.openxmlformats.org/officeDocument/2006/relationships/hyperlink" Target="https://app.pluralsight.com/player?course=server-hardware&amp;author=glenn-berry&amp;name=server-hardware-m4-selection&amp;clip=10&amp;mode=live&amp;start=69.20369230769232" TargetMode="External"/><Relationship Id="rId3937" Type="http://schemas.openxmlformats.org/officeDocument/2006/relationships/hyperlink" Target="https://app.pluralsight.com/player?course=server-hardware&amp;author=glenn-berry&amp;name=server-hardware-m6-realworld&amp;clip=5&amp;mode=live&amp;start=9.676" TargetMode="External"/><Relationship Id="rId206" Type="http://schemas.openxmlformats.org/officeDocument/2006/relationships/hyperlink" Target="https://app.pluralsight.com/player?course=server-hardware&amp;author=glenn-berry&amp;name=server-hardware-m1-intro&amp;clip=3&amp;mode=live&amp;start=116.83711111111113" TargetMode="External"/><Relationship Id="rId413" Type="http://schemas.openxmlformats.org/officeDocument/2006/relationships/hyperlink" Target="https://app.pluralsight.com/player?course=server-hardware&amp;author=glenn-berry&amp;name=server-hardware-m2-identification&amp;clip=0&amp;mode=live" TargetMode="External"/><Relationship Id="rId858" Type="http://schemas.openxmlformats.org/officeDocument/2006/relationships/hyperlink" Target="https://app.pluralsight.com/player?course=server-hardware&amp;author=glenn-berry&amp;name=server-hardware-m2-identification&amp;clip=11&amp;mode=live&amp;start=32.043142857142854" TargetMode="External"/><Relationship Id="rId1043" Type="http://schemas.openxmlformats.org/officeDocument/2006/relationships/hyperlink" Target="https://app.pluralsight.com/player?course=server-hardware&amp;author=glenn-berry&amp;name=server-hardware-m2-identification&amp;clip=17&amp;mode=live&amp;start=56.481999999999985" TargetMode="External"/><Relationship Id="rId1488" Type="http://schemas.openxmlformats.org/officeDocument/2006/relationships/hyperlink" Target="https://app.pluralsight.com/player?course=server-hardware&amp;author=glenn-berry&amp;name=server-hardware-m3-evaluation&amp;clip=7&amp;mode=live&amp;start=6.040444444444445" TargetMode="External"/><Relationship Id="rId1695" Type="http://schemas.openxmlformats.org/officeDocument/2006/relationships/hyperlink" Target="https://app.pluralsight.com/player?course=server-hardware&amp;author=glenn-berry&amp;name=server-hardware-m3-evaluation&amp;clip=11&amp;mode=live&amp;start=76.10600000000001" TargetMode="External"/><Relationship Id="rId2539" Type="http://schemas.openxmlformats.org/officeDocument/2006/relationships/hyperlink" Target="https://app.pluralsight.com/player?course=server-hardware&amp;author=glenn-berry&amp;name=server-hardware-m4-selection&amp;clip=5&amp;mode=live&amp;start=57.096" TargetMode="External"/><Relationship Id="rId2746" Type="http://schemas.openxmlformats.org/officeDocument/2006/relationships/hyperlink" Target="https://app.pluralsight.com/player?course=server-hardware&amp;author=glenn-berry&amp;name=server-hardware-m4-selection&amp;clip=8&amp;mode=live&amp;start=111.48599999999999" TargetMode="External"/><Relationship Id="rId2953" Type="http://schemas.openxmlformats.org/officeDocument/2006/relationships/hyperlink" Target="https://app.pluralsight.com/player?course=server-hardware&amp;author=glenn-berry&amp;name=server-hardware-m4-selection&amp;clip=11&amp;mode=live&amp;start=126.43400000000004" TargetMode="External"/><Relationship Id="rId620" Type="http://schemas.openxmlformats.org/officeDocument/2006/relationships/hyperlink" Target="https://app.pluralsight.com/player?course=server-hardware&amp;author=glenn-berry&amp;name=server-hardware-m2-identification&amp;clip=5&amp;mode=live&amp;start=32.596000000000004" TargetMode="External"/><Relationship Id="rId718" Type="http://schemas.openxmlformats.org/officeDocument/2006/relationships/hyperlink" Target="https://app.pluralsight.com/player?course=server-hardware&amp;author=glenn-berry&amp;name=server-hardware-m2-identification&amp;clip=6&amp;mode=live&amp;start=66.1418823529412" TargetMode="External"/><Relationship Id="rId925" Type="http://schemas.openxmlformats.org/officeDocument/2006/relationships/hyperlink" Target="https://app.pluralsight.com/player?course=server-hardware&amp;author=glenn-berry&amp;name=server-hardware-m2-identification&amp;clip=13&amp;mode=live&amp;start=33.126000000000005" TargetMode="External"/><Relationship Id="rId1250" Type="http://schemas.openxmlformats.org/officeDocument/2006/relationships/hyperlink" Target="https://app.pluralsight.com/player?course=server-hardware&amp;author=glenn-berry&amp;name=server-hardware-m3-evaluation&amp;clip=0&amp;mode=live&amp;start=33.074" TargetMode="External"/><Relationship Id="rId1348" Type="http://schemas.openxmlformats.org/officeDocument/2006/relationships/hyperlink" Target="https://app.pluralsight.com/player?course=server-hardware&amp;author=glenn-berry&amp;name=server-hardware-m3-evaluation&amp;clip=3&amp;mode=live&amp;start=50.216" TargetMode="External"/><Relationship Id="rId1555" Type="http://schemas.openxmlformats.org/officeDocument/2006/relationships/hyperlink" Target="https://app.pluralsight.com/player?course=server-hardware&amp;author=glenn-berry&amp;name=server-hardware-m3-evaluation&amp;clip=9&amp;mode=live&amp;start=12.105444444444446" TargetMode="External"/><Relationship Id="rId1762" Type="http://schemas.openxmlformats.org/officeDocument/2006/relationships/hyperlink" Target="https://app.pluralsight.com/player?course=server-hardware&amp;author=glenn-berry&amp;name=server-hardware-m3-evaluation&amp;clip=12&amp;mode=live&amp;start=4.4093333333333335" TargetMode="External"/><Relationship Id="rId2301" Type="http://schemas.openxmlformats.org/officeDocument/2006/relationships/hyperlink" Target="https://app.pluralsight.com/player?course=server-hardware&amp;author=glenn-berry&amp;name=server-hardware-m4-selection&amp;clip=0&amp;mode=live" TargetMode="External"/><Relationship Id="rId2606" Type="http://schemas.openxmlformats.org/officeDocument/2006/relationships/hyperlink" Target="https://app.pluralsight.com/player?course=server-hardware&amp;author=glenn-berry&amp;name=server-hardware-m4-selection&amp;clip=6&amp;mode=live&amp;start=90.77509090909092" TargetMode="External"/><Relationship Id="rId1110" Type="http://schemas.openxmlformats.org/officeDocument/2006/relationships/hyperlink" Target="https://app.pluralsight.com/player?course=server-hardware&amp;author=glenn-berry&amp;name=server-hardware-m2-identification&amp;clip=18&amp;mode=live&amp;start=135.84200000000004" TargetMode="External"/><Relationship Id="rId1208" Type="http://schemas.openxmlformats.org/officeDocument/2006/relationships/hyperlink" Target="https://app.pluralsight.com/player?course=server-hardware&amp;author=glenn-berry&amp;name=server-hardware-m2-identification&amp;clip=20&amp;mode=live&amp;start=103.96266666666668" TargetMode="External"/><Relationship Id="rId1415" Type="http://schemas.openxmlformats.org/officeDocument/2006/relationships/hyperlink" Target="https://app.pluralsight.com/player?course=server-hardware&amp;author=glenn-berry&amp;name=server-hardware-m3-evaluation&amp;clip=5&amp;mode=live&amp;start=31.835166666666662" TargetMode="External"/><Relationship Id="rId2813" Type="http://schemas.openxmlformats.org/officeDocument/2006/relationships/hyperlink" Target="https://app.pluralsight.com/player?course=server-hardware&amp;author=glenn-berry&amp;name=server-hardware-m4-selection&amp;clip=9&amp;mode=live&amp;start=104.84547368421049" TargetMode="External"/><Relationship Id="rId54" Type="http://schemas.openxmlformats.org/officeDocument/2006/relationships/hyperlink" Target="https://app.pluralsight.com/player?course=server-hardware&amp;author=glenn-berry&amp;name=server-hardware-m1-intro&amp;clip=0&amp;mode=live&amp;start=125.98753846153846" TargetMode="External"/><Relationship Id="rId1622" Type="http://schemas.openxmlformats.org/officeDocument/2006/relationships/hyperlink" Target="https://app.pluralsight.com/player?course=server-hardware&amp;author=glenn-berry&amp;name=server-hardware-m3-evaluation&amp;clip=9&amp;mode=live&amp;start=193.5017142857144" TargetMode="External"/><Relationship Id="rId1927" Type="http://schemas.openxmlformats.org/officeDocument/2006/relationships/hyperlink" Target="https://app.pluralsight.com/player?course=server-hardware&amp;author=glenn-berry&amp;name=server-hardware-m3-evaluation&amp;clip=16&amp;mode=live&amp;start=46.11933333333333" TargetMode="External"/><Relationship Id="rId3075" Type="http://schemas.openxmlformats.org/officeDocument/2006/relationships/hyperlink" Target="https://app.pluralsight.com/player?course=server-hardware&amp;author=glenn-berry&amp;name=server-hardware-m4-selection&amp;clip=14&amp;mode=live&amp;start=79.73600000000005" TargetMode="External"/><Relationship Id="rId3282" Type="http://schemas.openxmlformats.org/officeDocument/2006/relationships/hyperlink" Target="https://app.pluralsight.com/player?course=server-hardware&amp;author=glenn-berry&amp;name=server-hardware-m5-maintenance&amp;clip=0&amp;mode=live&amp;start=50.97482352941174" TargetMode="External"/><Relationship Id="rId2091" Type="http://schemas.openxmlformats.org/officeDocument/2006/relationships/hyperlink" Target="https://app.pluralsight.com/player?course=server-hardware&amp;author=glenn-berry&amp;name=server-hardware-m3-evaluation&amp;clip=20&amp;mode=live&amp;start=11.90711111111111" TargetMode="External"/><Relationship Id="rId2189" Type="http://schemas.openxmlformats.org/officeDocument/2006/relationships/hyperlink" Target="https://app.pluralsight.com/player?course=server-hardware&amp;author=glenn-berry&amp;name=server-hardware-m3-evaluation&amp;clip=22&amp;mode=live&amp;start=99.19061538461538" TargetMode="External"/><Relationship Id="rId3142" Type="http://schemas.openxmlformats.org/officeDocument/2006/relationships/hyperlink" Target="https://app.pluralsight.com/player?course=server-hardware&amp;author=glenn-berry&amp;name=server-hardware-m4-selection&amp;clip=17&amp;mode=live&amp;start=19.71266666666666" TargetMode="External"/><Relationship Id="rId3587" Type="http://schemas.openxmlformats.org/officeDocument/2006/relationships/hyperlink" Target="https://app.pluralsight.com/player?course=server-hardware&amp;author=glenn-berry&amp;name=server-hardware-m5-maintenance&amp;clip=7&amp;mode=live&amp;start=71.05541176470591" TargetMode="External"/><Relationship Id="rId3794" Type="http://schemas.openxmlformats.org/officeDocument/2006/relationships/hyperlink" Target="https://app.pluralsight.com/player?course=server-hardware&amp;author=glenn-berry&amp;name=server-hardware-m6-realworld&amp;clip=2&amp;mode=live&amp;start=31.651000000000003" TargetMode="External"/><Relationship Id="rId270" Type="http://schemas.openxmlformats.org/officeDocument/2006/relationships/hyperlink" Target="https://app.pluralsight.com/player?course=server-hardware&amp;author=glenn-berry&amp;name=server-hardware-m1-intro&amp;clip=5&amp;mode=live" TargetMode="External"/><Relationship Id="rId2396" Type="http://schemas.openxmlformats.org/officeDocument/2006/relationships/hyperlink" Target="https://app.pluralsight.com/player?course=server-hardware&amp;author=glenn-berry&amp;name=server-hardware-m4-selection&amp;clip=2&amp;mode=live&amp;start=45.039333333333325" TargetMode="External"/><Relationship Id="rId3002" Type="http://schemas.openxmlformats.org/officeDocument/2006/relationships/hyperlink" Target="https://app.pluralsight.com/player?course=server-hardware&amp;author=glenn-berry&amp;name=server-hardware-m4-selection&amp;clip=12&amp;mode=live&amp;start=105.86200000000001" TargetMode="External"/><Relationship Id="rId3447" Type="http://schemas.openxmlformats.org/officeDocument/2006/relationships/hyperlink" Target="https://app.pluralsight.com/player?course=server-hardware&amp;author=glenn-berry&amp;name=server-hardware-m5-maintenance&amp;clip=4&amp;mode=live&amp;start=99.87776470588231" TargetMode="External"/><Relationship Id="rId3654" Type="http://schemas.openxmlformats.org/officeDocument/2006/relationships/hyperlink" Target="https://app.pluralsight.com/player?course=server-hardware&amp;author=glenn-berry&amp;name=server-hardware-m5-maintenance&amp;clip=9&amp;mode=live&amp;start=10.900999999999994" TargetMode="External"/><Relationship Id="rId3861" Type="http://schemas.openxmlformats.org/officeDocument/2006/relationships/hyperlink" Target="https://app.pluralsight.com/player?course=server-hardware&amp;author=glenn-berry&amp;name=server-hardware-m6-realworld&amp;clip=3&amp;mode=live&amp;start=64.65314285714285" TargetMode="External"/><Relationship Id="rId130" Type="http://schemas.openxmlformats.org/officeDocument/2006/relationships/hyperlink" Target="https://app.pluralsight.com/player?course=server-hardware&amp;author=glenn-berry&amp;name=server-hardware-m1-intro&amp;clip=2&amp;mode=live&amp;start=32.446" TargetMode="External"/><Relationship Id="rId368" Type="http://schemas.openxmlformats.org/officeDocument/2006/relationships/hyperlink" Target="https://app.pluralsight.com/player?course=server-hardware&amp;author=glenn-berry&amp;name=server-hardware-m1-intro&amp;clip=7&amp;mode=live&amp;start=1.666" TargetMode="External"/><Relationship Id="rId575" Type="http://schemas.openxmlformats.org/officeDocument/2006/relationships/hyperlink" Target="https://app.pluralsight.com/player?course=server-hardware&amp;author=glenn-berry&amp;name=server-hardware-m2-identification&amp;clip=4&amp;mode=live&amp;start=29.912363636363636" TargetMode="External"/><Relationship Id="rId782" Type="http://schemas.openxmlformats.org/officeDocument/2006/relationships/hyperlink" Target="https://app.pluralsight.com/player?course=server-hardware&amp;author=glenn-berry&amp;name=server-hardware-m2-identification&amp;clip=8&amp;mode=live&amp;start=68.56671428571428" TargetMode="External"/><Relationship Id="rId2049" Type="http://schemas.openxmlformats.org/officeDocument/2006/relationships/hyperlink" Target="https://app.pluralsight.com/player?course=server-hardware&amp;author=glenn-berry&amp;name=server-hardware-m3-evaluation&amp;clip=19&amp;mode=live&amp;start=7.937249999999999" TargetMode="External"/><Relationship Id="rId2256" Type="http://schemas.openxmlformats.org/officeDocument/2006/relationships/hyperlink" Target="https://app.pluralsight.com/player?course=server-hardware&amp;author=glenn-berry&amp;name=server-hardware-m3-evaluation&amp;clip=25&amp;mode=live&amp;start=16.66369230769231" TargetMode="External"/><Relationship Id="rId2463" Type="http://schemas.openxmlformats.org/officeDocument/2006/relationships/hyperlink" Target="https://app.pluralsight.com/player?course=server-hardware&amp;author=glenn-berry&amp;name=server-hardware-m4-selection&amp;clip=3&amp;mode=live&amp;start=122.29984615384618" TargetMode="External"/><Relationship Id="rId2670" Type="http://schemas.openxmlformats.org/officeDocument/2006/relationships/hyperlink" Target="https://app.pluralsight.com/player?course=server-hardware&amp;author=glenn-berry&amp;name=server-hardware-m4-selection&amp;clip=7&amp;mode=live&amp;start=78.64488888888889" TargetMode="External"/><Relationship Id="rId3307" Type="http://schemas.openxmlformats.org/officeDocument/2006/relationships/hyperlink" Target="https://app.pluralsight.com/player?course=server-hardware&amp;author=glenn-berry&amp;name=server-hardware-m5-maintenance&amp;clip=1&amp;mode=live&amp;start=27.3706153846154" TargetMode="External"/><Relationship Id="rId3514" Type="http://schemas.openxmlformats.org/officeDocument/2006/relationships/hyperlink" Target="https://app.pluralsight.com/player?course=server-hardware&amp;author=glenn-berry&amp;name=server-hardware-m5-maintenance&amp;clip=6&amp;mode=live&amp;start=43.67349999999999" TargetMode="External"/><Relationship Id="rId3721" Type="http://schemas.openxmlformats.org/officeDocument/2006/relationships/hyperlink" Target="https://app.pluralsight.com/player?course=server-hardware&amp;author=glenn-berry&amp;name=server-hardware-m6-realworld&amp;clip=1&amp;mode=live&amp;start=70.64" TargetMode="External"/><Relationship Id="rId3959" Type="http://schemas.openxmlformats.org/officeDocument/2006/relationships/hyperlink" Target="https://app.pluralsight.com/player?course=server-hardware&amp;author=glenn-berry&amp;name=server-hardware-m6-realworld&amp;clip=5&amp;mode=live&amp;start=69.93599999999996" TargetMode="External"/><Relationship Id="rId228" Type="http://schemas.openxmlformats.org/officeDocument/2006/relationships/hyperlink" Target="https://app.pluralsight.com/player?course=server-hardware&amp;author=glenn-berry&amp;name=server-hardware-m1-intro&amp;clip=4&amp;mode=live&amp;start=0" TargetMode="External"/><Relationship Id="rId435" Type="http://schemas.openxmlformats.org/officeDocument/2006/relationships/hyperlink" Target="https://app.pluralsight.com/player?course=server-hardware&amp;author=glenn-berry&amp;name=server-hardware-m2-identification&amp;clip=0&amp;mode=live&amp;start=54.07236363636364" TargetMode="External"/><Relationship Id="rId642" Type="http://schemas.openxmlformats.org/officeDocument/2006/relationships/hyperlink" Target="https://app.pluralsight.com/player?course=server-hardware&amp;author=glenn-berry&amp;name=server-hardware-m2-identification&amp;clip=5&amp;mode=live&amp;start=92.80099999999997" TargetMode="External"/><Relationship Id="rId1065" Type="http://schemas.openxmlformats.org/officeDocument/2006/relationships/hyperlink" Target="https://app.pluralsight.com/player?course=server-hardware&amp;author=glenn-berry&amp;name=server-hardware-m2-identification&amp;clip=18&amp;mode=live&amp;start=20.858500000000003" TargetMode="External"/><Relationship Id="rId1272" Type="http://schemas.openxmlformats.org/officeDocument/2006/relationships/hyperlink" Target="https://app.pluralsight.com/player?course=server-hardware&amp;author=glenn-berry&amp;name=server-hardware-m3-evaluation&amp;clip=1&amp;mode=live&amp;start=6.915230769230768" TargetMode="External"/><Relationship Id="rId2116" Type="http://schemas.openxmlformats.org/officeDocument/2006/relationships/hyperlink" Target="https://app.pluralsight.com/player?course=server-hardware&amp;author=glenn-berry&amp;name=server-hardware-m3-evaluation&amp;clip=20&amp;mode=live&amp;start=81.89044444444443" TargetMode="External"/><Relationship Id="rId2323" Type="http://schemas.openxmlformats.org/officeDocument/2006/relationships/hyperlink" Target="https://app.pluralsight.com/player?course=server-hardware&amp;author=glenn-berry&amp;name=server-hardware-m4-selection&amp;clip=0&amp;mode=live&amp;start=50.174235294117636" TargetMode="External"/><Relationship Id="rId2530" Type="http://schemas.openxmlformats.org/officeDocument/2006/relationships/hyperlink" Target="https://app.pluralsight.com/player?course=server-hardware&amp;author=glenn-berry&amp;name=server-hardware-m4-selection&amp;clip=5&amp;mode=live&amp;start=31.565999999999995" TargetMode="External"/><Relationship Id="rId2768" Type="http://schemas.openxmlformats.org/officeDocument/2006/relationships/hyperlink" Target="https://app.pluralsight.com/player?course=server-hardware&amp;author=glenn-berry&amp;name=server-hardware-m4-selection&amp;clip=8&amp;mode=live&amp;start=174.87266666666667" TargetMode="External"/><Relationship Id="rId2975" Type="http://schemas.openxmlformats.org/officeDocument/2006/relationships/hyperlink" Target="https://app.pluralsight.com/player?course=server-hardware&amp;author=glenn-berry&amp;name=server-hardware-m4-selection&amp;clip=12&amp;mode=live&amp;start=34.39822222222222" TargetMode="External"/><Relationship Id="rId3819" Type="http://schemas.openxmlformats.org/officeDocument/2006/relationships/hyperlink" Target="https://app.pluralsight.com/player?course=server-hardware&amp;author=glenn-berry&amp;name=server-hardware-m6-realworld&amp;clip=2&amp;mode=live&amp;start=94.36266666666664" TargetMode="External"/><Relationship Id="rId502" Type="http://schemas.openxmlformats.org/officeDocument/2006/relationships/hyperlink" Target="https://app.pluralsight.com/player?course=server-hardware&amp;author=glenn-berry&amp;name=server-hardware-m2-identification&amp;clip=2&amp;mode=live&amp;start=1.916" TargetMode="External"/><Relationship Id="rId947" Type="http://schemas.openxmlformats.org/officeDocument/2006/relationships/hyperlink" Target="https://app.pluralsight.com/player?course=server-hardware&amp;author=glenn-berry&amp;name=server-hardware-m2-identification&amp;clip=14&amp;mode=live&amp;start=16.091555555555555" TargetMode="External"/><Relationship Id="rId1132" Type="http://schemas.openxmlformats.org/officeDocument/2006/relationships/hyperlink" Target="https://app.pluralsight.com/player?course=server-hardware&amp;author=glenn-berry&amp;name=server-hardware-m2-identification&amp;clip=19&amp;mode=live&amp;start=46.746" TargetMode="External"/><Relationship Id="rId1577" Type="http://schemas.openxmlformats.org/officeDocument/2006/relationships/hyperlink" Target="https://app.pluralsight.com/player?course=server-hardware&amp;author=glenn-berry&amp;name=server-hardware-m3-evaluation&amp;clip=9&amp;mode=live&amp;start=66.87099999999997" TargetMode="External"/><Relationship Id="rId1784" Type="http://schemas.openxmlformats.org/officeDocument/2006/relationships/hyperlink" Target="https://app.pluralsight.com/player?course=server-hardware&amp;author=glenn-berry&amp;name=server-hardware-m3-evaluation&amp;clip=13&amp;mode=live&amp;start=2.956" TargetMode="External"/><Relationship Id="rId1991" Type="http://schemas.openxmlformats.org/officeDocument/2006/relationships/hyperlink" Target="https://app.pluralsight.com/player?course=server-hardware&amp;author=glenn-berry&amp;name=server-hardware-m3-evaluation&amp;clip=17&amp;mode=live&amp;start=92.96599999999998" TargetMode="External"/><Relationship Id="rId2628" Type="http://schemas.openxmlformats.org/officeDocument/2006/relationships/hyperlink" Target="https://app.pluralsight.com/player?course=server-hardware&amp;author=glenn-berry&amp;name=server-hardware-m4-selection&amp;clip=6&amp;mode=live&amp;start=146.63266666666675" TargetMode="External"/><Relationship Id="rId2835" Type="http://schemas.openxmlformats.org/officeDocument/2006/relationships/hyperlink" Target="https://app.pluralsight.com/player?course=server-hardware&amp;author=glenn-berry&amp;name=server-hardware-m4-selection&amp;clip=9&amp;mode=live&amp;start=159.2945714285715" TargetMode="External"/><Relationship Id="rId76" Type="http://schemas.openxmlformats.org/officeDocument/2006/relationships/hyperlink" Target="https://app.pluralsight.com/player?course=server-hardware&amp;author=glenn-berry&amp;name=server-hardware-m1-intro&amp;clip=1&amp;mode=live&amp;start=47.9102857142857" TargetMode="External"/><Relationship Id="rId807" Type="http://schemas.openxmlformats.org/officeDocument/2006/relationships/hyperlink" Target="https://app.pluralsight.com/player?course=server-hardware&amp;author=glenn-berry&amp;name=server-hardware-m2-identification&amp;clip=9&amp;mode=live&amp;start=55.536" TargetMode="External"/><Relationship Id="rId1437" Type="http://schemas.openxmlformats.org/officeDocument/2006/relationships/hyperlink" Target="https://app.pluralsight.com/player?course=server-hardware&amp;author=glenn-berry&amp;name=server-hardware-m3-evaluation&amp;clip=5&amp;mode=live&amp;start=80.29266666666668" TargetMode="External"/><Relationship Id="rId1644" Type="http://schemas.openxmlformats.org/officeDocument/2006/relationships/hyperlink" Target="https://app.pluralsight.com/player?course=server-hardware&amp;author=glenn-berry&amp;name=server-hardware-m3-evaluation&amp;clip=10&amp;mode=live&amp;start=35.255375" TargetMode="External"/><Relationship Id="rId1851" Type="http://schemas.openxmlformats.org/officeDocument/2006/relationships/hyperlink" Target="https://app.pluralsight.com/player?course=server-hardware&amp;author=glenn-berry&amp;name=server-hardware-m3-evaluation&amp;clip=13&amp;mode=live&amp;start=171.5126666666667" TargetMode="External"/><Relationship Id="rId2902" Type="http://schemas.openxmlformats.org/officeDocument/2006/relationships/hyperlink" Target="https://app.pluralsight.com/player?course=server-hardware&amp;author=glenn-berry&amp;name=server-hardware-m4-selection&amp;clip=10&amp;mode=live&amp;start=114.65509090909096" TargetMode="External"/><Relationship Id="rId3097" Type="http://schemas.openxmlformats.org/officeDocument/2006/relationships/hyperlink" Target="https://app.pluralsight.com/player?course=server-hardware&amp;author=glenn-berry&amp;name=server-hardware-m4-selection&amp;clip=15&amp;mode=live&amp;start=55.856" TargetMode="External"/><Relationship Id="rId1504" Type="http://schemas.openxmlformats.org/officeDocument/2006/relationships/hyperlink" Target="https://app.pluralsight.com/player?course=server-hardware&amp;author=glenn-berry&amp;name=server-hardware-m3-evaluation&amp;clip=8&amp;mode=live&amp;start=25.811000000000003" TargetMode="External"/><Relationship Id="rId1711" Type="http://schemas.openxmlformats.org/officeDocument/2006/relationships/hyperlink" Target="https://app.pluralsight.com/player?course=server-hardware&amp;author=glenn-berry&amp;name=server-hardware-m3-evaluation&amp;clip=11&amp;mode=live&amp;start=113.99457142857136" TargetMode="External"/><Relationship Id="rId1949" Type="http://schemas.openxmlformats.org/officeDocument/2006/relationships/hyperlink" Target="https://app.pluralsight.com/player?course=server-hardware&amp;author=glenn-berry&amp;name=server-hardware-m3-evaluation&amp;clip=16&amp;mode=live&amp;start=107.04266666666669" TargetMode="External"/><Relationship Id="rId3164" Type="http://schemas.openxmlformats.org/officeDocument/2006/relationships/hyperlink" Target="https://app.pluralsight.com/player?course=server-hardware&amp;author=glenn-berry&amp;name=server-hardware-m4-selection&amp;clip=18&amp;mode=live&amp;start=10.193000000000001" TargetMode="External"/><Relationship Id="rId4008" Type="http://schemas.openxmlformats.org/officeDocument/2006/relationships/hyperlink" Target="https://app.pluralsight.com/player?course=server-hardware&amp;author=glenn-berry&amp;name=server-hardware-m6-realworld&amp;clip=7&amp;mode=live&amp;start=26.69599999999999" TargetMode="External"/><Relationship Id="rId292" Type="http://schemas.openxmlformats.org/officeDocument/2006/relationships/hyperlink" Target="https://app.pluralsight.com/player?course=server-hardware&amp;author=glenn-berry&amp;name=server-hardware-m1-intro&amp;clip=5&amp;mode=live&amp;start=50.507999999999996" TargetMode="External"/><Relationship Id="rId1809" Type="http://schemas.openxmlformats.org/officeDocument/2006/relationships/hyperlink" Target="https://app.pluralsight.com/player?course=server-hardware&amp;author=glenn-berry&amp;name=server-hardware-m3-evaluation&amp;clip=13&amp;mode=live&amp;start=60.93600000000001" TargetMode="External"/><Relationship Id="rId3371" Type="http://schemas.openxmlformats.org/officeDocument/2006/relationships/hyperlink" Target="https://app.pluralsight.com/player?course=server-hardware&amp;author=glenn-berry&amp;name=server-hardware-m5-maintenance&amp;clip=3&amp;mode=live&amp;start=13.667428571428571" TargetMode="External"/><Relationship Id="rId3469" Type="http://schemas.openxmlformats.org/officeDocument/2006/relationships/hyperlink" Target="https://app.pluralsight.com/player?course=server-hardware&amp;author=glenn-berry&amp;name=server-hardware-m5-maintenance&amp;clip=5&amp;mode=live&amp;start=46.54849999999998" TargetMode="External"/><Relationship Id="rId3676" Type="http://schemas.openxmlformats.org/officeDocument/2006/relationships/hyperlink" Target="https://app.pluralsight.com/player?course=server-hardware&amp;author=glenn-berry&amp;name=server-hardware-m6-realworld&amp;clip=0&amp;mode=live&amp;start=37.374750000000006" TargetMode="External"/><Relationship Id="rId597" Type="http://schemas.openxmlformats.org/officeDocument/2006/relationships/hyperlink" Target="https://app.pluralsight.com/player?course=server-hardware&amp;author=glenn-berry&amp;name=server-hardware-m2-identification&amp;clip=4&amp;mode=live&amp;start=93.61975000000001" TargetMode="External"/><Relationship Id="rId2180" Type="http://schemas.openxmlformats.org/officeDocument/2006/relationships/hyperlink" Target="https://app.pluralsight.com/player?course=server-hardware&amp;author=glenn-berry&amp;name=server-hardware-m3-evaluation&amp;clip=22&amp;mode=live&amp;start=72.78200000000001" TargetMode="External"/><Relationship Id="rId2278" Type="http://schemas.openxmlformats.org/officeDocument/2006/relationships/hyperlink" Target="https://app.pluralsight.com/player?course=server-hardware&amp;author=glenn-berry&amp;name=server-hardware-m3-evaluation&amp;clip=25&amp;mode=live&amp;start=68.84457142857144" TargetMode="External"/><Relationship Id="rId2485" Type="http://schemas.openxmlformats.org/officeDocument/2006/relationships/hyperlink" Target="https://app.pluralsight.com/player?course=server-hardware&amp;author=glenn-berry&amp;name=server-hardware-m4-selection&amp;clip=4&amp;mode=live&amp;start=15.083142857142857" TargetMode="External"/><Relationship Id="rId3024" Type="http://schemas.openxmlformats.org/officeDocument/2006/relationships/hyperlink" Target="https://app.pluralsight.com/player?course=server-hardware&amp;author=glenn-berry&amp;name=server-hardware-m4-selection&amp;clip=12&amp;mode=live&amp;start=175.856" TargetMode="External"/><Relationship Id="rId3231" Type="http://schemas.openxmlformats.org/officeDocument/2006/relationships/hyperlink" Target="https://app.pluralsight.com/player?course=server-hardware&amp;author=glenn-berry&amp;name=server-hardware-m4-selection&amp;clip=19&amp;mode=live&amp;start=47.72500000000001" TargetMode="External"/><Relationship Id="rId3329" Type="http://schemas.openxmlformats.org/officeDocument/2006/relationships/hyperlink" Target="https://app.pluralsight.com/player?course=server-hardware&amp;author=glenn-berry&amp;name=server-hardware-m5-maintenance&amp;clip=1&amp;mode=live&amp;start=75.69433333333336" TargetMode="External"/><Relationship Id="rId3883" Type="http://schemas.openxmlformats.org/officeDocument/2006/relationships/hyperlink" Target="https://app.pluralsight.com/player?course=server-hardware&amp;author=glenn-berry&amp;name=server-hardware-m6-realworld&amp;clip=3&amp;mode=live&amp;start=129.35433333333333" TargetMode="External"/><Relationship Id="rId152" Type="http://schemas.openxmlformats.org/officeDocument/2006/relationships/hyperlink" Target="https://app.pluralsight.com/player?course=server-hardware&amp;author=glenn-berry&amp;name=server-hardware-m1-intro&amp;clip=2&amp;mode=live&amp;start=93.2533333333333" TargetMode="External"/><Relationship Id="rId457" Type="http://schemas.openxmlformats.org/officeDocument/2006/relationships/hyperlink" Target="https://app.pluralsight.com/player?course=server-hardware&amp;author=glenn-berry&amp;name=server-hardware-m2-identification&amp;clip=1&amp;mode=live&amp;start=20.746" TargetMode="External"/><Relationship Id="rId1087" Type="http://schemas.openxmlformats.org/officeDocument/2006/relationships/hyperlink" Target="https://app.pluralsight.com/player?course=server-hardware&amp;author=glenn-berry&amp;name=server-hardware-m2-identification&amp;clip=18&amp;mode=live&amp;start=77.01849999999999" TargetMode="External"/><Relationship Id="rId1294" Type="http://schemas.openxmlformats.org/officeDocument/2006/relationships/hyperlink" Target="https://app.pluralsight.com/player?course=server-hardware&amp;author=glenn-berry&amp;name=server-hardware-m3-evaluation&amp;clip=1&amp;mode=live&amp;start=71.64528571428568" TargetMode="External"/><Relationship Id="rId2040" Type="http://schemas.openxmlformats.org/officeDocument/2006/relationships/hyperlink" Target="https://app.pluralsight.com/player?course=server-hardware&amp;author=glenn-berry&amp;name=server-hardware-m3-evaluation&amp;clip=18&amp;mode=live&amp;start=81.72523076923076" TargetMode="External"/><Relationship Id="rId2138" Type="http://schemas.openxmlformats.org/officeDocument/2006/relationships/hyperlink" Target="https://app.pluralsight.com/player?course=server-hardware&amp;author=glenn-berry&amp;name=server-hardware-m3-evaluation&amp;clip=20&amp;mode=live&amp;start=145.00162500000008" TargetMode="External"/><Relationship Id="rId2692" Type="http://schemas.openxmlformats.org/officeDocument/2006/relationships/hyperlink" Target="https://app.pluralsight.com/player?course=server-hardware&amp;author=glenn-berry&amp;name=server-hardware-m4-selection&amp;clip=7&amp;mode=live&amp;start=144.57" TargetMode="External"/><Relationship Id="rId2997" Type="http://schemas.openxmlformats.org/officeDocument/2006/relationships/hyperlink" Target="https://app.pluralsight.com/player?course=server-hardware&amp;author=glenn-berry&amp;name=server-hardware-m4-selection&amp;clip=12&amp;mode=live&amp;start=90.98350000000002" TargetMode="External"/><Relationship Id="rId3536" Type="http://schemas.openxmlformats.org/officeDocument/2006/relationships/hyperlink" Target="https://app.pluralsight.com/player?course=server-hardware&amp;author=glenn-berry&amp;name=server-hardware-m5-maintenance&amp;clip=6&amp;mode=live&amp;start=96.56509090909093" TargetMode="External"/><Relationship Id="rId3743" Type="http://schemas.openxmlformats.org/officeDocument/2006/relationships/hyperlink" Target="https://app.pluralsight.com/player?course=server-hardware&amp;author=glenn-berry&amp;name=server-hardware-m6-realworld&amp;clip=1&amp;mode=live&amp;start=123.74292307692303" TargetMode="External"/><Relationship Id="rId3950" Type="http://schemas.openxmlformats.org/officeDocument/2006/relationships/hyperlink" Target="https://app.pluralsight.com/player?course=server-hardware&amp;author=glenn-berry&amp;name=server-hardware-m6-realworld&amp;clip=5&amp;mode=live&amp;start=45.95776470588237" TargetMode="External"/><Relationship Id="rId664" Type="http://schemas.openxmlformats.org/officeDocument/2006/relationships/hyperlink" Target="https://app.pluralsight.com/player?course=server-hardware&amp;author=glenn-berry&amp;name=server-hardware-m2-identification&amp;clip=5&amp;mode=live&amp;start=157.3388571428572" TargetMode="External"/><Relationship Id="rId871" Type="http://schemas.openxmlformats.org/officeDocument/2006/relationships/hyperlink" Target="https://app.pluralsight.com/player?course=server-hardware&amp;author=glenn-berry&amp;name=server-hardware-m2-identification&amp;clip=11&amp;mode=live&amp;start=77.95350000000003" TargetMode="External"/><Relationship Id="rId969" Type="http://schemas.openxmlformats.org/officeDocument/2006/relationships/hyperlink" Target="https://app.pluralsight.com/player?course=server-hardware&amp;author=glenn-berry&amp;name=server-hardware-m2-identification&amp;clip=15&amp;mode=live&amp;start=35.976" TargetMode="External"/><Relationship Id="rId1599" Type="http://schemas.openxmlformats.org/officeDocument/2006/relationships/hyperlink" Target="https://app.pluralsight.com/player?course=server-hardware&amp;author=glenn-berry&amp;name=server-hardware-m3-evaluation&amp;clip=9&amp;mode=live&amp;start=128.8524285714286" TargetMode="External"/><Relationship Id="rId2345" Type="http://schemas.openxmlformats.org/officeDocument/2006/relationships/hyperlink" Target="https://app.pluralsight.com/player?course=server-hardware&amp;author=glenn-berry&amp;name=server-hardware-m4-selection&amp;clip=1&amp;mode=live&amp;start=26.535999999999998" TargetMode="External"/><Relationship Id="rId2552" Type="http://schemas.openxmlformats.org/officeDocument/2006/relationships/hyperlink" Target="https://app.pluralsight.com/player?course=server-hardware&amp;author=glenn-berry&amp;name=server-hardware-m4-selection&amp;clip=5&amp;mode=live&amp;start=90.60907692307693" TargetMode="External"/><Relationship Id="rId3603" Type="http://schemas.openxmlformats.org/officeDocument/2006/relationships/hyperlink" Target="https://app.pluralsight.com/player?course=server-hardware&amp;author=glenn-berry&amp;name=server-hardware-m5-maintenance&amp;clip=7&amp;mode=live&amp;start=110.28188235294111" TargetMode="External"/><Relationship Id="rId3810" Type="http://schemas.openxmlformats.org/officeDocument/2006/relationships/hyperlink" Target="https://app.pluralsight.com/player?course=server-hardware&amp;author=glenn-berry&amp;name=server-hardware-m6-realworld&amp;clip=2&amp;mode=live&amp;start=71.2426666666667" TargetMode="External"/><Relationship Id="rId317" Type="http://schemas.openxmlformats.org/officeDocument/2006/relationships/hyperlink" Target="https://app.pluralsight.com/player?course=server-hardware&amp;author=glenn-berry&amp;name=server-hardware-m1-intro&amp;clip=5&amp;mode=live&amp;start=121.86999999999999" TargetMode="External"/><Relationship Id="rId524" Type="http://schemas.openxmlformats.org/officeDocument/2006/relationships/hyperlink" Target="https://app.pluralsight.com/player?course=server-hardware&amp;author=glenn-berry&amp;name=server-hardware-m2-identification&amp;clip=2&amp;mode=live&amp;start=53.60599999999999" TargetMode="External"/><Relationship Id="rId731" Type="http://schemas.openxmlformats.org/officeDocument/2006/relationships/hyperlink" Target="https://app.pluralsight.com/player?course=server-hardware&amp;author=glenn-berry&amp;name=server-hardware-m2-identification&amp;clip=6&amp;mode=live&amp;start=101.61599999999999" TargetMode="External"/><Relationship Id="rId1154" Type="http://schemas.openxmlformats.org/officeDocument/2006/relationships/hyperlink" Target="https://app.pluralsight.com/player?course=server-hardware&amp;author=glenn-berry&amp;name=server-hardware-m2-identification&amp;clip=19&amp;mode=live&amp;start=104.62369230769232" TargetMode="External"/><Relationship Id="rId1361" Type="http://schemas.openxmlformats.org/officeDocument/2006/relationships/hyperlink" Target="https://app.pluralsight.com/player?course=server-hardware&amp;author=glenn-berry&amp;name=server-hardware-m3-evaluation&amp;clip=3&amp;mode=live&amp;start=85.696" TargetMode="External"/><Relationship Id="rId1459" Type="http://schemas.openxmlformats.org/officeDocument/2006/relationships/hyperlink" Target="https://app.pluralsight.com/player?course=server-hardware&amp;author=glenn-berry&amp;name=server-hardware-m3-evaluation&amp;clip=6&amp;mode=live&amp;start=35.630999999999986" TargetMode="External"/><Relationship Id="rId2205" Type="http://schemas.openxmlformats.org/officeDocument/2006/relationships/hyperlink" Target="https://app.pluralsight.com/player?course=server-hardware&amp;author=glenn-berry&amp;name=server-hardware-m3-evaluation&amp;clip=23&amp;mode=live&amp;start=30.05999999999999" TargetMode="External"/><Relationship Id="rId2412" Type="http://schemas.openxmlformats.org/officeDocument/2006/relationships/hyperlink" Target="https://app.pluralsight.com/player?course=server-hardware&amp;author=glenn-berry&amp;name=server-hardware-m4-selection&amp;clip=2&amp;mode=live&amp;start=83.97933333333334" TargetMode="External"/><Relationship Id="rId2857" Type="http://schemas.openxmlformats.org/officeDocument/2006/relationships/hyperlink" Target="https://app.pluralsight.com/player?course=server-hardware&amp;author=glenn-berry&amp;name=server-hardware-m4-selection&amp;clip=9&amp;mode=live&amp;start=219.42457142857143" TargetMode="External"/><Relationship Id="rId3908" Type="http://schemas.openxmlformats.org/officeDocument/2006/relationships/hyperlink" Target="https://app.pluralsight.com/player?course=server-hardware&amp;author=glenn-berry&amp;name=server-hardware-m6-realworld&amp;clip=4&amp;mode=live&amp;start=56.086" TargetMode="External"/><Relationship Id="rId98" Type="http://schemas.openxmlformats.org/officeDocument/2006/relationships/hyperlink" Target="https://app.pluralsight.com/player?course=server-hardware&amp;author=glenn-berry&amp;name=server-hardware-m1-intro&amp;clip=1&amp;mode=live&amp;start=109.62099999999998" TargetMode="External"/><Relationship Id="rId829" Type="http://schemas.openxmlformats.org/officeDocument/2006/relationships/hyperlink" Target="https://app.pluralsight.com/player?course=server-hardware&amp;author=glenn-berry&amp;name=server-hardware-m2-identification&amp;clip=10&amp;mode=live&amp;start=35.3121111111111" TargetMode="External"/><Relationship Id="rId1014" Type="http://schemas.openxmlformats.org/officeDocument/2006/relationships/hyperlink" Target="https://app.pluralsight.com/player?course=server-hardware&amp;author=glenn-berry&amp;name=server-hardware-m2-identification&amp;clip=16&amp;mode=live&amp;start=50.37509090909091" TargetMode="External"/><Relationship Id="rId1221" Type="http://schemas.openxmlformats.org/officeDocument/2006/relationships/hyperlink" Target="https://app.pluralsight.com/player?course=server-hardware&amp;author=glenn-berry&amp;name=server-hardware-m2-identification&amp;clip=20&amp;mode=live&amp;start=139.241294117647" TargetMode="External"/><Relationship Id="rId1666" Type="http://schemas.openxmlformats.org/officeDocument/2006/relationships/hyperlink" Target="https://app.pluralsight.com/player?course=server-hardware&amp;author=glenn-berry&amp;name=server-hardware-m3-evaluation&amp;clip=11&amp;mode=live&amp;start=2.476" TargetMode="External"/><Relationship Id="rId1873" Type="http://schemas.openxmlformats.org/officeDocument/2006/relationships/hyperlink" Target="https://app.pluralsight.com/player?course=server-hardware&amp;author=glenn-berry&amp;name=server-hardware-m3-evaluation&amp;clip=14&amp;mode=live&amp;start=17.08145454545455" TargetMode="External"/><Relationship Id="rId2717" Type="http://schemas.openxmlformats.org/officeDocument/2006/relationships/hyperlink" Target="https://app.pluralsight.com/player?course=server-hardware&amp;author=glenn-berry&amp;name=server-hardware-m4-selection&amp;clip=8&amp;mode=live&amp;start=32.24" TargetMode="External"/><Relationship Id="rId2924" Type="http://schemas.openxmlformats.org/officeDocument/2006/relationships/hyperlink" Target="https://app.pluralsight.com/player?course=server-hardware&amp;author=glenn-berry&amp;name=server-hardware-m4-selection&amp;clip=11&amp;mode=live&amp;start=47.806" TargetMode="External"/><Relationship Id="rId1319" Type="http://schemas.openxmlformats.org/officeDocument/2006/relationships/hyperlink" Target="https://app.pluralsight.com/player?course=server-hardware&amp;author=glenn-berry&amp;name=server-hardware-m3-evaluation&amp;clip=2&amp;mode=live&amp;start=43.946" TargetMode="External"/><Relationship Id="rId1526" Type="http://schemas.openxmlformats.org/officeDocument/2006/relationships/hyperlink" Target="https://app.pluralsight.com/player?course=server-hardware&amp;author=glenn-berry&amp;name=server-hardware-m3-evaluation&amp;clip=8&amp;mode=live&amp;start=77.60446153846152" TargetMode="External"/><Relationship Id="rId1733" Type="http://schemas.openxmlformats.org/officeDocument/2006/relationships/hyperlink" Target="https://app.pluralsight.com/player?course=server-hardware&amp;author=glenn-berry&amp;name=server-hardware-m3-evaluation&amp;clip=11&amp;mode=live&amp;start=174.88327272727267" TargetMode="External"/><Relationship Id="rId1940" Type="http://schemas.openxmlformats.org/officeDocument/2006/relationships/hyperlink" Target="https://app.pluralsight.com/player?course=server-hardware&amp;author=glenn-berry&amp;name=server-hardware-m3-evaluation&amp;clip=16&amp;mode=live&amp;start=82.63933333333334" TargetMode="External"/><Relationship Id="rId3186" Type="http://schemas.openxmlformats.org/officeDocument/2006/relationships/hyperlink" Target="https://app.pluralsight.com/player?course=server-hardware&amp;author=glenn-berry&amp;name=server-hardware-m4-selection&amp;clip=18&amp;mode=live&amp;start=67.80350000000003" TargetMode="External"/><Relationship Id="rId3393" Type="http://schemas.openxmlformats.org/officeDocument/2006/relationships/hyperlink" Target="https://app.pluralsight.com/player?course=server-hardware&amp;author=glenn-berry&amp;name=server-hardware-m5-maintenance&amp;clip=3&amp;mode=live&amp;start=65.79054545454545" TargetMode="External"/><Relationship Id="rId25" Type="http://schemas.openxmlformats.org/officeDocument/2006/relationships/hyperlink" Target="https://app.pluralsight.com/player?course=server-hardware&amp;author=glenn-berry&amp;name=server-hardware-m1-intro&amp;clip=0&amp;mode=live&amp;start=44.825999999999986" TargetMode="External"/><Relationship Id="rId1800" Type="http://schemas.openxmlformats.org/officeDocument/2006/relationships/hyperlink" Target="https://app.pluralsight.com/player?course=server-hardware&amp;author=glenn-berry&amp;name=server-hardware-m3-evaluation&amp;clip=13&amp;mode=live&amp;start=40.37725" TargetMode="External"/><Relationship Id="rId3046" Type="http://schemas.openxmlformats.org/officeDocument/2006/relationships/hyperlink" Target="https://app.pluralsight.com/player?course=server-hardware&amp;author=glenn-berry&amp;name=server-hardware-m4-selection&amp;clip=14&amp;mode=live" TargetMode="External"/><Relationship Id="rId3253" Type="http://schemas.openxmlformats.org/officeDocument/2006/relationships/hyperlink" Target="https://app.pluralsight.com/player?course=server-hardware&amp;author=glenn-berry&amp;name=server-hardware-m4-selection&amp;clip=20&amp;mode=live&amp;start=16.976" TargetMode="External"/><Relationship Id="rId3460" Type="http://schemas.openxmlformats.org/officeDocument/2006/relationships/hyperlink" Target="https://app.pluralsight.com/player?course=server-hardware&amp;author=glenn-berry&amp;name=server-hardware-m5-maintenance&amp;clip=5&amp;mode=live&amp;start=22.992363636363628" TargetMode="External"/><Relationship Id="rId3698" Type="http://schemas.openxmlformats.org/officeDocument/2006/relationships/hyperlink" Target="https://app.pluralsight.com/player?course=server-hardware&amp;author=glenn-berry&amp;name=server-hardware-m6-realworld&amp;clip=1&amp;mode=live&amp;start=19.95100000000001" TargetMode="External"/><Relationship Id="rId174" Type="http://schemas.openxmlformats.org/officeDocument/2006/relationships/hyperlink" Target="https://app.pluralsight.com/player?course=server-hardware&amp;author=glenn-berry&amp;name=server-hardware-m1-intro&amp;clip=3&amp;mode=live&amp;start=21.617818181818183" TargetMode="External"/><Relationship Id="rId381" Type="http://schemas.openxmlformats.org/officeDocument/2006/relationships/hyperlink" Target="https://app.pluralsight.com/player?course=server-hardware&amp;author=glenn-berry&amp;name=server-hardware-m1-intro&amp;clip=7&amp;mode=live&amp;start=36.790444444444454" TargetMode="External"/><Relationship Id="rId2062" Type="http://schemas.openxmlformats.org/officeDocument/2006/relationships/hyperlink" Target="https://app.pluralsight.com/player?course=server-hardware&amp;author=glenn-berry&amp;name=server-hardware-m3-evaluation&amp;clip=19&amp;mode=live&amp;start=40.989333333333335" TargetMode="External"/><Relationship Id="rId3113" Type="http://schemas.openxmlformats.org/officeDocument/2006/relationships/hyperlink" Target="https://app.pluralsight.com/player?course=server-hardware&amp;author=glenn-berry&amp;name=server-hardware-m4-selection&amp;clip=15&amp;mode=live&amp;start=102.20600000000002" TargetMode="External"/><Relationship Id="rId3558" Type="http://schemas.openxmlformats.org/officeDocument/2006/relationships/hyperlink" Target="https://app.pluralsight.com/player?course=server-hardware&amp;author=glenn-berry&amp;name=server-hardware-m5-maintenance&amp;clip=7&amp;mode=live&amp;start=1.886" TargetMode="External"/><Relationship Id="rId3765" Type="http://schemas.openxmlformats.org/officeDocument/2006/relationships/hyperlink" Target="https://app.pluralsight.com/player?course=server-hardware&amp;author=glenn-berry&amp;name=server-hardware-m6-realworld&amp;clip=1&amp;mode=live&amp;start=178.27314285714286" TargetMode="External"/><Relationship Id="rId3972" Type="http://schemas.openxmlformats.org/officeDocument/2006/relationships/hyperlink" Target="https://app.pluralsight.com/player?course=server-hardware&amp;author=glenn-berry&amp;name=server-hardware-m6-realworld&amp;clip=5&amp;mode=live&amp;start=99.77933333333331" TargetMode="External"/><Relationship Id="rId241" Type="http://schemas.openxmlformats.org/officeDocument/2006/relationships/hyperlink" Target="https://app.pluralsight.com/player?course=server-hardware&amp;author=glenn-berry&amp;name=server-hardware-m1-intro&amp;clip=4&amp;mode=live&amp;start=38.821999999999974" TargetMode="External"/><Relationship Id="rId479" Type="http://schemas.openxmlformats.org/officeDocument/2006/relationships/hyperlink" Target="https://app.pluralsight.com/player?course=server-hardware&amp;author=glenn-berry&amp;name=server-hardware-m2-identification&amp;clip=1&amp;mode=live&amp;start=79.309" TargetMode="External"/><Relationship Id="rId686" Type="http://schemas.openxmlformats.org/officeDocument/2006/relationships/hyperlink" Target="https://app.pluralsight.com/player?course=server-hardware&amp;author=glenn-berry&amp;name=server-hardware-m2-identification&amp;clip=5&amp;mode=live&amp;start=219.8226666666666" TargetMode="External"/><Relationship Id="rId893" Type="http://schemas.openxmlformats.org/officeDocument/2006/relationships/hyperlink" Target="https://app.pluralsight.com/player?course=server-hardware&amp;author=glenn-berry&amp;name=server-hardware-m2-identification&amp;clip=12&amp;mode=live&amp;start=30.661454545454543" TargetMode="External"/><Relationship Id="rId2367" Type="http://schemas.openxmlformats.org/officeDocument/2006/relationships/hyperlink" Target="https://app.pluralsight.com/player?course=server-hardware&amp;author=glenn-berry&amp;name=server-hardware-m4-selection&amp;clip=1&amp;mode=live&amp;start=82.521" TargetMode="External"/><Relationship Id="rId2574" Type="http://schemas.openxmlformats.org/officeDocument/2006/relationships/hyperlink" Target="https://app.pluralsight.com/player?course=server-hardware&amp;author=glenn-berry&amp;name=server-hardware-m4-selection&amp;clip=6&amp;mode=live&amp;start=4.646" TargetMode="External"/><Relationship Id="rId2781" Type="http://schemas.openxmlformats.org/officeDocument/2006/relationships/hyperlink" Target="https://app.pluralsight.com/player?course=server-hardware&amp;author=glenn-berry&amp;name=server-hardware-m4-selection&amp;clip=9&amp;mode=live&amp;start=21.296" TargetMode="External"/><Relationship Id="rId3320" Type="http://schemas.openxmlformats.org/officeDocument/2006/relationships/hyperlink" Target="https://app.pluralsight.com/player?course=server-hardware&amp;author=glenn-berry&amp;name=server-hardware-m5-maintenance&amp;clip=1&amp;mode=live&amp;start=55.77933333333335" TargetMode="External"/><Relationship Id="rId3418" Type="http://schemas.openxmlformats.org/officeDocument/2006/relationships/hyperlink" Target="https://app.pluralsight.com/player?course=server-hardware&amp;author=glenn-berry&amp;name=server-hardware-m5-maintenance&amp;clip=4&amp;mode=live&amp;start=30.564000000000004" TargetMode="External"/><Relationship Id="rId3625" Type="http://schemas.openxmlformats.org/officeDocument/2006/relationships/hyperlink" Target="https://app.pluralsight.com/player?course=server-hardware&amp;author=glenn-berry&amp;name=server-hardware-m5-maintenance&amp;clip=8&amp;mode=live&amp;start=34.95100000000001" TargetMode="External"/><Relationship Id="rId339" Type="http://schemas.openxmlformats.org/officeDocument/2006/relationships/hyperlink" Target="https://app.pluralsight.com/player?course=server-hardware&amp;author=glenn-berry&amp;name=server-hardware-m1-intro&amp;clip=6&amp;mode=live&amp;start=7.155000000000001" TargetMode="External"/><Relationship Id="rId546" Type="http://schemas.openxmlformats.org/officeDocument/2006/relationships/hyperlink" Target="https://app.pluralsight.com/player?course=server-hardware&amp;author=glenn-berry&amp;name=server-hardware-m2-identification&amp;clip=3&amp;mode=live" TargetMode="External"/><Relationship Id="rId753" Type="http://schemas.openxmlformats.org/officeDocument/2006/relationships/hyperlink" Target="https://app.pluralsight.com/player?course=server-hardware&amp;author=glenn-berry&amp;name=server-hardware-m2-identification&amp;clip=7&amp;mode=live&amp;start=42.005999999999986" TargetMode="External"/><Relationship Id="rId1176" Type="http://schemas.openxmlformats.org/officeDocument/2006/relationships/hyperlink" Target="https://app.pluralsight.com/player?course=server-hardware&amp;author=glenn-berry&amp;name=server-hardware-m2-identification&amp;clip=20&amp;mode=live&amp;start=20.666" TargetMode="External"/><Relationship Id="rId1383" Type="http://schemas.openxmlformats.org/officeDocument/2006/relationships/hyperlink" Target="https://app.pluralsight.com/player?course=server-hardware&amp;author=glenn-berry&amp;name=server-hardware-m3-evaluation&amp;clip=4&amp;mode=live&amp;start=52.35466666666667" TargetMode="External"/><Relationship Id="rId2227" Type="http://schemas.openxmlformats.org/officeDocument/2006/relationships/hyperlink" Target="https://app.pluralsight.com/player?course=server-hardware&amp;author=glenn-berry&amp;name=server-hardware-m3-evaluation&amp;clip=24&amp;mode=live&amp;start=24.3702857142857" TargetMode="External"/><Relationship Id="rId2434" Type="http://schemas.openxmlformats.org/officeDocument/2006/relationships/hyperlink" Target="https://app.pluralsight.com/player?course=server-hardware&amp;author=glenn-berry&amp;name=server-hardware-m4-selection&amp;clip=3&amp;mode=live&amp;start=49.87907692307692" TargetMode="External"/><Relationship Id="rId2879" Type="http://schemas.openxmlformats.org/officeDocument/2006/relationships/hyperlink" Target="https://app.pluralsight.com/player?course=server-hardware&amp;author=glenn-berry&amp;name=server-hardware-m4-selection&amp;clip=10&amp;mode=live&amp;start=49.497428571428564" TargetMode="External"/><Relationship Id="rId3832" Type="http://schemas.openxmlformats.org/officeDocument/2006/relationships/hyperlink" Target="https://app.pluralsight.com/player?course=server-hardware&amp;author=glenn-berry&amp;name=server-hardware-m6-realworld&amp;clip=2&amp;mode=live&amp;start=128.09975" TargetMode="External"/><Relationship Id="rId101" Type="http://schemas.openxmlformats.org/officeDocument/2006/relationships/hyperlink" Target="https://app.pluralsight.com/player?course=server-hardware&amp;author=glenn-berry&amp;name=server-hardware-m1-intro&amp;clip=1&amp;mode=live&amp;start=117.58488888888886" TargetMode="External"/><Relationship Id="rId406" Type="http://schemas.openxmlformats.org/officeDocument/2006/relationships/hyperlink" Target="https://app.pluralsight.com/player?course=server-hardware&amp;author=glenn-berry&amp;name=server-hardware-m1-intro&amp;clip=8&amp;mode=live&amp;start=32.342666666666666" TargetMode="External"/><Relationship Id="rId960" Type="http://schemas.openxmlformats.org/officeDocument/2006/relationships/hyperlink" Target="https://app.pluralsight.com/player?course=server-hardware&amp;author=glenn-berry&amp;name=server-hardware-m2-identification&amp;clip=15&amp;mode=live&amp;start=13.611714285714285" TargetMode="External"/><Relationship Id="rId1036" Type="http://schemas.openxmlformats.org/officeDocument/2006/relationships/hyperlink" Target="https://app.pluralsight.com/player?course=server-hardware&amp;author=glenn-berry&amp;name=server-hardware-m2-identification&amp;clip=17&amp;mode=live&amp;start=35.66984615384613" TargetMode="External"/><Relationship Id="rId1243" Type="http://schemas.openxmlformats.org/officeDocument/2006/relationships/hyperlink" Target="https://app.pluralsight.com/player?course=server-hardware&amp;author=glenn-berry&amp;name=server-hardware-m3-evaluation&amp;clip=0&amp;mode=live&amp;start=16.856" TargetMode="External"/><Relationship Id="rId1590" Type="http://schemas.openxmlformats.org/officeDocument/2006/relationships/hyperlink" Target="https://app.pluralsight.com/player?course=server-hardware&amp;author=glenn-berry&amp;name=server-hardware-m3-evaluation&amp;clip=9&amp;mode=live&amp;start=103.21457142857143" TargetMode="External"/><Relationship Id="rId1688" Type="http://schemas.openxmlformats.org/officeDocument/2006/relationships/hyperlink" Target="https://app.pluralsight.com/player?course=server-hardware&amp;author=glenn-berry&amp;name=server-hardware-m3-evaluation&amp;clip=11&amp;mode=live&amp;start=59.879636363636365" TargetMode="External"/><Relationship Id="rId1895" Type="http://schemas.openxmlformats.org/officeDocument/2006/relationships/hyperlink" Target="https://app.pluralsight.com/player?course=server-hardware&amp;author=glenn-berry&amp;name=server-hardware-m3-evaluation&amp;clip=15&amp;mode=live&amp;start=8.447" TargetMode="External"/><Relationship Id="rId2641" Type="http://schemas.openxmlformats.org/officeDocument/2006/relationships/hyperlink" Target="https://app.pluralsight.com/player?course=server-hardware&amp;author=glenn-berry&amp;name=server-hardware-m4-selection&amp;clip=7&amp;mode=live" TargetMode="External"/><Relationship Id="rId2739" Type="http://schemas.openxmlformats.org/officeDocument/2006/relationships/hyperlink" Target="https://app.pluralsight.com/player?course=server-hardware&amp;author=glenn-berry&amp;name=server-hardware-m4-selection&amp;clip=8&amp;mode=live&amp;start=90.41446153846152" TargetMode="External"/><Relationship Id="rId2946" Type="http://schemas.openxmlformats.org/officeDocument/2006/relationships/hyperlink" Target="https://app.pluralsight.com/player?course=server-hardware&amp;author=glenn-berry&amp;name=server-hardware-m4-selection&amp;clip=11&amp;mode=live&amp;start=104.7936923076923" TargetMode="External"/><Relationship Id="rId613" Type="http://schemas.openxmlformats.org/officeDocument/2006/relationships/hyperlink" Target="https://app.pluralsight.com/player?course=server-hardware&amp;author=glenn-berry&amp;name=server-hardware-m2-identification&amp;clip=5&amp;mode=live&amp;start=14.988142857142858" TargetMode="External"/><Relationship Id="rId820" Type="http://schemas.openxmlformats.org/officeDocument/2006/relationships/hyperlink" Target="https://app.pluralsight.com/player?course=server-hardware&amp;author=glenn-berry&amp;name=server-hardware-m2-identification&amp;clip=10&amp;mode=live&amp;start=10.511" TargetMode="External"/><Relationship Id="rId918" Type="http://schemas.openxmlformats.org/officeDocument/2006/relationships/hyperlink" Target="https://app.pluralsight.com/player?course=server-hardware&amp;author=glenn-berry&amp;name=server-hardware-m2-identification&amp;clip=13&amp;mode=live&amp;start=8.656" TargetMode="External"/><Relationship Id="rId1450" Type="http://schemas.openxmlformats.org/officeDocument/2006/relationships/hyperlink" Target="https://app.pluralsight.com/player?course=server-hardware&amp;author=glenn-berry&amp;name=server-hardware-m3-evaluation&amp;clip=6&amp;mode=live&amp;start=15.045999999999998" TargetMode="External"/><Relationship Id="rId1548" Type="http://schemas.openxmlformats.org/officeDocument/2006/relationships/hyperlink" Target="https://app.pluralsight.com/player?course=server-hardware&amp;author=glenn-berry&amp;name=server-hardware-m3-evaluation&amp;clip=8&amp;mode=live&amp;start=138.3991250000001" TargetMode="External"/><Relationship Id="rId1755" Type="http://schemas.openxmlformats.org/officeDocument/2006/relationships/hyperlink" Target="https://app.pluralsight.com/player?course=server-hardware&amp;author=glenn-berry&amp;name=server-hardware-m3-evaluation&amp;clip=11&amp;mode=live&amp;start=228.37711111111122" TargetMode="External"/><Relationship Id="rId2501" Type="http://schemas.openxmlformats.org/officeDocument/2006/relationships/hyperlink" Target="https://app.pluralsight.com/player?course=server-hardware&amp;author=glenn-berry&amp;name=server-hardware-m4-selection&amp;clip=4&amp;mode=live&amp;start=56.59509090909091" TargetMode="External"/><Relationship Id="rId1103" Type="http://schemas.openxmlformats.org/officeDocument/2006/relationships/hyperlink" Target="https://app.pluralsight.com/player?course=server-hardware&amp;author=glenn-berry&amp;name=server-hardware-m2-identification&amp;clip=18&amp;mode=live&amp;start=117.13894117647067" TargetMode="External"/><Relationship Id="rId1310" Type="http://schemas.openxmlformats.org/officeDocument/2006/relationships/hyperlink" Target="https://app.pluralsight.com/player?course=server-hardware&amp;author=glenn-berry&amp;name=server-hardware-m3-evaluation&amp;clip=2&amp;mode=live&amp;start=19.523999999999997" TargetMode="External"/><Relationship Id="rId1408" Type="http://schemas.openxmlformats.org/officeDocument/2006/relationships/hyperlink" Target="https://app.pluralsight.com/player?course=server-hardware&amp;author=glenn-berry&amp;name=server-hardware-m3-evaluation&amp;clip=5&amp;mode=live&amp;start=15.803777777777777" TargetMode="External"/><Relationship Id="rId1962" Type="http://schemas.openxmlformats.org/officeDocument/2006/relationships/hyperlink" Target="https://app.pluralsight.com/player?course=server-hardware&amp;author=glenn-berry&amp;name=server-hardware-m3-evaluation&amp;clip=17&amp;mode=live&amp;start=21.850705882352944" TargetMode="External"/><Relationship Id="rId2806" Type="http://schemas.openxmlformats.org/officeDocument/2006/relationships/hyperlink" Target="https://app.pluralsight.com/player?course=server-hardware&amp;author=glenn-berry&amp;name=server-hardware-m4-selection&amp;clip=9&amp;mode=live&amp;start=86.206" TargetMode="External"/><Relationship Id="rId4021" Type="http://schemas.openxmlformats.org/officeDocument/2006/relationships/hyperlink" Target="https://app.pluralsight.com/player?course=server-hardware&amp;author=glenn-berry&amp;name=server-hardware-m6-realworld&amp;clip=7&amp;mode=live&amp;start=59.791999999999994" TargetMode="External"/><Relationship Id="rId47" Type="http://schemas.openxmlformats.org/officeDocument/2006/relationships/hyperlink" Target="https://app.pluralsight.com/player?course=server-hardware&amp;author=glenn-berry&amp;name=server-hardware-m1-intro&amp;clip=0&amp;mode=live&amp;start=105.94200000000004" TargetMode="External"/><Relationship Id="rId1615" Type="http://schemas.openxmlformats.org/officeDocument/2006/relationships/hyperlink" Target="https://app.pluralsight.com/player?course=server-hardware&amp;author=glenn-berry&amp;name=server-hardware-m3-evaluation&amp;clip=9&amp;mode=live&amp;start=177.38336842105275" TargetMode="External"/><Relationship Id="rId1822" Type="http://schemas.openxmlformats.org/officeDocument/2006/relationships/hyperlink" Target="https://app.pluralsight.com/player?course=server-hardware&amp;author=glenn-berry&amp;name=server-hardware-m3-evaluation&amp;clip=13&amp;mode=live&amp;start=95.66200000000002" TargetMode="External"/><Relationship Id="rId3068" Type="http://schemas.openxmlformats.org/officeDocument/2006/relationships/hyperlink" Target="https://app.pluralsight.com/player?course=server-hardware&amp;author=glenn-berry&amp;name=server-hardware-m4-selection&amp;clip=14&amp;mode=live&amp;start=62.027000000000015" TargetMode="External"/><Relationship Id="rId3275" Type="http://schemas.openxmlformats.org/officeDocument/2006/relationships/hyperlink" Target="https://app.pluralsight.com/player?course=server-hardware&amp;author=glenn-berry&amp;name=server-hardware-m5-maintenance&amp;clip=0&amp;mode=live&amp;start=33.67690909090909" TargetMode="External"/><Relationship Id="rId3482" Type="http://schemas.openxmlformats.org/officeDocument/2006/relationships/hyperlink" Target="https://app.pluralsight.com/player?course=server-hardware&amp;author=glenn-berry&amp;name=server-hardware-m5-maintenance&amp;clip=5&amp;mode=live&amp;start=78.00446153846154" TargetMode="External"/><Relationship Id="rId196" Type="http://schemas.openxmlformats.org/officeDocument/2006/relationships/hyperlink" Target="https://app.pluralsight.com/player?course=server-hardware&amp;author=glenn-berry&amp;name=server-hardware-m1-intro&amp;clip=3&amp;mode=live&amp;start=88.85044444444446" TargetMode="External"/><Relationship Id="rId2084" Type="http://schemas.openxmlformats.org/officeDocument/2006/relationships/hyperlink" Target="https://app.pluralsight.com/player?course=server-hardware&amp;author=glenn-berry&amp;name=server-hardware-m3-evaluation&amp;clip=19&amp;mode=live&amp;start=94.532" TargetMode="External"/><Relationship Id="rId2291" Type="http://schemas.openxmlformats.org/officeDocument/2006/relationships/hyperlink" Target="https://app.pluralsight.com/player?course=server-hardware&amp;author=glenn-berry&amp;name=server-hardware-m3-evaluation&amp;clip=26&amp;mode=live&amp;start=22.214333333333343" TargetMode="External"/><Relationship Id="rId3135" Type="http://schemas.openxmlformats.org/officeDocument/2006/relationships/hyperlink" Target="https://app.pluralsight.com/player?course=server-hardware&amp;author=glenn-berry&amp;name=server-hardware-m4-selection&amp;clip=17&amp;mode=live" TargetMode="External"/><Relationship Id="rId3342" Type="http://schemas.openxmlformats.org/officeDocument/2006/relationships/hyperlink" Target="https://app.pluralsight.com/player?course=server-hardware&amp;author=glenn-berry&amp;name=server-hardware-m5-maintenance&amp;clip=2&amp;mode=live&amp;start=9.060285714285714" TargetMode="External"/><Relationship Id="rId3787" Type="http://schemas.openxmlformats.org/officeDocument/2006/relationships/hyperlink" Target="https://app.pluralsight.com/player?course=server-hardware&amp;author=glenn-berry&amp;name=server-hardware-m6-realworld&amp;clip=2&amp;mode=live&amp;start=14.916" TargetMode="External"/><Relationship Id="rId3994" Type="http://schemas.openxmlformats.org/officeDocument/2006/relationships/hyperlink" Target="https://app.pluralsight.com/player?course=server-hardware&amp;author=glenn-berry&amp;name=server-hardware-m6-realworld&amp;clip=6&amp;mode=live&amp;start=47.198499999999996" TargetMode="External"/><Relationship Id="rId263" Type="http://schemas.openxmlformats.org/officeDocument/2006/relationships/hyperlink" Target="https://app.pluralsight.com/player?course=server-hardware&amp;author=glenn-berry&amp;name=server-hardware-m1-intro&amp;clip=4&amp;mode=live&amp;start=111.936" TargetMode="External"/><Relationship Id="rId470" Type="http://schemas.openxmlformats.org/officeDocument/2006/relationships/hyperlink" Target="https://app.pluralsight.com/player?course=server-hardware&amp;author=glenn-berry&amp;name=server-hardware-m2-identification&amp;clip=1&amp;mode=live&amp;start=55.43599999999997" TargetMode="External"/><Relationship Id="rId2151" Type="http://schemas.openxmlformats.org/officeDocument/2006/relationships/hyperlink" Target="https://app.pluralsight.com/player?course=server-hardware&amp;author=glenn-berry&amp;name=server-hardware-m3-evaluation&amp;clip=22&amp;mode=live&amp;start=4.8035" TargetMode="External"/><Relationship Id="rId2389" Type="http://schemas.openxmlformats.org/officeDocument/2006/relationships/hyperlink" Target="https://app.pluralsight.com/player?course=server-hardware&amp;author=glenn-berry&amp;name=server-hardware-m4-selection&amp;clip=2&amp;mode=live&amp;start=27.865999999999993" TargetMode="External"/><Relationship Id="rId2596" Type="http://schemas.openxmlformats.org/officeDocument/2006/relationships/hyperlink" Target="https://app.pluralsight.com/player?course=server-hardware&amp;author=glenn-berry&amp;name=server-hardware-m4-selection&amp;clip=6&amp;mode=live&amp;start=62.27457142857141" TargetMode="External"/><Relationship Id="rId3202" Type="http://schemas.openxmlformats.org/officeDocument/2006/relationships/hyperlink" Target="https://app.pluralsight.com/player?course=server-hardware&amp;author=glenn-berry&amp;name=server-hardware-m4-selection&amp;clip=18&amp;mode=live&amp;start=107.0290769230769" TargetMode="External"/><Relationship Id="rId3647" Type="http://schemas.openxmlformats.org/officeDocument/2006/relationships/hyperlink" Target="https://app.pluralsight.com/player?course=server-hardware&amp;author=glenn-berry&amp;name=server-hardware-m5-maintenance&amp;clip=8&amp;mode=live&amp;start=89.74028571428569" TargetMode="External"/><Relationship Id="rId3854" Type="http://schemas.openxmlformats.org/officeDocument/2006/relationships/hyperlink" Target="https://app.pluralsight.com/player?course=server-hardware&amp;author=glenn-berry&amp;name=server-hardware-m6-realworld&amp;clip=3&amp;mode=live&amp;start=46.216" TargetMode="External"/><Relationship Id="rId123" Type="http://schemas.openxmlformats.org/officeDocument/2006/relationships/hyperlink" Target="https://app.pluralsight.com/player?course=server-hardware&amp;author=glenn-berry&amp;name=server-hardware-m1-intro&amp;clip=2&amp;mode=live&amp;start=12.579636363636364" TargetMode="External"/><Relationship Id="rId330" Type="http://schemas.openxmlformats.org/officeDocument/2006/relationships/hyperlink" Target="https://app.pluralsight.com/player?course=server-hardware&amp;author=glenn-berry&amp;name=server-hardware-m1-intro&amp;clip=5&amp;mode=live&amp;start=156.47800000000012" TargetMode="External"/><Relationship Id="rId568" Type="http://schemas.openxmlformats.org/officeDocument/2006/relationships/hyperlink" Target="https://app.pluralsight.com/player?course=server-hardware&amp;author=glenn-berry&amp;name=server-hardware-m2-identification&amp;clip=4&amp;mode=live&amp;start=6.506000000000002" TargetMode="External"/><Relationship Id="rId775" Type="http://schemas.openxmlformats.org/officeDocument/2006/relationships/hyperlink" Target="https://app.pluralsight.com/player?course=server-hardware&amp;author=glenn-berry&amp;name=server-hardware-m2-identification&amp;clip=8&amp;mode=live&amp;start=43.080000000000005" TargetMode="External"/><Relationship Id="rId982" Type="http://schemas.openxmlformats.org/officeDocument/2006/relationships/hyperlink" Target="https://app.pluralsight.com/player?course=server-hardware&amp;author=glenn-berry&amp;name=server-hardware-m2-identification&amp;clip=15&amp;mode=live&amp;start=71.29781818181816" TargetMode="External"/><Relationship Id="rId1198" Type="http://schemas.openxmlformats.org/officeDocument/2006/relationships/hyperlink" Target="https://app.pluralsight.com/player?course=server-hardware&amp;author=glenn-berry&amp;name=server-hardware-m2-identification&amp;clip=20&amp;mode=live&amp;start=78.07350000000001" TargetMode="External"/><Relationship Id="rId2011" Type="http://schemas.openxmlformats.org/officeDocument/2006/relationships/hyperlink" Target="https://app.pluralsight.com/player?course=server-hardware&amp;author=glenn-berry&amp;name=server-hardware-m3-evaluation&amp;clip=18&amp;mode=live&amp;start=11.850615384615384" TargetMode="External"/><Relationship Id="rId2249" Type="http://schemas.openxmlformats.org/officeDocument/2006/relationships/hyperlink" Target="https://app.pluralsight.com/player?course=server-hardware&amp;author=glenn-berry&amp;name=server-hardware-m3-evaluation&amp;clip=25&amp;mode=live&amp;start=1.986" TargetMode="External"/><Relationship Id="rId2456" Type="http://schemas.openxmlformats.org/officeDocument/2006/relationships/hyperlink" Target="https://app.pluralsight.com/player?course=server-hardware&amp;author=glenn-berry&amp;name=server-hardware-m4-selection&amp;clip=3&amp;mode=live&amp;start=104.91849999999998" TargetMode="External"/><Relationship Id="rId2663" Type="http://schemas.openxmlformats.org/officeDocument/2006/relationships/hyperlink" Target="https://app.pluralsight.com/player?course=server-hardware&amp;author=glenn-berry&amp;name=server-hardware-m4-selection&amp;clip=7&amp;mode=live&amp;start=57.05600000000002" TargetMode="External"/><Relationship Id="rId2870" Type="http://schemas.openxmlformats.org/officeDocument/2006/relationships/hyperlink" Target="https://app.pluralsight.com/player?course=server-hardware&amp;author=glenn-berry&amp;name=server-hardware-m4-selection&amp;clip=10&amp;mode=live&amp;start=23.89266666666666" TargetMode="External"/><Relationship Id="rId3507" Type="http://schemas.openxmlformats.org/officeDocument/2006/relationships/hyperlink" Target="https://app.pluralsight.com/player?course=server-hardware&amp;author=glenn-berry&amp;name=server-hardware-m5-maintenance&amp;clip=6&amp;mode=live&amp;start=26.166588235294125" TargetMode="External"/><Relationship Id="rId3714" Type="http://schemas.openxmlformats.org/officeDocument/2006/relationships/hyperlink" Target="https://app.pluralsight.com/player?course=server-hardware&amp;author=glenn-berry&amp;name=server-hardware-m6-realworld&amp;clip=1&amp;mode=live&amp;start=54.177333333333316" TargetMode="External"/><Relationship Id="rId3921" Type="http://schemas.openxmlformats.org/officeDocument/2006/relationships/hyperlink" Target="https://app.pluralsight.com/player?course=server-hardware&amp;author=glenn-berry&amp;name=server-hardware-m6-realworld&amp;clip=4&amp;mode=live&amp;start=87.58600000000003" TargetMode="External"/><Relationship Id="rId428" Type="http://schemas.openxmlformats.org/officeDocument/2006/relationships/hyperlink" Target="https://app.pluralsight.com/player?course=server-hardware&amp;author=glenn-berry&amp;name=server-hardware-m2-identification&amp;clip=0&amp;mode=live&amp;start=33.13600000000001" TargetMode="External"/><Relationship Id="rId635" Type="http://schemas.openxmlformats.org/officeDocument/2006/relationships/hyperlink" Target="https://app.pluralsight.com/player?course=server-hardware&amp;author=glenn-berry&amp;name=server-hardware-m2-identification&amp;clip=5&amp;mode=live&amp;start=74.32100000000001" TargetMode="External"/><Relationship Id="rId842" Type="http://schemas.openxmlformats.org/officeDocument/2006/relationships/hyperlink" Target="https://app.pluralsight.com/player?course=server-hardware&amp;author=glenn-berry&amp;name=server-hardware-m2-identification&amp;clip=10&amp;mode=live&amp;start=78.42907692307693" TargetMode="External"/><Relationship Id="rId1058" Type="http://schemas.openxmlformats.org/officeDocument/2006/relationships/hyperlink" Target="https://app.pluralsight.com/player?course=server-hardware&amp;author=glenn-berry&amp;name=server-hardware-m2-identification&amp;clip=18&amp;mode=live&amp;start=5.787875000000001" TargetMode="External"/><Relationship Id="rId1265" Type="http://schemas.openxmlformats.org/officeDocument/2006/relationships/hyperlink" Target="https://app.pluralsight.com/player?course=server-hardware&amp;author=glenn-berry&amp;name=server-hardware-m3-evaluation&amp;clip=0&amp;mode=live&amp;start=79.45830769230768" TargetMode="External"/><Relationship Id="rId1472" Type="http://schemas.openxmlformats.org/officeDocument/2006/relationships/hyperlink" Target="https://app.pluralsight.com/player?course=server-hardware&amp;author=glenn-berry&amp;name=server-hardware-m3-evaluation&amp;clip=6&amp;mode=live&amp;start=64.6178181818182" TargetMode="External"/><Relationship Id="rId2109" Type="http://schemas.openxmlformats.org/officeDocument/2006/relationships/hyperlink" Target="https://app.pluralsight.com/player?course=server-hardware&amp;author=glenn-berry&amp;name=server-hardware-m3-evaluation&amp;clip=20&amp;mode=live&amp;start=61.503499999999995" TargetMode="External"/><Relationship Id="rId2316" Type="http://schemas.openxmlformats.org/officeDocument/2006/relationships/hyperlink" Target="https://app.pluralsight.com/player?course=server-hardware&amp;author=glenn-berry&amp;name=server-hardware-m4-selection&amp;clip=0&amp;mode=live&amp;start=33.94599999999999" TargetMode="External"/><Relationship Id="rId2523" Type="http://schemas.openxmlformats.org/officeDocument/2006/relationships/hyperlink" Target="https://app.pluralsight.com/player?course=server-hardware&amp;author=glenn-berry&amp;name=server-hardware-m4-selection&amp;clip=5&amp;mode=live&amp;start=14.575090909090916" TargetMode="External"/><Relationship Id="rId2730" Type="http://schemas.openxmlformats.org/officeDocument/2006/relationships/hyperlink" Target="https://app.pluralsight.com/player?course=server-hardware&amp;author=glenn-berry&amp;name=server-hardware-m4-selection&amp;clip=8&amp;mode=live&amp;start=64.66725" TargetMode="External"/><Relationship Id="rId2968" Type="http://schemas.openxmlformats.org/officeDocument/2006/relationships/hyperlink" Target="https://app.pluralsight.com/player?course=server-hardware&amp;author=glenn-berry&amp;name=server-hardware-m4-selection&amp;clip=12&amp;mode=live&amp;start=15.89" TargetMode="External"/><Relationship Id="rId702" Type="http://schemas.openxmlformats.org/officeDocument/2006/relationships/hyperlink" Target="https://app.pluralsight.com/player?course=server-hardware&amp;author=glenn-berry&amp;name=server-hardware-m2-identification&amp;clip=6&amp;mode=live&amp;start=22.74907692307692" TargetMode="External"/><Relationship Id="rId1125" Type="http://schemas.openxmlformats.org/officeDocument/2006/relationships/hyperlink" Target="https://app.pluralsight.com/player?course=server-hardware&amp;author=glenn-berry&amp;name=server-hardware-m2-identification&amp;clip=19&amp;mode=live&amp;start=28.877666666666666" TargetMode="External"/><Relationship Id="rId1332" Type="http://schemas.openxmlformats.org/officeDocument/2006/relationships/hyperlink" Target="https://app.pluralsight.com/player?course=server-hardware&amp;author=glenn-berry&amp;name=server-hardware-m3-evaluation&amp;clip=3&amp;mode=live" TargetMode="External"/><Relationship Id="rId1777" Type="http://schemas.openxmlformats.org/officeDocument/2006/relationships/hyperlink" Target="https://app.pluralsight.com/player?course=server-hardware&amp;author=glenn-berry&amp;name=server-hardware-m3-evaluation&amp;clip=12&amp;mode=live&amp;start=41.714823529411795" TargetMode="External"/><Relationship Id="rId1984" Type="http://schemas.openxmlformats.org/officeDocument/2006/relationships/hyperlink" Target="https://app.pluralsight.com/player?course=server-hardware&amp;author=glenn-berry&amp;name=server-hardware-m3-evaluation&amp;clip=17&amp;mode=live&amp;start=74.964" TargetMode="External"/><Relationship Id="rId2828" Type="http://schemas.openxmlformats.org/officeDocument/2006/relationships/hyperlink" Target="https://app.pluralsight.com/player?course=server-hardware&amp;author=glenn-berry&amp;name=server-hardware-m4-selection&amp;clip=9&amp;mode=live&amp;start=141.762" TargetMode="External"/><Relationship Id="rId69" Type="http://schemas.openxmlformats.org/officeDocument/2006/relationships/hyperlink" Target="https://app.pluralsight.com/player?course=server-hardware&amp;author=glenn-berry&amp;name=server-hardware-m1-intro&amp;clip=1&amp;mode=live&amp;start=28.877666666666666" TargetMode="External"/><Relationship Id="rId1637" Type="http://schemas.openxmlformats.org/officeDocument/2006/relationships/hyperlink" Target="https://app.pluralsight.com/player?course=server-hardware&amp;author=glenn-berry&amp;name=server-hardware-m3-evaluation&amp;clip=10&amp;mode=live&amp;start=16.309636363636365" TargetMode="External"/><Relationship Id="rId1844" Type="http://schemas.openxmlformats.org/officeDocument/2006/relationships/hyperlink" Target="https://app.pluralsight.com/player?course=server-hardware&amp;author=glenn-berry&amp;name=server-hardware-m3-evaluation&amp;clip=13&amp;mode=live&amp;start=151.21200000000002" TargetMode="External"/><Relationship Id="rId3297" Type="http://schemas.openxmlformats.org/officeDocument/2006/relationships/hyperlink" Target="https://app.pluralsight.com/player?course=server-hardware&amp;author=glenn-berry&amp;name=server-hardware-m5-maintenance&amp;clip=1&amp;mode=live&amp;start=1.966" TargetMode="External"/><Relationship Id="rId1704" Type="http://schemas.openxmlformats.org/officeDocument/2006/relationships/hyperlink" Target="https://app.pluralsight.com/player?course=server-hardware&amp;author=glenn-berry&amp;name=server-hardware-m3-evaluation&amp;clip=11&amp;mode=live&amp;start=98.21145454545454" TargetMode="External"/><Relationship Id="rId3157" Type="http://schemas.openxmlformats.org/officeDocument/2006/relationships/hyperlink" Target="https://app.pluralsight.com/player?course=server-hardware&amp;author=glenn-berry&amp;name=server-hardware-m4-selection&amp;clip=17&amp;mode=live&amp;start=61.38287499999998" TargetMode="External"/><Relationship Id="rId285" Type="http://schemas.openxmlformats.org/officeDocument/2006/relationships/hyperlink" Target="https://app.pluralsight.com/player?course=server-hardware&amp;author=glenn-berry&amp;name=server-hardware-m1-intro&amp;clip=5&amp;mode=live&amp;start=32.525375" TargetMode="External"/><Relationship Id="rId1911" Type="http://schemas.openxmlformats.org/officeDocument/2006/relationships/hyperlink" Target="https://app.pluralsight.com/player?course=server-hardware&amp;author=glenn-berry&amp;name=server-hardware-m3-evaluation&amp;clip=16&amp;mode=live&amp;start=2.716" TargetMode="External"/><Relationship Id="rId3364" Type="http://schemas.openxmlformats.org/officeDocument/2006/relationships/hyperlink" Target="https://app.pluralsight.com/player?course=server-hardware&amp;author=glenn-berry&amp;name=server-hardware-m5-maintenance&amp;clip=2&amp;mode=live&amp;start=60.776" TargetMode="External"/><Relationship Id="rId3571" Type="http://schemas.openxmlformats.org/officeDocument/2006/relationships/hyperlink" Target="https://app.pluralsight.com/player?course=server-hardware&amp;author=glenn-berry&amp;name=server-hardware-m5-maintenance&amp;clip=7&amp;mode=live&amp;start=35.85849999999998" TargetMode="External"/><Relationship Id="rId3669" Type="http://schemas.openxmlformats.org/officeDocument/2006/relationships/hyperlink" Target="https://app.pluralsight.com/player?course=server-hardware&amp;author=glenn-berry&amp;name=server-hardware-m6-realworld&amp;clip=0&amp;mode=live&amp;start=21.496" TargetMode="External"/><Relationship Id="rId492" Type="http://schemas.openxmlformats.org/officeDocument/2006/relationships/hyperlink" Target="https://app.pluralsight.com/player?course=server-hardware&amp;author=glenn-berry&amp;name=server-hardware-m2-identification&amp;clip=1&amp;mode=live&amp;start=114.77599999999993" TargetMode="External"/><Relationship Id="rId797" Type="http://schemas.openxmlformats.org/officeDocument/2006/relationships/hyperlink" Target="https://app.pluralsight.com/player?course=server-hardware&amp;author=glenn-berry&amp;name=server-hardware-m2-identification&amp;clip=9&amp;mode=live&amp;start=29.86314285714285" TargetMode="External"/><Relationship Id="rId2173" Type="http://schemas.openxmlformats.org/officeDocument/2006/relationships/hyperlink" Target="https://app.pluralsight.com/player?course=server-hardware&amp;author=glenn-berry&amp;name=server-hardware-m3-evaluation&amp;clip=22&amp;mode=live&amp;start=56.246" TargetMode="External"/><Relationship Id="rId2380" Type="http://schemas.openxmlformats.org/officeDocument/2006/relationships/hyperlink" Target="https://app.pluralsight.com/player?course=server-hardware&amp;author=glenn-berry&amp;name=server-hardware-m4-selection&amp;clip=2&amp;mode=live&amp;start=5.480444444444445" TargetMode="External"/><Relationship Id="rId2478" Type="http://schemas.openxmlformats.org/officeDocument/2006/relationships/hyperlink" Target="https://app.pluralsight.com/player?course=server-hardware&amp;author=glenn-berry&amp;name=server-hardware-m4-selection&amp;clip=3&amp;mode=live&amp;start=163.66171428571423" TargetMode="External"/><Relationship Id="rId3017" Type="http://schemas.openxmlformats.org/officeDocument/2006/relationships/hyperlink" Target="https://app.pluralsight.com/player?course=server-hardware&amp;author=glenn-berry&amp;name=server-hardware-m4-selection&amp;clip=12&amp;mode=live&amp;start=158.29028571428572" TargetMode="External"/><Relationship Id="rId3224" Type="http://schemas.openxmlformats.org/officeDocument/2006/relationships/hyperlink" Target="https://app.pluralsight.com/player?course=server-hardware&amp;author=glenn-berry&amp;name=server-hardware-m4-selection&amp;clip=19&amp;mode=live&amp;start=27.50599999999999" TargetMode="External"/><Relationship Id="rId3431" Type="http://schemas.openxmlformats.org/officeDocument/2006/relationships/hyperlink" Target="https://app.pluralsight.com/player?course=server-hardware&amp;author=glenn-berry&amp;name=server-hardware-m5-maintenance&amp;clip=4&amp;mode=live&amp;start=60.320166666666694" TargetMode="External"/><Relationship Id="rId3876" Type="http://schemas.openxmlformats.org/officeDocument/2006/relationships/hyperlink" Target="https://app.pluralsight.com/player?course=server-hardware&amp;author=glenn-berry&amp;name=server-hardware-m6-realworld&amp;clip=3&amp;mode=live&amp;start=113.40733333333337" TargetMode="External"/><Relationship Id="rId145" Type="http://schemas.openxmlformats.org/officeDocument/2006/relationships/hyperlink" Target="https://app.pluralsight.com/player?course=server-hardware&amp;author=glenn-berry&amp;name=server-hardware-m1-intro&amp;clip=2&amp;mode=live&amp;start=73.55016666666667" TargetMode="External"/><Relationship Id="rId352" Type="http://schemas.openxmlformats.org/officeDocument/2006/relationships/hyperlink" Target="https://app.pluralsight.com/player?course=server-hardware&amp;author=glenn-berry&amp;name=server-hardware-m1-intro&amp;clip=6&amp;mode=live&amp;start=40.84266666666667" TargetMode="External"/><Relationship Id="rId1287" Type="http://schemas.openxmlformats.org/officeDocument/2006/relationships/hyperlink" Target="https://app.pluralsight.com/player?course=server-hardware&amp;author=glenn-berry&amp;name=server-hardware-m3-evaluation&amp;clip=1&amp;mode=live&amp;start=51.528500000000015" TargetMode="External"/><Relationship Id="rId2033" Type="http://schemas.openxmlformats.org/officeDocument/2006/relationships/hyperlink" Target="https://app.pluralsight.com/player?course=server-hardware&amp;author=glenn-berry&amp;name=server-hardware-m3-evaluation&amp;clip=18&amp;mode=live&amp;start=64.91984615384612" TargetMode="External"/><Relationship Id="rId2240" Type="http://schemas.openxmlformats.org/officeDocument/2006/relationships/hyperlink" Target="https://app.pluralsight.com/player?course=server-hardware&amp;author=glenn-berry&amp;name=server-hardware-m3-evaluation&amp;clip=24&amp;mode=live&amp;start=57.776" TargetMode="External"/><Relationship Id="rId2685" Type="http://schemas.openxmlformats.org/officeDocument/2006/relationships/hyperlink" Target="https://app.pluralsight.com/player?course=server-hardware&amp;author=glenn-berry&amp;name=server-hardware-m4-selection&amp;clip=7&amp;mode=live&amp;start=121.93933333333337" TargetMode="External"/><Relationship Id="rId2892" Type="http://schemas.openxmlformats.org/officeDocument/2006/relationships/hyperlink" Target="https://app.pluralsight.com/player?course=server-hardware&amp;author=glenn-berry&amp;name=server-hardware-m4-selection&amp;clip=10&amp;mode=live&amp;start=88.04457142857142" TargetMode="External"/><Relationship Id="rId3529" Type="http://schemas.openxmlformats.org/officeDocument/2006/relationships/hyperlink" Target="https://app.pluralsight.com/player?course=server-hardware&amp;author=glenn-berry&amp;name=server-hardware-m5-maintenance&amp;clip=6&amp;mode=live&amp;start=79.80933333333334" TargetMode="External"/><Relationship Id="rId3736" Type="http://schemas.openxmlformats.org/officeDocument/2006/relationships/hyperlink" Target="https://app.pluralsight.com/player?course=server-hardware&amp;author=glenn-berry&amp;name=server-hardware-m6-realworld&amp;clip=1&amp;mode=live&amp;start=107.13188235294119" TargetMode="External"/><Relationship Id="rId3943" Type="http://schemas.openxmlformats.org/officeDocument/2006/relationships/hyperlink" Target="https://app.pluralsight.com/player?course=server-hardware&amp;author=glenn-berry&amp;name=server-hardware-m6-realworld&amp;clip=5&amp;mode=live&amp;start=26.788222222222227" TargetMode="External"/><Relationship Id="rId212" Type="http://schemas.openxmlformats.org/officeDocument/2006/relationships/hyperlink" Target="https://app.pluralsight.com/player?course=server-hardware&amp;author=glenn-berry&amp;name=server-hardware-m1-intro&amp;clip=3&amp;mode=live&amp;start=134.1085" TargetMode="External"/><Relationship Id="rId657" Type="http://schemas.openxmlformats.org/officeDocument/2006/relationships/hyperlink" Target="https://app.pluralsight.com/player?course=server-hardware&amp;author=glenn-berry&amp;name=server-hardware-m2-identification&amp;clip=5&amp;mode=live&amp;start=135.14933333333317" TargetMode="External"/><Relationship Id="rId864" Type="http://schemas.openxmlformats.org/officeDocument/2006/relationships/hyperlink" Target="https://app.pluralsight.com/player?course=server-hardware&amp;author=glenn-berry&amp;name=server-hardware-m2-identification&amp;clip=11&amp;mode=live&amp;start=51.046" TargetMode="External"/><Relationship Id="rId1494" Type="http://schemas.openxmlformats.org/officeDocument/2006/relationships/hyperlink" Target="https://app.pluralsight.com/player?course=server-hardware&amp;author=glenn-berry&amp;name=server-hardware-m3-evaluation&amp;clip=8&amp;mode=live" TargetMode="External"/><Relationship Id="rId1799" Type="http://schemas.openxmlformats.org/officeDocument/2006/relationships/hyperlink" Target="https://app.pluralsight.com/player?course=server-hardware&amp;author=glenn-berry&amp;name=server-hardware-m3-evaluation&amp;clip=13&amp;mode=live&amp;start=38.031000000000006" TargetMode="External"/><Relationship Id="rId2100" Type="http://schemas.openxmlformats.org/officeDocument/2006/relationships/hyperlink" Target="https://app.pluralsight.com/player?course=server-hardware&amp;author=glenn-berry&amp;name=server-hardware-m3-evaluation&amp;clip=20&amp;mode=live&amp;start=33.847999999999985" TargetMode="External"/><Relationship Id="rId2338" Type="http://schemas.openxmlformats.org/officeDocument/2006/relationships/hyperlink" Target="https://app.pluralsight.com/player?course=server-hardware&amp;author=glenn-berry&amp;name=server-hardware-m4-selection&amp;clip=1&amp;mode=live&amp;start=7.148222222222222" TargetMode="External"/><Relationship Id="rId2545" Type="http://schemas.openxmlformats.org/officeDocument/2006/relationships/hyperlink" Target="https://app.pluralsight.com/player?course=server-hardware&amp;author=glenn-berry&amp;name=server-hardware-m4-selection&amp;clip=5&amp;mode=live&amp;start=72.42" TargetMode="External"/><Relationship Id="rId2752" Type="http://schemas.openxmlformats.org/officeDocument/2006/relationships/hyperlink" Target="https://app.pluralsight.com/player?course=server-hardware&amp;author=glenn-berry&amp;name=server-hardware-m4-selection&amp;clip=8&amp;mode=live&amp;start=131.246" TargetMode="External"/><Relationship Id="rId3803" Type="http://schemas.openxmlformats.org/officeDocument/2006/relationships/hyperlink" Target="https://app.pluralsight.com/player?course=server-hardware&amp;author=glenn-berry&amp;name=server-hardware-m6-realworld&amp;clip=2&amp;mode=live&amp;start=54.1206153846154" TargetMode="External"/><Relationship Id="rId517" Type="http://schemas.openxmlformats.org/officeDocument/2006/relationships/hyperlink" Target="https://app.pluralsight.com/player?course=server-hardware&amp;author=glenn-berry&amp;name=server-hardware-m2-identification&amp;clip=2&amp;mode=live&amp;start=34.68171428571428" TargetMode="External"/><Relationship Id="rId724" Type="http://schemas.openxmlformats.org/officeDocument/2006/relationships/hyperlink" Target="https://app.pluralsight.com/player?course=server-hardware&amp;author=glenn-berry&amp;name=server-hardware-m2-identification&amp;clip=6&amp;mode=live&amp;start=82.33138461538461" TargetMode="External"/><Relationship Id="rId931" Type="http://schemas.openxmlformats.org/officeDocument/2006/relationships/hyperlink" Target="https://app.pluralsight.com/player?course=server-hardware&amp;author=glenn-berry&amp;name=server-hardware-m2-identification&amp;clip=13&amp;mode=live&amp;start=56.27724999999998" TargetMode="External"/><Relationship Id="rId1147" Type="http://schemas.openxmlformats.org/officeDocument/2006/relationships/hyperlink" Target="https://app.pluralsight.com/player?course=server-hardware&amp;author=glenn-berry&amp;name=server-hardware-m2-identification&amp;clip=19&amp;mode=live&amp;start=84.55266666666667" TargetMode="External"/><Relationship Id="rId1354" Type="http://schemas.openxmlformats.org/officeDocument/2006/relationships/hyperlink" Target="https://app.pluralsight.com/player?course=server-hardware&amp;author=glenn-berry&amp;name=server-hardware-m3-evaluation&amp;clip=3&amp;mode=live&amp;start=66.87418181818181" TargetMode="External"/><Relationship Id="rId1561" Type="http://schemas.openxmlformats.org/officeDocument/2006/relationships/hyperlink" Target="https://app.pluralsight.com/player?course=server-hardware&amp;author=glenn-berry&amp;name=server-hardware-m3-evaluation&amp;clip=9&amp;mode=live&amp;start=27.666" TargetMode="External"/><Relationship Id="rId2405" Type="http://schemas.openxmlformats.org/officeDocument/2006/relationships/hyperlink" Target="https://app.pluralsight.com/player?course=server-hardware&amp;author=glenn-berry&amp;name=server-hardware-m4-selection&amp;clip=2&amp;mode=live&amp;start=66.99742857142857" TargetMode="External"/><Relationship Id="rId2612" Type="http://schemas.openxmlformats.org/officeDocument/2006/relationships/hyperlink" Target="https://app.pluralsight.com/player?course=server-hardware&amp;author=glenn-berry&amp;name=server-hardware-m4-selection&amp;clip=6&amp;mode=live&amp;start=105.69968421052639" TargetMode="External"/><Relationship Id="rId60" Type="http://schemas.openxmlformats.org/officeDocument/2006/relationships/hyperlink" Target="https://app.pluralsight.com/player?course=server-hardware&amp;author=glenn-berry&amp;name=server-hardware-m1-intro&amp;clip=1&amp;mode=live&amp;start=1.776" TargetMode="External"/><Relationship Id="rId1007" Type="http://schemas.openxmlformats.org/officeDocument/2006/relationships/hyperlink" Target="https://app.pluralsight.com/player?course=server-hardware&amp;author=glenn-berry&amp;name=server-hardware-m2-identification&amp;clip=16&amp;mode=live&amp;start=29.686" TargetMode="External"/><Relationship Id="rId1214" Type="http://schemas.openxmlformats.org/officeDocument/2006/relationships/hyperlink" Target="https://app.pluralsight.com/player?course=server-hardware&amp;author=glenn-berry&amp;name=server-hardware-m2-identification&amp;clip=20&amp;mode=live&amp;start=119.22266666666664" TargetMode="External"/><Relationship Id="rId1421" Type="http://schemas.openxmlformats.org/officeDocument/2006/relationships/hyperlink" Target="https://app.pluralsight.com/player?course=server-hardware&amp;author=glenn-berry&amp;name=server-hardware-m3-evaluation&amp;clip=5&amp;mode=live&amp;start=46.23314285714285" TargetMode="External"/><Relationship Id="rId1659" Type="http://schemas.openxmlformats.org/officeDocument/2006/relationships/hyperlink" Target="https://app.pluralsight.com/player?course=server-hardware&amp;author=glenn-berry&amp;name=server-hardware-m3-evaluation&amp;clip=10&amp;mode=live&amp;start=75.20849999999999" TargetMode="External"/><Relationship Id="rId1866" Type="http://schemas.openxmlformats.org/officeDocument/2006/relationships/hyperlink" Target="https://app.pluralsight.com/player?course=server-hardware&amp;author=glenn-berry&amp;name=server-hardware-m3-evaluation&amp;clip=14&amp;mode=live" TargetMode="External"/><Relationship Id="rId2917" Type="http://schemas.openxmlformats.org/officeDocument/2006/relationships/hyperlink" Target="https://app.pluralsight.com/player?course=server-hardware&amp;author=glenn-berry&amp;name=server-hardware-m4-selection&amp;clip=11&amp;mode=live&amp;start=30.324461538461545" TargetMode="External"/><Relationship Id="rId3081" Type="http://schemas.openxmlformats.org/officeDocument/2006/relationships/hyperlink" Target="https://app.pluralsight.com/player?course=server-hardware&amp;author=glenn-berry&amp;name=server-hardware-m4-selection&amp;clip=15&amp;mode=live&amp;start=15.225999999999999" TargetMode="External"/><Relationship Id="rId1519" Type="http://schemas.openxmlformats.org/officeDocument/2006/relationships/hyperlink" Target="https://app.pluralsight.com/player?course=server-hardware&amp;author=glenn-berry&amp;name=server-hardware-m3-evaluation&amp;clip=8&amp;mode=live&amp;start=60.82100000000001" TargetMode="External"/><Relationship Id="rId1726" Type="http://schemas.openxmlformats.org/officeDocument/2006/relationships/hyperlink" Target="https://app.pluralsight.com/player?course=server-hardware&amp;author=glenn-berry&amp;name=server-hardware-m3-evaluation&amp;clip=11&amp;mode=live&amp;start=156.04523076923073" TargetMode="External"/><Relationship Id="rId1933" Type="http://schemas.openxmlformats.org/officeDocument/2006/relationships/hyperlink" Target="https://app.pluralsight.com/player?course=server-hardware&amp;author=glenn-berry&amp;name=server-hardware-m3-evaluation&amp;clip=16&amp;mode=live&amp;start=62.95418181818184" TargetMode="External"/><Relationship Id="rId3179" Type="http://schemas.openxmlformats.org/officeDocument/2006/relationships/hyperlink" Target="https://app.pluralsight.com/player?course=server-hardware&amp;author=glenn-berry&amp;name=server-hardware-m4-selection&amp;clip=18&amp;mode=live&amp;start=49.787428571428585" TargetMode="External"/><Relationship Id="rId3386" Type="http://schemas.openxmlformats.org/officeDocument/2006/relationships/hyperlink" Target="https://app.pluralsight.com/player?course=server-hardware&amp;author=glenn-berry&amp;name=server-hardware-m5-maintenance&amp;clip=3&amp;mode=live&amp;start=49.73933333333333" TargetMode="External"/><Relationship Id="rId3593" Type="http://schemas.openxmlformats.org/officeDocument/2006/relationships/hyperlink" Target="https://app.pluralsight.com/player?course=server-hardware&amp;author=glenn-berry&amp;name=server-hardware-m5-maintenance&amp;clip=7&amp;mode=live&amp;start=86.156" TargetMode="External"/><Relationship Id="rId18" Type="http://schemas.openxmlformats.org/officeDocument/2006/relationships/hyperlink" Target="https://app.pluralsight.com/player?course=server-hardware&amp;author=glenn-berry&amp;name=server-hardware-m1-intro&amp;clip=0&amp;mode=live&amp;start=28.331555555555546" TargetMode="External"/><Relationship Id="rId2195" Type="http://schemas.openxmlformats.org/officeDocument/2006/relationships/hyperlink" Target="https://app.pluralsight.com/player?course=server-hardware&amp;author=glenn-berry&amp;name=server-hardware-m3-evaluation&amp;clip=23&amp;mode=live&amp;start=6.016" TargetMode="External"/><Relationship Id="rId3039" Type="http://schemas.openxmlformats.org/officeDocument/2006/relationships/hyperlink" Target="https://app.pluralsight.com/player?course=server-hardware&amp;author=glenn-berry&amp;name=server-hardware-m4-selection&amp;clip=13&amp;mode=live&amp;start=36.964888888888915" TargetMode="External"/><Relationship Id="rId3246" Type="http://schemas.openxmlformats.org/officeDocument/2006/relationships/hyperlink" Target="https://app.pluralsight.com/player?course=server-hardware&amp;author=glenn-berry&amp;name=server-hardware-m4-selection&amp;clip=20&amp;mode=live" TargetMode="External"/><Relationship Id="rId3453" Type="http://schemas.openxmlformats.org/officeDocument/2006/relationships/hyperlink" Target="https://app.pluralsight.com/player?course=server-hardware&amp;author=glenn-berry&amp;name=server-hardware-m5-maintenance&amp;clip=5&amp;mode=live&amp;start=5.336" TargetMode="External"/><Relationship Id="rId3898" Type="http://schemas.openxmlformats.org/officeDocument/2006/relationships/hyperlink" Target="https://app.pluralsight.com/player?course=server-hardware&amp;author=glenn-berry&amp;name=server-hardware-m6-realworld&amp;clip=4&amp;mode=live&amp;start=29.195999999999998" TargetMode="External"/><Relationship Id="rId167" Type="http://schemas.openxmlformats.org/officeDocument/2006/relationships/hyperlink" Target="https://app.pluralsight.com/player?course=server-hardware&amp;author=glenn-berry&amp;name=server-hardware-m1-intro&amp;clip=3&amp;mode=live&amp;start=0" TargetMode="External"/><Relationship Id="rId374" Type="http://schemas.openxmlformats.org/officeDocument/2006/relationships/hyperlink" Target="https://app.pluralsight.com/player?course=server-hardware&amp;author=glenn-berry&amp;name=server-hardware-m1-intro&amp;clip=7&amp;mode=live&amp;start=18.556000000000004" TargetMode="External"/><Relationship Id="rId581" Type="http://schemas.openxmlformats.org/officeDocument/2006/relationships/hyperlink" Target="https://app.pluralsight.com/player?course=server-hardware&amp;author=glenn-berry&amp;name=server-hardware-m2-identification&amp;clip=4&amp;mode=live&amp;start=46.023692307692315" TargetMode="External"/><Relationship Id="rId2055" Type="http://schemas.openxmlformats.org/officeDocument/2006/relationships/hyperlink" Target="https://app.pluralsight.com/player?course=server-hardware&amp;author=glenn-berry&amp;name=server-hardware-m3-evaluation&amp;clip=19&amp;mode=live&amp;start=25.252" TargetMode="External"/><Relationship Id="rId2262" Type="http://schemas.openxmlformats.org/officeDocument/2006/relationships/hyperlink" Target="https://app.pluralsight.com/player?course=server-hardware&amp;author=glenn-berry&amp;name=server-hardware-m3-evaluation&amp;clip=25&amp;mode=live&amp;start=30.33225" TargetMode="External"/><Relationship Id="rId3106" Type="http://schemas.openxmlformats.org/officeDocument/2006/relationships/hyperlink" Target="https://app.pluralsight.com/player?course=server-hardware&amp;author=glenn-berry&amp;name=server-hardware-m4-selection&amp;clip=15&amp;mode=live&amp;start=83.74224999999994" TargetMode="External"/><Relationship Id="rId3660" Type="http://schemas.openxmlformats.org/officeDocument/2006/relationships/hyperlink" Target="https://app.pluralsight.com/player?course=server-hardware&amp;author=glenn-berry&amp;name=server-hardware-m6-realworld&amp;clip=0&amp;mode=live" TargetMode="External"/><Relationship Id="rId3758" Type="http://schemas.openxmlformats.org/officeDocument/2006/relationships/hyperlink" Target="https://app.pluralsight.com/player?course=server-hardware&amp;author=glenn-berry&amp;name=server-hardware-m6-realworld&amp;clip=1&amp;mode=live&amp;start=159.52400000000006" TargetMode="External"/><Relationship Id="rId3965" Type="http://schemas.openxmlformats.org/officeDocument/2006/relationships/hyperlink" Target="https://app.pluralsight.com/player?course=server-hardware&amp;author=glenn-berry&amp;name=server-hardware-m6-realworld&amp;clip=5&amp;mode=live&amp;start=84.51054545454542" TargetMode="External"/><Relationship Id="rId234" Type="http://schemas.openxmlformats.org/officeDocument/2006/relationships/hyperlink" Target="https://app.pluralsight.com/player?course=server-hardware&amp;author=glenn-berry&amp;name=server-hardware-m1-intro&amp;clip=4&amp;mode=live&amp;start=19.310375000000008" TargetMode="External"/><Relationship Id="rId679" Type="http://schemas.openxmlformats.org/officeDocument/2006/relationships/hyperlink" Target="https://app.pluralsight.com/player?course=server-hardware&amp;author=glenn-berry&amp;name=server-hardware-m2-identification&amp;clip=5&amp;mode=live&amp;start=200.83742857142852" TargetMode="External"/><Relationship Id="rId886" Type="http://schemas.openxmlformats.org/officeDocument/2006/relationships/hyperlink" Target="https://app.pluralsight.com/player?course=server-hardware&amp;author=glenn-berry&amp;name=server-hardware-m2-identification&amp;clip=12&amp;mode=live&amp;start=7.651714285714286" TargetMode="External"/><Relationship Id="rId2567" Type="http://schemas.openxmlformats.org/officeDocument/2006/relationships/hyperlink" Target="https://app.pluralsight.com/player?course=server-hardware&amp;author=glenn-berry&amp;name=server-hardware-m4-selection&amp;clip=5&amp;mode=live&amp;start=133.0293333333334" TargetMode="External"/><Relationship Id="rId2774" Type="http://schemas.openxmlformats.org/officeDocument/2006/relationships/hyperlink" Target="https://app.pluralsight.com/player?course=server-hardware&amp;author=glenn-berry&amp;name=server-hardware-m4-selection&amp;clip=9&amp;mode=live&amp;start=2.556" TargetMode="External"/><Relationship Id="rId3313" Type="http://schemas.openxmlformats.org/officeDocument/2006/relationships/hyperlink" Target="https://app.pluralsight.com/player?course=server-hardware&amp;author=glenn-berry&amp;name=server-hardware-m5-maintenance&amp;clip=1&amp;mode=live&amp;start=40.95266666666666" TargetMode="External"/><Relationship Id="rId3520" Type="http://schemas.openxmlformats.org/officeDocument/2006/relationships/hyperlink" Target="https://app.pluralsight.com/player?course=server-hardware&amp;author=glenn-berry&amp;name=server-hardware-m5-maintenance&amp;clip=6&amp;mode=live&amp;start=58.916000000000025" TargetMode="External"/><Relationship Id="rId3618" Type="http://schemas.openxmlformats.org/officeDocument/2006/relationships/hyperlink" Target="https://app.pluralsight.com/player?course=server-hardware&amp;author=glenn-berry&amp;name=server-hardware-m5-maintenance&amp;clip=8&amp;mode=live&amp;start=17.46171428571428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erver-hardware&amp;author=glenn-berry&amp;name=server-hardware-m2-identification&amp;clip=0&amp;mode=live&amp;start=68.64385714285707" TargetMode="External"/><Relationship Id="rId539" Type="http://schemas.openxmlformats.org/officeDocument/2006/relationships/hyperlink" Target="https://app.pluralsight.com/player?course=server-hardware&amp;author=glenn-berry&amp;name=server-hardware-m2-identification&amp;clip=2&amp;mode=live&amp;start=93.47183333333334" TargetMode="External"/><Relationship Id="rId746" Type="http://schemas.openxmlformats.org/officeDocument/2006/relationships/hyperlink" Target="https://app.pluralsight.com/player?course=server-hardware&amp;author=glenn-berry&amp;name=server-hardware-m2-identification&amp;clip=7&amp;mode=live&amp;start=17.531333333333325" TargetMode="External"/><Relationship Id="rId1071" Type="http://schemas.openxmlformats.org/officeDocument/2006/relationships/hyperlink" Target="https://app.pluralsight.com/player?course=server-hardware&amp;author=glenn-berry&amp;name=server-hardware-m2-identification&amp;clip=18&amp;mode=live&amp;start=34.721714285714285" TargetMode="External"/><Relationship Id="rId1169" Type="http://schemas.openxmlformats.org/officeDocument/2006/relationships/hyperlink" Target="https://app.pluralsight.com/player?course=server-hardware&amp;author=glenn-berry&amp;name=server-hardware-m2-identification&amp;clip=20&amp;mode=live&amp;start=4.082666666666666" TargetMode="External"/><Relationship Id="rId1376" Type="http://schemas.openxmlformats.org/officeDocument/2006/relationships/hyperlink" Target="https://app.pluralsight.com/player?course=server-hardware&amp;author=glenn-berry&amp;name=server-hardware-m3-evaluation&amp;clip=4&amp;mode=live&amp;start=36.73200000000001" TargetMode="External"/><Relationship Id="rId1583" Type="http://schemas.openxmlformats.org/officeDocument/2006/relationships/hyperlink" Target="https://app.pluralsight.com/player?course=server-hardware&amp;author=glenn-berry&amp;name=server-hardware-m3-evaluation&amp;clip=9&amp;mode=live&amp;start=80.79907692307692" TargetMode="External"/><Relationship Id="rId2122" Type="http://schemas.openxmlformats.org/officeDocument/2006/relationships/hyperlink" Target="https://app.pluralsight.com/player?course=server-hardware&amp;author=glenn-berry&amp;name=server-hardware-m3-evaluation&amp;clip=20&amp;mode=live&amp;start=99.53266666666667" TargetMode="External"/><Relationship Id="rId2427" Type="http://schemas.openxmlformats.org/officeDocument/2006/relationships/hyperlink" Target="https://app.pluralsight.com/player?course=server-hardware&amp;author=glenn-berry&amp;name=server-hardware-m4-selection&amp;clip=3&amp;mode=live&amp;start=29.736" TargetMode="External"/><Relationship Id="rId2981" Type="http://schemas.openxmlformats.org/officeDocument/2006/relationships/hyperlink" Target="https://app.pluralsight.com/player?course=server-hardware&amp;author=glenn-berry&amp;name=server-hardware-m4-selection&amp;clip=12&amp;mode=live&amp;start=50.246" TargetMode="External"/><Relationship Id="rId3825" Type="http://schemas.openxmlformats.org/officeDocument/2006/relationships/hyperlink" Target="https://app.pluralsight.com/player?course=server-hardware&amp;author=glenn-berry&amp;name=server-hardware-m6-realworld&amp;clip=2&amp;mode=live&amp;start=110.34099999999998" TargetMode="External"/><Relationship Id="rId301" Type="http://schemas.openxmlformats.org/officeDocument/2006/relationships/hyperlink" Target="https://app.pluralsight.com/player?course=server-hardware&amp;author=glenn-berry&amp;name=server-hardware-m1-intro&amp;clip=5&amp;mode=live&amp;start=77.05676923076923" TargetMode="External"/><Relationship Id="rId953" Type="http://schemas.openxmlformats.org/officeDocument/2006/relationships/hyperlink" Target="https://app.pluralsight.com/player?course=server-hardware&amp;author=glenn-berry&amp;name=server-hardware-m2-identification&amp;clip=14&amp;mode=live&amp;start=36.144571428571425" TargetMode="External"/><Relationship Id="rId1029" Type="http://schemas.openxmlformats.org/officeDocument/2006/relationships/hyperlink" Target="https://app.pluralsight.com/player?course=server-hardware&amp;author=glenn-berry&amp;name=server-hardware-m2-identification&amp;clip=17&amp;mode=live&amp;start=13.575999999999997" TargetMode="External"/><Relationship Id="rId1236" Type="http://schemas.openxmlformats.org/officeDocument/2006/relationships/hyperlink" Target="https://app.pluralsight.com/player?course=server-hardware&amp;author=glenn-berry&amp;name=server-hardware-m3-evaluation&amp;clip=0&amp;mode=live" TargetMode="External"/><Relationship Id="rId1790" Type="http://schemas.openxmlformats.org/officeDocument/2006/relationships/hyperlink" Target="https://app.pluralsight.com/player?course=server-hardware&amp;author=glenn-berry&amp;name=server-hardware-m3-evaluation&amp;clip=13&amp;mode=live&amp;start=16.776" TargetMode="External"/><Relationship Id="rId1888" Type="http://schemas.openxmlformats.org/officeDocument/2006/relationships/hyperlink" Target="https://app.pluralsight.com/player?course=server-hardware&amp;author=glenn-berry&amp;name=server-hardware-m3-evaluation&amp;clip=14&amp;mode=live&amp;start=55.206769230769225" TargetMode="External"/><Relationship Id="rId2634" Type="http://schemas.openxmlformats.org/officeDocument/2006/relationships/hyperlink" Target="https://app.pluralsight.com/player?course=server-hardware&amp;author=glenn-berry&amp;name=server-hardware-m4-selection&amp;clip=6&amp;mode=live&amp;start=161.28933333333333" TargetMode="External"/><Relationship Id="rId2841" Type="http://schemas.openxmlformats.org/officeDocument/2006/relationships/hyperlink" Target="https://app.pluralsight.com/player?course=server-hardware&amp;author=glenn-berry&amp;name=server-hardware-m4-selection&amp;clip=9&amp;mode=live&amp;start=176.27933333333328" TargetMode="External"/><Relationship Id="rId2939" Type="http://schemas.openxmlformats.org/officeDocument/2006/relationships/hyperlink" Target="https://app.pluralsight.com/player?course=server-hardware&amp;author=glenn-berry&amp;name=server-hardware-m4-selection&amp;clip=11&amp;mode=live&amp;start=86.19899999999997" TargetMode="External"/><Relationship Id="rId82" Type="http://schemas.openxmlformats.org/officeDocument/2006/relationships/hyperlink" Target="https://app.pluralsight.com/player?course=server-hardware&amp;author=glenn-berry&amp;name=server-hardware-m1-intro&amp;clip=1&amp;mode=live&amp;start=66.95599999999999" TargetMode="External"/><Relationship Id="rId606" Type="http://schemas.openxmlformats.org/officeDocument/2006/relationships/hyperlink" Target="https://app.pluralsight.com/player?course=server-hardware&amp;author=glenn-berry&amp;name=server-hardware-m2-identification&amp;clip=4&amp;mode=live&amp;start=124.726" TargetMode="External"/><Relationship Id="rId813" Type="http://schemas.openxmlformats.org/officeDocument/2006/relationships/hyperlink" Target="https://app.pluralsight.com/player?course=server-hardware&amp;author=glenn-berry&amp;name=server-hardware-m2-identification&amp;clip=9&amp;mode=live&amp;start=75.24717647058823" TargetMode="External"/><Relationship Id="rId1443" Type="http://schemas.openxmlformats.org/officeDocument/2006/relationships/hyperlink" Target="https://app.pluralsight.com/player?course=server-hardware&amp;author=glenn-berry&amp;name=server-hardware-m3-evaluation&amp;clip=5&amp;mode=live&amp;start=98.766" TargetMode="External"/><Relationship Id="rId1650" Type="http://schemas.openxmlformats.org/officeDocument/2006/relationships/hyperlink" Target="https://app.pluralsight.com/player?course=server-hardware&amp;author=glenn-berry&amp;name=server-hardware-m3-evaluation&amp;clip=10&amp;mode=live&amp;start=49.67600000000001" TargetMode="External"/><Relationship Id="rId1748" Type="http://schemas.openxmlformats.org/officeDocument/2006/relationships/hyperlink" Target="https://app.pluralsight.com/player?course=server-hardware&amp;author=glenn-berry&amp;name=server-hardware-m3-evaluation&amp;clip=11&amp;mode=live&amp;start=210.941" TargetMode="External"/><Relationship Id="rId2701" Type="http://schemas.openxmlformats.org/officeDocument/2006/relationships/hyperlink" Target="https://app.pluralsight.com/player?course=server-hardware&amp;author=glenn-berry&amp;name=server-hardware-m4-selection&amp;clip=7&amp;mode=live&amp;start=169.56699999999998" TargetMode="External"/><Relationship Id="rId1303" Type="http://schemas.openxmlformats.org/officeDocument/2006/relationships/hyperlink" Target="https://app.pluralsight.com/player?course=server-hardware&amp;author=glenn-berry&amp;name=server-hardware-m3-evaluation&amp;clip=2&amp;mode=live&amp;start=1.596" TargetMode="External"/><Relationship Id="rId1510" Type="http://schemas.openxmlformats.org/officeDocument/2006/relationships/hyperlink" Target="https://app.pluralsight.com/player?course=server-hardware&amp;author=glenn-berry&amp;name=server-hardware-m3-evaluation&amp;clip=8&amp;mode=live&amp;start=42.21099999999999" TargetMode="External"/><Relationship Id="rId1955" Type="http://schemas.openxmlformats.org/officeDocument/2006/relationships/hyperlink" Target="https://app.pluralsight.com/player?course=server-hardware&amp;author=glenn-berry&amp;name=server-hardware-m3-evaluation&amp;clip=17&amp;mode=live&amp;start=5.317666666666666" TargetMode="External"/><Relationship Id="rId3170" Type="http://schemas.openxmlformats.org/officeDocument/2006/relationships/hyperlink" Target="https://app.pluralsight.com/player?course=server-hardware&amp;author=glenn-berry&amp;name=server-hardware-m4-selection&amp;clip=18&amp;mode=live&amp;start=27.023222222222216" TargetMode="External"/><Relationship Id="rId4014" Type="http://schemas.openxmlformats.org/officeDocument/2006/relationships/hyperlink" Target="https://app.pluralsight.com/player?course=server-hardware&amp;author=glenn-berry&amp;name=server-hardware-m6-realworld&amp;clip=7&amp;mode=live&amp;start=43.516" TargetMode="External"/><Relationship Id="rId1608" Type="http://schemas.openxmlformats.org/officeDocument/2006/relationships/hyperlink" Target="https://app.pluralsight.com/player?course=server-hardware&amp;author=glenn-berry&amp;name=server-hardware-m3-evaluation&amp;clip=9&amp;mode=live&amp;start=157.64600000000002" TargetMode="External"/><Relationship Id="rId1815" Type="http://schemas.openxmlformats.org/officeDocument/2006/relationships/hyperlink" Target="https://app.pluralsight.com/player?course=server-hardware&amp;author=glenn-berry&amp;name=server-hardware-m3-evaluation&amp;clip=13&amp;mode=live&amp;start=77.33822222222227" TargetMode="External"/><Relationship Id="rId3030" Type="http://schemas.openxmlformats.org/officeDocument/2006/relationships/hyperlink" Target="https://app.pluralsight.com/player?course=server-hardware&amp;author=glenn-berry&amp;name=server-hardware-m4-selection&amp;clip=13&amp;mode=live&amp;start=12.176" TargetMode="External"/><Relationship Id="rId3268" Type="http://schemas.openxmlformats.org/officeDocument/2006/relationships/hyperlink" Target="https://app.pluralsight.com/player?course=server-hardware&amp;author=glenn-berry&amp;name=server-hardware-m5-maintenance&amp;clip=0&amp;mode=live&amp;start=17.375999999999998" TargetMode="External"/><Relationship Id="rId3475" Type="http://schemas.openxmlformats.org/officeDocument/2006/relationships/hyperlink" Target="https://app.pluralsight.com/player?course=server-hardware&amp;author=glenn-berry&amp;name=server-hardware-m5-maintenance&amp;clip=5&amp;mode=live&amp;start=60.978857142857166" TargetMode="External"/><Relationship Id="rId3682" Type="http://schemas.openxmlformats.org/officeDocument/2006/relationships/hyperlink" Target="https://app.pluralsight.com/player?course=server-hardware&amp;author=glenn-berry&amp;name=server-hardware-m6-realworld&amp;clip=0&amp;mode=live&amp;start=54.27907692307692" TargetMode="External"/><Relationship Id="rId189" Type="http://schemas.openxmlformats.org/officeDocument/2006/relationships/hyperlink" Target="https://app.pluralsight.com/player?course=server-hardware&amp;author=glenn-berry&amp;name=server-hardware-m1-intro&amp;clip=3&amp;mode=live&amp;start=70.32822222222224" TargetMode="External"/><Relationship Id="rId396" Type="http://schemas.openxmlformats.org/officeDocument/2006/relationships/hyperlink" Target="https://app.pluralsight.com/player?course=server-hardware&amp;author=glenn-berry&amp;name=server-hardware-m1-intro&amp;clip=8&amp;mode=live&amp;start=7.305999999999999" TargetMode="External"/><Relationship Id="rId2077" Type="http://schemas.openxmlformats.org/officeDocument/2006/relationships/hyperlink" Target="https://app.pluralsight.com/player?course=server-hardware&amp;author=glenn-berry&amp;name=server-hardware-m3-evaluation&amp;clip=19&amp;mode=live&amp;start=78.35733333333333" TargetMode="External"/><Relationship Id="rId2284" Type="http://schemas.openxmlformats.org/officeDocument/2006/relationships/hyperlink" Target="https://app.pluralsight.com/player?course=server-hardware&amp;author=glenn-berry&amp;name=server-hardware-m3-evaluation&amp;clip=26&amp;mode=live&amp;start=1.726" TargetMode="External"/><Relationship Id="rId2491" Type="http://schemas.openxmlformats.org/officeDocument/2006/relationships/hyperlink" Target="https://app.pluralsight.com/player?course=server-hardware&amp;author=glenn-berry&amp;name=server-hardware-m4-selection&amp;clip=4&amp;mode=live&amp;start=30.126000000000005" TargetMode="External"/><Relationship Id="rId3128" Type="http://schemas.openxmlformats.org/officeDocument/2006/relationships/hyperlink" Target="https://app.pluralsight.com/player?course=server-hardware&amp;author=glenn-berry&amp;name=server-hardware-m4-selection&amp;clip=16&amp;mode=live&amp;start=44.45984615384615" TargetMode="External"/><Relationship Id="rId3335" Type="http://schemas.openxmlformats.org/officeDocument/2006/relationships/hyperlink" Target="https://app.pluralsight.com/player?course=server-hardware&amp;author=glenn-berry&amp;name=server-hardware-m5-maintenance&amp;clip=1&amp;mode=live&amp;start=90.09933333333332" TargetMode="External"/><Relationship Id="rId3542" Type="http://schemas.openxmlformats.org/officeDocument/2006/relationships/hyperlink" Target="https://app.pluralsight.com/player?course=server-hardware&amp;author=glenn-berry&amp;name=server-hardware-m5-maintenance&amp;clip=6&amp;mode=live&amp;start=112.03145454545452" TargetMode="External"/><Relationship Id="rId3987" Type="http://schemas.openxmlformats.org/officeDocument/2006/relationships/hyperlink" Target="https://app.pluralsight.com/player?course=server-hardware&amp;author=glenn-berry&amp;name=server-hardware-m6-realworld&amp;clip=6&amp;mode=live&amp;start=28.774571428571434" TargetMode="External"/><Relationship Id="rId256" Type="http://schemas.openxmlformats.org/officeDocument/2006/relationships/hyperlink" Target="https://app.pluralsight.com/player?course=server-hardware&amp;author=glenn-berry&amp;name=server-hardware-m1-intro&amp;clip=4&amp;mode=live&amp;start=90.80599999999997" TargetMode="External"/><Relationship Id="rId463" Type="http://schemas.openxmlformats.org/officeDocument/2006/relationships/hyperlink" Target="https://app.pluralsight.com/player?course=server-hardware&amp;author=glenn-berry&amp;name=server-hardware-m2-identification&amp;clip=1&amp;mode=live&amp;start=38.23418181818181" TargetMode="External"/><Relationship Id="rId670" Type="http://schemas.openxmlformats.org/officeDocument/2006/relationships/hyperlink" Target="https://app.pluralsight.com/player?course=server-hardware&amp;author=glenn-berry&amp;name=server-hardware-m2-identification&amp;clip=5&amp;mode=live&amp;start=173.19126315789472" TargetMode="External"/><Relationship Id="rId1093" Type="http://schemas.openxmlformats.org/officeDocument/2006/relationships/hyperlink" Target="https://app.pluralsight.com/player?course=server-hardware&amp;author=glenn-berry&amp;name=server-hardware-m2-identification&amp;clip=18&amp;mode=live&amp;start=91.5553333333334" TargetMode="External"/><Relationship Id="rId2144" Type="http://schemas.openxmlformats.org/officeDocument/2006/relationships/hyperlink" Target="https://app.pluralsight.com/player?course=server-hardware&amp;author=glenn-berry&amp;name=server-hardware-m3-evaluation&amp;clip=21&amp;mode=live&amp;start=10.451714285714289" TargetMode="External"/><Relationship Id="rId2351" Type="http://schemas.openxmlformats.org/officeDocument/2006/relationships/hyperlink" Target="https://app.pluralsight.com/player?course=server-hardware&amp;author=glenn-berry&amp;name=server-hardware-m4-selection&amp;clip=1&amp;mode=live&amp;start=41.873777777777775" TargetMode="External"/><Relationship Id="rId2589" Type="http://schemas.openxmlformats.org/officeDocument/2006/relationships/hyperlink" Target="https://app.pluralsight.com/player?course=server-hardware&amp;author=glenn-berry&amp;name=server-hardware-m4-selection&amp;clip=6&amp;mode=live&amp;start=44.923333333333325" TargetMode="External"/><Relationship Id="rId2796" Type="http://schemas.openxmlformats.org/officeDocument/2006/relationships/hyperlink" Target="https://app.pluralsight.com/player?course=server-hardware&amp;author=glenn-berry&amp;name=server-hardware-m4-selection&amp;clip=9&amp;mode=live&amp;start=61.32742857142856" TargetMode="External"/><Relationship Id="rId3402" Type="http://schemas.openxmlformats.org/officeDocument/2006/relationships/hyperlink" Target="https://app.pluralsight.com/player?course=server-hardware&amp;author=glenn-berry&amp;name=server-hardware-m5-maintenance&amp;clip=3&amp;mode=live&amp;start=88.53957142857143" TargetMode="External"/><Relationship Id="rId3847" Type="http://schemas.openxmlformats.org/officeDocument/2006/relationships/hyperlink" Target="https://app.pluralsight.com/player?course=server-hardware&amp;author=glenn-berry&amp;name=server-hardware-m6-realworld&amp;clip=3&amp;mode=live&amp;start=26.44830769230769" TargetMode="External"/><Relationship Id="rId116" Type="http://schemas.openxmlformats.org/officeDocument/2006/relationships/hyperlink" Target="https://app.pluralsight.com/player?course=server-hardware&amp;author=glenn-berry&amp;name=server-hardware-m1-intro&amp;clip=1&amp;mode=live&amp;start=154.65541176470606" TargetMode="External"/><Relationship Id="rId323" Type="http://schemas.openxmlformats.org/officeDocument/2006/relationships/hyperlink" Target="https://app.pluralsight.com/player?course=server-hardware&amp;author=glenn-berry&amp;name=server-hardware-m1-intro&amp;clip=5&amp;mode=live&amp;start=138.43600000000006" TargetMode="External"/><Relationship Id="rId530" Type="http://schemas.openxmlformats.org/officeDocument/2006/relationships/hyperlink" Target="https://app.pluralsight.com/player?course=server-hardware&amp;author=glenn-berry&amp;name=server-hardware-m2-identification&amp;clip=2&amp;mode=live&amp;start=68.96399999999998" TargetMode="External"/><Relationship Id="rId768" Type="http://schemas.openxmlformats.org/officeDocument/2006/relationships/hyperlink" Target="https://app.pluralsight.com/player?course=server-hardware&amp;author=glenn-berry&amp;name=server-hardware-m2-identification&amp;clip=8&amp;mode=live&amp;start=14.911454545454546" TargetMode="External"/><Relationship Id="rId975" Type="http://schemas.openxmlformats.org/officeDocument/2006/relationships/hyperlink" Target="https://app.pluralsight.com/player?course=server-hardware&amp;author=glenn-berry&amp;name=server-hardware-m2-identification&amp;clip=15&amp;mode=live&amp;start=51.43822222222221" TargetMode="External"/><Relationship Id="rId1160" Type="http://schemas.openxmlformats.org/officeDocument/2006/relationships/hyperlink" Target="https://app.pluralsight.com/player?course=server-hardware&amp;author=glenn-berry&amp;name=server-hardware-m2-identification&amp;clip=19&amp;mode=live&amp;start=123.66504761904754" TargetMode="External"/><Relationship Id="rId1398" Type="http://schemas.openxmlformats.org/officeDocument/2006/relationships/hyperlink" Target="https://app.pluralsight.com/player?course=server-hardware&amp;author=glenn-berry&amp;name=server-hardware-m3-evaluation&amp;clip=4&amp;mode=live&amp;start=89.43423529411767" TargetMode="External"/><Relationship Id="rId2004" Type="http://schemas.openxmlformats.org/officeDocument/2006/relationships/hyperlink" Target="https://app.pluralsight.com/player?course=server-hardware&amp;author=glenn-berry&amp;name=server-hardware-m3-evaluation&amp;clip=17&amp;mode=live&amp;start=127.00725000000001" TargetMode="External"/><Relationship Id="rId2211" Type="http://schemas.openxmlformats.org/officeDocument/2006/relationships/hyperlink" Target="https://app.pluralsight.com/player?course=server-hardware&amp;author=glenn-berry&amp;name=server-hardware-m3-evaluation&amp;clip=23&amp;mode=live&amp;start=44.262874999999966" TargetMode="External"/><Relationship Id="rId2449" Type="http://schemas.openxmlformats.org/officeDocument/2006/relationships/hyperlink" Target="https://app.pluralsight.com/player?course=server-hardware&amp;author=glenn-berry&amp;name=server-hardware-m4-selection&amp;clip=3&amp;mode=live&amp;start=88.32099999999991" TargetMode="External"/><Relationship Id="rId2656" Type="http://schemas.openxmlformats.org/officeDocument/2006/relationships/hyperlink" Target="https://app.pluralsight.com/player?course=server-hardware&amp;author=glenn-berry&amp;name=server-hardware-m4-selection&amp;clip=7&amp;mode=live&amp;start=36.1545714285714" TargetMode="External"/><Relationship Id="rId2863" Type="http://schemas.openxmlformats.org/officeDocument/2006/relationships/hyperlink" Target="https://app.pluralsight.com/player?course=server-hardware&amp;author=glenn-berry&amp;name=server-hardware-m4-selection&amp;clip=10&amp;mode=live&amp;start=2.046" TargetMode="External"/><Relationship Id="rId3707" Type="http://schemas.openxmlformats.org/officeDocument/2006/relationships/hyperlink" Target="https://app.pluralsight.com/player?course=server-hardware&amp;author=glenn-berry&amp;name=server-hardware-m6-realworld&amp;clip=1&amp;mode=live&amp;start=39.76369230769229" TargetMode="External"/><Relationship Id="rId3914" Type="http://schemas.openxmlformats.org/officeDocument/2006/relationships/hyperlink" Target="https://app.pluralsight.com/player?course=server-hardware&amp;author=glenn-berry&amp;name=server-hardware-m6-realworld&amp;clip=4&amp;mode=live&amp;start=71.26850000000002" TargetMode="External"/><Relationship Id="rId628" Type="http://schemas.openxmlformats.org/officeDocument/2006/relationships/hyperlink" Target="https://app.pluralsight.com/player?course=server-hardware&amp;author=glenn-berry&amp;name=server-hardware-m2-identification&amp;clip=5&amp;mode=live&amp;start=56.361" TargetMode="External"/><Relationship Id="rId835" Type="http://schemas.openxmlformats.org/officeDocument/2006/relationships/hyperlink" Target="https://app.pluralsight.com/player?course=server-hardware&amp;author=glenn-berry&amp;name=server-hardware-m2-identification&amp;clip=10&amp;mode=live&amp;start=53.98599999999997" TargetMode="External"/><Relationship Id="rId1258" Type="http://schemas.openxmlformats.org/officeDocument/2006/relationships/hyperlink" Target="https://app.pluralsight.com/player?course=server-hardware&amp;author=glenn-berry&amp;name=server-hardware-m3-evaluation&amp;clip=0&amp;mode=live&amp;start=59.632000000000005" TargetMode="External"/><Relationship Id="rId1465" Type="http://schemas.openxmlformats.org/officeDocument/2006/relationships/hyperlink" Target="https://app.pluralsight.com/player?course=server-hardware&amp;author=glenn-berry&amp;name=server-hardware-m3-evaluation&amp;clip=6&amp;mode=live&amp;start=49.50199999999998" TargetMode="External"/><Relationship Id="rId1672" Type="http://schemas.openxmlformats.org/officeDocument/2006/relationships/hyperlink" Target="https://app.pluralsight.com/player?course=server-hardware&amp;author=glenn-berry&amp;name=server-hardware-m3-evaluation&amp;clip=11&amp;mode=live&amp;start=19.73933333333333" TargetMode="External"/><Relationship Id="rId2309" Type="http://schemas.openxmlformats.org/officeDocument/2006/relationships/hyperlink" Target="https://app.pluralsight.com/player?course=server-hardware&amp;author=glenn-berry&amp;name=server-hardware-m4-selection&amp;clip=0&amp;mode=live&amp;start=17.139333333333333" TargetMode="External"/><Relationship Id="rId2516" Type="http://schemas.openxmlformats.org/officeDocument/2006/relationships/hyperlink" Target="https://app.pluralsight.com/player?course=server-hardware&amp;author=glenn-berry&amp;name=server-hardware-m4-selection&amp;clip=4&amp;mode=live&amp;start=100.026" TargetMode="External"/><Relationship Id="rId2723" Type="http://schemas.openxmlformats.org/officeDocument/2006/relationships/hyperlink" Target="https://app.pluralsight.com/player?course=server-hardware&amp;author=glenn-berry&amp;name=server-hardware-m4-selection&amp;clip=8&amp;mode=live&amp;start=47.205230769230795" TargetMode="External"/><Relationship Id="rId1020" Type="http://schemas.openxmlformats.org/officeDocument/2006/relationships/hyperlink" Target="https://app.pluralsight.com/player?course=server-hardware&amp;author=glenn-berry&amp;name=server-hardware-m2-identification&amp;clip=16&amp;mode=live&amp;start=70.7671111111111" TargetMode="External"/><Relationship Id="rId1118" Type="http://schemas.openxmlformats.org/officeDocument/2006/relationships/hyperlink" Target="https://app.pluralsight.com/player?course=server-hardware&amp;author=glenn-berry&amp;name=server-hardware-m2-identification&amp;clip=19&amp;mode=live&amp;start=8.35753846153846" TargetMode="External"/><Relationship Id="rId1325" Type="http://schemas.openxmlformats.org/officeDocument/2006/relationships/hyperlink" Target="https://app.pluralsight.com/player?course=server-hardware&amp;author=glenn-berry&amp;name=server-hardware-m3-evaluation&amp;clip=2&amp;mode=live&amp;start=58.83933333333334" TargetMode="External"/><Relationship Id="rId1532" Type="http://schemas.openxmlformats.org/officeDocument/2006/relationships/hyperlink" Target="https://app.pluralsight.com/player?course=server-hardware&amp;author=glenn-berry&amp;name=server-hardware-m3-evaluation&amp;clip=8&amp;mode=live&amp;start=92.01327272727268" TargetMode="External"/><Relationship Id="rId1977" Type="http://schemas.openxmlformats.org/officeDocument/2006/relationships/hyperlink" Target="https://app.pluralsight.com/player?course=server-hardware&amp;author=glenn-berry&amp;name=server-hardware-m3-evaluation&amp;clip=17&amp;mode=live&amp;start=56.76266666666668" TargetMode="External"/><Relationship Id="rId2930" Type="http://schemas.openxmlformats.org/officeDocument/2006/relationships/hyperlink" Target="https://app.pluralsight.com/player?course=server-hardware&amp;author=glenn-berry&amp;name=server-hardware-m4-selection&amp;clip=11&amp;mode=live&amp;start=63.40900000000002" TargetMode="External"/><Relationship Id="rId902" Type="http://schemas.openxmlformats.org/officeDocument/2006/relationships/hyperlink" Target="https://app.pluralsight.com/player?course=server-hardware&amp;author=glenn-berry&amp;name=server-hardware-m2-identification&amp;clip=12&amp;mode=live&amp;start=55.006" TargetMode="External"/><Relationship Id="rId1837" Type="http://schemas.openxmlformats.org/officeDocument/2006/relationships/hyperlink" Target="https://app.pluralsight.com/player?course=server-hardware&amp;author=glenn-berry&amp;name=server-hardware-m3-evaluation&amp;clip=13&amp;mode=live&amp;start=133.33145454545442" TargetMode="External"/><Relationship Id="rId3192" Type="http://schemas.openxmlformats.org/officeDocument/2006/relationships/hyperlink" Target="https://app.pluralsight.com/player?course=server-hardware&amp;author=glenn-berry&amp;name=server-hardware-m4-selection&amp;clip=18&amp;mode=live&amp;start=82.79907692307688" TargetMode="External"/><Relationship Id="rId3497" Type="http://schemas.openxmlformats.org/officeDocument/2006/relationships/hyperlink" Target="https://app.pluralsight.com/player?course=server-hardware&amp;author=glenn-berry&amp;name=server-hardware-m5-maintenance&amp;clip=6&amp;mode=live&amp;start=2.126" TargetMode="External"/><Relationship Id="rId31" Type="http://schemas.openxmlformats.org/officeDocument/2006/relationships/hyperlink" Target="https://app.pluralsight.com/player?course=server-hardware&amp;author=glenn-berry&amp;name=server-hardware-m1-intro&amp;clip=0&amp;mode=live&amp;start=58.355999999999995" TargetMode="External"/><Relationship Id="rId2099" Type="http://schemas.openxmlformats.org/officeDocument/2006/relationships/hyperlink" Target="https://app.pluralsight.com/player?course=server-hardware&amp;author=glenn-berry&amp;name=server-hardware-m3-evaluation&amp;clip=20&amp;mode=live&amp;start=31.869333333333337" TargetMode="External"/><Relationship Id="rId3052" Type="http://schemas.openxmlformats.org/officeDocument/2006/relationships/hyperlink" Target="https://app.pluralsight.com/player?course=server-hardware&amp;author=glenn-berry&amp;name=server-hardware-m4-selection&amp;clip=14&amp;mode=live&amp;start=19.92599999999999" TargetMode="External"/><Relationship Id="rId180" Type="http://schemas.openxmlformats.org/officeDocument/2006/relationships/hyperlink" Target="https://app.pluralsight.com/player?course=server-hardware&amp;author=glenn-berry&amp;name=server-hardware-m1-intro&amp;clip=3&amp;mode=live&amp;start=40.109125" TargetMode="External"/><Relationship Id="rId278" Type="http://schemas.openxmlformats.org/officeDocument/2006/relationships/hyperlink" Target="https://app.pluralsight.com/player?course=server-hardware&amp;author=glenn-berry&amp;name=server-hardware-m1-intro&amp;clip=5&amp;mode=live&amp;start=17.840999999999994" TargetMode="External"/><Relationship Id="rId1904" Type="http://schemas.openxmlformats.org/officeDocument/2006/relationships/hyperlink" Target="https://app.pluralsight.com/player?course=server-hardware&amp;author=glenn-berry&amp;name=server-hardware-m3-evaluation&amp;clip=15&amp;mode=live&amp;start=33.047666666666665" TargetMode="External"/><Relationship Id="rId3357" Type="http://schemas.openxmlformats.org/officeDocument/2006/relationships/hyperlink" Target="https://app.pluralsight.com/player?course=server-hardware&amp;author=glenn-berry&amp;name=server-hardware-m5-maintenance&amp;clip=2&amp;mode=live&amp;start=42.51171428571431" TargetMode="External"/><Relationship Id="rId3564" Type="http://schemas.openxmlformats.org/officeDocument/2006/relationships/hyperlink" Target="https://app.pluralsight.com/player?course=server-hardware&amp;author=glenn-berry&amp;name=server-hardware-m5-maintenance&amp;clip=7&amp;mode=live&amp;start=17.249333333333333" TargetMode="External"/><Relationship Id="rId3771" Type="http://schemas.openxmlformats.org/officeDocument/2006/relationships/hyperlink" Target="https://app.pluralsight.com/player?course=server-hardware&amp;author=glenn-berry&amp;name=server-hardware-m6-realworld&amp;clip=1&amp;mode=live&amp;start=192.41600000000003" TargetMode="External"/><Relationship Id="rId485" Type="http://schemas.openxmlformats.org/officeDocument/2006/relationships/hyperlink" Target="https://app.pluralsight.com/player?course=server-hardware&amp;author=glenn-berry&amp;name=server-hardware-m2-identification&amp;clip=1&amp;mode=live&amp;start=95.56872727272726" TargetMode="External"/><Relationship Id="rId692" Type="http://schemas.openxmlformats.org/officeDocument/2006/relationships/hyperlink" Target="https://app.pluralsight.com/player?course=server-hardware&amp;author=glenn-berry&amp;name=server-hardware-m2-identification&amp;clip=5&amp;mode=live&amp;start=237" TargetMode="External"/><Relationship Id="rId2166" Type="http://schemas.openxmlformats.org/officeDocument/2006/relationships/hyperlink" Target="https://app.pluralsight.com/player?course=server-hardware&amp;author=glenn-berry&amp;name=server-hardware-m3-evaluation&amp;clip=22&amp;mode=live&amp;start=40.50725" TargetMode="External"/><Relationship Id="rId2373" Type="http://schemas.openxmlformats.org/officeDocument/2006/relationships/hyperlink" Target="https://app.pluralsight.com/player?course=server-hardware&amp;author=glenn-berry&amp;name=server-hardware-m4-selection&amp;clip=1&amp;mode=live&amp;start=97.48000000000002" TargetMode="External"/><Relationship Id="rId2580" Type="http://schemas.openxmlformats.org/officeDocument/2006/relationships/hyperlink" Target="https://app.pluralsight.com/player?course=server-hardware&amp;author=glenn-berry&amp;name=server-hardware-m4-selection&amp;clip=6&amp;mode=live&amp;start=19.42849999999999" TargetMode="External"/><Relationship Id="rId3217" Type="http://schemas.openxmlformats.org/officeDocument/2006/relationships/hyperlink" Target="https://app.pluralsight.com/player?course=server-hardware&amp;author=glenn-berry&amp;name=server-hardware-m4-selection&amp;clip=19&amp;mode=live&amp;start=10.188857142857142" TargetMode="External"/><Relationship Id="rId3424" Type="http://schemas.openxmlformats.org/officeDocument/2006/relationships/hyperlink" Target="https://app.pluralsight.com/player?course=server-hardware&amp;author=glenn-berry&amp;name=server-hardware-m5-maintenance&amp;clip=4&amp;mode=live&amp;start=45.20377777777779" TargetMode="External"/><Relationship Id="rId3631" Type="http://schemas.openxmlformats.org/officeDocument/2006/relationships/hyperlink" Target="https://app.pluralsight.com/player?course=server-hardware&amp;author=glenn-berry&amp;name=server-hardware-m5-maintenance&amp;clip=8&amp;mode=live&amp;start=51.76242857142857" TargetMode="External"/><Relationship Id="rId3869" Type="http://schemas.openxmlformats.org/officeDocument/2006/relationships/hyperlink" Target="https://app.pluralsight.com/player?course=server-hardware&amp;author=glenn-berry&amp;name=server-hardware-m6-realworld&amp;clip=3&amp;mode=live&amp;start=91.71242857142859" TargetMode="External"/><Relationship Id="rId138" Type="http://schemas.openxmlformats.org/officeDocument/2006/relationships/hyperlink" Target="https://app.pluralsight.com/player?course=server-hardware&amp;author=glenn-berry&amp;name=server-hardware-m1-intro&amp;clip=2&amp;mode=live&amp;start=51.748727272727244" TargetMode="External"/><Relationship Id="rId345" Type="http://schemas.openxmlformats.org/officeDocument/2006/relationships/hyperlink" Target="https://app.pluralsight.com/player?course=server-hardware&amp;author=glenn-berry&amp;name=server-hardware-m1-intro&amp;clip=6&amp;mode=live&amp;start=22.921555555555557" TargetMode="External"/><Relationship Id="rId552" Type="http://schemas.openxmlformats.org/officeDocument/2006/relationships/hyperlink" Target="https://app.pluralsight.com/player?course=server-hardware&amp;author=glenn-berry&amp;name=server-hardware-m2-identification&amp;clip=3&amp;mode=live&amp;start=15.0885" TargetMode="External"/><Relationship Id="rId997" Type="http://schemas.openxmlformats.org/officeDocument/2006/relationships/hyperlink" Target="https://app.pluralsight.com/player?course=server-hardware&amp;author=glenn-berry&amp;name=server-hardware-m2-identification&amp;clip=16&amp;mode=live&amp;start=1.806" TargetMode="External"/><Relationship Id="rId1182" Type="http://schemas.openxmlformats.org/officeDocument/2006/relationships/hyperlink" Target="https://app.pluralsight.com/player?course=server-hardware&amp;author=glenn-berry&amp;name=server-hardware-m2-identification&amp;clip=20&amp;mode=live&amp;start=35.27885714285715" TargetMode="External"/><Relationship Id="rId2026" Type="http://schemas.openxmlformats.org/officeDocument/2006/relationships/hyperlink" Target="https://app.pluralsight.com/player?course=server-hardware&amp;author=glenn-berry&amp;name=server-hardware-m3-evaluation&amp;clip=18&amp;mode=live&amp;start=48.226" TargetMode="External"/><Relationship Id="rId2233" Type="http://schemas.openxmlformats.org/officeDocument/2006/relationships/hyperlink" Target="https://app.pluralsight.com/player?course=server-hardware&amp;author=glenn-berry&amp;name=server-hardware-m3-evaluation&amp;clip=24&amp;mode=live&amp;start=39.03314285714285" TargetMode="External"/><Relationship Id="rId2440" Type="http://schemas.openxmlformats.org/officeDocument/2006/relationships/hyperlink" Target="https://app.pluralsight.com/player?course=server-hardware&amp;author=glenn-berry&amp;name=server-hardware-m4-selection&amp;clip=3&amp;mode=live&amp;start=65.74099999999999" TargetMode="External"/><Relationship Id="rId2678" Type="http://schemas.openxmlformats.org/officeDocument/2006/relationships/hyperlink" Target="https://app.pluralsight.com/player?course=server-hardware&amp;author=glenn-berry&amp;name=server-hardware-m4-selection&amp;clip=7&amp;mode=live&amp;start=102.96850000000003" TargetMode="External"/><Relationship Id="rId2885" Type="http://schemas.openxmlformats.org/officeDocument/2006/relationships/hyperlink" Target="https://app.pluralsight.com/player?course=server-hardware&amp;author=glenn-berry&amp;name=server-hardware-m4-selection&amp;clip=10&amp;mode=live&amp;start=66.182" TargetMode="External"/><Relationship Id="rId3729" Type="http://schemas.openxmlformats.org/officeDocument/2006/relationships/hyperlink" Target="https://app.pluralsight.com/player?course=server-hardware&amp;author=glenn-berry&amp;name=server-hardware-m6-realworld&amp;clip=1&amp;mode=live&amp;start=90.13907692307694" TargetMode="External"/><Relationship Id="rId3936" Type="http://schemas.openxmlformats.org/officeDocument/2006/relationships/hyperlink" Target="https://app.pluralsight.com/player?course=server-hardware&amp;author=glenn-berry&amp;name=server-hardware-m6-realworld&amp;clip=5&amp;mode=live&amp;start=7.010545454545454" TargetMode="External"/><Relationship Id="rId205" Type="http://schemas.openxmlformats.org/officeDocument/2006/relationships/hyperlink" Target="https://app.pluralsight.com/player?course=server-hardware&amp;author=glenn-berry&amp;name=server-hardware-m1-intro&amp;clip=3&amp;mode=live&amp;start=114.11800000000004" TargetMode="External"/><Relationship Id="rId412" Type="http://schemas.openxmlformats.org/officeDocument/2006/relationships/hyperlink" Target="https://app.pluralsight.com/player?course=server-hardware&amp;author=glenn-berry&amp;name=server-hardware-m1-intro&amp;clip=8&amp;mode=live&amp;start=47.0907058823529" TargetMode="External"/><Relationship Id="rId857" Type="http://schemas.openxmlformats.org/officeDocument/2006/relationships/hyperlink" Target="https://app.pluralsight.com/player?course=server-hardware&amp;author=glenn-berry&amp;name=server-hardware-m2-identification&amp;clip=11&amp;mode=live&amp;start=28.24885714285715" TargetMode="External"/><Relationship Id="rId1042" Type="http://schemas.openxmlformats.org/officeDocument/2006/relationships/hyperlink" Target="https://app.pluralsight.com/player?course=server-hardware&amp;author=glenn-berry&amp;name=server-hardware-m2-identification&amp;clip=17&amp;mode=live&amp;start=54.58333333333333" TargetMode="External"/><Relationship Id="rId1487" Type="http://schemas.openxmlformats.org/officeDocument/2006/relationships/hyperlink" Target="https://app.pluralsight.com/player?course=server-hardware&amp;author=glenn-berry&amp;name=server-hardware-m3-evaluation&amp;clip=7&amp;mode=live&amp;start=4.140285714285715" TargetMode="External"/><Relationship Id="rId1694" Type="http://schemas.openxmlformats.org/officeDocument/2006/relationships/hyperlink" Target="https://app.pluralsight.com/player?course=server-hardware&amp;author=glenn-berry&amp;name=server-hardware-m3-evaluation&amp;clip=11&amp;mode=live&amp;start=73.76100000000005" TargetMode="External"/><Relationship Id="rId2300" Type="http://schemas.openxmlformats.org/officeDocument/2006/relationships/hyperlink" Target="https://app.pluralsight.com/player?course=server-hardware&amp;author=glenn-berry&amp;name=server-hardware-m3-evaluation&amp;clip=26&amp;mode=live&amp;start=45.20446153846157" TargetMode="External"/><Relationship Id="rId2538" Type="http://schemas.openxmlformats.org/officeDocument/2006/relationships/hyperlink" Target="https://app.pluralsight.com/player?course=server-hardware&amp;author=glenn-berry&amp;name=server-hardware-m4-selection&amp;clip=5&amp;mode=live&amp;start=54.791000000000004" TargetMode="External"/><Relationship Id="rId2745" Type="http://schemas.openxmlformats.org/officeDocument/2006/relationships/hyperlink" Target="https://app.pluralsight.com/player?course=server-hardware&amp;author=glenn-berry&amp;name=server-hardware-m4-selection&amp;clip=8&amp;mode=live&amp;start=106.81225000000008" TargetMode="External"/><Relationship Id="rId2952" Type="http://schemas.openxmlformats.org/officeDocument/2006/relationships/hyperlink" Target="https://app.pluralsight.com/player?course=server-hardware&amp;author=glenn-berry&amp;name=server-hardware-m4-selection&amp;clip=11&amp;mode=live&amp;start=123.40528571428564" TargetMode="External"/><Relationship Id="rId717" Type="http://schemas.openxmlformats.org/officeDocument/2006/relationships/hyperlink" Target="https://app.pluralsight.com/player?course=server-hardware&amp;author=glenn-berry&amp;name=server-hardware-m2-identification&amp;clip=6&amp;mode=live&amp;start=63.22699999999998" TargetMode="External"/><Relationship Id="rId924" Type="http://schemas.openxmlformats.org/officeDocument/2006/relationships/hyperlink" Target="https://app.pluralsight.com/player?course=server-hardware&amp;author=glenn-berry&amp;name=server-hardware-m2-identification&amp;clip=13&amp;mode=live&amp;start=29.226000000000003" TargetMode="External"/><Relationship Id="rId1347" Type="http://schemas.openxmlformats.org/officeDocument/2006/relationships/hyperlink" Target="https://app.pluralsight.com/player?course=server-hardware&amp;author=glenn-berry&amp;name=server-hardware-m3-evaluation&amp;clip=3&amp;mode=live&amp;start=45.096" TargetMode="External"/><Relationship Id="rId1554" Type="http://schemas.openxmlformats.org/officeDocument/2006/relationships/hyperlink" Target="https://app.pluralsight.com/player?course=server-hardware&amp;author=glenn-berry&amp;name=server-hardware-m3-evaluation&amp;clip=9&amp;mode=live&amp;start=9.218857142857145" TargetMode="External"/><Relationship Id="rId1761" Type="http://schemas.openxmlformats.org/officeDocument/2006/relationships/hyperlink" Target="https://app.pluralsight.com/player?course=server-hardware&amp;author=glenn-berry&amp;name=server-hardware-m3-evaluation&amp;clip=12&amp;mode=live&amp;start=2.496" TargetMode="External"/><Relationship Id="rId1999" Type="http://schemas.openxmlformats.org/officeDocument/2006/relationships/hyperlink" Target="https://app.pluralsight.com/player?course=server-hardware&amp;author=glenn-berry&amp;name=server-hardware-m3-evaluation&amp;clip=17&amp;mode=live&amp;start=113.878" TargetMode="External"/><Relationship Id="rId2605" Type="http://schemas.openxmlformats.org/officeDocument/2006/relationships/hyperlink" Target="https://app.pluralsight.com/player?course=server-hardware&amp;author=glenn-berry&amp;name=server-hardware-m4-selection&amp;clip=6&amp;mode=live&amp;start=87.40963636363637" TargetMode="External"/><Relationship Id="rId2812" Type="http://schemas.openxmlformats.org/officeDocument/2006/relationships/hyperlink" Target="https://app.pluralsight.com/player?course=server-hardware&amp;author=glenn-berry&amp;name=server-hardware-m4-selection&amp;clip=9&amp;mode=live&amp;start=101.83915789473683" TargetMode="External"/><Relationship Id="rId53" Type="http://schemas.openxmlformats.org/officeDocument/2006/relationships/hyperlink" Target="https://app.pluralsight.com/player?course=server-hardware&amp;author=glenn-berry&amp;name=server-hardware-m1-intro&amp;clip=0&amp;mode=live&amp;start=123.35676923076923" TargetMode="External"/><Relationship Id="rId1207" Type="http://schemas.openxmlformats.org/officeDocument/2006/relationships/hyperlink" Target="https://app.pluralsight.com/player?course=server-hardware&amp;author=glenn-berry&amp;name=server-hardware-m2-identification&amp;clip=20&amp;mode=live&amp;start=101.49333333333334" TargetMode="External"/><Relationship Id="rId1414" Type="http://schemas.openxmlformats.org/officeDocument/2006/relationships/hyperlink" Target="https://app.pluralsight.com/player?course=server-hardware&amp;author=glenn-berry&amp;name=server-hardware-m3-evaluation&amp;clip=5&amp;mode=live&amp;start=29.50145454545454" TargetMode="External"/><Relationship Id="rId1621" Type="http://schemas.openxmlformats.org/officeDocument/2006/relationships/hyperlink" Target="https://app.pluralsight.com/player?course=server-hardware&amp;author=glenn-berry&amp;name=server-hardware-m3-evaluation&amp;clip=9&amp;mode=live&amp;start=190.93028571428573" TargetMode="External"/><Relationship Id="rId1859" Type="http://schemas.openxmlformats.org/officeDocument/2006/relationships/hyperlink" Target="https://app.pluralsight.com/player?course=server-hardware&amp;author=glenn-berry&amp;name=server-hardware-m3-evaluation&amp;clip=13&amp;mode=live&amp;start=192.26266666666666" TargetMode="External"/><Relationship Id="rId3074" Type="http://schemas.openxmlformats.org/officeDocument/2006/relationships/hyperlink" Target="https://app.pluralsight.com/player?course=server-hardware&amp;author=glenn-berry&amp;name=server-hardware-m4-selection&amp;clip=14&amp;mode=live&amp;start=77.14600000000002" TargetMode="External"/><Relationship Id="rId1719" Type="http://schemas.openxmlformats.org/officeDocument/2006/relationships/hyperlink" Target="https://app.pluralsight.com/player?course=server-hardware&amp;author=glenn-berry&amp;name=server-hardware-m3-evaluation&amp;clip=11&amp;mode=live&amp;start=136.95145454545457" TargetMode="External"/><Relationship Id="rId1926" Type="http://schemas.openxmlformats.org/officeDocument/2006/relationships/hyperlink" Target="https://app.pluralsight.com/player?course=server-hardware&amp;author=glenn-berry&amp;name=server-hardware-m3-evaluation&amp;clip=16&amp;mode=live&amp;start=44.01599999999998" TargetMode="External"/><Relationship Id="rId3281" Type="http://schemas.openxmlformats.org/officeDocument/2006/relationships/hyperlink" Target="https://app.pluralsight.com/player?course=server-hardware&amp;author=glenn-berry&amp;name=server-hardware-m5-maintenance&amp;clip=0&amp;mode=live&amp;start=48.99011764705882" TargetMode="External"/><Relationship Id="rId3379" Type="http://schemas.openxmlformats.org/officeDocument/2006/relationships/hyperlink" Target="https://app.pluralsight.com/player?course=server-hardware&amp;author=glenn-berry&amp;name=server-hardware-m5-maintenance&amp;clip=3&amp;mode=live&amp;start=31.521454545454546" TargetMode="External"/><Relationship Id="rId3586" Type="http://schemas.openxmlformats.org/officeDocument/2006/relationships/hyperlink" Target="https://app.pluralsight.com/player?course=server-hardware&amp;author=glenn-berry&amp;name=server-hardware-m5-maintenance&amp;clip=7&amp;mode=live&amp;start=67.87100000000002" TargetMode="External"/><Relationship Id="rId3793" Type="http://schemas.openxmlformats.org/officeDocument/2006/relationships/hyperlink" Target="https://app.pluralsight.com/player?course=server-hardware&amp;author=glenn-berry&amp;name=server-hardware-m6-realworld&amp;clip=2&amp;mode=live&amp;start=28.82349999999999" TargetMode="External"/><Relationship Id="rId2090" Type="http://schemas.openxmlformats.org/officeDocument/2006/relationships/hyperlink" Target="https://app.pluralsight.com/player?course=server-hardware&amp;author=glenn-berry&amp;name=server-hardware-m3-evaluation&amp;clip=20&amp;mode=live&amp;start=9.306000000000001" TargetMode="External"/><Relationship Id="rId2188" Type="http://schemas.openxmlformats.org/officeDocument/2006/relationships/hyperlink" Target="https://app.pluralsight.com/player?course=server-hardware&amp;author=glenn-berry&amp;name=server-hardware-m3-evaluation&amp;clip=22&amp;mode=live&amp;start=96.354" TargetMode="External"/><Relationship Id="rId2395" Type="http://schemas.openxmlformats.org/officeDocument/2006/relationships/hyperlink" Target="https://app.pluralsight.com/player?course=server-hardware&amp;author=glenn-berry&amp;name=server-hardware-m4-selection&amp;clip=2&amp;mode=live&amp;start=42.58314285714284" TargetMode="External"/><Relationship Id="rId3141" Type="http://schemas.openxmlformats.org/officeDocument/2006/relationships/hyperlink" Target="https://app.pluralsight.com/player?course=server-hardware&amp;author=glenn-berry&amp;name=server-hardware-m4-selection&amp;clip=17&amp;mode=live&amp;start=16.726" TargetMode="External"/><Relationship Id="rId3239" Type="http://schemas.openxmlformats.org/officeDocument/2006/relationships/hyperlink" Target="https://app.pluralsight.com/player?course=server-hardware&amp;author=glenn-berry&amp;name=server-hardware-m4-selection&amp;clip=19&amp;mode=live&amp;start=71.57400000000001" TargetMode="External"/><Relationship Id="rId3446" Type="http://schemas.openxmlformats.org/officeDocument/2006/relationships/hyperlink" Target="https://app.pluralsight.com/player?course=server-hardware&amp;author=glenn-berry&amp;name=server-hardware-m5-maintenance&amp;clip=4&amp;mode=live&amp;start=97.60011764705881" TargetMode="External"/><Relationship Id="rId367" Type="http://schemas.openxmlformats.org/officeDocument/2006/relationships/hyperlink" Target="https://app.pluralsight.com/player?course=server-hardware&amp;author=glenn-berry&amp;name=server-hardware-m1-intro&amp;clip=7&amp;mode=live" TargetMode="External"/><Relationship Id="rId574" Type="http://schemas.openxmlformats.org/officeDocument/2006/relationships/hyperlink" Target="https://app.pluralsight.com/player?course=server-hardware&amp;author=glenn-berry&amp;name=server-hardware-m2-identification&amp;clip=4&amp;mode=live&amp;start=26.452" TargetMode="External"/><Relationship Id="rId2048" Type="http://schemas.openxmlformats.org/officeDocument/2006/relationships/hyperlink" Target="https://app.pluralsight.com/player?course=server-hardware&amp;author=glenn-berry&amp;name=server-hardware-m3-evaluation&amp;clip=19&amp;mode=live&amp;start=5.086" TargetMode="External"/><Relationship Id="rId2255" Type="http://schemas.openxmlformats.org/officeDocument/2006/relationships/hyperlink" Target="https://app.pluralsight.com/player?course=server-hardware&amp;author=glenn-berry&amp;name=server-hardware-m3-evaluation&amp;clip=25&amp;mode=live&amp;start=14.596" TargetMode="External"/><Relationship Id="rId3001" Type="http://schemas.openxmlformats.org/officeDocument/2006/relationships/hyperlink" Target="https://app.pluralsight.com/player?course=server-hardware&amp;author=glenn-berry&amp;name=server-hardware-m4-selection&amp;clip=12&amp;mode=live&amp;start=102.19385714285715" TargetMode="External"/><Relationship Id="rId3653" Type="http://schemas.openxmlformats.org/officeDocument/2006/relationships/hyperlink" Target="https://app.pluralsight.com/player?course=server-hardware&amp;author=glenn-berry&amp;name=server-hardware-m5-maintenance&amp;clip=9&amp;mode=live&amp;start=8.114333333333333" TargetMode="External"/><Relationship Id="rId3860" Type="http://schemas.openxmlformats.org/officeDocument/2006/relationships/hyperlink" Target="https://app.pluralsight.com/player?course=server-hardware&amp;author=glenn-berry&amp;name=server-hardware-m6-realworld&amp;clip=3&amp;mode=live&amp;start=61.66266666666666" TargetMode="External"/><Relationship Id="rId3958" Type="http://schemas.openxmlformats.org/officeDocument/2006/relationships/hyperlink" Target="https://app.pluralsight.com/player?course=server-hardware&amp;author=glenn-berry&amp;name=server-hardware-m6-realworld&amp;clip=5&amp;mode=live&amp;start=66.90974999999999" TargetMode="External"/><Relationship Id="rId227" Type="http://schemas.openxmlformats.org/officeDocument/2006/relationships/hyperlink" Target="https://app.pluralsight.com/player?course=server-hardware&amp;author=glenn-berry&amp;name=server-hardware-m1-intro&amp;clip=4&amp;mode=live" TargetMode="External"/><Relationship Id="rId781" Type="http://schemas.openxmlformats.org/officeDocument/2006/relationships/hyperlink" Target="https://app.pluralsight.com/player?course=server-hardware&amp;author=glenn-berry&amp;name=server-hardware-m2-identification&amp;clip=8&amp;mode=live&amp;start=64.95933333333336" TargetMode="External"/><Relationship Id="rId879" Type="http://schemas.openxmlformats.org/officeDocument/2006/relationships/hyperlink" Target="https://app.pluralsight.com/player?course=server-hardware&amp;author=glenn-berry&amp;name=server-hardware-m2-identification&amp;clip=11&amp;mode=live&amp;start=103.171" TargetMode="External"/><Relationship Id="rId2462" Type="http://schemas.openxmlformats.org/officeDocument/2006/relationships/hyperlink" Target="https://app.pluralsight.com/player?course=server-hardware&amp;author=glenn-berry&amp;name=server-hardware-m4-selection&amp;clip=3&amp;mode=live&amp;start=119.946" TargetMode="External"/><Relationship Id="rId2767" Type="http://schemas.openxmlformats.org/officeDocument/2006/relationships/hyperlink" Target="https://app.pluralsight.com/player?course=server-hardware&amp;author=glenn-berry&amp;name=server-hardware-m4-selection&amp;clip=8&amp;mode=live&amp;start=171.98133333333323" TargetMode="External"/><Relationship Id="rId3306" Type="http://schemas.openxmlformats.org/officeDocument/2006/relationships/hyperlink" Target="https://app.pluralsight.com/player?course=server-hardware&amp;author=glenn-berry&amp;name=server-hardware-m5-maintenance&amp;clip=1&amp;mode=live&amp;start=25.35138461538462" TargetMode="External"/><Relationship Id="rId3513" Type="http://schemas.openxmlformats.org/officeDocument/2006/relationships/hyperlink" Target="https://app.pluralsight.com/player?course=server-hardware&amp;author=glenn-berry&amp;name=server-hardware-m5-maintenance&amp;clip=6&amp;mode=live&amp;start=40.64457142857144" TargetMode="External"/><Relationship Id="rId3720" Type="http://schemas.openxmlformats.org/officeDocument/2006/relationships/hyperlink" Target="https://app.pluralsight.com/player?course=server-hardware&amp;author=glenn-berry&amp;name=server-hardware-m6-realworld&amp;clip=1&amp;mode=live&amp;start=68.036" TargetMode="External"/><Relationship Id="rId434" Type="http://schemas.openxmlformats.org/officeDocument/2006/relationships/hyperlink" Target="https://app.pluralsight.com/player?course=server-hardware&amp;author=glenn-berry&amp;name=server-hardware-m2-identification&amp;clip=0&amp;mode=live&amp;start=51.149333333333345" TargetMode="External"/><Relationship Id="rId641" Type="http://schemas.openxmlformats.org/officeDocument/2006/relationships/hyperlink" Target="https://app.pluralsight.com/player?course=server-hardware&amp;author=glenn-berry&amp;name=server-hardware-m2-identification&amp;clip=5&amp;mode=live&amp;start=90.4667692307693" TargetMode="External"/><Relationship Id="rId739" Type="http://schemas.openxmlformats.org/officeDocument/2006/relationships/hyperlink" Target="https://app.pluralsight.com/player?course=server-hardware&amp;author=glenn-berry&amp;name=server-hardware-m2-identification&amp;clip=7&amp;mode=live&amp;start=1.556" TargetMode="External"/><Relationship Id="rId1064" Type="http://schemas.openxmlformats.org/officeDocument/2006/relationships/hyperlink" Target="https://app.pluralsight.com/player?course=server-hardware&amp;author=glenn-berry&amp;name=server-hardware-m2-identification&amp;clip=18&amp;mode=live&amp;start=18.676000000000002" TargetMode="External"/><Relationship Id="rId1271" Type="http://schemas.openxmlformats.org/officeDocument/2006/relationships/hyperlink" Target="https://app.pluralsight.com/player?course=server-hardware&amp;author=glenn-berry&amp;name=server-hardware-m3-evaluation&amp;clip=1&amp;mode=live&amp;start=4.562153846153846" TargetMode="External"/><Relationship Id="rId1369" Type="http://schemas.openxmlformats.org/officeDocument/2006/relationships/hyperlink" Target="https://app.pluralsight.com/player?course=server-hardware&amp;author=glenn-berry&amp;name=server-hardware-m3-evaluation&amp;clip=4&amp;mode=live&amp;start=18.28725" TargetMode="External"/><Relationship Id="rId1576" Type="http://schemas.openxmlformats.org/officeDocument/2006/relationships/hyperlink" Target="https://app.pluralsight.com/player?course=server-hardware&amp;author=glenn-berry&amp;name=server-hardware-m3-evaluation&amp;clip=9&amp;mode=live&amp;start=64.89523076923078" TargetMode="External"/><Relationship Id="rId2115" Type="http://schemas.openxmlformats.org/officeDocument/2006/relationships/hyperlink" Target="https://app.pluralsight.com/player?course=server-hardware&amp;author=glenn-berry&amp;name=server-hardware-m3-evaluation&amp;clip=20&amp;mode=live&amp;start=78.67963636363632" TargetMode="External"/><Relationship Id="rId2322" Type="http://schemas.openxmlformats.org/officeDocument/2006/relationships/hyperlink" Target="https://app.pluralsight.com/player?course=server-hardware&amp;author=glenn-berry&amp;name=server-hardware-m4-selection&amp;clip=0&amp;mode=live&amp;start=48.162666666666674" TargetMode="External"/><Relationship Id="rId2974" Type="http://schemas.openxmlformats.org/officeDocument/2006/relationships/hyperlink" Target="https://app.pluralsight.com/player?course=server-hardware&amp;author=glenn-berry&amp;name=server-hardware-m4-selection&amp;clip=12&amp;mode=live&amp;start=32.00475" TargetMode="External"/><Relationship Id="rId3818" Type="http://schemas.openxmlformats.org/officeDocument/2006/relationships/hyperlink" Target="https://app.pluralsight.com/player?course=server-hardware&amp;author=glenn-berry&amp;name=server-hardware-m6-realworld&amp;clip=2&amp;mode=live&amp;start=91.59509090909094" TargetMode="External"/><Relationship Id="rId501" Type="http://schemas.openxmlformats.org/officeDocument/2006/relationships/hyperlink" Target="https://app.pluralsight.com/player?course=server-hardware&amp;author=glenn-berry&amp;name=server-hardware-m2-identification&amp;clip=2&amp;mode=live" TargetMode="External"/><Relationship Id="rId946" Type="http://schemas.openxmlformats.org/officeDocument/2006/relationships/hyperlink" Target="https://app.pluralsight.com/player?course=server-hardware&amp;author=glenn-berry&amp;name=server-hardware-m2-identification&amp;clip=14&amp;mode=live&amp;start=12.659750000000003" TargetMode="External"/><Relationship Id="rId1131" Type="http://schemas.openxmlformats.org/officeDocument/2006/relationships/hyperlink" Target="https://app.pluralsight.com/player?course=server-hardware&amp;author=glenn-berry&amp;name=server-hardware-m2-identification&amp;clip=19&amp;mode=live&amp;start=43.89266666666669" TargetMode="External"/><Relationship Id="rId1229" Type="http://schemas.openxmlformats.org/officeDocument/2006/relationships/hyperlink" Target="https://app.pluralsight.com/player?course=server-hardware&amp;author=glenn-berry&amp;name=server-hardware-m2-identification&amp;clip=21&amp;mode=live&amp;start=17.101000000000006" TargetMode="External"/><Relationship Id="rId1783" Type="http://schemas.openxmlformats.org/officeDocument/2006/relationships/hyperlink" Target="https://app.pluralsight.com/player?course=server-hardware&amp;author=glenn-berry&amp;name=server-hardware-m3-evaluation&amp;clip=13&amp;mode=live" TargetMode="External"/><Relationship Id="rId1990" Type="http://schemas.openxmlformats.org/officeDocument/2006/relationships/hyperlink" Target="https://app.pluralsight.com/player?course=server-hardware&amp;author=glenn-berry&amp;name=server-hardware-m3-evaluation&amp;clip=17&amp;mode=live&amp;start=90.67933333333336" TargetMode="External"/><Relationship Id="rId2627" Type="http://schemas.openxmlformats.org/officeDocument/2006/relationships/hyperlink" Target="https://app.pluralsight.com/player?course=server-hardware&amp;author=glenn-berry&amp;name=server-hardware-m4-selection&amp;clip=6&amp;mode=live&amp;start=144.2886666666667" TargetMode="External"/><Relationship Id="rId2834" Type="http://schemas.openxmlformats.org/officeDocument/2006/relationships/hyperlink" Target="https://app.pluralsight.com/player?course=server-hardware&amp;author=glenn-berry&amp;name=server-hardware-m4-selection&amp;clip=9&amp;mode=live&amp;start=157.12155555555557" TargetMode="External"/><Relationship Id="rId75" Type="http://schemas.openxmlformats.org/officeDocument/2006/relationships/hyperlink" Target="https://app.pluralsight.com/player?course=server-hardware&amp;author=glenn-berry&amp;name=server-hardware-m1-intro&amp;clip=1&amp;mode=live&amp;start=45.04500000000001" TargetMode="External"/><Relationship Id="rId806" Type="http://schemas.openxmlformats.org/officeDocument/2006/relationships/hyperlink" Target="https://app.pluralsight.com/player?course=server-hardware&amp;author=glenn-berry&amp;name=server-hardware-m2-identification&amp;clip=9&amp;mode=live&amp;start=53.52757894736845" TargetMode="External"/><Relationship Id="rId1436" Type="http://schemas.openxmlformats.org/officeDocument/2006/relationships/hyperlink" Target="https://app.pluralsight.com/player?course=server-hardware&amp;author=glenn-berry&amp;name=server-hardware-m3-evaluation&amp;clip=5&amp;mode=live&amp;start=78.536" TargetMode="External"/><Relationship Id="rId1643" Type="http://schemas.openxmlformats.org/officeDocument/2006/relationships/hyperlink" Target="https://app.pluralsight.com/player?course=server-hardware&amp;author=glenn-berry&amp;name=server-hardware-m3-evaluation&amp;clip=10&amp;mode=live&amp;start=33.12475" TargetMode="External"/><Relationship Id="rId1850" Type="http://schemas.openxmlformats.org/officeDocument/2006/relationships/hyperlink" Target="https://app.pluralsight.com/player?course=server-hardware&amp;author=glenn-berry&amp;name=server-hardware-m3-evaluation&amp;clip=13&amp;mode=live&amp;start=167.276" TargetMode="External"/><Relationship Id="rId2901" Type="http://schemas.openxmlformats.org/officeDocument/2006/relationships/hyperlink" Target="https://app.pluralsight.com/player?course=server-hardware&amp;author=glenn-berry&amp;name=server-hardware-m4-selection&amp;clip=10&amp;mode=live&amp;start=111.7469090909091" TargetMode="External"/><Relationship Id="rId3096" Type="http://schemas.openxmlformats.org/officeDocument/2006/relationships/hyperlink" Target="https://app.pluralsight.com/player?course=server-hardware&amp;author=glenn-berry&amp;name=server-hardware-m4-selection&amp;clip=15&amp;mode=live&amp;start=53.908352941176496" TargetMode="External"/><Relationship Id="rId1503" Type="http://schemas.openxmlformats.org/officeDocument/2006/relationships/hyperlink" Target="https://app.pluralsight.com/player?course=server-hardware&amp;author=glenn-berry&amp;name=server-hardware-m3-evaluation&amp;clip=8&amp;mode=live&amp;start=23.696" TargetMode="External"/><Relationship Id="rId1710" Type="http://schemas.openxmlformats.org/officeDocument/2006/relationships/hyperlink" Target="https://app.pluralsight.com/player?course=server-hardware&amp;author=glenn-berry&amp;name=server-hardware-m3-evaluation&amp;clip=11&amp;mode=live&amp;start=111.84457142857141" TargetMode="External"/><Relationship Id="rId1948" Type="http://schemas.openxmlformats.org/officeDocument/2006/relationships/hyperlink" Target="https://app.pluralsight.com/player?course=server-hardware&amp;author=glenn-berry&amp;name=server-hardware-m3-evaluation&amp;clip=16&amp;mode=live&amp;start=104.98933333333333" TargetMode="External"/><Relationship Id="rId3163" Type="http://schemas.openxmlformats.org/officeDocument/2006/relationships/hyperlink" Target="https://app.pluralsight.com/player?course=server-hardware&amp;author=glenn-berry&amp;name=server-hardware-m4-selection&amp;clip=18&amp;mode=live&amp;start=6.925090909090912" TargetMode="External"/><Relationship Id="rId3370" Type="http://schemas.openxmlformats.org/officeDocument/2006/relationships/hyperlink" Target="https://app.pluralsight.com/player?course=server-hardware&amp;author=glenn-berry&amp;name=server-hardware-m5-maintenance&amp;clip=3&amp;mode=live&amp;start=11.267428571428567" TargetMode="External"/><Relationship Id="rId4007" Type="http://schemas.openxmlformats.org/officeDocument/2006/relationships/hyperlink" Target="https://app.pluralsight.com/player?course=server-hardware&amp;author=glenn-berry&amp;name=server-hardware-m6-realworld&amp;clip=7&amp;mode=live&amp;start=24.587333333333348" TargetMode="External"/><Relationship Id="rId291" Type="http://schemas.openxmlformats.org/officeDocument/2006/relationships/hyperlink" Target="https://app.pluralsight.com/player?course=server-hardware&amp;author=glenn-berry&amp;name=server-hardware-m1-intro&amp;clip=5&amp;mode=live&amp;start=48.043999999999976" TargetMode="External"/><Relationship Id="rId1808" Type="http://schemas.openxmlformats.org/officeDocument/2006/relationships/hyperlink" Target="https://app.pluralsight.com/player?course=server-hardware&amp;author=glenn-berry&amp;name=server-hardware-m3-evaluation&amp;clip=13&amp;mode=live&amp;start=58.176" TargetMode="External"/><Relationship Id="rId3023" Type="http://schemas.openxmlformats.org/officeDocument/2006/relationships/hyperlink" Target="https://app.pluralsight.com/player?course=server-hardware&amp;author=glenn-berry&amp;name=server-hardware-m4-selection&amp;clip=12&amp;mode=live&amp;start=173.7137777777778" TargetMode="External"/><Relationship Id="rId3468" Type="http://schemas.openxmlformats.org/officeDocument/2006/relationships/hyperlink" Target="https://app.pluralsight.com/player?course=server-hardware&amp;author=glenn-berry&amp;name=server-hardware-m5-maintenance&amp;clip=5&amp;mode=live&amp;start=43.6585" TargetMode="External"/><Relationship Id="rId3675" Type="http://schemas.openxmlformats.org/officeDocument/2006/relationships/hyperlink" Target="https://app.pluralsight.com/player?course=server-hardware&amp;author=glenn-berry&amp;name=server-hardware-m6-realworld&amp;clip=0&amp;mode=live&amp;start=35.24799999999998" TargetMode="External"/><Relationship Id="rId3882" Type="http://schemas.openxmlformats.org/officeDocument/2006/relationships/hyperlink" Target="https://app.pluralsight.com/player?course=server-hardware&amp;author=glenn-berry&amp;name=server-hardware-m6-realworld&amp;clip=3&amp;mode=live&amp;start=127.11266666666666" TargetMode="External"/><Relationship Id="rId151" Type="http://schemas.openxmlformats.org/officeDocument/2006/relationships/hyperlink" Target="https://app.pluralsight.com/player?course=server-hardware&amp;author=glenn-berry&amp;name=server-hardware-m1-intro&amp;clip=2&amp;mode=live&amp;start=91.20933333333332" TargetMode="External"/><Relationship Id="rId389" Type="http://schemas.openxmlformats.org/officeDocument/2006/relationships/hyperlink" Target="https://app.pluralsight.com/player?course=server-hardware&amp;author=glenn-berry&amp;name=server-hardware-m1-intro&amp;clip=7&amp;mode=live&amp;start=56.801000000000016" TargetMode="External"/><Relationship Id="rId596" Type="http://schemas.openxmlformats.org/officeDocument/2006/relationships/hyperlink" Target="https://app.pluralsight.com/player?course=server-hardware&amp;author=glenn-berry&amp;name=server-hardware-m2-identification&amp;clip=4&amp;mode=live&amp;start=90.03742857142859" TargetMode="External"/><Relationship Id="rId2277" Type="http://schemas.openxmlformats.org/officeDocument/2006/relationships/hyperlink" Target="https://app.pluralsight.com/player?course=server-hardware&amp;author=glenn-berry&amp;name=server-hardware-m3-evaluation&amp;clip=25&amp;mode=live&amp;start=66.30054545454544" TargetMode="External"/><Relationship Id="rId2484" Type="http://schemas.openxmlformats.org/officeDocument/2006/relationships/hyperlink" Target="https://app.pluralsight.com/player?course=server-hardware&amp;author=glenn-berry&amp;name=server-hardware-m4-selection&amp;clip=4&amp;mode=live&amp;start=12.729636363636363" TargetMode="External"/><Relationship Id="rId2691" Type="http://schemas.openxmlformats.org/officeDocument/2006/relationships/hyperlink" Target="https://app.pluralsight.com/player?course=server-hardware&amp;author=glenn-berry&amp;name=server-hardware-m4-selection&amp;clip=7&amp;mode=live&amp;start=141.54850000000005" TargetMode="External"/><Relationship Id="rId3230" Type="http://schemas.openxmlformats.org/officeDocument/2006/relationships/hyperlink" Target="https://app.pluralsight.com/player?course=server-hardware&amp;author=glenn-berry&amp;name=server-hardware-m4-selection&amp;clip=19&amp;mode=live&amp;start=45.338" TargetMode="External"/><Relationship Id="rId3328" Type="http://schemas.openxmlformats.org/officeDocument/2006/relationships/hyperlink" Target="https://app.pluralsight.com/player?course=server-hardware&amp;author=glenn-berry&amp;name=server-hardware-m5-maintenance&amp;clip=1&amp;mode=live&amp;start=73.60933333333334" TargetMode="External"/><Relationship Id="rId3535" Type="http://schemas.openxmlformats.org/officeDocument/2006/relationships/hyperlink" Target="https://app.pluralsight.com/player?course=server-hardware&amp;author=glenn-berry&amp;name=server-hardware-m5-maintenance&amp;clip=6&amp;mode=live&amp;start=94.49061538461544" TargetMode="External"/><Relationship Id="rId3742" Type="http://schemas.openxmlformats.org/officeDocument/2006/relationships/hyperlink" Target="https://app.pluralsight.com/player?course=server-hardware&amp;author=glenn-berry&amp;name=server-hardware-m6-realworld&amp;clip=1&amp;mode=live&amp;start=121.42215384615383" TargetMode="External"/><Relationship Id="rId249" Type="http://schemas.openxmlformats.org/officeDocument/2006/relationships/hyperlink" Target="https://app.pluralsight.com/player?course=server-hardware&amp;author=glenn-berry&amp;name=server-hardware-m1-intro&amp;clip=4&amp;mode=live&amp;start=68.24377777777777" TargetMode="External"/><Relationship Id="rId456" Type="http://schemas.openxmlformats.org/officeDocument/2006/relationships/hyperlink" Target="https://app.pluralsight.com/player?course=server-hardware&amp;author=glenn-berry&amp;name=server-hardware-m2-identification&amp;clip=1&amp;mode=live&amp;start=17.862666666666666" TargetMode="External"/><Relationship Id="rId663" Type="http://schemas.openxmlformats.org/officeDocument/2006/relationships/hyperlink" Target="https://app.pluralsight.com/player?course=server-hardware&amp;author=glenn-berry&amp;name=server-hardware-m2-identification&amp;clip=5&amp;mode=live&amp;start=154.33725000000015" TargetMode="External"/><Relationship Id="rId870" Type="http://schemas.openxmlformats.org/officeDocument/2006/relationships/hyperlink" Target="https://app.pluralsight.com/player?course=server-hardware&amp;author=glenn-berry&amp;name=server-hardware-m2-identification&amp;clip=11&amp;mode=live&amp;start=74.81225" TargetMode="External"/><Relationship Id="rId1086" Type="http://schemas.openxmlformats.org/officeDocument/2006/relationships/hyperlink" Target="https://app.pluralsight.com/player?course=server-hardware&amp;author=glenn-berry&amp;name=server-hardware-m2-identification&amp;clip=18&amp;mode=live&amp;start=74.90400000000004" TargetMode="External"/><Relationship Id="rId1293" Type="http://schemas.openxmlformats.org/officeDocument/2006/relationships/hyperlink" Target="https://app.pluralsight.com/player?course=server-hardware&amp;author=glenn-berry&amp;name=server-hardware-m3-evaluation&amp;clip=1&amp;mode=live&amp;start=69.46814285714285" TargetMode="External"/><Relationship Id="rId2137" Type="http://schemas.openxmlformats.org/officeDocument/2006/relationships/hyperlink" Target="https://app.pluralsight.com/player?course=server-hardware&amp;author=glenn-berry&amp;name=server-hardware-m3-evaluation&amp;clip=20&amp;mode=live&amp;start=141.50742857142848" TargetMode="External"/><Relationship Id="rId2344" Type="http://schemas.openxmlformats.org/officeDocument/2006/relationships/hyperlink" Target="https://app.pluralsight.com/player?course=server-hardware&amp;author=glenn-berry&amp;name=server-hardware-m4-selection&amp;clip=1&amp;mode=live&amp;start=23.9635" TargetMode="External"/><Relationship Id="rId2551" Type="http://schemas.openxmlformats.org/officeDocument/2006/relationships/hyperlink" Target="https://app.pluralsight.com/player?course=server-hardware&amp;author=glenn-berry&amp;name=server-hardware-m4-selection&amp;clip=5&amp;mode=live&amp;start=87.53984615384616" TargetMode="External"/><Relationship Id="rId2789" Type="http://schemas.openxmlformats.org/officeDocument/2006/relationships/hyperlink" Target="https://app.pluralsight.com/player?course=server-hardware&amp;author=glenn-berry&amp;name=server-hardware-m4-selection&amp;clip=9&amp;mode=live&amp;start=40.571" TargetMode="External"/><Relationship Id="rId2996" Type="http://schemas.openxmlformats.org/officeDocument/2006/relationships/hyperlink" Target="https://app.pluralsight.com/player?course=server-hardware&amp;author=glenn-berry&amp;name=server-hardware-m4-selection&amp;clip=12&amp;mode=live&amp;start=88.25599999999997" TargetMode="External"/><Relationship Id="rId109" Type="http://schemas.openxmlformats.org/officeDocument/2006/relationships/hyperlink" Target="https://app.pluralsight.com/player?course=server-hardware&amp;author=glenn-berry&amp;name=server-hardware-m1-intro&amp;clip=1&amp;mode=live&amp;start=138.20907692307696" TargetMode="External"/><Relationship Id="rId316" Type="http://schemas.openxmlformats.org/officeDocument/2006/relationships/hyperlink" Target="https://app.pluralsight.com/player?course=server-hardware&amp;author=glenn-berry&amp;name=server-hardware-m1-intro&amp;clip=5&amp;mode=live&amp;start=118.72028571428572" TargetMode="External"/><Relationship Id="rId523" Type="http://schemas.openxmlformats.org/officeDocument/2006/relationships/hyperlink" Target="https://app.pluralsight.com/player?course=server-hardware&amp;author=glenn-berry&amp;name=server-hardware-m2-identification&amp;clip=2&amp;mode=live&amp;start=50.315999999999995" TargetMode="External"/><Relationship Id="rId968" Type="http://schemas.openxmlformats.org/officeDocument/2006/relationships/hyperlink" Target="https://app.pluralsight.com/player?course=server-hardware&amp;author=glenn-berry&amp;name=server-hardware-m2-identification&amp;clip=15&amp;mode=live&amp;start=33.16266666666667" TargetMode="External"/><Relationship Id="rId1153" Type="http://schemas.openxmlformats.org/officeDocument/2006/relationships/hyperlink" Target="https://app.pluralsight.com/player?course=server-hardware&amp;author=glenn-berry&amp;name=server-hardware-m2-identification&amp;clip=19&amp;mode=live&amp;start=101.90400000000002" TargetMode="External"/><Relationship Id="rId1598" Type="http://schemas.openxmlformats.org/officeDocument/2006/relationships/hyperlink" Target="https://app.pluralsight.com/player?course=server-hardware&amp;author=glenn-berry&amp;name=server-hardware-m3-evaluation&amp;clip=9&amp;mode=live&amp;start=125.85028571428573" TargetMode="External"/><Relationship Id="rId2204" Type="http://schemas.openxmlformats.org/officeDocument/2006/relationships/hyperlink" Target="https://app.pluralsight.com/player?course=server-hardware&amp;author=glenn-berry&amp;name=server-hardware-m3-evaluation&amp;clip=23&amp;mode=live&amp;start=27.642666666666663" TargetMode="External"/><Relationship Id="rId2649" Type="http://schemas.openxmlformats.org/officeDocument/2006/relationships/hyperlink" Target="https://app.pluralsight.com/player?course=server-hardware&amp;author=glenn-berry&amp;name=server-hardware-m4-selection&amp;clip=7&amp;mode=live&amp;start=18.56885714285715" TargetMode="External"/><Relationship Id="rId2856" Type="http://schemas.openxmlformats.org/officeDocument/2006/relationships/hyperlink" Target="https://app.pluralsight.com/player?course=server-hardware&amp;author=glenn-berry&amp;name=server-hardware-m4-selection&amp;clip=9&amp;mode=live&amp;start=216.22145454545463" TargetMode="External"/><Relationship Id="rId3602" Type="http://schemas.openxmlformats.org/officeDocument/2006/relationships/hyperlink" Target="https://app.pluralsight.com/player?course=server-hardware&amp;author=glenn-berry&amp;name=server-hardware-m5-maintenance&amp;clip=7&amp;mode=live&amp;start=107.11129411764703" TargetMode="External"/><Relationship Id="rId3907" Type="http://schemas.openxmlformats.org/officeDocument/2006/relationships/hyperlink" Target="https://app.pluralsight.com/player?course=server-hardware&amp;author=glenn-berry&amp;name=server-hardware-m6-realworld&amp;clip=4&amp;mode=live&amp;start=52.773777777777774" TargetMode="External"/><Relationship Id="rId97" Type="http://schemas.openxmlformats.org/officeDocument/2006/relationships/hyperlink" Target="https://app.pluralsight.com/player?course=server-hardware&amp;author=glenn-berry&amp;name=server-hardware-m1-intro&amp;clip=1&amp;mode=live&amp;start=107.671" TargetMode="External"/><Relationship Id="rId730" Type="http://schemas.openxmlformats.org/officeDocument/2006/relationships/hyperlink" Target="https://app.pluralsight.com/player?course=server-hardware&amp;author=glenn-berry&amp;name=server-hardware-m2-identification&amp;clip=6&amp;mode=live&amp;start=97.19350000000004" TargetMode="External"/><Relationship Id="rId828" Type="http://schemas.openxmlformats.org/officeDocument/2006/relationships/hyperlink" Target="https://app.pluralsight.com/player?course=server-hardware&amp;author=glenn-berry&amp;name=server-hardware-m2-identification&amp;clip=10&amp;mode=live&amp;start=33.044888888888885" TargetMode="External"/><Relationship Id="rId1013" Type="http://schemas.openxmlformats.org/officeDocument/2006/relationships/hyperlink" Target="https://app.pluralsight.com/player?course=server-hardware&amp;author=glenn-berry&amp;name=server-hardware-m2-identification&amp;clip=16&amp;mode=live&amp;start=47.32885714285716" TargetMode="External"/><Relationship Id="rId1360" Type="http://schemas.openxmlformats.org/officeDocument/2006/relationships/hyperlink" Target="https://app.pluralsight.com/player?course=server-hardware&amp;author=glenn-berry&amp;name=server-hardware-m3-evaluation&amp;clip=3&amp;mode=live&amp;start=82.92711111111112" TargetMode="External"/><Relationship Id="rId1458" Type="http://schemas.openxmlformats.org/officeDocument/2006/relationships/hyperlink" Target="https://app.pluralsight.com/player?course=server-hardware&amp;author=glenn-berry&amp;name=server-hardware-m3-evaluation&amp;clip=6&amp;mode=live&amp;start=33.5348888888889" TargetMode="External"/><Relationship Id="rId1665" Type="http://schemas.openxmlformats.org/officeDocument/2006/relationships/hyperlink" Target="https://app.pluralsight.com/player?course=server-hardware&amp;author=glenn-berry&amp;name=server-hardware-m3-evaluation&amp;clip=11&amp;mode=live" TargetMode="External"/><Relationship Id="rId1872" Type="http://schemas.openxmlformats.org/officeDocument/2006/relationships/hyperlink" Target="https://app.pluralsight.com/player?course=server-hardware&amp;author=glenn-berry&amp;name=server-hardware-m3-evaluation&amp;clip=14&amp;mode=live&amp;start=14.790545454545455" TargetMode="External"/><Relationship Id="rId2411" Type="http://schemas.openxmlformats.org/officeDocument/2006/relationships/hyperlink" Target="https://app.pluralsight.com/player?course=server-hardware&amp;author=glenn-berry&amp;name=server-hardware-m4-selection&amp;clip=2&amp;mode=live&amp;start=81.83963636363633" TargetMode="External"/><Relationship Id="rId2509" Type="http://schemas.openxmlformats.org/officeDocument/2006/relationships/hyperlink" Target="https://app.pluralsight.com/player?course=server-hardware&amp;author=glenn-berry&amp;name=server-hardware-m4-selection&amp;clip=4&amp;mode=live&amp;start=77.80054545454546" TargetMode="External"/><Relationship Id="rId2716" Type="http://schemas.openxmlformats.org/officeDocument/2006/relationships/hyperlink" Target="https://app.pluralsight.com/player?course=server-hardware&amp;author=glenn-berry&amp;name=server-hardware-m4-selection&amp;clip=8&amp;mode=live&amp;start=30.165333333333333" TargetMode="External"/><Relationship Id="rId1220" Type="http://schemas.openxmlformats.org/officeDocument/2006/relationships/hyperlink" Target="https://app.pluralsight.com/player?course=server-hardware&amp;author=glenn-berry&amp;name=server-hardware-m2-identification&amp;clip=20&amp;mode=live&amp;start=136.35482352941173" TargetMode="External"/><Relationship Id="rId1318" Type="http://schemas.openxmlformats.org/officeDocument/2006/relationships/hyperlink" Target="https://app.pluralsight.com/player?course=server-hardware&amp;author=glenn-berry&amp;name=server-hardware-m3-evaluation&amp;clip=2&amp;mode=live&amp;start=40.446" TargetMode="External"/><Relationship Id="rId1525" Type="http://schemas.openxmlformats.org/officeDocument/2006/relationships/hyperlink" Target="https://app.pluralsight.com/player?course=server-hardware&amp;author=glenn-berry&amp;name=server-hardware-m3-evaluation&amp;clip=8&amp;mode=live&amp;start=75.29236363636365" TargetMode="External"/><Relationship Id="rId2923" Type="http://schemas.openxmlformats.org/officeDocument/2006/relationships/hyperlink" Target="https://app.pluralsight.com/player?course=server-hardware&amp;author=glenn-berry&amp;name=server-hardware-m4-selection&amp;clip=11&amp;mode=live&amp;start=45.754" TargetMode="External"/><Relationship Id="rId1732" Type="http://schemas.openxmlformats.org/officeDocument/2006/relationships/hyperlink" Target="https://app.pluralsight.com/player?course=server-hardware&amp;author=glenn-berry&amp;name=server-hardware-m3-evaluation&amp;clip=11&amp;mode=live&amp;start=172.77781818181816" TargetMode="External"/><Relationship Id="rId3185" Type="http://schemas.openxmlformats.org/officeDocument/2006/relationships/hyperlink" Target="https://app.pluralsight.com/player?course=server-hardware&amp;author=glenn-berry&amp;name=server-hardware-m4-selection&amp;clip=18&amp;mode=live&amp;start=64.986" TargetMode="External"/><Relationship Id="rId3392" Type="http://schemas.openxmlformats.org/officeDocument/2006/relationships/hyperlink" Target="https://app.pluralsight.com/player?course=server-hardware&amp;author=glenn-berry&amp;name=server-hardware-m5-maintenance&amp;clip=3&amp;mode=live&amp;start=63.0690769230769" TargetMode="External"/><Relationship Id="rId24" Type="http://schemas.openxmlformats.org/officeDocument/2006/relationships/hyperlink" Target="https://app.pluralsight.com/player?course=server-hardware&amp;author=glenn-berry&amp;name=server-hardware-m1-intro&amp;clip=0&amp;mode=live&amp;start=41.246" TargetMode="External"/><Relationship Id="rId2299" Type="http://schemas.openxmlformats.org/officeDocument/2006/relationships/hyperlink" Target="https://app.pluralsight.com/player?course=server-hardware&amp;author=glenn-berry&amp;name=server-hardware-m3-evaluation&amp;clip=26&amp;mode=live&amp;start=43.215230769230786" TargetMode="External"/><Relationship Id="rId3045" Type="http://schemas.openxmlformats.org/officeDocument/2006/relationships/hyperlink" Target="https://app.pluralsight.com/player?course=server-hardware&amp;author=glenn-berry&amp;name=server-hardware-m4-selection&amp;clip=13&amp;mode=live&amp;start=57.916" TargetMode="External"/><Relationship Id="rId3252" Type="http://schemas.openxmlformats.org/officeDocument/2006/relationships/hyperlink" Target="https://app.pluralsight.com/player?course=server-hardware&amp;author=glenn-berry&amp;name=server-hardware-m4-selection&amp;clip=20&amp;mode=live&amp;start=14.076000000000008" TargetMode="External"/><Relationship Id="rId3697" Type="http://schemas.openxmlformats.org/officeDocument/2006/relationships/hyperlink" Target="https://app.pluralsight.com/player?course=server-hardware&amp;author=glenn-berry&amp;name=server-hardware-m6-realworld&amp;clip=1&amp;mode=live&amp;start=18.045999999999992" TargetMode="External"/><Relationship Id="rId173" Type="http://schemas.openxmlformats.org/officeDocument/2006/relationships/hyperlink" Target="https://app.pluralsight.com/player?course=server-hardware&amp;author=glenn-berry&amp;name=server-hardware-m1-intro&amp;clip=3&amp;mode=live&amp;start=17.88236363636364" TargetMode="External"/><Relationship Id="rId380" Type="http://schemas.openxmlformats.org/officeDocument/2006/relationships/hyperlink" Target="https://app.pluralsight.com/player?course=server-hardware&amp;author=glenn-berry&amp;name=server-hardware-m1-intro&amp;clip=7&amp;mode=live&amp;start=34.585999999999984" TargetMode="External"/><Relationship Id="rId2061" Type="http://schemas.openxmlformats.org/officeDocument/2006/relationships/hyperlink" Target="https://app.pluralsight.com/player?course=server-hardware&amp;author=glenn-berry&amp;name=server-hardware-m3-evaluation&amp;clip=19&amp;mode=live&amp;start=38.77866666666668" TargetMode="External"/><Relationship Id="rId3112" Type="http://schemas.openxmlformats.org/officeDocument/2006/relationships/hyperlink" Target="https://app.pluralsight.com/player?course=server-hardware&amp;author=glenn-berry&amp;name=server-hardware-m4-selection&amp;clip=15&amp;mode=live&amp;start=100.24600000000001" TargetMode="External"/><Relationship Id="rId3557" Type="http://schemas.openxmlformats.org/officeDocument/2006/relationships/hyperlink" Target="https://app.pluralsight.com/player?course=server-hardware&amp;author=glenn-berry&amp;name=server-hardware-m5-maintenance&amp;clip=7&amp;mode=live" TargetMode="External"/><Relationship Id="rId3764" Type="http://schemas.openxmlformats.org/officeDocument/2006/relationships/hyperlink" Target="https://app.pluralsight.com/player?course=server-hardware&amp;author=glenn-berry&amp;name=server-hardware-m6-realworld&amp;clip=1&amp;mode=live&amp;start=175.30070588235307" TargetMode="External"/><Relationship Id="rId3971" Type="http://schemas.openxmlformats.org/officeDocument/2006/relationships/hyperlink" Target="https://app.pluralsight.com/player?course=server-hardware&amp;author=glenn-berry&amp;name=server-hardware-m6-realworld&amp;clip=5&amp;mode=live&amp;start=96.81528571428566" TargetMode="External"/><Relationship Id="rId240" Type="http://schemas.openxmlformats.org/officeDocument/2006/relationships/hyperlink" Target="https://app.pluralsight.com/player?course=server-hardware&amp;author=glenn-berry&amp;name=server-hardware-m1-intro&amp;clip=4&amp;mode=live&amp;start=36.63799999999999" TargetMode="External"/><Relationship Id="rId478" Type="http://schemas.openxmlformats.org/officeDocument/2006/relationships/hyperlink" Target="https://app.pluralsight.com/player?course=server-hardware&amp;author=glenn-berry&amp;name=server-hardware-m2-identification&amp;clip=1&amp;mode=live&amp;start=75.56599999999999" TargetMode="External"/><Relationship Id="rId685" Type="http://schemas.openxmlformats.org/officeDocument/2006/relationships/hyperlink" Target="https://app.pluralsight.com/player?course=server-hardware&amp;author=glenn-berry&amp;name=server-hardware-m2-identification&amp;clip=5&amp;mode=live&amp;start=216.81894117647082" TargetMode="External"/><Relationship Id="rId892" Type="http://schemas.openxmlformats.org/officeDocument/2006/relationships/hyperlink" Target="https://app.pluralsight.com/player?course=server-hardware&amp;author=glenn-berry&amp;name=server-hardware-m2-identification&amp;clip=12&amp;mode=live&amp;start=27.542666666666662" TargetMode="External"/><Relationship Id="rId2159" Type="http://schemas.openxmlformats.org/officeDocument/2006/relationships/hyperlink" Target="https://app.pluralsight.com/player?course=server-hardware&amp;author=glenn-berry&amp;name=server-hardware-m3-evaluation&amp;clip=22&amp;mode=live&amp;start=24.393777777777775" TargetMode="External"/><Relationship Id="rId2366" Type="http://schemas.openxmlformats.org/officeDocument/2006/relationships/hyperlink" Target="https://app.pluralsight.com/player?course=server-hardware&amp;author=glenn-berry&amp;name=server-hardware-m4-selection&amp;clip=1&amp;mode=live&amp;start=80.0771111111111" TargetMode="External"/><Relationship Id="rId2573" Type="http://schemas.openxmlformats.org/officeDocument/2006/relationships/hyperlink" Target="https://app.pluralsight.com/player?course=server-hardware&amp;author=glenn-berry&amp;name=server-hardware-m4-selection&amp;clip=6&amp;mode=live&amp;start=2.246" TargetMode="External"/><Relationship Id="rId2780" Type="http://schemas.openxmlformats.org/officeDocument/2006/relationships/hyperlink" Target="https://app.pluralsight.com/player?course=server-hardware&amp;author=glenn-berry&amp;name=server-hardware-m4-selection&amp;clip=9&amp;mode=live&amp;start=18.37599999999999" TargetMode="External"/><Relationship Id="rId3417" Type="http://schemas.openxmlformats.org/officeDocument/2006/relationships/hyperlink" Target="https://app.pluralsight.com/player?course=server-hardware&amp;author=glenn-berry&amp;name=server-hardware-m5-maintenance&amp;clip=4&amp;mode=live&amp;start=27.93418181818181" TargetMode="External"/><Relationship Id="rId3624" Type="http://schemas.openxmlformats.org/officeDocument/2006/relationships/hyperlink" Target="https://app.pluralsight.com/player?course=server-hardware&amp;author=glenn-berry&amp;name=server-hardware-m5-maintenance&amp;clip=8&amp;mode=live&amp;start=32.301" TargetMode="External"/><Relationship Id="rId3831" Type="http://schemas.openxmlformats.org/officeDocument/2006/relationships/hyperlink" Target="https://app.pluralsight.com/player?course=server-hardware&amp;author=glenn-berry&amp;name=server-hardware-m6-realworld&amp;clip=2&amp;mode=live&amp;start=125.6893333333333" TargetMode="External"/><Relationship Id="rId100" Type="http://schemas.openxmlformats.org/officeDocument/2006/relationships/hyperlink" Target="https://app.pluralsight.com/player?course=server-hardware&amp;author=glenn-berry&amp;name=server-hardware-m1-intro&amp;clip=1&amp;mode=live&amp;start=114.77711111111111" TargetMode="External"/><Relationship Id="rId338" Type="http://schemas.openxmlformats.org/officeDocument/2006/relationships/hyperlink" Target="https://app.pluralsight.com/player?course=server-hardware&amp;author=glenn-berry&amp;name=server-hardware-m1-intro&amp;clip=6&amp;mode=live&amp;start=4.936" TargetMode="External"/><Relationship Id="rId545" Type="http://schemas.openxmlformats.org/officeDocument/2006/relationships/hyperlink" Target="https://app.pluralsight.com/player?course=server-hardware&amp;author=glenn-berry&amp;name=server-hardware-m2-identification&amp;clip=2&amp;mode=live&amp;start=110.5017142857143" TargetMode="External"/><Relationship Id="rId752" Type="http://schemas.openxmlformats.org/officeDocument/2006/relationships/hyperlink" Target="https://app.pluralsight.com/player?course=server-hardware&amp;author=glenn-berry&amp;name=server-hardware-m2-identification&amp;clip=7&amp;mode=live&amp;start=37.826000000000015" TargetMode="External"/><Relationship Id="rId1175" Type="http://schemas.openxmlformats.org/officeDocument/2006/relationships/hyperlink" Target="https://app.pluralsight.com/player?course=server-hardware&amp;author=glenn-berry&amp;name=server-hardware-m2-identification&amp;clip=20&amp;mode=live&amp;start=18.47327272727272" TargetMode="External"/><Relationship Id="rId1382" Type="http://schemas.openxmlformats.org/officeDocument/2006/relationships/hyperlink" Target="https://app.pluralsight.com/player?course=server-hardware&amp;author=glenn-berry&amp;name=server-hardware-m3-evaluation&amp;clip=4&amp;mode=live&amp;start=50.16952941176472" TargetMode="External"/><Relationship Id="rId2019" Type="http://schemas.openxmlformats.org/officeDocument/2006/relationships/hyperlink" Target="https://app.pluralsight.com/player?course=server-hardware&amp;author=glenn-berry&amp;name=server-hardware-m3-evaluation&amp;clip=18&amp;mode=live&amp;start=31.63885714285714" TargetMode="External"/><Relationship Id="rId2226" Type="http://schemas.openxmlformats.org/officeDocument/2006/relationships/hyperlink" Target="https://app.pluralsight.com/player?course=server-hardware&amp;author=glenn-berry&amp;name=server-hardware-m3-evaluation&amp;clip=24&amp;mode=live&amp;start=21.627428571428567" TargetMode="External"/><Relationship Id="rId2433" Type="http://schemas.openxmlformats.org/officeDocument/2006/relationships/hyperlink" Target="https://app.pluralsight.com/player?course=server-hardware&amp;author=glenn-berry&amp;name=server-hardware-m4-selection&amp;clip=3&amp;mode=live&amp;start=47.132" TargetMode="External"/><Relationship Id="rId2640" Type="http://schemas.openxmlformats.org/officeDocument/2006/relationships/hyperlink" Target="https://app.pluralsight.com/player?course=server-hardware&amp;author=glenn-berry&amp;name=server-hardware-m4-selection&amp;clip=6&amp;mode=live&amp;start=175.796" TargetMode="External"/><Relationship Id="rId2878" Type="http://schemas.openxmlformats.org/officeDocument/2006/relationships/hyperlink" Target="https://app.pluralsight.com/player?course=server-hardware&amp;author=glenn-berry&amp;name=server-hardware-m4-selection&amp;clip=10&amp;mode=live&amp;start=46.660736842105216" TargetMode="External"/><Relationship Id="rId3929" Type="http://schemas.openxmlformats.org/officeDocument/2006/relationships/hyperlink" Target="https://app.pluralsight.com/player?course=server-hardware&amp;author=glenn-berry&amp;name=server-hardware-m6-realworld&amp;clip=4&amp;mode=live&amp;start=107.736" TargetMode="External"/><Relationship Id="rId405" Type="http://schemas.openxmlformats.org/officeDocument/2006/relationships/hyperlink" Target="https://app.pluralsight.com/player?course=server-hardware&amp;author=glenn-berry&amp;name=server-hardware-m1-intro&amp;clip=8&amp;mode=live&amp;start=30.05171428571427" TargetMode="External"/><Relationship Id="rId612" Type="http://schemas.openxmlformats.org/officeDocument/2006/relationships/hyperlink" Target="https://app.pluralsight.com/player?course=server-hardware&amp;author=glenn-berry&amp;name=server-hardware-m2-identification&amp;clip=5&amp;mode=live&amp;start=12.95" TargetMode="External"/><Relationship Id="rId1035" Type="http://schemas.openxmlformats.org/officeDocument/2006/relationships/hyperlink" Target="https://app.pluralsight.com/player?course=server-hardware&amp;author=glenn-berry&amp;name=server-hardware-m2-identification&amp;clip=17&amp;mode=live&amp;start=32.676" TargetMode="External"/><Relationship Id="rId1242" Type="http://schemas.openxmlformats.org/officeDocument/2006/relationships/hyperlink" Target="https://app.pluralsight.com/player?course=server-hardware&amp;author=glenn-berry&amp;name=server-hardware-m3-evaluation&amp;clip=0&amp;mode=live&amp;start=12.904888888888888" TargetMode="External"/><Relationship Id="rId1687" Type="http://schemas.openxmlformats.org/officeDocument/2006/relationships/hyperlink" Target="https://app.pluralsight.com/player?course=server-hardware&amp;author=glenn-berry&amp;name=server-hardware-m3-evaluation&amp;clip=11&amp;mode=live&amp;start=57.829749999999976" TargetMode="External"/><Relationship Id="rId1894" Type="http://schemas.openxmlformats.org/officeDocument/2006/relationships/hyperlink" Target="https://app.pluralsight.com/player?course=server-hardware&amp;author=glenn-berry&amp;name=server-hardware-m3-evaluation&amp;clip=15&amp;mode=live&amp;start=6.601999999999999" TargetMode="External"/><Relationship Id="rId2500" Type="http://schemas.openxmlformats.org/officeDocument/2006/relationships/hyperlink" Target="https://app.pluralsight.com/player?course=server-hardware&amp;author=glenn-berry&amp;name=server-hardware-m4-selection&amp;clip=4&amp;mode=live&amp;start=54.636" TargetMode="External"/><Relationship Id="rId2738" Type="http://schemas.openxmlformats.org/officeDocument/2006/relationships/hyperlink" Target="https://app.pluralsight.com/player?course=server-hardware&amp;author=glenn-berry&amp;name=server-hardware-m4-selection&amp;clip=8&amp;mode=live&amp;start=87.30599999999998" TargetMode="External"/><Relationship Id="rId2945" Type="http://schemas.openxmlformats.org/officeDocument/2006/relationships/hyperlink" Target="https://app.pluralsight.com/player?course=server-hardware&amp;author=glenn-berry&amp;name=server-hardware-m4-selection&amp;clip=11&amp;mode=live&amp;start=102.22061538461539" TargetMode="External"/><Relationship Id="rId917" Type="http://schemas.openxmlformats.org/officeDocument/2006/relationships/hyperlink" Target="https://app.pluralsight.com/player?course=server-hardware&amp;author=glenn-berry&amp;name=server-hardware-m2-identification&amp;clip=13&amp;mode=live&amp;start=7.219636363636363" TargetMode="External"/><Relationship Id="rId1102" Type="http://schemas.openxmlformats.org/officeDocument/2006/relationships/hyperlink" Target="https://app.pluralsight.com/player?course=server-hardware&amp;author=glenn-berry&amp;name=server-hardware-m2-identification&amp;clip=18&amp;mode=live&amp;start=114.31070588235298" TargetMode="External"/><Relationship Id="rId1547" Type="http://schemas.openxmlformats.org/officeDocument/2006/relationships/hyperlink" Target="https://app.pluralsight.com/player?course=server-hardware&amp;author=glenn-berry&amp;name=server-hardware-m3-evaluation&amp;clip=8&amp;mode=live&amp;start=136.09850000000003" TargetMode="External"/><Relationship Id="rId1754" Type="http://schemas.openxmlformats.org/officeDocument/2006/relationships/hyperlink" Target="https://app.pluralsight.com/player?course=server-hardware&amp;author=glenn-berry&amp;name=server-hardware-m3-evaluation&amp;clip=11&amp;mode=live&amp;start=225.75711111111113" TargetMode="External"/><Relationship Id="rId1961" Type="http://schemas.openxmlformats.org/officeDocument/2006/relationships/hyperlink" Target="https://app.pluralsight.com/player?course=server-hardware&amp;author=glenn-berry&amp;name=server-hardware-m3-evaluation&amp;clip=17&amp;mode=live&amp;start=19.489636363636357" TargetMode="External"/><Relationship Id="rId2805" Type="http://schemas.openxmlformats.org/officeDocument/2006/relationships/hyperlink" Target="https://app.pluralsight.com/player?course=server-hardware&amp;author=glenn-berry&amp;name=server-hardware-m4-selection&amp;clip=9&amp;mode=live&amp;start=83.9335" TargetMode="External"/><Relationship Id="rId46" Type="http://schemas.openxmlformats.org/officeDocument/2006/relationships/hyperlink" Target="https://app.pluralsight.com/player?course=server-hardware&amp;author=glenn-berry&amp;name=server-hardware-m1-intro&amp;clip=0&amp;mode=live&amp;start=102.57133333333334" TargetMode="External"/><Relationship Id="rId1407" Type="http://schemas.openxmlformats.org/officeDocument/2006/relationships/hyperlink" Target="https://app.pluralsight.com/player?course=server-hardware&amp;author=glenn-berry&amp;name=server-hardware-m3-evaluation&amp;clip=5&amp;mode=live&amp;start=12.972923076923072" TargetMode="External"/><Relationship Id="rId1614" Type="http://schemas.openxmlformats.org/officeDocument/2006/relationships/hyperlink" Target="https://app.pluralsight.com/player?course=server-hardware&amp;author=glenn-berry&amp;name=server-hardware-m3-evaluation&amp;clip=9&amp;mode=live&amp;start=174.55073684210527" TargetMode="External"/><Relationship Id="rId1821" Type="http://schemas.openxmlformats.org/officeDocument/2006/relationships/hyperlink" Target="https://app.pluralsight.com/player?course=server-hardware&amp;author=glenn-berry&amp;name=server-hardware-m3-evaluation&amp;clip=13&amp;mode=live&amp;start=92.56200000000001" TargetMode="External"/><Relationship Id="rId3067" Type="http://schemas.openxmlformats.org/officeDocument/2006/relationships/hyperlink" Target="https://app.pluralsight.com/player?course=server-hardware&amp;author=glenn-berry&amp;name=server-hardware-m4-selection&amp;clip=14&amp;mode=live&amp;start=59.91037499999998" TargetMode="External"/><Relationship Id="rId3274" Type="http://schemas.openxmlformats.org/officeDocument/2006/relationships/hyperlink" Target="https://app.pluralsight.com/player?course=server-hardware&amp;author=glenn-berry&amp;name=server-hardware-m5-maintenance&amp;clip=0&amp;mode=live&amp;start=30.853999999999992" TargetMode="External"/><Relationship Id="rId4020" Type="http://schemas.openxmlformats.org/officeDocument/2006/relationships/hyperlink" Target="https://app.pluralsight.com/player?course=server-hardware&amp;author=glenn-berry&amp;name=server-hardware-m6-realworld&amp;clip=7&amp;mode=live&amp;start=57.51885714285714" TargetMode="External"/><Relationship Id="rId195" Type="http://schemas.openxmlformats.org/officeDocument/2006/relationships/hyperlink" Target="https://app.pluralsight.com/player?course=server-hardware&amp;author=glenn-berry&amp;name=server-hardware-m1-intro&amp;clip=3&amp;mode=live&amp;start=85.69600000000003" TargetMode="External"/><Relationship Id="rId1919" Type="http://schemas.openxmlformats.org/officeDocument/2006/relationships/hyperlink" Target="https://app.pluralsight.com/player?course=server-hardware&amp;author=glenn-berry&amp;name=server-hardware-m3-evaluation&amp;clip=16&amp;mode=live&amp;start=26.27676923076922" TargetMode="External"/><Relationship Id="rId3481" Type="http://schemas.openxmlformats.org/officeDocument/2006/relationships/hyperlink" Target="https://app.pluralsight.com/player?course=server-hardware&amp;author=glenn-berry&amp;name=server-hardware-m5-maintenance&amp;clip=5&amp;mode=live&amp;start=75.78349999999995" TargetMode="External"/><Relationship Id="rId3579" Type="http://schemas.openxmlformats.org/officeDocument/2006/relationships/hyperlink" Target="https://app.pluralsight.com/player?course=server-hardware&amp;author=glenn-berry&amp;name=server-hardware-m5-maintenance&amp;clip=7&amp;mode=live&amp;start=53.31336842105264" TargetMode="External"/><Relationship Id="rId3786" Type="http://schemas.openxmlformats.org/officeDocument/2006/relationships/hyperlink" Target="https://app.pluralsight.com/player?course=server-hardware&amp;author=glenn-berry&amp;name=server-hardware-m6-realworld&amp;clip=2&amp;mode=live&amp;start=13.254421052631573" TargetMode="External"/><Relationship Id="rId2083" Type="http://schemas.openxmlformats.org/officeDocument/2006/relationships/hyperlink" Target="https://app.pluralsight.com/player?course=server-hardware&amp;author=glenn-berry&amp;name=server-hardware-m3-evaluation&amp;clip=19&amp;mode=live&amp;start=91.94600000000001" TargetMode="External"/><Relationship Id="rId2290" Type="http://schemas.openxmlformats.org/officeDocument/2006/relationships/hyperlink" Target="https://app.pluralsight.com/player?course=server-hardware&amp;author=glenn-berry&amp;name=server-hardware-m3-evaluation&amp;clip=26&amp;mode=live&amp;start=18.902999999999988" TargetMode="External"/><Relationship Id="rId2388" Type="http://schemas.openxmlformats.org/officeDocument/2006/relationships/hyperlink" Target="https://app.pluralsight.com/player?course=server-hardware&amp;author=glenn-berry&amp;name=server-hardware-m4-selection&amp;clip=2&amp;mode=live&amp;start=25.697111111111106" TargetMode="External"/><Relationship Id="rId2595" Type="http://schemas.openxmlformats.org/officeDocument/2006/relationships/hyperlink" Target="https://app.pluralsight.com/player?course=server-hardware&amp;author=glenn-berry&amp;name=server-hardware-m4-selection&amp;clip=6&amp;mode=live&amp;start=60.00957142857143" TargetMode="External"/><Relationship Id="rId3134" Type="http://schemas.openxmlformats.org/officeDocument/2006/relationships/hyperlink" Target="https://app.pluralsight.com/player?course=server-hardware&amp;author=glenn-berry&amp;name=server-hardware-m4-selection&amp;clip=16&amp;mode=live&amp;start=66.836" TargetMode="External"/><Relationship Id="rId3341" Type="http://schemas.openxmlformats.org/officeDocument/2006/relationships/hyperlink" Target="https://app.pluralsight.com/player?course=server-hardware&amp;author=glenn-berry&amp;name=server-hardware-m5-maintenance&amp;clip=2&amp;mode=live&amp;start=7.060374999999998" TargetMode="External"/><Relationship Id="rId3439" Type="http://schemas.openxmlformats.org/officeDocument/2006/relationships/hyperlink" Target="https://app.pluralsight.com/player?course=server-hardware&amp;author=glenn-berry&amp;name=server-hardware-m5-maintenance&amp;clip=4&amp;mode=live&amp;start=80.19099999999997" TargetMode="External"/><Relationship Id="rId3993" Type="http://schemas.openxmlformats.org/officeDocument/2006/relationships/hyperlink" Target="https://app.pluralsight.com/player?course=server-hardware&amp;author=glenn-berry&amp;name=server-hardware-m6-realworld&amp;clip=6&amp;mode=live&amp;start=44.066" TargetMode="External"/><Relationship Id="rId262" Type="http://schemas.openxmlformats.org/officeDocument/2006/relationships/hyperlink" Target="https://app.pluralsight.com/player?course=server-hardware&amp;author=glenn-berry&amp;name=server-hardware-m1-intro&amp;clip=4&amp;mode=live&amp;start=108.046" TargetMode="External"/><Relationship Id="rId567" Type="http://schemas.openxmlformats.org/officeDocument/2006/relationships/hyperlink" Target="https://app.pluralsight.com/player?course=server-hardware&amp;author=glenn-berry&amp;name=server-hardware-m2-identification&amp;clip=4&amp;mode=live&amp;start=4.069333333333333" TargetMode="External"/><Relationship Id="rId1197" Type="http://schemas.openxmlformats.org/officeDocument/2006/relationships/hyperlink" Target="https://app.pluralsight.com/player?course=server-hardware&amp;author=glenn-berry&amp;name=server-hardware-m2-identification&amp;clip=20&amp;mode=live&amp;start=75.2135" TargetMode="External"/><Relationship Id="rId2150" Type="http://schemas.openxmlformats.org/officeDocument/2006/relationships/hyperlink" Target="https://app.pluralsight.com/player?course=server-hardware&amp;author=glenn-berry&amp;name=server-hardware-m3-evaluation&amp;clip=22&amp;mode=live&amp;start=2.196" TargetMode="External"/><Relationship Id="rId2248" Type="http://schemas.openxmlformats.org/officeDocument/2006/relationships/hyperlink" Target="https://app.pluralsight.com/player?course=server-hardware&amp;author=glenn-berry&amp;name=server-hardware-m3-evaluation&amp;clip=25&amp;mode=live" TargetMode="External"/><Relationship Id="rId3201" Type="http://schemas.openxmlformats.org/officeDocument/2006/relationships/hyperlink" Target="https://app.pluralsight.com/player?course=server-hardware&amp;author=glenn-berry&amp;name=server-hardware-m4-selection&amp;clip=18&amp;mode=live&amp;start=105.13676923076922" TargetMode="External"/><Relationship Id="rId3646" Type="http://schemas.openxmlformats.org/officeDocument/2006/relationships/hyperlink" Target="https://app.pluralsight.com/player?course=server-hardware&amp;author=glenn-berry&amp;name=server-hardware-m5-maintenance&amp;clip=8&amp;mode=live&amp;start=86.26400000000004" TargetMode="External"/><Relationship Id="rId3853" Type="http://schemas.openxmlformats.org/officeDocument/2006/relationships/hyperlink" Target="https://app.pluralsight.com/player?course=server-hardware&amp;author=glenn-berry&amp;name=server-hardware-m6-realworld&amp;clip=3&amp;mode=live&amp;start=44.03199999999999" TargetMode="External"/><Relationship Id="rId122" Type="http://schemas.openxmlformats.org/officeDocument/2006/relationships/hyperlink" Target="https://app.pluralsight.com/player?course=server-hardware&amp;author=glenn-berry&amp;name=server-hardware-m1-intro&amp;clip=2&amp;mode=live&amp;start=11.243272727272725" TargetMode="External"/><Relationship Id="rId774" Type="http://schemas.openxmlformats.org/officeDocument/2006/relationships/hyperlink" Target="https://app.pluralsight.com/player?course=server-hardware&amp;author=glenn-berry&amp;name=server-hardware-m2-identification&amp;clip=8&amp;mode=live&amp;start=39.496" TargetMode="External"/><Relationship Id="rId981" Type="http://schemas.openxmlformats.org/officeDocument/2006/relationships/hyperlink" Target="https://app.pluralsight.com/player?course=server-hardware&amp;author=glenn-berry&amp;name=server-hardware-m2-identification&amp;clip=15&amp;mode=live&amp;start=69.26850000000003" TargetMode="External"/><Relationship Id="rId1057" Type="http://schemas.openxmlformats.org/officeDocument/2006/relationships/hyperlink" Target="https://app.pluralsight.com/player?course=server-hardware&amp;author=glenn-berry&amp;name=server-hardware-m2-identification&amp;clip=18&amp;mode=live&amp;start=4.1" TargetMode="External"/><Relationship Id="rId2010" Type="http://schemas.openxmlformats.org/officeDocument/2006/relationships/hyperlink" Target="https://app.pluralsight.com/player?course=server-hardware&amp;author=glenn-berry&amp;name=server-hardware-m3-evaluation&amp;clip=18&amp;mode=live&amp;start=9.547538461538462" TargetMode="External"/><Relationship Id="rId2455" Type="http://schemas.openxmlformats.org/officeDocument/2006/relationships/hyperlink" Target="https://app.pluralsight.com/player?course=server-hardware&amp;author=glenn-berry&amp;name=server-hardware-m4-selection&amp;clip=3&amp;mode=live&amp;start=102.39690909090908" TargetMode="External"/><Relationship Id="rId2662" Type="http://schemas.openxmlformats.org/officeDocument/2006/relationships/hyperlink" Target="https://app.pluralsight.com/player?course=server-hardware&amp;author=glenn-berry&amp;name=server-hardware-m4-selection&amp;clip=7&amp;mode=live&amp;start=54.18266666666666" TargetMode="External"/><Relationship Id="rId3506" Type="http://schemas.openxmlformats.org/officeDocument/2006/relationships/hyperlink" Target="https://app.pluralsight.com/player?course=server-hardware&amp;author=glenn-berry&amp;name=server-hardware-m5-maintenance&amp;clip=6&amp;mode=live&amp;start=23.63952941176471" TargetMode="External"/><Relationship Id="rId3713" Type="http://schemas.openxmlformats.org/officeDocument/2006/relationships/hyperlink" Target="https://app.pluralsight.com/player?course=server-hardware&amp;author=glenn-berry&amp;name=server-hardware-m6-realworld&amp;clip=1&amp;mode=live&amp;start=52.27333333333333" TargetMode="External"/><Relationship Id="rId3920" Type="http://schemas.openxmlformats.org/officeDocument/2006/relationships/hyperlink" Target="https://app.pluralsight.com/player?course=server-hardware&amp;author=glenn-berry&amp;name=server-hardware-m6-realworld&amp;clip=4&amp;mode=live&amp;start=85.59215384615376" TargetMode="External"/><Relationship Id="rId427" Type="http://schemas.openxmlformats.org/officeDocument/2006/relationships/hyperlink" Target="https://app.pluralsight.com/player?course=server-hardware&amp;author=glenn-berry&amp;name=server-hardware-m2-identification&amp;clip=0&amp;mode=live&amp;start=30.761000000000003" TargetMode="External"/><Relationship Id="rId634" Type="http://schemas.openxmlformats.org/officeDocument/2006/relationships/hyperlink" Target="https://app.pluralsight.com/player?course=server-hardware&amp;author=glenn-berry&amp;name=server-hardware-m2-identification&amp;clip=5&amp;mode=live&amp;start=71.32885714285716" TargetMode="External"/><Relationship Id="rId841" Type="http://schemas.openxmlformats.org/officeDocument/2006/relationships/hyperlink" Target="https://app.pluralsight.com/player?course=server-hardware&amp;author=glenn-berry&amp;name=server-hardware-m2-identification&amp;clip=10&amp;mode=live&amp;start=74.21292307692308" TargetMode="External"/><Relationship Id="rId1264" Type="http://schemas.openxmlformats.org/officeDocument/2006/relationships/hyperlink" Target="https://app.pluralsight.com/player?course=server-hardware&amp;author=glenn-berry&amp;name=server-hardware-m3-evaluation&amp;clip=0&amp;mode=live&amp;start=77.46690909090914" TargetMode="External"/><Relationship Id="rId1471" Type="http://schemas.openxmlformats.org/officeDocument/2006/relationships/hyperlink" Target="https://app.pluralsight.com/player?course=server-hardware&amp;author=glenn-berry&amp;name=server-hardware-m3-evaluation&amp;clip=6&amp;mode=live&amp;start=61.32333333333338" TargetMode="External"/><Relationship Id="rId1569" Type="http://schemas.openxmlformats.org/officeDocument/2006/relationships/hyperlink" Target="https://app.pluralsight.com/player?course=server-hardware&amp;author=glenn-berry&amp;name=server-hardware-m3-evaluation&amp;clip=9&amp;mode=live&amp;start=45.34599999999999" TargetMode="External"/><Relationship Id="rId2108" Type="http://schemas.openxmlformats.org/officeDocument/2006/relationships/hyperlink" Target="https://app.pluralsight.com/player?course=server-hardware&amp;author=glenn-berry&amp;name=server-hardware-m3-evaluation&amp;clip=20&amp;mode=live&amp;start=58.184888888888906" TargetMode="External"/><Relationship Id="rId2315" Type="http://schemas.openxmlformats.org/officeDocument/2006/relationships/hyperlink" Target="https://app.pluralsight.com/player?course=server-hardware&amp;author=glenn-berry&amp;name=server-hardware-m4-selection&amp;clip=0&amp;mode=live&amp;start=31.18171428571428" TargetMode="External"/><Relationship Id="rId2522" Type="http://schemas.openxmlformats.org/officeDocument/2006/relationships/hyperlink" Target="https://app.pluralsight.com/player?course=server-hardware&amp;author=glenn-berry&amp;name=server-hardware-m4-selection&amp;clip=5&amp;mode=live&amp;start=11.989636363636366" TargetMode="External"/><Relationship Id="rId2967" Type="http://schemas.openxmlformats.org/officeDocument/2006/relationships/hyperlink" Target="https://app.pluralsight.com/player?course=server-hardware&amp;author=glenn-berry&amp;name=server-hardware-m4-selection&amp;clip=12&amp;mode=live&amp;start=13.595999999999997" TargetMode="External"/><Relationship Id="rId701" Type="http://schemas.openxmlformats.org/officeDocument/2006/relationships/hyperlink" Target="https://app.pluralsight.com/player?course=server-hardware&amp;author=glenn-berry&amp;name=server-hardware-m2-identification&amp;clip=6&amp;mode=live&amp;start=19.324461538461538" TargetMode="External"/><Relationship Id="rId939" Type="http://schemas.openxmlformats.org/officeDocument/2006/relationships/hyperlink" Target="https://app.pluralsight.com/player?course=server-hardware&amp;author=glenn-berry&amp;name=server-hardware-m2-identification&amp;clip=13&amp;mode=live&amp;start=86.896" TargetMode="External"/><Relationship Id="rId1124" Type="http://schemas.openxmlformats.org/officeDocument/2006/relationships/hyperlink" Target="https://app.pluralsight.com/player?course=server-hardware&amp;author=glenn-berry&amp;name=server-hardware-m2-identification&amp;clip=19&amp;mode=live&amp;start=25.576" TargetMode="External"/><Relationship Id="rId1331" Type="http://schemas.openxmlformats.org/officeDocument/2006/relationships/hyperlink" Target="https://app.pluralsight.com/player?course=server-hardware&amp;author=glenn-berry&amp;name=server-hardware-m3-evaluation&amp;clip=2&amp;mode=live&amp;start=73.846" TargetMode="External"/><Relationship Id="rId1776" Type="http://schemas.openxmlformats.org/officeDocument/2006/relationships/hyperlink" Target="https://app.pluralsight.com/player?course=server-hardware&amp;author=glenn-berry&amp;name=server-hardware-m3-evaluation&amp;clip=12&amp;mode=live&amp;start=39.95364705882354" TargetMode="External"/><Relationship Id="rId1983" Type="http://schemas.openxmlformats.org/officeDocument/2006/relationships/hyperlink" Target="https://app.pluralsight.com/player?course=server-hardware&amp;author=glenn-berry&amp;name=server-hardware-m3-evaluation&amp;clip=17&amp;mode=live&amp;start=71.68885714285715" TargetMode="External"/><Relationship Id="rId2827" Type="http://schemas.openxmlformats.org/officeDocument/2006/relationships/hyperlink" Target="https://app.pluralsight.com/player?course=server-hardware&amp;author=glenn-berry&amp;name=server-hardware-m4-selection&amp;clip=9&amp;mode=live&amp;start=140.16533333333334" TargetMode="External"/><Relationship Id="rId68" Type="http://schemas.openxmlformats.org/officeDocument/2006/relationships/hyperlink" Target="https://app.pluralsight.com/player?course=server-hardware&amp;author=glenn-berry&amp;name=server-hardware-m1-intro&amp;clip=1&amp;mode=live&amp;start=25.939999999999998" TargetMode="External"/><Relationship Id="rId1429" Type="http://schemas.openxmlformats.org/officeDocument/2006/relationships/hyperlink" Target="https://app.pluralsight.com/player?course=server-hardware&amp;author=glenn-berry&amp;name=server-hardware-m3-evaluation&amp;clip=5&amp;mode=live&amp;start=64.19541176470588" TargetMode="External"/><Relationship Id="rId1636" Type="http://schemas.openxmlformats.org/officeDocument/2006/relationships/hyperlink" Target="https://app.pluralsight.com/player?course=server-hardware&amp;author=glenn-berry&amp;name=server-hardware-m3-evaluation&amp;clip=10&amp;mode=live&amp;start=13.738307692307687" TargetMode="External"/><Relationship Id="rId1843" Type="http://schemas.openxmlformats.org/officeDocument/2006/relationships/hyperlink" Target="https://app.pluralsight.com/player?course=server-hardware&amp;author=glenn-berry&amp;name=server-hardware-m3-evaluation&amp;clip=13&amp;mode=live&amp;start=148.326" TargetMode="External"/><Relationship Id="rId3089" Type="http://schemas.openxmlformats.org/officeDocument/2006/relationships/hyperlink" Target="https://app.pluralsight.com/player?course=server-hardware&amp;author=glenn-berry&amp;name=server-hardware-m4-selection&amp;clip=15&amp;mode=live&amp;start=37.60028571428572" TargetMode="External"/><Relationship Id="rId3296" Type="http://schemas.openxmlformats.org/officeDocument/2006/relationships/hyperlink" Target="https://app.pluralsight.com/player?course=server-hardware&amp;author=glenn-berry&amp;name=server-hardware-m5-maintenance&amp;clip=1&amp;mode=live" TargetMode="External"/><Relationship Id="rId1703" Type="http://schemas.openxmlformats.org/officeDocument/2006/relationships/hyperlink" Target="https://app.pluralsight.com/player?course=server-hardware&amp;author=glenn-berry&amp;name=server-hardware-m3-evaluation&amp;clip=11&amp;mode=live&amp;start=96.016" TargetMode="External"/><Relationship Id="rId1910" Type="http://schemas.openxmlformats.org/officeDocument/2006/relationships/hyperlink" Target="https://app.pluralsight.com/player?course=server-hardware&amp;author=glenn-berry&amp;name=server-hardware-m3-evaluation&amp;clip=16&amp;mode=live" TargetMode="External"/><Relationship Id="rId3156" Type="http://schemas.openxmlformats.org/officeDocument/2006/relationships/hyperlink" Target="https://app.pluralsight.com/player?course=server-hardware&amp;author=glenn-berry&amp;name=server-hardware-m4-selection&amp;clip=17&amp;mode=live&amp;start=59.617249999999984" TargetMode="External"/><Relationship Id="rId3363" Type="http://schemas.openxmlformats.org/officeDocument/2006/relationships/hyperlink" Target="https://app.pluralsight.com/player?course=server-hardware&amp;author=glenn-berry&amp;name=server-hardware-m5-maintenance&amp;clip=2&amp;mode=live&amp;start=57.206" TargetMode="External"/><Relationship Id="rId284" Type="http://schemas.openxmlformats.org/officeDocument/2006/relationships/hyperlink" Target="https://app.pluralsight.com/player?course=server-hardware&amp;author=glenn-berry&amp;name=server-hardware-m1-intro&amp;clip=5&amp;mode=live&amp;start=30.806" TargetMode="External"/><Relationship Id="rId491" Type="http://schemas.openxmlformats.org/officeDocument/2006/relationships/hyperlink" Target="https://app.pluralsight.com/player?course=server-hardware&amp;author=glenn-berry&amp;name=server-hardware-m2-identification&amp;clip=1&amp;mode=live&amp;start=111.73599999999996" TargetMode="External"/><Relationship Id="rId2172" Type="http://schemas.openxmlformats.org/officeDocument/2006/relationships/hyperlink" Target="https://app.pluralsight.com/player?course=server-hardware&amp;author=glenn-berry&amp;name=server-hardware-m3-evaluation&amp;clip=22&amp;mode=live&amp;start=54.137428571428586" TargetMode="External"/><Relationship Id="rId3016" Type="http://schemas.openxmlformats.org/officeDocument/2006/relationships/hyperlink" Target="https://app.pluralsight.com/player?course=server-hardware&amp;author=glenn-berry&amp;name=server-hardware-m4-selection&amp;clip=12&amp;mode=live&amp;start=154.64599999999996" TargetMode="External"/><Relationship Id="rId3223" Type="http://schemas.openxmlformats.org/officeDocument/2006/relationships/hyperlink" Target="https://app.pluralsight.com/player?course=server-hardware&amp;author=glenn-berry&amp;name=server-hardware-m4-selection&amp;clip=19&amp;mode=live&amp;start=25.336" TargetMode="External"/><Relationship Id="rId3570" Type="http://schemas.openxmlformats.org/officeDocument/2006/relationships/hyperlink" Target="https://app.pluralsight.com/player?course=server-hardware&amp;author=glenn-berry&amp;name=server-hardware-m5-maintenance&amp;clip=7&amp;mode=live&amp;start=33.088499999999996" TargetMode="External"/><Relationship Id="rId3668" Type="http://schemas.openxmlformats.org/officeDocument/2006/relationships/hyperlink" Target="https://app.pluralsight.com/player?course=server-hardware&amp;author=glenn-berry&amp;name=server-hardware-m6-realworld&amp;clip=0&amp;mode=live&amp;start=17.956" TargetMode="External"/><Relationship Id="rId3875" Type="http://schemas.openxmlformats.org/officeDocument/2006/relationships/hyperlink" Target="https://app.pluralsight.com/player?course=server-hardware&amp;author=glenn-berry&amp;name=server-hardware-m6-realworld&amp;clip=3&amp;mode=live&amp;start=110.05666666666669" TargetMode="External"/><Relationship Id="rId144" Type="http://schemas.openxmlformats.org/officeDocument/2006/relationships/hyperlink" Target="https://app.pluralsight.com/player?course=server-hardware&amp;author=glenn-berry&amp;name=server-hardware-m1-intro&amp;clip=2&amp;mode=live&amp;start=70.41399999999994" TargetMode="External"/><Relationship Id="rId589" Type="http://schemas.openxmlformats.org/officeDocument/2006/relationships/hyperlink" Target="https://app.pluralsight.com/player?course=server-hardware&amp;author=glenn-berry&amp;name=server-hardware-m2-identification&amp;clip=4&amp;mode=live&amp;start=71.3117142857143" TargetMode="External"/><Relationship Id="rId796" Type="http://schemas.openxmlformats.org/officeDocument/2006/relationships/hyperlink" Target="https://app.pluralsight.com/player?course=server-hardware&amp;author=glenn-berry&amp;name=server-hardware-m2-identification&amp;clip=9&amp;mode=live&amp;start=27.86138461538461" TargetMode="External"/><Relationship Id="rId2477" Type="http://schemas.openxmlformats.org/officeDocument/2006/relationships/hyperlink" Target="https://app.pluralsight.com/player?course=server-hardware&amp;author=glenn-berry&amp;name=server-hardware-m4-selection&amp;clip=3&amp;mode=live&amp;start=160.47314285714285" TargetMode="External"/><Relationship Id="rId2684" Type="http://schemas.openxmlformats.org/officeDocument/2006/relationships/hyperlink" Target="https://app.pluralsight.com/player?course=server-hardware&amp;author=glenn-berry&amp;name=server-hardware-m4-selection&amp;clip=7&amp;mode=live&amp;start=119.06724999999999" TargetMode="External"/><Relationship Id="rId3430" Type="http://schemas.openxmlformats.org/officeDocument/2006/relationships/hyperlink" Target="https://app.pluralsight.com/player?course=server-hardware&amp;author=glenn-berry&amp;name=server-hardware-m5-maintenance&amp;clip=4&amp;mode=live&amp;start=58.07433333333334" TargetMode="External"/><Relationship Id="rId3528" Type="http://schemas.openxmlformats.org/officeDocument/2006/relationships/hyperlink" Target="https://app.pluralsight.com/player?course=server-hardware&amp;author=glenn-berry&amp;name=server-hardware-m5-maintenance&amp;clip=6&amp;mode=live&amp;start=76.55266666666668" TargetMode="External"/><Relationship Id="rId3735" Type="http://schemas.openxmlformats.org/officeDocument/2006/relationships/hyperlink" Target="https://app.pluralsight.com/player?course=server-hardware&amp;author=glenn-berry&amp;name=server-hardware-m6-realworld&amp;clip=1&amp;mode=live&amp;start=105.12599999999998" TargetMode="External"/><Relationship Id="rId351" Type="http://schemas.openxmlformats.org/officeDocument/2006/relationships/hyperlink" Target="https://app.pluralsight.com/player?course=server-hardware&amp;author=glenn-berry&amp;name=server-hardware-m1-intro&amp;clip=6&amp;mode=live&amp;start=37.79600000000001" TargetMode="External"/><Relationship Id="rId449" Type="http://schemas.openxmlformats.org/officeDocument/2006/relationships/hyperlink" Target="https://app.pluralsight.com/player?course=server-hardware&amp;author=glenn-berry&amp;name=server-hardware-m2-identification&amp;clip=1&amp;mode=live&amp;start=1.816" TargetMode="External"/><Relationship Id="rId656" Type="http://schemas.openxmlformats.org/officeDocument/2006/relationships/hyperlink" Target="https://app.pluralsight.com/player?course=server-hardware&amp;author=glenn-berry&amp;name=server-hardware-m2-identification&amp;clip=5&amp;mode=live&amp;start=131.4643333333333" TargetMode="External"/><Relationship Id="rId863" Type="http://schemas.openxmlformats.org/officeDocument/2006/relationships/hyperlink" Target="https://app.pluralsight.com/player?course=server-hardware&amp;author=glenn-berry&amp;name=server-hardware-m2-identification&amp;clip=11&amp;mode=live&amp;start=48.07933333333334" TargetMode="External"/><Relationship Id="rId1079" Type="http://schemas.openxmlformats.org/officeDocument/2006/relationships/hyperlink" Target="https://app.pluralsight.com/player?course=server-hardware&amp;author=glenn-berry&amp;name=server-hardware-m2-identification&amp;clip=18&amp;mode=live&amp;start=54.752000000000045" TargetMode="External"/><Relationship Id="rId1286" Type="http://schemas.openxmlformats.org/officeDocument/2006/relationships/hyperlink" Target="https://app.pluralsight.com/player?course=server-hardware&amp;author=glenn-berry&amp;name=server-hardware-m3-evaluation&amp;clip=1&amp;mode=live&amp;start=47.208" TargetMode="External"/><Relationship Id="rId1493" Type="http://schemas.openxmlformats.org/officeDocument/2006/relationships/hyperlink" Target="https://app.pluralsight.com/player?course=server-hardware&amp;author=glenn-berry&amp;name=server-hardware-m3-evaluation&amp;clip=7&amp;mode=live&amp;start=20.976" TargetMode="External"/><Relationship Id="rId2032" Type="http://schemas.openxmlformats.org/officeDocument/2006/relationships/hyperlink" Target="https://app.pluralsight.com/player?course=server-hardware&amp;author=glenn-berry&amp;name=server-hardware-m3-evaluation&amp;clip=18&amp;mode=live&amp;start=62.96292307692306" TargetMode="External"/><Relationship Id="rId2337" Type="http://schemas.openxmlformats.org/officeDocument/2006/relationships/hyperlink" Target="https://app.pluralsight.com/player?course=server-hardware&amp;author=glenn-berry&amp;name=server-hardware-m4-selection&amp;clip=1&amp;mode=live&amp;start=5.103777777777777" TargetMode="External"/><Relationship Id="rId2544" Type="http://schemas.openxmlformats.org/officeDocument/2006/relationships/hyperlink" Target="https://app.pluralsight.com/player?course=server-hardware&amp;author=glenn-berry&amp;name=server-hardware-m4-selection&amp;clip=5&amp;mode=live&amp;start=69.276" TargetMode="External"/><Relationship Id="rId2891" Type="http://schemas.openxmlformats.org/officeDocument/2006/relationships/hyperlink" Target="https://app.pluralsight.com/player?course=server-hardware&amp;author=glenn-berry&amp;name=server-hardware-m4-selection&amp;clip=10&amp;mode=live&amp;start=84.09457142857137" TargetMode="External"/><Relationship Id="rId2989" Type="http://schemas.openxmlformats.org/officeDocument/2006/relationships/hyperlink" Target="https://app.pluralsight.com/player?course=server-hardware&amp;author=glenn-berry&amp;name=server-hardware-m4-selection&amp;clip=12&amp;mode=live&amp;start=70.07133333333324" TargetMode="External"/><Relationship Id="rId3942" Type="http://schemas.openxmlformats.org/officeDocument/2006/relationships/hyperlink" Target="https://app.pluralsight.com/player?course=server-hardware&amp;author=glenn-berry&amp;name=server-hardware-m6-realworld&amp;clip=5&amp;mode=live&amp;start=24.578499999999984" TargetMode="External"/><Relationship Id="rId211" Type="http://schemas.openxmlformats.org/officeDocument/2006/relationships/hyperlink" Target="https://app.pluralsight.com/player?course=server-hardware&amp;author=glenn-berry&amp;name=server-hardware-m1-intro&amp;clip=3&amp;mode=live&amp;start=131.09933333333333" TargetMode="External"/><Relationship Id="rId309" Type="http://schemas.openxmlformats.org/officeDocument/2006/relationships/hyperlink" Target="https://app.pluralsight.com/player?course=server-hardware&amp;author=glenn-berry&amp;name=server-hardware-m1-intro&amp;clip=5&amp;mode=live&amp;start=96.65599999999996" TargetMode="External"/><Relationship Id="rId516" Type="http://schemas.openxmlformats.org/officeDocument/2006/relationships/hyperlink" Target="https://app.pluralsight.com/player?course=server-hardware&amp;author=glenn-berry&amp;name=server-hardware-m2-identification&amp;clip=2&amp;mode=live&amp;start=32.56028571428571" TargetMode="External"/><Relationship Id="rId1146" Type="http://schemas.openxmlformats.org/officeDocument/2006/relationships/hyperlink" Target="https://app.pluralsight.com/player?course=server-hardware&amp;author=glenn-berry&amp;name=server-hardware-m2-identification&amp;clip=19&amp;mode=live&amp;start=82.67742857142855" TargetMode="External"/><Relationship Id="rId1798" Type="http://schemas.openxmlformats.org/officeDocument/2006/relationships/hyperlink" Target="https://app.pluralsight.com/player?course=server-hardware&amp;author=glenn-berry&amp;name=server-hardware-m3-evaluation&amp;clip=13&amp;mode=live&amp;start=35.124" TargetMode="External"/><Relationship Id="rId2751" Type="http://schemas.openxmlformats.org/officeDocument/2006/relationships/hyperlink" Target="https://app.pluralsight.com/player?course=server-hardware&amp;author=glenn-berry&amp;name=server-hardware-m4-selection&amp;clip=8&amp;mode=live&amp;start=127.78266666666667" TargetMode="External"/><Relationship Id="rId2849" Type="http://schemas.openxmlformats.org/officeDocument/2006/relationships/hyperlink" Target="https://app.pluralsight.com/player?course=server-hardware&amp;author=glenn-berry&amp;name=server-hardware-m4-selection&amp;clip=9&amp;mode=live&amp;start=198.436" TargetMode="External"/><Relationship Id="rId3802" Type="http://schemas.openxmlformats.org/officeDocument/2006/relationships/hyperlink" Target="https://app.pluralsight.com/player?course=server-hardware&amp;author=glenn-berry&amp;name=server-hardware-m6-realworld&amp;clip=2&amp;mode=live&amp;start=51.546769230769236" TargetMode="External"/><Relationship Id="rId723" Type="http://schemas.openxmlformats.org/officeDocument/2006/relationships/hyperlink" Target="https://app.pluralsight.com/player?course=server-hardware&amp;author=glenn-berry&amp;name=server-hardware-m2-identification&amp;clip=6&amp;mode=live&amp;start=80.5636923076923" TargetMode="External"/><Relationship Id="rId930" Type="http://schemas.openxmlformats.org/officeDocument/2006/relationships/hyperlink" Target="https://app.pluralsight.com/player?course=server-hardware&amp;author=glenn-berry&amp;name=server-hardware-m2-identification&amp;clip=13&amp;mode=live&amp;start=51.92224999999999" TargetMode="External"/><Relationship Id="rId1006" Type="http://schemas.openxmlformats.org/officeDocument/2006/relationships/hyperlink" Target="https://app.pluralsight.com/player?course=server-hardware&amp;author=glenn-berry&amp;name=server-hardware-m2-identification&amp;clip=16&amp;mode=live&amp;start=26.324571428571424" TargetMode="External"/><Relationship Id="rId1353" Type="http://schemas.openxmlformats.org/officeDocument/2006/relationships/hyperlink" Target="https://app.pluralsight.com/player?course=server-hardware&amp;author=glenn-berry&amp;name=server-hardware-m3-evaluation&amp;clip=3&amp;mode=live&amp;start=64.77516666666668" TargetMode="External"/><Relationship Id="rId1560" Type="http://schemas.openxmlformats.org/officeDocument/2006/relationships/hyperlink" Target="https://app.pluralsight.com/player?course=server-hardware&amp;author=glenn-berry&amp;name=server-hardware-m3-evaluation&amp;clip=9&amp;mode=live&amp;start=24.861000000000008" TargetMode="External"/><Relationship Id="rId1658" Type="http://schemas.openxmlformats.org/officeDocument/2006/relationships/hyperlink" Target="https://app.pluralsight.com/player?course=server-hardware&amp;author=glenn-berry&amp;name=server-hardware-m3-evaluation&amp;clip=10&amp;mode=live&amp;start=72.20984615384619" TargetMode="External"/><Relationship Id="rId1865" Type="http://schemas.openxmlformats.org/officeDocument/2006/relationships/hyperlink" Target="https://app.pluralsight.com/player?course=server-hardware&amp;author=glenn-berry&amp;name=server-hardware-m3-evaluation&amp;clip=13&amp;mode=live&amp;start=207.16933333333324" TargetMode="External"/><Relationship Id="rId2404" Type="http://schemas.openxmlformats.org/officeDocument/2006/relationships/hyperlink" Target="https://app.pluralsight.com/player?course=server-hardware&amp;author=glenn-berry&amp;name=server-hardware-m4-selection&amp;clip=2&amp;mode=live&amp;start=64.60475000000001" TargetMode="External"/><Relationship Id="rId2611" Type="http://schemas.openxmlformats.org/officeDocument/2006/relationships/hyperlink" Target="https://app.pluralsight.com/player?course=server-hardware&amp;author=glenn-berry&amp;name=server-hardware-m4-selection&amp;clip=6&amp;mode=live&amp;start=102.6444210526316" TargetMode="External"/><Relationship Id="rId2709" Type="http://schemas.openxmlformats.org/officeDocument/2006/relationships/hyperlink" Target="https://app.pluralsight.com/player?course=server-hardware&amp;author=glenn-berry&amp;name=server-hardware-m4-selection&amp;clip=8&amp;mode=live&amp;start=11.040285714285716" TargetMode="External"/><Relationship Id="rId1213" Type="http://schemas.openxmlformats.org/officeDocument/2006/relationships/hyperlink" Target="https://app.pluralsight.com/player?course=server-hardware&amp;author=glenn-berry&amp;name=server-hardware-m2-identification&amp;clip=20&amp;mode=live&amp;start=116.0796363636364" TargetMode="External"/><Relationship Id="rId1420" Type="http://schemas.openxmlformats.org/officeDocument/2006/relationships/hyperlink" Target="https://app.pluralsight.com/player?course=server-hardware&amp;author=glenn-berry&amp;name=server-hardware-m3-evaluation&amp;clip=5&amp;mode=live&amp;start=43.65314285714285" TargetMode="External"/><Relationship Id="rId1518" Type="http://schemas.openxmlformats.org/officeDocument/2006/relationships/hyperlink" Target="https://app.pluralsight.com/player?course=server-hardware&amp;author=glenn-berry&amp;name=server-hardware-m3-evaluation&amp;clip=8&amp;mode=live&amp;start=58.423500000000004" TargetMode="External"/><Relationship Id="rId2916" Type="http://schemas.openxmlformats.org/officeDocument/2006/relationships/hyperlink" Target="https://app.pluralsight.com/player?course=server-hardware&amp;author=glenn-berry&amp;name=server-hardware-m4-selection&amp;clip=11&amp;mode=live&amp;start=27.71600000000002" TargetMode="External"/><Relationship Id="rId3080" Type="http://schemas.openxmlformats.org/officeDocument/2006/relationships/hyperlink" Target="https://app.pluralsight.com/player?course=server-hardware&amp;author=glenn-berry&amp;name=server-hardware-m4-selection&amp;clip=15&amp;mode=live&amp;start=11.91830769230769" TargetMode="External"/><Relationship Id="rId1725" Type="http://schemas.openxmlformats.org/officeDocument/2006/relationships/hyperlink" Target="https://app.pluralsight.com/player?course=server-hardware&amp;author=glenn-berry&amp;name=server-hardware-m3-evaluation&amp;clip=11&amp;mode=live&amp;start=153.5026666666666" TargetMode="External"/><Relationship Id="rId1932" Type="http://schemas.openxmlformats.org/officeDocument/2006/relationships/hyperlink" Target="https://app.pluralsight.com/player?course=server-hardware&amp;author=glenn-berry&amp;name=server-hardware-m3-evaluation&amp;clip=16&amp;mode=live&amp;start=60.014181818181804" TargetMode="External"/><Relationship Id="rId3178" Type="http://schemas.openxmlformats.org/officeDocument/2006/relationships/hyperlink" Target="https://app.pluralsight.com/player?course=server-hardware&amp;author=glenn-berry&amp;name=server-hardware-m4-selection&amp;clip=18&amp;mode=live&amp;start=47.15599999999999" TargetMode="External"/><Relationship Id="rId3385" Type="http://schemas.openxmlformats.org/officeDocument/2006/relationships/hyperlink" Target="https://app.pluralsight.com/player?course=server-hardware&amp;author=glenn-berry&amp;name=server-hardware-m5-maintenance&amp;clip=3&amp;mode=live&amp;start=46.343333333333334" TargetMode="External"/><Relationship Id="rId3592" Type="http://schemas.openxmlformats.org/officeDocument/2006/relationships/hyperlink" Target="https://app.pluralsight.com/player?course=server-hardware&amp;author=glenn-berry&amp;name=server-hardware-m5-maintenance&amp;clip=7&amp;mode=live&amp;start=83.59599999999998" TargetMode="External"/><Relationship Id="rId17" Type="http://schemas.openxmlformats.org/officeDocument/2006/relationships/hyperlink" Target="https://app.pluralsight.com/player?course=server-hardware&amp;author=glenn-berry&amp;name=server-hardware-m1-intro&amp;clip=0&amp;mode=live&amp;start=25.261333333333315" TargetMode="External"/><Relationship Id="rId2194" Type="http://schemas.openxmlformats.org/officeDocument/2006/relationships/hyperlink" Target="https://app.pluralsight.com/player?course=server-hardware&amp;author=glenn-berry&amp;name=server-hardware-m3-evaluation&amp;clip=23&amp;mode=live&amp;start=1.976" TargetMode="External"/><Relationship Id="rId3038" Type="http://schemas.openxmlformats.org/officeDocument/2006/relationships/hyperlink" Target="https://app.pluralsight.com/player?course=server-hardware&amp;author=glenn-berry&amp;name=server-hardware-m4-selection&amp;clip=13&amp;mode=live&amp;start=34.37822222222223" TargetMode="External"/><Relationship Id="rId3245" Type="http://schemas.openxmlformats.org/officeDocument/2006/relationships/hyperlink" Target="https://app.pluralsight.com/player?course=server-hardware&amp;author=glenn-berry&amp;name=server-hardware-m4-selection&amp;clip=19&amp;mode=live&amp;start=86.38457142857142" TargetMode="External"/><Relationship Id="rId3452" Type="http://schemas.openxmlformats.org/officeDocument/2006/relationships/hyperlink" Target="https://app.pluralsight.com/player?course=server-hardware&amp;author=glenn-berry&amp;name=server-hardware-m5-maintenance&amp;clip=5&amp;mode=live&amp;start=2.256" TargetMode="External"/><Relationship Id="rId3897" Type="http://schemas.openxmlformats.org/officeDocument/2006/relationships/hyperlink" Target="https://app.pluralsight.com/player?course=server-hardware&amp;author=glenn-berry&amp;name=server-hardware-m6-realworld&amp;clip=4&amp;mode=live&amp;start=26.029333333333334" TargetMode="External"/><Relationship Id="rId166" Type="http://schemas.openxmlformats.org/officeDocument/2006/relationships/hyperlink" Target="https://app.pluralsight.com/player?course=server-hardware&amp;author=glenn-berry&amp;name=server-hardware-m1-intro&amp;clip=3&amp;mode=live" TargetMode="External"/><Relationship Id="rId373" Type="http://schemas.openxmlformats.org/officeDocument/2006/relationships/hyperlink" Target="https://app.pluralsight.com/player?course=server-hardware&amp;author=glenn-berry&amp;name=server-hardware-m1-intro&amp;clip=7&amp;mode=live&amp;start=16.01475" TargetMode="External"/><Relationship Id="rId580" Type="http://schemas.openxmlformats.org/officeDocument/2006/relationships/hyperlink" Target="https://app.pluralsight.com/player?course=server-hardware&amp;author=glenn-berry&amp;name=server-hardware-m2-identification&amp;clip=4&amp;mode=live&amp;start=43.026" TargetMode="External"/><Relationship Id="rId2054" Type="http://schemas.openxmlformats.org/officeDocument/2006/relationships/hyperlink" Target="https://app.pluralsight.com/player?course=server-hardware&amp;author=glenn-berry&amp;name=server-hardware-m3-evaluation&amp;clip=19&amp;mode=live&amp;start=22.411" TargetMode="External"/><Relationship Id="rId2261" Type="http://schemas.openxmlformats.org/officeDocument/2006/relationships/hyperlink" Target="https://app.pluralsight.com/player?course=server-hardware&amp;author=glenn-berry&amp;name=server-hardware-m3-evaluation&amp;clip=25&amp;mode=live&amp;start=27.88488888888889" TargetMode="External"/><Relationship Id="rId2499" Type="http://schemas.openxmlformats.org/officeDocument/2006/relationships/hyperlink" Target="https://app.pluralsight.com/player?course=server-hardware&amp;author=glenn-berry&amp;name=server-hardware-m4-selection&amp;clip=4&amp;mode=live&amp;start=51.78600000000001" TargetMode="External"/><Relationship Id="rId3105" Type="http://schemas.openxmlformats.org/officeDocument/2006/relationships/hyperlink" Target="https://app.pluralsight.com/player?course=server-hardware&amp;author=glenn-berry&amp;name=server-hardware-m4-selection&amp;clip=15&amp;mode=live&amp;start=81.18287499999998" TargetMode="External"/><Relationship Id="rId3312" Type="http://schemas.openxmlformats.org/officeDocument/2006/relationships/hyperlink" Target="https://app.pluralsight.com/player?course=server-hardware&amp;author=glenn-berry&amp;name=server-hardware-m5-maintenance&amp;clip=1&amp;mode=live&amp;start=38.39666666666664" TargetMode="External"/><Relationship Id="rId3757" Type="http://schemas.openxmlformats.org/officeDocument/2006/relationships/hyperlink" Target="https://app.pluralsight.com/player?course=server-hardware&amp;author=glenn-berry&amp;name=server-hardware-m6-realworld&amp;clip=1&amp;mode=live&amp;start=157.23200000000003" TargetMode="External"/><Relationship Id="rId3964" Type="http://schemas.openxmlformats.org/officeDocument/2006/relationships/hyperlink" Target="https://app.pluralsight.com/player?course=server-hardware&amp;author=glenn-berry&amp;name=server-hardware-m6-realworld&amp;clip=5&amp;mode=live&amp;start=82.79781818181817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erver-hardware&amp;author=glenn-berry&amp;name=server-hardware-m1-intro&amp;clip=4&amp;mode=live&amp;start=16.804000000000006" TargetMode="External"/><Relationship Id="rId440" Type="http://schemas.openxmlformats.org/officeDocument/2006/relationships/hyperlink" Target="https://app.pluralsight.com/player?course=server-hardware&amp;author=glenn-berry&amp;name=server-hardware-m2-identification&amp;clip=0&amp;mode=live&amp;start=66.17885714285711" TargetMode="External"/><Relationship Id="rId678" Type="http://schemas.openxmlformats.org/officeDocument/2006/relationships/hyperlink" Target="https://app.pluralsight.com/player?course=server-hardware&amp;author=glenn-berry&amp;name=server-hardware-m2-identification&amp;clip=5&amp;mode=live&amp;start=198.39314285714283" TargetMode="External"/><Relationship Id="rId885" Type="http://schemas.openxmlformats.org/officeDocument/2006/relationships/hyperlink" Target="https://app.pluralsight.com/player?course=server-hardware&amp;author=glenn-berry&amp;name=server-hardware-m2-identification&amp;clip=12&amp;mode=live&amp;start=4.696714285714286" TargetMode="External"/><Relationship Id="rId1070" Type="http://schemas.openxmlformats.org/officeDocument/2006/relationships/hyperlink" Target="https://app.pluralsight.com/player?course=server-hardware&amp;author=glenn-berry&amp;name=server-hardware-m2-identification&amp;clip=18&amp;mode=live&amp;start=32.26399999999998" TargetMode="External"/><Relationship Id="rId2121" Type="http://schemas.openxmlformats.org/officeDocument/2006/relationships/hyperlink" Target="https://app.pluralsight.com/player?course=server-hardware&amp;author=glenn-berry&amp;name=server-hardware-m3-evaluation&amp;clip=20&amp;mode=live&amp;start=96.45933333333335" TargetMode="External"/><Relationship Id="rId2359" Type="http://schemas.openxmlformats.org/officeDocument/2006/relationships/hyperlink" Target="https://app.pluralsight.com/player?course=server-hardware&amp;author=glenn-berry&amp;name=server-hardware-m4-selection&amp;clip=1&amp;mode=live&amp;start=63.462363636363634" TargetMode="External"/><Relationship Id="rId2566" Type="http://schemas.openxmlformats.org/officeDocument/2006/relationships/hyperlink" Target="https://app.pluralsight.com/player?course=server-hardware&amp;author=glenn-berry&amp;name=server-hardware-m4-selection&amp;clip=5&amp;mode=live&amp;start=130.336" TargetMode="External"/><Relationship Id="rId2773" Type="http://schemas.openxmlformats.org/officeDocument/2006/relationships/hyperlink" Target="https://app.pluralsight.com/player?course=server-hardware&amp;author=glenn-berry&amp;name=server-hardware-m4-selection&amp;clip=9&amp;mode=live" TargetMode="External"/><Relationship Id="rId2980" Type="http://schemas.openxmlformats.org/officeDocument/2006/relationships/hyperlink" Target="https://app.pluralsight.com/player?course=server-hardware&amp;author=glenn-berry&amp;name=server-hardware-m4-selection&amp;clip=12&amp;mode=live&amp;start=47.97266666666666" TargetMode="External"/><Relationship Id="rId3617" Type="http://schemas.openxmlformats.org/officeDocument/2006/relationships/hyperlink" Target="https://app.pluralsight.com/player?course=server-hardware&amp;author=glenn-berry&amp;name=server-hardware-m5-maintenance&amp;clip=8&amp;mode=live&amp;start=14.926714285714283" TargetMode="External"/><Relationship Id="rId3824" Type="http://schemas.openxmlformats.org/officeDocument/2006/relationships/hyperlink" Target="https://app.pluralsight.com/player?course=server-hardware&amp;author=glenn-berry&amp;name=server-hardware-m6-realworld&amp;clip=2&amp;mode=live&amp;start=107.00800000000002" TargetMode="External"/><Relationship Id="rId300" Type="http://schemas.openxmlformats.org/officeDocument/2006/relationships/hyperlink" Target="https://app.pluralsight.com/player?course=server-hardware&amp;author=glenn-berry&amp;name=server-hardware-m1-intro&amp;clip=5&amp;mode=live&amp;start=74.00933333333327" TargetMode="External"/><Relationship Id="rId538" Type="http://schemas.openxmlformats.org/officeDocument/2006/relationships/hyperlink" Target="https://app.pluralsight.com/player?course=server-hardware&amp;author=glenn-berry&amp;name=server-hardware-m2-identification&amp;clip=2&amp;mode=live&amp;start=90.51400000000001" TargetMode="External"/><Relationship Id="rId745" Type="http://schemas.openxmlformats.org/officeDocument/2006/relationships/hyperlink" Target="https://app.pluralsight.com/player?course=server-hardware&amp;author=glenn-berry&amp;name=server-hardware-m2-identification&amp;clip=7&amp;mode=live&amp;start=15.703333333333328" TargetMode="External"/><Relationship Id="rId952" Type="http://schemas.openxmlformats.org/officeDocument/2006/relationships/hyperlink" Target="https://app.pluralsight.com/player?course=server-hardware&amp;author=glenn-berry&amp;name=server-hardware-m2-identification&amp;clip=14&amp;mode=live&amp;start=33.933142857142855" TargetMode="External"/><Relationship Id="rId1168" Type="http://schemas.openxmlformats.org/officeDocument/2006/relationships/hyperlink" Target="https://app.pluralsight.com/player?course=server-hardware&amp;author=glenn-berry&amp;name=server-hardware-m2-identification&amp;clip=20&amp;mode=live&amp;start=2.216" TargetMode="External"/><Relationship Id="rId1375" Type="http://schemas.openxmlformats.org/officeDocument/2006/relationships/hyperlink" Target="https://app.pluralsight.com/player?course=server-hardware&amp;author=glenn-berry&amp;name=server-hardware-m3-evaluation&amp;clip=4&amp;mode=live&amp;start=34.297000000000004" TargetMode="External"/><Relationship Id="rId1582" Type="http://schemas.openxmlformats.org/officeDocument/2006/relationships/hyperlink" Target="https://app.pluralsight.com/player?course=server-hardware&amp;author=glenn-berry&amp;name=server-hardware-m3-evaluation&amp;clip=9&amp;mode=live&amp;start=78.40044444444445" TargetMode="External"/><Relationship Id="rId2219" Type="http://schemas.openxmlformats.org/officeDocument/2006/relationships/hyperlink" Target="https://app.pluralsight.com/player?course=server-hardware&amp;author=glenn-berry&amp;name=server-hardware-m3-evaluation&amp;clip=24&amp;mode=live&amp;start=6.590285714285715" TargetMode="External"/><Relationship Id="rId2426" Type="http://schemas.openxmlformats.org/officeDocument/2006/relationships/hyperlink" Target="https://app.pluralsight.com/player?course=server-hardware&amp;author=glenn-berry&amp;name=server-hardware-m4-selection&amp;clip=3&amp;mode=live&amp;start=25.20327272727272" TargetMode="External"/><Relationship Id="rId2633" Type="http://schemas.openxmlformats.org/officeDocument/2006/relationships/hyperlink" Target="https://app.pluralsight.com/player?course=server-hardware&amp;author=glenn-berry&amp;name=server-hardware-m4-selection&amp;clip=6&amp;mode=live&amp;start=159.1804444444445" TargetMode="External"/><Relationship Id="rId81" Type="http://schemas.openxmlformats.org/officeDocument/2006/relationships/hyperlink" Target="https://app.pluralsight.com/player?course=server-hardware&amp;author=glenn-berry&amp;name=server-hardware-m1-intro&amp;clip=1&amp;mode=live&amp;start=63.476" TargetMode="External"/><Relationship Id="rId605" Type="http://schemas.openxmlformats.org/officeDocument/2006/relationships/hyperlink" Target="https://app.pluralsight.com/player?course=server-hardware&amp;author=glenn-berry&amp;name=server-hardware-m2-identification&amp;clip=4&amp;mode=live&amp;start=120.01350000000002" TargetMode="External"/><Relationship Id="rId812" Type="http://schemas.openxmlformats.org/officeDocument/2006/relationships/hyperlink" Target="https://app.pluralsight.com/player?course=server-hardware&amp;author=glenn-berry&amp;name=server-hardware-m2-identification&amp;clip=9&amp;mode=live&amp;start=71.99541176470588" TargetMode="External"/><Relationship Id="rId1028" Type="http://schemas.openxmlformats.org/officeDocument/2006/relationships/hyperlink" Target="https://app.pluralsight.com/player?course=server-hardware&amp;author=glenn-berry&amp;name=server-hardware-m2-identification&amp;clip=17&amp;mode=live&amp;start=9.764571428571427" TargetMode="External"/><Relationship Id="rId1235" Type="http://schemas.openxmlformats.org/officeDocument/2006/relationships/hyperlink" Target="https://app.pluralsight.com/player?course=server-hardware&amp;author=glenn-berry&amp;name=server-hardware-m2-identification&amp;clip=21&amp;mode=live&amp;start=31.743692307692314" TargetMode="External"/><Relationship Id="rId1442" Type="http://schemas.openxmlformats.org/officeDocument/2006/relationships/hyperlink" Target="https://app.pluralsight.com/player?course=server-hardware&amp;author=glenn-berry&amp;name=server-hardware-m3-evaluation&amp;clip=5&amp;mode=live&amp;start=91.437875" TargetMode="External"/><Relationship Id="rId1887" Type="http://schemas.openxmlformats.org/officeDocument/2006/relationships/hyperlink" Target="https://app.pluralsight.com/player?course=server-hardware&amp;author=glenn-berry&amp;name=server-hardware-m3-evaluation&amp;clip=14&amp;mode=live&amp;start=52.62933333333337" TargetMode="External"/><Relationship Id="rId2840" Type="http://schemas.openxmlformats.org/officeDocument/2006/relationships/hyperlink" Target="https://app.pluralsight.com/player?course=server-hardware&amp;author=glenn-berry&amp;name=server-hardware-m4-selection&amp;clip=9&amp;mode=live&amp;start=173.1446666666668" TargetMode="External"/><Relationship Id="rId2938" Type="http://schemas.openxmlformats.org/officeDocument/2006/relationships/hyperlink" Target="https://app.pluralsight.com/player?course=server-hardware&amp;author=glenn-berry&amp;name=server-hardware-m4-selection&amp;clip=11&amp;mode=live&amp;start=83.61399999999999" TargetMode="External"/><Relationship Id="rId1302" Type="http://schemas.openxmlformats.org/officeDocument/2006/relationships/hyperlink" Target="https://app.pluralsight.com/player?course=server-hardware&amp;author=glenn-berry&amp;name=server-hardware-m3-evaluation&amp;clip=2&amp;mode=live" TargetMode="External"/><Relationship Id="rId1747" Type="http://schemas.openxmlformats.org/officeDocument/2006/relationships/hyperlink" Target="https://app.pluralsight.com/player?course=server-hardware&amp;author=glenn-berry&amp;name=server-hardware-m3-evaluation&amp;clip=11&amp;mode=live&amp;start=208.51215384615395" TargetMode="External"/><Relationship Id="rId1954" Type="http://schemas.openxmlformats.org/officeDocument/2006/relationships/hyperlink" Target="https://app.pluralsight.com/player?course=server-hardware&amp;author=glenn-berry&amp;name=server-hardware-m3-evaluation&amp;clip=17&amp;mode=live&amp;start=2.326" TargetMode="External"/><Relationship Id="rId2700" Type="http://schemas.openxmlformats.org/officeDocument/2006/relationships/hyperlink" Target="https://app.pluralsight.com/player?course=server-hardware&amp;author=glenn-berry&amp;name=server-hardware-m4-selection&amp;clip=7&amp;mode=live&amp;start=167.06599999999995" TargetMode="External"/><Relationship Id="rId39" Type="http://schemas.openxmlformats.org/officeDocument/2006/relationships/hyperlink" Target="https://app.pluralsight.com/player?course=server-hardware&amp;author=glenn-berry&amp;name=server-hardware-m1-intro&amp;clip=0&amp;mode=live&amp;start=82.24912499999996" TargetMode="External"/><Relationship Id="rId1607" Type="http://schemas.openxmlformats.org/officeDocument/2006/relationships/hyperlink" Target="https://app.pluralsight.com/player?course=server-hardware&amp;author=glenn-berry&amp;name=server-hardware-m3-evaluation&amp;clip=9&amp;mode=live&amp;start=154.966" TargetMode="External"/><Relationship Id="rId1814" Type="http://schemas.openxmlformats.org/officeDocument/2006/relationships/hyperlink" Target="https://app.pluralsight.com/player?course=server-hardware&amp;author=glenn-berry&amp;name=server-hardware-m3-evaluation&amp;clip=13&amp;mode=live&amp;start=75.14266666666668" TargetMode="External"/><Relationship Id="rId3267" Type="http://schemas.openxmlformats.org/officeDocument/2006/relationships/hyperlink" Target="https://app.pluralsight.com/player?course=server-hardware&amp;author=glenn-berry&amp;name=server-hardware-m5-maintenance&amp;clip=0&amp;mode=live&amp;start=14.785999999999998" TargetMode="External"/><Relationship Id="rId4013" Type="http://schemas.openxmlformats.org/officeDocument/2006/relationships/hyperlink" Target="https://app.pluralsight.com/player?course=server-hardware&amp;author=glenn-berry&amp;name=server-hardware-m6-realworld&amp;clip=7&amp;mode=live&amp;start=40.55457142857143" TargetMode="External"/><Relationship Id="rId188" Type="http://schemas.openxmlformats.org/officeDocument/2006/relationships/hyperlink" Target="https://app.pluralsight.com/player?course=server-hardware&amp;author=glenn-berry&amp;name=server-hardware-m1-intro&amp;clip=3&amp;mode=live&amp;start=68.01475000000003" TargetMode="External"/><Relationship Id="rId395" Type="http://schemas.openxmlformats.org/officeDocument/2006/relationships/hyperlink" Target="https://app.pluralsight.com/player?course=server-hardware&amp;author=glenn-berry&amp;name=server-hardware-m1-intro&amp;clip=8&amp;mode=live&amp;start=4.954888888888888" TargetMode="External"/><Relationship Id="rId2076" Type="http://schemas.openxmlformats.org/officeDocument/2006/relationships/hyperlink" Target="https://app.pluralsight.com/player?course=server-hardware&amp;author=glenn-berry&amp;name=server-hardware-m3-evaluation&amp;clip=19&amp;mode=live&amp;start=76.94350000000001" TargetMode="External"/><Relationship Id="rId3474" Type="http://schemas.openxmlformats.org/officeDocument/2006/relationships/hyperlink" Target="https://app.pluralsight.com/player?course=server-hardware&amp;author=glenn-berry&amp;name=server-hardware-m5-maintenance&amp;clip=5&amp;mode=live&amp;start=59.75742857142858" TargetMode="External"/><Relationship Id="rId3681" Type="http://schemas.openxmlformats.org/officeDocument/2006/relationships/hyperlink" Target="https://app.pluralsight.com/player?course=server-hardware&amp;author=glenn-berry&amp;name=server-hardware-m6-realworld&amp;clip=0&amp;mode=live&amp;start=51.15933333333335" TargetMode="External"/><Relationship Id="rId3779" Type="http://schemas.openxmlformats.org/officeDocument/2006/relationships/hyperlink" Target="https://app.pluralsight.com/player?course=server-hardware&amp;author=glenn-berry&amp;name=server-hardware-m6-realworld&amp;clip=1&amp;mode=live&amp;start=211.47292307692308" TargetMode="External"/><Relationship Id="rId2283" Type="http://schemas.openxmlformats.org/officeDocument/2006/relationships/hyperlink" Target="https://app.pluralsight.com/player?course=server-hardware&amp;author=glenn-berry&amp;name=server-hardware-m3-evaluation&amp;clip=26&amp;mode=live" TargetMode="External"/><Relationship Id="rId2490" Type="http://schemas.openxmlformats.org/officeDocument/2006/relationships/hyperlink" Target="https://app.pluralsight.com/player?course=server-hardware&amp;author=glenn-berry&amp;name=server-hardware-m4-selection&amp;clip=4&amp;mode=live&amp;start=27.171" TargetMode="External"/><Relationship Id="rId2588" Type="http://schemas.openxmlformats.org/officeDocument/2006/relationships/hyperlink" Target="https://app.pluralsight.com/player?course=server-hardware&amp;author=glenn-berry&amp;name=server-hardware-m4-selection&amp;clip=6&amp;mode=live&amp;start=42.608666666666664" TargetMode="External"/><Relationship Id="rId3127" Type="http://schemas.openxmlformats.org/officeDocument/2006/relationships/hyperlink" Target="https://app.pluralsight.com/player?course=server-hardware&amp;author=glenn-berry&amp;name=server-hardware-m4-selection&amp;clip=16&amp;mode=live&amp;start=41.266" TargetMode="External"/><Relationship Id="rId3334" Type="http://schemas.openxmlformats.org/officeDocument/2006/relationships/hyperlink" Target="https://app.pluralsight.com/player?course=server-hardware&amp;author=glenn-berry&amp;name=server-hardware-m5-maintenance&amp;clip=1&amp;mode=live&amp;start=88.426" TargetMode="External"/><Relationship Id="rId3541" Type="http://schemas.openxmlformats.org/officeDocument/2006/relationships/hyperlink" Target="https://app.pluralsight.com/player?course=server-hardware&amp;author=glenn-berry&amp;name=server-hardware-m5-maintenance&amp;clip=6&amp;mode=live&amp;start=109.82350000000002" TargetMode="External"/><Relationship Id="rId3986" Type="http://schemas.openxmlformats.org/officeDocument/2006/relationships/hyperlink" Target="https://app.pluralsight.com/player?course=server-hardware&amp;author=glenn-berry&amp;name=server-hardware-m6-realworld&amp;clip=6&amp;mode=live&amp;start=25.845000000000002" TargetMode="External"/><Relationship Id="rId255" Type="http://schemas.openxmlformats.org/officeDocument/2006/relationships/hyperlink" Target="https://app.pluralsight.com/player?course=server-hardware&amp;author=glenn-berry&amp;name=server-hardware-m1-intro&amp;clip=4&amp;mode=live&amp;start=86.79100000000004" TargetMode="External"/><Relationship Id="rId462" Type="http://schemas.openxmlformats.org/officeDocument/2006/relationships/hyperlink" Target="https://app.pluralsight.com/player?course=server-hardware&amp;author=glenn-berry&amp;name=server-hardware-m2-identification&amp;clip=1&amp;mode=live&amp;start=35.09600000000002" TargetMode="External"/><Relationship Id="rId1092" Type="http://schemas.openxmlformats.org/officeDocument/2006/relationships/hyperlink" Target="https://app.pluralsight.com/player?course=server-hardware&amp;author=glenn-berry&amp;name=server-hardware-m2-identification&amp;clip=18&amp;mode=live&amp;start=88.88333333333337" TargetMode="External"/><Relationship Id="rId1397" Type="http://schemas.openxmlformats.org/officeDocument/2006/relationships/hyperlink" Target="https://app.pluralsight.com/player?course=server-hardware&amp;author=glenn-berry&amp;name=server-hardware-m3-evaluation&amp;clip=4&amp;mode=live&amp;start=87.56599999999995" TargetMode="External"/><Relationship Id="rId2143" Type="http://schemas.openxmlformats.org/officeDocument/2006/relationships/hyperlink" Target="https://app.pluralsight.com/player?course=server-hardware&amp;author=glenn-berry&amp;name=server-hardware-m3-evaluation&amp;clip=21&amp;mode=live&amp;start=7.551714285714287" TargetMode="External"/><Relationship Id="rId2350" Type="http://schemas.openxmlformats.org/officeDocument/2006/relationships/hyperlink" Target="https://app.pluralsight.com/player?course=server-hardware&amp;author=glenn-berry&amp;name=server-hardware-m4-selection&amp;clip=1&amp;mode=live&amp;start=39.80600000000002" TargetMode="External"/><Relationship Id="rId2795" Type="http://schemas.openxmlformats.org/officeDocument/2006/relationships/hyperlink" Target="https://app.pluralsight.com/player?course=server-hardware&amp;author=glenn-berry&amp;name=server-hardware-m4-selection&amp;clip=9&amp;mode=live&amp;start=58.716999999999985" TargetMode="External"/><Relationship Id="rId3401" Type="http://schemas.openxmlformats.org/officeDocument/2006/relationships/hyperlink" Target="https://app.pluralsight.com/player?course=server-hardware&amp;author=glenn-berry&amp;name=server-hardware-m5-maintenance&amp;clip=3&amp;mode=live&amp;start=85.9717142857143" TargetMode="External"/><Relationship Id="rId3639" Type="http://schemas.openxmlformats.org/officeDocument/2006/relationships/hyperlink" Target="https://app.pluralsight.com/player?course=server-hardware&amp;author=glenn-berry&amp;name=server-hardware-m5-maintenance&amp;clip=8&amp;mode=live&amp;start=68.1706153846154" TargetMode="External"/><Relationship Id="rId3846" Type="http://schemas.openxmlformats.org/officeDocument/2006/relationships/hyperlink" Target="https://app.pluralsight.com/player?course=server-hardware&amp;author=glenn-berry&amp;name=server-hardware-m6-realworld&amp;clip=3&amp;mode=live&amp;start=24.57676923076923" TargetMode="External"/><Relationship Id="rId115" Type="http://schemas.openxmlformats.org/officeDocument/2006/relationships/hyperlink" Target="https://app.pluralsight.com/player?course=server-hardware&amp;author=glenn-berry&amp;name=server-hardware-m1-intro&amp;clip=1&amp;mode=live&amp;start=152.36188235294125" TargetMode="External"/><Relationship Id="rId322" Type="http://schemas.openxmlformats.org/officeDocument/2006/relationships/hyperlink" Target="https://app.pluralsight.com/player?course=server-hardware&amp;author=glenn-berry&amp;name=server-hardware-m1-intro&amp;clip=5&amp;mode=live&amp;start=135.48676923076923" TargetMode="External"/><Relationship Id="rId767" Type="http://schemas.openxmlformats.org/officeDocument/2006/relationships/hyperlink" Target="https://app.pluralsight.com/player?course=server-hardware&amp;author=glenn-berry&amp;name=server-hardware-m2-identification&amp;clip=8&amp;mode=live&amp;start=12.275285714285708" TargetMode="External"/><Relationship Id="rId974" Type="http://schemas.openxmlformats.org/officeDocument/2006/relationships/hyperlink" Target="https://app.pluralsight.com/player?course=server-hardware&amp;author=glenn-berry&amp;name=server-hardware-m2-identification&amp;clip=15&amp;mode=live&amp;start=49.01600000000002" TargetMode="External"/><Relationship Id="rId2003" Type="http://schemas.openxmlformats.org/officeDocument/2006/relationships/hyperlink" Target="https://app.pluralsight.com/player?course=server-hardware&amp;author=glenn-berry&amp;name=server-hardware-m3-evaluation&amp;clip=17&amp;mode=live&amp;start=124.56975000000001" TargetMode="External"/><Relationship Id="rId2210" Type="http://schemas.openxmlformats.org/officeDocument/2006/relationships/hyperlink" Target="https://app.pluralsight.com/player?course=server-hardware&amp;author=glenn-berry&amp;name=server-hardware-m3-evaluation&amp;clip=23&amp;mode=live&amp;start=41.51099999999998" TargetMode="External"/><Relationship Id="rId2448" Type="http://schemas.openxmlformats.org/officeDocument/2006/relationships/hyperlink" Target="https://app.pluralsight.com/player?course=server-hardware&amp;author=glenn-berry&amp;name=server-hardware-m4-selection&amp;clip=3&amp;mode=live&amp;start=85.86849999999997" TargetMode="External"/><Relationship Id="rId2655" Type="http://schemas.openxmlformats.org/officeDocument/2006/relationships/hyperlink" Target="https://app.pluralsight.com/player?course=server-hardware&amp;author=glenn-berry&amp;name=server-hardware-m4-selection&amp;clip=7&amp;mode=live&amp;start=33.20957142857142" TargetMode="External"/><Relationship Id="rId2862" Type="http://schemas.openxmlformats.org/officeDocument/2006/relationships/hyperlink" Target="https://app.pluralsight.com/player?course=server-hardware&amp;author=glenn-berry&amp;name=server-hardware-m4-selection&amp;clip=10&amp;mode=live" TargetMode="External"/><Relationship Id="rId3706" Type="http://schemas.openxmlformats.org/officeDocument/2006/relationships/hyperlink" Target="https://app.pluralsight.com/player?course=server-hardware&amp;author=glenn-berry&amp;name=server-hardware-m6-realworld&amp;clip=1&amp;mode=live&amp;start=37.26799999999998" TargetMode="External"/><Relationship Id="rId3913" Type="http://schemas.openxmlformats.org/officeDocument/2006/relationships/hyperlink" Target="https://app.pluralsight.com/player?course=server-hardware&amp;author=glenn-berry&amp;name=server-hardware-m6-realworld&amp;clip=4&amp;mode=live&amp;start=69.07099999999997" TargetMode="External"/><Relationship Id="rId627" Type="http://schemas.openxmlformats.org/officeDocument/2006/relationships/hyperlink" Target="https://app.pluralsight.com/player?course=server-hardware&amp;author=glenn-berry&amp;name=server-hardware-m2-identification&amp;clip=5&amp;mode=live&amp;start=53.4635" TargetMode="External"/><Relationship Id="rId834" Type="http://schemas.openxmlformats.org/officeDocument/2006/relationships/hyperlink" Target="https://app.pluralsight.com/player?course=server-hardware&amp;author=glenn-berry&amp;name=server-hardware-m2-identification&amp;clip=10&amp;mode=live&amp;start=50.285999999999994" TargetMode="External"/><Relationship Id="rId1257" Type="http://schemas.openxmlformats.org/officeDocument/2006/relationships/hyperlink" Target="https://app.pluralsight.com/player?course=server-hardware&amp;author=glenn-berry&amp;name=server-hardware-m3-evaluation&amp;clip=0&amp;mode=live&amp;start=57.07599999999999" TargetMode="External"/><Relationship Id="rId1464" Type="http://schemas.openxmlformats.org/officeDocument/2006/relationships/hyperlink" Target="https://app.pluralsight.com/player?course=server-hardware&amp;author=glenn-berry&amp;name=server-hardware-m3-evaluation&amp;clip=6&amp;mode=live&amp;start=46.557428571428595" TargetMode="External"/><Relationship Id="rId1671" Type="http://schemas.openxmlformats.org/officeDocument/2006/relationships/hyperlink" Target="https://app.pluralsight.com/player?course=server-hardware&amp;author=glenn-berry&amp;name=server-hardware-m3-evaluation&amp;clip=11&amp;mode=live&amp;start=16.821000000000012" TargetMode="External"/><Relationship Id="rId2308" Type="http://schemas.openxmlformats.org/officeDocument/2006/relationships/hyperlink" Target="https://app.pluralsight.com/player?course=server-hardware&amp;author=glenn-berry&amp;name=server-hardware-m4-selection&amp;clip=0&amp;mode=live&amp;start=14.43" TargetMode="External"/><Relationship Id="rId2515" Type="http://schemas.openxmlformats.org/officeDocument/2006/relationships/hyperlink" Target="https://app.pluralsight.com/player?course=server-hardware&amp;author=glenn-berry&amp;name=server-hardware-m4-selection&amp;clip=4&amp;mode=live&amp;start=96.87314285714284" TargetMode="External"/><Relationship Id="rId2722" Type="http://schemas.openxmlformats.org/officeDocument/2006/relationships/hyperlink" Target="https://app.pluralsight.com/player?course=server-hardware&amp;author=glenn-berry&amp;name=server-hardware-m4-selection&amp;clip=8&amp;mode=live&amp;start=44.29753846153847" TargetMode="External"/><Relationship Id="rId901" Type="http://schemas.openxmlformats.org/officeDocument/2006/relationships/hyperlink" Target="https://app.pluralsight.com/player?course=server-hardware&amp;author=glenn-berry&amp;name=server-hardware-m2-identification&amp;clip=12&amp;mode=live&amp;start=51.440285714285714" TargetMode="External"/><Relationship Id="rId1117" Type="http://schemas.openxmlformats.org/officeDocument/2006/relationships/hyperlink" Target="https://app.pluralsight.com/player?course=server-hardware&amp;author=glenn-berry&amp;name=server-hardware-m2-identification&amp;clip=19&amp;mode=live&amp;start=5.632923076923077" TargetMode="External"/><Relationship Id="rId1324" Type="http://schemas.openxmlformats.org/officeDocument/2006/relationships/hyperlink" Target="https://app.pluralsight.com/player?course=server-hardware&amp;author=glenn-berry&amp;name=server-hardware-m3-evaluation&amp;clip=2&amp;mode=live&amp;start=55.666" TargetMode="External"/><Relationship Id="rId1531" Type="http://schemas.openxmlformats.org/officeDocument/2006/relationships/hyperlink" Target="https://app.pluralsight.com/player?course=server-hardware&amp;author=glenn-berry&amp;name=server-hardware-m3-evaluation&amp;clip=8&amp;mode=live&amp;start=89.226" TargetMode="External"/><Relationship Id="rId1769" Type="http://schemas.openxmlformats.org/officeDocument/2006/relationships/hyperlink" Target="https://app.pluralsight.com/player?course=server-hardware&amp;author=glenn-berry&amp;name=server-hardware-m3-evaluation&amp;clip=12&amp;mode=live&amp;start=20.699999999999992" TargetMode="External"/><Relationship Id="rId1976" Type="http://schemas.openxmlformats.org/officeDocument/2006/relationships/hyperlink" Target="https://app.pluralsight.com/player?course=server-hardware&amp;author=glenn-berry&amp;name=server-hardware-m3-evaluation&amp;clip=17&amp;mode=live&amp;start=54.34725000000001" TargetMode="External"/><Relationship Id="rId3191" Type="http://schemas.openxmlformats.org/officeDocument/2006/relationships/hyperlink" Target="https://app.pluralsight.com/player?course=server-hardware&amp;author=glenn-berry&amp;name=server-hardware-m4-selection&amp;clip=18&amp;mode=live&amp;start=80.50369230769229" TargetMode="External"/><Relationship Id="rId30" Type="http://schemas.openxmlformats.org/officeDocument/2006/relationships/hyperlink" Target="https://app.pluralsight.com/player?course=server-hardware&amp;author=glenn-berry&amp;name=server-hardware-m1-intro&amp;clip=0&amp;mode=live&amp;start=56.43183333333332" TargetMode="External"/><Relationship Id="rId1629" Type="http://schemas.openxmlformats.org/officeDocument/2006/relationships/hyperlink" Target="https://app.pluralsight.com/player?course=server-hardware&amp;author=glenn-berry&amp;name=server-hardware-m3-evaluation&amp;clip=9&amp;mode=live&amp;start=212.88183333333333" TargetMode="External"/><Relationship Id="rId1836" Type="http://schemas.openxmlformats.org/officeDocument/2006/relationships/hyperlink" Target="https://app.pluralsight.com/player?course=server-hardware&amp;author=glenn-berry&amp;name=server-hardware-m3-evaluation&amp;clip=13&amp;mode=live&amp;start=130.05129411764705" TargetMode="External"/><Relationship Id="rId3289" Type="http://schemas.openxmlformats.org/officeDocument/2006/relationships/hyperlink" Target="https://app.pluralsight.com/player?course=server-hardware&amp;author=glenn-berry&amp;name=server-hardware-m5-maintenance&amp;clip=0&amp;mode=live&amp;start=69.446" TargetMode="External"/><Relationship Id="rId3496" Type="http://schemas.openxmlformats.org/officeDocument/2006/relationships/hyperlink" Target="https://app.pluralsight.com/player?course=server-hardware&amp;author=glenn-berry&amp;name=server-hardware-m5-maintenance&amp;clip=6&amp;mode=live" TargetMode="External"/><Relationship Id="rId1903" Type="http://schemas.openxmlformats.org/officeDocument/2006/relationships/hyperlink" Target="https://app.pluralsight.com/player?course=server-hardware&amp;author=glenn-berry&amp;name=server-hardware-m3-evaluation&amp;clip=15&amp;mode=live&amp;start=30.945999999999984" TargetMode="External"/><Relationship Id="rId2098" Type="http://schemas.openxmlformats.org/officeDocument/2006/relationships/hyperlink" Target="https://app.pluralsight.com/player?course=server-hardware&amp;author=glenn-berry&amp;name=server-hardware-m3-evaluation&amp;clip=20&amp;mode=live&amp;start=29.51000000000002" TargetMode="External"/><Relationship Id="rId3051" Type="http://schemas.openxmlformats.org/officeDocument/2006/relationships/hyperlink" Target="https://app.pluralsight.com/player?course=server-hardware&amp;author=glenn-berry&amp;name=server-hardware-m4-selection&amp;clip=14&amp;mode=live&amp;start=17.150999999999993" TargetMode="External"/><Relationship Id="rId3149" Type="http://schemas.openxmlformats.org/officeDocument/2006/relationships/hyperlink" Target="https://app.pluralsight.com/player?course=server-hardware&amp;author=glenn-berry&amp;name=server-hardware-m4-selection&amp;clip=17&amp;mode=live&amp;start=40.52488888888889" TargetMode="External"/><Relationship Id="rId3356" Type="http://schemas.openxmlformats.org/officeDocument/2006/relationships/hyperlink" Target="https://app.pluralsight.com/player?course=server-hardware&amp;author=glenn-berry&amp;name=server-hardware-m5-maintenance&amp;clip=2&amp;mode=live&amp;start=41.046000000000014" TargetMode="External"/><Relationship Id="rId3563" Type="http://schemas.openxmlformats.org/officeDocument/2006/relationships/hyperlink" Target="https://app.pluralsight.com/player?course=server-hardware&amp;author=glenn-berry&amp;name=server-hardware-m5-maintenance&amp;clip=7&amp;mode=live&amp;start=14.569333333333335" TargetMode="External"/><Relationship Id="rId277" Type="http://schemas.openxmlformats.org/officeDocument/2006/relationships/hyperlink" Target="https://app.pluralsight.com/player?course=server-hardware&amp;author=glenn-berry&amp;name=server-hardware-m1-intro&amp;clip=5&amp;mode=live&amp;start=15.717538461538467" TargetMode="External"/><Relationship Id="rId484" Type="http://schemas.openxmlformats.org/officeDocument/2006/relationships/hyperlink" Target="https://app.pluralsight.com/player?course=server-hardware&amp;author=glenn-berry&amp;name=server-hardware-m2-identification&amp;clip=1&amp;mode=live&amp;start=92.17963636363636" TargetMode="External"/><Relationship Id="rId2165" Type="http://schemas.openxmlformats.org/officeDocument/2006/relationships/hyperlink" Target="https://app.pluralsight.com/player?course=server-hardware&amp;author=glenn-berry&amp;name=server-hardware-m3-evaluation&amp;clip=22&amp;mode=live&amp;start=38.264235294117675" TargetMode="External"/><Relationship Id="rId3009" Type="http://schemas.openxmlformats.org/officeDocument/2006/relationships/hyperlink" Target="https://app.pluralsight.com/player?course=server-hardware&amp;author=glenn-berry&amp;name=server-hardware-m4-selection&amp;clip=12&amp;mode=live&amp;start=130.46266666666665" TargetMode="External"/><Relationship Id="rId3216" Type="http://schemas.openxmlformats.org/officeDocument/2006/relationships/hyperlink" Target="https://app.pluralsight.com/player?course=server-hardware&amp;author=glenn-berry&amp;name=server-hardware-m4-selection&amp;clip=19&amp;mode=live&amp;start=7.645090909090909" TargetMode="External"/><Relationship Id="rId3770" Type="http://schemas.openxmlformats.org/officeDocument/2006/relationships/hyperlink" Target="https://app.pluralsight.com/player?course=server-hardware&amp;author=glenn-berry&amp;name=server-hardware-m6-realworld&amp;clip=1&amp;mode=live&amp;start=189.936" TargetMode="External"/><Relationship Id="rId3868" Type="http://schemas.openxmlformats.org/officeDocument/2006/relationships/hyperlink" Target="https://app.pluralsight.com/player?course=server-hardware&amp;author=glenn-berry&amp;name=server-hardware-m6-realworld&amp;clip=3&amp;mode=live&amp;start=88.45849999999999" TargetMode="External"/><Relationship Id="rId137" Type="http://schemas.openxmlformats.org/officeDocument/2006/relationships/hyperlink" Target="https://app.pluralsight.com/player?course=server-hardware&amp;author=glenn-berry&amp;name=server-hardware-m1-intro&amp;clip=2&amp;mode=live&amp;start=49.317818181818176" TargetMode="External"/><Relationship Id="rId344" Type="http://schemas.openxmlformats.org/officeDocument/2006/relationships/hyperlink" Target="https://app.pluralsight.com/player?course=server-hardware&amp;author=glenn-berry&amp;name=server-hardware-m1-intro&amp;clip=6&amp;mode=live&amp;start=20.370444444444445" TargetMode="External"/><Relationship Id="rId691" Type="http://schemas.openxmlformats.org/officeDocument/2006/relationships/hyperlink" Target="https://app.pluralsight.com/player?course=server-hardware&amp;author=glenn-berry&amp;name=server-hardware-m2-identification&amp;clip=5&amp;mode=live&amp;start=231.04299999999998" TargetMode="External"/><Relationship Id="rId789" Type="http://schemas.openxmlformats.org/officeDocument/2006/relationships/hyperlink" Target="https://app.pluralsight.com/player?course=server-hardware&amp;author=glenn-berry&amp;name=server-hardware-m2-identification&amp;clip=9&amp;mode=live&amp;start=6.3175384615384615" TargetMode="External"/><Relationship Id="rId996" Type="http://schemas.openxmlformats.org/officeDocument/2006/relationships/hyperlink" Target="https://app.pluralsight.com/player?course=server-hardware&amp;author=glenn-berry&amp;name=server-hardware-m2-identification&amp;clip=16&amp;mode=live" TargetMode="External"/><Relationship Id="rId2025" Type="http://schemas.openxmlformats.org/officeDocument/2006/relationships/hyperlink" Target="https://app.pluralsight.com/player?course=server-hardware&amp;author=glenn-berry&amp;name=server-hardware-m3-evaluation&amp;clip=18&amp;mode=live&amp;start=45.618" TargetMode="External"/><Relationship Id="rId2372" Type="http://schemas.openxmlformats.org/officeDocument/2006/relationships/hyperlink" Target="https://app.pluralsight.com/player?course=server-hardware&amp;author=glenn-berry&amp;name=server-hardware-m4-selection&amp;clip=1&amp;mode=live&amp;start=95.41488888888884" TargetMode="External"/><Relationship Id="rId2677" Type="http://schemas.openxmlformats.org/officeDocument/2006/relationships/hyperlink" Target="https://app.pluralsight.com/player?course=server-hardware&amp;author=glenn-berry&amp;name=server-hardware-m4-selection&amp;clip=7&amp;mode=live&amp;start=100.25516666666667" TargetMode="External"/><Relationship Id="rId2884" Type="http://schemas.openxmlformats.org/officeDocument/2006/relationships/hyperlink" Target="https://app.pluralsight.com/player?course=server-hardware&amp;author=glenn-berry&amp;name=server-hardware-m4-selection&amp;clip=10&amp;mode=live&amp;start=63.683" TargetMode="External"/><Relationship Id="rId3423" Type="http://schemas.openxmlformats.org/officeDocument/2006/relationships/hyperlink" Target="https://app.pluralsight.com/player?course=server-hardware&amp;author=glenn-berry&amp;name=server-hardware-m5-maintenance&amp;clip=4&amp;mode=live&amp;start=42.946" TargetMode="External"/><Relationship Id="rId3630" Type="http://schemas.openxmlformats.org/officeDocument/2006/relationships/hyperlink" Target="https://app.pluralsight.com/player?course=server-hardware&amp;author=glenn-berry&amp;name=server-hardware-m5-maintenance&amp;clip=8&amp;mode=live&amp;start=49.98266666666667" TargetMode="External"/><Relationship Id="rId3728" Type="http://schemas.openxmlformats.org/officeDocument/2006/relationships/hyperlink" Target="https://app.pluralsight.com/player?course=server-hardware&amp;author=glenn-berry&amp;name=server-hardware-m6-realworld&amp;clip=1&amp;mode=live&amp;start=87.29600000000003" TargetMode="External"/><Relationship Id="rId551" Type="http://schemas.openxmlformats.org/officeDocument/2006/relationships/hyperlink" Target="https://app.pluralsight.com/player?course=server-hardware&amp;author=glenn-berry&amp;name=server-hardware-m2-identification&amp;clip=3&amp;mode=live&amp;start=12.540444444444447" TargetMode="External"/><Relationship Id="rId649" Type="http://schemas.openxmlformats.org/officeDocument/2006/relationships/hyperlink" Target="https://app.pluralsight.com/player?course=server-hardware&amp;author=glenn-berry&amp;name=server-hardware-m2-identification&amp;clip=5&amp;mode=live&amp;start=111.03933333333333" TargetMode="External"/><Relationship Id="rId856" Type="http://schemas.openxmlformats.org/officeDocument/2006/relationships/hyperlink" Target="https://app.pluralsight.com/player?course=server-hardware&amp;author=glenn-berry&amp;name=server-hardware-m2-identification&amp;clip=11&amp;mode=live&amp;start=22.413500000000006" TargetMode="External"/><Relationship Id="rId1181" Type="http://schemas.openxmlformats.org/officeDocument/2006/relationships/hyperlink" Target="https://app.pluralsight.com/player?course=server-hardware&amp;author=glenn-berry&amp;name=server-hardware-m2-identification&amp;clip=20&amp;mode=live&amp;start=32.72600000000001" TargetMode="External"/><Relationship Id="rId1279" Type="http://schemas.openxmlformats.org/officeDocument/2006/relationships/hyperlink" Target="https://app.pluralsight.com/player?course=server-hardware&amp;author=glenn-berry&amp;name=server-hardware-m3-evaluation&amp;clip=1&amp;mode=live&amp;start=25.923857142857138" TargetMode="External"/><Relationship Id="rId1486" Type="http://schemas.openxmlformats.org/officeDocument/2006/relationships/hyperlink" Target="https://app.pluralsight.com/player?course=server-hardware&amp;author=glenn-berry&amp;name=server-hardware-m3-evaluation&amp;clip=7&amp;mode=live&amp;start=1.886" TargetMode="External"/><Relationship Id="rId2232" Type="http://schemas.openxmlformats.org/officeDocument/2006/relationships/hyperlink" Target="https://app.pluralsight.com/player?course=server-hardware&amp;author=glenn-berry&amp;name=server-hardware-m3-evaluation&amp;clip=24&amp;mode=live&amp;start=37.24171428571428" TargetMode="External"/><Relationship Id="rId2537" Type="http://schemas.openxmlformats.org/officeDocument/2006/relationships/hyperlink" Target="https://app.pluralsight.com/player?course=server-hardware&amp;author=glenn-berry&amp;name=server-hardware-m4-selection&amp;clip=5&amp;mode=live&amp;start=52.01100000000001" TargetMode="External"/><Relationship Id="rId3935" Type="http://schemas.openxmlformats.org/officeDocument/2006/relationships/hyperlink" Target="https://app.pluralsight.com/player?course=server-hardware&amp;author=glenn-berry&amp;name=server-hardware-m6-realworld&amp;clip=5&amp;mode=live&amp;start=3.6941818181818182" TargetMode="External"/><Relationship Id="rId204" Type="http://schemas.openxmlformats.org/officeDocument/2006/relationships/hyperlink" Target="https://app.pluralsight.com/player?course=server-hardware&amp;author=glenn-berry&amp;name=server-hardware-m1-intro&amp;clip=3&amp;mode=live&amp;start=111.93866666666668" TargetMode="External"/><Relationship Id="rId411" Type="http://schemas.openxmlformats.org/officeDocument/2006/relationships/hyperlink" Target="https://app.pluralsight.com/player?course=server-hardware&amp;author=glenn-berry&amp;name=server-hardware-m1-intro&amp;clip=8&amp;mode=live&amp;start=44.883647058823506" TargetMode="External"/><Relationship Id="rId509" Type="http://schemas.openxmlformats.org/officeDocument/2006/relationships/hyperlink" Target="https://app.pluralsight.com/player?course=server-hardware&amp;author=glenn-berry&amp;name=server-hardware-m2-identification&amp;clip=2&amp;mode=live&amp;start=16.178999999999995" TargetMode="External"/><Relationship Id="rId1041" Type="http://schemas.openxmlformats.org/officeDocument/2006/relationships/hyperlink" Target="https://app.pluralsight.com/player?course=server-hardware&amp;author=glenn-berry&amp;name=server-hardware-m2-identification&amp;clip=17&amp;mode=live&amp;start=51.71028571428571" TargetMode="External"/><Relationship Id="rId1139" Type="http://schemas.openxmlformats.org/officeDocument/2006/relationships/hyperlink" Target="https://app.pluralsight.com/player?course=server-hardware&amp;author=glenn-berry&amp;name=server-hardware-m2-identification&amp;clip=19&amp;mode=live&amp;start=64.37100000000002" TargetMode="External"/><Relationship Id="rId1346" Type="http://schemas.openxmlformats.org/officeDocument/2006/relationships/hyperlink" Target="https://app.pluralsight.com/player?course=server-hardware&amp;author=glenn-berry&amp;name=server-hardware-m3-evaluation&amp;clip=3&amp;mode=live&amp;start=42.286" TargetMode="External"/><Relationship Id="rId1693" Type="http://schemas.openxmlformats.org/officeDocument/2006/relationships/hyperlink" Target="https://app.pluralsight.com/player?course=server-hardware&amp;author=glenn-berry&amp;name=server-hardware-m3-evaluation&amp;clip=11&amp;mode=live&amp;start=71.06600000000002" TargetMode="External"/><Relationship Id="rId1998" Type="http://schemas.openxmlformats.org/officeDocument/2006/relationships/hyperlink" Target="https://app.pluralsight.com/player?course=server-hardware&amp;author=glenn-berry&amp;name=server-hardware-m3-evaluation&amp;clip=17&amp;mode=live&amp;start=109.496" TargetMode="External"/><Relationship Id="rId2744" Type="http://schemas.openxmlformats.org/officeDocument/2006/relationships/hyperlink" Target="https://app.pluralsight.com/player?course=server-hardware&amp;author=glenn-berry&amp;name=server-hardware-m4-selection&amp;clip=8&amp;mode=live&amp;start=104.66412500000004" TargetMode="External"/><Relationship Id="rId2951" Type="http://schemas.openxmlformats.org/officeDocument/2006/relationships/hyperlink" Target="https://app.pluralsight.com/player?course=server-hardware&amp;author=glenn-berry&amp;name=server-hardware-m4-selection&amp;clip=11&amp;mode=live&amp;start=120.68385714285711" TargetMode="External"/><Relationship Id="rId716" Type="http://schemas.openxmlformats.org/officeDocument/2006/relationships/hyperlink" Target="https://app.pluralsight.com/player?course=server-hardware&amp;author=glenn-berry&amp;name=server-hardware-m2-identification&amp;clip=6&amp;mode=live&amp;start=60.760374999999975" TargetMode="External"/><Relationship Id="rId923" Type="http://schemas.openxmlformats.org/officeDocument/2006/relationships/hyperlink" Target="https://app.pluralsight.com/player?course=server-hardware&amp;author=glenn-berry&amp;name=server-hardware-m2-identification&amp;clip=13&amp;mode=live&amp;start=25.059333333333335" TargetMode="External"/><Relationship Id="rId1553" Type="http://schemas.openxmlformats.org/officeDocument/2006/relationships/hyperlink" Target="https://app.pluralsight.com/player?course=server-hardware&amp;author=glenn-berry&amp;name=server-hardware-m3-evaluation&amp;clip=9&amp;mode=live&amp;start=6.5638571428571435" TargetMode="External"/><Relationship Id="rId1760" Type="http://schemas.openxmlformats.org/officeDocument/2006/relationships/hyperlink" Target="https://app.pluralsight.com/player?course=server-hardware&amp;author=glenn-berry&amp;name=server-hardware-m3-evaluation&amp;clip=12&amp;mode=live" TargetMode="External"/><Relationship Id="rId1858" Type="http://schemas.openxmlformats.org/officeDocument/2006/relationships/hyperlink" Target="https://app.pluralsight.com/player?course=server-hardware&amp;author=glenn-berry&amp;name=server-hardware-m3-evaluation&amp;clip=13&amp;mode=live&amp;start=189.47850000000003" TargetMode="External"/><Relationship Id="rId2604" Type="http://schemas.openxmlformats.org/officeDocument/2006/relationships/hyperlink" Target="https://app.pluralsight.com/player?course=server-hardware&amp;author=glenn-berry&amp;name=server-hardware-m4-selection&amp;clip=6&amp;mode=live&amp;start=84.25364705882343" TargetMode="External"/><Relationship Id="rId2811" Type="http://schemas.openxmlformats.org/officeDocument/2006/relationships/hyperlink" Target="https://app.pluralsight.com/player?course=server-hardware&amp;author=glenn-berry&amp;name=server-hardware-m4-selection&amp;clip=9&amp;mode=live&amp;start=98.71100000000001" TargetMode="External"/><Relationship Id="rId52" Type="http://schemas.openxmlformats.org/officeDocument/2006/relationships/hyperlink" Target="https://app.pluralsight.com/player?course=server-hardware&amp;author=glenn-berry&amp;name=server-hardware-m1-intro&amp;clip=0&amp;mode=live&amp;start=120.23724999999997" TargetMode="External"/><Relationship Id="rId1206" Type="http://schemas.openxmlformats.org/officeDocument/2006/relationships/hyperlink" Target="https://app.pluralsight.com/player?course=server-hardware&amp;author=glenn-berry&amp;name=server-hardware-m2-identification&amp;clip=20&amp;mode=live&amp;start=99.09028571428573" TargetMode="External"/><Relationship Id="rId1413" Type="http://schemas.openxmlformats.org/officeDocument/2006/relationships/hyperlink" Target="https://app.pluralsight.com/player?course=server-hardware&amp;author=glenn-berry&amp;name=server-hardware-m3-evaluation&amp;clip=5&amp;mode=live&amp;start=27.306" TargetMode="External"/><Relationship Id="rId1620" Type="http://schemas.openxmlformats.org/officeDocument/2006/relationships/hyperlink" Target="https://app.pluralsight.com/player?course=server-hardware&amp;author=glenn-berry&amp;name=server-hardware-m3-evaluation&amp;clip=9&amp;mode=live&amp;start=188.53028571428572" TargetMode="External"/><Relationship Id="rId2909" Type="http://schemas.openxmlformats.org/officeDocument/2006/relationships/hyperlink" Target="https://app.pluralsight.com/player?course=server-hardware&amp;author=glenn-berry&amp;name=server-hardware-m4-selection&amp;clip=11&amp;mode=live&amp;start=8.366" TargetMode="External"/><Relationship Id="rId3073" Type="http://schemas.openxmlformats.org/officeDocument/2006/relationships/hyperlink" Target="https://app.pluralsight.com/player?course=server-hardware&amp;author=glenn-berry&amp;name=server-hardware-m4-selection&amp;clip=14&amp;mode=live&amp;start=74.9726666666666" TargetMode="External"/><Relationship Id="rId3280" Type="http://schemas.openxmlformats.org/officeDocument/2006/relationships/hyperlink" Target="https://app.pluralsight.com/player?course=server-hardware&amp;author=glenn-berry&amp;name=server-hardware-m5-maintenance&amp;clip=0&amp;mode=live&amp;start=46.415999999999976" TargetMode="External"/><Relationship Id="rId1718" Type="http://schemas.openxmlformats.org/officeDocument/2006/relationships/hyperlink" Target="https://app.pluralsight.com/player?course=server-hardware&amp;author=glenn-berry&amp;name=server-hardware-m3-evaluation&amp;clip=11&amp;mode=live&amp;start=134.11509090909084" TargetMode="External"/><Relationship Id="rId1925" Type="http://schemas.openxmlformats.org/officeDocument/2006/relationships/hyperlink" Target="https://app.pluralsight.com/player?course=server-hardware&amp;author=glenn-berry&amp;name=server-hardware-m3-evaluation&amp;clip=16&amp;mode=live&amp;start=42.396" TargetMode="External"/><Relationship Id="rId3140" Type="http://schemas.openxmlformats.org/officeDocument/2006/relationships/hyperlink" Target="https://app.pluralsight.com/player?course=server-hardware&amp;author=glenn-berry&amp;name=server-hardware-m4-selection&amp;clip=17&amp;mode=live&amp;start=14.17666666666667" TargetMode="External"/><Relationship Id="rId3378" Type="http://schemas.openxmlformats.org/officeDocument/2006/relationships/hyperlink" Target="https://app.pluralsight.com/player?course=server-hardware&amp;author=glenn-berry&amp;name=server-hardware-m5-maintenance&amp;clip=3&amp;mode=live&amp;start=29.23984615384616" TargetMode="External"/><Relationship Id="rId3585" Type="http://schemas.openxmlformats.org/officeDocument/2006/relationships/hyperlink" Target="https://app.pluralsight.com/player?course=server-hardware&amp;author=glenn-berry&amp;name=server-hardware-m5-maintenance&amp;clip=7&amp;mode=live&amp;start=65.58800000000001" TargetMode="External"/><Relationship Id="rId3792" Type="http://schemas.openxmlformats.org/officeDocument/2006/relationships/hyperlink" Target="https://app.pluralsight.com/player?course=server-hardware&amp;author=glenn-berry&amp;name=server-hardware-m6-realworld&amp;clip=2&amp;mode=live&amp;start=26.872249999999998" TargetMode="External"/><Relationship Id="rId299" Type="http://schemas.openxmlformats.org/officeDocument/2006/relationships/hyperlink" Target="https://app.pluralsight.com/player?course=server-hardware&amp;author=glenn-berry&amp;name=server-hardware-m1-intro&amp;clip=5&amp;mode=live&amp;start=71.52933333333331" TargetMode="External"/><Relationship Id="rId2187" Type="http://schemas.openxmlformats.org/officeDocument/2006/relationships/hyperlink" Target="https://app.pluralsight.com/player?course=server-hardware&amp;author=glenn-berry&amp;name=server-hardware-m3-evaluation&amp;clip=22&amp;mode=live&amp;start=93.4882222222222" TargetMode="External"/><Relationship Id="rId2394" Type="http://schemas.openxmlformats.org/officeDocument/2006/relationships/hyperlink" Target="https://app.pluralsight.com/player?course=server-hardware&amp;author=glenn-berry&amp;name=server-hardware-m4-selection&amp;clip=2&amp;mode=live&amp;start=40.363142857142854" TargetMode="External"/><Relationship Id="rId3238" Type="http://schemas.openxmlformats.org/officeDocument/2006/relationships/hyperlink" Target="https://app.pluralsight.com/player?course=server-hardware&amp;author=glenn-berry&amp;name=server-hardware-m4-selection&amp;clip=19&amp;mode=live&amp;start=68.91" TargetMode="External"/><Relationship Id="rId3445" Type="http://schemas.openxmlformats.org/officeDocument/2006/relationships/hyperlink" Target="https://app.pluralsight.com/player?course=server-hardware&amp;author=glenn-berry&amp;name=server-hardware-m5-maintenance&amp;clip=4&amp;mode=live&amp;start=94.43099999999997" TargetMode="External"/><Relationship Id="rId3652" Type="http://schemas.openxmlformats.org/officeDocument/2006/relationships/hyperlink" Target="https://app.pluralsight.com/player?course=server-hardware&amp;author=glenn-berry&amp;name=server-hardware-m5-maintenance&amp;clip=9&amp;mode=live&amp;start=4.732666666666667" TargetMode="External"/><Relationship Id="rId159" Type="http://schemas.openxmlformats.org/officeDocument/2006/relationships/hyperlink" Target="https://app.pluralsight.com/player?course=server-hardware&amp;author=glenn-berry&amp;name=server-hardware-m1-intro&amp;clip=2&amp;mode=live&amp;start=111.24266666666668" TargetMode="External"/><Relationship Id="rId366" Type="http://schemas.openxmlformats.org/officeDocument/2006/relationships/hyperlink" Target="https://app.pluralsight.com/player?course=server-hardware&amp;author=glenn-berry&amp;name=server-hardware-m1-intro&amp;clip=6&amp;mode=live&amp;start=80.786" TargetMode="External"/><Relationship Id="rId573" Type="http://schemas.openxmlformats.org/officeDocument/2006/relationships/hyperlink" Target="https://app.pluralsight.com/player?course=server-hardware&amp;author=glenn-berry&amp;name=server-hardware-m2-identification&amp;clip=4&amp;mode=live&amp;start=24.03" TargetMode="External"/><Relationship Id="rId780" Type="http://schemas.openxmlformats.org/officeDocument/2006/relationships/hyperlink" Target="https://app.pluralsight.com/player?course=server-hardware&amp;author=glenn-berry&amp;name=server-hardware-m2-identification&amp;clip=8&amp;mode=live&amp;start=60.08933333333334" TargetMode="External"/><Relationship Id="rId2047" Type="http://schemas.openxmlformats.org/officeDocument/2006/relationships/hyperlink" Target="https://app.pluralsight.com/player?course=server-hardware&amp;author=glenn-berry&amp;name=server-hardware-m3-evaluation&amp;clip=19&amp;mode=live&amp;start=2.846" TargetMode="External"/><Relationship Id="rId2254" Type="http://schemas.openxmlformats.org/officeDocument/2006/relationships/hyperlink" Target="https://app.pluralsight.com/player?course=server-hardware&amp;author=glenn-berry&amp;name=server-hardware-m3-evaluation&amp;clip=25&amp;mode=live&amp;start=12.154333333333334" TargetMode="External"/><Relationship Id="rId2461" Type="http://schemas.openxmlformats.org/officeDocument/2006/relationships/hyperlink" Target="https://app.pluralsight.com/player?course=server-hardware&amp;author=glenn-berry&amp;name=server-hardware-m4-selection&amp;clip=3&amp;mode=live&amp;start=117.26028571428569" TargetMode="External"/><Relationship Id="rId2699" Type="http://schemas.openxmlformats.org/officeDocument/2006/relationships/hyperlink" Target="https://app.pluralsight.com/player?course=server-hardware&amp;author=glenn-berry&amp;name=server-hardware-m4-selection&amp;clip=7&amp;mode=live&amp;start=164.02599999999998" TargetMode="External"/><Relationship Id="rId3000" Type="http://schemas.openxmlformats.org/officeDocument/2006/relationships/hyperlink" Target="https://app.pluralsight.com/player?course=server-hardware&amp;author=glenn-berry&amp;name=server-hardware-m4-selection&amp;clip=12&amp;mode=live&amp;start=99.38885714285715" TargetMode="External"/><Relationship Id="rId3305" Type="http://schemas.openxmlformats.org/officeDocument/2006/relationships/hyperlink" Target="https://app.pluralsight.com/player?course=server-hardware&amp;author=glenn-berry&amp;name=server-hardware-m5-maintenance&amp;clip=1&amp;mode=live&amp;start=23.771999999999995" TargetMode="External"/><Relationship Id="rId3512" Type="http://schemas.openxmlformats.org/officeDocument/2006/relationships/hyperlink" Target="https://app.pluralsight.com/player?course=server-hardware&amp;author=glenn-berry&amp;name=server-hardware-m5-maintenance&amp;clip=6&amp;mode=live&amp;start=37.31600000000002" TargetMode="External"/><Relationship Id="rId3957" Type="http://schemas.openxmlformats.org/officeDocument/2006/relationships/hyperlink" Target="https://app.pluralsight.com/player?course=server-hardware&amp;author=glenn-berry&amp;name=server-hardware-m6-realworld&amp;clip=5&amp;mode=live&amp;start=64.77974999999999" TargetMode="External"/><Relationship Id="rId226" Type="http://schemas.openxmlformats.org/officeDocument/2006/relationships/hyperlink" Target="https://app.pluralsight.com/player?course=server-hardware&amp;author=glenn-berry&amp;name=server-hardware-m1-intro&amp;clip=3&amp;mode=live&amp;start=170.856" TargetMode="External"/><Relationship Id="rId433" Type="http://schemas.openxmlformats.org/officeDocument/2006/relationships/hyperlink" Target="https://app.pluralsight.com/player?course=server-hardware&amp;author=glenn-berry&amp;name=server-hardware-m2-identification&amp;clip=0&amp;mode=live&amp;start=48.86266666666667" TargetMode="External"/><Relationship Id="rId878" Type="http://schemas.openxmlformats.org/officeDocument/2006/relationships/hyperlink" Target="https://app.pluralsight.com/player?course=server-hardware&amp;author=glenn-berry&amp;name=server-hardware-m2-identification&amp;clip=11&amp;mode=live&amp;start=100.006" TargetMode="External"/><Relationship Id="rId1063" Type="http://schemas.openxmlformats.org/officeDocument/2006/relationships/hyperlink" Target="https://app.pluralsight.com/player?course=server-hardware&amp;author=glenn-berry&amp;name=server-hardware-m2-identification&amp;clip=18&amp;mode=live&amp;start=16.910999999999998" TargetMode="External"/><Relationship Id="rId1270" Type="http://schemas.openxmlformats.org/officeDocument/2006/relationships/hyperlink" Target="https://app.pluralsight.com/player?course=server-hardware&amp;author=glenn-berry&amp;name=server-hardware-m3-evaluation&amp;clip=1&amp;mode=live&amp;start=1.446" TargetMode="External"/><Relationship Id="rId2114" Type="http://schemas.openxmlformats.org/officeDocument/2006/relationships/hyperlink" Target="https://app.pluralsight.com/player?course=server-hardware&amp;author=glenn-berry&amp;name=server-hardware-m3-evaluation&amp;clip=20&amp;mode=live&amp;start=75.26872727272726" TargetMode="External"/><Relationship Id="rId2559" Type="http://schemas.openxmlformats.org/officeDocument/2006/relationships/hyperlink" Target="https://app.pluralsight.com/player?course=server-hardware&amp;author=glenn-berry&amp;name=server-hardware-m4-selection&amp;clip=5&amp;mode=live&amp;start=110.42099999999996" TargetMode="External"/><Relationship Id="rId2766" Type="http://schemas.openxmlformats.org/officeDocument/2006/relationships/hyperlink" Target="https://app.pluralsight.com/player?course=server-hardware&amp;author=glenn-berry&amp;name=server-hardware-m4-selection&amp;clip=8&amp;mode=live&amp;start=169.176" TargetMode="External"/><Relationship Id="rId2973" Type="http://schemas.openxmlformats.org/officeDocument/2006/relationships/hyperlink" Target="https://app.pluralsight.com/player?course=server-hardware&amp;author=glenn-berry&amp;name=server-hardware-m4-selection&amp;clip=12&amp;mode=live&amp;start=29.025375" TargetMode="External"/><Relationship Id="rId3817" Type="http://schemas.openxmlformats.org/officeDocument/2006/relationships/hyperlink" Target="https://app.pluralsight.com/player?course=server-hardware&amp;author=glenn-berry&amp;name=server-hardware-m6-realworld&amp;clip=2&amp;mode=live&amp;start=88.99327272727274" TargetMode="External"/><Relationship Id="rId640" Type="http://schemas.openxmlformats.org/officeDocument/2006/relationships/hyperlink" Target="https://app.pluralsight.com/player?course=server-hardware&amp;author=glenn-berry&amp;name=server-hardware-m2-identification&amp;clip=5&amp;mode=live&amp;start=88.17523076923078" TargetMode="External"/><Relationship Id="rId738" Type="http://schemas.openxmlformats.org/officeDocument/2006/relationships/hyperlink" Target="https://app.pluralsight.com/player?course=server-hardware&amp;author=glenn-berry&amp;name=server-hardware-m2-identification&amp;clip=7&amp;mode=live" TargetMode="External"/><Relationship Id="rId945" Type="http://schemas.openxmlformats.org/officeDocument/2006/relationships/hyperlink" Target="https://app.pluralsight.com/player?course=server-hardware&amp;author=glenn-berry&amp;name=server-hardware-m2-identification&amp;clip=14&amp;mode=live&amp;start=11.032250000000001" TargetMode="External"/><Relationship Id="rId1368" Type="http://schemas.openxmlformats.org/officeDocument/2006/relationships/hyperlink" Target="https://app.pluralsight.com/player?course=server-hardware&amp;author=glenn-berry&amp;name=server-hardware-m3-evaluation&amp;clip=4&amp;mode=live&amp;start=15.397428571428575" TargetMode="External"/><Relationship Id="rId1575" Type="http://schemas.openxmlformats.org/officeDocument/2006/relationships/hyperlink" Target="https://app.pluralsight.com/player?course=server-hardware&amp;author=glenn-berry&amp;name=server-hardware-m3-evaluation&amp;clip=9&amp;mode=live&amp;start=62.63830769230769" TargetMode="External"/><Relationship Id="rId1782" Type="http://schemas.openxmlformats.org/officeDocument/2006/relationships/hyperlink" Target="https://app.pluralsight.com/player?course=server-hardware&amp;author=glenn-berry&amp;name=server-hardware-m3-evaluation&amp;clip=12&amp;mode=live&amp;start=54.546" TargetMode="External"/><Relationship Id="rId2321" Type="http://schemas.openxmlformats.org/officeDocument/2006/relationships/hyperlink" Target="https://app.pluralsight.com/player?course=server-hardware&amp;author=glenn-berry&amp;name=server-hardware-m4-selection&amp;clip=0&amp;mode=live&amp;start=45.98333333333334" TargetMode="External"/><Relationship Id="rId2419" Type="http://schemas.openxmlformats.org/officeDocument/2006/relationships/hyperlink" Target="https://app.pluralsight.com/player?course=server-hardware&amp;author=glenn-berry&amp;name=server-hardware-m4-selection&amp;clip=3&amp;mode=live&amp;start=5.480615384615386" TargetMode="External"/><Relationship Id="rId2626" Type="http://schemas.openxmlformats.org/officeDocument/2006/relationships/hyperlink" Target="https://app.pluralsight.com/player?course=server-hardware&amp;author=glenn-berry&amp;name=server-hardware-m4-selection&amp;clip=6&amp;mode=live&amp;start=142.00457142857152" TargetMode="External"/><Relationship Id="rId2833" Type="http://schemas.openxmlformats.org/officeDocument/2006/relationships/hyperlink" Target="https://app.pluralsight.com/player?course=server-hardware&amp;author=glenn-berry&amp;name=server-hardware-m4-selection&amp;clip=9&amp;mode=live&amp;start=154.3948888888889" TargetMode="External"/><Relationship Id="rId74" Type="http://schemas.openxmlformats.org/officeDocument/2006/relationships/hyperlink" Target="https://app.pluralsight.com/player?course=server-hardware&amp;author=glenn-berry&amp;name=server-hardware-m1-intro&amp;clip=1&amp;mode=live&amp;start=42.999" TargetMode="External"/><Relationship Id="rId500" Type="http://schemas.openxmlformats.org/officeDocument/2006/relationships/hyperlink" Target="https://app.pluralsight.com/player?course=server-hardware&amp;author=glenn-berry&amp;name=server-hardware-m2-identification&amp;clip=1&amp;mode=live&amp;start=134.95872727272717" TargetMode="External"/><Relationship Id="rId805" Type="http://schemas.openxmlformats.org/officeDocument/2006/relationships/hyperlink" Target="https://app.pluralsight.com/player?course=server-hardware&amp;author=glenn-berry&amp;name=server-hardware-m2-identification&amp;clip=9&amp;mode=live&amp;start=50.1802105263158" TargetMode="External"/><Relationship Id="rId1130" Type="http://schemas.openxmlformats.org/officeDocument/2006/relationships/hyperlink" Target="https://app.pluralsight.com/player?course=server-hardware&amp;author=glenn-berry&amp;name=server-hardware-m2-identification&amp;clip=19&amp;mode=live&amp;start=40.68266666666667" TargetMode="External"/><Relationship Id="rId1228" Type="http://schemas.openxmlformats.org/officeDocument/2006/relationships/hyperlink" Target="https://app.pluralsight.com/player?course=server-hardware&amp;author=glenn-berry&amp;name=server-hardware-m2-identification&amp;clip=21&amp;mode=live&amp;start=14.898499999999997" TargetMode="External"/><Relationship Id="rId1435" Type="http://schemas.openxmlformats.org/officeDocument/2006/relationships/hyperlink" Target="https://app.pluralsight.com/player?course=server-hardware&amp;author=glenn-berry&amp;name=server-hardware-m3-evaluation&amp;clip=5&amp;mode=live&amp;start=76.40099999999995" TargetMode="External"/><Relationship Id="rId1642" Type="http://schemas.openxmlformats.org/officeDocument/2006/relationships/hyperlink" Target="https://app.pluralsight.com/player?course=server-hardware&amp;author=glenn-berry&amp;name=server-hardware-m3-evaluation&amp;clip=10&amp;mode=live&amp;start=30.275999999999996" TargetMode="External"/><Relationship Id="rId1947" Type="http://schemas.openxmlformats.org/officeDocument/2006/relationships/hyperlink" Target="https://app.pluralsight.com/player?course=server-hardware&amp;author=glenn-berry&amp;name=server-hardware-m3-evaluation&amp;clip=16&amp;mode=live&amp;start=103.02236363636362" TargetMode="External"/><Relationship Id="rId2900" Type="http://schemas.openxmlformats.org/officeDocument/2006/relationships/hyperlink" Target="https://app.pluralsight.com/player?course=server-hardware&amp;author=glenn-berry&amp;name=server-hardware-m4-selection&amp;clip=10&amp;mode=live&amp;start=108.91215384615383" TargetMode="External"/><Relationship Id="rId3095" Type="http://schemas.openxmlformats.org/officeDocument/2006/relationships/hyperlink" Target="https://app.pluralsight.com/player?course=server-hardware&amp;author=glenn-berry&amp;name=server-hardware-m4-selection&amp;clip=15&amp;mode=live&amp;start=51.6824705882353" TargetMode="External"/><Relationship Id="rId1502" Type="http://schemas.openxmlformats.org/officeDocument/2006/relationships/hyperlink" Target="https://app.pluralsight.com/player?course=server-hardware&amp;author=glenn-berry&amp;name=server-hardware-m3-evaluation&amp;clip=8&amp;mode=live&amp;start=21.472666666666683" TargetMode="External"/><Relationship Id="rId1807" Type="http://schemas.openxmlformats.org/officeDocument/2006/relationships/hyperlink" Target="https://app.pluralsight.com/player?course=server-hardware&amp;author=glenn-berry&amp;name=server-hardware-m3-evaluation&amp;clip=13&amp;mode=live&amp;start=56.226" TargetMode="External"/><Relationship Id="rId3162" Type="http://schemas.openxmlformats.org/officeDocument/2006/relationships/hyperlink" Target="https://app.pluralsight.com/player?course=server-hardware&amp;author=glenn-berry&amp;name=server-hardware-m4-selection&amp;clip=18&amp;mode=live&amp;start=4.836" TargetMode="External"/><Relationship Id="rId4006" Type="http://schemas.openxmlformats.org/officeDocument/2006/relationships/hyperlink" Target="https://app.pluralsight.com/player?course=server-hardware&amp;author=glenn-berry&amp;name=server-hardware-m6-realworld&amp;clip=7&amp;mode=live&amp;start=22.278000000000006" TargetMode="External"/><Relationship Id="rId290" Type="http://schemas.openxmlformats.org/officeDocument/2006/relationships/hyperlink" Target="https://app.pluralsight.com/player?course=server-hardware&amp;author=glenn-berry&amp;name=server-hardware-m1-intro&amp;clip=5&amp;mode=live&amp;start=45.85999999999999" TargetMode="External"/><Relationship Id="rId388" Type="http://schemas.openxmlformats.org/officeDocument/2006/relationships/hyperlink" Target="https://app.pluralsight.com/player?course=server-hardware&amp;author=glenn-berry&amp;name=server-hardware-m1-intro&amp;clip=7&amp;mode=live&amp;start=54.476" TargetMode="External"/><Relationship Id="rId2069" Type="http://schemas.openxmlformats.org/officeDocument/2006/relationships/hyperlink" Target="https://app.pluralsight.com/player?course=server-hardware&amp;author=glenn-berry&amp;name=server-hardware-m3-evaluation&amp;clip=19&amp;mode=live&amp;start=57.079" TargetMode="External"/><Relationship Id="rId3022" Type="http://schemas.openxmlformats.org/officeDocument/2006/relationships/hyperlink" Target="https://app.pluralsight.com/player?course=server-hardware&amp;author=glenn-berry&amp;name=server-hardware-m4-selection&amp;clip=12&amp;mode=live&amp;start=171.57155555555556" TargetMode="External"/><Relationship Id="rId3467" Type="http://schemas.openxmlformats.org/officeDocument/2006/relationships/hyperlink" Target="https://app.pluralsight.com/player?course=server-hardware&amp;author=glenn-berry&amp;name=server-hardware-m5-maintenance&amp;clip=5&amp;mode=live&amp;start=41.53984615384615" TargetMode="External"/><Relationship Id="rId3674" Type="http://schemas.openxmlformats.org/officeDocument/2006/relationships/hyperlink" Target="https://app.pluralsight.com/player?course=server-hardware&amp;author=glenn-berry&amp;name=server-hardware-m6-realworld&amp;clip=0&amp;mode=live&amp;start=33.05933333333333" TargetMode="External"/><Relationship Id="rId3881" Type="http://schemas.openxmlformats.org/officeDocument/2006/relationships/hyperlink" Target="https://app.pluralsight.com/player?course=server-hardware&amp;author=glenn-berry&amp;name=server-hardware-m6-realworld&amp;clip=3&amp;mode=live&amp;start=124.476" TargetMode="External"/><Relationship Id="rId150" Type="http://schemas.openxmlformats.org/officeDocument/2006/relationships/hyperlink" Target="https://app.pluralsight.com/player?course=server-hardware&amp;author=glenn-berry&amp;name=server-hardware-m1-intro&amp;clip=2&amp;mode=live&amp;start=88.27400000000006" TargetMode="External"/><Relationship Id="rId595" Type="http://schemas.openxmlformats.org/officeDocument/2006/relationships/hyperlink" Target="https://app.pluralsight.com/player?course=server-hardware&amp;author=glenn-berry&amp;name=server-hardware-m2-identification&amp;clip=4&amp;mode=live&amp;start=86.94742857142857" TargetMode="External"/><Relationship Id="rId2276" Type="http://schemas.openxmlformats.org/officeDocument/2006/relationships/hyperlink" Target="https://app.pluralsight.com/player?course=server-hardware&amp;author=glenn-berry&amp;name=server-hardware-m3-evaluation&amp;clip=25&amp;mode=live&amp;start=64.25349999999999" TargetMode="External"/><Relationship Id="rId2483" Type="http://schemas.openxmlformats.org/officeDocument/2006/relationships/hyperlink" Target="https://app.pluralsight.com/player?course=server-hardware&amp;author=glenn-berry&amp;name=server-hardware-m4-selection&amp;clip=4&amp;mode=live&amp;start=10.009076923076925" TargetMode="External"/><Relationship Id="rId2690" Type="http://schemas.openxmlformats.org/officeDocument/2006/relationships/hyperlink" Target="https://app.pluralsight.com/player?course=server-hardware&amp;author=glenn-berry&amp;name=server-hardware-m4-selection&amp;clip=7&amp;mode=live&amp;start=138.20725000000002" TargetMode="External"/><Relationship Id="rId3327" Type="http://schemas.openxmlformats.org/officeDocument/2006/relationships/hyperlink" Target="https://app.pluralsight.com/player?course=server-hardware&amp;author=glenn-berry&amp;name=server-hardware-m5-maintenance&amp;clip=1&amp;mode=live&amp;start=71.45054545454548" TargetMode="External"/><Relationship Id="rId3534" Type="http://schemas.openxmlformats.org/officeDocument/2006/relationships/hyperlink" Target="https://app.pluralsight.com/player?course=server-hardware&amp;author=glenn-berry&amp;name=server-hardware-m5-maintenance&amp;clip=6&amp;mode=live&amp;start=92.05830769230772" TargetMode="External"/><Relationship Id="rId3741" Type="http://schemas.openxmlformats.org/officeDocument/2006/relationships/hyperlink" Target="https://app.pluralsight.com/player?course=server-hardware&amp;author=glenn-berry&amp;name=server-hardware-m6-realworld&amp;clip=1&amp;mode=live&amp;start=119.07314285714287" TargetMode="External"/><Relationship Id="rId3979" Type="http://schemas.openxmlformats.org/officeDocument/2006/relationships/hyperlink" Target="https://app.pluralsight.com/player?course=server-hardware&amp;author=glenn-berry&amp;name=server-hardware-m6-realworld&amp;clip=6&amp;mode=live&amp;start=4.6306153846153855" TargetMode="External"/><Relationship Id="rId248" Type="http://schemas.openxmlformats.org/officeDocument/2006/relationships/hyperlink" Target="https://app.pluralsight.com/player?course=server-hardware&amp;author=glenn-berry&amp;name=server-hardware-m1-intro&amp;clip=4&amp;mode=live&amp;start=64.036" TargetMode="External"/><Relationship Id="rId455" Type="http://schemas.openxmlformats.org/officeDocument/2006/relationships/hyperlink" Target="https://app.pluralsight.com/player?course=server-hardware&amp;author=glenn-berry&amp;name=server-hardware-m2-identification&amp;clip=1&amp;mode=live&amp;start=15.389999999999999" TargetMode="External"/><Relationship Id="rId662" Type="http://schemas.openxmlformats.org/officeDocument/2006/relationships/hyperlink" Target="https://app.pluralsight.com/player?course=server-hardware&amp;author=glenn-berry&amp;name=server-hardware-m2-identification&amp;clip=5&amp;mode=live&amp;start=150.24350000000004" TargetMode="External"/><Relationship Id="rId1085" Type="http://schemas.openxmlformats.org/officeDocument/2006/relationships/hyperlink" Target="https://app.pluralsight.com/player?course=server-hardware&amp;author=glenn-berry&amp;name=server-hardware-m2-identification&amp;clip=18&amp;mode=live&amp;start=72.32800000000002" TargetMode="External"/><Relationship Id="rId1292" Type="http://schemas.openxmlformats.org/officeDocument/2006/relationships/hyperlink" Target="https://app.pluralsight.com/player?course=server-hardware&amp;author=glenn-berry&amp;name=server-hardware-m3-evaluation&amp;clip=1&amp;mode=live&amp;start=67.156" TargetMode="External"/><Relationship Id="rId2136" Type="http://schemas.openxmlformats.org/officeDocument/2006/relationships/hyperlink" Target="https://app.pluralsight.com/player?course=server-hardware&amp;author=glenn-berry&amp;name=server-hardware-m3-evaluation&amp;clip=20&amp;mode=live&amp;start=138.15314285714283" TargetMode="External"/><Relationship Id="rId2343" Type="http://schemas.openxmlformats.org/officeDocument/2006/relationships/hyperlink" Target="https://app.pluralsight.com/player?course=server-hardware&amp;author=glenn-berry&amp;name=server-hardware-m4-selection&amp;clip=1&amp;mode=live&amp;start=21.161" TargetMode="External"/><Relationship Id="rId2550" Type="http://schemas.openxmlformats.org/officeDocument/2006/relationships/hyperlink" Target="https://app.pluralsight.com/player?course=server-hardware&amp;author=glenn-berry&amp;name=server-hardware-m4-selection&amp;clip=5&amp;mode=live&amp;start=85.07350000000002" TargetMode="External"/><Relationship Id="rId2788" Type="http://schemas.openxmlformats.org/officeDocument/2006/relationships/hyperlink" Target="https://app.pluralsight.com/player?course=server-hardware&amp;author=glenn-berry&amp;name=server-hardware-m4-selection&amp;clip=9&amp;mode=live&amp;start=37.38742857142856" TargetMode="External"/><Relationship Id="rId2995" Type="http://schemas.openxmlformats.org/officeDocument/2006/relationships/hyperlink" Target="https://app.pluralsight.com/player?course=server-hardware&amp;author=glenn-berry&amp;name=server-hardware-m4-selection&amp;clip=12&amp;mode=live&amp;start=85.27314285714291" TargetMode="External"/><Relationship Id="rId3601" Type="http://schemas.openxmlformats.org/officeDocument/2006/relationships/hyperlink" Target="https://app.pluralsight.com/player?course=server-hardware&amp;author=glenn-berry&amp;name=server-hardware-m5-maintenance&amp;clip=7&amp;mode=live&amp;start=105.26266666666669" TargetMode="External"/><Relationship Id="rId3839" Type="http://schemas.openxmlformats.org/officeDocument/2006/relationships/hyperlink" Target="https://app.pluralsight.com/player?course=server-hardware&amp;author=glenn-berry&amp;name=server-hardware-m6-realworld&amp;clip=3&amp;mode=live&amp;start=5.173142857142857" TargetMode="External"/><Relationship Id="rId108" Type="http://schemas.openxmlformats.org/officeDocument/2006/relationships/hyperlink" Target="https://app.pluralsight.com/player?course=server-hardware&amp;author=glenn-berry&amp;name=server-hardware-m1-intro&amp;clip=1&amp;mode=live&amp;start=135.83474999999993" TargetMode="External"/><Relationship Id="rId315" Type="http://schemas.openxmlformats.org/officeDocument/2006/relationships/hyperlink" Target="https://app.pluralsight.com/player?course=server-hardware&amp;author=glenn-berry&amp;name=server-hardware-m1-intro&amp;clip=5&amp;mode=live&amp;start=114.94099999999997" TargetMode="External"/><Relationship Id="rId522" Type="http://schemas.openxmlformats.org/officeDocument/2006/relationships/hyperlink" Target="https://app.pluralsight.com/player?course=server-hardware&amp;author=glenn-berry&amp;name=server-hardware-m2-identification&amp;clip=2&amp;mode=live&amp;start=47.076" TargetMode="External"/><Relationship Id="rId967" Type="http://schemas.openxmlformats.org/officeDocument/2006/relationships/hyperlink" Target="https://app.pluralsight.com/player?course=server-hardware&amp;author=glenn-berry&amp;name=server-hardware-m2-identification&amp;clip=15&amp;mode=live&amp;start=29.936" TargetMode="External"/><Relationship Id="rId1152" Type="http://schemas.openxmlformats.org/officeDocument/2006/relationships/hyperlink" Target="https://app.pluralsight.com/player?course=server-hardware&amp;author=glenn-berry&amp;name=server-hardware-m2-identification&amp;clip=19&amp;mode=live&amp;start=99.24224999999997" TargetMode="External"/><Relationship Id="rId1597" Type="http://schemas.openxmlformats.org/officeDocument/2006/relationships/hyperlink" Target="https://app.pluralsight.com/player?course=server-hardware&amp;author=glenn-berry&amp;name=server-hardware-m3-evaluation&amp;clip=9&amp;mode=live&amp;start=122.16044444444445" TargetMode="External"/><Relationship Id="rId2203" Type="http://schemas.openxmlformats.org/officeDocument/2006/relationships/hyperlink" Target="https://app.pluralsight.com/player?course=server-hardware&amp;author=glenn-berry&amp;name=server-hardware-m3-evaluation&amp;clip=23&amp;mode=live&amp;start=25.07787500000002" TargetMode="External"/><Relationship Id="rId2410" Type="http://schemas.openxmlformats.org/officeDocument/2006/relationships/hyperlink" Target="https://app.pluralsight.com/player?course=server-hardware&amp;author=glenn-berry&amp;name=server-hardware-m4-selection&amp;clip=2&amp;mode=live&amp;start=79.95199999999993" TargetMode="External"/><Relationship Id="rId2648" Type="http://schemas.openxmlformats.org/officeDocument/2006/relationships/hyperlink" Target="https://app.pluralsight.com/player?course=server-hardware&amp;author=glenn-berry&amp;name=server-hardware-m4-selection&amp;clip=7&amp;mode=live&amp;start=16.148857142857143" TargetMode="External"/><Relationship Id="rId2855" Type="http://schemas.openxmlformats.org/officeDocument/2006/relationships/hyperlink" Target="https://app.pluralsight.com/player?course=server-hardware&amp;author=glenn-berry&amp;name=server-hardware-m4-selection&amp;clip=9&amp;mode=live&amp;start=213.47236363636367" TargetMode="External"/><Relationship Id="rId3906" Type="http://schemas.openxmlformats.org/officeDocument/2006/relationships/hyperlink" Target="https://app.pluralsight.com/player?course=server-hardware&amp;author=glenn-berry&amp;name=server-hardware-m6-realworld&amp;clip=4&amp;mode=live&amp;start=49.67933333333332" TargetMode="External"/><Relationship Id="rId96" Type="http://schemas.openxmlformats.org/officeDocument/2006/relationships/hyperlink" Target="https://app.pluralsight.com/player?course=server-hardware&amp;author=glenn-berry&amp;name=server-hardware-m1-intro&amp;clip=1&amp;mode=live&amp;start=105.37725000000006" TargetMode="External"/><Relationship Id="rId827" Type="http://schemas.openxmlformats.org/officeDocument/2006/relationships/hyperlink" Target="https://app.pluralsight.com/player?course=server-hardware&amp;author=glenn-berry&amp;name=server-hardware-m2-identification&amp;clip=10&amp;mode=live&amp;start=30.453777777777777" TargetMode="External"/><Relationship Id="rId1012" Type="http://schemas.openxmlformats.org/officeDocument/2006/relationships/hyperlink" Target="https://app.pluralsight.com/player?course=server-hardware&amp;author=glenn-berry&amp;name=server-hardware-m2-identification&amp;clip=16&amp;mode=live&amp;start=43.49457142857143" TargetMode="External"/><Relationship Id="rId1457" Type="http://schemas.openxmlformats.org/officeDocument/2006/relationships/hyperlink" Target="https://app.pluralsight.com/player?course=server-hardware&amp;author=glenn-berry&amp;name=server-hardware-m3-evaluation&amp;clip=6&amp;mode=live&amp;start=31.78822222222222" TargetMode="External"/><Relationship Id="rId1664" Type="http://schemas.openxmlformats.org/officeDocument/2006/relationships/hyperlink" Target="https://app.pluralsight.com/player?course=server-hardware&amp;author=glenn-berry&amp;name=server-hardware-m3-evaluation&amp;clip=10&amp;mode=live&amp;start=90.46599999999997" TargetMode="External"/><Relationship Id="rId1871" Type="http://schemas.openxmlformats.org/officeDocument/2006/relationships/hyperlink" Target="https://app.pluralsight.com/player?course=server-hardware&amp;author=glenn-berry&amp;name=server-hardware-m3-evaluation&amp;clip=14&amp;mode=live&amp;start=12.58327272727273" TargetMode="External"/><Relationship Id="rId2508" Type="http://schemas.openxmlformats.org/officeDocument/2006/relationships/hyperlink" Target="https://app.pluralsight.com/player?course=server-hardware&amp;author=glenn-berry&amp;name=server-hardware-m4-selection&amp;clip=4&amp;mode=live&amp;start=74.39872727272726" TargetMode="External"/><Relationship Id="rId2715" Type="http://schemas.openxmlformats.org/officeDocument/2006/relationships/hyperlink" Target="https://app.pluralsight.com/player?course=server-hardware&amp;author=glenn-berry&amp;name=server-hardware-m4-selection&amp;clip=8&amp;mode=live&amp;start=26.88885714285714" TargetMode="External"/><Relationship Id="rId2922" Type="http://schemas.openxmlformats.org/officeDocument/2006/relationships/hyperlink" Target="https://app.pluralsight.com/player?course=server-hardware&amp;author=glenn-berry&amp;name=server-hardware-m4-selection&amp;clip=11&amp;mode=live&amp;start=43.276" TargetMode="External"/><Relationship Id="rId1317" Type="http://schemas.openxmlformats.org/officeDocument/2006/relationships/hyperlink" Target="https://app.pluralsight.com/player?course=server-hardware&amp;author=glenn-berry&amp;name=server-hardware-m3-evaluation&amp;clip=2&amp;mode=live&amp;start=37.6281052631579" TargetMode="External"/><Relationship Id="rId1524" Type="http://schemas.openxmlformats.org/officeDocument/2006/relationships/hyperlink" Target="https://app.pluralsight.com/player?course=server-hardware&amp;author=glenn-berry&amp;name=server-hardware-m3-evaluation&amp;clip=8&amp;mode=live&amp;start=73.05054545454546" TargetMode="External"/><Relationship Id="rId1731" Type="http://schemas.openxmlformats.org/officeDocument/2006/relationships/hyperlink" Target="https://app.pluralsight.com/player?course=server-hardware&amp;author=glenn-berry&amp;name=server-hardware-m3-evaluation&amp;clip=11&amp;mode=live&amp;start=170.1685" TargetMode="External"/><Relationship Id="rId1969" Type="http://schemas.openxmlformats.org/officeDocument/2006/relationships/hyperlink" Target="https://app.pluralsight.com/player?course=server-hardware&amp;author=glenn-berry&amp;name=server-hardware-m3-evaluation&amp;clip=17&amp;mode=live&amp;start=37.99215384615385" TargetMode="External"/><Relationship Id="rId3184" Type="http://schemas.openxmlformats.org/officeDocument/2006/relationships/hyperlink" Target="https://app.pluralsight.com/player?course=server-hardware&amp;author=glenn-berry&amp;name=server-hardware-m4-selection&amp;clip=18&amp;mode=live&amp;start=62.291" TargetMode="External"/><Relationship Id="rId23" Type="http://schemas.openxmlformats.org/officeDocument/2006/relationships/hyperlink" Target="https://app.pluralsight.com/player?course=server-hardware&amp;author=glenn-berry&amp;name=server-hardware-m1-intro&amp;clip=0&amp;mode=live&amp;start=39.148857142857175" TargetMode="External"/><Relationship Id="rId1829" Type="http://schemas.openxmlformats.org/officeDocument/2006/relationships/hyperlink" Target="https://app.pluralsight.com/player?course=server-hardware&amp;author=glenn-berry&amp;name=server-hardware-m3-evaluation&amp;clip=13&amp;mode=live&amp;start=114.52266666666668" TargetMode="External"/><Relationship Id="rId3391" Type="http://schemas.openxmlformats.org/officeDocument/2006/relationships/hyperlink" Target="https://app.pluralsight.com/player?course=server-hardware&amp;author=glenn-berry&amp;name=server-hardware-m5-maintenance&amp;clip=3&amp;mode=live&amp;start=60.636769230769225" TargetMode="External"/><Relationship Id="rId3489" Type="http://schemas.openxmlformats.org/officeDocument/2006/relationships/hyperlink" Target="https://app.pluralsight.com/player?course=server-hardware&amp;author=glenn-berry&amp;name=server-hardware-m5-maintenance&amp;clip=5&amp;mode=live&amp;start=93.65200000000002" TargetMode="External"/><Relationship Id="rId3696" Type="http://schemas.openxmlformats.org/officeDocument/2006/relationships/hyperlink" Target="https://app.pluralsight.com/player?course=server-hardware&amp;author=glenn-berry&amp;name=server-hardware-m6-realworld&amp;clip=1&amp;mode=live&amp;start=16.066000000000003" TargetMode="External"/><Relationship Id="rId2298" Type="http://schemas.openxmlformats.org/officeDocument/2006/relationships/hyperlink" Target="https://app.pluralsight.com/player?course=server-hardware&amp;author=glenn-berry&amp;name=server-hardware-m3-evaluation&amp;clip=26&amp;mode=live&amp;start=40.727250000000005" TargetMode="External"/><Relationship Id="rId3044" Type="http://schemas.openxmlformats.org/officeDocument/2006/relationships/hyperlink" Target="https://app.pluralsight.com/player?course=server-hardware&amp;author=glenn-berry&amp;name=server-hardware-m4-selection&amp;clip=13&amp;mode=live&amp;start=53.396" TargetMode="External"/><Relationship Id="rId3251" Type="http://schemas.openxmlformats.org/officeDocument/2006/relationships/hyperlink" Target="https://app.pluralsight.com/player?course=server-hardware&amp;author=glenn-berry&amp;name=server-hardware-m4-selection&amp;clip=20&amp;mode=live&amp;start=12.096000000000002" TargetMode="External"/><Relationship Id="rId3349" Type="http://schemas.openxmlformats.org/officeDocument/2006/relationships/hyperlink" Target="https://app.pluralsight.com/player?course=server-hardware&amp;author=glenn-berry&amp;name=server-hardware-m5-maintenance&amp;clip=2&amp;mode=live&amp;start=25.111" TargetMode="External"/><Relationship Id="rId3556" Type="http://schemas.openxmlformats.org/officeDocument/2006/relationships/hyperlink" Target="https://app.pluralsight.com/player?course=server-hardware&amp;author=glenn-berry&amp;name=server-hardware-m5-maintenance&amp;clip=6&amp;mode=live&amp;start=146.856" TargetMode="External"/><Relationship Id="rId172" Type="http://schemas.openxmlformats.org/officeDocument/2006/relationships/hyperlink" Target="https://app.pluralsight.com/player?course=server-hardware&amp;author=glenn-berry&amp;name=server-hardware-m1-intro&amp;clip=3&amp;mode=live&amp;start=14.719636363636363" TargetMode="External"/><Relationship Id="rId477" Type="http://schemas.openxmlformats.org/officeDocument/2006/relationships/hyperlink" Target="https://app.pluralsight.com/player?course=server-hardware&amp;author=glenn-berry&amp;name=server-hardware-m2-identification&amp;clip=1&amp;mode=live&amp;start=73.04850000000005" TargetMode="External"/><Relationship Id="rId684" Type="http://schemas.openxmlformats.org/officeDocument/2006/relationships/hyperlink" Target="https://app.pluralsight.com/player?course=server-hardware&amp;author=glenn-berry&amp;name=server-hardware-m2-identification&amp;clip=5&amp;mode=live&amp;start=214.14541176470598" TargetMode="External"/><Relationship Id="rId2060" Type="http://schemas.openxmlformats.org/officeDocument/2006/relationships/hyperlink" Target="https://app.pluralsight.com/player?course=server-hardware&amp;author=glenn-berry&amp;name=server-hardware-m3-evaluation&amp;clip=19&amp;mode=live&amp;start=36.400000000000006" TargetMode="External"/><Relationship Id="rId2158" Type="http://schemas.openxmlformats.org/officeDocument/2006/relationships/hyperlink" Target="https://app.pluralsight.com/player?course=server-hardware&amp;author=glenn-berry&amp;name=server-hardware-m3-evaluation&amp;clip=22&amp;mode=live&amp;start=22.132666666666665" TargetMode="External"/><Relationship Id="rId2365" Type="http://schemas.openxmlformats.org/officeDocument/2006/relationships/hyperlink" Target="https://app.pluralsight.com/player?course=server-hardware&amp;author=glenn-berry&amp;name=server-hardware-m4-selection&amp;clip=1&amp;mode=live&amp;start=77.94266666666668" TargetMode="External"/><Relationship Id="rId3111" Type="http://schemas.openxmlformats.org/officeDocument/2006/relationships/hyperlink" Target="https://app.pluralsight.com/player?course=server-hardware&amp;author=glenn-berry&amp;name=server-hardware-m4-selection&amp;clip=15&amp;mode=live&amp;start=97.62599999999996" TargetMode="External"/><Relationship Id="rId3209" Type="http://schemas.openxmlformats.org/officeDocument/2006/relationships/hyperlink" Target="https://app.pluralsight.com/player?course=server-hardware&amp;author=glenn-berry&amp;name=server-hardware-m4-selection&amp;clip=18&amp;mode=live&amp;start=123.7702857142857" TargetMode="External"/><Relationship Id="rId3763" Type="http://schemas.openxmlformats.org/officeDocument/2006/relationships/hyperlink" Target="https://app.pluralsight.com/player?course=server-hardware&amp;author=glenn-berry&amp;name=server-hardware-m6-realworld&amp;clip=1&amp;mode=live&amp;start=172.74541176470595" TargetMode="External"/><Relationship Id="rId3970" Type="http://schemas.openxmlformats.org/officeDocument/2006/relationships/hyperlink" Target="https://app.pluralsight.com/player?course=server-hardware&amp;author=glenn-berry&amp;name=server-hardware-m6-realworld&amp;clip=5&amp;mode=live&amp;start=94.28885714285713" TargetMode="External"/><Relationship Id="rId337" Type="http://schemas.openxmlformats.org/officeDocument/2006/relationships/hyperlink" Target="https://app.pluralsight.com/player?course=server-hardware&amp;author=glenn-berry&amp;name=server-hardware-m1-intro&amp;clip=6&amp;mode=live&amp;start=2.016" TargetMode="External"/><Relationship Id="rId891" Type="http://schemas.openxmlformats.org/officeDocument/2006/relationships/hyperlink" Target="https://app.pluralsight.com/player?course=server-hardware&amp;author=glenn-berry&amp;name=server-hardware-m2-identification&amp;clip=12&amp;mode=live&amp;start=24.162000000000013" TargetMode="External"/><Relationship Id="rId989" Type="http://schemas.openxmlformats.org/officeDocument/2006/relationships/hyperlink" Target="https://app.pluralsight.com/player?course=server-hardware&amp;author=glenn-berry&amp;name=server-hardware-m2-identification&amp;clip=15&amp;mode=live&amp;start=88.02400000000007" TargetMode="External"/><Relationship Id="rId2018" Type="http://schemas.openxmlformats.org/officeDocument/2006/relationships/hyperlink" Target="https://app.pluralsight.com/player?course=server-hardware&amp;author=glenn-berry&amp;name=server-hardware-m3-evaluation&amp;clip=18&amp;mode=live&amp;start=29.64242857142857" TargetMode="External"/><Relationship Id="rId2572" Type="http://schemas.openxmlformats.org/officeDocument/2006/relationships/hyperlink" Target="https://app.pluralsight.com/player?course=server-hardware&amp;author=glenn-berry&amp;name=server-hardware-m4-selection&amp;clip=6&amp;mode=live" TargetMode="External"/><Relationship Id="rId2877" Type="http://schemas.openxmlformats.org/officeDocument/2006/relationships/hyperlink" Target="https://app.pluralsight.com/player?course=server-hardware&amp;author=glenn-berry&amp;name=server-hardware-m4-selection&amp;clip=10&amp;mode=live&amp;start=43.99389473684209" TargetMode="External"/><Relationship Id="rId3416" Type="http://schemas.openxmlformats.org/officeDocument/2006/relationships/hyperlink" Target="https://app.pluralsight.com/player?course=server-hardware&amp;author=glenn-berry&amp;name=server-hardware-m5-maintenance&amp;clip=4&amp;mode=live&amp;start=25.052249999999987" TargetMode="External"/><Relationship Id="rId3623" Type="http://schemas.openxmlformats.org/officeDocument/2006/relationships/hyperlink" Target="https://app.pluralsight.com/player?course=server-hardware&amp;author=glenn-berry&amp;name=server-hardware-m5-maintenance&amp;clip=8&amp;mode=live&amp;start=30.051" TargetMode="External"/><Relationship Id="rId3830" Type="http://schemas.openxmlformats.org/officeDocument/2006/relationships/hyperlink" Target="https://app.pluralsight.com/player?course=server-hardware&amp;author=glenn-berry&amp;name=server-hardware-m6-realworld&amp;clip=2&amp;mode=live&amp;start=122.70266666666666" TargetMode="External"/><Relationship Id="rId544" Type="http://schemas.openxmlformats.org/officeDocument/2006/relationships/hyperlink" Target="https://app.pluralsight.com/player?course=server-hardware&amp;author=glenn-berry&amp;name=server-hardware-m2-identification&amp;clip=2&amp;mode=live&amp;start=108.86028571428572" TargetMode="External"/><Relationship Id="rId751" Type="http://schemas.openxmlformats.org/officeDocument/2006/relationships/hyperlink" Target="https://app.pluralsight.com/player?course=server-hardware&amp;author=glenn-berry&amp;name=server-hardware-m2-identification&amp;clip=7&amp;mode=live&amp;start=32.89457142857143" TargetMode="External"/><Relationship Id="rId849" Type="http://schemas.openxmlformats.org/officeDocument/2006/relationships/hyperlink" Target="https://app.pluralsight.com/player?course=server-hardware&amp;author=glenn-berry&amp;name=server-hardware-m2-identification&amp;clip=11&amp;mode=live" TargetMode="External"/><Relationship Id="rId1174" Type="http://schemas.openxmlformats.org/officeDocument/2006/relationships/hyperlink" Target="https://app.pluralsight.com/player?course=server-hardware&amp;author=glenn-berry&amp;name=server-hardware-m2-identification&amp;clip=20&amp;mode=live&amp;start=15.732363636363637" TargetMode="External"/><Relationship Id="rId1381" Type="http://schemas.openxmlformats.org/officeDocument/2006/relationships/hyperlink" Target="https://app.pluralsight.com/player?course=server-hardware&amp;author=glenn-berry&amp;name=server-hardware-m3-evaluation&amp;clip=4&amp;mode=live&amp;start=48.21364705882353" TargetMode="External"/><Relationship Id="rId1479" Type="http://schemas.openxmlformats.org/officeDocument/2006/relationships/hyperlink" Target="https://app.pluralsight.com/player?course=server-hardware&amp;author=glenn-berry&amp;name=server-hardware-m3-evaluation&amp;clip=6&amp;mode=live&amp;start=79.7893333333334" TargetMode="External"/><Relationship Id="rId1686" Type="http://schemas.openxmlformats.org/officeDocument/2006/relationships/hyperlink" Target="https://app.pluralsight.com/player?course=server-hardware&amp;author=glenn-berry&amp;name=server-hardware-m3-evaluation&amp;clip=11&amp;mode=live&amp;start=55.546" TargetMode="External"/><Relationship Id="rId2225" Type="http://schemas.openxmlformats.org/officeDocument/2006/relationships/hyperlink" Target="https://app.pluralsight.com/player?course=server-hardware&amp;author=glenn-berry&amp;name=server-hardware-m3-evaluation&amp;clip=24&amp;mode=live&amp;start=19.156" TargetMode="External"/><Relationship Id="rId2432" Type="http://schemas.openxmlformats.org/officeDocument/2006/relationships/hyperlink" Target="https://app.pluralsight.com/player?course=server-hardware&amp;author=glenn-berry&amp;name=server-hardware-m4-selection&amp;clip=3&amp;mode=live&amp;start=44.81225000000001" TargetMode="External"/><Relationship Id="rId3928" Type="http://schemas.openxmlformats.org/officeDocument/2006/relationships/hyperlink" Target="https://app.pluralsight.com/player?course=server-hardware&amp;author=glenn-berry&amp;name=server-hardware-m6-realworld&amp;clip=4&amp;mode=live&amp;start=105.881" TargetMode="External"/><Relationship Id="rId404" Type="http://schemas.openxmlformats.org/officeDocument/2006/relationships/hyperlink" Target="https://app.pluralsight.com/player?course=server-hardware&amp;author=glenn-berry&amp;name=server-hardware-m1-intro&amp;clip=8&amp;mode=live&amp;start=27.31171428571428" TargetMode="External"/><Relationship Id="rId611" Type="http://schemas.openxmlformats.org/officeDocument/2006/relationships/hyperlink" Target="https://app.pluralsight.com/player?course=server-hardware&amp;author=glenn-berry&amp;name=server-hardware-m2-identification&amp;clip=5&amp;mode=live&amp;start=10.088999999999997" TargetMode="External"/><Relationship Id="rId1034" Type="http://schemas.openxmlformats.org/officeDocument/2006/relationships/hyperlink" Target="https://app.pluralsight.com/player?course=server-hardware&amp;author=glenn-berry&amp;name=server-hardware-m2-identification&amp;clip=17&amp;mode=live&amp;start=27.166" TargetMode="External"/><Relationship Id="rId1241" Type="http://schemas.openxmlformats.org/officeDocument/2006/relationships/hyperlink" Target="https://app.pluralsight.com/player?course=server-hardware&amp;author=glenn-berry&amp;name=server-hardware-m3-evaluation&amp;clip=0&amp;mode=live&amp;start=9.687111111111111" TargetMode="External"/><Relationship Id="rId1339" Type="http://schemas.openxmlformats.org/officeDocument/2006/relationships/hyperlink" Target="https://app.pluralsight.com/player?course=server-hardware&amp;author=glenn-berry&amp;name=server-hardware-m3-evaluation&amp;clip=3&amp;mode=live&amp;start=19.832666666666658" TargetMode="External"/><Relationship Id="rId1893" Type="http://schemas.openxmlformats.org/officeDocument/2006/relationships/hyperlink" Target="https://app.pluralsight.com/player?course=server-hardware&amp;author=glenn-berry&amp;name=server-hardware-m3-evaluation&amp;clip=15&amp;mode=live&amp;start=4.671" TargetMode="External"/><Relationship Id="rId2737" Type="http://schemas.openxmlformats.org/officeDocument/2006/relationships/hyperlink" Target="https://app.pluralsight.com/player?course=server-hardware&amp;author=glenn-berry&amp;name=server-hardware-m4-selection&amp;clip=8&amp;mode=live&amp;start=83.45822222222223" TargetMode="External"/><Relationship Id="rId2944" Type="http://schemas.openxmlformats.org/officeDocument/2006/relationships/hyperlink" Target="https://app.pluralsight.com/player?course=server-hardware&amp;author=glenn-berry&amp;name=server-hardware-m4-selection&amp;clip=11&amp;mode=live&amp;start=99.201" TargetMode="External"/><Relationship Id="rId709" Type="http://schemas.openxmlformats.org/officeDocument/2006/relationships/hyperlink" Target="https://app.pluralsight.com/player?course=server-hardware&amp;author=glenn-berry&amp;name=server-hardware-m2-identification&amp;clip=6&amp;mode=live&amp;start=43.46885714285713" TargetMode="External"/><Relationship Id="rId916" Type="http://schemas.openxmlformats.org/officeDocument/2006/relationships/hyperlink" Target="https://app.pluralsight.com/player?course=server-hardware&amp;author=glenn-berry&amp;name=server-hardware-m2-identification&amp;clip=13&amp;mode=live&amp;start=4.916" TargetMode="External"/><Relationship Id="rId1101" Type="http://schemas.openxmlformats.org/officeDocument/2006/relationships/hyperlink" Target="https://app.pluralsight.com/player?course=server-hardware&amp;author=glenn-berry&amp;name=server-hardware-m2-identification&amp;clip=18&amp;mode=live&amp;start=111.46600000000007" TargetMode="External"/><Relationship Id="rId1546" Type="http://schemas.openxmlformats.org/officeDocument/2006/relationships/hyperlink" Target="https://app.pluralsight.com/player?course=server-hardware&amp;author=glenn-berry&amp;name=server-hardware-m3-evaluation&amp;clip=8&amp;mode=live&amp;start=133.10100000000008" TargetMode="External"/><Relationship Id="rId1753" Type="http://schemas.openxmlformats.org/officeDocument/2006/relationships/hyperlink" Target="https://app.pluralsight.com/player?course=server-hardware&amp;author=glenn-berry&amp;name=server-hardware-m3-evaluation&amp;clip=11&amp;mode=live&amp;start=222.93742857142863" TargetMode="External"/><Relationship Id="rId1960" Type="http://schemas.openxmlformats.org/officeDocument/2006/relationships/hyperlink" Target="https://app.pluralsight.com/player?course=server-hardware&amp;author=glenn-berry&amp;name=server-hardware-m3-evaluation&amp;clip=17&amp;mode=live&amp;start=17.372249999999994" TargetMode="External"/><Relationship Id="rId2804" Type="http://schemas.openxmlformats.org/officeDocument/2006/relationships/hyperlink" Target="https://app.pluralsight.com/player?course=server-hardware&amp;author=glenn-berry&amp;name=server-hardware-m4-selection&amp;clip=9&amp;mode=live&amp;start=81.66516666666668" TargetMode="External"/><Relationship Id="rId45" Type="http://schemas.openxmlformats.org/officeDocument/2006/relationships/hyperlink" Target="https://app.pluralsight.com/player?course=server-hardware&amp;author=glenn-berry&amp;name=server-hardware-m1-intro&amp;clip=0&amp;mode=live&amp;start=99.52236363636365" TargetMode="External"/><Relationship Id="rId1406" Type="http://schemas.openxmlformats.org/officeDocument/2006/relationships/hyperlink" Target="https://app.pluralsight.com/player?course=server-hardware&amp;author=glenn-berry&amp;name=server-hardware-m3-evaluation&amp;clip=5&amp;mode=live&amp;start=11.480615384615382" TargetMode="External"/><Relationship Id="rId1613" Type="http://schemas.openxmlformats.org/officeDocument/2006/relationships/hyperlink" Target="https://app.pluralsight.com/player?course=server-hardware&amp;author=glenn-berry&amp;name=server-hardware-m3-evaluation&amp;clip=9&amp;mode=live&amp;start=172.33199999999997" TargetMode="External"/><Relationship Id="rId1820" Type="http://schemas.openxmlformats.org/officeDocument/2006/relationships/hyperlink" Target="https://app.pluralsight.com/player?course=server-hardware&amp;author=glenn-berry&amp;name=server-hardware-m3-evaluation&amp;clip=13&amp;mode=live&amp;start=90.507" TargetMode="External"/><Relationship Id="rId3066" Type="http://schemas.openxmlformats.org/officeDocument/2006/relationships/hyperlink" Target="https://app.pluralsight.com/player?course=server-hardware&amp;author=glenn-berry&amp;name=server-hardware-m4-selection&amp;clip=14&amp;mode=live&amp;start=56.16974999999999" TargetMode="External"/><Relationship Id="rId3273" Type="http://schemas.openxmlformats.org/officeDocument/2006/relationships/hyperlink" Target="https://app.pluralsight.com/player?course=server-hardware&amp;author=glenn-berry&amp;name=server-hardware-m5-maintenance&amp;clip=0&amp;mode=live&amp;start=28.763999999999996" TargetMode="External"/><Relationship Id="rId3480" Type="http://schemas.openxmlformats.org/officeDocument/2006/relationships/hyperlink" Target="https://app.pluralsight.com/player?course=server-hardware&amp;author=glenn-berry&amp;name=server-hardware-m5-maintenance&amp;clip=5&amp;mode=live&amp;start=72.78599999999989" TargetMode="External"/><Relationship Id="rId194" Type="http://schemas.openxmlformats.org/officeDocument/2006/relationships/hyperlink" Target="https://app.pluralsight.com/player?course=server-hardware&amp;author=glenn-berry&amp;name=server-hardware-m1-intro&amp;clip=3&amp;mode=live&amp;start=82.80781818181823" TargetMode="External"/><Relationship Id="rId1918" Type="http://schemas.openxmlformats.org/officeDocument/2006/relationships/hyperlink" Target="https://app.pluralsight.com/player?course=server-hardware&amp;author=glenn-berry&amp;name=server-hardware-m3-evaluation&amp;clip=16&amp;mode=live&amp;start=23.046" TargetMode="External"/><Relationship Id="rId2082" Type="http://schemas.openxmlformats.org/officeDocument/2006/relationships/hyperlink" Target="https://app.pluralsight.com/player?course=server-hardware&amp;author=glenn-berry&amp;name=server-hardware-m3-evaluation&amp;clip=19&amp;mode=live&amp;start=89.84037499999994" TargetMode="External"/><Relationship Id="rId3133" Type="http://schemas.openxmlformats.org/officeDocument/2006/relationships/hyperlink" Target="https://app.pluralsight.com/player?course=server-hardware&amp;author=glenn-berry&amp;name=server-hardware-m4-selection&amp;clip=16&amp;mode=live&amp;start=59.836" TargetMode="External"/><Relationship Id="rId3578" Type="http://schemas.openxmlformats.org/officeDocument/2006/relationships/hyperlink" Target="https://app.pluralsight.com/player?course=server-hardware&amp;author=glenn-berry&amp;name=server-hardware-m5-maintenance&amp;clip=7&amp;mode=live&amp;start=51.74200000000001" TargetMode="External"/><Relationship Id="rId3785" Type="http://schemas.openxmlformats.org/officeDocument/2006/relationships/hyperlink" Target="https://app.pluralsight.com/player?course=server-hardware&amp;author=glenn-berry&amp;name=server-hardware-m6-realworld&amp;clip=2&amp;mode=live&amp;start=11.355473684210525" TargetMode="External"/><Relationship Id="rId3992" Type="http://schemas.openxmlformats.org/officeDocument/2006/relationships/hyperlink" Target="https://app.pluralsight.com/player?course=server-hardware&amp;author=glenn-berry&amp;name=server-hardware-m6-realworld&amp;clip=6&amp;mode=live&amp;start=41.42349999999998" TargetMode="External"/><Relationship Id="rId261" Type="http://schemas.openxmlformats.org/officeDocument/2006/relationships/hyperlink" Target="https://app.pluralsight.com/player?course=server-hardware&amp;author=glenn-berry&amp;name=server-hardware-m1-intro&amp;clip=4&amp;mode=live&amp;start=105.52000000000002" TargetMode="External"/><Relationship Id="rId499" Type="http://schemas.openxmlformats.org/officeDocument/2006/relationships/hyperlink" Target="https://app.pluralsight.com/player?course=server-hardware&amp;author=glenn-berry&amp;name=server-hardware-m2-identification&amp;clip=1&amp;mode=live&amp;start=132.69963636363633" TargetMode="External"/><Relationship Id="rId2387" Type="http://schemas.openxmlformats.org/officeDocument/2006/relationships/hyperlink" Target="https://app.pluralsight.com/player?course=server-hardware&amp;author=glenn-berry&amp;name=server-hardware-m4-selection&amp;clip=2&amp;mode=live&amp;start=24.261555555555553" TargetMode="External"/><Relationship Id="rId2594" Type="http://schemas.openxmlformats.org/officeDocument/2006/relationships/hyperlink" Target="https://app.pluralsight.com/player?course=server-hardware&amp;author=glenn-berry&amp;name=server-hardware-m4-selection&amp;clip=6&amp;mode=live&amp;start=58.39799999999999" TargetMode="External"/><Relationship Id="rId3340" Type="http://schemas.openxmlformats.org/officeDocument/2006/relationships/hyperlink" Target="https://app.pluralsight.com/player?course=server-hardware&amp;author=glenn-berry&amp;name=server-hardware-m5-maintenance&amp;clip=2&amp;mode=live&amp;start=5.14225" TargetMode="External"/><Relationship Id="rId3438" Type="http://schemas.openxmlformats.org/officeDocument/2006/relationships/hyperlink" Target="https://app.pluralsight.com/player?course=server-hardware&amp;author=glenn-berry&amp;name=server-hardware-m5-maintenance&amp;clip=4&amp;mode=live&amp;start=77.81975" TargetMode="External"/><Relationship Id="rId3645" Type="http://schemas.openxmlformats.org/officeDocument/2006/relationships/hyperlink" Target="https://app.pluralsight.com/player?course=server-hardware&amp;author=glenn-berry&amp;name=server-hardware-m5-maintenance&amp;clip=8&amp;mode=live&amp;start=84.23400000000001" TargetMode="External"/><Relationship Id="rId3852" Type="http://schemas.openxmlformats.org/officeDocument/2006/relationships/hyperlink" Target="https://app.pluralsight.com/player?course=server-hardware&amp;author=glenn-berry&amp;name=server-hardware-m6-realworld&amp;clip=3&amp;mode=live&amp;start=40.43457142857145" TargetMode="External"/><Relationship Id="rId359" Type="http://schemas.openxmlformats.org/officeDocument/2006/relationships/hyperlink" Target="https://app.pluralsight.com/player?course=server-hardware&amp;author=glenn-berry&amp;name=server-hardware-m1-intro&amp;clip=6&amp;mode=live&amp;start=59.717666666666695" TargetMode="External"/><Relationship Id="rId566" Type="http://schemas.openxmlformats.org/officeDocument/2006/relationships/hyperlink" Target="https://app.pluralsight.com/player?course=server-hardware&amp;author=glenn-berry&amp;name=server-hardware-m2-identification&amp;clip=4&amp;mode=live&amp;start=1.886" TargetMode="External"/><Relationship Id="rId773" Type="http://schemas.openxmlformats.org/officeDocument/2006/relationships/hyperlink" Target="https://app.pluralsight.com/player?course=server-hardware&amp;author=glenn-berry&amp;name=server-hardware-m2-identification&amp;clip=8&amp;mode=live&amp;start=35.233777777777796" TargetMode="External"/><Relationship Id="rId1196" Type="http://schemas.openxmlformats.org/officeDocument/2006/relationships/hyperlink" Target="https://app.pluralsight.com/player?course=server-hardware&amp;author=glenn-berry&amp;name=server-hardware-m2-identification&amp;clip=20&amp;mode=live&amp;start=73.17266666666673" TargetMode="External"/><Relationship Id="rId2247" Type="http://schemas.openxmlformats.org/officeDocument/2006/relationships/hyperlink" Target="https://app.pluralsight.com/player?course=server-hardware&amp;author=glenn-berry&amp;name=server-hardware-m3-evaluation&amp;clip=24&amp;mode=live&amp;start=83.406" TargetMode="External"/><Relationship Id="rId2454" Type="http://schemas.openxmlformats.org/officeDocument/2006/relationships/hyperlink" Target="https://app.pluralsight.com/player?course=server-hardware&amp;author=glenn-berry&amp;name=server-hardware-m4-selection&amp;clip=3&amp;mode=live&amp;start=99.76236363636363" TargetMode="External"/><Relationship Id="rId2899" Type="http://schemas.openxmlformats.org/officeDocument/2006/relationships/hyperlink" Target="https://app.pluralsight.com/player?course=server-hardware&amp;author=glenn-berry&amp;name=server-hardware-m4-selection&amp;clip=10&amp;mode=live&amp;start=106.50753846153846" TargetMode="External"/><Relationship Id="rId3200" Type="http://schemas.openxmlformats.org/officeDocument/2006/relationships/hyperlink" Target="https://app.pluralsight.com/player?course=server-hardware&amp;author=glenn-berry&amp;name=server-hardware-m4-selection&amp;clip=18&amp;mode=live&amp;start=102.47028571428578" TargetMode="External"/><Relationship Id="rId3505" Type="http://schemas.openxmlformats.org/officeDocument/2006/relationships/hyperlink" Target="https://app.pluralsight.com/player?course=server-hardware&amp;author=glenn-berry&amp;name=server-hardware-m5-maintenance&amp;clip=6&amp;mode=live&amp;start=21.314750000000007" TargetMode="External"/><Relationship Id="rId121" Type="http://schemas.openxmlformats.org/officeDocument/2006/relationships/hyperlink" Target="https://app.pluralsight.com/player?course=server-hardware&amp;author=glenn-berry&amp;name=server-hardware-m1-intro&amp;clip=2&amp;mode=live&amp;start=8.745090909090909" TargetMode="External"/><Relationship Id="rId219" Type="http://schemas.openxmlformats.org/officeDocument/2006/relationships/hyperlink" Target="https://app.pluralsight.com/player?course=server-hardware&amp;author=glenn-berry&amp;name=server-hardware-m1-intro&amp;clip=3&amp;mode=live&amp;start=154.9752307692308" TargetMode="External"/><Relationship Id="rId426" Type="http://schemas.openxmlformats.org/officeDocument/2006/relationships/hyperlink" Target="https://app.pluralsight.com/player?course=server-hardware&amp;author=glenn-berry&amp;name=server-hardware-m2-identification&amp;clip=0&amp;mode=live&amp;start=28.806000000000008" TargetMode="External"/><Relationship Id="rId633" Type="http://schemas.openxmlformats.org/officeDocument/2006/relationships/hyperlink" Target="https://app.pluralsight.com/player?course=server-hardware&amp;author=glenn-berry&amp;name=server-hardware-m2-identification&amp;clip=5&amp;mode=live&amp;start=67.356" TargetMode="External"/><Relationship Id="rId980" Type="http://schemas.openxmlformats.org/officeDocument/2006/relationships/hyperlink" Target="https://app.pluralsight.com/player?course=server-hardware&amp;author=glenn-berry&amp;name=server-hardware-m2-identification&amp;clip=15&amp;mode=live&amp;start=66.44225000000002" TargetMode="External"/><Relationship Id="rId1056" Type="http://schemas.openxmlformats.org/officeDocument/2006/relationships/hyperlink" Target="https://app.pluralsight.com/player?course=server-hardware&amp;author=glenn-berry&amp;name=server-hardware-m2-identification&amp;clip=18&amp;mode=live&amp;start=1.836" TargetMode="External"/><Relationship Id="rId1263" Type="http://schemas.openxmlformats.org/officeDocument/2006/relationships/hyperlink" Target="https://app.pluralsight.com/player?course=server-hardware&amp;author=glenn-berry&amp;name=server-hardware-m3-evaluation&amp;clip=0&amp;mode=live&amp;start=75.23509090909093" TargetMode="External"/><Relationship Id="rId2107" Type="http://schemas.openxmlformats.org/officeDocument/2006/relationships/hyperlink" Target="https://app.pluralsight.com/player?course=server-hardware&amp;author=glenn-berry&amp;name=server-hardware-m3-evaluation&amp;clip=20&amp;mode=live&amp;start=52.84266666666667" TargetMode="External"/><Relationship Id="rId2314" Type="http://schemas.openxmlformats.org/officeDocument/2006/relationships/hyperlink" Target="https://app.pluralsight.com/player?course=server-hardware&amp;author=glenn-berry&amp;name=server-hardware-m4-selection&amp;clip=0&amp;mode=live&amp;start=28.759749999999997" TargetMode="External"/><Relationship Id="rId2661" Type="http://schemas.openxmlformats.org/officeDocument/2006/relationships/hyperlink" Target="https://app.pluralsight.com/player?course=server-hardware&amp;author=glenn-berry&amp;name=server-hardware-m4-selection&amp;clip=7&amp;mode=live&amp;start=50.489333333333335" TargetMode="External"/><Relationship Id="rId2759" Type="http://schemas.openxmlformats.org/officeDocument/2006/relationships/hyperlink" Target="https://app.pluralsight.com/player?course=server-hardware&amp;author=glenn-berry&amp;name=server-hardware-m4-selection&amp;clip=8&amp;mode=live&amp;start=149.02314285714283" TargetMode="External"/><Relationship Id="rId2966" Type="http://schemas.openxmlformats.org/officeDocument/2006/relationships/hyperlink" Target="https://app.pluralsight.com/player?course=server-hardware&amp;author=glenn-berry&amp;name=server-hardware-m4-selection&amp;clip=12&amp;mode=live&amp;start=11.420166666666663" TargetMode="External"/><Relationship Id="rId3712" Type="http://schemas.openxmlformats.org/officeDocument/2006/relationships/hyperlink" Target="https://app.pluralsight.com/player?course=server-hardware&amp;author=glenn-berry&amp;name=server-hardware-m6-realworld&amp;clip=1&amp;mode=live&amp;start=50.08933333333332" TargetMode="External"/><Relationship Id="rId840" Type="http://schemas.openxmlformats.org/officeDocument/2006/relationships/hyperlink" Target="https://app.pluralsight.com/player?course=server-hardware&amp;author=glenn-berry&amp;name=server-hardware-m2-identification&amp;clip=10&amp;mode=live&amp;start=70.82199999999997" TargetMode="External"/><Relationship Id="rId938" Type="http://schemas.openxmlformats.org/officeDocument/2006/relationships/hyperlink" Target="https://app.pluralsight.com/player?course=server-hardware&amp;author=glenn-berry&amp;name=server-hardware-m2-identification&amp;clip=13&amp;mode=live&amp;start=81.03717647058828" TargetMode="External"/><Relationship Id="rId1470" Type="http://schemas.openxmlformats.org/officeDocument/2006/relationships/hyperlink" Target="https://app.pluralsight.com/player?course=server-hardware&amp;author=glenn-berry&amp;name=server-hardware-m3-evaluation&amp;clip=6&amp;mode=live&amp;start=59.80733333333336" TargetMode="External"/><Relationship Id="rId1568" Type="http://schemas.openxmlformats.org/officeDocument/2006/relationships/hyperlink" Target="https://app.pluralsight.com/player?course=server-hardware&amp;author=glenn-berry&amp;name=server-hardware-m3-evaluation&amp;clip=9&amp;mode=live&amp;start=43.113692307692276" TargetMode="External"/><Relationship Id="rId1775" Type="http://schemas.openxmlformats.org/officeDocument/2006/relationships/hyperlink" Target="https://app.pluralsight.com/player?course=server-hardware&amp;author=glenn-berry&amp;name=server-hardware-m3-evaluation&amp;clip=12&amp;mode=live&amp;start=37.762923076923045" TargetMode="External"/><Relationship Id="rId2521" Type="http://schemas.openxmlformats.org/officeDocument/2006/relationships/hyperlink" Target="https://app.pluralsight.com/player?course=server-hardware&amp;author=glenn-berry&amp;name=server-hardware-m4-selection&amp;clip=5&amp;mode=live&amp;start=9.711333333333329" TargetMode="External"/><Relationship Id="rId2619" Type="http://schemas.openxmlformats.org/officeDocument/2006/relationships/hyperlink" Target="https://app.pluralsight.com/player?course=server-hardware&amp;author=glenn-berry&amp;name=server-hardware-m4-selection&amp;clip=6&amp;mode=live&amp;start=124.53742857142856" TargetMode="External"/><Relationship Id="rId2826" Type="http://schemas.openxmlformats.org/officeDocument/2006/relationships/hyperlink" Target="https://app.pluralsight.com/player?course=server-hardware&amp;author=glenn-berry&amp;name=server-hardware-m4-selection&amp;clip=9&amp;mode=live&amp;start=138.09400000000002" TargetMode="External"/><Relationship Id="rId67" Type="http://schemas.openxmlformats.org/officeDocument/2006/relationships/hyperlink" Target="https://app.pluralsight.com/player?course=server-hardware&amp;author=glenn-berry&amp;name=server-hardware-m1-intro&amp;clip=1&amp;mode=live&amp;start=21.721999999999998" TargetMode="External"/><Relationship Id="rId700" Type="http://schemas.openxmlformats.org/officeDocument/2006/relationships/hyperlink" Target="https://app.pluralsight.com/player?course=server-hardware&amp;author=glenn-berry&amp;name=server-hardware-m2-identification&amp;clip=6&amp;mode=live&amp;start=16.882666666666665" TargetMode="External"/><Relationship Id="rId1123" Type="http://schemas.openxmlformats.org/officeDocument/2006/relationships/hyperlink" Target="https://app.pluralsight.com/player?course=server-hardware&amp;author=glenn-berry&amp;name=server-hardware-m2-identification&amp;clip=19&amp;mode=live&amp;start=22.71781818181818" TargetMode="External"/><Relationship Id="rId1330" Type="http://schemas.openxmlformats.org/officeDocument/2006/relationships/hyperlink" Target="https://app.pluralsight.com/player?course=server-hardware&amp;author=glenn-berry&amp;name=server-hardware-m3-evaluation&amp;clip=2&amp;mode=live&amp;start=70.76599999999996" TargetMode="External"/><Relationship Id="rId1428" Type="http://schemas.openxmlformats.org/officeDocument/2006/relationships/hyperlink" Target="https://app.pluralsight.com/player?course=server-hardware&amp;author=glenn-berry&amp;name=server-hardware-m3-evaluation&amp;clip=5&amp;mode=live&amp;start=61.73600000000001" TargetMode="External"/><Relationship Id="rId1635" Type="http://schemas.openxmlformats.org/officeDocument/2006/relationships/hyperlink" Target="https://app.pluralsight.com/player?course=server-hardware&amp;author=glenn-berry&amp;name=server-hardware-m3-evaluation&amp;clip=10&amp;mode=live&amp;start=11.086" TargetMode="External"/><Relationship Id="rId1982" Type="http://schemas.openxmlformats.org/officeDocument/2006/relationships/hyperlink" Target="https://app.pluralsight.com/player?course=server-hardware&amp;author=glenn-berry&amp;name=server-hardware-m3-evaluation&amp;clip=17&amp;mode=live&amp;start=69.17872727272731" TargetMode="External"/><Relationship Id="rId3088" Type="http://schemas.openxmlformats.org/officeDocument/2006/relationships/hyperlink" Target="https://app.pluralsight.com/player?course=server-hardware&amp;author=glenn-berry&amp;name=server-hardware-m4-selection&amp;clip=15&amp;mode=live&amp;start=33.901" TargetMode="External"/><Relationship Id="rId1842" Type="http://schemas.openxmlformats.org/officeDocument/2006/relationships/hyperlink" Target="https://app.pluralsight.com/player?course=server-hardware&amp;author=glenn-berry&amp;name=server-hardware-m3-evaluation&amp;clip=13&amp;mode=live&amp;start=145.97099999999995" TargetMode="External"/><Relationship Id="rId3295" Type="http://schemas.openxmlformats.org/officeDocument/2006/relationships/hyperlink" Target="https://app.pluralsight.com/player?course=server-hardware&amp;author=glenn-berry&amp;name=server-hardware-m5-maintenance&amp;clip=0&amp;mode=live&amp;start=83.61599999999996" TargetMode="External"/><Relationship Id="rId1702" Type="http://schemas.openxmlformats.org/officeDocument/2006/relationships/hyperlink" Target="https://app.pluralsight.com/player?course=server-hardware&amp;author=glenn-berry&amp;name=server-hardware-m3-evaluation&amp;clip=11&amp;mode=live&amp;start=92.53171428571432" TargetMode="External"/><Relationship Id="rId3155" Type="http://schemas.openxmlformats.org/officeDocument/2006/relationships/hyperlink" Target="https://app.pluralsight.com/player?course=server-hardware&amp;author=glenn-berry&amp;name=server-hardware-m4-selection&amp;clip=17&amp;mode=live&amp;start=56.792249999999996" TargetMode="External"/><Relationship Id="rId3362" Type="http://schemas.openxmlformats.org/officeDocument/2006/relationships/hyperlink" Target="https://app.pluralsight.com/player?course=server-hardware&amp;author=glenn-berry&amp;name=server-hardware-m5-maintenance&amp;clip=2&amp;mode=live&amp;start=55.30599999999999" TargetMode="External"/><Relationship Id="rId283" Type="http://schemas.openxmlformats.org/officeDocument/2006/relationships/hyperlink" Target="https://app.pluralsight.com/player?course=server-hardware&amp;author=glenn-berry&amp;name=server-hardware-m1-intro&amp;clip=5&amp;mode=live&amp;start=28.78292307692309" TargetMode="External"/><Relationship Id="rId490" Type="http://schemas.openxmlformats.org/officeDocument/2006/relationships/hyperlink" Target="https://app.pluralsight.com/player?course=server-hardware&amp;author=glenn-berry&amp;name=server-hardware-m2-identification&amp;clip=1&amp;mode=live&amp;start=108.55061538461531" TargetMode="External"/><Relationship Id="rId2171" Type="http://schemas.openxmlformats.org/officeDocument/2006/relationships/hyperlink" Target="https://app.pluralsight.com/player?course=server-hardware&amp;author=glenn-berry&amp;name=server-hardware-m3-evaluation&amp;clip=22&amp;mode=live&amp;start=52.22225000000002" TargetMode="External"/><Relationship Id="rId3015" Type="http://schemas.openxmlformats.org/officeDocument/2006/relationships/hyperlink" Target="https://app.pluralsight.com/player?course=server-hardware&amp;author=glenn-berry&amp;name=server-hardware-m4-selection&amp;clip=12&amp;mode=live&amp;start=151.65433333333326" TargetMode="External"/><Relationship Id="rId3222" Type="http://schemas.openxmlformats.org/officeDocument/2006/relationships/hyperlink" Target="https://app.pluralsight.com/player?course=server-hardware&amp;author=glenn-berry&amp;name=server-hardware-m4-selection&amp;clip=19&amp;mode=live&amp;start=22.8735" TargetMode="External"/><Relationship Id="rId3667" Type="http://schemas.openxmlformats.org/officeDocument/2006/relationships/hyperlink" Target="https://app.pluralsight.com/player?course=server-hardware&amp;author=glenn-berry&amp;name=server-hardware-m6-realworld&amp;clip=0&amp;mode=live&amp;start=15.814823529411765" TargetMode="External"/><Relationship Id="rId3874" Type="http://schemas.openxmlformats.org/officeDocument/2006/relationships/hyperlink" Target="https://app.pluralsight.com/player?course=server-hardware&amp;author=glenn-berry&amp;name=server-hardware-m6-realworld&amp;clip=3&amp;mode=live&amp;start=106.706" TargetMode="External"/><Relationship Id="rId143" Type="http://schemas.openxmlformats.org/officeDocument/2006/relationships/hyperlink" Target="https://app.pluralsight.com/player?course=server-hardware&amp;author=glenn-berry&amp;name=server-hardware-m1-intro&amp;clip=2&amp;mode=live&amp;start=66.436" TargetMode="External"/><Relationship Id="rId350" Type="http://schemas.openxmlformats.org/officeDocument/2006/relationships/hyperlink" Target="https://app.pluralsight.com/player?course=server-hardware&amp;author=glenn-berry&amp;name=server-hardware-m1-intro&amp;clip=6&amp;mode=live&amp;start=35.78349999999999" TargetMode="External"/><Relationship Id="rId588" Type="http://schemas.openxmlformats.org/officeDocument/2006/relationships/hyperlink" Target="https://app.pluralsight.com/player?course=server-hardware&amp;author=glenn-berry&amp;name=server-hardware-m2-identification&amp;clip=4&amp;mode=live&amp;start=68.39830769230764" TargetMode="External"/><Relationship Id="rId795" Type="http://schemas.openxmlformats.org/officeDocument/2006/relationships/hyperlink" Target="https://app.pluralsight.com/player?course=server-hardware&amp;author=glenn-berry&amp;name=server-hardware-m2-identification&amp;clip=9&amp;mode=live&amp;start=24.293692307692304" TargetMode="External"/><Relationship Id="rId2031" Type="http://schemas.openxmlformats.org/officeDocument/2006/relationships/hyperlink" Target="https://app.pluralsight.com/player?course=server-hardware&amp;author=glenn-berry&amp;name=server-hardware-m3-evaluation&amp;clip=18&amp;mode=live&amp;start=61.332153846153844" TargetMode="External"/><Relationship Id="rId2269" Type="http://schemas.openxmlformats.org/officeDocument/2006/relationships/hyperlink" Target="https://app.pluralsight.com/player?course=server-hardware&amp;author=glenn-berry&amp;name=server-hardware-m3-evaluation&amp;clip=25&amp;mode=live&amp;start=47.73835294117647" TargetMode="External"/><Relationship Id="rId2476" Type="http://schemas.openxmlformats.org/officeDocument/2006/relationships/hyperlink" Target="https://app.pluralsight.com/player?course=server-hardware&amp;author=glenn-berry&amp;name=server-hardware-m4-selection&amp;clip=3&amp;mode=live&amp;start=157.9572500000001" TargetMode="External"/><Relationship Id="rId2683" Type="http://schemas.openxmlformats.org/officeDocument/2006/relationships/hyperlink" Target="https://app.pluralsight.com/player?course=server-hardware&amp;author=glenn-berry&amp;name=server-hardware-m4-selection&amp;clip=7&amp;mode=live&amp;start=114.83000000000001" TargetMode="External"/><Relationship Id="rId2890" Type="http://schemas.openxmlformats.org/officeDocument/2006/relationships/hyperlink" Target="https://app.pluralsight.com/player?course=server-hardware&amp;author=glenn-berry&amp;name=server-hardware-m4-selection&amp;clip=10&amp;mode=live&amp;start=81.19171428571427" TargetMode="External"/><Relationship Id="rId3527" Type="http://schemas.openxmlformats.org/officeDocument/2006/relationships/hyperlink" Target="https://app.pluralsight.com/player?course=server-hardware&amp;author=glenn-berry&amp;name=server-hardware-m5-maintenance&amp;clip=6&amp;mode=live&amp;start=73.86600000000004" TargetMode="External"/><Relationship Id="rId3734" Type="http://schemas.openxmlformats.org/officeDocument/2006/relationships/hyperlink" Target="https://app.pluralsight.com/player?course=server-hardware&amp;author=glenn-berry&amp;name=server-hardware-m6-realworld&amp;clip=1&amp;mode=live&amp;start=102.37266666666666" TargetMode="External"/><Relationship Id="rId3941" Type="http://schemas.openxmlformats.org/officeDocument/2006/relationships/hyperlink" Target="https://app.pluralsight.com/player?course=server-hardware&amp;author=glenn-berry&amp;name=server-hardware-m6-realworld&amp;clip=5&amp;mode=live&amp;start=22.068499999999993" TargetMode="External"/><Relationship Id="rId9" Type="http://schemas.openxmlformats.org/officeDocument/2006/relationships/hyperlink" Target="https://app.pluralsight.com/player?course=server-hardware&amp;author=glenn-berry&amp;name=server-hardware-m1-intro&amp;clip=0&amp;mode=live&amp;start=7.15" TargetMode="External"/><Relationship Id="rId210" Type="http://schemas.openxmlformats.org/officeDocument/2006/relationships/hyperlink" Target="https://app.pluralsight.com/player?course=server-hardware&amp;author=glenn-berry&amp;name=server-hardware-m1-intro&amp;clip=3&amp;mode=live&amp;start=128.21799999999996" TargetMode="External"/><Relationship Id="rId448" Type="http://schemas.openxmlformats.org/officeDocument/2006/relationships/hyperlink" Target="https://app.pluralsight.com/player?course=server-hardware&amp;author=glenn-berry&amp;name=server-hardware-m2-identification&amp;clip=1&amp;mode=live" TargetMode="External"/><Relationship Id="rId655" Type="http://schemas.openxmlformats.org/officeDocument/2006/relationships/hyperlink" Target="https://app.pluralsight.com/player?course=server-hardware&amp;author=glenn-berry&amp;name=server-hardware-m2-identification&amp;clip=5&amp;mode=live&amp;start=127.96658823529408" TargetMode="External"/><Relationship Id="rId862" Type="http://schemas.openxmlformats.org/officeDocument/2006/relationships/hyperlink" Target="https://app.pluralsight.com/player?course=server-hardware&amp;author=glenn-berry&amp;name=server-hardware-m2-identification&amp;clip=11&amp;mode=live&amp;start=45.172666666666665" TargetMode="External"/><Relationship Id="rId1078" Type="http://schemas.openxmlformats.org/officeDocument/2006/relationships/hyperlink" Target="https://app.pluralsight.com/player?course=server-hardware&amp;author=glenn-berry&amp;name=server-hardware-m2-identification&amp;clip=18&amp;mode=live&amp;start=52.748000000000026" TargetMode="External"/><Relationship Id="rId1285" Type="http://schemas.openxmlformats.org/officeDocument/2006/relationships/hyperlink" Target="https://app.pluralsight.com/player?course=server-hardware&amp;author=glenn-berry&amp;name=server-hardware-m3-evaluation&amp;clip=1&amp;mode=live&amp;start=44.65215384615383" TargetMode="External"/><Relationship Id="rId1492" Type="http://schemas.openxmlformats.org/officeDocument/2006/relationships/hyperlink" Target="https://app.pluralsight.com/player?course=server-hardware&amp;author=glenn-berry&amp;name=server-hardware-m3-evaluation&amp;clip=7&amp;mode=live&amp;start=16.95292307692307" TargetMode="External"/><Relationship Id="rId2129" Type="http://schemas.openxmlformats.org/officeDocument/2006/relationships/hyperlink" Target="https://app.pluralsight.com/player?course=server-hardware&amp;author=glenn-berry&amp;name=server-hardware-m3-evaluation&amp;clip=20&amp;mode=live&amp;start=119.26266666666666" TargetMode="External"/><Relationship Id="rId2336" Type="http://schemas.openxmlformats.org/officeDocument/2006/relationships/hyperlink" Target="https://app.pluralsight.com/player?course=server-hardware&amp;author=glenn-berry&amp;name=server-hardware-m4-selection&amp;clip=1&amp;mode=live&amp;start=2.216" TargetMode="External"/><Relationship Id="rId2543" Type="http://schemas.openxmlformats.org/officeDocument/2006/relationships/hyperlink" Target="https://app.pluralsight.com/player?course=server-hardware&amp;author=glenn-berry&amp;name=server-hardware-m4-selection&amp;clip=5&amp;mode=live&amp;start=66.55600000000003" TargetMode="External"/><Relationship Id="rId2750" Type="http://schemas.openxmlformats.org/officeDocument/2006/relationships/hyperlink" Target="https://app.pluralsight.com/player?course=server-hardware&amp;author=glenn-berry&amp;name=server-hardware-m4-selection&amp;clip=8&amp;mode=live&amp;start=123.64999999999996" TargetMode="External"/><Relationship Id="rId2988" Type="http://schemas.openxmlformats.org/officeDocument/2006/relationships/hyperlink" Target="https://app.pluralsight.com/player?course=server-hardware&amp;author=glenn-berry&amp;name=server-hardware-m4-selection&amp;clip=12&amp;mode=live&amp;start=67.62733333333328" TargetMode="External"/><Relationship Id="rId3801" Type="http://schemas.openxmlformats.org/officeDocument/2006/relationships/hyperlink" Target="https://app.pluralsight.com/player?course=server-hardware&amp;author=glenn-berry&amp;name=server-hardware-m6-realworld&amp;clip=2&amp;mode=live&amp;start=49.10984615384614" TargetMode="External"/><Relationship Id="rId308" Type="http://schemas.openxmlformats.org/officeDocument/2006/relationships/hyperlink" Target="https://app.pluralsight.com/player?course=server-hardware&amp;author=glenn-berry&amp;name=server-hardware-m1-intro&amp;clip=5&amp;mode=live&amp;start=94.22349999999999" TargetMode="External"/><Relationship Id="rId515" Type="http://schemas.openxmlformats.org/officeDocument/2006/relationships/hyperlink" Target="https://app.pluralsight.com/player?course=server-hardware&amp;author=glenn-berry&amp;name=server-hardware-m2-identification&amp;clip=2&amp;mode=live&amp;start=30.02600000000001" TargetMode="External"/><Relationship Id="rId722" Type="http://schemas.openxmlformats.org/officeDocument/2006/relationships/hyperlink" Target="https://app.pluralsight.com/player?course=server-hardware&amp;author=glenn-berry&amp;name=server-hardware-m2-identification&amp;clip=6&amp;mode=live&amp;start=77.72742857142858" TargetMode="External"/><Relationship Id="rId1145" Type="http://schemas.openxmlformats.org/officeDocument/2006/relationships/hyperlink" Target="https://app.pluralsight.com/player?course=server-hardware&amp;author=glenn-berry&amp;name=server-hardware-m2-identification&amp;clip=19&amp;mode=live&amp;start=80.88863157894735" TargetMode="External"/><Relationship Id="rId1352" Type="http://schemas.openxmlformats.org/officeDocument/2006/relationships/hyperlink" Target="https://app.pluralsight.com/player?course=server-hardware&amp;author=glenn-berry&amp;name=server-hardware-m3-evaluation&amp;clip=3&amp;mode=live&amp;start=62.69183333333335" TargetMode="External"/><Relationship Id="rId1797" Type="http://schemas.openxmlformats.org/officeDocument/2006/relationships/hyperlink" Target="https://app.pluralsight.com/player?course=server-hardware&amp;author=glenn-berry&amp;name=server-hardware-m3-evaluation&amp;clip=13&amp;mode=live&amp;start=32.42652631578946" TargetMode="External"/><Relationship Id="rId2403" Type="http://schemas.openxmlformats.org/officeDocument/2006/relationships/hyperlink" Target="https://app.pluralsight.com/player?course=server-hardware&amp;author=glenn-berry&amp;name=server-hardware-m4-selection&amp;clip=2&amp;mode=live&amp;start=62.49" TargetMode="External"/><Relationship Id="rId2848" Type="http://schemas.openxmlformats.org/officeDocument/2006/relationships/hyperlink" Target="https://app.pluralsight.com/player?course=server-hardware&amp;author=glenn-berry&amp;name=server-hardware-m4-selection&amp;clip=9&amp;mode=live&amp;start=196.03952941176473" TargetMode="External"/><Relationship Id="rId89" Type="http://schemas.openxmlformats.org/officeDocument/2006/relationships/hyperlink" Target="https://app.pluralsight.com/player?course=server-hardware&amp;author=glenn-berry&amp;name=server-hardware-m1-intro&amp;clip=1&amp;mode=live&amp;start=87.22236363636362" TargetMode="External"/><Relationship Id="rId1005" Type="http://schemas.openxmlformats.org/officeDocument/2006/relationships/hyperlink" Target="https://app.pluralsight.com/player?course=server-hardware&amp;author=glenn-berry&amp;name=server-hardware-m2-identification&amp;clip=16&amp;mode=live&amp;start=22.836" TargetMode="External"/><Relationship Id="rId1212" Type="http://schemas.openxmlformats.org/officeDocument/2006/relationships/hyperlink" Target="https://app.pluralsight.com/player?course=server-hardware&amp;author=glenn-berry&amp;name=server-hardware-m2-identification&amp;clip=20&amp;mode=live&amp;start=113.58509090909092" TargetMode="External"/><Relationship Id="rId1657" Type="http://schemas.openxmlformats.org/officeDocument/2006/relationships/hyperlink" Target="https://app.pluralsight.com/player?course=server-hardware&amp;author=glenn-berry&amp;name=server-hardware-m3-evaluation&amp;clip=10&amp;mode=live&amp;start=69.39724999999997" TargetMode="External"/><Relationship Id="rId1864" Type="http://schemas.openxmlformats.org/officeDocument/2006/relationships/hyperlink" Target="https://app.pluralsight.com/player?course=server-hardware&amp;author=glenn-berry&amp;name=server-hardware-m3-evaluation&amp;clip=13&amp;mode=live&amp;start=204.94799999999998" TargetMode="External"/><Relationship Id="rId2610" Type="http://schemas.openxmlformats.org/officeDocument/2006/relationships/hyperlink" Target="https://app.pluralsight.com/player?course=server-hardware&amp;author=glenn-berry&amp;name=server-hardware-m4-selection&amp;clip=6&amp;mode=live&amp;start=100.38600000000002" TargetMode="External"/><Relationship Id="rId2708" Type="http://schemas.openxmlformats.org/officeDocument/2006/relationships/hyperlink" Target="https://app.pluralsight.com/player?course=server-hardware&amp;author=glenn-berry&amp;name=server-hardware-m4-selection&amp;clip=8&amp;mode=live&amp;start=9.476769230769227" TargetMode="External"/><Relationship Id="rId2915" Type="http://schemas.openxmlformats.org/officeDocument/2006/relationships/hyperlink" Target="https://app.pluralsight.com/player?course=server-hardware&amp;author=glenn-berry&amp;name=server-hardware-m4-selection&amp;clip=11&amp;mode=live&amp;start=25.19600000000001" TargetMode="External"/><Relationship Id="rId1517" Type="http://schemas.openxmlformats.org/officeDocument/2006/relationships/hyperlink" Target="https://app.pluralsight.com/player?course=server-hardware&amp;author=glenn-berry&amp;name=server-hardware-m3-evaluation&amp;clip=8&amp;mode=live&amp;start=55.83599999999999" TargetMode="External"/><Relationship Id="rId1724" Type="http://schemas.openxmlformats.org/officeDocument/2006/relationships/hyperlink" Target="https://app.pluralsight.com/player?course=server-hardware&amp;author=glenn-berry&amp;name=server-hardware-m3-evaluation&amp;clip=11&amp;mode=live&amp;start=150.94600000000008" TargetMode="External"/><Relationship Id="rId3177" Type="http://schemas.openxmlformats.org/officeDocument/2006/relationships/hyperlink" Target="https://app.pluralsight.com/player?course=server-hardware&amp;author=glenn-berry&amp;name=server-hardware-m4-selection&amp;clip=18&amp;mode=live&amp;start=44.275999999999996" TargetMode="External"/><Relationship Id="rId16" Type="http://schemas.openxmlformats.org/officeDocument/2006/relationships/hyperlink" Target="https://app.pluralsight.com/player?course=server-hardware&amp;author=glenn-berry&amp;name=server-hardware-m1-intro&amp;clip=0&amp;mode=live&amp;start=23.47866666666666" TargetMode="External"/><Relationship Id="rId1931" Type="http://schemas.openxmlformats.org/officeDocument/2006/relationships/hyperlink" Target="https://app.pluralsight.com/player?course=server-hardware&amp;author=glenn-berry&amp;name=server-hardware-m3-evaluation&amp;clip=16&amp;mode=live&amp;start=57.36171428571428" TargetMode="External"/><Relationship Id="rId3037" Type="http://schemas.openxmlformats.org/officeDocument/2006/relationships/hyperlink" Target="https://app.pluralsight.com/player?course=server-hardware&amp;author=glenn-berry&amp;name=server-hardware-m4-selection&amp;clip=13&amp;mode=live&amp;start=30.598499999999998" TargetMode="External"/><Relationship Id="rId3384" Type="http://schemas.openxmlformats.org/officeDocument/2006/relationships/hyperlink" Target="https://app.pluralsight.com/player?course=server-hardware&amp;author=glenn-berry&amp;name=server-hardware-m5-maintenance&amp;clip=3&amp;mode=live&amp;start=44.089636363636366" TargetMode="External"/><Relationship Id="rId3591" Type="http://schemas.openxmlformats.org/officeDocument/2006/relationships/hyperlink" Target="https://app.pluralsight.com/player?course=server-hardware&amp;author=glenn-berry&amp;name=server-hardware-m5-maintenance&amp;clip=7&amp;mode=live&amp;start=81.03028571428572" TargetMode="External"/><Relationship Id="rId3689" Type="http://schemas.openxmlformats.org/officeDocument/2006/relationships/hyperlink" Target="https://app.pluralsight.com/player?course=server-hardware&amp;author=glenn-berry&amp;name=server-hardware-m6-realworld&amp;clip=1&amp;mode=live" TargetMode="External"/><Relationship Id="rId3896" Type="http://schemas.openxmlformats.org/officeDocument/2006/relationships/hyperlink" Target="https://app.pluralsight.com/player?course=server-hardware&amp;author=glenn-berry&amp;name=server-hardware-m6-realworld&amp;clip=4&amp;mode=live&amp;start=23.746000000000016" TargetMode="External"/><Relationship Id="rId2193" Type="http://schemas.openxmlformats.org/officeDocument/2006/relationships/hyperlink" Target="https://app.pluralsight.com/player?course=server-hardware&amp;author=glenn-berry&amp;name=server-hardware-m3-evaluation&amp;clip=23&amp;mode=live" TargetMode="External"/><Relationship Id="rId2498" Type="http://schemas.openxmlformats.org/officeDocument/2006/relationships/hyperlink" Target="https://app.pluralsight.com/player?course=server-hardware&amp;author=glenn-berry&amp;name=server-hardware-m4-selection&amp;clip=4&amp;mode=live&amp;start=48.936" TargetMode="External"/><Relationship Id="rId3244" Type="http://schemas.openxmlformats.org/officeDocument/2006/relationships/hyperlink" Target="https://app.pluralsight.com/player?course=server-hardware&amp;author=glenn-berry&amp;name=server-hardware-m4-selection&amp;clip=19&amp;mode=live&amp;start=84.02599999999995" TargetMode="External"/><Relationship Id="rId3451" Type="http://schemas.openxmlformats.org/officeDocument/2006/relationships/hyperlink" Target="https://app.pluralsight.com/player?course=server-hardware&amp;author=glenn-berry&amp;name=server-hardware-m5-maintenance&amp;clip=5&amp;mode=live" TargetMode="External"/><Relationship Id="rId3549" Type="http://schemas.openxmlformats.org/officeDocument/2006/relationships/hyperlink" Target="https://app.pluralsight.com/player?course=server-hardware&amp;author=glenn-berry&amp;name=server-hardware-m5-maintenance&amp;clip=6&amp;mode=live&amp;start=130.396" TargetMode="External"/><Relationship Id="rId165" Type="http://schemas.openxmlformats.org/officeDocument/2006/relationships/hyperlink" Target="https://app.pluralsight.com/player?course=server-hardware&amp;author=glenn-berry&amp;name=server-hardware-m1-intro&amp;clip=2&amp;mode=live&amp;start=128.236" TargetMode="External"/><Relationship Id="rId372" Type="http://schemas.openxmlformats.org/officeDocument/2006/relationships/hyperlink" Target="https://app.pluralsight.com/player?course=server-hardware&amp;author=glenn-berry&amp;name=server-hardware-m1-intro&amp;clip=7&amp;mode=live&amp;start=12.82725" TargetMode="External"/><Relationship Id="rId677" Type="http://schemas.openxmlformats.org/officeDocument/2006/relationships/hyperlink" Target="https://app.pluralsight.com/player?course=server-hardware&amp;author=glenn-berry&amp;name=server-hardware-m2-identification&amp;clip=5&amp;mode=live&amp;start=195.22314285714285" TargetMode="External"/><Relationship Id="rId2053" Type="http://schemas.openxmlformats.org/officeDocument/2006/relationships/hyperlink" Target="https://app.pluralsight.com/player?course=server-hardware&amp;author=glenn-berry&amp;name=server-hardware-m3-evaluation&amp;clip=19&amp;mode=live&amp;start=19.769636363636362" TargetMode="External"/><Relationship Id="rId2260" Type="http://schemas.openxmlformats.org/officeDocument/2006/relationships/hyperlink" Target="https://app.pluralsight.com/player?course=server-hardware&amp;author=glenn-berry&amp;name=server-hardware-m3-evaluation&amp;clip=25&amp;mode=live&amp;start=25.958307692307688" TargetMode="External"/><Relationship Id="rId2358" Type="http://schemas.openxmlformats.org/officeDocument/2006/relationships/hyperlink" Target="https://app.pluralsight.com/player?course=server-hardware&amp;author=glenn-berry&amp;name=server-hardware-m4-selection&amp;clip=1&amp;mode=live&amp;start=61.421384615384625" TargetMode="External"/><Relationship Id="rId3104" Type="http://schemas.openxmlformats.org/officeDocument/2006/relationships/hyperlink" Target="https://app.pluralsight.com/player?course=server-hardware&amp;author=glenn-berry&amp;name=server-hardware-m4-selection&amp;clip=15&amp;mode=live&amp;start=79.1185" TargetMode="External"/><Relationship Id="rId3311" Type="http://schemas.openxmlformats.org/officeDocument/2006/relationships/hyperlink" Target="https://app.pluralsight.com/player?course=server-hardware&amp;author=glenn-berry&amp;name=server-hardware-m5-maintenance&amp;clip=1&amp;mode=live&amp;start=35.90066666666666" TargetMode="External"/><Relationship Id="rId3756" Type="http://schemas.openxmlformats.org/officeDocument/2006/relationships/hyperlink" Target="https://app.pluralsight.com/player?course=server-hardware&amp;author=glenn-berry&amp;name=server-hardware-m6-realworld&amp;clip=1&amp;mode=live&amp;start=154.51457142857146" TargetMode="External"/><Relationship Id="rId3963" Type="http://schemas.openxmlformats.org/officeDocument/2006/relationships/hyperlink" Target="https://app.pluralsight.com/player?course=server-hardware&amp;author=glenn-berry&amp;name=server-hardware-m6-realworld&amp;clip=5&amp;mode=live&amp;start=80.11314285714286" TargetMode="External"/><Relationship Id="rId232" Type="http://schemas.openxmlformats.org/officeDocument/2006/relationships/hyperlink" Target="https://app.pluralsight.com/player?course=server-hardware&amp;author=glenn-berry&amp;name=server-hardware-m1-intro&amp;clip=4&amp;mode=live&amp;start=13.402000000000001" TargetMode="External"/><Relationship Id="rId884" Type="http://schemas.openxmlformats.org/officeDocument/2006/relationships/hyperlink" Target="https://app.pluralsight.com/player?course=server-hardware&amp;author=glenn-berry&amp;name=server-hardware-m2-identification&amp;clip=12&amp;mode=live&amp;start=2.586" TargetMode="External"/><Relationship Id="rId2120" Type="http://schemas.openxmlformats.org/officeDocument/2006/relationships/hyperlink" Target="https://app.pluralsight.com/player?course=server-hardware&amp;author=glenn-berry&amp;name=server-hardware-m3-evaluation&amp;clip=20&amp;mode=live&amp;start=94.74247058823524" TargetMode="External"/><Relationship Id="rId2565" Type="http://schemas.openxmlformats.org/officeDocument/2006/relationships/hyperlink" Target="https://app.pluralsight.com/player?course=server-hardware&amp;author=glenn-berry&amp;name=server-hardware-m4-selection&amp;clip=5&amp;mode=live&amp;start=127.85799999999999" TargetMode="External"/><Relationship Id="rId2772" Type="http://schemas.openxmlformats.org/officeDocument/2006/relationships/hyperlink" Target="https://app.pluralsight.com/player?course=server-hardware&amp;author=glenn-berry&amp;name=server-hardware-m4-selection&amp;clip=8&amp;mode=live&amp;start=189.076" TargetMode="External"/><Relationship Id="rId3409" Type="http://schemas.openxmlformats.org/officeDocument/2006/relationships/hyperlink" Target="https://app.pluralsight.com/player?course=server-hardware&amp;author=glenn-berry&amp;name=server-hardware-m5-maintenance&amp;clip=4&amp;mode=live&amp;start=7.175999999999998" TargetMode="External"/><Relationship Id="rId3616" Type="http://schemas.openxmlformats.org/officeDocument/2006/relationships/hyperlink" Target="https://app.pluralsight.com/player?course=server-hardware&amp;author=glenn-berry&amp;name=server-hardware-m5-maintenance&amp;clip=8&amp;mode=live&amp;start=12.005999999999991" TargetMode="External"/><Relationship Id="rId3823" Type="http://schemas.openxmlformats.org/officeDocument/2006/relationships/hyperlink" Target="https://app.pluralsight.com/player?course=server-hardware&amp;author=glenn-berry&amp;name=server-hardware-m6-realworld&amp;clip=2&amp;mode=live&amp;start=103.81872727272729" TargetMode="External"/><Relationship Id="rId537" Type="http://schemas.openxmlformats.org/officeDocument/2006/relationships/hyperlink" Target="https://app.pluralsight.com/player?course=server-hardware&amp;author=glenn-berry&amp;name=server-hardware-m2-identification&amp;clip=2&amp;mode=live&amp;start=88.28690909090905" TargetMode="External"/><Relationship Id="rId744" Type="http://schemas.openxmlformats.org/officeDocument/2006/relationships/hyperlink" Target="https://app.pluralsight.com/player?course=server-hardware&amp;author=glenn-berry&amp;name=server-hardware-m2-identification&amp;clip=7&amp;mode=live&amp;start=13.570666666666666" TargetMode="External"/><Relationship Id="rId951" Type="http://schemas.openxmlformats.org/officeDocument/2006/relationships/hyperlink" Target="https://app.pluralsight.com/player?course=server-hardware&amp;author=glenn-berry&amp;name=server-hardware-m2-identification&amp;clip=14&amp;mode=live&amp;start=30.582666666666668" TargetMode="External"/><Relationship Id="rId1167" Type="http://schemas.openxmlformats.org/officeDocument/2006/relationships/hyperlink" Target="https://app.pluralsight.com/player?course=server-hardware&amp;author=glenn-berry&amp;name=server-hardware-m2-identification&amp;clip=20&amp;mode=live" TargetMode="External"/><Relationship Id="rId1374" Type="http://schemas.openxmlformats.org/officeDocument/2006/relationships/hyperlink" Target="https://app.pluralsight.com/player?course=server-hardware&amp;author=glenn-berry&amp;name=server-hardware-m3-evaluation&amp;clip=4&amp;mode=live&amp;start=31.191000000000003" TargetMode="External"/><Relationship Id="rId1581" Type="http://schemas.openxmlformats.org/officeDocument/2006/relationships/hyperlink" Target="https://app.pluralsight.com/player?course=server-hardware&amp;author=glenn-berry&amp;name=server-hardware-m3-evaluation&amp;clip=9&amp;mode=live&amp;start=76.2635" TargetMode="External"/><Relationship Id="rId1679" Type="http://schemas.openxmlformats.org/officeDocument/2006/relationships/hyperlink" Target="https://app.pluralsight.com/player?course=server-hardware&amp;author=glenn-berry&amp;name=server-hardware-m3-evaluation&amp;clip=11&amp;mode=live&amp;start=35.90742857142855" TargetMode="External"/><Relationship Id="rId2218" Type="http://schemas.openxmlformats.org/officeDocument/2006/relationships/hyperlink" Target="https://app.pluralsight.com/player?course=server-hardware&amp;author=glenn-berry&amp;name=server-hardware-m3-evaluation&amp;clip=24&amp;mode=live&amp;start=2.356" TargetMode="External"/><Relationship Id="rId2425" Type="http://schemas.openxmlformats.org/officeDocument/2006/relationships/hyperlink" Target="https://app.pluralsight.com/player?course=server-hardware&amp;author=glenn-berry&amp;name=server-hardware-m4-selection&amp;clip=3&amp;mode=live&amp;start=21.14247058823532" TargetMode="External"/><Relationship Id="rId2632" Type="http://schemas.openxmlformats.org/officeDocument/2006/relationships/hyperlink" Target="https://app.pluralsight.com/player?course=server-hardware&amp;author=glenn-berry&amp;name=server-hardware-m4-selection&amp;clip=6&amp;mode=live&amp;start=156.76155555555556" TargetMode="External"/><Relationship Id="rId80" Type="http://schemas.openxmlformats.org/officeDocument/2006/relationships/hyperlink" Target="https://app.pluralsight.com/player?course=server-hardware&amp;author=glenn-berry&amp;name=server-hardware-m1-intro&amp;clip=1&amp;mode=live&amp;start=60.62457142857146" TargetMode="External"/><Relationship Id="rId604" Type="http://schemas.openxmlformats.org/officeDocument/2006/relationships/hyperlink" Target="https://app.pluralsight.com/player?course=server-hardware&amp;author=glenn-berry&amp;name=server-hardware-m2-identification&amp;clip=4&amp;mode=live&amp;start=116.93100000000001" TargetMode="External"/><Relationship Id="rId811" Type="http://schemas.openxmlformats.org/officeDocument/2006/relationships/hyperlink" Target="https://app.pluralsight.com/player?course=server-hardware&amp;author=glenn-berry&amp;name=server-hardware-m2-identification&amp;clip=9&amp;mode=live&amp;start=68.88776470588232" TargetMode="External"/><Relationship Id="rId1027" Type="http://schemas.openxmlformats.org/officeDocument/2006/relationships/hyperlink" Target="https://app.pluralsight.com/player?course=server-hardware&amp;author=glenn-berry&amp;name=server-hardware-m2-identification&amp;clip=17&amp;mode=live&amp;start=5.996" TargetMode="External"/><Relationship Id="rId1234" Type="http://schemas.openxmlformats.org/officeDocument/2006/relationships/hyperlink" Target="https://app.pluralsight.com/player?course=server-hardware&amp;author=glenn-berry&amp;name=server-hardware-m2-identification&amp;clip=21&amp;mode=live&amp;start=29.759076923076925" TargetMode="External"/><Relationship Id="rId1441" Type="http://schemas.openxmlformats.org/officeDocument/2006/relationships/hyperlink" Target="https://app.pluralsight.com/player?course=server-hardware&amp;author=glenn-berry&amp;name=server-hardware-m3-evaluation&amp;clip=5&amp;mode=live&amp;start=89.469125" TargetMode="External"/><Relationship Id="rId1886" Type="http://schemas.openxmlformats.org/officeDocument/2006/relationships/hyperlink" Target="https://app.pluralsight.com/player?course=server-hardware&amp;author=glenn-berry&amp;name=server-hardware-m3-evaluation&amp;clip=14&amp;mode=live&amp;start=49.642666666666685" TargetMode="External"/><Relationship Id="rId2937" Type="http://schemas.openxmlformats.org/officeDocument/2006/relationships/hyperlink" Target="https://app.pluralsight.com/player?course=server-hardware&amp;author=glenn-berry&amp;name=server-hardware-m4-selection&amp;clip=11&amp;mode=live&amp;start=81.031" TargetMode="External"/><Relationship Id="rId909" Type="http://schemas.openxmlformats.org/officeDocument/2006/relationships/hyperlink" Target="https://app.pluralsight.com/player?course=server-hardware&amp;author=glenn-berry&amp;name=server-hardware-m2-identification&amp;clip=12&amp;mode=live&amp;start=77.62369230769228" TargetMode="External"/><Relationship Id="rId1301" Type="http://schemas.openxmlformats.org/officeDocument/2006/relationships/hyperlink" Target="https://app.pluralsight.com/player?course=server-hardware&amp;author=glenn-berry&amp;name=server-hardware-m3-evaluation&amp;clip=1&amp;mode=live&amp;start=90.326" TargetMode="External"/><Relationship Id="rId1539" Type="http://schemas.openxmlformats.org/officeDocument/2006/relationships/hyperlink" Target="https://app.pluralsight.com/player?course=server-hardware&amp;author=glenn-berry&amp;name=server-hardware-m3-evaluation&amp;clip=8&amp;mode=live&amp;start=111.75933333333332" TargetMode="External"/><Relationship Id="rId1746" Type="http://schemas.openxmlformats.org/officeDocument/2006/relationships/hyperlink" Target="https://app.pluralsight.com/player?course=server-hardware&amp;author=glenn-berry&amp;name=server-hardware-m3-evaluation&amp;clip=11&amp;mode=live&amp;start=206.31061538461543" TargetMode="External"/><Relationship Id="rId1953" Type="http://schemas.openxmlformats.org/officeDocument/2006/relationships/hyperlink" Target="https://app.pluralsight.com/player?course=server-hardware&amp;author=glenn-berry&amp;name=server-hardware-m3-evaluation&amp;clip=17&amp;mode=live" TargetMode="External"/><Relationship Id="rId3199" Type="http://schemas.openxmlformats.org/officeDocument/2006/relationships/hyperlink" Target="https://app.pluralsight.com/player?course=server-hardware&amp;author=glenn-berry&amp;name=server-hardware-m4-selection&amp;clip=18&amp;mode=live&amp;start=99.70028571428574" TargetMode="External"/><Relationship Id="rId38" Type="http://schemas.openxmlformats.org/officeDocument/2006/relationships/hyperlink" Target="https://app.pluralsight.com/player?course=server-hardware&amp;author=glenn-berry&amp;name=server-hardware-m1-intro&amp;clip=0&amp;mode=live&amp;start=79.777875" TargetMode="External"/><Relationship Id="rId1606" Type="http://schemas.openxmlformats.org/officeDocument/2006/relationships/hyperlink" Target="https://app.pluralsight.com/player?course=server-hardware&amp;author=glenn-berry&amp;name=server-hardware-m3-evaluation&amp;clip=9&amp;mode=live&amp;start=150.37599999999992" TargetMode="External"/><Relationship Id="rId1813" Type="http://schemas.openxmlformats.org/officeDocument/2006/relationships/hyperlink" Target="https://app.pluralsight.com/player?course=server-hardware&amp;author=glenn-berry&amp;name=server-hardware-m3-evaluation&amp;clip=13&amp;mode=live&amp;start=71.53446153846157" TargetMode="External"/><Relationship Id="rId3059" Type="http://schemas.openxmlformats.org/officeDocument/2006/relationships/hyperlink" Target="https://app.pluralsight.com/player?course=server-hardware&amp;author=glenn-berry&amp;name=server-hardware-m4-selection&amp;clip=14&amp;mode=live&amp;start=38.795999999999985" TargetMode="External"/><Relationship Id="rId3266" Type="http://schemas.openxmlformats.org/officeDocument/2006/relationships/hyperlink" Target="https://app.pluralsight.com/player?course=server-hardware&amp;author=glenn-berry&amp;name=server-hardware-m5-maintenance&amp;clip=0&amp;mode=live&amp;start=11.189749999999998" TargetMode="External"/><Relationship Id="rId3473" Type="http://schemas.openxmlformats.org/officeDocument/2006/relationships/hyperlink" Target="https://app.pluralsight.com/player?course=server-hardware&amp;author=glenn-berry&amp;name=server-hardware-m5-maintenance&amp;clip=5&amp;mode=live&amp;start=57.176" TargetMode="External"/><Relationship Id="rId4012" Type="http://schemas.openxmlformats.org/officeDocument/2006/relationships/hyperlink" Target="https://app.pluralsight.com/player?course=server-hardware&amp;author=glenn-berry&amp;name=server-hardware-m6-realworld&amp;clip=7&amp;mode=live&amp;start=37.09957142857143" TargetMode="External"/><Relationship Id="rId187" Type="http://schemas.openxmlformats.org/officeDocument/2006/relationships/hyperlink" Target="https://app.pluralsight.com/player?course=server-hardware&amp;author=glenn-berry&amp;name=server-hardware-m1-intro&amp;clip=3&amp;mode=live&amp;start=65.7985" TargetMode="External"/><Relationship Id="rId394" Type="http://schemas.openxmlformats.org/officeDocument/2006/relationships/hyperlink" Target="https://app.pluralsight.com/player?course=server-hardware&amp;author=glenn-berry&amp;name=server-hardware-m1-intro&amp;clip=8&amp;mode=live&amp;start=1.976" TargetMode="External"/><Relationship Id="rId2075" Type="http://schemas.openxmlformats.org/officeDocument/2006/relationships/hyperlink" Target="https://app.pluralsight.com/player?course=server-hardware&amp;author=glenn-berry&amp;name=server-hardware-m3-evaluation&amp;clip=19&amp;mode=live&amp;start=75.0835" TargetMode="External"/><Relationship Id="rId2282" Type="http://schemas.openxmlformats.org/officeDocument/2006/relationships/hyperlink" Target="https://app.pluralsight.com/player?course=server-hardware&amp;author=glenn-berry&amp;name=server-hardware-m3-evaluation&amp;clip=25&amp;mode=live&amp;start=80.966" TargetMode="External"/><Relationship Id="rId3126" Type="http://schemas.openxmlformats.org/officeDocument/2006/relationships/hyperlink" Target="https://app.pluralsight.com/player?course=server-hardware&amp;author=glenn-berry&amp;name=server-hardware-m4-selection&amp;clip=16&amp;mode=live&amp;start=37.61799999999999" TargetMode="External"/><Relationship Id="rId3680" Type="http://schemas.openxmlformats.org/officeDocument/2006/relationships/hyperlink" Target="https://app.pluralsight.com/player?course=server-hardware&amp;author=glenn-berry&amp;name=server-hardware-m6-realworld&amp;clip=0&amp;mode=live&amp;start=48.31933333333333" TargetMode="External"/><Relationship Id="rId3778" Type="http://schemas.openxmlformats.org/officeDocument/2006/relationships/hyperlink" Target="https://app.pluralsight.com/player?course=server-hardware&amp;author=glenn-berry&amp;name=server-hardware-m6-realworld&amp;clip=1&amp;mode=live&amp;start=209.66907692307691" TargetMode="External"/><Relationship Id="rId3985" Type="http://schemas.openxmlformats.org/officeDocument/2006/relationships/hyperlink" Target="https://app.pluralsight.com/player?course=server-hardware&amp;author=glenn-berry&amp;name=server-hardware-m6-realworld&amp;clip=6&amp;mode=live&amp;start=23.178" TargetMode="External"/><Relationship Id="rId254" Type="http://schemas.openxmlformats.org/officeDocument/2006/relationships/hyperlink" Target="https://app.pluralsight.com/player?course=server-hardware&amp;author=glenn-berry&amp;name=server-hardware-m1-intro&amp;clip=4&amp;mode=live&amp;start=83.746" TargetMode="External"/><Relationship Id="rId699" Type="http://schemas.openxmlformats.org/officeDocument/2006/relationships/hyperlink" Target="https://app.pluralsight.com/player?course=server-hardware&amp;author=glenn-berry&amp;name=server-hardware-m2-identification&amp;clip=6&amp;mode=live&amp;start=14.687666666666665" TargetMode="External"/><Relationship Id="rId1091" Type="http://schemas.openxmlformats.org/officeDocument/2006/relationships/hyperlink" Target="https://app.pluralsight.com/player?course=server-hardware&amp;author=glenn-berry&amp;name=server-hardware-m2-identification&amp;clip=18&amp;mode=live&amp;start=85.766" TargetMode="External"/><Relationship Id="rId2587" Type="http://schemas.openxmlformats.org/officeDocument/2006/relationships/hyperlink" Target="https://app.pluralsight.com/player?course=server-hardware&amp;author=glenn-berry&amp;name=server-hardware-m4-selection&amp;clip=6&amp;mode=live&amp;start=39.88933333333332" TargetMode="External"/><Relationship Id="rId2794" Type="http://schemas.openxmlformats.org/officeDocument/2006/relationships/hyperlink" Target="https://app.pluralsight.com/player?course=server-hardware&amp;author=glenn-berry&amp;name=server-hardware-m4-selection&amp;clip=9&amp;mode=live&amp;start=55.74711111111116" TargetMode="External"/><Relationship Id="rId3333" Type="http://schemas.openxmlformats.org/officeDocument/2006/relationships/hyperlink" Target="https://app.pluralsight.com/player?course=server-hardware&amp;author=glenn-berry&amp;name=server-hardware-m5-maintenance&amp;clip=1&amp;mode=live&amp;start=85.63999999999997" TargetMode="External"/><Relationship Id="rId3540" Type="http://schemas.openxmlformats.org/officeDocument/2006/relationships/hyperlink" Target="https://app.pluralsight.com/player?course=server-hardware&amp;author=glenn-berry&amp;name=server-hardware-m5-maintenance&amp;clip=6&amp;mode=live&amp;start=108.00242857142854" TargetMode="External"/><Relationship Id="rId3638" Type="http://schemas.openxmlformats.org/officeDocument/2006/relationships/hyperlink" Target="https://app.pluralsight.com/player?course=server-hardware&amp;author=glenn-berry&amp;name=server-hardware-m5-maintenance&amp;clip=8&amp;mode=live&amp;start=65.91266666666664" TargetMode="External"/><Relationship Id="rId3845" Type="http://schemas.openxmlformats.org/officeDocument/2006/relationships/hyperlink" Target="https://app.pluralsight.com/player?course=server-hardware&amp;author=glenn-berry&amp;name=server-hardware-m6-realworld&amp;clip=3&amp;mode=live&amp;start=22.434571428571417" TargetMode="External"/><Relationship Id="rId114" Type="http://schemas.openxmlformats.org/officeDocument/2006/relationships/hyperlink" Target="https://app.pluralsight.com/player?course=server-hardware&amp;author=glenn-berry&amp;name=server-hardware-m1-intro&amp;clip=1&amp;mode=live&amp;start=149.94016666666678" TargetMode="External"/><Relationship Id="rId461" Type="http://schemas.openxmlformats.org/officeDocument/2006/relationships/hyperlink" Target="https://app.pluralsight.com/player?course=server-hardware&amp;author=glenn-berry&amp;name=server-hardware-m2-identification&amp;clip=1&amp;mode=live&amp;start=31.138499999999986" TargetMode="External"/><Relationship Id="rId559" Type="http://schemas.openxmlformats.org/officeDocument/2006/relationships/hyperlink" Target="https://app.pluralsight.com/player?course=server-hardware&amp;author=glenn-berry&amp;name=server-hardware-m2-identification&amp;clip=3&amp;mode=live&amp;start=35.176" TargetMode="External"/><Relationship Id="rId766" Type="http://schemas.openxmlformats.org/officeDocument/2006/relationships/hyperlink" Target="https://app.pluralsight.com/player?course=server-hardware&amp;author=glenn-berry&amp;name=server-hardware-m2-identification&amp;clip=8&amp;mode=live&amp;start=9.540285714285712" TargetMode="External"/><Relationship Id="rId1189" Type="http://schemas.openxmlformats.org/officeDocument/2006/relationships/hyperlink" Target="https://app.pluralsight.com/player?course=server-hardware&amp;author=glenn-berry&amp;name=server-hardware-m2-identification&amp;clip=20&amp;mode=live&amp;start=53.58474999999999" TargetMode="External"/><Relationship Id="rId1396" Type="http://schemas.openxmlformats.org/officeDocument/2006/relationships/hyperlink" Target="https://app.pluralsight.com/player?course=server-hardware&amp;author=glenn-berry&amp;name=server-hardware-m3-evaluation&amp;clip=4&amp;mode=live&amp;start=85.326" TargetMode="External"/><Relationship Id="rId2142" Type="http://schemas.openxmlformats.org/officeDocument/2006/relationships/hyperlink" Target="https://app.pluralsight.com/player?course=server-hardware&amp;author=glenn-berry&amp;name=server-hardware-m3-evaluation&amp;clip=21&amp;mode=live&amp;start=4.769333333333335" TargetMode="External"/><Relationship Id="rId2447" Type="http://schemas.openxmlformats.org/officeDocument/2006/relationships/hyperlink" Target="https://app.pluralsight.com/player?course=server-hardware&amp;author=glenn-berry&amp;name=server-hardware-m4-selection&amp;clip=3&amp;mode=live&amp;start=83.89850000000004" TargetMode="External"/><Relationship Id="rId3400" Type="http://schemas.openxmlformats.org/officeDocument/2006/relationships/hyperlink" Target="https://app.pluralsight.com/player?course=server-hardware&amp;author=glenn-berry&amp;name=server-hardware-m5-maintenance&amp;clip=3&amp;mode=live&amp;start=83.09099999999997" TargetMode="External"/><Relationship Id="rId321" Type="http://schemas.openxmlformats.org/officeDocument/2006/relationships/hyperlink" Target="https://app.pluralsight.com/player?course=server-hardware&amp;author=glenn-berry&amp;name=server-hardware-m1-intro&amp;clip=5&amp;mode=live&amp;start=132.29292307692307" TargetMode="External"/><Relationship Id="rId419" Type="http://schemas.openxmlformats.org/officeDocument/2006/relationships/hyperlink" Target="https://app.pluralsight.com/player?course=server-hardware&amp;author=glenn-berry&amp;name=server-hardware-m2-identification&amp;clip=0&amp;mode=live&amp;start=13.011714285714287" TargetMode="External"/><Relationship Id="rId626" Type="http://schemas.openxmlformats.org/officeDocument/2006/relationships/hyperlink" Target="https://app.pluralsight.com/player?course=server-hardware&amp;author=glenn-berry&amp;name=server-hardware-m2-identification&amp;clip=5&amp;mode=live&amp;start=50.926" TargetMode="External"/><Relationship Id="rId973" Type="http://schemas.openxmlformats.org/officeDocument/2006/relationships/hyperlink" Target="https://app.pluralsight.com/player?course=server-hardware&amp;author=glenn-berry&amp;name=server-hardware-m2-identification&amp;clip=15&amp;mode=live&amp;start=47.486000000000004" TargetMode="External"/><Relationship Id="rId1049" Type="http://schemas.openxmlformats.org/officeDocument/2006/relationships/hyperlink" Target="https://app.pluralsight.com/player?course=server-hardware&amp;author=glenn-berry&amp;name=server-hardware-m2-identification&amp;clip=17&amp;mode=live&amp;start=77.44690909090913" TargetMode="External"/><Relationship Id="rId1256" Type="http://schemas.openxmlformats.org/officeDocument/2006/relationships/hyperlink" Target="https://app.pluralsight.com/player?course=server-hardware&amp;author=glenn-berry&amp;name=server-hardware-m3-evaluation&amp;clip=0&amp;mode=live&amp;start=52.890615384615394" TargetMode="External"/><Relationship Id="rId2002" Type="http://schemas.openxmlformats.org/officeDocument/2006/relationships/hyperlink" Target="https://app.pluralsight.com/player?course=server-hardware&amp;author=glenn-berry&amp;name=server-hardware-m3-evaluation&amp;clip=17&amp;mode=live&amp;start=121.87350000000004" TargetMode="External"/><Relationship Id="rId2307" Type="http://schemas.openxmlformats.org/officeDocument/2006/relationships/hyperlink" Target="https://app.pluralsight.com/player?course=server-hardware&amp;author=glenn-berry&amp;name=server-hardware-m4-selection&amp;clip=0&amp;mode=live&amp;start=11.431999999999999" TargetMode="External"/><Relationship Id="rId2654" Type="http://schemas.openxmlformats.org/officeDocument/2006/relationships/hyperlink" Target="https://app.pluralsight.com/player?course=server-hardware&amp;author=glenn-berry&amp;name=server-hardware-m4-selection&amp;clip=7&amp;mode=live&amp;start=30.747428571428582" TargetMode="External"/><Relationship Id="rId2861" Type="http://schemas.openxmlformats.org/officeDocument/2006/relationships/hyperlink" Target="https://app.pluralsight.com/player?course=server-hardware&amp;author=glenn-berry&amp;name=server-hardware-m4-selection&amp;clip=9&amp;mode=live&amp;start=229.82350000000002" TargetMode="External"/><Relationship Id="rId2959" Type="http://schemas.openxmlformats.org/officeDocument/2006/relationships/hyperlink" Target="https://app.pluralsight.com/player?course=server-hardware&amp;author=glenn-berry&amp;name=server-hardware-m4-selection&amp;clip=11&amp;mode=live&amp;start=143.05599999999998" TargetMode="External"/><Relationship Id="rId3705" Type="http://schemas.openxmlformats.org/officeDocument/2006/relationships/hyperlink" Target="https://app.pluralsight.com/player?course=server-hardware&amp;author=glenn-berry&amp;name=server-hardware-m6-realworld&amp;clip=1&amp;mode=live&amp;start=35.284" TargetMode="External"/><Relationship Id="rId3912" Type="http://schemas.openxmlformats.org/officeDocument/2006/relationships/hyperlink" Target="https://app.pluralsight.com/player?course=server-hardware&amp;author=glenn-berry&amp;name=server-hardware-m6-realworld&amp;clip=4&amp;mode=live&amp;start=66.09599999999999" TargetMode="External"/><Relationship Id="rId833" Type="http://schemas.openxmlformats.org/officeDocument/2006/relationships/hyperlink" Target="https://app.pluralsight.com/player?course=server-hardware&amp;author=glenn-berry&amp;name=server-hardware-m2-identification&amp;clip=10&amp;mode=live&amp;start=48.166000000000004" TargetMode="External"/><Relationship Id="rId1116" Type="http://schemas.openxmlformats.org/officeDocument/2006/relationships/hyperlink" Target="https://app.pluralsight.com/player?course=server-hardware&amp;author=glenn-berry&amp;name=server-hardware-m2-identification&amp;clip=19&amp;mode=live&amp;start=3.8348888888888886" TargetMode="External"/><Relationship Id="rId1463" Type="http://schemas.openxmlformats.org/officeDocument/2006/relationships/hyperlink" Target="https://app.pluralsight.com/player?course=server-hardware&amp;author=glenn-berry&amp;name=server-hardware-m3-evaluation&amp;clip=6&amp;mode=live&amp;start=44.04742857142858" TargetMode="External"/><Relationship Id="rId1670" Type="http://schemas.openxmlformats.org/officeDocument/2006/relationships/hyperlink" Target="https://app.pluralsight.com/player?course=server-hardware&amp;author=glenn-berry&amp;name=server-hardware-m3-evaluation&amp;clip=11&amp;mode=live&amp;start=13.596000000000004" TargetMode="External"/><Relationship Id="rId1768" Type="http://schemas.openxmlformats.org/officeDocument/2006/relationships/hyperlink" Target="https://app.pluralsight.com/player?course=server-hardware&amp;author=glenn-berry&amp;name=server-hardware-m3-evaluation&amp;clip=12&amp;mode=live&amp;start=18.894" TargetMode="External"/><Relationship Id="rId2514" Type="http://schemas.openxmlformats.org/officeDocument/2006/relationships/hyperlink" Target="https://app.pluralsight.com/player?course=server-hardware&amp;author=glenn-berry&amp;name=server-hardware-m4-selection&amp;clip=4&amp;mode=live&amp;start=94.07600000000001" TargetMode="External"/><Relationship Id="rId2721" Type="http://schemas.openxmlformats.org/officeDocument/2006/relationships/hyperlink" Target="https://app.pluralsight.com/player?course=server-hardware&amp;author=glenn-berry&amp;name=server-hardware-m4-selection&amp;clip=8&amp;mode=live&amp;start=41.44215384615384" TargetMode="External"/><Relationship Id="rId2819" Type="http://schemas.openxmlformats.org/officeDocument/2006/relationships/hyperlink" Target="https://app.pluralsight.com/player?course=server-hardware&amp;author=glenn-berry&amp;name=server-hardware-m4-selection&amp;clip=9&amp;mode=live&amp;start=121.61377777777783" TargetMode="External"/><Relationship Id="rId900" Type="http://schemas.openxmlformats.org/officeDocument/2006/relationships/hyperlink" Target="https://app.pluralsight.com/player?course=server-hardware&amp;author=glenn-berry&amp;name=server-hardware-m2-identification&amp;clip=12&amp;mode=live&amp;start=49.126" TargetMode="External"/><Relationship Id="rId1323" Type="http://schemas.openxmlformats.org/officeDocument/2006/relationships/hyperlink" Target="https://app.pluralsight.com/player?course=server-hardware&amp;author=glenn-berry&amp;name=server-hardware-m3-evaluation&amp;clip=2&amp;mode=live&amp;start=53.416" TargetMode="External"/><Relationship Id="rId1530" Type="http://schemas.openxmlformats.org/officeDocument/2006/relationships/hyperlink" Target="https://app.pluralsight.com/player?course=server-hardware&amp;author=glenn-berry&amp;name=server-hardware-m3-evaluation&amp;clip=8&amp;mode=live&amp;start=87.736" TargetMode="External"/><Relationship Id="rId1628" Type="http://schemas.openxmlformats.org/officeDocument/2006/relationships/hyperlink" Target="https://app.pluralsight.com/player?course=server-hardware&amp;author=glenn-berry&amp;name=server-hardware-m3-evaluation&amp;clip=9&amp;mode=live&amp;start=209.78433333333334" TargetMode="External"/><Relationship Id="rId1975" Type="http://schemas.openxmlformats.org/officeDocument/2006/relationships/hyperlink" Target="https://app.pluralsight.com/player?course=server-hardware&amp;author=glenn-berry&amp;name=server-hardware-m3-evaluation&amp;clip=17&amp;mode=live&amp;start=51.626" TargetMode="External"/><Relationship Id="rId3190" Type="http://schemas.openxmlformats.org/officeDocument/2006/relationships/hyperlink" Target="https://app.pluralsight.com/player?course=server-hardware&amp;author=glenn-berry&amp;name=server-hardware-m4-selection&amp;clip=18&amp;mode=live&amp;start=77.96742857142861" TargetMode="External"/><Relationship Id="rId1835" Type="http://schemas.openxmlformats.org/officeDocument/2006/relationships/hyperlink" Target="https://app.pluralsight.com/player?course=server-hardware&amp;author=glenn-berry&amp;name=server-hardware-m3-evaluation&amp;clip=13&amp;mode=live&amp;start=127.70835294117641" TargetMode="External"/><Relationship Id="rId3050" Type="http://schemas.openxmlformats.org/officeDocument/2006/relationships/hyperlink" Target="https://app.pluralsight.com/player?course=server-hardware&amp;author=glenn-berry&amp;name=server-hardware-m4-selection&amp;clip=14&amp;mode=live&amp;start=14.438499999999998" TargetMode="External"/><Relationship Id="rId3288" Type="http://schemas.openxmlformats.org/officeDocument/2006/relationships/hyperlink" Target="https://app.pluralsight.com/player?course=server-hardware&amp;author=glenn-berry&amp;name=server-hardware-m5-maintenance&amp;clip=0&amp;mode=live&amp;start=66.7871111111111" TargetMode="External"/><Relationship Id="rId3495" Type="http://schemas.openxmlformats.org/officeDocument/2006/relationships/hyperlink" Target="https://app.pluralsight.com/player?course=server-hardware&amp;author=glenn-berry&amp;name=server-hardware-m5-maintenance&amp;clip=5&amp;mode=live&amp;start=109.846" TargetMode="External"/><Relationship Id="rId1902" Type="http://schemas.openxmlformats.org/officeDocument/2006/relationships/hyperlink" Target="https://app.pluralsight.com/player?course=server-hardware&amp;author=glenn-berry&amp;name=server-hardware-m3-evaluation&amp;clip=15&amp;mode=live&amp;start=28.465999999999994" TargetMode="External"/><Relationship Id="rId2097" Type="http://schemas.openxmlformats.org/officeDocument/2006/relationships/hyperlink" Target="https://app.pluralsight.com/player?course=server-hardware&amp;author=glenn-berry&amp;name=server-hardware-m3-evaluation&amp;clip=20&amp;mode=live&amp;start=26.672000000000004" TargetMode="External"/><Relationship Id="rId3148" Type="http://schemas.openxmlformats.org/officeDocument/2006/relationships/hyperlink" Target="https://app.pluralsight.com/player?course=server-hardware&amp;author=glenn-berry&amp;name=server-hardware-m4-selection&amp;clip=17&amp;mode=live&amp;start=37.644" TargetMode="External"/><Relationship Id="rId3355" Type="http://schemas.openxmlformats.org/officeDocument/2006/relationships/hyperlink" Target="https://app.pluralsight.com/player?course=server-hardware&amp;author=glenn-berry&amp;name=server-hardware-m5-maintenance&amp;clip=2&amp;mode=live&amp;start=38.981714285714304" TargetMode="External"/><Relationship Id="rId3562" Type="http://schemas.openxmlformats.org/officeDocument/2006/relationships/hyperlink" Target="https://app.pluralsight.com/player?course=server-hardware&amp;author=glenn-berry&amp;name=server-hardware-m5-maintenance&amp;clip=7&amp;mode=live&amp;start=11.866526315789475" TargetMode="External"/><Relationship Id="rId276" Type="http://schemas.openxmlformats.org/officeDocument/2006/relationships/hyperlink" Target="https://app.pluralsight.com/player?course=server-hardware&amp;author=glenn-berry&amp;name=server-hardware-m1-intro&amp;clip=5&amp;mode=live&amp;start=12.718307692307695" TargetMode="External"/><Relationship Id="rId483" Type="http://schemas.openxmlformats.org/officeDocument/2006/relationships/hyperlink" Target="https://app.pluralsight.com/player?course=server-hardware&amp;author=glenn-berry&amp;name=server-hardware-m2-identification&amp;clip=1&amp;mode=live&amp;start=89.74" TargetMode="External"/><Relationship Id="rId690" Type="http://schemas.openxmlformats.org/officeDocument/2006/relationships/hyperlink" Target="https://app.pluralsight.com/player?course=server-hardware&amp;author=glenn-berry&amp;name=server-hardware-m2-identification&amp;clip=5&amp;mode=live&amp;start=228.86100000000002" TargetMode="External"/><Relationship Id="rId2164" Type="http://schemas.openxmlformats.org/officeDocument/2006/relationships/hyperlink" Target="https://app.pluralsight.com/player?course=server-hardware&amp;author=glenn-berry&amp;name=server-hardware-m3-evaluation&amp;clip=22&amp;mode=live&amp;start=35.661882352941184" TargetMode="External"/><Relationship Id="rId2371" Type="http://schemas.openxmlformats.org/officeDocument/2006/relationships/hyperlink" Target="https://app.pluralsight.com/player?course=server-hardware&amp;author=glenn-berry&amp;name=server-hardware-m4-selection&amp;clip=1&amp;mode=live&amp;start=93.02711111111111" TargetMode="External"/><Relationship Id="rId3008" Type="http://schemas.openxmlformats.org/officeDocument/2006/relationships/hyperlink" Target="https://app.pluralsight.com/player?course=server-hardware&amp;author=glenn-berry&amp;name=server-hardware-m4-selection&amp;clip=12&amp;mode=live&amp;start=127.08044444444445" TargetMode="External"/><Relationship Id="rId3215" Type="http://schemas.openxmlformats.org/officeDocument/2006/relationships/hyperlink" Target="https://app.pluralsight.com/player?course=server-hardware&amp;author=glenn-berry&amp;name=server-hardware-m4-selection&amp;clip=19&amp;mode=live&amp;start=5.199333333333332" TargetMode="External"/><Relationship Id="rId3422" Type="http://schemas.openxmlformats.org/officeDocument/2006/relationships/hyperlink" Target="https://app.pluralsight.com/player?course=server-hardware&amp;author=glenn-berry&amp;name=server-hardware-m5-maintenance&amp;clip=4&amp;mode=live&amp;start=39.454750000000004" TargetMode="External"/><Relationship Id="rId3867" Type="http://schemas.openxmlformats.org/officeDocument/2006/relationships/hyperlink" Target="https://app.pluralsight.com/player?course=server-hardware&amp;author=glenn-berry&amp;name=server-hardware-m6-realworld&amp;clip=3&amp;mode=live&amp;start=84.79662499999999" TargetMode="External"/><Relationship Id="rId136" Type="http://schemas.openxmlformats.org/officeDocument/2006/relationships/hyperlink" Target="https://app.pluralsight.com/player?course=server-hardware&amp;author=glenn-berry&amp;name=server-hardware-m1-intro&amp;clip=2&amp;mode=live&amp;start=46.95933333333334" TargetMode="External"/><Relationship Id="rId343" Type="http://schemas.openxmlformats.org/officeDocument/2006/relationships/hyperlink" Target="https://app.pluralsight.com/player?course=server-hardware&amp;author=glenn-berry&amp;name=server-hardware-m1-intro&amp;clip=6&amp;mode=live&amp;start=17.953999999999994" TargetMode="External"/><Relationship Id="rId550" Type="http://schemas.openxmlformats.org/officeDocument/2006/relationships/hyperlink" Target="https://app.pluralsight.com/player?course=server-hardware&amp;author=glenn-berry&amp;name=server-hardware-m2-identification&amp;clip=3&amp;mode=live&amp;start=9.488" TargetMode="External"/><Relationship Id="rId788" Type="http://schemas.openxmlformats.org/officeDocument/2006/relationships/hyperlink" Target="https://app.pluralsight.com/player?course=server-hardware&amp;author=glenn-berry&amp;name=server-hardware-m2-identification&amp;clip=9&amp;mode=live&amp;start=3.904888888888888" TargetMode="External"/><Relationship Id="rId995" Type="http://schemas.openxmlformats.org/officeDocument/2006/relationships/hyperlink" Target="https://app.pluralsight.com/player?course=server-hardware&amp;author=glenn-berry&amp;name=server-hardware-m2-identification&amp;clip=15&amp;mode=live&amp;start=102.78350000000005" TargetMode="External"/><Relationship Id="rId1180" Type="http://schemas.openxmlformats.org/officeDocument/2006/relationships/hyperlink" Target="https://app.pluralsight.com/player?course=server-hardware&amp;author=glenn-berry&amp;name=server-hardware-m2-identification&amp;clip=20&amp;mode=live&amp;start=29.926000000000005" TargetMode="External"/><Relationship Id="rId2024" Type="http://schemas.openxmlformats.org/officeDocument/2006/relationships/hyperlink" Target="https://app.pluralsight.com/player?course=server-hardware&amp;author=glenn-berry&amp;name=server-hardware-m3-evaluation&amp;clip=18&amp;mode=live&amp;start=43.05389473684211" TargetMode="External"/><Relationship Id="rId2231" Type="http://schemas.openxmlformats.org/officeDocument/2006/relationships/hyperlink" Target="https://app.pluralsight.com/player?course=server-hardware&amp;author=glenn-berry&amp;name=server-hardware-m3-evaluation&amp;clip=24&amp;mode=live&amp;start=34.889999999999986" TargetMode="External"/><Relationship Id="rId2469" Type="http://schemas.openxmlformats.org/officeDocument/2006/relationships/hyperlink" Target="https://app.pluralsight.com/player?course=server-hardware&amp;author=glenn-berry&amp;name=server-hardware-m4-selection&amp;clip=3&amp;mode=live&amp;start=139.50305882352941" TargetMode="External"/><Relationship Id="rId2676" Type="http://schemas.openxmlformats.org/officeDocument/2006/relationships/hyperlink" Target="https://app.pluralsight.com/player?course=server-hardware&amp;author=glenn-berry&amp;name=server-hardware-m4-selection&amp;clip=7&amp;mode=live&amp;start=97.72016666666666" TargetMode="External"/><Relationship Id="rId2883" Type="http://schemas.openxmlformats.org/officeDocument/2006/relationships/hyperlink" Target="https://app.pluralsight.com/player?course=server-hardware&amp;author=glenn-berry&amp;name=server-hardware-m4-selection&amp;clip=10&amp;mode=live&amp;start=60.92599999999997" TargetMode="External"/><Relationship Id="rId3727" Type="http://schemas.openxmlformats.org/officeDocument/2006/relationships/hyperlink" Target="https://app.pluralsight.com/player?course=server-hardware&amp;author=glenn-berry&amp;name=server-hardware-m6-realworld&amp;clip=1&amp;mode=live&amp;start=85.12600000000002" TargetMode="External"/><Relationship Id="rId3934" Type="http://schemas.openxmlformats.org/officeDocument/2006/relationships/hyperlink" Target="https://app.pluralsight.com/player?course=server-hardware&amp;author=glenn-berry&amp;name=server-hardware-m6-realworld&amp;clip=5&amp;mode=live&amp;start=2.036" TargetMode="External"/><Relationship Id="rId203" Type="http://schemas.openxmlformats.org/officeDocument/2006/relationships/hyperlink" Target="https://app.pluralsight.com/player?course=server-hardware&amp;author=glenn-berry&amp;name=server-hardware-m1-intro&amp;clip=3&amp;mode=live&amp;start=108.93600000000004" TargetMode="External"/><Relationship Id="rId648" Type="http://schemas.openxmlformats.org/officeDocument/2006/relationships/hyperlink" Target="https://app.pluralsight.com/player?course=server-hardware&amp;author=glenn-berry&amp;name=server-hardware-m2-identification&amp;clip=5&amp;mode=live&amp;start=108.29266666666666" TargetMode="External"/><Relationship Id="rId855" Type="http://schemas.openxmlformats.org/officeDocument/2006/relationships/hyperlink" Target="https://app.pluralsight.com/player?course=server-hardware&amp;author=glenn-berry&amp;name=server-hardware-m2-identification&amp;clip=11&amp;mode=live&amp;start=18.086" TargetMode="External"/><Relationship Id="rId1040" Type="http://schemas.openxmlformats.org/officeDocument/2006/relationships/hyperlink" Target="https://app.pluralsight.com/player?course=server-hardware&amp;author=glenn-berry&amp;name=server-hardware-m2-identification&amp;clip=17&amp;mode=live&amp;start=46.736" TargetMode="External"/><Relationship Id="rId1278" Type="http://schemas.openxmlformats.org/officeDocument/2006/relationships/hyperlink" Target="https://app.pluralsight.com/player?course=server-hardware&amp;author=glenn-berry&amp;name=server-hardware-m3-evaluation&amp;clip=1&amp;mode=live&amp;start=24.06957142857143" TargetMode="External"/><Relationship Id="rId1485" Type="http://schemas.openxmlformats.org/officeDocument/2006/relationships/hyperlink" Target="https://app.pluralsight.com/player?course=server-hardware&amp;author=glenn-berry&amp;name=server-hardware-m3-evaluation&amp;clip=7&amp;mode=live" TargetMode="External"/><Relationship Id="rId1692" Type="http://schemas.openxmlformats.org/officeDocument/2006/relationships/hyperlink" Target="https://app.pluralsight.com/player?course=server-hardware&amp;author=glenn-berry&amp;name=server-hardware-m3-evaluation&amp;clip=11&amp;mode=live&amp;start=68.11266666666673" TargetMode="External"/><Relationship Id="rId2329" Type="http://schemas.openxmlformats.org/officeDocument/2006/relationships/hyperlink" Target="https://app.pluralsight.com/player?course=server-hardware&amp;author=glenn-berry&amp;name=server-hardware-m4-selection&amp;clip=0&amp;mode=live&amp;start=64.42742857142858" TargetMode="External"/><Relationship Id="rId2536" Type="http://schemas.openxmlformats.org/officeDocument/2006/relationships/hyperlink" Target="https://app.pluralsight.com/player?course=server-hardware&amp;author=glenn-berry&amp;name=server-hardware-m4-selection&amp;clip=5&amp;mode=live&amp;start=48.903777777777755" TargetMode="External"/><Relationship Id="rId2743" Type="http://schemas.openxmlformats.org/officeDocument/2006/relationships/hyperlink" Target="https://app.pluralsight.com/player?course=server-hardware&amp;author=glenn-berry&amp;name=server-hardware-m4-selection&amp;clip=8&amp;mode=live&amp;start=102.516" TargetMode="External"/><Relationship Id="rId410" Type="http://schemas.openxmlformats.org/officeDocument/2006/relationships/hyperlink" Target="https://app.pluralsight.com/player?course=server-hardware&amp;author=glenn-berry&amp;name=server-hardware-m1-intro&amp;clip=8&amp;mode=live&amp;start=42.361294117647056" TargetMode="External"/><Relationship Id="rId508" Type="http://schemas.openxmlformats.org/officeDocument/2006/relationships/hyperlink" Target="https://app.pluralsight.com/player?course=server-hardware&amp;author=glenn-berry&amp;name=server-hardware-m2-identification&amp;clip=2&amp;mode=live&amp;start=14.233999999999998" TargetMode="External"/><Relationship Id="rId715" Type="http://schemas.openxmlformats.org/officeDocument/2006/relationships/hyperlink" Target="https://app.pluralsight.com/player?course=server-hardware&amp;author=glenn-berry&amp;name=server-hardware-m2-identification&amp;clip=6&amp;mode=live&amp;start=58.34099999999999" TargetMode="External"/><Relationship Id="rId922" Type="http://schemas.openxmlformats.org/officeDocument/2006/relationships/hyperlink" Target="https://app.pluralsight.com/player?course=server-hardware&amp;author=glenn-berry&amp;name=server-hardware-m2-identification&amp;clip=13&amp;mode=live&amp;start=21.900285714285715" TargetMode="External"/><Relationship Id="rId1138" Type="http://schemas.openxmlformats.org/officeDocument/2006/relationships/hyperlink" Target="https://app.pluralsight.com/player?course=server-hardware&amp;author=glenn-berry&amp;name=server-hardware-m2-identification&amp;clip=19&amp;mode=live&amp;start=61.03599999999999" TargetMode="External"/><Relationship Id="rId1345" Type="http://schemas.openxmlformats.org/officeDocument/2006/relationships/hyperlink" Target="https://app.pluralsight.com/player?course=server-hardware&amp;author=glenn-berry&amp;name=server-hardware-m3-evaluation&amp;clip=3&amp;mode=live&amp;start=38.6802857142857" TargetMode="External"/><Relationship Id="rId1552" Type="http://schemas.openxmlformats.org/officeDocument/2006/relationships/hyperlink" Target="https://app.pluralsight.com/player?course=server-hardware&amp;author=glenn-berry&amp;name=server-hardware-m3-evaluation&amp;clip=9&amp;mode=live&amp;start=5.138727272727271" TargetMode="External"/><Relationship Id="rId1997" Type="http://schemas.openxmlformats.org/officeDocument/2006/relationships/hyperlink" Target="https://app.pluralsight.com/player?course=server-hardware&amp;author=glenn-berry&amp;name=server-hardware-m3-evaluation&amp;clip=17&amp;mode=live&amp;start=107.25599999999997" TargetMode="External"/><Relationship Id="rId2603" Type="http://schemas.openxmlformats.org/officeDocument/2006/relationships/hyperlink" Target="https://app.pluralsight.com/player?course=server-hardware&amp;author=glenn-berry&amp;name=server-hardware-m4-selection&amp;clip=6&amp;mode=live&amp;start=81.51658823529408" TargetMode="External"/><Relationship Id="rId2950" Type="http://schemas.openxmlformats.org/officeDocument/2006/relationships/hyperlink" Target="https://app.pluralsight.com/player?course=server-hardware&amp;author=glenn-berry&amp;name=server-hardware-m4-selection&amp;clip=11&amp;mode=live&amp;start=117.14400000000008" TargetMode="External"/><Relationship Id="rId1205" Type="http://schemas.openxmlformats.org/officeDocument/2006/relationships/hyperlink" Target="https://app.pluralsight.com/player?course=server-hardware&amp;author=glenn-berry&amp;name=server-hardware-m2-identification&amp;clip=20&amp;mode=live&amp;start=96.15999999999997" TargetMode="External"/><Relationship Id="rId1857" Type="http://schemas.openxmlformats.org/officeDocument/2006/relationships/hyperlink" Target="https://app.pluralsight.com/player?course=server-hardware&amp;author=glenn-berry&amp;name=server-hardware-m3-evaluation&amp;clip=13&amp;mode=live&amp;start=186.13725" TargetMode="External"/><Relationship Id="rId2810" Type="http://schemas.openxmlformats.org/officeDocument/2006/relationships/hyperlink" Target="https://app.pluralsight.com/player?course=server-hardware&amp;author=glenn-berry&amp;name=server-hardware-m4-selection&amp;clip=9&amp;mode=live&amp;start=96.43336842105259" TargetMode="External"/><Relationship Id="rId2908" Type="http://schemas.openxmlformats.org/officeDocument/2006/relationships/hyperlink" Target="https://app.pluralsight.com/player?course=server-hardware&amp;author=glenn-berry&amp;name=server-hardware-m4-selection&amp;clip=11&amp;mode=live&amp;start=4.5785" TargetMode="External"/><Relationship Id="rId51" Type="http://schemas.openxmlformats.org/officeDocument/2006/relationships/hyperlink" Target="https://app.pluralsight.com/player?course=server-hardware&amp;author=glenn-berry&amp;name=server-hardware-m1-intro&amp;clip=0&amp;mode=live&amp;start=116.816" TargetMode="External"/><Relationship Id="rId1412" Type="http://schemas.openxmlformats.org/officeDocument/2006/relationships/hyperlink" Target="https://app.pluralsight.com/player?course=server-hardware&amp;author=glenn-berry&amp;name=server-hardware-m3-evaluation&amp;clip=5&amp;mode=live&amp;start=25.47933333333334" TargetMode="External"/><Relationship Id="rId1717" Type="http://schemas.openxmlformats.org/officeDocument/2006/relationships/hyperlink" Target="https://app.pluralsight.com/player?course=server-hardware&amp;author=glenn-berry&amp;name=server-hardware-m3-evaluation&amp;clip=11&amp;mode=live&amp;start=131.14224999999993" TargetMode="External"/><Relationship Id="rId1924" Type="http://schemas.openxmlformats.org/officeDocument/2006/relationships/hyperlink" Target="https://app.pluralsight.com/player?course=server-hardware&amp;author=glenn-berry&amp;name=server-hardware-m3-evaluation&amp;clip=16&amp;mode=live&amp;start=38.93236363636364" TargetMode="External"/><Relationship Id="rId3072" Type="http://schemas.openxmlformats.org/officeDocument/2006/relationships/hyperlink" Target="https://app.pluralsight.com/player?course=server-hardware&amp;author=glenn-berry&amp;name=server-hardware-m4-selection&amp;clip=14&amp;mode=live&amp;start=72.6793333333333" TargetMode="External"/><Relationship Id="rId3377" Type="http://schemas.openxmlformats.org/officeDocument/2006/relationships/hyperlink" Target="https://app.pluralsight.com/player?course=server-hardware&amp;author=glenn-berry&amp;name=server-hardware-m5-maintenance&amp;clip=3&amp;mode=live&amp;start=27.086" TargetMode="External"/><Relationship Id="rId298" Type="http://schemas.openxmlformats.org/officeDocument/2006/relationships/hyperlink" Target="https://app.pluralsight.com/player?course=server-hardware&amp;author=glenn-berry&amp;name=server-hardware-m1-intro&amp;clip=5&amp;mode=live&amp;start=68.62690909090914" TargetMode="External"/><Relationship Id="rId3584" Type="http://schemas.openxmlformats.org/officeDocument/2006/relationships/hyperlink" Target="https://app.pluralsight.com/player?course=server-hardware&amp;author=glenn-berry&amp;name=server-hardware-m5-maintenance&amp;clip=7&amp;mode=live&amp;start=63.081999999999994" TargetMode="External"/><Relationship Id="rId3791" Type="http://schemas.openxmlformats.org/officeDocument/2006/relationships/hyperlink" Target="https://app.pluralsight.com/player?course=server-hardware&amp;author=glenn-berry&amp;name=server-hardware-m6-realworld&amp;clip=2&amp;mode=live&amp;start=24.923272727272728" TargetMode="External"/><Relationship Id="rId3889" Type="http://schemas.openxmlformats.org/officeDocument/2006/relationships/hyperlink" Target="https://app.pluralsight.com/player?course=server-hardware&amp;author=glenn-berry&amp;name=server-hardware-m6-realworld&amp;clip=4&amp;mode=live&amp;start=4.089333333333333" TargetMode="External"/><Relationship Id="rId158" Type="http://schemas.openxmlformats.org/officeDocument/2006/relationships/hyperlink" Target="https://app.pluralsight.com/player?course=server-hardware&amp;author=glenn-berry&amp;name=server-hardware-m1-intro&amp;clip=2&amp;mode=live&amp;start=109.31952941176472" TargetMode="External"/><Relationship Id="rId2186" Type="http://schemas.openxmlformats.org/officeDocument/2006/relationships/hyperlink" Target="https://app.pluralsight.com/player?course=server-hardware&amp;author=glenn-berry&amp;name=server-hardware-m3-evaluation&amp;clip=22&amp;mode=live&amp;start=89.93377777777778" TargetMode="External"/><Relationship Id="rId2393" Type="http://schemas.openxmlformats.org/officeDocument/2006/relationships/hyperlink" Target="https://app.pluralsight.com/player?course=server-hardware&amp;author=glenn-berry&amp;name=server-hardware-m4-selection&amp;clip=2&amp;mode=live&amp;start=38.595999999999975" TargetMode="External"/><Relationship Id="rId2698" Type="http://schemas.openxmlformats.org/officeDocument/2006/relationships/hyperlink" Target="https://app.pluralsight.com/player?course=server-hardware&amp;author=glenn-berry&amp;name=server-hardware-m4-selection&amp;clip=7&amp;mode=live&amp;start=161.8001176470587" TargetMode="External"/><Relationship Id="rId3237" Type="http://schemas.openxmlformats.org/officeDocument/2006/relationships/hyperlink" Target="https://app.pluralsight.com/player?course=server-hardware&amp;author=glenn-berry&amp;name=server-hardware-m4-selection&amp;clip=19&amp;mode=live&amp;start=66.274" TargetMode="External"/><Relationship Id="rId3444" Type="http://schemas.openxmlformats.org/officeDocument/2006/relationships/hyperlink" Target="https://app.pluralsight.com/player?course=server-hardware&amp;author=glenn-berry&amp;name=server-hardware-m5-maintenance&amp;clip=4&amp;mode=live&amp;start=91.18600000000004" TargetMode="External"/><Relationship Id="rId3651" Type="http://schemas.openxmlformats.org/officeDocument/2006/relationships/hyperlink" Target="https://app.pluralsight.com/player?course=server-hardware&amp;author=glenn-berry&amp;name=server-hardware-m5-maintenance&amp;clip=9&amp;mode=live&amp;start=1.756" TargetMode="External"/><Relationship Id="rId365" Type="http://schemas.openxmlformats.org/officeDocument/2006/relationships/hyperlink" Target="https://app.pluralsight.com/player?course=server-hardware&amp;author=glenn-berry&amp;name=server-hardware-m1-intro&amp;clip=6&amp;mode=live&amp;start=74.1002857142857" TargetMode="External"/><Relationship Id="rId572" Type="http://schemas.openxmlformats.org/officeDocument/2006/relationships/hyperlink" Target="https://app.pluralsight.com/player?course=server-hardware&amp;author=glenn-berry&amp;name=server-hardware-m2-identification&amp;clip=4&amp;mode=live&amp;start=21.771" TargetMode="External"/><Relationship Id="rId2046" Type="http://schemas.openxmlformats.org/officeDocument/2006/relationships/hyperlink" Target="https://app.pluralsight.com/player?course=server-hardware&amp;author=glenn-berry&amp;name=server-hardware-m3-evaluation&amp;clip=19&amp;mode=live" TargetMode="External"/><Relationship Id="rId2253" Type="http://schemas.openxmlformats.org/officeDocument/2006/relationships/hyperlink" Target="https://app.pluralsight.com/player?course=server-hardware&amp;author=glenn-berry&amp;name=server-hardware-m3-evaluation&amp;clip=25&amp;mode=live&amp;start=10.257111111111112" TargetMode="External"/><Relationship Id="rId2460" Type="http://schemas.openxmlformats.org/officeDocument/2006/relationships/hyperlink" Target="https://app.pluralsight.com/player?course=server-hardware&amp;author=glenn-berry&amp;name=server-hardware-m4-selection&amp;clip=3&amp;mode=live&amp;start=114.69494736842103" TargetMode="External"/><Relationship Id="rId3304" Type="http://schemas.openxmlformats.org/officeDocument/2006/relationships/hyperlink" Target="https://app.pluralsight.com/player?course=server-hardware&amp;author=glenn-berry&amp;name=server-hardware-m5-maintenance&amp;clip=1&amp;mode=live&amp;start=21.63" TargetMode="External"/><Relationship Id="rId3511" Type="http://schemas.openxmlformats.org/officeDocument/2006/relationships/hyperlink" Target="https://app.pluralsight.com/player?course=server-hardware&amp;author=glenn-berry&amp;name=server-hardware-m5-maintenance&amp;clip=6&amp;mode=live&amp;start=34.936" TargetMode="External"/><Relationship Id="rId3749" Type="http://schemas.openxmlformats.org/officeDocument/2006/relationships/hyperlink" Target="https://app.pluralsight.com/player?course=server-hardware&amp;author=glenn-berry&amp;name=server-hardware-m6-realworld&amp;clip=1&amp;mode=live&amp;start=138.15236363636356" TargetMode="External"/><Relationship Id="rId3956" Type="http://schemas.openxmlformats.org/officeDocument/2006/relationships/hyperlink" Target="https://app.pluralsight.com/player?course=server-hardware&amp;author=glenn-berry&amp;name=server-hardware-m6-realworld&amp;clip=5&amp;mode=live&amp;start=62.43266666666667" TargetMode="External"/><Relationship Id="rId225" Type="http://schemas.openxmlformats.org/officeDocument/2006/relationships/hyperlink" Target="https://app.pluralsight.com/player?course=server-hardware&amp;author=glenn-berry&amp;name=server-hardware-m1-intro&amp;clip=3&amp;mode=live&amp;start=167.37885714285719" TargetMode="External"/><Relationship Id="rId432" Type="http://schemas.openxmlformats.org/officeDocument/2006/relationships/hyperlink" Target="https://app.pluralsight.com/player?course=server-hardware&amp;author=glenn-berry&amp;name=server-hardware-m2-identification&amp;clip=0&amp;mode=live&amp;start=44.95963636363635" TargetMode="External"/><Relationship Id="rId877" Type="http://schemas.openxmlformats.org/officeDocument/2006/relationships/hyperlink" Target="https://app.pluralsight.com/player?course=server-hardware&amp;author=glenn-berry&amp;name=server-hardware-m2-identification&amp;clip=11&amp;mode=live&amp;start=96.20200000000003" TargetMode="External"/><Relationship Id="rId1062" Type="http://schemas.openxmlformats.org/officeDocument/2006/relationships/hyperlink" Target="https://app.pluralsight.com/player?course=server-hardware&amp;author=glenn-berry&amp;name=server-hardware-m2-identification&amp;clip=18&amp;mode=live&amp;start=13.956" TargetMode="External"/><Relationship Id="rId2113" Type="http://schemas.openxmlformats.org/officeDocument/2006/relationships/hyperlink" Target="https://app.pluralsight.com/player?course=server-hardware&amp;author=glenn-berry&amp;name=server-hardware-m3-evaluation&amp;clip=20&amp;mode=live&amp;start=72.931625" TargetMode="External"/><Relationship Id="rId2320" Type="http://schemas.openxmlformats.org/officeDocument/2006/relationships/hyperlink" Target="https://app.pluralsight.com/player?course=server-hardware&amp;author=glenn-berry&amp;name=server-hardware-m4-selection&amp;clip=0&amp;mode=live&amp;start=43.002" TargetMode="External"/><Relationship Id="rId2558" Type="http://schemas.openxmlformats.org/officeDocument/2006/relationships/hyperlink" Target="https://app.pluralsight.com/player?course=server-hardware&amp;author=glenn-berry&amp;name=server-hardware-m4-selection&amp;clip=5&amp;mode=live&amp;start=107.85000000000005" TargetMode="External"/><Relationship Id="rId2765" Type="http://schemas.openxmlformats.org/officeDocument/2006/relationships/hyperlink" Target="https://app.pluralsight.com/player?course=server-hardware&amp;author=glenn-berry&amp;name=server-hardware-m4-selection&amp;clip=8&amp;mode=live&amp;start=166.3199999999999" TargetMode="External"/><Relationship Id="rId2972" Type="http://schemas.openxmlformats.org/officeDocument/2006/relationships/hyperlink" Target="https://app.pluralsight.com/player?course=server-hardware&amp;author=glenn-berry&amp;name=server-hardware-m4-selection&amp;clip=12&amp;mode=live&amp;start=25.528499999999994" TargetMode="External"/><Relationship Id="rId3609" Type="http://schemas.openxmlformats.org/officeDocument/2006/relationships/hyperlink" Target="https://app.pluralsight.com/player?course=server-hardware&amp;author=glenn-berry&amp;name=server-hardware-m5-maintenance&amp;clip=7&amp;mode=live&amp;start=123.66377777777777" TargetMode="External"/><Relationship Id="rId3816" Type="http://schemas.openxmlformats.org/officeDocument/2006/relationships/hyperlink" Target="https://app.pluralsight.com/player?course=server-hardware&amp;author=glenn-berry&amp;name=server-hardware-m6-realworld&amp;clip=2&amp;mode=live&amp;start=85.92200000000001" TargetMode="External"/><Relationship Id="rId737" Type="http://schemas.openxmlformats.org/officeDocument/2006/relationships/hyperlink" Target="https://app.pluralsight.com/player?course=server-hardware&amp;author=glenn-berry&amp;name=server-hardware-m2-identification&amp;clip=6&amp;mode=live&amp;start=116.89907692307696" TargetMode="External"/><Relationship Id="rId944" Type="http://schemas.openxmlformats.org/officeDocument/2006/relationships/hyperlink" Target="https://app.pluralsight.com/player?course=server-hardware&amp;author=glenn-berry&amp;name=server-hardware-m2-identification&amp;clip=14&amp;mode=live&amp;start=8.975999999999997" TargetMode="External"/><Relationship Id="rId1367" Type="http://schemas.openxmlformats.org/officeDocument/2006/relationships/hyperlink" Target="https://app.pluralsight.com/player?course=server-hardware&amp;author=glenn-berry&amp;name=server-hardware-m3-evaluation&amp;clip=4&amp;mode=live&amp;start=12.300999999999998" TargetMode="External"/><Relationship Id="rId1574" Type="http://schemas.openxmlformats.org/officeDocument/2006/relationships/hyperlink" Target="https://app.pluralsight.com/player?course=server-hardware&amp;author=glenn-berry&amp;name=server-hardware-m3-evaluation&amp;clip=9&amp;mode=live&amp;start=59.9493333333333" TargetMode="External"/><Relationship Id="rId1781" Type="http://schemas.openxmlformats.org/officeDocument/2006/relationships/hyperlink" Target="https://app.pluralsight.com/player?course=server-hardware&amp;author=glenn-berry&amp;name=server-hardware-m3-evaluation&amp;clip=12&amp;mode=live&amp;start=51.293692307692325" TargetMode="External"/><Relationship Id="rId2418" Type="http://schemas.openxmlformats.org/officeDocument/2006/relationships/hyperlink" Target="https://app.pluralsight.com/player?course=server-hardware&amp;author=glenn-berry&amp;name=server-hardware-m4-selection&amp;clip=3&amp;mode=live&amp;start=2.416" TargetMode="External"/><Relationship Id="rId2625" Type="http://schemas.openxmlformats.org/officeDocument/2006/relationships/hyperlink" Target="https://app.pluralsight.com/player?course=server-hardware&amp;author=glenn-berry&amp;name=server-hardware-m4-selection&amp;clip=6&amp;mode=live&amp;start=139.47957142857146" TargetMode="External"/><Relationship Id="rId2832" Type="http://schemas.openxmlformats.org/officeDocument/2006/relationships/hyperlink" Target="https://app.pluralsight.com/player?course=server-hardware&amp;author=glenn-berry&amp;name=server-hardware-m4-selection&amp;clip=9&amp;mode=live&amp;start=151.40599999999998" TargetMode="External"/><Relationship Id="rId73" Type="http://schemas.openxmlformats.org/officeDocument/2006/relationships/hyperlink" Target="https://app.pluralsight.com/player?course=server-hardware&amp;author=glenn-berry&amp;name=server-hardware-m1-intro&amp;clip=1&amp;mode=live&amp;start=40.783500000000004" TargetMode="External"/><Relationship Id="rId804" Type="http://schemas.openxmlformats.org/officeDocument/2006/relationships/hyperlink" Target="https://app.pluralsight.com/player?course=server-hardware&amp;author=glenn-berry&amp;name=server-hardware-m2-identification&amp;clip=9&amp;mode=live&amp;start=47.88800000000002" TargetMode="External"/><Relationship Id="rId1227" Type="http://schemas.openxmlformats.org/officeDocument/2006/relationships/hyperlink" Target="https://app.pluralsight.com/player?course=server-hardware&amp;author=glenn-berry&amp;name=server-hardware-m2-identification&amp;clip=21&amp;mode=live&amp;start=11.47781818181818" TargetMode="External"/><Relationship Id="rId1434" Type="http://schemas.openxmlformats.org/officeDocument/2006/relationships/hyperlink" Target="https://app.pluralsight.com/player?course=server-hardware&amp;author=glenn-berry&amp;name=server-hardware-m3-evaluation&amp;clip=5&amp;mode=live&amp;start=74.36099999999999" TargetMode="External"/><Relationship Id="rId1641" Type="http://schemas.openxmlformats.org/officeDocument/2006/relationships/hyperlink" Target="https://app.pluralsight.com/player?course=server-hardware&amp;author=glenn-berry&amp;name=server-hardware-m3-evaluation&amp;clip=10&amp;mode=live&amp;start=27.598857142857142" TargetMode="External"/><Relationship Id="rId1879" Type="http://schemas.openxmlformats.org/officeDocument/2006/relationships/hyperlink" Target="https://app.pluralsight.com/player?course=server-hardware&amp;author=glenn-berry&amp;name=server-hardware-m3-evaluation&amp;clip=14&amp;mode=live&amp;start=31.90822222222223" TargetMode="External"/><Relationship Id="rId3094" Type="http://schemas.openxmlformats.org/officeDocument/2006/relationships/hyperlink" Target="https://app.pluralsight.com/player?course=server-hardware&amp;author=glenn-berry&amp;name=server-hardware-m4-selection&amp;clip=15&amp;mode=live&amp;start=48.94099999999999" TargetMode="External"/><Relationship Id="rId1501" Type="http://schemas.openxmlformats.org/officeDocument/2006/relationships/hyperlink" Target="https://app.pluralsight.com/player?course=server-hardware&amp;author=glenn-berry&amp;name=server-hardware-m3-evaluation&amp;clip=8&amp;mode=live&amp;start=19.34266666666667" TargetMode="External"/><Relationship Id="rId1739" Type="http://schemas.openxmlformats.org/officeDocument/2006/relationships/hyperlink" Target="https://app.pluralsight.com/player?course=server-hardware&amp;author=glenn-berry&amp;name=server-hardware-m3-evaluation&amp;clip=11&amp;mode=live&amp;start=187.36099999999988" TargetMode="External"/><Relationship Id="rId1946" Type="http://schemas.openxmlformats.org/officeDocument/2006/relationships/hyperlink" Target="https://app.pluralsight.com/player?course=server-hardware&amp;author=glenn-berry&amp;name=server-hardware-m3-evaluation&amp;clip=16&amp;mode=live&amp;start=100.65600000000008" TargetMode="External"/><Relationship Id="rId3399" Type="http://schemas.openxmlformats.org/officeDocument/2006/relationships/hyperlink" Target="https://app.pluralsight.com/player?course=server-hardware&amp;author=glenn-berry&amp;name=server-hardware-m5-maintenance&amp;clip=3&amp;mode=live&amp;start=81.09599999999999" TargetMode="External"/><Relationship Id="rId4005" Type="http://schemas.openxmlformats.org/officeDocument/2006/relationships/hyperlink" Target="https://app.pluralsight.com/player?course=server-hardware&amp;author=glenn-berry&amp;name=server-hardware-m6-realworld&amp;clip=7&amp;mode=live&amp;start=19.539846153846145" TargetMode="External"/><Relationship Id="rId1806" Type="http://schemas.openxmlformats.org/officeDocument/2006/relationships/hyperlink" Target="https://app.pluralsight.com/player?course=server-hardware&amp;author=glenn-berry&amp;name=server-hardware-m3-evaluation&amp;clip=13&amp;mode=live&amp;start=54.26333333333334" TargetMode="External"/><Relationship Id="rId3161" Type="http://schemas.openxmlformats.org/officeDocument/2006/relationships/hyperlink" Target="https://app.pluralsight.com/player?course=server-hardware&amp;author=glenn-berry&amp;name=server-hardware-m4-selection&amp;clip=18&amp;mode=live&amp;start=2.166" TargetMode="External"/><Relationship Id="rId3259" Type="http://schemas.openxmlformats.org/officeDocument/2006/relationships/hyperlink" Target="https://app.pluralsight.com/player?course=server-hardware&amp;author=glenn-berry&amp;name=server-hardware-m4-selection&amp;clip=20&amp;mode=live&amp;start=31.822666666666663" TargetMode="External"/><Relationship Id="rId3466" Type="http://schemas.openxmlformats.org/officeDocument/2006/relationships/hyperlink" Target="https://app.pluralsight.com/player?course=server-hardware&amp;author=glenn-berry&amp;name=server-hardware-m5-maintenance&amp;clip=5&amp;mode=live&amp;start=38.74753846153846" TargetMode="External"/><Relationship Id="rId387" Type="http://schemas.openxmlformats.org/officeDocument/2006/relationships/hyperlink" Target="https://app.pluralsight.com/player?course=server-hardware&amp;author=glenn-berry&amp;name=server-hardware-m1-intro&amp;clip=7&amp;mode=live&amp;start=52.13314285714286" TargetMode="External"/><Relationship Id="rId594" Type="http://schemas.openxmlformats.org/officeDocument/2006/relationships/hyperlink" Target="https://app.pluralsight.com/player?course=server-hardware&amp;author=glenn-berry&amp;name=server-hardware-m2-identification&amp;clip=4&amp;mode=live&amp;start=84.31933333333339" TargetMode="External"/><Relationship Id="rId2068" Type="http://schemas.openxmlformats.org/officeDocument/2006/relationships/hyperlink" Target="https://app.pluralsight.com/player?course=server-hardware&amp;author=glenn-berry&amp;name=server-hardware-m3-evaluation&amp;clip=19&amp;mode=live&amp;start=54.781000000000006" TargetMode="External"/><Relationship Id="rId2275" Type="http://schemas.openxmlformats.org/officeDocument/2006/relationships/hyperlink" Target="https://app.pluralsight.com/player?course=server-hardware&amp;author=glenn-berry&amp;name=server-hardware-m3-evaluation&amp;clip=25&amp;mode=live&amp;start=61.18600000000001" TargetMode="External"/><Relationship Id="rId3021" Type="http://schemas.openxmlformats.org/officeDocument/2006/relationships/hyperlink" Target="https://app.pluralsight.com/player?course=server-hardware&amp;author=glenn-berry&amp;name=server-hardware-m4-selection&amp;clip=12&amp;mode=live&amp;start=169.2607058823528" TargetMode="External"/><Relationship Id="rId3119" Type="http://schemas.openxmlformats.org/officeDocument/2006/relationships/hyperlink" Target="https://app.pluralsight.com/player?course=server-hardware&amp;author=glenn-berry&amp;name=server-hardware-m4-selection&amp;clip=16&amp;mode=live&amp;start=15.675999999999998" TargetMode="External"/><Relationship Id="rId3326" Type="http://schemas.openxmlformats.org/officeDocument/2006/relationships/hyperlink" Target="https://app.pluralsight.com/player?course=server-hardware&amp;author=glenn-berry&amp;name=server-hardware-m5-maintenance&amp;clip=1&amp;mode=live&amp;start=68.94850000000001" TargetMode="External"/><Relationship Id="rId3673" Type="http://schemas.openxmlformats.org/officeDocument/2006/relationships/hyperlink" Target="https://app.pluralsight.com/player?course=server-hardware&amp;author=glenn-berry&amp;name=server-hardware-m6-realworld&amp;clip=0&amp;mode=live&amp;start=30.54100000000001" TargetMode="External"/><Relationship Id="rId3880" Type="http://schemas.openxmlformats.org/officeDocument/2006/relationships/hyperlink" Target="https://app.pluralsight.com/player?course=server-hardware&amp;author=glenn-berry&amp;name=server-hardware-m6-realworld&amp;clip=3&amp;mode=live&amp;start=122.0223157894737" TargetMode="External"/><Relationship Id="rId3978" Type="http://schemas.openxmlformats.org/officeDocument/2006/relationships/hyperlink" Target="https://app.pluralsight.com/player?course=server-hardware&amp;author=glenn-berry&amp;name=server-hardware-m6-realworld&amp;clip=6&amp;mode=live&amp;start=1.886" TargetMode="External"/><Relationship Id="rId247" Type="http://schemas.openxmlformats.org/officeDocument/2006/relationships/hyperlink" Target="https://app.pluralsight.com/player?course=server-hardware&amp;author=glenn-berry&amp;name=server-hardware-m1-intro&amp;clip=4&amp;mode=live&amp;start=59.832923076923095" TargetMode="External"/><Relationship Id="rId899" Type="http://schemas.openxmlformats.org/officeDocument/2006/relationships/hyperlink" Target="https://app.pluralsight.com/player?course=server-hardware&amp;author=glenn-berry&amp;name=server-hardware-m2-identification&amp;clip=12&amp;mode=live&amp;start=46.116" TargetMode="External"/><Relationship Id="rId1084" Type="http://schemas.openxmlformats.org/officeDocument/2006/relationships/hyperlink" Target="https://app.pluralsight.com/player?course=server-hardware&amp;author=glenn-berry&amp;name=server-hardware-m2-identification&amp;clip=18&amp;mode=live&amp;start=69.2014545454545" TargetMode="External"/><Relationship Id="rId2482" Type="http://schemas.openxmlformats.org/officeDocument/2006/relationships/hyperlink" Target="https://app.pluralsight.com/player?course=server-hardware&amp;author=glenn-berry&amp;name=server-hardware-m4-selection&amp;clip=4&amp;mode=live&amp;start=7.253692307692309" TargetMode="External"/><Relationship Id="rId2787" Type="http://schemas.openxmlformats.org/officeDocument/2006/relationships/hyperlink" Target="https://app.pluralsight.com/player?course=server-hardware&amp;author=glenn-berry&amp;name=server-hardware-m4-selection&amp;clip=9&amp;mode=live&amp;start=35.03885714285714" TargetMode="External"/><Relationship Id="rId3533" Type="http://schemas.openxmlformats.org/officeDocument/2006/relationships/hyperlink" Target="https://app.pluralsight.com/player?course=server-hardware&amp;author=glenn-berry&amp;name=server-hardware-m5-maintenance&amp;clip=6&amp;mode=live&amp;start=89.34999999999995" TargetMode="External"/><Relationship Id="rId3740" Type="http://schemas.openxmlformats.org/officeDocument/2006/relationships/hyperlink" Target="https://app.pluralsight.com/player?course=server-hardware&amp;author=glenn-berry&amp;name=server-hardware-m6-realworld&amp;clip=1&amp;mode=live&amp;start=116.59599999999999" TargetMode="External"/><Relationship Id="rId3838" Type="http://schemas.openxmlformats.org/officeDocument/2006/relationships/hyperlink" Target="https://app.pluralsight.com/player?course=server-hardware&amp;author=glenn-berry&amp;name=server-hardware-m6-realworld&amp;clip=3&amp;mode=live&amp;start=2.276" TargetMode="External"/><Relationship Id="rId107" Type="http://schemas.openxmlformats.org/officeDocument/2006/relationships/hyperlink" Target="https://app.pluralsight.com/player?course=server-hardware&amp;author=glenn-berry&amp;name=server-hardware-m1-intro&amp;clip=1&amp;mode=live&amp;start=132.99907692307684" TargetMode="External"/><Relationship Id="rId454" Type="http://schemas.openxmlformats.org/officeDocument/2006/relationships/hyperlink" Target="https://app.pluralsight.com/player?course=server-hardware&amp;author=glenn-berry&amp;name=server-hardware-m2-identification&amp;clip=1&amp;mode=live&amp;start=12.795999999999998" TargetMode="External"/><Relationship Id="rId661" Type="http://schemas.openxmlformats.org/officeDocument/2006/relationships/hyperlink" Target="https://app.pluralsight.com/player?course=server-hardware&amp;author=glenn-berry&amp;name=server-hardware-m2-identification&amp;clip=5&amp;mode=live&amp;start=147.35724999999988" TargetMode="External"/><Relationship Id="rId759" Type="http://schemas.openxmlformats.org/officeDocument/2006/relationships/hyperlink" Target="https://app.pluralsight.com/player?course=server-hardware&amp;author=glenn-berry&amp;name=server-hardware-m2-identification&amp;clip=7&amp;mode=live&amp;start=64.64349999999999" TargetMode="External"/><Relationship Id="rId966" Type="http://schemas.openxmlformats.org/officeDocument/2006/relationships/hyperlink" Target="https://app.pluralsight.com/player?course=server-hardware&amp;author=glenn-berry&amp;name=server-hardware-m2-identification&amp;clip=15&amp;mode=live&amp;start=27.257250000000003" TargetMode="External"/><Relationship Id="rId1291" Type="http://schemas.openxmlformats.org/officeDocument/2006/relationships/hyperlink" Target="https://app.pluralsight.com/player?course=server-hardware&amp;author=glenn-berry&amp;name=server-hardware-m3-evaluation&amp;clip=1&amp;mode=live&amp;start=64.661" TargetMode="External"/><Relationship Id="rId1389" Type="http://schemas.openxmlformats.org/officeDocument/2006/relationships/hyperlink" Target="https://app.pluralsight.com/player?course=server-hardware&amp;author=glenn-berry&amp;name=server-hardware-m3-evaluation&amp;clip=4&amp;mode=live&amp;start=67.54830769230773" TargetMode="External"/><Relationship Id="rId1596" Type="http://schemas.openxmlformats.org/officeDocument/2006/relationships/hyperlink" Target="https://app.pluralsight.com/player?course=server-hardware&amp;author=glenn-berry&amp;name=server-hardware-m3-evaluation&amp;clip=9&amp;mode=live&amp;start=119.22400000000003" TargetMode="External"/><Relationship Id="rId2135" Type="http://schemas.openxmlformats.org/officeDocument/2006/relationships/hyperlink" Target="https://app.pluralsight.com/player?course=server-hardware&amp;author=glenn-berry&amp;name=server-hardware-m3-evaluation&amp;clip=20&amp;mode=live&amp;start=135.1393333333334" TargetMode="External"/><Relationship Id="rId2342" Type="http://schemas.openxmlformats.org/officeDocument/2006/relationships/hyperlink" Target="https://app.pluralsight.com/player?course=server-hardware&amp;author=glenn-berry&amp;name=server-hardware-m4-selection&amp;clip=1&amp;mode=live&amp;start=18.458000000000002" TargetMode="External"/><Relationship Id="rId2647" Type="http://schemas.openxmlformats.org/officeDocument/2006/relationships/hyperlink" Target="https://app.pluralsight.com/player?course=server-hardware&amp;author=glenn-berry&amp;name=server-hardware-m4-selection&amp;clip=7&amp;mode=live&amp;start=13.179333333333332" TargetMode="External"/><Relationship Id="rId2994" Type="http://schemas.openxmlformats.org/officeDocument/2006/relationships/hyperlink" Target="https://app.pluralsight.com/player?course=server-hardware&amp;author=glenn-berry&amp;name=server-hardware-m4-selection&amp;clip=12&amp;mode=live&amp;start=82.86742857142858" TargetMode="External"/><Relationship Id="rId3600" Type="http://schemas.openxmlformats.org/officeDocument/2006/relationships/hyperlink" Target="https://app.pluralsight.com/player?course=server-hardware&amp;author=glenn-berry&amp;name=server-hardware-m5-maintenance&amp;clip=7&amp;mode=live&amp;start=103.156" TargetMode="External"/><Relationship Id="rId314" Type="http://schemas.openxmlformats.org/officeDocument/2006/relationships/hyperlink" Target="https://app.pluralsight.com/player?course=server-hardware&amp;author=glenn-berry&amp;name=server-hardware-m1-intro&amp;clip=5&amp;mode=live&amp;start=111.38292307692299" TargetMode="External"/><Relationship Id="rId521" Type="http://schemas.openxmlformats.org/officeDocument/2006/relationships/hyperlink" Target="https://app.pluralsight.com/player?course=server-hardware&amp;author=glenn-berry&amp;name=server-hardware-m2-identification&amp;clip=2&amp;mode=live&amp;start=45.05369230769229" TargetMode="External"/><Relationship Id="rId619" Type="http://schemas.openxmlformats.org/officeDocument/2006/relationships/hyperlink" Target="https://app.pluralsight.com/player?course=server-hardware&amp;author=glenn-berry&amp;name=server-hardware-m2-identification&amp;clip=5&amp;mode=live&amp;start=29.321714285714283" TargetMode="External"/><Relationship Id="rId1151" Type="http://schemas.openxmlformats.org/officeDocument/2006/relationships/hyperlink" Target="https://app.pluralsight.com/player?course=server-hardware&amp;author=glenn-berry&amp;name=server-hardware-m2-identification&amp;clip=19&amp;mode=live&amp;start=96.27599999999998" TargetMode="External"/><Relationship Id="rId1249" Type="http://schemas.openxmlformats.org/officeDocument/2006/relationships/hyperlink" Target="https://app.pluralsight.com/player?course=server-hardware&amp;author=glenn-berry&amp;name=server-hardware-m3-evaluation&amp;clip=0&amp;mode=live&amp;start=29.840999999999998" TargetMode="External"/><Relationship Id="rId2202" Type="http://schemas.openxmlformats.org/officeDocument/2006/relationships/hyperlink" Target="https://app.pluralsight.com/player?course=server-hardware&amp;author=glenn-berry&amp;name=server-hardware-m3-evaluation&amp;clip=23&amp;mode=live&amp;start=22.842875000000006" TargetMode="External"/><Relationship Id="rId2854" Type="http://schemas.openxmlformats.org/officeDocument/2006/relationships/hyperlink" Target="https://app.pluralsight.com/player?course=server-hardware&amp;author=glenn-berry&amp;name=server-hardware-m4-selection&amp;clip=9&amp;mode=live&amp;start=211.01599999999996" TargetMode="External"/><Relationship Id="rId3905" Type="http://schemas.openxmlformats.org/officeDocument/2006/relationships/hyperlink" Target="https://app.pluralsight.com/player?course=server-hardware&amp;author=glenn-berry&amp;name=server-hardware-m6-realworld&amp;clip=4&amp;mode=live&amp;start=47.286" TargetMode="External"/><Relationship Id="rId95" Type="http://schemas.openxmlformats.org/officeDocument/2006/relationships/hyperlink" Target="https://app.pluralsight.com/player?course=server-hardware&amp;author=glenn-berry&amp;name=server-hardware-m1-intro&amp;clip=1&amp;mode=live&amp;start=102.54725000000002" TargetMode="External"/><Relationship Id="rId826" Type="http://schemas.openxmlformats.org/officeDocument/2006/relationships/hyperlink" Target="https://app.pluralsight.com/player?course=server-hardware&amp;author=glenn-berry&amp;name=server-hardware-m2-identification&amp;clip=10&amp;mode=live&amp;start=27.97523076923078" TargetMode="External"/><Relationship Id="rId1011" Type="http://schemas.openxmlformats.org/officeDocument/2006/relationships/hyperlink" Target="https://app.pluralsight.com/player?course=server-hardware&amp;author=glenn-berry&amp;name=server-hardware-m2-identification&amp;clip=16&amp;mode=live&amp;start=40.154750000000014" TargetMode="External"/><Relationship Id="rId1109" Type="http://schemas.openxmlformats.org/officeDocument/2006/relationships/hyperlink" Target="https://app.pluralsight.com/player?course=server-hardware&amp;author=glenn-berry&amp;name=server-hardware-m2-identification&amp;clip=18&amp;mode=live&amp;start=133.01599999999982" TargetMode="External"/><Relationship Id="rId1456" Type="http://schemas.openxmlformats.org/officeDocument/2006/relationships/hyperlink" Target="https://app.pluralsight.com/player?course=server-hardware&amp;author=glenn-berry&amp;name=server-hardware-m3-evaluation&amp;clip=6&amp;mode=live&amp;start=29.075999999999993" TargetMode="External"/><Relationship Id="rId1663" Type="http://schemas.openxmlformats.org/officeDocument/2006/relationships/hyperlink" Target="https://app.pluralsight.com/player?course=server-hardware&amp;author=glenn-berry&amp;name=server-hardware-m3-evaluation&amp;clip=10&amp;mode=live&amp;start=87.18599999999999" TargetMode="External"/><Relationship Id="rId1870" Type="http://schemas.openxmlformats.org/officeDocument/2006/relationships/hyperlink" Target="https://app.pluralsight.com/player?course=server-hardware&amp;author=glenn-berry&amp;name=server-hardware-m3-evaluation&amp;clip=14&amp;mode=live&amp;start=9.515166666666667" TargetMode="External"/><Relationship Id="rId1968" Type="http://schemas.openxmlformats.org/officeDocument/2006/relationships/hyperlink" Target="https://app.pluralsight.com/player?course=server-hardware&amp;author=glenn-berry&amp;name=server-hardware-m3-evaluation&amp;clip=17&amp;mode=live&amp;start=35.41364705882352" TargetMode="External"/><Relationship Id="rId2507" Type="http://schemas.openxmlformats.org/officeDocument/2006/relationships/hyperlink" Target="https://app.pluralsight.com/player?course=server-hardware&amp;author=glenn-berry&amp;name=server-hardware-m4-selection&amp;clip=4&amp;mode=live&amp;start=72.13690909090909" TargetMode="External"/><Relationship Id="rId2714" Type="http://schemas.openxmlformats.org/officeDocument/2006/relationships/hyperlink" Target="https://app.pluralsight.com/player?course=server-hardware&amp;author=glenn-berry&amp;name=server-hardware-m4-selection&amp;clip=8&amp;mode=live&amp;start=24.923142857142864" TargetMode="External"/><Relationship Id="rId2921" Type="http://schemas.openxmlformats.org/officeDocument/2006/relationships/hyperlink" Target="https://app.pluralsight.com/player?course=server-hardware&amp;author=glenn-berry&amp;name=server-hardware-m4-selection&amp;clip=11&amp;mode=live&amp;start=41.13850000000001" TargetMode="External"/><Relationship Id="rId1316" Type="http://schemas.openxmlformats.org/officeDocument/2006/relationships/hyperlink" Target="https://app.pluralsight.com/player?course=server-hardware&amp;author=glenn-berry&amp;name=server-hardware-m3-evaluation&amp;clip=2&amp;mode=live&amp;start=34.992315789473686" TargetMode="External"/><Relationship Id="rId1523" Type="http://schemas.openxmlformats.org/officeDocument/2006/relationships/hyperlink" Target="https://app.pluralsight.com/player?course=server-hardware&amp;author=glenn-berry&amp;name=server-hardware-m3-evaluation&amp;clip=8&amp;mode=live&amp;start=70.90725000000005" TargetMode="External"/><Relationship Id="rId1730" Type="http://schemas.openxmlformats.org/officeDocument/2006/relationships/hyperlink" Target="https://app.pluralsight.com/player?course=server-hardware&amp;author=glenn-berry&amp;name=server-hardware-m3-evaluation&amp;clip=11&amp;mode=live&amp;start=168.3874285714285" TargetMode="External"/><Relationship Id="rId3183" Type="http://schemas.openxmlformats.org/officeDocument/2006/relationships/hyperlink" Target="https://app.pluralsight.com/player?course=server-hardware&amp;author=glenn-berry&amp;name=server-hardware-m4-selection&amp;clip=18&amp;mode=live&amp;start=59.956" TargetMode="External"/><Relationship Id="rId3390" Type="http://schemas.openxmlformats.org/officeDocument/2006/relationships/hyperlink" Target="https://app.pluralsight.com/player?course=server-hardware&amp;author=glenn-berry&amp;name=server-hardware-m5-maintenance&amp;clip=3&amp;mode=live&amp;start=57.86850000000002" TargetMode="External"/><Relationship Id="rId22" Type="http://schemas.openxmlformats.org/officeDocument/2006/relationships/hyperlink" Target="https://app.pluralsight.com/player?course=server-hardware&amp;author=glenn-berry&amp;name=server-hardware-m1-intro&amp;clip=0&amp;mode=live&amp;start=37.091714285714296" TargetMode="External"/><Relationship Id="rId1828" Type="http://schemas.openxmlformats.org/officeDocument/2006/relationships/hyperlink" Target="https://app.pluralsight.com/player?course=server-hardware&amp;author=glenn-berry&amp;name=server-hardware-m3-evaluation&amp;clip=13&amp;mode=live&amp;start=112.35822222222225" TargetMode="External"/><Relationship Id="rId3043" Type="http://schemas.openxmlformats.org/officeDocument/2006/relationships/hyperlink" Target="https://app.pluralsight.com/player?course=server-hardware&amp;author=glenn-berry&amp;name=server-hardware-m4-selection&amp;clip=13&amp;mode=live&amp;start=50.69781818181817" TargetMode="External"/><Relationship Id="rId3250" Type="http://schemas.openxmlformats.org/officeDocument/2006/relationships/hyperlink" Target="https://app.pluralsight.com/player?course=server-hardware&amp;author=glenn-berry&amp;name=server-hardware-m4-selection&amp;clip=20&amp;mode=live&amp;start=10.422666666666666" TargetMode="External"/><Relationship Id="rId3488" Type="http://schemas.openxmlformats.org/officeDocument/2006/relationships/hyperlink" Target="https://app.pluralsight.com/player?course=server-hardware&amp;author=glenn-berry&amp;name=server-hardware-m5-maintenance&amp;clip=5&amp;mode=live&amp;start=91.35100000000006" TargetMode="External"/><Relationship Id="rId3695" Type="http://schemas.openxmlformats.org/officeDocument/2006/relationships/hyperlink" Target="https://app.pluralsight.com/player?course=server-hardware&amp;author=glenn-berry&amp;name=server-hardware-m6-realworld&amp;clip=1&amp;mode=live&amp;start=14.129333333333328" TargetMode="External"/><Relationship Id="rId171" Type="http://schemas.openxmlformats.org/officeDocument/2006/relationships/hyperlink" Target="https://app.pluralsight.com/player?course=server-hardware&amp;author=glenn-berry&amp;name=server-hardware-m1-intro&amp;clip=3&amp;mode=live&amp;start=11.426909090909092" TargetMode="External"/><Relationship Id="rId2297" Type="http://schemas.openxmlformats.org/officeDocument/2006/relationships/hyperlink" Target="https://app.pluralsight.com/player?course=server-hardware&amp;author=glenn-berry&amp;name=server-hardware-m3-evaluation&amp;clip=26&amp;mode=live&amp;start=37.236" TargetMode="External"/><Relationship Id="rId3348" Type="http://schemas.openxmlformats.org/officeDocument/2006/relationships/hyperlink" Target="https://app.pluralsight.com/player?course=server-hardware&amp;author=glenn-berry&amp;name=server-hardware-m5-maintenance&amp;clip=2&amp;mode=live&amp;start=22.6785" TargetMode="External"/><Relationship Id="rId3555" Type="http://schemas.openxmlformats.org/officeDocument/2006/relationships/hyperlink" Target="https://app.pluralsight.com/player?course=server-hardware&amp;author=glenn-berry&amp;name=server-hardware-m5-maintenance&amp;clip=6&amp;mode=live&amp;start=144.15266666666676" TargetMode="External"/><Relationship Id="rId3762" Type="http://schemas.openxmlformats.org/officeDocument/2006/relationships/hyperlink" Target="https://app.pluralsight.com/player?course=server-hardware&amp;author=glenn-berry&amp;name=server-hardware-m6-realworld&amp;clip=1&amp;mode=live&amp;start=169.8505454545454" TargetMode="External"/><Relationship Id="rId269" Type="http://schemas.openxmlformats.org/officeDocument/2006/relationships/hyperlink" Target="https://app.pluralsight.com/player?course=server-hardware&amp;author=glenn-berry&amp;name=server-hardware-m1-intro&amp;clip=4&amp;mode=live&amp;start=130.026" TargetMode="External"/><Relationship Id="rId476" Type="http://schemas.openxmlformats.org/officeDocument/2006/relationships/hyperlink" Target="https://app.pluralsight.com/player?course=server-hardware&amp;author=glenn-berry&amp;name=server-hardware-m2-identification&amp;clip=1&amp;mode=live&amp;start=69.906" TargetMode="External"/><Relationship Id="rId683" Type="http://schemas.openxmlformats.org/officeDocument/2006/relationships/hyperlink" Target="https://app.pluralsight.com/player?course=server-hardware&amp;author=glenn-berry&amp;name=server-hardware-m2-identification&amp;clip=5&amp;mode=live&amp;start=212.36305882352943" TargetMode="External"/><Relationship Id="rId890" Type="http://schemas.openxmlformats.org/officeDocument/2006/relationships/hyperlink" Target="https://app.pluralsight.com/player?course=server-hardware&amp;author=glenn-berry&amp;name=server-hardware-m2-identification&amp;clip=12&amp;mode=live&amp;start=20.838" TargetMode="External"/><Relationship Id="rId2157" Type="http://schemas.openxmlformats.org/officeDocument/2006/relationships/hyperlink" Target="https://app.pluralsight.com/player?course=server-hardware&amp;author=glenn-berry&amp;name=server-hardware-m3-evaluation&amp;clip=22&amp;mode=live&amp;start=19.590999999999998" TargetMode="External"/><Relationship Id="rId2364" Type="http://schemas.openxmlformats.org/officeDocument/2006/relationships/hyperlink" Target="https://app.pluralsight.com/player?course=server-hardware&amp;author=glenn-berry&amp;name=server-hardware-m4-selection&amp;clip=1&amp;mode=live&amp;start=75.53377777777779" TargetMode="External"/><Relationship Id="rId2571" Type="http://schemas.openxmlformats.org/officeDocument/2006/relationships/hyperlink" Target="https://app.pluralsight.com/player?course=server-hardware&amp;author=glenn-berry&amp;name=server-hardware-m4-selection&amp;clip=5&amp;mode=live&amp;start=142.81171428571434" TargetMode="External"/><Relationship Id="rId3110" Type="http://schemas.openxmlformats.org/officeDocument/2006/relationships/hyperlink" Target="https://app.pluralsight.com/player?course=server-hardware&amp;author=glenn-berry&amp;name=server-hardware-m4-selection&amp;clip=15&amp;mode=live&amp;start=94.92599999999999" TargetMode="External"/><Relationship Id="rId3208" Type="http://schemas.openxmlformats.org/officeDocument/2006/relationships/hyperlink" Target="https://app.pluralsight.com/player?course=server-hardware&amp;author=glenn-berry&amp;name=server-hardware-m4-selection&amp;clip=18&amp;mode=live&amp;start=121.596" TargetMode="External"/><Relationship Id="rId3415" Type="http://schemas.openxmlformats.org/officeDocument/2006/relationships/hyperlink" Target="https://app.pluralsight.com/player?course=server-hardware&amp;author=glenn-berry&amp;name=server-hardware-m5-maintenance&amp;clip=4&amp;mode=live&amp;start=22.033499999999997" TargetMode="External"/><Relationship Id="rId129" Type="http://schemas.openxmlformats.org/officeDocument/2006/relationships/hyperlink" Target="https://app.pluralsight.com/player?course=server-hardware&amp;author=glenn-berry&amp;name=server-hardware-m1-intro&amp;clip=2&amp;mode=live&amp;start=29.566" TargetMode="External"/><Relationship Id="rId336" Type="http://schemas.openxmlformats.org/officeDocument/2006/relationships/hyperlink" Target="https://app.pluralsight.com/player?course=server-hardware&amp;author=glenn-berry&amp;name=server-hardware-m1-intro&amp;clip=6&amp;mode=live" TargetMode="External"/><Relationship Id="rId543" Type="http://schemas.openxmlformats.org/officeDocument/2006/relationships/hyperlink" Target="https://app.pluralsight.com/player?course=server-hardware&amp;author=glenn-berry&amp;name=server-hardware-m2-identification&amp;clip=2&amp;mode=live&amp;start=106.366" TargetMode="External"/><Relationship Id="rId988" Type="http://schemas.openxmlformats.org/officeDocument/2006/relationships/hyperlink" Target="https://app.pluralsight.com/player?course=server-hardware&amp;author=glenn-berry&amp;name=server-hardware-m2-identification&amp;clip=15&amp;mode=live&amp;start=86.39200000000004" TargetMode="External"/><Relationship Id="rId1173" Type="http://schemas.openxmlformats.org/officeDocument/2006/relationships/hyperlink" Target="https://app.pluralsight.com/player?course=server-hardware&amp;author=glenn-berry&amp;name=server-hardware-m2-identification&amp;clip=20&amp;mode=live&amp;start=12.911999999999995" TargetMode="External"/><Relationship Id="rId1380" Type="http://schemas.openxmlformats.org/officeDocument/2006/relationships/hyperlink" Target="https://app.pluralsight.com/player?course=server-hardware&amp;author=glenn-berry&amp;name=server-hardware-m3-evaluation&amp;clip=4&amp;mode=live&amp;start=45.813142857142886" TargetMode="External"/><Relationship Id="rId2017" Type="http://schemas.openxmlformats.org/officeDocument/2006/relationships/hyperlink" Target="https://app.pluralsight.com/player?course=server-hardware&amp;author=glenn-berry&amp;name=server-hardware-m3-evaluation&amp;clip=18&amp;mode=live&amp;start=26.956000000000003" TargetMode="External"/><Relationship Id="rId2224" Type="http://schemas.openxmlformats.org/officeDocument/2006/relationships/hyperlink" Target="https://app.pluralsight.com/player?course=server-hardware&amp;author=glenn-berry&amp;name=server-hardware-m3-evaluation&amp;clip=24&amp;mode=live&amp;start=16.298000000000005" TargetMode="External"/><Relationship Id="rId2669" Type="http://schemas.openxmlformats.org/officeDocument/2006/relationships/hyperlink" Target="https://app.pluralsight.com/player?course=server-hardware&amp;author=glenn-berry&amp;name=server-hardware-m4-selection&amp;clip=7&amp;mode=live&amp;start=75.27885714285713" TargetMode="External"/><Relationship Id="rId2876" Type="http://schemas.openxmlformats.org/officeDocument/2006/relationships/hyperlink" Target="https://app.pluralsight.com/player?course=server-hardware&amp;author=glenn-berry&amp;name=server-hardware-m4-selection&amp;clip=10&amp;mode=live&amp;start=41.316" TargetMode="External"/><Relationship Id="rId3622" Type="http://schemas.openxmlformats.org/officeDocument/2006/relationships/hyperlink" Target="https://app.pluralsight.com/player?course=server-hardware&amp;author=glenn-berry&amp;name=server-hardware-m5-maintenance&amp;clip=8&amp;mode=live&amp;start=27.561714285714288" TargetMode="External"/><Relationship Id="rId3927" Type="http://schemas.openxmlformats.org/officeDocument/2006/relationships/hyperlink" Target="https://app.pluralsight.com/player?course=server-hardware&amp;author=glenn-berry&amp;name=server-hardware-m6-realworld&amp;clip=4&amp;mode=live&amp;start=103.65171428571428" TargetMode="External"/><Relationship Id="rId403" Type="http://schemas.openxmlformats.org/officeDocument/2006/relationships/hyperlink" Target="https://app.pluralsight.com/player?course=server-hardware&amp;author=glenn-berry&amp;name=server-hardware-m1-intro&amp;clip=8&amp;mode=live&amp;start=24.432153846153852" TargetMode="External"/><Relationship Id="rId750" Type="http://schemas.openxmlformats.org/officeDocument/2006/relationships/hyperlink" Target="https://app.pluralsight.com/player?course=server-hardware&amp;author=glenn-berry&amp;name=server-hardware-m2-identification&amp;clip=7&amp;mode=live&amp;start=29.946" TargetMode="External"/><Relationship Id="rId848" Type="http://schemas.openxmlformats.org/officeDocument/2006/relationships/hyperlink" Target="https://app.pluralsight.com/player?course=server-hardware&amp;author=glenn-berry&amp;name=server-hardware-m2-identification&amp;clip=10&amp;mode=live&amp;start=97.22599999999997" TargetMode="External"/><Relationship Id="rId1033" Type="http://schemas.openxmlformats.org/officeDocument/2006/relationships/hyperlink" Target="https://app.pluralsight.com/player?course=server-hardware&amp;author=glenn-berry&amp;name=server-hardware-m2-identification&amp;clip=17&amp;mode=live&amp;start=24.06011764705884" TargetMode="External"/><Relationship Id="rId1478" Type="http://schemas.openxmlformats.org/officeDocument/2006/relationships/hyperlink" Target="https://app.pluralsight.com/player?course=server-hardware&amp;author=glenn-berry&amp;name=server-hardware-m3-evaluation&amp;clip=6&amp;mode=live&amp;start=77.65066666666668" TargetMode="External"/><Relationship Id="rId1685" Type="http://schemas.openxmlformats.org/officeDocument/2006/relationships/hyperlink" Target="https://app.pluralsight.com/player?course=server-hardware&amp;author=glenn-berry&amp;name=server-hardware-m3-evaluation&amp;clip=11&amp;mode=live&amp;start=52.171" TargetMode="External"/><Relationship Id="rId1892" Type="http://schemas.openxmlformats.org/officeDocument/2006/relationships/hyperlink" Target="https://app.pluralsight.com/player?course=server-hardware&amp;author=glenn-berry&amp;name=server-hardware-m3-evaluation&amp;clip=15&amp;mode=live&amp;start=2.396" TargetMode="External"/><Relationship Id="rId2431" Type="http://schemas.openxmlformats.org/officeDocument/2006/relationships/hyperlink" Target="https://app.pluralsight.com/player?course=server-hardware&amp;author=glenn-berry&amp;name=server-hardware-m4-selection&amp;clip=3&amp;mode=live&amp;start=41.50100000000002" TargetMode="External"/><Relationship Id="rId2529" Type="http://schemas.openxmlformats.org/officeDocument/2006/relationships/hyperlink" Target="https://app.pluralsight.com/player?course=server-hardware&amp;author=glenn-berry&amp;name=server-hardware-m4-selection&amp;clip=5&amp;mode=live&amp;start=29.348499999999998" TargetMode="External"/><Relationship Id="rId2736" Type="http://schemas.openxmlformats.org/officeDocument/2006/relationships/hyperlink" Target="https://app.pluralsight.com/player?course=server-hardware&amp;author=glenn-berry&amp;name=server-hardware-m4-selection&amp;clip=8&amp;mode=live&amp;start=81.20000000000002" TargetMode="External"/><Relationship Id="rId610" Type="http://schemas.openxmlformats.org/officeDocument/2006/relationships/hyperlink" Target="https://app.pluralsight.com/player?course=server-hardware&amp;author=glenn-berry&amp;name=server-hardware-m2-identification&amp;clip=5&amp;mode=live&amp;start=6.736" TargetMode="External"/><Relationship Id="rId708" Type="http://schemas.openxmlformats.org/officeDocument/2006/relationships/hyperlink" Target="https://app.pluralsight.com/player?course=server-hardware&amp;author=glenn-berry&amp;name=server-hardware-m2-identification&amp;clip=6&amp;mode=live&amp;start=39.88963636363637" TargetMode="External"/><Relationship Id="rId915" Type="http://schemas.openxmlformats.org/officeDocument/2006/relationships/hyperlink" Target="https://app.pluralsight.com/player?course=server-hardware&amp;author=glenn-berry&amp;name=server-hardware-m2-identification&amp;clip=13&amp;mode=live&amp;start=2.016" TargetMode="External"/><Relationship Id="rId1240" Type="http://schemas.openxmlformats.org/officeDocument/2006/relationships/hyperlink" Target="https://app.pluralsight.com/player?course=server-hardware&amp;author=glenn-berry&amp;name=server-hardware-m3-evaluation&amp;clip=0&amp;mode=live&amp;start=7.076" TargetMode="External"/><Relationship Id="rId1338" Type="http://schemas.openxmlformats.org/officeDocument/2006/relationships/hyperlink" Target="https://app.pluralsight.com/player?course=server-hardware&amp;author=glenn-berry&amp;name=server-hardware-m3-evaluation&amp;clip=3&amp;mode=live&amp;start=16.874333333333333" TargetMode="External"/><Relationship Id="rId1545" Type="http://schemas.openxmlformats.org/officeDocument/2006/relationships/hyperlink" Target="https://app.pluralsight.com/player?course=server-hardware&amp;author=glenn-berry&amp;name=server-hardware-m3-evaluation&amp;clip=8&amp;mode=live&amp;start=129.546" TargetMode="External"/><Relationship Id="rId2943" Type="http://schemas.openxmlformats.org/officeDocument/2006/relationships/hyperlink" Target="https://app.pluralsight.com/player?course=server-hardware&amp;author=glenn-berry&amp;name=server-hardware-m4-selection&amp;clip=11&amp;mode=live&amp;start=96.696" TargetMode="External"/><Relationship Id="rId1100" Type="http://schemas.openxmlformats.org/officeDocument/2006/relationships/hyperlink" Target="https://app.pluralsight.com/player?course=server-hardware&amp;author=glenn-berry&amp;name=server-hardware-m2-identification&amp;clip=18&amp;mode=live&amp;start=109.24600000000004" TargetMode="External"/><Relationship Id="rId1405" Type="http://schemas.openxmlformats.org/officeDocument/2006/relationships/hyperlink" Target="https://app.pluralsight.com/player?course=server-hardware&amp;author=glenn-berry&amp;name=server-hardware-m3-evaluation&amp;clip=5&amp;mode=live&amp;start=8.869076923076923" TargetMode="External"/><Relationship Id="rId1752" Type="http://schemas.openxmlformats.org/officeDocument/2006/relationships/hyperlink" Target="https://app.pluralsight.com/player?course=server-hardware&amp;author=glenn-berry&amp;name=server-hardware-m3-evaluation&amp;clip=11&amp;mode=live&amp;start=219.98742857142858" TargetMode="External"/><Relationship Id="rId2803" Type="http://schemas.openxmlformats.org/officeDocument/2006/relationships/hyperlink" Target="https://app.pluralsight.com/player?course=server-hardware&amp;author=glenn-berry&amp;name=server-hardware-m4-selection&amp;clip=9&amp;mode=live&amp;start=79.72349999999993" TargetMode="External"/><Relationship Id="rId44" Type="http://schemas.openxmlformats.org/officeDocument/2006/relationships/hyperlink" Target="https://app.pluralsight.com/player?course=server-hardware&amp;author=glenn-berry&amp;name=server-hardware-m1-intro&amp;clip=0&amp;mode=live&amp;start=96.73236363636366" TargetMode="External"/><Relationship Id="rId1612" Type="http://schemas.openxmlformats.org/officeDocument/2006/relationships/hyperlink" Target="https://app.pluralsight.com/player?course=server-hardware&amp;author=glenn-berry&amp;name=server-hardware-m3-evaluation&amp;clip=9&amp;mode=live&amp;start=169.54200000000003" TargetMode="External"/><Relationship Id="rId1917" Type="http://schemas.openxmlformats.org/officeDocument/2006/relationships/hyperlink" Target="https://app.pluralsight.com/player?course=server-hardware&amp;author=glenn-berry&amp;name=server-hardware-m3-evaluation&amp;clip=16&amp;mode=live&amp;start=20.342000000000002" TargetMode="External"/><Relationship Id="rId3065" Type="http://schemas.openxmlformats.org/officeDocument/2006/relationships/hyperlink" Target="https://app.pluralsight.com/player?course=server-hardware&amp;author=glenn-berry&amp;name=server-hardware-m4-selection&amp;clip=14&amp;mode=live&amp;start=53.207333333333295" TargetMode="External"/><Relationship Id="rId3272" Type="http://schemas.openxmlformats.org/officeDocument/2006/relationships/hyperlink" Target="https://app.pluralsight.com/player?course=server-hardware&amp;author=glenn-berry&amp;name=server-hardware-m5-maintenance&amp;clip=0&amp;mode=live&amp;start=25.95000000000001" TargetMode="External"/><Relationship Id="rId193" Type="http://schemas.openxmlformats.org/officeDocument/2006/relationships/hyperlink" Target="https://app.pluralsight.com/player?course=server-hardware&amp;author=glenn-berry&amp;name=server-hardware-m1-intro&amp;clip=3&amp;mode=live&amp;start=80.10236363636365" TargetMode="External"/><Relationship Id="rId498" Type="http://schemas.openxmlformats.org/officeDocument/2006/relationships/hyperlink" Target="https://app.pluralsight.com/player?course=server-hardware&amp;author=glenn-berry&amp;name=server-hardware-m2-identification&amp;clip=1&amp;mode=live&amp;start=130.18742857142854" TargetMode="External"/><Relationship Id="rId2081" Type="http://schemas.openxmlformats.org/officeDocument/2006/relationships/hyperlink" Target="https://app.pluralsight.com/player?course=server-hardware&amp;author=glenn-berry&amp;name=server-hardware-m3-evaluation&amp;clip=19&amp;mode=live&amp;start=87.92849999999999" TargetMode="External"/><Relationship Id="rId2179" Type="http://schemas.openxmlformats.org/officeDocument/2006/relationships/hyperlink" Target="https://app.pluralsight.com/player?course=server-hardware&amp;author=glenn-berry&amp;name=server-hardware-m3-evaluation&amp;clip=22&amp;mode=live&amp;start=70.04974999999999" TargetMode="External"/><Relationship Id="rId3132" Type="http://schemas.openxmlformats.org/officeDocument/2006/relationships/hyperlink" Target="https://app.pluralsight.com/player?course=server-hardware&amp;author=glenn-berry&amp;name=server-hardware-m4-selection&amp;clip=16&amp;mode=live&amp;start=56.88725" TargetMode="External"/><Relationship Id="rId3577" Type="http://schemas.openxmlformats.org/officeDocument/2006/relationships/hyperlink" Target="https://app.pluralsight.com/player?course=server-hardware&amp;author=glenn-berry&amp;name=server-hardware-m5-maintenance&amp;clip=7&amp;mode=live&amp;start=49.74" TargetMode="External"/><Relationship Id="rId3784" Type="http://schemas.openxmlformats.org/officeDocument/2006/relationships/hyperlink" Target="https://app.pluralsight.com/player?course=server-hardware&amp;author=glenn-berry&amp;name=server-hardware-m6-realworld&amp;clip=2&amp;mode=live&amp;start=9.39885714285714" TargetMode="External"/><Relationship Id="rId3991" Type="http://schemas.openxmlformats.org/officeDocument/2006/relationships/hyperlink" Target="https://app.pluralsight.com/player?course=server-hardware&amp;author=glenn-berry&amp;name=server-hardware-m6-realworld&amp;clip=6&amp;mode=live&amp;start=39.1585" TargetMode="External"/><Relationship Id="rId260" Type="http://schemas.openxmlformats.org/officeDocument/2006/relationships/hyperlink" Target="https://app.pluralsight.com/player?course=server-hardware&amp;author=glenn-berry&amp;name=server-hardware-m1-intro&amp;clip=4&amp;mode=live&amp;start=102.35600000000004" TargetMode="External"/><Relationship Id="rId2386" Type="http://schemas.openxmlformats.org/officeDocument/2006/relationships/hyperlink" Target="https://app.pluralsight.com/player?course=server-hardware&amp;author=glenn-berry&amp;name=server-hardware-m4-selection&amp;clip=2&amp;mode=live&amp;start=20.951" TargetMode="External"/><Relationship Id="rId2593" Type="http://schemas.openxmlformats.org/officeDocument/2006/relationships/hyperlink" Target="https://app.pluralsight.com/player?course=server-hardware&amp;author=glenn-berry&amp;name=server-hardware-m4-selection&amp;clip=6&amp;mode=live&amp;start=54.96333333333333" TargetMode="External"/><Relationship Id="rId3437" Type="http://schemas.openxmlformats.org/officeDocument/2006/relationships/hyperlink" Target="https://app.pluralsight.com/player?course=server-hardware&amp;author=glenn-berry&amp;name=server-hardware-m5-maintenance&amp;clip=4&amp;mode=live&amp;start=75.20711111111109" TargetMode="External"/><Relationship Id="rId3644" Type="http://schemas.openxmlformats.org/officeDocument/2006/relationships/hyperlink" Target="https://app.pluralsight.com/player?course=server-hardware&amp;author=glenn-berry&amp;name=server-hardware-m5-maintenance&amp;clip=8&amp;mode=live&amp;start=81.32266666666666" TargetMode="External"/><Relationship Id="rId3851" Type="http://schemas.openxmlformats.org/officeDocument/2006/relationships/hyperlink" Target="https://app.pluralsight.com/player?course=server-hardware&amp;author=glenn-berry&amp;name=server-hardware-m6-realworld&amp;clip=3&amp;mode=live&amp;start=37.329571428571434" TargetMode="External"/><Relationship Id="rId120" Type="http://schemas.openxmlformats.org/officeDocument/2006/relationships/hyperlink" Target="https://app.pluralsight.com/player?course=server-hardware&amp;author=glenn-berry&amp;name=server-hardware-m1-intro&amp;clip=2&amp;mode=live&amp;start=5.096" TargetMode="External"/><Relationship Id="rId358" Type="http://schemas.openxmlformats.org/officeDocument/2006/relationships/hyperlink" Target="https://app.pluralsight.com/player?course=server-hardware&amp;author=glenn-berry&amp;name=server-hardware-m1-intro&amp;clip=6&amp;mode=live&amp;start=55.80433333333334" TargetMode="External"/><Relationship Id="rId565" Type="http://schemas.openxmlformats.org/officeDocument/2006/relationships/hyperlink" Target="https://app.pluralsight.com/player?course=server-hardware&amp;author=glenn-berry&amp;name=server-hardware-m2-identification&amp;clip=4&amp;mode=live" TargetMode="External"/><Relationship Id="rId772" Type="http://schemas.openxmlformats.org/officeDocument/2006/relationships/hyperlink" Target="https://app.pluralsight.com/player?course=server-hardware&amp;author=glenn-berry&amp;name=server-hardware-m2-identification&amp;clip=8&amp;mode=live&amp;start=29.906" TargetMode="External"/><Relationship Id="rId1195" Type="http://schemas.openxmlformats.org/officeDocument/2006/relationships/hyperlink" Target="https://app.pluralsight.com/player?course=server-hardware&amp;author=glenn-berry&amp;name=server-hardware-m2-identification&amp;clip=20&amp;mode=live&amp;start=70.47933333333334" TargetMode="External"/><Relationship Id="rId2039" Type="http://schemas.openxmlformats.org/officeDocument/2006/relationships/hyperlink" Target="https://app.pluralsight.com/player?course=server-hardware&amp;author=glenn-berry&amp;name=server-hardware-m3-evaluation&amp;clip=18&amp;mode=live&amp;start=79.01044444444439" TargetMode="External"/><Relationship Id="rId2246" Type="http://schemas.openxmlformats.org/officeDocument/2006/relationships/hyperlink" Target="https://app.pluralsight.com/player?course=server-hardware&amp;author=glenn-berry&amp;name=server-hardware-m3-evaluation&amp;clip=24&amp;mode=live&amp;start=77.406" TargetMode="External"/><Relationship Id="rId2453" Type="http://schemas.openxmlformats.org/officeDocument/2006/relationships/hyperlink" Target="https://app.pluralsight.com/player?course=server-hardware&amp;author=glenn-berry&amp;name=server-hardware-m4-selection&amp;clip=3&amp;mode=live&amp;start=97.19599999999998" TargetMode="External"/><Relationship Id="rId2660" Type="http://schemas.openxmlformats.org/officeDocument/2006/relationships/hyperlink" Target="https://app.pluralsight.com/player?course=server-hardware&amp;author=glenn-berry&amp;name=server-hardware-m4-selection&amp;clip=7&amp;mode=live&amp;start=47.73266666666667" TargetMode="External"/><Relationship Id="rId2898" Type="http://schemas.openxmlformats.org/officeDocument/2006/relationships/hyperlink" Target="https://app.pluralsight.com/player?course=server-hardware&amp;author=glenn-berry&amp;name=server-hardware-m4-selection&amp;clip=10&amp;mode=live&amp;start=104.69242857142861" TargetMode="External"/><Relationship Id="rId3504" Type="http://schemas.openxmlformats.org/officeDocument/2006/relationships/hyperlink" Target="https://app.pluralsight.com/player?course=server-hardware&amp;author=glenn-berry&amp;name=server-hardware-m5-maintenance&amp;clip=6&amp;mode=live&amp;start=19.203692307692304" TargetMode="External"/><Relationship Id="rId3711" Type="http://schemas.openxmlformats.org/officeDocument/2006/relationships/hyperlink" Target="https://app.pluralsight.com/player?course=server-hardware&amp;author=glenn-berry&amp;name=server-hardware-m6-realworld&amp;clip=1&amp;mode=live&amp;start=47.955999999999996" TargetMode="External"/><Relationship Id="rId3949" Type="http://schemas.openxmlformats.org/officeDocument/2006/relationships/hyperlink" Target="https://app.pluralsight.com/player?course=server-hardware&amp;author=glenn-berry&amp;name=server-hardware-m6-realworld&amp;clip=5&amp;mode=live&amp;start=43.637666666666654" TargetMode="External"/><Relationship Id="rId218" Type="http://schemas.openxmlformats.org/officeDocument/2006/relationships/hyperlink" Target="https://app.pluralsight.com/player?course=server-hardware&amp;author=glenn-berry&amp;name=server-hardware-m1-intro&amp;clip=3&amp;mode=live&amp;start=151.92907692307693" TargetMode="External"/><Relationship Id="rId425" Type="http://schemas.openxmlformats.org/officeDocument/2006/relationships/hyperlink" Target="https://app.pluralsight.com/player?course=server-hardware&amp;author=glenn-berry&amp;name=server-hardware-m2-identification&amp;clip=0&amp;mode=live&amp;start=26.956000000000003" TargetMode="External"/><Relationship Id="rId632" Type="http://schemas.openxmlformats.org/officeDocument/2006/relationships/hyperlink" Target="https://app.pluralsight.com/player?course=server-hardware&amp;author=glenn-berry&amp;name=server-hardware-m2-identification&amp;clip=5&amp;mode=live&amp;start=65.63599999999997" TargetMode="External"/><Relationship Id="rId1055" Type="http://schemas.openxmlformats.org/officeDocument/2006/relationships/hyperlink" Target="https://app.pluralsight.com/player?course=server-hardware&amp;author=glenn-berry&amp;name=server-hardware-m2-identification&amp;clip=18&amp;mode=live" TargetMode="External"/><Relationship Id="rId1262" Type="http://schemas.openxmlformats.org/officeDocument/2006/relationships/hyperlink" Target="https://app.pluralsight.com/player?course=server-hardware&amp;author=glenn-berry&amp;name=server-hardware-m3-evaluation&amp;clip=0&amp;mode=live&amp;start=71.80753846153844" TargetMode="External"/><Relationship Id="rId2106" Type="http://schemas.openxmlformats.org/officeDocument/2006/relationships/hyperlink" Target="https://app.pluralsight.com/player?course=server-hardware&amp;author=glenn-berry&amp;name=server-hardware-m3-evaluation&amp;clip=20&amp;mode=live&amp;start=47.43333333333336" TargetMode="External"/><Relationship Id="rId2313" Type="http://schemas.openxmlformats.org/officeDocument/2006/relationships/hyperlink" Target="https://app.pluralsight.com/player?course=server-hardware&amp;author=glenn-berry&amp;name=server-hardware-m4-selection&amp;clip=0&amp;mode=live&amp;start=26.707874999999998" TargetMode="External"/><Relationship Id="rId2520" Type="http://schemas.openxmlformats.org/officeDocument/2006/relationships/hyperlink" Target="https://app.pluralsight.com/player?course=server-hardware&amp;author=glenn-berry&amp;name=server-hardware-m4-selection&amp;clip=5&amp;mode=live&amp;start=7.769999999999998" TargetMode="External"/><Relationship Id="rId2758" Type="http://schemas.openxmlformats.org/officeDocument/2006/relationships/hyperlink" Target="https://app.pluralsight.com/player?course=server-hardware&amp;author=glenn-berry&amp;name=server-hardware-m4-selection&amp;clip=8&amp;mode=live&amp;start=146.56242857142857" TargetMode="External"/><Relationship Id="rId2965" Type="http://schemas.openxmlformats.org/officeDocument/2006/relationships/hyperlink" Target="https://app.pluralsight.com/player?course=server-hardware&amp;author=glenn-berry&amp;name=server-hardware-m4-selection&amp;clip=12&amp;mode=live&amp;start=9.640999999999998" TargetMode="External"/><Relationship Id="rId3809" Type="http://schemas.openxmlformats.org/officeDocument/2006/relationships/hyperlink" Target="https://app.pluralsight.com/player?course=server-hardware&amp;author=glenn-berry&amp;name=server-hardware-m6-realworld&amp;clip=2&amp;mode=live&amp;start=68.56912499999996" TargetMode="External"/><Relationship Id="rId937" Type="http://schemas.openxmlformats.org/officeDocument/2006/relationships/hyperlink" Target="https://app.pluralsight.com/player?course=server-hardware&amp;author=glenn-berry&amp;name=server-hardware-m2-identification&amp;clip=13&amp;mode=live&amp;start=79.31952941176472" TargetMode="External"/><Relationship Id="rId1122" Type="http://schemas.openxmlformats.org/officeDocument/2006/relationships/hyperlink" Target="https://app.pluralsight.com/player?course=server-hardware&amp;author=glenn-berry&amp;name=server-hardware-m2-identification&amp;clip=19&amp;mode=live&amp;start=18.419333333333327" TargetMode="External"/><Relationship Id="rId1567" Type="http://schemas.openxmlformats.org/officeDocument/2006/relationships/hyperlink" Target="https://app.pluralsight.com/player?course=server-hardware&amp;author=glenn-berry&amp;name=server-hardware-m3-evaluation&amp;clip=9&amp;mode=live&amp;start=40.76676923076923" TargetMode="External"/><Relationship Id="rId1774" Type="http://schemas.openxmlformats.org/officeDocument/2006/relationships/hyperlink" Target="https://app.pluralsight.com/player?course=server-hardware&amp;author=glenn-berry&amp;name=server-hardware-m3-evaluation&amp;clip=12&amp;mode=live&amp;start=34.87061538461538" TargetMode="External"/><Relationship Id="rId1981" Type="http://schemas.openxmlformats.org/officeDocument/2006/relationships/hyperlink" Target="https://app.pluralsight.com/player?course=server-hardware&amp;author=glenn-berry&amp;name=server-hardware-m3-evaluation&amp;clip=17&amp;mode=live&amp;start=66.99100000000001" TargetMode="External"/><Relationship Id="rId2618" Type="http://schemas.openxmlformats.org/officeDocument/2006/relationships/hyperlink" Target="https://app.pluralsight.com/player?course=server-hardware&amp;author=glenn-berry&amp;name=server-hardware-m4-selection&amp;clip=6&amp;mode=live&amp;start=122.0188571428571" TargetMode="External"/><Relationship Id="rId2825" Type="http://schemas.openxmlformats.org/officeDocument/2006/relationships/hyperlink" Target="https://app.pluralsight.com/player?course=server-hardware&amp;author=glenn-berry&amp;name=server-hardware-m4-selection&amp;clip=9&amp;mode=live&amp;start=135.758" TargetMode="External"/><Relationship Id="rId66" Type="http://schemas.openxmlformats.org/officeDocument/2006/relationships/hyperlink" Target="https://app.pluralsight.com/player?course=server-hardware&amp;author=glenn-berry&amp;name=server-hardware-m1-intro&amp;clip=1&amp;mode=live&amp;start=18.95" TargetMode="External"/><Relationship Id="rId1427" Type="http://schemas.openxmlformats.org/officeDocument/2006/relationships/hyperlink" Target="https://app.pluralsight.com/player?course=server-hardware&amp;author=glenn-berry&amp;name=server-hardware-m3-evaluation&amp;clip=5&amp;mode=live&amp;start=59.30028571428569" TargetMode="External"/><Relationship Id="rId1634" Type="http://schemas.openxmlformats.org/officeDocument/2006/relationships/hyperlink" Target="https://app.pluralsight.com/player?course=server-hardware&amp;author=glenn-berry&amp;name=server-hardware-m3-evaluation&amp;clip=10&amp;mode=live&amp;start=8.152666666666667" TargetMode="External"/><Relationship Id="rId1841" Type="http://schemas.openxmlformats.org/officeDocument/2006/relationships/hyperlink" Target="https://app.pluralsight.com/player?course=server-hardware&amp;author=glenn-berry&amp;name=server-hardware-m3-evaluation&amp;clip=13&amp;mode=live&amp;start=143.50099999999998" TargetMode="External"/><Relationship Id="rId3087" Type="http://schemas.openxmlformats.org/officeDocument/2006/relationships/hyperlink" Target="https://app.pluralsight.com/player?course=server-hardware&amp;author=glenn-berry&amp;name=server-hardware-m4-selection&amp;clip=15&amp;mode=live&amp;start=30.901" TargetMode="External"/><Relationship Id="rId3294" Type="http://schemas.openxmlformats.org/officeDocument/2006/relationships/hyperlink" Target="https://app.pluralsight.com/player?course=server-hardware&amp;author=glenn-berry&amp;name=server-hardware-m5-maintenance&amp;clip=0&amp;mode=live&amp;start=81.60933333333332" TargetMode="External"/><Relationship Id="rId1939" Type="http://schemas.openxmlformats.org/officeDocument/2006/relationships/hyperlink" Target="https://app.pluralsight.com/player?course=server-hardware&amp;author=glenn-berry&amp;name=server-hardware-m3-evaluation&amp;clip=16&amp;mode=live&amp;start=80.20236363636366" TargetMode="External"/><Relationship Id="rId3599" Type="http://schemas.openxmlformats.org/officeDocument/2006/relationships/hyperlink" Target="https://app.pluralsight.com/player?course=server-hardware&amp;author=glenn-berry&amp;name=server-hardware-m5-maintenance&amp;clip=7&amp;mode=live&amp;start=100.8212941176471" TargetMode="External"/><Relationship Id="rId1701" Type="http://schemas.openxmlformats.org/officeDocument/2006/relationships/hyperlink" Target="https://app.pluralsight.com/player?course=server-hardware&amp;author=glenn-berry&amp;name=server-hardware-m3-evaluation&amp;clip=11&amp;mode=live&amp;start=90.30907692307689" TargetMode="External"/><Relationship Id="rId3154" Type="http://schemas.openxmlformats.org/officeDocument/2006/relationships/hyperlink" Target="https://app.pluralsight.com/player?course=server-hardware&amp;author=glenn-berry&amp;name=server-hardware-m4-selection&amp;clip=17&amp;mode=live&amp;start=53.95683333333331" TargetMode="External"/><Relationship Id="rId3361" Type="http://schemas.openxmlformats.org/officeDocument/2006/relationships/hyperlink" Target="https://app.pluralsight.com/player?course=server-hardware&amp;author=glenn-berry&amp;name=server-hardware-m5-maintenance&amp;clip=2&amp;mode=live&amp;start=52.58600000000005" TargetMode="External"/><Relationship Id="rId3459" Type="http://schemas.openxmlformats.org/officeDocument/2006/relationships/hyperlink" Target="https://app.pluralsight.com/player?course=server-hardware&amp;author=glenn-berry&amp;name=server-hardware-m5-maintenance&amp;clip=5&amp;mode=live&amp;start=20.796" TargetMode="External"/><Relationship Id="rId3666" Type="http://schemas.openxmlformats.org/officeDocument/2006/relationships/hyperlink" Target="https://app.pluralsight.com/player?course=server-hardware&amp;author=glenn-berry&amp;name=server-hardware-m6-realworld&amp;clip=0&amp;mode=live&amp;start=13.67364705882353" TargetMode="External"/><Relationship Id="rId282" Type="http://schemas.openxmlformats.org/officeDocument/2006/relationships/hyperlink" Target="https://app.pluralsight.com/player?course=server-hardware&amp;author=glenn-berry&amp;name=server-hardware-m1-intro&amp;clip=5&amp;mode=live&amp;start=26.355230769230772" TargetMode="External"/><Relationship Id="rId587" Type="http://schemas.openxmlformats.org/officeDocument/2006/relationships/hyperlink" Target="https://app.pluralsight.com/player?course=server-hardware&amp;author=glenn-berry&amp;name=server-hardware-m2-identification&amp;clip=4&amp;mode=live&amp;start=65.366" TargetMode="External"/><Relationship Id="rId2170" Type="http://schemas.openxmlformats.org/officeDocument/2006/relationships/hyperlink" Target="https://app.pluralsight.com/player?course=server-hardware&amp;author=glenn-berry&amp;name=server-hardware-m3-evaluation&amp;clip=22&amp;mode=live&amp;start=49.886" TargetMode="External"/><Relationship Id="rId2268" Type="http://schemas.openxmlformats.org/officeDocument/2006/relationships/hyperlink" Target="https://app.pluralsight.com/player?course=server-hardware&amp;author=glenn-berry&amp;name=server-hardware-m3-evaluation&amp;clip=25&amp;mode=live&amp;start=44.70099999999999" TargetMode="External"/><Relationship Id="rId3014" Type="http://schemas.openxmlformats.org/officeDocument/2006/relationships/hyperlink" Target="https://app.pluralsight.com/player?course=server-hardware&amp;author=glenn-berry&amp;name=server-hardware-m4-selection&amp;clip=12&amp;mode=live&amp;start=147.27655555555552" TargetMode="External"/><Relationship Id="rId3221" Type="http://schemas.openxmlformats.org/officeDocument/2006/relationships/hyperlink" Target="https://app.pluralsight.com/player?course=server-hardware&amp;author=glenn-berry&amp;name=server-hardware-m4-selection&amp;clip=19&amp;mode=live&amp;start=19.891" TargetMode="External"/><Relationship Id="rId3319" Type="http://schemas.openxmlformats.org/officeDocument/2006/relationships/hyperlink" Target="https://app.pluralsight.com/player?course=server-hardware&amp;author=glenn-berry&amp;name=server-hardware-m5-maintenance&amp;clip=1&amp;mode=live&amp;start=53.684461538461534" TargetMode="External"/><Relationship Id="rId3873" Type="http://schemas.openxmlformats.org/officeDocument/2006/relationships/hyperlink" Target="https://app.pluralsight.com/player?course=server-hardware&amp;author=glenn-berry&amp;name=server-hardware-m6-realworld&amp;clip=3&amp;mode=live&amp;start=104.6837777777778" TargetMode="External"/><Relationship Id="rId8" Type="http://schemas.openxmlformats.org/officeDocument/2006/relationships/hyperlink" Target="https://app.pluralsight.com/player?course=server-hardware&amp;author=glenn-berry&amp;name=server-hardware-m1-intro&amp;clip=0&amp;mode=live&amp;start=5.266" TargetMode="External"/><Relationship Id="rId142" Type="http://schemas.openxmlformats.org/officeDocument/2006/relationships/hyperlink" Target="https://app.pluralsight.com/player?course=server-hardware&amp;author=glenn-berry&amp;name=server-hardware-m1-intro&amp;clip=2&amp;mode=live&amp;start=63.57100000000001" TargetMode="External"/><Relationship Id="rId447" Type="http://schemas.openxmlformats.org/officeDocument/2006/relationships/hyperlink" Target="https://app.pluralsight.com/player?course=server-hardware&amp;author=glenn-berry&amp;name=server-hardware-m2-identification&amp;clip=0&amp;mode=live&amp;start=84.58516666666665" TargetMode="External"/><Relationship Id="rId794" Type="http://schemas.openxmlformats.org/officeDocument/2006/relationships/hyperlink" Target="https://app.pluralsight.com/player?course=server-hardware&amp;author=glenn-berry&amp;name=server-hardware-m2-identification&amp;clip=9&amp;mode=live&amp;start=20.246000000000002" TargetMode="External"/><Relationship Id="rId1077" Type="http://schemas.openxmlformats.org/officeDocument/2006/relationships/hyperlink" Target="https://app.pluralsight.com/player?course=server-hardware&amp;author=glenn-berry&amp;name=server-hardware-m2-identification&amp;clip=18&amp;mode=live&amp;start=50.74400000000001" TargetMode="External"/><Relationship Id="rId2030" Type="http://schemas.openxmlformats.org/officeDocument/2006/relationships/hyperlink" Target="https://app.pluralsight.com/player?course=server-hardware&amp;author=glenn-berry&amp;name=server-hardware-m3-evaluation&amp;clip=18&amp;mode=live&amp;start=58.85457142857143" TargetMode="External"/><Relationship Id="rId2128" Type="http://schemas.openxmlformats.org/officeDocument/2006/relationships/hyperlink" Target="https://app.pluralsight.com/player?course=server-hardware&amp;author=glenn-berry&amp;name=server-hardware-m3-evaluation&amp;clip=20&amp;mode=live&amp;start=117.08599999999994" TargetMode="External"/><Relationship Id="rId2475" Type="http://schemas.openxmlformats.org/officeDocument/2006/relationships/hyperlink" Target="https://app.pluralsight.com/player?course=server-hardware&amp;author=glenn-berry&amp;name=server-hardware-m4-selection&amp;clip=3&amp;mode=live&amp;start=155.02725000000004" TargetMode="External"/><Relationship Id="rId2682" Type="http://schemas.openxmlformats.org/officeDocument/2006/relationships/hyperlink" Target="https://app.pluralsight.com/player?course=server-hardware&amp;author=glenn-berry&amp;name=server-hardware-m4-selection&amp;clip=7&amp;mode=live&amp;start=112.058" TargetMode="External"/><Relationship Id="rId2987" Type="http://schemas.openxmlformats.org/officeDocument/2006/relationships/hyperlink" Target="https://app.pluralsight.com/player?course=server-hardware&amp;author=glenn-berry&amp;name=server-hardware-m4-selection&amp;clip=12&amp;mode=live&amp;start=64.776" TargetMode="External"/><Relationship Id="rId3526" Type="http://schemas.openxmlformats.org/officeDocument/2006/relationships/hyperlink" Target="https://app.pluralsight.com/player?course=server-hardware&amp;author=glenn-berry&amp;name=server-hardware-m5-maintenance&amp;clip=6&amp;mode=live&amp;start=71.89800000000002" TargetMode="External"/><Relationship Id="rId3733" Type="http://schemas.openxmlformats.org/officeDocument/2006/relationships/hyperlink" Target="https://app.pluralsight.com/player?course=server-hardware&amp;author=glenn-berry&amp;name=server-hardware-m6-realworld&amp;clip=1&amp;mode=live&amp;start=99.41327272727271" TargetMode="External"/><Relationship Id="rId3940" Type="http://schemas.openxmlformats.org/officeDocument/2006/relationships/hyperlink" Target="https://app.pluralsight.com/player?course=server-hardware&amp;author=glenn-berry&amp;name=server-hardware-m6-realworld&amp;clip=5&amp;mode=live&amp;start=19.298857142857134" TargetMode="External"/><Relationship Id="rId654" Type="http://schemas.openxmlformats.org/officeDocument/2006/relationships/hyperlink" Target="https://app.pluralsight.com/player?course=server-hardware&amp;author=glenn-berry&amp;name=server-hardware-m2-identification&amp;clip=5&amp;mode=live&amp;start=124.94070588235293" TargetMode="External"/><Relationship Id="rId861" Type="http://schemas.openxmlformats.org/officeDocument/2006/relationships/hyperlink" Target="https://app.pluralsight.com/player?course=server-hardware&amp;author=glenn-berry&amp;name=server-hardware-m2-identification&amp;clip=11&amp;mode=live&amp;start=41.213857142857144" TargetMode="External"/><Relationship Id="rId959" Type="http://schemas.openxmlformats.org/officeDocument/2006/relationships/hyperlink" Target="https://app.pluralsight.com/player?course=server-hardware&amp;author=glenn-berry&amp;name=server-hardware-m2-identification&amp;clip=15&amp;mode=live&amp;start=10.56457142857143" TargetMode="External"/><Relationship Id="rId1284" Type="http://schemas.openxmlformats.org/officeDocument/2006/relationships/hyperlink" Target="https://app.pluralsight.com/player?course=server-hardware&amp;author=glenn-berry&amp;name=server-hardware-m3-evaluation&amp;clip=1&amp;mode=live&amp;start=41.10138461538461" TargetMode="External"/><Relationship Id="rId1491" Type="http://schemas.openxmlformats.org/officeDocument/2006/relationships/hyperlink" Target="https://app.pluralsight.com/player?course=server-hardware&amp;author=glenn-berry&amp;name=server-hardware-m3-evaluation&amp;clip=7&amp;mode=live&amp;start=14.525230769230769" TargetMode="External"/><Relationship Id="rId1589" Type="http://schemas.openxmlformats.org/officeDocument/2006/relationships/hyperlink" Target="https://app.pluralsight.com/player?course=server-hardware&amp;author=glenn-berry&amp;name=server-hardware-m3-evaluation&amp;clip=9&amp;mode=live&amp;start=99.936" TargetMode="External"/><Relationship Id="rId2335" Type="http://schemas.openxmlformats.org/officeDocument/2006/relationships/hyperlink" Target="https://app.pluralsight.com/player?course=server-hardware&amp;author=glenn-berry&amp;name=server-hardware-m4-selection&amp;clip=1&amp;mode=live" TargetMode="External"/><Relationship Id="rId2542" Type="http://schemas.openxmlformats.org/officeDocument/2006/relationships/hyperlink" Target="https://app.pluralsight.com/player?course=server-hardware&amp;author=glenn-berry&amp;name=server-hardware-m4-selection&amp;clip=5&amp;mode=live&amp;start=64.176" TargetMode="External"/><Relationship Id="rId3800" Type="http://schemas.openxmlformats.org/officeDocument/2006/relationships/hyperlink" Target="https://app.pluralsight.com/player?course=server-hardware&amp;author=glenn-berry&amp;name=server-hardware-m6-realworld&amp;clip=2&amp;mode=live&amp;start=45.72830769230769" TargetMode="External"/><Relationship Id="rId307" Type="http://schemas.openxmlformats.org/officeDocument/2006/relationships/hyperlink" Target="https://app.pluralsight.com/player?course=server-hardware&amp;author=glenn-berry&amp;name=server-hardware-m1-intro&amp;clip=5&amp;mode=live&amp;start=91.59457142857144" TargetMode="External"/><Relationship Id="rId514" Type="http://schemas.openxmlformats.org/officeDocument/2006/relationships/hyperlink" Target="https://app.pluralsight.com/player?course=server-hardware&amp;author=glenn-berry&amp;name=server-hardware-m2-identification&amp;clip=2&amp;mode=live&amp;start=28.066000000000003" TargetMode="External"/><Relationship Id="rId721" Type="http://schemas.openxmlformats.org/officeDocument/2006/relationships/hyperlink" Target="https://app.pluralsight.com/player?course=server-hardware&amp;author=glenn-berry&amp;name=server-hardware-m2-identification&amp;clip=6&amp;mode=live&amp;start=74.42523076923078" TargetMode="External"/><Relationship Id="rId1144" Type="http://schemas.openxmlformats.org/officeDocument/2006/relationships/hyperlink" Target="https://app.pluralsight.com/player?course=server-hardware&amp;author=glenn-berry&amp;name=server-hardware-m2-identification&amp;clip=19&amp;mode=live&amp;start=78.39705263157894" TargetMode="External"/><Relationship Id="rId1351" Type="http://schemas.openxmlformats.org/officeDocument/2006/relationships/hyperlink" Target="https://app.pluralsight.com/player?course=server-hardware&amp;author=glenn-berry&amp;name=server-hardware-m3-evaluation&amp;clip=3&amp;mode=live&amp;start=58.62799999999999" TargetMode="External"/><Relationship Id="rId1449" Type="http://schemas.openxmlformats.org/officeDocument/2006/relationships/hyperlink" Target="https://app.pluralsight.com/player?course=server-hardware&amp;author=glenn-berry&amp;name=server-hardware-m3-evaluation&amp;clip=6&amp;mode=live&amp;start=11.934333333333331" TargetMode="External"/><Relationship Id="rId1796" Type="http://schemas.openxmlformats.org/officeDocument/2006/relationships/hyperlink" Target="https://app.pluralsight.com/player?course=server-hardware&amp;author=glenn-berry&amp;name=server-hardware-m3-evaluation&amp;clip=13&amp;mode=live&amp;start=30.148105263157888" TargetMode="External"/><Relationship Id="rId2402" Type="http://schemas.openxmlformats.org/officeDocument/2006/relationships/hyperlink" Target="https://app.pluralsight.com/player?course=server-hardware&amp;author=glenn-berry&amp;name=server-hardware-m4-selection&amp;clip=2&amp;mode=live&amp;start=58.70037500000004" TargetMode="External"/><Relationship Id="rId2847" Type="http://schemas.openxmlformats.org/officeDocument/2006/relationships/hyperlink" Target="https://app.pluralsight.com/player?course=server-hardware&amp;author=glenn-berry&amp;name=server-hardware-m4-selection&amp;clip=9&amp;mode=live&amp;start=192.95835294117649" TargetMode="External"/><Relationship Id="rId88" Type="http://schemas.openxmlformats.org/officeDocument/2006/relationships/hyperlink" Target="https://app.pluralsight.com/player?course=server-hardware&amp;author=glenn-berry&amp;name=server-hardware-m1-intro&amp;clip=1&amp;mode=live&amp;start=83.926" TargetMode="External"/><Relationship Id="rId819" Type="http://schemas.openxmlformats.org/officeDocument/2006/relationships/hyperlink" Target="https://app.pluralsight.com/player?course=server-hardware&amp;author=glenn-berry&amp;name=server-hardware-m2-identification&amp;clip=10&amp;mode=live&amp;start=7.776" TargetMode="External"/><Relationship Id="rId1004" Type="http://schemas.openxmlformats.org/officeDocument/2006/relationships/hyperlink" Target="https://app.pluralsight.com/player?course=server-hardware&amp;author=glenn-berry&amp;name=server-hardware-m2-identification&amp;clip=16&amp;mode=live&amp;start=19.737999999999996" TargetMode="External"/><Relationship Id="rId1211" Type="http://schemas.openxmlformats.org/officeDocument/2006/relationships/hyperlink" Target="https://app.pluralsight.com/player?course=server-hardware&amp;author=glenn-berry&amp;name=server-hardware-m2-identification&amp;clip=20&amp;mode=live&amp;start=111.5335" TargetMode="External"/><Relationship Id="rId1656" Type="http://schemas.openxmlformats.org/officeDocument/2006/relationships/hyperlink" Target="https://app.pluralsight.com/player?course=server-hardware&amp;author=glenn-berry&amp;name=server-hardware-m3-evaluation&amp;clip=10&amp;mode=live&amp;start=66.40547368421055" TargetMode="External"/><Relationship Id="rId1863" Type="http://schemas.openxmlformats.org/officeDocument/2006/relationships/hyperlink" Target="https://app.pluralsight.com/player?course=server-hardware&amp;author=glenn-berry&amp;name=server-hardware-m3-evaluation&amp;clip=13&amp;mode=live&amp;start=202.51658823529397" TargetMode="External"/><Relationship Id="rId2707" Type="http://schemas.openxmlformats.org/officeDocument/2006/relationships/hyperlink" Target="https://app.pluralsight.com/player?course=server-hardware&amp;author=glenn-berry&amp;name=server-hardware-m4-selection&amp;clip=8&amp;mode=live&amp;start=7.00523076923077" TargetMode="External"/><Relationship Id="rId2914" Type="http://schemas.openxmlformats.org/officeDocument/2006/relationships/hyperlink" Target="https://app.pluralsight.com/player?course=server-hardware&amp;author=glenn-berry&amp;name=server-hardware-m4-selection&amp;clip=11&amp;mode=live&amp;start=21.865333333333353" TargetMode="External"/><Relationship Id="rId1309" Type="http://schemas.openxmlformats.org/officeDocument/2006/relationships/hyperlink" Target="https://app.pluralsight.com/player?course=server-hardware&amp;author=glenn-berry&amp;name=server-hardware-m3-evaluation&amp;clip=2&amp;mode=live&amp;start=16.332" TargetMode="External"/><Relationship Id="rId1516" Type="http://schemas.openxmlformats.org/officeDocument/2006/relationships/hyperlink" Target="https://app.pluralsight.com/player?course=server-hardware&amp;author=glenn-berry&amp;name=server-hardware-m3-evaluation&amp;clip=8&amp;mode=live&amp;start=53.59766666666664" TargetMode="External"/><Relationship Id="rId1723" Type="http://schemas.openxmlformats.org/officeDocument/2006/relationships/hyperlink" Target="https://app.pluralsight.com/player?course=server-hardware&amp;author=glenn-berry&amp;name=server-hardware-m3-evaluation&amp;clip=11&amp;mode=live&amp;start=147.3444615384615" TargetMode="External"/><Relationship Id="rId1930" Type="http://schemas.openxmlformats.org/officeDocument/2006/relationships/hyperlink" Target="https://app.pluralsight.com/player?course=server-hardware&amp;author=glenn-berry&amp;name=server-hardware-m3-evaluation&amp;clip=16&amp;mode=live&amp;start=54.276" TargetMode="External"/><Relationship Id="rId3176" Type="http://schemas.openxmlformats.org/officeDocument/2006/relationships/hyperlink" Target="https://app.pluralsight.com/player?course=server-hardware&amp;author=glenn-berry&amp;name=server-hardware-m4-selection&amp;clip=18&amp;mode=live&amp;start=42.37171428571429" TargetMode="External"/><Relationship Id="rId3383" Type="http://schemas.openxmlformats.org/officeDocument/2006/relationships/hyperlink" Target="https://app.pluralsight.com/player?course=server-hardware&amp;author=glenn-berry&amp;name=server-hardware-m5-maintenance&amp;clip=3&amp;mode=live&amp;start=41.69711111111109" TargetMode="External"/><Relationship Id="rId3590" Type="http://schemas.openxmlformats.org/officeDocument/2006/relationships/hyperlink" Target="https://app.pluralsight.com/player?course=server-hardware&amp;author=glenn-berry&amp;name=server-hardware-m5-maintenance&amp;clip=7&amp;mode=live&amp;start=77.2523636363636" TargetMode="External"/><Relationship Id="rId15" Type="http://schemas.openxmlformats.org/officeDocument/2006/relationships/hyperlink" Target="https://app.pluralsight.com/player?course=server-hardware&amp;author=glenn-berry&amp;name=server-hardware-m1-intro&amp;clip=0&amp;mode=live&amp;start=21.950666666666667" TargetMode="External"/><Relationship Id="rId2192" Type="http://schemas.openxmlformats.org/officeDocument/2006/relationships/hyperlink" Target="https://app.pluralsight.com/player?course=server-hardware&amp;author=glenn-berry&amp;name=server-hardware-m3-evaluation&amp;clip=22&amp;mode=live&amp;start=105.776" TargetMode="External"/><Relationship Id="rId3036" Type="http://schemas.openxmlformats.org/officeDocument/2006/relationships/hyperlink" Target="https://app.pluralsight.com/player?course=server-hardware&amp;author=glenn-berry&amp;name=server-hardware-m4-selection&amp;clip=13&amp;mode=live&amp;start=28.24742857142858" TargetMode="External"/><Relationship Id="rId3243" Type="http://schemas.openxmlformats.org/officeDocument/2006/relationships/hyperlink" Target="https://app.pluralsight.com/player?course=server-hardware&amp;author=glenn-berry&amp;name=server-hardware-m4-selection&amp;clip=19&amp;mode=live&amp;start=82.21099999999998" TargetMode="External"/><Relationship Id="rId3688" Type="http://schemas.openxmlformats.org/officeDocument/2006/relationships/hyperlink" Target="https://app.pluralsight.com/player?course=server-hardware&amp;author=glenn-berry&amp;name=server-hardware-m6-realworld&amp;clip=0&amp;mode=live&amp;start=72.516" TargetMode="External"/><Relationship Id="rId3895" Type="http://schemas.openxmlformats.org/officeDocument/2006/relationships/hyperlink" Target="https://app.pluralsight.com/player?course=server-hardware&amp;author=glenn-berry&amp;name=server-hardware-m6-realworld&amp;clip=4&amp;mode=live&amp;start=21.296000000000006" TargetMode="External"/><Relationship Id="rId164" Type="http://schemas.openxmlformats.org/officeDocument/2006/relationships/hyperlink" Target="https://app.pluralsight.com/player?course=server-hardware&amp;author=glenn-berry&amp;name=server-hardware-m1-intro&amp;clip=2&amp;mode=live&amp;start=124.1818333333333" TargetMode="External"/><Relationship Id="rId371" Type="http://schemas.openxmlformats.org/officeDocument/2006/relationships/hyperlink" Target="https://app.pluralsight.com/player?course=server-hardware&amp;author=glenn-berry&amp;name=server-hardware-m1-intro&amp;clip=7&amp;mode=live&amp;start=10.683499999999999" TargetMode="External"/><Relationship Id="rId2052" Type="http://schemas.openxmlformats.org/officeDocument/2006/relationships/hyperlink" Target="https://app.pluralsight.com/player?course=server-hardware&amp;author=glenn-berry&amp;name=server-hardware-m3-evaluation&amp;clip=19&amp;mode=live&amp;start=17.566" TargetMode="External"/><Relationship Id="rId2497" Type="http://schemas.openxmlformats.org/officeDocument/2006/relationships/hyperlink" Target="https://app.pluralsight.com/player?course=server-hardware&amp;author=glenn-berry&amp;name=server-hardware-m4-selection&amp;clip=4&amp;mode=live&amp;start=46.27975" TargetMode="External"/><Relationship Id="rId3450" Type="http://schemas.openxmlformats.org/officeDocument/2006/relationships/hyperlink" Target="https://app.pluralsight.com/player?course=server-hardware&amp;author=glenn-berry&amp;name=server-hardware-m5-maintenance&amp;clip=4&amp;mode=live&amp;start=105.65705263157889" TargetMode="External"/><Relationship Id="rId3548" Type="http://schemas.openxmlformats.org/officeDocument/2006/relationships/hyperlink" Target="https://app.pluralsight.com/player?course=server-hardware&amp;author=glenn-berry&amp;name=server-hardware-m5-maintenance&amp;clip=6&amp;mode=live&amp;start=127.43266666666666" TargetMode="External"/><Relationship Id="rId3755" Type="http://schemas.openxmlformats.org/officeDocument/2006/relationships/hyperlink" Target="https://app.pluralsight.com/player?course=server-hardware&amp;author=glenn-berry&amp;name=server-hardware-m6-realworld&amp;clip=1&amp;mode=live&amp;start=152.31457142857144" TargetMode="External"/><Relationship Id="rId469" Type="http://schemas.openxmlformats.org/officeDocument/2006/relationships/hyperlink" Target="https://app.pluralsight.com/player?course=server-hardware&amp;author=glenn-berry&amp;name=server-hardware-m2-identification&amp;clip=1&amp;mode=live&amp;start=52.682666666666655" TargetMode="External"/><Relationship Id="rId676" Type="http://schemas.openxmlformats.org/officeDocument/2006/relationships/hyperlink" Target="https://app.pluralsight.com/player?course=server-hardware&amp;author=glenn-berry&amp;name=server-hardware-m2-identification&amp;clip=5&amp;mode=live&amp;start=191.77350000000004" TargetMode="External"/><Relationship Id="rId883" Type="http://schemas.openxmlformats.org/officeDocument/2006/relationships/hyperlink" Target="https://app.pluralsight.com/player?course=server-hardware&amp;author=glenn-berry&amp;name=server-hardware-m2-identification&amp;clip=12&amp;mode=live" TargetMode="External"/><Relationship Id="rId1099" Type="http://schemas.openxmlformats.org/officeDocument/2006/relationships/hyperlink" Target="https://app.pluralsight.com/player?course=server-hardware&amp;author=glenn-berry&amp;name=server-hardware-m2-identification&amp;clip=18&amp;mode=live&amp;start=106.656" TargetMode="External"/><Relationship Id="rId2357" Type="http://schemas.openxmlformats.org/officeDocument/2006/relationships/hyperlink" Target="https://app.pluralsight.com/player?course=server-hardware&amp;author=glenn-berry&amp;name=server-hardware-m4-selection&amp;clip=1&amp;mode=live&amp;start=58.32523076923077" TargetMode="External"/><Relationship Id="rId2564" Type="http://schemas.openxmlformats.org/officeDocument/2006/relationships/hyperlink" Target="https://app.pluralsight.com/player?course=server-hardware&amp;author=glenn-berry&amp;name=server-hardware-m4-selection&amp;clip=5&amp;mode=live&amp;start=125.16599999999998" TargetMode="External"/><Relationship Id="rId3103" Type="http://schemas.openxmlformats.org/officeDocument/2006/relationships/hyperlink" Target="https://app.pluralsight.com/player?course=server-hardware&amp;author=glenn-berry&amp;name=server-hardware-m4-selection&amp;clip=15&amp;mode=live&amp;start=75.5976666666667" TargetMode="External"/><Relationship Id="rId3310" Type="http://schemas.openxmlformats.org/officeDocument/2006/relationships/hyperlink" Target="https://app.pluralsight.com/player?course=server-hardware&amp;author=glenn-berry&amp;name=server-hardware-m5-maintenance&amp;clip=1&amp;mode=live&amp;start=33.006" TargetMode="External"/><Relationship Id="rId3408" Type="http://schemas.openxmlformats.org/officeDocument/2006/relationships/hyperlink" Target="https://app.pluralsight.com/player?course=server-hardware&amp;author=glenn-berry&amp;name=server-hardware-m5-maintenance&amp;clip=4&amp;mode=live&amp;start=4.876" TargetMode="External"/><Relationship Id="rId3615" Type="http://schemas.openxmlformats.org/officeDocument/2006/relationships/hyperlink" Target="https://app.pluralsight.com/player?course=server-hardware&amp;author=glenn-berry&amp;name=server-hardware-m5-maintenance&amp;clip=8&amp;mode=live&amp;start=9.415999999999997" TargetMode="External"/><Relationship Id="rId3962" Type="http://schemas.openxmlformats.org/officeDocument/2006/relationships/hyperlink" Target="https://app.pluralsight.com/player?course=server-hardware&amp;author=glenn-berry&amp;name=server-hardware-m6-realworld&amp;clip=5&amp;mode=live&amp;start=78.58061538461541" TargetMode="External"/><Relationship Id="rId231" Type="http://schemas.openxmlformats.org/officeDocument/2006/relationships/hyperlink" Target="https://app.pluralsight.com/player?course=server-hardware&amp;author=glenn-berry&amp;name=server-hardware-m1-intro&amp;clip=4&amp;mode=live&amp;start=9.972250000000003" TargetMode="External"/><Relationship Id="rId329" Type="http://schemas.openxmlformats.org/officeDocument/2006/relationships/hyperlink" Target="https://app.pluralsight.com/player?course=server-hardware&amp;author=glenn-berry&amp;name=server-hardware-m1-intro&amp;clip=5&amp;mode=live&amp;start=153.5986666666667" TargetMode="External"/><Relationship Id="rId536" Type="http://schemas.openxmlformats.org/officeDocument/2006/relationships/hyperlink" Target="https://app.pluralsight.com/player?course=server-hardware&amp;author=glenn-berry&amp;name=server-hardware-m2-identification&amp;clip=2&amp;mode=live&amp;start=86.39145454545452" TargetMode="External"/><Relationship Id="rId1166" Type="http://schemas.openxmlformats.org/officeDocument/2006/relationships/hyperlink" Target="https://app.pluralsight.com/player?course=server-hardware&amp;author=glenn-berry&amp;name=server-hardware-m2-identification&amp;clip=19&amp;mode=live&amp;start=138.78742857142862" TargetMode="External"/><Relationship Id="rId1373" Type="http://schemas.openxmlformats.org/officeDocument/2006/relationships/hyperlink" Target="https://app.pluralsight.com/player?course=server-hardware&amp;author=glenn-berry&amp;name=server-hardware-m3-evaluation&amp;clip=4&amp;mode=live&amp;start=28.616" TargetMode="External"/><Relationship Id="rId2217" Type="http://schemas.openxmlformats.org/officeDocument/2006/relationships/hyperlink" Target="https://app.pluralsight.com/player?course=server-hardware&amp;author=glenn-berry&amp;name=server-hardware-m3-evaluation&amp;clip=24&amp;mode=live" TargetMode="External"/><Relationship Id="rId2771" Type="http://schemas.openxmlformats.org/officeDocument/2006/relationships/hyperlink" Target="https://app.pluralsight.com/player?course=server-hardware&amp;author=glenn-berry&amp;name=server-hardware-m4-selection&amp;clip=8&amp;mode=live&amp;start=182.83933333333326" TargetMode="External"/><Relationship Id="rId2869" Type="http://schemas.openxmlformats.org/officeDocument/2006/relationships/hyperlink" Target="https://app.pluralsight.com/player?course=server-hardware&amp;author=glenn-berry&amp;name=server-hardware-m4-selection&amp;clip=10&amp;mode=live&amp;start=20.264125000000003" TargetMode="External"/><Relationship Id="rId3822" Type="http://schemas.openxmlformats.org/officeDocument/2006/relationships/hyperlink" Target="https://app.pluralsight.com/player?course=server-hardware&amp;author=glenn-berry&amp;name=server-hardware-m6-realworld&amp;clip=2&amp;mode=live&amp;start=101.20054545454546" TargetMode="External"/><Relationship Id="rId743" Type="http://schemas.openxmlformats.org/officeDocument/2006/relationships/hyperlink" Target="https://app.pluralsight.com/player?course=server-hardware&amp;author=glenn-berry&amp;name=server-hardware-m2-identification&amp;clip=7&amp;mode=live&amp;start=10.599333333333334" TargetMode="External"/><Relationship Id="rId950" Type="http://schemas.openxmlformats.org/officeDocument/2006/relationships/hyperlink" Target="https://app.pluralsight.com/player?course=server-hardware&amp;author=glenn-berry&amp;name=server-hardware-m2-identification&amp;clip=14&amp;mode=live&amp;start=26.351000000000003" TargetMode="External"/><Relationship Id="rId1026" Type="http://schemas.openxmlformats.org/officeDocument/2006/relationships/hyperlink" Target="https://app.pluralsight.com/player?course=server-hardware&amp;author=glenn-berry&amp;name=server-hardware-m2-identification&amp;clip=17&amp;mode=live&amp;start=3.4262857142857146" TargetMode="External"/><Relationship Id="rId1580" Type="http://schemas.openxmlformats.org/officeDocument/2006/relationships/hyperlink" Target="https://app.pluralsight.com/player?course=server-hardware&amp;author=glenn-berry&amp;name=server-hardware-m3-evaluation&amp;clip=9&amp;mode=live&amp;start=73.83155555555552" TargetMode="External"/><Relationship Id="rId1678" Type="http://schemas.openxmlformats.org/officeDocument/2006/relationships/hyperlink" Target="https://app.pluralsight.com/player?course=server-hardware&amp;author=glenn-berry&amp;name=server-hardware-m3-evaluation&amp;clip=11&amp;mode=live&amp;start=33.40457142857142" TargetMode="External"/><Relationship Id="rId1885" Type="http://schemas.openxmlformats.org/officeDocument/2006/relationships/hyperlink" Target="https://app.pluralsight.com/player?course=server-hardware&amp;author=glenn-berry&amp;name=server-hardware-m3-evaluation&amp;clip=14&amp;mode=live&amp;start=45.61199999999999" TargetMode="External"/><Relationship Id="rId2424" Type="http://schemas.openxmlformats.org/officeDocument/2006/relationships/hyperlink" Target="https://app.pluralsight.com/player?course=server-hardware&amp;author=glenn-berry&amp;name=server-hardware-m4-selection&amp;clip=3&amp;mode=live&amp;start=18.87423529411766" TargetMode="External"/><Relationship Id="rId2631" Type="http://schemas.openxmlformats.org/officeDocument/2006/relationships/hyperlink" Target="https://app.pluralsight.com/player?course=server-hardware&amp;author=glenn-berry&amp;name=server-hardware-m4-selection&amp;clip=6&amp;mode=live&amp;start=154.35690909090906" TargetMode="External"/><Relationship Id="rId2729" Type="http://schemas.openxmlformats.org/officeDocument/2006/relationships/hyperlink" Target="https://app.pluralsight.com/player?course=server-hardware&amp;author=glenn-berry&amp;name=server-hardware-m4-selection&amp;clip=8&amp;mode=live&amp;start=61.849076923076915" TargetMode="External"/><Relationship Id="rId2936" Type="http://schemas.openxmlformats.org/officeDocument/2006/relationships/hyperlink" Target="https://app.pluralsight.com/player?course=server-hardware&amp;author=glenn-berry&amp;name=server-hardware-m4-selection&amp;clip=11&amp;mode=live&amp;start=79.05900000000005" TargetMode="External"/><Relationship Id="rId603" Type="http://schemas.openxmlformats.org/officeDocument/2006/relationships/hyperlink" Target="https://app.pluralsight.com/player?course=server-hardware&amp;author=glenn-berry&amp;name=server-hardware-m2-identification&amp;clip=4&amp;mode=live&amp;start=113.97224999999995" TargetMode="External"/><Relationship Id="rId810" Type="http://schemas.openxmlformats.org/officeDocument/2006/relationships/hyperlink" Target="https://app.pluralsight.com/player?course=server-hardware&amp;author=glenn-berry&amp;name=server-hardware-m2-identification&amp;clip=9&amp;mode=live&amp;start=65.8665882352941" TargetMode="External"/><Relationship Id="rId908" Type="http://schemas.openxmlformats.org/officeDocument/2006/relationships/hyperlink" Target="https://app.pluralsight.com/player?course=server-hardware&amp;author=glenn-berry&amp;name=server-hardware-m2-identification&amp;clip=12&amp;mode=live&amp;start=74.12349999999996" TargetMode="External"/><Relationship Id="rId1233" Type="http://schemas.openxmlformats.org/officeDocument/2006/relationships/hyperlink" Target="https://app.pluralsight.com/player?course=server-hardware&amp;author=glenn-berry&amp;name=server-hardware-m2-identification&amp;clip=21&amp;mode=live&amp;start=26.401714285714288" TargetMode="External"/><Relationship Id="rId1440" Type="http://schemas.openxmlformats.org/officeDocument/2006/relationships/hyperlink" Target="https://app.pluralsight.com/player?course=server-hardware&amp;author=glenn-berry&amp;name=server-hardware-m3-evaluation&amp;clip=5&amp;mode=live&amp;start=87.17225" TargetMode="External"/><Relationship Id="rId1538" Type="http://schemas.openxmlformats.org/officeDocument/2006/relationships/hyperlink" Target="https://app.pluralsight.com/player?course=server-hardware&amp;author=glenn-berry&amp;name=server-hardware-m3-evaluation&amp;clip=8&amp;mode=live&amp;start=109.1283076923077" TargetMode="External"/><Relationship Id="rId1300" Type="http://schemas.openxmlformats.org/officeDocument/2006/relationships/hyperlink" Target="https://app.pluralsight.com/player?course=server-hardware&amp;author=glenn-berry&amp;name=server-hardware-m3-evaluation&amp;clip=1&amp;mode=live&amp;start=84.7514545454545" TargetMode="External"/><Relationship Id="rId1745" Type="http://schemas.openxmlformats.org/officeDocument/2006/relationships/hyperlink" Target="https://app.pluralsight.com/player?course=server-hardware&amp;author=glenn-berry&amp;name=server-hardware-m3-evaluation&amp;clip=11&amp;mode=live&amp;start=204.00676923076918" TargetMode="External"/><Relationship Id="rId1952" Type="http://schemas.openxmlformats.org/officeDocument/2006/relationships/hyperlink" Target="https://app.pluralsight.com/player?course=server-hardware&amp;author=glenn-berry&amp;name=server-hardware-m3-evaluation&amp;clip=16&amp;mode=live&amp;start=112.82742857142858" TargetMode="External"/><Relationship Id="rId3198" Type="http://schemas.openxmlformats.org/officeDocument/2006/relationships/hyperlink" Target="https://app.pluralsight.com/player?course=server-hardware&amp;author=glenn-berry&amp;name=server-hardware-m4-selection&amp;clip=18&amp;mode=live&amp;start=96.43835294117649" TargetMode="External"/><Relationship Id="rId4011" Type="http://schemas.openxmlformats.org/officeDocument/2006/relationships/hyperlink" Target="https://app.pluralsight.com/player?course=server-hardware&amp;author=glenn-berry&amp;name=server-hardware-m6-realworld&amp;clip=7&amp;mode=live&amp;start=34.53400000000002" TargetMode="External"/><Relationship Id="rId37" Type="http://schemas.openxmlformats.org/officeDocument/2006/relationships/hyperlink" Target="https://app.pluralsight.com/player?course=server-hardware&amp;author=glenn-berry&amp;name=server-hardware-m1-intro&amp;clip=0&amp;mode=live&amp;start=76.38600000000001" TargetMode="External"/><Relationship Id="rId1605" Type="http://schemas.openxmlformats.org/officeDocument/2006/relationships/hyperlink" Target="https://app.pluralsight.com/player?course=server-hardware&amp;author=glenn-berry&amp;name=server-hardware-m3-evaluation&amp;clip=9&amp;mode=live&amp;start=145.786" TargetMode="External"/><Relationship Id="rId1812" Type="http://schemas.openxmlformats.org/officeDocument/2006/relationships/hyperlink" Target="https://app.pluralsight.com/player?course=server-hardware&amp;author=glenn-berry&amp;name=server-hardware-m3-evaluation&amp;clip=13&amp;mode=live&amp;start=69.57292307692309" TargetMode="External"/><Relationship Id="rId3058" Type="http://schemas.openxmlformats.org/officeDocument/2006/relationships/hyperlink" Target="https://app.pluralsight.com/player?course=server-hardware&amp;author=glenn-berry&amp;name=server-hardware-m4-selection&amp;clip=14&amp;mode=live&amp;start=36.794" TargetMode="External"/><Relationship Id="rId3265" Type="http://schemas.openxmlformats.org/officeDocument/2006/relationships/hyperlink" Target="https://app.pluralsight.com/player?course=server-hardware&amp;author=glenn-berry&amp;name=server-hardware-m5-maintenance&amp;clip=0&amp;mode=live&amp;start=7.046" TargetMode="External"/><Relationship Id="rId3472" Type="http://schemas.openxmlformats.org/officeDocument/2006/relationships/hyperlink" Target="https://app.pluralsight.com/player?course=server-hardware&amp;author=glenn-berry&amp;name=server-hardware-m5-maintenance&amp;clip=5&amp;mode=live&amp;start=54.17671428571427" TargetMode="External"/><Relationship Id="rId186" Type="http://schemas.openxmlformats.org/officeDocument/2006/relationships/hyperlink" Target="https://app.pluralsight.com/player?course=server-hardware&amp;author=glenn-berry&amp;name=server-hardware-m1-intro&amp;clip=3&amp;mode=live&amp;start=62.254" TargetMode="External"/><Relationship Id="rId393" Type="http://schemas.openxmlformats.org/officeDocument/2006/relationships/hyperlink" Target="https://app.pluralsight.com/player?course=server-hardware&amp;author=glenn-berry&amp;name=server-hardware-m1-intro&amp;clip=8&amp;mode=live" TargetMode="External"/><Relationship Id="rId2074" Type="http://schemas.openxmlformats.org/officeDocument/2006/relationships/hyperlink" Target="https://app.pluralsight.com/player?course=server-hardware&amp;author=glenn-berry&amp;name=server-hardware-m3-evaluation&amp;clip=19&amp;mode=live&amp;start=71.59155555555554" TargetMode="External"/><Relationship Id="rId2281" Type="http://schemas.openxmlformats.org/officeDocument/2006/relationships/hyperlink" Target="https://app.pluralsight.com/player?course=server-hardware&amp;author=glenn-berry&amp;name=server-hardware-m3-evaluation&amp;clip=25&amp;mode=live&amp;start=76.52349999999998" TargetMode="External"/><Relationship Id="rId3125" Type="http://schemas.openxmlformats.org/officeDocument/2006/relationships/hyperlink" Target="https://app.pluralsight.com/player?course=server-hardware&amp;author=glenn-berry&amp;name=server-hardware-m4-selection&amp;clip=16&amp;mode=live&amp;start=35.186" TargetMode="External"/><Relationship Id="rId3332" Type="http://schemas.openxmlformats.org/officeDocument/2006/relationships/hyperlink" Target="https://app.pluralsight.com/player?course=server-hardware&amp;author=glenn-berry&amp;name=server-hardware-m5-maintenance&amp;clip=1&amp;mode=live&amp;start=83.252" TargetMode="External"/><Relationship Id="rId3777" Type="http://schemas.openxmlformats.org/officeDocument/2006/relationships/hyperlink" Target="https://app.pluralsight.com/player?course=server-hardware&amp;author=glenn-berry&amp;name=server-hardware-m6-realworld&amp;clip=1&amp;mode=live&amp;start=207.31364705882348" TargetMode="External"/><Relationship Id="rId3984" Type="http://schemas.openxmlformats.org/officeDocument/2006/relationships/hyperlink" Target="https://app.pluralsight.com/player?course=server-hardware&amp;author=glenn-berry&amp;name=server-hardware-m6-realworld&amp;clip=6&amp;mode=live&amp;start=20.256" TargetMode="External"/><Relationship Id="rId253" Type="http://schemas.openxmlformats.org/officeDocument/2006/relationships/hyperlink" Target="https://app.pluralsight.com/player?course=server-hardware&amp;author=glenn-berry&amp;name=server-hardware-m1-intro&amp;clip=4&amp;mode=live&amp;start=81.35433333333334" TargetMode="External"/><Relationship Id="rId460" Type="http://schemas.openxmlformats.org/officeDocument/2006/relationships/hyperlink" Target="https://app.pluralsight.com/player?course=server-hardware&amp;author=glenn-berry&amp;name=server-hardware-m2-identification&amp;clip=1&amp;mode=live&amp;start=28.598499999999994" TargetMode="External"/><Relationship Id="rId698" Type="http://schemas.openxmlformats.org/officeDocument/2006/relationships/hyperlink" Target="https://app.pluralsight.com/player?course=server-hardware&amp;author=glenn-berry&amp;name=server-hardware-m2-identification&amp;clip=6&amp;mode=live&amp;start=11.933142857142851" TargetMode="External"/><Relationship Id="rId1090" Type="http://schemas.openxmlformats.org/officeDocument/2006/relationships/hyperlink" Target="https://app.pluralsight.com/player?course=server-hardware&amp;author=glenn-berry&amp;name=server-hardware-m2-identification&amp;clip=18&amp;mode=live&amp;start=83.5971111111111" TargetMode="External"/><Relationship Id="rId2141" Type="http://schemas.openxmlformats.org/officeDocument/2006/relationships/hyperlink" Target="https://app.pluralsight.com/player?course=server-hardware&amp;author=glenn-berry&amp;name=server-hardware-m3-evaluation&amp;clip=21&amp;mode=live&amp;start=2.396" TargetMode="External"/><Relationship Id="rId2379" Type="http://schemas.openxmlformats.org/officeDocument/2006/relationships/hyperlink" Target="https://app.pluralsight.com/player?course=server-hardware&amp;author=glenn-berry&amp;name=server-hardware-m4-selection&amp;clip=2&amp;mode=live&amp;start=2.226" TargetMode="External"/><Relationship Id="rId2586" Type="http://schemas.openxmlformats.org/officeDocument/2006/relationships/hyperlink" Target="https://app.pluralsight.com/player?course=server-hardware&amp;author=glenn-berry&amp;name=server-hardware-m4-selection&amp;clip=6&amp;mode=live&amp;start=36.743142857142814" TargetMode="External"/><Relationship Id="rId2793" Type="http://schemas.openxmlformats.org/officeDocument/2006/relationships/hyperlink" Target="https://app.pluralsight.com/player?course=server-hardware&amp;author=glenn-berry&amp;name=server-hardware-m4-selection&amp;clip=9&amp;mode=live&amp;start=52.876000000000026" TargetMode="External"/><Relationship Id="rId3637" Type="http://schemas.openxmlformats.org/officeDocument/2006/relationships/hyperlink" Target="https://app.pluralsight.com/player?course=server-hardware&amp;author=glenn-berry&amp;name=server-hardware-m5-maintenance&amp;clip=8&amp;mode=live&amp;start=63.19850000000004" TargetMode="External"/><Relationship Id="rId3844" Type="http://schemas.openxmlformats.org/officeDocument/2006/relationships/hyperlink" Target="https://app.pluralsight.com/player?course=server-hardware&amp;author=glenn-berry&amp;name=server-hardware-m6-realworld&amp;clip=3&amp;mode=live&amp;start=20.325999999999993" TargetMode="External"/><Relationship Id="rId113" Type="http://schemas.openxmlformats.org/officeDocument/2006/relationships/hyperlink" Target="https://app.pluralsight.com/player?course=server-hardware&amp;author=glenn-berry&amp;name=server-hardware-m1-intro&amp;clip=1&amp;mode=live&amp;start=147.2051666666667" TargetMode="External"/><Relationship Id="rId320" Type="http://schemas.openxmlformats.org/officeDocument/2006/relationships/hyperlink" Target="https://app.pluralsight.com/player?course=server-hardware&amp;author=glenn-berry&amp;name=server-hardware-m1-intro&amp;clip=5&amp;mode=live&amp;start=129.43350000000004" TargetMode="External"/><Relationship Id="rId558" Type="http://schemas.openxmlformats.org/officeDocument/2006/relationships/hyperlink" Target="https://app.pluralsight.com/player?course=server-hardware&amp;author=glenn-berry&amp;name=server-hardware-m2-identification&amp;clip=3&amp;mode=live&amp;start=31.426" TargetMode="External"/><Relationship Id="rId765" Type="http://schemas.openxmlformats.org/officeDocument/2006/relationships/hyperlink" Target="https://app.pluralsight.com/player?course=server-hardware&amp;author=glenn-berry&amp;name=server-hardware-m2-identification&amp;clip=8&amp;mode=live&amp;start=6.844000000000002" TargetMode="External"/><Relationship Id="rId972" Type="http://schemas.openxmlformats.org/officeDocument/2006/relationships/hyperlink" Target="https://app.pluralsight.com/player?course=server-hardware&amp;author=glenn-berry&amp;name=server-hardware-m2-identification&amp;clip=15&amp;mode=live&amp;start=44.82200000000001" TargetMode="External"/><Relationship Id="rId1188" Type="http://schemas.openxmlformats.org/officeDocument/2006/relationships/hyperlink" Target="https://app.pluralsight.com/player?course=server-hardware&amp;author=glenn-berry&amp;name=server-hardware-m2-identification&amp;clip=20&amp;mode=live&amp;start=50.076" TargetMode="External"/><Relationship Id="rId1395" Type="http://schemas.openxmlformats.org/officeDocument/2006/relationships/hyperlink" Target="https://app.pluralsight.com/player?course=server-hardware&amp;author=glenn-berry&amp;name=server-hardware-m3-evaluation&amp;clip=4&amp;mode=live&amp;start=82.76599999999995" TargetMode="External"/><Relationship Id="rId2001" Type="http://schemas.openxmlformats.org/officeDocument/2006/relationships/hyperlink" Target="https://app.pluralsight.com/player?course=server-hardware&amp;author=glenn-berry&amp;name=server-hardware-m3-evaluation&amp;clip=17&amp;mode=live&amp;start=118.18100000000001" TargetMode="External"/><Relationship Id="rId2239" Type="http://schemas.openxmlformats.org/officeDocument/2006/relationships/hyperlink" Target="https://app.pluralsight.com/player?course=server-hardware&amp;author=glenn-berry&amp;name=server-hardware-m3-evaluation&amp;clip=24&amp;mode=live&amp;start=54.97963636363633" TargetMode="External"/><Relationship Id="rId2446" Type="http://schemas.openxmlformats.org/officeDocument/2006/relationships/hyperlink" Target="https://app.pluralsight.com/player?course=server-hardware&amp;author=glenn-berry&amp;name=server-hardware-m4-selection&amp;clip=3&amp;mode=live&amp;start=80.97028571428571" TargetMode="External"/><Relationship Id="rId2653" Type="http://schemas.openxmlformats.org/officeDocument/2006/relationships/hyperlink" Target="https://app.pluralsight.com/player?course=server-hardware&amp;author=glenn-berry&amp;name=server-hardware-m4-selection&amp;clip=7&amp;mode=live&amp;start=28.25446153846155" TargetMode="External"/><Relationship Id="rId2860" Type="http://schemas.openxmlformats.org/officeDocument/2006/relationships/hyperlink" Target="https://app.pluralsight.com/player?course=server-hardware&amp;author=glenn-berry&amp;name=server-hardware-m4-selection&amp;clip=9&amp;mode=live&amp;start=227.971" TargetMode="External"/><Relationship Id="rId3704" Type="http://schemas.openxmlformats.org/officeDocument/2006/relationships/hyperlink" Target="https://app.pluralsight.com/player?course=server-hardware&amp;author=glenn-berry&amp;name=server-hardware-m6-realworld&amp;clip=1&amp;mode=live&amp;start=33.089125" TargetMode="External"/><Relationship Id="rId418" Type="http://schemas.openxmlformats.org/officeDocument/2006/relationships/hyperlink" Target="https://app.pluralsight.com/player?course=server-hardware&amp;author=glenn-berry&amp;name=server-hardware-m2-identification&amp;clip=0&amp;mode=live&amp;start=9.317428571428568" TargetMode="External"/><Relationship Id="rId625" Type="http://schemas.openxmlformats.org/officeDocument/2006/relationships/hyperlink" Target="https://app.pluralsight.com/player?course=server-hardware&amp;author=glenn-berry&amp;name=server-hardware-m2-identification&amp;clip=5&amp;mode=live&amp;start=47.039333333333325" TargetMode="External"/><Relationship Id="rId832" Type="http://schemas.openxmlformats.org/officeDocument/2006/relationships/hyperlink" Target="https://app.pluralsight.com/player?course=server-hardware&amp;author=glenn-berry&amp;name=server-hardware-m2-identification&amp;clip=10&amp;mode=live&amp;start=45.85433333333334" TargetMode="External"/><Relationship Id="rId1048" Type="http://schemas.openxmlformats.org/officeDocument/2006/relationships/hyperlink" Target="https://app.pluralsight.com/player?course=server-hardware&amp;author=glenn-berry&amp;name=server-hardware-m2-identification&amp;clip=17&amp;mode=live&amp;start=73.49054545454545" TargetMode="External"/><Relationship Id="rId1255" Type="http://schemas.openxmlformats.org/officeDocument/2006/relationships/hyperlink" Target="https://app.pluralsight.com/player?course=server-hardware&amp;author=glenn-berry&amp;name=server-hardware-m3-evaluation&amp;clip=0&amp;mode=live&amp;start=50.595230769230774" TargetMode="External"/><Relationship Id="rId1462" Type="http://schemas.openxmlformats.org/officeDocument/2006/relationships/hyperlink" Target="https://app.pluralsight.com/player?course=server-hardware&amp;author=glenn-berry&amp;name=server-hardware-m3-evaluation&amp;clip=6&amp;mode=live&amp;start=41.648222222222216" TargetMode="External"/><Relationship Id="rId2306" Type="http://schemas.openxmlformats.org/officeDocument/2006/relationships/hyperlink" Target="https://app.pluralsight.com/player?course=server-hardware&amp;author=glenn-berry&amp;name=server-hardware-m4-selection&amp;clip=0&amp;mode=live&amp;start=8.308" TargetMode="External"/><Relationship Id="rId2513" Type="http://schemas.openxmlformats.org/officeDocument/2006/relationships/hyperlink" Target="https://app.pluralsight.com/player?course=server-hardware&amp;author=glenn-berry&amp;name=server-hardware-m4-selection&amp;clip=4&amp;mode=live&amp;start=90.74099999999999" TargetMode="External"/><Relationship Id="rId2958" Type="http://schemas.openxmlformats.org/officeDocument/2006/relationships/hyperlink" Target="https://app.pluralsight.com/player?course=server-hardware&amp;author=glenn-berry&amp;name=server-hardware-m4-selection&amp;clip=11&amp;mode=live&amp;start=141.01799999999997" TargetMode="External"/><Relationship Id="rId3911" Type="http://schemas.openxmlformats.org/officeDocument/2006/relationships/hyperlink" Target="https://app.pluralsight.com/player?course=server-hardware&amp;author=glenn-berry&amp;name=server-hardware-m6-realworld&amp;clip=4&amp;mode=live&amp;start=63.289333333333325" TargetMode="External"/><Relationship Id="rId1115" Type="http://schemas.openxmlformats.org/officeDocument/2006/relationships/hyperlink" Target="https://app.pluralsight.com/player?course=server-hardware&amp;author=glenn-berry&amp;name=server-hardware-m2-identification&amp;clip=19&amp;mode=live&amp;start=1.906" TargetMode="External"/><Relationship Id="rId1322" Type="http://schemas.openxmlformats.org/officeDocument/2006/relationships/hyperlink" Target="https://app.pluralsight.com/player?course=server-hardware&amp;author=glenn-berry&amp;name=server-hardware-m3-evaluation&amp;clip=2&amp;mode=live&amp;start=51.166" TargetMode="External"/><Relationship Id="rId1767" Type="http://schemas.openxmlformats.org/officeDocument/2006/relationships/hyperlink" Target="https://app.pluralsight.com/player?course=server-hardware&amp;author=glenn-berry&amp;name=server-hardware-m3-evaluation&amp;clip=12&amp;mode=live&amp;start=16.326" TargetMode="External"/><Relationship Id="rId1974" Type="http://schemas.openxmlformats.org/officeDocument/2006/relationships/hyperlink" Target="https://app.pluralsight.com/player?course=server-hardware&amp;author=glenn-berry&amp;name=server-hardware-m3-evaluation&amp;clip=17&amp;mode=live&amp;start=49.178" TargetMode="External"/><Relationship Id="rId2720" Type="http://schemas.openxmlformats.org/officeDocument/2006/relationships/hyperlink" Target="https://app.pluralsight.com/player?course=server-hardware&amp;author=glenn-berry&amp;name=server-hardware-m4-selection&amp;clip=8&amp;mode=live&amp;start=39.35292307692308" TargetMode="External"/><Relationship Id="rId2818" Type="http://schemas.openxmlformats.org/officeDocument/2006/relationships/hyperlink" Target="https://app.pluralsight.com/player?course=server-hardware&amp;author=glenn-berry&amp;name=server-hardware-m4-selection&amp;clip=9&amp;mode=live&amp;start=118.44412499999999" TargetMode="External"/><Relationship Id="rId59" Type="http://schemas.openxmlformats.org/officeDocument/2006/relationships/hyperlink" Target="https://app.pluralsight.com/player?course=server-hardware&amp;author=glenn-berry&amp;name=server-hardware-m1-intro&amp;clip=1&amp;mode=live" TargetMode="External"/><Relationship Id="rId1627" Type="http://schemas.openxmlformats.org/officeDocument/2006/relationships/hyperlink" Target="https://app.pluralsight.com/player?course=server-hardware&amp;author=glenn-berry&amp;name=server-hardware-m3-evaluation&amp;clip=9&amp;mode=live&amp;start=207.30742857142866" TargetMode="External"/><Relationship Id="rId1834" Type="http://schemas.openxmlformats.org/officeDocument/2006/relationships/hyperlink" Target="https://app.pluralsight.com/player?course=server-hardware&amp;author=glenn-berry&amp;name=server-hardware-m3-evaluation&amp;clip=13&amp;mode=live&amp;start=125.36541176470587" TargetMode="External"/><Relationship Id="rId3287" Type="http://schemas.openxmlformats.org/officeDocument/2006/relationships/hyperlink" Target="https://app.pluralsight.com/player?course=server-hardware&amp;author=glenn-berry&amp;name=server-hardware-m5-maintenance&amp;clip=0&amp;mode=live&amp;start=63.23266666666669" TargetMode="External"/><Relationship Id="rId2096" Type="http://schemas.openxmlformats.org/officeDocument/2006/relationships/hyperlink" Target="https://app.pluralsight.com/player?course=server-hardware&amp;author=glenn-berry&amp;name=server-hardware-m3-evaluation&amp;clip=20&amp;mode=live&amp;start=23.962111111111113" TargetMode="External"/><Relationship Id="rId3494" Type="http://schemas.openxmlformats.org/officeDocument/2006/relationships/hyperlink" Target="https://app.pluralsight.com/player?course=server-hardware&amp;author=glenn-berry&amp;name=server-hardware-m5-maintenance&amp;clip=5&amp;mode=live&amp;start=105.06600000000003" TargetMode="External"/><Relationship Id="rId3799" Type="http://schemas.openxmlformats.org/officeDocument/2006/relationships/hyperlink" Target="https://app.pluralsight.com/player?course=server-hardware&amp;author=glenn-berry&amp;name=server-hardware-m6-realworld&amp;clip=2&amp;mode=live&amp;start=43.150000000000006" TargetMode="External"/><Relationship Id="rId1901" Type="http://schemas.openxmlformats.org/officeDocument/2006/relationships/hyperlink" Target="https://app.pluralsight.com/player?course=server-hardware&amp;author=glenn-berry&amp;name=server-hardware-m3-evaluation&amp;clip=15&amp;mode=live&amp;start=26.252363636363633" TargetMode="External"/><Relationship Id="rId3147" Type="http://schemas.openxmlformats.org/officeDocument/2006/relationships/hyperlink" Target="https://app.pluralsight.com/player?course=server-hardware&amp;author=glenn-berry&amp;name=server-hardware-m4-selection&amp;clip=17&amp;mode=live&amp;start=34.708500000000015" TargetMode="External"/><Relationship Id="rId3354" Type="http://schemas.openxmlformats.org/officeDocument/2006/relationships/hyperlink" Target="https://app.pluralsight.com/player?course=server-hardware&amp;author=glenn-berry&amp;name=server-hardware-m5-maintenance&amp;clip=2&amp;mode=live&amp;start=36.85600000000001" TargetMode="External"/><Relationship Id="rId3561" Type="http://schemas.openxmlformats.org/officeDocument/2006/relationships/hyperlink" Target="https://app.pluralsight.com/player?course=server-hardware&amp;author=glenn-berry&amp;name=server-hardware-m5-maintenance&amp;clip=7&amp;mode=live&amp;start=9.453894736842106" TargetMode="External"/><Relationship Id="rId3659" Type="http://schemas.openxmlformats.org/officeDocument/2006/relationships/hyperlink" Target="https://app.pluralsight.com/player?course=server-hardware&amp;author=glenn-berry&amp;name=server-hardware-m5-maintenance&amp;clip=9&amp;mode=live&amp;start=23.796" TargetMode="External"/><Relationship Id="rId275" Type="http://schemas.openxmlformats.org/officeDocument/2006/relationships/hyperlink" Target="https://app.pluralsight.com/player?course=server-hardware&amp;author=glenn-berry&amp;name=server-hardware-m1-intro&amp;clip=5&amp;mode=live&amp;start=10.576" TargetMode="External"/><Relationship Id="rId482" Type="http://schemas.openxmlformats.org/officeDocument/2006/relationships/hyperlink" Target="https://app.pluralsight.com/player?course=server-hardware&amp;author=glenn-berry&amp;name=server-hardware-m2-identification&amp;clip=1&amp;mode=live&amp;start=86.21314285714284" TargetMode="External"/><Relationship Id="rId2163" Type="http://schemas.openxmlformats.org/officeDocument/2006/relationships/hyperlink" Target="https://app.pluralsight.com/player?course=server-hardware&amp;author=glenn-berry&amp;name=server-hardware-m3-evaluation&amp;clip=22&amp;mode=live&amp;start=34.00475000000001" TargetMode="External"/><Relationship Id="rId2370" Type="http://schemas.openxmlformats.org/officeDocument/2006/relationships/hyperlink" Target="https://app.pluralsight.com/player?course=server-hardware&amp;author=glenn-berry&amp;name=server-hardware-m4-selection&amp;clip=1&amp;mode=live&amp;start=90.3636470588235" TargetMode="External"/><Relationship Id="rId3007" Type="http://schemas.openxmlformats.org/officeDocument/2006/relationships/hyperlink" Target="https://app.pluralsight.com/player?course=server-hardware&amp;author=glenn-berry&amp;name=server-hardware-m4-selection&amp;clip=12&amp;mode=live&amp;start=123.84599999999999" TargetMode="External"/><Relationship Id="rId3214" Type="http://schemas.openxmlformats.org/officeDocument/2006/relationships/hyperlink" Target="https://app.pluralsight.com/player?course=server-hardware&amp;author=glenn-berry&amp;name=server-hardware-m4-selection&amp;clip=19&amp;mode=live&amp;start=2.586" TargetMode="External"/><Relationship Id="rId3421" Type="http://schemas.openxmlformats.org/officeDocument/2006/relationships/hyperlink" Target="https://app.pluralsight.com/player?course=server-hardware&amp;author=glenn-berry&amp;name=server-hardware-m5-maintenance&amp;clip=4&amp;mode=live&amp;start=37.24266666666667" TargetMode="External"/><Relationship Id="rId3866" Type="http://schemas.openxmlformats.org/officeDocument/2006/relationships/hyperlink" Target="https://app.pluralsight.com/player?course=server-hardware&amp;author=glenn-berry&amp;name=server-hardware-m6-realworld&amp;clip=3&amp;mode=live&amp;start=81.28509090909094" TargetMode="External"/><Relationship Id="rId135" Type="http://schemas.openxmlformats.org/officeDocument/2006/relationships/hyperlink" Target="https://app.pluralsight.com/player?course=server-hardware&amp;author=glenn-berry&amp;name=server-hardware-m1-intro&amp;clip=2&amp;mode=live&amp;start=45.15099999999999" TargetMode="External"/><Relationship Id="rId342" Type="http://schemas.openxmlformats.org/officeDocument/2006/relationships/hyperlink" Target="https://app.pluralsight.com/player?course=server-hardware&amp;author=glenn-berry&amp;name=server-hardware-m1-intro&amp;clip=6&amp;mode=live&amp;start=15.537111111111113" TargetMode="External"/><Relationship Id="rId787" Type="http://schemas.openxmlformats.org/officeDocument/2006/relationships/hyperlink" Target="https://app.pluralsight.com/player?course=server-hardware&amp;author=glenn-berry&amp;name=server-hardware-m2-identification&amp;clip=9&amp;mode=live&amp;start=1.666" TargetMode="External"/><Relationship Id="rId994" Type="http://schemas.openxmlformats.org/officeDocument/2006/relationships/hyperlink" Target="https://app.pluralsight.com/player?course=server-hardware&amp;author=glenn-berry&amp;name=server-hardware-m2-identification&amp;clip=15&amp;mode=live&amp;start=100.436" TargetMode="External"/><Relationship Id="rId2023" Type="http://schemas.openxmlformats.org/officeDocument/2006/relationships/hyperlink" Target="https://app.pluralsight.com/player?course=server-hardware&amp;author=glenn-berry&amp;name=server-hardware-m3-evaluation&amp;clip=18&amp;mode=live&amp;start=40.79705263157895" TargetMode="External"/><Relationship Id="rId2230" Type="http://schemas.openxmlformats.org/officeDocument/2006/relationships/hyperlink" Target="https://app.pluralsight.com/player?course=server-hardware&amp;author=glenn-berry&amp;name=server-hardware-m3-evaluation&amp;clip=24&amp;mode=live&amp;start=32.04952941176471" TargetMode="External"/><Relationship Id="rId2468" Type="http://schemas.openxmlformats.org/officeDocument/2006/relationships/hyperlink" Target="https://app.pluralsight.com/player?course=server-hardware&amp;author=glenn-berry&amp;name=server-hardware-m4-selection&amp;clip=3&amp;mode=live&amp;start=136.97776470588235" TargetMode="External"/><Relationship Id="rId2675" Type="http://schemas.openxmlformats.org/officeDocument/2006/relationships/hyperlink" Target="https://app.pluralsight.com/player?course=server-hardware&amp;author=glenn-berry&amp;name=server-hardware-m4-selection&amp;clip=7&amp;mode=live&amp;start=94.33028571428568" TargetMode="External"/><Relationship Id="rId2882" Type="http://schemas.openxmlformats.org/officeDocument/2006/relationships/hyperlink" Target="https://app.pluralsight.com/player?course=server-hardware&amp;author=glenn-berry&amp;name=server-hardware-m4-selection&amp;clip=10&amp;mode=live&amp;start=58.04599999999999" TargetMode="External"/><Relationship Id="rId3519" Type="http://schemas.openxmlformats.org/officeDocument/2006/relationships/hyperlink" Target="https://app.pluralsight.com/player?course=server-hardware&amp;author=glenn-berry&amp;name=server-hardware-m5-maintenance&amp;clip=6&amp;mode=live&amp;start=56.06266666666667" TargetMode="External"/><Relationship Id="rId3726" Type="http://schemas.openxmlformats.org/officeDocument/2006/relationships/hyperlink" Target="https://app.pluralsight.com/player?course=server-hardware&amp;author=glenn-berry&amp;name=server-hardware-m6-realworld&amp;clip=1&amp;mode=live&amp;start=82.79541176470588" TargetMode="External"/><Relationship Id="rId3933" Type="http://schemas.openxmlformats.org/officeDocument/2006/relationships/hyperlink" Target="https://app.pluralsight.com/player?course=server-hardware&amp;author=glenn-berry&amp;name=server-hardware-m6-realworld&amp;clip=5&amp;mode=live" TargetMode="External"/><Relationship Id="rId202" Type="http://schemas.openxmlformats.org/officeDocument/2006/relationships/hyperlink" Target="https://app.pluralsight.com/player?course=server-hardware&amp;author=glenn-berry&amp;name=server-hardware-m1-intro&amp;clip=3&amp;mode=live&amp;start=106.89600000000002" TargetMode="External"/><Relationship Id="rId647" Type="http://schemas.openxmlformats.org/officeDocument/2006/relationships/hyperlink" Target="https://app.pluralsight.com/player?course=server-hardware&amp;author=glenn-berry&amp;name=server-hardware-m2-identification&amp;clip=5&amp;mode=live&amp;start=106.07683333333338" TargetMode="External"/><Relationship Id="rId854" Type="http://schemas.openxmlformats.org/officeDocument/2006/relationships/hyperlink" Target="https://app.pluralsight.com/player?course=server-hardware&amp;author=glenn-berry&amp;name=server-hardware-m2-identification&amp;clip=11&amp;mode=live&amp;start=14.374571428571429" TargetMode="External"/><Relationship Id="rId1277" Type="http://schemas.openxmlformats.org/officeDocument/2006/relationships/hyperlink" Target="https://app.pluralsight.com/player?course=server-hardware&amp;author=glenn-berry&amp;name=server-hardware-m3-evaluation&amp;clip=1&amp;mode=live&amp;start=19.941714285714284" TargetMode="External"/><Relationship Id="rId1484" Type="http://schemas.openxmlformats.org/officeDocument/2006/relationships/hyperlink" Target="https://app.pluralsight.com/player?course=server-hardware&amp;author=glenn-berry&amp;name=server-hardware-m3-evaluation&amp;clip=6&amp;mode=live&amp;start=89.76474999999994" TargetMode="External"/><Relationship Id="rId1691" Type="http://schemas.openxmlformats.org/officeDocument/2006/relationships/hyperlink" Target="https://app.pluralsight.com/player?course=server-hardware&amp;author=glenn-berry&amp;name=server-hardware-m3-evaluation&amp;clip=11&amp;mode=live&amp;start=65.28600000000002" TargetMode="External"/><Relationship Id="rId2328" Type="http://schemas.openxmlformats.org/officeDocument/2006/relationships/hyperlink" Target="https://app.pluralsight.com/player?course=server-hardware&amp;author=glenn-berry&amp;name=server-hardware-m4-selection&amp;clip=0&amp;mode=live&amp;start=62.58236363636362" TargetMode="External"/><Relationship Id="rId2535" Type="http://schemas.openxmlformats.org/officeDocument/2006/relationships/hyperlink" Target="https://app.pluralsight.com/player?course=server-hardware&amp;author=glenn-berry&amp;name=server-hardware-m4-selection&amp;clip=5&amp;mode=live&amp;start=44.51044444444444" TargetMode="External"/><Relationship Id="rId2742" Type="http://schemas.openxmlformats.org/officeDocument/2006/relationships/hyperlink" Target="https://app.pluralsight.com/player?course=server-hardware&amp;author=glenn-berry&amp;name=server-hardware-m4-selection&amp;clip=8&amp;mode=live&amp;start=99.31" TargetMode="External"/><Relationship Id="rId507" Type="http://schemas.openxmlformats.org/officeDocument/2006/relationships/hyperlink" Target="https://app.pluralsight.com/player?course=server-hardware&amp;author=glenn-berry&amp;name=server-hardware-m2-identification&amp;clip=2&amp;mode=live&amp;start=12.315999999999995" TargetMode="External"/><Relationship Id="rId714" Type="http://schemas.openxmlformats.org/officeDocument/2006/relationships/hyperlink" Target="https://app.pluralsight.com/player?course=server-hardware&amp;author=glenn-berry&amp;name=server-hardware-m2-identification&amp;clip=6&amp;mode=live&amp;start=55.921625" TargetMode="External"/><Relationship Id="rId921" Type="http://schemas.openxmlformats.org/officeDocument/2006/relationships/hyperlink" Target="https://app.pluralsight.com/player?course=server-hardware&amp;author=glenn-berry&amp;name=server-hardware-m2-identification&amp;clip=13&amp;mode=live&amp;start=19.208500000000004" TargetMode="External"/><Relationship Id="rId1137" Type="http://schemas.openxmlformats.org/officeDocument/2006/relationships/hyperlink" Target="https://app.pluralsight.com/player?course=server-hardware&amp;author=glenn-berry&amp;name=server-hardware-m2-identification&amp;clip=19&amp;mode=live&amp;start=59.111" TargetMode="External"/><Relationship Id="rId1344" Type="http://schemas.openxmlformats.org/officeDocument/2006/relationships/hyperlink" Target="https://app.pluralsight.com/player?course=server-hardware&amp;author=glenn-berry&amp;name=server-hardware-m3-evaluation&amp;clip=3&amp;mode=live&amp;start=35.976" TargetMode="External"/><Relationship Id="rId1551" Type="http://schemas.openxmlformats.org/officeDocument/2006/relationships/hyperlink" Target="https://app.pluralsight.com/player?course=server-hardware&amp;author=glenn-berry&amp;name=server-hardware-m3-evaluation&amp;clip=9&amp;mode=live&amp;start=2.266" TargetMode="External"/><Relationship Id="rId1789" Type="http://schemas.openxmlformats.org/officeDocument/2006/relationships/hyperlink" Target="https://app.pluralsight.com/player?course=server-hardware&amp;author=glenn-berry&amp;name=server-hardware-m3-evaluation&amp;clip=13&amp;mode=live&amp;start=14.906588235294123" TargetMode="External"/><Relationship Id="rId1996" Type="http://schemas.openxmlformats.org/officeDocument/2006/relationships/hyperlink" Target="https://app.pluralsight.com/player?course=server-hardware&amp;author=glenn-berry&amp;name=server-hardware-m3-evaluation&amp;clip=17&amp;mode=live&amp;start=105.10711111111105" TargetMode="External"/><Relationship Id="rId2602" Type="http://schemas.openxmlformats.org/officeDocument/2006/relationships/hyperlink" Target="https://app.pluralsight.com/player?course=server-hardware&amp;author=glenn-berry&amp;name=server-hardware-m4-selection&amp;clip=6&amp;mode=live&amp;start=79.48100000000001" TargetMode="External"/><Relationship Id="rId50" Type="http://schemas.openxmlformats.org/officeDocument/2006/relationships/hyperlink" Target="https://app.pluralsight.com/player?course=server-hardware&amp;author=glenn-berry&amp;name=server-hardware-m1-intro&amp;clip=0&amp;mode=live&amp;start=114.13236363636364" TargetMode="External"/><Relationship Id="rId1204" Type="http://schemas.openxmlformats.org/officeDocument/2006/relationships/hyperlink" Target="https://app.pluralsight.com/player?course=server-hardware&amp;author=glenn-berry&amp;name=server-hardware-m2-identification&amp;clip=20&amp;mode=live&amp;start=93.57466666666666" TargetMode="External"/><Relationship Id="rId1411" Type="http://schemas.openxmlformats.org/officeDocument/2006/relationships/hyperlink" Target="https://app.pluralsight.com/player?course=server-hardware&amp;author=glenn-berry&amp;name=server-hardware-m3-evaluation&amp;clip=5&amp;mode=live&amp;start=22.91266666666667" TargetMode="External"/><Relationship Id="rId1649" Type="http://schemas.openxmlformats.org/officeDocument/2006/relationships/hyperlink" Target="https://app.pluralsight.com/player?course=server-hardware&amp;author=glenn-berry&amp;name=server-hardware-m3-evaluation&amp;clip=10&amp;mode=live&amp;start=46.736" TargetMode="External"/><Relationship Id="rId1856" Type="http://schemas.openxmlformats.org/officeDocument/2006/relationships/hyperlink" Target="https://app.pluralsight.com/player?course=server-hardware&amp;author=glenn-berry&amp;name=server-hardware-m3-evaluation&amp;clip=13&amp;mode=live&amp;start=183.93369230769227" TargetMode="External"/><Relationship Id="rId2907" Type="http://schemas.openxmlformats.org/officeDocument/2006/relationships/hyperlink" Target="https://app.pluralsight.com/player?course=server-hardware&amp;author=glenn-berry&amp;name=server-hardware-m4-selection&amp;clip=11&amp;mode=live&amp;start=2.116" TargetMode="External"/><Relationship Id="rId3071" Type="http://schemas.openxmlformats.org/officeDocument/2006/relationships/hyperlink" Target="https://app.pluralsight.com/player?course=server-hardware&amp;author=glenn-berry&amp;name=server-hardware-m4-selection&amp;clip=14&amp;mode=live&amp;start=70.26242857142856" TargetMode="External"/><Relationship Id="rId1509" Type="http://schemas.openxmlformats.org/officeDocument/2006/relationships/hyperlink" Target="https://app.pluralsight.com/player?course=server-hardware&amp;author=glenn-berry&amp;name=server-hardware-m3-evaluation&amp;clip=8&amp;mode=live&amp;start=39.306000000000026" TargetMode="External"/><Relationship Id="rId1716" Type="http://schemas.openxmlformats.org/officeDocument/2006/relationships/hyperlink" Target="https://app.pluralsight.com/player?course=server-hardware&amp;author=glenn-berry&amp;name=server-hardware-m3-evaluation&amp;clip=11&amp;mode=live&amp;start=128.456" TargetMode="External"/><Relationship Id="rId1923" Type="http://schemas.openxmlformats.org/officeDocument/2006/relationships/hyperlink" Target="https://app.pluralsight.com/player?course=server-hardware&amp;author=glenn-berry&amp;name=server-hardware-m3-evaluation&amp;clip=16&amp;mode=live&amp;start=35.763499999999986" TargetMode="External"/><Relationship Id="rId3169" Type="http://schemas.openxmlformats.org/officeDocument/2006/relationships/hyperlink" Target="https://app.pluralsight.com/player?course=server-hardware&amp;author=glenn-berry&amp;name=server-hardware-m4-selection&amp;clip=18&amp;mode=live&amp;start=23.694333333333333" TargetMode="External"/><Relationship Id="rId3376" Type="http://schemas.openxmlformats.org/officeDocument/2006/relationships/hyperlink" Target="https://app.pluralsight.com/player?course=server-hardware&amp;author=glenn-berry&amp;name=server-hardware-m5-maintenance&amp;clip=3&amp;mode=live&amp;start=25.203777777777777" TargetMode="External"/><Relationship Id="rId3583" Type="http://schemas.openxmlformats.org/officeDocument/2006/relationships/hyperlink" Target="https://app.pluralsight.com/player?course=server-hardware&amp;author=glenn-berry&amp;name=server-hardware-m5-maintenance&amp;clip=7&amp;mode=live&amp;start=60.996909090909085" TargetMode="External"/><Relationship Id="rId297" Type="http://schemas.openxmlformats.org/officeDocument/2006/relationships/hyperlink" Target="https://app.pluralsight.com/player?course=server-hardware&amp;author=glenn-berry&amp;name=server-hardware-m1-intro&amp;clip=5&amp;mode=live&amp;start=65.296" TargetMode="External"/><Relationship Id="rId2185" Type="http://schemas.openxmlformats.org/officeDocument/2006/relationships/hyperlink" Target="https://app.pluralsight.com/player?course=server-hardware&amp;author=glenn-berry&amp;name=server-hardware-m3-evaluation&amp;clip=22&amp;mode=live&amp;start=87.23266666666667" TargetMode="External"/><Relationship Id="rId2392" Type="http://schemas.openxmlformats.org/officeDocument/2006/relationships/hyperlink" Target="https://app.pluralsight.com/player?course=server-hardware&amp;author=glenn-berry&amp;name=server-hardware-m4-selection&amp;clip=2&amp;mode=live&amp;start=36.058499999999995" TargetMode="External"/><Relationship Id="rId3029" Type="http://schemas.openxmlformats.org/officeDocument/2006/relationships/hyperlink" Target="https://app.pluralsight.com/player?course=server-hardware&amp;author=glenn-berry&amp;name=server-hardware-m4-selection&amp;clip=13&amp;mode=live&amp;start=10.076" TargetMode="External"/><Relationship Id="rId3236" Type="http://schemas.openxmlformats.org/officeDocument/2006/relationships/hyperlink" Target="https://app.pluralsight.com/player?course=server-hardware&amp;author=glenn-berry&amp;name=server-hardware-m4-selection&amp;clip=19&amp;mode=live&amp;start=62.111714285714285" TargetMode="External"/><Relationship Id="rId3790" Type="http://schemas.openxmlformats.org/officeDocument/2006/relationships/hyperlink" Target="https://app.pluralsight.com/player?course=server-hardware&amp;author=glenn-berry&amp;name=server-hardware-m6-realworld&amp;clip=2&amp;mode=live&amp;start=22.32690909090909" TargetMode="External"/><Relationship Id="rId3888" Type="http://schemas.openxmlformats.org/officeDocument/2006/relationships/hyperlink" Target="https://app.pluralsight.com/player?course=server-hardware&amp;author=glenn-berry&amp;name=server-hardware-m6-realworld&amp;clip=4&amp;mode=live&amp;start=1.886" TargetMode="External"/><Relationship Id="rId157" Type="http://schemas.openxmlformats.org/officeDocument/2006/relationships/hyperlink" Target="https://app.pluralsight.com/player?course=server-hardware&amp;author=glenn-berry&amp;name=server-hardware-m1-intro&amp;clip=2&amp;mode=live&amp;start=107.20658823529412" TargetMode="External"/><Relationship Id="rId364" Type="http://schemas.openxmlformats.org/officeDocument/2006/relationships/hyperlink" Target="https://app.pluralsight.com/player?course=server-hardware&amp;author=glenn-berry&amp;name=server-hardware-m1-intro&amp;clip=6&amp;mode=live&amp;start=71.65742857142857" TargetMode="External"/><Relationship Id="rId2045" Type="http://schemas.openxmlformats.org/officeDocument/2006/relationships/hyperlink" Target="https://app.pluralsight.com/player?course=server-hardware&amp;author=glenn-berry&amp;name=server-hardware-m3-evaluation&amp;clip=18&amp;mode=live&amp;start=95.886" TargetMode="External"/><Relationship Id="rId2697" Type="http://schemas.openxmlformats.org/officeDocument/2006/relationships/hyperlink" Target="https://app.pluralsight.com/player?course=server-hardware&amp;author=glenn-berry&amp;name=server-hardware-m4-selection&amp;clip=7&amp;mode=live&amp;start=159.32952941176464" TargetMode="External"/><Relationship Id="rId3443" Type="http://schemas.openxmlformats.org/officeDocument/2006/relationships/hyperlink" Target="https://app.pluralsight.com/player?course=server-hardware&amp;author=glenn-berry&amp;name=server-hardware-m5-maintenance&amp;clip=4&amp;mode=live&amp;start=88.70600000000002" TargetMode="External"/><Relationship Id="rId3650" Type="http://schemas.openxmlformats.org/officeDocument/2006/relationships/hyperlink" Target="https://app.pluralsight.com/player?course=server-hardware&amp;author=glenn-berry&amp;name=server-hardware-m5-maintenance&amp;clip=9&amp;mode=live" TargetMode="External"/><Relationship Id="rId3748" Type="http://schemas.openxmlformats.org/officeDocument/2006/relationships/hyperlink" Target="https://app.pluralsight.com/player?course=server-hardware&amp;author=glenn-berry&amp;name=server-hardware-m6-realworld&amp;clip=1&amp;mode=live&amp;start=135.7560000000001" TargetMode="External"/><Relationship Id="rId571" Type="http://schemas.openxmlformats.org/officeDocument/2006/relationships/hyperlink" Target="https://app.pluralsight.com/player?course=server-hardware&amp;author=glenn-berry&amp;name=server-hardware-m2-identification&amp;clip=4&amp;mode=live&amp;start=18.110210526315793" TargetMode="External"/><Relationship Id="rId669" Type="http://schemas.openxmlformats.org/officeDocument/2006/relationships/hyperlink" Target="https://app.pluralsight.com/player?course=server-hardware&amp;author=glenn-berry&amp;name=server-hardware-m2-identification&amp;clip=5&amp;mode=live&amp;start=169.516" TargetMode="External"/><Relationship Id="rId876" Type="http://schemas.openxmlformats.org/officeDocument/2006/relationships/hyperlink" Target="https://app.pluralsight.com/player?course=server-hardware&amp;author=glenn-berry&amp;name=server-hardware-m2-identification&amp;clip=11&amp;mode=live&amp;start=93.09400000000001" TargetMode="External"/><Relationship Id="rId1299" Type="http://schemas.openxmlformats.org/officeDocument/2006/relationships/hyperlink" Target="https://app.pluralsight.com/player?course=server-hardware&amp;author=glenn-berry&amp;name=server-hardware-m3-evaluation&amp;clip=1&amp;mode=live&amp;start=82.45327272727272" TargetMode="External"/><Relationship Id="rId2252" Type="http://schemas.openxmlformats.org/officeDocument/2006/relationships/hyperlink" Target="https://app.pluralsight.com/player?course=server-hardware&amp;author=glenn-berry&amp;name=server-hardware-m3-evaluation&amp;clip=25&amp;mode=live&amp;start=8.161454545454548" TargetMode="External"/><Relationship Id="rId2557" Type="http://schemas.openxmlformats.org/officeDocument/2006/relationships/hyperlink" Target="https://app.pluralsight.com/player?course=server-hardware&amp;author=glenn-berry&amp;name=server-hardware-m4-selection&amp;clip=5&amp;mode=live&amp;start=104.10600000000002" TargetMode="External"/><Relationship Id="rId3303" Type="http://schemas.openxmlformats.org/officeDocument/2006/relationships/hyperlink" Target="https://app.pluralsight.com/player?course=server-hardware&amp;author=glenn-berry&amp;name=server-hardware-m5-maintenance&amp;clip=1&amp;mode=live&amp;start=19.02963636363637" TargetMode="External"/><Relationship Id="rId3510" Type="http://schemas.openxmlformats.org/officeDocument/2006/relationships/hyperlink" Target="https://app.pluralsight.com/player?course=server-hardware&amp;author=glenn-berry&amp;name=server-hardware-m5-maintenance&amp;clip=6&amp;mode=live&amp;start=33.12377777777778" TargetMode="External"/><Relationship Id="rId3608" Type="http://schemas.openxmlformats.org/officeDocument/2006/relationships/hyperlink" Target="https://app.pluralsight.com/player?course=server-hardware&amp;author=glenn-berry&amp;name=server-hardware-m5-maintenance&amp;clip=7&amp;mode=live&amp;start=122.03933333333333" TargetMode="External"/><Relationship Id="rId3955" Type="http://schemas.openxmlformats.org/officeDocument/2006/relationships/hyperlink" Target="https://app.pluralsight.com/player?course=server-hardware&amp;author=glenn-berry&amp;name=server-hardware-m6-realworld&amp;clip=5&amp;mode=live&amp;start=60.21753846153847" TargetMode="External"/><Relationship Id="rId224" Type="http://schemas.openxmlformats.org/officeDocument/2006/relationships/hyperlink" Target="https://app.pluralsight.com/player?course=server-hardware&amp;author=glenn-berry&amp;name=server-hardware-m1-intro&amp;clip=3&amp;mode=live&amp;start=164.9017142857143" TargetMode="External"/><Relationship Id="rId431" Type="http://schemas.openxmlformats.org/officeDocument/2006/relationships/hyperlink" Target="https://app.pluralsight.com/player?course=server-hardware&amp;author=glenn-berry&amp;name=server-hardware-m2-identification&amp;clip=0&amp;mode=live&amp;start=42.04600000000002" TargetMode="External"/><Relationship Id="rId529" Type="http://schemas.openxmlformats.org/officeDocument/2006/relationships/hyperlink" Target="https://app.pluralsight.com/player?course=server-hardware&amp;author=glenn-berry&amp;name=server-hardware-m2-identification&amp;clip=2&amp;mode=live&amp;start=66.91199999999999" TargetMode="External"/><Relationship Id="rId736" Type="http://schemas.openxmlformats.org/officeDocument/2006/relationships/hyperlink" Target="https://app.pluralsight.com/player?course=server-hardware&amp;author=glenn-berry&amp;name=server-hardware-m2-identification&amp;clip=6&amp;mode=live&amp;start=114.37952941176478" TargetMode="External"/><Relationship Id="rId1061" Type="http://schemas.openxmlformats.org/officeDocument/2006/relationships/hyperlink" Target="https://app.pluralsight.com/player?course=server-hardware&amp;author=glenn-berry&amp;name=server-hardware-m2-identification&amp;clip=18&amp;mode=live&amp;start=12.050999999999998" TargetMode="External"/><Relationship Id="rId1159" Type="http://schemas.openxmlformats.org/officeDocument/2006/relationships/hyperlink" Target="https://app.pluralsight.com/player?course=server-hardware&amp;author=glenn-berry&amp;name=server-hardware-m2-identification&amp;clip=19&amp;mode=live&amp;start=120.89647619047616" TargetMode="External"/><Relationship Id="rId1366" Type="http://schemas.openxmlformats.org/officeDocument/2006/relationships/hyperlink" Target="https://app.pluralsight.com/player?course=server-hardware&amp;author=glenn-berry&amp;name=server-hardware-m3-evaluation&amp;clip=4&amp;mode=live&amp;start=10.366" TargetMode="External"/><Relationship Id="rId2112" Type="http://schemas.openxmlformats.org/officeDocument/2006/relationships/hyperlink" Target="https://app.pluralsight.com/player?course=server-hardware&amp;author=glenn-berry&amp;name=server-hardware-m3-evaluation&amp;clip=20&amp;mode=live&amp;start=70.25975" TargetMode="External"/><Relationship Id="rId2417" Type="http://schemas.openxmlformats.org/officeDocument/2006/relationships/hyperlink" Target="https://app.pluralsight.com/player?course=server-hardware&amp;author=glenn-berry&amp;name=server-hardware-m4-selection&amp;clip=3&amp;mode=live" TargetMode="External"/><Relationship Id="rId2764" Type="http://schemas.openxmlformats.org/officeDocument/2006/relationships/hyperlink" Target="https://app.pluralsight.com/player?course=server-hardware&amp;author=glenn-berry&amp;name=server-hardware-m4-selection&amp;clip=8&amp;mode=live&amp;start=163.464" TargetMode="External"/><Relationship Id="rId2971" Type="http://schemas.openxmlformats.org/officeDocument/2006/relationships/hyperlink" Target="https://app.pluralsight.com/player?course=server-hardware&amp;author=glenn-berry&amp;name=server-hardware-m4-selection&amp;clip=12&amp;mode=live&amp;start=23.47516666666666" TargetMode="External"/><Relationship Id="rId3815" Type="http://schemas.openxmlformats.org/officeDocument/2006/relationships/hyperlink" Target="https://app.pluralsight.com/player?course=server-hardware&amp;author=glenn-berry&amp;name=server-hardware-m6-realworld&amp;clip=2&amp;mode=live&amp;start=83.718" TargetMode="External"/><Relationship Id="rId943" Type="http://schemas.openxmlformats.org/officeDocument/2006/relationships/hyperlink" Target="https://app.pluralsight.com/player?course=server-hardware&amp;author=glenn-berry&amp;name=server-hardware-m2-identification&amp;clip=14&amp;mode=live&amp;start=6.875999999999999" TargetMode="External"/><Relationship Id="rId1019" Type="http://schemas.openxmlformats.org/officeDocument/2006/relationships/hyperlink" Target="https://app.pluralsight.com/player?course=server-hardware&amp;author=glenn-berry&amp;name=server-hardware-m2-identification&amp;clip=16&amp;mode=live&amp;start=66.33000000000001" TargetMode="External"/><Relationship Id="rId1573" Type="http://schemas.openxmlformats.org/officeDocument/2006/relationships/hyperlink" Target="https://app.pluralsight.com/player?course=server-hardware&amp;author=glenn-berry&amp;name=server-hardware-m3-evaluation&amp;clip=9&amp;mode=live&amp;start=57.73599999999999" TargetMode="External"/><Relationship Id="rId1780" Type="http://schemas.openxmlformats.org/officeDocument/2006/relationships/hyperlink" Target="https://app.pluralsight.com/player?course=server-hardware&amp;author=glenn-berry&amp;name=server-hardware-m3-evaluation&amp;clip=12&amp;mode=live&amp;start=48.37766666666668" TargetMode="External"/><Relationship Id="rId1878" Type="http://schemas.openxmlformats.org/officeDocument/2006/relationships/hyperlink" Target="https://app.pluralsight.com/player?course=server-hardware&amp;author=glenn-berry&amp;name=server-hardware-m3-evaluation&amp;clip=14&amp;mode=live&amp;start=29.281555555555556" TargetMode="External"/><Relationship Id="rId2624" Type="http://schemas.openxmlformats.org/officeDocument/2006/relationships/hyperlink" Target="https://app.pluralsight.com/player?course=server-hardware&amp;author=glenn-berry&amp;name=server-hardware-m4-selection&amp;clip=6&amp;mode=live&amp;start=136.921" TargetMode="External"/><Relationship Id="rId2831" Type="http://schemas.openxmlformats.org/officeDocument/2006/relationships/hyperlink" Target="https://app.pluralsight.com/player?course=server-hardware&amp;author=glenn-berry&amp;name=server-hardware-m4-selection&amp;clip=9&amp;mode=live&amp;start=148.63266666666667" TargetMode="External"/><Relationship Id="rId2929" Type="http://schemas.openxmlformats.org/officeDocument/2006/relationships/hyperlink" Target="https://app.pluralsight.com/player?course=server-hardware&amp;author=glenn-berry&amp;name=server-hardware-m4-selection&amp;clip=11&amp;mode=live&amp;start=60.655" TargetMode="External"/><Relationship Id="rId72" Type="http://schemas.openxmlformats.org/officeDocument/2006/relationships/hyperlink" Target="https://app.pluralsight.com/player?course=server-hardware&amp;author=glenn-berry&amp;name=server-hardware-m1-intro&amp;clip=1&amp;mode=live&amp;start=38.284" TargetMode="External"/><Relationship Id="rId803" Type="http://schemas.openxmlformats.org/officeDocument/2006/relationships/hyperlink" Target="https://app.pluralsight.com/player?course=server-hardware&amp;author=glenn-berry&amp;name=server-hardware-m2-identification&amp;clip=9&amp;mode=live&amp;start=45.25999999999999" TargetMode="External"/><Relationship Id="rId1226" Type="http://schemas.openxmlformats.org/officeDocument/2006/relationships/hyperlink" Target="https://app.pluralsight.com/player?course=server-hardware&amp;author=glenn-berry&amp;name=server-hardware-m2-identification&amp;clip=21&amp;mode=live&amp;start=9.143272727272727" TargetMode="External"/><Relationship Id="rId1433" Type="http://schemas.openxmlformats.org/officeDocument/2006/relationships/hyperlink" Target="https://app.pluralsight.com/player?course=server-hardware&amp;author=glenn-berry&amp;name=server-hardware-m3-evaluation&amp;clip=5&amp;mode=live&amp;start=72.58350000000006" TargetMode="External"/><Relationship Id="rId1640" Type="http://schemas.openxmlformats.org/officeDocument/2006/relationships/hyperlink" Target="https://app.pluralsight.com/player?course=server-hardware&amp;author=glenn-berry&amp;name=server-hardware-m3-evaluation&amp;clip=10&amp;mode=live&amp;start=24.440117647058816" TargetMode="External"/><Relationship Id="rId1738" Type="http://schemas.openxmlformats.org/officeDocument/2006/relationships/hyperlink" Target="https://app.pluralsight.com/player?course=server-hardware&amp;author=glenn-berry&amp;name=server-hardware-m3-evaluation&amp;clip=11&amp;mode=live&amp;start=185.88599999999994" TargetMode="External"/><Relationship Id="rId3093" Type="http://schemas.openxmlformats.org/officeDocument/2006/relationships/hyperlink" Target="https://app.pluralsight.com/player?course=server-hardware&amp;author=glenn-berry&amp;name=server-hardware-m4-selection&amp;clip=15&amp;mode=live&amp;start=46.40314285714282" TargetMode="External"/><Relationship Id="rId1500" Type="http://schemas.openxmlformats.org/officeDocument/2006/relationships/hyperlink" Target="https://app.pluralsight.com/player?course=server-hardware&amp;author=glenn-berry&amp;name=server-hardware-m3-evaluation&amp;clip=8&amp;mode=live&amp;start=16.399333333333335" TargetMode="External"/><Relationship Id="rId1945" Type="http://schemas.openxmlformats.org/officeDocument/2006/relationships/hyperlink" Target="https://app.pluralsight.com/player?course=server-hardware&amp;author=glenn-berry&amp;name=server-hardware-m3-evaluation&amp;clip=16&amp;mode=live&amp;start=98.54100000000004" TargetMode="External"/><Relationship Id="rId3160" Type="http://schemas.openxmlformats.org/officeDocument/2006/relationships/hyperlink" Target="https://app.pluralsight.com/player?course=server-hardware&amp;author=glenn-berry&amp;name=server-hardware-m4-selection&amp;clip=18&amp;mode=live" TargetMode="External"/><Relationship Id="rId3398" Type="http://schemas.openxmlformats.org/officeDocument/2006/relationships/hyperlink" Target="https://app.pluralsight.com/player?course=server-hardware&amp;author=glenn-berry&amp;name=server-hardware-m5-maintenance&amp;clip=3&amp;mode=live&amp;start=78.12457142857137" TargetMode="External"/><Relationship Id="rId4004" Type="http://schemas.openxmlformats.org/officeDocument/2006/relationships/hyperlink" Target="https://app.pluralsight.com/player?course=server-hardware&amp;author=glenn-berry&amp;name=server-hardware-m6-realworld&amp;clip=7&amp;mode=live&amp;start=16.521384615384616" TargetMode="External"/><Relationship Id="rId1805" Type="http://schemas.openxmlformats.org/officeDocument/2006/relationships/hyperlink" Target="https://app.pluralsight.com/player?course=server-hardware&amp;author=glenn-berry&amp;name=server-hardware-m3-evaluation&amp;clip=13&amp;mode=live&amp;start=52.791333333333334" TargetMode="External"/><Relationship Id="rId3020" Type="http://schemas.openxmlformats.org/officeDocument/2006/relationships/hyperlink" Target="https://app.pluralsight.com/player?course=server-hardware&amp;author=glenn-berry&amp;name=server-hardware-m4-selection&amp;clip=12&amp;mode=live&amp;start=166.59776470588233" TargetMode="External"/><Relationship Id="rId3258" Type="http://schemas.openxmlformats.org/officeDocument/2006/relationships/hyperlink" Target="https://app.pluralsight.com/player?course=server-hardware&amp;author=glenn-berry&amp;name=server-hardware-m4-selection&amp;clip=20&amp;mode=live&amp;start=29.282666666666675" TargetMode="External"/><Relationship Id="rId3465" Type="http://schemas.openxmlformats.org/officeDocument/2006/relationships/hyperlink" Target="https://app.pluralsight.com/player?course=server-hardware&amp;author=glenn-berry&amp;name=server-hardware-m5-maintenance&amp;clip=5&amp;mode=live&amp;start=35.89400000000001" TargetMode="External"/><Relationship Id="rId3672" Type="http://schemas.openxmlformats.org/officeDocument/2006/relationships/hyperlink" Target="https://app.pluralsight.com/player?course=server-hardware&amp;author=glenn-berry&amp;name=server-hardware-m6-realworld&amp;clip=0&amp;mode=live&amp;start=27.99433333333333" TargetMode="External"/><Relationship Id="rId179" Type="http://schemas.openxmlformats.org/officeDocument/2006/relationships/hyperlink" Target="https://app.pluralsight.com/player?course=server-hardware&amp;author=glenn-berry&amp;name=server-hardware-m1-intro&amp;clip=3&amp;mode=live&amp;start=37.785999999999994" TargetMode="External"/><Relationship Id="rId386" Type="http://schemas.openxmlformats.org/officeDocument/2006/relationships/hyperlink" Target="https://app.pluralsight.com/player?course=server-hardware&amp;author=glenn-berry&amp;name=server-hardware-m1-intro&amp;clip=7&amp;mode=live&amp;start=49.573777777777785" TargetMode="External"/><Relationship Id="rId593" Type="http://schemas.openxmlformats.org/officeDocument/2006/relationships/hyperlink" Target="https://app.pluralsight.com/player?course=server-hardware&amp;author=glenn-berry&amp;name=server-hardware-m2-identification&amp;clip=4&amp;mode=live&amp;start=82.13266666666667" TargetMode="External"/><Relationship Id="rId2067" Type="http://schemas.openxmlformats.org/officeDocument/2006/relationships/hyperlink" Target="https://app.pluralsight.com/player?course=server-hardware&amp;author=glenn-berry&amp;name=server-hardware-m3-evaluation&amp;clip=19&amp;mode=live&amp;start=51.934999999999995" TargetMode="External"/><Relationship Id="rId2274" Type="http://schemas.openxmlformats.org/officeDocument/2006/relationships/hyperlink" Target="https://app.pluralsight.com/player?course=server-hardware&amp;author=glenn-berry&amp;name=server-hardware-m3-evaluation&amp;clip=25&amp;mode=live&amp;start=59.266000000000005" TargetMode="External"/><Relationship Id="rId2481" Type="http://schemas.openxmlformats.org/officeDocument/2006/relationships/hyperlink" Target="https://app.pluralsight.com/player?course=server-hardware&amp;author=glenn-berry&amp;name=server-hardware-m4-selection&amp;clip=4&amp;mode=live&amp;start=5.479750000000001" TargetMode="External"/><Relationship Id="rId3118" Type="http://schemas.openxmlformats.org/officeDocument/2006/relationships/hyperlink" Target="https://app.pluralsight.com/player?course=server-hardware&amp;author=glenn-berry&amp;name=server-hardware-m4-selection&amp;clip=16&amp;mode=live&amp;start=13.080285714285713" TargetMode="External"/><Relationship Id="rId3325" Type="http://schemas.openxmlformats.org/officeDocument/2006/relationships/hyperlink" Target="https://app.pluralsight.com/player?course=server-hardware&amp;author=glenn-berry&amp;name=server-hardware-m5-maintenance&amp;clip=1&amp;mode=live&amp;start=66.6395714285714" TargetMode="External"/><Relationship Id="rId3532" Type="http://schemas.openxmlformats.org/officeDocument/2006/relationships/hyperlink" Target="https://app.pluralsight.com/player?course=server-hardware&amp;author=glenn-berry&amp;name=server-hardware-m5-maintenance&amp;clip=6&amp;mode=live&amp;start=86.86599999999999" TargetMode="External"/><Relationship Id="rId3977" Type="http://schemas.openxmlformats.org/officeDocument/2006/relationships/hyperlink" Target="https://app.pluralsight.com/player?course=server-hardware&amp;author=glenn-berry&amp;name=server-hardware-m6-realworld&amp;clip=6&amp;mode=live" TargetMode="External"/><Relationship Id="rId246" Type="http://schemas.openxmlformats.org/officeDocument/2006/relationships/hyperlink" Target="https://app.pluralsight.com/player?course=server-hardware&amp;author=glenn-berry&amp;name=server-hardware-m1-intro&amp;clip=4&amp;mode=live&amp;start=55.98061538461539" TargetMode="External"/><Relationship Id="rId453" Type="http://schemas.openxmlformats.org/officeDocument/2006/relationships/hyperlink" Target="https://app.pluralsight.com/player?course=server-hardware&amp;author=glenn-berry&amp;name=server-hardware-m2-identification&amp;clip=1&amp;mode=live&amp;start=10.316000000000006" TargetMode="External"/><Relationship Id="rId660" Type="http://schemas.openxmlformats.org/officeDocument/2006/relationships/hyperlink" Target="https://app.pluralsight.com/player?course=server-hardware&amp;author=glenn-berry&amp;name=server-hardware-m2-identification&amp;clip=5&amp;mode=live&amp;start=144.44349999999994" TargetMode="External"/><Relationship Id="rId898" Type="http://schemas.openxmlformats.org/officeDocument/2006/relationships/hyperlink" Target="https://app.pluralsight.com/player?course=server-hardware&amp;author=glenn-berry&amp;name=server-hardware-m2-identification&amp;clip=12&amp;mode=live&amp;start=43.198307692307715" TargetMode="External"/><Relationship Id="rId1083" Type="http://schemas.openxmlformats.org/officeDocument/2006/relationships/hyperlink" Target="https://app.pluralsight.com/player?course=server-hardware&amp;author=glenn-berry&amp;name=server-hardware-m2-identification&amp;clip=18&amp;mode=live&amp;start=66.016" TargetMode="External"/><Relationship Id="rId1290" Type="http://schemas.openxmlformats.org/officeDocument/2006/relationships/hyperlink" Target="https://app.pluralsight.com/player?course=server-hardware&amp;author=glenn-berry&amp;name=server-hardware-m3-evaluation&amp;clip=1&amp;mode=live&amp;start=61.938500000000005" TargetMode="External"/><Relationship Id="rId2134" Type="http://schemas.openxmlformats.org/officeDocument/2006/relationships/hyperlink" Target="https://app.pluralsight.com/player?course=server-hardware&amp;author=glenn-berry&amp;name=server-hardware-m3-evaluation&amp;clip=20&amp;mode=live&amp;start=133.0006666666667" TargetMode="External"/><Relationship Id="rId2341" Type="http://schemas.openxmlformats.org/officeDocument/2006/relationships/hyperlink" Target="https://app.pluralsight.com/player?course=server-hardware&amp;author=glenn-berry&amp;name=server-hardware-m4-selection&amp;clip=1&amp;mode=live&amp;start=16.753272727272726" TargetMode="External"/><Relationship Id="rId2579" Type="http://schemas.openxmlformats.org/officeDocument/2006/relationships/hyperlink" Target="https://app.pluralsight.com/player?course=server-hardware&amp;author=glenn-berry&amp;name=server-hardware-m4-selection&amp;clip=6&amp;mode=live&amp;start=16.436" TargetMode="External"/><Relationship Id="rId2786" Type="http://schemas.openxmlformats.org/officeDocument/2006/relationships/hyperlink" Target="https://app.pluralsight.com/player?course=server-hardware&amp;author=glenn-berry&amp;name=server-hardware-m4-selection&amp;clip=9&amp;mode=live&amp;start=33.16933333333334" TargetMode="External"/><Relationship Id="rId2993" Type="http://schemas.openxmlformats.org/officeDocument/2006/relationships/hyperlink" Target="https://app.pluralsight.com/player?course=server-hardware&amp;author=glenn-berry&amp;name=server-hardware-m4-selection&amp;clip=12&amp;mode=live&amp;start=81.07599999999994" TargetMode="External"/><Relationship Id="rId3837" Type="http://schemas.openxmlformats.org/officeDocument/2006/relationships/hyperlink" Target="https://app.pluralsight.com/player?course=server-hardware&amp;author=glenn-berry&amp;name=server-hardware-m6-realworld&amp;clip=3&amp;mode=live" TargetMode="External"/><Relationship Id="rId106" Type="http://schemas.openxmlformats.org/officeDocument/2006/relationships/hyperlink" Target="https://app.pluralsight.com/player?course=server-hardware&amp;author=glenn-berry&amp;name=server-hardware-m1-intro&amp;clip=1&amp;mode=live&amp;start=130.49753846153843" TargetMode="External"/><Relationship Id="rId313" Type="http://schemas.openxmlformats.org/officeDocument/2006/relationships/hyperlink" Target="https://app.pluralsight.com/player?course=server-hardware&amp;author=glenn-berry&amp;name=server-hardware-m1-intro&amp;clip=5&amp;mode=live&amp;start=108.46753846153841" TargetMode="External"/><Relationship Id="rId758" Type="http://schemas.openxmlformats.org/officeDocument/2006/relationships/hyperlink" Target="https://app.pluralsight.com/player?course=server-hardware&amp;author=glenn-berry&amp;name=server-hardware-m2-identification&amp;clip=7&amp;mode=live&amp;start=61.66787500000001" TargetMode="External"/><Relationship Id="rId965" Type="http://schemas.openxmlformats.org/officeDocument/2006/relationships/hyperlink" Target="https://app.pluralsight.com/player?course=server-hardware&amp;author=glenn-berry&amp;name=server-hardware-m2-identification&amp;clip=15&amp;mode=live&amp;start=24.746" TargetMode="External"/><Relationship Id="rId1150" Type="http://schemas.openxmlformats.org/officeDocument/2006/relationships/hyperlink" Target="https://app.pluralsight.com/player?course=server-hardware&amp;author=glenn-berry&amp;name=server-hardware-m2-identification&amp;clip=19&amp;mode=live&amp;start=93.30975" TargetMode="External"/><Relationship Id="rId1388" Type="http://schemas.openxmlformats.org/officeDocument/2006/relationships/hyperlink" Target="https://app.pluralsight.com/player?course=server-hardware&amp;author=glenn-berry&amp;name=server-hardware-m3-evaluation&amp;clip=4&amp;mode=live&amp;start=65.29753846153847" TargetMode="External"/><Relationship Id="rId1595" Type="http://schemas.openxmlformats.org/officeDocument/2006/relationships/hyperlink" Target="https://app.pluralsight.com/player?course=server-hardware&amp;author=glenn-berry&amp;name=server-hardware-m3-evaluation&amp;clip=9&amp;mode=live&amp;start=117.12000000000002" TargetMode="External"/><Relationship Id="rId2439" Type="http://schemas.openxmlformats.org/officeDocument/2006/relationships/hyperlink" Target="https://app.pluralsight.com/player?course=server-hardware&amp;author=glenn-berry&amp;name=server-hardware-m4-selection&amp;clip=3&amp;mode=live&amp;start=63.13336842105264" TargetMode="External"/><Relationship Id="rId2646" Type="http://schemas.openxmlformats.org/officeDocument/2006/relationships/hyperlink" Target="https://app.pluralsight.com/player?course=server-hardware&amp;author=glenn-berry&amp;name=server-hardware-m4-selection&amp;clip=7&amp;mode=live&amp;start=10.897428571428568" TargetMode="External"/><Relationship Id="rId2853" Type="http://schemas.openxmlformats.org/officeDocument/2006/relationships/hyperlink" Target="https://app.pluralsight.com/player?course=server-hardware&amp;author=glenn-berry&amp;name=server-hardware-m4-selection&amp;clip=9&amp;mode=live&amp;start=208.920705882353" TargetMode="External"/><Relationship Id="rId3904" Type="http://schemas.openxmlformats.org/officeDocument/2006/relationships/hyperlink" Target="https://app.pluralsight.com/player?course=server-hardware&amp;author=glenn-berry&amp;name=server-hardware-m6-realworld&amp;clip=4&amp;mode=live&amp;start=44.60835294117648" TargetMode="External"/><Relationship Id="rId94" Type="http://schemas.openxmlformats.org/officeDocument/2006/relationships/hyperlink" Target="https://app.pluralsight.com/player?course=server-hardware&amp;author=glenn-berry&amp;name=server-hardware-m1-intro&amp;clip=1&amp;mode=live&amp;start=100.60933333333332" TargetMode="External"/><Relationship Id="rId520" Type="http://schemas.openxmlformats.org/officeDocument/2006/relationships/hyperlink" Target="https://app.pluralsight.com/player?course=server-hardware&amp;author=glenn-berry&amp;name=server-hardware-m2-identification&amp;clip=2&amp;mode=live&amp;start=43.01830769230769" TargetMode="External"/><Relationship Id="rId618" Type="http://schemas.openxmlformats.org/officeDocument/2006/relationships/hyperlink" Target="https://app.pluralsight.com/player?course=server-hardware&amp;author=glenn-berry&amp;name=server-hardware-m2-identification&amp;clip=5&amp;mode=live&amp;start=26.87742857142856" TargetMode="External"/><Relationship Id="rId825" Type="http://schemas.openxmlformats.org/officeDocument/2006/relationships/hyperlink" Target="https://app.pluralsight.com/player?course=server-hardware&amp;author=glenn-berry&amp;name=server-hardware-m2-identification&amp;clip=10&amp;mode=live&amp;start=24.77138461538462" TargetMode="External"/><Relationship Id="rId1248" Type="http://schemas.openxmlformats.org/officeDocument/2006/relationships/hyperlink" Target="https://app.pluralsight.com/player?course=server-hardware&amp;author=glenn-berry&amp;name=server-hardware-m3-evaluation&amp;clip=0&amp;mode=live&amp;start=27.452666666666662" TargetMode="External"/><Relationship Id="rId1455" Type="http://schemas.openxmlformats.org/officeDocument/2006/relationships/hyperlink" Target="https://app.pluralsight.com/player?course=server-hardware&amp;author=glenn-berry&amp;name=server-hardware-m3-evaluation&amp;clip=6&amp;mode=live&amp;start=26.68975000000001" TargetMode="External"/><Relationship Id="rId1662" Type="http://schemas.openxmlformats.org/officeDocument/2006/relationships/hyperlink" Target="https://app.pluralsight.com/player?course=server-hardware&amp;author=glenn-berry&amp;name=server-hardware-m3-evaluation&amp;clip=10&amp;mode=live&amp;start=84.02599999999993" TargetMode="External"/><Relationship Id="rId2201" Type="http://schemas.openxmlformats.org/officeDocument/2006/relationships/hyperlink" Target="https://app.pluralsight.com/player?course=server-hardware&amp;author=glenn-berry&amp;name=server-hardware-m3-evaluation&amp;clip=23&amp;mode=live&amp;start=20.593272727272723" TargetMode="External"/><Relationship Id="rId2506" Type="http://schemas.openxmlformats.org/officeDocument/2006/relationships/hyperlink" Target="https://app.pluralsight.com/player?course=server-hardware&amp;author=glenn-berry&amp;name=server-hardware-m4-selection&amp;clip=4&amp;mode=live&amp;start=68.76850000000003" TargetMode="External"/><Relationship Id="rId1010" Type="http://schemas.openxmlformats.org/officeDocument/2006/relationships/hyperlink" Target="https://app.pluralsight.com/player?course=server-hardware&amp;author=glenn-berry&amp;name=server-hardware-m2-identification&amp;clip=16&amp;mode=live&amp;start=36.97975" TargetMode="External"/><Relationship Id="rId1108" Type="http://schemas.openxmlformats.org/officeDocument/2006/relationships/hyperlink" Target="https://app.pluralsight.com/player?course=server-hardware&amp;author=glenn-berry&amp;name=server-hardware-m2-identification&amp;clip=18&amp;mode=live&amp;start=130.09099999999992" TargetMode="External"/><Relationship Id="rId1315" Type="http://schemas.openxmlformats.org/officeDocument/2006/relationships/hyperlink" Target="https://app.pluralsight.com/player?course=server-hardware&amp;author=glenn-berry&amp;name=server-hardware-m3-evaluation&amp;clip=2&amp;mode=live&amp;start=32.24711111111112" TargetMode="External"/><Relationship Id="rId1967" Type="http://schemas.openxmlformats.org/officeDocument/2006/relationships/hyperlink" Target="https://app.pluralsight.com/player?course=server-hardware&amp;author=glenn-berry&amp;name=server-hardware-m3-evaluation&amp;clip=17&amp;mode=live&amp;start=33.01541176470588" TargetMode="External"/><Relationship Id="rId2713" Type="http://schemas.openxmlformats.org/officeDocument/2006/relationships/hyperlink" Target="https://app.pluralsight.com/player?course=server-hardware&amp;author=glenn-berry&amp;name=server-hardware-m4-selection&amp;clip=8&amp;mode=live&amp;start=21.266" TargetMode="External"/><Relationship Id="rId2920" Type="http://schemas.openxmlformats.org/officeDocument/2006/relationships/hyperlink" Target="https://app.pluralsight.com/player?course=server-hardware&amp;author=glenn-berry&amp;name=server-hardware-m4-selection&amp;clip=11&amp;mode=live&amp;start=38.06885714285717" TargetMode="External"/><Relationship Id="rId1522" Type="http://schemas.openxmlformats.org/officeDocument/2006/relationships/hyperlink" Target="https://app.pluralsight.com/player?course=server-hardware&amp;author=glenn-berry&amp;name=server-hardware-m3-evaluation&amp;clip=8&amp;mode=live&amp;start=68.96100000000003" TargetMode="External"/><Relationship Id="rId21" Type="http://schemas.openxmlformats.org/officeDocument/2006/relationships/hyperlink" Target="https://app.pluralsight.com/player?course=server-hardware&amp;author=glenn-berry&amp;name=server-hardware-m1-intro&amp;clip=0&amp;mode=live&amp;start=35.148857142857146" TargetMode="External"/><Relationship Id="rId2089" Type="http://schemas.openxmlformats.org/officeDocument/2006/relationships/hyperlink" Target="https://app.pluralsight.com/player?course=server-hardware&amp;author=glenn-berry&amp;name=server-hardware-m3-evaluation&amp;clip=20&amp;mode=live&amp;start=7.38509090909091" TargetMode="External"/><Relationship Id="rId3487" Type="http://schemas.openxmlformats.org/officeDocument/2006/relationships/hyperlink" Target="https://app.pluralsight.com/player?course=server-hardware&amp;author=glenn-berry&amp;name=server-hardware-m5-maintenance&amp;clip=5&amp;mode=live&amp;start=88.77766666666668" TargetMode="External"/><Relationship Id="rId3694" Type="http://schemas.openxmlformats.org/officeDocument/2006/relationships/hyperlink" Target="https://app.pluralsight.com/player?course=server-hardware&amp;author=glenn-berry&amp;name=server-hardware-m6-realworld&amp;clip=1&amp;mode=live&amp;start=11.238857142857148" TargetMode="External"/><Relationship Id="rId2296" Type="http://schemas.openxmlformats.org/officeDocument/2006/relationships/hyperlink" Target="https://app.pluralsight.com/player?course=server-hardware&amp;author=glenn-berry&amp;name=server-hardware-m3-evaluation&amp;clip=26&amp;mode=live&amp;start=34.6235" TargetMode="External"/><Relationship Id="rId3347" Type="http://schemas.openxmlformats.org/officeDocument/2006/relationships/hyperlink" Target="https://app.pluralsight.com/player?course=server-hardware&amp;author=glenn-berry&amp;name=server-hardware-m5-maintenance&amp;clip=2&amp;mode=live&amp;start=20.27885714285715" TargetMode="External"/><Relationship Id="rId3554" Type="http://schemas.openxmlformats.org/officeDocument/2006/relationships/hyperlink" Target="https://app.pluralsight.com/player?course=server-hardware&amp;author=glenn-berry&amp;name=server-hardware-m5-maintenance&amp;clip=6&amp;mode=live&amp;start=141.8815555555556" TargetMode="External"/><Relationship Id="rId3761" Type="http://schemas.openxmlformats.org/officeDocument/2006/relationships/hyperlink" Target="https://app.pluralsight.com/player?course=server-hardware&amp;author=glenn-berry&amp;name=server-hardware-m6-realworld&amp;clip=1&amp;mode=live&amp;start=167.17145454545454" TargetMode="External"/><Relationship Id="rId268" Type="http://schemas.openxmlformats.org/officeDocument/2006/relationships/hyperlink" Target="https://app.pluralsight.com/player?course=server-hardware&amp;author=glenn-berry&amp;name=server-hardware-m1-intro&amp;clip=4&amp;mode=live&amp;start=124.82933333333332" TargetMode="External"/><Relationship Id="rId475" Type="http://schemas.openxmlformats.org/officeDocument/2006/relationships/hyperlink" Target="https://app.pluralsight.com/player?course=server-hardware&amp;author=glenn-berry&amp;name=server-hardware-m2-identification&amp;clip=1&amp;mode=live&amp;start=67.99488888888887" TargetMode="External"/><Relationship Id="rId682" Type="http://schemas.openxmlformats.org/officeDocument/2006/relationships/hyperlink" Target="https://app.pluralsight.com/player?course=server-hardware&amp;author=glenn-berry&amp;name=server-hardware-m2-identification&amp;clip=5&amp;mode=live&amp;start=210.32988888888897" TargetMode="External"/><Relationship Id="rId2156" Type="http://schemas.openxmlformats.org/officeDocument/2006/relationships/hyperlink" Target="https://app.pluralsight.com/player?course=server-hardware&amp;author=glenn-berry&amp;name=server-hardware-m3-evaluation&amp;clip=22&amp;mode=live&amp;start=16.826" TargetMode="External"/><Relationship Id="rId2363" Type="http://schemas.openxmlformats.org/officeDocument/2006/relationships/hyperlink" Target="https://app.pluralsight.com/player?course=server-hardware&amp;author=glenn-berry&amp;name=server-hardware-m4-selection&amp;clip=1&amp;mode=live&amp;start=73.01599999999996" TargetMode="External"/><Relationship Id="rId2570" Type="http://schemas.openxmlformats.org/officeDocument/2006/relationships/hyperlink" Target="https://app.pluralsight.com/player?course=server-hardware&amp;author=glenn-berry&amp;name=server-hardware-m4-selection&amp;clip=5&amp;mode=live&amp;start=141.05690909090922" TargetMode="External"/><Relationship Id="rId3207" Type="http://schemas.openxmlformats.org/officeDocument/2006/relationships/hyperlink" Target="https://app.pluralsight.com/player?course=server-hardware&amp;author=glenn-berry&amp;name=server-hardware-m4-selection&amp;clip=18&amp;mode=live&amp;start=118.791" TargetMode="External"/><Relationship Id="rId3414" Type="http://schemas.openxmlformats.org/officeDocument/2006/relationships/hyperlink" Target="https://app.pluralsight.com/player?course=server-hardware&amp;author=glenn-berry&amp;name=server-hardware-m5-maintenance&amp;clip=4&amp;mode=live&amp;start=19.09475000000001" TargetMode="External"/><Relationship Id="rId3621" Type="http://schemas.openxmlformats.org/officeDocument/2006/relationships/hyperlink" Target="https://app.pluralsight.com/player?course=server-hardware&amp;author=glenn-berry&amp;name=server-hardware-m5-maintenance&amp;clip=8&amp;mode=live&amp;start=24.770999999999994" TargetMode="External"/><Relationship Id="rId128" Type="http://schemas.openxmlformats.org/officeDocument/2006/relationships/hyperlink" Target="https://app.pluralsight.com/player?course=server-hardware&amp;author=glenn-berry&amp;name=server-hardware-m1-intro&amp;clip=2&amp;mode=live&amp;start=27.17600000000001" TargetMode="External"/><Relationship Id="rId335" Type="http://schemas.openxmlformats.org/officeDocument/2006/relationships/hyperlink" Target="https://app.pluralsight.com/player?course=server-hardware&amp;author=glenn-berry&amp;name=server-hardware-m1-intro&amp;clip=5&amp;mode=live&amp;start=169.176" TargetMode="External"/><Relationship Id="rId542" Type="http://schemas.openxmlformats.org/officeDocument/2006/relationships/hyperlink" Target="https://app.pluralsight.com/player?course=server-hardware&amp;author=glenn-berry&amp;name=server-hardware-m2-identification&amp;clip=2&amp;mode=live&amp;start=103.1993333333333" TargetMode="External"/><Relationship Id="rId1172" Type="http://schemas.openxmlformats.org/officeDocument/2006/relationships/hyperlink" Target="https://app.pluralsight.com/player?course=server-hardware&amp;author=glenn-berry&amp;name=server-hardware-m2-identification&amp;clip=20&amp;mode=live&amp;start=9.975285714285718" TargetMode="External"/><Relationship Id="rId2016" Type="http://schemas.openxmlformats.org/officeDocument/2006/relationships/hyperlink" Target="https://app.pluralsight.com/player?course=server-hardware&amp;author=glenn-berry&amp;name=server-hardware-m3-evaluation&amp;clip=18&amp;mode=live&amp;start=24.74800000000002" TargetMode="External"/><Relationship Id="rId2223" Type="http://schemas.openxmlformats.org/officeDocument/2006/relationships/hyperlink" Target="https://app.pluralsight.com/player?course=server-hardware&amp;author=glenn-berry&amp;name=server-hardware-m3-evaluation&amp;clip=24&amp;mode=live&amp;start=14.842000000000002" TargetMode="External"/><Relationship Id="rId2430" Type="http://schemas.openxmlformats.org/officeDocument/2006/relationships/hyperlink" Target="https://app.pluralsight.com/player?course=server-hardware&amp;author=glenn-berry&amp;name=server-hardware-m4-selection&amp;clip=3&amp;mode=live&amp;start=37.439750000000004" TargetMode="External"/><Relationship Id="rId402" Type="http://schemas.openxmlformats.org/officeDocument/2006/relationships/hyperlink" Target="https://app.pluralsight.com/player?course=server-hardware&amp;author=glenn-berry&amp;name=server-hardware-m1-intro&amp;clip=8&amp;mode=live&amp;start=22.461384615384617" TargetMode="External"/><Relationship Id="rId1032" Type="http://schemas.openxmlformats.org/officeDocument/2006/relationships/hyperlink" Target="https://app.pluralsight.com/player?course=server-hardware&amp;author=glenn-berry&amp;name=server-hardware-m2-identification&amp;clip=17&amp;mode=live&amp;start=21.634823529411772" TargetMode="External"/><Relationship Id="rId1989" Type="http://schemas.openxmlformats.org/officeDocument/2006/relationships/hyperlink" Target="https://app.pluralsight.com/player?course=server-hardware&amp;author=glenn-berry&amp;name=server-hardware-m3-evaluation&amp;clip=17&amp;mode=live&amp;start=88.82433333333334" TargetMode="External"/><Relationship Id="rId1849" Type="http://schemas.openxmlformats.org/officeDocument/2006/relationships/hyperlink" Target="https://app.pluralsight.com/player?course=server-hardware&amp;author=glenn-berry&amp;name=server-hardware-m3-evaluation&amp;clip=13&amp;mode=live&amp;start=164.28850000000008" TargetMode="External"/><Relationship Id="rId3064" Type="http://schemas.openxmlformats.org/officeDocument/2006/relationships/hyperlink" Target="https://app.pluralsight.com/player?course=server-hardware&amp;author=glenn-berry&amp;name=server-hardware-m4-selection&amp;clip=14&amp;mode=live&amp;start=48.98933333333332" TargetMode="External"/><Relationship Id="rId192" Type="http://schemas.openxmlformats.org/officeDocument/2006/relationships/hyperlink" Target="https://app.pluralsight.com/player?course=server-hardware&amp;author=glenn-berry&amp;name=server-hardware-m1-intro&amp;clip=3&amp;mode=live&amp;start=77.52957142857143" TargetMode="External"/><Relationship Id="rId1709" Type="http://schemas.openxmlformats.org/officeDocument/2006/relationships/hyperlink" Target="https://app.pluralsight.com/player?course=server-hardware&amp;author=glenn-berry&amp;name=server-hardware-m3-evaluation&amp;clip=11&amp;mode=live&amp;start=109.36349999999999" TargetMode="External"/><Relationship Id="rId1916" Type="http://schemas.openxmlformats.org/officeDocument/2006/relationships/hyperlink" Target="https://app.pluralsight.com/player?course=server-hardware&amp;author=glenn-berry&amp;name=server-hardware-m3-evaluation&amp;clip=16&amp;mode=live&amp;start=17.59830769230769" TargetMode="External"/><Relationship Id="rId3271" Type="http://schemas.openxmlformats.org/officeDocument/2006/relationships/hyperlink" Target="https://app.pluralsight.com/player?course=server-hardware&amp;author=glenn-berry&amp;name=server-hardware-m5-maintenance&amp;clip=0&amp;mode=live&amp;start=23.808000000000003" TargetMode="External"/><Relationship Id="rId2080" Type="http://schemas.openxmlformats.org/officeDocument/2006/relationships/hyperlink" Target="https://app.pluralsight.com/player?course=server-hardware&amp;author=glenn-berry&amp;name=server-hardware-m3-evaluation&amp;clip=19&amp;mode=live&amp;start=85.60541176470593" TargetMode="External"/><Relationship Id="rId3131" Type="http://schemas.openxmlformats.org/officeDocument/2006/relationships/hyperlink" Target="https://app.pluralsight.com/player?course=server-hardware&amp;author=glenn-berry&amp;name=server-hardware-m4-selection&amp;clip=16&amp;mode=live&amp;start=53.706" TargetMode="External"/><Relationship Id="rId2897" Type="http://schemas.openxmlformats.org/officeDocument/2006/relationships/hyperlink" Target="https://app.pluralsight.com/player?course=server-hardware&amp;author=glenn-berry&amp;name=server-hardware-m4-selection&amp;clip=10&amp;mode=live&amp;start=102.66528571428573" TargetMode="External"/><Relationship Id="rId3948" Type="http://schemas.openxmlformats.org/officeDocument/2006/relationships/hyperlink" Target="https://app.pluralsight.com/player?course=server-hardware&amp;author=glenn-berry&amp;name=server-hardware-m6-realworld&amp;clip=5&amp;mode=live&amp;start=39.99733333333333" TargetMode="External"/><Relationship Id="rId869" Type="http://schemas.openxmlformats.org/officeDocument/2006/relationships/hyperlink" Target="https://app.pluralsight.com/player?course=server-hardware&amp;author=glenn-berry&amp;name=server-hardware-m2-identification&amp;clip=11&amp;mode=live&amp;start=70.68100000000001" TargetMode="External"/><Relationship Id="rId1499" Type="http://schemas.openxmlformats.org/officeDocument/2006/relationships/hyperlink" Target="https://app.pluralsight.com/player?course=server-hardware&amp;author=glenn-berry&amp;name=server-hardware-m3-evaluation&amp;clip=8&amp;mode=live&amp;start=12.679333333333332" TargetMode="External"/><Relationship Id="rId729" Type="http://schemas.openxmlformats.org/officeDocument/2006/relationships/hyperlink" Target="https://app.pluralsight.com/player?course=server-hardware&amp;author=glenn-berry&amp;name=server-hardware-m2-identification&amp;clip=6&amp;mode=live&amp;start=94.88100000000001" TargetMode="External"/><Relationship Id="rId1359" Type="http://schemas.openxmlformats.org/officeDocument/2006/relationships/hyperlink" Target="https://app.pluralsight.com/player?course=server-hardware&amp;author=glenn-berry&amp;name=server-hardware-m3-evaluation&amp;clip=3&amp;mode=live&amp;start=80.60872727272731" TargetMode="External"/><Relationship Id="rId2757" Type="http://schemas.openxmlformats.org/officeDocument/2006/relationships/hyperlink" Target="https://app.pluralsight.com/player?course=server-hardware&amp;author=glenn-berry&amp;name=server-hardware-m4-selection&amp;clip=8&amp;mode=live&amp;start=143.126" TargetMode="External"/><Relationship Id="rId2964" Type="http://schemas.openxmlformats.org/officeDocument/2006/relationships/hyperlink" Target="https://app.pluralsight.com/player?course=server-hardware&amp;author=glenn-berry&amp;name=server-hardware-m4-selection&amp;clip=12&amp;mode=live&amp;start=6.1178181818181825" TargetMode="External"/><Relationship Id="rId3808" Type="http://schemas.openxmlformats.org/officeDocument/2006/relationships/hyperlink" Target="https://app.pluralsight.com/player?course=server-hardware&amp;author=glenn-berry&amp;name=server-hardware-m6-realworld&amp;clip=2&amp;mode=live&amp;start=66.35974999999998" TargetMode="External"/><Relationship Id="rId936" Type="http://schemas.openxmlformats.org/officeDocument/2006/relationships/hyperlink" Target="https://app.pluralsight.com/player?course=server-hardware&amp;author=glenn-berry&amp;name=server-hardware-m2-identification&amp;clip=13&amp;mode=live&amp;start=77.22599999999997" TargetMode="External"/><Relationship Id="rId1219" Type="http://schemas.openxmlformats.org/officeDocument/2006/relationships/hyperlink" Target="https://app.pluralsight.com/player?course=server-hardware&amp;author=glenn-berry&amp;name=server-hardware-m2-identification&amp;clip=20&amp;mode=live&amp;start=133.056" TargetMode="External"/><Relationship Id="rId1566" Type="http://schemas.openxmlformats.org/officeDocument/2006/relationships/hyperlink" Target="https://app.pluralsight.com/player?course=server-hardware&amp;author=glenn-berry&amp;name=server-hardware-m3-evaluation&amp;clip=9&amp;mode=live&amp;start=39.08885714285713" TargetMode="External"/><Relationship Id="rId1773" Type="http://schemas.openxmlformats.org/officeDocument/2006/relationships/hyperlink" Target="https://app.pluralsight.com/player?course=server-hardware&amp;author=glenn-berry&amp;name=server-hardware-m3-evaluation&amp;clip=12&amp;mode=live&amp;start=31.000285714285717" TargetMode="External"/><Relationship Id="rId1980" Type="http://schemas.openxmlformats.org/officeDocument/2006/relationships/hyperlink" Target="https://app.pluralsight.com/player?course=server-hardware&amp;author=glenn-berry&amp;name=server-hardware-m3-evaluation&amp;clip=17&amp;mode=live&amp;start=64.73488888888889" TargetMode="External"/><Relationship Id="rId2617" Type="http://schemas.openxmlformats.org/officeDocument/2006/relationships/hyperlink" Target="https://app.pluralsight.com/player?course=server-hardware&amp;author=glenn-berry&amp;name=server-hardware-m4-selection&amp;clip=6&amp;mode=live&amp;start=118.72399999999995" TargetMode="External"/><Relationship Id="rId2824" Type="http://schemas.openxmlformats.org/officeDocument/2006/relationships/hyperlink" Target="https://app.pluralsight.com/player?course=server-hardware&amp;author=glenn-berry&amp;name=server-hardware-m4-selection&amp;clip=9&amp;mode=live&amp;start=133.53099999999998" TargetMode="External"/><Relationship Id="rId65" Type="http://schemas.openxmlformats.org/officeDocument/2006/relationships/hyperlink" Target="https://app.pluralsight.com/player?course=server-hardware&amp;author=glenn-berry&amp;name=server-hardware-m1-intro&amp;clip=1&amp;mode=live&amp;start=15.716" TargetMode="External"/><Relationship Id="rId1426" Type="http://schemas.openxmlformats.org/officeDocument/2006/relationships/hyperlink" Target="https://app.pluralsight.com/player?course=server-hardware&amp;author=glenn-berry&amp;name=server-hardware-m3-evaluation&amp;clip=5&amp;mode=live&amp;start=57.66099999999999" TargetMode="External"/><Relationship Id="rId1633" Type="http://schemas.openxmlformats.org/officeDocument/2006/relationships/hyperlink" Target="https://app.pluralsight.com/player?course=server-hardware&amp;author=glenn-berry&amp;name=server-hardware-m3-evaluation&amp;clip=10&amp;mode=live&amp;start=4.086" TargetMode="External"/><Relationship Id="rId1840" Type="http://schemas.openxmlformats.org/officeDocument/2006/relationships/hyperlink" Target="https://app.pluralsight.com/player?course=server-hardware&amp;author=glenn-berry&amp;name=server-hardware-m3-evaluation&amp;clip=13&amp;mode=live&amp;start=141.12599999999998" TargetMode="External"/><Relationship Id="rId1700" Type="http://schemas.openxmlformats.org/officeDocument/2006/relationships/hyperlink" Target="https://app.pluralsight.com/player?course=server-hardware&amp;author=glenn-berry&amp;name=server-hardware-m3-evaluation&amp;clip=11&amp;mode=live&amp;start=88.0136923076923" TargetMode="External"/><Relationship Id="rId3598" Type="http://schemas.openxmlformats.org/officeDocument/2006/relationships/hyperlink" Target="https://app.pluralsight.com/player?course=server-hardware&amp;author=glenn-berry&amp;name=server-hardware-m5-maintenance&amp;clip=7&amp;mode=live&amp;start=98.746" TargetMode="External"/><Relationship Id="rId3458" Type="http://schemas.openxmlformats.org/officeDocument/2006/relationships/hyperlink" Target="https://app.pluralsight.com/player?course=server-hardware&amp;author=glenn-berry&amp;name=server-hardware-m5-maintenance&amp;clip=5&amp;mode=live&amp;start=17.812363636363635" TargetMode="External"/><Relationship Id="rId3665" Type="http://schemas.openxmlformats.org/officeDocument/2006/relationships/hyperlink" Target="https://app.pluralsight.com/player?course=server-hardware&amp;author=glenn-berry&amp;name=server-hardware-m6-realworld&amp;clip=0&amp;mode=live&amp;start=9.85933333333333" TargetMode="External"/><Relationship Id="rId3872" Type="http://schemas.openxmlformats.org/officeDocument/2006/relationships/hyperlink" Target="https://app.pluralsight.com/player?course=server-hardware&amp;author=glenn-berry&amp;name=server-hardware-m6-realworld&amp;clip=3&amp;mode=live&amp;start=102.37266666666667" TargetMode="External"/><Relationship Id="rId379" Type="http://schemas.openxmlformats.org/officeDocument/2006/relationships/hyperlink" Target="https://app.pluralsight.com/player?course=server-hardware&amp;author=glenn-berry&amp;name=server-hardware-m1-intro&amp;clip=7&amp;mode=live&amp;start=32.159333333333336" TargetMode="External"/><Relationship Id="rId586" Type="http://schemas.openxmlformats.org/officeDocument/2006/relationships/hyperlink" Target="https://app.pluralsight.com/player?course=server-hardware&amp;author=glenn-berry&amp;name=server-hardware-m2-identification&amp;clip=4&amp;mode=live&amp;start=63.18907692307691" TargetMode="External"/><Relationship Id="rId793" Type="http://schemas.openxmlformats.org/officeDocument/2006/relationships/hyperlink" Target="https://app.pluralsight.com/player?course=server-hardware&amp;author=glenn-berry&amp;name=server-hardware-m2-identification&amp;clip=9&amp;mode=live&amp;start=16.886" TargetMode="External"/><Relationship Id="rId2267" Type="http://schemas.openxmlformats.org/officeDocument/2006/relationships/hyperlink" Target="https://app.pluralsight.com/player?course=server-hardware&amp;author=glenn-berry&amp;name=server-hardware-m3-evaluation&amp;clip=25&amp;mode=live&amp;start=42.249999999999986" TargetMode="External"/><Relationship Id="rId2474" Type="http://schemas.openxmlformats.org/officeDocument/2006/relationships/hyperlink" Target="https://app.pluralsight.com/player?course=server-hardware&amp;author=glenn-berry&amp;name=server-hardware-m4-selection&amp;clip=3&amp;mode=live&amp;start=152.27523076923083" TargetMode="External"/><Relationship Id="rId2681" Type="http://schemas.openxmlformats.org/officeDocument/2006/relationships/hyperlink" Target="https://app.pluralsight.com/player?course=server-hardware&amp;author=glenn-berry&amp;name=server-hardware-m4-selection&amp;clip=7&amp;mode=live&amp;start=109.682" TargetMode="External"/><Relationship Id="rId3318" Type="http://schemas.openxmlformats.org/officeDocument/2006/relationships/hyperlink" Target="https://app.pluralsight.com/player?course=server-hardware&amp;author=glenn-berry&amp;name=server-hardware-m5-maintenance&amp;clip=1&amp;mode=live&amp;start=51.38061538461538" TargetMode="External"/><Relationship Id="rId3525" Type="http://schemas.openxmlformats.org/officeDocument/2006/relationships/hyperlink" Target="https://app.pluralsight.com/player?course=server-hardware&amp;author=glenn-berry&amp;name=server-hardware-m5-maintenance&amp;clip=6&amp;mode=live&amp;start=69.93" TargetMode="External"/><Relationship Id="rId239" Type="http://schemas.openxmlformats.org/officeDocument/2006/relationships/hyperlink" Target="https://app.pluralsight.com/player?course=server-hardware&amp;author=glenn-berry&amp;name=server-hardware-m1-intro&amp;clip=4&amp;mode=live&amp;start=33.668666666666674" TargetMode="External"/><Relationship Id="rId446" Type="http://schemas.openxmlformats.org/officeDocument/2006/relationships/hyperlink" Target="https://app.pluralsight.com/player?course=server-hardware&amp;author=glenn-berry&amp;name=server-hardware-m2-identification&amp;clip=0&amp;mode=live&amp;start=82.05933333333333" TargetMode="External"/><Relationship Id="rId653" Type="http://schemas.openxmlformats.org/officeDocument/2006/relationships/hyperlink" Target="https://app.pluralsight.com/player?course=server-hardware&amp;author=glenn-berry&amp;name=server-hardware-m2-identification&amp;clip=5&amp;mode=live&amp;start=121.99933333333334" TargetMode="External"/><Relationship Id="rId1076" Type="http://schemas.openxmlformats.org/officeDocument/2006/relationships/hyperlink" Target="https://app.pluralsight.com/player?course=server-hardware&amp;author=glenn-berry&amp;name=server-hardware-m2-identification&amp;clip=18&amp;mode=live&amp;start=49.071000000000005" TargetMode="External"/><Relationship Id="rId1283" Type="http://schemas.openxmlformats.org/officeDocument/2006/relationships/hyperlink" Target="https://app.pluralsight.com/player?course=server-hardware&amp;author=glenn-berry&amp;name=server-hardware-m3-evaluation&amp;clip=1&amp;mode=live&amp;start=38.17199999999998" TargetMode="External"/><Relationship Id="rId1490" Type="http://schemas.openxmlformats.org/officeDocument/2006/relationships/hyperlink" Target="https://app.pluralsight.com/player?course=server-hardware&amp;author=glenn-berry&amp;name=server-hardware-m3-evaluation&amp;clip=7&amp;mode=live&amp;start=10.831000000000001" TargetMode="External"/><Relationship Id="rId2127" Type="http://schemas.openxmlformats.org/officeDocument/2006/relationships/hyperlink" Target="https://app.pluralsight.com/player?course=server-hardware&amp;author=glenn-berry&amp;name=server-hardware-m3-evaluation&amp;clip=20&amp;mode=live&amp;start=114.67799999999998" TargetMode="External"/><Relationship Id="rId2334" Type="http://schemas.openxmlformats.org/officeDocument/2006/relationships/hyperlink" Target="https://app.pluralsight.com/player?course=server-hardware&amp;author=glenn-berry&amp;name=server-hardware-m4-selection&amp;clip=0&amp;mode=live&amp;start=78.186" TargetMode="External"/><Relationship Id="rId3732" Type="http://schemas.openxmlformats.org/officeDocument/2006/relationships/hyperlink" Target="https://app.pluralsight.com/player?course=server-hardware&amp;author=glenn-berry&amp;name=server-hardware-m6-realworld&amp;clip=1&amp;mode=live&amp;start=96.54671428571433" TargetMode="External"/><Relationship Id="rId306" Type="http://schemas.openxmlformats.org/officeDocument/2006/relationships/hyperlink" Target="https://app.pluralsight.com/player?course=server-hardware&amp;author=glenn-berry&amp;name=server-hardware-m1-intro&amp;clip=5&amp;mode=live&amp;start=89.51457142857143" TargetMode="External"/><Relationship Id="rId860" Type="http://schemas.openxmlformats.org/officeDocument/2006/relationships/hyperlink" Target="https://app.pluralsight.com/player?course=server-hardware&amp;author=glenn-berry&amp;name=server-hardware-m2-identification&amp;clip=11&amp;mode=live&amp;start=38.618857142857145" TargetMode="External"/><Relationship Id="rId1143" Type="http://schemas.openxmlformats.org/officeDocument/2006/relationships/hyperlink" Target="https://app.pluralsight.com/player?course=server-hardware&amp;author=glenn-berry&amp;name=server-hardware-m2-identification&amp;clip=19&amp;mode=live&amp;start=75.85100000000003" TargetMode="External"/><Relationship Id="rId2541" Type="http://schemas.openxmlformats.org/officeDocument/2006/relationships/hyperlink" Target="https://app.pluralsight.com/player?course=server-hardware&amp;author=glenn-berry&amp;name=server-hardware-m4-selection&amp;clip=5&amp;mode=live&amp;start=61.8935" TargetMode="External"/><Relationship Id="rId513" Type="http://schemas.openxmlformats.org/officeDocument/2006/relationships/hyperlink" Target="https://app.pluralsight.com/player?course=server-hardware&amp;author=glenn-berry&amp;name=server-hardware-m2-identification&amp;clip=2&amp;mode=live&amp;start=25.46314285714287" TargetMode="External"/><Relationship Id="rId720" Type="http://schemas.openxmlformats.org/officeDocument/2006/relationships/hyperlink" Target="https://app.pluralsight.com/player?course=server-hardware&amp;author=glenn-berry&amp;name=server-hardware-m2-identification&amp;clip=6&amp;mode=live&amp;start=72.21753846153847" TargetMode="External"/><Relationship Id="rId1350" Type="http://schemas.openxmlformats.org/officeDocument/2006/relationships/hyperlink" Target="https://app.pluralsight.com/player?course=server-hardware&amp;author=glenn-berry&amp;name=server-hardware-m3-evaluation&amp;clip=3&amp;mode=live&amp;start=56.12" TargetMode="External"/><Relationship Id="rId2401" Type="http://schemas.openxmlformats.org/officeDocument/2006/relationships/hyperlink" Target="https://app.pluralsight.com/player?course=server-hardware&amp;author=glenn-berry&amp;name=server-hardware-m4-selection&amp;clip=2&amp;mode=live&amp;start=56.42100000000002" TargetMode="External"/><Relationship Id="rId1003" Type="http://schemas.openxmlformats.org/officeDocument/2006/relationships/hyperlink" Target="https://app.pluralsight.com/player?course=server-hardware&amp;author=glenn-berry&amp;name=server-hardware-m2-identification&amp;clip=16&amp;mode=live&amp;start=16.986" TargetMode="External"/><Relationship Id="rId1210" Type="http://schemas.openxmlformats.org/officeDocument/2006/relationships/hyperlink" Target="https://app.pluralsight.com/player?course=server-hardware&amp;author=glenn-berry&amp;name=server-hardware-m2-identification&amp;clip=20&amp;mode=live&amp;start=108.9135" TargetMode="External"/><Relationship Id="rId3175" Type="http://schemas.openxmlformats.org/officeDocument/2006/relationships/hyperlink" Target="https://app.pluralsight.com/player?course=server-hardware&amp;author=glenn-berry&amp;name=server-hardware-m4-selection&amp;clip=18&amp;mode=live&amp;start=39.586" TargetMode="External"/><Relationship Id="rId3382" Type="http://schemas.openxmlformats.org/officeDocument/2006/relationships/hyperlink" Target="https://app.pluralsight.com/player?course=server-hardware&amp;author=glenn-berry&amp;name=server-hardware-m5-maintenance&amp;clip=3&amp;mode=live&amp;start=38.397666666666666" TargetMode="External"/><Relationship Id="rId4019" Type="http://schemas.openxmlformats.org/officeDocument/2006/relationships/hyperlink" Target="https://app.pluralsight.com/player?course=server-hardware&amp;author=glenn-berry&amp;name=server-hardware-m6-realworld&amp;clip=7&amp;mode=live&amp;start=55.195999999999984" TargetMode="External"/><Relationship Id="rId2191" Type="http://schemas.openxmlformats.org/officeDocument/2006/relationships/hyperlink" Target="https://app.pluralsight.com/player?course=server-hardware&amp;author=glenn-berry&amp;name=server-hardware-m3-evaluation&amp;clip=22&amp;mode=live&amp;start=104.19600000000001" TargetMode="External"/><Relationship Id="rId3035" Type="http://schemas.openxmlformats.org/officeDocument/2006/relationships/hyperlink" Target="https://app.pluralsight.com/player?course=server-hardware&amp;author=glenn-berry&amp;name=server-hardware-m4-selection&amp;clip=13&amp;mode=live&amp;start=26.041714285714285" TargetMode="External"/><Relationship Id="rId3242" Type="http://schemas.openxmlformats.org/officeDocument/2006/relationships/hyperlink" Target="https://app.pluralsight.com/player?course=server-hardware&amp;author=glenn-berry&amp;name=server-hardware-m4-selection&amp;clip=19&amp;mode=live&amp;start=79.96599999999998" TargetMode="External"/><Relationship Id="rId163" Type="http://schemas.openxmlformats.org/officeDocument/2006/relationships/hyperlink" Target="https://app.pluralsight.com/player?course=server-hardware&amp;author=glenn-berry&amp;name=server-hardware-m1-intro&amp;clip=2&amp;mode=live&amp;start=121.71683333333333" TargetMode="External"/><Relationship Id="rId370" Type="http://schemas.openxmlformats.org/officeDocument/2006/relationships/hyperlink" Target="https://app.pluralsight.com/player?course=server-hardware&amp;author=glenn-berry&amp;name=server-hardware-m1-intro&amp;clip=7&amp;mode=live&amp;start=7.851" TargetMode="External"/><Relationship Id="rId2051" Type="http://schemas.openxmlformats.org/officeDocument/2006/relationships/hyperlink" Target="https://app.pluralsight.com/player?course=server-hardware&amp;author=glenn-berry&amp;name=server-hardware-m3-evaluation&amp;clip=19&amp;mode=live&amp;start=14.761999999999992" TargetMode="External"/><Relationship Id="rId3102" Type="http://schemas.openxmlformats.org/officeDocument/2006/relationships/hyperlink" Target="https://app.pluralsight.com/player?course=server-hardware&amp;author=glenn-berry&amp;name=server-hardware-m4-selection&amp;clip=15&amp;mode=live&amp;start=72.18061538461545" TargetMode="External"/><Relationship Id="rId230" Type="http://schemas.openxmlformats.org/officeDocument/2006/relationships/hyperlink" Target="https://app.pluralsight.com/player?course=server-hardware&amp;author=glenn-berry&amp;name=server-hardware-m1-intro&amp;clip=4&amp;mode=live&amp;start=5.906" TargetMode="External"/><Relationship Id="rId2868" Type="http://schemas.openxmlformats.org/officeDocument/2006/relationships/hyperlink" Target="https://app.pluralsight.com/player?course=server-hardware&amp;author=glenn-berry&amp;name=server-hardware-m4-selection&amp;clip=10&amp;mode=live&amp;start=16.579125" TargetMode="External"/><Relationship Id="rId3919" Type="http://schemas.openxmlformats.org/officeDocument/2006/relationships/hyperlink" Target="https://app.pluralsight.com/player?course=server-hardware&amp;author=glenn-berry&amp;name=server-hardware-m6-realworld&amp;clip=4&amp;mode=live&amp;start=82.98907692307688" TargetMode="External"/><Relationship Id="rId1677" Type="http://schemas.openxmlformats.org/officeDocument/2006/relationships/hyperlink" Target="https://app.pluralsight.com/player?course=server-hardware&amp;author=glenn-berry&amp;name=server-hardware-m3-evaluation&amp;clip=11&amp;mode=live&amp;start=31.865999999999996" TargetMode="External"/><Relationship Id="rId1884" Type="http://schemas.openxmlformats.org/officeDocument/2006/relationships/hyperlink" Target="https://app.pluralsight.com/player?course=server-hardware&amp;author=glenn-berry&amp;name=server-hardware-m3-evaluation&amp;clip=14&amp;mode=live&amp;start=42.827999999999996" TargetMode="External"/><Relationship Id="rId2728" Type="http://schemas.openxmlformats.org/officeDocument/2006/relationships/hyperlink" Target="https://app.pluralsight.com/player?course=server-hardware&amp;author=glenn-berry&amp;name=server-hardware-m4-selection&amp;clip=8&amp;mode=live&amp;start=58.01399999999998" TargetMode="External"/><Relationship Id="rId2935" Type="http://schemas.openxmlformats.org/officeDocument/2006/relationships/hyperlink" Target="https://app.pluralsight.com/player?course=server-hardware&amp;author=glenn-berry&amp;name=server-hardware-m4-selection&amp;clip=11&amp;mode=live&amp;start=76.49700000000001" TargetMode="External"/><Relationship Id="rId907" Type="http://schemas.openxmlformats.org/officeDocument/2006/relationships/hyperlink" Target="https://app.pluralsight.com/player?course=server-hardware&amp;author=glenn-berry&amp;name=server-hardware-m2-identification&amp;clip=12&amp;mode=live&amp;start=69.8336923076923" TargetMode="External"/><Relationship Id="rId1537" Type="http://schemas.openxmlformats.org/officeDocument/2006/relationships/hyperlink" Target="https://app.pluralsight.com/player?course=server-hardware&amp;author=glenn-berry&amp;name=server-hardware-m3-evaluation&amp;clip=8&amp;mode=live&amp;start=106.396" TargetMode="External"/><Relationship Id="rId1744" Type="http://schemas.openxmlformats.org/officeDocument/2006/relationships/hyperlink" Target="https://app.pluralsight.com/player?course=server-hardware&amp;author=glenn-berry&amp;name=server-hardware-m3-evaluation&amp;clip=11&amp;mode=live&amp;start=202.12984615384613" TargetMode="External"/><Relationship Id="rId1951" Type="http://schemas.openxmlformats.org/officeDocument/2006/relationships/hyperlink" Target="https://app.pluralsight.com/player?course=server-hardware&amp;author=glenn-berry&amp;name=server-hardware-m3-evaluation&amp;clip=16&amp;mode=live&amp;start=111.36850000000008" TargetMode="External"/><Relationship Id="rId36" Type="http://schemas.openxmlformats.org/officeDocument/2006/relationships/hyperlink" Target="https://app.pluralsight.com/player?course=server-hardware&amp;author=glenn-berry&amp;name=server-hardware-m1-intro&amp;clip=0&amp;mode=live&amp;start=73.42044444444444" TargetMode="External"/><Relationship Id="rId1604" Type="http://schemas.openxmlformats.org/officeDocument/2006/relationships/hyperlink" Target="https://app.pluralsight.com/player?course=server-hardware&amp;author=glenn-berry&amp;name=server-hardware-m3-evaluation&amp;clip=9&amp;mode=live&amp;start=143.08499999999984" TargetMode="External"/><Relationship Id="rId4010" Type="http://schemas.openxmlformats.org/officeDocument/2006/relationships/hyperlink" Target="https://app.pluralsight.com/player?course=server-hardware&amp;author=glenn-berry&amp;name=server-hardware-m6-realworld&amp;clip=7&amp;mode=live&amp;start=32.11666666666667" TargetMode="External"/><Relationship Id="rId1811" Type="http://schemas.openxmlformats.org/officeDocument/2006/relationships/hyperlink" Target="https://app.pluralsight.com/player?course=server-hardware&amp;author=glenn-berry&amp;name=server-hardware-m3-evaluation&amp;clip=13&amp;mode=live&amp;start=66.87599999999998" TargetMode="External"/><Relationship Id="rId3569" Type="http://schemas.openxmlformats.org/officeDocument/2006/relationships/hyperlink" Target="https://app.pluralsight.com/player?course=server-hardware&amp;author=glenn-berry&amp;name=server-hardware-m5-maintenance&amp;clip=7&amp;mode=live&amp;start=30.279846153846158" TargetMode="External"/><Relationship Id="rId697" Type="http://schemas.openxmlformats.org/officeDocument/2006/relationships/hyperlink" Target="https://app.pluralsight.com/player?course=server-hardware&amp;author=glenn-berry&amp;name=server-hardware-m2-identification&amp;clip=6&amp;mode=live&amp;start=9.910285714285713" TargetMode="External"/><Relationship Id="rId2378" Type="http://schemas.openxmlformats.org/officeDocument/2006/relationships/hyperlink" Target="https://app.pluralsight.com/player?course=server-hardware&amp;author=glenn-berry&amp;name=server-hardware-m4-selection&amp;clip=2&amp;mode=live" TargetMode="External"/><Relationship Id="rId3429" Type="http://schemas.openxmlformats.org/officeDocument/2006/relationships/hyperlink" Target="https://app.pluralsight.com/player?course=server-hardware&amp;author=glenn-berry&amp;name=server-hardware-m5-maintenance&amp;clip=4&amp;mode=live&amp;start=54.95474999999997" TargetMode="External"/><Relationship Id="rId3776" Type="http://schemas.openxmlformats.org/officeDocument/2006/relationships/hyperlink" Target="https://app.pluralsight.com/player?course=server-hardware&amp;author=glenn-berry&amp;name=server-hardware-m6-realworld&amp;clip=1&amp;mode=live&amp;start=204.46541176470586" TargetMode="External"/><Relationship Id="rId3983" Type="http://schemas.openxmlformats.org/officeDocument/2006/relationships/hyperlink" Target="https://app.pluralsight.com/player?course=server-hardware&amp;author=glenn-berry&amp;name=server-hardware-m6-realworld&amp;clip=6&amp;mode=live&amp;start=18.310285714285715" TargetMode="External"/><Relationship Id="rId1187" Type="http://schemas.openxmlformats.org/officeDocument/2006/relationships/hyperlink" Target="https://app.pluralsight.com/player?course=server-hardware&amp;author=glenn-berry&amp;name=server-hardware-m2-identification&amp;clip=20&amp;mode=live&amp;start=47.15155555555556" TargetMode="External"/><Relationship Id="rId2585" Type="http://schemas.openxmlformats.org/officeDocument/2006/relationships/hyperlink" Target="https://app.pluralsight.com/player?course=server-hardware&amp;author=glenn-berry&amp;name=server-hardware-m4-selection&amp;clip=6&amp;mode=live&amp;start=34.27314285714284" TargetMode="External"/><Relationship Id="rId2792" Type="http://schemas.openxmlformats.org/officeDocument/2006/relationships/hyperlink" Target="https://app.pluralsight.com/player?course=server-hardware&amp;author=glenn-berry&amp;name=server-hardware-m4-selection&amp;clip=9&amp;mode=live&amp;start=49.646" TargetMode="External"/><Relationship Id="rId3636" Type="http://schemas.openxmlformats.org/officeDocument/2006/relationships/hyperlink" Target="https://app.pluralsight.com/player?course=server-hardware&amp;author=glenn-berry&amp;name=server-hardware-m5-maintenance&amp;clip=8&amp;mode=live&amp;start=61.40412500000001" TargetMode="External"/><Relationship Id="rId3843" Type="http://schemas.openxmlformats.org/officeDocument/2006/relationships/hyperlink" Target="https://app.pluralsight.com/player?course=server-hardware&amp;author=glenn-berry&amp;name=server-hardware-m6-realworld&amp;clip=3&amp;mode=live&amp;start=17.098000000000003" TargetMode="External"/><Relationship Id="rId557" Type="http://schemas.openxmlformats.org/officeDocument/2006/relationships/hyperlink" Target="https://app.pluralsight.com/player?course=server-hardware&amp;author=glenn-berry&amp;name=server-hardware-m2-identification&amp;clip=3&amp;mode=live&amp;start=28.66523076923076" TargetMode="External"/><Relationship Id="rId764" Type="http://schemas.openxmlformats.org/officeDocument/2006/relationships/hyperlink" Target="https://app.pluralsight.com/player?course=server-hardware&amp;author=glenn-berry&amp;name=server-hardware-m2-identification&amp;clip=8&amp;mode=live&amp;start=4.028" TargetMode="External"/><Relationship Id="rId971" Type="http://schemas.openxmlformats.org/officeDocument/2006/relationships/hyperlink" Target="https://app.pluralsight.com/player?course=server-hardware&amp;author=glenn-berry&amp;name=server-hardware-m2-identification&amp;clip=15&amp;mode=live&amp;start=41.834" TargetMode="External"/><Relationship Id="rId1394" Type="http://schemas.openxmlformats.org/officeDocument/2006/relationships/hyperlink" Target="https://app.pluralsight.com/player?course=server-hardware&amp;author=glenn-berry&amp;name=server-hardware-m3-evaluation&amp;clip=4&amp;mode=live&amp;start=80.84599999999999" TargetMode="External"/><Relationship Id="rId2238" Type="http://schemas.openxmlformats.org/officeDocument/2006/relationships/hyperlink" Target="https://app.pluralsight.com/player?course=server-hardware&amp;author=glenn-berry&amp;name=server-hardware-m3-evaluation&amp;clip=24&amp;mode=live&amp;start=52.24145454545453" TargetMode="External"/><Relationship Id="rId2445" Type="http://schemas.openxmlformats.org/officeDocument/2006/relationships/hyperlink" Target="https://app.pluralsight.com/player?course=server-hardware&amp;author=glenn-berry&amp;name=server-hardware-m4-selection&amp;clip=3&amp;mode=live&amp;start=78.02171428571428" TargetMode="External"/><Relationship Id="rId2652" Type="http://schemas.openxmlformats.org/officeDocument/2006/relationships/hyperlink" Target="https://app.pluralsight.com/player?course=server-hardware&amp;author=glenn-berry&amp;name=server-hardware-m4-selection&amp;clip=7&amp;mode=live&amp;start=26.205230769230774" TargetMode="External"/><Relationship Id="rId3703" Type="http://schemas.openxmlformats.org/officeDocument/2006/relationships/hyperlink" Target="https://app.pluralsight.com/player?course=server-hardware&amp;author=glenn-berry&amp;name=server-hardware-m6-realworld&amp;clip=1&amp;mode=live&amp;start=31.142249999999997" TargetMode="External"/><Relationship Id="rId3910" Type="http://schemas.openxmlformats.org/officeDocument/2006/relationships/hyperlink" Target="https://app.pluralsight.com/player?course=server-hardware&amp;author=glenn-berry&amp;name=server-hardware-m6-realworld&amp;clip=4&amp;mode=live&amp;start=60.68044444444444" TargetMode="External"/><Relationship Id="rId417" Type="http://schemas.openxmlformats.org/officeDocument/2006/relationships/hyperlink" Target="https://app.pluralsight.com/player?course=server-hardware&amp;author=glenn-berry&amp;name=server-hardware-m2-identification&amp;clip=0&amp;mode=live&amp;start=7.282666666666668" TargetMode="External"/><Relationship Id="rId624" Type="http://schemas.openxmlformats.org/officeDocument/2006/relationships/hyperlink" Target="https://app.pluralsight.com/player?course=server-hardware&amp;author=glenn-berry&amp;name=server-hardware-m2-identification&amp;clip=5&amp;mode=live&amp;start=42.775999999999996" TargetMode="External"/><Relationship Id="rId831" Type="http://schemas.openxmlformats.org/officeDocument/2006/relationships/hyperlink" Target="https://app.pluralsight.com/player?course=server-hardware&amp;author=glenn-berry&amp;name=server-hardware-m2-identification&amp;clip=10&amp;mode=live&amp;start=42.552" TargetMode="External"/><Relationship Id="rId1047" Type="http://schemas.openxmlformats.org/officeDocument/2006/relationships/hyperlink" Target="https://app.pluralsight.com/player?course=server-hardware&amp;author=glenn-berry&amp;name=server-hardware-m2-identification&amp;clip=17&amp;mode=live&amp;start=71.151" TargetMode="External"/><Relationship Id="rId1254" Type="http://schemas.openxmlformats.org/officeDocument/2006/relationships/hyperlink" Target="https://app.pluralsight.com/player?course=server-hardware&amp;author=glenn-berry&amp;name=server-hardware-m3-evaluation&amp;clip=0&amp;mode=live&amp;start=46.71028571428569" TargetMode="External"/><Relationship Id="rId1461" Type="http://schemas.openxmlformats.org/officeDocument/2006/relationships/hyperlink" Target="https://app.pluralsight.com/player?course=server-hardware&amp;author=glenn-berry&amp;name=server-hardware-m3-evaluation&amp;clip=6&amp;mode=live&amp;start=39.913777777777774" TargetMode="External"/><Relationship Id="rId2305" Type="http://schemas.openxmlformats.org/officeDocument/2006/relationships/hyperlink" Target="https://app.pluralsight.com/player?course=server-hardware&amp;author=glenn-berry&amp;name=server-hardware-m4-selection&amp;clip=0&amp;mode=live&amp;start=6.562666666666665" TargetMode="External"/><Relationship Id="rId2512" Type="http://schemas.openxmlformats.org/officeDocument/2006/relationships/hyperlink" Target="https://app.pluralsight.com/player?course=server-hardware&amp;author=glenn-berry&amp;name=server-hardware-m4-selection&amp;clip=4&amp;mode=live&amp;start=88.29599999999999" TargetMode="External"/><Relationship Id="rId1114" Type="http://schemas.openxmlformats.org/officeDocument/2006/relationships/hyperlink" Target="https://app.pluralsight.com/player?course=server-hardware&amp;author=glenn-berry&amp;name=server-hardware-m2-identification&amp;clip=19&amp;mode=live" TargetMode="External"/><Relationship Id="rId1321" Type="http://schemas.openxmlformats.org/officeDocument/2006/relationships/hyperlink" Target="https://app.pluralsight.com/player?course=server-hardware&amp;author=glenn-berry&amp;name=server-hardware-m3-evaluation&amp;clip=2&amp;mode=live&amp;start=49.422" TargetMode="External"/><Relationship Id="rId3079" Type="http://schemas.openxmlformats.org/officeDocument/2006/relationships/hyperlink" Target="https://app.pluralsight.com/player?course=server-hardware&amp;author=glenn-berry&amp;name=server-hardware-m4-selection&amp;clip=15&amp;mode=live&amp;start=9.569076923076922" TargetMode="External"/><Relationship Id="rId3286" Type="http://schemas.openxmlformats.org/officeDocument/2006/relationships/hyperlink" Target="https://app.pluralsight.com/player?course=server-hardware&amp;author=glenn-berry&amp;name=server-hardware-m5-maintenance&amp;clip=0&amp;mode=live&amp;start=60.25266666666667" TargetMode="External"/><Relationship Id="rId3493" Type="http://schemas.openxmlformats.org/officeDocument/2006/relationships/hyperlink" Target="https://app.pluralsight.com/player?course=server-hardware&amp;author=glenn-berry&amp;name=server-hardware-m5-maintenance&amp;clip=5&amp;mode=live&amp;start=102.35171428571425" TargetMode="External"/><Relationship Id="rId2095" Type="http://schemas.openxmlformats.org/officeDocument/2006/relationships/hyperlink" Target="https://app.pluralsight.com/player?course=server-hardware&amp;author=glenn-berry&amp;name=server-hardware-m3-evaluation&amp;clip=20&amp;mode=live&amp;start=21.49266666666667" TargetMode="External"/><Relationship Id="rId3146" Type="http://schemas.openxmlformats.org/officeDocument/2006/relationships/hyperlink" Target="https://app.pluralsight.com/player?course=server-hardware&amp;author=glenn-berry&amp;name=server-hardware-m4-selection&amp;clip=17&amp;mode=live&amp;start=31.026" TargetMode="External"/><Relationship Id="rId3353" Type="http://schemas.openxmlformats.org/officeDocument/2006/relationships/hyperlink" Target="https://app.pluralsight.com/player?course=server-hardware&amp;author=glenn-berry&amp;name=server-hardware-m5-maintenance&amp;clip=2&amp;mode=live&amp;start=34.73028571428571" TargetMode="External"/><Relationship Id="rId274" Type="http://schemas.openxmlformats.org/officeDocument/2006/relationships/hyperlink" Target="https://app.pluralsight.com/player?course=server-hardware&amp;author=glenn-berry&amp;name=server-hardware-m1-intro&amp;clip=5&amp;mode=live&amp;start=8.387428571428572" TargetMode="External"/><Relationship Id="rId481" Type="http://schemas.openxmlformats.org/officeDocument/2006/relationships/hyperlink" Target="https://app.pluralsight.com/player?course=server-hardware&amp;author=glenn-berry&amp;name=server-hardware-m2-identification&amp;clip=1&amp;mode=live&amp;start=83.75781818181817" TargetMode="External"/><Relationship Id="rId2162" Type="http://schemas.openxmlformats.org/officeDocument/2006/relationships/hyperlink" Target="https://app.pluralsight.com/player?course=server-hardware&amp;author=glenn-berry&amp;name=server-hardware-m3-evaluation&amp;clip=22&amp;mode=live&amp;start=31.620374999999996" TargetMode="External"/><Relationship Id="rId3006" Type="http://schemas.openxmlformats.org/officeDocument/2006/relationships/hyperlink" Target="https://app.pluralsight.com/player?course=server-hardware&amp;author=glenn-berry&amp;name=server-hardware-m4-selection&amp;clip=12&amp;mode=live&amp;start=118.891" TargetMode="External"/><Relationship Id="rId3560" Type="http://schemas.openxmlformats.org/officeDocument/2006/relationships/hyperlink" Target="https://app.pluralsight.com/player?course=server-hardware&amp;author=glenn-berry&amp;name=server-hardware-m5-maintenance&amp;clip=7&amp;mode=live&amp;start=7.018727272727269" TargetMode="External"/><Relationship Id="rId134" Type="http://schemas.openxmlformats.org/officeDocument/2006/relationships/hyperlink" Target="https://app.pluralsight.com/player?course=server-hardware&amp;author=glenn-berry&amp;name=server-hardware-m1-intro&amp;clip=2&amp;mode=live&amp;start=42.47236363636364" TargetMode="External"/><Relationship Id="rId3213" Type="http://schemas.openxmlformats.org/officeDocument/2006/relationships/hyperlink" Target="https://app.pluralsight.com/player?course=server-hardware&amp;author=glenn-berry&amp;name=server-hardware-m4-selection&amp;clip=19&amp;mode=live" TargetMode="External"/><Relationship Id="rId3420" Type="http://schemas.openxmlformats.org/officeDocument/2006/relationships/hyperlink" Target="https://app.pluralsight.com/player?course=server-hardware&amp;author=glenn-berry&amp;name=server-hardware-m5-maintenance&amp;clip=4&amp;mode=live&amp;start=34.89655555555559" TargetMode="External"/><Relationship Id="rId341" Type="http://schemas.openxmlformats.org/officeDocument/2006/relationships/hyperlink" Target="https://app.pluralsight.com/player?course=server-hardware&amp;author=glenn-berry&amp;name=server-hardware-m1-intro&amp;clip=6&amp;mode=live&amp;start=12.390444444444444" TargetMode="External"/><Relationship Id="rId2022" Type="http://schemas.openxmlformats.org/officeDocument/2006/relationships/hyperlink" Target="https://app.pluralsight.com/player?course=server-hardware&amp;author=glenn-berry&amp;name=server-hardware-m3-evaluation&amp;clip=18&amp;mode=live&amp;start=38.258105263157894" TargetMode="External"/><Relationship Id="rId2979" Type="http://schemas.openxmlformats.org/officeDocument/2006/relationships/hyperlink" Target="https://app.pluralsight.com/player?course=server-hardware&amp;author=glenn-berry&amp;name=server-hardware-m4-selection&amp;clip=12&amp;mode=live&amp;start=45.227999999999994" TargetMode="External"/><Relationship Id="rId201" Type="http://schemas.openxmlformats.org/officeDocument/2006/relationships/hyperlink" Target="https://app.pluralsight.com/player?course=server-hardware&amp;author=glenn-berry&amp;name=server-hardware-m1-intro&amp;clip=3&amp;mode=live&amp;start=104.25600000000004" TargetMode="External"/><Relationship Id="rId1788" Type="http://schemas.openxmlformats.org/officeDocument/2006/relationships/hyperlink" Target="https://app.pluralsight.com/player?course=server-hardware&amp;author=glenn-berry&amp;name=server-hardware-m3-evaluation&amp;clip=13&amp;mode=live&amp;start=12.503058823529413" TargetMode="External"/><Relationship Id="rId1995" Type="http://schemas.openxmlformats.org/officeDocument/2006/relationships/hyperlink" Target="https://app.pluralsight.com/player?course=server-hardware&amp;author=glenn-berry&amp;name=server-hardware-m3-evaluation&amp;clip=17&amp;mode=live&amp;start=103.18599999999996" TargetMode="External"/><Relationship Id="rId2839" Type="http://schemas.openxmlformats.org/officeDocument/2006/relationships/hyperlink" Target="https://app.pluralsight.com/player?course=server-hardware&amp;author=glenn-berry&amp;name=server-hardware-m4-selection&amp;clip=9&amp;mode=live&amp;start=169.29933333333338" TargetMode="External"/><Relationship Id="rId1648" Type="http://schemas.openxmlformats.org/officeDocument/2006/relationships/hyperlink" Target="https://app.pluralsight.com/player?course=server-hardware&amp;author=glenn-berry&amp;name=server-hardware-m3-evaluation&amp;clip=10&amp;mode=live&amp;start=44.558" TargetMode="External"/><Relationship Id="rId1508" Type="http://schemas.openxmlformats.org/officeDocument/2006/relationships/hyperlink" Target="https://app.pluralsight.com/player?course=server-hardware&amp;author=glenn-berry&amp;name=server-hardware-m3-evaluation&amp;clip=8&amp;mode=live&amp;start=36.35600000000001" TargetMode="External"/><Relationship Id="rId1855" Type="http://schemas.openxmlformats.org/officeDocument/2006/relationships/hyperlink" Target="https://app.pluralsight.com/player?course=server-hardware&amp;author=glenn-berry&amp;name=server-hardware-m3-evaluation&amp;clip=13&amp;mode=live&amp;start=181.796" TargetMode="External"/><Relationship Id="rId2906" Type="http://schemas.openxmlformats.org/officeDocument/2006/relationships/hyperlink" Target="https://app.pluralsight.com/player?course=server-hardware&amp;author=glenn-berry&amp;name=server-hardware-m4-selection&amp;clip=11&amp;mode=live" TargetMode="External"/><Relationship Id="rId3070" Type="http://schemas.openxmlformats.org/officeDocument/2006/relationships/hyperlink" Target="https://app.pluralsight.com/player?course=server-hardware&amp;author=glenn-berry&amp;name=server-hardware-m4-selection&amp;clip=14&amp;mode=live&amp;start=67.63957142857143" TargetMode="External"/><Relationship Id="rId1715" Type="http://schemas.openxmlformats.org/officeDocument/2006/relationships/hyperlink" Target="https://app.pluralsight.com/player?course=server-hardware&amp;author=glenn-berry&amp;name=server-hardware-m3-evaluation&amp;clip=11&amp;mode=live&amp;start=125.12509090909093" TargetMode="External"/><Relationship Id="rId1922" Type="http://schemas.openxmlformats.org/officeDocument/2006/relationships/hyperlink" Target="https://app.pluralsight.com/player?course=server-hardware&amp;author=glenn-berry&amp;name=server-hardware-m3-evaluation&amp;clip=16&amp;mode=live&amp;start=33.503499999999995" TargetMode="External"/><Relationship Id="rId3887" Type="http://schemas.openxmlformats.org/officeDocument/2006/relationships/hyperlink" Target="https://app.pluralsight.com/player?course=server-hardware&amp;author=glenn-berry&amp;name=server-hardware-m6-realworld&amp;clip=4&amp;mode=live" TargetMode="External"/><Relationship Id="rId2489" Type="http://schemas.openxmlformats.org/officeDocument/2006/relationships/hyperlink" Target="https://app.pluralsight.com/player?course=server-hardware&amp;author=glenn-berry&amp;name=server-hardware-m4-selection&amp;clip=4&amp;mode=live&amp;start=25.061294117647076" TargetMode="External"/><Relationship Id="rId2696" Type="http://schemas.openxmlformats.org/officeDocument/2006/relationships/hyperlink" Target="https://app.pluralsight.com/player?course=server-hardware&amp;author=glenn-berry&amp;name=server-hardware-m4-selection&amp;clip=7&amp;mode=live&amp;start=156.85894117647058" TargetMode="External"/><Relationship Id="rId3747" Type="http://schemas.openxmlformats.org/officeDocument/2006/relationships/hyperlink" Target="https://app.pluralsight.com/player?course=server-hardware&amp;author=glenn-berry&amp;name=server-hardware-m6-realworld&amp;clip=1&amp;mode=live&amp;start=133.84266666666673" TargetMode="External"/><Relationship Id="rId3954" Type="http://schemas.openxmlformats.org/officeDocument/2006/relationships/hyperlink" Target="https://app.pluralsight.com/player?course=server-hardware&amp;author=glenn-berry&amp;name=server-hardware-m6-realworld&amp;clip=5&amp;mode=live&amp;start=58.13676923076923" TargetMode="External"/><Relationship Id="rId668" Type="http://schemas.openxmlformats.org/officeDocument/2006/relationships/hyperlink" Target="https://app.pluralsight.com/player?course=server-hardware&amp;author=glenn-berry&amp;name=server-hardware-m2-identification&amp;clip=5&amp;mode=live&amp;start=166.8293333333333" TargetMode="External"/><Relationship Id="rId875" Type="http://schemas.openxmlformats.org/officeDocument/2006/relationships/hyperlink" Target="https://app.pluralsight.com/player?course=server-hardware&amp;author=glenn-berry&amp;name=server-hardware-m2-identification&amp;clip=11&amp;mode=live&amp;start=89.59766666666667" TargetMode="External"/><Relationship Id="rId1298" Type="http://schemas.openxmlformats.org/officeDocument/2006/relationships/hyperlink" Target="https://app.pluralsight.com/player?course=server-hardware&amp;author=glenn-berry&amp;name=server-hardware-m3-evaluation&amp;clip=1&amp;mode=live&amp;start=80.23676923076927" TargetMode="External"/><Relationship Id="rId2349" Type="http://schemas.openxmlformats.org/officeDocument/2006/relationships/hyperlink" Target="https://app.pluralsight.com/player?course=server-hardware&amp;author=glenn-berry&amp;name=server-hardware-m4-selection&amp;clip=1&amp;mode=live&amp;start=37.470000000000006" TargetMode="External"/><Relationship Id="rId2556" Type="http://schemas.openxmlformats.org/officeDocument/2006/relationships/hyperlink" Target="https://app.pluralsight.com/player?course=server-hardware&amp;author=glenn-berry&amp;name=server-hardware-m4-selection&amp;clip=5&amp;mode=live&amp;start=101.33499999999998" TargetMode="External"/><Relationship Id="rId2763" Type="http://schemas.openxmlformats.org/officeDocument/2006/relationships/hyperlink" Target="https://app.pluralsight.com/player?course=server-hardware&amp;author=glenn-berry&amp;name=server-hardware-m4-selection&amp;clip=8&amp;mode=live&amp;start=160.56314285714294" TargetMode="External"/><Relationship Id="rId2970" Type="http://schemas.openxmlformats.org/officeDocument/2006/relationships/hyperlink" Target="https://app.pluralsight.com/player?course=server-hardware&amp;author=glenn-berry&amp;name=server-hardware-m4-selection&amp;clip=12&amp;mode=live&amp;start=20.470166666666664" TargetMode="External"/><Relationship Id="rId3607" Type="http://schemas.openxmlformats.org/officeDocument/2006/relationships/hyperlink" Target="https://app.pluralsight.com/player?course=server-hardware&amp;author=glenn-berry&amp;name=server-hardware-m5-maintenance&amp;clip=7&amp;mode=live&amp;start=120.35705263157885" TargetMode="External"/><Relationship Id="rId3814" Type="http://schemas.openxmlformats.org/officeDocument/2006/relationships/hyperlink" Target="https://app.pluralsight.com/player?course=server-hardware&amp;author=glenn-berry&amp;name=server-hardware-m6-realworld&amp;clip=2&amp;mode=live&amp;start=80.65171428571425" TargetMode="External"/><Relationship Id="rId528" Type="http://schemas.openxmlformats.org/officeDocument/2006/relationships/hyperlink" Target="https://app.pluralsight.com/player?course=server-hardware&amp;author=glenn-berry&amp;name=server-hardware-m2-identification&amp;clip=2&amp;mode=live&amp;start=64.02236363636365" TargetMode="External"/><Relationship Id="rId735" Type="http://schemas.openxmlformats.org/officeDocument/2006/relationships/hyperlink" Target="https://app.pluralsight.com/player?course=server-hardware&amp;author=glenn-berry&amp;name=server-hardware-m2-identification&amp;clip=6&amp;mode=live&amp;start=112.44423529411769" TargetMode="External"/><Relationship Id="rId942" Type="http://schemas.openxmlformats.org/officeDocument/2006/relationships/hyperlink" Target="https://app.pluralsight.com/player?course=server-hardware&amp;author=glenn-berry&amp;name=server-hardware-m2-identification&amp;clip=14&amp;mode=live&amp;start=4.733999999999999" TargetMode="External"/><Relationship Id="rId1158" Type="http://schemas.openxmlformats.org/officeDocument/2006/relationships/hyperlink" Target="https://app.pluralsight.com/player?course=server-hardware&amp;author=glenn-berry&amp;name=server-hardware-m2-identification&amp;clip=19&amp;mode=live&amp;start=117.96984615384613" TargetMode="External"/><Relationship Id="rId1365" Type="http://schemas.openxmlformats.org/officeDocument/2006/relationships/hyperlink" Target="https://app.pluralsight.com/player?course=server-hardware&amp;author=glenn-berry&amp;name=server-hardware-m3-evaluation&amp;clip=4&amp;mode=live&amp;start=7.401000000000001" TargetMode="External"/><Relationship Id="rId1572" Type="http://schemas.openxmlformats.org/officeDocument/2006/relationships/hyperlink" Target="https://app.pluralsight.com/player?course=server-hardware&amp;author=glenn-berry&amp;name=server-hardware-m3-evaluation&amp;clip=9&amp;mode=live&amp;start=54.33600000000001" TargetMode="External"/><Relationship Id="rId2209" Type="http://schemas.openxmlformats.org/officeDocument/2006/relationships/hyperlink" Target="https://app.pluralsight.com/player?course=server-hardware&amp;author=glenn-berry&amp;name=server-hardware-m3-evaluation&amp;clip=23&amp;mode=live&amp;start=39.152249999999995" TargetMode="External"/><Relationship Id="rId2416" Type="http://schemas.openxmlformats.org/officeDocument/2006/relationships/hyperlink" Target="https://app.pluralsight.com/player?course=server-hardware&amp;author=glenn-berry&amp;name=server-hardware-m4-selection&amp;clip=2&amp;mode=live&amp;start=95.14509090909095" TargetMode="External"/><Relationship Id="rId2623" Type="http://schemas.openxmlformats.org/officeDocument/2006/relationships/hyperlink" Target="https://app.pluralsight.com/player?course=server-hardware&amp;author=glenn-berry&amp;name=server-hardware-m4-selection&amp;clip=6&amp;mode=live&amp;start=133.75225000000015" TargetMode="External"/><Relationship Id="rId1018" Type="http://schemas.openxmlformats.org/officeDocument/2006/relationships/hyperlink" Target="https://app.pluralsight.com/player?course=server-hardware&amp;author=glenn-berry&amp;name=server-hardware-m2-identification&amp;clip=16&amp;mode=live&amp;start=63.121" TargetMode="External"/><Relationship Id="rId1225" Type="http://schemas.openxmlformats.org/officeDocument/2006/relationships/hyperlink" Target="https://app.pluralsight.com/player?course=server-hardware&amp;author=glenn-berry&amp;name=server-hardware-m2-identification&amp;clip=21&amp;mode=live&amp;start=7.564749999999999" TargetMode="External"/><Relationship Id="rId1432" Type="http://schemas.openxmlformats.org/officeDocument/2006/relationships/hyperlink" Target="https://app.pluralsight.com/player?course=server-hardware&amp;author=glenn-berry&amp;name=server-hardware-m3-evaluation&amp;clip=5&amp;mode=live&amp;start=69.88350000000001" TargetMode="External"/><Relationship Id="rId2830" Type="http://schemas.openxmlformats.org/officeDocument/2006/relationships/hyperlink" Target="https://app.pluralsight.com/player?course=server-hardware&amp;author=glenn-berry&amp;name=server-hardware-m4-selection&amp;clip=9&amp;mode=live&amp;start=146.29509090909096" TargetMode="External"/><Relationship Id="rId71" Type="http://schemas.openxmlformats.org/officeDocument/2006/relationships/hyperlink" Target="https://app.pluralsight.com/player?course=server-hardware&amp;author=glenn-berry&amp;name=server-hardware-m1-intro&amp;clip=1&amp;mode=live&amp;start=34.61377777777779" TargetMode="External"/><Relationship Id="rId802" Type="http://schemas.openxmlformats.org/officeDocument/2006/relationships/hyperlink" Target="https://app.pluralsight.com/player?course=server-hardware&amp;author=glenn-berry&amp;name=server-hardware-m2-identification&amp;clip=9&amp;mode=live&amp;start=41.65099999999999" TargetMode="External"/><Relationship Id="rId3397" Type="http://schemas.openxmlformats.org/officeDocument/2006/relationships/hyperlink" Target="https://app.pluralsight.com/player?course=server-hardware&amp;author=glenn-berry&amp;name=server-hardware-m5-maintenance&amp;clip=3&amp;mode=live&amp;start=74.91957142857142" TargetMode="External"/><Relationship Id="rId178" Type="http://schemas.openxmlformats.org/officeDocument/2006/relationships/hyperlink" Target="https://app.pluralsight.com/player?course=server-hardware&amp;author=glenn-berry&amp;name=server-hardware-m1-intro&amp;clip=3&amp;mode=live&amp;start=35.986" TargetMode="External"/><Relationship Id="rId3257" Type="http://schemas.openxmlformats.org/officeDocument/2006/relationships/hyperlink" Target="https://app.pluralsight.com/player?course=server-hardware&amp;author=glenn-berry&amp;name=server-hardware-m4-selection&amp;clip=20&amp;mode=live&amp;start=26.856" TargetMode="External"/><Relationship Id="rId3464" Type="http://schemas.openxmlformats.org/officeDocument/2006/relationships/hyperlink" Target="https://app.pluralsight.com/player?course=server-hardware&amp;author=glenn-berry&amp;name=server-hardware-m5-maintenance&amp;clip=5&amp;mode=live&amp;start=32.918" TargetMode="External"/><Relationship Id="rId3671" Type="http://schemas.openxmlformats.org/officeDocument/2006/relationships/hyperlink" Target="https://app.pluralsight.com/player?course=server-hardware&amp;author=glenn-berry&amp;name=server-hardware-m6-realworld&amp;clip=0&amp;mode=live&amp;start=25.6635" TargetMode="External"/><Relationship Id="rId385" Type="http://schemas.openxmlformats.org/officeDocument/2006/relationships/hyperlink" Target="https://app.pluralsight.com/player?course=server-hardware&amp;author=glenn-berry&amp;name=server-hardware-m1-intro&amp;clip=7&amp;mode=live&amp;start=47.305090909090886" TargetMode="External"/><Relationship Id="rId592" Type="http://schemas.openxmlformats.org/officeDocument/2006/relationships/hyperlink" Target="https://app.pluralsight.com/player?course=server-hardware&amp;author=glenn-berry&amp;name=server-hardware-m2-identification&amp;clip=4&amp;mode=live&amp;start=79.44100000000002" TargetMode="External"/><Relationship Id="rId2066" Type="http://schemas.openxmlformats.org/officeDocument/2006/relationships/hyperlink" Target="https://app.pluralsight.com/player?course=server-hardware&amp;author=glenn-berry&amp;name=server-hardware-m3-evaluation&amp;clip=19&amp;mode=live&amp;start=49.682315789473726" TargetMode="External"/><Relationship Id="rId2273" Type="http://schemas.openxmlformats.org/officeDocument/2006/relationships/hyperlink" Target="https://app.pluralsight.com/player?course=server-hardware&amp;author=glenn-berry&amp;name=server-hardware-m3-evaluation&amp;clip=25&amp;mode=live&amp;start=57.026" TargetMode="External"/><Relationship Id="rId2480" Type="http://schemas.openxmlformats.org/officeDocument/2006/relationships/hyperlink" Target="https://app.pluralsight.com/player?course=server-hardware&amp;author=glenn-berry&amp;name=server-hardware-m4-selection&amp;clip=4&amp;mode=live&amp;start=2.706" TargetMode="External"/><Relationship Id="rId3117" Type="http://schemas.openxmlformats.org/officeDocument/2006/relationships/hyperlink" Target="https://app.pluralsight.com/player?course=server-hardware&amp;author=glenn-berry&amp;name=server-hardware-m4-selection&amp;clip=16&amp;mode=live&amp;start=9.347818181818182" TargetMode="External"/><Relationship Id="rId3324" Type="http://schemas.openxmlformats.org/officeDocument/2006/relationships/hyperlink" Target="https://app.pluralsight.com/player?course=server-hardware&amp;author=glenn-berry&amp;name=server-hardware-m5-maintenance&amp;clip=1&amp;mode=live&amp;start=64.82671428571427" TargetMode="External"/><Relationship Id="rId3531" Type="http://schemas.openxmlformats.org/officeDocument/2006/relationships/hyperlink" Target="https://app.pluralsight.com/player?course=server-hardware&amp;author=glenn-berry&amp;name=server-hardware-m5-maintenance&amp;clip=6&amp;mode=live&amp;start=84.63488888888894" TargetMode="External"/><Relationship Id="rId245" Type="http://schemas.openxmlformats.org/officeDocument/2006/relationships/hyperlink" Target="https://app.pluralsight.com/player?course=server-hardware&amp;author=glenn-berry&amp;name=server-hardware-m1-intro&amp;clip=4&amp;mode=live&amp;start=52.298" TargetMode="External"/><Relationship Id="rId452" Type="http://schemas.openxmlformats.org/officeDocument/2006/relationships/hyperlink" Target="https://app.pluralsight.com/player?course=server-hardware&amp;author=glenn-berry&amp;name=server-hardware-m2-identification&amp;clip=1&amp;mode=live&amp;start=7.542666666666666" TargetMode="External"/><Relationship Id="rId1082" Type="http://schemas.openxmlformats.org/officeDocument/2006/relationships/hyperlink" Target="https://app.pluralsight.com/player?course=server-hardware&amp;author=glenn-berry&amp;name=server-hardware-m2-identification&amp;clip=18&amp;mode=live&amp;start=63.03070588235297" TargetMode="External"/><Relationship Id="rId2133" Type="http://schemas.openxmlformats.org/officeDocument/2006/relationships/hyperlink" Target="https://app.pluralsight.com/player?course=server-hardware&amp;author=glenn-berry&amp;name=server-hardware-m3-evaluation&amp;clip=20&amp;mode=live&amp;start=130.086" TargetMode="External"/><Relationship Id="rId2340" Type="http://schemas.openxmlformats.org/officeDocument/2006/relationships/hyperlink" Target="https://app.pluralsight.com/player?course=server-hardware&amp;author=glenn-berry&amp;name=server-hardware-m4-selection&amp;clip=1&amp;mode=live&amp;start=14.85509090909091" TargetMode="External"/><Relationship Id="rId105" Type="http://schemas.openxmlformats.org/officeDocument/2006/relationships/hyperlink" Target="https://app.pluralsight.com/player?course=server-hardware&amp;author=glenn-berry&amp;name=server-hardware-m1-intro&amp;clip=1&amp;mode=live&amp;start=127.57600000000002" TargetMode="External"/><Relationship Id="rId312" Type="http://schemas.openxmlformats.org/officeDocument/2006/relationships/hyperlink" Target="https://app.pluralsight.com/player?course=server-hardware&amp;author=glenn-berry&amp;name=server-hardware-m1-intro&amp;clip=5&amp;mode=live&amp;start=104.96907692307691" TargetMode="External"/><Relationship Id="rId2200" Type="http://schemas.openxmlformats.org/officeDocument/2006/relationships/hyperlink" Target="https://app.pluralsight.com/player?course=server-hardware&amp;author=glenn-berry&amp;name=server-hardware-m3-evaluation&amp;clip=23&amp;mode=live&amp;start=17.182363636363636" TargetMode="External"/><Relationship Id="rId1899" Type="http://schemas.openxmlformats.org/officeDocument/2006/relationships/hyperlink" Target="https://app.pluralsight.com/player?course=server-hardware&amp;author=glenn-berry&amp;name=server-hardware-m3-evaluation&amp;clip=15&amp;mode=live&amp;start=20.697538461538464" TargetMode="External"/><Relationship Id="rId1759" Type="http://schemas.openxmlformats.org/officeDocument/2006/relationships/hyperlink" Target="https://app.pluralsight.com/player?course=server-hardware&amp;author=glenn-berry&amp;name=server-hardware-m3-evaluation&amp;clip=11&amp;mode=live&amp;start=237.11044444444454" TargetMode="External"/><Relationship Id="rId1966" Type="http://schemas.openxmlformats.org/officeDocument/2006/relationships/hyperlink" Target="https://app.pluralsight.com/player?course=server-hardware&amp;author=glenn-berry&amp;name=server-hardware-m3-evaluation&amp;clip=17&amp;mode=live&amp;start=30.438000000000002" TargetMode="External"/><Relationship Id="rId3181" Type="http://schemas.openxmlformats.org/officeDocument/2006/relationships/hyperlink" Target="https://app.pluralsight.com/player?course=server-hardware&amp;author=glenn-berry&amp;name=server-hardware-m4-selection&amp;clip=18&amp;mode=live&amp;start=55.206" TargetMode="External"/><Relationship Id="rId1619" Type="http://schemas.openxmlformats.org/officeDocument/2006/relationships/hyperlink" Target="https://app.pluralsight.com/player?course=server-hardware&amp;author=glenn-berry&amp;name=server-hardware-m3-evaluation&amp;clip=9&amp;mode=live&amp;start=186.428" TargetMode="External"/><Relationship Id="rId1826" Type="http://schemas.openxmlformats.org/officeDocument/2006/relationships/hyperlink" Target="https://app.pluralsight.com/player?course=server-hardware&amp;author=glenn-berry&amp;name=server-hardware-m3-evaluation&amp;clip=13&amp;mode=live&amp;start=107.70600000000002" TargetMode="External"/><Relationship Id="rId3041" Type="http://schemas.openxmlformats.org/officeDocument/2006/relationships/hyperlink" Target="https://app.pluralsight.com/player?course=server-hardware&amp;author=glenn-berry&amp;name=server-hardware-m4-selection&amp;clip=13&amp;mode=live&amp;start=44.037764705882374" TargetMode="External"/><Relationship Id="rId3998" Type="http://schemas.openxmlformats.org/officeDocument/2006/relationships/hyperlink" Target="https://app.pluralsight.com/player?course=server-hardware&amp;author=glenn-berry&amp;name=server-hardware-m6-realworld&amp;clip=7&amp;mode=live&amp;start=2.066" TargetMode="External"/><Relationship Id="rId3858" Type="http://schemas.openxmlformats.org/officeDocument/2006/relationships/hyperlink" Target="https://app.pluralsight.com/player?course=server-hardware&amp;author=glenn-berry&amp;name=server-hardware-m6-realworld&amp;clip=3&amp;mode=live&amp;start=57.111000000000004" TargetMode="External"/><Relationship Id="rId779" Type="http://schemas.openxmlformats.org/officeDocument/2006/relationships/hyperlink" Target="https://app.pluralsight.com/player?course=server-hardware&amp;author=glenn-berry&amp;name=server-hardware-m2-identification&amp;clip=8&amp;mode=live&amp;start=54.90377777777778" TargetMode="External"/><Relationship Id="rId986" Type="http://schemas.openxmlformats.org/officeDocument/2006/relationships/hyperlink" Target="https://app.pluralsight.com/player?course=server-hardware&amp;author=glenn-berry&amp;name=server-hardware-m2-identification&amp;clip=15&amp;mode=live&amp;start=80.87963636363637" TargetMode="External"/><Relationship Id="rId2667" Type="http://schemas.openxmlformats.org/officeDocument/2006/relationships/hyperlink" Target="https://app.pluralsight.com/player?course=server-hardware&amp;author=glenn-berry&amp;name=server-hardware-m4-selection&amp;clip=7&amp;mode=live&amp;start=69.17333333333335" TargetMode="External"/><Relationship Id="rId3718" Type="http://schemas.openxmlformats.org/officeDocument/2006/relationships/hyperlink" Target="https://app.pluralsight.com/player?course=server-hardware&amp;author=glenn-berry&amp;name=server-hardware-m6-realworld&amp;clip=1&amp;mode=live&amp;start=64.0438571428571" TargetMode="External"/><Relationship Id="rId639" Type="http://schemas.openxmlformats.org/officeDocument/2006/relationships/hyperlink" Target="https://app.pluralsight.com/player?course=server-hardware&amp;author=glenn-berry&amp;name=server-hardware-m2-identification&amp;clip=5&amp;mode=live&amp;start=85.83544444444442" TargetMode="External"/><Relationship Id="rId1269" Type="http://schemas.openxmlformats.org/officeDocument/2006/relationships/hyperlink" Target="https://app.pluralsight.com/player?course=server-hardware&amp;author=glenn-berry&amp;name=server-hardware-m3-evaluation&amp;clip=1&amp;mode=live" TargetMode="External"/><Relationship Id="rId1476" Type="http://schemas.openxmlformats.org/officeDocument/2006/relationships/hyperlink" Target="https://app.pluralsight.com/player?course=server-hardware&amp;author=glenn-berry&amp;name=server-hardware-m3-evaluation&amp;clip=6&amp;mode=live&amp;start=73.4421538461539" TargetMode="External"/><Relationship Id="rId2874" Type="http://schemas.openxmlformats.org/officeDocument/2006/relationships/hyperlink" Target="https://app.pluralsight.com/player?course=server-hardware&amp;author=glenn-berry&amp;name=server-hardware-m4-selection&amp;clip=10&amp;mode=live&amp;start=35.33866666666667" TargetMode="External"/><Relationship Id="rId3925" Type="http://schemas.openxmlformats.org/officeDocument/2006/relationships/hyperlink" Target="https://app.pluralsight.com/player?course=server-hardware&amp;author=glenn-berry&amp;name=server-hardware-m6-realworld&amp;clip=4&amp;mode=live&amp;start=98.72138461538462" TargetMode="External"/><Relationship Id="rId846" Type="http://schemas.openxmlformats.org/officeDocument/2006/relationships/hyperlink" Target="https://app.pluralsight.com/player?course=server-hardware&amp;author=glenn-berry&amp;name=server-hardware-m2-identification&amp;clip=10&amp;mode=live&amp;start=88.53671428571428" TargetMode="External"/><Relationship Id="rId1129" Type="http://schemas.openxmlformats.org/officeDocument/2006/relationships/hyperlink" Target="https://app.pluralsight.com/player?course=server-hardware&amp;author=glenn-berry&amp;name=server-hardware-m2-identification&amp;clip=19&amp;mode=live&amp;start=38.360615384615386" TargetMode="External"/><Relationship Id="rId1683" Type="http://schemas.openxmlformats.org/officeDocument/2006/relationships/hyperlink" Target="https://app.pluralsight.com/player?course=server-hardware&amp;author=glenn-berry&amp;name=server-hardware-m3-evaluation&amp;clip=11&amp;mode=live&amp;start=46.16466666666667" TargetMode="External"/><Relationship Id="rId1890" Type="http://schemas.openxmlformats.org/officeDocument/2006/relationships/hyperlink" Target="https://app.pluralsight.com/player?course=server-hardware&amp;author=glenn-berry&amp;name=server-hardware-m3-evaluation&amp;clip=14&amp;mode=live&amp;start=59.996" TargetMode="External"/><Relationship Id="rId2527" Type="http://schemas.openxmlformats.org/officeDocument/2006/relationships/hyperlink" Target="https://app.pluralsight.com/player?course=server-hardware&amp;author=glenn-berry&amp;name=server-hardware-m4-selection&amp;clip=5&amp;mode=live&amp;start=25.255999999999997" TargetMode="External"/><Relationship Id="rId2734" Type="http://schemas.openxmlformats.org/officeDocument/2006/relationships/hyperlink" Target="https://app.pluralsight.com/player?course=server-hardware&amp;author=glenn-berry&amp;name=server-hardware-m4-selection&amp;clip=8&amp;mode=live&amp;start=77.3367692307692" TargetMode="External"/><Relationship Id="rId2941" Type="http://schemas.openxmlformats.org/officeDocument/2006/relationships/hyperlink" Target="https://app.pluralsight.com/player?course=server-hardware&amp;author=glenn-berry&amp;name=server-hardware-m4-selection&amp;clip=11&amp;mode=live&amp;start=92.46488888888888" TargetMode="External"/><Relationship Id="rId706" Type="http://schemas.openxmlformats.org/officeDocument/2006/relationships/hyperlink" Target="https://app.pluralsight.com/player?course=server-hardware&amp;author=glenn-berry&amp;name=server-hardware-m2-identification&amp;clip=6&amp;mode=live&amp;start=33.39231578947367" TargetMode="External"/><Relationship Id="rId913" Type="http://schemas.openxmlformats.org/officeDocument/2006/relationships/hyperlink" Target="https://app.pluralsight.com/player?course=server-hardware&amp;author=glenn-berry&amp;name=server-hardware-m2-identification&amp;clip=12&amp;mode=live&amp;start=90.53683333333335" TargetMode="External"/><Relationship Id="rId1336" Type="http://schemas.openxmlformats.org/officeDocument/2006/relationships/hyperlink" Target="https://app.pluralsight.com/player?course=server-hardware&amp;author=glenn-berry&amp;name=server-hardware-m3-evaluation&amp;clip=3&amp;mode=live&amp;start=11.916" TargetMode="External"/><Relationship Id="rId1543" Type="http://schemas.openxmlformats.org/officeDocument/2006/relationships/hyperlink" Target="https://app.pluralsight.com/player?course=server-hardware&amp;author=glenn-berry&amp;name=server-hardware-m3-evaluation&amp;clip=8&amp;mode=live&amp;start=124.64894117647059" TargetMode="External"/><Relationship Id="rId1750" Type="http://schemas.openxmlformats.org/officeDocument/2006/relationships/hyperlink" Target="https://app.pluralsight.com/player?course=server-hardware&amp;author=glenn-berry&amp;name=server-hardware-m3-evaluation&amp;clip=11&amp;mode=live&amp;start=215.45742857142844" TargetMode="External"/><Relationship Id="rId2801" Type="http://schemas.openxmlformats.org/officeDocument/2006/relationships/hyperlink" Target="https://app.pluralsight.com/player?course=server-hardware&amp;author=glenn-berry&amp;name=server-hardware-m4-selection&amp;clip=9&amp;mode=live&amp;start=74.51933333333335" TargetMode="External"/><Relationship Id="rId42" Type="http://schemas.openxmlformats.org/officeDocument/2006/relationships/hyperlink" Target="https://app.pluralsight.com/player?course=server-hardware&amp;author=glenn-berry&amp;name=server-hardware-m1-intro&amp;clip=0&amp;mode=live&amp;start=91.44266666666667" TargetMode="External"/><Relationship Id="rId1403" Type="http://schemas.openxmlformats.org/officeDocument/2006/relationships/hyperlink" Target="https://app.pluralsight.com/player?course=server-hardware&amp;author=glenn-berry&amp;name=server-hardware-m3-evaluation&amp;clip=5&amp;mode=live&amp;start=1.706" TargetMode="External"/><Relationship Id="rId1610" Type="http://schemas.openxmlformats.org/officeDocument/2006/relationships/hyperlink" Target="https://app.pluralsight.com/player?course=server-hardware&amp;author=glenn-berry&amp;name=server-hardware-m3-evaluation&amp;clip=9&amp;mode=live&amp;start=163.29676923076923" TargetMode="External"/><Relationship Id="rId3368" Type="http://schemas.openxmlformats.org/officeDocument/2006/relationships/hyperlink" Target="https://app.pluralsight.com/player?course=server-hardware&amp;author=glenn-berry&amp;name=server-hardware-m5-maintenance&amp;clip=3&amp;mode=live&amp;start=7.451454545454544" TargetMode="External"/><Relationship Id="rId3575" Type="http://schemas.openxmlformats.org/officeDocument/2006/relationships/hyperlink" Target="https://app.pluralsight.com/player?course=server-hardware&amp;author=glenn-berry&amp;name=server-hardware-m5-maintenance&amp;clip=7&amp;mode=live&amp;start=44.77963636363636" TargetMode="External"/><Relationship Id="rId3782" Type="http://schemas.openxmlformats.org/officeDocument/2006/relationships/hyperlink" Target="https://app.pluralsight.com/player?course=server-hardware&amp;author=glenn-berry&amp;name=server-hardware-m6-realworld&amp;clip=2&amp;mode=live&amp;start=5.149333333333333" TargetMode="External"/><Relationship Id="rId289" Type="http://schemas.openxmlformats.org/officeDocument/2006/relationships/hyperlink" Target="https://app.pluralsight.com/player?course=server-hardware&amp;author=glenn-berry&amp;name=server-hardware-m1-intro&amp;clip=5&amp;mode=live&amp;start=43.406" TargetMode="External"/><Relationship Id="rId496" Type="http://schemas.openxmlformats.org/officeDocument/2006/relationships/hyperlink" Target="https://app.pluralsight.com/player?course=server-hardware&amp;author=glenn-berry&amp;name=server-hardware-m2-identification&amp;clip=1&amp;mode=live&amp;start=125.06885714285717" TargetMode="External"/><Relationship Id="rId2177" Type="http://schemas.openxmlformats.org/officeDocument/2006/relationships/hyperlink" Target="https://app.pluralsight.com/player?course=server-hardware&amp;author=glenn-berry&amp;name=server-hardware-m3-evaluation&amp;clip=22&amp;mode=live&amp;start=65.51225" TargetMode="External"/><Relationship Id="rId2384" Type="http://schemas.openxmlformats.org/officeDocument/2006/relationships/hyperlink" Target="https://app.pluralsight.com/player?course=server-hardware&amp;author=glenn-berry&amp;name=server-hardware-m4-selection&amp;clip=2&amp;mode=live&amp;start=16.351384615384617" TargetMode="External"/><Relationship Id="rId2591" Type="http://schemas.openxmlformats.org/officeDocument/2006/relationships/hyperlink" Target="https://app.pluralsight.com/player?course=server-hardware&amp;author=glenn-berry&amp;name=server-hardware-m4-selection&amp;clip=6&amp;mode=live&amp;start=49.67061538461538" TargetMode="External"/><Relationship Id="rId3228" Type="http://schemas.openxmlformats.org/officeDocument/2006/relationships/hyperlink" Target="https://app.pluralsight.com/player?course=server-hardware&amp;author=glenn-berry&amp;name=server-hardware-m4-selection&amp;clip=19&amp;mode=live&amp;start=39.344181818181795" TargetMode="External"/><Relationship Id="rId3435" Type="http://schemas.openxmlformats.org/officeDocument/2006/relationships/hyperlink" Target="https://app.pluralsight.com/player?course=server-hardware&amp;author=glenn-berry&amp;name=server-hardware-m5-maintenance&amp;clip=4&amp;mode=live&amp;start=70.47377777777774" TargetMode="External"/><Relationship Id="rId3642" Type="http://schemas.openxmlformats.org/officeDocument/2006/relationships/hyperlink" Target="https://app.pluralsight.com/player?course=server-hardware&amp;author=glenn-berry&amp;name=server-hardware-m5-maintenance&amp;clip=8&amp;mode=live&amp;start=75.38933333333331" TargetMode="External"/><Relationship Id="rId149" Type="http://schemas.openxmlformats.org/officeDocument/2006/relationships/hyperlink" Target="https://app.pluralsight.com/player?course=server-hardware&amp;author=glenn-berry&amp;name=server-hardware-m1-intro&amp;clip=2&amp;mode=live&amp;start=84.98866666666669" TargetMode="External"/><Relationship Id="rId356" Type="http://schemas.openxmlformats.org/officeDocument/2006/relationships/hyperlink" Target="https://app.pluralsight.com/player?course=server-hardware&amp;author=glenn-berry&amp;name=server-hardware-m1-intro&amp;clip=6&amp;mode=live&amp;start=51.37155555555557" TargetMode="External"/><Relationship Id="rId563" Type="http://schemas.openxmlformats.org/officeDocument/2006/relationships/hyperlink" Target="https://app.pluralsight.com/player?course=server-hardware&amp;author=glenn-berry&amp;name=server-hardware-m2-identification&amp;clip=3&amp;mode=live&amp;start=48.10766666666663" TargetMode="External"/><Relationship Id="rId770" Type="http://schemas.openxmlformats.org/officeDocument/2006/relationships/hyperlink" Target="https://app.pluralsight.com/player?course=server-hardware&amp;author=glenn-berry&amp;name=server-hardware-m2-identification&amp;clip=8&amp;mode=live&amp;start=22.38314285714285" TargetMode="External"/><Relationship Id="rId1193" Type="http://schemas.openxmlformats.org/officeDocument/2006/relationships/hyperlink" Target="https://app.pluralsight.com/player?course=server-hardware&amp;author=glenn-berry&amp;name=server-hardware-m2-identification&amp;clip=20&amp;mode=live&amp;start=64.46915789473684" TargetMode="External"/><Relationship Id="rId2037" Type="http://schemas.openxmlformats.org/officeDocument/2006/relationships/hyperlink" Target="https://app.pluralsight.com/player?course=server-hardware&amp;author=glenn-berry&amp;name=server-hardware-m3-evaluation&amp;clip=18&amp;mode=live&amp;start=74.93" TargetMode="External"/><Relationship Id="rId2244" Type="http://schemas.openxmlformats.org/officeDocument/2006/relationships/hyperlink" Target="https://app.pluralsight.com/player?course=server-hardware&amp;author=glenn-berry&amp;name=server-hardware-m3-evaluation&amp;clip=24&amp;mode=live&amp;start=70.38171428571425" TargetMode="External"/><Relationship Id="rId2451" Type="http://schemas.openxmlformats.org/officeDocument/2006/relationships/hyperlink" Target="https://app.pluralsight.com/player?course=server-hardware&amp;author=glenn-berry&amp;name=server-hardware-m4-selection&amp;clip=3&amp;mode=live&amp;start=92.44200000000002" TargetMode="External"/><Relationship Id="rId216" Type="http://schemas.openxmlformats.org/officeDocument/2006/relationships/hyperlink" Target="https://app.pluralsight.com/player?course=server-hardware&amp;author=glenn-berry&amp;name=server-hardware-m1-intro&amp;clip=3&amp;mode=live&amp;start=146.71599999999998" TargetMode="External"/><Relationship Id="rId423" Type="http://schemas.openxmlformats.org/officeDocument/2006/relationships/hyperlink" Target="https://app.pluralsight.com/player?course=server-hardware&amp;author=glenn-berry&amp;name=server-hardware-m2-identification&amp;clip=0&amp;mode=live&amp;start=22.912666666666667" TargetMode="External"/><Relationship Id="rId1053" Type="http://schemas.openxmlformats.org/officeDocument/2006/relationships/hyperlink" Target="https://app.pluralsight.com/player?course=server-hardware&amp;author=glenn-berry&amp;name=server-hardware-m2-identification&amp;clip=17&amp;mode=live&amp;start=91.77984615384615" TargetMode="External"/><Relationship Id="rId1260" Type="http://schemas.openxmlformats.org/officeDocument/2006/relationships/hyperlink" Target="https://app.pluralsight.com/player?course=server-hardware&amp;author=glenn-berry&amp;name=server-hardware-m3-evaluation&amp;clip=0&amp;mode=live&amp;start=66.84314285714285" TargetMode="External"/><Relationship Id="rId2104" Type="http://schemas.openxmlformats.org/officeDocument/2006/relationships/hyperlink" Target="https://app.pluralsight.com/player?course=server-hardware&amp;author=glenn-berry&amp;name=server-hardware-m3-evaluation&amp;clip=20&amp;mode=live&amp;start=42.843500000000006" TargetMode="External"/><Relationship Id="rId3502" Type="http://schemas.openxmlformats.org/officeDocument/2006/relationships/hyperlink" Target="https://app.pluralsight.com/player?course=server-hardware&amp;author=glenn-berry&amp;name=server-hardware-m5-maintenance&amp;clip=6&amp;mode=live&amp;start=14.474749999999998" TargetMode="External"/><Relationship Id="rId630" Type="http://schemas.openxmlformats.org/officeDocument/2006/relationships/hyperlink" Target="https://app.pluralsight.com/player?course=server-hardware&amp;author=glenn-berry&amp;name=server-hardware-m2-identification&amp;clip=5&amp;mode=live&amp;start=61.36369230769231" TargetMode="External"/><Relationship Id="rId2311" Type="http://schemas.openxmlformats.org/officeDocument/2006/relationships/hyperlink" Target="https://app.pluralsight.com/player?course=server-hardware&amp;author=glenn-berry&amp;name=server-hardware-m4-selection&amp;clip=0&amp;mode=live&amp;start=21.990999999999993" TargetMode="External"/><Relationship Id="rId1120" Type="http://schemas.openxmlformats.org/officeDocument/2006/relationships/hyperlink" Target="https://app.pluralsight.com/player?course=server-hardware&amp;author=glenn-berry&amp;name=server-hardware-m2-identification&amp;clip=19&amp;mode=live&amp;start=13.105230769230776" TargetMode="External"/><Relationship Id="rId1937" Type="http://schemas.openxmlformats.org/officeDocument/2006/relationships/hyperlink" Target="https://app.pluralsight.com/player?course=server-hardware&amp;author=glenn-berry&amp;name=server-hardware-m3-evaluation&amp;clip=16&amp;mode=live&amp;start=74.79054545454545" TargetMode="External"/><Relationship Id="rId3085" Type="http://schemas.openxmlformats.org/officeDocument/2006/relationships/hyperlink" Target="https://app.pluralsight.com/player?course=server-hardware&amp;author=glenn-berry&amp;name=server-hardware-m4-selection&amp;clip=15&amp;mode=live&amp;start=24.783999999999992" TargetMode="External"/><Relationship Id="rId3292" Type="http://schemas.openxmlformats.org/officeDocument/2006/relationships/hyperlink" Target="https://app.pluralsight.com/player?course=server-hardware&amp;author=glenn-berry&amp;name=server-hardware-m5-maintenance&amp;clip=0&amp;mode=live&amp;start=76.48016666666666" TargetMode="External"/><Relationship Id="rId3152" Type="http://schemas.openxmlformats.org/officeDocument/2006/relationships/hyperlink" Target="https://app.pluralsight.com/player?course=server-hardware&amp;author=glenn-berry&amp;name=server-hardware-m4-selection&amp;clip=17&amp;mode=live&amp;start=49.96350000000001" TargetMode="External"/><Relationship Id="rId280" Type="http://schemas.openxmlformats.org/officeDocument/2006/relationships/hyperlink" Target="https://app.pluralsight.com/player?course=server-hardware&amp;author=glenn-berry&amp;name=server-hardware-m1-intro&amp;clip=5&amp;mode=live&amp;start=22.05600000000001" TargetMode="External"/><Relationship Id="rId3012" Type="http://schemas.openxmlformats.org/officeDocument/2006/relationships/hyperlink" Target="https://app.pluralsight.com/player?course=server-hardware&amp;author=glenn-berry&amp;name=server-hardware-m4-selection&amp;clip=12&amp;mode=live&amp;start=139.07957142857157" TargetMode="External"/><Relationship Id="rId140" Type="http://schemas.openxmlformats.org/officeDocument/2006/relationships/hyperlink" Target="https://app.pluralsight.com/player?course=server-hardware&amp;author=glenn-berry&amp;name=server-hardware-m1-intro&amp;clip=2&amp;mode=live&amp;start=58.234888888888875" TargetMode="External"/><Relationship Id="rId3969" Type="http://schemas.openxmlformats.org/officeDocument/2006/relationships/hyperlink" Target="https://app.pluralsight.com/player?course=server-hardware&amp;author=glenn-berry&amp;name=server-hardware-m6-realworld&amp;clip=5&amp;mode=live&amp;start=92.63600000000001" TargetMode="External"/><Relationship Id="rId6" Type="http://schemas.openxmlformats.org/officeDocument/2006/relationships/hyperlink" Target="https://app.pluralsight.com/player?course=server-hardware&amp;author=glenn-berry&amp;name=server-hardware-m1-intro&amp;clip=0&amp;mode=live" TargetMode="External"/><Relationship Id="rId2778" Type="http://schemas.openxmlformats.org/officeDocument/2006/relationships/hyperlink" Target="https://app.pluralsight.com/player?course=server-hardware&amp;author=glenn-berry&amp;name=server-hardware-m4-selection&amp;clip=9&amp;mode=live&amp;start=13.879750000000003" TargetMode="External"/><Relationship Id="rId2985" Type="http://schemas.openxmlformats.org/officeDocument/2006/relationships/hyperlink" Target="https://app.pluralsight.com/player?course=server-hardware&amp;author=glenn-berry&amp;name=server-hardware-m4-selection&amp;clip=12&amp;mode=live&amp;start=61.046" TargetMode="External"/><Relationship Id="rId3829" Type="http://schemas.openxmlformats.org/officeDocument/2006/relationships/hyperlink" Target="https://app.pluralsight.com/player?course=server-hardware&amp;author=glenn-berry&amp;name=server-hardware-m6-realworld&amp;clip=2&amp;mode=live&amp;start=119.01028571428571" TargetMode="External"/><Relationship Id="rId957" Type="http://schemas.openxmlformats.org/officeDocument/2006/relationships/hyperlink" Target="https://app.pluralsight.com/player?course=server-hardware&amp;author=glenn-berry&amp;name=server-hardware-m2-identification&amp;clip=15&amp;mode=live&amp;start=5.418500000000002" TargetMode="External"/><Relationship Id="rId1587" Type="http://schemas.openxmlformats.org/officeDocument/2006/relationships/hyperlink" Target="https://app.pluralsight.com/player?course=server-hardware&amp;author=glenn-berry&amp;name=server-hardware-m3-evaluation&amp;clip=9&amp;mode=live&amp;start=92.45810526315788" TargetMode="External"/><Relationship Id="rId1794" Type="http://schemas.openxmlformats.org/officeDocument/2006/relationships/hyperlink" Target="https://app.pluralsight.com/player?course=server-hardware&amp;author=glenn-berry&amp;name=server-hardware-m3-evaluation&amp;clip=13&amp;mode=live&amp;start=25.04000000000001" TargetMode="External"/><Relationship Id="rId2638" Type="http://schemas.openxmlformats.org/officeDocument/2006/relationships/hyperlink" Target="https://app.pluralsight.com/player?course=server-hardware&amp;author=glenn-berry&amp;name=server-hardware-m4-selection&amp;clip=6&amp;mode=live&amp;start=171.34200000000004" TargetMode="External"/><Relationship Id="rId2845" Type="http://schemas.openxmlformats.org/officeDocument/2006/relationships/hyperlink" Target="https://app.pluralsight.com/player?course=server-hardware&amp;author=glenn-berry&amp;name=server-hardware-m4-selection&amp;clip=9&amp;mode=live&amp;start=186.60299999999992" TargetMode="External"/><Relationship Id="rId86" Type="http://schemas.openxmlformats.org/officeDocument/2006/relationships/hyperlink" Target="https://app.pluralsight.com/player?course=server-hardware&amp;author=glenn-berry&amp;name=server-hardware-m1-intro&amp;clip=1&amp;mode=live&amp;start=79.00099999999999" TargetMode="External"/><Relationship Id="rId817" Type="http://schemas.openxmlformats.org/officeDocument/2006/relationships/hyperlink" Target="https://app.pluralsight.com/player?course=server-hardware&amp;author=glenn-berry&amp;name=server-hardware-m2-identification&amp;clip=10&amp;mode=live" TargetMode="External"/><Relationship Id="rId1447" Type="http://schemas.openxmlformats.org/officeDocument/2006/relationships/hyperlink" Target="https://app.pluralsight.com/player?course=server-hardware&amp;author=glenn-berry&amp;name=server-hardware-m3-evaluation&amp;clip=6&amp;mode=live&amp;start=6.902000000000001" TargetMode="External"/><Relationship Id="rId1654" Type="http://schemas.openxmlformats.org/officeDocument/2006/relationships/hyperlink" Target="https://app.pluralsight.com/player?course=server-hardware&amp;author=glenn-berry&amp;name=server-hardware-m3-evaluation&amp;clip=10&amp;mode=live&amp;start=60.61652631578948" TargetMode="External"/><Relationship Id="rId1861" Type="http://schemas.openxmlformats.org/officeDocument/2006/relationships/hyperlink" Target="https://app.pluralsight.com/player?course=server-hardware&amp;author=glenn-berry&amp;name=server-hardware-m3-evaluation&amp;clip=13&amp;mode=live&amp;start=196.78822222222226" TargetMode="External"/><Relationship Id="rId2705" Type="http://schemas.openxmlformats.org/officeDocument/2006/relationships/hyperlink" Target="https://app.pluralsight.com/player?course=server-hardware&amp;author=glenn-berry&amp;name=server-hardware-m4-selection&amp;clip=8&amp;mode=live&amp;start=2.106" TargetMode="External"/><Relationship Id="rId2912" Type="http://schemas.openxmlformats.org/officeDocument/2006/relationships/hyperlink" Target="https://app.pluralsight.com/player?course=server-hardware&amp;author=glenn-berry&amp;name=server-hardware-m4-selection&amp;clip=11&amp;mode=live&amp;start=16.22599999999999" TargetMode="External"/><Relationship Id="rId1307" Type="http://schemas.openxmlformats.org/officeDocument/2006/relationships/hyperlink" Target="https://app.pluralsight.com/player?course=server-hardware&amp;author=glenn-berry&amp;name=server-hardware-m3-evaluation&amp;clip=2&amp;mode=live&amp;start=12.036" TargetMode="External"/><Relationship Id="rId1514" Type="http://schemas.openxmlformats.org/officeDocument/2006/relationships/hyperlink" Target="https://app.pluralsight.com/player?course=server-hardware&amp;author=glenn-berry&amp;name=server-hardware-m3-evaluation&amp;clip=8&amp;mode=live&amp;start=49.964421052631636" TargetMode="External"/><Relationship Id="rId1721" Type="http://schemas.openxmlformats.org/officeDocument/2006/relationships/hyperlink" Target="https://app.pluralsight.com/player?course=server-hardware&amp;author=glenn-berry&amp;name=server-hardware-m3-evaluation&amp;clip=11&amp;mode=live&amp;start=141.4760000000001" TargetMode="External"/><Relationship Id="rId13" Type="http://schemas.openxmlformats.org/officeDocument/2006/relationships/hyperlink" Target="https://app.pluralsight.com/player?course=server-hardware&amp;author=glenn-berry&amp;name=server-hardware-m1-intro&amp;clip=0&amp;mode=live&amp;start=17.952666666666662" TargetMode="External"/><Relationship Id="rId3479" Type="http://schemas.openxmlformats.org/officeDocument/2006/relationships/hyperlink" Target="https://app.pluralsight.com/player?course=server-hardware&amp;author=glenn-berry&amp;name=server-hardware-m5-maintenance&amp;clip=5&amp;mode=live&amp;start=70.86599999999993" TargetMode="External"/><Relationship Id="rId3686" Type="http://schemas.openxmlformats.org/officeDocument/2006/relationships/hyperlink" Target="https://app.pluralsight.com/player?course=server-hardware&amp;author=glenn-berry&amp;name=server-hardware-m6-realworld&amp;clip=0&amp;mode=live&amp;start=65.56599999999999" TargetMode="External"/><Relationship Id="rId2288" Type="http://schemas.openxmlformats.org/officeDocument/2006/relationships/hyperlink" Target="https://app.pluralsight.com/player?course=server-hardware&amp;author=glenn-berry&amp;name=server-hardware-m3-evaluation&amp;clip=26&amp;mode=live&amp;start=13.658307692307693" TargetMode="External"/><Relationship Id="rId2495" Type="http://schemas.openxmlformats.org/officeDocument/2006/relationships/hyperlink" Target="https://app.pluralsight.com/player?course=server-hardware&amp;author=glenn-berry&amp;name=server-hardware-m4-selection&amp;clip=4&amp;mode=live&amp;start=41.536" TargetMode="External"/><Relationship Id="rId3339" Type="http://schemas.openxmlformats.org/officeDocument/2006/relationships/hyperlink" Target="https://app.pluralsight.com/player?course=server-hardware&amp;author=glenn-berry&amp;name=server-hardware-m5-maintenance&amp;clip=2&amp;mode=live&amp;start=2.076" TargetMode="External"/><Relationship Id="rId3893" Type="http://schemas.openxmlformats.org/officeDocument/2006/relationships/hyperlink" Target="https://app.pluralsight.com/player?course=server-hardware&amp;author=glenn-berry&amp;name=server-hardware-m6-realworld&amp;clip=4&amp;mode=live&amp;start=16.796" TargetMode="External"/><Relationship Id="rId467" Type="http://schemas.openxmlformats.org/officeDocument/2006/relationships/hyperlink" Target="https://app.pluralsight.com/player?course=server-hardware&amp;author=glenn-berry&amp;name=server-hardware-m2-identification&amp;clip=1&amp;mode=live&amp;start=47.86061538461537" TargetMode="External"/><Relationship Id="rId1097" Type="http://schemas.openxmlformats.org/officeDocument/2006/relationships/hyperlink" Target="https://app.pluralsight.com/player?course=server-hardware&amp;author=glenn-berry&amp;name=server-hardware-m2-identification&amp;clip=18&amp;mode=live&amp;start=102.156" TargetMode="External"/><Relationship Id="rId2148" Type="http://schemas.openxmlformats.org/officeDocument/2006/relationships/hyperlink" Target="https://app.pluralsight.com/player?course=server-hardware&amp;author=glenn-berry&amp;name=server-hardware-m3-evaluation&amp;clip=21&amp;mode=live&amp;start=22.766" TargetMode="External"/><Relationship Id="rId3546" Type="http://schemas.openxmlformats.org/officeDocument/2006/relationships/hyperlink" Target="https://app.pluralsight.com/player?course=server-hardware&amp;author=glenn-berry&amp;name=server-hardware-m5-maintenance&amp;clip=6&amp;mode=live&amp;start=121.74974999999996" TargetMode="External"/><Relationship Id="rId3753" Type="http://schemas.openxmlformats.org/officeDocument/2006/relationships/hyperlink" Target="https://app.pluralsight.com/player?course=server-hardware&amp;author=glenn-berry&amp;name=server-hardware-m6-realworld&amp;clip=1&amp;mode=live&amp;start=148.566" TargetMode="External"/><Relationship Id="rId3960" Type="http://schemas.openxmlformats.org/officeDocument/2006/relationships/hyperlink" Target="https://app.pluralsight.com/player?course=server-hardware&amp;author=glenn-berry&amp;name=server-hardware-m6-realworld&amp;clip=5&amp;mode=live&amp;start=72.23599999999993" TargetMode="External"/><Relationship Id="rId674" Type="http://schemas.openxmlformats.org/officeDocument/2006/relationships/hyperlink" Target="https://app.pluralsight.com/player?course=server-hardware&amp;author=glenn-berry&amp;name=server-hardware-m2-identification&amp;clip=5&amp;mode=live&amp;start=186.324" TargetMode="External"/><Relationship Id="rId881" Type="http://schemas.openxmlformats.org/officeDocument/2006/relationships/hyperlink" Target="https://app.pluralsight.com/player?course=server-hardware&amp;author=glenn-berry&amp;name=server-hardware-m2-identification&amp;clip=11&amp;mode=live&amp;start=107.61975" TargetMode="External"/><Relationship Id="rId2355" Type="http://schemas.openxmlformats.org/officeDocument/2006/relationships/hyperlink" Target="https://app.pluralsight.com/player?course=server-hardware&amp;author=glenn-berry&amp;name=server-hardware-m4-selection&amp;clip=1&amp;mode=live&amp;start=53.04266666666668" TargetMode="External"/><Relationship Id="rId2562" Type="http://schemas.openxmlformats.org/officeDocument/2006/relationships/hyperlink" Target="https://app.pluralsight.com/player?course=server-hardware&amp;author=glenn-berry&amp;name=server-hardware-m4-selection&amp;clip=5&amp;mode=live&amp;start=120.076" TargetMode="External"/><Relationship Id="rId3406" Type="http://schemas.openxmlformats.org/officeDocument/2006/relationships/hyperlink" Target="https://app.pluralsight.com/player?course=server-hardware&amp;author=glenn-berry&amp;name=server-hardware-m5-maintenance&amp;clip=4&amp;mode=live" TargetMode="External"/><Relationship Id="rId3613" Type="http://schemas.openxmlformats.org/officeDocument/2006/relationships/hyperlink" Target="https://app.pluralsight.com/player?course=server-hardware&amp;author=glenn-berry&amp;name=server-hardware-m5-maintenance&amp;clip=8&amp;mode=live&amp;start=4.396" TargetMode="External"/><Relationship Id="rId3820" Type="http://schemas.openxmlformats.org/officeDocument/2006/relationships/hyperlink" Target="https://app.pluralsight.com/player?course=server-hardware&amp;author=glenn-berry&amp;name=server-hardware-m6-realworld&amp;clip=2&amp;mode=live&amp;start=96.31822222222216" TargetMode="External"/><Relationship Id="rId327" Type="http://schemas.openxmlformats.org/officeDocument/2006/relationships/hyperlink" Target="https://app.pluralsight.com/player?course=server-hardware&amp;author=glenn-berry&amp;name=server-hardware-m1-intro&amp;clip=5&amp;mode=live&amp;start=148.4882222222223" TargetMode="External"/><Relationship Id="rId534" Type="http://schemas.openxmlformats.org/officeDocument/2006/relationships/hyperlink" Target="https://app.pluralsight.com/player?course=server-hardware&amp;author=glenn-berry&amp;name=server-hardware-m2-identification&amp;clip=2&amp;mode=live&amp;start=80.3817142857143" TargetMode="External"/><Relationship Id="rId741" Type="http://schemas.openxmlformats.org/officeDocument/2006/relationships/hyperlink" Target="https://app.pluralsight.com/player?course=server-hardware&amp;author=glenn-berry&amp;name=server-hardware-m2-identification&amp;clip=7&amp;mode=live&amp;start=6.3626666666666685" TargetMode="External"/><Relationship Id="rId1164" Type="http://schemas.openxmlformats.org/officeDocument/2006/relationships/hyperlink" Target="https://app.pluralsight.com/player?course=server-hardware&amp;author=glenn-berry&amp;name=server-hardware-m2-identification&amp;clip=19&amp;mode=live&amp;start=134.44600000000005" TargetMode="External"/><Relationship Id="rId1371" Type="http://schemas.openxmlformats.org/officeDocument/2006/relationships/hyperlink" Target="https://app.pluralsight.com/player?course=server-hardware&amp;author=glenn-berry&amp;name=server-hardware-m3-evaluation&amp;clip=4&amp;mode=live&amp;start=22.55999999999999" TargetMode="External"/><Relationship Id="rId2008" Type="http://schemas.openxmlformats.org/officeDocument/2006/relationships/hyperlink" Target="https://app.pluralsight.com/player?course=server-hardware&amp;author=glenn-berry&amp;name=server-hardware-m3-evaluation&amp;clip=18&amp;mode=live&amp;start=2.436" TargetMode="External"/><Relationship Id="rId2215" Type="http://schemas.openxmlformats.org/officeDocument/2006/relationships/hyperlink" Target="https://app.pluralsight.com/player?course=server-hardware&amp;author=glenn-berry&amp;name=server-hardware-m3-evaluation&amp;clip=23&amp;mode=live&amp;start=54.51171428571429" TargetMode="External"/><Relationship Id="rId2422" Type="http://schemas.openxmlformats.org/officeDocument/2006/relationships/hyperlink" Target="https://app.pluralsight.com/player?course=server-hardware&amp;author=glenn-berry&amp;name=server-hardware-m4-selection&amp;clip=3&amp;mode=live&amp;start=12.763692307692304" TargetMode="External"/><Relationship Id="rId601" Type="http://schemas.openxmlformats.org/officeDocument/2006/relationships/hyperlink" Target="https://app.pluralsight.com/player?course=server-hardware&amp;author=glenn-berry&amp;name=server-hardware-m2-identification&amp;clip=4&amp;mode=live&amp;start=109.27872727272731" TargetMode="External"/><Relationship Id="rId1024" Type="http://schemas.openxmlformats.org/officeDocument/2006/relationships/hyperlink" Target="https://app.pluralsight.com/player?course=server-hardware&amp;author=glenn-berry&amp;name=server-hardware-m2-identification&amp;clip=17&amp;mode=live" TargetMode="External"/><Relationship Id="rId1231" Type="http://schemas.openxmlformats.org/officeDocument/2006/relationships/hyperlink" Target="https://app.pluralsight.com/player?course=server-hardware&amp;author=glenn-berry&amp;name=server-hardware-m2-identification&amp;clip=21&amp;mode=live&amp;start=21.722666666666665" TargetMode="External"/><Relationship Id="rId3196" Type="http://schemas.openxmlformats.org/officeDocument/2006/relationships/hyperlink" Target="https://app.pluralsight.com/player?course=server-hardware&amp;author=glenn-berry&amp;name=server-hardware-m4-selection&amp;clip=18&amp;mode=live&amp;start=92.01915789473682" TargetMode="External"/><Relationship Id="rId3056" Type="http://schemas.openxmlformats.org/officeDocument/2006/relationships/hyperlink" Target="https://app.pluralsight.com/player?course=server-hardware&amp;author=glenn-berry&amp;name=server-hardware-m4-selection&amp;clip=14&amp;mode=live&amp;start=31.52061538461539" TargetMode="External"/><Relationship Id="rId3263" Type="http://schemas.openxmlformats.org/officeDocument/2006/relationships/hyperlink" Target="https://app.pluralsight.com/player?course=server-hardware&amp;author=glenn-berry&amp;name=server-hardware-m5-maintenance&amp;clip=0&amp;mode=live&amp;start=2.046" TargetMode="External"/><Relationship Id="rId3470" Type="http://schemas.openxmlformats.org/officeDocument/2006/relationships/hyperlink" Target="https://app.pluralsight.com/player?course=server-hardware&amp;author=glenn-berry&amp;name=server-hardware-m5-maintenance&amp;clip=5&amp;mode=live&amp;start=49.55266666666667" TargetMode="External"/><Relationship Id="rId184" Type="http://schemas.openxmlformats.org/officeDocument/2006/relationships/hyperlink" Target="https://app.pluralsight.com/player?course=server-hardware&amp;author=glenn-berry&amp;name=server-hardware-m1-intro&amp;clip=3&amp;mode=live&amp;start=56.506625000000014" TargetMode="External"/><Relationship Id="rId391" Type="http://schemas.openxmlformats.org/officeDocument/2006/relationships/hyperlink" Target="https://app.pluralsight.com/player?course=server-hardware&amp;author=glenn-berry&amp;name=server-hardware-m1-intro&amp;clip=7&amp;mode=live&amp;start=62.35742857142858" TargetMode="External"/><Relationship Id="rId1908" Type="http://schemas.openxmlformats.org/officeDocument/2006/relationships/hyperlink" Target="https://app.pluralsight.com/player?course=server-hardware&amp;author=glenn-berry&amp;name=server-hardware-m3-evaluation&amp;clip=15&amp;mode=live&amp;start=43.423999999999985" TargetMode="External"/><Relationship Id="rId2072" Type="http://schemas.openxmlformats.org/officeDocument/2006/relationships/hyperlink" Target="https://app.pluralsight.com/player?course=server-hardware&amp;author=glenn-berry&amp;name=server-hardware-m3-evaluation&amp;clip=19&amp;mode=live&amp;start=63.486" TargetMode="External"/><Relationship Id="rId3123" Type="http://schemas.openxmlformats.org/officeDocument/2006/relationships/hyperlink" Target="https://app.pluralsight.com/player?course=server-hardware&amp;author=glenn-berry&amp;name=server-hardware-m4-selection&amp;clip=16&amp;mode=live&amp;start=29.281294117647043" TargetMode="External"/><Relationship Id="rId251" Type="http://schemas.openxmlformats.org/officeDocument/2006/relationships/hyperlink" Target="https://app.pluralsight.com/player?course=server-hardware&amp;author=glenn-berry&amp;name=server-hardware-m1-intro&amp;clip=4&amp;mode=live&amp;start=75.17830769230768" TargetMode="External"/><Relationship Id="rId3330" Type="http://schemas.openxmlformats.org/officeDocument/2006/relationships/hyperlink" Target="https://app.pluralsight.com/player?course=server-hardware&amp;author=glenn-berry&amp;name=server-hardware-m5-maintenance&amp;clip=1&amp;mode=live&amp;start=77.316" TargetMode="External"/><Relationship Id="rId2889" Type="http://schemas.openxmlformats.org/officeDocument/2006/relationships/hyperlink" Target="https://app.pluralsight.com/player?course=server-hardware&amp;author=glenn-berry&amp;name=server-hardware-m4-selection&amp;clip=10&amp;mode=live&amp;start=78.03800000000004" TargetMode="External"/><Relationship Id="rId111" Type="http://schemas.openxmlformats.org/officeDocument/2006/relationships/hyperlink" Target="https://app.pluralsight.com/player?course=server-hardware&amp;author=glenn-berry&amp;name=server-hardware-m1-intro&amp;clip=1&amp;mode=live&amp;start=142.4993333333333" TargetMode="External"/><Relationship Id="rId1698" Type="http://schemas.openxmlformats.org/officeDocument/2006/relationships/hyperlink" Target="https://app.pluralsight.com/player?course=server-hardware&amp;author=glenn-berry&amp;name=server-hardware-m3-evaluation&amp;clip=11&amp;mode=live&amp;start=83.84200000000006" TargetMode="External"/><Relationship Id="rId2749" Type="http://schemas.openxmlformats.org/officeDocument/2006/relationships/hyperlink" Target="https://app.pluralsight.com/player?course=server-hardware&amp;author=glenn-berry&amp;name=server-hardware-m4-selection&amp;clip=8&amp;mode=live&amp;start=121.30666666666664" TargetMode="External"/><Relationship Id="rId2956" Type="http://schemas.openxmlformats.org/officeDocument/2006/relationships/hyperlink" Target="https://app.pluralsight.com/player?course=server-hardware&amp;author=glenn-berry&amp;name=server-hardware-m4-selection&amp;clip=11&amp;mode=live&amp;start=135.34984615384613" TargetMode="External"/><Relationship Id="rId928" Type="http://schemas.openxmlformats.org/officeDocument/2006/relationships/hyperlink" Target="https://app.pluralsight.com/player?course=server-hardware&amp;author=glenn-berry&amp;name=server-hardware-m2-identification&amp;clip=13&amp;mode=live&amp;start=44.13849999999999" TargetMode="External"/><Relationship Id="rId1558" Type="http://schemas.openxmlformats.org/officeDocument/2006/relationships/hyperlink" Target="https://app.pluralsight.com/player?course=server-hardware&amp;author=glenn-berry&amp;name=server-hardware-m3-evaluation&amp;clip=9&amp;mode=live&amp;start=19.827666666666673" TargetMode="External"/><Relationship Id="rId1765" Type="http://schemas.openxmlformats.org/officeDocument/2006/relationships/hyperlink" Target="https://app.pluralsight.com/player?course=server-hardware&amp;author=glenn-berry&amp;name=server-hardware-m3-evaluation&amp;clip=12&amp;mode=live&amp;start=11.616000000000001" TargetMode="External"/><Relationship Id="rId2609" Type="http://schemas.openxmlformats.org/officeDocument/2006/relationships/hyperlink" Target="https://app.pluralsight.com/player?course=server-hardware&amp;author=glenn-berry&amp;name=server-hardware-m4-selection&amp;clip=6&amp;mode=live&amp;start=97.906" TargetMode="External"/><Relationship Id="rId57" Type="http://schemas.openxmlformats.org/officeDocument/2006/relationships/hyperlink" Target="https://app.pluralsight.com/player?course=server-hardware&amp;author=glenn-berry&amp;name=server-hardware-m1-intro&amp;clip=0&amp;mode=live&amp;start=133.21999999999989" TargetMode="External"/><Relationship Id="rId1418" Type="http://schemas.openxmlformats.org/officeDocument/2006/relationships/hyperlink" Target="https://app.pluralsight.com/player?course=server-hardware&amp;author=glenn-berry&amp;name=server-hardware-m3-evaluation&amp;clip=5&amp;mode=live&amp;start=38.83975000000001" TargetMode="External"/><Relationship Id="rId1972" Type="http://schemas.openxmlformats.org/officeDocument/2006/relationships/hyperlink" Target="https://app.pluralsight.com/player?course=server-hardware&amp;author=glenn-berry&amp;name=server-hardware-m3-evaluation&amp;clip=17&amp;mode=live&amp;start=45.476" TargetMode="External"/><Relationship Id="rId2816" Type="http://schemas.openxmlformats.org/officeDocument/2006/relationships/hyperlink" Target="https://app.pluralsight.com/player?course=server-hardware&amp;author=glenn-berry&amp;name=server-hardware-m4-selection&amp;clip=9&amp;mode=live&amp;start=112.1902857142857" TargetMode="External"/><Relationship Id="rId1625" Type="http://schemas.openxmlformats.org/officeDocument/2006/relationships/hyperlink" Target="https://app.pluralsight.com/player?course=server-hardware&amp;author=glenn-berry&amp;name=server-hardware-m3-evaluation&amp;clip=9&amp;mode=live&amp;start=201.46266666666662" TargetMode="External"/><Relationship Id="rId1832" Type="http://schemas.openxmlformats.org/officeDocument/2006/relationships/hyperlink" Target="https://app.pluralsight.com/player?course=server-hardware&amp;author=glenn-berry&amp;name=server-hardware-m3-evaluation&amp;clip=13&amp;mode=live&amp;start=121.61314285714286" TargetMode="External"/><Relationship Id="rId3797" Type="http://schemas.openxmlformats.org/officeDocument/2006/relationships/hyperlink" Target="https://app.pluralsight.com/player?course=server-hardware&amp;author=glenn-berry&amp;name=server-hardware-m6-realworld&amp;clip=2&amp;mode=live&amp;start=38.518499999999975" TargetMode="External"/><Relationship Id="rId2399" Type="http://schemas.openxmlformats.org/officeDocument/2006/relationships/hyperlink" Target="https://app.pluralsight.com/player?course=server-hardware&amp;author=glenn-berry&amp;name=server-hardware-m4-selection&amp;clip=2&amp;mode=live&amp;start=52.14292307692306" TargetMode="External"/><Relationship Id="rId3657" Type="http://schemas.openxmlformats.org/officeDocument/2006/relationships/hyperlink" Target="https://app.pluralsight.com/player?course=server-hardware&amp;author=glenn-berry&amp;name=server-hardware-m5-maintenance&amp;clip=9&amp;mode=live&amp;start=18.466" TargetMode="External"/><Relationship Id="rId3864" Type="http://schemas.openxmlformats.org/officeDocument/2006/relationships/hyperlink" Target="https://app.pluralsight.com/player?course=server-hardware&amp;author=glenn-berry&amp;name=server-hardware-m6-realworld&amp;clip=3&amp;mode=live&amp;start=73.18" TargetMode="External"/><Relationship Id="rId578" Type="http://schemas.openxmlformats.org/officeDocument/2006/relationships/hyperlink" Target="https://app.pluralsight.com/player?course=server-hardware&amp;author=glenn-berry&amp;name=server-hardware-m2-identification&amp;clip=4&amp;mode=live&amp;start=37.28225" TargetMode="External"/><Relationship Id="rId785" Type="http://schemas.openxmlformats.org/officeDocument/2006/relationships/hyperlink" Target="https://app.pluralsight.com/player?course=server-hardware&amp;author=glenn-berry&amp;name=server-hardware-m2-identification&amp;clip=8&amp;mode=live&amp;start=77.43933333333337" TargetMode="External"/><Relationship Id="rId992" Type="http://schemas.openxmlformats.org/officeDocument/2006/relationships/hyperlink" Target="https://app.pluralsight.com/player?course=server-hardware&amp;author=glenn-berry&amp;name=server-hardware-m2-identification&amp;clip=15&amp;mode=live&amp;start=95.40314285714287" TargetMode="External"/><Relationship Id="rId2259" Type="http://schemas.openxmlformats.org/officeDocument/2006/relationships/hyperlink" Target="https://app.pluralsight.com/player?course=server-hardware&amp;author=glenn-berry&amp;name=server-hardware-m3-evaluation&amp;clip=25&amp;mode=live&amp;start=23.812153846153844" TargetMode="External"/><Relationship Id="rId2466" Type="http://schemas.openxmlformats.org/officeDocument/2006/relationships/hyperlink" Target="https://app.pluralsight.com/player?course=server-hardware&amp;author=glenn-berry&amp;name=server-hardware-m4-selection&amp;clip=3&amp;mode=live&amp;start=130.616" TargetMode="External"/><Relationship Id="rId2673" Type="http://schemas.openxmlformats.org/officeDocument/2006/relationships/hyperlink" Target="https://app.pluralsight.com/player?course=server-hardware&amp;author=glenn-berry&amp;name=server-hardware-m4-selection&amp;clip=7&amp;mode=live&amp;start=88.49236363636363" TargetMode="External"/><Relationship Id="rId2880" Type="http://schemas.openxmlformats.org/officeDocument/2006/relationships/hyperlink" Target="https://app.pluralsight.com/player?course=server-hardware&amp;author=glenn-berry&amp;name=server-hardware-m4-selection&amp;clip=10&amp;mode=live&amp;start=52.38742857142856" TargetMode="External"/><Relationship Id="rId3517" Type="http://schemas.openxmlformats.org/officeDocument/2006/relationships/hyperlink" Target="https://app.pluralsight.com/player?course=server-hardware&amp;author=glenn-berry&amp;name=server-hardware-m5-maintenance&amp;clip=6&amp;mode=live&amp;start=51.42516666666667" TargetMode="External"/><Relationship Id="rId3724" Type="http://schemas.openxmlformats.org/officeDocument/2006/relationships/hyperlink" Target="https://app.pluralsight.com/player?course=server-hardware&amp;author=glenn-berry&amp;name=server-hardware-m6-realworld&amp;clip=1&amp;mode=live&amp;start=78.67400000000002" TargetMode="External"/><Relationship Id="rId3931" Type="http://schemas.openxmlformats.org/officeDocument/2006/relationships/hyperlink" Target="https://app.pluralsight.com/player?course=server-hardware&amp;author=glenn-berry&amp;name=server-hardware-m6-realworld&amp;clip=4&amp;mode=live&amp;start=113.38399999999996" TargetMode="External"/><Relationship Id="rId438" Type="http://schemas.openxmlformats.org/officeDocument/2006/relationships/hyperlink" Target="https://app.pluralsight.com/player?course=server-hardware&amp;author=glenn-berry&amp;name=server-hardware-m2-identification&amp;clip=0&amp;mode=live&amp;start=61.29322222222222" TargetMode="External"/><Relationship Id="rId645" Type="http://schemas.openxmlformats.org/officeDocument/2006/relationships/hyperlink" Target="https://app.pluralsight.com/player?course=server-hardware&amp;author=glenn-berry&amp;name=server-hardware-m2-identification&amp;clip=5&amp;mode=live&amp;start=101.03885714285714" TargetMode="External"/><Relationship Id="rId852" Type="http://schemas.openxmlformats.org/officeDocument/2006/relationships/hyperlink" Target="https://app.pluralsight.com/player?course=server-hardware&amp;author=glenn-berry&amp;name=server-hardware-m2-identification&amp;clip=11&amp;mode=live&amp;start=8.999999999999998" TargetMode="External"/><Relationship Id="rId1068" Type="http://schemas.openxmlformats.org/officeDocument/2006/relationships/hyperlink" Target="https://app.pluralsight.com/player?course=server-hardware&amp;author=glenn-berry&amp;name=server-hardware-m2-identification&amp;clip=18&amp;mode=live&amp;start=28.173499999999986" TargetMode="External"/><Relationship Id="rId1275" Type="http://schemas.openxmlformats.org/officeDocument/2006/relationships/hyperlink" Target="https://app.pluralsight.com/player?course=server-hardware&amp;author=glenn-berry&amp;name=server-hardware-m3-evaluation&amp;clip=1&amp;mode=live&amp;start=13.048307692307691" TargetMode="External"/><Relationship Id="rId1482" Type="http://schemas.openxmlformats.org/officeDocument/2006/relationships/hyperlink" Target="https://app.pluralsight.com/player?course=server-hardware&amp;author=glenn-berry&amp;name=server-hardware-m3-evaluation&amp;clip=6&amp;mode=live&amp;start=86.2905454545455" TargetMode="External"/><Relationship Id="rId2119" Type="http://schemas.openxmlformats.org/officeDocument/2006/relationships/hyperlink" Target="https://app.pluralsight.com/player?course=server-hardware&amp;author=glenn-berry&amp;name=server-hardware-m3-evaluation&amp;clip=20&amp;mode=live&amp;start=91.83423529411762" TargetMode="External"/><Relationship Id="rId2326" Type="http://schemas.openxmlformats.org/officeDocument/2006/relationships/hyperlink" Target="https://app.pluralsight.com/player?course=server-hardware&amp;author=glenn-berry&amp;name=server-hardware-m4-selection&amp;clip=0&amp;mode=live&amp;start=57.72849999999999" TargetMode="External"/><Relationship Id="rId2533" Type="http://schemas.openxmlformats.org/officeDocument/2006/relationships/hyperlink" Target="https://app.pluralsight.com/player?course=server-hardware&amp;author=glenn-berry&amp;name=server-hardware-m4-selection&amp;clip=5&amp;mode=live&amp;start=38.82933333333333" TargetMode="External"/><Relationship Id="rId2740" Type="http://schemas.openxmlformats.org/officeDocument/2006/relationships/hyperlink" Target="https://app.pluralsight.com/player?course=server-hardware&amp;author=glenn-berry&amp;name=server-hardware-m4-selection&amp;clip=8&amp;mode=live&amp;start=92.92984615384611" TargetMode="External"/><Relationship Id="rId505" Type="http://schemas.openxmlformats.org/officeDocument/2006/relationships/hyperlink" Target="https://app.pluralsight.com/player?course=server-hardware&amp;author=glenn-berry&amp;name=server-hardware-m2-identification&amp;clip=2&amp;mode=live&amp;start=8.949846153846156" TargetMode="External"/><Relationship Id="rId712" Type="http://schemas.openxmlformats.org/officeDocument/2006/relationships/hyperlink" Target="https://app.pluralsight.com/player?course=server-hardware&amp;author=glenn-berry&amp;name=server-hardware-m2-identification&amp;clip=6&amp;mode=live&amp;start=50.8585" TargetMode="External"/><Relationship Id="rId1135" Type="http://schemas.openxmlformats.org/officeDocument/2006/relationships/hyperlink" Target="https://app.pluralsight.com/player?course=server-hardware&amp;author=glenn-berry&amp;name=server-hardware-m2-identification&amp;clip=19&amp;mode=live&amp;start=53.65676923076922" TargetMode="External"/><Relationship Id="rId1342" Type="http://schemas.openxmlformats.org/officeDocument/2006/relationships/hyperlink" Target="https://app.pluralsight.com/player?course=server-hardware&amp;author=glenn-berry&amp;name=server-hardware-m3-evaluation&amp;clip=3&amp;mode=live&amp;start=29.293333333333333" TargetMode="External"/><Relationship Id="rId1202" Type="http://schemas.openxmlformats.org/officeDocument/2006/relationships/hyperlink" Target="https://app.pluralsight.com/player?course=server-hardware&amp;author=glenn-berry&amp;name=server-hardware-m2-identification&amp;clip=20&amp;mode=live&amp;start=87.486" TargetMode="External"/><Relationship Id="rId2600" Type="http://schemas.openxmlformats.org/officeDocument/2006/relationships/hyperlink" Target="https://app.pluralsight.com/player?course=server-hardware&amp;author=glenn-berry&amp;name=server-hardware-m4-selection&amp;clip=6&amp;mode=live&amp;start=73.341" TargetMode="External"/><Relationship Id="rId3167" Type="http://schemas.openxmlformats.org/officeDocument/2006/relationships/hyperlink" Target="https://app.pluralsight.com/player?course=server-hardware&amp;author=glenn-berry&amp;name=server-hardware-m4-selection&amp;clip=18&amp;mode=live&amp;start=18.624571428571425" TargetMode="External"/><Relationship Id="rId295" Type="http://schemas.openxmlformats.org/officeDocument/2006/relationships/hyperlink" Target="https://app.pluralsight.com/player?course=server-hardware&amp;author=glenn-berry&amp;name=server-hardware-m1-intro&amp;clip=5&amp;mode=live&amp;start=60.104333333333344" TargetMode="External"/><Relationship Id="rId3374" Type="http://schemas.openxmlformats.org/officeDocument/2006/relationships/hyperlink" Target="https://app.pluralsight.com/player?course=server-hardware&amp;author=glenn-berry&amp;name=server-hardware-m5-maintenance&amp;clip=3&amp;mode=live&amp;start=20.09016666666666" TargetMode="External"/><Relationship Id="rId3581" Type="http://schemas.openxmlformats.org/officeDocument/2006/relationships/hyperlink" Target="https://app.pluralsight.com/player?course=server-hardware&amp;author=glenn-berry&amp;name=server-hardware-m5-maintenance&amp;clip=7&amp;mode=live&amp;start=57.21054545454545" TargetMode="External"/><Relationship Id="rId2183" Type="http://schemas.openxmlformats.org/officeDocument/2006/relationships/hyperlink" Target="https://app.pluralsight.com/player?course=server-hardware&amp;author=glenn-berry&amp;name=server-hardware-m3-evaluation&amp;clip=22&amp;mode=live&amp;start=80.99034782608693" TargetMode="External"/><Relationship Id="rId2390" Type="http://schemas.openxmlformats.org/officeDocument/2006/relationships/hyperlink" Target="https://app.pluralsight.com/player?course=server-hardware&amp;author=glenn-berry&amp;name=server-hardware-m4-selection&amp;clip=2&amp;mode=live&amp;start=30.39999999999998" TargetMode="External"/><Relationship Id="rId3027" Type="http://schemas.openxmlformats.org/officeDocument/2006/relationships/hyperlink" Target="https://app.pluralsight.com/player?course=server-hardware&amp;author=glenn-berry&amp;name=server-hardware-m4-selection&amp;clip=13&amp;mode=live&amp;start=2.226" TargetMode="External"/><Relationship Id="rId3234" Type="http://schemas.openxmlformats.org/officeDocument/2006/relationships/hyperlink" Target="https://app.pluralsight.com/player?course=server-hardware&amp;author=glenn-berry&amp;name=server-hardware-m4-selection&amp;clip=19&amp;mode=live&amp;start=54.88523076923073" TargetMode="External"/><Relationship Id="rId3441" Type="http://schemas.openxmlformats.org/officeDocument/2006/relationships/hyperlink" Target="https://app.pluralsight.com/player?course=server-hardware&amp;author=glenn-berry&amp;name=server-hardware-m5-maintenance&amp;clip=4&amp;mode=live&amp;start=84.924" TargetMode="External"/><Relationship Id="rId155" Type="http://schemas.openxmlformats.org/officeDocument/2006/relationships/hyperlink" Target="https://app.pluralsight.com/player?course=server-hardware&amp;author=glenn-berry&amp;name=server-hardware-m1-intro&amp;clip=2&amp;mode=live&amp;start=100.76100000000001" TargetMode="External"/><Relationship Id="rId362" Type="http://schemas.openxmlformats.org/officeDocument/2006/relationships/hyperlink" Target="https://app.pluralsight.com/player?course=server-hardware&amp;author=glenn-berry&amp;name=server-hardware-m1-intro&amp;clip=6&amp;mode=live&amp;start=67.37446153846153" TargetMode="External"/><Relationship Id="rId2043" Type="http://schemas.openxmlformats.org/officeDocument/2006/relationships/hyperlink" Target="https://app.pluralsight.com/player?course=server-hardware&amp;author=glenn-berry&amp;name=server-hardware-m3-evaluation&amp;clip=18&amp;mode=live&amp;start=90.216" TargetMode="External"/><Relationship Id="rId2250" Type="http://schemas.openxmlformats.org/officeDocument/2006/relationships/hyperlink" Target="https://app.pluralsight.com/player?course=server-hardware&amp;author=glenn-berry&amp;name=server-hardware-m3-evaluation&amp;clip=25&amp;mode=live&amp;start=4.816" TargetMode="External"/><Relationship Id="rId3301" Type="http://schemas.openxmlformats.org/officeDocument/2006/relationships/hyperlink" Target="https://app.pluralsight.com/player?course=server-hardware&amp;author=glenn-berry&amp;name=server-hardware-m5-maintenance&amp;clip=1&amp;mode=live&amp;start=14.113777777777779" TargetMode="External"/><Relationship Id="rId222" Type="http://schemas.openxmlformats.org/officeDocument/2006/relationships/hyperlink" Target="https://app.pluralsight.com/player?course=server-hardware&amp;author=glenn-berry&amp;name=server-hardware-m1-intro&amp;clip=3&amp;mode=live&amp;start=161.28016666666662" TargetMode="External"/><Relationship Id="rId2110" Type="http://schemas.openxmlformats.org/officeDocument/2006/relationships/hyperlink" Target="https://app.pluralsight.com/player?course=server-hardware&amp;author=glenn-berry&amp;name=server-hardware-m3-evaluation&amp;clip=20&amp;mode=live&amp;start=64.41724999999998" TargetMode="External"/><Relationship Id="rId1669" Type="http://schemas.openxmlformats.org/officeDocument/2006/relationships/hyperlink" Target="https://app.pluralsight.com/player?course=server-hardware&amp;author=glenn-berry&amp;name=server-hardware-m3-evaluation&amp;clip=11&amp;mode=live&amp;start=10.196" TargetMode="External"/><Relationship Id="rId1876" Type="http://schemas.openxmlformats.org/officeDocument/2006/relationships/hyperlink" Target="https://app.pluralsight.com/player?course=server-hardware&amp;author=glenn-berry&amp;name=server-hardware-m3-evaluation&amp;clip=14&amp;mode=live&amp;start=24.773777777777777" TargetMode="External"/><Relationship Id="rId2927" Type="http://schemas.openxmlformats.org/officeDocument/2006/relationships/hyperlink" Target="https://app.pluralsight.com/player?course=server-hardware&amp;author=glenn-berry&amp;name=server-hardware-m4-selection&amp;clip=11&amp;mode=live&amp;start=55.553777777777775" TargetMode="External"/><Relationship Id="rId3091" Type="http://schemas.openxmlformats.org/officeDocument/2006/relationships/hyperlink" Target="https://app.pluralsight.com/player?course=server-hardware&amp;author=glenn-berry&amp;name=server-hardware-m4-selection&amp;clip=15&amp;mode=live&amp;start=41.816" TargetMode="External"/><Relationship Id="rId1529" Type="http://schemas.openxmlformats.org/officeDocument/2006/relationships/hyperlink" Target="https://app.pluralsight.com/player?course=server-hardware&amp;author=glenn-berry&amp;name=server-hardware-m3-evaluation&amp;clip=8&amp;mode=live&amp;start=84.75457142857135" TargetMode="External"/><Relationship Id="rId1736" Type="http://schemas.openxmlformats.org/officeDocument/2006/relationships/hyperlink" Target="https://app.pluralsight.com/player?course=server-hardware&amp;author=glenn-berry&amp;name=server-hardware-m3-evaluation&amp;clip=11&amp;mode=live&amp;start=181.98975000000004" TargetMode="External"/><Relationship Id="rId1943" Type="http://schemas.openxmlformats.org/officeDocument/2006/relationships/hyperlink" Target="https://app.pluralsight.com/player?course=server-hardware&amp;author=glenn-berry&amp;name=server-hardware-m3-evaluation&amp;clip=16&amp;mode=live&amp;start=91.26600000000002" TargetMode="External"/><Relationship Id="rId28" Type="http://schemas.openxmlformats.org/officeDocument/2006/relationships/hyperlink" Target="https://app.pluralsight.com/player?course=server-hardware&amp;author=glenn-berry&amp;name=server-hardware-m1-intro&amp;clip=0&amp;mode=live&amp;start=52.66423529411764" TargetMode="External"/><Relationship Id="rId1803" Type="http://schemas.openxmlformats.org/officeDocument/2006/relationships/hyperlink" Target="https://app.pluralsight.com/player?course=server-hardware&amp;author=glenn-berry&amp;name=server-hardware-m3-evaluation&amp;clip=13&amp;mode=live&amp;start=47.206" TargetMode="External"/><Relationship Id="rId4002" Type="http://schemas.openxmlformats.org/officeDocument/2006/relationships/hyperlink" Target="https://app.pluralsight.com/player?course=server-hardware&amp;author=glenn-berry&amp;name=server-hardware-m6-realworld&amp;clip=7&amp;mode=live&amp;start=11.21215384615385" TargetMode="External"/><Relationship Id="rId3768" Type="http://schemas.openxmlformats.org/officeDocument/2006/relationships/hyperlink" Target="https://app.pluralsight.com/player?course=server-hardware&amp;author=glenn-berry&amp;name=server-hardware-m6-realworld&amp;clip=1&amp;mode=live&amp;start=184.3553333333332" TargetMode="External"/><Relationship Id="rId3975" Type="http://schemas.openxmlformats.org/officeDocument/2006/relationships/hyperlink" Target="https://app.pluralsight.com/player?course=server-hardware&amp;author=glenn-berry&amp;name=server-hardware-m6-realworld&amp;clip=5&amp;mode=live&amp;start=105.96133333333333" TargetMode="External"/><Relationship Id="rId689" Type="http://schemas.openxmlformats.org/officeDocument/2006/relationships/hyperlink" Target="https://app.pluralsight.com/player?course=server-hardware&amp;author=glenn-berry&amp;name=server-hardware-m2-identification&amp;clip=5&amp;mode=live&amp;start=226.97314285714285" TargetMode="External"/><Relationship Id="rId896" Type="http://schemas.openxmlformats.org/officeDocument/2006/relationships/hyperlink" Target="https://app.pluralsight.com/player?course=server-hardware&amp;author=glenn-berry&amp;name=server-hardware-m2-identification&amp;clip=12&amp;mode=live&amp;start=37.083692307692296" TargetMode="External"/><Relationship Id="rId2577" Type="http://schemas.openxmlformats.org/officeDocument/2006/relationships/hyperlink" Target="https://app.pluralsight.com/player?course=server-hardware&amp;author=glenn-berry&amp;name=server-hardware-m4-selection&amp;clip=6&amp;mode=live&amp;start=10.968499999999999" TargetMode="External"/><Relationship Id="rId2784" Type="http://schemas.openxmlformats.org/officeDocument/2006/relationships/hyperlink" Target="https://app.pluralsight.com/player?course=server-hardware&amp;author=glenn-berry&amp;name=server-hardware-m4-selection&amp;clip=9&amp;mode=live&amp;start=28.10933333333335" TargetMode="External"/><Relationship Id="rId3628" Type="http://schemas.openxmlformats.org/officeDocument/2006/relationships/hyperlink" Target="https://app.pluralsight.com/player?course=server-hardware&amp;author=glenn-berry&amp;name=server-hardware-m5-maintenance&amp;clip=8&amp;mode=live&amp;start=45.06600000000001" TargetMode="External"/><Relationship Id="rId549" Type="http://schemas.openxmlformats.org/officeDocument/2006/relationships/hyperlink" Target="https://app.pluralsight.com/player?course=server-hardware&amp;author=glenn-berry&amp;name=server-hardware-m2-identification&amp;clip=3&amp;mode=live&amp;start=7.316" TargetMode="External"/><Relationship Id="rId756" Type="http://schemas.openxmlformats.org/officeDocument/2006/relationships/hyperlink" Target="https://app.pluralsight.com/player?course=server-hardware&amp;author=glenn-berry&amp;name=server-hardware-m2-identification&amp;clip=7&amp;mode=live&amp;start=54.134125" TargetMode="External"/><Relationship Id="rId1179" Type="http://schemas.openxmlformats.org/officeDocument/2006/relationships/hyperlink" Target="https://app.pluralsight.com/player?course=server-hardware&amp;author=glenn-berry&amp;name=server-hardware-m2-identification&amp;clip=20&amp;mode=live&amp;start=28.15457142857142" TargetMode="External"/><Relationship Id="rId1386" Type="http://schemas.openxmlformats.org/officeDocument/2006/relationships/hyperlink" Target="https://app.pluralsight.com/player?course=server-hardware&amp;author=glenn-berry&amp;name=server-hardware-m3-evaluation&amp;clip=4&amp;mode=live&amp;start=60.627999999999986" TargetMode="External"/><Relationship Id="rId1593" Type="http://schemas.openxmlformats.org/officeDocument/2006/relationships/hyperlink" Target="https://app.pluralsight.com/player?course=server-hardware&amp;author=glenn-berry&amp;name=server-hardware-m3-evaluation&amp;clip=9&amp;mode=live&amp;start=112.25600000000003" TargetMode="External"/><Relationship Id="rId2437" Type="http://schemas.openxmlformats.org/officeDocument/2006/relationships/hyperlink" Target="https://app.pluralsight.com/player?course=server-hardware&amp;author=glenn-berry&amp;name=server-hardware-m4-selection&amp;clip=3&amp;mode=live&amp;start=57.41600000000001" TargetMode="External"/><Relationship Id="rId2991" Type="http://schemas.openxmlformats.org/officeDocument/2006/relationships/hyperlink" Target="https://app.pluralsight.com/player?course=server-hardware&amp;author=glenn-berry&amp;name=server-hardware-m4-selection&amp;clip=12&amp;mode=live&amp;start=74.50599999999994" TargetMode="External"/><Relationship Id="rId3835" Type="http://schemas.openxmlformats.org/officeDocument/2006/relationships/hyperlink" Target="https://app.pluralsight.com/player?course=server-hardware&amp;author=glenn-berry&amp;name=server-hardware-m6-realworld&amp;clip=2&amp;mode=live&amp;start=135.28054545454546" TargetMode="External"/><Relationship Id="rId409" Type="http://schemas.openxmlformats.org/officeDocument/2006/relationships/hyperlink" Target="https://app.pluralsight.com/player?course=server-hardware&amp;author=glenn-berry&amp;name=server-hardware-m1-intro&amp;clip=8&amp;mode=live&amp;start=40.32933333333334" TargetMode="External"/><Relationship Id="rId963" Type="http://schemas.openxmlformats.org/officeDocument/2006/relationships/hyperlink" Target="https://app.pluralsight.com/player?course=server-hardware&amp;author=glenn-berry&amp;name=server-hardware-m2-identification&amp;clip=15&amp;mode=live&amp;start=20.643272727272727" TargetMode="External"/><Relationship Id="rId1039" Type="http://schemas.openxmlformats.org/officeDocument/2006/relationships/hyperlink" Target="https://app.pluralsight.com/player?course=server-hardware&amp;author=glenn-berry&amp;name=server-hardware-m2-identification&amp;clip=17&amp;mode=live&amp;start=43.46541176470586" TargetMode="External"/><Relationship Id="rId1246" Type="http://schemas.openxmlformats.org/officeDocument/2006/relationships/hyperlink" Target="https://app.pluralsight.com/player?course=server-hardware&amp;author=glenn-berry&amp;name=server-hardware-m3-evaluation&amp;clip=0&amp;mode=live&amp;start=23.529999999999994" TargetMode="External"/><Relationship Id="rId2644" Type="http://schemas.openxmlformats.org/officeDocument/2006/relationships/hyperlink" Target="https://app.pluralsight.com/player?course=server-hardware&amp;author=glenn-berry&amp;name=server-hardware-m4-selection&amp;clip=7&amp;mode=live&amp;start=7.016" TargetMode="External"/><Relationship Id="rId2851" Type="http://schemas.openxmlformats.org/officeDocument/2006/relationships/hyperlink" Target="https://app.pluralsight.com/player?course=server-hardware&amp;author=glenn-berry&amp;name=server-hardware-m4-selection&amp;clip=9&amp;mode=live&amp;start=204.3842352941177" TargetMode="External"/><Relationship Id="rId3902" Type="http://schemas.openxmlformats.org/officeDocument/2006/relationships/hyperlink" Target="https://app.pluralsight.com/player?course=server-hardware&amp;author=glenn-berry&amp;name=server-hardware-m6-realworld&amp;clip=4&amp;mode=live&amp;start=39.70155555555555" TargetMode="External"/><Relationship Id="rId92" Type="http://schemas.openxmlformats.org/officeDocument/2006/relationships/hyperlink" Target="https://app.pluralsight.com/player?course=server-hardware&amp;author=glenn-berry&amp;name=server-hardware-m1-intro&amp;clip=1&amp;mode=live&amp;start=95.431" TargetMode="External"/><Relationship Id="rId616" Type="http://schemas.openxmlformats.org/officeDocument/2006/relationships/hyperlink" Target="https://app.pluralsight.com/player?course=server-hardware&amp;author=glenn-berry&amp;name=server-hardware-m2-identification&amp;clip=5&amp;mode=live&amp;start=21.990736842105242" TargetMode="External"/><Relationship Id="rId823" Type="http://schemas.openxmlformats.org/officeDocument/2006/relationships/hyperlink" Target="https://app.pluralsight.com/player?course=server-hardware&amp;author=glenn-berry&amp;name=server-hardware-m2-identification&amp;clip=10&amp;mode=live&amp;start=17.22523076923077" TargetMode="External"/><Relationship Id="rId1453" Type="http://schemas.openxmlformats.org/officeDocument/2006/relationships/hyperlink" Target="https://app.pluralsight.com/player?course=server-hardware&amp;author=glenn-berry&amp;name=server-hardware-m3-evaluation&amp;clip=6&amp;mode=live&amp;start=21.865999999999996" TargetMode="External"/><Relationship Id="rId1660" Type="http://schemas.openxmlformats.org/officeDocument/2006/relationships/hyperlink" Target="https://app.pluralsight.com/player?course=server-hardware&amp;author=glenn-berry&amp;name=server-hardware-m3-evaluation&amp;clip=10&amp;mode=live&amp;start=77.64183333333327" TargetMode="External"/><Relationship Id="rId2504" Type="http://schemas.openxmlformats.org/officeDocument/2006/relationships/hyperlink" Target="https://app.pluralsight.com/player?course=server-hardware&amp;author=glenn-berry&amp;name=server-hardware-m4-selection&amp;clip=4&amp;mode=live&amp;start=64.43599999999999" TargetMode="External"/><Relationship Id="rId2711" Type="http://schemas.openxmlformats.org/officeDocument/2006/relationships/hyperlink" Target="https://app.pluralsight.com/player?course=server-hardware&amp;author=glenn-berry&amp;name=server-hardware-m4-selection&amp;clip=8&amp;mode=live&amp;start=16.336000000000006" TargetMode="External"/><Relationship Id="rId1106" Type="http://schemas.openxmlformats.org/officeDocument/2006/relationships/hyperlink" Target="https://app.pluralsight.com/player?course=server-hardware&amp;author=glenn-berry&amp;name=server-hardware-m2-identification&amp;clip=18&amp;mode=live&amp;start=125.17" TargetMode="External"/><Relationship Id="rId1313" Type="http://schemas.openxmlformats.org/officeDocument/2006/relationships/hyperlink" Target="https://app.pluralsight.com/player?course=server-hardware&amp;author=glenn-berry&amp;name=server-hardware-m3-evaluation&amp;clip=2&amp;mode=live&amp;start=27.700000000000006" TargetMode="External"/><Relationship Id="rId1520" Type="http://schemas.openxmlformats.org/officeDocument/2006/relationships/hyperlink" Target="https://app.pluralsight.com/player?course=server-hardware&amp;author=glenn-berry&amp;name=server-hardware-m3-evaluation&amp;clip=8&amp;mode=live&amp;start=63.51054545454546" TargetMode="External"/><Relationship Id="rId3278" Type="http://schemas.openxmlformats.org/officeDocument/2006/relationships/hyperlink" Target="https://app.pluralsight.com/player?course=server-hardware&amp;author=glenn-berry&amp;name=server-hardware-m5-maintenance&amp;clip=0&amp;mode=live&amp;start=40.65054545454545" TargetMode="External"/><Relationship Id="rId3485" Type="http://schemas.openxmlformats.org/officeDocument/2006/relationships/hyperlink" Target="https://app.pluralsight.com/player?course=server-hardware&amp;author=glenn-berry&amp;name=server-hardware-m5-maintenance&amp;clip=5&amp;mode=live&amp;start=84.59725000000002" TargetMode="External"/><Relationship Id="rId3692" Type="http://schemas.openxmlformats.org/officeDocument/2006/relationships/hyperlink" Target="https://app.pluralsight.com/player?course=server-hardware&amp;author=glenn-berry&amp;name=server-hardware-m6-realworld&amp;clip=1&amp;mode=live&amp;start=7.291000000000002" TargetMode="External"/><Relationship Id="rId199" Type="http://schemas.openxmlformats.org/officeDocument/2006/relationships/hyperlink" Target="https://app.pluralsight.com/player?course=server-hardware&amp;author=glenn-berry&amp;name=server-hardware-m1-intro&amp;clip=3&amp;mode=live&amp;start=98.49600000000001" TargetMode="External"/><Relationship Id="rId2087" Type="http://schemas.openxmlformats.org/officeDocument/2006/relationships/hyperlink" Target="https://app.pluralsight.com/player?course=server-hardware&amp;author=glenn-berry&amp;name=server-hardware-m3-evaluation&amp;clip=20&amp;mode=live&amp;start=2.916" TargetMode="External"/><Relationship Id="rId2294" Type="http://schemas.openxmlformats.org/officeDocument/2006/relationships/hyperlink" Target="https://app.pluralsight.com/player?course=server-hardware&amp;author=glenn-berry&amp;name=server-hardware-m3-evaluation&amp;clip=26&amp;mode=live&amp;start=29.229499999999984" TargetMode="External"/><Relationship Id="rId3138" Type="http://schemas.openxmlformats.org/officeDocument/2006/relationships/hyperlink" Target="https://app.pluralsight.com/player?course=server-hardware&amp;author=glenn-berry&amp;name=server-hardware-m4-selection&amp;clip=17&amp;mode=live&amp;start=8.978" TargetMode="External"/><Relationship Id="rId3345" Type="http://schemas.openxmlformats.org/officeDocument/2006/relationships/hyperlink" Target="https://app.pluralsight.com/player?course=server-hardware&amp;author=glenn-berry&amp;name=server-hardware-m5-maintenance&amp;clip=2&amp;mode=live&amp;start=15.86494736842106" TargetMode="External"/><Relationship Id="rId3552" Type="http://schemas.openxmlformats.org/officeDocument/2006/relationships/hyperlink" Target="https://app.pluralsight.com/player?course=server-hardware&amp;author=glenn-berry&amp;name=server-hardware-m5-maintenance&amp;clip=6&amp;mode=live&amp;start=137.28600000000003" TargetMode="External"/><Relationship Id="rId266" Type="http://schemas.openxmlformats.org/officeDocument/2006/relationships/hyperlink" Target="https://app.pluralsight.com/player?course=server-hardware&amp;author=glenn-berry&amp;name=server-hardware-m1-intro&amp;clip=4&amp;mode=live&amp;start=120.40683333333334" TargetMode="External"/><Relationship Id="rId473" Type="http://schemas.openxmlformats.org/officeDocument/2006/relationships/hyperlink" Target="https://app.pluralsight.com/player?course=server-hardware&amp;author=glenn-berry&amp;name=server-hardware-m2-identification&amp;clip=1&amp;mode=live&amp;start=62.326" TargetMode="External"/><Relationship Id="rId680" Type="http://schemas.openxmlformats.org/officeDocument/2006/relationships/hyperlink" Target="https://app.pluralsight.com/player?course=server-hardware&amp;author=glenn-berry&amp;name=server-hardware-m2-identification&amp;clip=5&amp;mode=live&amp;start=204.15647619047604" TargetMode="External"/><Relationship Id="rId2154" Type="http://schemas.openxmlformats.org/officeDocument/2006/relationships/hyperlink" Target="https://app.pluralsight.com/player?course=server-hardware&amp;author=glenn-berry&amp;name=server-hardware-m3-evaluation&amp;clip=22&amp;mode=live&amp;start=12.292000000000005" TargetMode="External"/><Relationship Id="rId2361" Type="http://schemas.openxmlformats.org/officeDocument/2006/relationships/hyperlink" Target="https://app.pluralsight.com/player?course=server-hardware&amp;author=glenn-berry&amp;name=server-hardware-m4-selection&amp;clip=1&amp;mode=live&amp;start=68.506" TargetMode="External"/><Relationship Id="rId3205" Type="http://schemas.openxmlformats.org/officeDocument/2006/relationships/hyperlink" Target="https://app.pluralsight.com/player?course=server-hardware&amp;author=glenn-berry&amp;name=server-hardware-m4-selection&amp;clip=18&amp;mode=live&amp;start=114.006" TargetMode="External"/><Relationship Id="rId3412" Type="http://schemas.openxmlformats.org/officeDocument/2006/relationships/hyperlink" Target="https://app.pluralsight.com/player?course=server-hardware&amp;author=glenn-berry&amp;name=server-hardware-m5-maintenance&amp;clip=4&amp;mode=live&amp;start=14.922875000000003" TargetMode="External"/><Relationship Id="rId126" Type="http://schemas.openxmlformats.org/officeDocument/2006/relationships/hyperlink" Target="https://app.pluralsight.com/player?course=server-hardware&amp;author=glenn-berry&amp;name=server-hardware-m1-intro&amp;clip=2&amp;mode=live&amp;start=20.491714285714295" TargetMode="External"/><Relationship Id="rId333" Type="http://schemas.openxmlformats.org/officeDocument/2006/relationships/hyperlink" Target="https://app.pluralsight.com/player?course=server-hardware&amp;author=glenn-berry&amp;name=server-hardware-m1-intro&amp;clip=5&amp;mode=live&amp;start=163.906" TargetMode="External"/><Relationship Id="rId540" Type="http://schemas.openxmlformats.org/officeDocument/2006/relationships/hyperlink" Target="https://app.pluralsight.com/player?course=server-hardware&amp;author=glenn-berry&amp;name=server-hardware-m2-identification&amp;clip=2&amp;mode=live&amp;start=96.46683333333334" TargetMode="External"/><Relationship Id="rId1170" Type="http://schemas.openxmlformats.org/officeDocument/2006/relationships/hyperlink" Target="https://app.pluralsight.com/player?course=server-hardware&amp;author=glenn-berry&amp;name=server-hardware-m2-identification&amp;clip=20&amp;mode=live&amp;start=5.766714285714286" TargetMode="External"/><Relationship Id="rId2014" Type="http://schemas.openxmlformats.org/officeDocument/2006/relationships/hyperlink" Target="https://app.pluralsight.com/player?course=server-hardware&amp;author=glenn-berry&amp;name=server-hardware-m3-evaluation&amp;clip=18&amp;mode=live&amp;start=19.366" TargetMode="External"/><Relationship Id="rId2221" Type="http://schemas.openxmlformats.org/officeDocument/2006/relationships/hyperlink" Target="https://app.pluralsight.com/player?course=server-hardware&amp;author=glenn-berry&amp;name=server-hardware-m3-evaluation&amp;clip=24&amp;mode=live&amp;start=11.17894117647058" TargetMode="External"/><Relationship Id="rId1030" Type="http://schemas.openxmlformats.org/officeDocument/2006/relationships/hyperlink" Target="https://app.pluralsight.com/player?course=server-hardware&amp;author=glenn-berry&amp;name=server-hardware-m2-identification&amp;clip=17&amp;mode=live&amp;start=16.20523076923077" TargetMode="External"/><Relationship Id="rId400" Type="http://schemas.openxmlformats.org/officeDocument/2006/relationships/hyperlink" Target="https://app.pluralsight.com/player?course=server-hardware&amp;author=glenn-berry&amp;name=server-hardware-m1-intro&amp;clip=8&amp;mode=live&amp;start=16.476000000000006" TargetMode="External"/><Relationship Id="rId1987" Type="http://schemas.openxmlformats.org/officeDocument/2006/relationships/hyperlink" Target="https://app.pluralsight.com/player?course=server-hardware&amp;author=glenn-berry&amp;name=server-hardware-m3-evaluation&amp;clip=17&amp;mode=live&amp;start=82.55266666666668" TargetMode="External"/><Relationship Id="rId1847" Type="http://schemas.openxmlformats.org/officeDocument/2006/relationships/hyperlink" Target="https://app.pluralsight.com/player?course=server-hardware&amp;author=glenn-berry&amp;name=server-hardware-m3-evaluation&amp;clip=13&amp;mode=live&amp;start=159.04171428571414" TargetMode="External"/><Relationship Id="rId1707" Type="http://schemas.openxmlformats.org/officeDocument/2006/relationships/hyperlink" Target="https://app.pluralsight.com/player?course=server-hardware&amp;author=glenn-berry&amp;name=server-hardware-m3-evaluation&amp;clip=11&amp;mode=live&amp;start=104.64028571428571" TargetMode="External"/><Relationship Id="rId3062" Type="http://schemas.openxmlformats.org/officeDocument/2006/relationships/hyperlink" Target="https://app.pluralsight.com/player?course=server-hardware&amp;author=glenn-berry&amp;name=server-hardware-m4-selection&amp;clip=14&amp;mode=live&amp;start=43.97835294117649" TargetMode="External"/><Relationship Id="rId190" Type="http://schemas.openxmlformats.org/officeDocument/2006/relationships/hyperlink" Target="https://app.pluralsight.com/player?course=server-hardware&amp;author=glenn-berry&amp;name=server-hardware-m1-intro&amp;clip=3&amp;mode=live&amp;start=71.9515555555556" TargetMode="External"/><Relationship Id="rId1914" Type="http://schemas.openxmlformats.org/officeDocument/2006/relationships/hyperlink" Target="https://app.pluralsight.com/player?course=server-hardware&amp;author=glenn-berry&amp;name=server-hardware-m3-evaluation&amp;clip=16&amp;mode=live&amp;start=12.679333333333329" TargetMode="External"/><Relationship Id="rId3879" Type="http://schemas.openxmlformats.org/officeDocument/2006/relationships/hyperlink" Target="https://app.pluralsight.com/player?course=server-hardware&amp;author=glenn-berry&amp;name=server-hardware-m6-realworld&amp;clip=3&amp;mode=live&amp;start=120.11389473684211" TargetMode="External"/><Relationship Id="rId2688" Type="http://schemas.openxmlformats.org/officeDocument/2006/relationships/hyperlink" Target="https://app.pluralsight.com/player?course=server-hardware&amp;author=glenn-berry&amp;name=server-hardware-m4-selection&amp;clip=7&amp;mode=live&amp;start=132.53541176470597" TargetMode="External"/><Relationship Id="rId2895" Type="http://schemas.openxmlformats.org/officeDocument/2006/relationships/hyperlink" Target="https://app.pluralsight.com/player?course=server-hardware&amp;author=glenn-berry&amp;name=server-hardware-m4-selection&amp;clip=10&amp;mode=live&amp;start=97.27600000000004" TargetMode="External"/><Relationship Id="rId3739" Type="http://schemas.openxmlformats.org/officeDocument/2006/relationships/hyperlink" Target="https://app.pluralsight.com/player?course=server-hardware&amp;author=glenn-berry&amp;name=server-hardware-m6-realworld&amp;clip=1&amp;mode=live&amp;start=114.56200000000003" TargetMode="External"/><Relationship Id="rId3946" Type="http://schemas.openxmlformats.org/officeDocument/2006/relationships/hyperlink" Target="https://app.pluralsight.com/player?course=server-hardware&amp;author=glenn-berry&amp;name=server-hardware-m6-realworld&amp;clip=5&amp;mode=live&amp;start=35.81333333333333" TargetMode="External"/><Relationship Id="rId867" Type="http://schemas.openxmlformats.org/officeDocument/2006/relationships/hyperlink" Target="https://app.pluralsight.com/player?course=server-hardware&amp;author=glenn-berry&amp;name=server-hardware-m2-identification&amp;clip=11&amp;mode=live&amp;start=63.51822222222223" TargetMode="External"/><Relationship Id="rId1497" Type="http://schemas.openxmlformats.org/officeDocument/2006/relationships/hyperlink" Target="https://app.pluralsight.com/player?course=server-hardware&amp;author=glenn-berry&amp;name=server-hardware-m3-evaluation&amp;clip=8&amp;mode=live&amp;start=9.021" TargetMode="External"/><Relationship Id="rId2548" Type="http://schemas.openxmlformats.org/officeDocument/2006/relationships/hyperlink" Target="https://app.pluralsight.com/player?course=server-hardware&amp;author=glenn-berry&amp;name=server-hardware-m4-selection&amp;clip=5&amp;mode=live&amp;start=79.361" TargetMode="External"/><Relationship Id="rId2755" Type="http://schemas.openxmlformats.org/officeDocument/2006/relationships/hyperlink" Target="https://app.pluralsight.com/player?course=server-hardware&amp;author=glenn-berry&amp;name=server-hardware-m4-selection&amp;clip=8&amp;mode=live&amp;start=139.68676923076922" TargetMode="External"/><Relationship Id="rId2962" Type="http://schemas.openxmlformats.org/officeDocument/2006/relationships/hyperlink" Target="https://app.pluralsight.com/player?course=server-hardware&amp;author=glenn-berry&amp;name=server-hardware-m4-selection&amp;clip=12&amp;mode=live" TargetMode="External"/><Relationship Id="rId3806" Type="http://schemas.openxmlformats.org/officeDocument/2006/relationships/hyperlink" Target="https://app.pluralsight.com/player?course=server-hardware&amp;author=glenn-berry&amp;name=server-hardware-m6-realworld&amp;clip=2&amp;mode=live&amp;start=61.82" TargetMode="External"/><Relationship Id="rId727" Type="http://schemas.openxmlformats.org/officeDocument/2006/relationships/hyperlink" Target="https://app.pluralsight.com/player?course=server-hardware&amp;author=glenn-berry&amp;name=server-hardware-m2-identification&amp;clip=6&amp;mode=live&amp;start=88.84327272727269" TargetMode="External"/><Relationship Id="rId934" Type="http://schemas.openxmlformats.org/officeDocument/2006/relationships/hyperlink" Target="https://app.pluralsight.com/player?course=server-hardware&amp;author=glenn-berry&amp;name=server-hardware-m2-identification&amp;clip=13&amp;mode=live&amp;start=69.24" TargetMode="External"/><Relationship Id="rId1357" Type="http://schemas.openxmlformats.org/officeDocument/2006/relationships/hyperlink" Target="https://app.pluralsight.com/player?course=server-hardware&amp;author=glenn-berry&amp;name=server-hardware-m3-evaluation&amp;clip=3&amp;mode=live&amp;start=75.66215384615381" TargetMode="External"/><Relationship Id="rId1564" Type="http://schemas.openxmlformats.org/officeDocument/2006/relationships/hyperlink" Target="https://app.pluralsight.com/player?course=server-hardware&amp;author=glenn-berry&amp;name=server-hardware-m3-evaluation&amp;clip=9&amp;mode=live&amp;start=34.34129411764705" TargetMode="External"/><Relationship Id="rId1771" Type="http://schemas.openxmlformats.org/officeDocument/2006/relationships/hyperlink" Target="https://app.pluralsight.com/player?course=server-hardware&amp;author=glenn-berry&amp;name=server-hardware-m3-evaluation&amp;clip=12&amp;mode=live&amp;start=25.540444444444425" TargetMode="External"/><Relationship Id="rId2408" Type="http://schemas.openxmlformats.org/officeDocument/2006/relationships/hyperlink" Target="https://app.pluralsight.com/player?course=server-hardware&amp;author=glenn-berry&amp;name=server-hardware-m4-selection&amp;clip=2&amp;mode=live&amp;start=75.08999999999999" TargetMode="External"/><Relationship Id="rId2615" Type="http://schemas.openxmlformats.org/officeDocument/2006/relationships/hyperlink" Target="https://app.pluralsight.com/player?course=server-hardware&amp;author=glenn-berry&amp;name=server-hardware-m4-selection&amp;clip=6&amp;mode=live&amp;start=113.628" TargetMode="External"/><Relationship Id="rId2822" Type="http://schemas.openxmlformats.org/officeDocument/2006/relationships/hyperlink" Target="https://app.pluralsight.com/player?course=server-hardware&amp;author=glenn-berry&amp;name=server-hardware-m4-selection&amp;clip=9&amp;mode=live&amp;start=129.12266666666667" TargetMode="External"/><Relationship Id="rId63" Type="http://schemas.openxmlformats.org/officeDocument/2006/relationships/hyperlink" Target="https://app.pluralsight.com/player?course=server-hardware&amp;author=glenn-berry&amp;name=server-hardware-m1-intro&amp;clip=1&amp;mode=live&amp;start=11.581833333333332" TargetMode="External"/><Relationship Id="rId1217" Type="http://schemas.openxmlformats.org/officeDocument/2006/relationships/hyperlink" Target="https://app.pluralsight.com/player?course=server-hardware&amp;author=glenn-berry&amp;name=server-hardware-m2-identification&amp;clip=20&amp;mode=live&amp;start=127.21814285714292" TargetMode="External"/><Relationship Id="rId1424" Type="http://schemas.openxmlformats.org/officeDocument/2006/relationships/hyperlink" Target="https://app.pluralsight.com/player?course=server-hardware&amp;author=glenn-berry&amp;name=server-hardware-m3-evaluation&amp;clip=5&amp;mode=live&amp;start=52.811" TargetMode="External"/><Relationship Id="rId1631" Type="http://schemas.openxmlformats.org/officeDocument/2006/relationships/hyperlink" Target="https://app.pluralsight.com/player?course=server-hardware&amp;author=glenn-berry&amp;name=server-hardware-m3-evaluation&amp;clip=10&amp;mode=live" TargetMode="External"/><Relationship Id="rId3389" Type="http://schemas.openxmlformats.org/officeDocument/2006/relationships/hyperlink" Target="https://app.pluralsight.com/player?course=server-hardware&amp;author=glenn-berry&amp;name=server-hardware-m5-maintenance&amp;clip=3&amp;mode=live&amp;start=55.91100000000001" TargetMode="External"/><Relationship Id="rId3596" Type="http://schemas.openxmlformats.org/officeDocument/2006/relationships/hyperlink" Target="https://app.pluralsight.com/player?course=server-hardware&amp;author=glenn-berry&amp;name=server-hardware-m5-maintenance&amp;clip=7&amp;mode=live&amp;start=94.37933333333334" TargetMode="External"/><Relationship Id="rId2198" Type="http://schemas.openxmlformats.org/officeDocument/2006/relationships/hyperlink" Target="https://app.pluralsight.com/player?course=server-hardware&amp;author=glenn-berry&amp;name=server-hardware-m3-evaluation&amp;clip=23&amp;mode=live&amp;start=12.454461538461539" TargetMode="External"/><Relationship Id="rId3249" Type="http://schemas.openxmlformats.org/officeDocument/2006/relationships/hyperlink" Target="https://app.pluralsight.com/player?course=server-hardware&amp;author=glenn-berry&amp;name=server-hardware-m4-selection&amp;clip=20&amp;mode=live&amp;start=8.042666666666667" TargetMode="External"/><Relationship Id="rId3456" Type="http://schemas.openxmlformats.org/officeDocument/2006/relationships/hyperlink" Target="https://app.pluralsight.com/player?course=server-hardware&amp;author=glenn-berry&amp;name=server-hardware-m5-maintenance&amp;clip=5&amp;mode=live&amp;start=12.783500000000007" TargetMode="External"/><Relationship Id="rId377" Type="http://schemas.openxmlformats.org/officeDocument/2006/relationships/hyperlink" Target="https://app.pluralsight.com/player?course=server-hardware&amp;author=glenn-berry&amp;name=server-hardware-m1-intro&amp;clip=7&amp;mode=live&amp;start=27.874000000000002" TargetMode="External"/><Relationship Id="rId584" Type="http://schemas.openxmlformats.org/officeDocument/2006/relationships/hyperlink" Target="https://app.pluralsight.com/player?course=server-hardware&amp;author=glenn-berry&amp;name=server-hardware-m2-identification&amp;clip=4&amp;mode=live&amp;start=56.48011764705884" TargetMode="External"/><Relationship Id="rId2058" Type="http://schemas.openxmlformats.org/officeDocument/2006/relationships/hyperlink" Target="https://app.pluralsight.com/player?course=server-hardware&amp;author=glenn-berry&amp;name=server-hardware-m3-evaluation&amp;clip=19&amp;mode=live&amp;start=31.82314285714286" TargetMode="External"/><Relationship Id="rId2265" Type="http://schemas.openxmlformats.org/officeDocument/2006/relationships/hyperlink" Target="https://app.pluralsight.com/player?course=server-hardware&amp;author=glenn-berry&amp;name=server-hardware-m3-evaluation&amp;clip=25&amp;mode=live&amp;start=38.036" TargetMode="External"/><Relationship Id="rId3109" Type="http://schemas.openxmlformats.org/officeDocument/2006/relationships/hyperlink" Target="https://app.pluralsight.com/player?course=server-hardware&amp;author=glenn-berry&amp;name=server-hardware-m4-selection&amp;clip=15&amp;mode=live&amp;start=92.13742857142853" TargetMode="External"/><Relationship Id="rId3663" Type="http://schemas.openxmlformats.org/officeDocument/2006/relationships/hyperlink" Target="https://app.pluralsight.com/player?course=server-hardware&amp;author=glenn-berry&amp;name=server-hardware-m6-realworld&amp;clip=0&amp;mode=live&amp;start=5.026" TargetMode="External"/><Relationship Id="rId3870" Type="http://schemas.openxmlformats.org/officeDocument/2006/relationships/hyperlink" Target="https://app.pluralsight.com/player?course=server-hardware&amp;author=glenn-berry&amp;name=server-hardware-m6-realworld&amp;clip=3&amp;mode=live&amp;start=95.50742857142863" TargetMode="External"/><Relationship Id="rId237" Type="http://schemas.openxmlformats.org/officeDocument/2006/relationships/hyperlink" Target="https://app.pluralsight.com/player?course=server-hardware&amp;author=glenn-berry&amp;name=server-hardware-m1-intro&amp;clip=4&amp;mode=live&amp;start=27.136588235294134" TargetMode="External"/><Relationship Id="rId791" Type="http://schemas.openxmlformats.org/officeDocument/2006/relationships/hyperlink" Target="https://app.pluralsight.com/player?course=server-hardware&amp;author=glenn-berry&amp;name=server-hardware-m2-identification&amp;clip=9&amp;mode=live&amp;start=10.561333333333334" TargetMode="External"/><Relationship Id="rId1074" Type="http://schemas.openxmlformats.org/officeDocument/2006/relationships/hyperlink" Target="https://app.pluralsight.com/player?course=server-hardware&amp;author=glenn-berry&amp;name=server-hardware-m2-identification&amp;clip=18&amp;mode=live&amp;start=43.18885714285713" TargetMode="External"/><Relationship Id="rId2472" Type="http://schemas.openxmlformats.org/officeDocument/2006/relationships/hyperlink" Target="https://app.pluralsight.com/player?course=server-hardware&amp;author=glenn-berry&amp;name=server-hardware-m4-selection&amp;clip=3&amp;mode=live&amp;start=147.5115555555555" TargetMode="External"/><Relationship Id="rId3316" Type="http://schemas.openxmlformats.org/officeDocument/2006/relationships/hyperlink" Target="https://app.pluralsight.com/player?course=server-hardware&amp;author=glenn-berry&amp;name=server-hardware-m5-maintenance&amp;clip=1&amp;mode=live&amp;start=46.742666666666665" TargetMode="External"/><Relationship Id="rId3523" Type="http://schemas.openxmlformats.org/officeDocument/2006/relationships/hyperlink" Target="https://app.pluralsight.com/player?course=server-hardware&amp;author=glenn-berry&amp;name=server-hardware-m5-maintenance&amp;clip=6&amp;mode=live&amp;start=65.3806153846154" TargetMode="External"/><Relationship Id="rId3730" Type="http://schemas.openxmlformats.org/officeDocument/2006/relationships/hyperlink" Target="https://app.pluralsight.com/player?course=server-hardware&amp;author=glenn-berry&amp;name=server-hardware-m6-realworld&amp;clip=1&amp;mode=live&amp;start=92.36215384615389" TargetMode="External"/><Relationship Id="rId444" Type="http://schemas.openxmlformats.org/officeDocument/2006/relationships/hyperlink" Target="https://app.pluralsight.com/player?course=server-hardware&amp;author=glenn-berry&amp;name=server-hardware-m2-identification&amp;clip=0&amp;mode=live&amp;start=77.31666666666668" TargetMode="External"/><Relationship Id="rId651" Type="http://schemas.openxmlformats.org/officeDocument/2006/relationships/hyperlink" Target="https://app.pluralsight.com/player?course=server-hardware&amp;author=glenn-berry&amp;name=server-hardware-m2-identification&amp;clip=5&amp;mode=live&amp;start=116.97850000000008" TargetMode="External"/><Relationship Id="rId1281" Type="http://schemas.openxmlformats.org/officeDocument/2006/relationships/hyperlink" Target="https://app.pluralsight.com/player?course=server-hardware&amp;author=glenn-berry&amp;name=server-hardware-m3-evaluation&amp;clip=1&amp;mode=live&amp;start=32.40266666666666" TargetMode="External"/><Relationship Id="rId2125" Type="http://schemas.openxmlformats.org/officeDocument/2006/relationships/hyperlink" Target="https://app.pluralsight.com/player?course=server-hardware&amp;author=glenn-berry&amp;name=server-hardware-m3-evaluation&amp;clip=20&amp;mode=live&amp;start=108.36655555555558" TargetMode="External"/><Relationship Id="rId2332" Type="http://schemas.openxmlformats.org/officeDocument/2006/relationships/hyperlink" Target="https://app.pluralsight.com/player?course=server-hardware&amp;author=glenn-berry&amp;name=server-hardware-m4-selection&amp;clip=0&amp;mode=live&amp;start=73.346" TargetMode="External"/><Relationship Id="rId304" Type="http://schemas.openxmlformats.org/officeDocument/2006/relationships/hyperlink" Target="https://app.pluralsight.com/player?course=server-hardware&amp;author=glenn-berry&amp;name=server-hardware-m1-intro&amp;clip=5&amp;mode=live&amp;start=84.14799999999995" TargetMode="External"/><Relationship Id="rId511" Type="http://schemas.openxmlformats.org/officeDocument/2006/relationships/hyperlink" Target="https://app.pluralsight.com/player?course=server-hardware&amp;author=glenn-berry&amp;name=server-hardware-m2-identification&amp;clip=2&amp;mode=live&amp;start=21.02733333333334" TargetMode="External"/><Relationship Id="rId1141" Type="http://schemas.openxmlformats.org/officeDocument/2006/relationships/hyperlink" Target="https://app.pluralsight.com/player?course=server-hardware&amp;author=glenn-berry&amp;name=server-hardware-m2-identification&amp;clip=19&amp;mode=live&amp;start=70.55800000000004" TargetMode="External"/><Relationship Id="rId1001" Type="http://schemas.openxmlformats.org/officeDocument/2006/relationships/hyperlink" Target="https://app.pluralsight.com/player?course=server-hardware&amp;author=glenn-berry&amp;name=server-hardware-m2-identification&amp;clip=16&amp;mode=live&amp;start=11.75200000000001" TargetMode="External"/><Relationship Id="rId1958" Type="http://schemas.openxmlformats.org/officeDocument/2006/relationships/hyperlink" Target="https://app.pluralsight.com/player?course=server-hardware&amp;author=glenn-berry&amp;name=server-hardware-m3-evaluation&amp;clip=17&amp;mode=live&amp;start=12.406" TargetMode="External"/><Relationship Id="rId3173" Type="http://schemas.openxmlformats.org/officeDocument/2006/relationships/hyperlink" Target="https://app.pluralsight.com/player?course=server-hardware&amp;author=glenn-berry&amp;name=server-hardware-m4-selection&amp;clip=18&amp;mode=live&amp;start=34.65475" TargetMode="External"/><Relationship Id="rId3380" Type="http://schemas.openxmlformats.org/officeDocument/2006/relationships/hyperlink" Target="https://app.pluralsight.com/player?course=server-hardware&amp;author=glenn-berry&amp;name=server-hardware-m5-maintenance&amp;clip=3&amp;mode=live&amp;start=34.016" TargetMode="External"/><Relationship Id="rId4017" Type="http://schemas.openxmlformats.org/officeDocument/2006/relationships/hyperlink" Target="https://app.pluralsight.com/player?course=server-hardware&amp;author=glenn-berry&amp;name=server-hardware-m6-realworld&amp;clip=7&amp;mode=live&amp;start=50.584571428571415" TargetMode="External"/><Relationship Id="rId1818" Type="http://schemas.openxmlformats.org/officeDocument/2006/relationships/hyperlink" Target="https://app.pluralsight.com/player?course=server-hardware&amp;author=glenn-berry&amp;name=server-hardware-m3-evaluation&amp;clip=13&amp;mode=live&amp;start=84.71377777777776" TargetMode="External"/><Relationship Id="rId3033" Type="http://schemas.openxmlformats.org/officeDocument/2006/relationships/hyperlink" Target="https://app.pluralsight.com/player?course=server-hardware&amp;author=glenn-berry&amp;name=server-hardware-m4-selection&amp;clip=13&amp;mode=live&amp;start=20.592" TargetMode="External"/><Relationship Id="rId3240" Type="http://schemas.openxmlformats.org/officeDocument/2006/relationships/hyperlink" Target="https://app.pluralsight.com/player?course=server-hardware&amp;author=glenn-berry&amp;name=server-hardware-m4-selection&amp;clip=19&amp;mode=live&amp;start=74.68885714285716" TargetMode="External"/><Relationship Id="rId161" Type="http://schemas.openxmlformats.org/officeDocument/2006/relationships/hyperlink" Target="https://app.pluralsight.com/player?course=server-hardware&amp;author=glenn-berry&amp;name=server-hardware-m1-intro&amp;clip=2&amp;mode=live&amp;start=117.19242857142858" TargetMode="External"/><Relationship Id="rId2799" Type="http://schemas.openxmlformats.org/officeDocument/2006/relationships/hyperlink" Target="https://app.pluralsight.com/player?course=server-hardware&amp;author=glenn-berry&amp;name=server-hardware-m4-selection&amp;clip=9&amp;mode=live&amp;start=69.13933333333333" TargetMode="External"/><Relationship Id="rId3100" Type="http://schemas.openxmlformats.org/officeDocument/2006/relationships/hyperlink" Target="https://app.pluralsight.com/player?course=server-hardware&amp;author=glenn-berry&amp;name=server-hardware-m4-selection&amp;clip=15&amp;mode=live&amp;start=67.28475" TargetMode="External"/><Relationship Id="rId978" Type="http://schemas.openxmlformats.org/officeDocument/2006/relationships/hyperlink" Target="https://app.pluralsight.com/player?course=server-hardware&amp;author=glenn-berry&amp;name=server-hardware-m2-identification&amp;clip=15&amp;mode=live&amp;start=59.77247058823531" TargetMode="External"/><Relationship Id="rId2659" Type="http://schemas.openxmlformats.org/officeDocument/2006/relationships/hyperlink" Target="https://app.pluralsight.com/player?course=server-hardware&amp;author=glenn-berry&amp;name=server-hardware-m4-selection&amp;clip=7&amp;mode=live&amp;start=45.546769230769236" TargetMode="External"/><Relationship Id="rId2866" Type="http://schemas.openxmlformats.org/officeDocument/2006/relationships/hyperlink" Target="https://app.pluralsight.com/player?course=server-hardware&amp;author=glenn-berry&amp;name=server-hardware-m4-selection&amp;clip=10&amp;mode=live&amp;start=9.692666666666671" TargetMode="External"/><Relationship Id="rId3917" Type="http://schemas.openxmlformats.org/officeDocument/2006/relationships/hyperlink" Target="https://app.pluralsight.com/player?course=server-hardware&amp;author=glenn-berry&amp;name=server-hardware-m6-realworld&amp;clip=4&amp;mode=live&amp;start=78.44418181818183" TargetMode="External"/><Relationship Id="rId838" Type="http://schemas.openxmlformats.org/officeDocument/2006/relationships/hyperlink" Target="https://app.pluralsight.com/player?course=server-hardware&amp;author=glenn-berry&amp;name=server-hardware-m2-identification&amp;clip=10&amp;mode=live&amp;start=64.821" TargetMode="External"/><Relationship Id="rId1468" Type="http://schemas.openxmlformats.org/officeDocument/2006/relationships/hyperlink" Target="https://app.pluralsight.com/player?course=server-hardware&amp;author=glenn-berry&amp;name=server-hardware-m3-evaluation&amp;clip=6&amp;mode=live&amp;start=56.30266666666667" TargetMode="External"/><Relationship Id="rId1675" Type="http://schemas.openxmlformats.org/officeDocument/2006/relationships/hyperlink" Target="https://app.pluralsight.com/player?course=server-hardware&amp;author=glenn-berry&amp;name=server-hardware-m3-evaluation&amp;clip=11&amp;mode=live&amp;start=27.520999999999994" TargetMode="External"/><Relationship Id="rId1882" Type="http://schemas.openxmlformats.org/officeDocument/2006/relationships/hyperlink" Target="https://app.pluralsight.com/player?course=server-hardware&amp;author=glenn-berry&amp;name=server-hardware-m3-evaluation&amp;clip=14&amp;mode=live&amp;start=38.426" TargetMode="External"/><Relationship Id="rId2519" Type="http://schemas.openxmlformats.org/officeDocument/2006/relationships/hyperlink" Target="https://app.pluralsight.com/player?course=server-hardware&amp;author=glenn-berry&amp;name=server-hardware-m4-selection&amp;clip=5&amp;mode=live&amp;start=5.6737777777777785" TargetMode="External"/><Relationship Id="rId2726" Type="http://schemas.openxmlformats.org/officeDocument/2006/relationships/hyperlink" Target="https://app.pluralsight.com/player?course=server-hardware&amp;author=glenn-berry&amp;name=server-hardware-m4-selection&amp;clip=8&amp;mode=live&amp;start=53.646" TargetMode="External"/><Relationship Id="rId1328" Type="http://schemas.openxmlformats.org/officeDocument/2006/relationships/hyperlink" Target="https://app.pluralsight.com/player?course=server-hardware&amp;author=glenn-berry&amp;name=server-hardware-m3-evaluation&amp;clip=2&amp;mode=live&amp;start=66.3374285714286" TargetMode="External"/><Relationship Id="rId1535" Type="http://schemas.openxmlformats.org/officeDocument/2006/relationships/hyperlink" Target="https://app.pluralsight.com/player?course=server-hardware&amp;author=glenn-berry&amp;name=server-hardware-m3-evaluation&amp;clip=8&amp;mode=live&amp;start=98.64037499999989" TargetMode="External"/><Relationship Id="rId2933" Type="http://schemas.openxmlformats.org/officeDocument/2006/relationships/hyperlink" Target="https://app.pluralsight.com/player?course=server-hardware&amp;author=glenn-berry&amp;name=server-hardware-m4-selection&amp;clip=11&amp;mode=live&amp;start=71.12457142857149" TargetMode="External"/><Relationship Id="rId905" Type="http://schemas.openxmlformats.org/officeDocument/2006/relationships/hyperlink" Target="https://app.pluralsight.com/player?course=server-hardware&amp;author=glenn-berry&amp;name=server-hardware-m2-identification&amp;clip=12&amp;mode=live&amp;start=63.35400000000001" TargetMode="External"/><Relationship Id="rId1742" Type="http://schemas.openxmlformats.org/officeDocument/2006/relationships/hyperlink" Target="https://app.pluralsight.com/player?course=server-hardware&amp;author=glenn-berry&amp;name=server-hardware-m3-evaluation&amp;clip=11&amp;mode=live&amp;start=197.36999999999998" TargetMode="External"/><Relationship Id="rId34" Type="http://schemas.openxmlformats.org/officeDocument/2006/relationships/hyperlink" Target="https://app.pluralsight.com/player?course=server-hardware&amp;author=glenn-berry&amp;name=server-hardware-m1-intro&amp;clip=0&amp;mode=live&amp;start=67.19054545454546" TargetMode="External"/><Relationship Id="rId1602" Type="http://schemas.openxmlformats.org/officeDocument/2006/relationships/hyperlink" Target="https://app.pluralsight.com/player?course=server-hardware&amp;author=glenn-berry&amp;name=server-hardware-m3-evaluation&amp;clip=9&amp;mode=live&amp;start=137.44516666666667" TargetMode="External"/><Relationship Id="rId3567" Type="http://schemas.openxmlformats.org/officeDocument/2006/relationships/hyperlink" Target="https://app.pluralsight.com/player?course=server-hardware&amp;author=glenn-berry&amp;name=server-hardware-m5-maintenance&amp;clip=7&amp;mode=live&amp;start=25.016000000000002" TargetMode="External"/><Relationship Id="rId3774" Type="http://schemas.openxmlformats.org/officeDocument/2006/relationships/hyperlink" Target="https://app.pluralsight.com/player?course=server-hardware&amp;author=glenn-berry&amp;name=server-hardware-m6-realworld&amp;clip=1&amp;mode=live&amp;start=200.24599999999998" TargetMode="External"/><Relationship Id="rId3981" Type="http://schemas.openxmlformats.org/officeDocument/2006/relationships/hyperlink" Target="https://app.pluralsight.com/player?course=server-hardware&amp;author=glenn-berry&amp;name=server-hardware-m6-realworld&amp;clip=6&amp;mode=live&amp;start=11.499500000000003" TargetMode="External"/><Relationship Id="rId488" Type="http://schemas.openxmlformats.org/officeDocument/2006/relationships/hyperlink" Target="https://app.pluralsight.com/player?course=server-hardware&amp;author=glenn-berry&amp;name=server-hardware-m2-identification&amp;clip=1&amp;mode=live&amp;start=102.00138461538464" TargetMode="External"/><Relationship Id="rId695" Type="http://schemas.openxmlformats.org/officeDocument/2006/relationships/hyperlink" Target="https://app.pluralsight.com/player?course=server-hardware&amp;author=glenn-berry&amp;name=server-hardware-m2-identification&amp;clip=6&amp;mode=live&amp;start=3.9160000000000004" TargetMode="External"/><Relationship Id="rId2169" Type="http://schemas.openxmlformats.org/officeDocument/2006/relationships/hyperlink" Target="https://app.pluralsight.com/player?course=server-hardware&amp;author=glenn-berry&amp;name=server-hardware-m3-evaluation&amp;clip=22&amp;mode=live&amp;start=47.38099999999999" TargetMode="External"/><Relationship Id="rId2376" Type="http://schemas.openxmlformats.org/officeDocument/2006/relationships/hyperlink" Target="https://app.pluralsight.com/player?course=server-hardware&amp;author=glenn-berry&amp;name=server-hardware-m4-selection&amp;clip=1&amp;mode=live&amp;start=104.266" TargetMode="External"/><Relationship Id="rId2583" Type="http://schemas.openxmlformats.org/officeDocument/2006/relationships/hyperlink" Target="https://app.pluralsight.com/player?course=server-hardware&amp;author=glenn-berry&amp;name=server-hardware-m4-selection&amp;clip=6&amp;mode=live&amp;start=27.99725000000001" TargetMode="External"/><Relationship Id="rId2790" Type="http://schemas.openxmlformats.org/officeDocument/2006/relationships/hyperlink" Target="https://app.pluralsight.com/player?course=server-hardware&amp;author=glenn-berry&amp;name=server-hardware-m4-selection&amp;clip=9&amp;mode=live&amp;start=43.84894117647058" TargetMode="External"/><Relationship Id="rId3427" Type="http://schemas.openxmlformats.org/officeDocument/2006/relationships/hyperlink" Target="https://app.pluralsight.com/player?course=server-hardware&amp;author=glenn-berry&amp;name=server-hardware-m5-maintenance&amp;clip=4&amp;mode=live&amp;start=51.78700000000001" TargetMode="External"/><Relationship Id="rId3634" Type="http://schemas.openxmlformats.org/officeDocument/2006/relationships/hyperlink" Target="https://app.pluralsight.com/player?course=server-hardware&amp;author=glenn-berry&amp;name=server-hardware-m5-maintenance&amp;clip=8&amp;mode=live&amp;start=57.0745714285714" TargetMode="External"/><Relationship Id="rId3841" Type="http://schemas.openxmlformats.org/officeDocument/2006/relationships/hyperlink" Target="https://app.pluralsight.com/player?course=server-hardware&amp;author=glenn-berry&amp;name=server-hardware-m6-realworld&amp;clip=3&amp;mode=live&amp;start=11.60984615384615" TargetMode="External"/><Relationship Id="rId348" Type="http://schemas.openxmlformats.org/officeDocument/2006/relationships/hyperlink" Target="https://app.pluralsight.com/player?course=server-hardware&amp;author=glenn-berry&amp;name=server-hardware-m1-intro&amp;clip=6&amp;mode=live&amp;start=30.173272727272728" TargetMode="External"/><Relationship Id="rId555" Type="http://schemas.openxmlformats.org/officeDocument/2006/relationships/hyperlink" Target="https://app.pluralsight.com/player?course=server-hardware&amp;author=glenn-berry&amp;name=server-hardware-m2-identification&amp;clip=3&amp;mode=live&amp;start=23.561000000000007" TargetMode="External"/><Relationship Id="rId762" Type="http://schemas.openxmlformats.org/officeDocument/2006/relationships/hyperlink" Target="https://app.pluralsight.com/player?course=server-hardware&amp;author=glenn-berry&amp;name=server-hardware-m2-identification&amp;clip=8&amp;mode=live" TargetMode="External"/><Relationship Id="rId1185" Type="http://schemas.openxmlformats.org/officeDocument/2006/relationships/hyperlink" Target="https://app.pluralsight.com/player?course=server-hardware&amp;author=glenn-berry&amp;name=server-hardware-m2-identification&amp;clip=20&amp;mode=live&amp;start=42.98599999999999" TargetMode="External"/><Relationship Id="rId1392" Type="http://schemas.openxmlformats.org/officeDocument/2006/relationships/hyperlink" Target="https://app.pluralsight.com/player?course=server-hardware&amp;author=glenn-berry&amp;name=server-hardware-m3-evaluation&amp;clip=4&amp;mode=live&amp;start=76.21400000000004" TargetMode="External"/><Relationship Id="rId2029" Type="http://schemas.openxmlformats.org/officeDocument/2006/relationships/hyperlink" Target="https://app.pluralsight.com/player?course=server-hardware&amp;author=glenn-berry&amp;name=server-hardware-m3-evaluation&amp;clip=18&amp;mode=live&amp;start=56.607538461538454" TargetMode="External"/><Relationship Id="rId2236" Type="http://schemas.openxmlformats.org/officeDocument/2006/relationships/hyperlink" Target="https://app.pluralsight.com/player?course=server-hardware&amp;author=glenn-berry&amp;name=server-hardware-m3-evaluation&amp;clip=24&amp;mode=live&amp;start=47.106" TargetMode="External"/><Relationship Id="rId2443" Type="http://schemas.openxmlformats.org/officeDocument/2006/relationships/hyperlink" Target="https://app.pluralsight.com/player?course=server-hardware&amp;author=glenn-berry&amp;name=server-hardware-m4-selection&amp;clip=3&amp;mode=live&amp;start=72.57475000000001" TargetMode="External"/><Relationship Id="rId2650" Type="http://schemas.openxmlformats.org/officeDocument/2006/relationships/hyperlink" Target="https://app.pluralsight.com/player?course=server-hardware&amp;author=glenn-berry&amp;name=server-hardware-m4-selection&amp;clip=7&amp;mode=live&amp;start=20.7435" TargetMode="External"/><Relationship Id="rId3701" Type="http://schemas.openxmlformats.org/officeDocument/2006/relationships/hyperlink" Target="https://app.pluralsight.com/player?course=server-hardware&amp;author=glenn-berry&amp;name=server-hardware-m6-realworld&amp;clip=1&amp;mode=live&amp;start=26.48225" TargetMode="External"/><Relationship Id="rId208" Type="http://schemas.openxmlformats.org/officeDocument/2006/relationships/hyperlink" Target="https://app.pluralsight.com/player?course=server-hardware&amp;author=glenn-berry&amp;name=server-hardware-m1-intro&amp;clip=3&amp;mode=live&amp;start=122.22145454545458" TargetMode="External"/><Relationship Id="rId415" Type="http://schemas.openxmlformats.org/officeDocument/2006/relationships/hyperlink" Target="https://app.pluralsight.com/player?course=server-hardware&amp;author=glenn-berry&amp;name=server-hardware-m2-identification&amp;clip=0&amp;mode=live&amp;start=1.946" TargetMode="External"/><Relationship Id="rId622" Type="http://schemas.openxmlformats.org/officeDocument/2006/relationships/hyperlink" Target="https://app.pluralsight.com/player?course=server-hardware&amp;author=glenn-berry&amp;name=server-hardware-m2-identification&amp;clip=5&amp;mode=live&amp;start=38.106" TargetMode="External"/><Relationship Id="rId1045" Type="http://schemas.openxmlformats.org/officeDocument/2006/relationships/hyperlink" Target="https://app.pluralsight.com/player?course=server-hardware&amp;author=glenn-berry&amp;name=server-hardware-m2-identification&amp;clip=17&amp;mode=live&amp;start=65.236" TargetMode="External"/><Relationship Id="rId1252" Type="http://schemas.openxmlformats.org/officeDocument/2006/relationships/hyperlink" Target="https://app.pluralsight.com/player?course=server-hardware&amp;author=glenn-berry&amp;name=server-hardware-m3-evaluation&amp;clip=0&amp;mode=live&amp;start=40.616" TargetMode="External"/><Relationship Id="rId2303" Type="http://schemas.openxmlformats.org/officeDocument/2006/relationships/hyperlink" Target="https://app.pluralsight.com/player?course=server-hardware&amp;author=glenn-berry&amp;name=server-hardware-m4-selection&amp;clip=0&amp;mode=live&amp;start=1.746" TargetMode="External"/><Relationship Id="rId2510" Type="http://schemas.openxmlformats.org/officeDocument/2006/relationships/hyperlink" Target="https://app.pluralsight.com/player?course=server-hardware&amp;author=glenn-berry&amp;name=server-hardware-m4-selection&amp;clip=4&amp;mode=live&amp;start=81.82236363636366" TargetMode="External"/><Relationship Id="rId1112" Type="http://schemas.openxmlformats.org/officeDocument/2006/relationships/hyperlink" Target="https://app.pluralsight.com/player?course=server-hardware&amp;author=glenn-berry&amp;name=server-hardware-m2-identification&amp;clip=18&amp;mode=live&amp;start=140.1153750000001" TargetMode="External"/><Relationship Id="rId3077" Type="http://schemas.openxmlformats.org/officeDocument/2006/relationships/hyperlink" Target="https://app.pluralsight.com/player?course=server-hardware&amp;author=glenn-berry&amp;name=server-hardware-m4-selection&amp;clip=15&amp;mode=live&amp;start=2.016" TargetMode="External"/><Relationship Id="rId3284" Type="http://schemas.openxmlformats.org/officeDocument/2006/relationships/hyperlink" Target="https://app.pluralsight.com/player?course=server-hardware&amp;author=glenn-berry&amp;name=server-hardware-m5-maintenance&amp;clip=0&amp;mode=live&amp;start=55.86599999999999" TargetMode="External"/><Relationship Id="rId1929" Type="http://schemas.openxmlformats.org/officeDocument/2006/relationships/hyperlink" Target="https://app.pluralsight.com/player?course=server-hardware&amp;author=glenn-berry&amp;name=server-hardware-m3-evaluation&amp;clip=16&amp;mode=live&amp;start=51.026" TargetMode="External"/><Relationship Id="rId2093" Type="http://schemas.openxmlformats.org/officeDocument/2006/relationships/hyperlink" Target="https://app.pluralsight.com/player?course=server-hardware&amp;author=glenn-berry&amp;name=server-hardware-m3-evaluation&amp;clip=20&amp;mode=live&amp;start=16.805999999999997" TargetMode="External"/><Relationship Id="rId3491" Type="http://schemas.openxmlformats.org/officeDocument/2006/relationships/hyperlink" Target="https://app.pluralsight.com/player?course=server-hardware&amp;author=glenn-berry&amp;name=server-hardware-m5-maintenance&amp;clip=5&amp;mode=live&amp;start=97.791" TargetMode="External"/><Relationship Id="rId3144" Type="http://schemas.openxmlformats.org/officeDocument/2006/relationships/hyperlink" Target="https://app.pluralsight.com/player?course=server-hardware&amp;author=glenn-berry&amp;name=server-hardware-m4-selection&amp;clip=17&amp;mode=live&amp;start=25.576" TargetMode="External"/><Relationship Id="rId3351" Type="http://schemas.openxmlformats.org/officeDocument/2006/relationships/hyperlink" Target="https://app.pluralsight.com/player?course=server-hardware&amp;author=glenn-berry&amp;name=server-hardware-m5-maintenance&amp;clip=2&amp;mode=live&amp;start=29.754750000000012" TargetMode="External"/><Relationship Id="rId272" Type="http://schemas.openxmlformats.org/officeDocument/2006/relationships/hyperlink" Target="https://app.pluralsight.com/player?course=server-hardware&amp;author=glenn-berry&amp;name=server-hardware-m1-intro&amp;clip=5&amp;mode=live&amp;start=3.148133333333334" TargetMode="External"/><Relationship Id="rId2160" Type="http://schemas.openxmlformats.org/officeDocument/2006/relationships/hyperlink" Target="https://app.pluralsight.com/player?course=server-hardware&amp;author=glenn-berry&amp;name=server-hardware-m3-evaluation&amp;clip=22&amp;mode=live&amp;start=27.041000000000007" TargetMode="External"/><Relationship Id="rId3004" Type="http://schemas.openxmlformats.org/officeDocument/2006/relationships/hyperlink" Target="https://app.pluralsight.com/player?course=server-hardware&amp;author=glenn-berry&amp;name=server-hardware-m4-selection&amp;clip=12&amp;mode=live&amp;start=112.22224999999993" TargetMode="External"/><Relationship Id="rId3211" Type="http://schemas.openxmlformats.org/officeDocument/2006/relationships/hyperlink" Target="https://app.pluralsight.com/player?course=server-hardware&amp;author=glenn-berry&amp;name=server-hardware-m4-selection&amp;clip=18&amp;mode=live&amp;start=128.1385" TargetMode="External"/><Relationship Id="rId132" Type="http://schemas.openxmlformats.org/officeDocument/2006/relationships/hyperlink" Target="https://app.pluralsight.com/player?course=server-hardware&amp;author=glenn-berry&amp;name=server-hardware-m1-intro&amp;clip=2&amp;mode=live&amp;start=37.05333333333335" TargetMode="External"/><Relationship Id="rId2020" Type="http://schemas.openxmlformats.org/officeDocument/2006/relationships/hyperlink" Target="https://app.pluralsight.com/player?course=server-hardware&amp;author=glenn-berry&amp;name=server-hardware-m3-evaluation&amp;clip=18&amp;mode=live&amp;start=34.184000000000005" TargetMode="External"/><Relationship Id="rId1579" Type="http://schemas.openxmlformats.org/officeDocument/2006/relationships/hyperlink" Target="https://app.pluralsight.com/player?course=server-hardware&amp;author=glenn-berry&amp;name=server-hardware-m3-evaluation&amp;clip=9&amp;mode=live&amp;start=72.0271111111111" TargetMode="External"/><Relationship Id="rId2977" Type="http://schemas.openxmlformats.org/officeDocument/2006/relationships/hyperlink" Target="https://app.pluralsight.com/player?course=server-hardware&amp;author=glenn-berry&amp;name=server-hardware-m4-selection&amp;clip=12&amp;mode=live&amp;start=41.046" TargetMode="External"/><Relationship Id="rId949" Type="http://schemas.openxmlformats.org/officeDocument/2006/relationships/hyperlink" Target="https://app.pluralsight.com/player?course=server-hardware&amp;author=glenn-berry&amp;name=server-hardware-m2-identification&amp;clip=14&amp;mode=live&amp;start=22.508857142857146" TargetMode="External"/><Relationship Id="rId1786" Type="http://schemas.openxmlformats.org/officeDocument/2006/relationships/hyperlink" Target="https://app.pluralsight.com/player?course=server-hardware&amp;author=glenn-berry&amp;name=server-hardware-m3-evaluation&amp;clip=13&amp;mode=live&amp;start=7.9185" TargetMode="External"/><Relationship Id="rId1993" Type="http://schemas.openxmlformats.org/officeDocument/2006/relationships/hyperlink" Target="https://app.pluralsight.com/player?course=server-hardware&amp;author=glenn-berry&amp;name=server-hardware-m3-evaluation&amp;clip=17&amp;mode=live&amp;start=98.73162499999994" TargetMode="External"/><Relationship Id="rId2837" Type="http://schemas.openxmlformats.org/officeDocument/2006/relationships/hyperlink" Target="https://app.pluralsight.com/player?course=server-hardware&amp;author=glenn-berry&amp;name=server-hardware-m4-selection&amp;clip=9&amp;mode=live&amp;start=164.241" TargetMode="External"/><Relationship Id="rId78" Type="http://schemas.openxmlformats.org/officeDocument/2006/relationships/hyperlink" Target="https://app.pluralsight.com/player?course=server-hardware&amp;author=glenn-berry&amp;name=server-hardware-m1-intro&amp;clip=1&amp;mode=live&amp;start=54.313142857142864" TargetMode="External"/><Relationship Id="rId809" Type="http://schemas.openxmlformats.org/officeDocument/2006/relationships/hyperlink" Target="https://app.pluralsight.com/player?course=server-hardware&amp;author=glenn-berry&amp;name=server-hardware-m2-identification&amp;clip=9&amp;mode=live&amp;start=62.212666666666635" TargetMode="External"/><Relationship Id="rId1439" Type="http://schemas.openxmlformats.org/officeDocument/2006/relationships/hyperlink" Target="https://app.pluralsight.com/player?course=server-hardware&amp;author=glenn-berry&amp;name=server-hardware-m3-evaluation&amp;clip=5&amp;mode=live&amp;start=84.84690909090912" TargetMode="External"/><Relationship Id="rId1646" Type="http://schemas.openxmlformats.org/officeDocument/2006/relationships/hyperlink" Target="https://app.pluralsight.com/player?course=server-hardware&amp;author=glenn-berry&amp;name=server-hardware-m3-evaluation&amp;clip=10&amp;mode=live&amp;start=40.328999999999986" TargetMode="External"/><Relationship Id="rId1853" Type="http://schemas.openxmlformats.org/officeDocument/2006/relationships/hyperlink" Target="https://app.pluralsight.com/player?course=server-hardware&amp;author=glenn-berry&amp;name=server-hardware-m3-evaluation&amp;clip=13&amp;mode=live&amp;start=177.12000000000003" TargetMode="External"/><Relationship Id="rId2904" Type="http://schemas.openxmlformats.org/officeDocument/2006/relationships/hyperlink" Target="https://app.pluralsight.com/player?course=server-hardware&amp;author=glenn-berry&amp;name=server-hardware-m4-selection&amp;clip=10&amp;mode=live&amp;start=120.73850000000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33</Pages>
  <Words>132670</Words>
  <Characters>756220</Characters>
  <Application>Microsoft Office Word</Application>
  <DocSecurity>0</DocSecurity>
  <Lines>6301</Lines>
  <Paragraphs>1774</Paragraphs>
  <ScaleCrop>false</ScaleCrop>
  <Company/>
  <LinksUpToDate>false</LinksUpToDate>
  <CharactersWithSpaces>887116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2019-07-21T17:11:00Z</dcterms:created>
  <dcterms:modified xsi:type="dcterms:W3CDTF">2019-07-21T17:38:00Z</dcterms:modified>
</cp:coreProperties>
</file>