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06F" w:rsidRPr="00523331" w:rsidRDefault="0023006F" w:rsidP="0023006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border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BE NEXT TO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23006F" w:rsidRPr="00523331" w:rsidRDefault="0023006F" w:rsidP="0023006F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F8D22DE" wp14:editId="147F89B9">
            <wp:extent cx="352425" cy="123825"/>
            <wp:effectExtent l="0" t="0" r="9525" b="9525"/>
            <wp:docPr id="6" name="Picture 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36772BD" wp14:editId="62A9B691">
            <wp:extent cx="352425" cy="123825"/>
            <wp:effectExtent l="0" t="0" r="9525" b="9525"/>
            <wp:docPr id="5" name="Picture 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bɔ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də</w:t>
      </w:r>
      <w:r w:rsidRPr="00523331">
        <w:rPr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 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8E4951" wp14:editId="6F9F9273">
            <wp:extent cx="142875" cy="123825"/>
            <wp:effectExtent l="0" t="0" r="9525" b="9525"/>
            <wp:docPr id="4" name="Picture 4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bɔːr.dɚ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23006F" w:rsidRPr="00523331" w:rsidRDefault="0023006F" w:rsidP="0023006F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23006F" w:rsidRPr="00523331" w:rsidRDefault="0023006F" w:rsidP="002300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[T]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be next to and have a border with another country</w:t>
      </w:r>
    </w:p>
    <w:p w:rsidR="0023006F" w:rsidRPr="00523331" w:rsidRDefault="0023006F" w:rsidP="0023006F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Swaziland borders South Africa and Mozambique.</w:t>
      </w:r>
    </w:p>
    <w:p w:rsidR="0023006F" w:rsidRPr="00523331" w:rsidRDefault="0023006F" w:rsidP="0023006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bordering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23006F" w:rsidRPr="00523331" w:rsidRDefault="0023006F" w:rsidP="0023006F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4F81DFA" wp14:editId="3DA2A369">
            <wp:extent cx="352425" cy="123825"/>
            <wp:effectExtent l="0" t="0" r="9525" b="9525"/>
            <wp:docPr id="3" name="Picture 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856BEBA" wp14:editId="42DFB119">
            <wp:extent cx="352425" cy="123825"/>
            <wp:effectExtent l="0" t="0" r="9525" b="9525"/>
            <wp:docPr id="2" name="Picture 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bɔ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r.ɪŋ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74A9425" wp14:editId="23220FBB">
            <wp:extent cx="142875" cy="123825"/>
            <wp:effectExtent l="0" t="0" r="9525" b="9525"/>
            <wp:docPr id="1" name="Picture 1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bɔːr.dɚ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</w:p>
    <w:p w:rsidR="0023006F" w:rsidRPr="00523331" w:rsidRDefault="0023006F" w:rsidP="0023006F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bordering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countries/counties</w:t>
      </w:r>
    </w:p>
    <w:p w:rsidR="00BC647E" w:rsidRPr="00523331" w:rsidRDefault="00BC647E" w:rsidP="00BC647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revive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BC647E" w:rsidRPr="00523331" w:rsidRDefault="00BC647E" w:rsidP="00BC647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1A701D3" wp14:editId="6EFDBD49">
            <wp:extent cx="352425" cy="123825"/>
            <wp:effectExtent l="0" t="0" r="9525" b="9525"/>
            <wp:docPr id="8" name="Picture 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DE99831" wp14:editId="05808571">
            <wp:extent cx="352425" cy="123825"/>
            <wp:effectExtent l="0" t="0" r="9525" b="9525"/>
            <wp:docPr id="7" name="Picture 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rɪˈvaɪv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[I or T]</w:t>
      </w:r>
    </w:p>
    <w:p w:rsidR="00BC647E" w:rsidRPr="00523331" w:rsidRDefault="00BC647E" w:rsidP="00BC647E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BC647E" w:rsidRPr="00523331" w:rsidRDefault="00BC647E" w:rsidP="00BC64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come or bring something back to life, health, existence, or use</w:t>
      </w:r>
    </w:p>
    <w:p w:rsidR="00BC647E" w:rsidRPr="00523331" w:rsidRDefault="00BC647E" w:rsidP="00BC647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revive someone's hopes/confidence/fortunes</w:t>
      </w:r>
    </w:p>
    <w:p w:rsidR="00BC647E" w:rsidRPr="00523331" w:rsidRDefault="00BC647E" w:rsidP="00BC647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My plants revived as soon as I gave them some water.</w:t>
      </w:r>
    </w:p>
    <w:p w:rsidR="00BC647E" w:rsidRPr="00523331" w:rsidRDefault="00BC647E" w:rsidP="00BC647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A hot shower and a cup of tea will revive you.</w:t>
      </w:r>
    </w:p>
    <w:p w:rsidR="00BC647E" w:rsidRPr="00523331" w:rsidRDefault="00BC647E" w:rsidP="00BC647E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Traditional skills are being revived.</w:t>
      </w:r>
    </w:p>
    <w:p w:rsidR="00BC647E" w:rsidRPr="00523331" w:rsidRDefault="00BC647E" w:rsidP="00BC647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revival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BC647E" w:rsidRPr="00523331" w:rsidRDefault="00BC647E" w:rsidP="00BC647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3D29BAA" wp14:editId="51AABA0C">
            <wp:extent cx="352425" cy="123825"/>
            <wp:effectExtent l="0" t="0" r="9525" b="9525"/>
            <wp:docPr id="10" name="Picture 1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017A3C9" wp14:editId="75F3000D">
            <wp:extent cx="352425" cy="123825"/>
            <wp:effectExtent l="0" t="0" r="9525" b="9525"/>
            <wp:docPr id="9" name="Picture 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rɪˈvaɪ.v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l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BC647E" w:rsidRPr="00523331" w:rsidRDefault="00BC647E" w:rsidP="00BC647E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BC647E" w:rsidRPr="00523331" w:rsidRDefault="00BC647E" w:rsidP="00BC64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BC647E" w:rsidRPr="00523331" w:rsidRDefault="00BC647E" w:rsidP="00BC64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[C or U]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when something becomes more active or popular again</w:t>
      </w:r>
    </w:p>
    <w:p w:rsidR="00BC647E" w:rsidRPr="00523331" w:rsidRDefault="00BC647E" w:rsidP="00BC647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Recently, there has been some revival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of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(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interest in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) ancient music.</w:t>
      </w:r>
    </w:p>
    <w:p w:rsidR="00BC647E" w:rsidRPr="00523331" w:rsidRDefault="00BC647E" w:rsidP="00BC647E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An economic/artistic revival is sweeping the country.</w:t>
      </w:r>
    </w:p>
    <w:p w:rsidR="00BC647E" w:rsidRPr="00523331" w:rsidRDefault="00BC647E" w:rsidP="00BC64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BC647E" w:rsidRPr="00523331" w:rsidRDefault="00BC647E" w:rsidP="00BC64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[C]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performance of a play which has not been seen for a long time</w:t>
      </w:r>
    </w:p>
    <w:p w:rsidR="00BC647E" w:rsidRPr="00523331" w:rsidRDefault="00BC647E" w:rsidP="00BC647E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We're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staging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a revival of a 1950s play.</w:t>
      </w:r>
    </w:p>
    <w:p w:rsidR="00BC647E" w:rsidRPr="00523331" w:rsidRDefault="00BC647E" w:rsidP="00BC64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BC647E" w:rsidRPr="00523331" w:rsidRDefault="00BC647E" w:rsidP="00BC647E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[C]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time when interest in religion starts again in a stronger way than before, or a series of meetings organized to encourage this to happen</w:t>
      </w:r>
    </w:p>
    <w:p w:rsidR="00D34211" w:rsidRPr="00523331" w:rsidRDefault="00D34211" w:rsidP="00D3421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gilded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D34211" w:rsidRPr="00523331" w:rsidRDefault="00D34211" w:rsidP="00D34211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C11586E" wp14:editId="207A6135">
            <wp:extent cx="352425" cy="123825"/>
            <wp:effectExtent l="0" t="0" r="9525" b="9525"/>
            <wp:docPr id="12" name="Picture 1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F7C1D83" wp14:editId="17850D20">
            <wp:extent cx="352425" cy="123825"/>
            <wp:effectExtent l="0" t="0" r="9525" b="9525"/>
            <wp:docPr id="11" name="Picture 1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gɪl.dɪd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D34211" w:rsidRPr="00523331" w:rsidRDefault="00D34211" w:rsidP="00D34211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D34211" w:rsidRPr="00523331" w:rsidRDefault="00D34211" w:rsidP="00D3421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D34211" w:rsidRPr="00523331" w:rsidRDefault="00D34211" w:rsidP="00D3421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</w:t>
      </w:r>
      <w:proofErr w:type="gramStart"/>
      <w:r w:rsidRPr="00523331">
        <w:rPr>
          <w:rFonts w:ascii="Arial" w:eastAsia="Times New Roman" w:hAnsi="Arial" w:cs="Arial"/>
          <w:sz w:val="18"/>
          <w:szCs w:val="18"/>
        </w:rPr>
        <w:t>before</w:t>
      </w:r>
      <w:proofErr w:type="gramEnd"/>
      <w:r w:rsidRPr="00523331">
        <w:rPr>
          <w:rFonts w:ascii="Arial" w:eastAsia="Times New Roman" w:hAnsi="Arial" w:cs="Arial"/>
          <w:sz w:val="18"/>
          <w:szCs w:val="18"/>
        </w:rPr>
        <w:t xml:space="preserve"> noun]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covered with a thin layer of gold or a substance that looks like gold; </w:t>
      </w:r>
      <w:hyperlink r:id="rId10" w:history="1">
        <w:r w:rsidRPr="00523331">
          <w:rPr>
            <w:rFonts w:ascii="Arial" w:eastAsia="Times New Roman" w:hAnsi="Arial" w:cs="Arial"/>
            <w:b/>
            <w:bCs/>
            <w:sz w:val="20"/>
            <w:szCs w:val="20"/>
            <w:u w:val="single"/>
          </w:rPr>
          <w:t>gilt</w:t>
        </w:r>
      </w:hyperlink>
    </w:p>
    <w:p w:rsidR="00D34211" w:rsidRPr="00523331" w:rsidRDefault="00D34211" w:rsidP="00D3421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gilded dome of the cathedral rises above the city.</w:t>
      </w:r>
    </w:p>
    <w:p w:rsidR="00D34211" w:rsidRPr="00523331" w:rsidRDefault="00D34211" w:rsidP="00D3421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D34211" w:rsidRPr="00523331" w:rsidRDefault="00D34211" w:rsidP="00D3421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mallCaps/>
          <w:sz w:val="20"/>
          <w:szCs w:val="20"/>
        </w:rPr>
        <w:t>literary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rich or of a higher social class</w:t>
      </w:r>
    </w:p>
    <w:p w:rsidR="00D34211" w:rsidRPr="00523331" w:rsidRDefault="00D34211" w:rsidP="00D3421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lastRenderedPageBreak/>
        <w:t>The story revolves around the gilded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youth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of the 1920s and their glittering lifestyles</w:t>
      </w:r>
    </w:p>
    <w:p w:rsidR="00D6769E" w:rsidRPr="00523331" w:rsidRDefault="00D6769E" w:rsidP="00D676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flourish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SUCCEED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D6769E" w:rsidRPr="00523331" w:rsidRDefault="00D6769E" w:rsidP="00D6769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E043510" wp14:editId="3274A392">
            <wp:extent cx="352425" cy="123825"/>
            <wp:effectExtent l="0" t="0" r="9525" b="9525"/>
            <wp:docPr id="15" name="Picture 1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2117BE9" wp14:editId="23CB9F3E">
            <wp:extent cx="352425" cy="123825"/>
            <wp:effectExtent l="0" t="0" r="9525" b="9525"/>
            <wp:docPr id="14" name="Picture 1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flʌr.ɪʃ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31B25D3" wp14:editId="2386EC44">
            <wp:extent cx="142875" cy="123825"/>
            <wp:effectExtent l="0" t="0" r="9525" b="9525"/>
            <wp:docPr id="13" name="Picture 13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flɝ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ː-/</w:t>
      </w:r>
    </w:p>
    <w:p w:rsidR="00D6769E" w:rsidRPr="00523331" w:rsidRDefault="00D6769E" w:rsidP="00D6769E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D6769E" w:rsidRPr="00523331" w:rsidRDefault="00D6769E" w:rsidP="00D676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[I]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to grow or develop successfully</w:t>
      </w:r>
    </w:p>
    <w:p w:rsidR="00D6769E" w:rsidRPr="00523331" w:rsidRDefault="00D6769E" w:rsidP="00D6769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My tomatoes are flourishing this summer - it must be the warm weather.</w:t>
      </w:r>
    </w:p>
    <w:p w:rsidR="00D6769E" w:rsidRPr="00523331" w:rsidRDefault="00D6769E" w:rsidP="00D6769E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Watercolour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painting began to flourish in Britain around 1750.</w:t>
      </w:r>
    </w:p>
    <w:p w:rsidR="00E54908" w:rsidRPr="00523331" w:rsidRDefault="00E54908" w:rsidP="00E549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inarticulate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E54908" w:rsidRPr="00523331" w:rsidRDefault="00E54908" w:rsidP="00E5490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424C988" wp14:editId="725445A3">
            <wp:extent cx="352425" cy="123825"/>
            <wp:effectExtent l="0" t="0" r="9525" b="9525"/>
            <wp:docPr id="24" name="Picture 2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B38499D" wp14:editId="396D032C">
            <wp:extent cx="352425" cy="123825"/>
            <wp:effectExtent l="0" t="0" r="9525" b="9525"/>
            <wp:docPr id="23" name="Picture 2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ɪn.ɑ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tɪk.jʊ.lət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D197D54" wp14:editId="15E9C607">
            <wp:extent cx="142875" cy="123825"/>
            <wp:effectExtent l="0" t="0" r="9525" b="9525"/>
            <wp:docPr id="22" name="Picture 22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ɑːr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</w:p>
    <w:p w:rsidR="00E54908" w:rsidRPr="00523331" w:rsidRDefault="00E54908" w:rsidP="00E54908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E54908" w:rsidRPr="00523331" w:rsidRDefault="00E54908" w:rsidP="00E549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unable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to express feelings or ideas clearly, or expressed in a way that is difficult to understand</w:t>
      </w:r>
    </w:p>
    <w:p w:rsidR="00E54908" w:rsidRPr="00523331" w:rsidRDefault="00E54908" w:rsidP="00E5490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When it comes to expressing their emotions, most men are hopelessly inarticulate.</w:t>
      </w:r>
    </w:p>
    <w:p w:rsidR="00E54908" w:rsidRPr="00523331" w:rsidRDefault="00E54908" w:rsidP="00E5490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His speech was inarticulate and it was obvious he had been drinking.</w:t>
      </w:r>
    </w:p>
    <w:p w:rsidR="00E54908" w:rsidRPr="00523331" w:rsidRDefault="00E54908" w:rsidP="00E549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inarticulately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adverb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E54908" w:rsidRPr="00523331" w:rsidRDefault="00E54908" w:rsidP="00E5490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64529E3" wp14:editId="7664A495">
            <wp:extent cx="352425" cy="123825"/>
            <wp:effectExtent l="0" t="0" r="9525" b="9525"/>
            <wp:docPr id="21" name="Picture 2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F8EE3F2" wp14:editId="37CB88FD">
            <wp:extent cx="352425" cy="123825"/>
            <wp:effectExtent l="0" t="0" r="9525" b="9525"/>
            <wp:docPr id="20" name="Picture 2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ɪn.ɑ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ːˈtɪk.jʊ.lət.li/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01C86D9" wp14:editId="016DE351">
            <wp:extent cx="142875" cy="123825"/>
            <wp:effectExtent l="0" t="0" r="9525" b="9525"/>
            <wp:docPr id="19" name="Picture 19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ɑːr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</w:p>
    <w:p w:rsidR="00E54908" w:rsidRPr="00523331" w:rsidRDefault="00E54908" w:rsidP="00E549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inarticulacy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E54908" w:rsidRPr="00523331" w:rsidRDefault="00E54908" w:rsidP="00E5490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CFCD2D6" wp14:editId="4A3131D6">
            <wp:extent cx="352425" cy="123825"/>
            <wp:effectExtent l="0" t="0" r="9525" b="9525"/>
            <wp:docPr id="18" name="Picture 1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470F154" wp14:editId="3BE7055F">
            <wp:extent cx="352425" cy="123825"/>
            <wp:effectExtent l="0" t="0" r="9525" b="9525"/>
            <wp:docPr id="17" name="Picture 1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ɪn.ɑ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ːˈtɪk.ʊ.lə.si/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934C666" wp14:editId="08AC256E">
            <wp:extent cx="142875" cy="123825"/>
            <wp:effectExtent l="0" t="0" r="9525" b="9525"/>
            <wp:docPr id="16" name="Picture 16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ɑːr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  <w:r w:rsidRPr="00523331">
        <w:rPr>
          <w:rFonts w:ascii="Arial" w:eastAsia="Times New Roman" w:hAnsi="Arial" w:cs="Arial"/>
          <w:sz w:val="20"/>
          <w:szCs w:val="20"/>
        </w:rPr>
        <w:t> (</w:t>
      </w:r>
      <w:proofErr w:type="spellStart"/>
      <w:r w:rsidRPr="00523331">
        <w:rPr>
          <w:rFonts w:ascii="Arial" w:eastAsia="Times New Roman" w:hAnsi="Arial" w:cs="Arial"/>
          <w:smallCaps/>
          <w:sz w:val="20"/>
          <w:szCs w:val="20"/>
        </w:rPr>
        <w:t>also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inarticulateness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)</w:t>
      </w:r>
    </w:p>
    <w:p w:rsidR="00A2181A" w:rsidRPr="00523331" w:rsidRDefault="00A2181A" w:rsidP="00A2181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weep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CRY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A2181A" w:rsidRPr="00523331" w:rsidRDefault="00A2181A" w:rsidP="00A2181A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D385870" wp14:editId="65A5852C">
            <wp:extent cx="352425" cy="123825"/>
            <wp:effectExtent l="0" t="0" r="9525" b="9525"/>
            <wp:docPr id="28" name="Picture 2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145A909" wp14:editId="38726E73">
            <wp:extent cx="352425" cy="123825"/>
            <wp:effectExtent l="0" t="0" r="9525" b="9525"/>
            <wp:docPr id="27" name="Picture 2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wiːp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(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wept</w:t>
      </w:r>
      <w:r w:rsidRPr="00523331">
        <w:rPr>
          <w:rFonts w:ascii="Arial" w:eastAsia="Times New Roman" w:hAnsi="Arial" w:cs="Arial"/>
          <w:sz w:val="20"/>
          <w:szCs w:val="20"/>
        </w:rPr>
        <w:t>,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wept</w:t>
      </w:r>
      <w:r w:rsidRPr="00523331">
        <w:rPr>
          <w:rFonts w:ascii="Arial" w:eastAsia="Times New Roman" w:hAnsi="Arial" w:cs="Arial"/>
          <w:sz w:val="20"/>
          <w:szCs w:val="20"/>
        </w:rPr>
        <w:t>)</w:t>
      </w:r>
    </w:p>
    <w:p w:rsidR="00A2181A" w:rsidRPr="00523331" w:rsidRDefault="00A2181A" w:rsidP="00A2181A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A2181A" w:rsidRPr="00523331" w:rsidRDefault="00A2181A" w:rsidP="00A218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[I or T]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literary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to cry tears</w:t>
      </w:r>
    </w:p>
    <w:p w:rsidR="00A2181A" w:rsidRPr="00523331" w:rsidRDefault="00A2181A" w:rsidP="00A2181A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People in the street wept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with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joy when peace was announced.</w:t>
      </w:r>
    </w:p>
    <w:p w:rsidR="00A2181A" w:rsidRPr="00523331" w:rsidRDefault="00A2181A" w:rsidP="00A2181A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 wept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buckets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20"/>
          <w:szCs w:val="20"/>
        </w:rPr>
        <w:t>(= cried a lot)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when Paul left.</w:t>
      </w:r>
    </w:p>
    <w:p w:rsidR="00A2181A" w:rsidRPr="00523331" w:rsidRDefault="00A2181A" w:rsidP="00A2181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weep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A2181A" w:rsidRPr="00523331" w:rsidRDefault="00A2181A" w:rsidP="00A2181A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82359C9" wp14:editId="7F387125">
            <wp:extent cx="352425" cy="123825"/>
            <wp:effectExtent l="0" t="0" r="9525" b="9525"/>
            <wp:docPr id="26" name="Picture 2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13BACEE" wp14:editId="3965E40D">
            <wp:extent cx="352425" cy="123825"/>
            <wp:effectExtent l="0" t="0" r="9525" b="9525"/>
            <wp:docPr id="25" name="Picture 2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[S]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literary</w:t>
      </w:r>
    </w:p>
    <w:p w:rsidR="00A2181A" w:rsidRPr="00523331" w:rsidRDefault="00A2181A" w:rsidP="00A2181A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It might help you to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have a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good weep.</w:t>
      </w:r>
    </w:p>
    <w:p w:rsidR="005F5EF2" w:rsidRPr="00523331" w:rsidRDefault="005F5EF2" w:rsidP="005F5EF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weep</w:t>
      </w:r>
      <w:proofErr w:type="gramEnd"/>
      <w:r w:rsidRPr="00523331">
        <w:rPr>
          <w:rFonts w:ascii="Arial" w:eastAsia="Times New Roman" w:hAnsi="Arial" w:cs="Arial"/>
          <w:kern w:val="36"/>
          <w:sz w:val="42"/>
          <w:szCs w:val="42"/>
        </w:rPr>
        <w:t xml:space="preserve"> buckets</w:t>
      </w:r>
    </w:p>
    <w:p w:rsidR="005F5EF2" w:rsidRPr="00523331" w:rsidRDefault="005F5EF2" w:rsidP="005F5EF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mallCaps/>
          <w:sz w:val="20"/>
          <w:szCs w:val="20"/>
        </w:rPr>
        <w:t>UK </w:t>
      </w:r>
      <w:r w:rsidRPr="00523331">
        <w:rPr>
          <w:rFonts w:ascii="Arial" w:eastAsia="Times New Roman" w:hAnsi="Arial" w:cs="Arial"/>
          <w:sz w:val="20"/>
          <w:szCs w:val="20"/>
        </w:rPr>
        <w:t>(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US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cry buckets</w:t>
      </w:r>
      <w:r w:rsidRPr="00523331">
        <w:rPr>
          <w:rFonts w:ascii="Arial" w:eastAsia="Times New Roman" w:hAnsi="Arial" w:cs="Arial"/>
          <w:sz w:val="20"/>
          <w:szCs w:val="20"/>
        </w:rPr>
        <w:t>)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informal</w:t>
      </w:r>
    </w:p>
    <w:p w:rsidR="005F5EF2" w:rsidRPr="00523331" w:rsidRDefault="005F5EF2" w:rsidP="005F5EF2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5F5EF2" w:rsidRPr="00523331" w:rsidRDefault="005F5EF2" w:rsidP="005F5E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cry a lot</w:t>
      </w:r>
    </w:p>
    <w:p w:rsidR="005F5EF2" w:rsidRPr="00523331" w:rsidRDefault="005F5EF2" w:rsidP="005F5EF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That was such a sad film - I wept buckets at the end of it.</w:t>
      </w:r>
    </w:p>
    <w:p w:rsidR="00DF7BD6" w:rsidRPr="00523331" w:rsidRDefault="00DF7BD6" w:rsidP="006F15A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2"/>
          <w:szCs w:val="42"/>
        </w:rPr>
      </w:pPr>
    </w:p>
    <w:p w:rsidR="006F15A0" w:rsidRPr="00523331" w:rsidRDefault="006F15A0" w:rsidP="006F15A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embrace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ACCEPT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6F15A0" w:rsidRPr="00523331" w:rsidRDefault="006F15A0" w:rsidP="006F15A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90DEE0C" wp14:editId="467213BB">
            <wp:extent cx="352425" cy="123825"/>
            <wp:effectExtent l="0" t="0" r="9525" b="9525"/>
            <wp:docPr id="30" name="Picture 3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0369A46" wp14:editId="09C939B0">
            <wp:extent cx="352425" cy="123825"/>
            <wp:effectExtent l="0" t="0" r="9525" b="9525"/>
            <wp:docPr id="29" name="Picture 2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ɪmˈbreɪs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6F15A0" w:rsidRPr="00523331" w:rsidRDefault="006F15A0" w:rsidP="006F15A0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6F15A0" w:rsidRPr="00523331" w:rsidRDefault="006F15A0" w:rsidP="006F15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lastRenderedPageBreak/>
        <w:t>[T]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formal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to accept something enthusiastically</w:t>
      </w:r>
    </w:p>
    <w:p w:rsidR="006F15A0" w:rsidRPr="00523331" w:rsidRDefault="006F15A0" w:rsidP="006F15A0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This was an opportunity that he would embrace.</w:t>
      </w:r>
    </w:p>
    <w:p w:rsidR="00DF7BD6" w:rsidRPr="00523331" w:rsidRDefault="00DF7BD6" w:rsidP="004D0ED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2"/>
          <w:szCs w:val="42"/>
        </w:rPr>
      </w:pPr>
    </w:p>
    <w:p w:rsidR="004D0ED2" w:rsidRPr="00523331" w:rsidRDefault="004D0ED2" w:rsidP="004D0ED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meander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RIVER/ROAD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4D0ED2" w:rsidRPr="00523331" w:rsidRDefault="004D0ED2" w:rsidP="004D0ED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2CBBCCC" wp14:editId="3D16CAE8">
            <wp:extent cx="352425" cy="123825"/>
            <wp:effectExtent l="0" t="0" r="9525" b="9525"/>
            <wp:docPr id="33" name="Picture 3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B5D0802" wp14:editId="0B08EEA6">
            <wp:extent cx="352425" cy="123825"/>
            <wp:effectExtent l="0" t="0" r="9525" b="9525"/>
            <wp:docPr id="32" name="Picture 3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miˈæn.də</w:t>
      </w:r>
      <w:r w:rsidRPr="00523331">
        <w:rPr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BAA92A0" wp14:editId="09C7E815">
            <wp:extent cx="142875" cy="123825"/>
            <wp:effectExtent l="0" t="0" r="9525" b="9525"/>
            <wp:docPr id="31" name="Picture 31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dɚ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4D0ED2" w:rsidRPr="00523331" w:rsidRDefault="004D0ED2" w:rsidP="004D0ED2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4D0ED2" w:rsidRPr="00523331" w:rsidRDefault="004D0ED2" w:rsidP="004D0ED2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[I]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If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a river, stream or road meanders, it follows a route which is not straight or direct.</w:t>
      </w:r>
    </w:p>
    <w:p w:rsidR="004D0ED2" w:rsidRPr="00523331" w:rsidRDefault="004D0ED2" w:rsidP="004D0ED2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4D0ED2" w:rsidRPr="00523331" w:rsidRDefault="004D0ED2" w:rsidP="004D0ED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exuberant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PEOPLE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4D0ED2" w:rsidRPr="00523331" w:rsidRDefault="004D0ED2" w:rsidP="004D0ED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45B3674" wp14:editId="4A44DEC6">
            <wp:extent cx="352425" cy="123825"/>
            <wp:effectExtent l="0" t="0" r="9525" b="9525"/>
            <wp:docPr id="39" name="Picture 3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5B17AF4" wp14:editId="54C6A27B">
            <wp:extent cx="352425" cy="123825"/>
            <wp:effectExtent l="0" t="0" r="9525" b="9525"/>
            <wp:docPr id="38" name="Picture 3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ɪgˈzju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b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r.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nt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D390F8D" wp14:editId="01165590">
            <wp:extent cx="142875" cy="123825"/>
            <wp:effectExtent l="0" t="0" r="9525" b="9525"/>
            <wp:docPr id="37" name="Picture 37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zu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bɚ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</w:p>
    <w:p w:rsidR="004D0ED2" w:rsidRPr="00523331" w:rsidRDefault="004D0ED2" w:rsidP="004D0ED2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4D0ED2" w:rsidRPr="00523331" w:rsidRDefault="004D0ED2" w:rsidP="004D0E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b/>
          <w:bCs/>
          <w:sz w:val="20"/>
          <w:szCs w:val="20"/>
        </w:rPr>
        <w:t>(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especially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of people and their </w:t>
      </w:r>
      <w:proofErr w:type="spell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behaviour</w:t>
      </w:r>
      <w:proofErr w:type="spellEnd"/>
      <w:r w:rsidRPr="00523331">
        <w:rPr>
          <w:rFonts w:ascii="Arial" w:eastAsia="Times New Roman" w:hAnsi="Arial" w:cs="Arial"/>
          <w:b/>
          <w:bCs/>
          <w:sz w:val="20"/>
          <w:szCs w:val="20"/>
        </w:rPr>
        <w:t>) very energetic</w:t>
      </w:r>
    </w:p>
    <w:p w:rsidR="004D0ED2" w:rsidRPr="00523331" w:rsidRDefault="004D0ED2" w:rsidP="004D0ED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Young and exuberant, he </w:t>
      </w:r>
      <w:proofErr w:type="spell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symbolises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Italy's new vitality.</w:t>
      </w:r>
    </w:p>
    <w:p w:rsidR="004D0ED2" w:rsidRPr="00523331" w:rsidRDefault="004D0ED2" w:rsidP="004D0ED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exuberance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4D0ED2" w:rsidRPr="00523331" w:rsidRDefault="004D0ED2" w:rsidP="004D0ED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FBD4875" wp14:editId="5B918672">
            <wp:extent cx="352425" cy="123825"/>
            <wp:effectExtent l="0" t="0" r="9525" b="9525"/>
            <wp:docPr id="36" name="Picture 3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797A1A7" wp14:editId="4F2164D9">
            <wp:extent cx="352425" cy="123825"/>
            <wp:effectExtent l="0" t="0" r="9525" b="9525"/>
            <wp:docPr id="35" name="Picture 3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ɪgˈzju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b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r.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n</w:t>
      </w:r>
      <w:r w:rsidRPr="00523331">
        <w:rPr>
          <w:rFonts w:ascii="Arial" w:eastAsia="Arial Unicode MS" w:hAnsi="Arial" w:cs="Arial"/>
          <w:i/>
          <w:iCs/>
          <w:sz w:val="21"/>
          <w:szCs w:val="21"/>
        </w:rPr>
        <w:t>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 s/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9DC20BF" wp14:editId="1CE120CC">
            <wp:extent cx="142875" cy="123825"/>
            <wp:effectExtent l="0" t="0" r="9525" b="9525"/>
            <wp:docPr id="34" name="Picture 34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zu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bɚ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</w:p>
    <w:p w:rsidR="004D0ED2" w:rsidRPr="00523331" w:rsidRDefault="004D0ED2" w:rsidP="004D0ED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3D3FB5" w:rsidRPr="00523331" w:rsidRDefault="003D3FB5" w:rsidP="003D3FB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mettle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3D3FB5" w:rsidRPr="00523331" w:rsidRDefault="003D3FB5" w:rsidP="003D3FB5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5708EDA" wp14:editId="6A250288">
            <wp:extent cx="352425" cy="123825"/>
            <wp:effectExtent l="0" t="0" r="9525" b="9525"/>
            <wp:docPr id="42" name="Picture 4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EB229B2" wp14:editId="63F65878">
            <wp:extent cx="352425" cy="123825"/>
            <wp:effectExtent l="0" t="0" r="9525" b="9525"/>
            <wp:docPr id="41" name="Picture 4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met.l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 ̩/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F9589B1" wp14:editId="16D02A2A">
            <wp:extent cx="142875" cy="123825"/>
            <wp:effectExtent l="0" t="0" r="9525" b="9525"/>
            <wp:docPr id="40" name="Picture 40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/ˈmet ̬-/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</w:p>
    <w:p w:rsidR="003D3FB5" w:rsidRPr="00523331" w:rsidRDefault="003D3FB5" w:rsidP="003D3FB5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3D3FB5" w:rsidRPr="00523331" w:rsidRDefault="003D3FB5" w:rsidP="003D3FB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ability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and determination when competing or doing something difficult</w:t>
      </w:r>
    </w:p>
    <w:p w:rsidR="003D3FB5" w:rsidRPr="00523331" w:rsidRDefault="003D3FB5" w:rsidP="003D3FB5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German athletes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showed/proved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their mettle in the final round.</w:t>
      </w:r>
    </w:p>
    <w:p w:rsidR="003D3FB5" w:rsidRPr="00523331" w:rsidRDefault="003D3FB5" w:rsidP="003D3FB5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real test of her political mettle came in the May elections.</w:t>
      </w:r>
    </w:p>
    <w:p w:rsidR="00A51ED8" w:rsidRPr="00523331" w:rsidRDefault="00A51ED8" w:rsidP="00A51ED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idolize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A51ED8" w:rsidRPr="00523331" w:rsidRDefault="00A51ED8" w:rsidP="00A51ED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(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UK usually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spell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idolise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) 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C4336AD" wp14:editId="399581D6">
            <wp:extent cx="352425" cy="123825"/>
            <wp:effectExtent l="0" t="0" r="9525" b="9525"/>
            <wp:docPr id="44" name="Picture 4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7C57287" wp14:editId="6CC791E9">
            <wp:extent cx="352425" cy="123825"/>
            <wp:effectExtent l="0" t="0" r="9525" b="9525"/>
            <wp:docPr id="43" name="Picture 4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aɪ.d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l.aɪz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[T]</w:t>
      </w:r>
    </w:p>
    <w:p w:rsidR="00A51ED8" w:rsidRPr="00523331" w:rsidRDefault="00A51ED8" w:rsidP="00A51ED8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A51ED8" w:rsidRPr="00523331" w:rsidRDefault="00A51ED8" w:rsidP="00A51ED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admire and respect someone very much, often too much</w:t>
      </w:r>
    </w:p>
    <w:p w:rsidR="00A51ED8" w:rsidRPr="00523331" w:rsidRDefault="00A51ED8" w:rsidP="00A51ED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 idolized her father.</w:t>
      </w:r>
    </w:p>
    <w:p w:rsidR="00A51ED8" w:rsidRPr="00523331" w:rsidRDefault="00A51ED8" w:rsidP="004D0ED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A51ED8" w:rsidRPr="00523331" w:rsidRDefault="00A51ED8" w:rsidP="00A51ED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erstwhile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A51ED8" w:rsidRPr="00523331" w:rsidRDefault="00A51ED8" w:rsidP="00A51ED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5A6059D" wp14:editId="7D3243A1">
            <wp:extent cx="352425" cy="123825"/>
            <wp:effectExtent l="0" t="0" r="9525" b="9525"/>
            <wp:docPr id="47" name="Picture 4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E601DE9" wp14:editId="286854E7">
            <wp:extent cx="352425" cy="123825"/>
            <wp:effectExtent l="0" t="0" r="9525" b="9525"/>
            <wp:docPr id="46" name="Picture 4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ɜːst.waɪl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EC3FC2A" wp14:editId="3FADD4C3">
            <wp:extent cx="142875" cy="123825"/>
            <wp:effectExtent l="0" t="0" r="9525" b="9525"/>
            <wp:docPr id="45" name="Picture 45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ɝːst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[before noun]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formal</w:t>
      </w:r>
    </w:p>
    <w:p w:rsidR="00A51ED8" w:rsidRPr="00523331" w:rsidRDefault="00A51ED8" w:rsidP="00A51ED8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A51ED8" w:rsidRPr="00523331" w:rsidRDefault="00A51ED8" w:rsidP="00A51ED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lastRenderedPageBreak/>
        <w:t>previous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>; </w:t>
      </w:r>
      <w:hyperlink r:id="rId11" w:history="1">
        <w:r w:rsidRPr="00523331">
          <w:rPr>
            <w:rFonts w:ascii="Arial" w:eastAsia="Times New Roman" w:hAnsi="Arial" w:cs="Arial"/>
            <w:b/>
            <w:bCs/>
            <w:sz w:val="20"/>
            <w:szCs w:val="20"/>
            <w:u w:val="single"/>
          </w:rPr>
          <w:t>former</w:t>
        </w:r>
      </w:hyperlink>
    </w:p>
    <w:p w:rsidR="0075051F" w:rsidRPr="00523331" w:rsidRDefault="0075051F" w:rsidP="0075051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endanger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75051F" w:rsidRPr="00523331" w:rsidRDefault="0075051F" w:rsidP="0075051F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0205AB5" wp14:editId="14448DA0">
            <wp:extent cx="352425" cy="123825"/>
            <wp:effectExtent l="0" t="0" r="9525" b="9525"/>
            <wp:docPr id="50" name="Picture 5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2D10AF4" wp14:editId="489E0476">
            <wp:extent cx="352425" cy="123825"/>
            <wp:effectExtent l="0" t="0" r="9525" b="9525"/>
            <wp:docPr id="49" name="Picture 4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ɪnˈdeɪn.dʒə</w:t>
      </w:r>
      <w:r w:rsidRPr="00523331">
        <w:rPr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 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500507A" wp14:editId="681C20C6">
            <wp:extent cx="142875" cy="123825"/>
            <wp:effectExtent l="0" t="0" r="9525" b="9525"/>
            <wp:docPr id="48" name="Picture 48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dʒɚ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[T]</w:t>
      </w:r>
    </w:p>
    <w:p w:rsidR="0075051F" w:rsidRPr="00523331" w:rsidRDefault="0075051F" w:rsidP="0075051F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75051F" w:rsidRPr="00523331" w:rsidRDefault="0075051F" w:rsidP="0075051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put someone or something at risk or in danger of being harmed, damaged or destroyed</w:t>
      </w:r>
    </w:p>
    <w:p w:rsidR="0075051F" w:rsidRPr="00523331" w:rsidRDefault="0075051F" w:rsidP="0075051F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 would never do anything to endanger the lives of his children.</w:t>
      </w:r>
    </w:p>
    <w:p w:rsidR="0075051F" w:rsidRPr="00523331" w:rsidRDefault="0075051F" w:rsidP="0075051F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We must be careful not to do anything that might endanger the economic recovery.</w:t>
      </w:r>
    </w:p>
    <w:p w:rsidR="0023006F" w:rsidRPr="00523331" w:rsidRDefault="0023006F">
      <w:pPr>
        <w:rPr>
          <w:rFonts w:ascii="Arial" w:hAnsi="Arial" w:cs="Arial"/>
        </w:rPr>
      </w:pPr>
    </w:p>
    <w:p w:rsidR="0075051F" w:rsidRPr="00523331" w:rsidRDefault="0075051F" w:rsidP="0075051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rigour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FORCEFULNESS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75051F" w:rsidRPr="00523331" w:rsidRDefault="0075051F" w:rsidP="0075051F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mallCaps/>
          <w:sz w:val="20"/>
          <w:szCs w:val="20"/>
        </w:rPr>
        <w:t>UK </w:t>
      </w:r>
      <w:r w:rsidRPr="00523331">
        <w:rPr>
          <w:rFonts w:ascii="Arial" w:eastAsia="Times New Roman" w:hAnsi="Arial" w:cs="Arial"/>
          <w:sz w:val="20"/>
          <w:szCs w:val="20"/>
        </w:rPr>
        <w:t>(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US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rigor</w:t>
      </w:r>
      <w:r w:rsidRPr="00523331">
        <w:rPr>
          <w:rFonts w:ascii="Arial" w:eastAsia="Times New Roman" w:hAnsi="Arial" w:cs="Arial"/>
          <w:sz w:val="20"/>
          <w:szCs w:val="20"/>
        </w:rPr>
        <w:t>) 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8042115" wp14:editId="4175E22B">
            <wp:extent cx="352425" cy="123825"/>
            <wp:effectExtent l="0" t="0" r="9525" b="9525"/>
            <wp:docPr id="53" name="Picture 5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9D92F78" wp14:editId="7BFEF2C5">
            <wp:extent cx="352425" cy="123825"/>
            <wp:effectExtent l="0" t="0" r="9525" b="9525"/>
            <wp:docPr id="52" name="Picture 5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rɪg.ə</w:t>
      </w:r>
      <w:r w:rsidRPr="00523331">
        <w:rPr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E281D77" wp14:editId="53FF1706">
            <wp:extent cx="142875" cy="123825"/>
            <wp:effectExtent l="0" t="0" r="9525" b="9525"/>
            <wp:docPr id="51" name="Picture 51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/-ɚ/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</w:p>
    <w:p w:rsidR="0075051F" w:rsidRPr="00523331" w:rsidRDefault="0075051F" w:rsidP="0075051F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75051F" w:rsidRPr="00523331" w:rsidRDefault="0075051F" w:rsidP="0075051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forceful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or extremely strict obedience of rules</w:t>
      </w:r>
    </w:p>
    <w:p w:rsidR="0075051F" w:rsidRPr="00523331" w:rsidRDefault="0075051F" w:rsidP="0075051F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They were punished with unusual </w:t>
      </w:r>
      <w:proofErr w:type="spell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rigour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:rsidR="0075051F" w:rsidRPr="00523331" w:rsidRDefault="0075051F" w:rsidP="0075051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the</w:t>
      </w:r>
      <w:proofErr w:type="gramEnd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rigours</w:t>
      </w:r>
      <w:proofErr w:type="spellEnd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 xml:space="preserve"> of </w:t>
      </w:r>
      <w:proofErr w:type="spellStart"/>
      <w:r w:rsidRPr="00523331">
        <w:rPr>
          <w:rFonts w:ascii="Arial" w:eastAsia="Times New Roman" w:hAnsi="Arial" w:cs="Arial"/>
          <w:b/>
          <w:bCs/>
          <w:i/>
          <w:iCs/>
          <w:sz w:val="23"/>
          <w:szCs w:val="23"/>
          <w:bdr w:val="none" w:sz="0" w:space="0" w:color="auto" w:frame="1"/>
        </w:rPr>
        <w:t>sth</w:t>
      </w:r>
      <w:proofErr w:type="spellEnd"/>
    </w:p>
    <w:p w:rsidR="0075051F" w:rsidRPr="00523331" w:rsidRDefault="0075051F" w:rsidP="0075051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the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unpleasant or severe conditions of something</w:t>
      </w:r>
    </w:p>
    <w:p w:rsidR="0075051F" w:rsidRPr="00523331" w:rsidRDefault="0075051F" w:rsidP="0075051F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They survived the </w:t>
      </w:r>
      <w:proofErr w:type="spell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rigours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of the winter.</w:t>
      </w:r>
    </w:p>
    <w:p w:rsidR="00D30CD2" w:rsidRPr="00523331" w:rsidRDefault="00D30CD2" w:rsidP="00D30CD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aloof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D30CD2" w:rsidRPr="00523331" w:rsidRDefault="00D30CD2" w:rsidP="00D30CD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0BC89B3" wp14:editId="1BFB6AFA">
            <wp:extent cx="352425" cy="123825"/>
            <wp:effectExtent l="0" t="0" r="9525" b="9525"/>
            <wp:docPr id="57" name="Picture 5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AA5CC3D" wp14:editId="65991248">
            <wp:extent cx="352425" cy="123825"/>
            <wp:effectExtent l="0" t="0" r="9525" b="9525"/>
            <wp:docPr id="56" name="Picture 5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əˈluːf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D30CD2" w:rsidRPr="00523331" w:rsidRDefault="00D30CD2" w:rsidP="00D30CD2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D30CD2" w:rsidRPr="00523331" w:rsidRDefault="00D30CD2" w:rsidP="00D30C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D30CD2" w:rsidRPr="00523331" w:rsidRDefault="00D30CD2" w:rsidP="00D30C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describes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an unfriendly person who refuses to take part in things</w:t>
      </w:r>
    </w:p>
    <w:p w:rsidR="00D30CD2" w:rsidRPr="00523331" w:rsidRDefault="00D30CD2" w:rsidP="00D30CD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 seemed rather aloof when in fact she was just shy.</w:t>
      </w:r>
    </w:p>
    <w:p w:rsidR="00D30CD2" w:rsidRPr="00523331" w:rsidRDefault="00D30CD2" w:rsidP="00D30C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D30CD2" w:rsidRPr="00523331" w:rsidRDefault="00D30CD2" w:rsidP="00D30C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not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interested or involved, usually because you do not approve of what is happening</w:t>
      </w:r>
    </w:p>
    <w:p w:rsidR="00D30CD2" w:rsidRPr="00523331" w:rsidRDefault="00D30CD2" w:rsidP="00D30CD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Whatever is happening in the office, she always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remains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aloof.</w:t>
      </w:r>
    </w:p>
    <w:p w:rsidR="00D30CD2" w:rsidRPr="00523331" w:rsidRDefault="00D30CD2" w:rsidP="00D30CD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kept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herself aloof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from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her husband's business.</w:t>
      </w:r>
    </w:p>
    <w:p w:rsidR="00D30CD2" w:rsidRPr="00523331" w:rsidRDefault="00D30CD2" w:rsidP="00D30CD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aloofness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D30CD2" w:rsidRPr="00523331" w:rsidRDefault="00D30CD2" w:rsidP="00D30CD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FEE498F" wp14:editId="4388B8C8">
            <wp:extent cx="352425" cy="123825"/>
            <wp:effectExtent l="0" t="0" r="9525" b="9525"/>
            <wp:docPr id="55" name="Picture 5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4B408AC" wp14:editId="59BD658E">
            <wp:extent cx="352425" cy="123825"/>
            <wp:effectExtent l="0" t="0" r="9525" b="9525"/>
            <wp:docPr id="54" name="Picture 5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əˈluːf.nəs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</w:p>
    <w:p w:rsidR="00FC4A06" w:rsidRPr="00523331" w:rsidRDefault="00FC4A06" w:rsidP="00FC4A0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messiah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FC4A06" w:rsidRPr="00523331" w:rsidRDefault="00FC4A06" w:rsidP="00FC4A06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2682AAF" wp14:editId="113A5365">
            <wp:extent cx="352425" cy="123825"/>
            <wp:effectExtent l="0" t="0" r="9525" b="9525"/>
            <wp:docPr id="59" name="Picture 5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859B40E" wp14:editId="445D4132">
            <wp:extent cx="352425" cy="123825"/>
            <wp:effectExtent l="0" t="0" r="9525" b="9525"/>
            <wp:docPr id="58" name="Picture 5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məˈsaɪ.ə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[S]</w:t>
      </w:r>
    </w:p>
    <w:p w:rsidR="00FC4A06" w:rsidRPr="00523331" w:rsidRDefault="00FC4A06" w:rsidP="00FC4A06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FC4A06" w:rsidRPr="00523331" w:rsidRDefault="00FC4A06" w:rsidP="00FC4A0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lastRenderedPageBreak/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leader who is believed to have the power to solve the world's problems</w:t>
      </w:r>
    </w:p>
    <w:p w:rsidR="00FC4A06" w:rsidRPr="00523331" w:rsidRDefault="00FC4A06" w:rsidP="00FC4A06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An ordinary priest, he was hailed by thousands as the new messiah.</w:t>
      </w:r>
    </w:p>
    <w:p w:rsidR="00FC4A06" w:rsidRPr="00523331" w:rsidRDefault="00FC4A06" w:rsidP="00FC4A0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shrewd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FC4A06" w:rsidRPr="00523331" w:rsidRDefault="00FC4A06" w:rsidP="00FC4A06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B3CCB21" wp14:editId="46499E02">
            <wp:extent cx="352425" cy="123825"/>
            <wp:effectExtent l="0" t="0" r="9525" b="9525"/>
            <wp:docPr id="65" name="Picture 6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FA6F556" wp14:editId="531EC5A6">
            <wp:extent cx="352425" cy="123825"/>
            <wp:effectExtent l="0" t="0" r="9525" b="9525"/>
            <wp:docPr id="64" name="Picture 6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ʃruːd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approving</w:t>
      </w:r>
    </w:p>
    <w:p w:rsidR="00FC4A06" w:rsidRPr="00523331" w:rsidRDefault="00FC4A06" w:rsidP="00FC4A06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FC4A06" w:rsidRPr="00523331" w:rsidRDefault="00FC4A06" w:rsidP="00FC4A0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having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or based on a clear understanding and good judgment of a situation, resulting in an advantage</w:t>
      </w:r>
    </w:p>
    <w:p w:rsidR="00FC4A06" w:rsidRPr="00523331" w:rsidRDefault="00FC4A06" w:rsidP="00FC4A06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[+ </w:t>
      </w:r>
      <w:proofErr w:type="gramStart"/>
      <w:r w:rsidRPr="00523331">
        <w:rPr>
          <w:rFonts w:ascii="Arial" w:eastAsia="Times New Roman" w:hAnsi="Arial" w:cs="Arial"/>
          <w:i/>
          <w:iCs/>
          <w:sz w:val="18"/>
          <w:szCs w:val="18"/>
        </w:rPr>
        <w:t>to</w:t>
      </w:r>
      <w:proofErr w:type="gramEnd"/>
      <w:r w:rsidRPr="00523331">
        <w:rPr>
          <w:rFonts w:ascii="Arial" w:eastAsia="Times New Roman" w:hAnsi="Arial" w:cs="Arial"/>
          <w:sz w:val="18"/>
          <w:szCs w:val="18"/>
        </w:rPr>
        <w:t> infinitive]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He was shrewd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enough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not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to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take the job when there was the possibility of getting a better one a few months later.</w:t>
      </w:r>
    </w:p>
    <w:p w:rsidR="00FC4A06" w:rsidRPr="00523331" w:rsidRDefault="00FC4A06" w:rsidP="00FC4A06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 is a shrewd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politician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who wants to avoid offending the electorate unnecessarily.</w:t>
      </w:r>
    </w:p>
    <w:p w:rsidR="00FC4A06" w:rsidRPr="00523331" w:rsidRDefault="00FC4A06" w:rsidP="00FC4A06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It was a shrewd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move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to buy your house just before property prices started to rise.</w:t>
      </w:r>
    </w:p>
    <w:p w:rsidR="00FC4A06" w:rsidRPr="00523331" w:rsidRDefault="00FC4A06" w:rsidP="00FC4A0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shrewdly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adverb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FC4A06" w:rsidRPr="00523331" w:rsidRDefault="00FC4A06" w:rsidP="00FC4A06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7FF20B6" wp14:editId="4196CA4C">
            <wp:extent cx="352425" cy="123825"/>
            <wp:effectExtent l="0" t="0" r="9525" b="9525"/>
            <wp:docPr id="63" name="Picture 6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3A93A27" wp14:editId="5E289F5E">
            <wp:extent cx="352425" cy="123825"/>
            <wp:effectExtent l="0" t="0" r="9525" b="9525"/>
            <wp:docPr id="62" name="Picture 6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/ˈʃruːd.li/</w:t>
      </w:r>
    </w:p>
    <w:p w:rsidR="00FC4A06" w:rsidRPr="00523331" w:rsidRDefault="00FC4A06" w:rsidP="00FC4A06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 shrewdly predicted the stock market crash.</w:t>
      </w:r>
    </w:p>
    <w:p w:rsidR="00FC4A06" w:rsidRPr="00523331" w:rsidRDefault="00FC4A06" w:rsidP="00FC4A0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shrewdness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FC4A06" w:rsidRPr="00523331" w:rsidRDefault="00FC4A06" w:rsidP="00FC4A06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C2BF6C5" wp14:editId="6DA6D42E">
            <wp:extent cx="352425" cy="123825"/>
            <wp:effectExtent l="0" t="0" r="9525" b="9525"/>
            <wp:docPr id="61" name="Picture 6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3CDAA3D" wp14:editId="1408B609">
            <wp:extent cx="352425" cy="123825"/>
            <wp:effectExtent l="0" t="0" r="9525" b="9525"/>
            <wp:docPr id="60" name="Picture 6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ʃruːd.nəs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</w:p>
    <w:p w:rsidR="00FC4A06" w:rsidRPr="00523331" w:rsidRDefault="00FC4A06" w:rsidP="00FC4A0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defy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FC4A06" w:rsidRPr="00523331" w:rsidRDefault="00FC4A06" w:rsidP="00FC4A06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DCC7617" wp14:editId="07DB464C">
            <wp:extent cx="352425" cy="123825"/>
            <wp:effectExtent l="0" t="0" r="9525" b="9525"/>
            <wp:docPr id="67" name="Picture 6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D82B521" wp14:editId="2A6B9A9E">
            <wp:extent cx="352425" cy="123825"/>
            <wp:effectExtent l="0" t="0" r="9525" b="9525"/>
            <wp:docPr id="66" name="Picture 6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dɪˈfaɪ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[T]</w:t>
      </w:r>
    </w:p>
    <w:p w:rsidR="00FC4A06" w:rsidRPr="00523331" w:rsidRDefault="00FC4A06" w:rsidP="00FC4A06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FC4A06" w:rsidRPr="00523331" w:rsidRDefault="00FC4A06" w:rsidP="00FC4A0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refuse to obey a person, decision, law, situation, etc.</w:t>
      </w:r>
    </w:p>
    <w:p w:rsidR="00FC4A06" w:rsidRPr="00523331" w:rsidRDefault="00FC4A06" w:rsidP="00FC4A06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children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openly defying their teachers</w:t>
      </w:r>
    </w:p>
    <w:p w:rsidR="00FC4A06" w:rsidRPr="00523331" w:rsidRDefault="00FC4A06" w:rsidP="00FC4A06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A few workers have defied the majority decision and gone into work despite the strike.</w:t>
      </w:r>
    </w:p>
    <w:p w:rsidR="00FC4A06" w:rsidRPr="00523331" w:rsidRDefault="00FC4A06" w:rsidP="00FC4A06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The fact that aircraft don't fall out of the sky always seems to me to </w:t>
      </w: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defy</w:t>
      </w:r>
      <w:r w:rsidRPr="00523331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= act against)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law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of gravity.</w:t>
      </w:r>
    </w:p>
    <w:p w:rsidR="00FC4A06" w:rsidRPr="00523331" w:rsidRDefault="00FC4A06" w:rsidP="00FC4A06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A forest fire raging in the south of France is defying </w:t>
      </w:r>
      <w:r w:rsidRPr="00523331">
        <w:rPr>
          <w:rFonts w:ascii="Arial" w:eastAsia="Times New Roman" w:hAnsi="Arial" w:cs="Arial"/>
          <w:sz w:val="20"/>
          <w:szCs w:val="20"/>
        </w:rPr>
        <w:t>(= is not changed by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)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all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attempts to control it.</w:t>
      </w:r>
    </w:p>
    <w:p w:rsidR="00FC4A06" w:rsidRPr="00523331" w:rsidRDefault="00FC4A06" w:rsidP="00FC4A0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defy</w:t>
      </w:r>
      <w:proofErr w:type="gramEnd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 xml:space="preserve"> belief/description/explanation</w:t>
      </w:r>
    </w:p>
    <w:p w:rsidR="00FC4A06" w:rsidRPr="00523331" w:rsidRDefault="00FC4A06" w:rsidP="00FC4A0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be extreme or very strange and therefore impossible to believe, describe or explain</w:t>
      </w:r>
    </w:p>
    <w:p w:rsidR="00FC4A06" w:rsidRPr="00523331" w:rsidRDefault="00FC4A06" w:rsidP="00FC4A06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chaos at the airport defies description.</w:t>
      </w:r>
    </w:p>
    <w:p w:rsidR="00FC4A06" w:rsidRPr="00523331" w:rsidRDefault="00FC4A06" w:rsidP="00FC4A0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defy</w:t>
      </w:r>
      <w:proofErr w:type="gramEnd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 </w:t>
      </w:r>
      <w:proofErr w:type="spellStart"/>
      <w:r w:rsidRPr="00523331">
        <w:rPr>
          <w:rFonts w:ascii="Arial" w:eastAsia="Times New Roman" w:hAnsi="Arial" w:cs="Arial"/>
          <w:b/>
          <w:bCs/>
          <w:i/>
          <w:iCs/>
          <w:sz w:val="23"/>
          <w:szCs w:val="23"/>
          <w:bdr w:val="none" w:sz="0" w:space="0" w:color="auto" w:frame="1"/>
        </w:rPr>
        <w:t>sb</w:t>
      </w:r>
      <w:proofErr w:type="spellEnd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 to do </w:t>
      </w:r>
      <w:proofErr w:type="spellStart"/>
      <w:r w:rsidRPr="00523331">
        <w:rPr>
          <w:rFonts w:ascii="Arial" w:eastAsia="Times New Roman" w:hAnsi="Arial" w:cs="Arial"/>
          <w:b/>
          <w:bCs/>
          <w:i/>
          <w:iCs/>
          <w:sz w:val="23"/>
          <w:szCs w:val="23"/>
          <w:bdr w:val="none" w:sz="0" w:space="0" w:color="auto" w:frame="1"/>
        </w:rPr>
        <w:t>sth</w:t>
      </w:r>
      <w:proofErr w:type="spellEnd"/>
    </w:p>
    <w:p w:rsidR="00FC4A06" w:rsidRPr="00523331" w:rsidRDefault="00FC4A06" w:rsidP="00FC4A0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tell someone to do something that you think will be impossible</w:t>
      </w:r>
    </w:p>
    <w:p w:rsidR="00FC4A06" w:rsidRPr="00523331" w:rsidRDefault="00FC4A06" w:rsidP="00FC4A06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I defy you to prove your accusations.</w:t>
      </w:r>
    </w:p>
    <w:p w:rsidR="00FC4A06" w:rsidRPr="00523331" w:rsidRDefault="00FC4A06" w:rsidP="00FC4A06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I defy you to tell where I've painted over the scratch on my car.</w:t>
      </w:r>
    </w:p>
    <w:p w:rsidR="00E71FA2" w:rsidRPr="00523331" w:rsidRDefault="00E71FA2" w:rsidP="00E71FA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supremacy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HIGHEST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E71FA2" w:rsidRPr="00523331" w:rsidRDefault="00E71FA2" w:rsidP="00E71FA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48BABDD" wp14:editId="1D4CFE7A">
            <wp:extent cx="352425" cy="123825"/>
            <wp:effectExtent l="0" t="0" r="9525" b="9525"/>
            <wp:docPr id="69" name="Picture 6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9D03EF8" wp14:editId="750C9C83">
            <wp:extent cx="352425" cy="123825"/>
            <wp:effectExtent l="0" t="0" r="9525" b="9525"/>
            <wp:docPr id="68" name="Picture 6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su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ːˈprem.ə.si/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</w:p>
    <w:p w:rsidR="00E71FA2" w:rsidRPr="00523331" w:rsidRDefault="00E71FA2" w:rsidP="00E71FA2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E71FA2" w:rsidRPr="00523331" w:rsidRDefault="00E71FA2" w:rsidP="00E71F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the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leading or controlling position</w:t>
      </w:r>
    </w:p>
    <w:p w:rsidR="00E71FA2" w:rsidRPr="00523331" w:rsidRDefault="00E71FA2" w:rsidP="00E71FA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company has begun to challenge the supremacy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of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 current leading manufacturers in the textiles industry.</w:t>
      </w:r>
    </w:p>
    <w:p w:rsidR="00E71FA2" w:rsidRPr="00523331" w:rsidRDefault="00E71FA2" w:rsidP="00E71FA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lastRenderedPageBreak/>
        <w:t>The allies have established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air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supremacy </w:t>
      </w:r>
      <w:r w:rsidRPr="00523331">
        <w:rPr>
          <w:rFonts w:ascii="Arial" w:eastAsia="Times New Roman" w:hAnsi="Arial" w:cs="Arial"/>
          <w:sz w:val="20"/>
          <w:szCs w:val="20"/>
        </w:rPr>
        <w:t>(= military control of the sky)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:rsidR="00326188" w:rsidRPr="00523331" w:rsidRDefault="00326188" w:rsidP="0032618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confidant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326188" w:rsidRPr="00523331" w:rsidRDefault="00326188" w:rsidP="0032618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B417BD5" wp14:editId="2A387AAA">
            <wp:extent cx="352425" cy="123825"/>
            <wp:effectExtent l="0" t="0" r="9525" b="9525"/>
            <wp:docPr id="78" name="Picture 7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364B772" wp14:editId="49DE3222">
            <wp:extent cx="352425" cy="123825"/>
            <wp:effectExtent l="0" t="0" r="9525" b="9525"/>
            <wp:docPr id="77" name="Picture 7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kɒn.fɪ.dænt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BE8549C" wp14:editId="1B02D00C">
            <wp:extent cx="142875" cy="123825"/>
            <wp:effectExtent l="0" t="0" r="9525" b="9525"/>
            <wp:docPr id="76" name="Picture 76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kɑːn.fə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[C]</w:t>
      </w:r>
      <w:r w:rsidRPr="00523331">
        <w:rPr>
          <w:rFonts w:ascii="Arial" w:eastAsia="Times New Roman" w:hAnsi="Arial" w:cs="Arial"/>
          <w:sz w:val="20"/>
          <w:szCs w:val="20"/>
        </w:rPr>
        <w:t> (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female also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confidante</w:t>
      </w:r>
      <w:r w:rsidRPr="00523331">
        <w:rPr>
          <w:rFonts w:ascii="Arial" w:eastAsia="Times New Roman" w:hAnsi="Arial" w:cs="Arial"/>
          <w:sz w:val="20"/>
          <w:szCs w:val="20"/>
        </w:rPr>
        <w:t>)</w:t>
      </w:r>
    </w:p>
    <w:p w:rsidR="00326188" w:rsidRPr="00523331" w:rsidRDefault="00326188" w:rsidP="00326188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326188" w:rsidRPr="00523331" w:rsidRDefault="00326188" w:rsidP="003261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person you trust and share your feelings and secrets with</w:t>
      </w:r>
    </w:p>
    <w:p w:rsidR="00326188" w:rsidRPr="00523331" w:rsidRDefault="00326188" w:rsidP="0032618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close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confidant</w:t>
      </w:r>
    </w:p>
    <w:p w:rsidR="00326188" w:rsidRPr="00523331" w:rsidRDefault="00326188" w:rsidP="0032618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spearhead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326188" w:rsidRPr="00523331" w:rsidRDefault="00326188" w:rsidP="0032618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1AA6CDB" wp14:editId="621F049E">
            <wp:extent cx="352425" cy="123825"/>
            <wp:effectExtent l="0" t="0" r="9525" b="9525"/>
            <wp:docPr id="81" name="Picture 8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34DDB51" wp14:editId="6CE39FAB">
            <wp:extent cx="352425" cy="123825"/>
            <wp:effectExtent l="0" t="0" r="9525" b="9525"/>
            <wp:docPr id="80" name="Picture 8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spɪə.hed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2472AD3" wp14:editId="4F428A76">
            <wp:extent cx="142875" cy="123825"/>
            <wp:effectExtent l="0" t="0" r="9525" b="9525"/>
            <wp:docPr id="79" name="Picture 79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spɪr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[T]</w:t>
      </w:r>
    </w:p>
    <w:p w:rsidR="00326188" w:rsidRPr="00523331" w:rsidRDefault="00326188" w:rsidP="00326188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326188" w:rsidRPr="00523331" w:rsidRDefault="00326188" w:rsidP="003261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lead something such as an attack or a course of action</w:t>
      </w:r>
    </w:p>
    <w:p w:rsidR="00326188" w:rsidRPr="00523331" w:rsidRDefault="00326188" w:rsidP="0032618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British troops spearheaded the invasion.</w:t>
      </w:r>
    </w:p>
    <w:p w:rsidR="00326188" w:rsidRPr="00523331" w:rsidRDefault="00326188" w:rsidP="0032618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Joe Walker will be spearheading our new marketing initiative.</w:t>
      </w:r>
    </w:p>
    <w:p w:rsidR="00C54E15" w:rsidRPr="00523331" w:rsidRDefault="00C54E15" w:rsidP="00C54E1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indulge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C54E15" w:rsidRPr="00523331" w:rsidRDefault="00C54E15" w:rsidP="00C54E15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EDAF503" wp14:editId="70F65352">
            <wp:extent cx="352425" cy="123825"/>
            <wp:effectExtent l="0" t="0" r="9525" b="9525"/>
            <wp:docPr id="83" name="Picture 8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D203B05" wp14:editId="4884FF97">
            <wp:extent cx="352425" cy="123825"/>
            <wp:effectExtent l="0" t="0" r="9525" b="9525"/>
            <wp:docPr id="82" name="Picture 8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ɪnˈdʌldʒ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C54E15" w:rsidRPr="00523331" w:rsidRDefault="00C54E15" w:rsidP="00C54E15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C54E15" w:rsidRPr="00523331" w:rsidRDefault="00C54E15" w:rsidP="00C54E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C54E15" w:rsidRPr="00523331" w:rsidRDefault="00C54E15" w:rsidP="00C54E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[I or T]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to allow yourself or another person to have something enjoyable, especially more than is good for you</w:t>
      </w:r>
    </w:p>
    <w:p w:rsidR="00C54E15" w:rsidRPr="00523331" w:rsidRDefault="00C54E15" w:rsidP="00C54E15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soccer fans indulged their patriotism, waving flags and singing songs.</w:t>
      </w:r>
    </w:p>
    <w:p w:rsidR="00C54E15" w:rsidRPr="00523331" w:rsidRDefault="00C54E15" w:rsidP="00C54E15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[R]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I love champagne but I don't often indulge myself.</w:t>
      </w:r>
    </w:p>
    <w:p w:rsidR="00C54E15" w:rsidRPr="00523331" w:rsidRDefault="00C54E15" w:rsidP="00C54E15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We took a deliberate decision to indulge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in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a little nostalgia.</w:t>
      </w:r>
    </w:p>
    <w:p w:rsidR="00C54E15" w:rsidRPr="00523331" w:rsidRDefault="00C54E15" w:rsidP="00C54E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C54E15" w:rsidRPr="00523331" w:rsidRDefault="00C54E15" w:rsidP="00C54E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[T]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give someone anything they want and not to mind if they behave badly</w:t>
      </w:r>
    </w:p>
    <w:p w:rsidR="00C54E15" w:rsidRPr="00523331" w:rsidRDefault="00C54E15" w:rsidP="00C54E15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My aunt indulges the children dreadfully.</w:t>
      </w:r>
    </w:p>
    <w:p w:rsidR="001B7CBC" w:rsidRPr="00523331" w:rsidRDefault="001B7CBC" w:rsidP="001B7C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pliable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1B7CBC" w:rsidRPr="00523331" w:rsidRDefault="001B7CBC" w:rsidP="001B7CBC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324EAE4" wp14:editId="5A53F68E">
            <wp:extent cx="352425" cy="123825"/>
            <wp:effectExtent l="0" t="0" r="9525" b="9525"/>
            <wp:docPr id="88" name="Picture 8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E2C19A4" wp14:editId="7CE09958">
            <wp:extent cx="352425" cy="123825"/>
            <wp:effectExtent l="0" t="0" r="9525" b="9525"/>
            <wp:docPr id="87" name="Picture 8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plaɪ.ə.bl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 ̩/</w:t>
      </w:r>
    </w:p>
    <w:p w:rsidR="001B7CBC" w:rsidRPr="00523331" w:rsidRDefault="001B7CBC" w:rsidP="001B7CBC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1B7CBC" w:rsidRPr="00523331" w:rsidRDefault="001B7CBC" w:rsidP="001B7C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1B7CBC" w:rsidRPr="00523331" w:rsidRDefault="001B7CBC" w:rsidP="001B7C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b/>
          <w:bCs/>
          <w:sz w:val="20"/>
          <w:szCs w:val="20"/>
        </w:rPr>
        <w:t>A pliable substance bends easily without breaking or cracking</w:t>
      </w:r>
    </w:p>
    <w:p w:rsidR="001B7CBC" w:rsidRPr="00523331" w:rsidRDefault="001B7CBC" w:rsidP="001B7CBC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Some kinds of plastic become pliable if they're heated.</w:t>
      </w:r>
    </w:p>
    <w:p w:rsidR="001B7CBC" w:rsidRPr="00523331" w:rsidRDefault="001B7CBC" w:rsidP="001B7C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1B7CBC" w:rsidRPr="00523331" w:rsidRDefault="001B7CBC" w:rsidP="001B7C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mallCaps/>
          <w:sz w:val="20"/>
          <w:szCs w:val="20"/>
        </w:rPr>
        <w:t>often disapproving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A pliable person is easily influenced and controlled by other people</w:t>
      </w:r>
    </w:p>
    <w:p w:rsidR="001B7CBC" w:rsidRPr="00523331" w:rsidRDefault="001B7CBC" w:rsidP="001B7CBC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 wanted a sweet, pliable, obedient wife.</w:t>
      </w:r>
    </w:p>
    <w:p w:rsidR="001B7CBC" w:rsidRPr="00523331" w:rsidRDefault="001B7CBC" w:rsidP="001B7C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pliability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1B7CBC" w:rsidRPr="00523331" w:rsidRDefault="001B7CBC" w:rsidP="001B7CBC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7C7491A" wp14:editId="434C4602">
            <wp:extent cx="352425" cy="123825"/>
            <wp:effectExtent l="0" t="0" r="9525" b="9525"/>
            <wp:docPr id="86" name="Picture 8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2EA92AD" wp14:editId="3C09CDB1">
            <wp:extent cx="352425" cy="123825"/>
            <wp:effectExtent l="0" t="0" r="9525" b="9525"/>
            <wp:docPr id="85" name="Picture 8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plaɪ.əˈbɪl.ɪ.ti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4C0BDDF" wp14:editId="1140E2B1">
            <wp:extent cx="142875" cy="123825"/>
            <wp:effectExtent l="0" t="0" r="9525" b="9525"/>
            <wp:docPr id="84" name="Picture 84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/-ə.t ̬i/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</w:p>
    <w:p w:rsidR="001B7CBC" w:rsidRPr="00523331" w:rsidRDefault="001B7CBC" w:rsidP="001B7C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lastRenderedPageBreak/>
        <w:t>merely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1B7CBC" w:rsidRPr="00523331" w:rsidRDefault="001B7CBC" w:rsidP="001B7CBC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70ABA3A" wp14:editId="4196EB3B">
            <wp:extent cx="352425" cy="123825"/>
            <wp:effectExtent l="0" t="0" r="9525" b="9525"/>
            <wp:docPr id="91" name="Picture 9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C4D074E" wp14:editId="621E1DB7">
            <wp:extent cx="352425" cy="123825"/>
            <wp:effectExtent l="0" t="0" r="9525" b="9525"/>
            <wp:docPr id="90" name="Picture 9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/ˈmɪə.li/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0833E5E" wp14:editId="25FC7E28">
            <wp:extent cx="142875" cy="123825"/>
            <wp:effectExtent l="0" t="0" r="9525" b="9525"/>
            <wp:docPr id="89" name="Picture 89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mɪr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</w:p>
    <w:p w:rsidR="001B7CBC" w:rsidRPr="00523331" w:rsidRDefault="001B7CBC" w:rsidP="001B7CBC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1B7CBC" w:rsidRPr="00523331" w:rsidRDefault="001B7CBC" w:rsidP="001B7C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used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to emphasize that you mean exactly what you are saying and nothing more</w:t>
      </w:r>
    </w:p>
    <w:p w:rsidR="001B7CBC" w:rsidRPr="00523331" w:rsidRDefault="001B7CBC" w:rsidP="001B7CBC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I wasn't complaining, I merely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said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that I was tired.</w:t>
      </w:r>
    </w:p>
    <w:p w:rsidR="001B7CBC" w:rsidRPr="00523331" w:rsidRDefault="001B7CBC" w:rsidP="001B7CBC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medicine won't cure her - it merely stops the pain.</w:t>
      </w:r>
    </w:p>
    <w:p w:rsidR="007B243A" w:rsidRPr="00523331" w:rsidRDefault="007B243A" w:rsidP="007B243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alleviate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7B243A" w:rsidRPr="00523331" w:rsidRDefault="007B243A" w:rsidP="007B243A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7FDC269" wp14:editId="0D182A23">
            <wp:extent cx="352425" cy="123825"/>
            <wp:effectExtent l="0" t="0" r="9525" b="9525"/>
            <wp:docPr id="95" name="Picture 9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0888194" wp14:editId="5FDFC270">
            <wp:extent cx="352425" cy="123825"/>
            <wp:effectExtent l="0" t="0" r="9525" b="9525"/>
            <wp:docPr id="94" name="Picture 9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əˈli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vi.eɪt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[T]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formal</w:t>
      </w:r>
    </w:p>
    <w:p w:rsidR="007B243A" w:rsidRPr="00523331" w:rsidRDefault="007B243A" w:rsidP="007B243A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7B243A" w:rsidRPr="00523331" w:rsidRDefault="007B243A" w:rsidP="007B24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make something bad such as pain or problems less severe</w:t>
      </w:r>
    </w:p>
    <w:p w:rsidR="007B243A" w:rsidRPr="00523331" w:rsidRDefault="007B243A" w:rsidP="007B243A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drugs did nothing to alleviate her pain/suffering.</w:t>
      </w:r>
    </w:p>
    <w:p w:rsidR="007B243A" w:rsidRPr="00523331" w:rsidRDefault="007B243A" w:rsidP="007B243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alleviation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7B243A" w:rsidRPr="00523331" w:rsidRDefault="007B243A" w:rsidP="007B243A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40685A5" wp14:editId="1941F2CC">
            <wp:extent cx="352425" cy="123825"/>
            <wp:effectExtent l="0" t="0" r="9525" b="9525"/>
            <wp:docPr id="93" name="Picture 9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A92A7C1" wp14:editId="673A85DB">
            <wp:extent cx="352425" cy="123825"/>
            <wp:effectExtent l="0" t="0" r="9525" b="9525"/>
            <wp:docPr id="92" name="Picture 9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əˌli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viˈeɪ.ʃ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</w:p>
    <w:p w:rsidR="007B243A" w:rsidRPr="00523331" w:rsidRDefault="007B243A" w:rsidP="007B243A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the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alleviation of poverty</w:t>
      </w:r>
    </w:p>
    <w:p w:rsidR="00005AEE" w:rsidRPr="00523331" w:rsidRDefault="00005AEE" w:rsidP="00005AE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erode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005AEE" w:rsidRPr="00523331" w:rsidRDefault="00005AEE" w:rsidP="00005AE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CEF7A7E" wp14:editId="4A3AF9D5">
            <wp:extent cx="352425" cy="123825"/>
            <wp:effectExtent l="0" t="0" r="9525" b="9525"/>
            <wp:docPr id="98" name="Picture 9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7C4F302" wp14:editId="19AB7224">
            <wp:extent cx="352425" cy="123825"/>
            <wp:effectExtent l="0" t="0" r="9525" b="9525"/>
            <wp:docPr id="97" name="Picture 9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ɪˈrəʊd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BD8C649" wp14:editId="363BA57A">
            <wp:extent cx="142875" cy="123825"/>
            <wp:effectExtent l="0" t="0" r="9525" b="9525"/>
            <wp:docPr id="96" name="Picture 96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roʊd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[I or T]</w:t>
      </w:r>
    </w:p>
    <w:p w:rsidR="00005AEE" w:rsidRPr="00523331" w:rsidRDefault="00005AEE" w:rsidP="00005AEE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005AEE" w:rsidRPr="00523331" w:rsidRDefault="00005AEE" w:rsidP="00005A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005AEE" w:rsidRPr="00523331" w:rsidRDefault="00005AEE" w:rsidP="00005A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rub or be rubbed away gradually</w:t>
      </w:r>
    </w:p>
    <w:p w:rsidR="00005AEE" w:rsidRPr="00523331" w:rsidRDefault="00005AEE" w:rsidP="00005AE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Wind and rain have eroded the statues into shapeless lumps of stone.</w:t>
      </w:r>
    </w:p>
    <w:p w:rsidR="00005AEE" w:rsidRPr="00523331" w:rsidRDefault="00005AEE" w:rsidP="00005AEE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cliffs are eroding several feet a year.</w:t>
      </w:r>
    </w:p>
    <w:p w:rsidR="00005AEE" w:rsidRPr="00523331" w:rsidRDefault="00005AEE" w:rsidP="00005A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005AEE" w:rsidRPr="00523331" w:rsidRDefault="00005AEE" w:rsidP="00005A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slowly reduce or destroy</w:t>
      </w:r>
    </w:p>
    <w:p w:rsidR="00005AEE" w:rsidRPr="00523331" w:rsidRDefault="00005AEE" w:rsidP="00005AEE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His </w:t>
      </w:r>
      <w:proofErr w:type="spell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behaviour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over the last few months has eroded my confidence in his judgment.</w:t>
      </w:r>
    </w:p>
    <w:p w:rsidR="00BD233E" w:rsidRPr="00523331" w:rsidRDefault="00BD233E" w:rsidP="00BD233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erosion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BD233E" w:rsidRPr="00523331" w:rsidRDefault="00BD233E" w:rsidP="00BD233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176EEFB" wp14:editId="4ABACDDA">
            <wp:extent cx="352425" cy="123825"/>
            <wp:effectExtent l="0" t="0" r="9525" b="9525"/>
            <wp:docPr id="101" name="Picture 10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6A40D88" wp14:editId="1EA804BB">
            <wp:extent cx="352425" cy="123825"/>
            <wp:effectExtent l="0" t="0" r="9525" b="9525"/>
            <wp:docPr id="100" name="Picture 10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ɪˈrəʊ.ʒ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939E58D" wp14:editId="7D2815F4">
            <wp:extent cx="142875" cy="123825"/>
            <wp:effectExtent l="0" t="0" r="9525" b="9525"/>
            <wp:docPr id="99" name="Picture 99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roʊ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</w:p>
    <w:p w:rsidR="00BD233E" w:rsidRPr="00523331" w:rsidRDefault="00BD233E" w:rsidP="00BD233E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soil/</w:t>
      </w:r>
      <w:proofErr w:type="gramEnd"/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coastal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erosion</w:t>
      </w:r>
    </w:p>
    <w:p w:rsidR="00493AE9" w:rsidRPr="00523331" w:rsidRDefault="00493AE9" w:rsidP="00493AE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whip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DEVICE FOR HITTING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493AE9" w:rsidRPr="00523331" w:rsidRDefault="00493AE9" w:rsidP="00493AE9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8E5F49B" wp14:editId="58E5D9DD">
            <wp:extent cx="352425" cy="123825"/>
            <wp:effectExtent l="0" t="0" r="9525" b="9525"/>
            <wp:docPr id="103" name="Picture 10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5465382" wp14:editId="65FE7F96">
            <wp:extent cx="352425" cy="123825"/>
            <wp:effectExtent l="0" t="0" r="9525" b="9525"/>
            <wp:docPr id="102" name="Picture 10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wɪp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493AE9" w:rsidRPr="00523331" w:rsidRDefault="00493AE9" w:rsidP="00493AE9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493AE9" w:rsidRPr="00523331" w:rsidRDefault="00493AE9" w:rsidP="00493AE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[C]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a piece of leather or rope which is fastened to a stick, used for hitting animals or people</w:t>
      </w:r>
    </w:p>
    <w:p w:rsidR="00493AE9" w:rsidRPr="00523331" w:rsidRDefault="00493AE9" w:rsidP="00493AE9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 lashed the horses mercilessly with her long whip.</w:t>
      </w:r>
    </w:p>
    <w:p w:rsidR="00493AE9" w:rsidRPr="00523331" w:rsidRDefault="00493AE9" w:rsidP="00493AE9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lion-tamer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cracked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his whip.</w:t>
      </w:r>
    </w:p>
    <w:p w:rsidR="005F3789" w:rsidRPr="00523331" w:rsidRDefault="005F3789" w:rsidP="005F378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lastRenderedPageBreak/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confiscate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5F3789" w:rsidRPr="00523331" w:rsidRDefault="005F3789" w:rsidP="005F3789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3C228BC" wp14:editId="0AA18526">
            <wp:extent cx="352425" cy="123825"/>
            <wp:effectExtent l="0" t="0" r="9525" b="9525"/>
            <wp:docPr id="109" name="Picture 10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EB85A79" wp14:editId="0173C208">
            <wp:extent cx="352425" cy="123825"/>
            <wp:effectExtent l="0" t="0" r="9525" b="9525"/>
            <wp:docPr id="108" name="Picture 10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kɒn.fɪ.skeɪt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FC58E72" wp14:editId="68F67FC8">
            <wp:extent cx="142875" cy="123825"/>
            <wp:effectExtent l="0" t="0" r="9525" b="9525"/>
            <wp:docPr id="107" name="Picture 107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kɑːn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[T]</w:t>
      </w:r>
    </w:p>
    <w:p w:rsidR="005F3789" w:rsidRPr="00523331" w:rsidRDefault="005F3789" w:rsidP="005F3789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5F3789" w:rsidRPr="00523331" w:rsidRDefault="005F3789" w:rsidP="005F37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take a possession away from someone when you have the right to do so, usually as a punishment and often for a limited period, after which it is returned to the owner</w:t>
      </w:r>
    </w:p>
    <w:p w:rsidR="005F3789" w:rsidRPr="00523331" w:rsidRDefault="005F3789" w:rsidP="005F3789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Miss Edwards has confiscated my comics till the end of term!</w:t>
      </w:r>
    </w:p>
    <w:p w:rsidR="005F3789" w:rsidRPr="00523331" w:rsidRDefault="005F3789" w:rsidP="005F3789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His passport was confiscated by the police to prevent him from leaving the country.</w:t>
      </w:r>
    </w:p>
    <w:p w:rsidR="005F3789" w:rsidRPr="00523331" w:rsidRDefault="005F3789" w:rsidP="005F378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confiscation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5F3789" w:rsidRPr="00523331" w:rsidRDefault="005F3789" w:rsidP="005F3789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8A92D18" wp14:editId="1D33D3A7">
            <wp:extent cx="352425" cy="123825"/>
            <wp:effectExtent l="0" t="0" r="9525" b="9525"/>
            <wp:docPr id="106" name="Picture 10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12D9F58" wp14:editId="3E46C34B">
            <wp:extent cx="352425" cy="123825"/>
            <wp:effectExtent l="0" t="0" r="9525" b="9525"/>
            <wp:docPr id="105" name="Picture 10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kɒn.fɪˈskeɪ.ʃ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FFDF801" wp14:editId="4D2040F6">
            <wp:extent cx="142875" cy="123825"/>
            <wp:effectExtent l="0" t="0" r="9525" b="9525"/>
            <wp:docPr id="104" name="Picture 104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kɑːn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 or U]</w:t>
      </w:r>
    </w:p>
    <w:p w:rsidR="005F3789" w:rsidRPr="00523331" w:rsidRDefault="005F3789" w:rsidP="005F3789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There </w:t>
      </w: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was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a record number of confiscations by customs officers last year.</w:t>
      </w:r>
    </w:p>
    <w:p w:rsidR="00676933" w:rsidRPr="00523331" w:rsidRDefault="00676933" w:rsidP="006769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desire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WANT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676933" w:rsidRPr="00523331" w:rsidRDefault="00676933" w:rsidP="00676933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1DFA320" wp14:editId="5B81F231">
            <wp:extent cx="352425" cy="123825"/>
            <wp:effectExtent l="0" t="0" r="9525" b="9525"/>
            <wp:docPr id="112" name="Picture 11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A1B7599" wp14:editId="1A7B5CBB">
            <wp:extent cx="352425" cy="123825"/>
            <wp:effectExtent l="0" t="0" r="9525" b="9525"/>
            <wp:docPr id="111" name="Picture 11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dɪˈzaɪə</w:t>
      </w:r>
      <w:r w:rsidRPr="00523331">
        <w:rPr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 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EA2463F" wp14:editId="726DBBCC">
            <wp:extent cx="142875" cy="123825"/>
            <wp:effectExtent l="0" t="0" r="9525" b="9525"/>
            <wp:docPr id="110" name="Picture 110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zaɪr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[T not continuous]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formal</w:t>
      </w:r>
    </w:p>
    <w:p w:rsidR="00676933" w:rsidRPr="00523331" w:rsidRDefault="00676933" w:rsidP="00676933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676933" w:rsidRPr="00523331" w:rsidRDefault="00676933" w:rsidP="006769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want something, especially strongly</w:t>
      </w:r>
    </w:p>
    <w:p w:rsidR="00676933" w:rsidRPr="00523331" w:rsidRDefault="00676933" w:rsidP="00676933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I desire only to be left in peace.</w:t>
      </w:r>
    </w:p>
    <w:p w:rsidR="00676933" w:rsidRPr="00523331" w:rsidRDefault="00676933" w:rsidP="00676933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hotel had everything you could possibly desire.</w:t>
      </w:r>
    </w:p>
    <w:p w:rsidR="00676933" w:rsidRPr="00523331" w:rsidRDefault="00676933" w:rsidP="00676933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What does her Ladyship desire me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to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do/desire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of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me?</w:t>
      </w:r>
    </w:p>
    <w:p w:rsidR="00676933" w:rsidRPr="00523331" w:rsidRDefault="00676933" w:rsidP="00676933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[+ </w:t>
      </w:r>
      <w:proofErr w:type="gramStart"/>
      <w:r w:rsidRPr="00523331">
        <w:rPr>
          <w:rFonts w:ascii="Arial" w:eastAsia="Times New Roman" w:hAnsi="Arial" w:cs="Arial"/>
          <w:i/>
          <w:iCs/>
          <w:sz w:val="18"/>
          <w:szCs w:val="18"/>
        </w:rPr>
        <w:t>to</w:t>
      </w:r>
      <w:proofErr w:type="gramEnd"/>
      <w:r w:rsidRPr="00523331">
        <w:rPr>
          <w:rFonts w:ascii="Arial" w:eastAsia="Times New Roman" w:hAnsi="Arial" w:cs="Arial"/>
          <w:sz w:val="18"/>
          <w:szCs w:val="18"/>
        </w:rPr>
        <w:t> infinitive]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The President desires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to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meet the new Prime Minister.</w:t>
      </w:r>
    </w:p>
    <w:p w:rsidR="009819E0" w:rsidRPr="00523331" w:rsidRDefault="009819E0" w:rsidP="009819E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concede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9819E0" w:rsidRPr="00523331" w:rsidRDefault="009819E0" w:rsidP="009819E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19F7487" wp14:editId="1D4640C0">
            <wp:extent cx="352425" cy="123825"/>
            <wp:effectExtent l="0" t="0" r="9525" b="9525"/>
            <wp:docPr id="114" name="Picture 11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F757ED7" wp14:editId="198FCD4F">
            <wp:extent cx="352425" cy="123825"/>
            <wp:effectExtent l="0" t="0" r="9525" b="9525"/>
            <wp:docPr id="113" name="Picture 11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kənˈsiːd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9819E0" w:rsidRPr="00523331" w:rsidRDefault="009819E0" w:rsidP="009819E0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9819E0" w:rsidRPr="00523331" w:rsidRDefault="009819E0" w:rsidP="009819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9819E0" w:rsidRPr="00523331" w:rsidRDefault="009819E0" w:rsidP="009819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[T]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admit, often unwillingly, that something is true</w:t>
      </w:r>
    </w:p>
    <w:p w:rsidR="009819E0" w:rsidRPr="00523331" w:rsidRDefault="009819E0" w:rsidP="009819E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[+ (</w:t>
      </w:r>
      <w:r w:rsidRPr="00523331">
        <w:rPr>
          <w:rFonts w:ascii="Arial" w:eastAsia="Times New Roman" w:hAnsi="Arial" w:cs="Arial"/>
          <w:i/>
          <w:iCs/>
          <w:sz w:val="18"/>
          <w:szCs w:val="18"/>
        </w:rPr>
        <w:t>that</w:t>
      </w:r>
      <w:r w:rsidRPr="00523331">
        <w:rPr>
          <w:rFonts w:ascii="Arial" w:eastAsia="Times New Roman" w:hAnsi="Arial" w:cs="Arial"/>
          <w:sz w:val="18"/>
          <w:szCs w:val="18"/>
        </w:rPr>
        <w:t>)]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The Government has conceded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(that)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 new tax policy has been a disaster.</w:t>
      </w:r>
    </w:p>
    <w:p w:rsidR="009819E0" w:rsidRPr="00523331" w:rsidRDefault="009819E0" w:rsidP="009819E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 xml:space="preserve">[+ </w:t>
      </w:r>
      <w:proofErr w:type="gramStart"/>
      <w:r w:rsidRPr="00523331">
        <w:rPr>
          <w:rFonts w:ascii="Arial" w:eastAsia="Times New Roman" w:hAnsi="Arial" w:cs="Arial"/>
          <w:sz w:val="18"/>
          <w:szCs w:val="18"/>
        </w:rPr>
        <w:t>speech</w:t>
      </w:r>
      <w:proofErr w:type="gramEnd"/>
      <w:r w:rsidRPr="00523331">
        <w:rPr>
          <w:rFonts w:ascii="Arial" w:eastAsia="Times New Roman" w:hAnsi="Arial" w:cs="Arial"/>
          <w:sz w:val="18"/>
          <w:szCs w:val="18"/>
        </w:rPr>
        <w:t>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"Well okay, perhaps I was a little hard on her</w:t>
      </w: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, "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he conceded.</w:t>
      </w:r>
    </w:p>
    <w:p w:rsidR="009819E0" w:rsidRPr="00523331" w:rsidRDefault="009819E0" w:rsidP="009819E0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See also: </w:t>
      </w:r>
      <w:hyperlink r:id="rId12" w:history="1">
        <w:r w:rsidRPr="00523331">
          <w:rPr>
            <w:rFonts w:ascii="Arial" w:eastAsia="Times New Roman" w:hAnsi="Arial" w:cs="Arial"/>
            <w:b/>
            <w:bCs/>
            <w:sz w:val="20"/>
            <w:szCs w:val="20"/>
            <w:u w:val="single"/>
          </w:rPr>
          <w:t>concession</w:t>
        </w:r>
      </w:hyperlink>
    </w:p>
    <w:p w:rsidR="009819E0" w:rsidRPr="00523331" w:rsidRDefault="009819E0" w:rsidP="009819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9819E0" w:rsidRPr="00523331" w:rsidRDefault="009819E0" w:rsidP="009819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[T]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allow someone to have something, even though you do not want to</w:t>
      </w:r>
    </w:p>
    <w:p w:rsidR="009819E0" w:rsidRPr="00523331" w:rsidRDefault="009819E0" w:rsidP="009819E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president is not expected to concede these reforms.</w:t>
      </w:r>
    </w:p>
    <w:p w:rsidR="009819E0" w:rsidRPr="00523331" w:rsidRDefault="009819E0" w:rsidP="009819E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 is not willing to concede any of his power/authority.</w:t>
      </w:r>
    </w:p>
    <w:p w:rsidR="009819E0" w:rsidRPr="00523331" w:rsidRDefault="009819E0" w:rsidP="009819E0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Britain conceded </w:t>
      </w:r>
      <w:r w:rsidRPr="00523331">
        <w:rPr>
          <w:rFonts w:ascii="Arial" w:eastAsia="Times New Roman" w:hAnsi="Arial" w:cs="Arial"/>
          <w:sz w:val="20"/>
          <w:szCs w:val="20"/>
        </w:rPr>
        <w:t>(= allowed)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independence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to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India in 1947.</w:t>
      </w:r>
    </w:p>
    <w:p w:rsidR="009819E0" w:rsidRPr="00523331" w:rsidRDefault="009819E0" w:rsidP="009819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9819E0" w:rsidRPr="00523331" w:rsidRDefault="009819E0" w:rsidP="009819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[I or T]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to admit that you have lost in a competition</w:t>
      </w:r>
    </w:p>
    <w:p w:rsidR="009819E0" w:rsidRPr="00523331" w:rsidRDefault="009819E0" w:rsidP="009819E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 kept on arguing and wouldn't concede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defeat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:rsidR="009819E0" w:rsidRPr="00523331" w:rsidRDefault="009819E0" w:rsidP="009819E0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 conceded even before all the votes had been counted.</w:t>
      </w:r>
    </w:p>
    <w:p w:rsidR="009819E0" w:rsidRPr="00523331" w:rsidRDefault="009819E0" w:rsidP="009819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concede</w:t>
      </w:r>
      <w:proofErr w:type="gramEnd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 xml:space="preserve"> a goal/point</w:t>
      </w:r>
    </w:p>
    <w:p w:rsidR="009819E0" w:rsidRPr="00523331" w:rsidRDefault="009819E0" w:rsidP="009819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fail to stop an opposing team or person from winning a point or game</w:t>
      </w:r>
    </w:p>
    <w:p w:rsidR="009819E0" w:rsidRPr="00523331" w:rsidRDefault="009819E0" w:rsidP="009819E0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lastRenderedPageBreak/>
        <w:t>The team conceded two goals (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to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 other side) in the first five minutes of the game.</w:t>
      </w:r>
    </w:p>
    <w:p w:rsidR="001E7B2B" w:rsidRPr="00523331" w:rsidRDefault="001E7B2B" w:rsidP="001E7B2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persuade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1E7B2B" w:rsidRPr="00523331" w:rsidRDefault="001E7B2B" w:rsidP="001E7B2B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E6DB2F0" wp14:editId="01769E19">
            <wp:extent cx="352425" cy="123825"/>
            <wp:effectExtent l="0" t="0" r="9525" b="9525"/>
            <wp:docPr id="117" name="Picture 11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AA4C512" wp14:editId="1E292EFD">
            <wp:extent cx="352425" cy="123825"/>
            <wp:effectExtent l="0" t="0" r="9525" b="9525"/>
            <wp:docPr id="116" name="Picture 11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pəˈsweɪd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FCF62C3" wp14:editId="520CC45B">
            <wp:extent cx="142875" cy="123825"/>
            <wp:effectExtent l="0" t="0" r="9525" b="9525"/>
            <wp:docPr id="115" name="Picture 115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pɚ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[T]</w:t>
      </w:r>
    </w:p>
    <w:p w:rsidR="001E7B2B" w:rsidRPr="00523331" w:rsidRDefault="001E7B2B" w:rsidP="001E7B2B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1E7B2B" w:rsidRPr="00523331" w:rsidRDefault="001E7B2B" w:rsidP="001E7B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make someone do or believe something by giving them a good reason to do it or by talking to them and making them believe it</w:t>
      </w:r>
    </w:p>
    <w:p w:rsidR="001E7B2B" w:rsidRPr="00523331" w:rsidRDefault="001E7B2B" w:rsidP="001E7B2B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If she doesn't want to go, nothing you can say will persuade her.</w:t>
      </w:r>
    </w:p>
    <w:p w:rsidR="001E7B2B" w:rsidRPr="00523331" w:rsidRDefault="001E7B2B" w:rsidP="001E7B2B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[+ (</w:t>
      </w:r>
      <w:r w:rsidRPr="00523331">
        <w:rPr>
          <w:rFonts w:ascii="Arial" w:eastAsia="Times New Roman" w:hAnsi="Arial" w:cs="Arial"/>
          <w:i/>
          <w:iCs/>
          <w:sz w:val="18"/>
          <w:szCs w:val="18"/>
        </w:rPr>
        <w:t>that</w:t>
      </w:r>
      <w:r w:rsidRPr="00523331">
        <w:rPr>
          <w:rFonts w:ascii="Arial" w:eastAsia="Times New Roman" w:hAnsi="Arial" w:cs="Arial"/>
          <w:sz w:val="18"/>
          <w:szCs w:val="18"/>
        </w:rPr>
        <w:t>)]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It's no use trying to persuade him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(that)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you're innocent.</w:t>
      </w:r>
    </w:p>
    <w:p w:rsidR="001E7B2B" w:rsidRPr="00523331" w:rsidRDefault="001E7B2B" w:rsidP="001E7B2B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[+ </w:t>
      </w:r>
      <w:proofErr w:type="gramStart"/>
      <w:r w:rsidRPr="00523331">
        <w:rPr>
          <w:rFonts w:ascii="Arial" w:eastAsia="Times New Roman" w:hAnsi="Arial" w:cs="Arial"/>
          <w:i/>
          <w:iCs/>
          <w:sz w:val="18"/>
          <w:szCs w:val="18"/>
        </w:rPr>
        <w:t>to</w:t>
      </w:r>
      <w:proofErr w:type="gramEnd"/>
      <w:r w:rsidRPr="00523331">
        <w:rPr>
          <w:rFonts w:ascii="Arial" w:eastAsia="Times New Roman" w:hAnsi="Arial" w:cs="Arial"/>
          <w:sz w:val="18"/>
          <w:szCs w:val="18"/>
        </w:rPr>
        <w:t> infinitive]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He is trying to persuade local and foreign businesses </w:t>
      </w:r>
      <w:proofErr w:type="spellStart"/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to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invest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in the project.</w:t>
      </w:r>
    </w:p>
    <w:p w:rsidR="001E7B2B" w:rsidRPr="00523331" w:rsidRDefault="001E7B2B" w:rsidP="001E7B2B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Using a bunch of bananas, the zoo-keeper persuaded the monkey back into its cage.</w:t>
      </w:r>
    </w:p>
    <w:p w:rsidR="001E7B2B" w:rsidRPr="00523331" w:rsidRDefault="001E7B2B" w:rsidP="001E7B2B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mallCaps/>
          <w:sz w:val="20"/>
          <w:szCs w:val="20"/>
        </w:rPr>
        <w:t>formal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The first priority is to persuade the management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of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 urgency of this matter.</w:t>
      </w:r>
    </w:p>
    <w:p w:rsidR="001E7B2B" w:rsidRPr="00523331" w:rsidRDefault="001E7B2B" w:rsidP="001E7B2B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Her legal advisers persuaded her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into/out of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mentioning </w:t>
      </w:r>
      <w:r w:rsidRPr="00523331">
        <w:rPr>
          <w:rFonts w:ascii="Arial" w:eastAsia="Times New Roman" w:hAnsi="Arial" w:cs="Arial"/>
          <w:sz w:val="20"/>
          <w:szCs w:val="20"/>
        </w:rPr>
        <w:t>(= to mention/not to mention)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 names of the people involved in the robbery.</w:t>
      </w:r>
    </w:p>
    <w:p w:rsidR="00E67DE7" w:rsidRPr="00523331" w:rsidRDefault="00E67DE7" w:rsidP="00E67D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courtesy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E67DE7" w:rsidRPr="00523331" w:rsidRDefault="00E67DE7" w:rsidP="00E67DE7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A499EDE" wp14:editId="45606252">
            <wp:extent cx="352425" cy="123825"/>
            <wp:effectExtent l="0" t="0" r="9525" b="9525"/>
            <wp:docPr id="120" name="Picture 12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D433DE0" wp14:editId="47A99D94">
            <wp:extent cx="352425" cy="123825"/>
            <wp:effectExtent l="0" t="0" r="9525" b="9525"/>
            <wp:docPr id="119" name="Picture 11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/ˈkɜː.tə.si/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0BDBE4F" wp14:editId="2A3A97BF">
            <wp:extent cx="142875" cy="123825"/>
            <wp:effectExtent l="0" t="0" r="9525" b="9525"/>
            <wp:docPr id="118" name="Picture 118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/ˈkɝː.t ̬ə-/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 or U]</w:t>
      </w:r>
    </w:p>
    <w:p w:rsidR="00E67DE7" w:rsidRPr="00523331" w:rsidRDefault="00E67DE7" w:rsidP="00E67DE7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E67DE7" w:rsidRPr="00523331" w:rsidRDefault="00E67DE7" w:rsidP="00E67DE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polite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behaviour</w:t>
      </w:r>
      <w:proofErr w:type="spellEnd"/>
      <w:r w:rsidRPr="00523331">
        <w:rPr>
          <w:rFonts w:ascii="Arial" w:eastAsia="Times New Roman" w:hAnsi="Arial" w:cs="Arial"/>
          <w:b/>
          <w:bCs/>
          <w:sz w:val="20"/>
          <w:szCs w:val="20"/>
        </w:rPr>
        <w:t>, or a polite action or remark</w:t>
      </w:r>
    </w:p>
    <w:p w:rsidR="00E67DE7" w:rsidRPr="00523331" w:rsidRDefault="00E67DE7" w:rsidP="00E67DE7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You might get on better with your parents if you showed them some courtesy.</w:t>
      </w:r>
    </w:p>
    <w:p w:rsidR="00E67DE7" w:rsidRPr="00523331" w:rsidRDefault="00E67DE7" w:rsidP="00E67DE7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[+ </w:t>
      </w:r>
      <w:proofErr w:type="gramStart"/>
      <w:r w:rsidRPr="00523331">
        <w:rPr>
          <w:rFonts w:ascii="Arial" w:eastAsia="Times New Roman" w:hAnsi="Arial" w:cs="Arial"/>
          <w:i/>
          <w:iCs/>
          <w:sz w:val="18"/>
          <w:szCs w:val="18"/>
        </w:rPr>
        <w:t>to</w:t>
      </w:r>
      <w:proofErr w:type="gramEnd"/>
      <w:r w:rsidRPr="00523331">
        <w:rPr>
          <w:rFonts w:ascii="Arial" w:eastAsia="Times New Roman" w:hAnsi="Arial" w:cs="Arial"/>
          <w:sz w:val="18"/>
          <w:szCs w:val="18"/>
        </w:rPr>
        <w:t> infinitive]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He could at least have had the courtesy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to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say sorry.</w:t>
      </w:r>
    </w:p>
    <w:p w:rsidR="00E67DE7" w:rsidRPr="00523331" w:rsidRDefault="00E67DE7" w:rsidP="00E67DE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President welcomed the Queen with the usual courtesies.</w:t>
      </w:r>
    </w:p>
    <w:p w:rsidR="00E67DE7" w:rsidRPr="00523331" w:rsidRDefault="00E67DE7" w:rsidP="00E67DE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(</w:t>
      </w:r>
      <w:proofErr w:type="gramStart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by</w:t>
      </w:r>
      <w:proofErr w:type="gramEnd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) courtesy of</w:t>
      </w:r>
    </w:p>
    <w:p w:rsidR="00E67DE7" w:rsidRPr="00523331" w:rsidRDefault="00E67DE7" w:rsidP="00E67DE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E67DE7" w:rsidRPr="00523331" w:rsidRDefault="00E67DE7" w:rsidP="00E67DE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by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permission of</w:t>
      </w:r>
    </w:p>
    <w:p w:rsidR="00E67DE7" w:rsidRPr="00523331" w:rsidRDefault="00E67DE7" w:rsidP="00E67DE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Phil Collins appears on the album courtesy of Virgin Records.</w:t>
      </w:r>
    </w:p>
    <w:p w:rsidR="00E67DE7" w:rsidRPr="00523331" w:rsidRDefault="00E67DE7" w:rsidP="00E67DE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E67DE7" w:rsidRPr="00523331" w:rsidRDefault="00E67DE7" w:rsidP="00E67DE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because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of</w:t>
      </w:r>
    </w:p>
    <w:p w:rsidR="00E67DE7" w:rsidRPr="00523331" w:rsidRDefault="00E67DE7" w:rsidP="00E67DE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Did the Conservatives win courtesy of the division of the opposition vote between </w:t>
      </w:r>
      <w:proofErr w:type="spell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Labour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and the Liberal Democrats?</w:t>
      </w:r>
    </w:p>
    <w:p w:rsidR="00E64671" w:rsidRPr="00523331" w:rsidRDefault="00E64671" w:rsidP="00E6467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brink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E64671" w:rsidRPr="00523331" w:rsidRDefault="00E64671" w:rsidP="00E64671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841761C" wp14:editId="725CDE78">
            <wp:extent cx="352425" cy="123825"/>
            <wp:effectExtent l="0" t="0" r="9525" b="9525"/>
            <wp:docPr id="122" name="Picture 12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A6DCD12" wp14:editId="3160E682">
            <wp:extent cx="352425" cy="123825"/>
            <wp:effectExtent l="0" t="0" r="9525" b="9525"/>
            <wp:docPr id="121" name="Picture 12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brɪŋk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[S]</w:t>
      </w:r>
    </w:p>
    <w:p w:rsidR="00E64671" w:rsidRPr="00523331" w:rsidRDefault="00E64671" w:rsidP="00E64671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E64671" w:rsidRPr="00523331" w:rsidRDefault="00E64671" w:rsidP="00E646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E64671" w:rsidRPr="00523331" w:rsidRDefault="00E64671" w:rsidP="00E646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the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point where a new or different situation is about to begin</w:t>
      </w:r>
    </w:p>
    <w:p w:rsidR="00E64671" w:rsidRPr="00523331" w:rsidRDefault="00E64671" w:rsidP="00E64671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Extreme stress had driven him to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the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brink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 of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a nervous breakdown.</w:t>
      </w:r>
    </w:p>
    <w:p w:rsidR="00E64671" w:rsidRPr="00523331" w:rsidRDefault="00E64671" w:rsidP="00E6467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Scientists are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on the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brink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 of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20"/>
          <w:szCs w:val="20"/>
        </w:rPr>
        <w:t>(= extremely close to)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a major new discovery.</w:t>
      </w:r>
    </w:p>
    <w:p w:rsidR="00E64671" w:rsidRPr="00523331" w:rsidRDefault="00E64671" w:rsidP="00E646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E64671" w:rsidRPr="00523331" w:rsidRDefault="00E64671" w:rsidP="00E646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mallCaps/>
          <w:sz w:val="20"/>
          <w:szCs w:val="20"/>
        </w:rPr>
        <w:lastRenderedPageBreak/>
        <w:t>literary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the edge of a cliff or other high area</w:t>
      </w:r>
    </w:p>
    <w:p w:rsidR="00E64671" w:rsidRPr="00523331" w:rsidRDefault="00E64671" w:rsidP="00E6467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 was standing right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on the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brink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 of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 gorge.</w:t>
      </w:r>
    </w:p>
    <w:p w:rsidR="008E6D58" w:rsidRPr="00523331" w:rsidRDefault="008E6D58" w:rsidP="008E6D5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adversary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8E6D58" w:rsidRPr="00523331" w:rsidRDefault="008E6D58" w:rsidP="008E6D5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4A48481" wp14:editId="167C2D92">
            <wp:extent cx="352425" cy="123825"/>
            <wp:effectExtent l="0" t="0" r="9525" b="9525"/>
            <wp:docPr id="125" name="Picture 12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118AA5A" wp14:editId="2A4BF685">
            <wp:extent cx="352425" cy="123825"/>
            <wp:effectExtent l="0" t="0" r="9525" b="9525"/>
            <wp:docPr id="124" name="Picture 12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æd.və.s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r.i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2155661" wp14:editId="179F9B89">
            <wp:extent cx="142875" cy="123825"/>
            <wp:effectExtent l="0" t="0" r="9525" b="9525"/>
            <wp:docPr id="123" name="Picture 123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æd.vɚ.ser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formal</w:t>
      </w:r>
    </w:p>
    <w:p w:rsidR="008E6D58" w:rsidRPr="00523331" w:rsidRDefault="008E6D58" w:rsidP="008E6D58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8E6D58" w:rsidRPr="00523331" w:rsidRDefault="008E6D58" w:rsidP="008E6D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an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enemy</w:t>
      </w:r>
    </w:p>
    <w:p w:rsidR="008E6D58" w:rsidRPr="00523331" w:rsidRDefault="008E6D58" w:rsidP="008E6D5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 saw her as his main adversary within the company.</w:t>
      </w:r>
    </w:p>
    <w:p w:rsidR="00314A7B" w:rsidRPr="00523331" w:rsidRDefault="00314A7B" w:rsidP="00314A7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precariously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314A7B" w:rsidRPr="00523331" w:rsidRDefault="00314A7B" w:rsidP="00314A7B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AF9FEB9" wp14:editId="63ADF631">
            <wp:extent cx="352425" cy="123825"/>
            <wp:effectExtent l="0" t="0" r="9525" b="9525"/>
            <wp:docPr id="128" name="Picture 12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F84BAC4" wp14:editId="11FDB7B7">
            <wp:extent cx="352425" cy="123825"/>
            <wp:effectExtent l="0" t="0" r="9525" b="9525"/>
            <wp:docPr id="127" name="Picture 12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prɪˈkeə.ri.ə.sli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2219620" wp14:editId="5D88F54F">
            <wp:extent cx="142875" cy="123825"/>
            <wp:effectExtent l="0" t="0" r="9525" b="9525"/>
            <wp:docPr id="126" name="Picture 126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ker.i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</w:p>
    <w:p w:rsidR="00314A7B" w:rsidRPr="00523331" w:rsidRDefault="00314A7B" w:rsidP="00314A7B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314A7B" w:rsidRPr="00523331" w:rsidRDefault="00314A7B" w:rsidP="00314A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in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a way that is likely to fall, be damaged, fail, </w:t>
      </w:r>
      <w:proofErr w:type="spell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etc</w:t>
      </w:r>
      <w:proofErr w:type="spellEnd"/>
    </w:p>
    <w:p w:rsidR="00314A7B" w:rsidRPr="00523331" w:rsidRDefault="00314A7B" w:rsidP="00314A7B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Her suitcase was precariously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balanced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on the tiny luggage rack above her head.</w:t>
      </w:r>
    </w:p>
    <w:p w:rsidR="00D76F5B" w:rsidRPr="00523331" w:rsidRDefault="00314A7B" w:rsidP="00314A7B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 lived rather precariously from one day to the next, never knowing where his next meal was coming from</w:t>
      </w:r>
    </w:p>
    <w:p w:rsidR="00314A7B" w:rsidRPr="00523331" w:rsidRDefault="00314A7B" w:rsidP="00314A7B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:rsidR="00326188" w:rsidRPr="00523331" w:rsidRDefault="00326188" w:rsidP="00E71FA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7F228B" w:rsidRPr="00523331" w:rsidRDefault="007F228B" w:rsidP="007F228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ostensible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7F228B" w:rsidRPr="00523331" w:rsidRDefault="007F228B" w:rsidP="007F228B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2037E96" wp14:editId="0B1C225A">
            <wp:extent cx="352425" cy="123825"/>
            <wp:effectExtent l="0" t="0" r="9525" b="9525"/>
            <wp:docPr id="75" name="Picture 7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434FCA8" wp14:editId="6FCD80BC">
            <wp:extent cx="352425" cy="123825"/>
            <wp:effectExtent l="0" t="0" r="9525" b="9525"/>
            <wp:docPr id="74" name="Picture 7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ɒsˈten</w:t>
      </w:r>
      <w:r w:rsidRPr="00523331">
        <w:rPr>
          <w:rFonts w:ascii="Arial" w:eastAsia="Arial Unicode MS" w:hAnsi="Arial" w:cs="Arial"/>
          <w:i/>
          <w:iCs/>
          <w:sz w:val="21"/>
          <w:szCs w:val="21"/>
        </w:rPr>
        <w:t>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 .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sɪ.bl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 ̩/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93C11D0" wp14:editId="40844BCD">
            <wp:extent cx="142875" cy="123825"/>
            <wp:effectExtent l="0" t="0" r="9525" b="9525"/>
            <wp:docPr id="73" name="Picture 73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/ɑːˈsten</w:t>
      </w:r>
      <w:r w:rsidRPr="00523331">
        <w:rPr>
          <w:rFonts w:ascii="Arial" w:eastAsia="Arial Unicode MS" w:hAnsi="Arial" w:cs="Arial"/>
          <w:i/>
          <w:iCs/>
          <w:sz w:val="21"/>
          <w:szCs w:val="21"/>
        </w:rPr>
        <w:t>t</w:t>
      </w:r>
      <w:r w:rsidRPr="00523331">
        <w:rPr>
          <w:rFonts w:ascii="Arial" w:eastAsia="Arial Unicode MS" w:hAnsi="Arial" w:cs="Arial"/>
          <w:sz w:val="21"/>
          <w:szCs w:val="21"/>
        </w:rPr>
        <w:t> -/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[before noun]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formal</w:t>
      </w:r>
    </w:p>
    <w:p w:rsidR="007F228B" w:rsidRPr="00523331" w:rsidRDefault="007F228B" w:rsidP="007F228B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7F228B" w:rsidRPr="00523331" w:rsidRDefault="007F228B" w:rsidP="007F22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appearing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or claiming to be one thing when it is really something else</w:t>
      </w:r>
    </w:p>
    <w:p w:rsidR="007F228B" w:rsidRPr="00523331" w:rsidRDefault="007F228B" w:rsidP="007F228B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Their ostensible goal was to clean up government corruption, but their real aim was to unseat the government.</w:t>
      </w:r>
    </w:p>
    <w:p w:rsidR="007F228B" w:rsidRPr="00523331" w:rsidRDefault="007F228B" w:rsidP="007F228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ostensibly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adverb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7F228B" w:rsidRPr="00523331" w:rsidRDefault="007F228B" w:rsidP="007F228B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DBA6850" wp14:editId="63409C64">
            <wp:extent cx="352425" cy="123825"/>
            <wp:effectExtent l="0" t="0" r="9525" b="9525"/>
            <wp:docPr id="72" name="Picture 7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C03FFF3" wp14:editId="607EBF41">
            <wp:extent cx="352425" cy="123825"/>
            <wp:effectExtent l="0" t="0" r="9525" b="9525"/>
            <wp:docPr id="71" name="Picture 7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ɒsˈten</w:t>
      </w:r>
      <w:r w:rsidRPr="00523331">
        <w:rPr>
          <w:rFonts w:ascii="Arial" w:eastAsia="Arial Unicode MS" w:hAnsi="Arial" w:cs="Arial"/>
          <w:i/>
          <w:iCs/>
          <w:sz w:val="21"/>
          <w:szCs w:val="21"/>
        </w:rPr>
        <w:t>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 .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sɪ.bli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CDD1D2A" wp14:editId="79B4C09A">
            <wp:extent cx="142875" cy="123825"/>
            <wp:effectExtent l="0" t="0" r="9525" b="9525"/>
            <wp:docPr id="70" name="Picture 70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/ɑːˈsten</w:t>
      </w:r>
      <w:r w:rsidRPr="00523331">
        <w:rPr>
          <w:rFonts w:ascii="Arial" w:eastAsia="Arial Unicode MS" w:hAnsi="Arial" w:cs="Arial"/>
          <w:i/>
          <w:iCs/>
          <w:sz w:val="21"/>
          <w:szCs w:val="21"/>
        </w:rPr>
        <w:t>t</w:t>
      </w:r>
      <w:r w:rsidRPr="00523331">
        <w:rPr>
          <w:rFonts w:ascii="Arial" w:eastAsia="Arial Unicode MS" w:hAnsi="Arial" w:cs="Arial"/>
          <w:sz w:val="21"/>
          <w:szCs w:val="21"/>
        </w:rPr>
        <w:t> -/</w:t>
      </w:r>
    </w:p>
    <w:p w:rsidR="007F228B" w:rsidRPr="00523331" w:rsidRDefault="007F228B" w:rsidP="007F228B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 has spent the past three months in Florida, ostensibly for medical treatment, but in actual fact to avoid prosecution for a series of notorious armed robberies.</w:t>
      </w:r>
    </w:p>
    <w:p w:rsidR="00927816" w:rsidRPr="00523331" w:rsidRDefault="00927816" w:rsidP="007F228B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sz w:val="20"/>
          <w:szCs w:val="20"/>
        </w:rPr>
      </w:pPr>
    </w:p>
    <w:p w:rsidR="009B0988" w:rsidRPr="00523331" w:rsidRDefault="009B0988" w:rsidP="009B098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evoke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9B0988" w:rsidRPr="00523331" w:rsidRDefault="009B0988" w:rsidP="009B098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90C0FA0" wp14:editId="7EC0288A">
            <wp:extent cx="352425" cy="123825"/>
            <wp:effectExtent l="0" t="0" r="9525" b="9525"/>
            <wp:docPr id="134" name="Picture 13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0CDB033" wp14:editId="5DED641A">
            <wp:extent cx="352425" cy="123825"/>
            <wp:effectExtent l="0" t="0" r="9525" b="9525"/>
            <wp:docPr id="133" name="Picture 13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ɪˈvəʊk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C73833E" wp14:editId="467E9B71">
            <wp:extent cx="142875" cy="123825"/>
            <wp:effectExtent l="0" t="0" r="9525" b="9525"/>
            <wp:docPr id="132" name="Picture 132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voʊk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[T]</w:t>
      </w:r>
    </w:p>
    <w:p w:rsidR="009B0988" w:rsidRPr="00523331" w:rsidRDefault="009B0988" w:rsidP="009B0988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9B0988" w:rsidRPr="00523331" w:rsidRDefault="009B0988" w:rsidP="009B09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make someone remember something or feel an emotion</w:t>
      </w:r>
    </w:p>
    <w:p w:rsidR="009B0988" w:rsidRPr="00523331" w:rsidRDefault="009B0988" w:rsidP="009B098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That smell always evokes memories of my old school.</w:t>
      </w:r>
    </w:p>
    <w:p w:rsidR="009B0988" w:rsidRPr="00523331" w:rsidRDefault="009B0988" w:rsidP="009B098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detergent designed to evoke the fresh smell of summer meadows</w:t>
      </w:r>
    </w:p>
    <w:p w:rsidR="009B0988" w:rsidRPr="00523331" w:rsidRDefault="009B0988" w:rsidP="009B098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lastRenderedPageBreak/>
        <w:t>evocation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9B0988" w:rsidRPr="00523331" w:rsidRDefault="009B0988" w:rsidP="009B098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7A192F0" wp14:editId="3C8EF9F9">
            <wp:extent cx="352425" cy="123825"/>
            <wp:effectExtent l="0" t="0" r="9525" b="9525"/>
            <wp:docPr id="131" name="Picture 13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E848537" wp14:editId="4CF75E7B">
            <wp:extent cx="352425" cy="123825"/>
            <wp:effectExtent l="0" t="0" r="9525" b="9525"/>
            <wp:docPr id="130" name="Picture 13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/ˌiː.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və</w:t>
      </w:r>
      <w:r w:rsidRPr="00523331">
        <w:rPr>
          <w:rFonts w:ascii="Arial" w:eastAsia="Arial Unicode MS" w:hAnsi="Arial" w:cs="Arial"/>
          <w:i/>
          <w:iCs/>
          <w:sz w:val="21"/>
          <w:szCs w:val="21"/>
        </w:rPr>
        <w:t>ʊ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 ˈ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keɪ.ʃ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8EE3280" wp14:editId="25142215">
            <wp:extent cx="142875" cy="123825"/>
            <wp:effectExtent l="0" t="0" r="9525" b="9525"/>
            <wp:docPr id="129" name="Picture 129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ev.ə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 or U]</w:t>
      </w:r>
    </w:p>
    <w:p w:rsidR="00927816" w:rsidRPr="00523331" w:rsidRDefault="00927816" w:rsidP="007F228B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9E5D7D" w:rsidRPr="00523331" w:rsidRDefault="009E5D7D" w:rsidP="009E5D7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disproportionate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9E5D7D" w:rsidRPr="00523331" w:rsidRDefault="009E5D7D" w:rsidP="009E5D7D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C7D935F" wp14:editId="688B6BBE">
            <wp:extent cx="352425" cy="123825"/>
            <wp:effectExtent l="0" t="0" r="9525" b="9525"/>
            <wp:docPr id="143" name="Picture 14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468363B" wp14:editId="5CF55EB5">
            <wp:extent cx="352425" cy="123825"/>
            <wp:effectExtent l="0" t="0" r="9525" b="9525"/>
            <wp:docPr id="142" name="Picture 14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/ˌdɪs.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prəˈpɔ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ʃ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n.ət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DC95AD7" wp14:editId="40AEB842">
            <wp:extent cx="142875" cy="123825"/>
            <wp:effectExtent l="0" t="0" r="9525" b="9525"/>
            <wp:docPr id="141" name="Picture 141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pɔːr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</w:p>
    <w:p w:rsidR="009E5D7D" w:rsidRPr="00523331" w:rsidRDefault="009E5D7D" w:rsidP="009E5D7D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9E5D7D" w:rsidRPr="00523331" w:rsidRDefault="009E5D7D" w:rsidP="009E5D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large or too small in comparison to something else, or not deserving its importance or influence</w:t>
      </w:r>
    </w:p>
    <w:p w:rsidR="009E5D7D" w:rsidRPr="00523331" w:rsidRDefault="009E5D7D" w:rsidP="009E5D7D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There are a disproportionate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number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of girls in the class.</w:t>
      </w:r>
    </w:p>
    <w:p w:rsidR="009E5D7D" w:rsidRPr="00523331" w:rsidRDefault="009E5D7D" w:rsidP="009E5D7D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country's great influence in the world is disproportionate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to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its relatively small size.</w:t>
      </w:r>
    </w:p>
    <w:p w:rsidR="009E5D7D" w:rsidRPr="00523331" w:rsidRDefault="009E5D7D" w:rsidP="009E5D7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disproportion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9E5D7D" w:rsidRPr="00523331" w:rsidRDefault="009E5D7D" w:rsidP="009E5D7D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D40CF4E" wp14:editId="4A5DCA10">
            <wp:extent cx="352425" cy="123825"/>
            <wp:effectExtent l="0" t="0" r="9525" b="9525"/>
            <wp:docPr id="140" name="Picture 14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AFA7367" wp14:editId="4529F85B">
            <wp:extent cx="352425" cy="123825"/>
            <wp:effectExtent l="0" t="0" r="9525" b="9525"/>
            <wp:docPr id="139" name="Picture 13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/ˌdɪs.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prəˈpɔ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ʃ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157F08F" wp14:editId="05B48401">
            <wp:extent cx="142875" cy="123825"/>
            <wp:effectExtent l="0" t="0" r="9525" b="9525"/>
            <wp:docPr id="138" name="Picture 138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pɔːr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</w:t>
      </w:r>
      <w:proofErr w:type="gramStart"/>
      <w:r w:rsidRPr="00523331">
        <w:rPr>
          <w:rFonts w:ascii="Arial" w:eastAsia="Times New Roman" w:hAnsi="Arial" w:cs="Arial"/>
          <w:sz w:val="18"/>
          <w:szCs w:val="18"/>
        </w:rPr>
        <w:t>]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formal</w:t>
      </w:r>
      <w:proofErr w:type="gramEnd"/>
    </w:p>
    <w:p w:rsidR="009E5D7D" w:rsidRPr="00523331" w:rsidRDefault="009E5D7D" w:rsidP="009E5D7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disproportionately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adverb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9E5D7D" w:rsidRPr="00523331" w:rsidRDefault="009E5D7D" w:rsidP="009E5D7D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AE39DC0" wp14:editId="6927BDF1">
            <wp:extent cx="352425" cy="123825"/>
            <wp:effectExtent l="0" t="0" r="9525" b="9525"/>
            <wp:docPr id="137" name="Picture 13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D7C4946" wp14:editId="1413C857">
            <wp:extent cx="352425" cy="123825"/>
            <wp:effectExtent l="0" t="0" r="9525" b="9525"/>
            <wp:docPr id="136" name="Picture 13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/ˌdɪs.prəˈpɔː.ʃ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n.ət.li/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F066900" wp14:editId="73F6EC1B">
            <wp:extent cx="142875" cy="123825"/>
            <wp:effectExtent l="0" t="0" r="9525" b="9525"/>
            <wp:docPr id="135" name="Picture 135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pɔːr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</w:p>
    <w:p w:rsidR="00C37825" w:rsidRPr="00523331" w:rsidRDefault="00C37825" w:rsidP="00C3782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waver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C37825" w:rsidRPr="00523331" w:rsidRDefault="00C37825" w:rsidP="00C37825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1C13D64" wp14:editId="4D5D0443">
            <wp:extent cx="352425" cy="123825"/>
            <wp:effectExtent l="0" t="0" r="9525" b="9525"/>
            <wp:docPr id="149" name="Picture 14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F04C533" wp14:editId="350E1D3B">
            <wp:extent cx="352425" cy="123825"/>
            <wp:effectExtent l="0" t="0" r="9525" b="9525"/>
            <wp:docPr id="148" name="Picture 14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weɪ.və</w:t>
      </w:r>
      <w:r w:rsidRPr="00523331">
        <w:rPr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E7654F5" wp14:editId="6CA5E9D5">
            <wp:extent cx="142875" cy="123825"/>
            <wp:effectExtent l="0" t="0" r="9525" b="9525"/>
            <wp:docPr id="147" name="Picture 147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vɚ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[I]</w:t>
      </w:r>
    </w:p>
    <w:p w:rsidR="00C37825" w:rsidRPr="00523331" w:rsidRDefault="00C37825" w:rsidP="00C37825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C37825" w:rsidRPr="00523331" w:rsidRDefault="00C37825" w:rsidP="00C378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C37825" w:rsidRPr="00523331" w:rsidRDefault="00C37825" w:rsidP="00C378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lose strength, determination or purpose, especially temporarily</w:t>
      </w:r>
    </w:p>
    <w:p w:rsidR="00C37825" w:rsidRPr="00523331" w:rsidRDefault="00C37825" w:rsidP="00C37825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I'm afraid my concentration began to waver as lunch approached.</w:t>
      </w:r>
    </w:p>
    <w:p w:rsidR="00C37825" w:rsidRPr="00523331" w:rsidRDefault="00C37825" w:rsidP="00C37825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 has never wavered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in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his support for the leader.</w:t>
      </w:r>
    </w:p>
    <w:p w:rsidR="00C37825" w:rsidRPr="00523331" w:rsidRDefault="00C37825" w:rsidP="00C378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C37825" w:rsidRPr="00523331" w:rsidRDefault="00C37825" w:rsidP="00C378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b/>
          <w:bCs/>
          <w:sz w:val="20"/>
          <w:szCs w:val="20"/>
        </w:rPr>
        <w:t>If you waver between two possibilities, you cannot decide which of them to choose or you keep choosing one way and then the other</w:t>
      </w:r>
    </w:p>
    <w:p w:rsidR="00C37825" w:rsidRPr="00523331" w:rsidRDefault="00C37825" w:rsidP="00C37825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"What are you having?" "</w:t>
      </w:r>
      <w:proofErr w:type="spell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Er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>, I'm wavering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between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 fish soup and the mushroom tart."</w:t>
      </w:r>
    </w:p>
    <w:p w:rsidR="00C37825" w:rsidRPr="00523331" w:rsidRDefault="00C37825" w:rsidP="00C3782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wavering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C37825" w:rsidRPr="00523331" w:rsidRDefault="00C37825" w:rsidP="00C37825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584BADD" wp14:editId="3001AF4A">
            <wp:extent cx="352425" cy="123825"/>
            <wp:effectExtent l="0" t="0" r="9525" b="9525"/>
            <wp:docPr id="146" name="Picture 14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050C9C6" wp14:editId="365952CC">
            <wp:extent cx="352425" cy="123825"/>
            <wp:effectExtent l="0" t="0" r="9525" b="9525"/>
            <wp:docPr id="145" name="Picture 14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weɪ.v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r.ɪŋ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F63ECC1" wp14:editId="477E76B7">
            <wp:extent cx="142875" cy="123825"/>
            <wp:effectExtent l="0" t="0" r="9525" b="9525"/>
            <wp:docPr id="144" name="Picture 144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vɚ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</w:p>
    <w:p w:rsidR="00C37825" w:rsidRPr="00523331" w:rsidRDefault="00C37825" w:rsidP="00C37825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It's the party's last attempt to persuade some of the nation's wavering voters to support them.</w:t>
      </w:r>
    </w:p>
    <w:p w:rsidR="00C15EDE" w:rsidRPr="00523331" w:rsidRDefault="00C15EDE" w:rsidP="00C15ED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jostle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C15EDE" w:rsidRPr="00523331" w:rsidRDefault="00C15EDE" w:rsidP="00C15ED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7736036" wp14:editId="603EC46B">
            <wp:extent cx="352425" cy="123825"/>
            <wp:effectExtent l="0" t="0" r="9525" b="9525"/>
            <wp:docPr id="158" name="Picture 15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33969C3" wp14:editId="2C9B379B">
            <wp:extent cx="352425" cy="123825"/>
            <wp:effectExtent l="0" t="0" r="9525" b="9525"/>
            <wp:docPr id="157" name="Picture 15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dʒɒs.l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 ̩/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3D2E60E" wp14:editId="2CD098FA">
            <wp:extent cx="142875" cy="123825"/>
            <wp:effectExtent l="0" t="0" r="9525" b="9525"/>
            <wp:docPr id="156" name="Picture 156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/ˈdʒɑː.sl ̩/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[I or T]</w:t>
      </w:r>
    </w:p>
    <w:p w:rsidR="00C15EDE" w:rsidRPr="00523331" w:rsidRDefault="00C15EDE" w:rsidP="00C15EDE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C15EDE" w:rsidRPr="00523331" w:rsidRDefault="00C15EDE" w:rsidP="00C15E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knock or push roughly against someone in order to move past them or get more space when you are in a crowd of people</w:t>
      </w:r>
    </w:p>
    <w:p w:rsidR="00C15EDE" w:rsidRPr="00523331" w:rsidRDefault="00C15EDE" w:rsidP="00C15ED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As we came into the arena, we were jostled by fans pushing their way towards the stage.</w:t>
      </w:r>
    </w:p>
    <w:p w:rsidR="00C15EDE" w:rsidRPr="00523331" w:rsidRDefault="00C15EDE" w:rsidP="00C15EDE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Photographers jostled and shoved to get a better view of the royal couple.</w:t>
      </w:r>
    </w:p>
    <w:p w:rsidR="00C15EDE" w:rsidRPr="00523331" w:rsidRDefault="00C15EDE" w:rsidP="00C15ED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jostling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C15EDE" w:rsidRPr="00523331" w:rsidRDefault="00C15EDE" w:rsidP="00C15ED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AECF571" wp14:editId="7F90DF51">
            <wp:extent cx="352425" cy="123825"/>
            <wp:effectExtent l="0" t="0" r="9525" b="9525"/>
            <wp:docPr id="154" name="Picture 15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dʒɒs.lɪŋ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745005B" wp14:editId="0D2B83CB">
            <wp:extent cx="142875" cy="123825"/>
            <wp:effectExtent l="0" t="0" r="9525" b="9525"/>
            <wp:docPr id="153" name="Picture 153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dʒɑ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slɪŋ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</w:p>
    <w:p w:rsidR="00C15EDE" w:rsidRPr="00523331" w:rsidRDefault="00C15EDE" w:rsidP="00C15ED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jostling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C15EDE" w:rsidRPr="00523331" w:rsidRDefault="00C15EDE" w:rsidP="0029388C">
      <w:pPr>
        <w:pStyle w:val="ListParagraph"/>
        <w:shd w:val="clear" w:color="auto" w:fill="FFFFFF"/>
        <w:spacing w:after="60" w:line="240" w:lineRule="auto"/>
        <w:rPr>
          <w:rFonts w:ascii="Arial" w:eastAsia="Arial Unicode MS" w:hAnsi="Arial" w:cs="Arial"/>
          <w:sz w:val="21"/>
          <w:szCs w:val="21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 wp14:anchorId="413B0F82" wp14:editId="11CED75B">
            <wp:extent cx="352425" cy="123825"/>
            <wp:effectExtent l="0" t="0" r="9525" b="9525"/>
            <wp:docPr id="151" name="Picture 15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dʒɒs.lɪŋ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1A1A21D" wp14:editId="20D50DE0">
            <wp:extent cx="142875" cy="123825"/>
            <wp:effectExtent l="0" t="0" r="9525" b="9525"/>
            <wp:docPr id="150" name="Picture 150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dʒɑ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slɪŋ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A47B80" w:rsidRPr="00523331" w:rsidRDefault="00A47B80" w:rsidP="00A47B80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clamp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FASTEN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A47B80" w:rsidRPr="00523331" w:rsidRDefault="00A47B80" w:rsidP="0029388C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BB28D0B" wp14:editId="5BD98475">
            <wp:extent cx="352425" cy="123825"/>
            <wp:effectExtent l="0" t="0" r="9525" b="9525"/>
            <wp:docPr id="160" name="Picture 16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CA38953" wp14:editId="18D80A0C">
            <wp:extent cx="352425" cy="123825"/>
            <wp:effectExtent l="0" t="0" r="9525" b="9525"/>
            <wp:docPr id="159" name="Picture 15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klæmp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A47B80" w:rsidRPr="00523331" w:rsidRDefault="00A47B80" w:rsidP="0029388C">
      <w:pPr>
        <w:pStyle w:val="ListParagraph"/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A47B80" w:rsidRPr="00523331" w:rsidRDefault="00A47B80" w:rsidP="0029388C">
      <w:pPr>
        <w:pStyle w:val="ListParagraph"/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[T usually + adverb or preposition]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to fasten two things together, using a clamp</w:t>
      </w:r>
    </w:p>
    <w:p w:rsidR="00A47B80" w:rsidRPr="00523331" w:rsidRDefault="00A47B80" w:rsidP="0029388C">
      <w:pPr>
        <w:pStyle w:val="ListParagraph"/>
        <w:shd w:val="clear" w:color="auto" w:fill="FFFFFF"/>
        <w:spacing w:before="60"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Clamp the two pieces of wood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(together)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for 15 minutes.</w:t>
      </w:r>
    </w:p>
    <w:p w:rsidR="00A47B80" w:rsidRPr="00523331" w:rsidRDefault="00A47B80" w:rsidP="0029388C">
      <w:pPr>
        <w:pStyle w:val="ListParagraph"/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[T]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mainly UK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If the police or another person in authority clamps a 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vehicle,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they fix a metal device to one of its wheels, usually because it is parked illegally. The device is usually only removed when the owner pays an amount of money</w:t>
      </w:r>
    </w:p>
    <w:p w:rsidR="00A47B80" w:rsidRPr="00523331" w:rsidRDefault="00A47B80" w:rsidP="0029388C">
      <w:pPr>
        <w:pStyle w:val="ListParagraph"/>
        <w:shd w:val="clear" w:color="auto" w:fill="FFFFFF"/>
        <w:spacing w:before="60"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When I finally got back, I found my car had been clamped.</w:t>
      </w:r>
    </w:p>
    <w:p w:rsidR="00671301" w:rsidRPr="00523331" w:rsidRDefault="00671301" w:rsidP="00355B18">
      <w:pPr>
        <w:pStyle w:val="ListParagraph"/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fortress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671301" w:rsidRPr="00523331" w:rsidRDefault="00671301" w:rsidP="0029388C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464DE4B" wp14:editId="0CB0D2BE">
            <wp:extent cx="352425" cy="123825"/>
            <wp:effectExtent l="0" t="0" r="9525" b="9525"/>
            <wp:docPr id="163" name="Picture 16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719CB8C" wp14:editId="43A2A7C7">
            <wp:extent cx="352425" cy="123825"/>
            <wp:effectExtent l="0" t="0" r="9525" b="9525"/>
            <wp:docPr id="162" name="Picture 16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fɔ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trəs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AC38F7C" wp14:editId="2B644D52">
            <wp:extent cx="142875" cy="123825"/>
            <wp:effectExtent l="0" t="0" r="9525" b="9525"/>
            <wp:docPr id="161" name="Picture 161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fɔːr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[C]</w:t>
      </w:r>
    </w:p>
    <w:p w:rsidR="00671301" w:rsidRPr="00523331" w:rsidRDefault="00671301" w:rsidP="0029388C">
      <w:pPr>
        <w:pStyle w:val="ListParagraph"/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671301" w:rsidRPr="00523331" w:rsidRDefault="00671301" w:rsidP="0029388C">
      <w:pPr>
        <w:pStyle w:val="ListParagraph"/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large strong building or group of buildings which can be defended from attack</w:t>
      </w:r>
    </w:p>
    <w:p w:rsidR="0029388C" w:rsidRPr="00523331" w:rsidRDefault="0029388C" w:rsidP="0029388C">
      <w:pPr>
        <w:pStyle w:val="ListParagraph"/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kern w:val="36"/>
          <w:sz w:val="42"/>
          <w:szCs w:val="42"/>
        </w:rPr>
      </w:pPr>
    </w:p>
    <w:p w:rsidR="004702DB" w:rsidRPr="00523331" w:rsidRDefault="004702DB" w:rsidP="0029388C">
      <w:pPr>
        <w:pStyle w:val="ListParagraph"/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veritable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4702DB" w:rsidRPr="00523331" w:rsidRDefault="004702DB" w:rsidP="00AC3D62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3279FC7" wp14:editId="6229732D">
            <wp:extent cx="352425" cy="123825"/>
            <wp:effectExtent l="0" t="0" r="9525" b="9525"/>
            <wp:docPr id="168" name="Picture 16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ver.ɪ.tə.bl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 ̩/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30392B6" wp14:editId="0B20113C">
            <wp:extent cx="142875" cy="123825"/>
            <wp:effectExtent l="0" t="0" r="9525" b="9525"/>
            <wp:docPr id="167" name="Picture 167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/-ə.t ̬ə-/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[before noun</w:t>
      </w:r>
      <w:proofErr w:type="gramStart"/>
      <w:r w:rsidRPr="00523331">
        <w:rPr>
          <w:rFonts w:ascii="Arial" w:eastAsia="Times New Roman" w:hAnsi="Arial" w:cs="Arial"/>
          <w:sz w:val="18"/>
          <w:szCs w:val="18"/>
        </w:rPr>
        <w:t>]</w:t>
      </w:r>
      <w:proofErr w:type="spellStart"/>
      <w:r w:rsidRPr="00523331">
        <w:rPr>
          <w:rFonts w:ascii="Arial" w:eastAsia="Times New Roman" w:hAnsi="Arial" w:cs="Arial"/>
          <w:b/>
          <w:bCs/>
          <w:sz w:val="26"/>
          <w:szCs w:val="26"/>
        </w:rPr>
        <w:t>efinition</w:t>
      </w:r>
      <w:proofErr w:type="spellEnd"/>
      <w:proofErr w:type="gramEnd"/>
    </w:p>
    <w:p w:rsidR="004702DB" w:rsidRPr="00523331" w:rsidRDefault="004702DB" w:rsidP="0029388C">
      <w:pPr>
        <w:pStyle w:val="ListParagraph"/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used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to describe something as another, more exciting, interesting or unusual thing, as a way of emphasizing its character</w:t>
      </w:r>
    </w:p>
    <w:p w:rsidR="004702DB" w:rsidRPr="00523331" w:rsidRDefault="004702DB" w:rsidP="0029388C">
      <w:pPr>
        <w:pStyle w:val="ListParagraph"/>
        <w:shd w:val="clear" w:color="auto" w:fill="FFFFFF"/>
        <w:spacing w:before="60"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My garden had become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a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veritable jungle by the time I came back from holiday.</w:t>
      </w:r>
    </w:p>
    <w:p w:rsidR="004702DB" w:rsidRPr="00523331" w:rsidRDefault="004702DB" w:rsidP="0029388C">
      <w:pPr>
        <w:pStyle w:val="ListParagraph"/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normally sober menswear department is set to become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a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 veritable kaleidoscope of </w:t>
      </w:r>
      <w:proofErr w:type="spell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colour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this season.</w:t>
      </w:r>
    </w:p>
    <w:p w:rsidR="004702DB" w:rsidRPr="00523331" w:rsidRDefault="004702DB" w:rsidP="0029388C">
      <w:pPr>
        <w:pStyle w:val="ListParagraph"/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veritably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adverb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4702DB" w:rsidRPr="00523331" w:rsidRDefault="004702DB" w:rsidP="0029388C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1390F15" wp14:editId="350492B0">
            <wp:extent cx="352425" cy="123825"/>
            <wp:effectExtent l="0" t="0" r="9525" b="9525"/>
            <wp:docPr id="166" name="Picture 16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8A5C1F3" wp14:editId="4A0E5906">
            <wp:extent cx="352425" cy="123825"/>
            <wp:effectExtent l="0" t="0" r="9525" b="9525"/>
            <wp:docPr id="165" name="Picture 16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ver.ɪ.tə.bli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F79732D" wp14:editId="41443620">
            <wp:extent cx="142875" cy="123825"/>
            <wp:effectExtent l="0" t="0" r="9525" b="9525"/>
            <wp:docPr id="164" name="Picture 164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/-ə.t ̬ə-/</w:t>
      </w:r>
    </w:p>
    <w:p w:rsidR="00B02908" w:rsidRPr="00523331" w:rsidRDefault="00B02908" w:rsidP="00534A19">
      <w:pPr>
        <w:pStyle w:val="ListParagraph"/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precinct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SHOPPING AREA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B02908" w:rsidRPr="00523331" w:rsidRDefault="00B02908" w:rsidP="00534A19">
      <w:pPr>
        <w:shd w:val="clear" w:color="auto" w:fill="FFFFFF"/>
        <w:spacing w:after="60" w:line="240" w:lineRule="auto"/>
        <w:ind w:firstLine="360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73AA1A9" wp14:editId="7F58C44E">
            <wp:extent cx="352425" cy="123825"/>
            <wp:effectExtent l="0" t="0" r="9525" b="9525"/>
            <wp:docPr id="170" name="Picture 17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pri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sɪŋ</w:t>
      </w:r>
      <w:r w:rsidRPr="00523331">
        <w:rPr>
          <w:rFonts w:ascii="Arial" w:eastAsia="Arial Unicode MS" w:hAnsi="Arial" w:cs="Arial"/>
          <w:i/>
          <w:iCs/>
          <w:sz w:val="21"/>
          <w:szCs w:val="21"/>
        </w:rPr>
        <w:t>k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 t/</w:t>
      </w:r>
    </w:p>
    <w:p w:rsidR="00B02908" w:rsidRPr="00523331" w:rsidRDefault="00B02908" w:rsidP="00534A19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B02908" w:rsidRPr="00523331" w:rsidRDefault="00B02908" w:rsidP="00534A19">
      <w:pPr>
        <w:pStyle w:val="ListParagraph"/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[C]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UK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part of a city or a town in which vehicles are not allowed and which is used for a special purpose, especially shopping</w:t>
      </w:r>
    </w:p>
    <w:p w:rsidR="006A737F" w:rsidRPr="00523331" w:rsidRDefault="006A737F" w:rsidP="00671301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9A253C" w:rsidRPr="00523331" w:rsidRDefault="009A253C" w:rsidP="009A253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unprecedented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9A253C" w:rsidRPr="00523331" w:rsidRDefault="009A253C" w:rsidP="009A253C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855D0E4" wp14:editId="3F3BA71A">
            <wp:extent cx="352425" cy="123825"/>
            <wp:effectExtent l="0" t="0" r="9525" b="9525"/>
            <wp:docPr id="174" name="Picture 17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29D473D" wp14:editId="56C2CCE5">
            <wp:extent cx="352425" cy="123825"/>
            <wp:effectExtent l="0" t="0" r="9525" b="9525"/>
            <wp:docPr id="173" name="Picture 17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ʌnˈpres.ɪ.den.tɪd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E380265" wp14:editId="25C0D028">
            <wp:extent cx="142875" cy="123825"/>
            <wp:effectExtent l="0" t="0" r="9525" b="9525"/>
            <wp:docPr id="172" name="Picture 172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/-t ̬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ɪd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9A253C" w:rsidRPr="00523331" w:rsidRDefault="009A253C" w:rsidP="009A253C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9A253C" w:rsidRPr="00523331" w:rsidRDefault="009A253C" w:rsidP="009A25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never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having happened or existed in the past</w:t>
      </w:r>
    </w:p>
    <w:p w:rsidR="009A253C" w:rsidRPr="00523331" w:rsidRDefault="009A253C" w:rsidP="009A253C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This century has witnessed environmental destruction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on </w:t>
      </w:r>
      <w:proofErr w:type="spellStart"/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an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unprecedented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scale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:rsidR="00CD4359" w:rsidRPr="00523331" w:rsidRDefault="00CD4359" w:rsidP="00CD435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lastRenderedPageBreak/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clutch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CD4359" w:rsidRPr="00523331" w:rsidRDefault="00CD4359" w:rsidP="00CD4359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2597C81" wp14:editId="1E0A4DE3">
            <wp:extent cx="352425" cy="123825"/>
            <wp:effectExtent l="0" t="0" r="9525" b="9525"/>
            <wp:docPr id="176" name="Picture 17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FE96C37" wp14:editId="08E93507">
            <wp:extent cx="352425" cy="123825"/>
            <wp:effectExtent l="0" t="0" r="9525" b="9525"/>
            <wp:docPr id="175" name="Picture 17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klʌtʃ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[I or T]</w:t>
      </w:r>
    </w:p>
    <w:p w:rsidR="00CD4359" w:rsidRPr="00523331" w:rsidRDefault="00CD4359" w:rsidP="00CD4359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CD4359" w:rsidRPr="00523331" w:rsidRDefault="00CD4359" w:rsidP="00CD435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take or try to take hold of something tightly, usually in fear, worry or pain</w:t>
      </w:r>
    </w:p>
    <w:p w:rsidR="00CD4359" w:rsidRPr="00523331" w:rsidRDefault="00CD4359" w:rsidP="00CD4359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Silent and pale, she clutched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(onto)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her mother's hand.</w:t>
      </w:r>
    </w:p>
    <w:p w:rsidR="00CD4359" w:rsidRPr="00523331" w:rsidRDefault="00CD4359" w:rsidP="00CD4359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Clutching the money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to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his chest, he hurried to the bank.</w:t>
      </w:r>
    </w:p>
    <w:p w:rsidR="00CD4359" w:rsidRPr="00523331" w:rsidRDefault="00CD4359" w:rsidP="00CD4359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 collapsed, clutching his stomach.</w:t>
      </w:r>
    </w:p>
    <w:p w:rsidR="00266D19" w:rsidRPr="00523331" w:rsidRDefault="00266D19" w:rsidP="00266D1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led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266D19" w:rsidRPr="00523331" w:rsidRDefault="00266D19" w:rsidP="00266D19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0F7D8E8" wp14:editId="0F48FF32">
            <wp:extent cx="352425" cy="123825"/>
            <wp:effectExtent l="0" t="0" r="9525" b="9525"/>
            <wp:docPr id="178" name="Picture 17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7823BAC" wp14:editId="7A38043B">
            <wp:extent cx="352425" cy="123825"/>
            <wp:effectExtent l="0" t="0" r="9525" b="9525"/>
            <wp:docPr id="177" name="Picture 17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/led/</w:t>
      </w:r>
    </w:p>
    <w:p w:rsidR="00266D19" w:rsidRPr="00523331" w:rsidRDefault="00266D19" w:rsidP="00266D19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266D19" w:rsidRPr="00523331" w:rsidRDefault="00266D19" w:rsidP="00266D19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mallCaps/>
          <w:sz w:val="20"/>
          <w:szCs w:val="20"/>
        </w:rPr>
        <w:t>past simple and past participle of </w:t>
      </w:r>
      <w:hyperlink r:id="rId13" w:history="1">
        <w:r w:rsidRPr="00523331">
          <w:rPr>
            <w:rFonts w:ascii="Arial" w:eastAsia="Times New Roman" w:hAnsi="Arial" w:cs="Arial"/>
            <w:b/>
            <w:bCs/>
            <w:sz w:val="20"/>
            <w:szCs w:val="20"/>
            <w:u w:val="single"/>
          </w:rPr>
          <w:t>lead</w:t>
        </w:r>
      </w:hyperlink>
    </w:p>
    <w:p w:rsidR="007C6E5C" w:rsidRPr="00523331" w:rsidRDefault="007C6E5C" w:rsidP="007C6E5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paragon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7C6E5C" w:rsidRPr="00523331" w:rsidRDefault="007C6E5C" w:rsidP="007C6E5C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430B5A2" wp14:editId="0BB50150">
            <wp:extent cx="352425" cy="123825"/>
            <wp:effectExtent l="0" t="0" r="9525" b="9525"/>
            <wp:docPr id="181" name="Picture 18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19DDB94" wp14:editId="0FFD8B85">
            <wp:extent cx="352425" cy="123825"/>
            <wp:effectExtent l="0" t="0" r="9525" b="9525"/>
            <wp:docPr id="180" name="Picture 18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pær.ə.gən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6A76481" wp14:editId="7EC769D3">
            <wp:extent cx="142875" cy="123825"/>
            <wp:effectExtent l="0" t="0" r="9525" b="9525"/>
            <wp:docPr id="179" name="Picture 179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per.ə.gɑːn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[C]</w:t>
      </w:r>
    </w:p>
    <w:p w:rsidR="007C6E5C" w:rsidRPr="00523331" w:rsidRDefault="007C6E5C" w:rsidP="007C6E5C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7C6E5C" w:rsidRPr="00523331" w:rsidRDefault="007C6E5C" w:rsidP="007C6E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person or thing that is perfect or has an extremely large amount of a particular good characteristic</w:t>
      </w:r>
    </w:p>
    <w:p w:rsidR="007C6E5C" w:rsidRPr="00523331" w:rsidRDefault="007C6E5C" w:rsidP="007C6E5C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In the novel, </w:t>
      </w:r>
      <w:proofErr w:type="spell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Constanza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is a paragon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of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virtue.</w:t>
      </w:r>
    </w:p>
    <w:p w:rsidR="00FF65BD" w:rsidRPr="00523331" w:rsidRDefault="00FF65BD" w:rsidP="00FF65B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elope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FF65BD" w:rsidRPr="00523331" w:rsidRDefault="00FF65BD" w:rsidP="00FF65BD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8CA48E9" wp14:editId="535BC539">
            <wp:extent cx="352425" cy="123825"/>
            <wp:effectExtent l="0" t="0" r="9525" b="9525"/>
            <wp:docPr id="187" name="Picture 18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E6E23CF" wp14:editId="7260AB05">
            <wp:extent cx="352425" cy="123825"/>
            <wp:effectExtent l="0" t="0" r="9525" b="9525"/>
            <wp:docPr id="186" name="Picture 18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ɪˈləʊp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578BF1C" wp14:editId="14486A38">
            <wp:extent cx="142875" cy="123825"/>
            <wp:effectExtent l="0" t="0" r="9525" b="9525"/>
            <wp:docPr id="185" name="Picture 185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loʊp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[I]</w:t>
      </w:r>
    </w:p>
    <w:p w:rsidR="00FF65BD" w:rsidRPr="00523331" w:rsidRDefault="00FF65BD" w:rsidP="00FF65BD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FF65BD" w:rsidRPr="00523331" w:rsidRDefault="00FF65BD" w:rsidP="00FF65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leave home secretly in order to get married without the permission of parents</w:t>
      </w:r>
    </w:p>
    <w:p w:rsidR="00FF65BD" w:rsidRPr="00523331" w:rsidRDefault="00FF65BD" w:rsidP="00FF65BD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 eloped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with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an Army officer.</w:t>
      </w:r>
    </w:p>
    <w:p w:rsidR="00FF65BD" w:rsidRPr="00523331" w:rsidRDefault="00FF65BD" w:rsidP="00FF65B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elopement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FF65BD" w:rsidRPr="00523331" w:rsidRDefault="00FF65BD" w:rsidP="00FF65BD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01286BC" wp14:editId="71C7AB4B">
            <wp:extent cx="352425" cy="123825"/>
            <wp:effectExtent l="0" t="0" r="9525" b="9525"/>
            <wp:docPr id="184" name="Picture 18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C470441" wp14:editId="2B7B205C">
            <wp:extent cx="352425" cy="123825"/>
            <wp:effectExtent l="0" t="0" r="9525" b="9525"/>
            <wp:docPr id="183" name="Picture 18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ɪˈləʊp.mənt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E1963E3" wp14:editId="0F19F0E1">
            <wp:extent cx="142875" cy="123825"/>
            <wp:effectExtent l="0" t="0" r="9525" b="9525"/>
            <wp:docPr id="182" name="Picture 182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loʊp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[C]</w:t>
      </w:r>
    </w:p>
    <w:p w:rsidR="00B622F9" w:rsidRPr="00523331" w:rsidRDefault="00B622F9" w:rsidP="00B622F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crusade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B622F9" w:rsidRPr="00523331" w:rsidRDefault="00B622F9" w:rsidP="00B622F9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76B7CE0" wp14:editId="31A26D2D">
            <wp:extent cx="352425" cy="123825"/>
            <wp:effectExtent l="0" t="0" r="9525" b="9525"/>
            <wp:docPr id="192" name="Picture 19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C9554B6" wp14:editId="57DF8C81">
            <wp:extent cx="352425" cy="123825"/>
            <wp:effectExtent l="0" t="0" r="9525" b="9525"/>
            <wp:docPr id="191" name="Picture 19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kru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seɪd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[I]</w:t>
      </w:r>
    </w:p>
    <w:p w:rsidR="00B622F9" w:rsidRPr="00523331" w:rsidRDefault="00B622F9" w:rsidP="00B622F9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B622F9" w:rsidRPr="00523331" w:rsidRDefault="00B622F9" w:rsidP="00B622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make an effort to achieve something which you believe in strongly</w:t>
      </w:r>
    </w:p>
    <w:p w:rsidR="00B622F9" w:rsidRPr="00523331" w:rsidRDefault="00B622F9" w:rsidP="00B622F9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 crusaded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against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sex and violence on television.</w:t>
      </w:r>
    </w:p>
    <w:p w:rsidR="00B622F9" w:rsidRPr="00523331" w:rsidRDefault="00B622F9" w:rsidP="00B622F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lastRenderedPageBreak/>
        <w:t>crusader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B622F9" w:rsidRPr="00523331" w:rsidRDefault="00B622F9" w:rsidP="00B622F9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33110C4" wp14:editId="4C5CF7BC">
            <wp:extent cx="352425" cy="123825"/>
            <wp:effectExtent l="0" t="0" r="9525" b="9525"/>
            <wp:docPr id="190" name="Picture 19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F3938C4" wp14:editId="0143A1FB">
            <wp:extent cx="352425" cy="123825"/>
            <wp:effectExtent l="0" t="0" r="9525" b="9525"/>
            <wp:docPr id="189" name="Picture 18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kru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seɪ.də</w:t>
      </w:r>
      <w:r w:rsidRPr="00523331">
        <w:rPr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 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E1230C4" wp14:editId="5AE5B45B">
            <wp:extent cx="142875" cy="123825"/>
            <wp:effectExtent l="0" t="0" r="9525" b="9525"/>
            <wp:docPr id="188" name="Picture 188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dɚ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[C]</w:t>
      </w:r>
    </w:p>
    <w:p w:rsidR="00B622F9" w:rsidRPr="00523331" w:rsidRDefault="00B622F9" w:rsidP="00B622F9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 caught the public imagination as a crusader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against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corruption.</w:t>
      </w:r>
    </w:p>
    <w:p w:rsidR="009701D8" w:rsidRPr="00523331" w:rsidRDefault="009701D8" w:rsidP="009701D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worship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RELIGION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9701D8" w:rsidRPr="00523331" w:rsidRDefault="009701D8" w:rsidP="009701D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08B4301" wp14:editId="0996655E">
            <wp:extent cx="352425" cy="123825"/>
            <wp:effectExtent l="0" t="0" r="9525" b="9525"/>
            <wp:docPr id="195" name="Picture 19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9089609" wp14:editId="3970C5F0">
            <wp:extent cx="352425" cy="123825"/>
            <wp:effectExtent l="0" t="0" r="9525" b="9525"/>
            <wp:docPr id="194" name="Picture 19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wɜ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ʃɪp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3DC2153" wp14:editId="0EF752D5">
            <wp:extent cx="142875" cy="123825"/>
            <wp:effectExtent l="0" t="0" r="9525" b="9525"/>
            <wp:docPr id="193" name="Picture 193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wɝ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ː-/</w:t>
      </w:r>
      <w:r w:rsidRPr="00523331">
        <w:rPr>
          <w:rFonts w:ascii="Arial" w:eastAsia="Times New Roman" w:hAnsi="Arial" w:cs="Arial"/>
          <w:sz w:val="20"/>
          <w:szCs w:val="20"/>
        </w:rPr>
        <w:t> (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-</w:t>
      </w:r>
      <w:proofErr w:type="spell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pp</w:t>
      </w:r>
      <w:proofErr w:type="spellEnd"/>
      <w:r w:rsidRPr="00523331">
        <w:rPr>
          <w:rFonts w:ascii="Arial" w:eastAsia="Times New Roman" w:hAnsi="Arial" w:cs="Arial"/>
          <w:b/>
          <w:bCs/>
          <w:sz w:val="20"/>
          <w:szCs w:val="20"/>
        </w:rPr>
        <w:t>-</w:t>
      </w:r>
      <w:r w:rsidRPr="00523331">
        <w:rPr>
          <w:rFonts w:ascii="Arial" w:eastAsia="Times New Roman" w:hAnsi="Arial" w:cs="Arial"/>
          <w:sz w:val="20"/>
          <w:szCs w:val="20"/>
        </w:rPr>
        <w:t> or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US ALSO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-p-</w:t>
      </w:r>
      <w:r w:rsidRPr="00523331">
        <w:rPr>
          <w:rFonts w:ascii="Arial" w:eastAsia="Times New Roman" w:hAnsi="Arial" w:cs="Arial"/>
          <w:sz w:val="20"/>
          <w:szCs w:val="20"/>
        </w:rPr>
        <w:t>)</w:t>
      </w:r>
    </w:p>
    <w:p w:rsidR="009701D8" w:rsidRPr="00523331" w:rsidRDefault="009701D8" w:rsidP="009701D8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9701D8" w:rsidRPr="00523331" w:rsidRDefault="009701D8" w:rsidP="009701D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9701D8" w:rsidRPr="00523331" w:rsidRDefault="009701D8" w:rsidP="009701D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[T]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have or show a strong feeling of respect and admiration for God or a god</w:t>
      </w:r>
    </w:p>
    <w:p w:rsidR="009701D8" w:rsidRPr="00523331" w:rsidRDefault="009701D8" w:rsidP="009701D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In the various regions of India, Hindus worship different gods and observe different religious festivals.</w:t>
      </w:r>
    </w:p>
    <w:p w:rsidR="009701D8" w:rsidRPr="00523331" w:rsidRDefault="009701D8" w:rsidP="009701D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9701D8" w:rsidRPr="00523331" w:rsidRDefault="009701D8" w:rsidP="009701D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[I]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to go to a religious ceremony</w:t>
      </w:r>
    </w:p>
    <w:p w:rsidR="009701D8" w:rsidRPr="00523331" w:rsidRDefault="009701D8" w:rsidP="009701D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They work for the same company, </w:t>
      </w:r>
      <w:proofErr w:type="spell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socialise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together and worship in the same mosque.</w:t>
      </w:r>
    </w:p>
    <w:p w:rsidR="009701D8" w:rsidRPr="00523331" w:rsidRDefault="009701D8" w:rsidP="009701D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poll showed that over 40% of Americans worship on a weekly basis.</w:t>
      </w:r>
    </w:p>
    <w:p w:rsidR="008F34E5" w:rsidRPr="00523331" w:rsidRDefault="008F34E5" w:rsidP="008F34E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dawn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BEGIN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8F34E5" w:rsidRPr="00523331" w:rsidRDefault="008F34E5" w:rsidP="008F34E5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D3F3B3F" wp14:editId="0DD0AC04">
            <wp:extent cx="352425" cy="123825"/>
            <wp:effectExtent l="0" t="0" r="9525" b="9525"/>
            <wp:docPr id="198" name="Picture 19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744FFEC" wp14:editId="1D1AD721">
            <wp:extent cx="352425" cy="123825"/>
            <wp:effectExtent l="0" t="0" r="9525" b="9525"/>
            <wp:docPr id="197" name="Picture 19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dɔːn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8463D65" wp14:editId="69AE497E">
            <wp:extent cx="142875" cy="123825"/>
            <wp:effectExtent l="0" t="0" r="9525" b="9525"/>
            <wp:docPr id="196" name="Picture 196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dɑːn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[I]</w:t>
      </w:r>
    </w:p>
    <w:p w:rsidR="008F34E5" w:rsidRPr="00523331" w:rsidRDefault="008F34E5" w:rsidP="008F34E5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8F34E5" w:rsidRPr="00523331" w:rsidRDefault="008F34E5" w:rsidP="008F34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b/>
          <w:bCs/>
          <w:sz w:val="20"/>
          <w:szCs w:val="20"/>
        </w:rPr>
        <w:t>If a day or period of time dawns, it begins</w:t>
      </w:r>
    </w:p>
    <w:p w:rsidR="008F34E5" w:rsidRPr="00523331" w:rsidRDefault="008F34E5" w:rsidP="008F34E5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 left the house just as the day was dawning.</w:t>
      </w:r>
    </w:p>
    <w:p w:rsidR="008F34E5" w:rsidRPr="00523331" w:rsidRDefault="008F34E5" w:rsidP="008F34E5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As 1990 dawned, few people could have predicted the dramatic changes that were to take place in </w:t>
      </w: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eastern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Europe during that year.</w:t>
      </w:r>
    </w:p>
    <w:p w:rsidR="00FD0571" w:rsidRPr="00523331" w:rsidRDefault="00FD0571" w:rsidP="00FD057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derail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TRAIN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FD0571" w:rsidRPr="00523331" w:rsidRDefault="00FD0571" w:rsidP="00FD0571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6786F11" wp14:editId="6549C8E6">
            <wp:extent cx="352425" cy="123825"/>
            <wp:effectExtent l="0" t="0" r="9525" b="9525"/>
            <wp:docPr id="202" name="Picture 20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A9A75D6" wp14:editId="52A763AA">
            <wp:extent cx="352425" cy="123825"/>
            <wp:effectExtent l="0" t="0" r="9525" b="9525"/>
            <wp:docPr id="201" name="Picture 20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/ˌdiːˈ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reɪl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FD0571" w:rsidRPr="00523331" w:rsidRDefault="00FD0571" w:rsidP="00FD0571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FD0571" w:rsidRPr="00523331" w:rsidRDefault="00FD0571" w:rsidP="00FD057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[I or T]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If a train derails or is derailed, it comes off the railway tracks.</w:t>
      </w:r>
    </w:p>
    <w:p w:rsidR="00FD0571" w:rsidRPr="00523331" w:rsidRDefault="00FD0571" w:rsidP="00FD057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derailment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FD0571" w:rsidRPr="00523331" w:rsidRDefault="00FD0571" w:rsidP="00FD0571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65075D9" wp14:editId="07C5EF8F">
            <wp:extent cx="352425" cy="123825"/>
            <wp:effectExtent l="0" t="0" r="9525" b="9525"/>
            <wp:docPr id="200" name="Picture 20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5F9B79D" wp14:editId="2805CED7">
            <wp:extent cx="352425" cy="123825"/>
            <wp:effectExtent l="0" t="0" r="9525" b="9525"/>
            <wp:docPr id="199" name="Picture 19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/ˌdiːˈ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reɪl.mənt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 or U]</w:t>
      </w:r>
    </w:p>
    <w:p w:rsidR="00990A2F" w:rsidRPr="00523331" w:rsidRDefault="00990A2F" w:rsidP="00990A2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austerity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990A2F" w:rsidRPr="00523331" w:rsidRDefault="00990A2F" w:rsidP="00990A2F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DE3848B" wp14:editId="5C60979E">
            <wp:extent cx="352425" cy="123825"/>
            <wp:effectExtent l="0" t="0" r="9525" b="9525"/>
            <wp:docPr id="205" name="Picture 20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8625A08" wp14:editId="2024CA4A">
            <wp:extent cx="352425" cy="123825"/>
            <wp:effectExtent l="0" t="0" r="9525" b="9525"/>
            <wp:docPr id="204" name="Picture 20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/ɔːˈ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ster.ɪ.ti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125A1DE" wp14:editId="1BBF78A6">
            <wp:extent cx="142875" cy="123825"/>
            <wp:effectExtent l="0" t="0" r="9525" b="9525"/>
            <wp:docPr id="203" name="Picture 203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/ˈɑː.ster.ɪ.t ̬i/</w:t>
      </w:r>
    </w:p>
    <w:p w:rsidR="00990A2F" w:rsidRPr="00523331" w:rsidRDefault="00990A2F" w:rsidP="00990A2F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990A2F" w:rsidRPr="00523331" w:rsidRDefault="00990A2F" w:rsidP="00990A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990A2F" w:rsidRPr="00523331" w:rsidRDefault="00990A2F" w:rsidP="00990A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[C or U]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the condition or policy of living without things that are not necessary and without comfort, with limited money or goods, or a practice, habit or experience that is typical of this</w:t>
      </w:r>
    </w:p>
    <w:p w:rsidR="00990A2F" w:rsidRPr="00523331" w:rsidRDefault="00990A2F" w:rsidP="00990A2F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lastRenderedPageBreak/>
        <w:t>The wartime austerity of my early years prepared me for later hardships.</w:t>
      </w:r>
    </w:p>
    <w:p w:rsidR="00990A2F" w:rsidRPr="00523331" w:rsidRDefault="00990A2F" w:rsidP="00990A2F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austerities of life in a small rural community were not what I was used to.</w:t>
      </w:r>
    </w:p>
    <w:p w:rsidR="00990A2F" w:rsidRPr="00523331" w:rsidRDefault="00990A2F" w:rsidP="00990A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990A2F" w:rsidRPr="00523331" w:rsidRDefault="00990A2F" w:rsidP="00990A2F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[U]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the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quality of being austere in appearance or manner</w:t>
      </w:r>
    </w:p>
    <w:p w:rsidR="00637F02" w:rsidRPr="00523331" w:rsidRDefault="00637F02" w:rsidP="00637F0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reconciliation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637F02" w:rsidRPr="00523331" w:rsidRDefault="00637F02" w:rsidP="00637F0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3CE9927" wp14:editId="67D633D3">
            <wp:extent cx="352425" cy="123825"/>
            <wp:effectExtent l="0" t="0" r="9525" b="9525"/>
            <wp:docPr id="207" name="Picture 20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D92E36F" wp14:editId="172BFABC">
            <wp:extent cx="352425" cy="123825"/>
            <wp:effectExtent l="0" t="0" r="9525" b="9525"/>
            <wp:docPr id="206" name="Picture 20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rek.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nˌsɪl.iˈeɪ.ʃ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637F02" w:rsidRPr="00523331" w:rsidRDefault="00637F02" w:rsidP="00637F02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637F02" w:rsidRPr="00523331" w:rsidRDefault="00637F02" w:rsidP="00637F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637F02" w:rsidRPr="00523331" w:rsidRDefault="00637F02" w:rsidP="00637F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[C or U]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when two people or groups of people become friendly again after they have argued</w:t>
      </w:r>
    </w:p>
    <w:p w:rsidR="00637F02" w:rsidRPr="00523331" w:rsidRDefault="00637F02" w:rsidP="00637F0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It took hours of negotiations to bring about </w:t>
      </w: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a reconciliation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between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 two sides.</w:t>
      </w:r>
    </w:p>
    <w:p w:rsidR="00637F02" w:rsidRPr="00523331" w:rsidRDefault="00637F02" w:rsidP="00637F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637F02" w:rsidRPr="00523331" w:rsidRDefault="00637F02" w:rsidP="00637F0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[U]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the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process of making two opposite beliefs, ideas or situations agree</w:t>
      </w:r>
    </w:p>
    <w:p w:rsidR="00F2487B" w:rsidRPr="00523331" w:rsidRDefault="00F2487B" w:rsidP="00F2487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noose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F2487B" w:rsidRPr="00523331" w:rsidRDefault="00F2487B" w:rsidP="00F2487B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5627A27" wp14:editId="4DF4F35F">
            <wp:extent cx="352425" cy="123825"/>
            <wp:effectExtent l="0" t="0" r="9525" b="9525"/>
            <wp:docPr id="209" name="Picture 20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59858B7" wp14:editId="509052A0">
            <wp:extent cx="352425" cy="123825"/>
            <wp:effectExtent l="0" t="0" r="9525" b="9525"/>
            <wp:docPr id="208" name="Picture 20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nuːs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F2487B" w:rsidRPr="00523331" w:rsidRDefault="00F2487B" w:rsidP="00F2487B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F2487B" w:rsidRPr="00523331" w:rsidRDefault="00F2487B" w:rsidP="00F24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F2487B" w:rsidRPr="00523331" w:rsidRDefault="00F2487B" w:rsidP="00F24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[C]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one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end of a rope tied to form a circle which can be tightened round something such as a person's neck to hang (= kill) them</w:t>
      </w:r>
    </w:p>
    <w:p w:rsidR="00F2487B" w:rsidRPr="00523331" w:rsidRDefault="00F2487B" w:rsidP="00F2487B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They put him on the back of a horse and looped a noose around his neck.</w:t>
      </w:r>
    </w:p>
    <w:p w:rsidR="00F2487B" w:rsidRPr="00523331" w:rsidRDefault="00F2487B" w:rsidP="00F24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F2487B" w:rsidRPr="00523331" w:rsidRDefault="00F2487B" w:rsidP="00F24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[S]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serious problem or limit</w:t>
      </w:r>
    </w:p>
    <w:p w:rsidR="00F2487B" w:rsidRPr="00523331" w:rsidRDefault="00F2487B" w:rsidP="00F2487B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noose of poverty was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tightening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20"/>
          <w:szCs w:val="20"/>
        </w:rPr>
        <w:t>(= becoming more serious)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daily.</w:t>
      </w:r>
    </w:p>
    <w:p w:rsidR="0057185C" w:rsidRPr="00523331" w:rsidRDefault="0057185C" w:rsidP="0057185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cushion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57185C" w:rsidRPr="00523331" w:rsidRDefault="0057185C" w:rsidP="0057185C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6D66B57" wp14:editId="7AE0C045">
            <wp:extent cx="352425" cy="123825"/>
            <wp:effectExtent l="0" t="0" r="9525" b="9525"/>
            <wp:docPr id="211" name="Picture 21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EEF63A1" wp14:editId="10CDE1D2">
            <wp:extent cx="352425" cy="123825"/>
            <wp:effectExtent l="0" t="0" r="9525" b="9525"/>
            <wp:docPr id="210" name="Picture 21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kʊʃ.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[C]</w:t>
      </w:r>
    </w:p>
    <w:p w:rsidR="0057185C" w:rsidRPr="00523331" w:rsidRDefault="0057185C" w:rsidP="0057185C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57185C" w:rsidRPr="00523331" w:rsidRDefault="0057185C" w:rsidP="005718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bag made of cloth, plastic or leather which is filled with soft material, often has an attractive cover, and is used especially on chairs for sitting or leaning on</w:t>
      </w:r>
    </w:p>
    <w:p w:rsidR="0057185C" w:rsidRPr="00523331" w:rsidRDefault="0057185C" w:rsidP="0057185C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 sank back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against/into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 cushions.</w:t>
      </w:r>
    </w:p>
    <w:p w:rsidR="0057185C" w:rsidRPr="00523331" w:rsidRDefault="0057185C" w:rsidP="0057185C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See also: </w:t>
      </w:r>
      <w:hyperlink r:id="rId14" w:history="1">
        <w:r w:rsidRPr="00523331">
          <w:rPr>
            <w:rFonts w:ascii="Arial" w:eastAsia="Times New Roman" w:hAnsi="Arial" w:cs="Arial"/>
            <w:b/>
            <w:bCs/>
            <w:sz w:val="20"/>
            <w:szCs w:val="20"/>
            <w:u w:val="single"/>
          </w:rPr>
          <w:t>pincushion</w:t>
        </w:r>
      </w:hyperlink>
    </w:p>
    <w:p w:rsidR="0057185C" w:rsidRPr="00523331" w:rsidRDefault="0057185C" w:rsidP="005718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cushion</w:t>
      </w:r>
      <w:proofErr w:type="gramEnd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 xml:space="preserve"> of air</w:t>
      </w:r>
    </w:p>
    <w:p w:rsidR="0057185C" w:rsidRPr="00523331" w:rsidRDefault="0057185C" w:rsidP="005718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mallCaps/>
          <w:sz w:val="20"/>
          <w:szCs w:val="20"/>
        </w:rPr>
        <w:t>specialized</w:t>
      </w:r>
      <w:proofErr w:type="gramEnd"/>
      <w:r w:rsidRPr="00523331">
        <w:rPr>
          <w:rFonts w:ascii="Arial" w:eastAsia="Times New Roman" w:hAnsi="Arial" w:cs="Arial"/>
          <w:smallCaps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a layer of air often used to support a machine or vehicle</w:t>
      </w:r>
    </w:p>
    <w:p w:rsidR="0057185C" w:rsidRPr="00523331" w:rsidRDefault="0057185C" w:rsidP="0057185C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A hovercraft travels on a cushion of air.</w:t>
      </w:r>
    </w:p>
    <w:p w:rsidR="00DE1676" w:rsidRPr="00523331" w:rsidRDefault="00DE1676" w:rsidP="00DE167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paralysed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DE1676" w:rsidRPr="00523331" w:rsidRDefault="00DE1676" w:rsidP="00DE1676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mallCaps/>
          <w:sz w:val="20"/>
          <w:szCs w:val="20"/>
        </w:rPr>
        <w:t>UK </w:t>
      </w:r>
      <w:r w:rsidRPr="00523331">
        <w:rPr>
          <w:rFonts w:ascii="Arial" w:eastAsia="Times New Roman" w:hAnsi="Arial" w:cs="Arial"/>
          <w:sz w:val="20"/>
          <w:szCs w:val="20"/>
        </w:rPr>
        <w:t>(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US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paralyzed</w:t>
      </w:r>
      <w:r w:rsidRPr="00523331">
        <w:rPr>
          <w:rFonts w:ascii="Arial" w:eastAsia="Times New Roman" w:hAnsi="Arial" w:cs="Arial"/>
          <w:sz w:val="20"/>
          <w:szCs w:val="20"/>
        </w:rPr>
        <w:t>) 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704556" wp14:editId="7020E35C">
            <wp:extent cx="352425" cy="123825"/>
            <wp:effectExtent l="0" t="0" r="9525" b="9525"/>
            <wp:docPr id="214" name="Picture 21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8845577" wp14:editId="27CF6357">
            <wp:extent cx="352425" cy="123825"/>
            <wp:effectExtent l="0" t="0" r="9525" b="9525"/>
            <wp:docPr id="213" name="Picture 21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pær.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l.aɪzd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94F4639" wp14:editId="0145D8B2">
            <wp:extent cx="142875" cy="123825"/>
            <wp:effectExtent l="0" t="0" r="9525" b="9525"/>
            <wp:docPr id="212" name="Picture 212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/ˈper-/</w:t>
      </w:r>
    </w:p>
    <w:p w:rsidR="00DE1676" w:rsidRPr="00523331" w:rsidRDefault="00DE1676" w:rsidP="00DE1676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DE1676" w:rsidRPr="00523331" w:rsidRDefault="00DE1676" w:rsidP="00DE16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lastRenderedPageBreak/>
        <w:t>unable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to move or act</w:t>
      </w:r>
    </w:p>
    <w:p w:rsidR="00DE1676" w:rsidRPr="00523331" w:rsidRDefault="00DE1676" w:rsidP="00DE1676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The accident left her </w:t>
      </w:r>
      <w:proofErr w:type="spell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paralysed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from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 waist down.</w:t>
      </w:r>
    </w:p>
    <w:p w:rsidR="00DE1676" w:rsidRPr="00523331" w:rsidRDefault="00DE1676" w:rsidP="00DE1676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The government seems </w:t>
      </w:r>
      <w:proofErr w:type="spell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paralysed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by/with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indecision.</w:t>
      </w:r>
    </w:p>
    <w:p w:rsidR="00DE1676" w:rsidRPr="00523331" w:rsidRDefault="00DE1676" w:rsidP="00DE1676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She was </w:t>
      </w:r>
      <w:proofErr w:type="spell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paralysed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with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fear.</w:t>
      </w:r>
    </w:p>
    <w:p w:rsidR="00A76DF2" w:rsidRPr="00523331" w:rsidRDefault="00A76DF2" w:rsidP="00A76DF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implication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A76DF2" w:rsidRPr="00523331" w:rsidRDefault="00A76DF2" w:rsidP="00A76DF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BD059C0" wp14:editId="430FE202">
            <wp:extent cx="352425" cy="123825"/>
            <wp:effectExtent l="0" t="0" r="9525" b="9525"/>
            <wp:docPr id="216" name="Picture 21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0617D8C" wp14:editId="171A4844">
            <wp:extent cx="352425" cy="123825"/>
            <wp:effectExtent l="0" t="0" r="9525" b="9525"/>
            <wp:docPr id="215" name="Picture 21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ɪm.plɪˈkeɪ.ʃ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A76DF2" w:rsidRPr="00523331" w:rsidRDefault="00A76DF2" w:rsidP="00A76DF2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A76DF2" w:rsidRPr="00523331" w:rsidRDefault="00A76DF2" w:rsidP="00A76D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A76DF2" w:rsidRPr="00523331" w:rsidRDefault="00A76DF2" w:rsidP="00A76D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[C or U]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when you seem to suggest something without saying it directly</w:t>
      </w:r>
    </w:p>
    <w:p w:rsidR="00A76DF2" w:rsidRPr="00523331" w:rsidRDefault="00A76DF2" w:rsidP="00A76DF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[+ </w:t>
      </w:r>
      <w:proofErr w:type="gramStart"/>
      <w:r w:rsidRPr="00523331">
        <w:rPr>
          <w:rFonts w:ascii="Arial" w:eastAsia="Times New Roman" w:hAnsi="Arial" w:cs="Arial"/>
          <w:i/>
          <w:iCs/>
          <w:sz w:val="18"/>
          <w:szCs w:val="18"/>
        </w:rPr>
        <w:t>that</w:t>
      </w:r>
      <w:proofErr w:type="gramEnd"/>
      <w:r w:rsidRPr="00523331">
        <w:rPr>
          <w:rFonts w:ascii="Arial" w:eastAsia="Times New Roman" w:hAnsi="Arial" w:cs="Arial"/>
          <w:sz w:val="18"/>
          <w:szCs w:val="18"/>
        </w:rPr>
        <w:t>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From what she said, the implication was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that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they were splitting up.</w:t>
      </w:r>
    </w:p>
    <w:p w:rsidR="00A76DF2" w:rsidRPr="00523331" w:rsidRDefault="00A76DF2" w:rsidP="00A76DF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 accused the party and,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by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implication, its leader too.</w:t>
      </w:r>
    </w:p>
    <w:p w:rsidR="00A76DF2" w:rsidRPr="00523331" w:rsidRDefault="00A76DF2" w:rsidP="00A76D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A76DF2" w:rsidRPr="00523331" w:rsidRDefault="00A76DF2" w:rsidP="00A76D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[C usually plural]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the effect that an action or decision will have on something else in the future</w:t>
      </w:r>
    </w:p>
    <w:p w:rsidR="00A76DF2" w:rsidRPr="00523331" w:rsidRDefault="00A76DF2" w:rsidP="00A76DF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company is cutting back its spending and I wonder what the implications will be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for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our department.</w:t>
      </w:r>
    </w:p>
    <w:p w:rsidR="00A76DF2" w:rsidRPr="00523331" w:rsidRDefault="00A76DF2" w:rsidP="00A76DF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What are the implications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of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 new law?</w:t>
      </w:r>
    </w:p>
    <w:p w:rsidR="00A76DF2" w:rsidRPr="00523331" w:rsidRDefault="00A76DF2" w:rsidP="00A76D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A76DF2" w:rsidRPr="00523331" w:rsidRDefault="00A76DF2" w:rsidP="00A76DF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[U]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when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you suggest or show that someone is involved in a crime</w:t>
      </w:r>
    </w:p>
    <w:p w:rsidR="00A76DF2" w:rsidRPr="00523331" w:rsidRDefault="00A76DF2" w:rsidP="00A76DF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case depended upon his implication of his co-workers in the fraud.</w:t>
      </w:r>
    </w:p>
    <w:p w:rsidR="00862D98" w:rsidRPr="00523331" w:rsidRDefault="00862D98" w:rsidP="00862D9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culprit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862D98" w:rsidRPr="00523331" w:rsidRDefault="00862D98" w:rsidP="00862D9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7E8A7E9" wp14:editId="537E55C8">
            <wp:extent cx="352425" cy="123825"/>
            <wp:effectExtent l="0" t="0" r="9525" b="9525"/>
            <wp:docPr id="218" name="Picture 21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594C0BD" wp14:editId="06B2D37A">
            <wp:extent cx="352425" cy="123825"/>
            <wp:effectExtent l="0" t="0" r="9525" b="9525"/>
            <wp:docPr id="217" name="Picture 21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kʌl.prɪt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[C]</w:t>
      </w:r>
    </w:p>
    <w:p w:rsidR="00862D98" w:rsidRPr="00523331" w:rsidRDefault="00862D98" w:rsidP="00862D98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862D98" w:rsidRPr="00523331" w:rsidRDefault="00862D98" w:rsidP="00862D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862D98" w:rsidRPr="00523331" w:rsidRDefault="00862D98" w:rsidP="00862D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someone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who has done something wrong</w:t>
      </w:r>
    </w:p>
    <w:p w:rsidR="00862D98" w:rsidRPr="00523331" w:rsidRDefault="00862D98" w:rsidP="00862D9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Police hope the public will help them to find the culprits.</w:t>
      </w:r>
    </w:p>
    <w:p w:rsidR="00862D98" w:rsidRPr="00523331" w:rsidRDefault="00862D98" w:rsidP="00862D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862D98" w:rsidRPr="00523331" w:rsidRDefault="00862D98" w:rsidP="00862D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fact or situation that is the reason for something bad happening</w:t>
      </w:r>
    </w:p>
    <w:p w:rsidR="00862D98" w:rsidRPr="00523331" w:rsidRDefault="00862D98" w:rsidP="00862D9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Children in this country are getting much too fat, and sugar and sweets are the main culprits.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sz w:val="42"/>
          <w:szCs w:val="42"/>
        </w:rPr>
      </w:pPr>
      <w:proofErr w:type="gramStart"/>
      <w:r w:rsidRPr="00523331">
        <w:rPr>
          <w:rFonts w:ascii="Arial" w:eastAsia="Times New Roman" w:hAnsi="Arial" w:cs="Arial"/>
          <w:b/>
          <w:sz w:val="42"/>
          <w:szCs w:val="42"/>
        </w:rPr>
        <w:t>myth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noun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( ANCIENT STORY ) /m??/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n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Definition 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[C or U] an ancient story or set of stories, especially explaining in a literary way the early history of a group of people or about natural events and facts</w:t>
      </w:r>
      <w:r w:rsidR="00A37D30" w:rsidRPr="00523331">
        <w:rPr>
          <w:rFonts w:ascii="Arial" w:eastAsia="Times New Roman" w:hAnsi="Arial" w:cs="Arial"/>
          <w:sz w:val="20"/>
          <w:szCs w:val="20"/>
        </w:rPr>
        <w:t xml:space="preserve"> </w:t>
      </w:r>
      <w:r w:rsidRPr="00523331">
        <w:rPr>
          <w:rFonts w:ascii="Arial" w:eastAsia="Times New Roman" w:hAnsi="Arial" w:cs="Arial"/>
          <w:sz w:val="20"/>
          <w:szCs w:val="20"/>
        </w:rPr>
        <w:t>ancient myths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The children enjoyed the stories about the gods and goddesses of Greek and Roman myth.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Most societies have their own creation myths.</w:t>
      </w:r>
    </w:p>
    <w:p w:rsidR="00A37D30" w:rsidRPr="00523331" w:rsidRDefault="00A37D3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sz w:val="42"/>
          <w:szCs w:val="42"/>
        </w:rPr>
      </w:pPr>
      <w:proofErr w:type="gramStart"/>
      <w:r w:rsidRPr="00523331">
        <w:rPr>
          <w:rFonts w:ascii="Arial" w:eastAsia="Times New Roman" w:hAnsi="Arial" w:cs="Arial"/>
          <w:b/>
          <w:sz w:val="42"/>
          <w:szCs w:val="42"/>
        </w:rPr>
        <w:t>shattering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adjective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/'?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æt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.?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r.??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//'?</w:t>
      </w:r>
      <w:proofErr w:type="spellStart"/>
      <w:proofErr w:type="gramStart"/>
      <w:r w:rsidRPr="00523331">
        <w:rPr>
          <w:rFonts w:ascii="Arial" w:eastAsia="Times New Roman" w:hAnsi="Arial" w:cs="Arial"/>
          <w:sz w:val="20"/>
          <w:szCs w:val="20"/>
        </w:rPr>
        <w:t>æt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 xml:space="preserve"> 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.?-/ 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adj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 xml:space="preserve"> Definition 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lastRenderedPageBreak/>
        <w:t>making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you feel extremely tired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It was a shattering schedule - seven meetings in two days.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unravel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verb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( CLOTH ) /?n'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ræv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.?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l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/ v (-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ll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 xml:space="preserve">- or US USUALLY -l-) Definition 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[I or T] If a piece of 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woollen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 xml:space="preserve"> or woven cloth, a knot, or a mass of thread unravels, it separates into a single </w:t>
      </w:r>
      <w:r w:rsidRPr="00523331">
        <w:rPr>
          <w:rFonts w:ascii="Arial" w:eastAsia="Times New Roman" w:hAnsi="Arial" w:cs="Arial"/>
          <w:sz w:val="20"/>
          <w:szCs w:val="20"/>
        </w:rPr>
        <w:cr/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thread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, and if you unravel it, you separate it into a single thread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You'd better mend that hole before the whole sweater starts to unravel.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I had to unravel one of the sleeves because I 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realised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 xml:space="preserve"> I'd knitted it too small.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edifice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noun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/'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ed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.?.</w:t>
      </w:r>
      <w:proofErr w:type="spellStart"/>
      <w:proofErr w:type="gramStart"/>
      <w:r w:rsidRPr="00523331">
        <w:rPr>
          <w:rFonts w:ascii="Arial" w:eastAsia="Times New Roman" w:hAnsi="Arial" w:cs="Arial"/>
          <w:sz w:val="20"/>
          <w:szCs w:val="20"/>
        </w:rPr>
        <w:t>f?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s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 xml:space="preserve">/ n [C] formal Definition 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•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large building, especially a splendid one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The town hall is the only edifice surviving from the fifteenth century.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•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system which has been established for a long time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It looks as if the whole political edifice of the country is about to collapse.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crumble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verb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/'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kr?m.bl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 xml:space="preserve"> ?/ v Definition 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 [I or T] to break, or cause something to break, into small pieces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She nervously crumbled the bread between her fingers.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The cliffs on which the houses are built are starting to crumble.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 [I] to become weaker in strength or influence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Support for the government is crumbling.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energize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/?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energise</w:t>
      </w:r>
      <w:proofErr w:type="spell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?(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?UK ? usually ?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energise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?)??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/'en.?.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d?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a?z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 xml:space="preserve">/?/-?-/ 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verb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 ?[?T?]? 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?›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? 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to make someone feel energetic or eager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I felt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very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energized after my holiday.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pie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 ??/pa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?/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noun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 ?[?C? or U?]? 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?A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 ?a type of food made with meat, vegetables or fruit covered in pastry and baked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lastRenderedPageBreak/>
        <w:t>Would you like some more pork pie?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humble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 ??/'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h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?m.bl</w:t>
      </w:r>
      <w:proofErr w:type="spellEnd"/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?/ 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adjective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 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?›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? 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not proud or not believing that you are important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He's very humble about his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success.?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formal 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?Please accept our humble apologies?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for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the error.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In my humble opinion?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(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= ?I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want to emphasize that I think that)?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we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should never have bought the car in the first </w:t>
      </w:r>
      <w:r w:rsidRPr="00523331">
        <w:rPr>
          <w:rFonts w:ascii="Arial" w:eastAsia="Times New Roman" w:hAnsi="Arial" w:cs="Arial"/>
          <w:sz w:val="20"/>
          <w:szCs w:val="20"/>
        </w:rPr>
        <w:cr/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place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?›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? 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poor or of a low social rank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Even when she became rich and famous, she never forgot her humble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background.?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?›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? 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ordinary; not special or very important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At that time she was just a humble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mechanic.?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humorous 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?Welcome to our humble abode? (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= 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our home)?.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casualty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 ??/'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kæ</w:t>
      </w:r>
      <w:proofErr w:type="spellEnd"/>
      <w:proofErr w:type="gramStart"/>
      <w:r w:rsidRPr="00523331">
        <w:rPr>
          <w:rFonts w:ascii="Arial" w:eastAsia="Times New Roman" w:hAnsi="Arial" w:cs="Arial"/>
          <w:sz w:val="20"/>
          <w:szCs w:val="20"/>
        </w:rPr>
        <w:t>?.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ju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.?</w:t>
      </w:r>
      <w:proofErr w:type="spellStart"/>
      <w:proofErr w:type="gramEnd"/>
      <w:r w:rsidRPr="00523331">
        <w:rPr>
          <w:rFonts w:ascii="Arial" w:eastAsia="Times New Roman" w:hAnsi="Arial" w:cs="Arial"/>
          <w:sz w:val="20"/>
          <w:szCs w:val="20"/>
        </w:rPr>
        <w:t>l.ti</w:t>
      </w:r>
      <w:proofErr w:type="spellEnd"/>
      <w:proofErr w:type="gramStart"/>
      <w:r w:rsidRPr="00523331">
        <w:rPr>
          <w:rFonts w:ascii="Arial" w:eastAsia="Times New Roman" w:hAnsi="Arial" w:cs="Arial"/>
          <w:sz w:val="20"/>
          <w:szCs w:val="20"/>
        </w:rPr>
        <w:t>/ 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noun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? 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INJURED ??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?A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 ?[?C?]? ?a person injured or killed in a serious accident or war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The train was derailed but there were no casualties, police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said.?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The rebels suffered heavy?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casualties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defer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delay something until a later time; to postpone? 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My bank has agreed to defer the repayments?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on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my loan while I'm still a student.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Can we defer making?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decision until next week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abrupt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 ??/?'</w:t>
      </w:r>
      <w:proofErr w:type="spellStart"/>
      <w:proofErr w:type="gramStart"/>
      <w:r w:rsidRPr="00523331">
        <w:rPr>
          <w:rFonts w:ascii="Arial" w:eastAsia="Times New Roman" w:hAnsi="Arial" w:cs="Arial"/>
          <w:sz w:val="20"/>
          <w:szCs w:val="20"/>
        </w:rPr>
        <w:t>br?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pt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 xml:space="preserve">/ 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adjective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? 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SUDDEN ??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?A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 ?describes something that is sudden and unexpected, and often unpleasant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an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abrupt change/movement?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Our conversation came to an abrupt end?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when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George burst into the room.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The road ended in an abrupt (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= 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sudden and very steep)?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slope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down to the sea.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consensus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generally accepted opinion or decision among a group of people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lastRenderedPageBreak/>
        <w:t>The general?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consensus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in the office is that he's useless at his job.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Could we reach?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consensus on?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this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matter? Let's take a vote.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spanner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 ?/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'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spæn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.?r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?/?/-?/ 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noun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? ?[?C?]?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?UK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(?US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? ?wrench?) 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?›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? 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a metal tool with a shaped end, used to turn nuts?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and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bolts?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an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open-ended/adjustable/ring spanner?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upbeat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 ??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/?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p'bi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?t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 xml:space="preserve">/, /'-/ 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adjective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? ?informal ? 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?›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? 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full of hope, happiness and good feelings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Live music and a parade set an upbeat mood for the official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opening.?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Opposite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?: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downbeat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heartened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 ??/'h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??.t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??</w:t>
      </w:r>
      <w:proofErr w:type="spellStart"/>
      <w:proofErr w:type="gramStart"/>
      <w:r w:rsidRPr="00523331">
        <w:rPr>
          <w:rFonts w:ascii="Arial" w:eastAsia="Times New Roman" w:hAnsi="Arial" w:cs="Arial"/>
          <w:sz w:val="20"/>
          <w:szCs w:val="20"/>
        </w:rPr>
        <w:t>nd</w:t>
      </w:r>
      <w:proofErr w:type="spellEnd"/>
      <w:proofErr w:type="gramEnd"/>
      <w:r w:rsidRPr="00523331">
        <w:rPr>
          <w:rFonts w:ascii="Arial" w:eastAsia="Times New Roman" w:hAnsi="Arial" w:cs="Arial"/>
          <w:sz w:val="20"/>
          <w:szCs w:val="20"/>
        </w:rPr>
        <w:t>/?/'h??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r.t ???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nd</w:t>
      </w:r>
      <w:proofErr w:type="spellEnd"/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/ 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adjective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? ?[?after verb?]? 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?›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? 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feeling happier and more positive about something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I was heartened to?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hear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reports that the tickets for the show were selling well.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We all felt heartened by the news.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bout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noun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( SHORT PERIOD ) /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ba?t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 xml:space="preserve">/ n [C] Definition 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short period of illness or involvement in an activity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She had a bout of flu over Christmas.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He suffered from periodic bouts of insanity.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drinking bout (= short period of drinking a lot of alcohol) 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residual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adjective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/r?'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z?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d.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ju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.?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l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//-'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z?d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 xml:space="preserve">?-/ 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adj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 xml:space="preserve"> Definition 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remaining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after most of something has gone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I still felt some residual bitterness ten years after my divorce.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obvious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adjective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/ˈ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ɒb.vi.əs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//ˈ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ɑːb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-/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Definition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clear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; easy to see, recognize or understand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[+ (that)] It's obvious (that) she doesn't like him.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They have a small child so for obvious reasons they need money.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I know you don't like her, but do you have to make it so obvious?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Am I stating the obvious (= saying what everyone already knows)?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There is no obvious solution.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evangelist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noun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/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ɪˈvæn.dʒə.lɪst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/ [C]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Definition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person who tries to persuade people to become Christians, often by travelling around and organizing religious </w:t>
      </w:r>
      <w:r w:rsidRPr="00523331">
        <w:rPr>
          <w:rFonts w:ascii="Arial" w:eastAsia="Times New Roman" w:hAnsi="Arial" w:cs="Arial"/>
          <w:sz w:val="20"/>
          <w:szCs w:val="20"/>
        </w:rPr>
        <w:cr/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meetings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See also: televangelist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evangelistic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adjective  /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ɪˌvæn.dʒəˈlɪs.tɪk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/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hostess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noun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/ˈ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həʊ.stes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//ˈ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hoʊ.stɪs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/ [C]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Definition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•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woman who has guests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•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woman who entertains customers, especially men, at a nightclub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gracious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adjective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( PLEASANT )  /ˈ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greɪ.ʃəs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/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Definition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behaving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in a pleasant, polite, calm way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gracious smile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He was gracious enough to thank me.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 xml:space="preserve">The losing 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team were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gracious in defeat.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graciously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adverb  /ˈ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greɪ.ʃə.sli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/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graciousness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noun  /ˈ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greɪ.ʃə.snəs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/ [U]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hysteria</w:t>
      </w:r>
      <w:proofErr w:type="gramEnd"/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noun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/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hɪˈstɪə.ri.ə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//-ˈ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stɪr.i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-/ [U]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Definition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extreme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fear, excitement, anger, etc. which cannot be controlled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One woman, close to hysteria, grabbed my arm.</w:t>
      </w:r>
    </w:p>
    <w:p w:rsidR="00181970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Tabloid hysteria about the murders has increased public fears.</w:t>
      </w:r>
    </w:p>
    <w:p w:rsidR="00CD722C" w:rsidRPr="00523331" w:rsidRDefault="00181970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mass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 xml:space="preserve"> hysteria</w:t>
      </w:r>
    </w:p>
    <w:p w:rsidR="008C2E2B" w:rsidRPr="00523331" w:rsidRDefault="008C2E2B" w:rsidP="0018197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</w:p>
    <w:p w:rsidR="007D7AA9" w:rsidRPr="00523331" w:rsidRDefault="007D7AA9" w:rsidP="007D7AA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dither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7D7AA9" w:rsidRPr="00523331" w:rsidRDefault="007D7AA9" w:rsidP="007D7AA9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1B926B3" wp14:editId="570E57CD">
            <wp:extent cx="352425" cy="123825"/>
            <wp:effectExtent l="0" t="0" r="9525" b="9525"/>
            <wp:docPr id="227" name="Picture 22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9D15659" wp14:editId="7EEA730A">
            <wp:extent cx="352425" cy="123825"/>
            <wp:effectExtent l="0" t="0" r="9525" b="9525"/>
            <wp:docPr id="226" name="Picture 22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dɪð.ə</w:t>
      </w:r>
      <w:r w:rsidRPr="00523331">
        <w:rPr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 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B4E4D22" wp14:editId="15F1E80C">
            <wp:extent cx="142875" cy="123825"/>
            <wp:effectExtent l="0" t="0" r="9525" b="9525"/>
            <wp:docPr id="225" name="Picture 225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/-ɚ/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[I]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disapproving</w:t>
      </w:r>
    </w:p>
    <w:p w:rsidR="007D7AA9" w:rsidRPr="00523331" w:rsidRDefault="007D7AA9" w:rsidP="007D7AA9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7D7AA9" w:rsidRPr="00523331" w:rsidRDefault="007D7AA9" w:rsidP="007D7AA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be unable to make a decision about doing something</w:t>
      </w:r>
    </w:p>
    <w:p w:rsidR="007D7AA9" w:rsidRPr="00523331" w:rsidRDefault="007D7AA9" w:rsidP="007D7AA9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Stop dithering and choose which one you want!</w:t>
      </w:r>
    </w:p>
    <w:p w:rsidR="007D7AA9" w:rsidRPr="00523331" w:rsidRDefault="007D7AA9" w:rsidP="007D7AA9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She's still dithering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over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whether to accept the job she's just been offered.</w:t>
      </w:r>
    </w:p>
    <w:p w:rsidR="007D7AA9" w:rsidRPr="00523331" w:rsidRDefault="007D7AA9" w:rsidP="007D7AA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ditherer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7D7AA9" w:rsidRPr="00523331" w:rsidRDefault="007D7AA9" w:rsidP="007D7AA9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02483C6" wp14:editId="33DFF608">
            <wp:extent cx="352425" cy="123825"/>
            <wp:effectExtent l="0" t="0" r="9525" b="9525"/>
            <wp:docPr id="224" name="Picture 22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1CFBB14" wp14:editId="3948BA9E">
            <wp:extent cx="352425" cy="123825"/>
            <wp:effectExtent l="0" t="0" r="9525" b="9525"/>
            <wp:docPr id="223" name="Picture 22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dɪð.ə.rə</w:t>
      </w:r>
      <w:r w:rsidRPr="00523331">
        <w:rPr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 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E5C69CD" wp14:editId="3A53E325">
            <wp:extent cx="142875" cy="123825"/>
            <wp:effectExtent l="0" t="0" r="9525" b="9525"/>
            <wp:docPr id="222" name="Picture 222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ɚ.ɚ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[C]</w:t>
      </w:r>
    </w:p>
    <w:p w:rsidR="007D7AA9" w:rsidRPr="00523331" w:rsidRDefault="007D7AA9" w:rsidP="007D7AA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dithery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7D7AA9" w:rsidRPr="00523331" w:rsidRDefault="007D7AA9" w:rsidP="007D7AA9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06E7712" wp14:editId="78DAA3A2">
            <wp:extent cx="352425" cy="123825"/>
            <wp:effectExtent l="0" t="0" r="9525" b="9525"/>
            <wp:docPr id="221" name="Picture 22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BF96743" wp14:editId="59FB57B8">
            <wp:extent cx="352425" cy="123825"/>
            <wp:effectExtent l="0" t="0" r="9525" b="9525"/>
            <wp:docPr id="220" name="Picture 22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dɪð.ə.ri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60F7F84" wp14:editId="3B9BABFE">
            <wp:extent cx="142875" cy="123825"/>
            <wp:effectExtent l="0" t="0" r="9525" b="9525"/>
            <wp:docPr id="219" name="Picture 219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ɚ.i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3E123E" w:rsidRPr="00523331" w:rsidRDefault="003E123E" w:rsidP="003E123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throes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plural</w:t>
      </w:r>
      <w:proofErr w:type="spellEnd"/>
      <w:proofErr w:type="gramEnd"/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 xml:space="preserve"> 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3E123E" w:rsidRPr="00523331" w:rsidRDefault="003E123E" w:rsidP="003E123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4A54937" wp14:editId="63F6A4FC">
            <wp:extent cx="352425" cy="123825"/>
            <wp:effectExtent l="0" t="0" r="9525" b="9525"/>
            <wp:docPr id="230" name="Picture 23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2E5CDD6" wp14:editId="751681CD">
            <wp:extent cx="352425" cy="123825"/>
            <wp:effectExtent l="0" t="0" r="9525" b="9525"/>
            <wp:docPr id="229" name="Picture 22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θrəʊz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B37FDEC" wp14:editId="1E151184">
            <wp:extent cx="142875" cy="123825"/>
            <wp:effectExtent l="0" t="0" r="9525" b="9525"/>
            <wp:docPr id="228" name="Picture 228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θroʊz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3E123E" w:rsidRPr="00523331" w:rsidRDefault="003E123E" w:rsidP="003E123E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3E123E" w:rsidRPr="00523331" w:rsidRDefault="003E123E" w:rsidP="003E12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in</w:t>
      </w:r>
      <w:proofErr w:type="gramEnd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 xml:space="preserve"> the throes of </w:t>
      </w:r>
      <w:proofErr w:type="spellStart"/>
      <w:r w:rsidRPr="00523331">
        <w:rPr>
          <w:rFonts w:ascii="Arial" w:eastAsia="Times New Roman" w:hAnsi="Arial" w:cs="Arial"/>
          <w:b/>
          <w:bCs/>
          <w:i/>
          <w:iCs/>
          <w:sz w:val="23"/>
          <w:szCs w:val="23"/>
          <w:bdr w:val="none" w:sz="0" w:space="0" w:color="auto" w:frame="1"/>
        </w:rPr>
        <w:t>sth</w:t>
      </w:r>
      <w:proofErr w:type="spellEnd"/>
    </w:p>
    <w:p w:rsidR="003E123E" w:rsidRPr="00523331" w:rsidRDefault="003E123E" w:rsidP="003E123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experiencing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or doing something which is difficult, unpleasant or painful</w:t>
      </w:r>
    </w:p>
    <w:p w:rsidR="003E123E" w:rsidRPr="00523331" w:rsidRDefault="003E123E" w:rsidP="003E123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country is presently in the throes of the worst recession since the Second World War.</w:t>
      </w:r>
    </w:p>
    <w:p w:rsidR="003E123E" w:rsidRPr="00523331" w:rsidRDefault="003E123E" w:rsidP="003E123E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He's in the throes of a mid-life crisis which makes him rather difficult to live with.</w:t>
      </w:r>
    </w:p>
    <w:p w:rsidR="00D87A7C" w:rsidRPr="00523331" w:rsidRDefault="00D87A7C" w:rsidP="00D87A7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normality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D87A7C" w:rsidRPr="00523331" w:rsidRDefault="00D87A7C" w:rsidP="00D87A7C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8455510" wp14:editId="36DCF33F">
            <wp:extent cx="352425" cy="123825"/>
            <wp:effectExtent l="0" t="0" r="9525" b="9525"/>
            <wp:docPr id="233" name="Picture 23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F78D141" wp14:editId="19007BFD">
            <wp:extent cx="352425" cy="123825"/>
            <wp:effectExtent l="0" t="0" r="9525" b="9525"/>
            <wp:docPr id="232" name="Picture 23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nɔ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mæl.ə.ti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BF2627B" wp14:editId="5CB8EC1D">
            <wp:extent cx="142875" cy="123825"/>
            <wp:effectExtent l="0" t="0" r="9525" b="9525"/>
            <wp:docPr id="231" name="Picture 231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/nɔːrˈmæl.ə.t ̬i/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  <w:r w:rsidRPr="00523331">
        <w:rPr>
          <w:rFonts w:ascii="Arial" w:eastAsia="Times New Roman" w:hAnsi="Arial" w:cs="Arial"/>
          <w:sz w:val="20"/>
          <w:szCs w:val="20"/>
        </w:rPr>
        <w:t> (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US also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normalcy</w:t>
      </w:r>
      <w:r w:rsidRPr="00523331">
        <w:rPr>
          <w:rFonts w:ascii="Arial" w:eastAsia="Times New Roman" w:hAnsi="Arial" w:cs="Arial"/>
          <w:sz w:val="20"/>
          <w:szCs w:val="20"/>
        </w:rPr>
        <w:t>)</w:t>
      </w:r>
    </w:p>
    <w:p w:rsidR="00D87A7C" w:rsidRPr="00523331" w:rsidRDefault="00D87A7C" w:rsidP="00D87A7C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D87A7C" w:rsidRPr="00523331" w:rsidRDefault="00D87A7C" w:rsidP="00D87A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the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state of being normal</w:t>
      </w:r>
    </w:p>
    <w:p w:rsidR="00D87A7C" w:rsidRPr="00523331" w:rsidRDefault="00D87A7C" w:rsidP="00D87A7C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Now that the civil war is over, relative normality has returned to the south of the country.</w:t>
      </w:r>
    </w:p>
    <w:p w:rsidR="00691272" w:rsidRPr="00523331" w:rsidRDefault="00691272" w:rsidP="0069127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daunting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691272" w:rsidRPr="00523331" w:rsidRDefault="00691272" w:rsidP="0069127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 wp14:anchorId="7D0350F4" wp14:editId="03459801">
            <wp:extent cx="352425" cy="123825"/>
            <wp:effectExtent l="0" t="0" r="9525" b="9525"/>
            <wp:docPr id="236" name="Picture 23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3F55F3E" wp14:editId="6753A8C9">
            <wp:extent cx="352425" cy="123825"/>
            <wp:effectExtent l="0" t="0" r="9525" b="9525"/>
            <wp:docPr id="235" name="Picture 23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dɔːn.tɪŋ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A1F5072" wp14:editId="2E5DF5F7">
            <wp:extent cx="142875" cy="123825"/>
            <wp:effectExtent l="0" t="0" r="9525" b="9525"/>
            <wp:docPr id="234" name="Picture 234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/ˈdɑːn.t ̬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ɪŋ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691272" w:rsidRPr="00523331" w:rsidRDefault="00691272" w:rsidP="00691272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691272" w:rsidRPr="00523331" w:rsidRDefault="00691272" w:rsidP="006912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making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you feel slightly frightened or worried about your ability to achieve something</w:t>
      </w:r>
    </w:p>
    <w:p w:rsidR="00691272" w:rsidRPr="00523331" w:rsidRDefault="00691272" w:rsidP="0069127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In spite of unification, the country was still faced with the daunting prospect of overcoming four decades of division.</w:t>
      </w:r>
    </w:p>
    <w:p w:rsidR="00352712" w:rsidRPr="00523331" w:rsidRDefault="00352712" w:rsidP="0035271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mud-</w:t>
      </w:r>
      <w:proofErr w:type="spellStart"/>
      <w:r w:rsidRPr="00523331">
        <w:rPr>
          <w:rFonts w:ascii="Arial" w:eastAsia="Times New Roman" w:hAnsi="Arial" w:cs="Arial"/>
          <w:kern w:val="36"/>
          <w:sz w:val="42"/>
          <w:szCs w:val="42"/>
        </w:rPr>
        <w:t>slinging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352712" w:rsidRPr="00523331" w:rsidRDefault="00352712" w:rsidP="0035271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(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also</w:t>
      </w:r>
      <w:proofErr w:type="gramStart"/>
      <w:r w:rsidRPr="00523331">
        <w:rPr>
          <w:rFonts w:ascii="Arial" w:eastAsia="Times New Roman" w:hAnsi="Arial" w:cs="Arial"/>
          <w:sz w:val="20"/>
          <w:szCs w:val="20"/>
        </w:rPr>
        <w:t> 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mudslinging</w:t>
      </w:r>
      <w:proofErr w:type="gramEnd"/>
      <w:r w:rsidRPr="00523331">
        <w:rPr>
          <w:rFonts w:ascii="Arial" w:eastAsia="Times New Roman" w:hAnsi="Arial" w:cs="Arial"/>
          <w:sz w:val="20"/>
          <w:szCs w:val="20"/>
        </w:rPr>
        <w:t>) 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ED56ADF" wp14:editId="5C71E6B2">
            <wp:extent cx="352425" cy="123825"/>
            <wp:effectExtent l="0" t="0" r="9525" b="9525"/>
            <wp:docPr id="238" name="Picture 23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C846B92" wp14:editId="1F1F9409">
            <wp:extent cx="352425" cy="123825"/>
            <wp:effectExtent l="0" t="0" r="9525" b="9525"/>
            <wp:docPr id="237" name="Picture 23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mʌdˌslɪŋ.ɪŋ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</w:p>
    <w:p w:rsidR="00352712" w:rsidRPr="00523331" w:rsidRDefault="00352712" w:rsidP="00352712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352712" w:rsidRPr="00523331" w:rsidRDefault="00352712" w:rsidP="0035271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when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you say insulting or unfair things about someone, especially to try to damage their reputation</w:t>
      </w:r>
    </w:p>
    <w:p w:rsidR="005308D7" w:rsidRPr="00523331" w:rsidRDefault="005308D7" w:rsidP="005308D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stare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5308D7" w:rsidRPr="00523331" w:rsidRDefault="005308D7" w:rsidP="005308D7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C3240F5" wp14:editId="7EF2B963">
            <wp:extent cx="352425" cy="123825"/>
            <wp:effectExtent l="0" t="0" r="9525" b="9525"/>
            <wp:docPr id="244" name="Picture 24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BBA86C3" wp14:editId="3DD0E039">
            <wp:extent cx="352425" cy="123825"/>
            <wp:effectExtent l="0" t="0" r="9525" b="9525"/>
            <wp:docPr id="243" name="Picture 24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steə</w:t>
      </w:r>
      <w:r w:rsidRPr="00523331">
        <w:rPr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B8FA427" wp14:editId="00995E83">
            <wp:extent cx="142875" cy="123825"/>
            <wp:effectExtent l="0" t="0" r="9525" b="9525"/>
            <wp:docPr id="242" name="Picture 242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ster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[I or T]</w:t>
      </w:r>
    </w:p>
    <w:p w:rsidR="005308D7" w:rsidRPr="00523331" w:rsidRDefault="005308D7" w:rsidP="005308D7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5308D7" w:rsidRPr="00523331" w:rsidRDefault="005308D7" w:rsidP="005308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look for a long time with the eyes wide open, especially when surprised, frightened or thinking</w:t>
      </w:r>
    </w:p>
    <w:p w:rsidR="005308D7" w:rsidRPr="00523331" w:rsidRDefault="005308D7" w:rsidP="005308D7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Don't stare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at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people like that, it's rude.</w:t>
      </w:r>
    </w:p>
    <w:p w:rsidR="005308D7" w:rsidRPr="00523331" w:rsidRDefault="005308D7" w:rsidP="005308D7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Chuck sat quietly for hours staring into the distance, thinking of what might have been.</w:t>
      </w:r>
    </w:p>
    <w:p w:rsidR="005308D7" w:rsidRPr="00523331" w:rsidRDefault="005308D7" w:rsidP="005308D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During the press conference, each boxer tried to stare the </w:t>
      </w:r>
      <w:proofErr w:type="spell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other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down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>/</w:t>
      </w:r>
      <w:r w:rsidRPr="00523331">
        <w:rPr>
          <w:rFonts w:ascii="Arial" w:eastAsia="Times New Roman" w:hAnsi="Arial" w:cs="Arial"/>
          <w:i/>
          <w:iCs/>
          <w:smallCaps/>
          <w:sz w:val="20"/>
          <w:szCs w:val="20"/>
        </w:rPr>
        <w:t>UK also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out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20"/>
          <w:szCs w:val="20"/>
        </w:rPr>
        <w:t>(= force the other to look away by continual staring)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:rsidR="005308D7" w:rsidRPr="00523331" w:rsidRDefault="005308D7" w:rsidP="005308D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staring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5308D7" w:rsidRPr="00523331" w:rsidRDefault="005308D7" w:rsidP="005308D7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0132EF6" wp14:editId="6AFD5288">
            <wp:extent cx="352425" cy="123825"/>
            <wp:effectExtent l="0" t="0" r="9525" b="9525"/>
            <wp:docPr id="241" name="Picture 24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A0F2B90" wp14:editId="5306FD31">
            <wp:extent cx="352425" cy="123825"/>
            <wp:effectExtent l="0" t="0" r="9525" b="9525"/>
            <wp:docPr id="240" name="Picture 24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steə.rɪŋ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50869FD" wp14:editId="1ED6D604">
            <wp:extent cx="142875" cy="123825"/>
            <wp:effectExtent l="0" t="0" r="9525" b="9525"/>
            <wp:docPr id="239" name="Picture 239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ster.ɪŋ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5308D7" w:rsidRPr="00523331" w:rsidRDefault="005308D7" w:rsidP="005308D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babel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5308D7" w:rsidRPr="00523331" w:rsidRDefault="005308D7" w:rsidP="005308D7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2CBED0E" wp14:editId="14522B2C">
            <wp:extent cx="352425" cy="123825"/>
            <wp:effectExtent l="0" t="0" r="9525" b="9525"/>
            <wp:docPr id="246" name="Picture 24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4935F5E" wp14:editId="24BE43C9">
            <wp:extent cx="352425" cy="123825"/>
            <wp:effectExtent l="0" t="0" r="9525" b="9525"/>
            <wp:docPr id="245" name="Picture 24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beɪ.b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l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[S]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formal</w:t>
      </w:r>
    </w:p>
    <w:p w:rsidR="005308D7" w:rsidRPr="00523331" w:rsidRDefault="005308D7" w:rsidP="005308D7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5308D7" w:rsidRPr="00523331" w:rsidRDefault="005308D7" w:rsidP="005308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state of confusion caused by many people talking at the same time or using different languages</w:t>
      </w:r>
    </w:p>
    <w:p w:rsidR="005308D7" w:rsidRPr="00523331" w:rsidRDefault="005308D7" w:rsidP="005308D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babel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of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voices.</w:t>
      </w:r>
    </w:p>
    <w:p w:rsidR="00051A80" w:rsidRPr="00523331" w:rsidRDefault="00051A80" w:rsidP="00051A8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perspective</w:t>
      </w:r>
      <w:r w:rsidRPr="00523331">
        <w:rPr>
          <w:rFonts w:ascii="Arial" w:eastAsia="Times New Roman" w:hAnsi="Arial" w:cs="Arial"/>
          <w:i/>
          <w:iCs/>
          <w:kern w:val="36"/>
          <w:sz w:val="23"/>
          <w:szCs w:val="23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 THOUGHT ) </w:t>
      </w:r>
    </w:p>
    <w:p w:rsidR="00051A80" w:rsidRPr="00523331" w:rsidRDefault="00051A80" w:rsidP="00051A8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01E4733" wp14:editId="449E2374">
            <wp:extent cx="352425" cy="123825"/>
            <wp:effectExtent l="0" t="0" r="9525" b="9525"/>
            <wp:docPr id="249" name="Picture 24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E3B4101" wp14:editId="323993D7">
            <wp:extent cx="352425" cy="123825"/>
            <wp:effectExtent l="0" t="0" r="9525" b="9525"/>
            <wp:docPr id="248" name="Picture 24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pəˈspek.tɪv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827C0B3" wp14:editId="28189747">
            <wp:extent cx="142875" cy="123825"/>
            <wp:effectExtent l="0" t="0" r="9525" b="9525"/>
            <wp:docPr id="247" name="Picture 247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523331">
        <w:rPr>
          <w:rFonts w:ascii="Arial" w:eastAsia="Times New Roman" w:hAnsi="Arial" w:cs="Arial"/>
          <w:sz w:val="20"/>
          <w:szCs w:val="20"/>
        </w:rPr>
        <w:t>pɚˈspek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-/</w:t>
      </w:r>
    </w:p>
    <w:p w:rsidR="00051A80" w:rsidRPr="00523331" w:rsidRDefault="00051A80" w:rsidP="00051A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[C]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particular way of considering something</w:t>
      </w:r>
    </w:p>
    <w:p w:rsidR="00051A80" w:rsidRPr="00523331" w:rsidRDefault="00051A80" w:rsidP="00051A8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Her attitude lends a fresh perspective to the subject.</w:t>
      </w:r>
    </w:p>
    <w:p w:rsidR="00051A80" w:rsidRPr="00523331" w:rsidRDefault="00051A80" w:rsidP="00051A8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 writes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from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a Marxist perspective.</w:t>
      </w:r>
    </w:p>
    <w:p w:rsidR="00051A80" w:rsidRPr="00523331" w:rsidRDefault="00051A80" w:rsidP="00051A8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Because of its geographical position, Germany's perspective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on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 situation in Eastern Europe is rather different from Britain's.</w:t>
      </w:r>
    </w:p>
    <w:p w:rsidR="00051A80" w:rsidRPr="00523331" w:rsidRDefault="00051A80" w:rsidP="00051A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get/keep</w:t>
      </w:r>
      <w:proofErr w:type="gramEnd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 </w:t>
      </w:r>
      <w:proofErr w:type="spellStart"/>
      <w:r w:rsidRPr="00523331">
        <w:rPr>
          <w:rFonts w:ascii="Arial" w:eastAsia="Times New Roman" w:hAnsi="Arial" w:cs="Arial"/>
          <w:b/>
          <w:bCs/>
          <w:i/>
          <w:iCs/>
          <w:sz w:val="23"/>
          <w:szCs w:val="23"/>
          <w:bdr w:val="none" w:sz="0" w:space="0" w:color="auto" w:frame="1"/>
        </w:rPr>
        <w:t>sth</w:t>
      </w:r>
      <w:proofErr w:type="spellEnd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 in perspective</w:t>
      </w:r>
    </w:p>
    <w:p w:rsidR="00051A80" w:rsidRPr="00523331" w:rsidRDefault="00051A80" w:rsidP="00051A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think about a situation or problem in a wise and reasonable way</w:t>
      </w:r>
    </w:p>
    <w:p w:rsidR="00051A80" w:rsidRPr="00523331" w:rsidRDefault="00051A80" w:rsidP="00051A8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You must keep things in perspective - the overall situation isn't really that bad.</w:t>
      </w:r>
    </w:p>
    <w:p w:rsidR="00051A80" w:rsidRPr="00523331" w:rsidRDefault="00051A80" w:rsidP="00051A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lastRenderedPageBreak/>
        <w:t>put</w:t>
      </w:r>
      <w:proofErr w:type="gramEnd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 </w:t>
      </w:r>
      <w:proofErr w:type="spellStart"/>
      <w:r w:rsidRPr="00523331">
        <w:rPr>
          <w:rFonts w:ascii="Arial" w:eastAsia="Times New Roman" w:hAnsi="Arial" w:cs="Arial"/>
          <w:b/>
          <w:bCs/>
          <w:i/>
          <w:iCs/>
          <w:sz w:val="23"/>
          <w:szCs w:val="23"/>
          <w:bdr w:val="none" w:sz="0" w:space="0" w:color="auto" w:frame="1"/>
        </w:rPr>
        <w:t>sth</w:t>
      </w:r>
      <w:proofErr w:type="spellEnd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 in(to) perspective</w:t>
      </w:r>
    </w:p>
    <w:p w:rsidR="00051A80" w:rsidRPr="00523331" w:rsidRDefault="00051A80" w:rsidP="00051A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compare something to other things so that it can be accurately and fairly judged</w:t>
      </w:r>
    </w:p>
    <w:p w:rsidR="00051A80" w:rsidRPr="00523331" w:rsidRDefault="00051A80" w:rsidP="00051A80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Total investments for this year reached £53 million, and, to put this into perspective, investments this year were double those made in 2001.</w:t>
      </w:r>
    </w:p>
    <w:p w:rsidR="001F54AB" w:rsidRPr="00523331" w:rsidRDefault="001F54AB" w:rsidP="001F54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staggered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1F54AB" w:rsidRPr="00523331" w:rsidRDefault="001F54AB" w:rsidP="001F54AB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9CAF1AA" wp14:editId="19A5BD62">
            <wp:extent cx="352425" cy="123825"/>
            <wp:effectExtent l="0" t="0" r="9525" b="9525"/>
            <wp:docPr id="252" name="Picture 25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9C37165" wp14:editId="29E1E74A">
            <wp:extent cx="352425" cy="123825"/>
            <wp:effectExtent l="0" t="0" r="9525" b="9525"/>
            <wp:docPr id="251" name="Picture 25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stæg.əd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6814EAB" wp14:editId="09B3E83E">
            <wp:extent cx="142875" cy="123825"/>
            <wp:effectExtent l="0" t="0" r="9525" b="9525"/>
            <wp:docPr id="250" name="Picture 250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ɚd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[after noun]</w:t>
      </w:r>
    </w:p>
    <w:p w:rsidR="001F54AB" w:rsidRPr="00523331" w:rsidRDefault="001F54AB" w:rsidP="001F54AB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1F54AB" w:rsidRPr="00523331" w:rsidRDefault="001F54AB" w:rsidP="001F5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very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shocked or surprised</w:t>
      </w:r>
    </w:p>
    <w:p w:rsidR="001F54AB" w:rsidRPr="00523331" w:rsidRDefault="001F54AB" w:rsidP="001F54AB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I was staggered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at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 prices.</w:t>
      </w:r>
    </w:p>
    <w:p w:rsidR="00352712" w:rsidRPr="00523331" w:rsidRDefault="00352712" w:rsidP="0069127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E64B3C" w:rsidRPr="00523331" w:rsidRDefault="00E64B3C" w:rsidP="00E64B3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lump</w:t>
      </w:r>
      <w:proofErr w:type="gramEnd"/>
      <w:r w:rsidRPr="00523331">
        <w:rPr>
          <w:rFonts w:ascii="Arial" w:eastAsia="Times New Roman" w:hAnsi="Arial" w:cs="Arial"/>
          <w:kern w:val="36"/>
          <w:sz w:val="42"/>
          <w:szCs w:val="42"/>
        </w:rPr>
        <w:t xml:space="preserve"> </w:t>
      </w:r>
      <w:proofErr w:type="spellStart"/>
      <w:r w:rsidRPr="00523331">
        <w:rPr>
          <w:rFonts w:ascii="Arial" w:eastAsia="Times New Roman" w:hAnsi="Arial" w:cs="Arial"/>
          <w:kern w:val="36"/>
          <w:sz w:val="42"/>
          <w:szCs w:val="42"/>
        </w:rPr>
        <w:t>sum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E64B3C" w:rsidRPr="00523331" w:rsidRDefault="00E64B3C" w:rsidP="00E64B3C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BD7C6E6" wp14:editId="1FF665AF">
            <wp:extent cx="352425" cy="123825"/>
            <wp:effectExtent l="0" t="0" r="9525" b="9525"/>
            <wp:docPr id="254" name="Picture 25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EE8020C" wp14:editId="45A34BF8">
            <wp:extent cx="352425" cy="123825"/>
            <wp:effectExtent l="0" t="0" r="9525" b="9525"/>
            <wp:docPr id="253" name="Picture 25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 usually singular]</w:t>
      </w:r>
    </w:p>
    <w:p w:rsidR="00E64B3C" w:rsidRPr="00523331" w:rsidRDefault="00E64B3C" w:rsidP="00E64B3C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E64B3C" w:rsidRPr="00523331" w:rsidRDefault="00E64B3C" w:rsidP="00E64B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sum of money that is paid in one large amount on one occasion</w:t>
      </w:r>
    </w:p>
    <w:p w:rsidR="00E64B3C" w:rsidRPr="00523331" w:rsidRDefault="00E64B3C" w:rsidP="00E64B3C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Her divorce settlement included a lump sum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of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$2 million.</w:t>
      </w:r>
    </w:p>
    <w:p w:rsidR="00E64B3C" w:rsidRPr="00523331" w:rsidRDefault="00E64B3C" w:rsidP="00E64B3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impasse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E64B3C" w:rsidRPr="00523331" w:rsidRDefault="00E64B3C" w:rsidP="00E64B3C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414249A" wp14:editId="43CD2E24">
            <wp:extent cx="352425" cy="123825"/>
            <wp:effectExtent l="0" t="0" r="9525" b="9525"/>
            <wp:docPr id="257" name="Picture 25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0EB17D6" wp14:editId="45FE2E74">
            <wp:extent cx="352425" cy="123825"/>
            <wp:effectExtent l="0" t="0" r="9525" b="9525"/>
            <wp:docPr id="256" name="Picture 25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æmˈpæs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E1B2338" wp14:editId="5222FC86">
            <wp:extent cx="142875" cy="123825"/>
            <wp:effectExtent l="0" t="0" r="9525" b="9525"/>
            <wp:docPr id="255" name="Picture 255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ɪm.pæs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</w:p>
    <w:p w:rsidR="00E64B3C" w:rsidRPr="00523331" w:rsidRDefault="00E64B3C" w:rsidP="00E64B3C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E64B3C" w:rsidRPr="00523331" w:rsidRDefault="00E64B3C" w:rsidP="00E64B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situation in which further development is impossible</w:t>
      </w:r>
    </w:p>
    <w:p w:rsidR="00E64B3C" w:rsidRPr="00523331" w:rsidRDefault="00E64B3C" w:rsidP="00E64B3C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dispute had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reached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an impasse, as neither side would compromise.</w:t>
      </w:r>
    </w:p>
    <w:p w:rsidR="00580876" w:rsidRPr="00523331" w:rsidRDefault="00580876" w:rsidP="0058087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impasse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580876" w:rsidRPr="00523331" w:rsidRDefault="00580876" w:rsidP="00580876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D0E71C5" wp14:editId="2E2F843C">
            <wp:extent cx="352425" cy="123825"/>
            <wp:effectExtent l="0" t="0" r="9525" b="9525"/>
            <wp:docPr id="260" name="Picture 26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12BDBA3" wp14:editId="0A95A401">
            <wp:extent cx="352425" cy="123825"/>
            <wp:effectExtent l="0" t="0" r="9525" b="9525"/>
            <wp:docPr id="259" name="Picture 25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æmˈpæs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6774E94" wp14:editId="7A0E35E4">
            <wp:extent cx="142875" cy="123825"/>
            <wp:effectExtent l="0" t="0" r="9525" b="9525"/>
            <wp:docPr id="258" name="Picture 258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ɪm.pæs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</w:p>
    <w:p w:rsidR="00580876" w:rsidRPr="00523331" w:rsidRDefault="00580876" w:rsidP="00580876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580876" w:rsidRPr="00523331" w:rsidRDefault="00580876" w:rsidP="005808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situation in which further development is impossible</w:t>
      </w:r>
    </w:p>
    <w:p w:rsidR="00580876" w:rsidRPr="00523331" w:rsidRDefault="00580876" w:rsidP="00580876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dispute had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reached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an impasse, as neither side would compromise.</w:t>
      </w:r>
    </w:p>
    <w:p w:rsidR="00CA4D0E" w:rsidRPr="00523331" w:rsidRDefault="00CA4D0E" w:rsidP="00CA4D0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immense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CA4D0E" w:rsidRPr="00523331" w:rsidRDefault="00CA4D0E" w:rsidP="00CA4D0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65C3FCE" wp14:editId="2C08A617">
            <wp:extent cx="352425" cy="123825"/>
            <wp:effectExtent l="0" t="0" r="9525" b="9525"/>
            <wp:docPr id="262" name="Picture 26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AD3FF82" wp14:editId="21FDFA2A">
            <wp:extent cx="352425" cy="123825"/>
            <wp:effectExtent l="0" t="0" r="9525" b="9525"/>
            <wp:docPr id="261" name="Picture 26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ɪˈmen</w:t>
      </w:r>
      <w:r w:rsidRPr="00523331">
        <w:rPr>
          <w:rFonts w:ascii="Arial" w:eastAsia="Arial Unicode MS" w:hAnsi="Arial" w:cs="Arial"/>
          <w:i/>
          <w:iCs/>
          <w:sz w:val="21"/>
          <w:szCs w:val="21"/>
        </w:rPr>
        <w:t>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 s/</w:t>
      </w:r>
    </w:p>
    <w:p w:rsidR="00CA4D0E" w:rsidRPr="00523331" w:rsidRDefault="00CA4D0E" w:rsidP="00CA4D0E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CA4D0E" w:rsidRPr="00523331" w:rsidRDefault="00CA4D0E" w:rsidP="00CA4D0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lastRenderedPageBreak/>
        <w:t>•</w:t>
      </w:r>
    </w:p>
    <w:p w:rsidR="00CA4D0E" w:rsidRPr="00523331" w:rsidRDefault="00CA4D0E" w:rsidP="00CA4D0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extremely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large in size or degree</w:t>
      </w:r>
    </w:p>
    <w:p w:rsidR="00CA4D0E" w:rsidRPr="00523331" w:rsidRDefault="00CA4D0E" w:rsidP="00CA4D0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immense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wealth/value</w:t>
      </w:r>
    </w:p>
    <w:p w:rsidR="00CA4D0E" w:rsidRPr="00523331" w:rsidRDefault="00CA4D0E" w:rsidP="00CA4D0E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They spent an immense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amount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of time getting the engine into perfect condition.</w:t>
      </w:r>
    </w:p>
    <w:p w:rsidR="00CA4D0E" w:rsidRPr="00523331" w:rsidRDefault="00CA4D0E" w:rsidP="00CA4D0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CA4D0E" w:rsidRPr="00523331" w:rsidRDefault="00CA4D0E" w:rsidP="00CA4D0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mallCaps/>
          <w:sz w:val="20"/>
          <w:szCs w:val="20"/>
        </w:rPr>
        <w:t>slang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extremely good</w:t>
      </w:r>
    </w:p>
    <w:p w:rsidR="00CA4D0E" w:rsidRPr="00523331" w:rsidRDefault="00CA4D0E" w:rsidP="00CA4D0E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He's an immense goalkeeper.</w:t>
      </w:r>
    </w:p>
    <w:p w:rsidR="00FA54CD" w:rsidRPr="00523331" w:rsidRDefault="00FA54CD" w:rsidP="00FA54C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stalemate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FA54CD" w:rsidRPr="00523331" w:rsidRDefault="00FA54CD" w:rsidP="00FA54CD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D6CF138" wp14:editId="676EBF7E">
            <wp:extent cx="352425" cy="123825"/>
            <wp:effectExtent l="0" t="0" r="9525" b="9525"/>
            <wp:docPr id="264" name="Picture 26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7FC40D6" wp14:editId="13500BE4">
            <wp:extent cx="352425" cy="123825"/>
            <wp:effectExtent l="0" t="0" r="9525" b="9525"/>
            <wp:docPr id="263" name="Picture 26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steɪl.meɪt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 or U]</w:t>
      </w:r>
    </w:p>
    <w:p w:rsidR="00FA54CD" w:rsidRPr="00523331" w:rsidRDefault="00FA54CD" w:rsidP="00FA54CD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FA54CD" w:rsidRPr="00523331" w:rsidRDefault="00FA54CD" w:rsidP="00FA54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FA54CD" w:rsidRPr="00523331" w:rsidRDefault="00FA54CD" w:rsidP="00FA54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situation in which neither group involved in an argument can win or get an advantage and no action can be taken</w:t>
      </w:r>
    </w:p>
    <w:p w:rsidR="00FA54CD" w:rsidRPr="00523331" w:rsidRDefault="00FA54CD" w:rsidP="00FA54CD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Tomorrow's meeting between the two leaders is expected to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break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a diplomatic stalemate that has lasted for ten years.</w:t>
      </w:r>
    </w:p>
    <w:p w:rsidR="00FA54CD" w:rsidRPr="00523331" w:rsidRDefault="00FA54CD" w:rsidP="00FA54CD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Despite long discussions, the workers and the management </w:t>
      </w:r>
      <w:proofErr w:type="spell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remain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locked</w:t>
      </w:r>
      <w:proofErr w:type="spellEnd"/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in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stalemate.</w:t>
      </w:r>
      <w:proofErr w:type="gramEnd"/>
    </w:p>
    <w:p w:rsidR="00FA54CD" w:rsidRPr="00523331" w:rsidRDefault="00FA54CD" w:rsidP="00FA54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FA54CD" w:rsidRPr="00523331" w:rsidRDefault="00FA54CD" w:rsidP="00FA54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in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> chess, a position in which one player is unable to move, but their king is not being attacked, which means that neither of the two players wins</w:t>
      </w:r>
    </w:p>
    <w:p w:rsidR="00FA54CD" w:rsidRPr="00523331" w:rsidRDefault="00FA54CD" w:rsidP="00FA54CD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Compare: </w:t>
      </w:r>
      <w:hyperlink r:id="rId15" w:history="1">
        <w:r w:rsidRPr="00523331">
          <w:rPr>
            <w:rFonts w:ascii="Arial" w:eastAsia="Times New Roman" w:hAnsi="Arial" w:cs="Arial"/>
            <w:b/>
            <w:bCs/>
            <w:sz w:val="20"/>
            <w:szCs w:val="20"/>
            <w:u w:val="single"/>
          </w:rPr>
          <w:t>checkmate</w:t>
        </w:r>
      </w:hyperlink>
    </w:p>
    <w:p w:rsidR="005567A5" w:rsidRPr="00523331" w:rsidRDefault="005567A5" w:rsidP="005567A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limp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PERSON/ANIMAL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5567A5" w:rsidRPr="00523331" w:rsidRDefault="005567A5" w:rsidP="005567A5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02911E1" wp14:editId="129F8F3A">
            <wp:extent cx="352425" cy="123825"/>
            <wp:effectExtent l="0" t="0" r="9525" b="9525"/>
            <wp:docPr id="266" name="Picture 26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B8B082E" wp14:editId="5FC59457">
            <wp:extent cx="352425" cy="123825"/>
            <wp:effectExtent l="0" t="0" r="9525" b="9525"/>
            <wp:docPr id="265" name="Picture 26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lɪmp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5567A5" w:rsidRPr="00523331" w:rsidRDefault="005567A5" w:rsidP="005567A5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5567A5" w:rsidRPr="00523331" w:rsidRDefault="005567A5" w:rsidP="005567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[I]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to walk slowly and with difficulty because of having an injured or painful leg or foot</w:t>
      </w:r>
    </w:p>
    <w:p w:rsidR="005567A5" w:rsidRPr="00523331" w:rsidRDefault="005567A5" w:rsidP="005567A5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Three minutes into the match, Jackson limped off the pitch with a serious ankle injury.</w:t>
      </w:r>
    </w:p>
    <w:p w:rsidR="001F64AA" w:rsidRPr="00523331" w:rsidRDefault="001F64AA" w:rsidP="001F64A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viability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1F64AA" w:rsidRPr="00523331" w:rsidRDefault="001F64AA" w:rsidP="001F64AA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2E49818" wp14:editId="46ABCCF3">
            <wp:extent cx="352425" cy="123825"/>
            <wp:effectExtent l="0" t="0" r="9525" b="9525"/>
            <wp:docPr id="269" name="Picture 26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37FA5B5" wp14:editId="6304E93E">
            <wp:extent cx="352425" cy="123825"/>
            <wp:effectExtent l="0" t="0" r="9525" b="9525"/>
            <wp:docPr id="268" name="Picture 26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vaɪ.əˈbɪl.ɪ.ti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7773D77" wp14:editId="547DCE67">
            <wp:extent cx="142875" cy="123825"/>
            <wp:effectExtent l="0" t="0" r="9525" b="9525"/>
            <wp:docPr id="267" name="Picture 267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/-ə.t ̬i/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</w:p>
    <w:p w:rsidR="001F64AA" w:rsidRPr="00523331" w:rsidRDefault="001F64AA" w:rsidP="001F64AA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1F64AA" w:rsidRPr="00523331" w:rsidRDefault="001F64AA" w:rsidP="001F64A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1F64AA" w:rsidRPr="00523331" w:rsidRDefault="001F64AA" w:rsidP="001F64A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ability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to work as intended or to succeed</w:t>
      </w:r>
    </w:p>
    <w:p w:rsidR="001F64AA" w:rsidRPr="00523331" w:rsidRDefault="001F64AA" w:rsidP="001F64AA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Rising costs are threatening the viability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of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many businesses.</w:t>
      </w:r>
    </w:p>
    <w:p w:rsidR="001F64AA" w:rsidRPr="00523331" w:rsidRDefault="001F64AA" w:rsidP="001F64A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1F64AA" w:rsidRPr="00523331" w:rsidRDefault="001F64AA" w:rsidP="001F64A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mallCaps/>
          <w:sz w:val="20"/>
          <w:szCs w:val="20"/>
        </w:rPr>
        <w:t>specialized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ability to continue to exist or develop as a living being</w:t>
      </w:r>
    </w:p>
    <w:p w:rsidR="001F64AA" w:rsidRPr="00523331" w:rsidRDefault="001F64AA" w:rsidP="001F64AA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As the world population of Hawaiian geese has shrunk to very small numbers, the bird's continuing viability is in doubt.</w:t>
      </w:r>
    </w:p>
    <w:p w:rsidR="0033481A" w:rsidRPr="00523331" w:rsidRDefault="0033481A" w:rsidP="0033481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lastRenderedPageBreak/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eager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33481A" w:rsidRPr="00523331" w:rsidRDefault="0033481A" w:rsidP="0033481A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78A91CE" wp14:editId="5A086DC4">
            <wp:extent cx="352425" cy="123825"/>
            <wp:effectExtent l="0" t="0" r="9525" b="9525"/>
            <wp:docPr id="278" name="Picture 27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C44C6E5" wp14:editId="758F35E0">
            <wp:extent cx="352425" cy="123825"/>
            <wp:effectExtent l="0" t="0" r="9525" b="9525"/>
            <wp:docPr id="277" name="Picture 27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/ˈiː.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gə</w:t>
      </w:r>
      <w:r w:rsidRPr="00523331">
        <w:rPr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 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9ADA0CB" wp14:editId="24FE6583">
            <wp:extent cx="142875" cy="123825"/>
            <wp:effectExtent l="0" t="0" r="9525" b="9525"/>
            <wp:docPr id="276" name="Picture 276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gɚ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33481A" w:rsidRPr="00523331" w:rsidRDefault="0033481A" w:rsidP="0033481A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33481A" w:rsidRPr="00523331" w:rsidRDefault="0033481A" w:rsidP="003348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wanting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very much to do or have something, especially something interesting or enjoyable</w:t>
      </w:r>
    </w:p>
    <w:p w:rsidR="0033481A" w:rsidRPr="00523331" w:rsidRDefault="0033481A" w:rsidP="0033481A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the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children's eager faces</w:t>
      </w:r>
    </w:p>
    <w:p w:rsidR="0033481A" w:rsidRPr="00523331" w:rsidRDefault="0033481A" w:rsidP="0033481A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[+ </w:t>
      </w:r>
      <w:proofErr w:type="gramStart"/>
      <w:r w:rsidRPr="00523331">
        <w:rPr>
          <w:rFonts w:ascii="Arial" w:eastAsia="Times New Roman" w:hAnsi="Arial" w:cs="Arial"/>
          <w:i/>
          <w:iCs/>
          <w:sz w:val="18"/>
          <w:szCs w:val="18"/>
        </w:rPr>
        <w:t>to</w:t>
      </w:r>
      <w:proofErr w:type="gramEnd"/>
      <w:r w:rsidRPr="00523331">
        <w:rPr>
          <w:rFonts w:ascii="Arial" w:eastAsia="Times New Roman" w:hAnsi="Arial" w:cs="Arial"/>
          <w:sz w:val="18"/>
          <w:szCs w:val="18"/>
        </w:rPr>
        <w:t> infinitive]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She sounded very eager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to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meet you.</w:t>
      </w:r>
    </w:p>
    <w:p w:rsidR="0033481A" w:rsidRPr="00523331" w:rsidRDefault="0033481A" w:rsidP="0033481A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They crowded round the spokesperson, eager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for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any news.</w:t>
      </w:r>
    </w:p>
    <w:p w:rsidR="0033481A" w:rsidRPr="00523331" w:rsidRDefault="0033481A" w:rsidP="0033481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eagerly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adverb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33481A" w:rsidRPr="00523331" w:rsidRDefault="0033481A" w:rsidP="0033481A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D863A44" wp14:editId="61762096">
            <wp:extent cx="352425" cy="123825"/>
            <wp:effectExtent l="0" t="0" r="9525" b="9525"/>
            <wp:docPr id="275" name="Picture 27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432EB1B" wp14:editId="40724D44">
            <wp:extent cx="352425" cy="123825"/>
            <wp:effectExtent l="0" t="0" r="9525" b="9525"/>
            <wp:docPr id="274" name="Picture 27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/ˈiː.gə.li/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65378ED" wp14:editId="0B52EE39">
            <wp:extent cx="142875" cy="123825"/>
            <wp:effectExtent l="0" t="0" r="9525" b="9525"/>
            <wp:docPr id="273" name="Picture 273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gɚ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</w:p>
    <w:p w:rsidR="0033481A" w:rsidRPr="00523331" w:rsidRDefault="0033481A" w:rsidP="0033481A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an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eagerly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awaited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announcement</w:t>
      </w:r>
    </w:p>
    <w:p w:rsidR="0033481A" w:rsidRPr="00523331" w:rsidRDefault="0033481A" w:rsidP="0033481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eagerness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33481A" w:rsidRPr="00523331" w:rsidRDefault="0033481A" w:rsidP="0033481A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A881DB0" wp14:editId="52E7EA43">
            <wp:extent cx="352425" cy="123825"/>
            <wp:effectExtent l="0" t="0" r="9525" b="9525"/>
            <wp:docPr id="272" name="Picture 27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10C223E" wp14:editId="098A7021">
            <wp:extent cx="352425" cy="123825"/>
            <wp:effectExtent l="0" t="0" r="9525" b="9525"/>
            <wp:docPr id="271" name="Picture 27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/ˈiː.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gə.nəs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D28E6A5" wp14:editId="65252753">
            <wp:extent cx="142875" cy="123825"/>
            <wp:effectExtent l="0" t="0" r="9525" b="9525"/>
            <wp:docPr id="270" name="Picture 270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gɚ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 often + </w:t>
      </w:r>
      <w:proofErr w:type="spellStart"/>
      <w:r w:rsidRPr="00523331">
        <w:rPr>
          <w:rFonts w:ascii="Arial" w:eastAsia="Times New Roman" w:hAnsi="Arial" w:cs="Arial"/>
          <w:i/>
          <w:iCs/>
          <w:sz w:val="18"/>
          <w:szCs w:val="18"/>
        </w:rPr>
        <w:t>to</w:t>
      </w:r>
      <w:r w:rsidRPr="00523331">
        <w:rPr>
          <w:rFonts w:ascii="Arial" w:eastAsia="Times New Roman" w:hAnsi="Arial" w:cs="Arial"/>
          <w:sz w:val="18"/>
          <w:szCs w:val="18"/>
        </w:rPr>
        <w:t>infinitive</w:t>
      </w:r>
      <w:proofErr w:type="spellEnd"/>
      <w:r w:rsidRPr="00523331">
        <w:rPr>
          <w:rFonts w:ascii="Arial" w:eastAsia="Times New Roman" w:hAnsi="Arial" w:cs="Arial"/>
          <w:sz w:val="18"/>
          <w:szCs w:val="18"/>
        </w:rPr>
        <w:t>]</w:t>
      </w:r>
    </w:p>
    <w:p w:rsidR="00B3261A" w:rsidRPr="00523331" w:rsidRDefault="00B3261A" w:rsidP="00B3261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resumption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B3261A" w:rsidRPr="00523331" w:rsidRDefault="00B3261A" w:rsidP="00B3261A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08430A6" wp14:editId="2A4B1684">
            <wp:extent cx="352425" cy="123825"/>
            <wp:effectExtent l="0" t="0" r="9525" b="9525"/>
            <wp:docPr id="280" name="Picture 28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7809592" wp14:editId="7AF6E132">
            <wp:extent cx="352425" cy="123825"/>
            <wp:effectExtent l="0" t="0" r="9525" b="9525"/>
            <wp:docPr id="279" name="Picture 27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rɪˈzʌm</w:t>
      </w:r>
      <w:r w:rsidRPr="00523331">
        <w:rPr>
          <w:rFonts w:ascii="Arial" w:eastAsia="Arial Unicode MS" w:hAnsi="Arial" w:cs="Arial"/>
          <w:i/>
          <w:iCs/>
          <w:sz w:val="21"/>
          <w:szCs w:val="21"/>
        </w:rPr>
        <w:t>p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 .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ʃ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[S or U]</w:t>
      </w:r>
    </w:p>
    <w:p w:rsidR="00B3261A" w:rsidRPr="00523331" w:rsidRDefault="00B3261A" w:rsidP="00B3261A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B3261A" w:rsidRPr="00523331" w:rsidRDefault="00B3261A" w:rsidP="00B326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the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start of something again after it has stopped</w:t>
      </w:r>
    </w:p>
    <w:p w:rsidR="00B3261A" w:rsidRPr="00523331" w:rsidRDefault="00B3261A" w:rsidP="00B3261A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president called for an immediate ceasefire and </w:t>
      </w:r>
      <w:proofErr w:type="gramStart"/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a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resumption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> </w:t>
      </w:r>
      <w:proofErr w:type="spellStart"/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of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negotiations</w:t>
      </w:r>
      <w:proofErr w:type="spell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between the two sides.</w:t>
      </w:r>
    </w:p>
    <w:p w:rsidR="00BF30C7" w:rsidRPr="00523331" w:rsidRDefault="00BF30C7" w:rsidP="00BF30C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beleaguered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BF30C7" w:rsidRPr="00523331" w:rsidRDefault="00BF30C7" w:rsidP="00BF30C7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D0F7432" wp14:editId="54E99BD9">
            <wp:extent cx="352425" cy="123825"/>
            <wp:effectExtent l="0" t="0" r="9525" b="9525"/>
            <wp:docPr id="283" name="Picture 28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E587230" wp14:editId="222195CC">
            <wp:extent cx="352425" cy="123825"/>
            <wp:effectExtent l="0" t="0" r="9525" b="9525"/>
            <wp:docPr id="282" name="Picture 28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bɪˈli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gəd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745AF43" wp14:editId="67614C78">
            <wp:extent cx="142875" cy="123825"/>
            <wp:effectExtent l="0" t="0" r="9525" b="9525"/>
            <wp:docPr id="281" name="Picture 281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gɚd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BF30C7" w:rsidRPr="00523331" w:rsidRDefault="00BF30C7" w:rsidP="00BF30C7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BF30C7" w:rsidRPr="00523331" w:rsidRDefault="00BF30C7" w:rsidP="00BF30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BF30C7" w:rsidRPr="00523331" w:rsidRDefault="00BF30C7" w:rsidP="00BF30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troubled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by someone or a situation</w:t>
      </w:r>
    </w:p>
    <w:p w:rsidR="00BF30C7" w:rsidRPr="00523331" w:rsidRDefault="00BF30C7" w:rsidP="00BF30C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arrival of the fresh medical supplies was a welcome sight for the beleaguered doctors working in the refugee camps.</w:t>
      </w:r>
    </w:p>
    <w:p w:rsidR="00BF30C7" w:rsidRPr="00523331" w:rsidRDefault="00BF30C7" w:rsidP="00BF30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BF30C7" w:rsidRPr="00523331" w:rsidRDefault="00BF30C7" w:rsidP="00BF30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surrounded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by an army</w:t>
      </w:r>
    </w:p>
    <w:p w:rsidR="00BF30C7" w:rsidRPr="00523331" w:rsidRDefault="00BF30C7" w:rsidP="00BF30C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occupants of the beleaguered city had no means of escape.</w:t>
      </w:r>
    </w:p>
    <w:p w:rsidR="00B45599" w:rsidRPr="00523331" w:rsidRDefault="00B45599" w:rsidP="00B3261A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580876" w:rsidRPr="00523331" w:rsidRDefault="00580876" w:rsidP="00E64B3C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EA655D" w:rsidRPr="00523331" w:rsidRDefault="00EA655D" w:rsidP="00EA655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sz w:val="42"/>
          <w:szCs w:val="42"/>
        </w:rPr>
      </w:pPr>
      <w:r w:rsidRPr="00523331">
        <w:rPr>
          <w:rFonts w:ascii="Arial" w:eastAsia="Times New Roman" w:hAnsi="Arial" w:cs="Arial"/>
          <w:sz w:val="42"/>
          <w:szCs w:val="42"/>
        </w:rPr>
        <w:br/>
      </w:r>
      <w:proofErr w:type="gramStart"/>
      <w:r w:rsidRPr="00523331">
        <w:rPr>
          <w:rFonts w:ascii="Arial" w:eastAsia="Times New Roman" w:hAnsi="Arial" w:cs="Arial"/>
          <w:sz w:val="42"/>
          <w:szCs w:val="42"/>
        </w:rPr>
        <w:t>monetize</w:t>
      </w:r>
      <w:proofErr w:type="gramEnd"/>
    </w:p>
    <w:p w:rsidR="00EA655D" w:rsidRPr="00523331" w:rsidRDefault="00EA655D" w:rsidP="00EA655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C7AFE12" wp14:editId="5571C377">
            <wp:extent cx="352425" cy="123825"/>
            <wp:effectExtent l="0" t="0" r="9525" b="9525"/>
            <wp:docPr id="285" name="Picture 285" descr="monetize: listen to British English pronun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netize: listen to British English pronunci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72707CB" wp14:editId="4F62C725">
            <wp:extent cx="352425" cy="123825"/>
            <wp:effectExtent l="0" t="0" r="9525" b="9525"/>
            <wp:docPr id="284" name="Picture 284" descr="monetize: listen to American pronun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netize: listen to American pronunci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mɒnətaɪz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sz w:val="24"/>
          <w:szCs w:val="24"/>
        </w:rPr>
        <w:t>verb</w:t>
      </w:r>
      <w:r w:rsidRPr="00523331">
        <w:rPr>
          <w:rFonts w:ascii="Arial" w:eastAsia="Times New Roman" w:hAnsi="Arial" w:cs="Arial"/>
          <w:sz w:val="20"/>
          <w:szCs w:val="20"/>
        </w:rPr>
        <w:t> [T] (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UK also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spell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monetise</w:t>
      </w:r>
      <w:proofErr w:type="spellEnd"/>
      <w:r w:rsidRPr="00523331">
        <w:rPr>
          <w:rFonts w:ascii="Arial" w:eastAsia="Times New Roman" w:hAnsi="Arial" w:cs="Arial"/>
          <w:sz w:val="20"/>
          <w:szCs w:val="20"/>
        </w:rPr>
        <w:t>)</w:t>
      </w:r>
    </w:p>
    <w:p w:rsidR="00EA655D" w:rsidRPr="00523331" w:rsidRDefault="00EA655D" w:rsidP="00EA655D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EA655D" w:rsidRPr="00523331" w:rsidRDefault="00EA655D" w:rsidP="00EA655D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b/>
          <w:bCs/>
          <w:sz w:val="15"/>
          <w:szCs w:val="15"/>
          <w:shd w:val="clear" w:color="auto" w:fill="000080"/>
        </w:rPr>
        <w:lastRenderedPageBreak/>
        <w:t>›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7"/>
          <w:szCs w:val="17"/>
          <w:bdr w:val="single" w:sz="6" w:space="2" w:color="C0C0C0" w:frame="1"/>
          <w:shd w:val="clear" w:color="auto" w:fill="F0F0F0"/>
        </w:rPr>
        <w:t>FINANCE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to change something into money of equal value:</w:t>
      </w:r>
    </w:p>
    <w:p w:rsidR="00EA655D" w:rsidRPr="00523331" w:rsidRDefault="00EA655D" w:rsidP="00EA655D">
      <w:pPr>
        <w:shd w:val="clear" w:color="auto" w:fill="FFFFFF"/>
        <w:spacing w:line="240" w:lineRule="auto"/>
        <w:ind w:left="450"/>
        <w:rPr>
          <w:rFonts w:ascii="Arial" w:eastAsia="Times New Roman" w:hAnsi="Arial" w:cs="Arial"/>
          <w:sz w:val="24"/>
          <w:szCs w:val="24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monetize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an asset/a debt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Monetizing debt is a complicated investment few understand.</w:t>
      </w:r>
    </w:p>
    <w:p w:rsidR="00EA655D" w:rsidRPr="00523331" w:rsidRDefault="00EA655D" w:rsidP="00EA655D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24"/>
          <w:szCs w:val="24"/>
        </w:rPr>
      </w:pPr>
      <w:r w:rsidRPr="00523331">
        <w:rPr>
          <w:rFonts w:ascii="Arial" w:eastAsia="Times New Roman" w:hAnsi="Arial" w:cs="Arial"/>
          <w:b/>
          <w:bCs/>
          <w:sz w:val="15"/>
          <w:szCs w:val="15"/>
          <w:shd w:val="clear" w:color="auto" w:fill="000080"/>
        </w:rPr>
        <w:t>›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7"/>
          <w:szCs w:val="17"/>
          <w:bdr w:val="single" w:sz="6" w:space="2" w:color="C0C0C0" w:frame="1"/>
          <w:shd w:val="clear" w:color="auto" w:fill="F0F0F0"/>
        </w:rPr>
        <w:t>FINANCE</w:t>
      </w:r>
      <w:r w:rsidRPr="00523331">
        <w:rPr>
          <w:rFonts w:ascii="Arial" w:eastAsia="Times New Roman" w:hAnsi="Arial" w:cs="Arial"/>
          <w:sz w:val="20"/>
          <w:szCs w:val="20"/>
        </w:rPr>
        <w:t>, </w:t>
      </w:r>
      <w:r w:rsidRPr="00523331">
        <w:rPr>
          <w:rFonts w:ascii="Arial" w:eastAsia="Times New Roman" w:hAnsi="Arial" w:cs="Arial"/>
          <w:sz w:val="17"/>
          <w:szCs w:val="17"/>
          <w:bdr w:val="single" w:sz="6" w:space="2" w:color="C0C0C0" w:frame="1"/>
          <w:shd w:val="clear" w:color="auto" w:fill="F0F0F0"/>
        </w:rPr>
        <w:t>MARKETING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to cause something to earn money:</w:t>
      </w:r>
    </w:p>
    <w:p w:rsidR="00EA655D" w:rsidRPr="00523331" w:rsidRDefault="00EA655D" w:rsidP="00EA655D">
      <w:pPr>
        <w:shd w:val="clear" w:color="auto" w:fill="FFFFFF"/>
        <w:spacing w:line="240" w:lineRule="auto"/>
        <w:ind w:left="450"/>
        <w:rPr>
          <w:rFonts w:ascii="Arial" w:eastAsia="Times New Roman" w:hAnsi="Arial" w:cs="Arial"/>
          <w:sz w:val="24"/>
          <w:szCs w:val="24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We can monetize website traffic by showing advertisements.</w:t>
      </w:r>
    </w:p>
    <w:p w:rsidR="006F2893" w:rsidRPr="00523331" w:rsidRDefault="006F2893" w:rsidP="006F289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lying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6F2893" w:rsidRPr="00523331" w:rsidRDefault="006F2893" w:rsidP="006F2893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59CED7A" wp14:editId="104F2AE7">
            <wp:extent cx="352425" cy="123825"/>
            <wp:effectExtent l="0" t="0" r="9525" b="9525"/>
            <wp:docPr id="287" name="Picture 28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99E82CB" wp14:editId="710C6F66">
            <wp:extent cx="352425" cy="123825"/>
            <wp:effectExtent l="0" t="0" r="9525" b="9525"/>
            <wp:docPr id="286" name="Picture 28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laɪ.ɪŋ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6F2893" w:rsidRPr="00523331" w:rsidRDefault="006F2893" w:rsidP="006F2893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6F2893" w:rsidRPr="00523331" w:rsidRDefault="006F2893" w:rsidP="006F2893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mallCaps/>
          <w:sz w:val="20"/>
          <w:szCs w:val="20"/>
        </w:rPr>
        <w:t>present participle of </w:t>
      </w:r>
      <w:hyperlink r:id="rId16" w:history="1">
        <w:r w:rsidRPr="00523331">
          <w:rPr>
            <w:rFonts w:ascii="Arial" w:eastAsia="Times New Roman" w:hAnsi="Arial" w:cs="Arial"/>
            <w:b/>
            <w:bCs/>
            <w:sz w:val="20"/>
            <w:szCs w:val="20"/>
            <w:u w:val="single"/>
          </w:rPr>
          <w:t>lie</w:t>
        </w:r>
      </w:hyperlink>
    </w:p>
    <w:p w:rsidR="005102B1" w:rsidRPr="00523331" w:rsidRDefault="005102B1" w:rsidP="005102B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denim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5102B1" w:rsidRPr="00523331" w:rsidRDefault="005102B1" w:rsidP="005102B1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3CF5219" wp14:editId="738D7CFE">
            <wp:extent cx="352425" cy="123825"/>
            <wp:effectExtent l="0" t="0" r="9525" b="9525"/>
            <wp:docPr id="289" name="Picture 28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3AE4611" wp14:editId="0FC2DA89">
            <wp:extent cx="352425" cy="123825"/>
            <wp:effectExtent l="0" t="0" r="9525" b="9525"/>
            <wp:docPr id="288" name="Picture 28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den.ɪm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</w:p>
    <w:p w:rsidR="005102B1" w:rsidRPr="00523331" w:rsidRDefault="005102B1" w:rsidP="005102B1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5102B1" w:rsidRPr="00523331" w:rsidRDefault="005102B1" w:rsidP="005102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thick strong cotton cloth, often blue in </w:t>
      </w:r>
      <w:proofErr w:type="spell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colour</w:t>
      </w:r>
      <w:proofErr w:type="spellEnd"/>
      <w:r w:rsidRPr="00523331">
        <w:rPr>
          <w:rFonts w:ascii="Arial" w:eastAsia="Times New Roman" w:hAnsi="Arial" w:cs="Arial"/>
          <w:b/>
          <w:bCs/>
          <w:sz w:val="20"/>
          <w:szCs w:val="20"/>
        </w:rPr>
        <w:t>, used especially for making jeans</w:t>
      </w:r>
    </w:p>
    <w:p w:rsidR="005102B1" w:rsidRPr="00523331" w:rsidRDefault="005102B1" w:rsidP="005102B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 xml:space="preserve"> denim jacket and jeans</w:t>
      </w:r>
    </w:p>
    <w:p w:rsidR="005102B1" w:rsidRPr="00523331" w:rsidRDefault="005102B1" w:rsidP="005102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denims</w:t>
      </w:r>
      <w:proofErr w:type="gramEnd"/>
    </w:p>
    <w:p w:rsidR="005102B1" w:rsidRPr="00523331" w:rsidRDefault="005102B1" w:rsidP="005102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mallCaps/>
          <w:sz w:val="20"/>
          <w:szCs w:val="20"/>
        </w:rPr>
        <w:t>UK informal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clothes made of denim</w:t>
      </w:r>
    </w:p>
    <w:p w:rsidR="005102B1" w:rsidRPr="00523331" w:rsidRDefault="005102B1" w:rsidP="005102B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He's usually in denims.</w:t>
      </w:r>
    </w:p>
    <w:p w:rsidR="00462821" w:rsidRPr="00523331" w:rsidRDefault="00462821" w:rsidP="0046282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wardrobe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462821" w:rsidRPr="00523331" w:rsidRDefault="00462821" w:rsidP="00462821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9471167" wp14:editId="46736BD8">
            <wp:extent cx="352425" cy="123825"/>
            <wp:effectExtent l="0" t="0" r="9525" b="9525"/>
            <wp:docPr id="292" name="Picture 29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9CDA1E5" wp14:editId="30C88EB5">
            <wp:extent cx="352425" cy="123825"/>
            <wp:effectExtent l="0" t="0" r="9525" b="9525"/>
            <wp:docPr id="291" name="Picture 29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wɔ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drəʊb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78E1E0D" wp14:editId="2223C9CB">
            <wp:extent cx="142875" cy="123825"/>
            <wp:effectExtent l="0" t="0" r="9525" b="9525"/>
            <wp:docPr id="290" name="Picture 290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wɔːr.droʊb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462821" w:rsidRPr="00523331" w:rsidRDefault="00462821" w:rsidP="00462821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462821" w:rsidRPr="00523331" w:rsidRDefault="00462821" w:rsidP="004628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462821" w:rsidRPr="00523331" w:rsidRDefault="00462821" w:rsidP="004628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[C or U]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a tall cupboard in which you hang your clothes, or all of the clothes that a person owns</w:t>
      </w:r>
    </w:p>
    <w:p w:rsidR="00462821" w:rsidRPr="00523331" w:rsidRDefault="00462821" w:rsidP="00462821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 was showing me her new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built-in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/</w:t>
      </w:r>
      <w:r w:rsidRPr="00523331">
        <w:rPr>
          <w:rFonts w:ascii="Arial" w:eastAsia="Times New Roman" w:hAnsi="Arial" w:cs="Arial"/>
          <w:i/>
          <w:iCs/>
          <w:smallCaps/>
          <w:sz w:val="20"/>
          <w:szCs w:val="20"/>
        </w:rPr>
        <w:t>UK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fitted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wardrobes.</w:t>
      </w:r>
    </w:p>
    <w:p w:rsidR="00462821" w:rsidRPr="00523331" w:rsidRDefault="00462821" w:rsidP="0046282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I sometimes feel that my summer wardrobe is rather lacking </w:t>
      </w:r>
      <w:r w:rsidRPr="00523331">
        <w:rPr>
          <w:rFonts w:ascii="Arial" w:eastAsia="Times New Roman" w:hAnsi="Arial" w:cs="Arial"/>
          <w:sz w:val="20"/>
          <w:szCs w:val="20"/>
        </w:rPr>
        <w:t>(= I don't have many clothes for summer)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:rsidR="00462821" w:rsidRPr="00523331" w:rsidRDefault="00462821" w:rsidP="004628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462821" w:rsidRPr="00523331" w:rsidRDefault="00462821" w:rsidP="004628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[U]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a department in a theatre, film company, etc. that is in charge of the clothes that the actors wear on stage, making certain that they are clean, repairing them and sometimes making them</w:t>
      </w:r>
    </w:p>
    <w:p w:rsidR="00462821" w:rsidRPr="00523331" w:rsidRDefault="00462821" w:rsidP="0046282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He's in charge of wardrobe at the local amateur theatre.</w:t>
      </w:r>
    </w:p>
    <w:p w:rsidR="00462821" w:rsidRPr="00523331" w:rsidRDefault="00462821" w:rsidP="0046282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regret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462821" w:rsidRPr="00523331" w:rsidRDefault="00462821" w:rsidP="00462821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7775C47" wp14:editId="091BCC0A">
            <wp:extent cx="352425" cy="123825"/>
            <wp:effectExtent l="0" t="0" r="9525" b="9525"/>
            <wp:docPr id="294" name="Picture 29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B743441" wp14:editId="64059BAB">
            <wp:extent cx="352425" cy="123825"/>
            <wp:effectExtent l="0" t="0" r="9525" b="9525"/>
            <wp:docPr id="293" name="Picture 29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rɪˈgret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 or U]</w:t>
      </w:r>
    </w:p>
    <w:p w:rsidR="00462821" w:rsidRPr="00523331" w:rsidRDefault="00462821" w:rsidP="00462821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462821" w:rsidRPr="00523331" w:rsidRDefault="00462821" w:rsidP="004628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feeling of sadness about something sad or wrong or about a mistake that you have made, and a wish that it could have been different and better</w:t>
      </w:r>
    </w:p>
    <w:p w:rsidR="00462821" w:rsidRPr="00523331" w:rsidRDefault="00462821" w:rsidP="00462821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I left school at 16, but I've had a great life and I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have no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regrets.</w:t>
      </w:r>
    </w:p>
    <w:p w:rsidR="00462821" w:rsidRPr="00523331" w:rsidRDefault="00462821" w:rsidP="00462821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lastRenderedPageBreak/>
        <w:t>The manager expressed deep regret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at/for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 number of staff reductions.</w:t>
      </w:r>
    </w:p>
    <w:p w:rsidR="00462821" w:rsidRPr="00523331" w:rsidRDefault="00462821" w:rsidP="0046282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We think,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much to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our regret </w:t>
      </w:r>
      <w:r w:rsidRPr="00523331">
        <w:rPr>
          <w:rFonts w:ascii="Arial" w:eastAsia="Times New Roman" w:hAnsi="Arial" w:cs="Arial"/>
          <w:sz w:val="20"/>
          <w:szCs w:val="20"/>
        </w:rPr>
        <w:t>(= and we are very sorry about this)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, that we will not be able to visit you next year.</w:t>
      </w:r>
    </w:p>
    <w:p w:rsidR="00462821" w:rsidRPr="00523331" w:rsidRDefault="00462821" w:rsidP="004628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send</w:t>
      </w:r>
      <w:proofErr w:type="gramEnd"/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 </w:t>
      </w:r>
      <w:r w:rsidRPr="00523331">
        <w:rPr>
          <w:rFonts w:ascii="Arial" w:eastAsia="Times New Roman" w:hAnsi="Arial" w:cs="Arial"/>
          <w:b/>
          <w:bCs/>
          <w:i/>
          <w:iCs/>
          <w:sz w:val="23"/>
          <w:szCs w:val="23"/>
          <w:bdr w:val="none" w:sz="0" w:space="0" w:color="auto" w:frame="1"/>
        </w:rPr>
        <w:t>(</w:t>
      </w:r>
      <w:proofErr w:type="spellStart"/>
      <w:r w:rsidRPr="00523331">
        <w:rPr>
          <w:rFonts w:ascii="Arial" w:eastAsia="Times New Roman" w:hAnsi="Arial" w:cs="Arial"/>
          <w:b/>
          <w:bCs/>
          <w:i/>
          <w:iCs/>
          <w:sz w:val="23"/>
          <w:szCs w:val="23"/>
          <w:bdr w:val="none" w:sz="0" w:space="0" w:color="auto" w:frame="1"/>
        </w:rPr>
        <w:t>sb</w:t>
      </w:r>
      <w:proofErr w:type="spellEnd"/>
      <w:r w:rsidRPr="00523331">
        <w:rPr>
          <w:rFonts w:ascii="Arial" w:eastAsia="Times New Roman" w:hAnsi="Arial" w:cs="Arial"/>
          <w:b/>
          <w:bCs/>
          <w:i/>
          <w:iCs/>
          <w:sz w:val="23"/>
          <w:szCs w:val="23"/>
          <w:bdr w:val="none" w:sz="0" w:space="0" w:color="auto" w:frame="1"/>
        </w:rPr>
        <w:t>)</w:t>
      </w:r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 </w:t>
      </w:r>
      <w:r w:rsidRPr="00523331">
        <w:rPr>
          <w:rFonts w:ascii="Arial" w:eastAsia="Times New Roman" w:hAnsi="Arial" w:cs="Arial"/>
          <w:b/>
          <w:bCs/>
          <w:i/>
          <w:iCs/>
          <w:sz w:val="23"/>
          <w:szCs w:val="23"/>
          <w:bdr w:val="none" w:sz="0" w:space="0" w:color="auto" w:frame="1"/>
        </w:rPr>
        <w:t>your</w:t>
      </w:r>
      <w:r w:rsidRPr="00523331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 regrets</w:t>
      </w:r>
    </w:p>
    <w:p w:rsidR="00462821" w:rsidRPr="00523331" w:rsidRDefault="00462821" w:rsidP="004628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send a polite message that you cannot go to a party, </w:t>
      </w:r>
      <w:proofErr w:type="spell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etc</w:t>
      </w:r>
      <w:proofErr w:type="spellEnd"/>
    </w:p>
    <w:p w:rsidR="00462821" w:rsidRPr="00523331" w:rsidRDefault="00462821" w:rsidP="0046282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We did have an invitation, but we had to send Graham our regrets.</w:t>
      </w:r>
    </w:p>
    <w:p w:rsidR="006A267F" w:rsidRPr="00523331" w:rsidRDefault="006A267F" w:rsidP="006A267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terribly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VERY BADLY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6A267F" w:rsidRPr="00523331" w:rsidRDefault="006A267F" w:rsidP="006A267F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50F1761" wp14:editId="6F00C44B">
            <wp:extent cx="352425" cy="123825"/>
            <wp:effectExtent l="0" t="0" r="9525" b="9525"/>
            <wp:docPr id="296" name="Picture 29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F7EE393" wp14:editId="41ED72B1">
            <wp:extent cx="352425" cy="123825"/>
            <wp:effectExtent l="0" t="0" r="9525" b="9525"/>
            <wp:docPr id="295" name="Picture 29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ter.ə.bli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6A267F" w:rsidRPr="00523331" w:rsidRDefault="006A267F" w:rsidP="006A267F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6A267F" w:rsidRPr="00523331" w:rsidRDefault="006A267F" w:rsidP="006A26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very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badly</w:t>
      </w:r>
    </w:p>
    <w:p w:rsidR="006A267F" w:rsidRPr="00523331" w:rsidRDefault="006A267F" w:rsidP="006A267F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I slept terribly last night.</w:t>
      </w:r>
    </w:p>
    <w:p w:rsidR="00FD4167" w:rsidRPr="00523331" w:rsidRDefault="00FD4167" w:rsidP="00FD416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sentence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FD4167" w:rsidRPr="00523331" w:rsidRDefault="00FD4167" w:rsidP="00FD4167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D5C5EDA" wp14:editId="2BAF76D0">
            <wp:extent cx="352425" cy="123825"/>
            <wp:effectExtent l="0" t="0" r="9525" b="9525"/>
            <wp:docPr id="298" name="Picture 29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F082E25" wp14:editId="57DF3D72">
            <wp:extent cx="352425" cy="123825"/>
            <wp:effectExtent l="0" t="0" r="9525" b="9525"/>
            <wp:docPr id="297" name="Picture 29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sen.tən</w:t>
      </w:r>
      <w:r w:rsidRPr="00523331">
        <w:rPr>
          <w:rFonts w:ascii="Arial" w:eastAsia="Arial Unicode MS" w:hAnsi="Arial" w:cs="Arial"/>
          <w:i/>
          <w:iCs/>
          <w:sz w:val="21"/>
          <w:szCs w:val="21"/>
        </w:rPr>
        <w:t>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 s/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[T]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legal</w:t>
      </w:r>
    </w:p>
    <w:p w:rsidR="00FD4167" w:rsidRPr="00523331" w:rsidRDefault="00FD4167" w:rsidP="00FD4167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FD4167" w:rsidRPr="00523331" w:rsidRDefault="00FD4167" w:rsidP="00FD416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decide and say officially what a punishment will be</w:t>
      </w:r>
    </w:p>
    <w:p w:rsidR="00FD4167" w:rsidRPr="00523331" w:rsidRDefault="00FD4167" w:rsidP="00FD416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 was sentenced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to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life imprisonment.</w:t>
      </w:r>
    </w:p>
    <w:p w:rsidR="00890232" w:rsidRPr="00523331" w:rsidRDefault="00890232" w:rsidP="0089023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exaggeration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890232" w:rsidRPr="00523331" w:rsidRDefault="00890232" w:rsidP="0089023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1C89072" wp14:editId="465A2C72">
            <wp:extent cx="352425" cy="123825"/>
            <wp:effectExtent l="0" t="0" r="9525" b="9525"/>
            <wp:docPr id="300" name="Picture 30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AD8615B" wp14:editId="2A1B9CFA">
            <wp:extent cx="352425" cy="123825"/>
            <wp:effectExtent l="0" t="0" r="9525" b="9525"/>
            <wp:docPr id="299" name="Picture 29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ɪgˌzædʒ.əˈreɪ.ʃ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[C or U]</w:t>
      </w:r>
    </w:p>
    <w:p w:rsidR="00890232" w:rsidRPr="00523331" w:rsidRDefault="00890232" w:rsidP="00890232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890232" w:rsidRPr="00523331" w:rsidRDefault="00890232" w:rsidP="008902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when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someone makes something seem larger, more important, better or worse than it really is</w:t>
      </w:r>
    </w:p>
    <w:p w:rsidR="00890232" w:rsidRPr="00523331" w:rsidRDefault="00890232" w:rsidP="00890232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Sal reckons over sixty people were there but I think that's a slight exaggeration.</w:t>
      </w:r>
    </w:p>
    <w:p w:rsidR="00890232" w:rsidRPr="00523331" w:rsidRDefault="00890232" w:rsidP="00890232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[+ </w:t>
      </w:r>
      <w:proofErr w:type="gramStart"/>
      <w:r w:rsidRPr="00523331">
        <w:rPr>
          <w:rFonts w:ascii="Arial" w:eastAsia="Times New Roman" w:hAnsi="Arial" w:cs="Arial"/>
          <w:i/>
          <w:iCs/>
          <w:sz w:val="18"/>
          <w:szCs w:val="18"/>
        </w:rPr>
        <w:t>to</w:t>
      </w:r>
      <w:proofErr w:type="gramEnd"/>
      <w:r w:rsidRPr="00523331">
        <w:rPr>
          <w:rFonts w:ascii="Arial" w:eastAsia="Times New Roman" w:hAnsi="Arial" w:cs="Arial"/>
          <w:sz w:val="18"/>
          <w:szCs w:val="18"/>
        </w:rPr>
        <w:t> infinitive]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It 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would be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 no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exaggeration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to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say that her work has saved lives.</w:t>
      </w:r>
    </w:p>
    <w:p w:rsidR="009E2BEC" w:rsidRPr="00523331" w:rsidRDefault="009E2BEC" w:rsidP="009E2BE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writ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DOCUMENT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9E2BEC" w:rsidRPr="00523331" w:rsidRDefault="009E2BEC" w:rsidP="009E2BEC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84C7A0D" wp14:editId="78F2F80C">
            <wp:extent cx="352425" cy="123825"/>
            <wp:effectExtent l="0" t="0" r="9525" b="9525"/>
            <wp:docPr id="302" name="Picture 30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E574022" wp14:editId="74444C30">
            <wp:extent cx="352425" cy="123825"/>
            <wp:effectExtent l="0" t="0" r="9525" b="9525"/>
            <wp:docPr id="301" name="Picture 30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rɪt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9E2BEC" w:rsidRPr="00523331" w:rsidRDefault="009E2BEC" w:rsidP="009E2BEC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9E2BEC" w:rsidRPr="00523331" w:rsidRDefault="009E2BEC" w:rsidP="009E2BE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[C]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mallCaps/>
          <w:sz w:val="20"/>
          <w:szCs w:val="20"/>
        </w:rPr>
        <w:t>legal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a legal document from a court of law which tells someone that they will be involved in a legal process and explains to them what they must do</w:t>
      </w:r>
    </w:p>
    <w:p w:rsidR="009E2BEC" w:rsidRPr="00523331" w:rsidRDefault="009E2BEC" w:rsidP="009E2BEC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There have been at least seven writs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issued against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him for late payment of bills.</w:t>
      </w:r>
    </w:p>
    <w:p w:rsidR="009E2BEC" w:rsidRPr="00523331" w:rsidRDefault="009E2BEC" w:rsidP="009E2BEC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 has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served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a writ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for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libel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on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 newspaper </w:t>
      </w:r>
      <w:r w:rsidRPr="00523331">
        <w:rPr>
          <w:rFonts w:ascii="Arial" w:eastAsia="Times New Roman" w:hAnsi="Arial" w:cs="Arial"/>
          <w:sz w:val="20"/>
          <w:szCs w:val="20"/>
        </w:rPr>
        <w:t>(= She has delivered it to them officially)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:rsidR="001853B8" w:rsidRPr="00523331" w:rsidRDefault="001853B8" w:rsidP="001853B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devotion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noun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LOYALTY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1853B8" w:rsidRPr="00523331" w:rsidRDefault="001853B8" w:rsidP="001853B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E442B00" wp14:editId="38327159">
            <wp:extent cx="352425" cy="123825"/>
            <wp:effectExtent l="0" t="0" r="9525" b="9525"/>
            <wp:docPr id="305" name="Picture 30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093CB9F" wp14:editId="40F73B86">
            <wp:extent cx="352425" cy="123825"/>
            <wp:effectExtent l="0" t="0" r="9525" b="9525"/>
            <wp:docPr id="304" name="Picture 30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dɪˈvəʊ.ʃ</w:t>
      </w:r>
      <w:r w:rsidRPr="00523331">
        <w:rPr>
          <w:rFonts w:ascii="Arial" w:eastAsia="Arial Unicode MS" w:hAnsi="Arial" w:cs="Arial"/>
          <w:sz w:val="14"/>
          <w:szCs w:val="14"/>
        </w:rPr>
        <w:t>ə</w:t>
      </w:r>
      <w:r w:rsidRPr="00523331">
        <w:rPr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DFC4FC8" wp14:editId="438D869F">
            <wp:extent cx="142875" cy="123825"/>
            <wp:effectExtent l="0" t="0" r="9525" b="9525"/>
            <wp:docPr id="303" name="Picture 303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voʊ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-/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sz w:val="18"/>
          <w:szCs w:val="18"/>
        </w:rPr>
        <w:t>[U]</w:t>
      </w:r>
    </w:p>
    <w:p w:rsidR="001853B8" w:rsidRPr="00523331" w:rsidRDefault="001853B8" w:rsidP="001853B8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lastRenderedPageBreak/>
        <w:t>Definition</w:t>
      </w:r>
    </w:p>
    <w:p w:rsidR="001853B8" w:rsidRPr="00523331" w:rsidRDefault="001853B8" w:rsidP="001853B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loyalty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and love or care for someone or something</w:t>
      </w:r>
    </w:p>
    <w:p w:rsidR="001853B8" w:rsidRPr="00523331" w:rsidRDefault="001853B8" w:rsidP="001853B8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He inspired respect and devotion from his pupils.</w:t>
      </w:r>
    </w:p>
    <w:p w:rsidR="001853B8" w:rsidRPr="00523331" w:rsidRDefault="001853B8" w:rsidP="001853B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She will be remembered for her selfless/unstinting devotion </w:t>
      </w:r>
      <w:r w:rsidRPr="00523331">
        <w:rPr>
          <w:rFonts w:ascii="Arial" w:eastAsia="Times New Roman" w:hAnsi="Arial" w:cs="Arial"/>
          <w:b/>
          <w:bCs/>
          <w:i/>
          <w:iCs/>
          <w:sz w:val="20"/>
          <w:szCs w:val="20"/>
        </w:rPr>
        <w:t>to</w:t>
      </w:r>
      <w:r w:rsidRPr="00523331">
        <w:rPr>
          <w:rFonts w:ascii="Arial" w:eastAsia="Times New Roman" w:hAnsi="Arial" w:cs="Arial"/>
          <w:i/>
          <w:iCs/>
          <w:sz w:val="20"/>
          <w:szCs w:val="20"/>
        </w:rPr>
        <w:t> the cause.</w:t>
      </w:r>
    </w:p>
    <w:p w:rsidR="00766364" w:rsidRPr="00523331" w:rsidRDefault="00766364" w:rsidP="0076636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523331">
        <w:rPr>
          <w:rFonts w:ascii="Arial" w:eastAsia="Times New Roman" w:hAnsi="Arial" w:cs="Arial"/>
          <w:kern w:val="36"/>
          <w:sz w:val="42"/>
          <w:szCs w:val="42"/>
        </w:rPr>
        <w:br/>
      </w:r>
      <w:proofErr w:type="spellStart"/>
      <w:proofErr w:type="gramStart"/>
      <w:r w:rsidRPr="00523331">
        <w:rPr>
          <w:rFonts w:ascii="Arial" w:eastAsia="Times New Roman" w:hAnsi="Arial" w:cs="Arial"/>
          <w:kern w:val="36"/>
          <w:sz w:val="42"/>
          <w:szCs w:val="42"/>
        </w:rPr>
        <w:t>soar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verb</w:t>
      </w:r>
      <w:proofErr w:type="spellEnd"/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(</w:t>
      </w:r>
      <w:r w:rsidRPr="00523331">
        <w:rPr>
          <w:rFonts w:ascii="Arial" w:eastAsia="Times New Roman" w:hAnsi="Arial" w:cs="Arial"/>
          <w:caps/>
          <w:kern w:val="36"/>
          <w:sz w:val="15"/>
          <w:szCs w:val="15"/>
        </w:rPr>
        <w:t>RISE QUICKLY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) </w:t>
      </w:r>
    </w:p>
    <w:p w:rsidR="00766364" w:rsidRPr="00523331" w:rsidRDefault="00766364" w:rsidP="00766364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75DC8C0" wp14:editId="73EB511A">
            <wp:extent cx="352425" cy="123825"/>
            <wp:effectExtent l="0" t="0" r="9525" b="9525"/>
            <wp:docPr id="311" name="Picture 31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F01C5A0" wp14:editId="2207432C">
            <wp:extent cx="352425" cy="123825"/>
            <wp:effectExtent l="0" t="0" r="9525" b="9525"/>
            <wp:docPr id="310" name="Picture 31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sɔː</w:t>
      </w:r>
      <w:r w:rsidRPr="00523331">
        <w:rPr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A98EA38" wp14:editId="175E3EFD">
            <wp:extent cx="142875" cy="123825"/>
            <wp:effectExtent l="0" t="0" r="9525" b="9525"/>
            <wp:docPr id="309" name="Picture 309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sɔːr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766364" w:rsidRPr="00523331" w:rsidRDefault="00766364" w:rsidP="00766364">
      <w:pPr>
        <w:pBdr>
          <w:bottom w:val="single" w:sz="6" w:space="3" w:color="C0C0C0"/>
        </w:pBdr>
        <w:shd w:val="clear" w:color="auto" w:fill="FFFFFF"/>
        <w:spacing w:before="180" w:after="6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23331">
        <w:rPr>
          <w:rFonts w:ascii="Arial" w:eastAsia="Times New Roman" w:hAnsi="Arial" w:cs="Arial"/>
          <w:b/>
          <w:bCs/>
          <w:sz w:val="26"/>
          <w:szCs w:val="26"/>
        </w:rPr>
        <w:t>Definition</w:t>
      </w:r>
    </w:p>
    <w:p w:rsidR="00766364" w:rsidRPr="00523331" w:rsidRDefault="00766364" w:rsidP="0076636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766364" w:rsidRPr="00523331" w:rsidRDefault="00766364" w:rsidP="0076636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[I usually + adverb or preposition]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r w:rsidRPr="00523331">
        <w:rPr>
          <w:rFonts w:ascii="Arial" w:eastAsia="Times New Roman" w:hAnsi="Arial" w:cs="Arial"/>
          <w:b/>
          <w:bCs/>
          <w:sz w:val="20"/>
          <w:szCs w:val="20"/>
        </w:rPr>
        <w:t>to rise very quickly to a high level</w:t>
      </w:r>
    </w:p>
    <w:p w:rsidR="00766364" w:rsidRPr="00523331" w:rsidRDefault="00766364" w:rsidP="00766364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All night long fireworks soared into the sky.</w:t>
      </w:r>
    </w:p>
    <w:p w:rsidR="00766364" w:rsidRPr="00523331" w:rsidRDefault="00766364" w:rsidP="00766364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Temperatures will soar into the eighties over the weekend say the weather forecasters.</w:t>
      </w:r>
    </w:p>
    <w:p w:rsidR="00766364" w:rsidRPr="00523331" w:rsidRDefault="00766364" w:rsidP="00766364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House prices had soared a further twenty per cent.</w:t>
      </w:r>
    </w:p>
    <w:p w:rsidR="00766364" w:rsidRPr="00523331" w:rsidRDefault="00766364" w:rsidP="0076636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20"/>
          <w:szCs w:val="20"/>
        </w:rPr>
        <w:t>•</w:t>
      </w:r>
    </w:p>
    <w:p w:rsidR="00766364" w:rsidRPr="00523331" w:rsidRDefault="00766364" w:rsidP="0076636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sz w:val="18"/>
          <w:szCs w:val="18"/>
        </w:rPr>
        <w:t>[T]</w:t>
      </w:r>
      <w:r w:rsidRPr="00523331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523331">
        <w:rPr>
          <w:rFonts w:ascii="Arial" w:eastAsia="Times New Roman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Fonts w:ascii="Arial" w:eastAsia="Times New Roman" w:hAnsi="Arial" w:cs="Arial"/>
          <w:b/>
          <w:bCs/>
          <w:sz w:val="20"/>
          <w:szCs w:val="20"/>
        </w:rPr>
        <w:t xml:space="preserve"> reach a great height</w:t>
      </w:r>
    </w:p>
    <w:p w:rsidR="00766364" w:rsidRPr="00523331" w:rsidRDefault="00766364" w:rsidP="00766364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i/>
          <w:iCs/>
          <w:sz w:val="20"/>
          <w:szCs w:val="20"/>
        </w:rPr>
        <w:t>The highest peak in the range soars 15 771 feet into the sky.</w:t>
      </w:r>
    </w:p>
    <w:p w:rsidR="00766364" w:rsidRPr="00523331" w:rsidRDefault="00766364" w:rsidP="0076636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b/>
          <w:bCs/>
          <w:kern w:val="36"/>
          <w:sz w:val="23"/>
          <w:szCs w:val="23"/>
          <w:bdr w:val="none" w:sz="0" w:space="0" w:color="auto" w:frame="1"/>
        </w:rPr>
        <w:t>soaring</w:t>
      </w:r>
      <w:proofErr w:type="gramEnd"/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  <w:r w:rsidRPr="00523331">
        <w:rPr>
          <w:rFonts w:ascii="Arial" w:eastAsia="Times New Roman" w:hAnsi="Arial" w:cs="Arial"/>
          <w:i/>
          <w:iCs/>
          <w:kern w:val="36"/>
          <w:sz w:val="24"/>
          <w:szCs w:val="24"/>
        </w:rPr>
        <w:t>adjective</w:t>
      </w:r>
      <w:r w:rsidRPr="00523331">
        <w:rPr>
          <w:rFonts w:ascii="Arial" w:eastAsia="Times New Roman" w:hAnsi="Arial" w:cs="Arial"/>
          <w:kern w:val="36"/>
          <w:sz w:val="20"/>
          <w:szCs w:val="20"/>
        </w:rPr>
        <w:t> </w:t>
      </w:r>
    </w:p>
    <w:p w:rsidR="00766364" w:rsidRPr="00523331" w:rsidRDefault="00766364" w:rsidP="00766364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BA8216A" wp14:editId="4C16A797">
            <wp:extent cx="352425" cy="123825"/>
            <wp:effectExtent l="0" t="0" r="9525" b="9525"/>
            <wp:docPr id="308" name="Picture 30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9B9C0AA" wp14:editId="76212248">
            <wp:extent cx="352425" cy="123825"/>
            <wp:effectExtent l="0" t="0" r="9525" b="9525"/>
            <wp:docPr id="307" name="Picture 30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sɔ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rɪŋ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CA0C212" wp14:editId="5E41E34F">
            <wp:extent cx="142875" cy="123825"/>
            <wp:effectExtent l="0" t="0" r="9525" b="9525"/>
            <wp:docPr id="306" name="Picture 306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Fonts w:ascii="Arial" w:eastAsia="Arial Unicode MS" w:hAnsi="Arial" w:cs="Arial"/>
          <w:sz w:val="21"/>
          <w:szCs w:val="21"/>
        </w:rPr>
        <w:t>sɔːr.ɪŋ</w:t>
      </w:r>
      <w:proofErr w:type="spellEnd"/>
      <w:r w:rsidRPr="00523331">
        <w:rPr>
          <w:rFonts w:ascii="Arial" w:eastAsia="Arial Unicode MS" w:hAnsi="Arial" w:cs="Arial"/>
          <w:sz w:val="21"/>
          <w:szCs w:val="21"/>
        </w:rPr>
        <w:t>/</w:t>
      </w:r>
    </w:p>
    <w:p w:rsidR="002477FD" w:rsidRPr="00523331" w:rsidRDefault="002477FD" w:rsidP="002477F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expedite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2477FD" w:rsidRPr="00523331" w:rsidRDefault="002477FD" w:rsidP="002477F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6561899" wp14:editId="5FFA9F57">
            <wp:extent cx="352425" cy="123825"/>
            <wp:effectExtent l="0" t="0" r="9525" b="9525"/>
            <wp:docPr id="313" name="Picture 31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05869F7" wp14:editId="6AE5F8FA">
            <wp:extent cx="352425" cy="123825"/>
            <wp:effectExtent l="0" t="0" r="9525" b="9525"/>
            <wp:docPr id="312" name="Picture 31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ek.spə.daɪt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T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formal</w:t>
      </w:r>
    </w:p>
    <w:p w:rsidR="002477FD" w:rsidRPr="00523331" w:rsidRDefault="002477FD" w:rsidP="002477FD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2477FD" w:rsidRPr="00523331" w:rsidRDefault="002477FD" w:rsidP="002477F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cause to be done more quickly; to hurry</w:t>
      </w:r>
    </w:p>
    <w:p w:rsidR="002477FD" w:rsidRPr="00523331" w:rsidRDefault="002477FD" w:rsidP="002477F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Something needs to be done to expedite the process.</w:t>
      </w:r>
    </w:p>
    <w:p w:rsidR="009772CA" w:rsidRPr="00523331" w:rsidRDefault="009772CA" w:rsidP="009772CA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9772CA" w:rsidRPr="00523331" w:rsidRDefault="009772CA" w:rsidP="009772C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ploy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9772CA" w:rsidRPr="00523331" w:rsidRDefault="009772CA" w:rsidP="009772C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0654B43" wp14:editId="1904F553">
            <wp:extent cx="352425" cy="123825"/>
            <wp:effectExtent l="0" t="0" r="9525" b="9525"/>
            <wp:docPr id="315" name="Picture 31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AD2FCE8" wp14:editId="1B3D1F7C">
            <wp:extent cx="352425" cy="123825"/>
            <wp:effectExtent l="0" t="0" r="9525" b="9525"/>
            <wp:docPr id="314" name="Picture 31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plɔɪ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9772CA" w:rsidRPr="00523331" w:rsidRDefault="009772CA" w:rsidP="009772CA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9772CA" w:rsidRPr="00523331" w:rsidRDefault="009772CA" w:rsidP="009772CA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something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that is done or said in order to get an advantage, often dishonestly</w:t>
      </w:r>
    </w:p>
    <w:p w:rsidR="009772CA" w:rsidRPr="00523331" w:rsidRDefault="009772CA" w:rsidP="009772C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There are various ploys we can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use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if necessary.</w:t>
      </w:r>
    </w:p>
    <w:p w:rsidR="009772CA" w:rsidRPr="00523331" w:rsidRDefault="009772CA" w:rsidP="009772C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+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proofErr w:type="gramStart"/>
      <w:r w:rsidRPr="00523331">
        <w:rPr>
          <w:rStyle w:val="lex"/>
          <w:rFonts w:ascii="Arial" w:hAnsi="Arial" w:cs="Arial"/>
          <w:i/>
          <w:iCs/>
          <w:sz w:val="18"/>
          <w:szCs w:val="18"/>
        </w:rPr>
        <w:t>to</w:t>
      </w:r>
      <w:proofErr w:type="gramEnd"/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"/>
          <w:rFonts w:ascii="Arial" w:hAnsi="Arial" w:cs="Arial"/>
          <w:sz w:val="18"/>
          <w:szCs w:val="18"/>
        </w:rPr>
        <w:t>infinitive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 only said he had a meeting as a ploy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to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get her to leave.</w:t>
      </w:r>
    </w:p>
    <w:p w:rsidR="00A86196" w:rsidRPr="00523331" w:rsidRDefault="00A86196" w:rsidP="00A8619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lastRenderedPageBreak/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belief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A86196" w:rsidRPr="00523331" w:rsidRDefault="00A86196" w:rsidP="00A86196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CC6B8A" wp14:editId="42466E9D">
            <wp:extent cx="349250" cy="120650"/>
            <wp:effectExtent l="0" t="0" r="0" b="0"/>
            <wp:docPr id="317" name="Picture 31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9F66C39" wp14:editId="7DA2BB24">
            <wp:extent cx="349250" cy="120650"/>
            <wp:effectExtent l="0" t="0" r="0" b="0"/>
            <wp:docPr id="316" name="Picture 31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bɪˈliːf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s"/>
          <w:rFonts w:ascii="Arial" w:hAnsi="Arial" w:cs="Arial"/>
          <w:sz w:val="18"/>
          <w:szCs w:val="18"/>
        </w:rPr>
        <w:t>or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"/>
          <w:rFonts w:ascii="Arial" w:hAnsi="Arial" w:cs="Arial"/>
          <w:sz w:val="18"/>
          <w:szCs w:val="18"/>
        </w:rPr>
        <w:t>S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s"/>
          <w:rFonts w:ascii="Arial" w:hAnsi="Arial" w:cs="Arial"/>
          <w:sz w:val="18"/>
          <w:szCs w:val="18"/>
        </w:rPr>
        <w:t>or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A86196" w:rsidRPr="00523331" w:rsidRDefault="00A86196" w:rsidP="00A86196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A86196" w:rsidRPr="00523331" w:rsidRDefault="00A86196" w:rsidP="00A8619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the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feeling of being certain that something exists or is true</w:t>
      </w:r>
    </w:p>
    <w:p w:rsidR="00A86196" w:rsidRPr="00523331" w:rsidRDefault="00A86196" w:rsidP="00A86196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All non-violent religious and political beliefs should be respected equally.</w:t>
      </w:r>
    </w:p>
    <w:p w:rsidR="00A86196" w:rsidRPr="00523331" w:rsidRDefault="00A86196" w:rsidP="00A86196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+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proofErr w:type="gramStart"/>
      <w:r w:rsidRPr="00523331">
        <w:rPr>
          <w:rStyle w:val="lex"/>
          <w:rFonts w:ascii="Arial" w:hAnsi="Arial" w:cs="Arial"/>
          <w:i/>
          <w:iCs/>
          <w:sz w:val="18"/>
          <w:szCs w:val="18"/>
        </w:rPr>
        <w:t>that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proofErr w:type="gramEnd"/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It is my (firm) belief that nuclear weapons are immoral.</w:t>
      </w:r>
    </w:p>
    <w:p w:rsidR="00A86196" w:rsidRPr="00523331" w:rsidRDefault="00A86196" w:rsidP="00A86196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His belief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in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God gave him hope during difficult times.</w:t>
      </w:r>
    </w:p>
    <w:p w:rsidR="00A86196" w:rsidRPr="00523331" w:rsidRDefault="00A86196" w:rsidP="00A86196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Recent revelations about corruption have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shaken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many people's belief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proofErr w:type="gramStart"/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in</w:t>
      </w:r>
      <w:r w:rsidRPr="00523331">
        <w:rPr>
          <w:rStyle w:val="sep"/>
          <w:rFonts w:ascii="Arial" w:hAnsi="Arial" w:cs="Arial"/>
          <w:sz w:val="20"/>
          <w:szCs w:val="20"/>
        </w:rPr>
        <w:t>(</w:t>
      </w:r>
      <w:proofErr w:type="gramEnd"/>
      <w:r w:rsidRPr="00523331">
        <w:rPr>
          <w:rStyle w:val="sep"/>
          <w:rFonts w:ascii="Arial" w:hAnsi="Arial" w:cs="Arial"/>
          <w:sz w:val="20"/>
          <w:szCs w:val="20"/>
        </w:rPr>
        <w:t>=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gl"/>
          <w:rFonts w:ascii="Arial" w:hAnsi="Arial" w:cs="Arial"/>
          <w:sz w:val="20"/>
          <w:szCs w:val="20"/>
        </w:rPr>
        <w:t>caused people to have doubts about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police.</w:t>
      </w:r>
    </w:p>
    <w:p w:rsidR="00A86196" w:rsidRPr="00523331" w:rsidRDefault="00A86196" w:rsidP="00A86196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 called at her house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in the</w:t>
      </w:r>
      <w:r w:rsidRPr="00523331">
        <w:rPr>
          <w:rStyle w:val="apple-converted-space"/>
          <w:rFonts w:ascii="Arial" w:hAnsi="Arial" w:cs="Arial"/>
          <w:b/>
          <w:bCs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belief</w:t>
      </w:r>
      <w:r w:rsidRPr="00523331">
        <w:rPr>
          <w:rStyle w:val="apple-converted-space"/>
          <w:rFonts w:ascii="Arial" w:hAnsi="Arial" w:cs="Arial"/>
          <w:b/>
          <w:bCs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that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(=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gl"/>
          <w:rFonts w:ascii="Arial" w:hAnsi="Arial" w:cs="Arial"/>
          <w:sz w:val="20"/>
          <w:szCs w:val="20"/>
        </w:rPr>
        <w:t>confident that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she would lend him the money.</w:t>
      </w:r>
    </w:p>
    <w:p w:rsidR="00A86196" w:rsidRPr="00523331" w:rsidRDefault="00A86196" w:rsidP="00A8619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>beyond</w:t>
      </w:r>
      <w:proofErr w:type="gramEnd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 xml:space="preserve"> belief</w:t>
      </w:r>
    </w:p>
    <w:p w:rsidR="00A86196" w:rsidRPr="00523331" w:rsidRDefault="00A86196" w:rsidP="00A8619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bad, good, difficult, etc. to be imagined</w:t>
      </w:r>
    </w:p>
    <w:p w:rsidR="00A86196" w:rsidRPr="00523331" w:rsidRDefault="00A86196" w:rsidP="00A86196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brutality of the murders was beyond belief.</w:t>
      </w:r>
    </w:p>
    <w:p w:rsidR="001C1451" w:rsidRPr="00523331" w:rsidRDefault="001C1451" w:rsidP="001C145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languish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1C1451" w:rsidRPr="00523331" w:rsidRDefault="001C1451" w:rsidP="001C145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AAD9E3" wp14:editId="2D75B9E6">
            <wp:extent cx="352425" cy="123825"/>
            <wp:effectExtent l="0" t="0" r="9525" b="9525"/>
            <wp:docPr id="319" name="Picture 31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205517F" wp14:editId="41143DF8">
            <wp:extent cx="352425" cy="123825"/>
            <wp:effectExtent l="0" t="0" r="9525" b="9525"/>
            <wp:docPr id="318" name="Picture 31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læŋ.gwɪʃ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I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1C1451" w:rsidRPr="00523331" w:rsidRDefault="001C1451" w:rsidP="001C1451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1C1451" w:rsidRPr="00523331" w:rsidRDefault="001C1451" w:rsidP="001C1451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exist in an unpleasant or unwanted situation, often for a long time</w:t>
      </w:r>
    </w:p>
    <w:p w:rsidR="001C1451" w:rsidRPr="00523331" w:rsidRDefault="001C1451" w:rsidP="001C145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After languishing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in obscurity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for many years, her early novels have recently been rediscovered.</w:t>
      </w:r>
    </w:p>
    <w:p w:rsidR="001C1451" w:rsidRPr="00523331" w:rsidRDefault="001C1451" w:rsidP="001C145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 has been languishing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in jail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for the past twenty years.</w:t>
      </w:r>
    </w:p>
    <w:p w:rsidR="001C1451" w:rsidRPr="00523331" w:rsidRDefault="001C1451" w:rsidP="001C145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ruling party is languishing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in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third place in the opinion polls.</w:t>
      </w:r>
    </w:p>
    <w:p w:rsidR="00202A05" w:rsidRPr="00523331" w:rsidRDefault="00202A05" w:rsidP="00202A0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mess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PROBLEMS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202A05" w:rsidRPr="00523331" w:rsidRDefault="00202A05" w:rsidP="00202A0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D066243" wp14:editId="78F4AA62">
            <wp:extent cx="352425" cy="123825"/>
            <wp:effectExtent l="0" t="0" r="9525" b="9525"/>
            <wp:docPr id="155" name="Picture 15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90806D" wp14:editId="659BC3E4">
            <wp:extent cx="352425" cy="123825"/>
            <wp:effectExtent l="0" t="0" r="9525" b="9525"/>
            <wp:docPr id="152" name="Picture 15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mes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202A05" w:rsidRPr="00523331" w:rsidRDefault="00202A05" w:rsidP="00202A05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202A05" w:rsidRPr="00523331" w:rsidRDefault="00202A05" w:rsidP="00202A0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202A05" w:rsidRPr="00523331" w:rsidRDefault="00202A05" w:rsidP="00202A0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S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situation that is full of problems</w:t>
      </w:r>
    </w:p>
    <w:p w:rsidR="00202A05" w:rsidRPr="00523331" w:rsidRDefault="00202A05" w:rsidP="00202A0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lastRenderedPageBreak/>
        <w:t>She said that her life was a mess.</w:t>
      </w:r>
    </w:p>
    <w:p w:rsidR="00202A05" w:rsidRPr="00523331" w:rsidRDefault="00202A05" w:rsidP="00202A0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got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myself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into a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mess by telling a lie.</w:t>
      </w:r>
    </w:p>
    <w:p w:rsidR="00202A05" w:rsidRPr="00523331" w:rsidRDefault="00202A05" w:rsidP="00202A0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company's finances are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in a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mess.</w:t>
      </w:r>
    </w:p>
    <w:p w:rsidR="00202A05" w:rsidRPr="00523331" w:rsidRDefault="00202A05" w:rsidP="00202A0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202A05" w:rsidRPr="00523331" w:rsidRDefault="00202A05" w:rsidP="00202A0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S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person whose life is full of problems they cannot deal with</w:t>
      </w:r>
    </w:p>
    <w:p w:rsidR="00202A05" w:rsidRPr="00523331" w:rsidRDefault="00202A05" w:rsidP="00202A0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After the divorce he was a real mess and drinking too much.</w:t>
      </w:r>
    </w:p>
    <w:p w:rsidR="00202A05" w:rsidRPr="00523331" w:rsidRDefault="00202A05" w:rsidP="00202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>make</w:t>
      </w:r>
      <w:proofErr w:type="gramEnd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 xml:space="preserve"> a mess of</w:t>
      </w:r>
      <w:r w:rsidRPr="00523331">
        <w:rPr>
          <w:rStyle w:val="apple-converted-space"/>
          <w:rFonts w:ascii="Arial" w:hAnsi="Arial" w:cs="Arial"/>
          <w:b/>
          <w:bCs/>
          <w:sz w:val="23"/>
          <w:szCs w:val="23"/>
          <w:bdr w:val="none" w:sz="0" w:space="0" w:color="auto" w:frame="1"/>
        </w:rPr>
        <w:t> </w:t>
      </w:r>
      <w:proofErr w:type="spellStart"/>
      <w:r w:rsidRPr="00523331">
        <w:rPr>
          <w:rStyle w:val="Emphasis"/>
          <w:rFonts w:ascii="Arial" w:hAnsi="Arial" w:cs="Arial"/>
          <w:b/>
          <w:bCs/>
          <w:sz w:val="23"/>
          <w:szCs w:val="23"/>
          <w:bdr w:val="none" w:sz="0" w:space="0" w:color="auto" w:frame="1"/>
        </w:rPr>
        <w:t>sth</w:t>
      </w:r>
      <w:proofErr w:type="spellEnd"/>
      <w:r w:rsidRPr="00523331">
        <w:rPr>
          <w:rStyle w:val="apple-converted-space"/>
          <w:rFonts w:ascii="Arial" w:hAnsi="Arial" w:cs="Arial"/>
          <w:b/>
          <w:bCs/>
          <w:sz w:val="23"/>
          <w:szCs w:val="23"/>
          <w:bdr w:val="none" w:sz="0" w:space="0" w:color="auto" w:frame="1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</w:t>
      </w:r>
      <w:r w:rsidRPr="00523331">
        <w:rPr>
          <w:rStyle w:val="lab"/>
          <w:rFonts w:ascii="Arial" w:hAnsi="Arial" w:cs="Arial"/>
          <w:smallCaps/>
          <w:sz w:val="20"/>
          <w:szCs w:val="20"/>
        </w:rPr>
        <w:t>also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base"/>
          <w:rFonts w:ascii="Arial" w:hAnsi="Arial" w:cs="Arial"/>
          <w:b/>
          <w:bCs/>
          <w:sz w:val="20"/>
          <w:szCs w:val="20"/>
        </w:rPr>
        <w:t>mess</w:t>
      </w:r>
      <w:r w:rsidRPr="00523331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proofErr w:type="spellStart"/>
      <w:r w:rsidRPr="00523331">
        <w:rPr>
          <w:rStyle w:val="Emphasis"/>
          <w:rFonts w:ascii="Arial" w:hAnsi="Arial" w:cs="Arial"/>
          <w:b/>
          <w:bCs/>
          <w:sz w:val="20"/>
          <w:szCs w:val="20"/>
        </w:rPr>
        <w:t>sth</w:t>
      </w:r>
      <w:proofErr w:type="spellEnd"/>
      <w:r w:rsidRPr="00523331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r w:rsidRPr="00523331">
        <w:rPr>
          <w:rStyle w:val="base"/>
          <w:rFonts w:ascii="Arial" w:hAnsi="Arial" w:cs="Arial"/>
          <w:b/>
          <w:bCs/>
          <w:sz w:val="20"/>
          <w:szCs w:val="20"/>
        </w:rPr>
        <w:t>up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</w:p>
    <w:p w:rsidR="00202A05" w:rsidRPr="00523331" w:rsidRDefault="00202A05" w:rsidP="00202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do something badly or spoil something</w:t>
      </w:r>
    </w:p>
    <w:p w:rsidR="00202A05" w:rsidRPr="00523331" w:rsidRDefault="00202A05" w:rsidP="00202A0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I've made a real mess of my exams.</w:t>
      </w:r>
    </w:p>
    <w:p w:rsidR="00687E59" w:rsidRPr="00523331" w:rsidRDefault="00687E59" w:rsidP="00687E5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mess-</w:t>
      </w:r>
      <w:proofErr w:type="spell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up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687E59" w:rsidRPr="00523331" w:rsidRDefault="00687E59" w:rsidP="00687E59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006C69" wp14:editId="784BC89D">
            <wp:extent cx="352425" cy="123825"/>
            <wp:effectExtent l="0" t="0" r="9525" b="9525"/>
            <wp:docPr id="171" name="Picture 17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205C37B" wp14:editId="3228EC0C">
            <wp:extent cx="352425" cy="123825"/>
            <wp:effectExtent l="0" t="0" r="9525" b="9525"/>
            <wp:docPr id="169" name="Picture 16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mes.ʌp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"/>
          <w:rFonts w:ascii="Arial" w:hAnsi="Arial" w:cs="Arial"/>
          <w:sz w:val="18"/>
          <w:szCs w:val="18"/>
        </w:rPr>
        <w:t>usually singular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informal</w:t>
      </w:r>
    </w:p>
    <w:p w:rsidR="00687E59" w:rsidRPr="00523331" w:rsidRDefault="00687E59" w:rsidP="00687E59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687E59" w:rsidRPr="00523331" w:rsidRDefault="00687E59" w:rsidP="00687E59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something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which has been done badly</w:t>
      </w:r>
    </w:p>
    <w:p w:rsidR="00687E59" w:rsidRPr="00523331" w:rsidRDefault="00687E59" w:rsidP="00687E59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 made a real mess-up of the sales figures.</w:t>
      </w:r>
    </w:p>
    <w:p w:rsidR="00870D08" w:rsidRPr="00523331" w:rsidRDefault="00870D08" w:rsidP="00870D0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sulk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870D08" w:rsidRPr="00523331" w:rsidRDefault="00870D08" w:rsidP="00870D0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C4B8F8" wp14:editId="59F8CAD9">
            <wp:extent cx="352425" cy="123825"/>
            <wp:effectExtent l="0" t="0" r="9525" b="9525"/>
            <wp:docPr id="321" name="Picture 32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0335F75" wp14:editId="0DE1D10A">
            <wp:extent cx="352425" cy="123825"/>
            <wp:effectExtent l="0" t="0" r="9525" b="9525"/>
            <wp:docPr id="320" name="Picture 32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sʌlk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I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disapproving</w:t>
      </w:r>
    </w:p>
    <w:p w:rsidR="00870D08" w:rsidRPr="00523331" w:rsidRDefault="00870D08" w:rsidP="00870D08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870D08" w:rsidRPr="00523331" w:rsidRDefault="00870D08" w:rsidP="00870D08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be silent and refuse to smile or be pleasant to people because you are angry about something that they have done</w:t>
      </w:r>
    </w:p>
    <w:p w:rsidR="00870D08" w:rsidRPr="00523331" w:rsidRDefault="00870D08" w:rsidP="00870D0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He's sulking in a corner somewhere because I wouldn't let him have a second bar of chocolate.</w:t>
      </w:r>
    </w:p>
    <w:p w:rsidR="005D2C16" w:rsidRPr="00523331" w:rsidRDefault="005D2C16" w:rsidP="005D2C1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revolt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FIGHT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5D2C16" w:rsidRPr="00523331" w:rsidRDefault="005D2C16" w:rsidP="005D2C16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55D9A6" wp14:editId="3C8B82DB">
            <wp:extent cx="352425" cy="123825"/>
            <wp:effectExtent l="0" t="0" r="9525" b="9525"/>
            <wp:docPr id="324" name="Picture 32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8956BDB" wp14:editId="27578E12">
            <wp:extent cx="352425" cy="123825"/>
            <wp:effectExtent l="0" t="0" r="9525" b="9525"/>
            <wp:docPr id="323" name="Picture 32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rɪˈvəʊlt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prons"/>
          <w:rFonts w:ascii="Arial" w:hAnsi="Arial" w:cs="Arial"/>
          <w:sz w:val="20"/>
          <w:szCs w:val="20"/>
        </w:rPr>
        <w:t>,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vɒlt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0A7F4D4" wp14:editId="56685C08">
            <wp:extent cx="142875" cy="123825"/>
            <wp:effectExtent l="0" t="0" r="9525" b="9525"/>
            <wp:docPr id="322" name="Picture 322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voʊlt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5D2C16" w:rsidRPr="00523331" w:rsidRDefault="005D2C16" w:rsidP="005D2C16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5D2C16" w:rsidRPr="00523331" w:rsidRDefault="005D2C16" w:rsidP="005D2C16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I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If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a large number of people revolt, they refuse to be controlled or ruled, and take often violent action against authority</w:t>
      </w:r>
    </w:p>
    <w:p w:rsidR="005D2C16" w:rsidRPr="00523331" w:rsidRDefault="005D2C16" w:rsidP="005D2C16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people revolted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against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foreign rule and established their own government.</w:t>
      </w:r>
    </w:p>
    <w:p w:rsidR="00B31E3D" w:rsidRPr="00523331" w:rsidRDefault="00B31E3D" w:rsidP="00B31E3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lastRenderedPageBreak/>
        <w:t>mollify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B31E3D" w:rsidRPr="00523331" w:rsidRDefault="00B31E3D" w:rsidP="00B31E3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F2C9152" wp14:editId="7BCFDD5D">
            <wp:extent cx="352425" cy="123825"/>
            <wp:effectExtent l="0" t="0" r="9525" b="9525"/>
            <wp:docPr id="327" name="Picture 32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E789B3" wp14:editId="4D9A594A">
            <wp:extent cx="352425" cy="123825"/>
            <wp:effectExtent l="0" t="0" r="9525" b="9525"/>
            <wp:docPr id="326" name="Picture 32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mɒl.ɪ.faɪ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9EE1B5F" wp14:editId="6E9D05F1">
            <wp:extent cx="142875" cy="123825"/>
            <wp:effectExtent l="0" t="0" r="9525" b="9525"/>
            <wp:docPr id="325" name="Picture 325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mɑ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lɪ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-/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T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B31E3D" w:rsidRPr="00523331" w:rsidRDefault="00B31E3D" w:rsidP="00B31E3D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B31E3D" w:rsidRPr="00523331" w:rsidRDefault="00B31E3D" w:rsidP="00B31E3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make someone less angry or upset</w:t>
      </w:r>
    </w:p>
    <w:p w:rsidR="00B31E3D" w:rsidRPr="00523331" w:rsidRDefault="00B31E3D" w:rsidP="00B31E3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 tried to mollify her by giving her flowers.</w:t>
      </w:r>
    </w:p>
    <w:p w:rsidR="000848D5" w:rsidRPr="00523331" w:rsidRDefault="000848D5" w:rsidP="000848D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deserted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EMPTY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0848D5" w:rsidRPr="00523331" w:rsidRDefault="000848D5" w:rsidP="000848D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F56ACE" wp14:editId="030F1E22">
            <wp:extent cx="352425" cy="123825"/>
            <wp:effectExtent l="0" t="0" r="9525" b="9525"/>
            <wp:docPr id="330" name="Picture 33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462BF5F" wp14:editId="5B5442CD">
            <wp:extent cx="352425" cy="123825"/>
            <wp:effectExtent l="0" t="0" r="9525" b="9525"/>
            <wp:docPr id="329" name="Picture 32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dɪˈzɜ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tɪd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93EF06" wp14:editId="43458681">
            <wp:extent cx="142875" cy="123825"/>
            <wp:effectExtent l="0" t="0" r="9525" b="9525"/>
            <wp:docPr id="328" name="Picture 328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/-ˈzɝː.t ̬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ɪd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0848D5" w:rsidRPr="00523331" w:rsidRDefault="000848D5" w:rsidP="000848D5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0848D5" w:rsidRPr="00523331" w:rsidRDefault="000848D5" w:rsidP="000848D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def"/>
          <w:rFonts w:ascii="Arial" w:hAnsi="Arial" w:cs="Arial"/>
          <w:b/>
          <w:bCs/>
          <w:sz w:val="20"/>
          <w:szCs w:val="20"/>
        </w:rPr>
        <w:t>If a place is deserted, there are no people in it</w:t>
      </w:r>
    </w:p>
    <w:p w:rsidR="000848D5" w:rsidRPr="00523331" w:rsidRDefault="000848D5" w:rsidP="000848D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deserted building/street</w:t>
      </w:r>
    </w:p>
    <w:p w:rsidR="000848D5" w:rsidRPr="00523331" w:rsidRDefault="000848D5" w:rsidP="000848D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coastal resorts are deserted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(=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gl"/>
          <w:rFonts w:ascii="Arial" w:hAnsi="Arial" w:cs="Arial"/>
          <w:sz w:val="20"/>
          <w:szCs w:val="20"/>
        </w:rPr>
        <w:t>do not have many visitors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in winter.</w:t>
      </w:r>
    </w:p>
    <w:p w:rsidR="003179B1" w:rsidRPr="00523331" w:rsidRDefault="003179B1" w:rsidP="003179B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reel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3179B1" w:rsidRPr="00523331" w:rsidRDefault="003179B1" w:rsidP="003179B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159E173" wp14:editId="202AECB2">
            <wp:extent cx="352425" cy="123825"/>
            <wp:effectExtent l="0" t="0" r="9525" b="9525"/>
            <wp:docPr id="332" name="Picture 33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68F62C0" wp14:editId="55CC3923">
            <wp:extent cx="352425" cy="123825"/>
            <wp:effectExtent l="0" t="0" r="9525" b="9525"/>
            <wp:docPr id="331" name="Picture 33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rɪəl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I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3179B1" w:rsidRPr="00523331" w:rsidRDefault="003179B1" w:rsidP="003179B1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3179B1" w:rsidRPr="00523331" w:rsidRDefault="003179B1" w:rsidP="003179B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3179B1" w:rsidRPr="00523331" w:rsidRDefault="003179B1" w:rsidP="003179B1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walk, moving from side to side, looking like you are going to fall</w:t>
      </w:r>
    </w:p>
    <w:p w:rsidR="003179B1" w:rsidRPr="00523331" w:rsidRDefault="003179B1" w:rsidP="003179B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At closing time he reeled out of the pub and fell down on the pavement.</w:t>
      </w:r>
    </w:p>
    <w:p w:rsidR="003179B1" w:rsidRPr="00523331" w:rsidRDefault="003179B1" w:rsidP="003179B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She hit him so hard that he reeled backwards.</w:t>
      </w:r>
    </w:p>
    <w:p w:rsidR="003179B1" w:rsidRPr="00523331" w:rsidRDefault="003179B1" w:rsidP="003179B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3179B1" w:rsidRPr="00523331" w:rsidRDefault="003179B1" w:rsidP="003179B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def"/>
          <w:rFonts w:ascii="Arial" w:hAnsi="Arial" w:cs="Arial"/>
          <w:b/>
          <w:bCs/>
          <w:sz w:val="20"/>
          <w:szCs w:val="20"/>
        </w:rPr>
        <w:t>If the place where you are reels, what you are looking at seems to go round and round in front of you</w:t>
      </w:r>
    </w:p>
    <w:p w:rsidR="003179B1" w:rsidRPr="00523331" w:rsidRDefault="003179B1" w:rsidP="003179B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A stone hit his head and the street reeled before his eyes.</w:t>
      </w:r>
    </w:p>
    <w:p w:rsidR="003179B1" w:rsidRPr="00523331" w:rsidRDefault="003179B1" w:rsidP="003179B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3179B1" w:rsidRPr="00523331" w:rsidRDefault="003179B1" w:rsidP="003179B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def"/>
          <w:rFonts w:ascii="Arial" w:hAnsi="Arial" w:cs="Arial"/>
          <w:b/>
          <w:bCs/>
          <w:sz w:val="20"/>
          <w:szCs w:val="20"/>
        </w:rPr>
        <w:t>If you reel, or your mind or brain reels, you feel very confused or shocked and unable to act</w:t>
      </w:r>
    </w:p>
    <w:p w:rsidR="003179B1" w:rsidRPr="00523331" w:rsidRDefault="003179B1" w:rsidP="003179B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We were reeling (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in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amazement/shock/delight, etc.)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from/with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news that we had won all that money.</w:t>
      </w:r>
    </w:p>
    <w:p w:rsidR="00436318" w:rsidRPr="00523331" w:rsidRDefault="00436318" w:rsidP="0043631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lastRenderedPageBreak/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queer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HOMOSEXUAL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436318" w:rsidRPr="00523331" w:rsidRDefault="00436318" w:rsidP="0043631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A50E636" wp14:editId="5C9C6A06">
            <wp:extent cx="352425" cy="123825"/>
            <wp:effectExtent l="0" t="0" r="9525" b="9525"/>
            <wp:docPr id="335" name="Picture 33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56EB402" wp14:editId="42FC86F8">
            <wp:extent cx="352425" cy="123825"/>
            <wp:effectExtent l="0" t="0" r="9525" b="9525"/>
            <wp:docPr id="334" name="Picture 33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kwɪə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FCFA931" wp14:editId="3C9AB55C">
            <wp:extent cx="142875" cy="123825"/>
            <wp:effectExtent l="0" t="0" r="9525" b="9525"/>
            <wp:docPr id="333" name="Picture 333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kwɪr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436318" w:rsidRPr="00523331" w:rsidRDefault="00436318" w:rsidP="00436318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436318" w:rsidRPr="00523331" w:rsidRDefault="00436318" w:rsidP="0043631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usage"/>
          <w:rFonts w:ascii="Arial" w:hAnsi="Arial" w:cs="Arial"/>
          <w:smallCaps/>
          <w:sz w:val="20"/>
          <w:szCs w:val="20"/>
        </w:rPr>
        <w:t>offensive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>(especially of a man) homosexual</w:t>
      </w:r>
    </w:p>
    <w:p w:rsidR="003B532D" w:rsidRPr="00523331" w:rsidRDefault="003B532D" w:rsidP="003B532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anguish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3B532D" w:rsidRPr="00523331" w:rsidRDefault="003B532D" w:rsidP="003B53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3E81A90" wp14:editId="4A4FBB49">
            <wp:extent cx="352425" cy="123825"/>
            <wp:effectExtent l="0" t="0" r="9525" b="9525"/>
            <wp:docPr id="339" name="Picture 33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CDD44A" wp14:editId="6E55F0AC">
            <wp:extent cx="352425" cy="123825"/>
            <wp:effectExtent l="0" t="0" r="9525" b="9525"/>
            <wp:docPr id="338" name="Picture 33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æŋ.gwɪʃ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3B532D" w:rsidRPr="00523331" w:rsidRDefault="003B532D" w:rsidP="003B532D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3B532D" w:rsidRPr="00523331" w:rsidRDefault="003B532D" w:rsidP="003B532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extreme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unhappiness caused by physical or mental suffering</w:t>
      </w:r>
    </w:p>
    <w:p w:rsidR="003B532D" w:rsidRPr="00523331" w:rsidRDefault="003B532D" w:rsidP="003B53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His anguish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at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outcome of the court case was very clear.</w:t>
      </w:r>
    </w:p>
    <w:p w:rsidR="003B532D" w:rsidRPr="00523331" w:rsidRDefault="003B532D" w:rsidP="003B53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In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her anguish she forgot to leave a message.</w:t>
      </w:r>
    </w:p>
    <w:p w:rsidR="003B532D" w:rsidRPr="00523331" w:rsidRDefault="003B532D" w:rsidP="003B532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anguished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3B532D" w:rsidRPr="00523331" w:rsidRDefault="003B532D" w:rsidP="003B53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3F4B20D" wp14:editId="5D5F3F0A">
            <wp:extent cx="352425" cy="123825"/>
            <wp:effectExtent l="0" t="0" r="9525" b="9525"/>
            <wp:docPr id="337" name="Picture 33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3F072F5" wp14:editId="2A76E62A">
            <wp:extent cx="352425" cy="123825"/>
            <wp:effectExtent l="0" t="0" r="9525" b="9525"/>
            <wp:docPr id="336" name="Picture 33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æŋ.gwɪʃt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3B532D" w:rsidRPr="00523331" w:rsidRDefault="003B532D" w:rsidP="003B532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an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anguished cry</w:t>
      </w:r>
    </w:p>
    <w:p w:rsidR="00CD79AF" w:rsidRPr="00523331" w:rsidRDefault="00CD79AF" w:rsidP="00CD79A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snafu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CD79AF" w:rsidRPr="00523331" w:rsidRDefault="00CD79AF" w:rsidP="00CD79A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9DE9874" wp14:editId="2B8B7376">
            <wp:extent cx="352425" cy="123825"/>
            <wp:effectExtent l="0" t="0" r="9525" b="9525"/>
            <wp:docPr id="340" name="Picture 34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snæˈfu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region"/>
          <w:rFonts w:ascii="Arial" w:hAnsi="Arial" w:cs="Arial"/>
          <w:smallCaps/>
          <w:sz w:val="20"/>
          <w:szCs w:val="20"/>
        </w:rPr>
        <w:t>US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informal</w:t>
      </w:r>
    </w:p>
    <w:p w:rsidR="00CD79AF" w:rsidRPr="00523331" w:rsidRDefault="00CD79AF" w:rsidP="00CD79AF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CD79AF" w:rsidRPr="00523331" w:rsidRDefault="00CD79AF" w:rsidP="00CD79AF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situation in which nothing has happened as planned</w:t>
      </w:r>
    </w:p>
    <w:p w:rsidR="00CD79AF" w:rsidRPr="00523331" w:rsidRDefault="00CD79AF" w:rsidP="00CD79A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company isn't wholly to blame for the snafu.</w:t>
      </w:r>
    </w:p>
    <w:p w:rsidR="00CD79AF" w:rsidRPr="00523331" w:rsidRDefault="00CD79AF" w:rsidP="00CD79A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A single snafu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(=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gl"/>
          <w:rFonts w:ascii="Arial" w:hAnsi="Arial" w:cs="Arial"/>
          <w:sz w:val="20"/>
          <w:szCs w:val="20"/>
        </w:rPr>
        <w:t>serious mistake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by an airline can leave a lasting impression on travelers.</w:t>
      </w:r>
    </w:p>
    <w:p w:rsidR="00D143AF" w:rsidRPr="00523331" w:rsidRDefault="00D143AF" w:rsidP="00D143A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fawn</w:t>
      </w:r>
      <w:proofErr w:type="gramEnd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 xml:space="preserve"> over/on</w:t>
      </w:r>
      <w:r w:rsidRPr="00523331">
        <w:rPr>
          <w:rStyle w:val="apple-converted-space"/>
          <w:rFonts w:ascii="Arial" w:hAnsi="Arial" w:cs="Arial"/>
          <w:b w:val="0"/>
          <w:bCs w:val="0"/>
          <w:sz w:val="42"/>
          <w:szCs w:val="42"/>
        </w:rPr>
        <w:t> </w:t>
      </w:r>
      <w:proofErr w:type="spellStart"/>
      <w:r w:rsidRPr="00523331">
        <w:rPr>
          <w:rStyle w:val="Emphasis"/>
          <w:rFonts w:ascii="Arial" w:hAnsi="Arial" w:cs="Arial"/>
          <w:b w:val="0"/>
          <w:bCs w:val="0"/>
          <w:sz w:val="42"/>
          <w:szCs w:val="42"/>
        </w:rPr>
        <w:t>sb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phrasal</w:t>
      </w:r>
      <w:proofErr w:type="spellEnd"/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 xml:space="preserve"> verb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D143AF" w:rsidRPr="00523331" w:rsidRDefault="00D143AF" w:rsidP="00D143A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usage"/>
          <w:rFonts w:ascii="Arial" w:hAnsi="Arial" w:cs="Arial"/>
          <w:smallCaps/>
          <w:sz w:val="20"/>
          <w:szCs w:val="20"/>
        </w:rPr>
        <w:t>disapproving</w:t>
      </w:r>
    </w:p>
    <w:p w:rsidR="00D143AF" w:rsidRPr="00523331" w:rsidRDefault="00D143AF" w:rsidP="00D143AF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D143AF" w:rsidRPr="00523331" w:rsidRDefault="00D143AF" w:rsidP="00D143AF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praise someone too much and give them a lot of attention which is not sincere in order to get a positive reaction</w:t>
      </w:r>
    </w:p>
    <w:p w:rsidR="00D143AF" w:rsidRPr="00523331" w:rsidRDefault="00D143AF" w:rsidP="00D143A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lastRenderedPageBreak/>
        <w:t>I hate waiters who fawn over you.</w:t>
      </w:r>
    </w:p>
    <w:p w:rsidR="00D143AF" w:rsidRPr="00523331" w:rsidRDefault="00D143AF" w:rsidP="00D143A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fawning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D143AF" w:rsidRPr="00523331" w:rsidRDefault="00D143AF" w:rsidP="00D143A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C7F163" wp14:editId="7C845707">
            <wp:extent cx="352425" cy="123825"/>
            <wp:effectExtent l="0" t="0" r="9525" b="9525"/>
            <wp:docPr id="343" name="Picture 34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2832659" wp14:editId="5C6302AA">
            <wp:extent cx="352425" cy="123825"/>
            <wp:effectExtent l="0" t="0" r="9525" b="9525"/>
            <wp:docPr id="342" name="Picture 34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fɔ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nɪŋ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42B227A" wp14:editId="75D679D5">
            <wp:extent cx="142875" cy="123825"/>
            <wp:effectExtent l="0" t="0" r="9525" b="9525"/>
            <wp:docPr id="341" name="Picture 341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fɑ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ː-/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disapproving</w:t>
      </w:r>
    </w:p>
    <w:p w:rsidR="00D143AF" w:rsidRPr="00523331" w:rsidRDefault="00D143AF" w:rsidP="00D143AF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fawning young man</w:t>
      </w:r>
    </w:p>
    <w:p w:rsidR="00BD6214" w:rsidRPr="00523331" w:rsidRDefault="00BD6214" w:rsidP="00BD621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adulation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BD6214" w:rsidRPr="00523331" w:rsidRDefault="00BD6214" w:rsidP="00BD621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03A5EF1" wp14:editId="4A591226">
            <wp:extent cx="352425" cy="123825"/>
            <wp:effectExtent l="0" t="0" r="9525" b="9525"/>
            <wp:docPr id="348" name="Picture 34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D968CA" wp14:editId="6395F023">
            <wp:extent cx="352425" cy="123825"/>
            <wp:effectExtent l="0" t="0" r="9525" b="9525"/>
            <wp:docPr id="347" name="Picture 34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æd.jʊˈleɪ.ʃ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ə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BD6214" w:rsidRPr="00523331" w:rsidRDefault="00BD6214" w:rsidP="00BD6214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BD6214" w:rsidRPr="00523331" w:rsidRDefault="00BD6214" w:rsidP="00BD6214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very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great admiration or praise for someone, especially when it is more than is deserved</w:t>
      </w:r>
    </w:p>
    <w:p w:rsidR="00BD6214" w:rsidRPr="00523331" w:rsidRDefault="00BD6214" w:rsidP="00BD6214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Minelli</w:t>
      </w:r>
      <w:proofErr w:type="spell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is a born performer - she loves the excitement and she loves the adulation.</w:t>
      </w:r>
    </w:p>
    <w:p w:rsidR="00BD6214" w:rsidRPr="00523331" w:rsidRDefault="00BD6214" w:rsidP="00BD621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adulatory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BD6214" w:rsidRPr="00523331" w:rsidRDefault="00BD6214" w:rsidP="00BD621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425ADBA" wp14:editId="44868EF6">
            <wp:extent cx="352425" cy="123825"/>
            <wp:effectExtent l="0" t="0" r="9525" b="9525"/>
            <wp:docPr id="346" name="Picture 34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644FF57" wp14:editId="5004B666">
            <wp:extent cx="352425" cy="123825"/>
            <wp:effectExtent l="0" t="0" r="9525" b="9525"/>
            <wp:docPr id="345" name="Picture 34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æd.jʊˈleɪ.t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ə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r.i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006F5FF" wp14:editId="56183BE2">
            <wp:extent cx="142875" cy="123825"/>
            <wp:effectExtent l="0" t="0" r="9525" b="9525"/>
            <wp:docPr id="344" name="Picture 344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/ˈædʒ.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ə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l.ə.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tɔ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ri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formal</w:t>
      </w:r>
    </w:p>
    <w:p w:rsidR="00BD6214" w:rsidRPr="00523331" w:rsidRDefault="00BD6214" w:rsidP="00BD621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 found myself irritated by the adulatory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(=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gl"/>
          <w:rFonts w:ascii="Arial" w:hAnsi="Arial" w:cs="Arial"/>
          <w:sz w:val="20"/>
          <w:szCs w:val="20"/>
        </w:rPr>
        <w:t>showing too much admiration</w:t>
      </w:r>
      <w:proofErr w:type="gramStart"/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tone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of her biography.</w:t>
      </w:r>
    </w:p>
    <w:p w:rsidR="0085379D" w:rsidRPr="00523331" w:rsidRDefault="0085379D" w:rsidP="0085379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derision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85379D" w:rsidRPr="00523331" w:rsidRDefault="0085379D" w:rsidP="0085379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79A4A1" wp14:editId="19AD7348">
            <wp:extent cx="352425" cy="123825"/>
            <wp:effectExtent l="0" t="0" r="9525" b="9525"/>
            <wp:docPr id="350" name="Picture 35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48DFE4B" wp14:editId="06618A0C">
            <wp:extent cx="352425" cy="123825"/>
            <wp:effectExtent l="0" t="0" r="9525" b="9525"/>
            <wp:docPr id="349" name="Picture 34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dɪˈrɪʒ.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ə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formal</w:t>
      </w:r>
    </w:p>
    <w:p w:rsidR="0085379D" w:rsidRPr="00523331" w:rsidRDefault="0085379D" w:rsidP="0085379D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85379D" w:rsidRPr="00523331" w:rsidRDefault="0085379D" w:rsidP="0085379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when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someone or something is laughed at and considered stupid or of no value</w:t>
      </w:r>
    </w:p>
    <w:p w:rsidR="0085379D" w:rsidRPr="00523331" w:rsidRDefault="0085379D" w:rsidP="0085379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They treated his suggestion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with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derision.</w:t>
      </w:r>
    </w:p>
    <w:p w:rsidR="0085379D" w:rsidRPr="00523331" w:rsidRDefault="0085379D" w:rsidP="0085379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Her speech was met with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hoots/howls of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derision.</w:t>
      </w:r>
    </w:p>
    <w:p w:rsidR="004B4032" w:rsidRPr="00523331" w:rsidRDefault="004B4032" w:rsidP="004B403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indeed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4B4032" w:rsidRPr="00523331" w:rsidRDefault="004B4032" w:rsidP="004B403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88B3974" wp14:editId="3027CF0A">
            <wp:extent cx="352425" cy="123825"/>
            <wp:effectExtent l="0" t="0" r="9525" b="9525"/>
            <wp:docPr id="352" name="Picture 35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C5B07B" wp14:editId="08101CA8">
            <wp:extent cx="352425" cy="123825"/>
            <wp:effectExtent l="0" t="0" r="9525" b="9525"/>
            <wp:docPr id="351" name="Picture 35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ɪnˈdiːd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4B4032" w:rsidRPr="00523331" w:rsidRDefault="004B4032" w:rsidP="004B4032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4B4032" w:rsidRPr="00523331" w:rsidRDefault="004B4032" w:rsidP="004B403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4B4032" w:rsidRPr="00523331" w:rsidRDefault="004B4032" w:rsidP="004B403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really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or certainly, often used to emphasize something</w:t>
      </w:r>
    </w:p>
    <w:p w:rsidR="004B4032" w:rsidRPr="00523331" w:rsidRDefault="004B4032" w:rsidP="004B403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Indeed, it could be the worst environmental disaster in Western Europe this century.</w:t>
      </w:r>
    </w:p>
    <w:p w:rsidR="004B4032" w:rsidRPr="00523331" w:rsidRDefault="004B4032" w:rsidP="004B403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Evidence suggests that errors may indeed be occurring.</w:t>
      </w:r>
    </w:p>
    <w:p w:rsidR="004B4032" w:rsidRPr="00523331" w:rsidRDefault="004B4032" w:rsidP="004B403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lastRenderedPageBreak/>
        <w:t>We live in strange times indeed.</w:t>
      </w:r>
    </w:p>
    <w:p w:rsidR="004B4032" w:rsidRPr="00523331" w:rsidRDefault="004B4032" w:rsidP="004B403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lab"/>
          <w:rFonts w:ascii="Arial" w:hAnsi="Arial" w:cs="Arial"/>
          <w:smallCaps/>
          <w:sz w:val="20"/>
          <w:szCs w:val="20"/>
        </w:rPr>
        <w:t>mainly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region"/>
          <w:rFonts w:ascii="Arial" w:hAnsi="Arial" w:cs="Arial"/>
          <w:smallCaps/>
          <w:sz w:val="20"/>
          <w:szCs w:val="20"/>
        </w:rPr>
        <w:t>UK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Many people are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very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poor indeed.</w:t>
      </w:r>
    </w:p>
    <w:p w:rsidR="004B4032" w:rsidRPr="00523331" w:rsidRDefault="004B4032" w:rsidP="004B403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4B4032" w:rsidRPr="00523331" w:rsidRDefault="004B4032" w:rsidP="004B403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used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to express that something is correct</w:t>
      </w:r>
    </w:p>
    <w:p w:rsidR="004B4032" w:rsidRPr="00523331" w:rsidRDefault="004B4032" w:rsidP="004B403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"Is this your dog?" "It is indeed."/"Indeed it is."</w:t>
      </w:r>
    </w:p>
    <w:p w:rsidR="004B4032" w:rsidRPr="00523331" w:rsidRDefault="004B4032" w:rsidP="004B403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Yes, I did indeed say that.</w:t>
      </w:r>
    </w:p>
    <w:p w:rsidR="004B4032" w:rsidRPr="00523331" w:rsidRDefault="004B4032" w:rsidP="004B403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4B4032" w:rsidRPr="00523331" w:rsidRDefault="004B4032" w:rsidP="004B403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used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to add some extra information which develops or supports something you have just said</w:t>
      </w:r>
    </w:p>
    <w:p w:rsidR="004B4032" w:rsidRPr="00523331" w:rsidRDefault="004B4032" w:rsidP="004B403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For such creatures, speed is not important - indeed it is counterproductive.</w:t>
      </w:r>
    </w:p>
    <w:p w:rsidR="004B4032" w:rsidRPr="00523331" w:rsidRDefault="004B4032" w:rsidP="004B403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 am happy, indeed proud, to be associated with this project.</w:t>
      </w:r>
    </w:p>
    <w:p w:rsidR="00874ED5" w:rsidRPr="00523331" w:rsidRDefault="00874ED5" w:rsidP="00874ED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bleak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874ED5" w:rsidRPr="00523331" w:rsidRDefault="00874ED5" w:rsidP="00874ED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2B4DC1B" wp14:editId="4F6CF311">
            <wp:extent cx="352425" cy="123825"/>
            <wp:effectExtent l="0" t="0" r="9525" b="9525"/>
            <wp:docPr id="356" name="Picture 35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0933172" wp14:editId="39DCBE47">
            <wp:extent cx="352425" cy="123825"/>
            <wp:effectExtent l="0" t="0" r="9525" b="9525"/>
            <wp:docPr id="355" name="Picture 35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bliːk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874ED5" w:rsidRPr="00523331" w:rsidRDefault="00874ED5" w:rsidP="00874ED5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874ED5" w:rsidRPr="00523331" w:rsidRDefault="00874ED5" w:rsidP="00874ED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874ED5" w:rsidRPr="00523331" w:rsidRDefault="00874ED5" w:rsidP="00874ED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def"/>
          <w:rFonts w:ascii="Arial" w:hAnsi="Arial" w:cs="Arial"/>
          <w:b/>
          <w:bCs/>
          <w:sz w:val="20"/>
          <w:szCs w:val="20"/>
        </w:rPr>
        <w:t>If weather or a place is bleak, it is cold, empty and not welcoming or attractive</w:t>
      </w:r>
    </w:p>
    <w:p w:rsidR="00874ED5" w:rsidRPr="00523331" w:rsidRDefault="00874ED5" w:rsidP="00874ED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house stands on a bleak, windswept moor.</w:t>
      </w:r>
    </w:p>
    <w:p w:rsidR="00874ED5" w:rsidRPr="00523331" w:rsidRDefault="00874ED5" w:rsidP="00874ED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874ED5" w:rsidRPr="00523331" w:rsidRDefault="00874ED5" w:rsidP="00874ED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def"/>
          <w:rFonts w:ascii="Arial" w:hAnsi="Arial" w:cs="Arial"/>
          <w:b/>
          <w:bCs/>
          <w:sz w:val="20"/>
          <w:szCs w:val="20"/>
        </w:rPr>
        <w:t>If a situation is bleak, there is little or no hope for the future</w:t>
      </w:r>
    </w:p>
    <w:p w:rsidR="00874ED5" w:rsidRPr="00523331" w:rsidRDefault="00874ED5" w:rsidP="00874ED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economic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outlook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is bleak.</w:t>
      </w:r>
    </w:p>
    <w:p w:rsidR="00874ED5" w:rsidRPr="00523331" w:rsidRDefault="00874ED5" w:rsidP="00874ED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bleakness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874ED5" w:rsidRPr="00523331" w:rsidRDefault="00874ED5" w:rsidP="00874ED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7219D6" wp14:editId="2C55F8CA">
            <wp:extent cx="352425" cy="123825"/>
            <wp:effectExtent l="0" t="0" r="9525" b="9525"/>
            <wp:docPr id="354" name="Picture 35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F58FE3C" wp14:editId="041E1180">
            <wp:extent cx="352425" cy="123825"/>
            <wp:effectExtent l="0" t="0" r="9525" b="9525"/>
            <wp:docPr id="353" name="Picture 35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bliːk.nəs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6769CB" w:rsidRPr="00523331" w:rsidRDefault="006769CB" w:rsidP="006769C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prima</w:t>
      </w:r>
      <w:proofErr w:type="gramEnd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 xml:space="preserve"> </w:t>
      </w:r>
      <w:proofErr w:type="spell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facie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6769CB" w:rsidRPr="00523331" w:rsidRDefault="006769CB" w:rsidP="006769CB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7440E53" wp14:editId="78E649F6">
            <wp:extent cx="352425" cy="123825"/>
            <wp:effectExtent l="0" t="0" r="9525" b="9525"/>
            <wp:docPr id="358" name="Picture 35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38D573" wp14:editId="6A616FF2">
            <wp:extent cx="352425" cy="123825"/>
            <wp:effectExtent l="0" t="0" r="9525" b="9525"/>
            <wp:docPr id="357" name="Picture 35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praɪ.məˈfeɪ.ʃi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before noun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formal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lab"/>
          <w:rFonts w:ascii="Arial" w:hAnsi="Arial" w:cs="Arial"/>
          <w:smallCaps/>
          <w:sz w:val="20"/>
          <w:szCs w:val="20"/>
        </w:rPr>
        <w:t>or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legal</w:t>
      </w:r>
    </w:p>
    <w:p w:rsidR="006769CB" w:rsidRPr="00523331" w:rsidRDefault="006769CB" w:rsidP="006769CB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6769CB" w:rsidRPr="00523331" w:rsidRDefault="006769CB" w:rsidP="006769CB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at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first sight</w:t>
      </w:r>
      <w:r w:rsidRPr="00523331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r w:rsidRPr="00523331">
        <w:rPr>
          <w:rStyle w:val="sep"/>
          <w:rFonts w:ascii="Arial" w:hAnsi="Arial" w:cs="Arial"/>
          <w:b/>
          <w:bCs/>
          <w:sz w:val="20"/>
          <w:szCs w:val="20"/>
        </w:rPr>
        <w:t>(=</w:t>
      </w:r>
      <w:r w:rsidRPr="00523331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r w:rsidRPr="00523331">
        <w:rPr>
          <w:rStyle w:val="gl"/>
          <w:rFonts w:ascii="Arial" w:hAnsi="Arial" w:cs="Arial"/>
          <w:b/>
          <w:bCs/>
          <w:sz w:val="20"/>
          <w:szCs w:val="20"/>
        </w:rPr>
        <w:t>based on what seems to be the truth when first seen or heard</w:t>
      </w:r>
      <w:r w:rsidRPr="00523331">
        <w:rPr>
          <w:rStyle w:val="sep"/>
          <w:rFonts w:ascii="Arial" w:hAnsi="Arial" w:cs="Arial"/>
          <w:b/>
          <w:bCs/>
          <w:sz w:val="20"/>
          <w:szCs w:val="20"/>
        </w:rPr>
        <w:t>)</w:t>
      </w:r>
    </w:p>
    <w:p w:rsidR="006769CB" w:rsidRPr="00523331" w:rsidRDefault="006769CB" w:rsidP="006769CB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There is prima facie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evidence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that he was involved in the fraud.</w:t>
      </w:r>
    </w:p>
    <w:p w:rsidR="006769CB" w:rsidRPr="00523331" w:rsidRDefault="006769CB" w:rsidP="006769CB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lastRenderedPageBreak/>
        <w:t>For millions of Americans witnessing the event, it was a prima facie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proofErr w:type="spellStart"/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case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of</w:t>
      </w:r>
      <w:proofErr w:type="spell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police brutality.</w:t>
      </w:r>
    </w:p>
    <w:p w:rsidR="00354C91" w:rsidRPr="00523331" w:rsidRDefault="00354C91" w:rsidP="00354C9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nexus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354C91" w:rsidRPr="00523331" w:rsidRDefault="00354C91" w:rsidP="00354C9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1DD997D" wp14:editId="7D561484">
            <wp:extent cx="352425" cy="123825"/>
            <wp:effectExtent l="0" t="0" r="9525" b="9525"/>
            <wp:docPr id="360" name="Picture 36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5A904D5" wp14:editId="302B340D">
            <wp:extent cx="352425" cy="123825"/>
            <wp:effectExtent l="0" t="0" r="9525" b="9525"/>
            <wp:docPr id="359" name="Picture 35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nek.səs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"/>
          <w:rFonts w:ascii="Arial" w:hAnsi="Arial" w:cs="Arial"/>
          <w:sz w:val="18"/>
          <w:szCs w:val="18"/>
        </w:rPr>
        <w:t>usually singular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formal</w:t>
      </w:r>
    </w:p>
    <w:p w:rsidR="00354C91" w:rsidRPr="00523331" w:rsidRDefault="00354C91" w:rsidP="00354C91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354C91" w:rsidRPr="00523331" w:rsidRDefault="00354C91" w:rsidP="00354C91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an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important connection between the parts of a system or a group of things</w:t>
      </w:r>
    </w:p>
    <w:p w:rsidR="00354C91" w:rsidRPr="00523331" w:rsidRDefault="00354C91" w:rsidP="00354C9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Times Square is the nexus of the New York subway.</w:t>
      </w:r>
    </w:p>
    <w:p w:rsidR="00464BF9" w:rsidRPr="00523331" w:rsidRDefault="00464BF9" w:rsidP="00464BF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bearded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464BF9" w:rsidRPr="00523331" w:rsidRDefault="00464BF9" w:rsidP="00464BF9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CA53CBE" wp14:editId="1A183AAA">
            <wp:extent cx="352425" cy="123825"/>
            <wp:effectExtent l="0" t="0" r="9525" b="9525"/>
            <wp:docPr id="363" name="Picture 36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822692" wp14:editId="210E8CED">
            <wp:extent cx="352425" cy="123825"/>
            <wp:effectExtent l="0" t="0" r="9525" b="9525"/>
            <wp:docPr id="362" name="Picture 36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bɪə.dɪd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B2D5C36" wp14:editId="76376728">
            <wp:extent cx="142875" cy="123825"/>
            <wp:effectExtent l="0" t="0" r="9525" b="9525"/>
            <wp:docPr id="361" name="Picture 361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bɪr.dɪd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464BF9" w:rsidRPr="00523331" w:rsidRDefault="00464BF9" w:rsidP="00464BF9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464BF9" w:rsidRPr="00523331" w:rsidRDefault="00464BF9" w:rsidP="00464BF9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with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a beard</w:t>
      </w:r>
    </w:p>
    <w:p w:rsidR="00464BF9" w:rsidRPr="00523331" w:rsidRDefault="00464BF9" w:rsidP="00464BF9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A thin, bearded man sat opposite me on the train.</w:t>
      </w:r>
    </w:p>
    <w:p w:rsidR="007953B2" w:rsidRPr="00523331" w:rsidRDefault="007953B2" w:rsidP="007953B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staunch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7953B2" w:rsidRPr="00523331" w:rsidRDefault="007953B2" w:rsidP="007953B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3C5548" wp14:editId="1DA08885">
            <wp:extent cx="352425" cy="123825"/>
            <wp:effectExtent l="0" t="0" r="9525" b="9525"/>
            <wp:docPr id="366" name="Picture 36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F3BACF4" wp14:editId="7F66C61B">
            <wp:extent cx="352425" cy="123825"/>
            <wp:effectExtent l="0" t="0" r="9525" b="9525"/>
            <wp:docPr id="365" name="Picture 36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stɔːntʃ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559C187" wp14:editId="3F62376D">
            <wp:extent cx="142875" cy="123825"/>
            <wp:effectExtent l="0" t="0" r="9525" b="9525"/>
            <wp:docPr id="364" name="Picture 364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stɑːntʃ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7953B2" w:rsidRPr="00523331" w:rsidRDefault="007953B2" w:rsidP="007953B2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7953B2" w:rsidRPr="00523331" w:rsidRDefault="007953B2" w:rsidP="007953B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always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loyal in supporting a person, organization or set of beliefs or opinions</w:t>
      </w:r>
    </w:p>
    <w:p w:rsidR="007953B2" w:rsidRPr="00523331" w:rsidRDefault="007953B2" w:rsidP="007953B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staunch friend and ally</w:t>
      </w:r>
    </w:p>
    <w:p w:rsidR="007953B2" w:rsidRPr="00523331" w:rsidRDefault="007953B2" w:rsidP="007953B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 gained a reputation as being a staunch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defender/supporter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of civil rights.</w:t>
      </w:r>
    </w:p>
    <w:p w:rsidR="007953B2" w:rsidRPr="00523331" w:rsidRDefault="007953B2" w:rsidP="007953B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oft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7953B2" w:rsidRPr="00523331" w:rsidRDefault="007953B2" w:rsidP="007953B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83604E8" wp14:editId="1B66DB46">
            <wp:extent cx="352425" cy="123825"/>
            <wp:effectExtent l="0" t="0" r="9525" b="9525"/>
            <wp:docPr id="369" name="Picture 36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0ECE240" wp14:editId="5AB079C7">
            <wp:extent cx="352425" cy="123825"/>
            <wp:effectExtent l="0" t="0" r="9525" b="9525"/>
            <wp:docPr id="368" name="Picture 36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ɒft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4D3DEA" wp14:editId="7F4CE9CF">
            <wp:extent cx="142875" cy="123825"/>
            <wp:effectExtent l="0" t="0" r="9525" b="9525"/>
            <wp:docPr id="367" name="Picture 367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ɑːft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old use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lab"/>
          <w:rFonts w:ascii="Arial" w:hAnsi="Arial" w:cs="Arial"/>
          <w:smallCaps/>
          <w:sz w:val="20"/>
          <w:szCs w:val="20"/>
        </w:rPr>
        <w:t>or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formal</w:t>
      </w:r>
    </w:p>
    <w:p w:rsidR="007953B2" w:rsidRPr="00523331" w:rsidRDefault="007953B2" w:rsidP="007953B2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7953B2" w:rsidRPr="00523331" w:rsidRDefault="007953B2" w:rsidP="007953B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often</w:t>
      </w:r>
      <w:proofErr w:type="gramEnd"/>
    </w:p>
    <w:p w:rsidR="007953B2" w:rsidRPr="00523331" w:rsidRDefault="007953B2" w:rsidP="007953B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that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oft-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repeated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cliché, 'Time heals'</w:t>
      </w:r>
    </w:p>
    <w:p w:rsidR="00151458" w:rsidRPr="00523331" w:rsidRDefault="00151458" w:rsidP="0015145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sputter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SOUND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151458" w:rsidRPr="00523331" w:rsidRDefault="00151458" w:rsidP="0015145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B45F9B0" wp14:editId="7688C0E8">
            <wp:extent cx="352425" cy="123825"/>
            <wp:effectExtent l="0" t="0" r="9525" b="9525"/>
            <wp:docPr id="375" name="Picture 37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3AAB9B" wp14:editId="5DD63864">
            <wp:extent cx="352425" cy="123825"/>
            <wp:effectExtent l="0" t="0" r="9525" b="9525"/>
            <wp:docPr id="374" name="Picture 37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spʌt.ə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EC1815" wp14:editId="7C6487A9">
            <wp:extent cx="142875" cy="123825"/>
            <wp:effectExtent l="0" t="0" r="9525" b="9525"/>
            <wp:docPr id="373" name="Picture 373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spʌt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 ̬.ɚ/</w:t>
      </w:r>
    </w:p>
    <w:p w:rsidR="00151458" w:rsidRPr="00523331" w:rsidRDefault="00151458" w:rsidP="00151458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lastRenderedPageBreak/>
        <w:t>Definition</w:t>
      </w:r>
    </w:p>
    <w:p w:rsidR="00151458" w:rsidRPr="00523331" w:rsidRDefault="00151458" w:rsidP="0015145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I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s"/>
          <w:rFonts w:ascii="Arial" w:hAnsi="Arial" w:cs="Arial"/>
          <w:sz w:val="18"/>
          <w:szCs w:val="18"/>
        </w:rPr>
        <w:t>or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"/>
          <w:rFonts w:ascii="Arial" w:hAnsi="Arial" w:cs="Arial"/>
          <w:sz w:val="18"/>
          <w:szCs w:val="18"/>
        </w:rPr>
        <w:t>T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 make several quick explosive sounds</w:t>
      </w:r>
    </w:p>
    <w:p w:rsidR="00151458" w:rsidRPr="00523331" w:rsidRDefault="00151458" w:rsidP="0015145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car sputtered once or twice and then stopped.</w:t>
      </w:r>
    </w:p>
    <w:p w:rsidR="00151458" w:rsidRPr="00523331" w:rsidRDefault="00151458" w:rsidP="0015145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sputter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151458" w:rsidRPr="00523331" w:rsidRDefault="00151458" w:rsidP="0015145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A7012DB" wp14:editId="08902285">
            <wp:extent cx="352425" cy="123825"/>
            <wp:effectExtent l="0" t="0" r="9525" b="9525"/>
            <wp:docPr id="372" name="Picture 37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E448B83" wp14:editId="36A9037F">
            <wp:extent cx="352425" cy="123825"/>
            <wp:effectExtent l="0" t="0" r="9525" b="9525"/>
            <wp:docPr id="371" name="Picture 37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spʌt.ə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C970E2" wp14:editId="15FC65B2">
            <wp:extent cx="142875" cy="123825"/>
            <wp:effectExtent l="0" t="0" r="9525" b="9525"/>
            <wp:docPr id="370" name="Picture 370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spʌ.ɚ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E63060" w:rsidRPr="00523331" w:rsidRDefault="00E63060" w:rsidP="00E6306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free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NOT IN PRISON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E63060" w:rsidRPr="00523331" w:rsidRDefault="00E63060" w:rsidP="00E6306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7D189E" wp14:editId="582628E8">
            <wp:extent cx="352425" cy="123825"/>
            <wp:effectExtent l="0" t="0" r="9525" b="9525"/>
            <wp:docPr id="383" name="Picture 38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A17F95A" wp14:editId="14C5C35F">
            <wp:extent cx="352425" cy="123825"/>
            <wp:effectExtent l="0" t="0" r="9525" b="9525"/>
            <wp:docPr id="382" name="Picture 38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fri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ː/</w:t>
      </w:r>
    </w:p>
    <w:p w:rsidR="00E63060" w:rsidRPr="00523331" w:rsidRDefault="00E63060" w:rsidP="00E63060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E63060" w:rsidRPr="00523331" w:rsidRDefault="00E63060" w:rsidP="00E6306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T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allow someone to leave a prison or place where they have been kept</w:t>
      </w:r>
    </w:p>
    <w:p w:rsidR="00E63060" w:rsidRPr="00523331" w:rsidRDefault="00E63060" w:rsidP="00E6306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After a ten-hour siege the gunman agreed to free the hostages.</w:t>
      </w:r>
    </w:p>
    <w:p w:rsidR="00E63060" w:rsidRPr="00523331" w:rsidRDefault="00E63060" w:rsidP="00E6306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Anti-vivisectionists last night freed a number of animals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from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a laboratory.</w:t>
      </w:r>
    </w:p>
    <w:p w:rsidR="00E63060" w:rsidRPr="00523331" w:rsidRDefault="00E63060" w:rsidP="00E6306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pessimistic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E63060" w:rsidRPr="00523331" w:rsidRDefault="00E63060" w:rsidP="00E6306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285CD7" wp14:editId="5B7E8FC7">
            <wp:extent cx="352425" cy="123825"/>
            <wp:effectExtent l="0" t="0" r="9525" b="9525"/>
            <wp:docPr id="387" name="Picture 38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258BDC" wp14:editId="29735196">
            <wp:extent cx="352425" cy="123825"/>
            <wp:effectExtent l="0" t="0" r="9525" b="9525"/>
            <wp:docPr id="386" name="Picture 38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pes.ɪˈmɪs.tɪk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E63060" w:rsidRPr="00523331" w:rsidRDefault="00E63060" w:rsidP="00E63060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E63060" w:rsidRPr="00523331" w:rsidRDefault="00E63060" w:rsidP="00E6306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thinking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that bad things are more likely to happen or emphasizing the bad part of a situation</w:t>
      </w:r>
    </w:p>
    <w:p w:rsidR="00E63060" w:rsidRPr="00523331" w:rsidRDefault="00E63060" w:rsidP="00E6306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tone of the meeting was very pessimistic.</w:t>
      </w:r>
    </w:p>
    <w:p w:rsidR="00E63060" w:rsidRPr="00523331" w:rsidRDefault="00E63060" w:rsidP="00E6306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doctors are pessimistic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(=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gl"/>
          <w:rFonts w:ascii="Arial" w:hAnsi="Arial" w:cs="Arial"/>
          <w:sz w:val="20"/>
          <w:szCs w:val="20"/>
        </w:rPr>
        <w:t>not hopeful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about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his chances of recovery.</w:t>
      </w:r>
    </w:p>
    <w:p w:rsidR="00E63060" w:rsidRPr="00523331" w:rsidRDefault="00E63060" w:rsidP="00E6306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pessimistically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adverb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E63060" w:rsidRPr="00523331" w:rsidRDefault="00E63060" w:rsidP="00E6306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F2B238" wp14:editId="5EABCE08">
            <wp:extent cx="352425" cy="123825"/>
            <wp:effectExtent l="0" t="0" r="9525" b="9525"/>
            <wp:docPr id="385" name="Picture 38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54B30EF" wp14:editId="10A125C2">
            <wp:extent cx="352425" cy="123825"/>
            <wp:effectExtent l="0" t="0" r="9525" b="9525"/>
            <wp:docPr id="384" name="Picture 38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pes.ɪˈmɪs.tɪ.kli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792131" w:rsidRPr="00523331" w:rsidRDefault="00792131" w:rsidP="0079213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absorption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TAKING IN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792131" w:rsidRPr="00523331" w:rsidRDefault="00792131" w:rsidP="0079213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B02845C" wp14:editId="0A9CA7C0">
            <wp:extent cx="352425" cy="123825"/>
            <wp:effectExtent l="0" t="0" r="9525" b="9525"/>
            <wp:docPr id="390" name="Picture 39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4F3C76D" wp14:editId="07367485">
            <wp:extent cx="352425" cy="123825"/>
            <wp:effectExtent l="0" t="0" r="9525" b="9525"/>
            <wp:docPr id="389" name="Picture 38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əbˈzɔːp.ʃ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ə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DB5B4A" wp14:editId="4749FD7A">
            <wp:extent cx="142875" cy="123825"/>
            <wp:effectExtent l="0" t="0" r="9525" b="9525"/>
            <wp:docPr id="388" name="Picture 388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zɔːrp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-/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792131" w:rsidRPr="00523331" w:rsidRDefault="00792131" w:rsidP="00792131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792131" w:rsidRPr="00523331" w:rsidRDefault="00792131" w:rsidP="00792131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the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process of taking something into another substance</w:t>
      </w:r>
    </w:p>
    <w:p w:rsidR="00792131" w:rsidRPr="00523331" w:rsidRDefault="00792131" w:rsidP="0079213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Some poisonous gases can enter the body by absorption through the skin.</w:t>
      </w:r>
    </w:p>
    <w:p w:rsidR="00E44FD7" w:rsidRPr="00523331" w:rsidRDefault="00E44FD7" w:rsidP="00E44FD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affirmative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E44FD7" w:rsidRPr="00523331" w:rsidRDefault="00E44FD7" w:rsidP="00E44FD7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D7154D0" wp14:editId="7FCF99BB">
            <wp:extent cx="352425" cy="123825"/>
            <wp:effectExtent l="0" t="0" r="9525" b="9525"/>
            <wp:docPr id="396" name="Picture 39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70A85DB" wp14:editId="49BDF893">
            <wp:extent cx="352425" cy="123825"/>
            <wp:effectExtent l="0" t="0" r="9525" b="9525"/>
            <wp:docPr id="395" name="Picture 39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əˈfɜ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mə.tɪv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103B458" wp14:editId="562A4472">
            <wp:extent cx="142875" cy="123825"/>
            <wp:effectExtent l="0" t="0" r="9525" b="9525"/>
            <wp:docPr id="394" name="Picture 394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/-ˈfɝː.mə.t ̬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ɪv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E44FD7" w:rsidRPr="00523331" w:rsidRDefault="00E44FD7" w:rsidP="00E44FD7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E44FD7" w:rsidRPr="00523331" w:rsidRDefault="00E44FD7" w:rsidP="00E44FD7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relating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to a statement that shows agreement or says 'yes'</w:t>
      </w:r>
    </w:p>
    <w:p w:rsidR="00E44FD7" w:rsidRPr="00523331" w:rsidRDefault="00E44FD7" w:rsidP="00E44FD7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an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affirmative answer/response</w:t>
      </w:r>
    </w:p>
    <w:p w:rsidR="00E44FD7" w:rsidRPr="00523331" w:rsidRDefault="00E44FD7" w:rsidP="00E44FD7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xtext"/>
          <w:rFonts w:ascii="Arial" w:hAnsi="Arial" w:cs="Arial"/>
          <w:sz w:val="20"/>
          <w:szCs w:val="20"/>
        </w:rPr>
        <w:t>Opposite</w:t>
      </w:r>
      <w:r w:rsidRPr="00523331">
        <w:rPr>
          <w:rFonts w:ascii="Arial" w:hAnsi="Arial" w:cs="Arial"/>
          <w:sz w:val="20"/>
          <w:szCs w:val="20"/>
        </w:rPr>
        <w:t>: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hyperlink r:id="rId17" w:history="1">
        <w:r w:rsidRPr="00523331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negative</w:t>
        </w:r>
      </w:hyperlink>
    </w:p>
    <w:p w:rsidR="00E44FD7" w:rsidRPr="00523331" w:rsidRDefault="00E44FD7" w:rsidP="00E44FD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affirmatively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adverb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E44FD7" w:rsidRPr="00523331" w:rsidRDefault="00E44FD7" w:rsidP="00E44FD7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D3AD747" wp14:editId="75617005">
            <wp:extent cx="352425" cy="123825"/>
            <wp:effectExtent l="0" t="0" r="9525" b="9525"/>
            <wp:docPr id="393" name="Picture 39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EEECD55" wp14:editId="4A47F8DD">
            <wp:extent cx="352425" cy="123825"/>
            <wp:effectExtent l="0" t="0" r="9525" b="9525"/>
            <wp:docPr id="392" name="Picture 39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/əˈfɜː.mə.tɪv.li/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0728CE5" wp14:editId="55940A7A">
            <wp:extent cx="142875" cy="123825"/>
            <wp:effectExtent l="0" t="0" r="9525" b="9525"/>
            <wp:docPr id="391" name="Picture 391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/-ˈfɝː.mə.t ̬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ɪv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-/</w:t>
      </w:r>
    </w:p>
    <w:p w:rsidR="00E44FD7" w:rsidRPr="00523331" w:rsidRDefault="00E44FD7" w:rsidP="00E44FD7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She answered affirmatively.</w:t>
      </w:r>
    </w:p>
    <w:p w:rsidR="0082414F" w:rsidRPr="00523331" w:rsidRDefault="0082414F" w:rsidP="0082414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palatable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TASTE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82414F" w:rsidRPr="00523331" w:rsidRDefault="0082414F" w:rsidP="0082414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9E4ACC" wp14:editId="58A854B1">
            <wp:extent cx="352425" cy="123825"/>
            <wp:effectExtent l="0" t="0" r="9525" b="9525"/>
            <wp:docPr id="399" name="Picture 39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F9461D3" wp14:editId="5A79CB98">
            <wp:extent cx="352425" cy="123825"/>
            <wp:effectExtent l="0" t="0" r="9525" b="9525"/>
            <wp:docPr id="398" name="Picture 39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pæl.ə.tə.bl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 ̩/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2BA781" wp14:editId="77C5F20D">
            <wp:extent cx="142875" cy="123825"/>
            <wp:effectExtent l="0" t="0" r="9525" b="9525"/>
            <wp:docPr id="397" name="Picture 397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/-t ̬ə-/</w:t>
      </w:r>
    </w:p>
    <w:p w:rsidR="0082414F" w:rsidRPr="00523331" w:rsidRDefault="0082414F" w:rsidP="0082414F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82414F" w:rsidRPr="00523331" w:rsidRDefault="0082414F" w:rsidP="0082414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usage"/>
          <w:rFonts w:ascii="Arial" w:hAnsi="Arial" w:cs="Arial"/>
          <w:smallCaps/>
          <w:sz w:val="20"/>
          <w:szCs w:val="20"/>
        </w:rPr>
        <w:t>formal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>describes food or drink that has a pleasant taste</w:t>
      </w:r>
    </w:p>
    <w:p w:rsidR="0082414F" w:rsidRPr="00523331" w:rsidRDefault="0082414F" w:rsidP="0082414F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very palatable wine</w:t>
      </w:r>
    </w:p>
    <w:p w:rsidR="0082414F" w:rsidRPr="00523331" w:rsidRDefault="0082414F" w:rsidP="0082414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meal was barely palatable.</w:t>
      </w:r>
    </w:p>
    <w:p w:rsidR="0082414F" w:rsidRPr="00523331" w:rsidRDefault="0082414F" w:rsidP="0082414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xtext"/>
          <w:rFonts w:ascii="Arial" w:hAnsi="Arial" w:cs="Arial"/>
          <w:sz w:val="20"/>
          <w:szCs w:val="20"/>
        </w:rPr>
        <w:t>Opposite</w:t>
      </w:r>
      <w:r w:rsidRPr="00523331">
        <w:rPr>
          <w:rFonts w:ascii="Arial" w:hAnsi="Arial" w:cs="Arial"/>
          <w:sz w:val="20"/>
          <w:szCs w:val="20"/>
        </w:rPr>
        <w:t>: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hyperlink r:id="rId18" w:history="1">
        <w:r w:rsidRPr="00523331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unpalatable</w:t>
        </w:r>
      </w:hyperlink>
    </w:p>
    <w:p w:rsidR="00195751" w:rsidRPr="00523331" w:rsidRDefault="00195751" w:rsidP="0019575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chubby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195751" w:rsidRPr="00523331" w:rsidRDefault="00195751" w:rsidP="0019575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62B5D9" wp14:editId="65E6FFD3">
            <wp:extent cx="352425" cy="123825"/>
            <wp:effectExtent l="0" t="0" r="9525" b="9525"/>
            <wp:docPr id="401" name="Picture 40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51CA9C6" wp14:editId="17A9FAF5">
            <wp:extent cx="352425" cy="123825"/>
            <wp:effectExtent l="0" t="0" r="9525" b="9525"/>
            <wp:docPr id="400" name="Picture 40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tʃʌb.i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195751" w:rsidRPr="00523331" w:rsidRDefault="00195751" w:rsidP="00195751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195751" w:rsidRPr="00523331" w:rsidRDefault="00195751" w:rsidP="00195751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def"/>
          <w:rFonts w:ascii="Arial" w:hAnsi="Arial" w:cs="Arial"/>
          <w:b/>
          <w:bCs/>
          <w:sz w:val="20"/>
          <w:szCs w:val="20"/>
        </w:rPr>
        <w:t>(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especially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of children) fat in a pleasant and attractive way</w:t>
      </w:r>
    </w:p>
    <w:p w:rsidR="00195751" w:rsidRPr="00523331" w:rsidRDefault="00195751" w:rsidP="00195751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chubby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legs</w:t>
      </w:r>
    </w:p>
    <w:p w:rsidR="00195751" w:rsidRPr="00523331" w:rsidRDefault="00195751" w:rsidP="00195751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chubby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cheeks</w:t>
      </w:r>
    </w:p>
    <w:p w:rsidR="007E5242" w:rsidRPr="00523331" w:rsidRDefault="007E5242" w:rsidP="007E524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cheek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FACE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7E5242" w:rsidRPr="00523331" w:rsidRDefault="007E5242" w:rsidP="007E524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B193ED0" wp14:editId="528B8CC0">
            <wp:extent cx="352425" cy="123825"/>
            <wp:effectExtent l="0" t="0" r="9525" b="9525"/>
            <wp:docPr id="403" name="Picture 40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11C7DC6" wp14:editId="6D121042">
            <wp:extent cx="352425" cy="123825"/>
            <wp:effectExtent l="0" t="0" r="9525" b="9525"/>
            <wp:docPr id="402" name="Picture 40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tʃiːk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7E5242" w:rsidRPr="00523331" w:rsidRDefault="007E5242" w:rsidP="007E5242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7E5242" w:rsidRPr="00523331" w:rsidRDefault="007E5242" w:rsidP="007E524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the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soft part of your face which is below your eye and between your mouth and ear</w:t>
      </w:r>
    </w:p>
    <w:p w:rsidR="007E5242" w:rsidRPr="00523331" w:rsidRDefault="007E5242" w:rsidP="007E524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tears ran down her cheeks.</w:t>
      </w:r>
    </w:p>
    <w:p w:rsidR="007E5242" w:rsidRPr="00523331" w:rsidRDefault="007E5242" w:rsidP="007E524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lastRenderedPageBreak/>
        <w:t>rosy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cheeks</w:t>
      </w:r>
    </w:p>
    <w:p w:rsidR="007E5242" w:rsidRPr="00523331" w:rsidRDefault="007E5242" w:rsidP="007E524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 embraced her, kissing her on both cheeks.</w:t>
      </w:r>
    </w:p>
    <w:p w:rsidR="002462FA" w:rsidRPr="00523331" w:rsidRDefault="002462FA" w:rsidP="002462F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chiselled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2462FA" w:rsidRPr="00523331" w:rsidRDefault="002462FA" w:rsidP="002462F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20"/>
          <w:szCs w:val="20"/>
        </w:rPr>
        <w:t>(</w:t>
      </w:r>
      <w:r w:rsidRPr="00523331">
        <w:rPr>
          <w:rStyle w:val="region"/>
          <w:rFonts w:ascii="Arial" w:hAnsi="Arial" w:cs="Arial"/>
          <w:smallCaps/>
          <w:sz w:val="20"/>
          <w:szCs w:val="20"/>
        </w:rPr>
        <w:t>US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lab"/>
          <w:rFonts w:ascii="Arial" w:hAnsi="Arial" w:cs="Arial"/>
          <w:smallCaps/>
          <w:sz w:val="20"/>
          <w:szCs w:val="20"/>
        </w:rPr>
        <w:t>usually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base"/>
          <w:rFonts w:ascii="Arial" w:hAnsi="Arial" w:cs="Arial"/>
          <w:b/>
          <w:bCs/>
          <w:sz w:val="20"/>
          <w:szCs w:val="20"/>
        </w:rPr>
        <w:t>chiseled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271F389" wp14:editId="4898C215">
            <wp:extent cx="352425" cy="123825"/>
            <wp:effectExtent l="0" t="0" r="9525" b="9525"/>
            <wp:docPr id="405" name="Picture 40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14BE2F" wp14:editId="2ED0EB97">
            <wp:extent cx="352425" cy="123825"/>
            <wp:effectExtent l="0" t="0" r="9525" b="9525"/>
            <wp:docPr id="404" name="Picture 40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tʃɪz.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ə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ld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2462FA" w:rsidRPr="00523331" w:rsidRDefault="002462FA" w:rsidP="002462FA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2462FA" w:rsidRPr="00523331" w:rsidRDefault="002462FA" w:rsidP="002462F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def"/>
          <w:rFonts w:ascii="Arial" w:hAnsi="Arial" w:cs="Arial"/>
          <w:b/>
          <w:bCs/>
          <w:sz w:val="20"/>
          <w:szCs w:val="20"/>
        </w:rPr>
        <w:t>(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of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a man's face or features) strong and sharp, in an attractive way</w:t>
      </w:r>
    </w:p>
    <w:p w:rsidR="002462FA" w:rsidRPr="00523331" w:rsidRDefault="002462FA" w:rsidP="002462F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She brought with her a young man with finely </w:t>
      </w:r>
      <w:proofErr w:type="spell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chiselled</w:t>
      </w:r>
      <w:proofErr w:type="spellEnd"/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features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.</w:t>
      </w:r>
    </w:p>
    <w:p w:rsidR="00192D19" w:rsidRPr="00523331" w:rsidRDefault="00192D19" w:rsidP="00192D1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23331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flab</w:t>
      </w:r>
      <w:proofErr w:type="gramEnd"/>
      <w:r w:rsidRPr="00523331">
        <w:rPr>
          <w:rFonts w:ascii="Arial" w:eastAsia="Times New Roman" w:hAnsi="Arial" w:cs="Arial"/>
          <w:sz w:val="20"/>
          <w:szCs w:val="20"/>
          <w:shd w:val="clear" w:color="auto" w:fill="FFFFFF"/>
        </w:rPr>
        <w:t> </w:t>
      </w:r>
      <w:r w:rsidRPr="00523331">
        <w:rPr>
          <w:rFonts w:ascii="Arial" w:eastAsia="Times New Roman" w:hAnsi="Arial" w:cs="Arial"/>
          <w:sz w:val="24"/>
          <w:szCs w:val="24"/>
        </w:rPr>
        <w:object w:dxaOrig="195" w:dyaOrig="315">
          <v:shape id="_x0000_i1396" type="#_x0000_t75" style="width:9.75pt;height:15.75pt" o:ole="">
            <v:imagedata r:id="rId19" o:title=""/>
          </v:shape>
          <w:control r:id="rId20" w:name="Shockwave Flash Object" w:shapeid="_x0000_i1396"/>
        </w:object>
      </w:r>
      <w:r w:rsidRPr="00523331">
        <w:rPr>
          <w:rFonts w:ascii="Arial" w:eastAsia="Times New Roman" w:hAnsi="Arial" w:cs="Arial"/>
          <w:sz w:val="20"/>
          <w:szCs w:val="20"/>
          <w:shd w:val="clear" w:color="auto" w:fill="FFFFFF"/>
        </w:rPr>
        <w:t> (</w:t>
      </w:r>
      <w:proofErr w:type="spellStart"/>
      <w:r w:rsidRPr="00523331">
        <w:rPr>
          <w:rFonts w:ascii="Arial" w:eastAsia="Times New Roman" w:hAnsi="Arial" w:cs="Arial"/>
          <w:sz w:val="20"/>
          <w:szCs w:val="20"/>
          <w:shd w:val="clear" w:color="auto" w:fill="FFFFFF"/>
        </w:rPr>
        <w:t>fl</w:t>
      </w:r>
      <w:proofErr w:type="spellEnd"/>
      <w:r w:rsidRPr="00523331">
        <w:rPr>
          <w:rFonts w:ascii="Arial" w:eastAsia="Times New Roman" w:hAnsi="Arial" w:cs="Arial"/>
          <w:noProof/>
          <w:sz w:val="20"/>
          <w:szCs w:val="20"/>
          <w:shd w:val="clear" w:color="auto" w:fill="FFFFFF"/>
        </w:rPr>
        <w:drawing>
          <wp:inline distT="0" distB="0" distL="0" distR="0" wp14:anchorId="3C968684" wp14:editId="75B350D7">
            <wp:extent cx="66675" cy="142875"/>
            <wp:effectExtent l="0" t="0" r="9525" b="9525"/>
            <wp:docPr id="406" name="Picture 406" descr="http://img.tfd.com/hm/GIF/abrev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img.tfd.com/hm/GIF/abreve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eastAsia="Times New Roman" w:hAnsi="Arial" w:cs="Arial"/>
          <w:sz w:val="20"/>
          <w:szCs w:val="20"/>
          <w:shd w:val="clear" w:color="auto" w:fill="FFFFFF"/>
        </w:rPr>
        <w:t>b)</w:t>
      </w:r>
    </w:p>
    <w:p w:rsidR="00192D19" w:rsidRPr="00523331" w:rsidRDefault="00192D19" w:rsidP="00192D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i/>
          <w:iCs/>
          <w:sz w:val="20"/>
          <w:szCs w:val="20"/>
        </w:rPr>
        <w:t>n</w:t>
      </w:r>
      <w:proofErr w:type="gramEnd"/>
      <w:r w:rsidRPr="00523331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:rsidR="00192D19" w:rsidRPr="00523331" w:rsidRDefault="00192D19" w:rsidP="00192D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23331">
        <w:rPr>
          <w:rFonts w:ascii="Arial" w:eastAsia="Times New Roman" w:hAnsi="Arial" w:cs="Arial"/>
          <w:sz w:val="20"/>
          <w:szCs w:val="20"/>
        </w:rPr>
        <w:t>Soft fatty body tissue.</w:t>
      </w:r>
      <w:proofErr w:type="gramEnd"/>
    </w:p>
    <w:p w:rsidR="008C2E2B" w:rsidRPr="00523331" w:rsidRDefault="00192D19" w:rsidP="00181970">
      <w:pPr>
        <w:shd w:val="clear" w:color="auto" w:fill="FFFFFF"/>
        <w:spacing w:after="6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523331">
        <w:rPr>
          <w:rFonts w:ascii="Arial" w:hAnsi="Arial" w:cs="Arial"/>
          <w:sz w:val="20"/>
          <w:szCs w:val="20"/>
          <w:shd w:val="clear" w:color="auto" w:fill="FFFFFF"/>
        </w:rPr>
        <w:t>unsightly</w:t>
      </w:r>
      <w:proofErr w:type="gramEnd"/>
      <w:r w:rsidRPr="00523331">
        <w:rPr>
          <w:rFonts w:ascii="Arial" w:hAnsi="Arial" w:cs="Arial"/>
          <w:sz w:val="20"/>
          <w:szCs w:val="20"/>
          <w:shd w:val="clear" w:color="auto" w:fill="FFFFFF"/>
        </w:rPr>
        <w:t xml:space="preserve"> or unwanted fat on the body; flabbiness</w:t>
      </w:r>
    </w:p>
    <w:p w:rsidR="00192D19" w:rsidRPr="00523331" w:rsidRDefault="00192D19" w:rsidP="002C09FE">
      <w:pPr>
        <w:rPr>
          <w:rFonts w:ascii="Arial" w:hAnsi="Arial" w:cs="Arial"/>
          <w:shd w:val="clear" w:color="auto" w:fill="FFFFFF"/>
        </w:rPr>
      </w:pPr>
      <w:r w:rsidRPr="0052333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proofErr w:type="gramStart"/>
      <w:r w:rsidRPr="00523331">
        <w:rPr>
          <w:rFonts w:ascii="Arial" w:hAnsi="Arial" w:cs="Arial"/>
          <w:shd w:val="clear" w:color="auto" w:fill="FFFFFF"/>
        </w:rPr>
        <w:t>loose</w:t>
      </w:r>
      <w:proofErr w:type="gramEnd"/>
      <w:r w:rsidRPr="00523331">
        <w:rPr>
          <w:rFonts w:ascii="Arial" w:hAnsi="Arial" w:cs="Arial"/>
          <w:shd w:val="clear" w:color="auto" w:fill="FFFFFF"/>
        </w:rPr>
        <w:t xml:space="preserve"> or flaccid body fat</w:t>
      </w:r>
    </w:p>
    <w:p w:rsidR="002C09FE" w:rsidRPr="00523331" w:rsidRDefault="002C09FE" w:rsidP="002C09F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2C09FE" w:rsidRPr="00523331" w:rsidRDefault="002C09FE" w:rsidP="002C09F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1E395EE" wp14:editId="52FBB017">
            <wp:extent cx="352425" cy="123825"/>
            <wp:effectExtent l="0" t="0" r="9525" b="9525"/>
            <wp:docPr id="408" name="Picture 40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381BF97" wp14:editId="439FBB4D">
            <wp:extent cx="352425" cy="123825"/>
            <wp:effectExtent l="0" t="0" r="9525" b="9525"/>
            <wp:docPr id="407" name="Picture 40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weɪst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2C09FE" w:rsidRPr="00523331" w:rsidRDefault="002C09FE" w:rsidP="002C09FE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2C09FE" w:rsidRPr="00523331" w:rsidRDefault="002C09FE" w:rsidP="002C09F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2C09FE" w:rsidRPr="00523331" w:rsidRDefault="002C09FE" w:rsidP="002C09FE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the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part of the body above and slightly narrower than the hips</w:t>
      </w:r>
    </w:p>
    <w:p w:rsidR="002C09FE" w:rsidRPr="00523331" w:rsidRDefault="002C09FE" w:rsidP="002C09FE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small/narrow/tiny/large/thick waist</w:t>
      </w:r>
    </w:p>
    <w:p w:rsidR="002C09FE" w:rsidRPr="00523331" w:rsidRDefault="002C09FE" w:rsidP="002C09F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These trousers are a bit tight around my waist.</w:t>
      </w:r>
    </w:p>
    <w:p w:rsidR="002C09FE" w:rsidRPr="00523331" w:rsidRDefault="002C09FE" w:rsidP="002C09F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2C09FE" w:rsidRPr="00523331" w:rsidRDefault="002C09FE" w:rsidP="002C09FE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the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part of a piece of clothing that goes around or covers the area between the hips and the ribs</w:t>
      </w:r>
    </w:p>
    <w:p w:rsidR="002C09FE" w:rsidRPr="00523331" w:rsidRDefault="002C09FE" w:rsidP="002C09F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skirt had an elasticated waist.</w:t>
      </w:r>
    </w:p>
    <w:p w:rsidR="00FC0F35" w:rsidRPr="00523331" w:rsidRDefault="00FC0F35" w:rsidP="00FC0F3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rib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BONE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FC0F35" w:rsidRPr="00523331" w:rsidRDefault="00FC0F35" w:rsidP="00FC0F3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27597E9" wp14:editId="3451A51B">
            <wp:extent cx="352425" cy="123825"/>
            <wp:effectExtent l="0" t="0" r="9525" b="9525"/>
            <wp:docPr id="410" name="Picture 41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CE5708" wp14:editId="5AEDB83A">
            <wp:extent cx="352425" cy="123825"/>
            <wp:effectExtent l="0" t="0" r="9525" b="9525"/>
            <wp:docPr id="409" name="Picture 40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rɪb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FC0F35" w:rsidRPr="00523331" w:rsidRDefault="00FC0F35" w:rsidP="00FC0F35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FC0F35" w:rsidRPr="00523331" w:rsidRDefault="00FC0F35" w:rsidP="00FC0F3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FC0F35" w:rsidRPr="00523331" w:rsidRDefault="00FC0F35" w:rsidP="00FC0F3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bone that curves round from your back to your chest</w:t>
      </w:r>
    </w:p>
    <w:p w:rsidR="00FC0F35" w:rsidRPr="00523331" w:rsidRDefault="00FC0F35" w:rsidP="00FC0F3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My son broke a rib when he fell off a ladder.</w:t>
      </w:r>
    </w:p>
    <w:p w:rsidR="00FC0F35" w:rsidRPr="00523331" w:rsidRDefault="00FC0F35" w:rsidP="00FC0F3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lastRenderedPageBreak/>
        <w:t>•</w:t>
      </w:r>
    </w:p>
    <w:p w:rsidR="00FC0F35" w:rsidRPr="00523331" w:rsidRDefault="00FC0F35" w:rsidP="00FC0F3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s"/>
          <w:rFonts w:ascii="Arial" w:hAnsi="Arial" w:cs="Arial"/>
          <w:sz w:val="18"/>
          <w:szCs w:val="18"/>
        </w:rPr>
        <w:t>or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>a piece of meat taken from this part of an animal</w:t>
      </w:r>
    </w:p>
    <w:p w:rsidR="00FC0F35" w:rsidRPr="00523331" w:rsidRDefault="00FC0F35" w:rsidP="00FC0F3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 cooked rib of lamb for Sunday lunch.</w:t>
      </w:r>
    </w:p>
    <w:p w:rsidR="00FC0F35" w:rsidRPr="00523331" w:rsidRDefault="00FC0F35" w:rsidP="00FC0F3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xtext"/>
          <w:rFonts w:ascii="Arial" w:hAnsi="Arial" w:cs="Arial"/>
          <w:sz w:val="20"/>
          <w:szCs w:val="20"/>
        </w:rPr>
        <w:t>See also</w:t>
      </w:r>
      <w:r w:rsidRPr="00523331">
        <w:rPr>
          <w:rFonts w:ascii="Arial" w:hAnsi="Arial" w:cs="Arial"/>
          <w:sz w:val="20"/>
          <w:szCs w:val="20"/>
        </w:rPr>
        <w:t>: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hyperlink r:id="rId22" w:history="1">
        <w:r w:rsidRPr="00523331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spare ribs</w:t>
        </w:r>
      </w:hyperlink>
    </w:p>
    <w:p w:rsidR="00FC0F35" w:rsidRPr="00523331" w:rsidRDefault="00FC0F35" w:rsidP="00FC0F3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FC0F35" w:rsidRPr="00523331" w:rsidRDefault="00FC0F35" w:rsidP="00FC0F3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one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of the curved pieces of metal or wood which support the structure of a boat or roof</w:t>
      </w:r>
    </w:p>
    <w:p w:rsidR="003E30C3" w:rsidRPr="00523331" w:rsidRDefault="003E30C3" w:rsidP="003E30C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puffy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3E30C3" w:rsidRPr="00523331" w:rsidRDefault="003E30C3" w:rsidP="003E30C3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A0E58F" wp14:editId="6B938A52">
            <wp:extent cx="352425" cy="123825"/>
            <wp:effectExtent l="0" t="0" r="9525" b="9525"/>
            <wp:docPr id="412" name="Picture 41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9DE4FE5" wp14:editId="30ABB6FE">
            <wp:extent cx="352425" cy="123825"/>
            <wp:effectExtent l="0" t="0" r="9525" b="9525"/>
            <wp:docPr id="411" name="Picture 41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pʌf.i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3E30C3" w:rsidRPr="00523331" w:rsidRDefault="003E30C3" w:rsidP="003E30C3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3E30C3" w:rsidRPr="00523331" w:rsidRDefault="003E30C3" w:rsidP="003E30C3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def"/>
          <w:rFonts w:ascii="Arial" w:hAnsi="Arial" w:cs="Arial"/>
          <w:b/>
          <w:bCs/>
          <w:sz w:val="20"/>
          <w:szCs w:val="20"/>
        </w:rPr>
        <w:t>If the skin around your eyes is puffy, it is slightly swollen</w:t>
      </w:r>
    </w:p>
    <w:p w:rsidR="003E30C3" w:rsidRPr="00523331" w:rsidRDefault="003E30C3" w:rsidP="003E30C3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His eyes were still puffy with sleep.</w:t>
      </w:r>
    </w:p>
    <w:p w:rsidR="003F3362" w:rsidRPr="00523331" w:rsidRDefault="003F3362" w:rsidP="003F336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lycopene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3F3362" w:rsidRPr="00523331" w:rsidRDefault="003F3362" w:rsidP="003F336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5E4734" wp14:editId="10DE7D4B">
            <wp:extent cx="352425" cy="123825"/>
            <wp:effectExtent l="0" t="0" r="9525" b="9525"/>
            <wp:docPr id="415" name="Picture 41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84533E8" wp14:editId="21E536F5">
            <wp:extent cx="352425" cy="123825"/>
            <wp:effectExtent l="0" t="0" r="9525" b="9525"/>
            <wp:docPr id="414" name="Picture 41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laɪ.kə</w:t>
      </w:r>
      <w:r w:rsidRPr="00523331">
        <w:rPr>
          <w:rStyle w:val="Emphasis"/>
          <w:rFonts w:ascii="Arial" w:eastAsia="Arial Unicode MS" w:hAnsi="Arial" w:cs="Arial"/>
          <w:sz w:val="21"/>
          <w:szCs w:val="21"/>
        </w:rPr>
        <w:t>ʊ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 .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piːn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973F906" wp14:editId="31251E18">
            <wp:extent cx="142875" cy="123825"/>
            <wp:effectExtent l="0" t="0" r="9525" b="9525"/>
            <wp:docPr id="413" name="Picture 413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koʊ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-/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3F3362" w:rsidRPr="00523331" w:rsidRDefault="003F3362" w:rsidP="003F3362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3F3362" w:rsidRPr="00523331" w:rsidRDefault="003F3362" w:rsidP="003F336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substance in tomatoes and some other red fruits that may prevent some types of cancer</w:t>
      </w:r>
    </w:p>
    <w:p w:rsidR="003F3362" w:rsidRPr="00523331" w:rsidRDefault="003F3362" w:rsidP="003F336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defy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3F3362" w:rsidRPr="00523331" w:rsidRDefault="003F3362" w:rsidP="003F336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CC9646A" wp14:editId="751DFBDA">
            <wp:extent cx="352425" cy="123825"/>
            <wp:effectExtent l="0" t="0" r="9525" b="9525"/>
            <wp:docPr id="417" name="Picture 41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BADF6C5" wp14:editId="7BE0B5AF">
            <wp:extent cx="352425" cy="123825"/>
            <wp:effectExtent l="0" t="0" r="9525" b="9525"/>
            <wp:docPr id="416" name="Picture 41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dɪˈfaɪ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T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3F3362" w:rsidRPr="00523331" w:rsidRDefault="003F3362" w:rsidP="003F3362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3F3362" w:rsidRPr="00523331" w:rsidRDefault="003F3362" w:rsidP="003F336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refuse to obey a person, decision, law, situation, etc.</w:t>
      </w:r>
    </w:p>
    <w:p w:rsidR="003F3362" w:rsidRPr="00523331" w:rsidRDefault="003F3362" w:rsidP="003F336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children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openly defying their teachers</w:t>
      </w:r>
    </w:p>
    <w:p w:rsidR="003F3362" w:rsidRPr="00523331" w:rsidRDefault="003F3362" w:rsidP="003F336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A few workers have defied the majority decision and gone into work despite the strike.</w:t>
      </w:r>
    </w:p>
    <w:p w:rsidR="003F3362" w:rsidRPr="00523331" w:rsidRDefault="003F3362" w:rsidP="003F336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The fact that aircraft don't fall out of the sky always seems to me to </w:t>
      </w: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defy</w:t>
      </w:r>
      <w:r w:rsidRPr="00523331">
        <w:rPr>
          <w:rStyle w:val="sep"/>
          <w:rFonts w:ascii="Arial" w:hAnsi="Arial" w:cs="Arial"/>
          <w:sz w:val="20"/>
          <w:szCs w:val="20"/>
        </w:rPr>
        <w:t>(</w:t>
      </w:r>
      <w:proofErr w:type="gramEnd"/>
      <w:r w:rsidRPr="00523331">
        <w:rPr>
          <w:rStyle w:val="sep"/>
          <w:rFonts w:ascii="Arial" w:hAnsi="Arial" w:cs="Arial"/>
          <w:sz w:val="20"/>
          <w:szCs w:val="20"/>
        </w:rPr>
        <w:t>=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gl"/>
          <w:rFonts w:ascii="Arial" w:hAnsi="Arial" w:cs="Arial"/>
          <w:sz w:val="20"/>
          <w:szCs w:val="20"/>
        </w:rPr>
        <w:t>act against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law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of gravity.</w:t>
      </w:r>
    </w:p>
    <w:p w:rsidR="003F3362" w:rsidRPr="00523331" w:rsidRDefault="003F3362" w:rsidP="003F336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A forest fire raging in the south of France is defying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(=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gl"/>
          <w:rFonts w:ascii="Arial" w:hAnsi="Arial" w:cs="Arial"/>
          <w:sz w:val="20"/>
          <w:szCs w:val="20"/>
        </w:rPr>
        <w:t>is not changed by</w:t>
      </w:r>
      <w:proofErr w:type="gramStart"/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all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attempts to control it.</w:t>
      </w:r>
    </w:p>
    <w:p w:rsidR="003F3362" w:rsidRPr="00523331" w:rsidRDefault="003F3362" w:rsidP="003F336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>defy</w:t>
      </w:r>
      <w:proofErr w:type="gramEnd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 xml:space="preserve"> belief/description/explanation</w:t>
      </w:r>
    </w:p>
    <w:p w:rsidR="003F3362" w:rsidRPr="00523331" w:rsidRDefault="003F3362" w:rsidP="003F336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be extreme or very strange and therefore impossible to believe, describe or explain</w:t>
      </w:r>
    </w:p>
    <w:p w:rsidR="003F3362" w:rsidRPr="00523331" w:rsidRDefault="003F3362" w:rsidP="003F336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chaos at the airport defies description.</w:t>
      </w:r>
    </w:p>
    <w:p w:rsidR="003F3362" w:rsidRPr="00523331" w:rsidRDefault="003F3362" w:rsidP="003F336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lastRenderedPageBreak/>
        <w:t>defy</w:t>
      </w:r>
      <w:proofErr w:type="gramEnd"/>
      <w:r w:rsidRPr="00523331">
        <w:rPr>
          <w:rStyle w:val="apple-converted-space"/>
          <w:rFonts w:ascii="Arial" w:hAnsi="Arial" w:cs="Arial"/>
          <w:b/>
          <w:bCs/>
          <w:sz w:val="23"/>
          <w:szCs w:val="23"/>
          <w:bdr w:val="none" w:sz="0" w:space="0" w:color="auto" w:frame="1"/>
        </w:rPr>
        <w:t> </w:t>
      </w:r>
      <w:proofErr w:type="spellStart"/>
      <w:r w:rsidRPr="00523331">
        <w:rPr>
          <w:rStyle w:val="Emphasis"/>
          <w:rFonts w:ascii="Arial" w:hAnsi="Arial" w:cs="Arial"/>
          <w:b/>
          <w:bCs/>
          <w:sz w:val="23"/>
          <w:szCs w:val="23"/>
          <w:bdr w:val="none" w:sz="0" w:space="0" w:color="auto" w:frame="1"/>
        </w:rPr>
        <w:t>sb</w:t>
      </w:r>
      <w:proofErr w:type="spellEnd"/>
      <w:r w:rsidRPr="00523331">
        <w:rPr>
          <w:rStyle w:val="apple-converted-space"/>
          <w:rFonts w:ascii="Arial" w:hAnsi="Arial" w:cs="Arial"/>
          <w:b/>
          <w:bCs/>
          <w:sz w:val="23"/>
          <w:szCs w:val="23"/>
          <w:bdr w:val="none" w:sz="0" w:space="0" w:color="auto" w:frame="1"/>
        </w:rPr>
        <w:t> </w:t>
      </w:r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>to do</w:t>
      </w:r>
      <w:r w:rsidRPr="00523331">
        <w:rPr>
          <w:rStyle w:val="apple-converted-space"/>
          <w:rFonts w:ascii="Arial" w:hAnsi="Arial" w:cs="Arial"/>
          <w:b/>
          <w:bCs/>
          <w:sz w:val="23"/>
          <w:szCs w:val="23"/>
          <w:bdr w:val="none" w:sz="0" w:space="0" w:color="auto" w:frame="1"/>
        </w:rPr>
        <w:t> </w:t>
      </w:r>
      <w:proofErr w:type="spellStart"/>
      <w:r w:rsidRPr="00523331">
        <w:rPr>
          <w:rStyle w:val="Emphasis"/>
          <w:rFonts w:ascii="Arial" w:hAnsi="Arial" w:cs="Arial"/>
          <w:b/>
          <w:bCs/>
          <w:sz w:val="23"/>
          <w:szCs w:val="23"/>
          <w:bdr w:val="none" w:sz="0" w:space="0" w:color="auto" w:frame="1"/>
        </w:rPr>
        <w:t>sth</w:t>
      </w:r>
      <w:proofErr w:type="spellEnd"/>
    </w:p>
    <w:p w:rsidR="003F3362" w:rsidRPr="00523331" w:rsidRDefault="003F3362" w:rsidP="003F336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tell someone to do something that you think will be impossible</w:t>
      </w:r>
    </w:p>
    <w:p w:rsidR="003F3362" w:rsidRPr="00523331" w:rsidRDefault="003F3362" w:rsidP="003F336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 defy you to prove your accusations.</w:t>
      </w:r>
    </w:p>
    <w:p w:rsidR="003F3362" w:rsidRPr="00523331" w:rsidRDefault="003F3362" w:rsidP="003F336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 defy you to tell where I've painted over the scratch on my car.</w:t>
      </w:r>
    </w:p>
    <w:p w:rsidR="00663B4D" w:rsidRPr="00523331" w:rsidRDefault="00663B4D" w:rsidP="00663B4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ingredient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663B4D" w:rsidRPr="00523331" w:rsidRDefault="00663B4D" w:rsidP="00663B4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B57515B" wp14:editId="7FD8C302">
            <wp:extent cx="352425" cy="123825"/>
            <wp:effectExtent l="0" t="0" r="9525" b="9525"/>
            <wp:docPr id="419" name="Picture 41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BAC5348" wp14:editId="2D03C3BB">
            <wp:extent cx="352425" cy="123825"/>
            <wp:effectExtent l="0" t="0" r="9525" b="9525"/>
            <wp:docPr id="418" name="Picture 41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ɪnˈgri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di.ənt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663B4D" w:rsidRPr="00523331" w:rsidRDefault="00663B4D" w:rsidP="00663B4D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663B4D" w:rsidRPr="00523331" w:rsidRDefault="00663B4D" w:rsidP="00663B4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663B4D" w:rsidRPr="00523331" w:rsidRDefault="00663B4D" w:rsidP="00663B4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food that is used with other foods in the preparation of a particular dish</w:t>
      </w:r>
    </w:p>
    <w:p w:rsidR="00663B4D" w:rsidRPr="00523331" w:rsidRDefault="00663B4D" w:rsidP="00663B4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list of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ingredients included 250g of almonds.</w:t>
      </w:r>
    </w:p>
    <w:p w:rsidR="00663B4D" w:rsidRPr="00523331" w:rsidRDefault="00663B4D" w:rsidP="00663B4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663B4D" w:rsidRPr="00523331" w:rsidRDefault="00663B4D" w:rsidP="00663B4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one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of the parts of something successful</w:t>
      </w:r>
    </w:p>
    <w:p w:rsidR="00663B4D" w:rsidRPr="00523331" w:rsidRDefault="00663B4D" w:rsidP="00663B4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Trust is a vital ingredient in a successful marriage.</w:t>
      </w:r>
    </w:p>
    <w:p w:rsidR="00663B4D" w:rsidRPr="00523331" w:rsidRDefault="00663B4D" w:rsidP="00663B4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lustrous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663B4D" w:rsidRPr="00523331" w:rsidRDefault="00663B4D" w:rsidP="00663B4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54134F" wp14:editId="0575759A">
            <wp:extent cx="352425" cy="123825"/>
            <wp:effectExtent l="0" t="0" r="9525" b="9525"/>
            <wp:docPr id="423" name="Picture 42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F6609C2" wp14:editId="58911571">
            <wp:extent cx="352425" cy="123825"/>
            <wp:effectExtent l="0" t="0" r="9525" b="9525"/>
            <wp:docPr id="422" name="Picture 42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lʌs.trəs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663B4D" w:rsidRPr="00523331" w:rsidRDefault="00663B4D" w:rsidP="00663B4D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663B4D" w:rsidRPr="00523331" w:rsidRDefault="00663B4D" w:rsidP="00663B4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very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shiny</w:t>
      </w:r>
    </w:p>
    <w:p w:rsidR="00663B4D" w:rsidRPr="00523331" w:rsidRDefault="00663B4D" w:rsidP="00663B4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long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lustrous hair</w:t>
      </w:r>
    </w:p>
    <w:p w:rsidR="00663B4D" w:rsidRPr="00523331" w:rsidRDefault="00663B4D" w:rsidP="00663B4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lustrously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adverb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663B4D" w:rsidRPr="00523331" w:rsidRDefault="00663B4D" w:rsidP="00663B4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BAEBA10" wp14:editId="0924C392">
            <wp:extent cx="352425" cy="123825"/>
            <wp:effectExtent l="0" t="0" r="9525" b="9525"/>
            <wp:docPr id="421" name="Picture 42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568B08C" wp14:editId="7C49E5BD">
            <wp:extent cx="352425" cy="123825"/>
            <wp:effectExtent l="0" t="0" r="9525" b="9525"/>
            <wp:docPr id="420" name="Picture 42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lʌs.trə.sli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E64603" w:rsidRPr="00523331" w:rsidRDefault="00E64603" w:rsidP="00E6460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blend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E64603" w:rsidRPr="00523331" w:rsidRDefault="00E64603" w:rsidP="00E64603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81AE2E0" wp14:editId="7A7E8762">
            <wp:extent cx="352425" cy="123825"/>
            <wp:effectExtent l="0" t="0" r="9525" b="9525"/>
            <wp:docPr id="425" name="Picture 42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087BEF6" wp14:editId="52B5C36D">
            <wp:extent cx="352425" cy="123825"/>
            <wp:effectExtent l="0" t="0" r="9525" b="9525"/>
            <wp:docPr id="424" name="Picture 42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/blend/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E64603" w:rsidRPr="00523331" w:rsidRDefault="00E64603" w:rsidP="00E64603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E64603" w:rsidRPr="00523331" w:rsidRDefault="00E64603" w:rsidP="00E64603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mixture of different things or styles</w:t>
      </w:r>
    </w:p>
    <w:p w:rsidR="00E64603" w:rsidRPr="00523331" w:rsidRDefault="00E64603" w:rsidP="00E64603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rich blend of the finest coffee beans</w:t>
      </w:r>
    </w:p>
    <w:p w:rsidR="00E64603" w:rsidRPr="00523331" w:rsidRDefault="00E64603" w:rsidP="00E64603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lastRenderedPageBreak/>
        <w:t>Their music is a blend of jazz and African rhythms.</w:t>
      </w:r>
    </w:p>
    <w:p w:rsidR="000C7F30" w:rsidRPr="00523331" w:rsidRDefault="000C7F30" w:rsidP="000C7F3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523331">
        <w:rPr>
          <w:rFonts w:ascii="Arial" w:hAnsi="Arial" w:cs="Arial"/>
          <w:b w:val="0"/>
          <w:bCs w:val="0"/>
          <w:sz w:val="42"/>
          <w:szCs w:val="42"/>
        </w:rPr>
        <w:br/>
      </w: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antagonize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0C7F30" w:rsidRPr="00523331" w:rsidRDefault="000C7F30" w:rsidP="000C7F3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20"/>
          <w:szCs w:val="20"/>
        </w:rPr>
        <w:t>(</w:t>
      </w:r>
      <w:r w:rsidRPr="00523331">
        <w:rPr>
          <w:rStyle w:val="region"/>
          <w:rFonts w:ascii="Arial" w:hAnsi="Arial" w:cs="Arial"/>
          <w:smallCaps/>
          <w:sz w:val="20"/>
          <w:szCs w:val="20"/>
        </w:rPr>
        <w:t>UK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lab"/>
          <w:rFonts w:ascii="Arial" w:hAnsi="Arial" w:cs="Arial"/>
          <w:smallCaps/>
          <w:sz w:val="20"/>
          <w:szCs w:val="20"/>
        </w:rPr>
        <w:t>usually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proofErr w:type="spellStart"/>
      <w:r w:rsidRPr="00523331">
        <w:rPr>
          <w:rStyle w:val="base"/>
          <w:rFonts w:ascii="Arial" w:hAnsi="Arial" w:cs="Arial"/>
          <w:b/>
          <w:bCs/>
          <w:sz w:val="20"/>
          <w:szCs w:val="20"/>
        </w:rPr>
        <w:t>antagonise</w:t>
      </w:r>
      <w:proofErr w:type="spellEnd"/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AF361C" wp14:editId="37BB9DB9">
            <wp:extent cx="352425" cy="123825"/>
            <wp:effectExtent l="0" t="0" r="9525" b="9525"/>
            <wp:docPr id="427" name="Picture 42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6D26A29" wp14:editId="313F8468">
            <wp:extent cx="352425" cy="123825"/>
            <wp:effectExtent l="0" t="0" r="9525" b="9525"/>
            <wp:docPr id="426" name="Picture 42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ænˈtæg.ə.naɪz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T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0C7F30" w:rsidRPr="00523331" w:rsidRDefault="000C7F30" w:rsidP="000C7F30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0C7F30" w:rsidRPr="00523331" w:rsidRDefault="000C7F30" w:rsidP="000C7F3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make someone dislike you or feel opposed to you</w:t>
      </w:r>
    </w:p>
    <w:p w:rsidR="000C7F30" w:rsidRPr="00523331" w:rsidRDefault="000C7F30" w:rsidP="000C7F3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It's a very delicate situation and I've no wish to antagonize him.</w:t>
      </w:r>
    </w:p>
    <w:p w:rsidR="00872592" w:rsidRPr="00523331" w:rsidRDefault="00872592" w:rsidP="0087259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flatter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8DFA00" wp14:editId="15BCBCC7">
            <wp:extent cx="352425" cy="123825"/>
            <wp:effectExtent l="0" t="0" r="9525" b="9525"/>
            <wp:docPr id="378" name="Picture 37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467AEF8" wp14:editId="48B05CA0">
            <wp:extent cx="352425" cy="123825"/>
            <wp:effectExtent l="0" t="0" r="9525" b="9525"/>
            <wp:docPr id="377" name="Picture 37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flæt.ə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Style w:val="apple-converted-space"/>
          <w:rFonts w:ascii="Arial" w:eastAsia="Arial Unicode MS" w:hAnsi="Arial" w:cs="Arial"/>
          <w:sz w:val="21"/>
          <w:szCs w:val="21"/>
        </w:rPr>
        <w:t> 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848FD1B" wp14:editId="1322B925">
            <wp:extent cx="142875" cy="123825"/>
            <wp:effectExtent l="0" t="0" r="9525" b="9525"/>
            <wp:docPr id="376" name="Picture 376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flæt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 ̬.ɚ/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T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872592" w:rsidRPr="00523331" w:rsidRDefault="00872592" w:rsidP="00872592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praise someone in order to make them feel attractive or important, sometimes in a way that is not sincere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 knew he was only flattering me because he wanted to borrow some money.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>flatter</w:t>
      </w:r>
      <w:proofErr w:type="gramEnd"/>
      <w:r w:rsidRPr="00523331">
        <w:rPr>
          <w:rStyle w:val="apple-converted-space"/>
          <w:rFonts w:ascii="Arial" w:hAnsi="Arial" w:cs="Arial"/>
          <w:b/>
          <w:bCs/>
          <w:sz w:val="23"/>
          <w:szCs w:val="23"/>
          <w:bdr w:val="none" w:sz="0" w:space="0" w:color="auto" w:frame="1"/>
        </w:rPr>
        <w:t> </w:t>
      </w:r>
      <w:r w:rsidRPr="00523331">
        <w:rPr>
          <w:rStyle w:val="Emphasis"/>
          <w:rFonts w:ascii="Arial" w:hAnsi="Arial" w:cs="Arial"/>
          <w:b/>
          <w:bCs/>
          <w:sz w:val="23"/>
          <w:szCs w:val="23"/>
          <w:bdr w:val="none" w:sz="0" w:space="0" w:color="auto" w:frame="1"/>
        </w:rPr>
        <w:t>yourself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believe something good about yourself although it might not be true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+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proofErr w:type="gramStart"/>
      <w:r w:rsidRPr="00523331">
        <w:rPr>
          <w:rStyle w:val="lex"/>
          <w:rFonts w:ascii="Arial" w:hAnsi="Arial" w:cs="Arial"/>
          <w:i/>
          <w:iCs/>
          <w:sz w:val="18"/>
          <w:szCs w:val="18"/>
        </w:rPr>
        <w:t>that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proofErr w:type="gramEnd"/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Clive flatters himself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that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he's an excellent speaker.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>flatter</w:t>
      </w:r>
      <w:proofErr w:type="gramEnd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 xml:space="preserve"> to deceive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give the appearance of being better than the true situation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 suspect these statistics flatter to deceive.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>be</w:t>
      </w:r>
      <w:proofErr w:type="spellEnd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>/feel</w:t>
      </w:r>
      <w:proofErr w:type="gramEnd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 xml:space="preserve"> flattered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feel very pleased and proud because someone has said good things about you or has made you feel important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She was flattered by his attention.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They were flattered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to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be invited to dinner by the mayor.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We felt flattered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that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so many people came to our party.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make someone look more attractive than usual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lastRenderedPageBreak/>
        <w:t>That new hairstyle really flatters her.</w:t>
      </w:r>
    </w:p>
    <w:p w:rsidR="00872592" w:rsidRPr="00523331" w:rsidRDefault="00872592" w:rsidP="00872592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Short skirts don't flatter me at all.</w:t>
      </w:r>
    </w:p>
    <w:p w:rsidR="00F37AAA" w:rsidRPr="00523331" w:rsidRDefault="00F37AAA" w:rsidP="00F37AA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lull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F37AAA" w:rsidRPr="00523331" w:rsidRDefault="00F37AAA" w:rsidP="00F37AA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B21D27F" wp14:editId="6B953916">
            <wp:extent cx="352425" cy="123825"/>
            <wp:effectExtent l="0" t="0" r="9525" b="9525"/>
            <wp:docPr id="380" name="Picture 38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314091C" wp14:editId="32AE1AD7">
            <wp:extent cx="352425" cy="123825"/>
            <wp:effectExtent l="0" t="0" r="9525" b="9525"/>
            <wp:docPr id="379" name="Picture 37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lʌl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T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F37AAA" w:rsidRPr="00523331" w:rsidRDefault="00F37AAA" w:rsidP="00F37AAA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F37AAA" w:rsidRPr="00523331" w:rsidRDefault="00F37AAA" w:rsidP="00F37AAA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cause someone to feel calm or to feel as if they want to sleep</w:t>
      </w:r>
    </w:p>
    <w:p w:rsidR="00F37AAA" w:rsidRPr="00523331" w:rsidRDefault="00F37AAA" w:rsidP="00F37AA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motion of the car almost lulled her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to sleep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.</w:t>
      </w:r>
    </w:p>
    <w:p w:rsidR="005B0E35" w:rsidRPr="00523331" w:rsidRDefault="005B0E35" w:rsidP="005B0E3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confer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TALK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5B0E35" w:rsidRPr="00523331" w:rsidRDefault="005B0E35" w:rsidP="005B0E3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3906D5" wp14:editId="3FC806D9">
            <wp:extent cx="352425" cy="123825"/>
            <wp:effectExtent l="0" t="0" r="9525" b="9525"/>
            <wp:docPr id="429" name="Picture 42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33E1B10" wp14:editId="30A13AB6">
            <wp:extent cx="352425" cy="123825"/>
            <wp:effectExtent l="0" t="0" r="9525" b="9525"/>
            <wp:docPr id="428" name="Picture 42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kənˈfɜː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Style w:val="apple-converted-space"/>
          <w:rFonts w:ascii="Arial" w:eastAsia="Arial Unicode MS" w:hAnsi="Arial" w:cs="Arial"/>
          <w:sz w:val="21"/>
          <w:szCs w:val="21"/>
        </w:rPr>
        <w:t> 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FD586B2" wp14:editId="1D9D3D6C">
            <wp:extent cx="142875" cy="123825"/>
            <wp:effectExtent l="0" t="0" r="9525" b="9525"/>
            <wp:docPr id="381" name="Picture 381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fɝ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</w:t>
      </w:r>
      <w:r w:rsidRPr="00523331">
        <w:rPr>
          <w:rStyle w:val="inf"/>
          <w:rFonts w:ascii="Arial" w:hAnsi="Arial" w:cs="Arial"/>
          <w:b/>
          <w:bCs/>
          <w:sz w:val="20"/>
          <w:szCs w:val="20"/>
        </w:rPr>
        <w:t>-</w:t>
      </w:r>
      <w:proofErr w:type="spellStart"/>
      <w:proofErr w:type="gramStart"/>
      <w:r w:rsidRPr="00523331">
        <w:rPr>
          <w:rStyle w:val="inf"/>
          <w:rFonts w:ascii="Arial" w:hAnsi="Arial" w:cs="Arial"/>
          <w:b/>
          <w:bCs/>
          <w:sz w:val="20"/>
          <w:szCs w:val="20"/>
        </w:rPr>
        <w:t>rr</w:t>
      </w:r>
      <w:proofErr w:type="spellEnd"/>
      <w:proofErr w:type="gramEnd"/>
      <w:r w:rsidRPr="00523331">
        <w:rPr>
          <w:rStyle w:val="inf"/>
          <w:rFonts w:ascii="Arial" w:hAnsi="Arial" w:cs="Arial"/>
          <w:b/>
          <w:bCs/>
          <w:sz w:val="20"/>
          <w:szCs w:val="20"/>
        </w:rPr>
        <w:t>-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</w:p>
    <w:p w:rsidR="005B0E35" w:rsidRPr="00523331" w:rsidRDefault="005B0E35" w:rsidP="005B0E35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5B0E35" w:rsidRPr="00523331" w:rsidRDefault="005B0E35" w:rsidP="005B0E3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I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 exchange ideas on a particular subject, often in order to reach a decision on what action to take</w:t>
      </w:r>
    </w:p>
    <w:p w:rsidR="005B0E35" w:rsidRPr="00523331" w:rsidRDefault="005B0E35" w:rsidP="005B0E3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 should like some time to confer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with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my lawyer.</w:t>
      </w:r>
    </w:p>
    <w:p w:rsidR="005B0E35" w:rsidRPr="00523331" w:rsidRDefault="005B0E35" w:rsidP="005B0E3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injunction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5B0E35" w:rsidRPr="00523331" w:rsidRDefault="005B0E35" w:rsidP="005B0E3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117862" wp14:editId="5A440591">
            <wp:extent cx="352425" cy="123825"/>
            <wp:effectExtent l="0" t="0" r="9525" b="9525"/>
            <wp:docPr id="431" name="Picture 43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C005C44" wp14:editId="64E09F73">
            <wp:extent cx="352425" cy="123825"/>
            <wp:effectExtent l="0" t="0" r="9525" b="9525"/>
            <wp:docPr id="430" name="Picture 43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ɪnˈdʒʌŋk.ʃ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ə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5B0E35" w:rsidRPr="00523331" w:rsidRDefault="005B0E35" w:rsidP="005B0E35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5B0E35" w:rsidRPr="00523331" w:rsidRDefault="005B0E35" w:rsidP="005B0E3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an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official order given by a court of law, usually to stop someone from doing something</w:t>
      </w:r>
    </w:p>
    <w:p w:rsidR="005B0E35" w:rsidRPr="00523331" w:rsidRDefault="005B0E35" w:rsidP="005B0E3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+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proofErr w:type="gramStart"/>
      <w:r w:rsidRPr="00523331">
        <w:rPr>
          <w:rStyle w:val="lex"/>
          <w:rFonts w:ascii="Arial" w:hAnsi="Arial" w:cs="Arial"/>
          <w:i/>
          <w:iCs/>
          <w:sz w:val="18"/>
          <w:szCs w:val="18"/>
        </w:rPr>
        <w:t>to</w:t>
      </w:r>
      <w:proofErr w:type="gramEnd"/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"/>
          <w:rFonts w:ascii="Arial" w:hAnsi="Arial" w:cs="Arial"/>
          <w:sz w:val="18"/>
          <w:szCs w:val="18"/>
        </w:rPr>
        <w:t>infinitive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court has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issued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an injunction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to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prevent the airline from increasing its prices.</w:t>
      </w:r>
    </w:p>
    <w:p w:rsidR="005B0E35" w:rsidRPr="00523331" w:rsidRDefault="005B0E35" w:rsidP="005B0E3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+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lex"/>
          <w:rFonts w:ascii="Arial" w:hAnsi="Arial" w:cs="Arial"/>
          <w:i/>
          <w:iCs/>
          <w:sz w:val="18"/>
          <w:szCs w:val="18"/>
        </w:rPr>
        <w:t>-</w:t>
      </w:r>
      <w:proofErr w:type="spellStart"/>
      <w:r w:rsidRPr="00523331">
        <w:rPr>
          <w:rStyle w:val="lex"/>
          <w:rFonts w:ascii="Arial" w:hAnsi="Arial" w:cs="Arial"/>
          <w:i/>
          <w:iCs/>
          <w:sz w:val="18"/>
          <w:szCs w:val="18"/>
        </w:rPr>
        <w:t>ing</w:t>
      </w:r>
      <w:proofErr w:type="spellEnd"/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"/>
          <w:rFonts w:ascii="Arial" w:hAnsi="Arial" w:cs="Arial"/>
          <w:sz w:val="18"/>
          <w:szCs w:val="18"/>
        </w:rPr>
        <w:t>verb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She is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seeking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an injunction bann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ing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newspaper from publishing the photographs.</w:t>
      </w:r>
    </w:p>
    <w:p w:rsidR="004C6A5A" w:rsidRPr="00523331" w:rsidRDefault="004C6A5A" w:rsidP="004C6A5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lapse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FAILURE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805C0D2" wp14:editId="0FC3313A">
            <wp:extent cx="352425" cy="123825"/>
            <wp:effectExtent l="0" t="0" r="9525" b="9525"/>
            <wp:docPr id="433" name="Picture 43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A2A8E27" wp14:editId="3D9C362D">
            <wp:extent cx="352425" cy="123825"/>
            <wp:effectExtent l="0" t="0" r="9525" b="9525"/>
            <wp:docPr id="432" name="Picture 43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læps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4C6A5A" w:rsidRPr="00523331" w:rsidRDefault="004C6A5A" w:rsidP="004C6A5A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temporary failure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lapse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of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concentration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management's decision to ignore the safety warnings demonstrated a remarkable lapse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of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judgment.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memory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lapse</w:t>
      </w:r>
    </w:p>
    <w:p w:rsidR="004C6A5A" w:rsidRPr="00523331" w:rsidRDefault="004C6A5A" w:rsidP="004C6A5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anonymity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9CB976E" wp14:editId="627D142D">
            <wp:extent cx="352425" cy="123825"/>
            <wp:effectExtent l="0" t="0" r="9525" b="9525"/>
            <wp:docPr id="436" name="Picture 43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4083498" wp14:editId="79D6AA38">
            <wp:extent cx="352425" cy="123825"/>
            <wp:effectExtent l="0" t="0" r="9525" b="9525"/>
            <wp:docPr id="435" name="Picture 43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æn.ɒnˈɪm.ɪ.ti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AAF7C4" wp14:editId="1AEFEB0E">
            <wp:extent cx="142875" cy="123825"/>
            <wp:effectExtent l="0" t="0" r="9525" b="9525"/>
            <wp:docPr id="434" name="Picture 434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/-əˈnɪm.ə.t ̬i/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4C6A5A" w:rsidRPr="00523331" w:rsidRDefault="004C6A5A" w:rsidP="004C6A5A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lastRenderedPageBreak/>
        <w:t>Definition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when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someone's name is not given or known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police have reassured witnesses who may be afraid to come forward that they will be guaranteed anonymity.</w:t>
      </w:r>
    </w:p>
    <w:p w:rsidR="004C6A5A" w:rsidRPr="00523331" w:rsidRDefault="004C6A5A" w:rsidP="004C6A5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illicit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DF42DE9" wp14:editId="3B92013C">
            <wp:extent cx="352425" cy="123825"/>
            <wp:effectExtent l="0" t="0" r="9525" b="9525"/>
            <wp:docPr id="443" name="Picture 44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1244E75" wp14:editId="68E29294">
            <wp:extent cx="352425" cy="123825"/>
            <wp:effectExtent l="0" t="0" r="9525" b="9525"/>
            <wp:docPr id="442" name="Picture 44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ɪˈlɪs.ɪt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4C6A5A" w:rsidRPr="00523331" w:rsidRDefault="004C6A5A" w:rsidP="004C6A5A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illegal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or disapproved of by society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illicit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drugs such as cocaine and cannabis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illicit trade in stolen vehicles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an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illicit love affair</w:t>
      </w:r>
    </w:p>
    <w:p w:rsidR="004C6A5A" w:rsidRPr="00523331" w:rsidRDefault="004C6A5A" w:rsidP="004C6A5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illicitly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adverb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E7E1467" wp14:editId="65E17F05">
            <wp:extent cx="352425" cy="123825"/>
            <wp:effectExtent l="0" t="0" r="9525" b="9525"/>
            <wp:docPr id="441" name="Picture 44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F319878" wp14:editId="1CB3075E">
            <wp:extent cx="352425" cy="123825"/>
            <wp:effectExtent l="0" t="0" r="9525" b="9525"/>
            <wp:docPr id="440" name="Picture 44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/ɪˈlɪs.ɪt.li/</w:t>
      </w:r>
    </w:p>
    <w:p w:rsidR="004C6A5A" w:rsidRPr="00523331" w:rsidRDefault="004C6A5A" w:rsidP="004C6A5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culminate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5CE88C" wp14:editId="68523247">
            <wp:extent cx="352425" cy="123825"/>
            <wp:effectExtent l="0" t="0" r="9525" b="9525"/>
            <wp:docPr id="447" name="Picture 44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415CED" wp14:editId="4796DD7E">
            <wp:extent cx="352425" cy="123825"/>
            <wp:effectExtent l="0" t="0" r="9525" b="9525"/>
            <wp:docPr id="446" name="Picture 44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kʌl.mɪ.neɪt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4C6A5A" w:rsidRPr="00523331" w:rsidRDefault="004C6A5A" w:rsidP="004C6A5A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>culminate</w:t>
      </w:r>
      <w:proofErr w:type="gramEnd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 xml:space="preserve"> in/with</w:t>
      </w:r>
      <w:r w:rsidRPr="00523331">
        <w:rPr>
          <w:rStyle w:val="apple-converted-space"/>
          <w:rFonts w:ascii="Arial" w:hAnsi="Arial" w:cs="Arial"/>
          <w:b/>
          <w:bCs/>
          <w:sz w:val="23"/>
          <w:szCs w:val="23"/>
          <w:bdr w:val="none" w:sz="0" w:space="0" w:color="auto" w:frame="1"/>
        </w:rPr>
        <w:t> </w:t>
      </w:r>
      <w:proofErr w:type="spellStart"/>
      <w:r w:rsidRPr="00523331">
        <w:rPr>
          <w:rStyle w:val="Emphasis"/>
          <w:rFonts w:ascii="Arial" w:hAnsi="Arial" w:cs="Arial"/>
          <w:b/>
          <w:bCs/>
          <w:sz w:val="23"/>
          <w:szCs w:val="23"/>
          <w:bdr w:val="none" w:sz="0" w:space="0" w:color="auto" w:frame="1"/>
        </w:rPr>
        <w:t>sth</w:t>
      </w:r>
      <w:proofErr w:type="spellEnd"/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def"/>
          <w:rFonts w:ascii="Arial" w:hAnsi="Arial" w:cs="Arial"/>
          <w:b/>
          <w:bCs/>
          <w:sz w:val="20"/>
          <w:szCs w:val="20"/>
        </w:rPr>
        <w:t>If an event or series of events culminates in something, it ends with it, having developed until it reaches this point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My arguments with the boss got worse and worse, and it all culminated in my deciding to change jobs.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Their many years of research have finally culminated in a cure for the disease.</w:t>
      </w:r>
    </w:p>
    <w:p w:rsidR="004C6A5A" w:rsidRPr="00523331" w:rsidRDefault="004C6A5A" w:rsidP="004C6A5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culmination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3598A78" wp14:editId="7D221BFF">
            <wp:extent cx="352425" cy="123825"/>
            <wp:effectExtent l="0" t="0" r="9525" b="9525"/>
            <wp:docPr id="445" name="Picture 44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637A0D2" wp14:editId="3F216B76">
            <wp:extent cx="352425" cy="123825"/>
            <wp:effectExtent l="0" t="0" r="9525" b="9525"/>
            <wp:docPr id="444" name="Picture 44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kʌl.mɪˈneɪ.ʃ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ə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4C6A5A" w:rsidRPr="00523331" w:rsidRDefault="004C6A5A" w:rsidP="004C6A5A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Winning first prize was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the</w:t>
      </w:r>
      <w:r w:rsidRPr="00523331">
        <w:rPr>
          <w:rStyle w:val="apple-converted-space"/>
          <w:rFonts w:ascii="Arial" w:hAnsi="Arial" w:cs="Arial"/>
          <w:b/>
          <w:bCs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culmination</w:t>
      </w:r>
      <w:r w:rsidRPr="00523331">
        <w:rPr>
          <w:rStyle w:val="apple-converted-space"/>
          <w:rFonts w:ascii="Arial" w:hAnsi="Arial" w:cs="Arial"/>
          <w:b/>
          <w:bCs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of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years of practice and hard work.</w:t>
      </w:r>
    </w:p>
    <w:p w:rsidR="00B445BF" w:rsidRPr="00523331" w:rsidRDefault="00B445BF" w:rsidP="00B445B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forgo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B445BF" w:rsidRPr="00523331" w:rsidRDefault="00B445BF" w:rsidP="00B445B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3667037" wp14:editId="5BEBA32E">
            <wp:extent cx="352425" cy="123825"/>
            <wp:effectExtent l="0" t="0" r="9525" b="9525"/>
            <wp:docPr id="450" name="Picture 45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FA8363A" wp14:editId="1334FF8D">
            <wp:extent cx="352425" cy="123825"/>
            <wp:effectExtent l="0" t="0" r="9525" b="9525"/>
            <wp:docPr id="449" name="Picture 44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fɔ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gəʊ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A8CB99D" wp14:editId="13B990B5">
            <wp:extent cx="142875" cy="123825"/>
            <wp:effectExtent l="0" t="0" r="9525" b="9525"/>
            <wp:docPr id="448" name="Picture 448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fɔːrˈgoʊ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T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</w:t>
      </w:r>
      <w:r w:rsidRPr="00523331">
        <w:rPr>
          <w:rStyle w:val="inf"/>
          <w:rFonts w:ascii="Arial" w:hAnsi="Arial" w:cs="Arial"/>
          <w:b/>
          <w:bCs/>
          <w:sz w:val="20"/>
          <w:szCs w:val="20"/>
        </w:rPr>
        <w:t>forgoing</w:t>
      </w:r>
      <w:r w:rsidRPr="00523331">
        <w:rPr>
          <w:rStyle w:val="infgrp"/>
          <w:rFonts w:ascii="Arial" w:hAnsi="Arial" w:cs="Arial"/>
          <w:sz w:val="20"/>
          <w:szCs w:val="20"/>
        </w:rPr>
        <w:t>,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inf"/>
          <w:rFonts w:ascii="Arial" w:hAnsi="Arial" w:cs="Arial"/>
          <w:b/>
          <w:bCs/>
          <w:sz w:val="20"/>
          <w:szCs w:val="20"/>
        </w:rPr>
        <w:t>forwent</w:t>
      </w:r>
      <w:r w:rsidRPr="00523331">
        <w:rPr>
          <w:rStyle w:val="infgrp"/>
          <w:rFonts w:ascii="Arial" w:hAnsi="Arial" w:cs="Arial"/>
          <w:sz w:val="20"/>
          <w:szCs w:val="20"/>
        </w:rPr>
        <w:t>,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inf"/>
          <w:rFonts w:ascii="Arial" w:hAnsi="Arial" w:cs="Arial"/>
          <w:b/>
          <w:bCs/>
          <w:sz w:val="20"/>
          <w:szCs w:val="20"/>
        </w:rPr>
        <w:t>forgone</w:t>
      </w:r>
      <w:proofErr w:type="gramStart"/>
      <w:r w:rsidRPr="00523331">
        <w:rPr>
          <w:rStyle w:val="sep"/>
          <w:rFonts w:ascii="Arial" w:hAnsi="Arial" w:cs="Arial"/>
          <w:sz w:val="20"/>
          <w:szCs w:val="20"/>
        </w:rPr>
        <w:t>)(</w:t>
      </w:r>
      <w:proofErr w:type="gramEnd"/>
      <w:r w:rsidRPr="00523331">
        <w:rPr>
          <w:rStyle w:val="lab"/>
          <w:rFonts w:ascii="Arial" w:hAnsi="Arial" w:cs="Arial"/>
          <w:smallCaps/>
          <w:sz w:val="20"/>
          <w:szCs w:val="20"/>
        </w:rPr>
        <w:t>also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base"/>
          <w:rFonts w:ascii="Arial" w:hAnsi="Arial" w:cs="Arial"/>
          <w:b/>
          <w:bCs/>
          <w:sz w:val="20"/>
          <w:szCs w:val="20"/>
        </w:rPr>
        <w:t>forego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formal</w:t>
      </w:r>
    </w:p>
    <w:p w:rsidR="00B445BF" w:rsidRPr="00523331" w:rsidRDefault="00B445BF" w:rsidP="00B445BF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B445BF" w:rsidRPr="00523331" w:rsidRDefault="00B445BF" w:rsidP="00B445BF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not have or do something enjoyable</w:t>
      </w:r>
    </w:p>
    <w:p w:rsidR="00B445BF" w:rsidRPr="00523331" w:rsidRDefault="00B445BF" w:rsidP="00B445B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 shall have to forgo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the pleasure of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seeing you this week.</w:t>
      </w:r>
    </w:p>
    <w:p w:rsidR="0043264E" w:rsidRPr="00523331" w:rsidRDefault="0043264E" w:rsidP="0043264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lastRenderedPageBreak/>
        <w:t>prominent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FAMOUS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1CAC856" wp14:editId="0B747F29">
            <wp:extent cx="352425" cy="123825"/>
            <wp:effectExtent l="0" t="0" r="9525" b="9525"/>
            <wp:docPr id="456" name="Picture 45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E3E3D2E" wp14:editId="34BE0D77">
            <wp:extent cx="352425" cy="123825"/>
            <wp:effectExtent l="0" t="0" r="9525" b="9525"/>
            <wp:docPr id="455" name="Picture 45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prɒm.ɪ.nənt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5C4E49C" wp14:editId="0D830992">
            <wp:extent cx="142875" cy="123825"/>
            <wp:effectExtent l="0" t="0" r="9525" b="9525"/>
            <wp:docPr id="454" name="Picture 454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prɑ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mə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-/</w:t>
      </w:r>
    </w:p>
    <w:p w:rsidR="0043264E" w:rsidRPr="00523331" w:rsidRDefault="0043264E" w:rsidP="0043264E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very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well known</w:t>
      </w:r>
      <w:proofErr w:type="spell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and important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prominent Democrat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prominent member of the Saudi royal family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government should be playing a more prominent role in promoting human rights.</w:t>
      </w:r>
    </w:p>
    <w:p w:rsidR="0043264E" w:rsidRPr="00523331" w:rsidRDefault="0043264E" w:rsidP="0043264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prominently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adverb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1D8DFDE" wp14:editId="58113A23">
            <wp:extent cx="352425" cy="123825"/>
            <wp:effectExtent l="0" t="0" r="9525" b="9525"/>
            <wp:docPr id="453" name="Picture 45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C2370C" wp14:editId="23C69DC1">
            <wp:extent cx="352425" cy="123825"/>
            <wp:effectExtent l="0" t="0" r="9525" b="9525"/>
            <wp:docPr id="452" name="Picture 45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/ˈprɒm.ɪ.nənt.li/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42CD379" wp14:editId="36B99C21">
            <wp:extent cx="142875" cy="123825"/>
            <wp:effectExtent l="0" t="0" r="9525" b="9525"/>
            <wp:docPr id="451" name="Picture 451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prɑ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mɪ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-/</w:t>
      </w:r>
    </w:p>
    <w:p w:rsidR="0043264E" w:rsidRPr="00523331" w:rsidRDefault="0043264E" w:rsidP="0043264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trolley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FOR CARRYING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7CD42A4" wp14:editId="088262B3">
            <wp:extent cx="352425" cy="123825"/>
            <wp:effectExtent l="0" t="0" r="9525" b="9525"/>
            <wp:docPr id="459" name="Picture 45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12AFC6" wp14:editId="52EE1BEA">
            <wp:extent cx="352425" cy="123825"/>
            <wp:effectExtent l="0" t="0" r="9525" b="9525"/>
            <wp:docPr id="458" name="Picture 45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trɒl.i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F409F9" wp14:editId="612F5F56">
            <wp:extent cx="142875" cy="123825"/>
            <wp:effectExtent l="0" t="0" r="9525" b="9525"/>
            <wp:docPr id="457" name="Picture 457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/ˈtrɑː.li/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</w:t>
      </w:r>
      <w:r w:rsidRPr="00523331">
        <w:rPr>
          <w:rStyle w:val="typ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plural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inf"/>
          <w:rFonts w:ascii="Arial" w:hAnsi="Arial" w:cs="Arial"/>
          <w:b/>
          <w:bCs/>
          <w:sz w:val="20"/>
          <w:szCs w:val="20"/>
        </w:rPr>
        <w:t>trolleys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proofErr w:type="spellStart"/>
      <w:r w:rsidRPr="00523331">
        <w:rPr>
          <w:rStyle w:val="infgrp"/>
          <w:rFonts w:ascii="Arial" w:hAnsi="Arial" w:cs="Arial"/>
          <w:sz w:val="20"/>
          <w:szCs w:val="20"/>
        </w:rPr>
        <w:t>or</w:t>
      </w:r>
      <w:r w:rsidRPr="00523331">
        <w:rPr>
          <w:rStyle w:val="inf"/>
          <w:rFonts w:ascii="Arial" w:hAnsi="Arial" w:cs="Arial"/>
          <w:b/>
          <w:bCs/>
          <w:sz w:val="20"/>
          <w:szCs w:val="20"/>
        </w:rPr>
        <w:t>trollies</w:t>
      </w:r>
      <w:proofErr w:type="spellEnd"/>
      <w:r w:rsidRPr="00523331">
        <w:rPr>
          <w:rStyle w:val="sep"/>
          <w:rFonts w:ascii="Arial" w:hAnsi="Arial" w:cs="Arial"/>
          <w:sz w:val="20"/>
          <w:szCs w:val="20"/>
        </w:rPr>
        <w:t>)</w:t>
      </w:r>
    </w:p>
    <w:p w:rsidR="0043264E" w:rsidRPr="00523331" w:rsidRDefault="0043264E" w:rsidP="0043264E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region"/>
          <w:rFonts w:ascii="Arial" w:hAnsi="Arial" w:cs="Arial"/>
          <w:smallCaps/>
          <w:sz w:val="20"/>
          <w:szCs w:val="20"/>
        </w:rPr>
        <w:t>UK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</w:t>
      </w:r>
      <w:r w:rsidRPr="00523331">
        <w:rPr>
          <w:rStyle w:val="region"/>
          <w:rFonts w:ascii="Arial" w:hAnsi="Arial" w:cs="Arial"/>
          <w:smallCaps/>
          <w:sz w:val="20"/>
          <w:szCs w:val="20"/>
        </w:rPr>
        <w:t>US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base"/>
          <w:rFonts w:ascii="Arial" w:hAnsi="Arial" w:cs="Arial"/>
          <w:b/>
          <w:bCs/>
          <w:sz w:val="20"/>
          <w:szCs w:val="20"/>
        </w:rPr>
        <w:t>cart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>a small vehicle with two or four wheels that you push or pull to transport large or heavy objects on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shopping trolley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hospital is so overcrowded that some patients are being treated on trolleys in the corridors.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Why will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supermarket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trolleys never move in the direction that you push them in?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region"/>
          <w:rFonts w:ascii="Arial" w:hAnsi="Arial" w:cs="Arial"/>
          <w:smallCaps/>
          <w:sz w:val="20"/>
          <w:szCs w:val="20"/>
        </w:rPr>
        <w:t>UK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</w:t>
      </w:r>
      <w:r w:rsidRPr="00523331">
        <w:rPr>
          <w:rStyle w:val="region"/>
          <w:rFonts w:ascii="Arial" w:hAnsi="Arial" w:cs="Arial"/>
          <w:smallCaps/>
          <w:sz w:val="20"/>
          <w:szCs w:val="20"/>
        </w:rPr>
        <w:t>US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base"/>
          <w:rFonts w:ascii="Arial" w:hAnsi="Arial" w:cs="Arial"/>
          <w:b/>
          <w:bCs/>
          <w:sz w:val="20"/>
          <w:szCs w:val="20"/>
        </w:rPr>
        <w:t>cart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>a table on four small wheels with one or more shelves under it which is used for serving food or drinks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Betty almost ran me over with her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tea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trolley as I was walking into the office!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Every thirty minutes or so the flight attendant would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wheel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proofErr w:type="spellStart"/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drinks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trolley</w:t>
      </w:r>
      <w:proofErr w:type="spell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down the aisle.</w:t>
      </w:r>
      <w:proofErr w:type="gramEnd"/>
    </w:p>
    <w:p w:rsidR="0043264E" w:rsidRPr="00523331" w:rsidRDefault="0043264E" w:rsidP="0043264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deference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5B59371" wp14:editId="11E62FAB">
            <wp:extent cx="352425" cy="123825"/>
            <wp:effectExtent l="0" t="0" r="9525" b="9525"/>
            <wp:docPr id="462" name="Picture 46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9343D38" wp14:editId="241D5A72">
            <wp:extent cx="352425" cy="123825"/>
            <wp:effectExtent l="0" t="0" r="9525" b="9525"/>
            <wp:docPr id="461" name="Picture 46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def.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ə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r.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ə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n</w:t>
      </w:r>
      <w:r w:rsidRPr="00523331">
        <w:rPr>
          <w:rStyle w:val="Emphasis"/>
          <w:rFonts w:ascii="Arial" w:eastAsia="Arial Unicode MS" w:hAnsi="Arial" w:cs="Arial"/>
          <w:sz w:val="21"/>
          <w:szCs w:val="21"/>
        </w:rPr>
        <w:t>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 s/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9897295" wp14:editId="78FD7280">
            <wp:extent cx="142875" cy="123825"/>
            <wp:effectExtent l="0" t="0" r="9525" b="9525"/>
            <wp:docPr id="460" name="Picture 460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/-ɚ-/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formal</w:t>
      </w:r>
    </w:p>
    <w:p w:rsidR="0043264E" w:rsidRPr="00523331" w:rsidRDefault="0043264E" w:rsidP="0043264E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respect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and politeness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treats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her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with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such deference.</w:t>
      </w:r>
    </w:p>
    <w:p w:rsidR="0043264E" w:rsidRPr="00523331" w:rsidRDefault="0043264E" w:rsidP="0043264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She covered her head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out of/in</w:t>
      </w:r>
      <w:r w:rsidRPr="00523331">
        <w:rPr>
          <w:rStyle w:val="apple-converted-space"/>
          <w:rFonts w:ascii="Arial" w:hAnsi="Arial" w:cs="Arial"/>
          <w:b/>
          <w:bCs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deference</w:t>
      </w:r>
      <w:r w:rsidRPr="00523331">
        <w:rPr>
          <w:rStyle w:val="apple-converted-space"/>
          <w:rFonts w:ascii="Arial" w:hAnsi="Arial" w:cs="Arial"/>
          <w:b/>
          <w:bCs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to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(=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gl"/>
          <w:rFonts w:ascii="Arial" w:hAnsi="Arial" w:cs="Arial"/>
          <w:sz w:val="20"/>
          <w:szCs w:val="20"/>
        </w:rPr>
        <w:t>because of a polite respect for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Muslim custom.</w:t>
      </w:r>
    </w:p>
    <w:p w:rsidR="00982CE0" w:rsidRPr="00523331" w:rsidRDefault="00982CE0" w:rsidP="00982CE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lastRenderedPageBreak/>
        <w:t>prejudice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982CE0" w:rsidRPr="00523331" w:rsidRDefault="00982CE0" w:rsidP="00982CE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EF7057B" wp14:editId="559A1E04">
            <wp:extent cx="352425" cy="123825"/>
            <wp:effectExtent l="0" t="0" r="9525" b="9525"/>
            <wp:docPr id="464" name="Picture 46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2255686" wp14:editId="7D753761">
            <wp:extent cx="352425" cy="123825"/>
            <wp:effectExtent l="0" t="0" r="9525" b="9525"/>
            <wp:docPr id="463" name="Picture 46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predʒ.ʊ.dɪs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s"/>
          <w:rFonts w:ascii="Arial" w:hAnsi="Arial" w:cs="Arial"/>
          <w:sz w:val="18"/>
          <w:szCs w:val="18"/>
        </w:rPr>
        <w:t>or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982CE0" w:rsidRPr="00523331" w:rsidRDefault="00982CE0" w:rsidP="00982CE0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982CE0" w:rsidRPr="00523331" w:rsidRDefault="00982CE0" w:rsidP="00982CE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an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unfair and unreasonable opinion or feeling, especially when formed without enough thought or knowledge</w:t>
      </w:r>
    </w:p>
    <w:p w:rsidR="00982CE0" w:rsidRPr="00523331" w:rsidRDefault="00982CE0" w:rsidP="00982CE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Laws against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racial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prejudice must be strictly enforced.</w:t>
      </w:r>
    </w:p>
    <w:p w:rsidR="00982CE0" w:rsidRPr="00523331" w:rsidRDefault="00982CE0" w:rsidP="00982CE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+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proofErr w:type="gramStart"/>
      <w:r w:rsidRPr="00523331">
        <w:rPr>
          <w:rStyle w:val="lex"/>
          <w:rFonts w:ascii="Arial" w:hAnsi="Arial" w:cs="Arial"/>
          <w:i/>
          <w:iCs/>
          <w:sz w:val="18"/>
          <w:szCs w:val="18"/>
        </w:rPr>
        <w:t>that</w:t>
      </w:r>
      <w:proofErr w:type="gramEnd"/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campaign aims to dispel the prejudice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that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AIDS is confined to the homosexual community.</w:t>
      </w:r>
    </w:p>
    <w:p w:rsidR="00982CE0" w:rsidRPr="00523331" w:rsidRDefault="00982CE0" w:rsidP="00982CE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 claims that prejudice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against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homosexuals would cease overnight if all the gay stars in the country were honest about their sexuality.</w:t>
      </w:r>
    </w:p>
    <w:p w:rsidR="00982CE0" w:rsidRPr="00523331" w:rsidRDefault="00982CE0" w:rsidP="00982CE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>without</w:t>
      </w:r>
      <w:proofErr w:type="gramEnd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 xml:space="preserve"> prejudice to</w:t>
      </w:r>
      <w:r w:rsidRPr="00523331">
        <w:rPr>
          <w:rStyle w:val="apple-converted-space"/>
          <w:rFonts w:ascii="Arial" w:hAnsi="Arial" w:cs="Arial"/>
          <w:b/>
          <w:bCs/>
          <w:sz w:val="23"/>
          <w:szCs w:val="23"/>
          <w:bdr w:val="none" w:sz="0" w:space="0" w:color="auto" w:frame="1"/>
        </w:rPr>
        <w:t> </w:t>
      </w:r>
      <w:proofErr w:type="spellStart"/>
      <w:r w:rsidRPr="00523331">
        <w:rPr>
          <w:rStyle w:val="Emphasis"/>
          <w:rFonts w:ascii="Arial" w:hAnsi="Arial" w:cs="Arial"/>
          <w:b/>
          <w:bCs/>
          <w:sz w:val="23"/>
          <w:szCs w:val="23"/>
          <w:bdr w:val="none" w:sz="0" w:space="0" w:color="auto" w:frame="1"/>
        </w:rPr>
        <w:t>sth</w:t>
      </w:r>
      <w:proofErr w:type="spellEnd"/>
      <w:r w:rsidRPr="00523331">
        <w:rPr>
          <w:rStyle w:val="apple-converted-space"/>
          <w:rFonts w:ascii="Arial" w:hAnsi="Arial" w:cs="Arial"/>
          <w:b/>
          <w:bCs/>
          <w:sz w:val="23"/>
          <w:szCs w:val="23"/>
          <w:bdr w:val="none" w:sz="0" w:space="0" w:color="auto" w:frame="1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formal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lab"/>
          <w:rFonts w:ascii="Arial" w:hAnsi="Arial" w:cs="Arial"/>
          <w:smallCaps/>
          <w:sz w:val="20"/>
          <w:szCs w:val="20"/>
        </w:rPr>
        <w:t>or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legal</w:t>
      </w:r>
    </w:p>
    <w:p w:rsidR="00982CE0" w:rsidRPr="00523331" w:rsidRDefault="00982CE0" w:rsidP="00982CE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def"/>
          <w:rFonts w:ascii="Arial" w:hAnsi="Arial" w:cs="Arial"/>
          <w:b/>
          <w:bCs/>
          <w:sz w:val="20"/>
          <w:szCs w:val="20"/>
        </w:rPr>
        <w:t>If a decision or action is made without prejudice to a right or</w:t>
      </w:r>
      <w:r w:rsidRPr="00523331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r w:rsidRPr="00523331">
        <w:rPr>
          <w:rStyle w:val="nondv"/>
          <w:rFonts w:ascii="Arial" w:hAnsi="Arial" w:cs="Arial"/>
          <w:b/>
          <w:bCs/>
          <w:sz w:val="20"/>
          <w:szCs w:val="20"/>
        </w:rPr>
        <w:t>claim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>, it is made without having an effect on that right or claim</w:t>
      </w:r>
    </w:p>
    <w:p w:rsidR="00982CE0" w:rsidRPr="00523331" w:rsidRDefault="00982CE0" w:rsidP="00982CE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My client accepts the formal apology without prejudice to any further legal action she may decide to take.</w:t>
      </w:r>
    </w:p>
    <w:p w:rsidR="00D7769F" w:rsidRPr="00523331" w:rsidRDefault="00D7769F" w:rsidP="00D7769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requisite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D7769F" w:rsidRPr="00523331" w:rsidRDefault="00D7769F" w:rsidP="00D7769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D6F0EC2" wp14:editId="3895FB93">
            <wp:extent cx="352425" cy="123825"/>
            <wp:effectExtent l="0" t="0" r="9525" b="9525"/>
            <wp:docPr id="466" name="Picture 46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FFF151" wp14:editId="2ED95D02">
            <wp:extent cx="352425" cy="123825"/>
            <wp:effectExtent l="0" t="0" r="9525" b="9525"/>
            <wp:docPr id="465" name="Picture 46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rek.wɪ.zɪt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before noun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formal</w:t>
      </w:r>
    </w:p>
    <w:p w:rsidR="00D7769F" w:rsidRPr="00523331" w:rsidRDefault="00D7769F" w:rsidP="00D7769F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D7769F" w:rsidRPr="00523331" w:rsidRDefault="00D7769F" w:rsidP="00D7769F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necessary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; needed for a particular purpose</w:t>
      </w:r>
    </w:p>
    <w:p w:rsidR="00D7769F" w:rsidRPr="00523331" w:rsidRDefault="00D7769F" w:rsidP="00D7769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 lacked the requisite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skills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for the job.</w:t>
      </w:r>
    </w:p>
    <w:p w:rsidR="00D7769F" w:rsidRPr="00523331" w:rsidRDefault="00D7769F" w:rsidP="00D7769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requisite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proofErr w:type="gramStart"/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number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of countries have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now ratified the convention.</w:t>
      </w:r>
    </w:p>
    <w:p w:rsidR="00D7769F" w:rsidRPr="00523331" w:rsidRDefault="00D7769F" w:rsidP="00D7769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irretrievable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D7769F" w:rsidRPr="00523331" w:rsidRDefault="00D7769F" w:rsidP="00D7769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8D88D2" wp14:editId="14C6A4A0">
            <wp:extent cx="352425" cy="123825"/>
            <wp:effectExtent l="0" t="0" r="9525" b="9525"/>
            <wp:docPr id="470" name="Picture 47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F5572A" wp14:editId="421DBC0D">
            <wp:extent cx="352425" cy="123825"/>
            <wp:effectExtent l="0" t="0" r="9525" b="9525"/>
            <wp:docPr id="469" name="Picture 46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/ˌɪr.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ɪˈtri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və.bl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 ̩/</w:t>
      </w:r>
    </w:p>
    <w:p w:rsidR="00D7769F" w:rsidRPr="00523331" w:rsidRDefault="00D7769F" w:rsidP="00D7769F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D7769F" w:rsidRPr="00523331" w:rsidRDefault="00D7769F" w:rsidP="00D7769F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impossible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to correct or return to a previously existing situation or condition</w:t>
      </w:r>
    </w:p>
    <w:p w:rsidR="00D7769F" w:rsidRPr="00523331" w:rsidRDefault="00D7769F" w:rsidP="00D7769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 agree things look difficult, but the situation is far from irretrievable.</w:t>
      </w:r>
    </w:p>
    <w:p w:rsidR="00D7769F" w:rsidRPr="00523331" w:rsidRDefault="00D7769F" w:rsidP="00D7769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couple separated on the grounds of irretrievable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breakdown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(of their marriage).</w:t>
      </w:r>
    </w:p>
    <w:p w:rsidR="00D7769F" w:rsidRPr="00523331" w:rsidRDefault="00D7769F" w:rsidP="00D7769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irretrievably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adverb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D7769F" w:rsidRPr="00523331" w:rsidRDefault="00D7769F" w:rsidP="00D7769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23378E4" wp14:editId="1BB197B9">
            <wp:extent cx="352425" cy="123825"/>
            <wp:effectExtent l="0" t="0" r="9525" b="9525"/>
            <wp:docPr id="468" name="Picture 46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160815B" wp14:editId="6E4F358E">
            <wp:extent cx="352425" cy="123825"/>
            <wp:effectExtent l="0" t="0" r="9525" b="9525"/>
            <wp:docPr id="467" name="Picture 46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/ˌɪr.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ɪˈtri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və.bli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D7769F" w:rsidRPr="00523331" w:rsidRDefault="00D7769F" w:rsidP="00D7769F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irretrievably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damaged/lost</w:t>
      </w:r>
    </w:p>
    <w:p w:rsidR="00C5202D" w:rsidRPr="00523331" w:rsidRDefault="00C5202D" w:rsidP="00C5202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alimony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C5202D" w:rsidRPr="00523331" w:rsidRDefault="00C5202D" w:rsidP="00C520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777F55E" wp14:editId="300D0DB0">
            <wp:extent cx="352425" cy="123825"/>
            <wp:effectExtent l="0" t="0" r="9525" b="9525"/>
            <wp:docPr id="473" name="Picture 473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703F8A4" wp14:editId="4E669633">
            <wp:extent cx="352425" cy="123825"/>
            <wp:effectExtent l="0" t="0" r="9525" b="9525"/>
            <wp:docPr id="472" name="Picture 472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/ˈæl.ɪ.mə.ni/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595E74D" wp14:editId="42D7564E">
            <wp:extent cx="142875" cy="123825"/>
            <wp:effectExtent l="0" t="0" r="9525" b="9525"/>
            <wp:docPr id="471" name="Picture 471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moʊ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-/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C5202D" w:rsidRPr="00523331" w:rsidRDefault="00C5202D" w:rsidP="00C5202D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C5202D" w:rsidRPr="00523331" w:rsidRDefault="00C5202D" w:rsidP="00C5202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regular amount of money that a court of law orders a person, usually a man, to pay to their partner after a</w:t>
      </w:r>
      <w:r w:rsidRPr="00523331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r w:rsidRPr="00523331">
        <w:rPr>
          <w:rStyle w:val="nondv"/>
          <w:rFonts w:ascii="Arial" w:hAnsi="Arial" w:cs="Arial"/>
          <w:b/>
          <w:bCs/>
          <w:sz w:val="20"/>
          <w:szCs w:val="20"/>
        </w:rPr>
        <w:t>divorce</w:t>
      </w:r>
      <w:r w:rsidRPr="00523331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r w:rsidRPr="00523331">
        <w:rPr>
          <w:rStyle w:val="sep"/>
          <w:rFonts w:ascii="Arial" w:hAnsi="Arial" w:cs="Arial"/>
          <w:b/>
          <w:bCs/>
          <w:sz w:val="20"/>
          <w:szCs w:val="20"/>
        </w:rPr>
        <w:t>(=</w:t>
      </w:r>
      <w:r w:rsidRPr="00523331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r w:rsidRPr="00523331">
        <w:rPr>
          <w:rStyle w:val="gl"/>
          <w:rFonts w:ascii="Arial" w:hAnsi="Arial" w:cs="Arial"/>
          <w:b/>
          <w:bCs/>
          <w:sz w:val="20"/>
          <w:szCs w:val="20"/>
        </w:rPr>
        <w:t>legal ending of a marriage</w:t>
      </w:r>
      <w:r w:rsidRPr="00523331">
        <w:rPr>
          <w:rStyle w:val="sep"/>
          <w:rFonts w:ascii="Arial" w:hAnsi="Arial" w:cs="Arial"/>
          <w:b/>
          <w:bCs/>
          <w:sz w:val="20"/>
          <w:szCs w:val="20"/>
        </w:rPr>
        <w:t>)</w:t>
      </w:r>
    </w:p>
    <w:p w:rsidR="00C5202D" w:rsidRPr="00523331" w:rsidRDefault="00C5202D" w:rsidP="00C5202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hushed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C5202D" w:rsidRPr="00523331" w:rsidRDefault="00C5202D" w:rsidP="00C520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E04CC94" wp14:editId="29292C73">
            <wp:extent cx="352425" cy="123825"/>
            <wp:effectExtent l="0" t="0" r="9525" b="9525"/>
            <wp:docPr id="475" name="Picture 47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84BFAB" wp14:editId="69B9FD8D">
            <wp:extent cx="352425" cy="123825"/>
            <wp:effectExtent l="0" t="0" r="9525" b="9525"/>
            <wp:docPr id="474" name="Picture 47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hʌʃt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C5202D" w:rsidRPr="00523331" w:rsidRDefault="00C5202D" w:rsidP="00C5202D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C5202D" w:rsidRPr="00523331" w:rsidRDefault="00C5202D" w:rsidP="00C5202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quiet</w:t>
      </w:r>
      <w:proofErr w:type="gramEnd"/>
    </w:p>
    <w:p w:rsidR="00C5202D" w:rsidRPr="00523331" w:rsidRDefault="00C5202D" w:rsidP="00C520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She stood up to address a hushed courtroom.</w:t>
      </w:r>
    </w:p>
    <w:p w:rsidR="00C5202D" w:rsidRPr="00523331" w:rsidRDefault="00C5202D" w:rsidP="00C520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People still speak in hushed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tones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(=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gl"/>
          <w:rFonts w:ascii="Arial" w:hAnsi="Arial" w:cs="Arial"/>
          <w:sz w:val="20"/>
          <w:szCs w:val="20"/>
        </w:rPr>
        <w:t>very quietly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of the murders.</w:t>
      </w:r>
    </w:p>
    <w:p w:rsidR="00C5202D" w:rsidRPr="00523331" w:rsidRDefault="00C5202D" w:rsidP="00C5202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simmer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C5202D" w:rsidRPr="00523331" w:rsidRDefault="00C5202D" w:rsidP="00C520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B7D6D2" wp14:editId="08B91647">
            <wp:extent cx="352425" cy="123825"/>
            <wp:effectExtent l="0" t="0" r="9525" b="9525"/>
            <wp:docPr id="480" name="Picture 48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0377ED1" wp14:editId="7C0904DE">
            <wp:extent cx="352425" cy="123825"/>
            <wp:effectExtent l="0" t="0" r="9525" b="9525"/>
            <wp:docPr id="479" name="Picture 47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sɪm.ə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8D3D882" wp14:editId="2225D250">
            <wp:extent cx="142875" cy="123825"/>
            <wp:effectExtent l="0" t="0" r="9525" b="9525"/>
            <wp:docPr id="478" name="Picture 478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/-ɚ/</w:t>
      </w:r>
    </w:p>
    <w:p w:rsidR="00C5202D" w:rsidRPr="00523331" w:rsidRDefault="00C5202D" w:rsidP="00C5202D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C5202D" w:rsidRPr="00523331" w:rsidRDefault="00C5202D" w:rsidP="00C520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C5202D" w:rsidRPr="00523331" w:rsidRDefault="00C5202D" w:rsidP="00C520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I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s"/>
          <w:rFonts w:ascii="Arial" w:hAnsi="Arial" w:cs="Arial"/>
          <w:sz w:val="18"/>
          <w:szCs w:val="18"/>
        </w:rPr>
        <w:t>or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"/>
          <w:rFonts w:ascii="Arial" w:hAnsi="Arial" w:cs="Arial"/>
          <w:sz w:val="18"/>
          <w:szCs w:val="18"/>
        </w:rPr>
        <w:t>T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 cook something liquid, or something with liquid in it, at a temperature slightly below boiling</w:t>
      </w:r>
    </w:p>
    <w:p w:rsidR="00C5202D" w:rsidRPr="00523331" w:rsidRDefault="00C5202D" w:rsidP="00C520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Leave the vegetables to simmer for a few minutes.</w:t>
      </w:r>
    </w:p>
    <w:p w:rsidR="00C5202D" w:rsidRPr="00523331" w:rsidRDefault="00C5202D" w:rsidP="00C520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C5202D" w:rsidRPr="00523331" w:rsidRDefault="00C5202D" w:rsidP="00C520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I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If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a disagreement or negative emotion simmers, it grows slowly stronger over a period of time and could become more serious at any moment</w:t>
      </w:r>
    </w:p>
    <w:p w:rsidR="00C5202D" w:rsidRPr="00523331" w:rsidRDefault="00C5202D" w:rsidP="00C520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strike has been simmering for weeks.</w:t>
      </w:r>
    </w:p>
    <w:p w:rsidR="00C5202D" w:rsidRPr="00523331" w:rsidRDefault="00C5202D" w:rsidP="00C520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She's been simmering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with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resentment ever since the meeting.</w:t>
      </w:r>
    </w:p>
    <w:p w:rsidR="00C5202D" w:rsidRPr="00523331" w:rsidRDefault="00C5202D" w:rsidP="00C5202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simmer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C5202D" w:rsidRPr="00523331" w:rsidRDefault="00C5202D" w:rsidP="00C520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073E5A" wp14:editId="2BEFDF4F">
            <wp:extent cx="352425" cy="123825"/>
            <wp:effectExtent l="0" t="0" r="9525" b="9525"/>
            <wp:docPr id="477" name="Picture 47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25E2766" wp14:editId="411A29C7">
            <wp:extent cx="352425" cy="123825"/>
            <wp:effectExtent l="0" t="0" r="9525" b="9525"/>
            <wp:docPr id="476" name="Picture 47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S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C5202D" w:rsidRPr="00523331" w:rsidRDefault="00C5202D" w:rsidP="00C5202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Bring the potatoes to a simmer.</w:t>
      </w:r>
    </w:p>
    <w:p w:rsidR="007427F8" w:rsidRPr="00523331" w:rsidRDefault="007427F8" w:rsidP="007427F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intricate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2D496" wp14:editId="37626DD6">
            <wp:extent cx="352425" cy="123825"/>
            <wp:effectExtent l="0" t="0" r="9525" b="9525"/>
            <wp:docPr id="484" name="Picture 48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EA41EFA" wp14:editId="19451B3D">
            <wp:extent cx="352425" cy="123825"/>
            <wp:effectExtent l="0" t="0" r="9525" b="9525"/>
            <wp:docPr id="483" name="Picture 48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ɪn.trɪ.kət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7427F8" w:rsidRPr="00523331" w:rsidRDefault="007427F8" w:rsidP="007427F8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having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a lot of small parts or details that are arranged in a complicated way and are therefore sometimes difficult to understand, solve or produce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lastRenderedPageBreak/>
        <w:t>The watch mechanism is extremely intricate and very difficult to repair.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Police officers uncovered an intricate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web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of deceit.</w:t>
      </w:r>
    </w:p>
    <w:p w:rsidR="007427F8" w:rsidRPr="00523331" w:rsidRDefault="007427F8" w:rsidP="007427F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intricately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adverb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F500F1" wp14:editId="3731DA65">
            <wp:extent cx="352425" cy="123825"/>
            <wp:effectExtent l="0" t="0" r="9525" b="9525"/>
            <wp:docPr id="482" name="Picture 48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2DE8AB3" wp14:editId="0E7BF216">
            <wp:extent cx="352425" cy="123825"/>
            <wp:effectExtent l="0" t="0" r="9525" b="9525"/>
            <wp:docPr id="481" name="Picture 48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/ˈɪn.trɪ.kət.li/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an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intricately engraved pendant</w:t>
      </w:r>
    </w:p>
    <w:p w:rsidR="007427F8" w:rsidRPr="00523331" w:rsidRDefault="007427F8" w:rsidP="007427F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scrap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THROW AWAY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B5E0DC5" wp14:editId="4243224C">
            <wp:extent cx="352425" cy="123825"/>
            <wp:effectExtent l="0" t="0" r="9525" b="9525"/>
            <wp:docPr id="486" name="Picture 48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6E1818" wp14:editId="3D9F5066">
            <wp:extent cx="352425" cy="123825"/>
            <wp:effectExtent l="0" t="0" r="9525" b="9525"/>
            <wp:docPr id="485" name="Picture 48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skræp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</w:t>
      </w:r>
      <w:r w:rsidRPr="00523331">
        <w:rPr>
          <w:rStyle w:val="inf"/>
          <w:rFonts w:ascii="Arial" w:hAnsi="Arial" w:cs="Arial"/>
          <w:b/>
          <w:bCs/>
          <w:sz w:val="20"/>
          <w:szCs w:val="20"/>
        </w:rPr>
        <w:t>-</w:t>
      </w:r>
      <w:proofErr w:type="spellStart"/>
      <w:r w:rsidRPr="00523331">
        <w:rPr>
          <w:rStyle w:val="inf"/>
          <w:rFonts w:ascii="Arial" w:hAnsi="Arial" w:cs="Arial"/>
          <w:b/>
          <w:bCs/>
          <w:sz w:val="20"/>
          <w:szCs w:val="20"/>
        </w:rPr>
        <w:t>pp</w:t>
      </w:r>
      <w:proofErr w:type="spellEnd"/>
      <w:r w:rsidRPr="00523331">
        <w:rPr>
          <w:rStyle w:val="inf"/>
          <w:rFonts w:ascii="Arial" w:hAnsi="Arial" w:cs="Arial"/>
          <w:b/>
          <w:bCs/>
          <w:sz w:val="20"/>
          <w:szCs w:val="20"/>
        </w:rPr>
        <w:t>-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</w:p>
    <w:p w:rsidR="007427F8" w:rsidRPr="00523331" w:rsidRDefault="007427F8" w:rsidP="007427F8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T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not continue with a system or plan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They're considering scrapping the tax and raising the money in other ways.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We scrapped our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plans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for a trip to France.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T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get rid of something which is no longer useful or wanted, often using its parts in new ways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Hundreds of nuclear weapons have been scrapped.</w:t>
      </w:r>
    </w:p>
    <w:p w:rsidR="007427F8" w:rsidRPr="00523331" w:rsidRDefault="007427F8" w:rsidP="007427F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poised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F7D5D3" wp14:editId="19D2CCAE">
            <wp:extent cx="352425" cy="123825"/>
            <wp:effectExtent l="0" t="0" r="9525" b="9525"/>
            <wp:docPr id="488" name="Picture 48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EC9B80" wp14:editId="08165864">
            <wp:extent cx="352425" cy="123825"/>
            <wp:effectExtent l="0" t="0" r="9525" b="9525"/>
            <wp:docPr id="487" name="Picture 48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pɔɪzd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7427F8" w:rsidRPr="00523331" w:rsidRDefault="007427F8" w:rsidP="007427F8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proofErr w:type="gramStart"/>
      <w:r w:rsidRPr="00523331">
        <w:rPr>
          <w:rStyle w:val="gram"/>
          <w:rFonts w:ascii="Arial" w:hAnsi="Arial" w:cs="Arial"/>
          <w:sz w:val="18"/>
          <w:szCs w:val="18"/>
        </w:rPr>
        <w:t>after</w:t>
      </w:r>
      <w:proofErr w:type="gramEnd"/>
      <w:r w:rsidRPr="00523331">
        <w:rPr>
          <w:rStyle w:val="gram"/>
          <w:rFonts w:ascii="Arial" w:hAnsi="Arial" w:cs="Arial"/>
          <w:sz w:val="18"/>
          <w:szCs w:val="18"/>
        </w:rPr>
        <w:t xml:space="preserve"> verb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>describes an object or a part of your body that is completely still but ready to move at any moment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My pencil was poised over the page, ready to take down her words.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proofErr w:type="gramStart"/>
      <w:r w:rsidRPr="00523331">
        <w:rPr>
          <w:rStyle w:val="gram"/>
          <w:rFonts w:ascii="Arial" w:hAnsi="Arial" w:cs="Arial"/>
          <w:sz w:val="18"/>
          <w:szCs w:val="18"/>
        </w:rPr>
        <w:t>after</w:t>
      </w:r>
      <w:proofErr w:type="gramEnd"/>
      <w:r w:rsidRPr="00523331">
        <w:rPr>
          <w:rStyle w:val="gram"/>
          <w:rFonts w:ascii="Arial" w:hAnsi="Arial" w:cs="Arial"/>
          <w:sz w:val="18"/>
          <w:szCs w:val="18"/>
        </w:rPr>
        <w:t xml:space="preserve"> verb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>ready to do a particular thing at any moment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+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proofErr w:type="gramStart"/>
      <w:r w:rsidRPr="00523331">
        <w:rPr>
          <w:rStyle w:val="lex"/>
          <w:rFonts w:ascii="Arial" w:hAnsi="Arial" w:cs="Arial"/>
          <w:i/>
          <w:iCs/>
          <w:sz w:val="18"/>
          <w:szCs w:val="18"/>
        </w:rPr>
        <w:t>to</w:t>
      </w:r>
      <w:proofErr w:type="gramEnd"/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"/>
          <w:rFonts w:ascii="Arial" w:hAnsi="Arial" w:cs="Arial"/>
          <w:sz w:val="18"/>
          <w:szCs w:val="18"/>
        </w:rPr>
        <w:t>infinitive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company is poised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to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launch its new advertising campaign.</w:t>
      </w:r>
    </w:p>
    <w:p w:rsidR="007427F8" w:rsidRPr="00523331" w:rsidRDefault="007427F8" w:rsidP="007427F8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military forces are poised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for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attack.</w:t>
      </w:r>
    </w:p>
    <w:p w:rsidR="00D13815" w:rsidRPr="00523331" w:rsidRDefault="00D13815" w:rsidP="00D138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sanctity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D13815" w:rsidRPr="00523331" w:rsidRDefault="00D13815" w:rsidP="00D1381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8244CB7" wp14:editId="139FC5DA">
            <wp:extent cx="352425" cy="123825"/>
            <wp:effectExtent l="0" t="0" r="9525" b="9525"/>
            <wp:docPr id="491" name="Picture 49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1C9ACF" wp14:editId="1D6BAA3A">
            <wp:extent cx="352425" cy="123825"/>
            <wp:effectExtent l="0" t="0" r="9525" b="9525"/>
            <wp:docPr id="490" name="Picture 49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sæŋk.tɪ.ti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B67C237" wp14:editId="4692830F">
            <wp:extent cx="142875" cy="123825"/>
            <wp:effectExtent l="0" t="0" r="9525" b="9525"/>
            <wp:docPr id="489" name="Picture 489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/-tə.t ̬i/</w:t>
      </w:r>
    </w:p>
    <w:p w:rsidR="00D13815" w:rsidRPr="00523331" w:rsidRDefault="00D13815" w:rsidP="00D13815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lastRenderedPageBreak/>
        <w:t>Definition</w:t>
      </w:r>
    </w:p>
    <w:p w:rsidR="00D13815" w:rsidRPr="00523331" w:rsidRDefault="00D13815" w:rsidP="00D1381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>the</w:t>
      </w:r>
      <w:proofErr w:type="gramEnd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 xml:space="preserve"> sanctity of human life/marriage, etc.</w:t>
      </w:r>
    </w:p>
    <w:p w:rsidR="00D13815" w:rsidRPr="00523331" w:rsidRDefault="00D13815" w:rsidP="00D1381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when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something is very important and deserves respect</w:t>
      </w:r>
    </w:p>
    <w:p w:rsidR="00D13815" w:rsidRPr="00523331" w:rsidRDefault="00D13815" w:rsidP="00D1381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the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quality of being holy</w:t>
      </w:r>
    </w:p>
    <w:p w:rsidR="00D13815" w:rsidRPr="00523331" w:rsidRDefault="00D13815" w:rsidP="00D138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deliberate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D13815" w:rsidRPr="00523331" w:rsidRDefault="00D13815" w:rsidP="00D1381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3EB6A13" wp14:editId="7951174B">
            <wp:extent cx="352425" cy="123825"/>
            <wp:effectExtent l="0" t="0" r="9525" b="9525"/>
            <wp:docPr id="494" name="Picture 49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030AD19" wp14:editId="766D737E">
            <wp:extent cx="352425" cy="123825"/>
            <wp:effectExtent l="0" t="0" r="9525" b="9525"/>
            <wp:docPr id="493" name="Picture 49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dɪˈlɪb.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ə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r.ət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6B98C43" wp14:editId="3746B29E">
            <wp:extent cx="142875" cy="123825"/>
            <wp:effectExtent l="0" t="0" r="9525" b="9525"/>
            <wp:docPr id="492" name="Picture 492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/-ɚ-/</w:t>
      </w:r>
    </w:p>
    <w:p w:rsidR="00D13815" w:rsidRPr="00523331" w:rsidRDefault="00D13815" w:rsidP="00D13815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D13815" w:rsidRPr="00523331" w:rsidRDefault="00D13815" w:rsidP="00D1381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D13815" w:rsidRPr="00523331" w:rsidRDefault="00D13815" w:rsidP="00D1381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def"/>
          <w:rFonts w:ascii="Arial" w:hAnsi="Arial" w:cs="Arial"/>
          <w:b/>
          <w:bCs/>
          <w:sz w:val="20"/>
          <w:szCs w:val="20"/>
        </w:rPr>
        <w:t>(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often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of something bad) intentional or planned</w:t>
      </w:r>
    </w:p>
    <w:p w:rsidR="00D13815" w:rsidRPr="00523331" w:rsidRDefault="00D13815" w:rsidP="00D1381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deliberate attack/insult/lie</w:t>
      </w:r>
    </w:p>
    <w:p w:rsidR="00D13815" w:rsidRPr="00523331" w:rsidRDefault="00D13815" w:rsidP="00D1381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We made a deliberate decision to live apart for a while.</w:t>
      </w:r>
    </w:p>
    <w:p w:rsidR="00D13815" w:rsidRPr="00523331" w:rsidRDefault="00D13815" w:rsidP="00D1381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D13815" w:rsidRPr="00523331" w:rsidRDefault="00D13815" w:rsidP="00D1381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describes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a movement, action or thought which is done carefully without hurrying</w:t>
      </w:r>
    </w:p>
    <w:p w:rsidR="007906F0" w:rsidRPr="00523331" w:rsidRDefault="007906F0" w:rsidP="007906F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lieutenant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7906F0" w:rsidRPr="00523331" w:rsidRDefault="007906F0" w:rsidP="007906F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07B6B92" wp14:editId="49DAAD0F">
            <wp:extent cx="352425" cy="123825"/>
            <wp:effectExtent l="0" t="0" r="9525" b="9525"/>
            <wp:docPr id="497" name="Picture 49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05E3F6A" wp14:editId="2AB3A2CC">
            <wp:extent cx="352425" cy="123825"/>
            <wp:effectExtent l="0" t="0" r="9525" b="9525"/>
            <wp:docPr id="496" name="Picture 49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lefˈten.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ə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nt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329C92C" wp14:editId="65175E18">
            <wp:extent cx="142875" cy="123825"/>
            <wp:effectExtent l="0" t="0" r="9525" b="9525"/>
            <wp:docPr id="495" name="Picture 495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lu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ː-/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7906F0" w:rsidRPr="00523331" w:rsidRDefault="007906F0" w:rsidP="007906F0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7906F0" w:rsidRPr="00523331" w:rsidRDefault="007906F0" w:rsidP="007906F0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def"/>
          <w:rFonts w:ascii="Arial" w:hAnsi="Arial" w:cs="Arial"/>
          <w:b/>
          <w:bCs/>
          <w:sz w:val="20"/>
          <w:szCs w:val="20"/>
        </w:rPr>
        <w:t>(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the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title of) an officer of middle rank in the armed forces</w:t>
      </w:r>
    </w:p>
    <w:p w:rsidR="007906F0" w:rsidRPr="00523331" w:rsidRDefault="007906F0" w:rsidP="007906F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first/second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lieutenant</w:t>
      </w:r>
    </w:p>
    <w:p w:rsidR="002B6C0E" w:rsidRPr="00523331" w:rsidRDefault="002B6C0E" w:rsidP="002B6C0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immune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2B6C0E" w:rsidRPr="00523331" w:rsidRDefault="002B6C0E" w:rsidP="002B6C0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942ACD" wp14:editId="243AD9A2">
            <wp:extent cx="352425" cy="123825"/>
            <wp:effectExtent l="0" t="0" r="9525" b="9525"/>
            <wp:docPr id="499" name="Picture 499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FBADEC" wp14:editId="294C1F90">
            <wp:extent cx="352425" cy="123825"/>
            <wp:effectExtent l="0" t="0" r="9525" b="9525"/>
            <wp:docPr id="498" name="Picture 498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ɪˈmjuːn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2B6C0E" w:rsidRPr="00523331" w:rsidRDefault="002B6C0E" w:rsidP="002B6C0E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2B6C0E" w:rsidRPr="00523331" w:rsidRDefault="002B6C0E" w:rsidP="002B6C0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2B6C0E" w:rsidRPr="00523331" w:rsidRDefault="002B6C0E" w:rsidP="002B6C0E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protected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against a particular disease by particular substances in the blood</w:t>
      </w:r>
    </w:p>
    <w:p w:rsidR="002B6C0E" w:rsidRPr="00523331" w:rsidRDefault="002B6C0E" w:rsidP="002B6C0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Most people who've had chicken pox once are immune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to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it for the rest of their lives.</w:t>
      </w:r>
    </w:p>
    <w:p w:rsidR="002B6C0E" w:rsidRPr="00523331" w:rsidRDefault="002B6C0E" w:rsidP="002B6C0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 seems to be immune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to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colds - he just never gets them.</w:t>
      </w:r>
    </w:p>
    <w:p w:rsidR="002B6C0E" w:rsidRPr="00523331" w:rsidRDefault="002B6C0E" w:rsidP="002B6C0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2B6C0E" w:rsidRPr="00523331" w:rsidRDefault="002B6C0E" w:rsidP="002B6C0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proofErr w:type="gramStart"/>
      <w:r w:rsidRPr="00523331">
        <w:rPr>
          <w:rStyle w:val="gram"/>
          <w:rFonts w:ascii="Arial" w:hAnsi="Arial" w:cs="Arial"/>
          <w:sz w:val="18"/>
          <w:szCs w:val="18"/>
        </w:rPr>
        <w:t>after</w:t>
      </w:r>
      <w:proofErr w:type="gramEnd"/>
      <w:r w:rsidRPr="00523331">
        <w:rPr>
          <w:rStyle w:val="gram"/>
          <w:rFonts w:ascii="Arial" w:hAnsi="Arial" w:cs="Arial"/>
          <w:sz w:val="18"/>
          <w:szCs w:val="18"/>
        </w:rPr>
        <w:t xml:space="preserve"> verb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not affected or upset by a particular type of </w:t>
      </w:r>
      <w:proofErr w:type="spell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behaviour</w:t>
      </w:r>
      <w:proofErr w:type="spell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or emotion</w:t>
      </w:r>
    </w:p>
    <w:p w:rsidR="002B6C0E" w:rsidRPr="00523331" w:rsidRDefault="002B6C0E" w:rsidP="002B6C0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The press had </w:t>
      </w:r>
      <w:proofErr w:type="spell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criticised</w:t>
      </w:r>
      <w:proofErr w:type="spell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her so often that in the end she had become immune (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to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it).</w:t>
      </w:r>
    </w:p>
    <w:p w:rsidR="002B6C0E" w:rsidRPr="00523331" w:rsidRDefault="002B6C0E" w:rsidP="002B6C0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lastRenderedPageBreak/>
        <w:t>•</w:t>
      </w:r>
    </w:p>
    <w:p w:rsidR="002B6C0E" w:rsidRPr="00523331" w:rsidRDefault="002B6C0E" w:rsidP="002B6C0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proofErr w:type="gramStart"/>
      <w:r w:rsidRPr="00523331">
        <w:rPr>
          <w:rStyle w:val="gram"/>
          <w:rFonts w:ascii="Arial" w:hAnsi="Arial" w:cs="Arial"/>
          <w:sz w:val="18"/>
          <w:szCs w:val="18"/>
        </w:rPr>
        <w:t>after</w:t>
      </w:r>
      <w:proofErr w:type="gramEnd"/>
      <w:r w:rsidRPr="00523331">
        <w:rPr>
          <w:rStyle w:val="gram"/>
          <w:rFonts w:ascii="Arial" w:hAnsi="Arial" w:cs="Arial"/>
          <w:sz w:val="18"/>
          <w:szCs w:val="18"/>
        </w:rPr>
        <w:t xml:space="preserve"> verb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>not able to be punished or damaged by something</w:t>
      </w:r>
    </w:p>
    <w:p w:rsidR="002B6C0E" w:rsidRPr="00523331" w:rsidRDefault="002B6C0E" w:rsidP="002B6C0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Journalists, he insisted, must be immune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(=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gl"/>
          <w:rFonts w:ascii="Arial" w:hAnsi="Arial" w:cs="Arial"/>
          <w:sz w:val="20"/>
          <w:szCs w:val="20"/>
        </w:rPr>
        <w:t>protected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proofErr w:type="spellStart"/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from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prosecution</w:t>
      </w:r>
      <w:proofErr w:type="spell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>.</w:t>
      </w:r>
    </w:p>
    <w:p w:rsidR="001143B4" w:rsidRPr="00523331" w:rsidRDefault="001143B4" w:rsidP="001143B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scorching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adverb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3D7AB7F" wp14:editId="13DB192E">
            <wp:extent cx="352425" cy="123825"/>
            <wp:effectExtent l="0" t="0" r="9525" b="9525"/>
            <wp:docPr id="502" name="Picture 50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BDE7DD9" wp14:editId="018EC1FB">
            <wp:extent cx="352425" cy="123825"/>
            <wp:effectExtent l="0" t="0" r="9525" b="9525"/>
            <wp:docPr id="501" name="Picture 50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skɔ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tʃɪŋ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AAFB64" wp14:editId="1F7AEAF2">
            <wp:extent cx="142875" cy="123825"/>
            <wp:effectExtent l="0" t="0" r="9525" b="9525"/>
            <wp:docPr id="500" name="Picture 500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skɔːr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-/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</w:t>
      </w:r>
      <w:r w:rsidRPr="00523331">
        <w:rPr>
          <w:rStyle w:val="lab"/>
          <w:rFonts w:ascii="Arial" w:hAnsi="Arial" w:cs="Arial"/>
          <w:smallCaps/>
          <w:sz w:val="20"/>
          <w:szCs w:val="20"/>
        </w:rPr>
        <w:t>also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base"/>
          <w:rFonts w:ascii="Arial" w:hAnsi="Arial" w:cs="Arial"/>
          <w:b/>
          <w:bCs/>
          <w:sz w:val="20"/>
          <w:szCs w:val="20"/>
        </w:rPr>
        <w:t>scorching hot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</w:p>
    <w:p w:rsidR="001143B4" w:rsidRPr="00523331" w:rsidRDefault="001143B4" w:rsidP="001143B4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very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hot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scorching summer day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It was scorching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hot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inside the greenhouse.</w:t>
      </w:r>
    </w:p>
    <w:p w:rsidR="001143B4" w:rsidRPr="00523331" w:rsidRDefault="001143B4" w:rsidP="001143B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spite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DESPITE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AB08305" wp14:editId="309F117D">
            <wp:extent cx="352425" cy="123825"/>
            <wp:effectExtent l="0" t="0" r="9525" b="9525"/>
            <wp:docPr id="504" name="Picture 50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CA9B643" wp14:editId="45C21A88">
            <wp:extent cx="352425" cy="123825"/>
            <wp:effectExtent l="0" t="0" r="9525" b="9525"/>
            <wp:docPr id="503" name="Picture 50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spaɪt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1143B4" w:rsidRPr="00523331" w:rsidRDefault="001143B4" w:rsidP="001143B4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>in</w:t>
      </w:r>
      <w:proofErr w:type="gramEnd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 xml:space="preserve"> spite of</w:t>
      </w:r>
      <w:r w:rsidRPr="00523331">
        <w:rPr>
          <w:rStyle w:val="apple-converted-space"/>
          <w:rFonts w:ascii="Arial" w:hAnsi="Arial" w:cs="Arial"/>
          <w:b/>
          <w:bCs/>
          <w:sz w:val="23"/>
          <w:szCs w:val="23"/>
          <w:bdr w:val="none" w:sz="0" w:space="0" w:color="auto" w:frame="1"/>
        </w:rPr>
        <w:t> </w:t>
      </w:r>
      <w:proofErr w:type="spellStart"/>
      <w:r w:rsidRPr="00523331">
        <w:rPr>
          <w:rStyle w:val="Emphasis"/>
          <w:rFonts w:ascii="Arial" w:hAnsi="Arial" w:cs="Arial"/>
          <w:b/>
          <w:bCs/>
          <w:sz w:val="23"/>
          <w:szCs w:val="23"/>
          <w:bdr w:val="none" w:sz="0" w:space="0" w:color="auto" w:frame="1"/>
        </w:rPr>
        <w:t>sth</w:t>
      </w:r>
      <w:proofErr w:type="spellEnd"/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def"/>
          <w:rFonts w:ascii="Arial" w:hAnsi="Arial" w:cs="Arial"/>
          <w:b/>
          <w:bCs/>
          <w:sz w:val="20"/>
          <w:szCs w:val="20"/>
        </w:rPr>
        <w:t>(</w:t>
      </w: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used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before one fact that makes another fact surprising) despite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In spite of his injury, Ricardo will play in Saturday's match.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>in</w:t>
      </w:r>
      <w:proofErr w:type="gramEnd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 xml:space="preserve"> spite of</w:t>
      </w:r>
      <w:r w:rsidRPr="00523331">
        <w:rPr>
          <w:rStyle w:val="apple-converted-space"/>
          <w:rFonts w:ascii="Arial" w:hAnsi="Arial" w:cs="Arial"/>
          <w:b/>
          <w:bCs/>
          <w:sz w:val="23"/>
          <w:szCs w:val="23"/>
          <w:bdr w:val="none" w:sz="0" w:space="0" w:color="auto" w:frame="1"/>
        </w:rPr>
        <w:t> </w:t>
      </w:r>
      <w:r w:rsidRPr="00523331">
        <w:rPr>
          <w:rStyle w:val="Emphasis"/>
          <w:rFonts w:ascii="Arial" w:hAnsi="Arial" w:cs="Arial"/>
          <w:b/>
          <w:bCs/>
          <w:sz w:val="23"/>
          <w:szCs w:val="23"/>
          <w:bdr w:val="none" w:sz="0" w:space="0" w:color="auto" w:frame="1"/>
        </w:rPr>
        <w:t>yourself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used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when you do something which you do not intend to do and which you are trying not to do</w:t>
      </w:r>
    </w:p>
    <w:p w:rsidR="001143B4" w:rsidRPr="00523331" w:rsidRDefault="001143B4" w:rsidP="001143B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adverse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E9617F8" wp14:editId="1F226095">
            <wp:extent cx="352425" cy="123825"/>
            <wp:effectExtent l="0" t="0" r="9525" b="9525"/>
            <wp:docPr id="510" name="Picture 51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45A31F" wp14:editId="078FB2BC">
            <wp:extent cx="352425" cy="123825"/>
            <wp:effectExtent l="0" t="0" r="9525" b="9525"/>
            <wp:docPr id="509" name="Picture 50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æd.vɜːs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prons"/>
          <w:rFonts w:ascii="Arial" w:hAnsi="Arial" w:cs="Arial"/>
          <w:sz w:val="20"/>
          <w:szCs w:val="20"/>
        </w:rPr>
        <w:t>,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/-ˈ-/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3AD6823" wp14:editId="0E810400">
            <wp:extent cx="142875" cy="123825"/>
            <wp:effectExtent l="0" t="0" r="9525" b="9525"/>
            <wp:docPr id="508" name="Picture 508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ædˈvɝːs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before noun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1143B4" w:rsidRPr="00523331" w:rsidRDefault="001143B4" w:rsidP="001143B4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having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a negative or harmful effect on something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match has been cancelled due to adverse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weather conditions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.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They received a lot of adverse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publicity/criticism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about the changes.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So far the drug is thought not to have any adverse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effects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.</w:t>
      </w:r>
    </w:p>
    <w:p w:rsidR="001143B4" w:rsidRPr="00523331" w:rsidRDefault="001143B4" w:rsidP="001143B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adversely</w:t>
      </w:r>
      <w:proofErr w:type="gramEnd"/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82A707" wp14:editId="2F4E561D">
            <wp:extent cx="352425" cy="123825"/>
            <wp:effectExtent l="0" t="0" r="9525" b="9525"/>
            <wp:docPr id="507" name="Picture 507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266E8CF" wp14:editId="60FE0E4F">
            <wp:extent cx="352425" cy="123825"/>
            <wp:effectExtent l="0" t="0" r="9525" b="9525"/>
            <wp:docPr id="506" name="Picture 506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/ˈæd.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vɜ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sli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prons"/>
          <w:rFonts w:ascii="Arial" w:hAnsi="Arial" w:cs="Arial"/>
          <w:sz w:val="20"/>
          <w:szCs w:val="20"/>
        </w:rPr>
        <w:t>,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/-ˈ-/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FAF0FEA" wp14:editId="6A024318">
            <wp:extent cx="142875" cy="123825"/>
            <wp:effectExtent l="0" t="0" r="9525" b="9525"/>
            <wp:docPr id="505" name="Picture 505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ædˈvɝ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ː-/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A lot of companies have been adversely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(=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gl"/>
          <w:rFonts w:ascii="Arial" w:hAnsi="Arial" w:cs="Arial"/>
          <w:sz w:val="20"/>
          <w:szCs w:val="20"/>
        </w:rPr>
        <w:t>in a harmful way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affected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by the recession.</w:t>
      </w:r>
    </w:p>
    <w:p w:rsidR="001143B4" w:rsidRPr="00523331" w:rsidRDefault="001143B4" w:rsidP="001143B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lastRenderedPageBreak/>
        <w:t>mankind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915107" wp14:editId="5FDE4212">
            <wp:extent cx="352425" cy="123825"/>
            <wp:effectExtent l="0" t="0" r="9525" b="9525"/>
            <wp:docPr id="512" name="Picture 51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D87D213" wp14:editId="3E930DD3">
            <wp:extent cx="352425" cy="123825"/>
            <wp:effectExtent l="0" t="0" r="9525" b="9525"/>
            <wp:docPr id="511" name="Picture 51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mænˈkaɪnd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</w:t>
      </w:r>
      <w:r w:rsidRPr="00523331">
        <w:rPr>
          <w:rStyle w:val="lab"/>
          <w:rFonts w:ascii="Arial" w:hAnsi="Arial" w:cs="Arial"/>
          <w:smallCaps/>
          <w:sz w:val="20"/>
          <w:szCs w:val="20"/>
        </w:rPr>
        <w:t>also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base"/>
          <w:rFonts w:ascii="Arial" w:hAnsi="Arial" w:cs="Arial"/>
          <w:b/>
          <w:bCs/>
          <w:sz w:val="20"/>
          <w:szCs w:val="20"/>
        </w:rPr>
        <w:t>humankind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</w:p>
    <w:p w:rsidR="001143B4" w:rsidRPr="00523331" w:rsidRDefault="001143B4" w:rsidP="001143B4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the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whole of the human race, including both men and women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Mankind has always been obsessed by power.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xtext"/>
          <w:rFonts w:ascii="Arial" w:hAnsi="Arial" w:cs="Arial"/>
          <w:sz w:val="20"/>
          <w:szCs w:val="20"/>
        </w:rPr>
        <w:t>Compare</w:t>
      </w:r>
      <w:r w:rsidRPr="00523331">
        <w:rPr>
          <w:rFonts w:ascii="Arial" w:hAnsi="Arial" w:cs="Arial"/>
          <w:sz w:val="20"/>
          <w:szCs w:val="20"/>
        </w:rPr>
        <w:t>: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hyperlink r:id="rId23" w:history="1">
        <w:r w:rsidRPr="00523331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womankind</w:t>
        </w:r>
      </w:hyperlink>
    </w:p>
    <w:p w:rsidR="001143B4" w:rsidRPr="00523331" w:rsidRDefault="001143B4" w:rsidP="001143B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baffle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75F1BF5" wp14:editId="06C05DD3">
            <wp:extent cx="352425" cy="123825"/>
            <wp:effectExtent l="0" t="0" r="9525" b="9525"/>
            <wp:docPr id="518" name="Picture 51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25D1A6B" wp14:editId="08CB6559">
            <wp:extent cx="352425" cy="123825"/>
            <wp:effectExtent l="0" t="0" r="9525" b="9525"/>
            <wp:docPr id="517" name="Picture 51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bæf.l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 ̩/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T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1143B4" w:rsidRPr="00523331" w:rsidRDefault="001143B4" w:rsidP="001143B4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cause someone to be completely unable to understand or explain something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She was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completely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baffled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by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his strange </w:t>
      </w:r>
      <w:proofErr w:type="spell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behaviour</w:t>
      </w:r>
      <w:proofErr w:type="spell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>.</w:t>
      </w:r>
    </w:p>
    <w:p w:rsidR="001143B4" w:rsidRPr="00523331" w:rsidRDefault="001143B4" w:rsidP="001143B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bafflement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D8C2038" wp14:editId="13BCE5C1">
            <wp:extent cx="352425" cy="123825"/>
            <wp:effectExtent l="0" t="0" r="9525" b="9525"/>
            <wp:docPr id="516" name="Picture 51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70079BB" wp14:editId="684AEEFF">
            <wp:extent cx="352425" cy="123825"/>
            <wp:effectExtent l="0" t="0" r="9525" b="9525"/>
            <wp:docPr id="515" name="Picture 51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bæf.l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 ̩.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mənt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1143B4" w:rsidRPr="00523331" w:rsidRDefault="001143B4" w:rsidP="001143B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baffling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36E4C3B" wp14:editId="196F4EC6">
            <wp:extent cx="352425" cy="123825"/>
            <wp:effectExtent l="0" t="0" r="9525" b="9525"/>
            <wp:docPr id="514" name="Picture 51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CFF2CA7" wp14:editId="0460B207">
            <wp:extent cx="352425" cy="123825"/>
            <wp:effectExtent l="0" t="0" r="9525" b="9525"/>
            <wp:docPr id="513" name="Picture 51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bæf.lɪŋ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1143B4" w:rsidRPr="00523331" w:rsidRDefault="001143B4" w:rsidP="001143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 found what he was saying completely baffling.</w:t>
      </w:r>
    </w:p>
    <w:p w:rsidR="00DB6BF7" w:rsidRPr="00523331" w:rsidRDefault="00DB6BF7" w:rsidP="00DB6BF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flawless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DB6BF7" w:rsidRPr="00523331" w:rsidRDefault="00DB6BF7" w:rsidP="00DB6BF7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3C4CC4" wp14:editId="7559B066">
            <wp:extent cx="352425" cy="123825"/>
            <wp:effectExtent l="0" t="0" r="9525" b="9525"/>
            <wp:docPr id="524" name="Picture 52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15AAD0D" wp14:editId="1EADA989">
            <wp:extent cx="352425" cy="123825"/>
            <wp:effectExtent l="0" t="0" r="9525" b="9525"/>
            <wp:docPr id="523" name="Picture 52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flɔ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ləs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3CF746" wp14:editId="08E70F93">
            <wp:extent cx="142875" cy="123825"/>
            <wp:effectExtent l="0" t="0" r="9525" b="9525"/>
            <wp:docPr id="522" name="Picture 522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flɑ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ː-/</w:t>
      </w:r>
    </w:p>
    <w:p w:rsidR="00DB6BF7" w:rsidRPr="00523331" w:rsidRDefault="00DB6BF7" w:rsidP="00DB6BF7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DB6BF7" w:rsidRPr="00523331" w:rsidRDefault="00DB6BF7" w:rsidP="00DB6BF7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perfect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or without mistakes</w:t>
      </w:r>
    </w:p>
    <w:p w:rsidR="00DB6BF7" w:rsidRPr="00523331" w:rsidRDefault="00DB6BF7" w:rsidP="00DB6BF7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flawless complexion</w:t>
      </w:r>
    </w:p>
    <w:p w:rsidR="00DB6BF7" w:rsidRPr="00523331" w:rsidRDefault="00DB6BF7" w:rsidP="00DB6BF7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flawless performance</w:t>
      </w:r>
    </w:p>
    <w:p w:rsidR="00DB6BF7" w:rsidRPr="00523331" w:rsidRDefault="00DB6BF7" w:rsidP="00DB6BF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flawlessly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adverb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DB6BF7" w:rsidRPr="00523331" w:rsidRDefault="00DB6BF7" w:rsidP="00DB6BF7">
      <w:pPr>
        <w:shd w:val="clear" w:color="auto" w:fill="FFFFFF"/>
        <w:rPr>
          <w:rStyle w:val="pron"/>
          <w:rFonts w:ascii="Arial" w:eastAsia="Arial Unicode MS" w:hAnsi="Arial" w:cs="Arial"/>
          <w:sz w:val="21"/>
          <w:szCs w:val="21"/>
        </w:rPr>
      </w:pPr>
      <w:r w:rsidRPr="00523331">
        <w:rPr>
          <w:rFonts w:ascii="Arial" w:hAnsi="Arial" w:cs="Arial"/>
        </w:rPr>
        <w:pict>
          <v:shape id="_x0000_i1397" type="#_x0000_t75" alt="Description: Click to hear the UK pronunciation of this word" style="width:27.75pt;height:9.75pt;visibility:visible;mso-wrap-style:square">
            <v:imagedata r:id="rId24" o:title="Click to hear the UK pronunciation of this word"/>
          </v:shape>
        </w:pic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3EA75A" wp14:editId="17A72953">
            <wp:extent cx="352425" cy="123825"/>
            <wp:effectExtent l="0" t="0" r="9525" b="9525"/>
            <wp:docPr id="520" name="Picture 52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/ˈflɔː.ləs.li/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8B47A3A" wp14:editId="6EC1FEC6">
            <wp:extent cx="142875" cy="123825"/>
            <wp:effectExtent l="0" t="0" r="9525" b="9525"/>
            <wp:docPr id="519" name="Picture 519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flɑ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ː-/</w:t>
      </w:r>
    </w:p>
    <w:p w:rsidR="00DB6BF7" w:rsidRPr="00523331" w:rsidRDefault="00DB6BF7" w:rsidP="00DB6BF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uneven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NOT EVEN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DB6BF7" w:rsidRPr="00523331" w:rsidRDefault="00DB6BF7" w:rsidP="00DB6BF7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CAA8667" wp14:editId="04F2D16C">
            <wp:extent cx="352425" cy="123825"/>
            <wp:effectExtent l="0" t="0" r="9525" b="9525"/>
            <wp:docPr id="530" name="Picture 530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47B86E9" wp14:editId="21F3697F">
            <wp:extent cx="352425" cy="123825"/>
            <wp:effectExtent l="0" t="0" r="9525" b="9525"/>
            <wp:docPr id="529" name="Picture 529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ʌnˈi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v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ə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n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</w:p>
    <w:p w:rsidR="00DB6BF7" w:rsidRPr="00523331" w:rsidRDefault="00DB6BF7" w:rsidP="00DB6BF7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DB6BF7" w:rsidRPr="00523331" w:rsidRDefault="00DB6BF7" w:rsidP="00DB6BF7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not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level, equal, flat or continuous</w:t>
      </w:r>
    </w:p>
    <w:p w:rsidR="00DB6BF7" w:rsidRPr="00523331" w:rsidRDefault="00DB6BF7" w:rsidP="00DB6BF7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Take care when you walk on that path - the paving stones are rather uneven.</w:t>
      </w:r>
    </w:p>
    <w:p w:rsidR="00DB6BF7" w:rsidRPr="00523331" w:rsidRDefault="00DB6BF7" w:rsidP="00DB6BF7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lastRenderedPageBreak/>
        <w:t>There is an uneven distribution of wealth across the country from the north to the south.</w:t>
      </w:r>
    </w:p>
    <w:p w:rsidR="00DB6BF7" w:rsidRPr="00523331" w:rsidRDefault="00DB6BF7" w:rsidP="00DB6BF7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contest was very uneven - the other team was far stronger than us.</w:t>
      </w:r>
    </w:p>
    <w:p w:rsidR="00DB6BF7" w:rsidRPr="00523331" w:rsidRDefault="00DB6BF7" w:rsidP="00DB6BF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unevenly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adverb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DB6BF7" w:rsidRPr="00523331" w:rsidRDefault="00DB6BF7" w:rsidP="00DB6BF7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B9BD75" wp14:editId="22A60DAB">
            <wp:extent cx="352425" cy="123825"/>
            <wp:effectExtent l="0" t="0" r="9525" b="9525"/>
            <wp:docPr id="528" name="Picture 52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C23F94" wp14:editId="1C0DEA9B">
            <wp:extent cx="352425" cy="123825"/>
            <wp:effectExtent l="0" t="0" r="9525" b="9525"/>
            <wp:docPr id="527" name="Picture 52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/ʌnˈiː.v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ə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n.li/</w:t>
      </w:r>
    </w:p>
    <w:p w:rsidR="00DB6BF7" w:rsidRPr="00523331" w:rsidRDefault="00DB6BF7" w:rsidP="00DB6BF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unevenness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DB6BF7" w:rsidRPr="00523331" w:rsidRDefault="00DB6BF7" w:rsidP="00DB6BF7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101C2D2" wp14:editId="6B9BE706">
            <wp:extent cx="352425" cy="123825"/>
            <wp:effectExtent l="0" t="0" r="9525" b="9525"/>
            <wp:docPr id="526" name="Picture 52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3F6E59" wp14:editId="6F792CB0">
            <wp:extent cx="352425" cy="123825"/>
            <wp:effectExtent l="0" t="0" r="9525" b="9525"/>
            <wp:docPr id="525" name="Picture 52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ʌnˈi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ː.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v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ə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n.nəs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E4611E" w:rsidRPr="00523331" w:rsidRDefault="00E4611E" w:rsidP="00E4611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stumble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WALK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E4611E" w:rsidRPr="00523331" w:rsidRDefault="00E4611E" w:rsidP="00E4611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B80431C" wp14:editId="629B8254">
            <wp:extent cx="352425" cy="123825"/>
            <wp:effectExtent l="0" t="0" r="9525" b="9525"/>
            <wp:docPr id="532" name="Picture 532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7246786" wp14:editId="4AA4776B">
            <wp:extent cx="352425" cy="123825"/>
            <wp:effectExtent l="0" t="0" r="9525" b="9525"/>
            <wp:docPr id="531" name="Picture 531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stʌm.bl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 ̩/</w:t>
      </w:r>
    </w:p>
    <w:p w:rsidR="00E4611E" w:rsidRPr="00523331" w:rsidRDefault="00E4611E" w:rsidP="00E4611E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E4611E" w:rsidRPr="00523331" w:rsidRDefault="00E4611E" w:rsidP="00E4611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E4611E" w:rsidRPr="00523331" w:rsidRDefault="00E4611E" w:rsidP="00E4611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I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 step awkwardly while walking or running and fall or begin to fall</w:t>
      </w:r>
    </w:p>
    <w:p w:rsidR="00E4611E" w:rsidRPr="00523331" w:rsidRDefault="00E4611E" w:rsidP="00E4611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Running along the beach, she stumbled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on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a log and fell on the sand.</w:t>
      </w:r>
    </w:p>
    <w:p w:rsidR="00E4611E" w:rsidRPr="00523331" w:rsidRDefault="00E4611E" w:rsidP="00E4611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In the final straight Meyers stumbled, and although he didn't fall it was enough to lose him first place.</w:t>
      </w:r>
    </w:p>
    <w:p w:rsidR="00E4611E" w:rsidRPr="00523331" w:rsidRDefault="00E4611E" w:rsidP="00E4611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E4611E" w:rsidRPr="00523331" w:rsidRDefault="00E4611E" w:rsidP="00E4611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I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"/>
          <w:rFonts w:ascii="Arial" w:hAnsi="Arial" w:cs="Arial"/>
          <w:sz w:val="18"/>
          <w:szCs w:val="18"/>
        </w:rPr>
        <w:t>usually + adverb or preposition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 walk in a way which does not seem controlled</w:t>
      </w:r>
    </w:p>
    <w:p w:rsidR="00E4611E" w:rsidRPr="00523331" w:rsidRDefault="00E4611E" w:rsidP="00E4611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We could hear her stumbling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about/around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bedroom in the dark.</w:t>
      </w:r>
    </w:p>
    <w:p w:rsidR="00E4611E" w:rsidRPr="00523331" w:rsidRDefault="00E4611E" w:rsidP="00E4611E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 pulled on his clothes and stumbled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into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kitchen.</w:t>
      </w:r>
    </w:p>
    <w:p w:rsidR="00F967ED" w:rsidRPr="00523331" w:rsidRDefault="00F967ED" w:rsidP="00F967E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pore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E9045FE" wp14:editId="1FD9F2B9">
            <wp:extent cx="352425" cy="123825"/>
            <wp:effectExtent l="0" t="0" r="9525" b="9525"/>
            <wp:docPr id="535" name="Picture 535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333CBE3" wp14:editId="2521B475">
            <wp:extent cx="352425" cy="123825"/>
            <wp:effectExtent l="0" t="0" r="9525" b="9525"/>
            <wp:docPr id="534" name="Picture 534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pɔː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r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428E00C" wp14:editId="2F27E202">
            <wp:extent cx="142875" cy="123825"/>
            <wp:effectExtent l="0" t="0" r="9525" b="9525"/>
            <wp:docPr id="533" name="Picture 533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pɔːr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C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F967ED" w:rsidRPr="00523331" w:rsidRDefault="00F967ED" w:rsidP="00F967ED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very small hole in the skin of people or other animals, or a similar hole on the surface of plants or rocks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Sweat passes through the pores and cools the body down.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Pimples form when pores become blocked with dirt.</w:t>
      </w:r>
    </w:p>
    <w:p w:rsidR="00F967ED" w:rsidRPr="00523331" w:rsidRDefault="00F967ED" w:rsidP="00F967E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nourish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verb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0F112C" wp14:editId="381288CC">
            <wp:extent cx="352425" cy="123825"/>
            <wp:effectExtent l="0" t="0" r="9525" b="9525"/>
            <wp:docPr id="538" name="Picture 53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446BB1" wp14:editId="7CE4121B">
            <wp:extent cx="352425" cy="123825"/>
            <wp:effectExtent l="0" t="0" r="9525" b="9525"/>
            <wp:docPr id="537" name="Picture 53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nʌr.ɪʃ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EBEC37A" wp14:editId="275E1DBA">
            <wp:extent cx="142875" cy="123825"/>
            <wp:effectExtent l="0" t="0" r="9525" b="9525"/>
            <wp:docPr id="536" name="Picture 536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nɝ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ː-/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T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F967ED" w:rsidRPr="00523331" w:rsidRDefault="00F967ED" w:rsidP="00F967ED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provide people or living things with food in order to make them grow and keep them healthy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lastRenderedPageBreak/>
        <w:t>Children need plenty of good fresh food to nourish them.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She looks happy and well nourished.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This cream is supposed to help nourish your skin.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sz w:val="20"/>
          <w:szCs w:val="20"/>
        </w:rPr>
        <w:t>•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usage"/>
          <w:rFonts w:ascii="Arial" w:hAnsi="Arial" w:cs="Arial"/>
          <w:smallCaps/>
          <w:sz w:val="20"/>
          <w:szCs w:val="20"/>
        </w:rPr>
        <w:t>formal</w:t>
      </w:r>
      <w:r w:rsidRPr="00523331">
        <w:rPr>
          <w:rStyle w:val="apple-converted-space"/>
          <w:rFonts w:ascii="Arial" w:hAnsi="Arial" w:cs="Arial"/>
          <w:smallCaps/>
          <w:sz w:val="20"/>
          <w:szCs w:val="20"/>
        </w:rPr>
        <w:t> 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>If you nourish a feeling, belief or plan, you think about it a lot and encourage it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Lisa has long nourished the hope of becoming a famous writer.</w:t>
      </w:r>
    </w:p>
    <w:p w:rsidR="00F967ED" w:rsidRPr="00523331" w:rsidRDefault="00F967ED" w:rsidP="00F967E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conscious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NOTICING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9D4819" wp14:editId="1AE3B54F">
            <wp:extent cx="352425" cy="123825"/>
            <wp:effectExtent l="0" t="0" r="9525" b="9525"/>
            <wp:docPr id="544" name="Picture 544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F87251E" wp14:editId="5EA7D0C7">
            <wp:extent cx="352425" cy="123825"/>
            <wp:effectExtent l="0" t="0" r="9525" b="9525"/>
            <wp:docPr id="543" name="Picture 543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/ˈkɒn.</w:t>
      </w:r>
      <w:r w:rsidRPr="00523331">
        <w:rPr>
          <w:rStyle w:val="Emphasis"/>
          <w:rFonts w:ascii="Arial" w:eastAsia="Arial Unicode MS" w:hAnsi="Arial" w:cs="Arial"/>
          <w:sz w:val="21"/>
          <w:szCs w:val="21"/>
        </w:rPr>
        <w:t>t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 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ʃəs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C061EEF" wp14:editId="51DD8E7D">
            <wp:extent cx="142875" cy="123825"/>
            <wp:effectExtent l="0" t="0" r="9525" b="9525"/>
            <wp:docPr id="542" name="Picture 542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kɑːn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-/</w:t>
      </w:r>
    </w:p>
    <w:p w:rsidR="00F967ED" w:rsidRPr="00523331" w:rsidRDefault="00F967ED" w:rsidP="00F967ED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>be</w:t>
      </w:r>
      <w:proofErr w:type="gramEnd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 xml:space="preserve"> conscious of</w:t>
      </w:r>
      <w:r w:rsidRPr="00523331">
        <w:rPr>
          <w:rStyle w:val="apple-converted-space"/>
          <w:rFonts w:ascii="Arial" w:hAnsi="Arial" w:cs="Arial"/>
          <w:b/>
          <w:bCs/>
          <w:sz w:val="23"/>
          <w:szCs w:val="23"/>
          <w:bdr w:val="none" w:sz="0" w:space="0" w:color="auto" w:frame="1"/>
        </w:rPr>
        <w:t> </w:t>
      </w:r>
      <w:proofErr w:type="spellStart"/>
      <w:r w:rsidRPr="00523331">
        <w:rPr>
          <w:rStyle w:val="Emphasis"/>
          <w:rFonts w:ascii="Arial" w:hAnsi="Arial" w:cs="Arial"/>
          <w:b/>
          <w:bCs/>
          <w:sz w:val="23"/>
          <w:szCs w:val="23"/>
          <w:bdr w:val="none" w:sz="0" w:space="0" w:color="auto" w:frame="1"/>
        </w:rPr>
        <w:t>sth</w:t>
      </w:r>
      <w:proofErr w:type="spellEnd"/>
      <w:r w:rsidRPr="00523331">
        <w:rPr>
          <w:rStyle w:val="Emphasis"/>
          <w:rFonts w:ascii="Arial" w:hAnsi="Arial" w:cs="Arial"/>
          <w:b/>
          <w:bCs/>
          <w:sz w:val="23"/>
          <w:szCs w:val="23"/>
          <w:bdr w:val="none" w:sz="0" w:space="0" w:color="auto" w:frame="1"/>
        </w:rPr>
        <w:t>/</w:t>
      </w:r>
      <w:proofErr w:type="spellStart"/>
      <w:r w:rsidRPr="00523331">
        <w:rPr>
          <w:rStyle w:val="Emphasis"/>
          <w:rFonts w:ascii="Arial" w:hAnsi="Arial" w:cs="Arial"/>
          <w:b/>
          <w:bCs/>
          <w:sz w:val="23"/>
          <w:szCs w:val="23"/>
          <w:bdr w:val="none" w:sz="0" w:space="0" w:color="auto" w:frame="1"/>
        </w:rPr>
        <w:t>sb</w:t>
      </w:r>
      <w:proofErr w:type="spellEnd"/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notice that a particular thing or person exists or is present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tooth doesn't exactly hurt, but I'm conscious of it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20"/>
          <w:szCs w:val="20"/>
        </w:rPr>
        <w:t>(=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gl"/>
          <w:rFonts w:ascii="Arial" w:hAnsi="Arial" w:cs="Arial"/>
          <w:sz w:val="20"/>
          <w:szCs w:val="20"/>
        </w:rPr>
        <w:t>I can feel it</w:t>
      </w:r>
      <w:r w:rsidRPr="00523331">
        <w:rPr>
          <w:rStyle w:val="sep"/>
          <w:rFonts w:ascii="Arial" w:hAnsi="Arial" w:cs="Arial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all the time.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+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lex"/>
          <w:rFonts w:ascii="Arial" w:hAnsi="Arial" w:cs="Arial"/>
          <w:i/>
          <w:iCs/>
          <w:sz w:val="18"/>
          <w:szCs w:val="18"/>
        </w:rPr>
        <w:t>-</w:t>
      </w:r>
      <w:proofErr w:type="spellStart"/>
      <w:r w:rsidRPr="00523331">
        <w:rPr>
          <w:rStyle w:val="lex"/>
          <w:rFonts w:ascii="Arial" w:hAnsi="Arial" w:cs="Arial"/>
          <w:i/>
          <w:iCs/>
          <w:sz w:val="18"/>
          <w:szCs w:val="18"/>
        </w:rPr>
        <w:t>ing</w:t>
      </w:r>
      <w:proofErr w:type="spellEnd"/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"/>
          <w:rFonts w:ascii="Arial" w:hAnsi="Arial" w:cs="Arial"/>
          <w:sz w:val="18"/>
          <w:szCs w:val="18"/>
        </w:rPr>
        <w:t>verb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I think she's very conscious of be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ing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only person in the office who didn't have a university education.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+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proofErr w:type="gramStart"/>
      <w:r w:rsidRPr="00523331">
        <w:rPr>
          <w:rStyle w:val="lex"/>
          <w:rFonts w:ascii="Arial" w:hAnsi="Arial" w:cs="Arial"/>
          <w:i/>
          <w:iCs/>
          <w:sz w:val="18"/>
          <w:szCs w:val="18"/>
        </w:rPr>
        <w:t>that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proofErr w:type="gramEnd"/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He gradually became conscious (of the fact)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that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everyone else was wearing a suit.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xtext"/>
          <w:rFonts w:ascii="Arial" w:hAnsi="Arial" w:cs="Arial"/>
          <w:sz w:val="20"/>
          <w:szCs w:val="20"/>
        </w:rPr>
        <w:t>See also</w:t>
      </w:r>
      <w:r w:rsidRPr="00523331">
        <w:rPr>
          <w:rFonts w:ascii="Arial" w:hAnsi="Arial" w:cs="Arial"/>
          <w:sz w:val="20"/>
          <w:szCs w:val="20"/>
        </w:rPr>
        <w:t>: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hyperlink r:id="rId25" w:history="1">
        <w:r w:rsidRPr="00523331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subconscious</w:t>
        </w:r>
      </w:hyperlink>
    </w:p>
    <w:p w:rsidR="00F967ED" w:rsidRPr="00523331" w:rsidRDefault="00F967ED" w:rsidP="00F967E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sz w:val="23"/>
          <w:szCs w:val="23"/>
          <w:bdr w:val="none" w:sz="0" w:space="0" w:color="auto" w:frame="1"/>
        </w:rPr>
        <w:t>consciously</w:t>
      </w:r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adverb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A3EB86A" wp14:editId="0335ACA1">
            <wp:extent cx="352425" cy="123825"/>
            <wp:effectExtent l="0" t="0" r="9525" b="9525"/>
            <wp:docPr id="541" name="Picture 541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5F0C054" wp14:editId="600F4209">
            <wp:extent cx="352425" cy="123825"/>
            <wp:effectExtent l="0" t="0" r="9525" b="9525"/>
            <wp:docPr id="540" name="Picture 540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/ˈkɒn.</w:t>
      </w:r>
      <w:r w:rsidRPr="00523331">
        <w:rPr>
          <w:rStyle w:val="Emphasis"/>
          <w:rFonts w:ascii="Arial" w:eastAsia="Arial Unicode MS" w:hAnsi="Arial" w:cs="Arial"/>
          <w:sz w:val="21"/>
          <w:szCs w:val="21"/>
        </w:rPr>
        <w:t>t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 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ʃə.sli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228EC3" wp14:editId="0CCB9820">
            <wp:extent cx="142875" cy="123825"/>
            <wp:effectExtent l="0" t="0" r="9525" b="9525"/>
            <wp:docPr id="539" name="Picture 539" descr="http://dictionary.cambridge.org/external/images/us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dictionary.cambridge.org/external/images/ussymb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kɑːn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-/</w:t>
      </w:r>
    </w:p>
    <w:p w:rsidR="00F967ED" w:rsidRPr="00523331" w:rsidRDefault="00F967ED" w:rsidP="00F967E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essence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noun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(</w:t>
      </w:r>
      <w:r w:rsidRPr="00523331">
        <w:rPr>
          <w:rStyle w:val="gw"/>
          <w:rFonts w:ascii="Arial" w:hAnsi="Arial" w:cs="Arial"/>
          <w:b w:val="0"/>
          <w:bCs w:val="0"/>
          <w:caps/>
          <w:sz w:val="15"/>
          <w:szCs w:val="15"/>
        </w:rPr>
        <w:t>IMPORTANCE</w:t>
      </w:r>
      <w:r w:rsidRPr="00523331">
        <w:rPr>
          <w:rFonts w:ascii="Arial" w:hAnsi="Arial" w:cs="Arial"/>
          <w:b w:val="0"/>
          <w:bCs w:val="0"/>
          <w:sz w:val="20"/>
          <w:szCs w:val="20"/>
        </w:rPr>
        <w:t>)</w:t>
      </w:r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C20E509" wp14:editId="34FF4FBB">
            <wp:extent cx="352425" cy="123825"/>
            <wp:effectExtent l="0" t="0" r="9525" b="9525"/>
            <wp:docPr id="546" name="Picture 546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156509A" wp14:editId="375ED8FF">
            <wp:extent cx="352425" cy="123825"/>
            <wp:effectExtent l="0" t="0" r="9525" b="9525"/>
            <wp:docPr id="545" name="Picture 545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/ˈ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es.</w:t>
      </w:r>
      <w:r w:rsidRPr="00523331">
        <w:rPr>
          <w:rStyle w:val="sp"/>
          <w:rFonts w:ascii="Arial" w:eastAsia="Arial Unicode MS" w:hAnsi="Arial" w:cs="Arial"/>
          <w:sz w:val="14"/>
          <w:szCs w:val="14"/>
        </w:rPr>
        <w:t>ə</w:t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n</w:t>
      </w:r>
      <w:r w:rsidRPr="00523331">
        <w:rPr>
          <w:rStyle w:val="Emphasis"/>
          <w:rFonts w:ascii="Arial" w:eastAsia="Arial Unicode MS" w:hAnsi="Arial" w:cs="Arial"/>
          <w:sz w:val="21"/>
          <w:szCs w:val="21"/>
        </w:rPr>
        <w:t>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 s/</w:t>
      </w:r>
    </w:p>
    <w:p w:rsidR="00F967ED" w:rsidRPr="00523331" w:rsidRDefault="00F967ED" w:rsidP="00F967ED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S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s"/>
          <w:rFonts w:ascii="Arial" w:hAnsi="Arial" w:cs="Arial"/>
          <w:sz w:val="18"/>
          <w:szCs w:val="18"/>
        </w:rPr>
        <w:t>or</w:t>
      </w:r>
      <w:r w:rsidRPr="00523331">
        <w:rPr>
          <w:rStyle w:val="apple-converted-space"/>
          <w:rFonts w:ascii="Arial" w:hAnsi="Arial" w:cs="Arial"/>
          <w:sz w:val="18"/>
          <w:szCs w:val="18"/>
        </w:rPr>
        <w:t> </w:t>
      </w:r>
      <w:r w:rsidRPr="00523331">
        <w:rPr>
          <w:rStyle w:val="gram"/>
          <w:rFonts w:ascii="Arial" w:hAnsi="Arial" w:cs="Arial"/>
          <w:sz w:val="18"/>
          <w:szCs w:val="18"/>
        </w:rPr>
        <w:t>U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def"/>
          <w:rFonts w:ascii="Arial" w:hAnsi="Arial" w:cs="Arial"/>
          <w:b/>
          <w:bCs/>
          <w:sz w:val="20"/>
          <w:szCs w:val="20"/>
        </w:rPr>
        <w:t>the basic or most important idea or quality of something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The essence of his argument was that education should continue throughout life.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Yet change is the very essence of life.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>in</w:t>
      </w:r>
      <w:proofErr w:type="gramEnd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 xml:space="preserve"> essence</w:t>
      </w:r>
      <w:r w:rsidRPr="00523331">
        <w:rPr>
          <w:rStyle w:val="apple-converted-space"/>
          <w:rFonts w:ascii="Arial" w:hAnsi="Arial" w:cs="Arial"/>
          <w:b/>
          <w:bCs/>
          <w:sz w:val="23"/>
          <w:szCs w:val="23"/>
          <w:bdr w:val="none" w:sz="0" w:space="0" w:color="auto" w:frame="1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formal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relating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to the most important characteristics or ideas of something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In essence, both sides agree on the issue.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>be</w:t>
      </w:r>
      <w:proofErr w:type="gramEnd"/>
      <w:r w:rsidRPr="00523331">
        <w:rPr>
          <w:rStyle w:val="base"/>
          <w:rFonts w:ascii="Arial" w:hAnsi="Arial" w:cs="Arial"/>
          <w:b/>
          <w:bCs/>
          <w:sz w:val="23"/>
          <w:szCs w:val="23"/>
          <w:bdr w:val="none" w:sz="0" w:space="0" w:color="auto" w:frame="1"/>
        </w:rPr>
        <w:t xml:space="preserve"> of the essence</w:t>
      </w:r>
      <w:r w:rsidRPr="00523331">
        <w:rPr>
          <w:rStyle w:val="apple-converted-space"/>
          <w:rFonts w:ascii="Arial" w:hAnsi="Arial" w:cs="Arial"/>
          <w:b/>
          <w:bCs/>
          <w:sz w:val="23"/>
          <w:szCs w:val="23"/>
          <w:bdr w:val="none" w:sz="0" w:space="0" w:color="auto" w:frame="1"/>
        </w:rPr>
        <w:t> </w:t>
      </w:r>
      <w:r w:rsidRPr="00523331">
        <w:rPr>
          <w:rStyle w:val="usage"/>
          <w:rFonts w:ascii="Arial" w:hAnsi="Arial" w:cs="Arial"/>
          <w:smallCaps/>
          <w:sz w:val="20"/>
          <w:szCs w:val="20"/>
        </w:rPr>
        <w:t>formal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lastRenderedPageBreak/>
        <w:t>to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be the most important thing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In any of these discussions, of course, honesty is of the essence.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Time is of the essence.</w:t>
      </w:r>
    </w:p>
    <w:p w:rsidR="00F967ED" w:rsidRPr="00523331" w:rsidRDefault="00F967ED" w:rsidP="00F967E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self-</w:t>
      </w:r>
      <w:proofErr w:type="spellStart"/>
      <w:r w:rsidRPr="00523331">
        <w:rPr>
          <w:rStyle w:val="base"/>
          <w:rFonts w:ascii="Arial" w:hAnsi="Arial" w:cs="Arial"/>
          <w:b w:val="0"/>
          <w:bCs w:val="0"/>
          <w:sz w:val="42"/>
          <w:szCs w:val="42"/>
        </w:rPr>
        <w:t>confessed</w:t>
      </w:r>
      <w:r w:rsidRPr="00523331">
        <w:rPr>
          <w:rStyle w:val="pos"/>
          <w:rFonts w:ascii="Arial" w:hAnsi="Arial" w:cs="Arial"/>
          <w:b w:val="0"/>
          <w:bCs w:val="0"/>
          <w:i/>
          <w:iCs/>
          <w:sz w:val="24"/>
          <w:szCs w:val="24"/>
        </w:rPr>
        <w:t>adjective</w:t>
      </w:r>
      <w:proofErr w:type="spellEnd"/>
      <w:proofErr w:type="gramEnd"/>
      <w:r w:rsidRPr="00523331">
        <w:rPr>
          <w:rStyle w:val="apple-converted-space"/>
          <w:rFonts w:ascii="Arial" w:hAnsi="Arial" w:cs="Arial"/>
          <w:b w:val="0"/>
          <w:bCs w:val="0"/>
          <w:sz w:val="20"/>
          <w:szCs w:val="20"/>
        </w:rPr>
        <w:t> 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8194374" wp14:editId="7C3DB239">
            <wp:extent cx="352425" cy="123825"/>
            <wp:effectExtent l="0" t="0" r="9525" b="9525"/>
            <wp:docPr id="548" name="Picture 548" descr="Click to hear the UK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Click to hear the UK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8A7BF6F" wp14:editId="2667B6EE">
            <wp:extent cx="352425" cy="123825"/>
            <wp:effectExtent l="0" t="0" r="9525" b="9525"/>
            <wp:docPr id="547" name="Picture 547" descr="Click to hear the US pronunciation of thi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Click to hear the US pronunciation of this 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331">
        <w:rPr>
          <w:rStyle w:val="pron"/>
          <w:rFonts w:ascii="Arial" w:eastAsia="Arial Unicode MS" w:hAnsi="Arial" w:cs="Arial"/>
          <w:sz w:val="21"/>
          <w:szCs w:val="21"/>
        </w:rPr>
        <w:t>/ˌ</w:t>
      </w:r>
      <w:proofErr w:type="spellStart"/>
      <w:r w:rsidRPr="00523331">
        <w:rPr>
          <w:rStyle w:val="pron"/>
          <w:rFonts w:ascii="Arial" w:eastAsia="Arial Unicode MS" w:hAnsi="Arial" w:cs="Arial"/>
          <w:sz w:val="21"/>
          <w:szCs w:val="21"/>
        </w:rPr>
        <w:t>self.kənˈfest</w:t>
      </w:r>
      <w:proofErr w:type="spellEnd"/>
      <w:r w:rsidRPr="00523331">
        <w:rPr>
          <w:rStyle w:val="pron"/>
          <w:rFonts w:ascii="Arial" w:eastAsia="Arial Unicode MS" w:hAnsi="Arial" w:cs="Arial"/>
          <w:sz w:val="21"/>
          <w:szCs w:val="21"/>
        </w:rPr>
        <w:t>/</w:t>
      </w:r>
      <w:r w:rsidRPr="00523331">
        <w:rPr>
          <w:rStyle w:val="apple-converted-space"/>
          <w:rFonts w:ascii="Arial" w:hAnsi="Arial" w:cs="Arial"/>
          <w:sz w:val="20"/>
          <w:szCs w:val="20"/>
        </w:rPr>
        <w:t> </w:t>
      </w:r>
      <w:r w:rsidRPr="00523331">
        <w:rPr>
          <w:rStyle w:val="sep"/>
          <w:rFonts w:ascii="Arial" w:hAnsi="Arial" w:cs="Arial"/>
          <w:sz w:val="18"/>
          <w:szCs w:val="18"/>
        </w:rPr>
        <w:t>[</w:t>
      </w:r>
      <w:r w:rsidRPr="00523331">
        <w:rPr>
          <w:rStyle w:val="gram"/>
          <w:rFonts w:ascii="Arial" w:hAnsi="Arial" w:cs="Arial"/>
          <w:sz w:val="18"/>
          <w:szCs w:val="18"/>
        </w:rPr>
        <w:t>before noun</w:t>
      </w:r>
      <w:r w:rsidRPr="00523331">
        <w:rPr>
          <w:rStyle w:val="sep"/>
          <w:rFonts w:ascii="Arial" w:hAnsi="Arial" w:cs="Arial"/>
          <w:sz w:val="18"/>
          <w:szCs w:val="18"/>
        </w:rPr>
        <w:t>]</w:t>
      </w:r>
    </w:p>
    <w:p w:rsidR="00F967ED" w:rsidRPr="00523331" w:rsidRDefault="00F967ED" w:rsidP="00F967ED">
      <w:pPr>
        <w:pStyle w:val="Heading2"/>
        <w:pBdr>
          <w:bottom w:val="single" w:sz="6" w:space="3" w:color="C0C0C0"/>
        </w:pBdr>
        <w:shd w:val="clear" w:color="auto" w:fill="FFFFFF"/>
        <w:spacing w:before="180" w:beforeAutospacing="0" w:after="60" w:afterAutospacing="0"/>
        <w:rPr>
          <w:rFonts w:ascii="Arial" w:hAnsi="Arial" w:cs="Arial"/>
          <w:sz w:val="26"/>
          <w:szCs w:val="26"/>
        </w:rPr>
      </w:pPr>
      <w:r w:rsidRPr="00523331">
        <w:rPr>
          <w:rFonts w:ascii="Arial" w:hAnsi="Arial" w:cs="Arial"/>
          <w:sz w:val="26"/>
          <w:szCs w:val="26"/>
        </w:rPr>
        <w:t>Definition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admitting</w:t>
      </w:r>
      <w:proofErr w:type="gramEnd"/>
      <w:r w:rsidRPr="00523331">
        <w:rPr>
          <w:rStyle w:val="def"/>
          <w:rFonts w:ascii="Arial" w:hAnsi="Arial" w:cs="Arial"/>
          <w:b/>
          <w:bCs/>
          <w:sz w:val="20"/>
          <w:szCs w:val="20"/>
        </w:rPr>
        <w:t xml:space="preserve"> to h</w:t>
      </w:r>
      <w:bookmarkStart w:id="0" w:name="_GoBack"/>
      <w:bookmarkEnd w:id="0"/>
      <w:r w:rsidRPr="00523331">
        <w:rPr>
          <w:rStyle w:val="def"/>
          <w:rFonts w:ascii="Arial" w:hAnsi="Arial" w:cs="Arial"/>
          <w:b/>
          <w:bCs/>
          <w:sz w:val="20"/>
          <w:szCs w:val="20"/>
        </w:rPr>
        <w:t>aving a characteristic which is considered to be bad or not acceptable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r w:rsidRPr="00523331">
        <w:rPr>
          <w:rStyle w:val="eg"/>
          <w:rFonts w:ascii="Arial" w:hAnsi="Arial" w:cs="Arial"/>
          <w:i/>
          <w:iCs/>
          <w:sz w:val="20"/>
          <w:szCs w:val="20"/>
        </w:rPr>
        <w:t>New evidence from a self-confessed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Strong"/>
          <w:rFonts w:ascii="Arial" w:hAnsi="Arial" w:cs="Arial"/>
          <w:i/>
          <w:iCs/>
          <w:sz w:val="20"/>
          <w:szCs w:val="20"/>
        </w:rPr>
        <w:t>liar</w:t>
      </w:r>
      <w:r w:rsidRPr="00523331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r w:rsidRPr="00523331">
        <w:rPr>
          <w:rStyle w:val="eg"/>
          <w:rFonts w:ascii="Arial" w:hAnsi="Arial" w:cs="Arial"/>
          <w:i/>
          <w:iCs/>
          <w:sz w:val="20"/>
          <w:szCs w:val="20"/>
        </w:rPr>
        <w:t>was not enough to justify a retrial.</w:t>
      </w:r>
    </w:p>
    <w:p w:rsidR="00F967ED" w:rsidRPr="00523331" w:rsidRDefault="00F967ED" w:rsidP="00F967ED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523331">
        <w:rPr>
          <w:rStyle w:val="eg"/>
          <w:rFonts w:ascii="Arial" w:hAnsi="Arial" w:cs="Arial"/>
          <w:i/>
          <w:iCs/>
          <w:sz w:val="20"/>
          <w:szCs w:val="20"/>
        </w:rPr>
        <w:t>a</w:t>
      </w:r>
      <w:proofErr w:type="gramEnd"/>
      <w:r w:rsidRPr="00523331">
        <w:rPr>
          <w:rStyle w:val="eg"/>
          <w:rFonts w:ascii="Arial" w:hAnsi="Arial" w:cs="Arial"/>
          <w:i/>
          <w:iCs/>
          <w:sz w:val="20"/>
          <w:szCs w:val="20"/>
        </w:rPr>
        <w:t xml:space="preserve"> self-confessed gambler/alcoholic</w:t>
      </w:r>
    </w:p>
    <w:p w:rsidR="00DB6BF7" w:rsidRPr="00523331" w:rsidRDefault="00DB6BF7" w:rsidP="00DB6BF7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982CE0" w:rsidRPr="00523331" w:rsidRDefault="00982CE0" w:rsidP="002C09FE">
      <w:pPr>
        <w:rPr>
          <w:rFonts w:ascii="Arial" w:eastAsia="Times New Roman" w:hAnsi="Arial" w:cs="Arial"/>
        </w:rPr>
      </w:pPr>
    </w:p>
    <w:sectPr w:rsidR="00982CE0" w:rsidRPr="00523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Description: Click to hear the UK pronunciation of this word" style="width:27.75pt;height:9.75pt;visibility:visible;mso-wrap-style:square" o:bullet="t">
        <v:imagedata r:id="rId1" o:title="Click to hear the UK pronunciation of this word"/>
      </v:shape>
    </w:pict>
  </w:numPicBullet>
  <w:abstractNum w:abstractNumId="0">
    <w:nsid w:val="58075890"/>
    <w:multiLevelType w:val="hybridMultilevel"/>
    <w:tmpl w:val="A69E98AC"/>
    <w:lvl w:ilvl="0" w:tplc="AEEAB6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7691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F012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483D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DEDD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44C6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2273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6C00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68C5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6F"/>
    <w:rsid w:val="00005AEE"/>
    <w:rsid w:val="00051A80"/>
    <w:rsid w:val="000848D5"/>
    <w:rsid w:val="000C7F30"/>
    <w:rsid w:val="001143B4"/>
    <w:rsid w:val="00151458"/>
    <w:rsid w:val="00181970"/>
    <w:rsid w:val="001853B8"/>
    <w:rsid w:val="00192D19"/>
    <w:rsid w:val="00195751"/>
    <w:rsid w:val="001B7CBC"/>
    <w:rsid w:val="001C1451"/>
    <w:rsid w:val="001E7B2B"/>
    <w:rsid w:val="001F54AB"/>
    <w:rsid w:val="001F64AA"/>
    <w:rsid w:val="00202A05"/>
    <w:rsid w:val="0023006F"/>
    <w:rsid w:val="002462FA"/>
    <w:rsid w:val="002477FD"/>
    <w:rsid w:val="00266D19"/>
    <w:rsid w:val="0029388C"/>
    <w:rsid w:val="002B6C0E"/>
    <w:rsid w:val="002C09FE"/>
    <w:rsid w:val="00314A7B"/>
    <w:rsid w:val="003179B1"/>
    <w:rsid w:val="00320EDC"/>
    <w:rsid w:val="00326188"/>
    <w:rsid w:val="0033481A"/>
    <w:rsid w:val="00352712"/>
    <w:rsid w:val="00354C91"/>
    <w:rsid w:val="00355B18"/>
    <w:rsid w:val="003B532D"/>
    <w:rsid w:val="003D3FB5"/>
    <w:rsid w:val="003E123E"/>
    <w:rsid w:val="003E30C3"/>
    <w:rsid w:val="003F3362"/>
    <w:rsid w:val="0043264E"/>
    <w:rsid w:val="00436318"/>
    <w:rsid w:val="00462821"/>
    <w:rsid w:val="00464BF9"/>
    <w:rsid w:val="004702DB"/>
    <w:rsid w:val="00493AE9"/>
    <w:rsid w:val="004B4032"/>
    <w:rsid w:val="004C6A5A"/>
    <w:rsid w:val="004D0ED2"/>
    <w:rsid w:val="005102B1"/>
    <w:rsid w:val="00523331"/>
    <w:rsid w:val="005239F9"/>
    <w:rsid w:val="005308D7"/>
    <w:rsid w:val="00534A19"/>
    <w:rsid w:val="005567A5"/>
    <w:rsid w:val="0057185C"/>
    <w:rsid w:val="00580876"/>
    <w:rsid w:val="005B0E35"/>
    <w:rsid w:val="005D2C16"/>
    <w:rsid w:val="005D4CDD"/>
    <w:rsid w:val="005F3789"/>
    <w:rsid w:val="005F58C5"/>
    <w:rsid w:val="005F5EF2"/>
    <w:rsid w:val="00637F02"/>
    <w:rsid w:val="00663B4D"/>
    <w:rsid w:val="00671301"/>
    <w:rsid w:val="00676933"/>
    <w:rsid w:val="006769CB"/>
    <w:rsid w:val="00687E59"/>
    <w:rsid w:val="00691272"/>
    <w:rsid w:val="006A267F"/>
    <w:rsid w:val="006A737F"/>
    <w:rsid w:val="006B156B"/>
    <w:rsid w:val="006F15A0"/>
    <w:rsid w:val="006F2893"/>
    <w:rsid w:val="007427F8"/>
    <w:rsid w:val="0075051F"/>
    <w:rsid w:val="00766364"/>
    <w:rsid w:val="007906F0"/>
    <w:rsid w:val="00792131"/>
    <w:rsid w:val="007953B2"/>
    <w:rsid w:val="00796104"/>
    <w:rsid w:val="007B243A"/>
    <w:rsid w:val="007C6E5C"/>
    <w:rsid w:val="007D7AA9"/>
    <w:rsid w:val="007E5242"/>
    <w:rsid w:val="007F228B"/>
    <w:rsid w:val="0082414F"/>
    <w:rsid w:val="0085379D"/>
    <w:rsid w:val="00862D98"/>
    <w:rsid w:val="00870D08"/>
    <w:rsid w:val="00872592"/>
    <w:rsid w:val="00874ED5"/>
    <w:rsid w:val="00890232"/>
    <w:rsid w:val="008C2E2B"/>
    <w:rsid w:val="008E6D58"/>
    <w:rsid w:val="008F34E5"/>
    <w:rsid w:val="00906C07"/>
    <w:rsid w:val="00927816"/>
    <w:rsid w:val="00942968"/>
    <w:rsid w:val="009701D8"/>
    <w:rsid w:val="009772CA"/>
    <w:rsid w:val="009819E0"/>
    <w:rsid w:val="00982CE0"/>
    <w:rsid w:val="00990A2F"/>
    <w:rsid w:val="00996C3C"/>
    <w:rsid w:val="009A253C"/>
    <w:rsid w:val="009B0988"/>
    <w:rsid w:val="009E2BEC"/>
    <w:rsid w:val="009E5D7D"/>
    <w:rsid w:val="00A2181A"/>
    <w:rsid w:val="00A37D30"/>
    <w:rsid w:val="00A47B80"/>
    <w:rsid w:val="00A51ED8"/>
    <w:rsid w:val="00A76DF2"/>
    <w:rsid w:val="00A86196"/>
    <w:rsid w:val="00AC3D62"/>
    <w:rsid w:val="00B02908"/>
    <w:rsid w:val="00B176AF"/>
    <w:rsid w:val="00B31E3D"/>
    <w:rsid w:val="00B3261A"/>
    <w:rsid w:val="00B445BF"/>
    <w:rsid w:val="00B45599"/>
    <w:rsid w:val="00B622F9"/>
    <w:rsid w:val="00BC647E"/>
    <w:rsid w:val="00BD1D66"/>
    <w:rsid w:val="00BD233E"/>
    <w:rsid w:val="00BD6214"/>
    <w:rsid w:val="00BF30C7"/>
    <w:rsid w:val="00C15EDE"/>
    <w:rsid w:val="00C37825"/>
    <w:rsid w:val="00C5202D"/>
    <w:rsid w:val="00C54E15"/>
    <w:rsid w:val="00CA4D0E"/>
    <w:rsid w:val="00CD4359"/>
    <w:rsid w:val="00CD722C"/>
    <w:rsid w:val="00CD79AF"/>
    <w:rsid w:val="00D13815"/>
    <w:rsid w:val="00D143AF"/>
    <w:rsid w:val="00D30CD2"/>
    <w:rsid w:val="00D34211"/>
    <w:rsid w:val="00D6769E"/>
    <w:rsid w:val="00D76F5B"/>
    <w:rsid w:val="00D7769F"/>
    <w:rsid w:val="00D87A7C"/>
    <w:rsid w:val="00DB6BF7"/>
    <w:rsid w:val="00DD5E36"/>
    <w:rsid w:val="00DE1676"/>
    <w:rsid w:val="00DF7BD6"/>
    <w:rsid w:val="00E44FD7"/>
    <w:rsid w:val="00E4611E"/>
    <w:rsid w:val="00E54908"/>
    <w:rsid w:val="00E63060"/>
    <w:rsid w:val="00E64603"/>
    <w:rsid w:val="00E64671"/>
    <w:rsid w:val="00E64B3C"/>
    <w:rsid w:val="00E67DE7"/>
    <w:rsid w:val="00E71FA2"/>
    <w:rsid w:val="00EA655D"/>
    <w:rsid w:val="00F22356"/>
    <w:rsid w:val="00F2487B"/>
    <w:rsid w:val="00F37AAA"/>
    <w:rsid w:val="00F967ED"/>
    <w:rsid w:val="00FA54CD"/>
    <w:rsid w:val="00FC0F35"/>
    <w:rsid w:val="00FC4A06"/>
    <w:rsid w:val="00FD0571"/>
    <w:rsid w:val="00FD4167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0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00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se">
    <w:name w:val="base"/>
    <w:basedOn w:val="DefaultParagraphFont"/>
    <w:rsid w:val="0023006F"/>
  </w:style>
  <w:style w:type="character" w:customStyle="1" w:styleId="sep">
    <w:name w:val="sep"/>
    <w:basedOn w:val="DefaultParagraphFont"/>
    <w:rsid w:val="0023006F"/>
  </w:style>
  <w:style w:type="character" w:customStyle="1" w:styleId="pos">
    <w:name w:val="pos"/>
    <w:basedOn w:val="DefaultParagraphFont"/>
    <w:rsid w:val="0023006F"/>
  </w:style>
  <w:style w:type="character" w:customStyle="1" w:styleId="apple-converted-space">
    <w:name w:val="apple-converted-space"/>
    <w:basedOn w:val="DefaultParagraphFont"/>
    <w:rsid w:val="0023006F"/>
  </w:style>
  <w:style w:type="character" w:customStyle="1" w:styleId="gw">
    <w:name w:val="gw"/>
    <w:basedOn w:val="DefaultParagraphFont"/>
    <w:rsid w:val="0023006F"/>
  </w:style>
  <w:style w:type="character" w:customStyle="1" w:styleId="pron">
    <w:name w:val="pron"/>
    <w:basedOn w:val="DefaultParagraphFont"/>
    <w:rsid w:val="0023006F"/>
  </w:style>
  <w:style w:type="character" w:customStyle="1" w:styleId="sp">
    <w:name w:val="sp"/>
    <w:basedOn w:val="DefaultParagraphFont"/>
    <w:rsid w:val="0023006F"/>
  </w:style>
  <w:style w:type="character" w:customStyle="1" w:styleId="gram">
    <w:name w:val="gram"/>
    <w:basedOn w:val="DefaultParagraphFont"/>
    <w:rsid w:val="0023006F"/>
  </w:style>
  <w:style w:type="character" w:customStyle="1" w:styleId="def">
    <w:name w:val="def"/>
    <w:basedOn w:val="DefaultParagraphFont"/>
    <w:rsid w:val="0023006F"/>
  </w:style>
  <w:style w:type="character" w:customStyle="1" w:styleId="eg">
    <w:name w:val="eg"/>
    <w:basedOn w:val="DefaultParagraphFont"/>
    <w:rsid w:val="0023006F"/>
  </w:style>
  <w:style w:type="paragraph" w:styleId="BalloonText">
    <w:name w:val="Balloon Text"/>
    <w:basedOn w:val="Normal"/>
    <w:link w:val="BalloonTextChar"/>
    <w:uiPriority w:val="99"/>
    <w:semiHidden/>
    <w:unhideWhenUsed/>
    <w:rsid w:val="00230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06F"/>
    <w:rPr>
      <w:rFonts w:ascii="Tahoma" w:hAnsi="Tahoma" w:cs="Tahoma"/>
      <w:sz w:val="16"/>
      <w:szCs w:val="16"/>
    </w:rPr>
  </w:style>
  <w:style w:type="character" w:customStyle="1" w:styleId="grams">
    <w:name w:val="grams"/>
    <w:basedOn w:val="DefaultParagraphFont"/>
    <w:rsid w:val="00BC647E"/>
  </w:style>
  <w:style w:type="character" w:styleId="Strong">
    <w:name w:val="Strong"/>
    <w:basedOn w:val="DefaultParagraphFont"/>
    <w:uiPriority w:val="22"/>
    <w:qFormat/>
    <w:rsid w:val="00BC64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4211"/>
    <w:rPr>
      <w:color w:val="0000FF"/>
      <w:u w:val="single"/>
    </w:rPr>
  </w:style>
  <w:style w:type="character" w:customStyle="1" w:styleId="usage">
    <w:name w:val="usage"/>
    <w:basedOn w:val="DefaultParagraphFont"/>
    <w:rsid w:val="00D34211"/>
  </w:style>
  <w:style w:type="character" w:customStyle="1" w:styleId="lab">
    <w:name w:val="lab"/>
    <w:basedOn w:val="DefaultParagraphFont"/>
    <w:rsid w:val="00E54908"/>
  </w:style>
  <w:style w:type="character" w:customStyle="1" w:styleId="infgrp">
    <w:name w:val="infgrp"/>
    <w:basedOn w:val="DefaultParagraphFont"/>
    <w:rsid w:val="00A2181A"/>
  </w:style>
  <w:style w:type="character" w:customStyle="1" w:styleId="inf">
    <w:name w:val="inf"/>
    <w:basedOn w:val="DefaultParagraphFont"/>
    <w:rsid w:val="00A2181A"/>
  </w:style>
  <w:style w:type="character" w:customStyle="1" w:styleId="gl">
    <w:name w:val="gl"/>
    <w:basedOn w:val="DefaultParagraphFont"/>
    <w:rsid w:val="00A2181A"/>
  </w:style>
  <w:style w:type="character" w:customStyle="1" w:styleId="region">
    <w:name w:val="region"/>
    <w:basedOn w:val="DefaultParagraphFont"/>
    <w:rsid w:val="005F5EF2"/>
  </w:style>
  <w:style w:type="character" w:styleId="Emphasis">
    <w:name w:val="Emphasis"/>
    <w:basedOn w:val="DefaultParagraphFont"/>
    <w:uiPriority w:val="20"/>
    <w:qFormat/>
    <w:rsid w:val="004D0ED2"/>
    <w:rPr>
      <w:i/>
      <w:iCs/>
    </w:rPr>
  </w:style>
  <w:style w:type="character" w:customStyle="1" w:styleId="lex">
    <w:name w:val="lex"/>
    <w:basedOn w:val="DefaultParagraphFont"/>
    <w:rsid w:val="00FC4A06"/>
  </w:style>
  <w:style w:type="character" w:customStyle="1" w:styleId="nondv">
    <w:name w:val="nondv"/>
    <w:basedOn w:val="DefaultParagraphFont"/>
    <w:rsid w:val="007F228B"/>
  </w:style>
  <w:style w:type="character" w:customStyle="1" w:styleId="xtext">
    <w:name w:val="xtext"/>
    <w:basedOn w:val="DefaultParagraphFont"/>
    <w:rsid w:val="009819E0"/>
  </w:style>
  <w:style w:type="paragraph" w:styleId="ListParagraph">
    <w:name w:val="List Paragraph"/>
    <w:basedOn w:val="Normal"/>
    <w:uiPriority w:val="34"/>
    <w:qFormat/>
    <w:rsid w:val="00A47B80"/>
    <w:pPr>
      <w:ind w:left="720"/>
      <w:contextualSpacing/>
    </w:pPr>
  </w:style>
  <w:style w:type="character" w:customStyle="1" w:styleId="spellvar">
    <w:name w:val="spellvar"/>
    <w:basedOn w:val="DefaultParagraphFont"/>
    <w:rsid w:val="00352712"/>
  </w:style>
  <w:style w:type="character" w:customStyle="1" w:styleId="hw">
    <w:name w:val="hw"/>
    <w:basedOn w:val="DefaultParagraphFont"/>
    <w:rsid w:val="00EA655D"/>
  </w:style>
  <w:style w:type="character" w:customStyle="1" w:styleId="ipa">
    <w:name w:val="ipa"/>
    <w:basedOn w:val="DefaultParagraphFont"/>
    <w:rsid w:val="00EA655D"/>
  </w:style>
  <w:style w:type="character" w:customStyle="1" w:styleId="gc">
    <w:name w:val="gc"/>
    <w:basedOn w:val="DefaultParagraphFont"/>
    <w:rsid w:val="00EA655D"/>
  </w:style>
  <w:style w:type="character" w:customStyle="1" w:styleId="var">
    <w:name w:val="var"/>
    <w:basedOn w:val="DefaultParagraphFont"/>
    <w:rsid w:val="00EA655D"/>
  </w:style>
  <w:style w:type="character" w:customStyle="1" w:styleId="v">
    <w:name w:val="v"/>
    <w:basedOn w:val="DefaultParagraphFont"/>
    <w:rsid w:val="00EA655D"/>
  </w:style>
  <w:style w:type="character" w:customStyle="1" w:styleId="def-info">
    <w:name w:val="def-info"/>
    <w:basedOn w:val="DefaultParagraphFont"/>
    <w:rsid w:val="00EA655D"/>
  </w:style>
  <w:style w:type="character" w:customStyle="1" w:styleId="freq">
    <w:name w:val="freq"/>
    <w:basedOn w:val="DefaultParagraphFont"/>
    <w:rsid w:val="00EA655D"/>
  </w:style>
  <w:style w:type="character" w:customStyle="1" w:styleId="domain">
    <w:name w:val="domain"/>
    <w:basedOn w:val="DefaultParagraphFont"/>
    <w:rsid w:val="00EA655D"/>
  </w:style>
  <w:style w:type="character" w:customStyle="1" w:styleId="def-body">
    <w:name w:val="def-body"/>
    <w:basedOn w:val="DefaultParagraphFont"/>
    <w:rsid w:val="00EA655D"/>
  </w:style>
  <w:style w:type="character" w:customStyle="1" w:styleId="lu">
    <w:name w:val="lu"/>
    <w:basedOn w:val="DefaultParagraphFont"/>
    <w:rsid w:val="00EA655D"/>
  </w:style>
  <w:style w:type="character" w:customStyle="1" w:styleId="prons">
    <w:name w:val="prons"/>
    <w:basedOn w:val="DefaultParagraphFont"/>
    <w:rsid w:val="005D2C16"/>
  </w:style>
  <w:style w:type="character" w:customStyle="1" w:styleId="type">
    <w:name w:val="type"/>
    <w:basedOn w:val="DefaultParagraphFont"/>
    <w:rsid w:val="00432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0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00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se">
    <w:name w:val="base"/>
    <w:basedOn w:val="DefaultParagraphFont"/>
    <w:rsid w:val="0023006F"/>
  </w:style>
  <w:style w:type="character" w:customStyle="1" w:styleId="sep">
    <w:name w:val="sep"/>
    <w:basedOn w:val="DefaultParagraphFont"/>
    <w:rsid w:val="0023006F"/>
  </w:style>
  <w:style w:type="character" w:customStyle="1" w:styleId="pos">
    <w:name w:val="pos"/>
    <w:basedOn w:val="DefaultParagraphFont"/>
    <w:rsid w:val="0023006F"/>
  </w:style>
  <w:style w:type="character" w:customStyle="1" w:styleId="apple-converted-space">
    <w:name w:val="apple-converted-space"/>
    <w:basedOn w:val="DefaultParagraphFont"/>
    <w:rsid w:val="0023006F"/>
  </w:style>
  <w:style w:type="character" w:customStyle="1" w:styleId="gw">
    <w:name w:val="gw"/>
    <w:basedOn w:val="DefaultParagraphFont"/>
    <w:rsid w:val="0023006F"/>
  </w:style>
  <w:style w:type="character" w:customStyle="1" w:styleId="pron">
    <w:name w:val="pron"/>
    <w:basedOn w:val="DefaultParagraphFont"/>
    <w:rsid w:val="0023006F"/>
  </w:style>
  <w:style w:type="character" w:customStyle="1" w:styleId="sp">
    <w:name w:val="sp"/>
    <w:basedOn w:val="DefaultParagraphFont"/>
    <w:rsid w:val="0023006F"/>
  </w:style>
  <w:style w:type="character" w:customStyle="1" w:styleId="gram">
    <w:name w:val="gram"/>
    <w:basedOn w:val="DefaultParagraphFont"/>
    <w:rsid w:val="0023006F"/>
  </w:style>
  <w:style w:type="character" w:customStyle="1" w:styleId="def">
    <w:name w:val="def"/>
    <w:basedOn w:val="DefaultParagraphFont"/>
    <w:rsid w:val="0023006F"/>
  </w:style>
  <w:style w:type="character" w:customStyle="1" w:styleId="eg">
    <w:name w:val="eg"/>
    <w:basedOn w:val="DefaultParagraphFont"/>
    <w:rsid w:val="0023006F"/>
  </w:style>
  <w:style w:type="paragraph" w:styleId="BalloonText">
    <w:name w:val="Balloon Text"/>
    <w:basedOn w:val="Normal"/>
    <w:link w:val="BalloonTextChar"/>
    <w:uiPriority w:val="99"/>
    <w:semiHidden/>
    <w:unhideWhenUsed/>
    <w:rsid w:val="00230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06F"/>
    <w:rPr>
      <w:rFonts w:ascii="Tahoma" w:hAnsi="Tahoma" w:cs="Tahoma"/>
      <w:sz w:val="16"/>
      <w:szCs w:val="16"/>
    </w:rPr>
  </w:style>
  <w:style w:type="character" w:customStyle="1" w:styleId="grams">
    <w:name w:val="grams"/>
    <w:basedOn w:val="DefaultParagraphFont"/>
    <w:rsid w:val="00BC647E"/>
  </w:style>
  <w:style w:type="character" w:styleId="Strong">
    <w:name w:val="Strong"/>
    <w:basedOn w:val="DefaultParagraphFont"/>
    <w:uiPriority w:val="22"/>
    <w:qFormat/>
    <w:rsid w:val="00BC64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4211"/>
    <w:rPr>
      <w:color w:val="0000FF"/>
      <w:u w:val="single"/>
    </w:rPr>
  </w:style>
  <w:style w:type="character" w:customStyle="1" w:styleId="usage">
    <w:name w:val="usage"/>
    <w:basedOn w:val="DefaultParagraphFont"/>
    <w:rsid w:val="00D34211"/>
  </w:style>
  <w:style w:type="character" w:customStyle="1" w:styleId="lab">
    <w:name w:val="lab"/>
    <w:basedOn w:val="DefaultParagraphFont"/>
    <w:rsid w:val="00E54908"/>
  </w:style>
  <w:style w:type="character" w:customStyle="1" w:styleId="infgrp">
    <w:name w:val="infgrp"/>
    <w:basedOn w:val="DefaultParagraphFont"/>
    <w:rsid w:val="00A2181A"/>
  </w:style>
  <w:style w:type="character" w:customStyle="1" w:styleId="inf">
    <w:name w:val="inf"/>
    <w:basedOn w:val="DefaultParagraphFont"/>
    <w:rsid w:val="00A2181A"/>
  </w:style>
  <w:style w:type="character" w:customStyle="1" w:styleId="gl">
    <w:name w:val="gl"/>
    <w:basedOn w:val="DefaultParagraphFont"/>
    <w:rsid w:val="00A2181A"/>
  </w:style>
  <w:style w:type="character" w:customStyle="1" w:styleId="region">
    <w:name w:val="region"/>
    <w:basedOn w:val="DefaultParagraphFont"/>
    <w:rsid w:val="005F5EF2"/>
  </w:style>
  <w:style w:type="character" w:styleId="Emphasis">
    <w:name w:val="Emphasis"/>
    <w:basedOn w:val="DefaultParagraphFont"/>
    <w:uiPriority w:val="20"/>
    <w:qFormat/>
    <w:rsid w:val="004D0ED2"/>
    <w:rPr>
      <w:i/>
      <w:iCs/>
    </w:rPr>
  </w:style>
  <w:style w:type="character" w:customStyle="1" w:styleId="lex">
    <w:name w:val="lex"/>
    <w:basedOn w:val="DefaultParagraphFont"/>
    <w:rsid w:val="00FC4A06"/>
  </w:style>
  <w:style w:type="character" w:customStyle="1" w:styleId="nondv">
    <w:name w:val="nondv"/>
    <w:basedOn w:val="DefaultParagraphFont"/>
    <w:rsid w:val="007F228B"/>
  </w:style>
  <w:style w:type="character" w:customStyle="1" w:styleId="xtext">
    <w:name w:val="xtext"/>
    <w:basedOn w:val="DefaultParagraphFont"/>
    <w:rsid w:val="009819E0"/>
  </w:style>
  <w:style w:type="paragraph" w:styleId="ListParagraph">
    <w:name w:val="List Paragraph"/>
    <w:basedOn w:val="Normal"/>
    <w:uiPriority w:val="34"/>
    <w:qFormat/>
    <w:rsid w:val="00A47B80"/>
    <w:pPr>
      <w:ind w:left="720"/>
      <w:contextualSpacing/>
    </w:pPr>
  </w:style>
  <w:style w:type="character" w:customStyle="1" w:styleId="spellvar">
    <w:name w:val="spellvar"/>
    <w:basedOn w:val="DefaultParagraphFont"/>
    <w:rsid w:val="00352712"/>
  </w:style>
  <w:style w:type="character" w:customStyle="1" w:styleId="hw">
    <w:name w:val="hw"/>
    <w:basedOn w:val="DefaultParagraphFont"/>
    <w:rsid w:val="00EA655D"/>
  </w:style>
  <w:style w:type="character" w:customStyle="1" w:styleId="ipa">
    <w:name w:val="ipa"/>
    <w:basedOn w:val="DefaultParagraphFont"/>
    <w:rsid w:val="00EA655D"/>
  </w:style>
  <w:style w:type="character" w:customStyle="1" w:styleId="gc">
    <w:name w:val="gc"/>
    <w:basedOn w:val="DefaultParagraphFont"/>
    <w:rsid w:val="00EA655D"/>
  </w:style>
  <w:style w:type="character" w:customStyle="1" w:styleId="var">
    <w:name w:val="var"/>
    <w:basedOn w:val="DefaultParagraphFont"/>
    <w:rsid w:val="00EA655D"/>
  </w:style>
  <w:style w:type="character" w:customStyle="1" w:styleId="v">
    <w:name w:val="v"/>
    <w:basedOn w:val="DefaultParagraphFont"/>
    <w:rsid w:val="00EA655D"/>
  </w:style>
  <w:style w:type="character" w:customStyle="1" w:styleId="def-info">
    <w:name w:val="def-info"/>
    <w:basedOn w:val="DefaultParagraphFont"/>
    <w:rsid w:val="00EA655D"/>
  </w:style>
  <w:style w:type="character" w:customStyle="1" w:styleId="freq">
    <w:name w:val="freq"/>
    <w:basedOn w:val="DefaultParagraphFont"/>
    <w:rsid w:val="00EA655D"/>
  </w:style>
  <w:style w:type="character" w:customStyle="1" w:styleId="domain">
    <w:name w:val="domain"/>
    <w:basedOn w:val="DefaultParagraphFont"/>
    <w:rsid w:val="00EA655D"/>
  </w:style>
  <w:style w:type="character" w:customStyle="1" w:styleId="def-body">
    <w:name w:val="def-body"/>
    <w:basedOn w:val="DefaultParagraphFont"/>
    <w:rsid w:val="00EA655D"/>
  </w:style>
  <w:style w:type="character" w:customStyle="1" w:styleId="lu">
    <w:name w:val="lu"/>
    <w:basedOn w:val="DefaultParagraphFont"/>
    <w:rsid w:val="00EA655D"/>
  </w:style>
  <w:style w:type="character" w:customStyle="1" w:styleId="prons">
    <w:name w:val="prons"/>
    <w:basedOn w:val="DefaultParagraphFont"/>
    <w:rsid w:val="005D2C16"/>
  </w:style>
  <w:style w:type="character" w:customStyle="1" w:styleId="type">
    <w:name w:val="type"/>
    <w:basedOn w:val="DefaultParagraphFont"/>
    <w:rsid w:val="0043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7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722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16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67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0348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252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57532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11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392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36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71179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9350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8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3565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88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313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07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933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90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433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565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78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15331">
                          <w:marLeft w:val="0"/>
                          <w:marRight w:val="0"/>
                          <w:marTop w:val="3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743929">
                                  <w:marLeft w:val="36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36410">
                                  <w:marLeft w:val="36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285957">
                                  <w:marLeft w:val="36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699370">
                                  <w:marLeft w:val="360"/>
                                  <w:marRight w:val="0"/>
                                  <w:marTop w:val="2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3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5116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8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673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3399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892821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4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6673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28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8459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11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561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992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507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20124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617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694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93625">
                      <w:marLeft w:val="36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41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80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1681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45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172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5770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0809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949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96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05755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27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644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97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0965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5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49244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0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1128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00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87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85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6764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935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241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09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4601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744903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164044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2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050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1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196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4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0787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5510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919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202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81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10328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22317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5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8440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90470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29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1092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7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404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360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696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880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0107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794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898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3043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87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4532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69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76868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8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9621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202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9666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86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14112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8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113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5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5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64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8153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2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0355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046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028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3877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80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771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62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411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1282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487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729445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418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4310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709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9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903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23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6098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3372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0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4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82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69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577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1997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0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24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97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2608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1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3342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92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3646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2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19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495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776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0435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53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831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73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7960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205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5123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438">
          <w:marLeft w:val="0"/>
          <w:marRight w:val="0"/>
          <w:marTop w:val="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41986">
                          <w:marLeft w:val="0"/>
                          <w:marRight w:val="0"/>
                          <w:marTop w:val="3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4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2491">
                          <w:marLeft w:val="0"/>
                          <w:marRight w:val="0"/>
                          <w:marTop w:val="3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4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570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75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638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8627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7962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0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8732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23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920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14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3645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451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26423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1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19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7726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40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39070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79542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9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1839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387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48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622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590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88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824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1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0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544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4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6236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39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7006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1153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5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2392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07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654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2274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941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806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577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652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292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550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2410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5215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462">
                      <w:marLeft w:val="36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23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20291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1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4849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118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316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830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78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8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83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331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994067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4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44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76220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225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560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72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0219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84473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32129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844944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150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2711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3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4643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280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5950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37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8183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390104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45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009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1006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31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84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600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561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09251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10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635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4382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09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8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2390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6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25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4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082967">
                                          <w:marLeft w:val="24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1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632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23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3933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51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992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590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64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27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481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0905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9438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0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14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90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22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9335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6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10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115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3512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982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4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32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7341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9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6805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19387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3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1776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50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67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83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8046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8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360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484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8215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7123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255082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26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705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5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88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6036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9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8105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5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2922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16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3865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625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5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122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45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618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2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7681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3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975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6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9922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18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33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36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39251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61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7495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97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1532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8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7452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77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11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77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4089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6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754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2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600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0663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4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78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31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110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64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48613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50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3983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2375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70008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6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1707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19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00265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68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282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63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51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03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3638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0597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5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62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613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353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4693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227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839453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43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403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12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4193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45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09008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925506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72457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0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69842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711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9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3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875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70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2390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93118">
                      <w:marLeft w:val="36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91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056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96426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1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4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68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04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3400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865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14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4174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9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85594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66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4803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8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4306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8386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8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889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37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40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1408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3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54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13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558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916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9163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02474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46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445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72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3414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0626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8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4489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79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473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425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26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7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711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39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89150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4571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23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60263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8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1138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5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705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0468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4240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998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9003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88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422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8967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99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100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85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50385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89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673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5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9954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03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57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36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7351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6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682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6068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161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8583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8601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25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199">
                      <w:marLeft w:val="36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40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85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754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4540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574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2373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41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9378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6495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91086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3209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70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1222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0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910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670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10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893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10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6493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95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155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0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62532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28903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391054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36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41708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5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4347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83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90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66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9660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525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5441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49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57482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89059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0639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4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64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9471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71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716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54730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916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626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864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77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07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10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333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3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613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56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5122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3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865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343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7905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7007">
                      <w:marLeft w:val="36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6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43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33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593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6478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625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2014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6398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2976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466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39947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15986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3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56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4890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799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91593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296015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657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7471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11962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6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0760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310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124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36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7142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70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09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52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8210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3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558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442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0706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186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82521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3859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716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98591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8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29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01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8720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58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49036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533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1603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570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53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093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4992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86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4893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99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2653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0679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346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531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82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1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073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00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58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74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81248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5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3043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83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383947">
                                                          <w:marLeft w:val="36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9751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93781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76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075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79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251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6979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9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94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542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65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0369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559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753793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0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7525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575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45875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02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90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0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39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925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80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582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839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123141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309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8333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240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0888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95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9401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84261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4301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1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7153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0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59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7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631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09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28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02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0352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8098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27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0996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52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0375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17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85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79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83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345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257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0695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9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814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08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0803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3772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15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2440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73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113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31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4583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37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7292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03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3199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06822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6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469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86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90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5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3109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2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871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60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001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4205">
          <w:marLeft w:val="48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66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05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85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3879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014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8052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390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2961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300376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7478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4673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05647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5537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5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67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1083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41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2985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4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7840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56700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098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5803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97361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003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4894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19446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9898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58246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299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27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896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709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5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722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34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8983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4125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46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499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6838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3278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930692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40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838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7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365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14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6482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637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5613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4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1821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064287">
                          <w:marLeft w:val="36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5028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0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39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47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4423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500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10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9491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98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91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87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37340">
                                          <w:marLeft w:val="24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1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39796">
                                                  <w:marLeft w:val="36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731701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86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83083">
                                      <w:marLeft w:val="48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73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2345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373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42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11136">
                                                  <w:marLeft w:val="36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3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3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8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0565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1091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000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9159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2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28516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01062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90520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7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5718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116314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9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9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00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56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1510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769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0333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7306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0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900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261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325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5743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7664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26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4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573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78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6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1427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8361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73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903614">
                                                          <w:marLeft w:val="36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262747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3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25339">
                                      <w:marLeft w:val="48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9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0138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7829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3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94887">
                                                  <w:marLeft w:val="36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1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00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76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2335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54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9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98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4406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9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8774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14861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9137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9082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81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1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41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6161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9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4961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37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72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33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6134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0133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195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1726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2606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238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74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0674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15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3828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34354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9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629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047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4246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46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51960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87295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01942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0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3795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05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50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08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8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8187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0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961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7986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99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91278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7744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96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567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44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5143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9302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46411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023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6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86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00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455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195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164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211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68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8996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1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9758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601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14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87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209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81214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29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972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71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9690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7924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522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302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9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141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9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313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1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01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2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3262">
                                          <w:marLeft w:val="24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31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14629">
                                                  <w:marLeft w:val="36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689973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591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73440">
                                      <w:marLeft w:val="48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8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2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2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16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635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6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36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599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52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671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49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1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13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4057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88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68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88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801952">
                                          <w:marLeft w:val="24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17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47982">
                                                  <w:marLeft w:val="36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903976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011581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10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1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359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71338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8179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8444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527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158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9159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6895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566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5952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21313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80284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315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1200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6325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4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96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405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39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5066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4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405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5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4895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5502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63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394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6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76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9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161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69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090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98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1066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08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2808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794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7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1585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44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1433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207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8069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291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80985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008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3760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494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3821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07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9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2958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25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763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11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30860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387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88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27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17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176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71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0952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68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64225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767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0294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873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5255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03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68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388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796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5749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9691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0589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91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118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01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38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43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43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69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428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044542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532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1876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3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63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39933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3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88306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03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450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6637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40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4199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287252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9382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6939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89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32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7165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79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44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54717">
                                          <w:marLeft w:val="24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72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918528">
                                                  <w:marLeft w:val="36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646186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47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79655">
                                      <w:marLeft w:val="48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7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8879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09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1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839936">
                                                  <w:marLeft w:val="36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82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217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4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035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4729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1096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22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486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34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195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52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62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0380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1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05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42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740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14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2599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29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96832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588975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93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90230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8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3767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2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5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3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2652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619163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80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83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3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6145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97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291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46369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7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9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751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116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881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080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00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669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9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070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40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4453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145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9075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5072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72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800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0739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3947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40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789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56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888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0317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4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60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2895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317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791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8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5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210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59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29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4406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66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039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71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8873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06714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6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4472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60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151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579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483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8108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96953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08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3708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6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3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91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889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421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515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585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1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37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8003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6594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752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555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04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1029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7478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26858">
                      <w:marLeft w:val="36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8465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70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1262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201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8820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9677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87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82066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1022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9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3940">
                      <w:marLeft w:val="0"/>
                      <w:marRight w:val="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878">
                              <w:marLeft w:val="36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4163">
          <w:marLeft w:val="24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75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27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6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247">
                  <w:marLeft w:val="36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43975">
                  <w:marLeft w:val="36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4962">
                  <w:marLeft w:val="36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542572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77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43090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107525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39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0719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0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47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6397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15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50048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7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3607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8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9995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695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5566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88971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5034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7124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380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8445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6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0819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4477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7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45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74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6183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01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962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9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8357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03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36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36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97154">
                                          <w:marLeft w:val="24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88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88320">
                                                  <w:marLeft w:val="36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998458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12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3852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73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29923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1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96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7373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5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7823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7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303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20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6880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584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857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69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559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76700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47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463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72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0604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26124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48572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7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374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075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92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38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7120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3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803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08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4077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31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587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44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7243">
                          <w:marLeft w:val="36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829">
              <w:marLeft w:val="48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3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7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053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2839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1138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2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5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551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43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84440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14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451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943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7094">
                      <w:marLeft w:val="36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ictionary.cambridge.org/dictionary/british/lead_1" TargetMode="External"/><Relationship Id="rId18" Type="http://schemas.openxmlformats.org/officeDocument/2006/relationships/hyperlink" Target="http://dictionary.cambridge.org/dictionary/british/unpalatabl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gif"/><Relationship Id="rId7" Type="http://schemas.openxmlformats.org/officeDocument/2006/relationships/image" Target="media/image2.png"/><Relationship Id="rId12" Type="http://schemas.openxmlformats.org/officeDocument/2006/relationships/hyperlink" Target="http://dictionary.cambridge.org/dictionary/british/concession_1" TargetMode="External"/><Relationship Id="rId17" Type="http://schemas.openxmlformats.org/officeDocument/2006/relationships/hyperlink" Target="http://dictionary.cambridge.org/dictionary/british/negative_1" TargetMode="External"/><Relationship Id="rId25" Type="http://schemas.openxmlformats.org/officeDocument/2006/relationships/hyperlink" Target="http://dictionary.cambridge.org/dictionary/british/subconscious_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ictionary.cambridge.org/dictionary/british/lie_1" TargetMode="External"/><Relationship Id="rId20" Type="http://schemas.openxmlformats.org/officeDocument/2006/relationships/control" Target="activeX/activeX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ictionary.cambridge.org/dictionary/british/former_1" TargetMode="External"/><Relationship Id="rId24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dictionary.cambridge.org/dictionary/british/checkmate" TargetMode="External"/><Relationship Id="rId23" Type="http://schemas.openxmlformats.org/officeDocument/2006/relationships/hyperlink" Target="http://dictionary.cambridge.org/dictionary/british/womankind" TargetMode="External"/><Relationship Id="rId10" Type="http://schemas.openxmlformats.org/officeDocument/2006/relationships/hyperlink" Target="http://dictionary.cambridge.org/dictionary/british/gilt_1" TargetMode="External"/><Relationship Id="rId19" Type="http://schemas.openxmlformats.org/officeDocument/2006/relationships/image" Target="media/image5.wmf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hyperlink" Target="http://dictionary.cambridge.org/dictionary/british/pincushion" TargetMode="External"/><Relationship Id="rId22" Type="http://schemas.openxmlformats.org/officeDocument/2006/relationships/hyperlink" Target="http://dictionary.cambridge.org/dictionary/british/spare-ribs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B5701-B4D0-465B-98C3-570A6D871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8801</TotalTime>
  <Pages>53</Pages>
  <Words>9056</Words>
  <Characters>51623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60558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Lankireddy, Krishna (Cognizant)</dc:creator>
  <cp:lastModifiedBy>Krishna Reddy Lankireddy</cp:lastModifiedBy>
  <cp:revision>188</cp:revision>
  <cp:lastPrinted>2012-12-28T14:13:00Z</cp:lastPrinted>
  <dcterms:created xsi:type="dcterms:W3CDTF">2012-11-12T09:20:00Z</dcterms:created>
  <dcterms:modified xsi:type="dcterms:W3CDTF">2013-01-10T12:14:00Z</dcterms:modified>
</cp:coreProperties>
</file>