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USE AdventureWorks2012;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IF OBJECT_</w:t>
      </w:r>
      <w:proofErr w:type="gramStart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ID(</w:t>
      </w:r>
      <w:proofErr w:type="gramEnd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N't2', N'U') IS NOT NULL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    DROP TABLE t2;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IF OBJECT_</w:t>
      </w:r>
      <w:proofErr w:type="gramStart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ID(</w:t>
      </w:r>
      <w:proofErr w:type="gramEnd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N't1', N'U') IS NOT NULL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    DROP TABLE t1;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CREATE TABLE t1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    (</w:t>
      </w:r>
      <w:proofErr w:type="gramStart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 PRIMARY KEY);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CREATE TABLE t2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    (</w:t>
      </w:r>
      <w:proofErr w:type="gramStart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NOT NULL REFERENCES t1(a));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t1 VALUES (1);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t1 VALUES (3);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t1 VALUES (4);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t1 VALUES (6);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b/>
          <w:color w:val="000000"/>
          <w:sz w:val="20"/>
          <w:szCs w:val="20"/>
        </w:rPr>
        <w:t>SET XACT_ABORT OFF;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b/>
          <w:color w:val="000000"/>
          <w:sz w:val="20"/>
          <w:szCs w:val="20"/>
        </w:rPr>
        <w:t>GO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BEGIN TRANSACTION;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t2 VALUES (1);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t2 VALUES (2); -- Foreign key error.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t2 VALUES (3);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COMMIT TRANSACTION;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b/>
          <w:color w:val="000000"/>
          <w:sz w:val="20"/>
          <w:szCs w:val="20"/>
        </w:rPr>
        <w:t>SELECT *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b/>
          <w:color w:val="000000"/>
          <w:sz w:val="20"/>
          <w:szCs w:val="20"/>
        </w:rPr>
        <w:t>FROM t2;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b/>
          <w:color w:val="000000"/>
          <w:sz w:val="20"/>
          <w:szCs w:val="20"/>
        </w:rPr>
        <w:t>SET XACT_ABORT ON;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b/>
          <w:color w:val="000000"/>
          <w:sz w:val="20"/>
          <w:szCs w:val="20"/>
        </w:rPr>
        <w:t>GO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BEGIN TRANSACTION;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t2 VALUES (4);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t2 VALUES (5); -- Foreign key error.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INSERT INTO t2 VALUES (6);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COMMIT TRANSACTION;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SELECT *</w:t>
      </w:r>
    </w:p>
    <w:p w:rsidR="00593816" w:rsidRP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3816">
        <w:rPr>
          <w:rFonts w:ascii="Courier New" w:eastAsia="Times New Roman" w:hAnsi="Courier New" w:cs="Courier New"/>
          <w:color w:val="000000"/>
          <w:sz w:val="20"/>
          <w:szCs w:val="20"/>
        </w:rPr>
        <w:t>FROM t2;</w:t>
      </w:r>
    </w:p>
    <w:p w:rsidR="00593816" w:rsidRDefault="00593816" w:rsidP="00593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59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16"/>
    <w:rsid w:val="0027298A"/>
    <w:rsid w:val="00593816"/>
    <w:rsid w:val="00923765"/>
    <w:rsid w:val="00B533F5"/>
    <w:rsid w:val="00FD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201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7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4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8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268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635</Characters>
  <Application>Microsoft Office Word</Application>
  <DocSecurity>0</DocSecurity>
  <Lines>5</Lines>
  <Paragraphs>1</Paragraphs>
  <ScaleCrop>false</ScaleCrop>
  <Company>CTS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Narasimhamurthy, Anirudh (Cognizant)</dc:creator>
  <cp:lastModifiedBy>training</cp:lastModifiedBy>
  <cp:revision>5</cp:revision>
  <dcterms:created xsi:type="dcterms:W3CDTF">2012-09-25T03:37:00Z</dcterms:created>
  <dcterms:modified xsi:type="dcterms:W3CDTF">2012-10-03T04:08:00Z</dcterms:modified>
</cp:coreProperties>
</file>