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31C079" w14:textId="351BFFFF" w:rsidR="000A655B" w:rsidRDefault="003819FF" w:rsidP="005C5A9C">
      <w:pPr>
        <w:pStyle w:val="1"/>
      </w:pPr>
      <w:r>
        <w:rPr>
          <w:rFonts w:hint="eastAsia"/>
        </w:rPr>
        <w:t>《</w:t>
      </w:r>
      <w:proofErr w:type="spellStart"/>
      <w:r w:rsidR="00950748">
        <w:t>Jieba</w:t>
      </w:r>
      <w:proofErr w:type="spellEnd"/>
      <w:r w:rsidR="00124AA2" w:rsidRPr="00124AA2">
        <w:t>源码研读笔记</w:t>
      </w:r>
      <w:r>
        <w:rPr>
          <w:rFonts w:hint="eastAsia"/>
        </w:rPr>
        <w:t>》</w:t>
      </w:r>
      <w:r w:rsidR="00342D72">
        <w:t>—</w:t>
      </w:r>
      <w:r w:rsidR="000233BD">
        <w:t>V</w:t>
      </w:r>
      <w:r w:rsidR="00342D72">
        <w:rPr>
          <w:rFonts w:hint="eastAsia"/>
        </w:rPr>
        <w:t>ersion</w:t>
      </w:r>
      <w:r w:rsidR="00342D72">
        <w:t xml:space="preserve"> 1.0</w:t>
      </w:r>
    </w:p>
    <w:p w14:paraId="45D67F83" w14:textId="21749F1A" w:rsidR="00A62145" w:rsidRDefault="00A62145" w:rsidP="0077470B">
      <w:pPr>
        <w:pStyle w:val="2"/>
      </w:pPr>
      <w:r>
        <w:rPr>
          <w:rFonts w:hint="eastAsia"/>
        </w:rPr>
        <w:t>基本功能介绍</w:t>
      </w:r>
    </w:p>
    <w:p w14:paraId="12085B8D" w14:textId="33B37B71" w:rsidR="009344A5" w:rsidRDefault="00E1619F" w:rsidP="009344A5">
      <w:r>
        <w:rPr>
          <w:noProof/>
        </w:rPr>
        <w:drawing>
          <wp:inline distT="0" distB="0" distL="0" distR="0" wp14:anchorId="56228E61" wp14:editId="36764570">
            <wp:extent cx="4951562" cy="2822736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62315" cy="282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81C25" w14:textId="0863C59A" w:rsidR="006C5015" w:rsidRDefault="000034DD" w:rsidP="00AF237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 w:rsidR="00844F1B">
        <w:rPr>
          <w:rFonts w:hint="eastAsia"/>
        </w:rPr>
        <w:t>-1</w:t>
      </w:r>
      <w:r w:rsidR="00705A70">
        <w:t xml:space="preserve">  </w:t>
      </w:r>
      <w:proofErr w:type="spellStart"/>
      <w:r w:rsidR="00950748">
        <w:rPr>
          <w:rFonts w:hint="eastAsia"/>
        </w:rPr>
        <w:t>Jieba</w:t>
      </w:r>
      <w:proofErr w:type="spellEnd"/>
      <w:r>
        <w:rPr>
          <w:rFonts w:hint="eastAsia"/>
        </w:rPr>
        <w:t>分词功能</w:t>
      </w:r>
    </w:p>
    <w:p w14:paraId="3853B325" w14:textId="77777777" w:rsidR="008724EE" w:rsidRDefault="008724EE" w:rsidP="008724EE">
      <w:pPr>
        <w:jc w:val="center"/>
      </w:pPr>
      <w:r>
        <w:rPr>
          <w:noProof/>
        </w:rPr>
        <w:drawing>
          <wp:inline distT="0" distB="0" distL="0" distR="0" wp14:anchorId="3BDF8C22" wp14:editId="0A0FC8A6">
            <wp:extent cx="5274310" cy="32639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6083" w14:textId="013BEF99" w:rsidR="008724EE" w:rsidRPr="00CF0DA3" w:rsidRDefault="008724EE" w:rsidP="008724EE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1-</w:t>
      </w:r>
      <w:r w:rsidR="00E63F52">
        <w:rPr>
          <w:rFonts w:hint="eastAsia"/>
        </w:rPr>
        <w:t>2</w:t>
      </w:r>
      <w:r>
        <w:t xml:space="preserve">  </w:t>
      </w:r>
      <w:proofErr w:type="spellStart"/>
      <w:r w:rsidR="00950748">
        <w:rPr>
          <w:rFonts w:hint="eastAsia"/>
        </w:rPr>
        <w:t>Jieba</w:t>
      </w:r>
      <w:proofErr w:type="spellEnd"/>
      <w:r>
        <w:rPr>
          <w:rFonts w:hint="eastAsia"/>
        </w:rPr>
        <w:t>分词包功能图</w:t>
      </w:r>
    </w:p>
    <w:p w14:paraId="7363434A" w14:textId="77777777" w:rsidR="008724EE" w:rsidRPr="008724EE" w:rsidRDefault="008724EE" w:rsidP="00AF237C">
      <w:pPr>
        <w:jc w:val="center"/>
      </w:pPr>
    </w:p>
    <w:p w14:paraId="06581A0A" w14:textId="7D8909D0" w:rsidR="00C24B31" w:rsidRDefault="00EC3DE0" w:rsidP="005560CE">
      <w:pPr>
        <w:pStyle w:val="3"/>
      </w:pPr>
      <w:r>
        <w:lastRenderedPageBreak/>
        <w:t>1.1</w:t>
      </w:r>
      <w:r w:rsidR="009305AD">
        <w:t xml:space="preserve"> </w:t>
      </w:r>
      <w:r w:rsidR="000F15E8" w:rsidRPr="00320BB4">
        <w:rPr>
          <w:rFonts w:hint="eastAsia"/>
        </w:rPr>
        <w:t>分词</w:t>
      </w:r>
      <w:r w:rsidR="003A6F6C" w:rsidRPr="00320BB4">
        <w:rPr>
          <w:rFonts w:hint="eastAsia"/>
        </w:rPr>
        <w:t>模式</w:t>
      </w:r>
    </w:p>
    <w:p w14:paraId="713150E7" w14:textId="66FFAC1B" w:rsidR="00163D6E" w:rsidRPr="00DF2B41" w:rsidRDefault="005055C7" w:rsidP="00436444">
      <w:pPr>
        <w:pStyle w:val="4"/>
      </w:pPr>
      <w:r>
        <w:rPr>
          <w:rFonts w:hint="eastAsia"/>
        </w:rPr>
        <w:t>1.</w:t>
      </w:r>
      <w:r>
        <w:t>1.1</w:t>
      </w:r>
      <w:r w:rsidR="009A4B8F">
        <w:t xml:space="preserve"> </w:t>
      </w:r>
      <w:r w:rsidR="003F3BF8">
        <w:rPr>
          <w:rFonts w:hint="eastAsia"/>
        </w:rPr>
        <w:t>模式</w:t>
      </w:r>
      <w:r w:rsidR="00753B22">
        <w:rPr>
          <w:rFonts w:hint="eastAsia"/>
        </w:rPr>
        <w:t>划分</w:t>
      </w:r>
    </w:p>
    <w:p w14:paraId="78D96BC5" w14:textId="09722CB2" w:rsidR="006C5015" w:rsidRPr="00181D76" w:rsidRDefault="006C5015" w:rsidP="000D05A1">
      <w:pPr>
        <w:pStyle w:val="a3"/>
        <w:numPr>
          <w:ilvl w:val="0"/>
          <w:numId w:val="9"/>
        </w:numPr>
        <w:ind w:firstLineChars="0"/>
      </w:pPr>
      <w:r w:rsidRPr="009A3A98">
        <w:rPr>
          <w:b/>
          <w:bCs/>
        </w:rPr>
        <w:t>精确模式</w:t>
      </w:r>
      <w:r w:rsidR="008D0639" w:rsidRPr="009A3A98">
        <w:rPr>
          <w:rFonts w:hint="eastAsia"/>
          <w:b/>
          <w:bCs/>
        </w:rPr>
        <w:t>：</w:t>
      </w:r>
      <w:r w:rsidRPr="00181D76">
        <w:t>试图将句子最精确地切开，适合</w:t>
      </w:r>
      <w:r w:rsidRPr="002C1095">
        <w:rPr>
          <w:color w:val="FF0000"/>
        </w:rPr>
        <w:t>文本分析</w:t>
      </w:r>
    </w:p>
    <w:p w14:paraId="480859FB" w14:textId="3FD5083B" w:rsidR="006C5015" w:rsidRPr="00181D76" w:rsidRDefault="006C5015" w:rsidP="000D05A1">
      <w:pPr>
        <w:pStyle w:val="a3"/>
        <w:numPr>
          <w:ilvl w:val="0"/>
          <w:numId w:val="9"/>
        </w:numPr>
        <w:ind w:firstLineChars="0"/>
      </w:pPr>
      <w:r w:rsidRPr="009A3A98">
        <w:rPr>
          <w:b/>
          <w:bCs/>
        </w:rPr>
        <w:t>全模式</w:t>
      </w:r>
      <w:r w:rsidR="008425AC" w:rsidRPr="009A3A98">
        <w:rPr>
          <w:rFonts w:hint="eastAsia"/>
          <w:b/>
          <w:bCs/>
        </w:rPr>
        <w:t>：</w:t>
      </w:r>
      <w:r w:rsidRPr="00181D76">
        <w:t>把句子中所有的可以成词的词语都扫描出来</w:t>
      </w:r>
      <w:r w:rsidR="0031799D">
        <w:t>，</w:t>
      </w:r>
      <w:r w:rsidRPr="00181D76">
        <w:t xml:space="preserve"> </w:t>
      </w:r>
      <w:r w:rsidRPr="00181D76">
        <w:t>速度非常快，但是</w:t>
      </w:r>
      <w:r w:rsidRPr="002C1095">
        <w:rPr>
          <w:color w:val="FF0000"/>
        </w:rPr>
        <w:t>不能解决歧义</w:t>
      </w:r>
    </w:p>
    <w:p w14:paraId="3A803C1B" w14:textId="7422E72D" w:rsidR="00761349" w:rsidRPr="001756A7" w:rsidRDefault="006C5015" w:rsidP="0064148C">
      <w:pPr>
        <w:pStyle w:val="a3"/>
        <w:numPr>
          <w:ilvl w:val="0"/>
          <w:numId w:val="9"/>
        </w:numPr>
        <w:ind w:firstLineChars="0"/>
      </w:pPr>
      <w:r w:rsidRPr="009A3A98">
        <w:rPr>
          <w:b/>
          <w:bCs/>
        </w:rPr>
        <w:t>搜索引擎模式</w:t>
      </w:r>
      <w:r w:rsidR="00163246" w:rsidRPr="009A3A98">
        <w:rPr>
          <w:rFonts w:hint="eastAsia"/>
          <w:b/>
          <w:bCs/>
        </w:rPr>
        <w:t>：</w:t>
      </w:r>
      <w:r w:rsidRPr="00181D76">
        <w:t>在精确模式的基础上，对长词再次切分，提高召回率，适合用于</w:t>
      </w:r>
      <w:r w:rsidRPr="002C1095">
        <w:rPr>
          <w:color w:val="FF0000"/>
        </w:rPr>
        <w:t>搜索引擎分词</w:t>
      </w:r>
    </w:p>
    <w:p w14:paraId="7A0B97A4" w14:textId="77777777" w:rsidR="001756A7" w:rsidRDefault="001756A7" w:rsidP="001756A7">
      <w:pPr>
        <w:pStyle w:val="a3"/>
        <w:ind w:left="420" w:firstLineChars="0" w:firstLine="0"/>
      </w:pPr>
    </w:p>
    <w:p w14:paraId="52479335" w14:textId="5AE921E0" w:rsidR="00761349" w:rsidRDefault="005F6BC8" w:rsidP="00436444">
      <w:pPr>
        <w:pStyle w:val="4"/>
      </w:pPr>
      <w:r>
        <w:rPr>
          <w:rFonts w:hint="eastAsia"/>
        </w:rPr>
        <w:t>1</w:t>
      </w:r>
      <w:r>
        <w:t>.1.2</w:t>
      </w:r>
      <w:r w:rsidR="004C7FD7">
        <w:t xml:space="preserve"> </w:t>
      </w:r>
      <w:r w:rsidR="00396119" w:rsidRPr="005F6BC8">
        <w:rPr>
          <w:rFonts w:hint="eastAsia"/>
        </w:rPr>
        <w:t>安装说明</w:t>
      </w:r>
    </w:p>
    <w:p w14:paraId="018A870B" w14:textId="5C063628" w:rsidR="00867909" w:rsidRDefault="00867909" w:rsidP="000D05A1">
      <w:pPr>
        <w:pStyle w:val="a3"/>
        <w:numPr>
          <w:ilvl w:val="0"/>
          <w:numId w:val="8"/>
        </w:numPr>
        <w:ind w:firstLineChars="0"/>
      </w:pPr>
      <w:r w:rsidRPr="002D5A54">
        <w:rPr>
          <w:rFonts w:hint="eastAsia"/>
          <w:b/>
          <w:bCs/>
          <w:color w:val="FF0000"/>
        </w:rPr>
        <w:t>全自动安装</w:t>
      </w:r>
      <w:r>
        <w:rPr>
          <w:rFonts w:hint="eastAsia"/>
        </w:rPr>
        <w:t>：</w:t>
      </w:r>
      <w:proofErr w:type="spellStart"/>
      <w:r>
        <w:t>easy_install</w:t>
      </w:r>
      <w:proofErr w:type="spellEnd"/>
      <w:r>
        <w:t xml:space="preserve"> </w:t>
      </w:r>
      <w:proofErr w:type="spellStart"/>
      <w:r w:rsidR="00C2676B">
        <w:t>j</w:t>
      </w:r>
      <w:r w:rsidR="00950748">
        <w:t>ieba</w:t>
      </w:r>
      <w:proofErr w:type="spellEnd"/>
      <w:r>
        <w:t xml:space="preserve"> </w:t>
      </w:r>
      <w:r>
        <w:t>或者</w:t>
      </w:r>
      <w:r>
        <w:t xml:space="preserve"> pip install </w:t>
      </w:r>
      <w:proofErr w:type="spellStart"/>
      <w:r w:rsidR="00F25EB6">
        <w:rPr>
          <w:rFonts w:hint="eastAsia"/>
        </w:rPr>
        <w:t>j</w:t>
      </w:r>
      <w:r w:rsidR="00950748">
        <w:t>ieba</w:t>
      </w:r>
      <w:proofErr w:type="spellEnd"/>
      <w:r>
        <w:t xml:space="preserve"> / pip3 install </w:t>
      </w:r>
      <w:proofErr w:type="spellStart"/>
      <w:r w:rsidR="003F3D00">
        <w:t>j</w:t>
      </w:r>
      <w:r w:rsidR="00950748">
        <w:t>ieba</w:t>
      </w:r>
      <w:proofErr w:type="spellEnd"/>
      <w:r w:rsidR="006D4D6C">
        <w:rPr>
          <w:rFonts w:hint="eastAsia"/>
        </w:rPr>
        <w:t>，在</w:t>
      </w:r>
      <w:r w:rsidR="006D4D6C">
        <w:rPr>
          <w:rFonts w:hint="eastAsia"/>
        </w:rPr>
        <w:t>anaconda</w:t>
      </w:r>
      <w:r w:rsidR="006D4D6C">
        <w:rPr>
          <w:rFonts w:hint="eastAsia"/>
        </w:rPr>
        <w:t>下也可以使用</w:t>
      </w:r>
      <w:proofErr w:type="spellStart"/>
      <w:r w:rsidR="006D4D6C">
        <w:rPr>
          <w:rFonts w:hint="eastAsia"/>
        </w:rPr>
        <w:t>conda</w:t>
      </w:r>
      <w:proofErr w:type="spellEnd"/>
      <w:r w:rsidR="006D4D6C">
        <w:t xml:space="preserve"> install </w:t>
      </w:r>
      <w:proofErr w:type="spellStart"/>
      <w:r w:rsidR="00D15746">
        <w:t>j</w:t>
      </w:r>
      <w:r w:rsidR="00950748">
        <w:t>ieba</w:t>
      </w:r>
      <w:proofErr w:type="spellEnd"/>
    </w:p>
    <w:p w14:paraId="223DF020" w14:textId="237FC843" w:rsidR="00A80724" w:rsidRDefault="00867909" w:rsidP="000D05A1">
      <w:pPr>
        <w:pStyle w:val="a3"/>
        <w:numPr>
          <w:ilvl w:val="0"/>
          <w:numId w:val="8"/>
        </w:numPr>
        <w:ind w:firstLineChars="0"/>
      </w:pPr>
      <w:r w:rsidRPr="002D5A54">
        <w:rPr>
          <w:rFonts w:hint="eastAsia"/>
          <w:b/>
          <w:bCs/>
          <w:color w:val="FF0000"/>
        </w:rPr>
        <w:t>半自动安装</w:t>
      </w:r>
      <w:r>
        <w:rPr>
          <w:rFonts w:hint="eastAsia"/>
        </w:rPr>
        <w:t>：先下载</w:t>
      </w:r>
      <w:r>
        <w:t xml:space="preserve"> </w:t>
      </w:r>
      <w:hyperlink r:id="rId7" w:history="1">
        <w:r w:rsidR="006C6653" w:rsidRPr="00577985">
          <w:rPr>
            <w:rStyle w:val="a4"/>
          </w:rPr>
          <w:t>http://pypi.python.org/pypi/jieba/</w:t>
        </w:r>
      </w:hyperlink>
      <w:r>
        <w:t xml:space="preserve"> </w:t>
      </w:r>
      <w:r>
        <w:t>，解压后运行</w:t>
      </w:r>
      <w:r>
        <w:t xml:space="preserve"> python setup.py install</w:t>
      </w:r>
      <w:r w:rsidR="0064148C">
        <w:t xml:space="preserve"> </w:t>
      </w:r>
    </w:p>
    <w:p w14:paraId="4672D6B0" w14:textId="7162C44E" w:rsidR="00867909" w:rsidRDefault="00867909" w:rsidP="000D05A1">
      <w:pPr>
        <w:pStyle w:val="a3"/>
        <w:numPr>
          <w:ilvl w:val="0"/>
          <w:numId w:val="8"/>
        </w:numPr>
        <w:ind w:firstLineChars="0"/>
      </w:pPr>
      <w:r w:rsidRPr="002D5A54">
        <w:rPr>
          <w:rFonts w:hint="eastAsia"/>
          <w:b/>
          <w:bCs/>
          <w:color w:val="FF0000"/>
        </w:rPr>
        <w:t>手动安装</w:t>
      </w:r>
      <w:r>
        <w:rPr>
          <w:rFonts w:hint="eastAsia"/>
        </w:rPr>
        <w:t>：将</w:t>
      </w:r>
      <w:r>
        <w:t xml:space="preserve"> </w:t>
      </w:r>
      <w:proofErr w:type="spellStart"/>
      <w:r w:rsidR="00950748">
        <w:t>Jieba</w:t>
      </w:r>
      <w:proofErr w:type="spellEnd"/>
      <w:r>
        <w:t xml:space="preserve"> </w:t>
      </w:r>
      <w:r>
        <w:t>目录放置于当前目录或者</w:t>
      </w:r>
      <w:r>
        <w:t xml:space="preserve"> site-packages </w:t>
      </w:r>
      <w:r>
        <w:t>目录</w:t>
      </w:r>
    </w:p>
    <w:p w14:paraId="2A4BE45C" w14:textId="417B88F5" w:rsidR="00AF237C" w:rsidRDefault="00867909" w:rsidP="000D05A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通过</w:t>
      </w:r>
      <w:r w:rsidRPr="002D5A54">
        <w:rPr>
          <w:b/>
          <w:bCs/>
        </w:rPr>
        <w:t xml:space="preserve"> </w:t>
      </w:r>
      <w:r w:rsidRPr="002D5A54">
        <w:rPr>
          <w:b/>
          <w:bCs/>
          <w:color w:val="FF0000"/>
        </w:rPr>
        <w:t xml:space="preserve">import </w:t>
      </w:r>
      <w:proofErr w:type="spellStart"/>
      <w:r w:rsidR="006C6653">
        <w:rPr>
          <w:b/>
          <w:bCs/>
          <w:color w:val="FF0000"/>
        </w:rPr>
        <w:t>j</w:t>
      </w:r>
      <w:r w:rsidR="00950748">
        <w:rPr>
          <w:b/>
          <w:bCs/>
          <w:color w:val="FF0000"/>
        </w:rPr>
        <w:t>ieba</w:t>
      </w:r>
      <w:proofErr w:type="spellEnd"/>
      <w:r w:rsidRPr="002D5A54">
        <w:rPr>
          <w:b/>
          <w:bCs/>
        </w:rPr>
        <w:t xml:space="preserve"> </w:t>
      </w:r>
      <w:r>
        <w:t>来引用</w:t>
      </w:r>
    </w:p>
    <w:p w14:paraId="30861F47" w14:textId="3CC58357" w:rsidR="00A30A1F" w:rsidRDefault="002F625D" w:rsidP="00436444">
      <w:pPr>
        <w:pStyle w:val="4"/>
      </w:pPr>
      <w:r>
        <w:rPr>
          <w:rFonts w:hint="eastAsia"/>
        </w:rPr>
        <w:t>1</w:t>
      </w:r>
      <w:r>
        <w:t>.1.3</w:t>
      </w:r>
      <w:r w:rsidR="004739F6">
        <w:t xml:space="preserve"> </w:t>
      </w:r>
      <w:r w:rsidR="00A30A1F">
        <w:rPr>
          <w:rFonts w:hint="eastAsia"/>
        </w:rPr>
        <w:t>分词算法</w:t>
      </w:r>
    </w:p>
    <w:p w14:paraId="3132B4E0" w14:textId="403C25EE" w:rsidR="00352F67" w:rsidRPr="00352F67" w:rsidRDefault="00352F67" w:rsidP="00C6446D">
      <w:pPr>
        <w:pStyle w:val="a3"/>
        <w:numPr>
          <w:ilvl w:val="0"/>
          <w:numId w:val="11"/>
        </w:numPr>
        <w:ind w:firstLineChars="0"/>
      </w:pPr>
      <w:r w:rsidRPr="00352F67">
        <w:t>基于</w:t>
      </w:r>
      <w:r w:rsidRPr="004C151C">
        <w:rPr>
          <w:color w:val="FF0000"/>
        </w:rPr>
        <w:t>前缀词典</w:t>
      </w:r>
      <w:r w:rsidRPr="00352F67">
        <w:t>实现高效</w:t>
      </w:r>
      <w:proofErr w:type="gramStart"/>
      <w:r w:rsidRPr="00352F67">
        <w:t>的词图扫描</w:t>
      </w:r>
      <w:proofErr w:type="gramEnd"/>
      <w:r w:rsidRPr="00352F67">
        <w:t>，生成句子中汉字所有可能成</w:t>
      </w:r>
      <w:proofErr w:type="gramStart"/>
      <w:r w:rsidRPr="00352F67">
        <w:t>词情况</w:t>
      </w:r>
      <w:proofErr w:type="gramEnd"/>
      <w:r w:rsidRPr="00352F67">
        <w:t>所构成的有向无环图</w:t>
      </w:r>
      <w:r w:rsidRPr="00352F67">
        <w:t xml:space="preserve"> (DAG)</w:t>
      </w:r>
    </w:p>
    <w:p w14:paraId="0151BDFC" w14:textId="5E87ED6E" w:rsidR="00352F67" w:rsidRPr="00352F67" w:rsidRDefault="00352F67" w:rsidP="00C6446D">
      <w:pPr>
        <w:pStyle w:val="a3"/>
        <w:numPr>
          <w:ilvl w:val="0"/>
          <w:numId w:val="11"/>
        </w:numPr>
        <w:ind w:firstLineChars="0"/>
      </w:pPr>
      <w:r w:rsidRPr="00352F67">
        <w:t>采用了</w:t>
      </w:r>
      <w:r w:rsidRPr="004C151C">
        <w:rPr>
          <w:color w:val="FF0000"/>
        </w:rPr>
        <w:t>动态规划</w:t>
      </w:r>
      <w:r w:rsidRPr="00352F67">
        <w:t>查找最大概率路径</w:t>
      </w:r>
      <w:r w:rsidR="0031799D">
        <w:t>，</w:t>
      </w:r>
      <w:r w:rsidRPr="00352F67">
        <w:t xml:space="preserve"> </w:t>
      </w:r>
      <w:r w:rsidRPr="00352F67">
        <w:t>找出基于词频的最大切分组合</w:t>
      </w:r>
    </w:p>
    <w:p w14:paraId="3CD54DAE" w14:textId="1FAC8A3A" w:rsidR="00FB45C6" w:rsidRDefault="00352F67" w:rsidP="00FB45C6">
      <w:pPr>
        <w:pStyle w:val="a3"/>
        <w:numPr>
          <w:ilvl w:val="0"/>
          <w:numId w:val="11"/>
        </w:numPr>
        <w:ind w:firstLineChars="0"/>
      </w:pPr>
      <w:r w:rsidRPr="00352F67">
        <w:t>对于未登录词，采用了基于汉字成</w:t>
      </w:r>
      <w:proofErr w:type="gramStart"/>
      <w:r w:rsidRPr="00352F67">
        <w:t>词能力</w:t>
      </w:r>
      <w:proofErr w:type="gramEnd"/>
      <w:r w:rsidRPr="00352F67">
        <w:t>的</w:t>
      </w:r>
      <w:r w:rsidRPr="00352F67">
        <w:t xml:space="preserve"> HMM </w:t>
      </w:r>
      <w:r w:rsidRPr="00352F67">
        <w:t>模型，使用了</w:t>
      </w:r>
      <w:r w:rsidRPr="00352F67">
        <w:t xml:space="preserve"> </w:t>
      </w:r>
      <w:r w:rsidRPr="00460511">
        <w:rPr>
          <w:color w:val="FF0000"/>
        </w:rPr>
        <w:t xml:space="preserve">Viterbi </w:t>
      </w:r>
      <w:r w:rsidRPr="00460511">
        <w:rPr>
          <w:color w:val="FF0000"/>
        </w:rPr>
        <w:t>算法</w:t>
      </w:r>
    </w:p>
    <w:p w14:paraId="20389F76" w14:textId="77777777" w:rsidR="00FB45C6" w:rsidRDefault="00FB45C6" w:rsidP="00FB45C6">
      <w:pPr>
        <w:pStyle w:val="a3"/>
        <w:ind w:left="420" w:firstLineChars="0" w:firstLine="0"/>
      </w:pPr>
    </w:p>
    <w:p w14:paraId="758340A6" w14:textId="69DF7696" w:rsidR="00DA572D" w:rsidRPr="00D17E2D" w:rsidRDefault="00840245" w:rsidP="00D646CD">
      <w:pPr>
        <w:pStyle w:val="a3"/>
        <w:ind w:firstLineChars="0" w:firstLine="0"/>
      </w:pPr>
      <w:r w:rsidRPr="00D17E2D">
        <w:rPr>
          <w:rFonts w:hint="eastAsia"/>
        </w:rPr>
        <w:t>基本概念：</w:t>
      </w:r>
    </w:p>
    <w:p w14:paraId="6CB0CBEC" w14:textId="3C1865C2" w:rsidR="00840245" w:rsidRPr="00D17E2D" w:rsidRDefault="00840245" w:rsidP="00840245">
      <w:pPr>
        <w:pStyle w:val="a3"/>
        <w:ind w:left="420" w:firstLineChars="0" w:firstLine="0"/>
      </w:pPr>
      <w:r w:rsidRPr="00D17E2D">
        <w:t>DAG</w:t>
      </w:r>
      <w:r w:rsidR="007B69B7" w:rsidRPr="00D17E2D">
        <w:rPr>
          <w:rFonts w:hint="eastAsia"/>
        </w:rPr>
        <w:t>：</w:t>
      </w:r>
      <w:r w:rsidR="004E371F">
        <w:fldChar w:fldCharType="begin"/>
      </w:r>
      <w:r w:rsidR="004E371F">
        <w:instrText xml:space="preserve"> HYPERLINK "https://baike.baidu.com/item/%E6%9C%89%E5%90%91%E6%97%A0%E7%8E%AF%E5%9B%BE/10972513?fr=aladdin&amp;fromtitle=DAG&amp;fromid=17610231" </w:instrText>
      </w:r>
      <w:r w:rsidR="004E371F">
        <w:fldChar w:fldCharType="separate"/>
      </w:r>
      <w:r w:rsidR="004E371F" w:rsidRPr="004E371F">
        <w:rPr>
          <w:rStyle w:val="a4"/>
          <w:rFonts w:hint="eastAsia"/>
        </w:rPr>
        <w:t>百度百科</w:t>
      </w:r>
      <w:r w:rsidR="004E371F">
        <w:fldChar w:fldCharType="end"/>
      </w:r>
      <w:r w:rsidR="004E371F">
        <w:rPr>
          <w:rFonts w:hint="eastAsia"/>
        </w:rPr>
        <w:t>、</w:t>
      </w:r>
      <w:hyperlink r:id="rId8" w:history="1">
        <w:r w:rsidR="00B95CF3" w:rsidRPr="00B95CF3">
          <w:rPr>
            <w:rStyle w:val="a4"/>
          </w:rPr>
          <w:t>简</w:t>
        </w:r>
        <w:r w:rsidR="00B95CF3" w:rsidRPr="00B95CF3">
          <w:rPr>
            <w:rStyle w:val="a4"/>
            <w:rFonts w:hint="eastAsia"/>
          </w:rPr>
          <w:t>书</w:t>
        </w:r>
      </w:hyperlink>
    </w:p>
    <w:p w14:paraId="0B0D852D" w14:textId="016D83D7" w:rsidR="00F71298" w:rsidRPr="00D17E2D" w:rsidRDefault="00F71298" w:rsidP="00840245">
      <w:pPr>
        <w:pStyle w:val="a3"/>
        <w:ind w:left="420" w:firstLineChars="0" w:firstLine="0"/>
      </w:pPr>
      <w:r w:rsidRPr="00D17E2D">
        <w:rPr>
          <w:rFonts w:hint="eastAsia"/>
        </w:rPr>
        <w:t>动态</w:t>
      </w:r>
      <w:r w:rsidR="0040397D" w:rsidRPr="00D17E2D">
        <w:rPr>
          <w:rFonts w:hint="eastAsia"/>
        </w:rPr>
        <w:t>规划：</w:t>
      </w:r>
      <w:hyperlink r:id="rId9" w:history="1">
        <w:r w:rsidR="007D108B" w:rsidRPr="007D108B">
          <w:rPr>
            <w:rStyle w:val="a4"/>
            <w:rFonts w:hint="eastAsia"/>
          </w:rPr>
          <w:t>简书</w:t>
        </w:r>
      </w:hyperlink>
    </w:p>
    <w:p w14:paraId="5EE0AD90" w14:textId="2E505047" w:rsidR="00976A1E" w:rsidRPr="00D17E2D" w:rsidRDefault="000B1ACD" w:rsidP="00840245">
      <w:pPr>
        <w:pStyle w:val="a3"/>
        <w:ind w:left="420" w:firstLineChars="0" w:firstLine="0"/>
      </w:pPr>
      <w:r w:rsidRPr="00D17E2D">
        <w:rPr>
          <w:rFonts w:hint="eastAsia"/>
        </w:rPr>
        <w:t>V</w:t>
      </w:r>
      <w:r w:rsidRPr="00D17E2D">
        <w:t>iterbi</w:t>
      </w:r>
      <w:r w:rsidRPr="00D17E2D">
        <w:rPr>
          <w:rFonts w:hint="eastAsia"/>
        </w:rPr>
        <w:t>算法：</w:t>
      </w:r>
      <w:hyperlink r:id="rId10" w:history="1">
        <w:r w:rsidR="00556125" w:rsidRPr="00556125">
          <w:rPr>
            <w:rStyle w:val="a4"/>
            <w:rFonts w:hint="eastAsia"/>
          </w:rPr>
          <w:t>简书</w:t>
        </w:r>
      </w:hyperlink>
      <w:r w:rsidR="00556125">
        <w:rPr>
          <w:rFonts w:hint="eastAsia"/>
        </w:rPr>
        <w:t>、</w:t>
      </w:r>
      <w:hyperlink r:id="rId11" w:history="1">
        <w:r w:rsidR="00556125" w:rsidRPr="00556125">
          <w:rPr>
            <w:rStyle w:val="a4"/>
          </w:rPr>
          <w:t>知乎</w:t>
        </w:r>
      </w:hyperlink>
    </w:p>
    <w:p w14:paraId="6BB9E06A" w14:textId="004C68D7" w:rsidR="00CF0DA3" w:rsidRDefault="001450DD" w:rsidP="00436444">
      <w:pPr>
        <w:pStyle w:val="4"/>
      </w:pPr>
      <w:r>
        <w:rPr>
          <w:rFonts w:hint="eastAsia"/>
        </w:rPr>
        <w:t>1</w:t>
      </w:r>
      <w:r>
        <w:t>.1.4</w:t>
      </w:r>
      <w:r w:rsidR="0070249A">
        <w:t xml:space="preserve"> </w:t>
      </w:r>
      <w:r w:rsidR="008036A7">
        <w:rPr>
          <w:rFonts w:hint="eastAsia"/>
        </w:rPr>
        <w:t>分词算法流程</w:t>
      </w:r>
    </w:p>
    <w:p w14:paraId="63329899" w14:textId="61D4739F" w:rsidR="008036A7" w:rsidRDefault="00CF217A" w:rsidP="00F14131">
      <w:pPr>
        <w:jc w:val="center"/>
      </w:pPr>
      <w:r>
        <w:rPr>
          <w:rFonts w:hint="eastAsia"/>
          <w:noProof/>
        </w:rPr>
        <w:drawing>
          <wp:inline distT="0" distB="0" distL="0" distR="0" wp14:anchorId="6E77BFDC" wp14:editId="544DCE65">
            <wp:extent cx="5274310" cy="33851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结巴分词技术图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48B01" w14:textId="02C093BE" w:rsidR="004A1867" w:rsidRDefault="00C804ED" w:rsidP="0065342E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1-</w:t>
      </w:r>
      <w:r w:rsidR="00DA2063">
        <w:rPr>
          <w:rFonts w:hint="eastAsia"/>
        </w:rPr>
        <w:t>3</w:t>
      </w:r>
      <w:r>
        <w:t xml:space="preserve">  </w:t>
      </w:r>
      <w:proofErr w:type="spellStart"/>
      <w:r w:rsidR="00950748">
        <w:t>Jieba</w:t>
      </w:r>
      <w:proofErr w:type="spellEnd"/>
      <w:r w:rsidR="004A1867">
        <w:rPr>
          <w:rFonts w:hint="eastAsia"/>
        </w:rPr>
        <w:t>分词技术路线图</w:t>
      </w:r>
    </w:p>
    <w:p w14:paraId="1E262056" w14:textId="6B5DA40C" w:rsidR="00CE6918" w:rsidRDefault="00A74F42" w:rsidP="0060068C">
      <w:pPr>
        <w:pStyle w:val="3"/>
        <w:numPr>
          <w:ilvl w:val="1"/>
          <w:numId w:val="12"/>
        </w:numPr>
      </w:pPr>
      <w:r>
        <w:rPr>
          <w:rFonts w:hint="eastAsia"/>
        </w:rPr>
        <w:t>自定义词典</w:t>
      </w:r>
    </w:p>
    <w:p w14:paraId="21CEA936" w14:textId="744ECBDF" w:rsidR="00CD099E" w:rsidRDefault="005B1B96" w:rsidP="00436444">
      <w:pPr>
        <w:pStyle w:val="4"/>
        <w:rPr>
          <w:sz w:val="27"/>
        </w:rPr>
      </w:pPr>
      <w:r>
        <w:rPr>
          <w:rFonts w:hint="eastAsia"/>
        </w:rPr>
        <w:t>1.2.1</w:t>
      </w:r>
      <w:r w:rsidR="00060069">
        <w:t xml:space="preserve"> </w:t>
      </w:r>
      <w:r w:rsidR="00CD099E">
        <w:t>载入词典</w:t>
      </w:r>
    </w:p>
    <w:p w14:paraId="7CF275EB" w14:textId="411024C1" w:rsidR="005C27EE" w:rsidRDefault="005C27EE" w:rsidP="00FE22D6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开发者可以指定自己自定义的词典，以便包含</w:t>
      </w:r>
      <w:r>
        <w:t xml:space="preserve"> </w:t>
      </w:r>
      <w:proofErr w:type="spellStart"/>
      <w:r w:rsidR="00950748">
        <w:t>Jieba</w:t>
      </w:r>
      <w:proofErr w:type="spellEnd"/>
      <w:r>
        <w:t xml:space="preserve"> </w:t>
      </w:r>
      <w:r>
        <w:t>词库里没有的词。虽然</w:t>
      </w:r>
      <w:r>
        <w:t xml:space="preserve"> </w:t>
      </w:r>
      <w:proofErr w:type="spellStart"/>
      <w:r w:rsidR="00950748">
        <w:t>Jieba</w:t>
      </w:r>
      <w:proofErr w:type="spellEnd"/>
      <w:r>
        <w:t xml:space="preserve"> </w:t>
      </w:r>
      <w:r>
        <w:t>有新词识别能力，但是自行添加新词可以保证更高的正确率</w:t>
      </w:r>
    </w:p>
    <w:p w14:paraId="7CA2B98B" w14:textId="7609BF39" w:rsidR="005C27EE" w:rsidRDefault="005C27EE" w:rsidP="00FE22D6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lastRenderedPageBreak/>
        <w:t>用法：</w:t>
      </w:r>
      <w:r>
        <w:t xml:space="preserve"> </w:t>
      </w:r>
      <w:proofErr w:type="spellStart"/>
      <w:r w:rsidR="00932133">
        <w:rPr>
          <w:color w:val="C00000"/>
        </w:rPr>
        <w:t>j</w:t>
      </w:r>
      <w:r w:rsidR="00950748">
        <w:rPr>
          <w:color w:val="C00000"/>
        </w:rPr>
        <w:t>ieba</w:t>
      </w:r>
      <w:r w:rsidRPr="00640FBC">
        <w:rPr>
          <w:color w:val="C00000"/>
        </w:rPr>
        <w:t>.load_userdict</w:t>
      </w:r>
      <w:proofErr w:type="spellEnd"/>
      <w:r>
        <w:t>(</w:t>
      </w:r>
      <w:proofErr w:type="spellStart"/>
      <w:r>
        <w:t>file_name</w:t>
      </w:r>
      <w:proofErr w:type="spellEnd"/>
      <w:r>
        <w:t xml:space="preserve">) # </w:t>
      </w:r>
      <w:proofErr w:type="spellStart"/>
      <w:r>
        <w:t>file_name</w:t>
      </w:r>
      <w:proofErr w:type="spellEnd"/>
      <w:r>
        <w:t xml:space="preserve"> </w:t>
      </w:r>
      <w:r>
        <w:t>为文件</w:t>
      </w:r>
      <w:proofErr w:type="gramStart"/>
      <w:r>
        <w:t>类对象</w:t>
      </w:r>
      <w:proofErr w:type="gramEnd"/>
      <w:r>
        <w:t>或自定义词典的路径</w:t>
      </w:r>
    </w:p>
    <w:p w14:paraId="09B50F66" w14:textId="2FE6BC8C" w:rsidR="005C27EE" w:rsidRDefault="005C27EE" w:rsidP="00FE22D6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词典格式和</w:t>
      </w:r>
      <w:r>
        <w:t xml:space="preserve"> dict.txt </w:t>
      </w:r>
      <w:r>
        <w:t>一样，一个词占一行；每一行分三部分：</w:t>
      </w:r>
      <w:r w:rsidRPr="00087EAF">
        <w:rPr>
          <w:color w:val="FF0000"/>
        </w:rPr>
        <w:t>词语、词频（可省略）、词性（可省略）</w:t>
      </w:r>
      <w:r>
        <w:t>，用空格隔开，顺序不可颠倒。</w:t>
      </w:r>
      <w:proofErr w:type="spellStart"/>
      <w:r>
        <w:t>file_name</w:t>
      </w:r>
      <w:proofErr w:type="spellEnd"/>
      <w:r>
        <w:t xml:space="preserve"> </w:t>
      </w:r>
      <w:r>
        <w:t>若为路径或二进制方式打开的文件，则文件必须为</w:t>
      </w:r>
      <w:r>
        <w:t xml:space="preserve"> UTF-8 </w:t>
      </w:r>
      <w:r>
        <w:t>编码</w:t>
      </w:r>
    </w:p>
    <w:p w14:paraId="021C5FF3" w14:textId="41DC22CC" w:rsidR="005C27EE" w:rsidRDefault="005C27EE" w:rsidP="00FE22D6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词频省略时使用自动计算的能保证分出该词的词频</w:t>
      </w:r>
    </w:p>
    <w:p w14:paraId="073406C6" w14:textId="77777777" w:rsidR="004E715D" w:rsidRDefault="004E715D" w:rsidP="004E715D">
      <w:pPr>
        <w:pStyle w:val="a3"/>
        <w:ind w:left="420" w:firstLineChars="0" w:firstLine="0"/>
      </w:pPr>
    </w:p>
    <w:p w14:paraId="0C6DF4DD" w14:textId="54BD3696" w:rsidR="00087EAF" w:rsidRDefault="00F0135A" w:rsidP="00087EAF">
      <w:pPr>
        <w:rPr>
          <w:b/>
          <w:bCs/>
        </w:rPr>
      </w:pPr>
      <w:r w:rsidRPr="007122A0">
        <w:rPr>
          <w:rFonts w:hint="eastAsia"/>
          <w:b/>
          <w:bCs/>
        </w:rPr>
        <w:t>示例</w:t>
      </w:r>
      <w:r w:rsidRPr="007122A0">
        <w:rPr>
          <w:rFonts w:hint="eastAsia"/>
          <w:b/>
          <w:bCs/>
        </w:rPr>
        <w:t>1</w:t>
      </w:r>
      <w:r w:rsidRPr="007122A0">
        <w:rPr>
          <w:rFonts w:hint="eastAsia"/>
          <w:b/>
          <w:bCs/>
        </w:rPr>
        <w:t>：</w:t>
      </w:r>
      <w:r w:rsidR="006C196C">
        <w:rPr>
          <w:b/>
          <w:bCs/>
        </w:rPr>
        <w:t xml:space="preserve"> </w:t>
      </w:r>
      <w:hyperlink r:id="rId13" w:history="1">
        <w:r w:rsidR="006C196C" w:rsidRPr="006C196C">
          <w:rPr>
            <w:rStyle w:val="a4"/>
            <w:b/>
            <w:bCs/>
          </w:rPr>
          <w:t>自定义词典</w:t>
        </w:r>
      </w:hyperlink>
      <w:r w:rsidR="00823651">
        <w:rPr>
          <w:rFonts w:hint="eastAsia"/>
          <w:b/>
          <w:bCs/>
        </w:rPr>
        <w:t>、</w:t>
      </w:r>
      <w:hyperlink r:id="rId14" w:history="1">
        <w:r w:rsidR="00823651" w:rsidRPr="00823651">
          <w:rPr>
            <w:rStyle w:val="a4"/>
            <w:rFonts w:hint="eastAsia"/>
            <w:b/>
            <w:bCs/>
          </w:rPr>
          <w:t>用法示例</w:t>
        </w:r>
      </w:hyperlink>
    </w:p>
    <w:p w14:paraId="79E3FC5E" w14:textId="500CC0B2" w:rsidR="004A4787" w:rsidRDefault="00D407C7" w:rsidP="00436444">
      <w:pPr>
        <w:pStyle w:val="4"/>
      </w:pPr>
      <w:r w:rsidRPr="00E067B2">
        <w:rPr>
          <w:rFonts w:hint="eastAsia"/>
        </w:rPr>
        <w:t>1.</w:t>
      </w:r>
      <w:r w:rsidR="00F55CB1" w:rsidRPr="00E067B2">
        <w:rPr>
          <w:rFonts w:hint="eastAsia"/>
        </w:rPr>
        <w:t>2</w:t>
      </w:r>
      <w:r w:rsidRPr="00E067B2">
        <w:rPr>
          <w:rFonts w:hint="eastAsia"/>
        </w:rPr>
        <w:t>.2</w:t>
      </w:r>
      <w:r>
        <w:t xml:space="preserve"> </w:t>
      </w:r>
      <w:r w:rsidR="009944A4">
        <w:rPr>
          <w:rFonts w:hint="eastAsia"/>
        </w:rPr>
        <w:t>调整词典</w:t>
      </w:r>
    </w:p>
    <w:p w14:paraId="2E396BBD" w14:textId="22797233" w:rsidR="00D62820" w:rsidRPr="00E56329" w:rsidRDefault="00D62820" w:rsidP="00D62820">
      <w:pPr>
        <w:pStyle w:val="a3"/>
        <w:numPr>
          <w:ilvl w:val="0"/>
          <w:numId w:val="14"/>
        </w:numPr>
        <w:ind w:firstLineChars="0"/>
      </w:pPr>
      <w:r w:rsidRPr="00E56329">
        <w:rPr>
          <w:rFonts w:hint="eastAsia"/>
        </w:rPr>
        <w:t>使用</w:t>
      </w:r>
      <w:r w:rsidRPr="00E56329">
        <w:t xml:space="preserve"> </w:t>
      </w:r>
      <w:proofErr w:type="spellStart"/>
      <w:r w:rsidRPr="00491890">
        <w:rPr>
          <w:color w:val="C00000"/>
        </w:rPr>
        <w:t>add_word</w:t>
      </w:r>
      <w:proofErr w:type="spellEnd"/>
      <w:r w:rsidRPr="00E56329">
        <w:t>(word</w:t>
      </w:r>
      <w:r w:rsidR="00F617AA">
        <w:rPr>
          <w:rFonts w:hint="eastAsia"/>
        </w:rPr>
        <w:t>,</w:t>
      </w:r>
      <w:r w:rsidRPr="00E56329">
        <w:t xml:space="preserve"> </w:t>
      </w:r>
      <w:proofErr w:type="spellStart"/>
      <w:r w:rsidRPr="00E56329">
        <w:t>freq</w:t>
      </w:r>
      <w:proofErr w:type="spellEnd"/>
      <w:r w:rsidRPr="00E56329">
        <w:t>=None</w:t>
      </w:r>
      <w:r w:rsidR="00F617AA">
        <w:rPr>
          <w:rFonts w:hint="eastAsia"/>
        </w:rPr>
        <w:t>,</w:t>
      </w:r>
      <w:r w:rsidRPr="00E56329">
        <w:t xml:space="preserve"> tag=None) </w:t>
      </w:r>
      <w:r w:rsidRPr="00E56329">
        <w:t>和</w:t>
      </w:r>
      <w:r w:rsidRPr="00E56329">
        <w:t xml:space="preserve"> </w:t>
      </w:r>
      <w:proofErr w:type="spellStart"/>
      <w:r w:rsidRPr="00491890">
        <w:rPr>
          <w:color w:val="C00000"/>
        </w:rPr>
        <w:t>del_word</w:t>
      </w:r>
      <w:proofErr w:type="spellEnd"/>
      <w:r w:rsidRPr="00E56329">
        <w:t xml:space="preserve">(word) </w:t>
      </w:r>
      <w:r w:rsidRPr="00E56329">
        <w:t>可在程序中动态修改词典</w:t>
      </w:r>
    </w:p>
    <w:p w14:paraId="1A6BD6C5" w14:textId="44272DF0" w:rsidR="00D62820" w:rsidRPr="00E56329" w:rsidRDefault="00D62820" w:rsidP="00D62820">
      <w:pPr>
        <w:pStyle w:val="a3"/>
        <w:numPr>
          <w:ilvl w:val="0"/>
          <w:numId w:val="14"/>
        </w:numPr>
        <w:ind w:firstLineChars="0"/>
      </w:pPr>
      <w:r w:rsidRPr="00E56329">
        <w:rPr>
          <w:rFonts w:hint="eastAsia"/>
        </w:rPr>
        <w:t>使用</w:t>
      </w:r>
      <w:r w:rsidRPr="00E56329">
        <w:t xml:space="preserve"> </w:t>
      </w:r>
      <w:proofErr w:type="spellStart"/>
      <w:r w:rsidRPr="00491890">
        <w:rPr>
          <w:color w:val="C00000"/>
        </w:rPr>
        <w:t>suggest_freq</w:t>
      </w:r>
      <w:proofErr w:type="spellEnd"/>
      <w:r w:rsidRPr="00E56329">
        <w:t>(segment</w:t>
      </w:r>
      <w:r w:rsidR="00F617AA">
        <w:rPr>
          <w:rFonts w:hint="eastAsia"/>
        </w:rPr>
        <w:t>,</w:t>
      </w:r>
      <w:r w:rsidRPr="00E56329">
        <w:t xml:space="preserve"> tune=True) </w:t>
      </w:r>
      <w:r w:rsidRPr="00E56329">
        <w:t>可调节单个词语的词频，使其能（或不能）被分出来</w:t>
      </w:r>
    </w:p>
    <w:p w14:paraId="361AF758" w14:textId="4CE77CC6" w:rsidR="00D62820" w:rsidRPr="00E56329" w:rsidRDefault="00D62820" w:rsidP="00D62820">
      <w:pPr>
        <w:pStyle w:val="a3"/>
        <w:numPr>
          <w:ilvl w:val="0"/>
          <w:numId w:val="14"/>
        </w:numPr>
        <w:ind w:firstLineChars="0"/>
      </w:pPr>
      <w:r w:rsidRPr="00E56329">
        <w:rPr>
          <w:rFonts w:hint="eastAsia"/>
        </w:rPr>
        <w:t>注意：自动计算的词频在使用</w:t>
      </w:r>
      <w:r w:rsidRPr="00E56329">
        <w:t xml:space="preserve"> HMM </w:t>
      </w:r>
      <w:r w:rsidRPr="00E56329">
        <w:t>新词发现功能时可能无效</w:t>
      </w:r>
    </w:p>
    <w:p w14:paraId="6362F21D" w14:textId="65EF3DCA" w:rsidR="00BE228A" w:rsidRDefault="00BE228A" w:rsidP="00087EAF"/>
    <w:p w14:paraId="262266DF" w14:textId="39DDA2CF" w:rsidR="00BE228A" w:rsidRDefault="00BE228A" w:rsidP="007139D8">
      <w:pPr>
        <w:pStyle w:val="3"/>
        <w:numPr>
          <w:ilvl w:val="1"/>
          <w:numId w:val="12"/>
        </w:numPr>
      </w:pPr>
      <w:r>
        <w:rPr>
          <w:rFonts w:hint="eastAsia"/>
        </w:rPr>
        <w:t>关键词提取</w:t>
      </w:r>
    </w:p>
    <w:p w14:paraId="4FFE59DA" w14:textId="250C770E" w:rsidR="00710076" w:rsidRDefault="00710076" w:rsidP="00436444">
      <w:pPr>
        <w:pStyle w:val="4"/>
        <w:rPr>
          <w:sz w:val="27"/>
        </w:rPr>
      </w:pPr>
      <w:r>
        <w:rPr>
          <w:rFonts w:hint="eastAsia"/>
        </w:rPr>
        <w:t>1.3.1</w:t>
      </w:r>
      <w:r>
        <w:t xml:space="preserve"> </w:t>
      </w:r>
      <w:r>
        <w:t>基于</w:t>
      </w:r>
      <w:r>
        <w:t xml:space="preserve"> TF-IDF </w:t>
      </w:r>
      <w:r>
        <w:t>算法的关键词抽取</w:t>
      </w:r>
    </w:p>
    <w:p w14:paraId="70D86D15" w14:textId="78F7428F" w:rsidR="007139D8" w:rsidRDefault="005A66AF" w:rsidP="00A97A87">
      <w:pPr>
        <w:pStyle w:val="a3"/>
        <w:numPr>
          <w:ilvl w:val="0"/>
          <w:numId w:val="15"/>
        </w:numPr>
        <w:ind w:firstLineChars="0"/>
        <w:rPr>
          <w:rStyle w:val="HTML"/>
        </w:rPr>
      </w:pPr>
      <w:r>
        <w:rPr>
          <w:rStyle w:val="HTML"/>
          <w:rFonts w:hint="eastAsia"/>
        </w:rPr>
        <w:t xml:space="preserve">利用 </w:t>
      </w:r>
      <w:r w:rsidR="00B25E01">
        <w:rPr>
          <w:rStyle w:val="HTML"/>
        </w:rPr>
        <w:t xml:space="preserve">import </w:t>
      </w:r>
      <w:proofErr w:type="spellStart"/>
      <w:r w:rsidR="00950748">
        <w:rPr>
          <w:rStyle w:val="HTML"/>
        </w:rPr>
        <w:t>Jieba</w:t>
      </w:r>
      <w:r w:rsidR="00B25E01">
        <w:rPr>
          <w:rStyle w:val="HTML"/>
        </w:rPr>
        <w:t>.analyse</w:t>
      </w:r>
      <w:proofErr w:type="spellEnd"/>
      <w:r>
        <w:rPr>
          <w:rStyle w:val="HTML"/>
        </w:rPr>
        <w:t xml:space="preserve"> </w:t>
      </w:r>
      <w:r w:rsidR="00E3757F">
        <w:rPr>
          <w:rStyle w:val="HTML"/>
          <w:rFonts w:hint="eastAsia"/>
        </w:rPr>
        <w:t>导入</w:t>
      </w:r>
      <w:r>
        <w:rPr>
          <w:rStyle w:val="HTML"/>
        </w:rPr>
        <w:t>TF-IDF</w:t>
      </w:r>
      <w:r w:rsidR="006556C3">
        <w:rPr>
          <w:rStyle w:val="HTML"/>
          <w:rFonts w:hint="eastAsia"/>
        </w:rPr>
        <w:t>包</w:t>
      </w:r>
    </w:p>
    <w:p w14:paraId="7926ECE3" w14:textId="2D19231E" w:rsidR="00EA3AC2" w:rsidRDefault="00F46905" w:rsidP="00EA3AC2">
      <w:pPr>
        <w:pStyle w:val="a3"/>
        <w:numPr>
          <w:ilvl w:val="0"/>
          <w:numId w:val="15"/>
        </w:numPr>
        <w:ind w:firstLineChars="0"/>
      </w:pPr>
      <w:proofErr w:type="spellStart"/>
      <w:proofErr w:type="gramStart"/>
      <w:r>
        <w:rPr>
          <w:color w:val="C00000"/>
        </w:rPr>
        <w:t>j</w:t>
      </w:r>
      <w:r w:rsidR="00950748">
        <w:rPr>
          <w:color w:val="C00000"/>
        </w:rPr>
        <w:t>ieba</w:t>
      </w:r>
      <w:r w:rsidR="00EA3AC2" w:rsidRPr="00E266F8">
        <w:rPr>
          <w:color w:val="C00000"/>
        </w:rPr>
        <w:t>.analyse</w:t>
      </w:r>
      <w:proofErr w:type="gramEnd"/>
      <w:r w:rsidR="00EA3AC2" w:rsidRPr="00E266F8">
        <w:rPr>
          <w:color w:val="C00000"/>
        </w:rPr>
        <w:t>.extract_tags</w:t>
      </w:r>
      <w:proofErr w:type="spellEnd"/>
      <w:r w:rsidR="00EA3AC2">
        <w:t>(sentence</w:t>
      </w:r>
      <w:r w:rsidR="00F617AA">
        <w:rPr>
          <w:rFonts w:hint="eastAsia"/>
        </w:rPr>
        <w:t>,</w:t>
      </w:r>
      <w:r w:rsidR="00EA3AC2">
        <w:t xml:space="preserve"> </w:t>
      </w:r>
      <w:proofErr w:type="spellStart"/>
      <w:r w:rsidR="00EA3AC2">
        <w:t>topK</w:t>
      </w:r>
      <w:proofErr w:type="spellEnd"/>
      <w:r w:rsidR="00EA3AC2">
        <w:t>=20</w:t>
      </w:r>
      <w:r w:rsidR="00F617AA">
        <w:rPr>
          <w:rFonts w:hint="eastAsia"/>
        </w:rPr>
        <w:t>,</w:t>
      </w:r>
      <w:r w:rsidR="00EA3AC2">
        <w:t xml:space="preserve"> </w:t>
      </w:r>
      <w:proofErr w:type="spellStart"/>
      <w:r w:rsidR="00EA3AC2">
        <w:t>withWeight</w:t>
      </w:r>
      <w:proofErr w:type="spellEnd"/>
      <w:r w:rsidR="00EA3AC2">
        <w:t>=False</w:t>
      </w:r>
      <w:r w:rsidR="00F617AA">
        <w:rPr>
          <w:rFonts w:hint="eastAsia"/>
        </w:rPr>
        <w:t>,</w:t>
      </w:r>
      <w:r w:rsidR="00EA3AC2">
        <w:t xml:space="preserve"> </w:t>
      </w:r>
      <w:proofErr w:type="spellStart"/>
      <w:r w:rsidR="00EA3AC2">
        <w:t>allowPOS</w:t>
      </w:r>
      <w:proofErr w:type="spellEnd"/>
      <w:r w:rsidR="00EA3AC2">
        <w:t>=())</w:t>
      </w:r>
    </w:p>
    <w:p w14:paraId="655ABC18" w14:textId="539100DC" w:rsidR="00EA3AC2" w:rsidRDefault="00EA3AC2" w:rsidP="00DD424E">
      <w:pPr>
        <w:pStyle w:val="a3"/>
        <w:numPr>
          <w:ilvl w:val="2"/>
          <w:numId w:val="32"/>
        </w:numPr>
        <w:ind w:firstLineChars="0"/>
      </w:pPr>
      <w:r>
        <w:t xml:space="preserve">sentence </w:t>
      </w:r>
      <w:r>
        <w:t>为待提取的文本</w:t>
      </w:r>
      <w:r w:rsidR="00F81BB3">
        <w:rPr>
          <w:rFonts w:hint="eastAsia"/>
        </w:rPr>
        <w:t>；</w:t>
      </w:r>
    </w:p>
    <w:p w14:paraId="64EED9D4" w14:textId="67AA942A" w:rsidR="00EA3AC2" w:rsidRDefault="00EA3AC2" w:rsidP="00DD424E">
      <w:pPr>
        <w:pStyle w:val="a3"/>
        <w:numPr>
          <w:ilvl w:val="2"/>
          <w:numId w:val="32"/>
        </w:numPr>
        <w:ind w:firstLineChars="0"/>
      </w:pPr>
      <w:proofErr w:type="spellStart"/>
      <w:r>
        <w:t>topK</w:t>
      </w:r>
      <w:proofErr w:type="spellEnd"/>
      <w:r>
        <w:t xml:space="preserve"> </w:t>
      </w:r>
      <w:r>
        <w:t>为返回几个</w:t>
      </w:r>
      <w:r>
        <w:t xml:space="preserve"> TF/IDF </w:t>
      </w:r>
      <w:r>
        <w:t>权重最大的关键词，默认值为</w:t>
      </w:r>
      <w:r>
        <w:t xml:space="preserve"> 20</w:t>
      </w:r>
    </w:p>
    <w:p w14:paraId="3A27968C" w14:textId="1603001A" w:rsidR="00EA3AC2" w:rsidRDefault="00EA3AC2" w:rsidP="00DD424E">
      <w:pPr>
        <w:pStyle w:val="a3"/>
        <w:numPr>
          <w:ilvl w:val="2"/>
          <w:numId w:val="32"/>
        </w:numPr>
        <w:ind w:firstLineChars="0"/>
      </w:pPr>
      <w:proofErr w:type="spellStart"/>
      <w:r>
        <w:lastRenderedPageBreak/>
        <w:t>withWeight</w:t>
      </w:r>
      <w:proofErr w:type="spellEnd"/>
      <w:r>
        <w:t xml:space="preserve"> </w:t>
      </w:r>
      <w:r>
        <w:t>为是否一并返回关键词权重值，默认值为</w:t>
      </w:r>
      <w:r>
        <w:t xml:space="preserve"> False</w:t>
      </w:r>
    </w:p>
    <w:p w14:paraId="4815B633" w14:textId="1DB92A5F" w:rsidR="00EA3AC2" w:rsidRDefault="00EA3AC2" w:rsidP="00EA3AC2">
      <w:pPr>
        <w:pStyle w:val="a3"/>
        <w:numPr>
          <w:ilvl w:val="2"/>
          <w:numId w:val="32"/>
        </w:numPr>
        <w:ind w:firstLineChars="0"/>
      </w:pPr>
      <w:proofErr w:type="spellStart"/>
      <w:r>
        <w:t>allowPOS</w:t>
      </w:r>
      <w:proofErr w:type="spellEnd"/>
      <w:r>
        <w:t xml:space="preserve"> </w:t>
      </w:r>
      <w:r>
        <w:t>仅包括指定词性的词，默认值为空，即不筛选</w:t>
      </w:r>
    </w:p>
    <w:p w14:paraId="538E9A9E" w14:textId="686D8581" w:rsidR="00DD3490" w:rsidRDefault="002A7E21" w:rsidP="00DD3490">
      <w:pPr>
        <w:pStyle w:val="a3"/>
        <w:numPr>
          <w:ilvl w:val="0"/>
          <w:numId w:val="16"/>
        </w:numPr>
        <w:ind w:firstLineChars="0"/>
      </w:pPr>
      <w:proofErr w:type="spellStart"/>
      <w:r>
        <w:t>j</w:t>
      </w:r>
      <w:r w:rsidR="00950748">
        <w:t>ieba</w:t>
      </w:r>
      <w:r w:rsidR="00EA3AC2">
        <w:t>.analyse.TFIDF</w:t>
      </w:r>
      <w:proofErr w:type="spellEnd"/>
      <w:r w:rsidR="00EA3AC2">
        <w:t>(</w:t>
      </w:r>
      <w:proofErr w:type="spellStart"/>
      <w:r w:rsidR="00EA3AC2">
        <w:t>idf_path</w:t>
      </w:r>
      <w:proofErr w:type="spellEnd"/>
      <w:r w:rsidR="00EA3AC2">
        <w:t xml:space="preserve">=None) </w:t>
      </w:r>
      <w:r w:rsidR="00EA3AC2">
        <w:t>新建</w:t>
      </w:r>
      <w:r w:rsidR="00EA3AC2">
        <w:t xml:space="preserve"> TFIDF </w:t>
      </w:r>
      <w:r w:rsidR="00EA3AC2">
        <w:t>实例，</w:t>
      </w:r>
      <w:proofErr w:type="spellStart"/>
      <w:r w:rsidR="00EA3AC2">
        <w:t>idf_path</w:t>
      </w:r>
      <w:proofErr w:type="spellEnd"/>
      <w:r w:rsidR="00EA3AC2">
        <w:t xml:space="preserve"> </w:t>
      </w:r>
      <w:r w:rsidR="00EA3AC2">
        <w:t>为</w:t>
      </w:r>
      <w:r w:rsidR="00EA3AC2">
        <w:t xml:space="preserve"> IDF </w:t>
      </w:r>
      <w:r w:rsidR="00EA3AC2">
        <w:t>频率文件</w:t>
      </w:r>
    </w:p>
    <w:p w14:paraId="7681DCD4" w14:textId="77777777" w:rsidR="00DD633C" w:rsidRDefault="00DD633C" w:rsidP="00270C19"/>
    <w:p w14:paraId="6ACA6296" w14:textId="2D6C252A" w:rsidR="00A21BE9" w:rsidRPr="00DD633C" w:rsidRDefault="00DD633C" w:rsidP="00DD633C">
      <w:pPr>
        <w:rPr>
          <w:b/>
          <w:bCs/>
        </w:rPr>
      </w:pPr>
      <w:r w:rsidRPr="00DD633C">
        <w:rPr>
          <w:rFonts w:hint="eastAsia"/>
          <w:b/>
          <w:bCs/>
        </w:rPr>
        <w:t>算法原理</w:t>
      </w:r>
      <w:r w:rsidR="00D42FE3">
        <w:rPr>
          <w:rFonts w:hint="eastAsia"/>
          <w:b/>
          <w:bCs/>
        </w:rPr>
        <w:t>：</w:t>
      </w:r>
      <w:hyperlink r:id="rId15" w:history="1">
        <w:r w:rsidR="003E02AE" w:rsidRPr="003E02AE">
          <w:rPr>
            <w:rStyle w:val="a4"/>
            <w:rFonts w:hint="eastAsia"/>
            <w:b/>
            <w:bCs/>
          </w:rPr>
          <w:t>百度百科</w:t>
        </w:r>
      </w:hyperlink>
      <w:r w:rsidR="003E02AE">
        <w:rPr>
          <w:rFonts w:hint="eastAsia"/>
          <w:b/>
          <w:bCs/>
        </w:rPr>
        <w:t>、</w:t>
      </w:r>
      <w:hyperlink r:id="rId16" w:history="1">
        <w:r w:rsidR="00500C63" w:rsidRPr="00500C63">
          <w:rPr>
            <w:rStyle w:val="a4"/>
            <w:rFonts w:hint="eastAsia"/>
            <w:b/>
            <w:bCs/>
          </w:rPr>
          <w:t>C</w:t>
        </w:r>
        <w:r w:rsidR="00500C63" w:rsidRPr="00500C63">
          <w:rPr>
            <w:rStyle w:val="a4"/>
            <w:b/>
            <w:bCs/>
          </w:rPr>
          <w:t>SDN</w:t>
        </w:r>
      </w:hyperlink>
    </w:p>
    <w:p w14:paraId="47B2F1A8" w14:textId="699CC35A" w:rsidR="003E7381" w:rsidRDefault="00D63FE3" w:rsidP="003E7381">
      <w:r w:rsidRPr="00EE2632">
        <w:rPr>
          <w:rFonts w:hint="eastAsia"/>
          <w:b/>
          <w:bCs/>
        </w:rPr>
        <w:t>示例</w:t>
      </w:r>
      <w:r w:rsidRPr="00EE2632">
        <w:rPr>
          <w:rFonts w:hint="eastAsia"/>
          <w:b/>
          <w:bCs/>
        </w:rPr>
        <w:t>2</w:t>
      </w:r>
      <w:r>
        <w:rPr>
          <w:rFonts w:hint="eastAsia"/>
        </w:rPr>
        <w:t>：</w:t>
      </w:r>
      <w:r w:rsidR="00344B65">
        <w:fldChar w:fldCharType="begin"/>
      </w:r>
      <w:r w:rsidR="00344B65">
        <w:instrText xml:space="preserve"> HYPERLINK "https://github.com/fxsjy/jieba/blob/master/test/extract_tags.py" </w:instrText>
      </w:r>
      <w:r w:rsidR="00344B65">
        <w:fldChar w:fldCharType="separate"/>
      </w:r>
      <w:r w:rsidR="00E671BC" w:rsidRPr="009803A7">
        <w:rPr>
          <w:rStyle w:val="a4"/>
          <w:rFonts w:hint="eastAsia"/>
          <w:b/>
          <w:bCs/>
        </w:rPr>
        <w:t>T</w:t>
      </w:r>
      <w:r w:rsidR="00E671BC" w:rsidRPr="009803A7">
        <w:rPr>
          <w:rStyle w:val="a4"/>
          <w:b/>
          <w:bCs/>
        </w:rPr>
        <w:t>F-IDF</w:t>
      </w:r>
      <w:r w:rsidR="00E671BC" w:rsidRPr="009803A7">
        <w:rPr>
          <w:rStyle w:val="a4"/>
          <w:b/>
          <w:bCs/>
        </w:rPr>
        <w:t>关键词提取</w:t>
      </w:r>
      <w:r w:rsidR="00344B65">
        <w:rPr>
          <w:rStyle w:val="a4"/>
          <w:b/>
          <w:bCs/>
        </w:rPr>
        <w:fldChar w:fldCharType="end"/>
      </w:r>
      <w:r w:rsidR="00DD3490" w:rsidRPr="009803A7">
        <w:rPr>
          <w:rFonts w:hint="eastAsia"/>
          <w:b/>
          <w:bCs/>
        </w:rPr>
        <w:t>、</w:t>
      </w:r>
      <w:hyperlink r:id="rId17" w:history="1">
        <w:r w:rsidR="003E7381" w:rsidRPr="009803A7">
          <w:rPr>
            <w:rStyle w:val="a4"/>
            <w:b/>
            <w:bCs/>
          </w:rPr>
          <w:t>关键词提取所使用逆向文件频率（</w:t>
        </w:r>
        <w:r w:rsidR="003E7381" w:rsidRPr="009803A7">
          <w:rPr>
            <w:rStyle w:val="a4"/>
            <w:b/>
            <w:bCs/>
          </w:rPr>
          <w:t>IDF</w:t>
        </w:r>
        <w:r w:rsidR="003E7381" w:rsidRPr="009803A7">
          <w:rPr>
            <w:rStyle w:val="a4"/>
            <w:b/>
            <w:bCs/>
          </w:rPr>
          <w:t>）</w:t>
        </w:r>
      </w:hyperlink>
      <w:r w:rsidR="00045E08" w:rsidRPr="009803A7">
        <w:rPr>
          <w:rFonts w:hint="eastAsia"/>
          <w:b/>
          <w:bCs/>
        </w:rPr>
        <w:t>、</w:t>
      </w:r>
      <w:r w:rsidR="00693AF9" w:rsidRPr="009803A7">
        <w:rPr>
          <w:b/>
          <w:bCs/>
        </w:rPr>
        <w:fldChar w:fldCharType="begin"/>
      </w:r>
      <w:r w:rsidR="00693AF9" w:rsidRPr="009803A7">
        <w:rPr>
          <w:b/>
          <w:bCs/>
        </w:rPr>
        <w:instrText xml:space="preserve"> HYPERLINK "https://github.com/fxsjy/jieba/blob/master/test/extract_tags_stop_words.py" </w:instrText>
      </w:r>
      <w:r w:rsidR="00693AF9" w:rsidRPr="009803A7">
        <w:rPr>
          <w:b/>
          <w:bCs/>
        </w:rPr>
        <w:fldChar w:fldCharType="separate"/>
      </w:r>
      <w:r w:rsidR="00693AF9" w:rsidRPr="009803A7">
        <w:rPr>
          <w:rStyle w:val="a4"/>
          <w:b/>
          <w:bCs/>
        </w:rPr>
        <w:t>关键词提取所使用停止词（</w:t>
      </w:r>
      <w:r w:rsidR="00693AF9" w:rsidRPr="009803A7">
        <w:rPr>
          <w:rStyle w:val="a4"/>
          <w:b/>
          <w:bCs/>
        </w:rPr>
        <w:t>Stop Words</w:t>
      </w:r>
      <w:r w:rsidR="00693AF9" w:rsidRPr="009803A7">
        <w:rPr>
          <w:rStyle w:val="a4"/>
          <w:b/>
          <w:bCs/>
        </w:rPr>
        <w:t>）</w:t>
      </w:r>
      <w:r w:rsidR="00693AF9" w:rsidRPr="009803A7">
        <w:rPr>
          <w:b/>
          <w:bCs/>
        </w:rPr>
        <w:fldChar w:fldCharType="end"/>
      </w:r>
      <w:r w:rsidR="00693AF9" w:rsidRPr="009803A7">
        <w:rPr>
          <w:rFonts w:hint="eastAsia"/>
          <w:b/>
          <w:bCs/>
        </w:rPr>
        <w:t>、</w:t>
      </w:r>
      <w:r w:rsidR="00857F3D" w:rsidRPr="009803A7">
        <w:rPr>
          <w:b/>
          <w:bCs/>
        </w:rPr>
        <w:fldChar w:fldCharType="begin"/>
      </w:r>
      <w:r w:rsidR="00857F3D" w:rsidRPr="009803A7">
        <w:rPr>
          <w:b/>
          <w:bCs/>
        </w:rPr>
        <w:instrText xml:space="preserve"> HYPERLINK "https://github.com/fxsjy/jieba/blob/master/test/extract_tags_with_weight.py" </w:instrText>
      </w:r>
      <w:r w:rsidR="00857F3D" w:rsidRPr="009803A7">
        <w:rPr>
          <w:b/>
          <w:bCs/>
        </w:rPr>
        <w:fldChar w:fldCharType="separate"/>
      </w:r>
      <w:r w:rsidR="008C0EF3" w:rsidRPr="009803A7">
        <w:rPr>
          <w:rStyle w:val="a4"/>
          <w:b/>
          <w:bCs/>
        </w:rPr>
        <w:t>关键词一并返回关键词权重值示例</w:t>
      </w:r>
      <w:r w:rsidR="00857F3D" w:rsidRPr="009803A7">
        <w:rPr>
          <w:b/>
          <w:bCs/>
        </w:rPr>
        <w:fldChar w:fldCharType="end"/>
      </w:r>
    </w:p>
    <w:p w14:paraId="3DFF4F54" w14:textId="0693181F" w:rsidR="00E70D32" w:rsidRDefault="00E70D32" w:rsidP="003E7381"/>
    <w:p w14:paraId="3F9D22FB" w14:textId="415E4691" w:rsidR="004E3878" w:rsidRDefault="004E3878" w:rsidP="00436444">
      <w:pPr>
        <w:pStyle w:val="4"/>
      </w:pPr>
      <w:r>
        <w:rPr>
          <w:rFonts w:hint="eastAsia"/>
        </w:rPr>
        <w:t>1.3.2</w:t>
      </w:r>
      <w:r>
        <w:t xml:space="preserve"> </w:t>
      </w:r>
      <w:r>
        <w:t>基于</w:t>
      </w:r>
      <w:proofErr w:type="spellStart"/>
      <w:r w:rsidR="00B83955" w:rsidRPr="00B83955">
        <w:t>TextRank</w:t>
      </w:r>
      <w:proofErr w:type="spellEnd"/>
      <w:r>
        <w:t>算法的关键词抽取</w:t>
      </w:r>
    </w:p>
    <w:p w14:paraId="7269A332" w14:textId="04BC6031" w:rsidR="00402003" w:rsidRDefault="0034797D" w:rsidP="00402003">
      <w:pPr>
        <w:pStyle w:val="a3"/>
        <w:numPr>
          <w:ilvl w:val="0"/>
          <w:numId w:val="19"/>
        </w:numPr>
        <w:ind w:firstLineChars="0"/>
      </w:pPr>
      <w:proofErr w:type="spellStart"/>
      <w:r>
        <w:rPr>
          <w:color w:val="C00000"/>
        </w:rPr>
        <w:t>j</w:t>
      </w:r>
      <w:r w:rsidR="00950748">
        <w:rPr>
          <w:color w:val="C00000"/>
        </w:rPr>
        <w:t>ieba</w:t>
      </w:r>
      <w:r w:rsidR="00402003" w:rsidRPr="00F30694">
        <w:rPr>
          <w:color w:val="C00000"/>
        </w:rPr>
        <w:t>.analyse.textrank</w:t>
      </w:r>
      <w:proofErr w:type="spellEnd"/>
      <w:r w:rsidR="00402003">
        <w:t>(sentence</w:t>
      </w:r>
      <w:r w:rsidR="003F40C3">
        <w:rPr>
          <w:rFonts w:hint="eastAsia"/>
        </w:rPr>
        <w:t>,</w:t>
      </w:r>
      <w:r w:rsidR="00402003">
        <w:t xml:space="preserve"> </w:t>
      </w:r>
      <w:proofErr w:type="spellStart"/>
      <w:r w:rsidR="00402003">
        <w:t>topK</w:t>
      </w:r>
      <w:proofErr w:type="spellEnd"/>
      <w:r w:rsidR="00402003">
        <w:t>=20</w:t>
      </w:r>
      <w:r w:rsidR="003F40C3">
        <w:rPr>
          <w:rFonts w:hint="eastAsia"/>
        </w:rPr>
        <w:t>,</w:t>
      </w:r>
      <w:r w:rsidR="00402003">
        <w:t xml:space="preserve"> </w:t>
      </w:r>
      <w:proofErr w:type="spellStart"/>
      <w:r w:rsidR="00402003">
        <w:t>withWeight</w:t>
      </w:r>
      <w:proofErr w:type="spellEnd"/>
      <w:r w:rsidR="00402003">
        <w:t>=</w:t>
      </w:r>
      <w:proofErr w:type="spellStart"/>
      <w:r w:rsidR="00402003">
        <w:t>False</w:t>
      </w:r>
      <w:r w:rsidR="003F40C3">
        <w:rPr>
          <w:rFonts w:hint="eastAsia"/>
        </w:rPr>
        <w:t>,</w:t>
      </w:r>
      <w:r w:rsidR="00402003">
        <w:t>allowPOS</w:t>
      </w:r>
      <w:proofErr w:type="spellEnd"/>
      <w:r w:rsidR="00402003">
        <w:t>=(‘ns’</w:t>
      </w:r>
      <w:r w:rsidR="003F40C3">
        <w:rPr>
          <w:rFonts w:hint="eastAsia"/>
        </w:rPr>
        <w:t>,</w:t>
      </w:r>
      <w:r w:rsidR="00402003">
        <w:t xml:space="preserve"> ‘n’</w:t>
      </w:r>
      <w:r w:rsidR="003F40C3">
        <w:rPr>
          <w:rFonts w:hint="eastAsia"/>
        </w:rPr>
        <w:t>,</w:t>
      </w:r>
      <w:r w:rsidR="00402003">
        <w:t xml:space="preserve"> ‘</w:t>
      </w:r>
      <w:proofErr w:type="spellStart"/>
      <w:r w:rsidR="00402003">
        <w:t>vn</w:t>
      </w:r>
      <w:proofErr w:type="spellEnd"/>
      <w:r w:rsidR="00402003">
        <w:t>’</w:t>
      </w:r>
      <w:r w:rsidR="003F40C3">
        <w:rPr>
          <w:rFonts w:hint="eastAsia"/>
        </w:rPr>
        <w:t>,</w:t>
      </w:r>
      <w:r w:rsidR="00402003">
        <w:t xml:space="preserve"> ‘v’)) </w:t>
      </w:r>
      <w:r w:rsidR="00402003">
        <w:t>直接使用，接口相同，注意默认过滤词性。</w:t>
      </w:r>
    </w:p>
    <w:p w14:paraId="59A6AC26" w14:textId="2DFB29F0" w:rsidR="00402003" w:rsidRDefault="00EC1256" w:rsidP="00402003">
      <w:pPr>
        <w:pStyle w:val="a3"/>
        <w:numPr>
          <w:ilvl w:val="0"/>
          <w:numId w:val="19"/>
        </w:numPr>
        <w:ind w:firstLineChars="0"/>
      </w:pPr>
      <w:proofErr w:type="spellStart"/>
      <w:r>
        <w:t>j</w:t>
      </w:r>
      <w:r w:rsidR="00950748">
        <w:t>ieba</w:t>
      </w:r>
      <w:r w:rsidR="00402003">
        <w:t>.analyse.TextRank</w:t>
      </w:r>
      <w:proofErr w:type="spellEnd"/>
      <w:r w:rsidR="00402003">
        <w:t xml:space="preserve">() </w:t>
      </w:r>
      <w:r w:rsidR="00402003">
        <w:t>新建自定义</w:t>
      </w:r>
      <w:r w:rsidR="00402003">
        <w:t xml:space="preserve"> </w:t>
      </w:r>
      <w:proofErr w:type="spellStart"/>
      <w:r w:rsidR="00402003">
        <w:t>TextRank</w:t>
      </w:r>
      <w:proofErr w:type="spellEnd"/>
      <w:r w:rsidR="00402003">
        <w:t xml:space="preserve"> </w:t>
      </w:r>
      <w:r w:rsidR="00402003">
        <w:t>实例</w:t>
      </w:r>
    </w:p>
    <w:p w14:paraId="752406E8" w14:textId="77777777" w:rsidR="000D676A" w:rsidRDefault="000D676A" w:rsidP="00A060AA">
      <w:pPr>
        <w:pStyle w:val="a3"/>
        <w:numPr>
          <w:ilvl w:val="0"/>
          <w:numId w:val="22"/>
        </w:numPr>
        <w:ind w:firstLineChars="0"/>
      </w:pPr>
      <w:r>
        <w:t>基本思想</w:t>
      </w:r>
      <w:r>
        <w:t>:</w:t>
      </w:r>
    </w:p>
    <w:p w14:paraId="0229F0FD" w14:textId="77777777" w:rsidR="000D676A" w:rsidRDefault="000D676A" w:rsidP="009D3E4C">
      <w:pPr>
        <w:pStyle w:val="a3"/>
        <w:widowControl/>
        <w:numPr>
          <w:ilvl w:val="0"/>
          <w:numId w:val="31"/>
        </w:numPr>
        <w:spacing w:before="100" w:beforeAutospacing="1" w:after="100" w:afterAutospacing="1" w:line="240" w:lineRule="auto"/>
        <w:ind w:firstLineChars="0"/>
        <w:jc w:val="left"/>
      </w:pPr>
      <w:r>
        <w:t>将待抽取关键词的文本进行分词</w:t>
      </w:r>
    </w:p>
    <w:p w14:paraId="1E0ED362" w14:textId="77777777" w:rsidR="000D676A" w:rsidRDefault="000D676A" w:rsidP="009D3E4C">
      <w:pPr>
        <w:pStyle w:val="a3"/>
        <w:widowControl/>
        <w:numPr>
          <w:ilvl w:val="0"/>
          <w:numId w:val="31"/>
        </w:numPr>
        <w:spacing w:before="100" w:beforeAutospacing="1" w:after="100" w:afterAutospacing="1" w:line="240" w:lineRule="auto"/>
        <w:ind w:firstLineChars="0"/>
        <w:jc w:val="left"/>
      </w:pPr>
      <w:r>
        <w:t>以固定窗口大小</w:t>
      </w:r>
      <w:r>
        <w:t>(</w:t>
      </w:r>
      <w:r>
        <w:t>默认为</w:t>
      </w:r>
      <w:r>
        <w:t>5</w:t>
      </w:r>
      <w:r>
        <w:t>，通过</w:t>
      </w:r>
      <w:r>
        <w:t>span</w:t>
      </w:r>
      <w:r>
        <w:t>属性调整</w:t>
      </w:r>
      <w:r>
        <w:t>)</w:t>
      </w:r>
      <w:r>
        <w:t>，词之间的共现关系，构建图</w:t>
      </w:r>
    </w:p>
    <w:p w14:paraId="39D0164B" w14:textId="77777777" w:rsidR="000D676A" w:rsidRDefault="000D676A" w:rsidP="009D3E4C">
      <w:pPr>
        <w:pStyle w:val="a3"/>
        <w:widowControl/>
        <w:numPr>
          <w:ilvl w:val="0"/>
          <w:numId w:val="31"/>
        </w:numPr>
        <w:spacing w:before="100" w:beforeAutospacing="1" w:after="100" w:afterAutospacing="1" w:line="240" w:lineRule="auto"/>
        <w:ind w:firstLineChars="0"/>
        <w:jc w:val="left"/>
      </w:pPr>
      <w:r>
        <w:t>计算图中节点的</w:t>
      </w:r>
      <w:r>
        <w:t>PageRank</w:t>
      </w:r>
      <w:r>
        <w:t>，注意是无向</w:t>
      </w:r>
      <w:proofErr w:type="gramStart"/>
      <w:r>
        <w:t>带权图</w:t>
      </w:r>
      <w:proofErr w:type="gramEnd"/>
    </w:p>
    <w:p w14:paraId="1EA07E9F" w14:textId="1770D860" w:rsidR="009250A0" w:rsidRDefault="009250A0" w:rsidP="003E7381">
      <w:pPr>
        <w:rPr>
          <w:b/>
          <w:bCs/>
        </w:rPr>
      </w:pPr>
      <w:r w:rsidRPr="00DD633C">
        <w:rPr>
          <w:rFonts w:hint="eastAsia"/>
          <w:b/>
          <w:bCs/>
        </w:rPr>
        <w:t>算法原理</w:t>
      </w:r>
      <w:r w:rsidR="008F0197">
        <w:rPr>
          <w:rFonts w:hint="eastAsia"/>
          <w:b/>
          <w:bCs/>
        </w:rPr>
        <w:t>：</w:t>
      </w:r>
      <w:hyperlink r:id="rId18" w:history="1">
        <w:r w:rsidR="00246E5B" w:rsidRPr="00820E5D">
          <w:rPr>
            <w:rStyle w:val="a4"/>
            <w:b/>
            <w:bCs/>
          </w:rPr>
          <w:t xml:space="preserve"> TextRank</w:t>
        </w:r>
        <w:r w:rsidR="00246E5B" w:rsidRPr="00820E5D">
          <w:rPr>
            <w:rStyle w:val="a4"/>
            <w:b/>
            <w:bCs/>
          </w:rPr>
          <w:t>论文</w:t>
        </w:r>
      </w:hyperlink>
    </w:p>
    <w:p w14:paraId="5410FF21" w14:textId="1EF2BC05" w:rsidR="00E70D32" w:rsidRPr="000D676A" w:rsidRDefault="009250A0" w:rsidP="003E7381">
      <w:r w:rsidRPr="00EE2632">
        <w:rPr>
          <w:rFonts w:hint="eastAsia"/>
          <w:b/>
          <w:bCs/>
        </w:rPr>
        <w:t>示例</w:t>
      </w:r>
      <w:r>
        <w:rPr>
          <w:b/>
          <w:bCs/>
        </w:rPr>
        <w:t>3</w:t>
      </w:r>
      <w:r w:rsidR="00F5374A">
        <w:rPr>
          <w:b/>
          <w:bCs/>
        </w:rPr>
        <w:t xml:space="preserve"> </w:t>
      </w:r>
      <w:r w:rsidR="00D140CC">
        <w:rPr>
          <w:rFonts w:hint="eastAsia"/>
          <w:b/>
          <w:bCs/>
        </w:rPr>
        <w:t>：</w:t>
      </w:r>
      <w:r w:rsidR="00F5374A">
        <w:rPr>
          <w:b/>
          <w:bCs/>
        </w:rPr>
        <w:fldChar w:fldCharType="begin"/>
      </w:r>
      <w:r w:rsidR="00F5374A">
        <w:rPr>
          <w:b/>
          <w:bCs/>
        </w:rPr>
        <w:instrText xml:space="preserve"> HYPERLINK "https://github.com/fxsjy/jieba/blob/master/test/demo.py" </w:instrText>
      </w:r>
      <w:r w:rsidR="00F5374A">
        <w:rPr>
          <w:b/>
          <w:bCs/>
        </w:rPr>
        <w:fldChar w:fldCharType="separate"/>
      </w:r>
      <w:r w:rsidR="00F5374A" w:rsidRPr="00F5374A">
        <w:rPr>
          <w:rStyle w:val="a4"/>
          <w:b/>
          <w:bCs/>
        </w:rPr>
        <w:t>TEXT-RANK</w:t>
      </w:r>
      <w:r w:rsidR="00F5374A" w:rsidRPr="00F5374A">
        <w:rPr>
          <w:rStyle w:val="a4"/>
          <w:b/>
          <w:bCs/>
        </w:rPr>
        <w:t>关键词抽取</w:t>
      </w:r>
      <w:r w:rsidR="00F5374A">
        <w:rPr>
          <w:b/>
          <w:bCs/>
        </w:rPr>
        <w:fldChar w:fldCharType="end"/>
      </w:r>
    </w:p>
    <w:p w14:paraId="524759FB" w14:textId="0B6982DA" w:rsidR="000D676A" w:rsidRDefault="000D676A" w:rsidP="003E7381"/>
    <w:p w14:paraId="3B6AF967" w14:textId="11EEB1AC" w:rsidR="00E443FD" w:rsidRDefault="00E443FD" w:rsidP="003E7381"/>
    <w:p w14:paraId="0D22D161" w14:textId="48322C98" w:rsidR="00E443FD" w:rsidRDefault="00E443FD" w:rsidP="00CB3D3F">
      <w:pPr>
        <w:pStyle w:val="3"/>
        <w:numPr>
          <w:ilvl w:val="1"/>
          <w:numId w:val="12"/>
        </w:numPr>
      </w:pPr>
      <w:r>
        <w:rPr>
          <w:rFonts w:hint="eastAsia"/>
        </w:rPr>
        <w:lastRenderedPageBreak/>
        <w:t>词性标注</w:t>
      </w:r>
    </w:p>
    <w:p w14:paraId="75D62883" w14:textId="4BADAD20" w:rsidR="00012902" w:rsidRDefault="000A03A1" w:rsidP="00996E82">
      <w:pPr>
        <w:pStyle w:val="a3"/>
        <w:numPr>
          <w:ilvl w:val="0"/>
          <w:numId w:val="25"/>
        </w:numPr>
        <w:ind w:firstLineChars="0"/>
      </w:pPr>
      <w:proofErr w:type="spellStart"/>
      <w:r>
        <w:t>j</w:t>
      </w:r>
      <w:r w:rsidR="00950748">
        <w:t>ieba</w:t>
      </w:r>
      <w:r w:rsidR="00CB3D3F">
        <w:t>.posseg.POSTokenizer</w:t>
      </w:r>
      <w:proofErr w:type="spellEnd"/>
      <w:r w:rsidR="00CB3D3F">
        <w:t xml:space="preserve">(tokenizer=None) </w:t>
      </w:r>
      <w:r w:rsidR="00CB3D3F">
        <w:t>新建自定义分词器，</w:t>
      </w:r>
      <w:r w:rsidR="00CB3D3F">
        <w:t xml:space="preserve">tokenizer </w:t>
      </w:r>
      <w:r w:rsidR="00CB3D3F">
        <w:t>参数可指定内部使用的</w:t>
      </w:r>
      <w:r w:rsidR="00CB3D3F">
        <w:t xml:space="preserve"> </w:t>
      </w:r>
      <w:proofErr w:type="spellStart"/>
      <w:r w:rsidR="00950748">
        <w:t>Jieba</w:t>
      </w:r>
      <w:r w:rsidR="00CB3D3F">
        <w:t>.Tokenizer</w:t>
      </w:r>
      <w:proofErr w:type="spellEnd"/>
      <w:r w:rsidR="00CB3D3F">
        <w:t xml:space="preserve"> </w:t>
      </w:r>
      <w:r w:rsidR="00CB3D3F">
        <w:t>分词器。</w:t>
      </w:r>
    </w:p>
    <w:p w14:paraId="351FA106" w14:textId="45A1C9FA" w:rsidR="00CB3D3F" w:rsidRDefault="00EC063F" w:rsidP="00996E82">
      <w:pPr>
        <w:pStyle w:val="a3"/>
        <w:numPr>
          <w:ilvl w:val="0"/>
          <w:numId w:val="25"/>
        </w:numPr>
        <w:ind w:firstLineChars="0"/>
      </w:pPr>
      <w:proofErr w:type="spellStart"/>
      <w:r>
        <w:t>j</w:t>
      </w:r>
      <w:r w:rsidR="00950748">
        <w:t>ieba</w:t>
      </w:r>
      <w:r w:rsidR="00CB3D3F">
        <w:t>.posseg.dt</w:t>
      </w:r>
      <w:proofErr w:type="spellEnd"/>
      <w:r w:rsidR="00CB3D3F">
        <w:t xml:space="preserve"> </w:t>
      </w:r>
      <w:r w:rsidR="00CB3D3F">
        <w:t>为默认词性标注分词器。</w:t>
      </w:r>
    </w:p>
    <w:p w14:paraId="19712EEF" w14:textId="3FAAD1B1" w:rsidR="00CB3D3F" w:rsidRDefault="00CB3D3F" w:rsidP="00996E82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标注句子分词后每个词的词性，采用和</w:t>
      </w:r>
      <w:r>
        <w:t xml:space="preserve"> </w:t>
      </w:r>
      <w:proofErr w:type="spellStart"/>
      <w:r>
        <w:t>ictclas</w:t>
      </w:r>
      <w:proofErr w:type="spellEnd"/>
      <w:r>
        <w:t xml:space="preserve"> </w:t>
      </w:r>
      <w:r>
        <w:t>兼容的标记法。</w:t>
      </w:r>
    </w:p>
    <w:p w14:paraId="173B42F4" w14:textId="0FA70F1A" w:rsidR="00433952" w:rsidRDefault="00433952" w:rsidP="00CB3D3F">
      <w:r>
        <w:rPr>
          <w:rFonts w:hint="eastAsia"/>
        </w:rPr>
        <w:t>具体内容：见</w:t>
      </w:r>
      <w:r w:rsidR="00C23206">
        <w:rPr>
          <w:rFonts w:hint="eastAsia"/>
        </w:rPr>
        <w:t>P</w:t>
      </w:r>
    </w:p>
    <w:p w14:paraId="16FB0F39" w14:textId="3883A8B7" w:rsidR="00B870A1" w:rsidRDefault="00B870A1" w:rsidP="00CB3D3F"/>
    <w:p w14:paraId="2DEC585C" w14:textId="554AB19D" w:rsidR="00B870A1" w:rsidRDefault="00DD1F9F" w:rsidP="00586899">
      <w:pPr>
        <w:pStyle w:val="3"/>
        <w:numPr>
          <w:ilvl w:val="1"/>
          <w:numId w:val="12"/>
        </w:numPr>
      </w:pPr>
      <w:r>
        <w:rPr>
          <w:rFonts w:hint="eastAsia"/>
        </w:rPr>
        <w:t>并行分词</w:t>
      </w:r>
    </w:p>
    <w:p w14:paraId="3F4F9CE4" w14:textId="77777777" w:rsidR="00C72FD9" w:rsidRDefault="00C72FD9" w:rsidP="00436444">
      <w:pPr>
        <w:pStyle w:val="4"/>
      </w:pPr>
      <w:r>
        <w:rPr>
          <w:rFonts w:hint="eastAsia"/>
        </w:rPr>
        <w:t>1.</w:t>
      </w:r>
      <w:r>
        <w:t>5.1</w:t>
      </w:r>
      <w:r w:rsidR="00EA1FD5">
        <w:rPr>
          <w:rFonts w:hint="eastAsia"/>
        </w:rPr>
        <w:t>原理：</w:t>
      </w:r>
    </w:p>
    <w:p w14:paraId="54AFFF1E" w14:textId="7E52889B" w:rsidR="00EA1FD5" w:rsidRDefault="00EA1FD5" w:rsidP="004E4380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将目标文本按行分隔后，把各行文本分配到多个</w:t>
      </w:r>
      <w:r>
        <w:t xml:space="preserve"> Python </w:t>
      </w:r>
      <w:r>
        <w:t>进程并行分词，然后归并结果，从而获得分词速度的可观提升</w:t>
      </w:r>
    </w:p>
    <w:p w14:paraId="31B6364F" w14:textId="5F21B8E8" w:rsidR="00EA1FD5" w:rsidRDefault="00EA1FD5" w:rsidP="00EA1FD5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基于</w:t>
      </w:r>
      <w:r>
        <w:t xml:space="preserve"> python </w:t>
      </w:r>
      <w:r>
        <w:t>自带的</w:t>
      </w:r>
      <w:r>
        <w:t xml:space="preserve"> multiprocessing </w:t>
      </w:r>
      <w:r>
        <w:t>模块，目前暂不支持</w:t>
      </w:r>
      <w:r>
        <w:t xml:space="preserve"> Windows</w:t>
      </w:r>
    </w:p>
    <w:p w14:paraId="720E797F" w14:textId="0D5BA1BD" w:rsidR="00EA1FD5" w:rsidRDefault="00AC23B6" w:rsidP="00436444">
      <w:pPr>
        <w:pStyle w:val="4"/>
      </w:pPr>
      <w:r>
        <w:rPr>
          <w:rFonts w:hint="eastAsia"/>
        </w:rPr>
        <w:t>1</w:t>
      </w:r>
      <w:r>
        <w:t>.5.2</w:t>
      </w:r>
      <w:r w:rsidR="00EA1FD5">
        <w:rPr>
          <w:rFonts w:hint="eastAsia"/>
        </w:rPr>
        <w:t>用法：</w:t>
      </w:r>
    </w:p>
    <w:p w14:paraId="3057EF67" w14:textId="14A08692" w:rsidR="00EA1FD5" w:rsidRDefault="0087292C" w:rsidP="00A42329">
      <w:pPr>
        <w:pStyle w:val="a3"/>
        <w:numPr>
          <w:ilvl w:val="0"/>
          <w:numId w:val="28"/>
        </w:numPr>
        <w:ind w:firstLineChars="0"/>
      </w:pPr>
      <w:proofErr w:type="spellStart"/>
      <w:r>
        <w:t>j</w:t>
      </w:r>
      <w:r w:rsidR="00950748">
        <w:t>ieba</w:t>
      </w:r>
      <w:r w:rsidR="00EA1FD5">
        <w:t>.enable_parallel</w:t>
      </w:r>
      <w:proofErr w:type="spellEnd"/>
      <w:r w:rsidR="00EA1FD5">
        <w:t xml:space="preserve">(4) # </w:t>
      </w:r>
      <w:r w:rsidR="00EA1FD5">
        <w:t>开启并行分词模式，参数为并行进程数</w:t>
      </w:r>
    </w:p>
    <w:p w14:paraId="38881C68" w14:textId="09D69D62" w:rsidR="00EA1FD5" w:rsidRDefault="0087292C" w:rsidP="00A42329">
      <w:pPr>
        <w:pStyle w:val="a3"/>
        <w:numPr>
          <w:ilvl w:val="0"/>
          <w:numId w:val="28"/>
        </w:numPr>
        <w:ind w:firstLineChars="0"/>
      </w:pPr>
      <w:proofErr w:type="spellStart"/>
      <w:r>
        <w:t>j</w:t>
      </w:r>
      <w:r w:rsidR="00950748">
        <w:t>ieba</w:t>
      </w:r>
      <w:r w:rsidR="00EA1FD5">
        <w:t>.disable_parallel</w:t>
      </w:r>
      <w:proofErr w:type="spellEnd"/>
      <w:r w:rsidR="00EA1FD5">
        <w:t xml:space="preserve">() # </w:t>
      </w:r>
      <w:r w:rsidR="00EA1FD5">
        <w:t>关闭并行分词模式</w:t>
      </w:r>
    </w:p>
    <w:p w14:paraId="09608029" w14:textId="77777777" w:rsidR="006574C9" w:rsidRDefault="006574C9" w:rsidP="006574C9">
      <w:pPr>
        <w:pStyle w:val="a3"/>
        <w:ind w:left="420" w:firstLineChars="0" w:firstLine="0"/>
      </w:pPr>
    </w:p>
    <w:p w14:paraId="46F756AD" w14:textId="56216A47" w:rsidR="00682A3D" w:rsidRPr="00CF6B84" w:rsidRDefault="00E34C7A" w:rsidP="00EA1FD5">
      <w:pPr>
        <w:rPr>
          <w:b/>
          <w:bCs/>
        </w:rPr>
      </w:pPr>
      <w:r w:rsidRPr="00C93D87">
        <w:rPr>
          <w:rFonts w:hint="eastAsia"/>
          <w:b/>
          <w:bCs/>
        </w:rPr>
        <w:t>示例</w:t>
      </w:r>
      <w:r w:rsidRPr="00C93D87">
        <w:rPr>
          <w:rFonts w:hint="eastAsia"/>
          <w:b/>
          <w:bCs/>
        </w:rPr>
        <w:t>4</w:t>
      </w:r>
      <w:r w:rsidRPr="00C93D87">
        <w:rPr>
          <w:rFonts w:hint="eastAsia"/>
          <w:b/>
          <w:bCs/>
        </w:rPr>
        <w:t>：</w:t>
      </w:r>
      <w:r w:rsidR="00C93D87">
        <w:rPr>
          <w:b/>
          <w:bCs/>
        </w:rPr>
        <w:fldChar w:fldCharType="begin"/>
      </w:r>
      <w:r w:rsidR="00C93D87">
        <w:rPr>
          <w:b/>
          <w:bCs/>
        </w:rPr>
        <w:instrText xml:space="preserve"> HYPERLINK "https://github.com/fxsjy/jieba/blob/master/test/parallel/test_file.py" </w:instrText>
      </w:r>
      <w:r w:rsidR="00C93D87">
        <w:rPr>
          <w:b/>
          <w:bCs/>
        </w:rPr>
        <w:fldChar w:fldCharType="separate"/>
      </w:r>
      <w:r w:rsidR="003855FD" w:rsidRPr="00C93D87">
        <w:rPr>
          <w:rStyle w:val="a4"/>
          <w:rFonts w:hint="eastAsia"/>
          <w:b/>
          <w:bCs/>
        </w:rPr>
        <w:t>并行分词</w:t>
      </w:r>
      <w:r w:rsidR="00C93D87">
        <w:rPr>
          <w:b/>
          <w:bCs/>
        </w:rPr>
        <w:fldChar w:fldCharType="end"/>
      </w:r>
    </w:p>
    <w:p w14:paraId="6113BEEE" w14:textId="4DE4BD4D" w:rsidR="00EA1FD5" w:rsidRDefault="00EA1FD5" w:rsidP="008A1292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注意：并行分词仅支持默认分词器</w:t>
      </w:r>
      <w:r>
        <w:t xml:space="preserve"> </w:t>
      </w:r>
      <w:proofErr w:type="spellStart"/>
      <w:r w:rsidR="006728EF">
        <w:t>j</w:t>
      </w:r>
      <w:r w:rsidR="00950748">
        <w:t>ieba</w:t>
      </w:r>
      <w:r>
        <w:t>.dt</w:t>
      </w:r>
      <w:proofErr w:type="spellEnd"/>
      <w:r>
        <w:t xml:space="preserve"> </w:t>
      </w:r>
      <w:r>
        <w:t>和</w:t>
      </w:r>
      <w:r>
        <w:t xml:space="preserve"> </w:t>
      </w:r>
      <w:proofErr w:type="spellStart"/>
      <w:r w:rsidR="006728EF">
        <w:t>j</w:t>
      </w:r>
      <w:r w:rsidR="00950748">
        <w:t>ieba</w:t>
      </w:r>
      <w:r>
        <w:t>.posseg.dt</w:t>
      </w:r>
      <w:proofErr w:type="spellEnd"/>
      <w:r>
        <w:t>。</w:t>
      </w:r>
    </w:p>
    <w:p w14:paraId="7BB14B8D" w14:textId="007A4A4D" w:rsidR="00055F74" w:rsidRDefault="00CA3E1E" w:rsidP="0060068C">
      <w:pPr>
        <w:pStyle w:val="2"/>
      </w:pPr>
      <w:r w:rsidRPr="00CA3E1E">
        <w:rPr>
          <w:rFonts w:hint="eastAsia"/>
        </w:rPr>
        <w:lastRenderedPageBreak/>
        <w:t>分词</w:t>
      </w:r>
      <w:r w:rsidR="007D1A69">
        <w:rPr>
          <w:rFonts w:hint="eastAsia"/>
        </w:rPr>
        <w:t>部分</w:t>
      </w:r>
      <w:r w:rsidR="00895FED">
        <w:rPr>
          <w:rFonts w:hint="eastAsia"/>
        </w:rPr>
        <w:t>源码</w:t>
      </w:r>
      <w:r w:rsidR="002D19FB">
        <w:rPr>
          <w:rFonts w:hint="eastAsia"/>
        </w:rPr>
        <w:t>简要介绍</w:t>
      </w:r>
    </w:p>
    <w:p w14:paraId="4B702C14" w14:textId="2D8E7EEB" w:rsidR="00854478" w:rsidRDefault="00854478" w:rsidP="00D75DE3">
      <w:pPr>
        <w:pStyle w:val="3"/>
      </w:pPr>
      <w:r>
        <w:rPr>
          <w:rFonts w:hint="eastAsia"/>
        </w:rPr>
        <w:t>2.1</w:t>
      </w:r>
      <w:r w:rsidR="008B596D">
        <w:t xml:space="preserve"> </w:t>
      </w:r>
      <w:proofErr w:type="spellStart"/>
      <w:r w:rsidR="00950748">
        <w:t>Jieba</w:t>
      </w:r>
      <w:proofErr w:type="spellEnd"/>
      <w:r>
        <w:rPr>
          <w:rFonts w:hint="eastAsia"/>
        </w:rPr>
        <w:t>包</w:t>
      </w:r>
      <w:r w:rsidR="009B371F">
        <w:rPr>
          <w:rFonts w:hint="eastAsia"/>
        </w:rPr>
        <w:t>分词</w:t>
      </w:r>
      <w:r w:rsidR="006203FA">
        <w:rPr>
          <w:rFonts w:hint="eastAsia"/>
        </w:rPr>
        <w:t>功能</w:t>
      </w:r>
      <w:r>
        <w:rPr>
          <w:rFonts w:hint="eastAsia"/>
        </w:rPr>
        <w:t>分析</w:t>
      </w:r>
    </w:p>
    <w:p w14:paraId="07B6CD9C" w14:textId="2B7465F5" w:rsidR="00E22BEF" w:rsidRDefault="00D75DE3" w:rsidP="00D14078">
      <w:pPr>
        <w:jc w:val="center"/>
      </w:pPr>
      <w:r>
        <w:rPr>
          <w:noProof/>
        </w:rPr>
        <w:drawing>
          <wp:inline distT="0" distB="0" distL="0" distR="0" wp14:anchorId="7D4EBA21" wp14:editId="50478BFC">
            <wp:extent cx="2133333" cy="1619048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824D9" w14:textId="10618CDD" w:rsidR="009647E0" w:rsidRDefault="00314472" w:rsidP="00D1407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2-1</w:t>
      </w:r>
      <w:r>
        <w:t xml:space="preserve"> </w:t>
      </w:r>
      <w:r w:rsidR="009647E0">
        <w:rPr>
          <w:rFonts w:hint="eastAsia"/>
        </w:rPr>
        <w:t>结巴分词包结构</w:t>
      </w:r>
    </w:p>
    <w:p w14:paraId="3F763E1E" w14:textId="33B36481" w:rsidR="00E97001" w:rsidRDefault="00950748" w:rsidP="00460BFD">
      <w:pPr>
        <w:ind w:firstLine="420"/>
      </w:pPr>
      <w:proofErr w:type="spellStart"/>
      <w:r>
        <w:t>Jieba</w:t>
      </w:r>
      <w:proofErr w:type="spellEnd"/>
      <w:r w:rsidR="005B279C">
        <w:t xml:space="preserve"> </w:t>
      </w:r>
      <w:r w:rsidR="00FF10D9">
        <w:t>的分词功能是由</w:t>
      </w:r>
      <w:proofErr w:type="spellStart"/>
      <w:r>
        <w:rPr>
          <w:b/>
          <w:bCs/>
          <w:color w:val="C00000"/>
        </w:rPr>
        <w:t>Jieba</w:t>
      </w:r>
      <w:proofErr w:type="spellEnd"/>
      <w:r w:rsidR="00FF10D9" w:rsidRPr="00DE2207">
        <w:rPr>
          <w:b/>
          <w:bCs/>
          <w:color w:val="C00000"/>
        </w:rPr>
        <w:t>模</w:t>
      </w:r>
      <w:r w:rsidR="0074555D">
        <w:rPr>
          <w:rFonts w:hint="eastAsia"/>
          <w:b/>
          <w:bCs/>
          <w:color w:val="C00000"/>
        </w:rPr>
        <w:t>块</w:t>
      </w:r>
      <w:r w:rsidR="00FF10D9" w:rsidRPr="00DE2207">
        <w:rPr>
          <w:b/>
          <w:bCs/>
          <w:color w:val="C00000"/>
        </w:rPr>
        <w:t>本身</w:t>
      </w:r>
      <w:r w:rsidR="00DE4823" w:rsidRPr="00DE2207">
        <w:rPr>
          <w:rFonts w:hint="eastAsia"/>
          <w:b/>
          <w:bCs/>
          <w:color w:val="C00000"/>
        </w:rPr>
        <w:t>以</w:t>
      </w:r>
      <w:r w:rsidR="00FF10D9" w:rsidRPr="00DE2207">
        <w:rPr>
          <w:b/>
          <w:bCs/>
          <w:color w:val="C00000"/>
        </w:rPr>
        <w:t>及</w:t>
      </w:r>
      <w:proofErr w:type="spellStart"/>
      <w:r w:rsidR="00FF10D9" w:rsidRPr="00DE2207">
        <w:rPr>
          <w:b/>
          <w:bCs/>
          <w:color w:val="C00000"/>
        </w:rPr>
        <w:t>finalseg</w:t>
      </w:r>
      <w:proofErr w:type="spellEnd"/>
      <w:r w:rsidR="00F95E94" w:rsidRPr="00DE2207">
        <w:rPr>
          <w:rFonts w:hint="eastAsia"/>
          <w:b/>
          <w:bCs/>
          <w:color w:val="C00000"/>
        </w:rPr>
        <w:t>模块</w:t>
      </w:r>
      <w:r w:rsidR="00FF10D9">
        <w:t>来完成</w:t>
      </w:r>
      <w:r w:rsidR="004817D5">
        <w:rPr>
          <w:rFonts w:hint="eastAsia"/>
        </w:rPr>
        <w:t>的</w:t>
      </w:r>
      <w:r w:rsidR="00FF10D9">
        <w:t>。</w:t>
      </w:r>
    </w:p>
    <w:p w14:paraId="0DCA60BB" w14:textId="3ACA723F" w:rsidR="00FF10D9" w:rsidRDefault="00FF10D9" w:rsidP="00460BFD">
      <w:pPr>
        <w:ind w:firstLine="420"/>
      </w:pPr>
      <w:r>
        <w:rPr>
          <w:rFonts w:hint="eastAsia"/>
        </w:rPr>
        <w:t>而</w:t>
      </w:r>
      <w:proofErr w:type="spellStart"/>
      <w:r w:rsidR="00950748">
        <w:t>Jieba</w:t>
      </w:r>
      <w:proofErr w:type="spellEnd"/>
      <w:r>
        <w:t>这个模</w:t>
      </w:r>
      <w:r w:rsidR="0074555D">
        <w:rPr>
          <w:rFonts w:hint="eastAsia"/>
        </w:rPr>
        <w:t>块</w:t>
      </w:r>
      <w:r>
        <w:t>里包含了</w:t>
      </w:r>
      <w:r w:rsidRPr="007073F9">
        <w:rPr>
          <w:b/>
          <w:bCs/>
          <w:color w:val="C00000"/>
        </w:rPr>
        <w:t>__init__.py</w:t>
      </w:r>
      <w:r w:rsidRPr="007073F9">
        <w:rPr>
          <w:b/>
          <w:bCs/>
          <w:color w:val="C00000"/>
        </w:rPr>
        <w:t>，</w:t>
      </w:r>
      <w:r w:rsidRPr="007073F9">
        <w:rPr>
          <w:b/>
          <w:bCs/>
          <w:color w:val="C00000"/>
        </w:rPr>
        <w:t>__main__.py</w:t>
      </w:r>
      <w:r w:rsidRPr="007073F9">
        <w:rPr>
          <w:b/>
          <w:bCs/>
          <w:color w:val="C00000"/>
        </w:rPr>
        <w:t>，</w:t>
      </w:r>
      <w:r w:rsidRPr="007073F9">
        <w:rPr>
          <w:b/>
          <w:bCs/>
          <w:color w:val="C00000"/>
        </w:rPr>
        <w:t>_compat.py</w:t>
      </w:r>
      <w:r>
        <w:t>及</w:t>
      </w:r>
      <w:r w:rsidRPr="007073F9">
        <w:rPr>
          <w:b/>
          <w:bCs/>
          <w:color w:val="C00000"/>
        </w:rPr>
        <w:t>dict.txt</w:t>
      </w:r>
      <w:r>
        <w:t>四个</w:t>
      </w:r>
      <w:r w:rsidR="00C40E77">
        <w:rPr>
          <w:rFonts w:hint="eastAsia"/>
        </w:rPr>
        <w:t>包</w:t>
      </w:r>
      <w:r w:rsidR="00843F78">
        <w:rPr>
          <w:rFonts w:hint="eastAsia"/>
        </w:rPr>
        <w:t>：</w:t>
      </w:r>
    </w:p>
    <w:p w14:paraId="27ED985D" w14:textId="4B0CBB5A" w:rsidR="00FF10D9" w:rsidRDefault="00FF10D9" w:rsidP="00B41C81">
      <w:pPr>
        <w:pStyle w:val="a3"/>
        <w:numPr>
          <w:ilvl w:val="0"/>
          <w:numId w:val="30"/>
        </w:numPr>
        <w:ind w:firstLineChars="0"/>
      </w:pPr>
      <w:r w:rsidRPr="00B85E18">
        <w:rPr>
          <w:b/>
          <w:bCs/>
          <w:color w:val="C00000"/>
        </w:rPr>
        <w:t>__init__.py</w:t>
      </w:r>
      <w:r>
        <w:t>定义了</w:t>
      </w:r>
      <w:r>
        <w:t>Tokenizer</w:t>
      </w:r>
      <w:r>
        <w:t>类别及一些全局函数，用于分词本身</w:t>
      </w:r>
      <w:r w:rsidR="00E65A27">
        <w:rPr>
          <w:rFonts w:hint="eastAsia"/>
        </w:rPr>
        <w:t>；</w:t>
      </w:r>
    </w:p>
    <w:p w14:paraId="60FAE4A0" w14:textId="3D0CA845" w:rsidR="00FF10D9" w:rsidRDefault="00FF10D9" w:rsidP="00B41C81">
      <w:pPr>
        <w:pStyle w:val="a3"/>
        <w:numPr>
          <w:ilvl w:val="0"/>
          <w:numId w:val="30"/>
        </w:numPr>
        <w:ind w:firstLineChars="0"/>
      </w:pPr>
      <w:r w:rsidRPr="00B85E18">
        <w:rPr>
          <w:b/>
          <w:bCs/>
          <w:color w:val="C00000"/>
        </w:rPr>
        <w:t>__main__.py</w:t>
      </w:r>
      <w:r>
        <w:t>定义了</w:t>
      </w:r>
      <w:proofErr w:type="spellStart"/>
      <w:r w:rsidR="00950748">
        <w:t>Jieba</w:t>
      </w:r>
      <w:proofErr w:type="spellEnd"/>
      <w:r>
        <w:t>在命令行里的使用方式</w:t>
      </w:r>
      <w:r w:rsidR="00E65A27">
        <w:rPr>
          <w:rFonts w:hint="eastAsia"/>
        </w:rPr>
        <w:t>；</w:t>
      </w:r>
    </w:p>
    <w:p w14:paraId="1421BAD9" w14:textId="625DA2D2" w:rsidR="00FF10D9" w:rsidRDefault="00FF10D9" w:rsidP="00B41C81">
      <w:pPr>
        <w:pStyle w:val="a3"/>
        <w:numPr>
          <w:ilvl w:val="0"/>
          <w:numId w:val="30"/>
        </w:numPr>
        <w:ind w:firstLineChars="0"/>
      </w:pPr>
      <w:r w:rsidRPr="00B85E18">
        <w:rPr>
          <w:b/>
          <w:bCs/>
          <w:color w:val="C00000"/>
        </w:rPr>
        <w:t>_compat.py</w:t>
      </w:r>
      <w:r>
        <w:t>用于处理</w:t>
      </w:r>
      <w:r>
        <w:t>Python2/3</w:t>
      </w:r>
      <w:r>
        <w:t>相容性的问题</w:t>
      </w:r>
      <w:r w:rsidR="00E65A27">
        <w:rPr>
          <w:rFonts w:hint="eastAsia"/>
        </w:rPr>
        <w:t>；</w:t>
      </w:r>
    </w:p>
    <w:p w14:paraId="704C8582" w14:textId="41E82F2C" w:rsidR="00A71906" w:rsidRDefault="00FF10D9" w:rsidP="00473135">
      <w:pPr>
        <w:pStyle w:val="a3"/>
        <w:numPr>
          <w:ilvl w:val="0"/>
          <w:numId w:val="30"/>
        </w:numPr>
        <w:ind w:firstLineChars="0"/>
      </w:pPr>
      <w:r w:rsidRPr="00B85E18">
        <w:rPr>
          <w:b/>
          <w:bCs/>
          <w:color w:val="C00000"/>
        </w:rPr>
        <w:t>dict.txt</w:t>
      </w:r>
      <w:r>
        <w:t>则是字典，记录了各词的词频及词性。</w:t>
      </w:r>
    </w:p>
    <w:p w14:paraId="036682BB" w14:textId="7EB01D99" w:rsidR="00397138" w:rsidRDefault="00397138" w:rsidP="00397138">
      <w:pPr>
        <w:ind w:left="420"/>
      </w:pPr>
      <w:r>
        <w:rPr>
          <w:rFonts w:hint="eastAsia"/>
        </w:rPr>
        <w:t>主要介绍：</w:t>
      </w:r>
      <w:r w:rsidRPr="00B85E18">
        <w:rPr>
          <w:b/>
          <w:bCs/>
          <w:color w:val="C00000"/>
        </w:rPr>
        <w:t>__init__.py</w:t>
      </w:r>
      <w:r>
        <w:rPr>
          <w:rFonts w:hint="eastAsia"/>
          <w:b/>
          <w:bCs/>
          <w:color w:val="C00000"/>
        </w:rPr>
        <w:t>、</w:t>
      </w:r>
      <w:r w:rsidRPr="00B85E18">
        <w:rPr>
          <w:b/>
          <w:bCs/>
          <w:color w:val="C00000"/>
        </w:rPr>
        <w:t>_compat.py</w:t>
      </w:r>
    </w:p>
    <w:p w14:paraId="2065C7E4" w14:textId="07E16D43" w:rsidR="001338ED" w:rsidRDefault="001338ED" w:rsidP="001338ED">
      <w:pPr>
        <w:pStyle w:val="3"/>
      </w:pPr>
      <w:r>
        <w:rPr>
          <w:rFonts w:hint="eastAsia"/>
        </w:rPr>
        <w:t>2.2</w:t>
      </w:r>
      <w:r w:rsidRPr="001338ED">
        <w:t xml:space="preserve"> </w:t>
      </w:r>
      <w:r w:rsidR="00661257">
        <w:t>J</w:t>
      </w:r>
      <w:r w:rsidR="00950748">
        <w:t>ieba</w:t>
      </w:r>
      <w:r>
        <w:t>/</w:t>
      </w:r>
      <w:r>
        <w:rPr>
          <w:rStyle w:val="ad"/>
          <w:b/>
          <w:bCs/>
        </w:rPr>
        <w:t>init</w:t>
      </w:r>
      <w:r>
        <w:t>.py</w:t>
      </w:r>
      <w:r w:rsidR="00F97B8B">
        <w:t xml:space="preserve"> </w:t>
      </w:r>
    </w:p>
    <w:p w14:paraId="7754C907" w14:textId="3CE84E53" w:rsidR="00BC5A8A" w:rsidRPr="00BC5A8A" w:rsidRDefault="00FE58BE" w:rsidP="00436444">
      <w:pPr>
        <w:pStyle w:val="4"/>
        <w:rPr>
          <w:rFonts w:asciiTheme="minorHAnsi" w:hAnsiTheme="minorHAnsi" w:cstheme="minorBidi"/>
          <w:sz w:val="24"/>
          <w:szCs w:val="22"/>
        </w:rPr>
      </w:pPr>
      <w:r>
        <w:rPr>
          <w:rFonts w:hint="eastAsia"/>
        </w:rPr>
        <w:t>2.2.1</w:t>
      </w:r>
      <w:r w:rsidR="00935D1F">
        <w:t xml:space="preserve"> </w:t>
      </w:r>
      <w:r w:rsidR="00B62C94" w:rsidRPr="00BC5A8A">
        <w:t>Tokenizer</w:t>
      </w:r>
      <w:r w:rsidR="00B62C94" w:rsidRPr="00BC5A8A">
        <w:rPr>
          <w:rFonts w:hint="eastAsia"/>
        </w:rPr>
        <w:t>类</w:t>
      </w:r>
    </w:p>
    <w:p w14:paraId="396645BA" w14:textId="2256CF20" w:rsidR="00B971D1" w:rsidRPr="00B971D1" w:rsidRDefault="00FB50B0" w:rsidP="00BC5A8A">
      <w:pPr>
        <w:pStyle w:val="a3"/>
        <w:ind w:left="420" w:firstLineChars="0" w:firstLine="0"/>
      </w:pPr>
      <w:r>
        <w:rPr>
          <w:rFonts w:hint="eastAsia"/>
        </w:rPr>
        <w:t>在</w:t>
      </w:r>
      <w:r>
        <w:t>__init__.py</w:t>
      </w:r>
      <w:r>
        <w:t>这个</w:t>
      </w:r>
      <w:r w:rsidR="00096E2E">
        <w:rPr>
          <w:rFonts w:hint="eastAsia"/>
        </w:rPr>
        <w:t>python</w:t>
      </w:r>
      <w:r w:rsidR="00096E2E">
        <w:rPr>
          <w:rFonts w:hint="eastAsia"/>
        </w:rPr>
        <w:t>文件</w:t>
      </w:r>
      <w:r>
        <w:t>里面，定义了一个叫做</w:t>
      </w:r>
      <w:r w:rsidRPr="003275BA">
        <w:rPr>
          <w:color w:val="C00000"/>
        </w:rPr>
        <w:t>Tokenizer</w:t>
      </w:r>
      <w:r w:rsidR="00115223" w:rsidRPr="003275BA">
        <w:rPr>
          <w:rFonts w:hint="eastAsia"/>
          <w:color w:val="C00000"/>
        </w:rPr>
        <w:t>（）</w:t>
      </w:r>
      <w:r>
        <w:t>的类。</w:t>
      </w:r>
      <w:r>
        <w:rPr>
          <w:rFonts w:hint="eastAsia"/>
        </w:rPr>
        <w:t>它拥有</w:t>
      </w:r>
      <w:r>
        <w:t>cut</w:t>
      </w:r>
      <w:r w:rsidR="00F714D2">
        <w:rPr>
          <w:rFonts w:hint="eastAsia"/>
        </w:rPr>
        <w:t>（）</w:t>
      </w:r>
      <w:r w:rsidR="00AB5C9D">
        <w:rPr>
          <w:rFonts w:hint="eastAsia"/>
        </w:rPr>
        <w:t>，</w:t>
      </w:r>
      <w:proofErr w:type="spellStart"/>
      <w:r>
        <w:t>cut_for_search</w:t>
      </w:r>
      <w:proofErr w:type="spellEnd"/>
      <w:r w:rsidR="00F714D2">
        <w:rPr>
          <w:rFonts w:hint="eastAsia"/>
        </w:rPr>
        <w:t>（）</w:t>
      </w:r>
      <w:r w:rsidR="00AB5C9D">
        <w:rPr>
          <w:rFonts w:hint="eastAsia"/>
        </w:rPr>
        <w:t>，</w:t>
      </w:r>
      <w:r>
        <w:t>tokenize</w:t>
      </w:r>
      <w:r w:rsidR="00F714D2">
        <w:rPr>
          <w:rFonts w:hint="eastAsia"/>
        </w:rPr>
        <w:t>（）</w:t>
      </w:r>
      <w:r>
        <w:t>等多种方法，负责了分词的工作。</w:t>
      </w:r>
    </w:p>
    <w:p w14:paraId="1BB4CDFA" w14:textId="024EBB21" w:rsidR="00473135" w:rsidRDefault="00473135" w:rsidP="00422542"/>
    <w:p w14:paraId="216D8328" w14:textId="17B84A73" w:rsidR="00473135" w:rsidRDefault="00473135" w:rsidP="00657CFE">
      <w:pPr>
        <w:jc w:val="center"/>
      </w:pPr>
      <w:r>
        <w:rPr>
          <w:noProof/>
        </w:rPr>
        <w:drawing>
          <wp:inline distT="0" distB="0" distL="0" distR="0" wp14:anchorId="5E239E13" wp14:editId="220962D1">
            <wp:extent cx="4428145" cy="432551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61218" cy="435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CEABB" w14:textId="05175833" w:rsidR="00EC1F6D" w:rsidRDefault="00EC1F6D" w:rsidP="00EC1F6D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2-2</w:t>
      </w:r>
      <w:r>
        <w:rPr>
          <w:rFonts w:hint="eastAsia"/>
        </w:rPr>
        <w:t>（</w:t>
      </w:r>
      <w:r w:rsidR="0098507E">
        <w:t>a</w:t>
      </w:r>
      <w:r>
        <w:rPr>
          <w:rFonts w:hint="eastAsia"/>
        </w:rPr>
        <w:t>）</w:t>
      </w:r>
      <w:r>
        <w:t xml:space="preserve"> T</w:t>
      </w:r>
      <w:r>
        <w:rPr>
          <w:rFonts w:hint="eastAsia"/>
        </w:rPr>
        <w:t>o</w:t>
      </w:r>
      <w:r>
        <w:t xml:space="preserve">kenizer </w:t>
      </w:r>
      <w:r>
        <w:rPr>
          <w:rFonts w:hint="eastAsia"/>
        </w:rPr>
        <w:t>函数</w:t>
      </w:r>
    </w:p>
    <w:p w14:paraId="28554606" w14:textId="44303C18" w:rsidR="009E4B61" w:rsidRDefault="009E4B61" w:rsidP="00657CFE">
      <w:pPr>
        <w:jc w:val="center"/>
      </w:pPr>
      <w:r>
        <w:rPr>
          <w:noProof/>
        </w:rPr>
        <w:drawing>
          <wp:inline distT="0" distB="0" distL="0" distR="0" wp14:anchorId="34E75533" wp14:editId="70FB81DA">
            <wp:extent cx="4436828" cy="3521710"/>
            <wp:effectExtent l="0" t="0" r="1905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6902" cy="355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E3964" w14:textId="3528C232" w:rsidR="00AA575D" w:rsidRDefault="008F7F88" w:rsidP="00A967ED">
      <w:pPr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>2-2</w:t>
      </w:r>
      <w:r w:rsidR="00EC1F6D">
        <w:rPr>
          <w:rFonts w:hint="eastAsia"/>
        </w:rPr>
        <w:t>（</w:t>
      </w:r>
      <w:r w:rsidR="00EC1F6D">
        <w:rPr>
          <w:rFonts w:hint="eastAsia"/>
        </w:rPr>
        <w:t>b</w:t>
      </w:r>
      <w:r w:rsidR="00EC1F6D">
        <w:rPr>
          <w:rFonts w:hint="eastAsia"/>
        </w:rPr>
        <w:t>）</w:t>
      </w:r>
      <w:r>
        <w:t xml:space="preserve"> T</w:t>
      </w:r>
      <w:r>
        <w:rPr>
          <w:rFonts w:hint="eastAsia"/>
        </w:rPr>
        <w:t>o</w:t>
      </w:r>
      <w:r>
        <w:t>kenizer</w:t>
      </w:r>
      <w:r w:rsidR="00E8474B">
        <w:t xml:space="preserve"> </w:t>
      </w:r>
      <w:r>
        <w:rPr>
          <w:rFonts w:hint="eastAsia"/>
        </w:rPr>
        <w:t>函数</w:t>
      </w:r>
    </w:p>
    <w:p w14:paraId="0F3CD665" w14:textId="0A7FADEB" w:rsidR="00100DBE" w:rsidRDefault="00380FE0" w:rsidP="00436444">
      <w:pPr>
        <w:pStyle w:val="4"/>
      </w:pPr>
      <w:r>
        <w:rPr>
          <w:rFonts w:hint="eastAsia"/>
        </w:rPr>
        <w:t>2.2.2</w:t>
      </w:r>
      <w:r>
        <w:t xml:space="preserve"> </w:t>
      </w:r>
      <w:r w:rsidR="00012408" w:rsidRPr="00944304">
        <w:t>Tokenizer</w:t>
      </w:r>
      <w:r w:rsidR="00012408">
        <w:rPr>
          <w:rFonts w:hint="eastAsia"/>
        </w:rPr>
        <w:t>全局函数</w:t>
      </w:r>
    </w:p>
    <w:p w14:paraId="3CD9B3B2" w14:textId="55EA0E8B" w:rsidR="00AA575D" w:rsidRDefault="00C86A11" w:rsidP="00100DBE">
      <w:pPr>
        <w:pStyle w:val="a3"/>
        <w:ind w:left="420" w:firstLineChars="0" w:firstLine="0"/>
      </w:pPr>
      <w:r w:rsidRPr="00C86A11">
        <w:rPr>
          <w:rFonts w:hint="eastAsia"/>
        </w:rPr>
        <w:t>在定义好</w:t>
      </w:r>
      <w:r w:rsidRPr="00C86A11">
        <w:t>Tokenizer</w:t>
      </w:r>
      <w:r w:rsidRPr="00C86A11">
        <w:t>类别后，</w:t>
      </w:r>
      <w:r w:rsidRPr="00C86A11">
        <w:t>__init__.py</w:t>
      </w:r>
      <w:r w:rsidRPr="00C86A11">
        <w:t>里建立了一个</w:t>
      </w:r>
      <w:r w:rsidRPr="00C86A11">
        <w:t>Tokenizer</w:t>
      </w:r>
      <w:r w:rsidRPr="00C86A11">
        <w:t>类别的</w:t>
      </w:r>
      <w:r w:rsidRPr="00C86A11">
        <w:t>dt</w:t>
      </w:r>
      <w:r w:rsidRPr="00C86A11">
        <w:t>对象。</w:t>
      </w:r>
      <w:r w:rsidRPr="00C86A11">
        <w:rPr>
          <w:rFonts w:hint="eastAsia"/>
        </w:rPr>
        <w:t>然后逐一定义全局函数，并将它们指向</w:t>
      </w:r>
      <w:r w:rsidRPr="00C86A11">
        <w:t>dt</w:t>
      </w:r>
      <w:r w:rsidRPr="00C86A11">
        <w:t>中相对应的函数，如</w:t>
      </w:r>
      <w:r w:rsidR="003E50C7">
        <w:rPr>
          <w:rFonts w:hint="eastAsia"/>
        </w:rPr>
        <w:t>图</w:t>
      </w:r>
      <w:r w:rsidR="00381292">
        <w:rPr>
          <w:rFonts w:hint="eastAsia"/>
        </w:rPr>
        <w:t>2-3</w:t>
      </w:r>
      <w:r w:rsidR="00D915F2">
        <w:rPr>
          <w:rFonts w:hint="eastAsia"/>
        </w:rPr>
        <w:t>（</w:t>
      </w:r>
      <w:r w:rsidR="00D915F2">
        <w:rPr>
          <w:rFonts w:hint="eastAsia"/>
        </w:rPr>
        <w:t>a</w:t>
      </w:r>
      <w:r w:rsidR="00D915F2">
        <w:rPr>
          <w:rFonts w:hint="eastAsia"/>
        </w:rPr>
        <w:t>）</w:t>
      </w:r>
      <w:r w:rsidR="00FE19A2">
        <w:rPr>
          <w:rFonts w:hint="eastAsia"/>
        </w:rPr>
        <w:t>、</w:t>
      </w:r>
      <w:r w:rsidR="00D915F2">
        <w:rPr>
          <w:rFonts w:hint="eastAsia"/>
        </w:rPr>
        <w:t>(</w:t>
      </w:r>
      <w:r w:rsidR="00D915F2">
        <w:t>b)</w:t>
      </w:r>
      <w:r w:rsidR="003E50C7">
        <w:rPr>
          <w:rFonts w:hint="eastAsia"/>
        </w:rPr>
        <w:t>所示</w:t>
      </w:r>
      <w:r w:rsidRPr="00C86A11">
        <w:t>：</w:t>
      </w:r>
    </w:p>
    <w:p w14:paraId="22160BDE" w14:textId="69E08195" w:rsidR="005C26BB" w:rsidRDefault="00957773" w:rsidP="00D97C22">
      <w:pPr>
        <w:pStyle w:val="a3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28DE7EEF" wp14:editId="0FF40B71">
            <wp:extent cx="4563745" cy="5199797"/>
            <wp:effectExtent l="0" t="0" r="825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6341" cy="523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8311B" w14:textId="5250D56C" w:rsidR="00D5139C" w:rsidRDefault="00D5139C" w:rsidP="00D97C22">
      <w:pPr>
        <w:pStyle w:val="a3"/>
        <w:ind w:left="420" w:firstLineChars="0" w:firstLine="0"/>
        <w:jc w:val="center"/>
      </w:pPr>
      <w:r>
        <w:rPr>
          <w:rFonts w:hint="eastAsia"/>
        </w:rPr>
        <w:t>2-3</w:t>
      </w:r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）</w:t>
      </w:r>
      <w:r w:rsidR="004E18EF" w:rsidRPr="004E18EF">
        <w:t></w:t>
      </w:r>
      <w:r w:rsidR="004E18EF" w:rsidRPr="004E18EF">
        <w:tab/>
        <w:t>Tokenizer</w:t>
      </w:r>
      <w:r w:rsidR="004E18EF" w:rsidRPr="004E18EF">
        <w:t>全局函数</w:t>
      </w:r>
    </w:p>
    <w:p w14:paraId="4C5EF5DB" w14:textId="601F42A4" w:rsidR="00957773" w:rsidRDefault="00957773" w:rsidP="008711A5">
      <w:pPr>
        <w:pStyle w:val="a3"/>
        <w:ind w:left="42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3FDE8CD" wp14:editId="515EFE57">
            <wp:extent cx="4558030" cy="465388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2016" cy="467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FF993" w14:textId="4E56912A" w:rsidR="00364074" w:rsidRPr="00871BB3" w:rsidRDefault="00FA7E54" w:rsidP="00871BB3">
      <w:pPr>
        <w:pStyle w:val="a3"/>
        <w:ind w:left="420" w:firstLineChars="0" w:firstLine="0"/>
        <w:jc w:val="center"/>
      </w:pPr>
      <w:r>
        <w:rPr>
          <w:rFonts w:hint="eastAsia"/>
        </w:rPr>
        <w:t>2-3</w:t>
      </w:r>
      <w:r>
        <w:rPr>
          <w:rFonts w:hint="eastAsia"/>
        </w:rPr>
        <w:t>（</w:t>
      </w:r>
      <w:r w:rsidR="00CC656A">
        <w:t>b</w:t>
      </w:r>
      <w:r>
        <w:rPr>
          <w:rFonts w:hint="eastAsia"/>
        </w:rPr>
        <w:t>）</w:t>
      </w:r>
      <w:r w:rsidRPr="004E18EF">
        <w:t></w:t>
      </w:r>
      <w:r w:rsidRPr="004E18EF">
        <w:tab/>
        <w:t>Tokenizer</w:t>
      </w:r>
      <w:r w:rsidRPr="004E18EF">
        <w:t>全局函数</w:t>
      </w:r>
    </w:p>
    <w:p w14:paraId="4846D533" w14:textId="37016687" w:rsidR="002760AA" w:rsidRPr="0031402E" w:rsidRDefault="002760AA" w:rsidP="002760AA">
      <w:pPr>
        <w:rPr>
          <w:color w:val="C00000"/>
        </w:rPr>
      </w:pPr>
      <w:r w:rsidRPr="0031402E">
        <w:rPr>
          <w:rFonts w:hint="eastAsia"/>
          <w:b/>
          <w:bCs/>
          <w:color w:val="C00000"/>
        </w:rPr>
        <w:t>问题</w:t>
      </w:r>
      <w:proofErr w:type="gramStart"/>
      <w:r w:rsidR="005E5752">
        <w:rPr>
          <w:rFonts w:hint="eastAsia"/>
          <w:b/>
          <w:bCs/>
          <w:color w:val="C00000"/>
        </w:rPr>
        <w:t>一</w:t>
      </w:r>
      <w:proofErr w:type="gramEnd"/>
      <w:r w:rsidRPr="0031402E">
        <w:rPr>
          <w:rFonts w:hint="eastAsia"/>
          <w:b/>
          <w:bCs/>
          <w:color w:val="C00000"/>
        </w:rPr>
        <w:t>：</w:t>
      </w:r>
      <w:r w:rsidR="005D5F6B" w:rsidRPr="0031402E">
        <w:rPr>
          <w:rFonts w:hint="eastAsia"/>
          <w:color w:val="C00000"/>
        </w:rPr>
        <w:t>为什么</w:t>
      </w:r>
      <w:r w:rsidRPr="0031402E">
        <w:rPr>
          <w:rFonts w:hint="eastAsia"/>
          <w:color w:val="C00000"/>
        </w:rPr>
        <w:t>可以直接调用</w:t>
      </w:r>
      <w:proofErr w:type="spellStart"/>
      <w:r w:rsidRPr="0031402E">
        <w:rPr>
          <w:color w:val="C00000"/>
        </w:rPr>
        <w:t>jieba.cut</w:t>
      </w:r>
      <w:proofErr w:type="spellEnd"/>
      <w:r w:rsidRPr="0031402E">
        <w:rPr>
          <w:color w:val="C00000"/>
        </w:rPr>
        <w:t>来分词，这是怎么做到的呢？</w:t>
      </w:r>
    </w:p>
    <w:p w14:paraId="7B8148D2" w14:textId="145D09C9" w:rsidR="001F74BF" w:rsidRDefault="001F74BF" w:rsidP="001F74BF">
      <w:r>
        <w:rPr>
          <w:rFonts w:hint="eastAsia"/>
        </w:rPr>
        <w:t>解析：</w:t>
      </w:r>
      <w:r w:rsidR="00BE33B8">
        <w:rPr>
          <w:rFonts w:hint="eastAsia"/>
        </w:rPr>
        <w:t>由于存在</w:t>
      </w:r>
      <w:r w:rsidR="00A7234D">
        <w:rPr>
          <w:rFonts w:hint="eastAsia"/>
        </w:rPr>
        <w:t>有</w:t>
      </w:r>
      <w:r>
        <w:t xml:space="preserve">cut = </w:t>
      </w:r>
      <w:proofErr w:type="spellStart"/>
      <w:r>
        <w:t>dt.cut</w:t>
      </w:r>
      <w:proofErr w:type="spellEnd"/>
      <w:r>
        <w:t>这一句</w:t>
      </w:r>
      <w:r w:rsidR="009470E3">
        <w:rPr>
          <w:rFonts w:hint="eastAsia"/>
        </w:rPr>
        <w:t>话</w:t>
      </w:r>
      <w:r>
        <w:t>，它定义了一个全局函数</w:t>
      </w:r>
      <w:r>
        <w:t>cut</w:t>
      </w:r>
      <w:r>
        <w:t>，并把它指向</w:t>
      </w:r>
      <w:r>
        <w:t>dt</w:t>
      </w:r>
      <w:r>
        <w:t>对象的</w:t>
      </w:r>
      <w:r>
        <w:t>cut</w:t>
      </w:r>
      <w:r>
        <w:t>函数。</w:t>
      </w:r>
      <w:r>
        <w:rPr>
          <w:rFonts w:hint="eastAsia"/>
        </w:rPr>
        <w:t>如此一来，就可以不用自己新建一个</w:t>
      </w:r>
      <w:r>
        <w:t>Tokenizer</w:t>
      </w:r>
      <w:r>
        <w:t>对象，而是</w:t>
      </w:r>
      <w:r w:rsidR="00CE640A">
        <w:rPr>
          <w:rFonts w:hint="eastAsia"/>
        </w:rPr>
        <w:t>可以</w:t>
      </w:r>
      <w:r>
        <w:t>直接使用</w:t>
      </w:r>
      <w:proofErr w:type="spellStart"/>
      <w:r>
        <w:t>jieba.cut</w:t>
      </w:r>
      <w:proofErr w:type="spellEnd"/>
      <w:r>
        <w:t>来分词。</w:t>
      </w:r>
    </w:p>
    <w:p w14:paraId="25DAD952" w14:textId="77777777" w:rsidR="001E7214" w:rsidRDefault="001E7214" w:rsidP="001E7214"/>
    <w:p w14:paraId="6EF4BDBE" w14:textId="0B6C18BE" w:rsidR="001E7214" w:rsidRDefault="00F26F3F" w:rsidP="001E7214">
      <w:pPr>
        <w:rPr>
          <w:b/>
          <w:bCs/>
        </w:rPr>
      </w:pPr>
      <w:r w:rsidRPr="00BD27EC">
        <w:rPr>
          <w:rFonts w:hint="eastAsia"/>
          <w:b/>
          <w:bCs/>
        </w:rPr>
        <w:t>上述全局函数皆指向</w:t>
      </w:r>
      <w:r w:rsidRPr="00BD27EC">
        <w:rPr>
          <w:b/>
          <w:bCs/>
        </w:rPr>
        <w:t>dt</w:t>
      </w:r>
      <w:r w:rsidRPr="00BD27EC">
        <w:rPr>
          <w:b/>
          <w:bCs/>
        </w:rPr>
        <w:t>所拥有的函数。除了这些函数外，还定义一个全局函数</w:t>
      </w:r>
      <w:r w:rsidRPr="00BD27EC">
        <w:rPr>
          <w:b/>
          <w:bCs/>
        </w:rPr>
        <w:t>_</w:t>
      </w:r>
      <w:proofErr w:type="spellStart"/>
      <w:r w:rsidRPr="00BD27EC">
        <w:rPr>
          <w:b/>
          <w:bCs/>
        </w:rPr>
        <w:t>get_abs_path</w:t>
      </w:r>
      <w:proofErr w:type="spellEnd"/>
      <w:r w:rsidR="00692FA4">
        <w:rPr>
          <w:rFonts w:hint="eastAsia"/>
          <w:b/>
          <w:bCs/>
        </w:rPr>
        <w:t>、</w:t>
      </w:r>
      <w:r w:rsidR="00337FCC" w:rsidRPr="00337FCC">
        <w:rPr>
          <w:b/>
          <w:bCs/>
        </w:rPr>
        <w:t>_</w:t>
      </w:r>
      <w:proofErr w:type="spellStart"/>
      <w:r w:rsidR="00337FCC" w:rsidRPr="00337FCC">
        <w:rPr>
          <w:b/>
          <w:bCs/>
        </w:rPr>
        <w:t>replace_file</w:t>
      </w:r>
      <w:proofErr w:type="spellEnd"/>
      <w:r w:rsidR="00753D4B">
        <w:rPr>
          <w:rFonts w:hint="eastAsia"/>
          <w:b/>
          <w:bCs/>
        </w:rPr>
        <w:t>。</w:t>
      </w:r>
    </w:p>
    <w:p w14:paraId="0CB1F4D8" w14:textId="220AB0A0" w:rsidR="00097813" w:rsidRDefault="00097813" w:rsidP="001E7214">
      <w:pPr>
        <w:rPr>
          <w:b/>
          <w:bCs/>
        </w:rPr>
      </w:pPr>
    </w:p>
    <w:p w14:paraId="0F26BFC5" w14:textId="77777777" w:rsidR="00097813" w:rsidRPr="00BD27EC" w:rsidRDefault="00097813" w:rsidP="001E7214">
      <w:pPr>
        <w:rPr>
          <w:b/>
          <w:bCs/>
        </w:rPr>
      </w:pPr>
    </w:p>
    <w:p w14:paraId="02DA8001" w14:textId="30112E31" w:rsidR="00F26F3F" w:rsidRDefault="005656A5" w:rsidP="00C47953">
      <w:pPr>
        <w:pStyle w:val="4"/>
      </w:pPr>
      <w:r>
        <w:rPr>
          <w:rFonts w:hint="eastAsia"/>
        </w:rPr>
        <w:lastRenderedPageBreak/>
        <w:t>2.2.3</w:t>
      </w:r>
      <w:r>
        <w:t xml:space="preserve"> </w:t>
      </w:r>
      <w:r w:rsidR="00E41252" w:rsidRPr="00F0151B">
        <w:rPr>
          <w:rFonts w:hint="eastAsia"/>
        </w:rPr>
        <w:t>全局函数</w:t>
      </w:r>
      <w:r w:rsidR="000900DD" w:rsidRPr="00F0151B">
        <w:t>_</w:t>
      </w:r>
      <w:proofErr w:type="spellStart"/>
      <w:r w:rsidR="000900DD" w:rsidRPr="00F0151B">
        <w:t>get_abs_path</w:t>
      </w:r>
      <w:proofErr w:type="spellEnd"/>
    </w:p>
    <w:p w14:paraId="29E657DE" w14:textId="09E69004" w:rsidR="0000268F" w:rsidRPr="00441FD8" w:rsidRDefault="004A31B6" w:rsidP="004A31B6">
      <w:r>
        <w:rPr>
          <w:rFonts w:hint="eastAsia"/>
        </w:rPr>
        <w:t>全局函数</w:t>
      </w:r>
      <w:r w:rsidR="00061858" w:rsidRPr="00061858">
        <w:t>_</w:t>
      </w:r>
      <w:proofErr w:type="spellStart"/>
      <w:r w:rsidR="00061858" w:rsidRPr="00061858">
        <w:t>get_abs_path</w:t>
      </w:r>
      <w:proofErr w:type="spellEnd"/>
      <w:r w:rsidR="00061858">
        <w:rPr>
          <w:rFonts w:hint="eastAsia"/>
        </w:rPr>
        <w:t>如</w:t>
      </w:r>
      <w:r w:rsidR="00F509BF">
        <w:rPr>
          <w:rFonts w:hint="eastAsia"/>
        </w:rPr>
        <w:t>下</w:t>
      </w:r>
      <w:r w:rsidR="00061858">
        <w:rPr>
          <w:rFonts w:hint="eastAsia"/>
        </w:rPr>
        <w:t>图</w:t>
      </w:r>
      <w:r w:rsidR="00E52B22">
        <w:rPr>
          <w:rFonts w:hint="eastAsia"/>
        </w:rPr>
        <w:t>2-4</w:t>
      </w:r>
      <w:r w:rsidR="00061858">
        <w:rPr>
          <w:rFonts w:hint="eastAsia"/>
        </w:rPr>
        <w:t>所示</w:t>
      </w:r>
      <w:r w:rsidR="00F509BF">
        <w:rPr>
          <w:rFonts w:hint="eastAsia"/>
        </w:rPr>
        <w:t>：</w:t>
      </w:r>
    </w:p>
    <w:p w14:paraId="2876CC0E" w14:textId="0BBF4371" w:rsidR="008B1378" w:rsidRDefault="00EE54F1" w:rsidP="008B1378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2B318AA8" wp14:editId="0F67166A">
            <wp:extent cx="4844956" cy="5524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5465" cy="55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B030B" w14:textId="36703242" w:rsidR="0086350A" w:rsidRPr="0086350A" w:rsidRDefault="0086350A" w:rsidP="0086350A">
      <w:pPr>
        <w:pStyle w:val="a3"/>
        <w:ind w:left="420" w:firstLineChars="0" w:firstLine="0"/>
        <w:jc w:val="center"/>
      </w:pPr>
      <w:r w:rsidRPr="0086350A">
        <w:rPr>
          <w:rFonts w:hint="eastAsia"/>
        </w:rPr>
        <w:t>图</w:t>
      </w:r>
      <w:r w:rsidRPr="0086350A">
        <w:rPr>
          <w:rFonts w:hint="eastAsia"/>
        </w:rPr>
        <w:t>2-4</w:t>
      </w:r>
      <w:r w:rsidR="00206432">
        <w:t xml:space="preserve">  </w:t>
      </w:r>
      <w:r w:rsidRPr="0086350A">
        <w:t xml:space="preserve"> _</w:t>
      </w:r>
      <w:proofErr w:type="spellStart"/>
      <w:r w:rsidRPr="0086350A">
        <w:t>get_abs_path</w:t>
      </w:r>
      <w:proofErr w:type="spellEnd"/>
      <w:r w:rsidRPr="0086350A">
        <w:rPr>
          <w:rFonts w:hint="eastAsia"/>
        </w:rPr>
        <w:t>函数</w:t>
      </w:r>
    </w:p>
    <w:p w14:paraId="1C63AF09" w14:textId="21249D4C" w:rsidR="000B7841" w:rsidRDefault="007529CE" w:rsidP="00443E70">
      <w:pPr>
        <w:ind w:firstLine="420"/>
      </w:pPr>
      <w:r w:rsidRPr="007529CE">
        <w:rPr>
          <w:rFonts w:hint="eastAsia"/>
        </w:rPr>
        <w:t>这个函数的参数</w:t>
      </w:r>
      <w:r w:rsidRPr="007529CE">
        <w:t>path</w:t>
      </w:r>
      <w:r w:rsidRPr="007529CE">
        <w:t>是字典的名称，它的作用是在字典名称前加上当前路径，然后把路径正规化后回传。</w:t>
      </w:r>
    </w:p>
    <w:p w14:paraId="14B32482" w14:textId="77777777" w:rsidR="00E550F2" w:rsidRDefault="00E550F2" w:rsidP="00443E70">
      <w:pPr>
        <w:ind w:firstLine="420"/>
      </w:pPr>
    </w:p>
    <w:p w14:paraId="78919369" w14:textId="1DAFAC90" w:rsidR="000B7841" w:rsidRDefault="000E238D" w:rsidP="005B380A">
      <w:pPr>
        <w:pStyle w:val="4"/>
      </w:pPr>
      <w:r>
        <w:rPr>
          <w:rFonts w:hint="eastAsia"/>
        </w:rPr>
        <w:t>2.2.4</w:t>
      </w:r>
      <w:r>
        <w:t xml:space="preserve"> </w:t>
      </w:r>
      <w:r w:rsidR="00F05B4A" w:rsidRPr="001F5ED3">
        <w:rPr>
          <w:rFonts w:hint="eastAsia"/>
        </w:rPr>
        <w:t>全局函数</w:t>
      </w:r>
      <w:r w:rsidR="00F05B4A" w:rsidRPr="001F5ED3">
        <w:t>_</w:t>
      </w:r>
      <w:proofErr w:type="spellStart"/>
      <w:r w:rsidR="00F05B4A" w:rsidRPr="001F5ED3">
        <w:t>replace_file</w:t>
      </w:r>
      <w:proofErr w:type="spellEnd"/>
    </w:p>
    <w:p w14:paraId="5EFB1F4D" w14:textId="3A1FBE4D" w:rsidR="00720181" w:rsidRDefault="003F54E4" w:rsidP="003F54E4">
      <w:r>
        <w:rPr>
          <w:rFonts w:hint="eastAsia"/>
        </w:rPr>
        <w:t>全局函数</w:t>
      </w:r>
      <w:r w:rsidRPr="003F54E4">
        <w:t>_</w:t>
      </w:r>
      <w:proofErr w:type="spellStart"/>
      <w:r w:rsidRPr="003F54E4">
        <w:t>replace_file</w:t>
      </w:r>
      <w:proofErr w:type="spellEnd"/>
      <w:r>
        <w:rPr>
          <w:rFonts w:hint="eastAsia"/>
        </w:rPr>
        <w:t>如下图</w:t>
      </w:r>
      <w:r>
        <w:rPr>
          <w:rFonts w:hint="eastAsia"/>
        </w:rPr>
        <w:t>2-5</w:t>
      </w:r>
      <w:r>
        <w:rPr>
          <w:rFonts w:hint="eastAsia"/>
        </w:rPr>
        <w:t>所示</w:t>
      </w:r>
      <w:r w:rsidR="0065174E">
        <w:rPr>
          <w:rFonts w:hint="eastAsia"/>
        </w:rPr>
        <w:t>：</w:t>
      </w:r>
    </w:p>
    <w:p w14:paraId="2F90FFA7" w14:textId="6220D456" w:rsidR="00720181" w:rsidRDefault="00720181" w:rsidP="00720181">
      <w:pPr>
        <w:pStyle w:val="a3"/>
        <w:ind w:left="420" w:firstLineChars="0" w:firstLine="0"/>
        <w:rPr>
          <w:b/>
          <w:bCs/>
          <w:color w:val="C00000"/>
        </w:rPr>
      </w:pPr>
      <w:r>
        <w:rPr>
          <w:noProof/>
        </w:rPr>
        <w:drawing>
          <wp:inline distT="0" distB="0" distL="0" distR="0" wp14:anchorId="2DEFAB56" wp14:editId="4F4037E6">
            <wp:extent cx="4804012" cy="95490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40324" cy="96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44171" w14:textId="7D594064" w:rsidR="006269F9" w:rsidRDefault="006269F9" w:rsidP="006269F9">
      <w:pPr>
        <w:pStyle w:val="a3"/>
        <w:ind w:left="420" w:firstLineChars="0" w:firstLine="0"/>
        <w:jc w:val="center"/>
      </w:pPr>
      <w:r w:rsidRPr="0086350A">
        <w:rPr>
          <w:rFonts w:hint="eastAsia"/>
        </w:rPr>
        <w:t>图</w:t>
      </w:r>
      <w:r w:rsidRPr="0086350A">
        <w:rPr>
          <w:rFonts w:hint="eastAsia"/>
        </w:rPr>
        <w:t>2-</w:t>
      </w:r>
      <w:r>
        <w:rPr>
          <w:rFonts w:hint="eastAsia"/>
        </w:rPr>
        <w:t>5</w:t>
      </w:r>
      <w:r w:rsidRPr="0086350A">
        <w:t xml:space="preserve"> </w:t>
      </w:r>
      <w:r w:rsidR="00206432">
        <w:t xml:space="preserve">  </w:t>
      </w:r>
      <w:r w:rsidRPr="003F54E4">
        <w:t>_</w:t>
      </w:r>
      <w:proofErr w:type="spellStart"/>
      <w:r w:rsidRPr="003F54E4">
        <w:t>replace_file</w:t>
      </w:r>
      <w:proofErr w:type="spellEnd"/>
      <w:r w:rsidRPr="0086350A">
        <w:rPr>
          <w:rFonts w:hint="eastAsia"/>
        </w:rPr>
        <w:t>函数</w:t>
      </w:r>
    </w:p>
    <w:p w14:paraId="785C6519" w14:textId="77777777" w:rsidR="000A0654" w:rsidRDefault="000A0654" w:rsidP="00691FD7">
      <w:pPr>
        <w:ind w:firstLine="420"/>
      </w:pPr>
      <w:r>
        <w:rPr>
          <w:rFonts w:hint="eastAsia"/>
        </w:rPr>
        <w:t>这里使用</w:t>
      </w:r>
      <w:r>
        <w:t>if-else</w:t>
      </w:r>
      <w:r>
        <w:t>的写法是为了处理重命名函数在不同作业系统上的相容性，确保</w:t>
      </w:r>
      <w:r>
        <w:t>_</w:t>
      </w:r>
      <w:proofErr w:type="spellStart"/>
      <w:r>
        <w:t>replace_file</w:t>
      </w:r>
      <w:proofErr w:type="spellEnd"/>
      <w:r>
        <w:t>在不同的作业系统上皆能运作。</w:t>
      </w:r>
    </w:p>
    <w:p w14:paraId="640825AD" w14:textId="3AACCF96" w:rsidR="00634857" w:rsidRDefault="000A0654" w:rsidP="0052404C">
      <w:pPr>
        <w:ind w:firstLine="420"/>
      </w:pPr>
      <w:r>
        <w:rPr>
          <w:rFonts w:hint="eastAsia"/>
        </w:rPr>
        <w:t>参考</w:t>
      </w:r>
      <w:r w:rsidR="00E65F6A">
        <w:rPr>
          <w:rFonts w:hint="eastAsia"/>
        </w:rPr>
        <w:t>：</w:t>
      </w:r>
      <w:hyperlink r:id="rId26" w:history="1">
        <w:r w:rsidRPr="00394409">
          <w:rPr>
            <w:rStyle w:val="a4"/>
          </w:rPr>
          <w:t>I don’t understand os.name=</w:t>
        </w:r>
        <w:proofErr w:type="gramStart"/>
        <w:r w:rsidRPr="00394409">
          <w:rPr>
            <w:rStyle w:val="a4"/>
          </w:rPr>
          <w:t>=‘</w:t>
        </w:r>
        <w:proofErr w:type="gramEnd"/>
        <w:r w:rsidRPr="00394409">
          <w:rPr>
            <w:rStyle w:val="a4"/>
          </w:rPr>
          <w:t>nt’: . what is nt and os.name</w:t>
        </w:r>
      </w:hyperlink>
      <w:r>
        <w:t>，</w:t>
      </w:r>
      <w:proofErr w:type="gramStart"/>
      <w:r>
        <w:t>代码第</w:t>
      </w:r>
      <w:proofErr w:type="gramEnd"/>
      <w:r>
        <w:t>一行的</w:t>
      </w:r>
      <w:r>
        <w:t>os.name == ''</w:t>
      </w:r>
      <w:proofErr w:type="spellStart"/>
      <w:r>
        <w:t>nt</w:t>
      </w:r>
      <w:proofErr w:type="spellEnd"/>
      <w:r>
        <w:t>''</w:t>
      </w:r>
      <w:r>
        <w:t>代表当前的作业系统是</w:t>
      </w:r>
      <w:r>
        <w:t>Windows</w:t>
      </w:r>
      <w:r>
        <w:t>。</w:t>
      </w:r>
      <w:r w:rsidR="00F8480C">
        <w:rPr>
          <w:rFonts w:hint="eastAsia"/>
        </w:rPr>
        <w:t>而</w:t>
      </w:r>
      <w:proofErr w:type="gramStart"/>
      <w:r w:rsidR="00F8480C">
        <w:rPr>
          <w:rFonts w:hint="eastAsia"/>
        </w:rPr>
        <w:t>代码第</w:t>
      </w:r>
      <w:proofErr w:type="gramEnd"/>
      <w:r w:rsidR="00F8480C">
        <w:rPr>
          <w:rFonts w:hint="eastAsia"/>
        </w:rPr>
        <w:t>一行</w:t>
      </w:r>
      <w:r w:rsidR="00F8480C" w:rsidRPr="00F8480C">
        <w:t>os.name=='</w:t>
      </w:r>
      <w:proofErr w:type="spellStart"/>
      <w:r w:rsidR="00F8480C">
        <w:rPr>
          <w:rFonts w:hint="eastAsia"/>
        </w:rPr>
        <w:t>posix</w:t>
      </w:r>
      <w:proofErr w:type="spellEnd"/>
      <w:r w:rsidR="00F8480C" w:rsidRPr="00F8480C">
        <w:t>'</w:t>
      </w:r>
      <w:r w:rsidR="00F8480C">
        <w:rPr>
          <w:rFonts w:hint="eastAsia"/>
        </w:rPr>
        <w:t>则代表</w:t>
      </w:r>
      <w:proofErr w:type="spellStart"/>
      <w:r w:rsidR="00D31B3D">
        <w:rPr>
          <w:rFonts w:hint="eastAsia"/>
        </w:rPr>
        <w:t>linux</w:t>
      </w:r>
      <w:proofErr w:type="spellEnd"/>
      <w:r w:rsidR="003F56F7">
        <w:rPr>
          <w:rFonts w:hint="eastAsia"/>
        </w:rPr>
        <w:t>。</w:t>
      </w:r>
    </w:p>
    <w:p w14:paraId="12A476B3" w14:textId="77777777" w:rsidR="00243F97" w:rsidRDefault="00243F97" w:rsidP="0052404C">
      <w:pPr>
        <w:ind w:firstLine="420"/>
      </w:pPr>
    </w:p>
    <w:p w14:paraId="16C0FC9C" w14:textId="7521C147" w:rsidR="00D07976" w:rsidRDefault="00AB7887" w:rsidP="00D26851">
      <w:pPr>
        <w:pStyle w:val="4"/>
      </w:pPr>
      <w:r>
        <w:rPr>
          <w:rFonts w:hint="eastAsia"/>
        </w:rPr>
        <w:lastRenderedPageBreak/>
        <w:t>2.2.5</w:t>
      </w:r>
      <w:r>
        <w:t xml:space="preserve"> </w:t>
      </w:r>
      <w:r w:rsidR="00B30D4E">
        <w:rPr>
          <w:rFonts w:hint="eastAsia"/>
        </w:rPr>
        <w:t>正则表达式</w:t>
      </w:r>
    </w:p>
    <w:p w14:paraId="0C6BD4A0" w14:textId="6FFB848A" w:rsidR="003067CC" w:rsidRDefault="00815E3E" w:rsidP="00EE01CC">
      <w:pPr>
        <w:ind w:firstLineChars="200" w:firstLine="480"/>
      </w:pPr>
      <w:r>
        <w:rPr>
          <w:rFonts w:hint="eastAsia"/>
        </w:rPr>
        <w:t>这里定义了数个正则表达式，它们会在分词及载入字典时发挥作用。</w:t>
      </w:r>
    </w:p>
    <w:p w14:paraId="42709DA1" w14:textId="48AC1343" w:rsidR="0020655C" w:rsidRDefault="007018E9" w:rsidP="003F401E">
      <w:pPr>
        <w:jc w:val="center"/>
      </w:pPr>
      <w:r>
        <w:rPr>
          <w:noProof/>
        </w:rPr>
        <w:drawing>
          <wp:inline distT="0" distB="0" distL="0" distR="0" wp14:anchorId="458EF926" wp14:editId="1FB2C0AA">
            <wp:extent cx="4977442" cy="175462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98030" cy="176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356C7" w14:textId="18247852" w:rsidR="0020655C" w:rsidRPr="0086350A" w:rsidRDefault="007018E9" w:rsidP="007018E9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2-</w:t>
      </w:r>
      <w:r>
        <w:t xml:space="preserve">6  </w:t>
      </w:r>
      <w:proofErr w:type="spellStart"/>
      <w:r>
        <w:rPr>
          <w:rFonts w:hint="eastAsia"/>
        </w:rPr>
        <w:t>jieba</w:t>
      </w:r>
      <w:proofErr w:type="spellEnd"/>
      <w:r>
        <w:rPr>
          <w:rFonts w:hint="eastAsia"/>
        </w:rPr>
        <w:t>正则表达式</w:t>
      </w:r>
    </w:p>
    <w:p w14:paraId="207EC79A" w14:textId="452BC2ED" w:rsidR="00050819" w:rsidRDefault="00B1138D" w:rsidP="00C22DF2">
      <w:pPr>
        <w:pStyle w:val="4"/>
      </w:pPr>
      <w:r w:rsidRPr="002B456D">
        <w:rPr>
          <w:rFonts w:hint="eastAsia"/>
        </w:rPr>
        <w:t>2.</w:t>
      </w:r>
      <w:r w:rsidRPr="002B456D">
        <w:t>2</w:t>
      </w:r>
      <w:r w:rsidRPr="002B456D">
        <w:rPr>
          <w:rFonts w:hint="eastAsia"/>
        </w:rPr>
        <w:t>.</w:t>
      </w:r>
      <w:r w:rsidRPr="002B456D">
        <w:t>6</w:t>
      </w:r>
      <w:r w:rsidR="001F1DC2">
        <w:t xml:space="preserve"> </w:t>
      </w:r>
      <w:r w:rsidR="00C22DF2" w:rsidRPr="00C22DF2">
        <w:t>log</w:t>
      </w:r>
      <w:r w:rsidR="00C22DF2" w:rsidRPr="00C22DF2">
        <w:t>相关函数</w:t>
      </w:r>
    </w:p>
    <w:p w14:paraId="3AE1E68C" w14:textId="232A3869" w:rsidR="00793EF0" w:rsidRPr="00793EF0" w:rsidRDefault="00B0366B" w:rsidP="00906249">
      <w:pPr>
        <w:ind w:firstLineChars="200" w:firstLine="480"/>
      </w:pPr>
      <w:proofErr w:type="spellStart"/>
      <w:r w:rsidRPr="00B0366B">
        <w:t>default_logger</w:t>
      </w:r>
      <w:proofErr w:type="spellEnd"/>
      <w:r w:rsidRPr="00B0366B">
        <w:t>如字面上的意思，是这个脚本档中预设的</w:t>
      </w:r>
      <w:r w:rsidRPr="00B0366B">
        <w:t>logger</w:t>
      </w:r>
      <w:r w:rsidRPr="00B0366B">
        <w:t>。</w:t>
      </w:r>
    </w:p>
    <w:p w14:paraId="6D675D8F" w14:textId="5CCF8731" w:rsidR="001F1DC2" w:rsidRDefault="00E50A7B" w:rsidP="00E50A7B">
      <w:pPr>
        <w:jc w:val="center"/>
      </w:pPr>
      <w:r>
        <w:rPr>
          <w:noProof/>
        </w:rPr>
        <w:drawing>
          <wp:inline distT="0" distB="0" distL="0" distR="0" wp14:anchorId="3C029F91" wp14:editId="17240731">
            <wp:extent cx="4942936" cy="2304839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72854" cy="23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238F8" w14:textId="1EA329C2" w:rsidR="00D546E4" w:rsidRDefault="00D546E4" w:rsidP="00E50A7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2-</w:t>
      </w:r>
      <w:r>
        <w:t>7</w:t>
      </w:r>
      <w:r w:rsidR="00114D20">
        <w:t xml:space="preserve">  </w:t>
      </w:r>
      <w:r>
        <w:rPr>
          <w:rFonts w:hint="eastAsia"/>
        </w:rPr>
        <w:t>Log</w:t>
      </w:r>
      <w:r>
        <w:rPr>
          <w:rFonts w:hint="eastAsia"/>
        </w:rPr>
        <w:t>相关函数</w:t>
      </w:r>
    </w:p>
    <w:p w14:paraId="7485AD0C" w14:textId="474CA0B1" w:rsidR="00E87AC8" w:rsidRDefault="00E87AC8" w:rsidP="00E50A7B">
      <w:pPr>
        <w:jc w:val="center"/>
      </w:pPr>
    </w:p>
    <w:p w14:paraId="6C11AD22" w14:textId="7D2BEF27" w:rsidR="00E87AC8" w:rsidRDefault="00E87AC8" w:rsidP="00E50A7B">
      <w:pPr>
        <w:jc w:val="center"/>
      </w:pPr>
    </w:p>
    <w:p w14:paraId="1982AA79" w14:textId="77777777" w:rsidR="00E87AC8" w:rsidRDefault="00E87AC8" w:rsidP="00E50A7B">
      <w:pPr>
        <w:jc w:val="center"/>
      </w:pPr>
    </w:p>
    <w:p w14:paraId="58F2F6B9" w14:textId="6A4493C3" w:rsidR="00047DF0" w:rsidRDefault="00047DF0" w:rsidP="00047DF0">
      <w:pPr>
        <w:pStyle w:val="4"/>
      </w:pPr>
      <w:r w:rsidRPr="002B456D">
        <w:rPr>
          <w:rFonts w:hint="eastAsia"/>
        </w:rPr>
        <w:lastRenderedPageBreak/>
        <w:t>2.</w:t>
      </w:r>
      <w:r w:rsidRPr="002B456D">
        <w:t>2</w:t>
      </w:r>
      <w:r w:rsidRPr="002B456D">
        <w:rPr>
          <w:rFonts w:hint="eastAsia"/>
        </w:rPr>
        <w:t>.</w:t>
      </w:r>
      <w:r>
        <w:t xml:space="preserve">7 </w:t>
      </w:r>
      <w:r w:rsidRPr="00047DF0">
        <w:rPr>
          <w:rFonts w:hint="eastAsia"/>
        </w:rPr>
        <w:t>并行分词相关函数</w:t>
      </w:r>
    </w:p>
    <w:p w14:paraId="63E582AB" w14:textId="132EB18F" w:rsidR="004A4CC5" w:rsidRPr="004A4CC5" w:rsidRDefault="009B3E17" w:rsidP="00B674AD">
      <w:pPr>
        <w:jc w:val="center"/>
      </w:pPr>
      <w:r>
        <w:rPr>
          <w:noProof/>
        </w:rPr>
        <w:drawing>
          <wp:inline distT="0" distB="0" distL="0" distR="0" wp14:anchorId="015E8369" wp14:editId="551615A8">
            <wp:extent cx="4808483" cy="2223041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17085" cy="222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1F8C9" w14:textId="63DEAA69" w:rsidR="002724DC" w:rsidRDefault="009B3E17" w:rsidP="00E50A7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2-</w:t>
      </w:r>
      <w:r>
        <w:t xml:space="preserve">8  </w:t>
      </w:r>
      <w:r w:rsidRPr="00047DF0">
        <w:rPr>
          <w:rFonts w:hint="eastAsia"/>
        </w:rPr>
        <w:t>并行分词相关函数</w:t>
      </w:r>
    </w:p>
    <w:p w14:paraId="335C9D96" w14:textId="40DDB9A7" w:rsidR="00A266ED" w:rsidRDefault="00A266ED" w:rsidP="00A266ED">
      <w:pPr>
        <w:pStyle w:val="3"/>
      </w:pPr>
      <w:r>
        <w:rPr>
          <w:rFonts w:hint="eastAsia"/>
        </w:rPr>
        <w:t>2.</w:t>
      </w:r>
      <w:r w:rsidR="00047702">
        <w:t>3</w:t>
      </w:r>
      <w:r w:rsidRPr="001338ED">
        <w:t xml:space="preserve"> </w:t>
      </w:r>
      <w:r>
        <w:t>Jieba/</w:t>
      </w:r>
      <w:r w:rsidR="002C34F1" w:rsidRPr="002C34F1">
        <w:rPr>
          <w:rStyle w:val="ad"/>
          <w:b/>
          <w:bCs/>
        </w:rPr>
        <w:t>_compat.py</w:t>
      </w:r>
      <w:r w:rsidR="00F97B8B">
        <w:rPr>
          <w:rStyle w:val="ad"/>
          <w:b/>
          <w:bCs/>
        </w:rPr>
        <w:t xml:space="preserve"> </w:t>
      </w:r>
    </w:p>
    <w:p w14:paraId="15B7CB75" w14:textId="111C9E03" w:rsidR="00F26140" w:rsidRDefault="00F26140" w:rsidP="00F26140">
      <w:r>
        <w:t>_compat.py</w:t>
      </w:r>
      <w:r>
        <w:t>这个</w:t>
      </w:r>
      <w:r>
        <w:rPr>
          <w:rFonts w:hint="eastAsia"/>
        </w:rPr>
        <w:t>python</w:t>
      </w:r>
      <w:r>
        <w:rPr>
          <w:rFonts w:hint="eastAsia"/>
        </w:rPr>
        <w:t>文件</w:t>
      </w:r>
      <w:r>
        <w:t>，它</w:t>
      </w:r>
      <w:r w:rsidR="000C3039">
        <w:rPr>
          <w:rFonts w:hint="eastAsia"/>
        </w:rPr>
        <w:t>被</w:t>
      </w:r>
      <w:r>
        <w:t>用于处理</w:t>
      </w:r>
      <w:r>
        <w:t>Python2/3</w:t>
      </w:r>
      <w:r>
        <w:t>之间相容的问题。</w:t>
      </w:r>
    </w:p>
    <w:p w14:paraId="6CA4B29D" w14:textId="37CC0896" w:rsidR="00F26140" w:rsidRPr="00F26140" w:rsidRDefault="00F26140" w:rsidP="00F26140">
      <w:r>
        <w:rPr>
          <w:rFonts w:hint="eastAsia"/>
        </w:rPr>
        <w:t>这个</w:t>
      </w:r>
      <w:r w:rsidR="00AF4B62">
        <w:rPr>
          <w:rFonts w:hint="eastAsia"/>
        </w:rPr>
        <w:t>文件中</w:t>
      </w:r>
      <w:r>
        <w:rPr>
          <w:rFonts w:hint="eastAsia"/>
        </w:rPr>
        <w:t>定义了</w:t>
      </w:r>
      <w:proofErr w:type="spellStart"/>
      <w:r>
        <w:t>get_module_res</w:t>
      </w:r>
      <w:proofErr w:type="spellEnd"/>
      <w:r w:rsidR="00526447">
        <w:rPr>
          <w:rFonts w:hint="eastAsia"/>
        </w:rPr>
        <w:t>、</w:t>
      </w:r>
      <w:proofErr w:type="spellStart"/>
      <w:r>
        <w:t>strdecode</w:t>
      </w:r>
      <w:proofErr w:type="spellEnd"/>
      <w:r w:rsidR="00526447">
        <w:rPr>
          <w:rFonts w:hint="eastAsia"/>
        </w:rPr>
        <w:t>、</w:t>
      </w:r>
      <w:proofErr w:type="spellStart"/>
      <w:r>
        <w:t>resolve_filename</w:t>
      </w:r>
      <w:proofErr w:type="spellEnd"/>
      <w:r>
        <w:t>等读</w:t>
      </w:r>
      <w:r w:rsidR="00812C4E">
        <w:rPr>
          <w:rFonts w:hint="eastAsia"/>
        </w:rPr>
        <w:t>文件</w:t>
      </w:r>
      <w:r>
        <w:t>时会用到的函数，它们会在</w:t>
      </w:r>
      <w:r>
        <w:t>__init__.py</w:t>
      </w:r>
      <w:r>
        <w:t>中频繁地被调用。</w:t>
      </w:r>
    </w:p>
    <w:p w14:paraId="73B752B2" w14:textId="495F6B0B" w:rsidR="00357E97" w:rsidRDefault="00357E97" w:rsidP="00357E97">
      <w:pPr>
        <w:pStyle w:val="4"/>
      </w:pPr>
      <w:r>
        <w:rPr>
          <w:rFonts w:hint="eastAsia"/>
        </w:rPr>
        <w:t>2.</w:t>
      </w:r>
      <w:r w:rsidR="0053703B">
        <w:t>3</w:t>
      </w:r>
      <w:r>
        <w:rPr>
          <w:rFonts w:hint="eastAsia"/>
        </w:rPr>
        <w:t>.1</w:t>
      </w:r>
      <w:r>
        <w:t xml:space="preserve"> </w:t>
      </w:r>
      <w:proofErr w:type="spellStart"/>
      <w:r w:rsidR="0070285B" w:rsidRPr="0070285B">
        <w:t>get_module_res</w:t>
      </w:r>
      <w:proofErr w:type="spellEnd"/>
      <w:r w:rsidR="0054144C">
        <w:rPr>
          <w:rFonts w:hint="eastAsia"/>
        </w:rPr>
        <w:t>函数</w:t>
      </w:r>
    </w:p>
    <w:p w14:paraId="6C9A65A7" w14:textId="614F7C04" w:rsidR="007A0FD6" w:rsidRPr="007A0FD6" w:rsidRDefault="00B674AD" w:rsidP="004966A7">
      <w:pPr>
        <w:jc w:val="center"/>
      </w:pPr>
      <w:r>
        <w:rPr>
          <w:noProof/>
        </w:rPr>
        <w:drawing>
          <wp:inline distT="0" distB="0" distL="0" distR="0" wp14:anchorId="41559E2A" wp14:editId="4E4FE15A">
            <wp:extent cx="4743450" cy="1268385"/>
            <wp:effectExtent l="0" t="0" r="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49678" cy="12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3567D" w14:textId="5F4F1BEB" w:rsidR="0054144C" w:rsidRPr="0054144C" w:rsidRDefault="00790A4F" w:rsidP="004B2ED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2-</w:t>
      </w:r>
      <w:r>
        <w:t xml:space="preserve">9 </w:t>
      </w:r>
      <w:proofErr w:type="spellStart"/>
      <w:r w:rsidRPr="00790A4F">
        <w:t>get_module_res</w:t>
      </w:r>
      <w:proofErr w:type="spellEnd"/>
      <w:r w:rsidRPr="00790A4F">
        <w:t>函数</w:t>
      </w:r>
    </w:p>
    <w:p w14:paraId="66F5842F" w14:textId="569C42E2" w:rsidR="00841D4F" w:rsidRDefault="00841D4F" w:rsidP="00841D4F">
      <w:pPr>
        <w:pStyle w:val="4"/>
      </w:pPr>
      <w:r>
        <w:rPr>
          <w:rFonts w:hint="eastAsia"/>
        </w:rPr>
        <w:lastRenderedPageBreak/>
        <w:t>2.</w:t>
      </w:r>
      <w:r>
        <w:t>3</w:t>
      </w:r>
      <w:r>
        <w:rPr>
          <w:rFonts w:hint="eastAsia"/>
        </w:rPr>
        <w:t>.</w:t>
      </w:r>
      <w:r>
        <w:t xml:space="preserve">2 </w:t>
      </w:r>
      <w:r w:rsidR="007C7B78">
        <w:rPr>
          <w:rFonts w:hint="eastAsia"/>
        </w:rPr>
        <w:t>统一</w:t>
      </w:r>
      <w:r w:rsidR="00F50D06" w:rsidRPr="00F50D06">
        <w:t>Python2/3</w:t>
      </w:r>
      <w:r w:rsidR="007C7B78">
        <w:rPr>
          <w:rFonts w:hint="eastAsia"/>
        </w:rPr>
        <w:t>函数名称</w:t>
      </w:r>
    </w:p>
    <w:p w14:paraId="43BEAD12" w14:textId="7D0EEB08" w:rsidR="00623CCD" w:rsidRPr="00623CCD" w:rsidRDefault="00623CCD" w:rsidP="00D112FE">
      <w:pPr>
        <w:ind w:firstLine="420"/>
      </w:pPr>
      <w:r>
        <w:rPr>
          <w:rFonts w:hint="eastAsia"/>
        </w:rPr>
        <w:t>这里首先判断</w:t>
      </w:r>
      <w:r>
        <w:t>Python</w:t>
      </w:r>
      <w:r>
        <w:t>版本是否为</w:t>
      </w:r>
      <w:r>
        <w:t>Python2</w:t>
      </w:r>
      <w:r>
        <w:t>，并将它存到</w:t>
      </w:r>
      <w:r>
        <w:t>PY2</w:t>
      </w:r>
      <w:r>
        <w:t>这个变数里。</w:t>
      </w:r>
      <w:r>
        <w:rPr>
          <w:rFonts w:hint="eastAsia"/>
        </w:rPr>
        <w:t>接着是依据</w:t>
      </w:r>
      <w:r>
        <w:t>Python2/3</w:t>
      </w:r>
      <w:r>
        <w:t>的特性，一一定义</w:t>
      </w:r>
      <w:proofErr w:type="spellStart"/>
      <w:r>
        <w:t>text_type</w:t>
      </w:r>
      <w:proofErr w:type="spellEnd"/>
      <w:r>
        <w:t>及</w:t>
      </w:r>
      <w:proofErr w:type="spellStart"/>
      <w:r>
        <w:t>stringe_types</w:t>
      </w:r>
      <w:proofErr w:type="spellEnd"/>
      <w:r>
        <w:t>等。</w:t>
      </w:r>
      <w:r>
        <w:rPr>
          <w:rFonts w:hint="eastAsia"/>
        </w:rPr>
        <w:t>在</w:t>
      </w:r>
      <w:r>
        <w:t>Python3</w:t>
      </w:r>
      <w:r>
        <w:t>中，</w:t>
      </w:r>
      <w:proofErr w:type="spellStart"/>
      <w:r>
        <w:t>xrange</w:t>
      </w:r>
      <w:proofErr w:type="spellEnd"/>
      <w:r>
        <w:t>变成</w:t>
      </w:r>
      <w:r>
        <w:t>range</w:t>
      </w:r>
      <w:r>
        <w:t>，遍历字典的方式也跟</w:t>
      </w:r>
      <w:r>
        <w:t>Python2</w:t>
      </w:r>
      <w:r>
        <w:t>有所不同。</w:t>
      </w:r>
      <w:r>
        <w:rPr>
          <w:rFonts w:hint="eastAsia"/>
        </w:rPr>
        <w:t>这里建立了数个函数，并将它们指向</w:t>
      </w:r>
      <w:r>
        <w:t>Python3</w:t>
      </w:r>
      <w:r>
        <w:t>中相对应功能的函数。这样一来，就可以统一以</w:t>
      </w:r>
      <w:r>
        <w:t>Python2</w:t>
      </w:r>
      <w:r>
        <w:t>的方式来呼叫他们。</w:t>
      </w:r>
    </w:p>
    <w:p w14:paraId="64EA167F" w14:textId="16D603E2" w:rsidR="007C7B78" w:rsidRPr="007C7B78" w:rsidRDefault="008A257C" w:rsidP="00436CDB">
      <w:pPr>
        <w:jc w:val="center"/>
      </w:pPr>
      <w:r>
        <w:rPr>
          <w:noProof/>
        </w:rPr>
        <w:drawing>
          <wp:inline distT="0" distB="0" distL="0" distR="0" wp14:anchorId="2B5FB996" wp14:editId="2CAB1943">
            <wp:extent cx="4603220" cy="4476307"/>
            <wp:effectExtent l="0" t="0" r="698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08584" cy="448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C0082" w14:textId="77777777" w:rsidR="000013E5" w:rsidRDefault="000013E5" w:rsidP="007F1D0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-</w:t>
      </w:r>
      <w:r>
        <w:t xml:space="preserve">10  </w:t>
      </w:r>
      <w:r>
        <w:rPr>
          <w:rFonts w:hint="eastAsia"/>
        </w:rPr>
        <w:t>统一</w:t>
      </w:r>
      <w:r w:rsidRPr="00F50D06">
        <w:t>Python2/3</w:t>
      </w:r>
      <w:r>
        <w:rPr>
          <w:rFonts w:hint="eastAsia"/>
        </w:rPr>
        <w:t>函数名称</w:t>
      </w:r>
    </w:p>
    <w:p w14:paraId="509CDF15" w14:textId="01CE70DA" w:rsidR="009E72F4" w:rsidRPr="000013E5" w:rsidRDefault="009E72F4" w:rsidP="009E72F4"/>
    <w:p w14:paraId="258DCCF5" w14:textId="128312F8" w:rsidR="009136F5" w:rsidRDefault="009136F5" w:rsidP="009136F5">
      <w:pPr>
        <w:pStyle w:val="4"/>
      </w:pPr>
      <w:r>
        <w:rPr>
          <w:rFonts w:hint="eastAsia"/>
        </w:rPr>
        <w:lastRenderedPageBreak/>
        <w:t>2.</w:t>
      </w:r>
      <w:r>
        <w:t>3</w:t>
      </w:r>
      <w:r>
        <w:rPr>
          <w:rFonts w:hint="eastAsia"/>
        </w:rPr>
        <w:t>.</w:t>
      </w:r>
      <w:r w:rsidR="00DD260A">
        <w:t>3</w:t>
      </w:r>
      <w:r>
        <w:t xml:space="preserve"> </w:t>
      </w:r>
      <w:proofErr w:type="spellStart"/>
      <w:r w:rsidR="00DD260A" w:rsidRPr="00DD260A">
        <w:t>strdecode</w:t>
      </w:r>
      <w:proofErr w:type="spellEnd"/>
      <w:r w:rsidR="00DD260A" w:rsidRPr="00DD260A">
        <w:t>函</w:t>
      </w:r>
      <w:proofErr w:type="gramStart"/>
      <w:r w:rsidR="00DD260A" w:rsidRPr="00DD260A">
        <w:t>數</w:t>
      </w:r>
      <w:proofErr w:type="gramEnd"/>
    </w:p>
    <w:p w14:paraId="497B6206" w14:textId="3325A3F8" w:rsidR="00EF4750" w:rsidRPr="00EF4750" w:rsidRDefault="00EF4750" w:rsidP="00BC73CD">
      <w:pPr>
        <w:ind w:firstLine="420"/>
      </w:pPr>
      <w:r>
        <w:rPr>
          <w:rFonts w:hint="eastAsia"/>
        </w:rPr>
        <w:t>在使用</w:t>
      </w:r>
      <w:r>
        <w:t>Python 3</w:t>
      </w:r>
      <w:r>
        <w:t>的情况下，如果传入的</w:t>
      </w:r>
      <w:r>
        <w:t>sentence</w:t>
      </w:r>
      <w:r>
        <w:t>不是字串</w:t>
      </w:r>
      <w:r w:rsidR="00A74A1C">
        <w:rPr>
          <w:rFonts w:hint="eastAsia"/>
        </w:rPr>
        <w:t>类</w:t>
      </w:r>
      <w:r>
        <w:t>型，而是</w:t>
      </w:r>
      <w:r>
        <w:t>bytes</w:t>
      </w:r>
      <w:r>
        <w:t>型别，就将它以</w:t>
      </w:r>
      <w:r>
        <w:t>utf-8</w:t>
      </w:r>
      <w:r>
        <w:t>编码转换成字串。如果解码失败，则改以</w:t>
      </w:r>
      <w:proofErr w:type="spellStart"/>
      <w:r>
        <w:t>gbk</w:t>
      </w:r>
      <w:proofErr w:type="spellEnd"/>
      <w:r>
        <w:t>编码</w:t>
      </w:r>
      <w:r>
        <w:t>(</w:t>
      </w:r>
      <w:r>
        <w:t>简体中文</w:t>
      </w:r>
      <w:r>
        <w:t>)</w:t>
      </w:r>
      <w:r>
        <w:t>来转换。</w:t>
      </w:r>
      <w:r>
        <w:rPr>
          <w:rFonts w:hint="eastAsia"/>
        </w:rPr>
        <w:t>所以这个函数的作用就是确保</w:t>
      </w:r>
      <w:r>
        <w:t>sentence</w:t>
      </w:r>
      <w:r>
        <w:t>是</w:t>
      </w:r>
      <w:r w:rsidR="009C5A57">
        <w:rPr>
          <w:rFonts w:hint="eastAsia"/>
        </w:rPr>
        <w:t>字符串</w:t>
      </w:r>
      <w:r w:rsidR="001A0A17">
        <w:rPr>
          <w:rFonts w:hint="eastAsia"/>
        </w:rPr>
        <w:t>类</w:t>
      </w:r>
      <w:r>
        <w:t>型后回传。</w:t>
      </w:r>
    </w:p>
    <w:p w14:paraId="0D1FD1EA" w14:textId="118F58F4" w:rsidR="001E2A3C" w:rsidRPr="001E2A3C" w:rsidRDefault="00E01C6C" w:rsidP="003B687E">
      <w:pPr>
        <w:jc w:val="center"/>
      </w:pPr>
      <w:r>
        <w:rPr>
          <w:noProof/>
        </w:rPr>
        <w:drawing>
          <wp:inline distT="0" distB="0" distL="0" distR="0" wp14:anchorId="43543705" wp14:editId="5F6E24EB">
            <wp:extent cx="4533496" cy="1288111"/>
            <wp:effectExtent l="0" t="0" r="635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43814" cy="1291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F646E" w14:textId="6837B566" w:rsidR="00A266ED" w:rsidRDefault="00593D78" w:rsidP="00E50A7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-</w:t>
      </w:r>
      <w:r>
        <w:t xml:space="preserve">11  </w:t>
      </w:r>
      <w:proofErr w:type="spellStart"/>
      <w:r w:rsidR="00F23935" w:rsidRPr="00F23935">
        <w:t>strdecode</w:t>
      </w:r>
      <w:proofErr w:type="spellEnd"/>
      <w:r w:rsidR="00044A93">
        <w:rPr>
          <w:rFonts w:hint="eastAsia"/>
        </w:rPr>
        <w:t>函数</w:t>
      </w:r>
    </w:p>
    <w:p w14:paraId="69A8E07E" w14:textId="6AB2EFD5" w:rsidR="004108DF" w:rsidRDefault="0081688F" w:rsidP="008264B1">
      <w:pPr>
        <w:pStyle w:val="4"/>
      </w:pPr>
      <w:r>
        <w:rPr>
          <w:rFonts w:hint="eastAsia"/>
        </w:rPr>
        <w:t>2.</w:t>
      </w:r>
      <w:r>
        <w:t>3</w:t>
      </w:r>
      <w:r>
        <w:rPr>
          <w:rFonts w:hint="eastAsia"/>
        </w:rPr>
        <w:t>.</w:t>
      </w:r>
      <w:r w:rsidR="001A56A2">
        <w:t>4</w:t>
      </w:r>
      <w:r w:rsidR="009E184D">
        <w:t xml:space="preserve"> </w:t>
      </w:r>
      <w:proofErr w:type="spellStart"/>
      <w:r w:rsidR="009E184D" w:rsidRPr="009E184D">
        <w:t>resolve_filename</w:t>
      </w:r>
      <w:proofErr w:type="spellEnd"/>
      <w:r w:rsidR="009E184D" w:rsidRPr="009E184D">
        <w:t>函</w:t>
      </w:r>
      <w:proofErr w:type="gramStart"/>
      <w:r w:rsidR="009E184D" w:rsidRPr="009E184D">
        <w:t>數</w:t>
      </w:r>
      <w:proofErr w:type="gramEnd"/>
    </w:p>
    <w:p w14:paraId="2B821DFC" w14:textId="77777777" w:rsidR="00FC6104" w:rsidRDefault="00FC6104" w:rsidP="00FC6104">
      <w:r>
        <w:rPr>
          <w:rFonts w:hint="eastAsia"/>
        </w:rPr>
        <w:t>使用</w:t>
      </w:r>
      <w:r>
        <w:t>f = open(''xxx.txt'', ''r'')</w:t>
      </w:r>
      <w:r>
        <w:t>会得到一个</w:t>
      </w:r>
      <w:r>
        <w:t>_</w:t>
      </w:r>
      <w:proofErr w:type="spellStart"/>
      <w:r>
        <w:t>io.TextIOWrapper</w:t>
      </w:r>
      <w:proofErr w:type="spellEnd"/>
      <w:r>
        <w:t>型别的对象</w:t>
      </w:r>
      <w:r>
        <w:t>f</w:t>
      </w:r>
      <w:r>
        <w:t>。</w:t>
      </w:r>
    </w:p>
    <w:p w14:paraId="6DA7B450" w14:textId="48DA6B82" w:rsidR="00524478" w:rsidRPr="00524478" w:rsidRDefault="00FC6104" w:rsidP="00FC6104">
      <w:proofErr w:type="spellStart"/>
      <w:r>
        <w:t>resolve_filename</w:t>
      </w:r>
      <w:proofErr w:type="spellEnd"/>
      <w:r>
        <w:t>接受一个</w:t>
      </w:r>
      <w:r>
        <w:t>_</w:t>
      </w:r>
      <w:proofErr w:type="spellStart"/>
      <w:r>
        <w:t>io.TextIOWrapper</w:t>
      </w:r>
      <w:proofErr w:type="spellEnd"/>
      <w:r>
        <w:t>型别的对象当作参数，获取它的</w:t>
      </w:r>
      <w:r>
        <w:rPr>
          <w:rFonts w:hint="eastAsia"/>
        </w:rPr>
        <w:t>文件</w:t>
      </w:r>
      <w:r w:rsidR="004D2B88">
        <w:rPr>
          <w:rFonts w:hint="eastAsia"/>
        </w:rPr>
        <w:t>文件名</w:t>
      </w:r>
      <w:r>
        <w:t>后回传。</w:t>
      </w:r>
    </w:p>
    <w:p w14:paraId="3A86EC13" w14:textId="018B9A08" w:rsidR="00D42922" w:rsidRDefault="00BE4A89" w:rsidP="00BE4A89">
      <w:pPr>
        <w:jc w:val="center"/>
      </w:pPr>
      <w:r>
        <w:rPr>
          <w:noProof/>
        </w:rPr>
        <w:drawing>
          <wp:inline distT="0" distB="0" distL="0" distR="0" wp14:anchorId="378D3C4B" wp14:editId="1A066554">
            <wp:extent cx="3104866" cy="1111342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51445" cy="112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0DEE6" w14:textId="0388D1AC" w:rsidR="008B6983" w:rsidRDefault="008B6983" w:rsidP="00BE4A89">
      <w:pPr>
        <w:jc w:val="center"/>
      </w:pPr>
      <w:r>
        <w:rPr>
          <w:rFonts w:hint="eastAsia"/>
        </w:rPr>
        <w:t>2-</w:t>
      </w:r>
      <w:r>
        <w:t xml:space="preserve">12 </w:t>
      </w:r>
      <w:r w:rsidR="00AE0C06">
        <w:t xml:space="preserve"> </w:t>
      </w:r>
      <w:proofErr w:type="spellStart"/>
      <w:r w:rsidR="006F2A89" w:rsidRPr="006F2A89">
        <w:t>resolve_filename</w:t>
      </w:r>
      <w:proofErr w:type="spellEnd"/>
      <w:r w:rsidR="006F2A89" w:rsidRPr="006F2A89">
        <w:t>函</w:t>
      </w:r>
      <w:proofErr w:type="gramStart"/>
      <w:r w:rsidR="006F2A89" w:rsidRPr="006F2A89">
        <w:t>數</w:t>
      </w:r>
      <w:proofErr w:type="gramEnd"/>
    </w:p>
    <w:p w14:paraId="32E05CEC" w14:textId="64598E5E" w:rsidR="00FE37C7" w:rsidRDefault="00FE37C7" w:rsidP="00BE4A89">
      <w:pPr>
        <w:jc w:val="center"/>
      </w:pPr>
    </w:p>
    <w:p w14:paraId="5AB794AC" w14:textId="4FCF733C" w:rsidR="00FE37C7" w:rsidRDefault="00FE37C7" w:rsidP="00BE4A89">
      <w:pPr>
        <w:jc w:val="center"/>
      </w:pPr>
    </w:p>
    <w:p w14:paraId="64849C16" w14:textId="4E64E949" w:rsidR="00FE37C7" w:rsidRDefault="00FE37C7" w:rsidP="00BE4A89">
      <w:pPr>
        <w:jc w:val="center"/>
      </w:pPr>
    </w:p>
    <w:p w14:paraId="10566193" w14:textId="77777777" w:rsidR="00FE37C7" w:rsidRPr="00D42922" w:rsidRDefault="00FE37C7" w:rsidP="00BE4A89">
      <w:pPr>
        <w:jc w:val="center"/>
      </w:pPr>
    </w:p>
    <w:p w14:paraId="7020A95D" w14:textId="71EB8909" w:rsidR="005A6A4F" w:rsidRPr="005A6A4F" w:rsidRDefault="00E77D3A" w:rsidP="00DE3AC9">
      <w:pPr>
        <w:pStyle w:val="3"/>
      </w:pPr>
      <w:r>
        <w:rPr>
          <w:rFonts w:hint="eastAsia"/>
        </w:rPr>
        <w:lastRenderedPageBreak/>
        <w:t>2.</w:t>
      </w:r>
      <w:r w:rsidR="00FB4CCC">
        <w:t>4</w:t>
      </w:r>
      <w:r>
        <w:t xml:space="preserve"> </w:t>
      </w:r>
      <w:r w:rsidR="003A77F4">
        <w:t>Jieba/</w:t>
      </w:r>
      <w:r w:rsidR="00FA24A2">
        <w:rPr>
          <w:rStyle w:val="ad"/>
          <w:rFonts w:hint="eastAsia"/>
          <w:b/>
          <w:bCs/>
        </w:rPr>
        <w:t>_</w:t>
      </w:r>
      <w:r w:rsidR="00FA24A2">
        <w:rPr>
          <w:rStyle w:val="ad"/>
          <w:b/>
          <w:bCs/>
        </w:rPr>
        <w:t>main_.p</w:t>
      </w:r>
      <w:r w:rsidR="00FA24A2">
        <w:rPr>
          <w:rStyle w:val="ad"/>
          <w:rFonts w:hint="eastAsia"/>
          <w:b/>
          <w:bCs/>
        </w:rPr>
        <w:t>y</w:t>
      </w:r>
    </w:p>
    <w:p w14:paraId="6802B11C" w14:textId="6E9CD74E" w:rsidR="002D6885" w:rsidRDefault="00631BF6" w:rsidP="002D6885">
      <w:r>
        <w:rPr>
          <w:noProof/>
        </w:rPr>
        <w:drawing>
          <wp:inline distT="0" distB="0" distL="0" distR="0" wp14:anchorId="4B220F78" wp14:editId="32A520C1">
            <wp:extent cx="5274310" cy="1864995"/>
            <wp:effectExtent l="0" t="0" r="254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CBC55" w14:textId="5F55A128" w:rsidR="00E40BAF" w:rsidRPr="002D6885" w:rsidRDefault="00CC0044" w:rsidP="00CC004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-13  </w:t>
      </w:r>
      <w:proofErr w:type="spellStart"/>
      <w:r>
        <w:t>J</w:t>
      </w:r>
      <w:r>
        <w:rPr>
          <w:rFonts w:hint="eastAsia"/>
        </w:rPr>
        <w:t>ie</w:t>
      </w:r>
      <w:r>
        <w:t>ba</w:t>
      </w:r>
      <w:proofErr w:type="spellEnd"/>
      <w:r>
        <w:t>命令行使用方式</w:t>
      </w:r>
    </w:p>
    <w:p w14:paraId="700F213B" w14:textId="1D9E9DAF" w:rsidR="0006079D" w:rsidRDefault="0006079D" w:rsidP="0006079D">
      <w:pPr>
        <w:pStyle w:val="3"/>
      </w:pPr>
      <w:r w:rsidRPr="00CC47F1">
        <w:rPr>
          <w:rFonts w:hint="eastAsia"/>
        </w:rPr>
        <w:t>2.</w:t>
      </w:r>
      <w:r w:rsidR="00FB4CCC" w:rsidRPr="00CC47F1">
        <w:t>5</w:t>
      </w:r>
      <w:r w:rsidRPr="00CC47F1">
        <w:t xml:space="preserve"> </w:t>
      </w:r>
      <w:proofErr w:type="spellStart"/>
      <w:r>
        <w:t>Jieba</w:t>
      </w:r>
      <w:proofErr w:type="spellEnd"/>
      <w:r>
        <w:t>/</w:t>
      </w:r>
      <w:r w:rsidR="00802E9E">
        <w:rPr>
          <w:rStyle w:val="ad"/>
          <w:rFonts w:hint="eastAsia"/>
          <w:b/>
          <w:bCs/>
        </w:rPr>
        <w:t>dict</w:t>
      </w:r>
      <w:r w:rsidR="00802E9E">
        <w:rPr>
          <w:rStyle w:val="ad"/>
          <w:b/>
          <w:bCs/>
        </w:rPr>
        <w:t>.txt</w:t>
      </w:r>
      <w:r w:rsidR="00973F7E">
        <w:rPr>
          <w:rStyle w:val="ad"/>
          <w:b/>
          <w:bCs/>
        </w:rPr>
        <w:t xml:space="preserve"> </w:t>
      </w:r>
    </w:p>
    <w:p w14:paraId="21D1AA8E" w14:textId="27F81005" w:rsidR="00FE37C7" w:rsidRDefault="0043514E" w:rsidP="00FE37C7">
      <w:r>
        <w:rPr>
          <w:rFonts w:hint="eastAsia"/>
        </w:rPr>
        <w:t>d</w:t>
      </w:r>
      <w:r>
        <w:t xml:space="preserve">ict.txt  </w:t>
      </w:r>
      <w:r>
        <w:rPr>
          <w:rFonts w:hint="eastAsia"/>
        </w:rPr>
        <w:t>文件</w:t>
      </w:r>
      <w:r w:rsidR="00CF298B">
        <w:rPr>
          <w:rFonts w:hint="eastAsia"/>
        </w:rPr>
        <w:t>词</w:t>
      </w:r>
      <w:hyperlink r:id="rId35" w:history="1">
        <w:r w:rsidR="00CF298B" w:rsidRPr="00A2596F">
          <w:rPr>
            <w:rStyle w:val="a4"/>
            <w:rFonts w:hint="eastAsia"/>
          </w:rPr>
          <w:t>来源</w:t>
        </w:r>
      </w:hyperlink>
      <w:r w:rsidR="00CF298B">
        <w:rPr>
          <w:rFonts w:hint="eastAsia"/>
        </w:rPr>
        <w:t>：</w:t>
      </w:r>
    </w:p>
    <w:p w14:paraId="22DA9CF0" w14:textId="73F52536" w:rsidR="00146B4B" w:rsidRPr="00FE37C7" w:rsidRDefault="00CF298B" w:rsidP="00DE3AC9">
      <w:pPr>
        <w:jc w:val="center"/>
      </w:pPr>
      <w:r>
        <w:rPr>
          <w:noProof/>
        </w:rPr>
        <w:drawing>
          <wp:inline distT="0" distB="0" distL="0" distR="0" wp14:anchorId="00C8FA91" wp14:editId="27A160DB">
            <wp:extent cx="4476584" cy="1574835"/>
            <wp:effectExtent l="0" t="0" r="635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12779" cy="158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FC15C" w14:textId="56870B65" w:rsidR="00044A93" w:rsidRDefault="00F52899" w:rsidP="00D63398">
      <w:pPr>
        <w:jc w:val="center"/>
      </w:pPr>
      <w:r>
        <w:rPr>
          <w:noProof/>
        </w:rPr>
        <w:drawing>
          <wp:inline distT="0" distB="0" distL="0" distR="0" wp14:anchorId="0F54C453" wp14:editId="0D0638BB">
            <wp:extent cx="4118776" cy="249873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35665" cy="250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3C094" w14:textId="7D0901DF" w:rsidR="00B52940" w:rsidRPr="00D42922" w:rsidRDefault="00B52940" w:rsidP="00B52940">
      <w:pPr>
        <w:jc w:val="center"/>
      </w:pPr>
      <w:r>
        <w:rPr>
          <w:rFonts w:hint="eastAsia"/>
        </w:rPr>
        <w:t>2-</w:t>
      </w:r>
      <w:r>
        <w:t>1</w:t>
      </w:r>
      <w:r w:rsidR="008C0B05">
        <w:t>4</w:t>
      </w:r>
      <w:r>
        <w:t xml:space="preserve">  </w:t>
      </w:r>
      <w:r w:rsidR="00641B11">
        <w:rPr>
          <w:rFonts w:hint="eastAsia"/>
        </w:rPr>
        <w:t>dict.txt</w:t>
      </w:r>
      <w:r w:rsidR="00641B11">
        <w:rPr>
          <w:rFonts w:hint="eastAsia"/>
        </w:rPr>
        <w:t>文件</w:t>
      </w:r>
    </w:p>
    <w:p w14:paraId="140A5249" w14:textId="1C65C612" w:rsidR="002E2F0A" w:rsidRPr="00CC47F1" w:rsidRDefault="00F35D4D" w:rsidP="00CC47F1">
      <w:pPr>
        <w:pStyle w:val="2"/>
      </w:pPr>
      <w:r w:rsidRPr="00CC47F1">
        <w:rPr>
          <w:rFonts w:hint="eastAsia"/>
        </w:rPr>
        <w:lastRenderedPageBreak/>
        <w:t>分词核心部分</w:t>
      </w:r>
      <w:r w:rsidR="00C44485" w:rsidRPr="00CC47F1">
        <w:rPr>
          <w:rFonts w:hint="eastAsia"/>
        </w:rPr>
        <w:t>详解</w:t>
      </w:r>
      <w:r w:rsidR="009A41FF" w:rsidRPr="00CC47F1">
        <w:rPr>
          <w:rFonts w:hint="eastAsia"/>
        </w:rPr>
        <w:t xml:space="preserve"> </w:t>
      </w:r>
    </w:p>
    <w:p w14:paraId="15CCF731" w14:textId="54B5AC35" w:rsidR="00B52940" w:rsidRDefault="000E424A" w:rsidP="000E424A">
      <w:pPr>
        <w:ind w:firstLine="420"/>
        <w:rPr>
          <w:rStyle w:val="HTML"/>
        </w:rPr>
      </w:pPr>
      <w:proofErr w:type="spellStart"/>
      <w:r w:rsidRPr="000E424A">
        <w:rPr>
          <w:rStyle w:val="HTML"/>
        </w:rPr>
        <w:t>Jieba</w:t>
      </w:r>
      <w:proofErr w:type="spellEnd"/>
      <w:r w:rsidRPr="000E424A">
        <w:rPr>
          <w:rStyle w:val="HTML"/>
        </w:rPr>
        <w:t>的</w:t>
      </w:r>
      <w:r w:rsidR="00ED10BD">
        <w:rPr>
          <w:rStyle w:val="HTML"/>
        </w:rPr>
        <w:t>j</w:t>
      </w:r>
      <w:r w:rsidRPr="000E424A">
        <w:rPr>
          <w:rStyle w:val="HTML"/>
        </w:rPr>
        <w:t>ieba/__init__.py是核心部分，通过__init__.py进入到分词的三种模式，而__init__.py的核心部份是Tokenizer类别，这将是本篇介绍的重点</w:t>
      </w:r>
      <w:r w:rsidR="00CB6FB8">
        <w:rPr>
          <w:rStyle w:val="HTML"/>
          <w:rFonts w:hint="eastAsia"/>
        </w:rPr>
        <w:t>。</w:t>
      </w:r>
    </w:p>
    <w:p w14:paraId="013774AD" w14:textId="6408B468" w:rsidR="009C040A" w:rsidRPr="00CC47F1" w:rsidRDefault="009C040A" w:rsidP="00CC47F1">
      <w:pPr>
        <w:pStyle w:val="3"/>
      </w:pPr>
      <w:r w:rsidRPr="00CC47F1">
        <w:t>3</w:t>
      </w:r>
      <w:r w:rsidRPr="00CC47F1">
        <w:rPr>
          <w:rFonts w:hint="eastAsia"/>
        </w:rPr>
        <w:t>.1</w:t>
      </w:r>
      <w:r w:rsidRPr="00CC47F1">
        <w:t xml:space="preserve"> </w:t>
      </w:r>
      <w:r w:rsidRPr="00CC47F1">
        <w:rPr>
          <w:rStyle w:val="HTML"/>
          <w:rFonts w:ascii="Times New Roman" w:hAnsi="Times New Roman" w:cstheme="minorBidi"/>
          <w:sz w:val="32"/>
          <w:szCs w:val="32"/>
        </w:rPr>
        <w:t>Tokenizer</w:t>
      </w:r>
      <w:r w:rsidRPr="00CC47F1">
        <w:rPr>
          <w:rStyle w:val="HTML"/>
          <w:rFonts w:ascii="Times New Roman" w:hAnsi="Times New Roman" w:cstheme="minorBidi"/>
          <w:sz w:val="32"/>
          <w:szCs w:val="32"/>
        </w:rPr>
        <w:t>类</w:t>
      </w:r>
      <w:r w:rsidR="00380C28" w:rsidRPr="00CC47F1">
        <w:rPr>
          <w:rStyle w:val="HTML"/>
          <w:rFonts w:ascii="Times New Roman" w:hAnsi="Times New Roman" w:cstheme="minorBidi"/>
          <w:sz w:val="32"/>
          <w:szCs w:val="32"/>
        </w:rPr>
        <w:t>各</w:t>
      </w:r>
      <w:r w:rsidR="00380C28" w:rsidRPr="00CC47F1">
        <w:rPr>
          <w:rStyle w:val="HTML"/>
          <w:rFonts w:ascii="Times New Roman" w:hAnsi="Times New Roman" w:cstheme="minorBidi" w:hint="eastAsia"/>
          <w:sz w:val="32"/>
          <w:szCs w:val="32"/>
        </w:rPr>
        <w:t>函数详解</w:t>
      </w:r>
    </w:p>
    <w:p w14:paraId="589C5A0C" w14:textId="0A6B965B" w:rsidR="009C040A" w:rsidRDefault="00F56BF8" w:rsidP="00CC47F1">
      <w:pPr>
        <w:pStyle w:val="4"/>
        <w:rPr>
          <w:rStyle w:val="HTML"/>
        </w:rPr>
      </w:pPr>
      <w:r>
        <w:rPr>
          <w:rStyle w:val="HTML"/>
          <w:rFonts w:hint="eastAsia"/>
        </w:rPr>
        <w:t>3.</w:t>
      </w:r>
      <w:r>
        <w:rPr>
          <w:rStyle w:val="HTML"/>
        </w:rPr>
        <w:t>1</w:t>
      </w:r>
      <w:r>
        <w:rPr>
          <w:rStyle w:val="HTML"/>
          <w:rFonts w:hint="eastAsia"/>
        </w:rPr>
        <w:t>.</w:t>
      </w:r>
      <w:r>
        <w:rPr>
          <w:rStyle w:val="HTML"/>
        </w:rPr>
        <w:t>1</w:t>
      </w:r>
      <w:r w:rsidR="00B362C1">
        <w:rPr>
          <w:rStyle w:val="HTML"/>
        </w:rPr>
        <w:t xml:space="preserve"> </w:t>
      </w:r>
      <w:r w:rsidR="00B362C1" w:rsidRPr="00B362C1">
        <w:rPr>
          <w:rStyle w:val="HTML"/>
        </w:rPr>
        <w:t>__</w:t>
      </w:r>
      <w:proofErr w:type="spellStart"/>
      <w:r w:rsidR="00B362C1" w:rsidRPr="00B362C1">
        <w:rPr>
          <w:rStyle w:val="HTML"/>
        </w:rPr>
        <w:t>init</w:t>
      </w:r>
      <w:proofErr w:type="spellEnd"/>
      <w:r w:rsidR="00B362C1" w:rsidRPr="00B362C1">
        <w:rPr>
          <w:rStyle w:val="HTML"/>
        </w:rPr>
        <w:t>__函数</w:t>
      </w:r>
    </w:p>
    <w:p w14:paraId="1CB15173" w14:textId="77777777" w:rsidR="00774EFE" w:rsidRDefault="0082442F" w:rsidP="00774EFE">
      <w:pPr>
        <w:ind w:firstLine="420"/>
      </w:pPr>
      <w:r>
        <w:rPr>
          <w:rFonts w:hint="eastAsia"/>
        </w:rPr>
        <w:t>在</w:t>
      </w:r>
      <w:r>
        <w:t>Tokenizer</w:t>
      </w:r>
      <w:r>
        <w:t>类别中有</w:t>
      </w:r>
      <w:r>
        <w:t>__</w:t>
      </w:r>
      <w:proofErr w:type="spellStart"/>
      <w:r>
        <w:t>init</w:t>
      </w:r>
      <w:proofErr w:type="spellEnd"/>
      <w:r>
        <w:t>__</w:t>
      </w:r>
      <w:r>
        <w:t>及</w:t>
      </w:r>
      <w:r>
        <w:t>initialize</w:t>
      </w:r>
      <w:r>
        <w:t>这两个函数，他们发挥的都是初始化的作用。</w:t>
      </w:r>
    </w:p>
    <w:p w14:paraId="5C73DE80" w14:textId="598E5CB4" w:rsidR="0082442F" w:rsidRPr="0082442F" w:rsidRDefault="0082442F" w:rsidP="00774EFE">
      <w:pPr>
        <w:ind w:firstLine="420"/>
      </w:pPr>
      <w:r>
        <w:rPr>
          <w:rFonts w:hint="eastAsia"/>
        </w:rPr>
        <w:t>但是</w:t>
      </w:r>
      <w:r>
        <w:t>__</w:t>
      </w:r>
      <w:proofErr w:type="spellStart"/>
      <w:r>
        <w:t>init</w:t>
      </w:r>
      <w:proofErr w:type="spellEnd"/>
      <w:r>
        <w:t>__</w:t>
      </w:r>
      <w:r>
        <w:t>函数是比较轻量级的，在该函数中只简单地定义了几个属性。</w:t>
      </w:r>
      <w:r>
        <w:rPr>
          <w:rFonts w:hint="eastAsia"/>
        </w:rPr>
        <w:t>分词所必需的字典载入则延后至</w:t>
      </w:r>
      <w:r>
        <w:t>initialize</w:t>
      </w:r>
      <w:r>
        <w:t>函数中完成。</w:t>
      </w:r>
    </w:p>
    <w:p w14:paraId="0C101077" w14:textId="5D7E2AB7" w:rsidR="009A41FF" w:rsidRDefault="00EA57BD" w:rsidP="003650D7">
      <w:pPr>
        <w:ind w:firstLine="420"/>
        <w:jc w:val="center"/>
      </w:pPr>
      <w:r>
        <w:rPr>
          <w:noProof/>
        </w:rPr>
        <w:drawing>
          <wp:inline distT="0" distB="0" distL="0" distR="0" wp14:anchorId="78D501AD" wp14:editId="4A0AA43A">
            <wp:extent cx="4642062" cy="2893325"/>
            <wp:effectExtent l="0" t="0" r="635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79108" cy="291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98B2B" w14:textId="7E2BA367" w:rsidR="00914F38" w:rsidRDefault="00914F38" w:rsidP="00914F38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3-</w:t>
      </w:r>
      <w:r>
        <w:t>1 _</w:t>
      </w:r>
      <w:proofErr w:type="spellStart"/>
      <w:r>
        <w:rPr>
          <w:rFonts w:hint="eastAsia"/>
        </w:rPr>
        <w:t>init</w:t>
      </w:r>
      <w:proofErr w:type="spellEnd"/>
      <w:r>
        <w:t>_</w:t>
      </w:r>
      <w:r>
        <w:rPr>
          <w:rFonts w:hint="eastAsia"/>
        </w:rPr>
        <w:t>函数</w:t>
      </w:r>
    </w:p>
    <w:p w14:paraId="6B28B18F" w14:textId="77777777" w:rsidR="00CC22B0" w:rsidRDefault="00CC22B0" w:rsidP="00914F38">
      <w:pPr>
        <w:ind w:firstLine="420"/>
        <w:jc w:val="center"/>
      </w:pPr>
    </w:p>
    <w:p w14:paraId="6811AF5D" w14:textId="78639F6A" w:rsidR="00A043E2" w:rsidRPr="00B20A50" w:rsidRDefault="00A043E2" w:rsidP="00CC47F1">
      <w:pPr>
        <w:pStyle w:val="4"/>
        <w:rPr>
          <w:rStyle w:val="HTML"/>
          <w:rFonts w:ascii="Times New Roman" w:hAnsi="Times New Roman" w:cstheme="majorBidi"/>
          <w:sz w:val="28"/>
          <w:szCs w:val="28"/>
        </w:rPr>
      </w:pPr>
      <w:r w:rsidRPr="00B20A50">
        <w:rPr>
          <w:rStyle w:val="HTML"/>
          <w:rFonts w:ascii="Times New Roman" w:hAnsi="Times New Roman" w:cstheme="majorBidi" w:hint="eastAsia"/>
          <w:sz w:val="28"/>
          <w:szCs w:val="28"/>
        </w:rPr>
        <w:lastRenderedPageBreak/>
        <w:t>3</w:t>
      </w:r>
      <w:r w:rsidRPr="00B20A50">
        <w:rPr>
          <w:rStyle w:val="HTML"/>
          <w:rFonts w:ascii="Times New Roman" w:hAnsi="Times New Roman" w:cstheme="majorBidi"/>
          <w:sz w:val="28"/>
          <w:szCs w:val="28"/>
        </w:rPr>
        <w:t>.1.2 __</w:t>
      </w:r>
      <w:proofErr w:type="spellStart"/>
      <w:r w:rsidRPr="00B20A50">
        <w:rPr>
          <w:rStyle w:val="HTML"/>
          <w:rFonts w:ascii="Times New Roman" w:hAnsi="Times New Roman" w:cstheme="majorBidi"/>
          <w:sz w:val="28"/>
          <w:szCs w:val="28"/>
        </w:rPr>
        <w:t>repr</w:t>
      </w:r>
      <w:proofErr w:type="spellEnd"/>
      <w:r w:rsidRPr="00B20A50">
        <w:rPr>
          <w:rStyle w:val="HTML"/>
          <w:rFonts w:ascii="Times New Roman" w:hAnsi="Times New Roman" w:cstheme="majorBidi"/>
          <w:sz w:val="28"/>
          <w:szCs w:val="28"/>
        </w:rPr>
        <w:t>__</w:t>
      </w:r>
      <w:r w:rsidR="00803147">
        <w:rPr>
          <w:rStyle w:val="HTML"/>
          <w:rFonts w:ascii="Times New Roman" w:hAnsi="Times New Roman" w:cstheme="majorBidi" w:hint="eastAsia"/>
          <w:sz w:val="28"/>
          <w:szCs w:val="28"/>
        </w:rPr>
        <w:t>函数</w:t>
      </w:r>
    </w:p>
    <w:p w14:paraId="6E6F883E" w14:textId="61C2F16D" w:rsidR="002947E9" w:rsidRPr="002947E9" w:rsidRDefault="002947E9" w:rsidP="00996CF5">
      <w:pPr>
        <w:ind w:firstLine="420"/>
      </w:pPr>
      <w:proofErr w:type="gramStart"/>
      <w:r w:rsidRPr="002947E9">
        <w:rPr>
          <w:rFonts w:hint="eastAsia"/>
        </w:rPr>
        <w:t>这里覆写了</w:t>
      </w:r>
      <w:proofErr w:type="gramEnd"/>
      <w:r w:rsidRPr="002947E9">
        <w:t>object</w:t>
      </w:r>
      <w:r w:rsidRPr="002947E9">
        <w:t>类别的</w:t>
      </w:r>
      <w:r w:rsidRPr="002947E9">
        <w:t>__</w:t>
      </w:r>
      <w:proofErr w:type="spellStart"/>
      <w:r w:rsidRPr="002947E9">
        <w:t>repr</w:t>
      </w:r>
      <w:proofErr w:type="spellEnd"/>
      <w:r w:rsidRPr="002947E9">
        <w:t>__</w:t>
      </w:r>
      <w:r w:rsidRPr="002947E9">
        <w:t>函数</w:t>
      </w:r>
    </w:p>
    <w:p w14:paraId="2054A01F" w14:textId="5FAC4A1D" w:rsidR="000D703B" w:rsidRDefault="001D11D6" w:rsidP="00600988">
      <w:pPr>
        <w:jc w:val="center"/>
      </w:pPr>
      <w:r>
        <w:rPr>
          <w:noProof/>
        </w:rPr>
        <w:drawing>
          <wp:inline distT="0" distB="0" distL="0" distR="0" wp14:anchorId="5A7F7E58" wp14:editId="6E100813">
            <wp:extent cx="4708478" cy="641704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47447" cy="6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24873" w14:textId="5ED1358C" w:rsidR="00003C3B" w:rsidRDefault="00003C3B" w:rsidP="00003C3B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3-</w:t>
      </w:r>
      <w:r>
        <w:t xml:space="preserve">2 </w:t>
      </w:r>
      <w:r w:rsidR="00552203">
        <w:t xml:space="preserve">  </w:t>
      </w:r>
      <w:r w:rsidR="00552203" w:rsidRPr="00552203">
        <w:t>__</w:t>
      </w:r>
      <w:proofErr w:type="spellStart"/>
      <w:r w:rsidR="00552203" w:rsidRPr="00552203">
        <w:t>repr</w:t>
      </w:r>
      <w:proofErr w:type="spellEnd"/>
      <w:r w:rsidR="00552203" w:rsidRPr="00552203">
        <w:t>__</w:t>
      </w:r>
      <w:r w:rsidR="00552203" w:rsidRPr="00552203">
        <w:t>函数</w:t>
      </w:r>
    </w:p>
    <w:p w14:paraId="6FA42E99" w14:textId="77777777" w:rsidR="00003C3B" w:rsidRDefault="00003C3B" w:rsidP="00600988">
      <w:pPr>
        <w:jc w:val="center"/>
      </w:pPr>
    </w:p>
    <w:p w14:paraId="40B5D538" w14:textId="44C6AC8F" w:rsidR="000D703B" w:rsidRDefault="000D703B" w:rsidP="00CC47F1">
      <w:pPr>
        <w:pStyle w:val="4"/>
      </w:pPr>
      <w:r>
        <w:rPr>
          <w:rFonts w:hint="eastAsia"/>
        </w:rPr>
        <w:t>3.</w:t>
      </w:r>
      <w:r>
        <w:t>1</w:t>
      </w:r>
      <w:r>
        <w:rPr>
          <w:rFonts w:hint="eastAsia"/>
        </w:rPr>
        <w:t>.</w:t>
      </w:r>
      <w:r>
        <w:t xml:space="preserve">3 </w:t>
      </w:r>
      <w:r w:rsidR="005724A8">
        <w:t xml:space="preserve"> </w:t>
      </w:r>
      <w:proofErr w:type="spellStart"/>
      <w:r w:rsidR="005724A8" w:rsidRPr="005724A8">
        <w:t>get_dict_file</w:t>
      </w:r>
      <w:proofErr w:type="spellEnd"/>
      <w:r w:rsidR="005724A8" w:rsidRPr="005724A8">
        <w:t>函数</w:t>
      </w:r>
    </w:p>
    <w:p w14:paraId="14D6CE82" w14:textId="609BC3A2" w:rsidR="004E52C0" w:rsidRPr="004E52C0" w:rsidRDefault="00730E88" w:rsidP="005147DA">
      <w:r>
        <w:tab/>
      </w:r>
      <w:r w:rsidR="005147DA">
        <w:rPr>
          <w:rFonts w:hint="eastAsia"/>
        </w:rPr>
        <w:t>这个函数的作用是读取字典档案，开启后回传。它预设读取</w:t>
      </w:r>
      <w:r w:rsidR="005147DA">
        <w:t>dict.txt</w:t>
      </w:r>
      <w:r w:rsidR="005147DA">
        <w:t>，但使用者也可以自定义字典。</w:t>
      </w:r>
    </w:p>
    <w:p w14:paraId="6F165001" w14:textId="3296DA30" w:rsidR="005D1996" w:rsidRDefault="009B7CFF" w:rsidP="00600988">
      <w:pPr>
        <w:jc w:val="center"/>
      </w:pPr>
      <w:r>
        <w:rPr>
          <w:noProof/>
        </w:rPr>
        <w:drawing>
          <wp:inline distT="0" distB="0" distL="0" distR="0" wp14:anchorId="29EC7EB7" wp14:editId="246BFCF6">
            <wp:extent cx="4462818" cy="1194419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86026" cy="12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D399A" w14:textId="3ADF9540" w:rsidR="0049106C" w:rsidRDefault="009A7DAD" w:rsidP="00CC47F1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3-</w:t>
      </w:r>
      <w:r>
        <w:t xml:space="preserve">3   </w:t>
      </w:r>
      <w:proofErr w:type="spellStart"/>
      <w:r w:rsidRPr="009A7DAD">
        <w:t>get_dict_file</w:t>
      </w:r>
      <w:proofErr w:type="spellEnd"/>
      <w:r w:rsidRPr="009A7DAD">
        <w:t>函数</w:t>
      </w:r>
    </w:p>
    <w:p w14:paraId="2E6D79E3" w14:textId="38E9D7CD" w:rsidR="00593DB0" w:rsidRDefault="00593DB0" w:rsidP="00CC47F1">
      <w:pPr>
        <w:ind w:firstLine="420"/>
        <w:jc w:val="center"/>
      </w:pPr>
    </w:p>
    <w:p w14:paraId="7E08A13F" w14:textId="2C1EDC8F" w:rsidR="00593DB0" w:rsidRDefault="00593DB0" w:rsidP="00CC47F1">
      <w:pPr>
        <w:ind w:firstLine="420"/>
        <w:jc w:val="center"/>
      </w:pPr>
    </w:p>
    <w:p w14:paraId="3700185E" w14:textId="19B38D64" w:rsidR="00593DB0" w:rsidRDefault="00593DB0" w:rsidP="00CC47F1">
      <w:pPr>
        <w:ind w:firstLine="420"/>
        <w:jc w:val="center"/>
      </w:pPr>
    </w:p>
    <w:p w14:paraId="1843F47F" w14:textId="02076456" w:rsidR="00593DB0" w:rsidRDefault="00593DB0" w:rsidP="00CC47F1">
      <w:pPr>
        <w:ind w:firstLine="420"/>
        <w:jc w:val="center"/>
      </w:pPr>
    </w:p>
    <w:p w14:paraId="70A0F38F" w14:textId="69AC9741" w:rsidR="00593DB0" w:rsidRDefault="00593DB0" w:rsidP="00CC47F1">
      <w:pPr>
        <w:ind w:firstLine="420"/>
        <w:jc w:val="center"/>
      </w:pPr>
    </w:p>
    <w:p w14:paraId="1D339585" w14:textId="77777777" w:rsidR="00593DB0" w:rsidRDefault="00593DB0" w:rsidP="00CC47F1">
      <w:pPr>
        <w:ind w:firstLine="420"/>
        <w:jc w:val="center"/>
      </w:pPr>
    </w:p>
    <w:p w14:paraId="1BA5CFFB" w14:textId="338740E7" w:rsidR="0049106C" w:rsidRDefault="0049106C" w:rsidP="0049106C">
      <w:pPr>
        <w:pStyle w:val="4"/>
      </w:pPr>
      <w:r>
        <w:lastRenderedPageBreak/>
        <w:t>3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.</w:t>
      </w:r>
      <w:r>
        <w:t xml:space="preserve">4  </w:t>
      </w:r>
      <w:proofErr w:type="spellStart"/>
      <w:r w:rsidRPr="0049106C">
        <w:t>gen_pfdict</w:t>
      </w:r>
      <w:proofErr w:type="spellEnd"/>
      <w:r w:rsidR="00B10FCD">
        <w:rPr>
          <w:rFonts w:hint="eastAsia"/>
        </w:rPr>
        <w:t>函数</w:t>
      </w:r>
    </w:p>
    <w:p w14:paraId="37200F4A" w14:textId="77777777" w:rsidR="001F1FFF" w:rsidRDefault="001F1FFF" w:rsidP="00EC0E9F">
      <w:pPr>
        <w:ind w:firstLine="420"/>
      </w:pPr>
      <w:proofErr w:type="spellStart"/>
      <w:r>
        <w:t>gen_pfdict</w:t>
      </w:r>
      <w:proofErr w:type="spellEnd"/>
      <w:r>
        <w:t>的作用是从</w:t>
      </w:r>
      <w:proofErr w:type="gramStart"/>
      <w:r>
        <w:t>一个己</w:t>
      </w:r>
      <w:proofErr w:type="gramEnd"/>
      <w:r>
        <w:t>开启的字典</w:t>
      </w:r>
      <w:r>
        <w:t>file object</w:t>
      </w:r>
      <w:r>
        <w:t>中，获取每个词的出现频率以及所有词的出现次数总和。</w:t>
      </w:r>
    </w:p>
    <w:p w14:paraId="66D1B3DC" w14:textId="63F76299" w:rsidR="00600988" w:rsidRPr="00600988" w:rsidRDefault="001F1FFF" w:rsidP="001F1FFF">
      <w:r>
        <w:rPr>
          <w:rFonts w:hint="eastAsia"/>
        </w:rPr>
        <w:t>以下是它的函数定义：</w:t>
      </w:r>
    </w:p>
    <w:p w14:paraId="147DE610" w14:textId="56B792B5" w:rsidR="00274F3B" w:rsidRPr="00274F3B" w:rsidRDefault="00B20A50" w:rsidP="00274F3B">
      <w:r>
        <w:rPr>
          <w:noProof/>
        </w:rPr>
        <w:drawing>
          <wp:inline distT="0" distB="0" distL="0" distR="0" wp14:anchorId="5B8402D8" wp14:editId="3147DC0C">
            <wp:extent cx="5274310" cy="326961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99718" w14:textId="77777777" w:rsidR="00DC1535" w:rsidRDefault="00DC1535" w:rsidP="0003568E">
      <w:pPr>
        <w:pStyle w:val="a3"/>
        <w:numPr>
          <w:ilvl w:val="0"/>
          <w:numId w:val="35"/>
        </w:numPr>
        <w:ind w:firstLineChars="0"/>
      </w:pPr>
      <w:proofErr w:type="spellStart"/>
      <w:r>
        <w:t>lfreq</w:t>
      </w:r>
      <w:proofErr w:type="spellEnd"/>
      <w:r>
        <w:t xml:space="preserve"> = {} #</w:t>
      </w:r>
      <w:r>
        <w:t>记录每个词的出现次数</w:t>
      </w:r>
    </w:p>
    <w:p w14:paraId="39396034" w14:textId="39A54929" w:rsidR="006A72F3" w:rsidRDefault="00DC1535" w:rsidP="006A72F3">
      <w:pPr>
        <w:pStyle w:val="a3"/>
        <w:numPr>
          <w:ilvl w:val="0"/>
          <w:numId w:val="35"/>
        </w:numPr>
        <w:ind w:firstLineChars="0"/>
      </w:pPr>
      <w:proofErr w:type="spellStart"/>
      <w:r>
        <w:t>ltotal</w:t>
      </w:r>
      <w:proofErr w:type="spellEnd"/>
      <w:r>
        <w:t xml:space="preserve"> = 0 #</w:t>
      </w:r>
      <w:r>
        <w:t>所有词出现次数的总和</w:t>
      </w:r>
    </w:p>
    <w:p w14:paraId="3733F94C" w14:textId="4FEB506C" w:rsidR="006A72F3" w:rsidRDefault="006A72F3" w:rsidP="00C6017F">
      <w:pPr>
        <w:pStyle w:val="4"/>
      </w:pPr>
      <w:r>
        <w:t>3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.</w:t>
      </w:r>
      <w:r>
        <w:t xml:space="preserve">5  </w:t>
      </w:r>
      <w:r w:rsidRPr="006A72F3">
        <w:t>initialize</w:t>
      </w:r>
      <w:r>
        <w:rPr>
          <w:rFonts w:hint="eastAsia"/>
        </w:rPr>
        <w:t>函数</w:t>
      </w:r>
    </w:p>
    <w:p w14:paraId="60FF1843" w14:textId="131003EA" w:rsidR="009F39DA" w:rsidRDefault="009F39DA" w:rsidP="009F39DA">
      <w:pPr>
        <w:ind w:firstLine="420"/>
      </w:pPr>
      <w:r>
        <w:t>initialize</w:t>
      </w:r>
      <w:r>
        <w:t>函数的功能是载入字典，虽然与</w:t>
      </w:r>
      <w:r>
        <w:t>__</w:t>
      </w:r>
      <w:proofErr w:type="spellStart"/>
      <w:r>
        <w:t>init</w:t>
      </w:r>
      <w:proofErr w:type="spellEnd"/>
      <w:r>
        <w:t>__</w:t>
      </w:r>
      <w:r>
        <w:t>函数一样都是用于初始化。但是它不像</w:t>
      </w:r>
      <w:r>
        <w:t>__</w:t>
      </w:r>
      <w:proofErr w:type="spellStart"/>
      <w:r>
        <w:t>init</w:t>
      </w:r>
      <w:proofErr w:type="spellEnd"/>
      <w:r>
        <w:t>__</w:t>
      </w:r>
      <w:r>
        <w:t>是在物件创造时就被执行，而是在使用者要存取字典或是开始进行分词的时候才会执行。</w:t>
      </w:r>
    </w:p>
    <w:p w14:paraId="3552B222" w14:textId="50E62843" w:rsidR="009F39DA" w:rsidRDefault="009F39DA" w:rsidP="006F15D9">
      <w:pPr>
        <w:ind w:firstLine="420"/>
      </w:pPr>
      <w:r>
        <w:t>initialize</w:t>
      </w:r>
      <w:r>
        <w:t>函数会调用前面介绍的</w:t>
      </w:r>
      <w:proofErr w:type="spellStart"/>
      <w:r>
        <w:t>get_dict_file</w:t>
      </w:r>
      <w:proofErr w:type="spellEnd"/>
      <w:r>
        <w:t>，</w:t>
      </w:r>
      <w:proofErr w:type="spellStart"/>
      <w:r>
        <w:t>gen_pfdict</w:t>
      </w:r>
      <w:proofErr w:type="spellEnd"/>
      <w:r>
        <w:t>，</w:t>
      </w:r>
      <w:r>
        <w:t>_</w:t>
      </w:r>
      <w:proofErr w:type="spellStart"/>
      <w:r>
        <w:t>get_abs_path</w:t>
      </w:r>
      <w:proofErr w:type="spellEnd"/>
      <w:r>
        <w:t>，</w:t>
      </w:r>
      <w:r>
        <w:t>DICT_WRITING</w:t>
      </w:r>
      <w:r>
        <w:t>，</w:t>
      </w:r>
      <w:proofErr w:type="spellStart"/>
      <w:r>
        <w:t>default_logger</w:t>
      </w:r>
      <w:proofErr w:type="spellEnd"/>
      <w:r>
        <w:t>等函数及</w:t>
      </w:r>
      <w:r w:rsidR="0042446D">
        <w:rPr>
          <w:rFonts w:hint="eastAsia"/>
        </w:rPr>
        <w:t>变量</w:t>
      </w:r>
      <w:r>
        <w:t>。</w:t>
      </w:r>
    </w:p>
    <w:p w14:paraId="40889C7E" w14:textId="77777777" w:rsidR="009F39DA" w:rsidRDefault="009F39DA" w:rsidP="009F39DA"/>
    <w:p w14:paraId="117926CA" w14:textId="0F0C9D62" w:rsidR="00304500" w:rsidRDefault="009F39DA" w:rsidP="00D961D5">
      <w:pPr>
        <w:ind w:firstLine="420"/>
      </w:pPr>
      <w:r>
        <w:rPr>
          <w:rFonts w:hint="eastAsia"/>
        </w:rPr>
        <w:lastRenderedPageBreak/>
        <w:t>在</w:t>
      </w:r>
      <w:r>
        <w:t>initialize</w:t>
      </w:r>
      <w:r>
        <w:t>函数的定义中，使用到了</w:t>
      </w:r>
      <w:proofErr w:type="spellStart"/>
      <w:r>
        <w:t>tempfile</w:t>
      </w:r>
      <w:proofErr w:type="spellEnd"/>
      <w:r>
        <w:t>，</w:t>
      </w:r>
      <w:r>
        <w:t>marshal</w:t>
      </w:r>
      <w:r>
        <w:t>套件以及</w:t>
      </w:r>
      <w:r>
        <w:t>threading</w:t>
      </w:r>
      <w:r>
        <w:t>中的</w:t>
      </w:r>
      <w:proofErr w:type="spellStart"/>
      <w:r>
        <w:t>RLock</w:t>
      </w:r>
      <w:proofErr w:type="spellEnd"/>
      <w:r>
        <w:t>类别。我们先来看看他们各自的功能：</w:t>
      </w:r>
    </w:p>
    <w:p w14:paraId="71FE6E66" w14:textId="4C0A733E" w:rsidR="002424CD" w:rsidRDefault="002424CD" w:rsidP="00D961D5">
      <w:pPr>
        <w:ind w:firstLine="420"/>
      </w:pPr>
      <w:r>
        <w:rPr>
          <w:noProof/>
        </w:rPr>
        <w:drawing>
          <wp:inline distT="0" distB="0" distL="0" distR="0" wp14:anchorId="6E094807" wp14:editId="29559174">
            <wp:extent cx="5274310" cy="2780030"/>
            <wp:effectExtent l="0" t="0" r="254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3F447" w14:textId="02142963" w:rsidR="00C75A02" w:rsidRDefault="00C75A02" w:rsidP="00D961D5">
      <w:pPr>
        <w:ind w:firstLine="420"/>
      </w:pPr>
      <w:r>
        <w:rPr>
          <w:noProof/>
        </w:rPr>
        <w:drawing>
          <wp:inline distT="0" distB="0" distL="0" distR="0" wp14:anchorId="29C824E6" wp14:editId="0C807BEC">
            <wp:extent cx="5274310" cy="223139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4666C" w14:textId="6B21046A" w:rsidR="00372A28" w:rsidRDefault="00763A58" w:rsidP="00D961D5">
      <w:pPr>
        <w:ind w:firstLine="420"/>
      </w:pPr>
      <w:r>
        <w:rPr>
          <w:noProof/>
        </w:rPr>
        <w:lastRenderedPageBreak/>
        <w:drawing>
          <wp:inline distT="0" distB="0" distL="0" distR="0" wp14:anchorId="4D91AB8D" wp14:editId="79CE7767">
            <wp:extent cx="5274310" cy="4432935"/>
            <wp:effectExtent l="0" t="0" r="254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33A9C" w14:textId="71D8748A" w:rsidR="00E86A8D" w:rsidRDefault="00E86A8D" w:rsidP="00D961D5">
      <w:pPr>
        <w:ind w:firstLine="420"/>
      </w:pPr>
    </w:p>
    <w:p w14:paraId="17FBCB12" w14:textId="31AA2B9C" w:rsidR="00444F93" w:rsidRDefault="00444F93" w:rsidP="00D961D5">
      <w:pPr>
        <w:ind w:firstLine="420"/>
      </w:pPr>
    </w:p>
    <w:p w14:paraId="6857D0BE" w14:textId="1262F0B4" w:rsidR="00444F93" w:rsidRDefault="00444F93" w:rsidP="00433195">
      <w:pPr>
        <w:pStyle w:val="3"/>
      </w:pPr>
      <w:r>
        <w:rPr>
          <w:rFonts w:hint="eastAsia"/>
        </w:rPr>
        <w:t>3.</w:t>
      </w:r>
      <w:r>
        <w:t xml:space="preserve">2 </w:t>
      </w:r>
      <w:r>
        <w:rPr>
          <w:rFonts w:hint="eastAsia"/>
        </w:rPr>
        <w:t>正则表达式</w:t>
      </w:r>
    </w:p>
    <w:p w14:paraId="24B660F5" w14:textId="77777777" w:rsidR="00F276F7" w:rsidRDefault="00F276F7" w:rsidP="00F276F7">
      <w:pPr>
        <w:ind w:firstLine="420"/>
      </w:pPr>
      <w:proofErr w:type="spellStart"/>
      <w:r>
        <w:t>jieba</w:t>
      </w:r>
      <w:proofErr w:type="spellEnd"/>
      <w:r>
        <w:t>包含的三大功能：分词、词性标注及关键词提取都需要用到正则表达式。</w:t>
      </w:r>
    </w:p>
    <w:p w14:paraId="78B8F477" w14:textId="6505C87D" w:rsidR="00862FF2" w:rsidRDefault="00F276F7" w:rsidP="00F276F7">
      <w:r>
        <w:rPr>
          <w:rFonts w:hint="eastAsia"/>
        </w:rPr>
        <w:t>笔者将</w:t>
      </w:r>
      <w:r>
        <w:t>jieba/__init__.py</w:t>
      </w:r>
      <w:r w:rsidR="0088653C">
        <w:rPr>
          <w:rFonts w:hint="eastAsia"/>
        </w:rPr>
        <w:t>、</w:t>
      </w:r>
      <w:r>
        <w:t>jieba/finalseg/__init__.py</w:t>
      </w:r>
      <w:r>
        <w:t>及</w:t>
      </w:r>
      <w:r>
        <w:t>jieba/posseg/__init__.py</w:t>
      </w:r>
      <w:r>
        <w:t>三个</w:t>
      </w:r>
      <w:r w:rsidR="0088653C">
        <w:rPr>
          <w:rFonts w:hint="eastAsia"/>
        </w:rPr>
        <w:t>文件</w:t>
      </w:r>
      <w:r>
        <w:t>里出现的正则表达式集中在</w:t>
      </w:r>
      <w:r w:rsidR="0097314D">
        <w:rPr>
          <w:rFonts w:hint="eastAsia"/>
        </w:rPr>
        <w:t>本节中</w:t>
      </w:r>
      <w:r>
        <w:t>介绍。</w:t>
      </w:r>
    </w:p>
    <w:p w14:paraId="5FE73A52" w14:textId="20E6BED0" w:rsidR="00E270FA" w:rsidRDefault="00E270FA" w:rsidP="00E778E4">
      <w:pPr>
        <w:ind w:firstLine="420"/>
      </w:pPr>
      <w:r>
        <w:rPr>
          <w:rFonts w:hint="eastAsia"/>
        </w:rPr>
        <w:t>正则表达式学习链接：</w:t>
      </w:r>
      <w:hyperlink r:id="rId45" w:history="1">
        <w:r w:rsidRPr="00E270FA">
          <w:rPr>
            <w:rStyle w:val="a4"/>
            <w:rFonts w:hint="eastAsia"/>
          </w:rPr>
          <w:t>学习</w:t>
        </w:r>
        <w:r w:rsidRPr="00E270FA">
          <w:rPr>
            <w:rStyle w:val="a4"/>
          </w:rPr>
          <w:t>地址</w:t>
        </w:r>
        <w:r w:rsidRPr="00E270FA">
          <w:rPr>
            <w:rStyle w:val="a4"/>
            <w:rFonts w:hint="eastAsia"/>
          </w:rPr>
          <w:t>1</w:t>
        </w:r>
      </w:hyperlink>
      <w:r w:rsidR="00944748">
        <w:t xml:space="preserve"> </w:t>
      </w:r>
      <w:r w:rsidR="00944748">
        <w:rPr>
          <w:rFonts w:hint="eastAsia"/>
        </w:rPr>
        <w:t>、</w:t>
      </w:r>
      <w:r w:rsidR="00646EC7">
        <w:fldChar w:fldCharType="begin"/>
      </w:r>
      <w:r w:rsidR="00646EC7">
        <w:instrText xml:space="preserve"> HYPERLINK "https://www.runoob.com/regexp/regexp-syntax.html" </w:instrText>
      </w:r>
      <w:r w:rsidR="00646EC7">
        <w:fldChar w:fldCharType="separate"/>
      </w:r>
      <w:r w:rsidR="002B1EE2" w:rsidRPr="00646EC7">
        <w:rPr>
          <w:rStyle w:val="a4"/>
        </w:rPr>
        <w:t>学习地址</w:t>
      </w:r>
      <w:r w:rsidR="002B1EE2" w:rsidRPr="00646EC7">
        <w:rPr>
          <w:rStyle w:val="a4"/>
          <w:rFonts w:hint="eastAsia"/>
        </w:rPr>
        <w:t>2</w:t>
      </w:r>
      <w:r w:rsidR="00646EC7">
        <w:fldChar w:fldCharType="end"/>
      </w:r>
    </w:p>
    <w:p w14:paraId="408683FD" w14:textId="0AA2B030" w:rsidR="00FB6D5E" w:rsidRDefault="00FB6D5E" w:rsidP="000E65C4">
      <w:pPr>
        <w:pStyle w:val="4"/>
      </w:pPr>
      <w:r>
        <w:rPr>
          <w:rFonts w:hint="eastAsia"/>
        </w:rPr>
        <w:lastRenderedPageBreak/>
        <w:t>3.</w:t>
      </w:r>
      <w:r>
        <w:t>2</w:t>
      </w:r>
      <w:r>
        <w:rPr>
          <w:rFonts w:hint="eastAsia"/>
        </w:rPr>
        <w:t>.</w:t>
      </w:r>
      <w:r>
        <w:t xml:space="preserve">1 </w:t>
      </w:r>
      <w:r w:rsidRPr="00FB6D5E">
        <w:t>jieba/__init__.py</w:t>
      </w:r>
      <w:r w:rsidR="000E65C4">
        <w:t xml:space="preserve"> </w:t>
      </w:r>
      <w:r w:rsidR="000E65C4">
        <w:rPr>
          <w:rFonts w:hint="eastAsia"/>
        </w:rPr>
        <w:t>正则</w:t>
      </w:r>
    </w:p>
    <w:p w14:paraId="1E4DCF4C" w14:textId="3731EB84" w:rsidR="00F23B59" w:rsidRDefault="008B3FA9" w:rsidP="00F23B59">
      <w:r>
        <w:rPr>
          <w:noProof/>
        </w:rPr>
        <w:drawing>
          <wp:inline distT="0" distB="0" distL="0" distR="0" wp14:anchorId="25FA3F0D" wp14:editId="1592AE35">
            <wp:extent cx="5274310" cy="1920240"/>
            <wp:effectExtent l="0" t="0" r="254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4ECA4" w14:textId="777D04B9" w:rsidR="008B3FA9" w:rsidRDefault="008B3FA9" w:rsidP="00F23B59">
      <w:r>
        <w:rPr>
          <w:rFonts w:hint="eastAsia"/>
        </w:rPr>
        <w:t>包含</w:t>
      </w:r>
      <w:r w:rsidR="006F2D2F">
        <w:rPr>
          <w:rFonts w:hint="eastAsia"/>
        </w:rPr>
        <w:t>有：</w:t>
      </w:r>
      <w:proofErr w:type="spellStart"/>
      <w:r w:rsidR="006F2D2F">
        <w:rPr>
          <w:rFonts w:hint="eastAsia"/>
        </w:rPr>
        <w:t>re</w:t>
      </w:r>
      <w:r w:rsidR="006F2D2F">
        <w:t>_userdict</w:t>
      </w:r>
      <w:proofErr w:type="spellEnd"/>
      <w:r w:rsidR="006F2D2F">
        <w:t xml:space="preserve"> </w:t>
      </w:r>
      <w:r w:rsidR="006F2D2F">
        <w:rPr>
          <w:rFonts w:hint="eastAsia"/>
        </w:rPr>
        <w:t>、</w:t>
      </w:r>
      <w:proofErr w:type="spellStart"/>
      <w:r w:rsidR="006F2D2F">
        <w:rPr>
          <w:rFonts w:hint="eastAsia"/>
        </w:rPr>
        <w:t>r</w:t>
      </w:r>
      <w:r w:rsidR="006F2D2F">
        <w:t>e_eng</w:t>
      </w:r>
      <w:proofErr w:type="spellEnd"/>
      <w:r w:rsidR="006F2D2F">
        <w:rPr>
          <w:rFonts w:hint="eastAsia"/>
        </w:rPr>
        <w:t>、</w:t>
      </w:r>
      <w:proofErr w:type="spellStart"/>
      <w:r w:rsidR="006F2D2F">
        <w:rPr>
          <w:rFonts w:hint="eastAsia"/>
        </w:rPr>
        <w:t>r</w:t>
      </w:r>
      <w:r w:rsidR="006F2D2F">
        <w:t>e_han_default</w:t>
      </w:r>
      <w:proofErr w:type="spellEnd"/>
      <w:r w:rsidR="006F2D2F">
        <w:rPr>
          <w:rFonts w:hint="eastAsia"/>
        </w:rPr>
        <w:t>、</w:t>
      </w:r>
      <w:proofErr w:type="spellStart"/>
      <w:r w:rsidR="006F2D2F">
        <w:rPr>
          <w:rFonts w:hint="eastAsia"/>
        </w:rPr>
        <w:t>r</w:t>
      </w:r>
      <w:r w:rsidR="006F2D2F">
        <w:t>e_skip_default</w:t>
      </w:r>
      <w:proofErr w:type="spellEnd"/>
      <w:r w:rsidR="006F2D2F">
        <w:rPr>
          <w:rFonts w:hint="eastAsia"/>
        </w:rPr>
        <w:t>、</w:t>
      </w:r>
      <w:proofErr w:type="spellStart"/>
      <w:r w:rsidR="006F2D2F">
        <w:rPr>
          <w:rFonts w:hint="eastAsia"/>
        </w:rPr>
        <w:t>r</w:t>
      </w:r>
      <w:r w:rsidR="006F2D2F">
        <w:t>e_han_cut_all</w:t>
      </w:r>
      <w:proofErr w:type="spellEnd"/>
      <w:r w:rsidR="006F2D2F">
        <w:rPr>
          <w:rFonts w:hint="eastAsia"/>
        </w:rPr>
        <w:t>、</w:t>
      </w:r>
      <w:proofErr w:type="spellStart"/>
      <w:r w:rsidR="006F2D2F">
        <w:rPr>
          <w:rFonts w:hint="eastAsia"/>
        </w:rPr>
        <w:t>re</w:t>
      </w:r>
      <w:r w:rsidR="006F2D2F">
        <w:t>_skip_cut_all</w:t>
      </w:r>
      <w:proofErr w:type="spellEnd"/>
    </w:p>
    <w:p w14:paraId="122B25D8" w14:textId="49E99495" w:rsidR="00403031" w:rsidRDefault="007A779C" w:rsidP="007A779C">
      <w:pPr>
        <w:pStyle w:val="a3"/>
        <w:numPr>
          <w:ilvl w:val="0"/>
          <w:numId w:val="36"/>
        </w:numPr>
        <w:ind w:firstLineChars="0"/>
      </w:pPr>
      <w:proofErr w:type="spellStart"/>
      <w:r>
        <w:rPr>
          <w:rFonts w:hint="eastAsia"/>
        </w:rPr>
        <w:t>re</w:t>
      </w:r>
      <w:r>
        <w:t>_userdict</w:t>
      </w:r>
      <w:proofErr w:type="spellEnd"/>
      <w:r w:rsidR="00C07873">
        <w:rPr>
          <w:rFonts w:hint="eastAsia"/>
        </w:rPr>
        <w:t>是在解析</w:t>
      </w:r>
      <w:r w:rsidR="00C07873">
        <w:rPr>
          <w:rFonts w:hint="eastAsia"/>
        </w:rPr>
        <w:t>dict</w:t>
      </w:r>
      <w:r w:rsidR="00C07873">
        <w:t>.txt</w:t>
      </w:r>
      <w:r w:rsidR="00C07873">
        <w:rPr>
          <w:rFonts w:hint="eastAsia"/>
        </w:rPr>
        <w:t>的时候使用的</w:t>
      </w:r>
      <w:r w:rsidR="00194C29">
        <w:rPr>
          <w:rFonts w:hint="eastAsia"/>
        </w:rPr>
        <w:t>：</w:t>
      </w:r>
    </w:p>
    <w:p w14:paraId="20F5FE7C" w14:textId="214D3157" w:rsidR="00A40AAA" w:rsidRDefault="00344B65" w:rsidP="00A40AAA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296A953F" wp14:editId="6EA09690">
            <wp:extent cx="5274310" cy="508635"/>
            <wp:effectExtent l="0" t="0" r="254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72A08" w14:textId="6E5209C0" w:rsidR="00556C3E" w:rsidRDefault="003D2AB3" w:rsidP="00556C3E">
      <w:pPr>
        <w:pStyle w:val="a3"/>
        <w:ind w:left="420" w:firstLineChars="0" w:firstLine="0"/>
      </w:pPr>
      <w:proofErr w:type="spellStart"/>
      <w:r w:rsidRPr="003D2AB3">
        <w:t>re.compile</w:t>
      </w:r>
      <w:proofErr w:type="spellEnd"/>
      <w:r w:rsidRPr="003D2AB3">
        <w:t>会将</w:t>
      </w:r>
      <w:r w:rsidRPr="003D2AB3">
        <w:t>pattern</w:t>
      </w:r>
      <w:r w:rsidRPr="003D2AB3">
        <w:t>编译成正则表达式物件。我们之后就可以用它来</w:t>
      </w:r>
      <w:r w:rsidRPr="003D2AB3">
        <w:t>match</w:t>
      </w:r>
      <w:r w:rsidRPr="003D2AB3">
        <w:t>或</w:t>
      </w:r>
      <w:r w:rsidRPr="003D2AB3">
        <w:t>search</w:t>
      </w:r>
      <w:r w:rsidRPr="003D2AB3">
        <w:t>其它串。</w:t>
      </w:r>
    </w:p>
    <w:p w14:paraId="5AB10E80" w14:textId="4CC11DBA" w:rsidR="00AB2836" w:rsidRDefault="00AB2836" w:rsidP="00AB2836">
      <w:pPr>
        <w:pStyle w:val="a3"/>
        <w:numPr>
          <w:ilvl w:val="0"/>
          <w:numId w:val="37"/>
        </w:numPr>
        <w:ind w:firstLineChars="0"/>
      </w:pPr>
      <w:proofErr w:type="gramStart"/>
      <w:r>
        <w:rPr>
          <w:rFonts w:hint="eastAsia"/>
        </w:rPr>
        <w:t>锚点</w:t>
      </w:r>
      <w:proofErr w:type="gramEnd"/>
      <w:r>
        <w:t xml:space="preserve"> ^ </w:t>
      </w:r>
      <w:r>
        <w:t>和</w:t>
      </w:r>
      <w:r>
        <w:t xml:space="preserve"> $ :^</w:t>
      </w:r>
      <w:r>
        <w:t>表示匹配字串的开头，</w:t>
      </w:r>
      <w:r>
        <w:t>$</w:t>
      </w:r>
      <w:r>
        <w:t>表示匹配字串的结尾</w:t>
      </w:r>
    </w:p>
    <w:p w14:paraId="18ADBA18" w14:textId="7BE8F067" w:rsidR="00AB2836" w:rsidRPr="00AB2836" w:rsidRDefault="00AB2836" w:rsidP="00AB2836">
      <w:pPr>
        <w:pStyle w:val="a3"/>
        <w:numPr>
          <w:ilvl w:val="0"/>
          <w:numId w:val="37"/>
        </w:numPr>
        <w:ind w:firstLineChars="0"/>
      </w:pPr>
      <w:r>
        <w:rPr>
          <w:rFonts w:hint="eastAsia"/>
        </w:rPr>
        <w:t>分组和捕获</w:t>
      </w:r>
      <w:r>
        <w:t>():()</w:t>
      </w:r>
      <w:r>
        <w:t>会创造一个捕获性分组，之后可以用</w:t>
      </w:r>
      <w:proofErr w:type="spellStart"/>
      <w:r>
        <w:t>re_userdict.match</w:t>
      </w:r>
      <w:proofErr w:type="spellEnd"/>
      <w:r>
        <w:t>(line).groups()</w:t>
      </w:r>
      <w:proofErr w:type="gramStart"/>
      <w:r>
        <w:t>来得到己匹配</w:t>
      </w:r>
      <w:proofErr w:type="gramEnd"/>
      <w:r>
        <w:t>的分组</w:t>
      </w:r>
    </w:p>
    <w:p w14:paraId="4687B8BD" w14:textId="5C3D4483" w:rsidR="00AB2836" w:rsidRDefault="00AB2836" w:rsidP="00AB2836">
      <w:pPr>
        <w:pStyle w:val="a3"/>
        <w:numPr>
          <w:ilvl w:val="0"/>
          <w:numId w:val="37"/>
        </w:numPr>
        <w:ind w:firstLineChars="0"/>
      </w:pPr>
      <w:r>
        <w:t>lazy</w:t>
      </w:r>
      <w:r>
        <w:t>匹配，</w:t>
      </w:r>
      <w:r>
        <w:t>.</w:t>
      </w:r>
      <w:proofErr w:type="gramStart"/>
      <w:r>
        <w:t>+?</w:t>
      </w:r>
      <w:r>
        <w:t>：</w:t>
      </w:r>
      <w:proofErr w:type="gramEnd"/>
      <w:r>
        <w:t>.+</w:t>
      </w:r>
      <w:r>
        <w:t>会贪心地</w:t>
      </w:r>
      <w:r>
        <w:t>(</w:t>
      </w:r>
      <w:r>
        <w:t>尽可能多地</w:t>
      </w:r>
      <w:r>
        <w:t>)</w:t>
      </w:r>
      <w:r>
        <w:t>匹配，加上</w:t>
      </w:r>
      <w:r>
        <w:t>?</w:t>
      </w:r>
      <w:r>
        <w:t>之后变成</w:t>
      </w:r>
      <w:r>
        <w:t>lazy</w:t>
      </w:r>
      <w:r>
        <w:t>匹配。如果实际去测试移除</w:t>
      </w:r>
      <w:r>
        <w:t>?</w:t>
      </w:r>
      <w:r>
        <w:t>之后的效果，会发现字串全部被分到第一个组别。</w:t>
      </w:r>
    </w:p>
    <w:p w14:paraId="6FF92032" w14:textId="15813A5D" w:rsidR="00AB2836" w:rsidRPr="00AB2836" w:rsidRDefault="00AB2836" w:rsidP="00AB2836">
      <w:pPr>
        <w:pStyle w:val="a3"/>
        <w:numPr>
          <w:ilvl w:val="0"/>
          <w:numId w:val="37"/>
        </w:numPr>
        <w:ind w:firstLineChars="0"/>
      </w:pPr>
      <w:r>
        <w:rPr>
          <w:rFonts w:hint="eastAsia"/>
        </w:rPr>
        <w:t>或运算符</w:t>
      </w:r>
      <w:r>
        <w:t>[]</w:t>
      </w:r>
      <w:r>
        <w:t>：如</w:t>
      </w:r>
      <w:r>
        <w:t>[0-9]</w:t>
      </w:r>
      <w:r>
        <w:t>匹配</w:t>
      </w:r>
      <w:r>
        <w:t>0</w:t>
      </w:r>
      <w:r>
        <w:t>到</w:t>
      </w:r>
      <w:r>
        <w:t>9</w:t>
      </w:r>
      <w:r>
        <w:t>中的其中一个字</w:t>
      </w:r>
    </w:p>
    <w:p w14:paraId="47768941" w14:textId="21758F9F" w:rsidR="00556C3E" w:rsidRDefault="00E549B9" w:rsidP="00AB2836">
      <w:pPr>
        <w:pStyle w:val="a3"/>
        <w:numPr>
          <w:ilvl w:val="0"/>
          <w:numId w:val="37"/>
        </w:numPr>
        <w:ind w:firstLineChars="0"/>
      </w:pPr>
      <w:r>
        <w:rPr>
          <w:rFonts w:hint="eastAsia"/>
        </w:rPr>
        <w:t xml:space="preserve"> </w:t>
      </w:r>
    </w:p>
    <w:p w14:paraId="1063FD57" w14:textId="77777777" w:rsidR="00184A1D" w:rsidRPr="00F23B59" w:rsidRDefault="00184A1D" w:rsidP="00E549B9">
      <w:pPr>
        <w:pStyle w:val="a3"/>
        <w:numPr>
          <w:ilvl w:val="0"/>
          <w:numId w:val="36"/>
        </w:numPr>
        <w:ind w:firstLineChars="0"/>
        <w:rPr>
          <w:rFonts w:hint="eastAsia"/>
        </w:rPr>
      </w:pPr>
      <w:bookmarkStart w:id="0" w:name="_GoBack"/>
      <w:bookmarkEnd w:id="0"/>
    </w:p>
    <w:p w14:paraId="117EFF9D" w14:textId="1BC7B631" w:rsidR="00050909" w:rsidRDefault="00050909" w:rsidP="00050909">
      <w:pPr>
        <w:pStyle w:val="4"/>
      </w:pPr>
      <w:r>
        <w:rPr>
          <w:rFonts w:hint="eastAsia"/>
        </w:rPr>
        <w:lastRenderedPageBreak/>
        <w:t>3.</w:t>
      </w:r>
      <w:r>
        <w:t>2</w:t>
      </w:r>
      <w:r>
        <w:rPr>
          <w:rFonts w:hint="eastAsia"/>
        </w:rPr>
        <w:t>.</w:t>
      </w:r>
      <w:r>
        <w:t xml:space="preserve">2 </w:t>
      </w:r>
      <w:r w:rsidRPr="00050909">
        <w:t>jieba/finalseg/__init__.py</w:t>
      </w:r>
      <w:r w:rsidR="00852293">
        <w:t xml:space="preserve"> </w:t>
      </w:r>
      <w:r>
        <w:rPr>
          <w:rFonts w:hint="eastAsia"/>
        </w:rPr>
        <w:t>正则</w:t>
      </w:r>
    </w:p>
    <w:p w14:paraId="3889F26D" w14:textId="1F260A27" w:rsidR="00E8219E" w:rsidRDefault="00E8219E" w:rsidP="00E8219E"/>
    <w:p w14:paraId="116049BF" w14:textId="5E2CEA40" w:rsidR="00E8219E" w:rsidRPr="00E8219E" w:rsidRDefault="00E8219E" w:rsidP="006B3494">
      <w:pPr>
        <w:pStyle w:val="4"/>
      </w:pPr>
      <w:r>
        <w:rPr>
          <w:rFonts w:hint="eastAsia"/>
        </w:rPr>
        <w:t>3.</w:t>
      </w:r>
      <w:r>
        <w:t>2</w:t>
      </w:r>
      <w:r>
        <w:rPr>
          <w:rFonts w:hint="eastAsia"/>
        </w:rPr>
        <w:t>.</w:t>
      </w:r>
      <w:r w:rsidR="00D66924">
        <w:t>3</w:t>
      </w:r>
      <w:r>
        <w:t xml:space="preserve"> </w:t>
      </w:r>
      <w:r w:rsidR="00717BFC" w:rsidRPr="00717BFC">
        <w:t>jieba/posseg/__init__.py</w:t>
      </w:r>
      <w:r w:rsidR="00717BFC">
        <w:t xml:space="preserve"> </w:t>
      </w:r>
      <w:r w:rsidR="00717BFC">
        <w:rPr>
          <w:rFonts w:hint="eastAsia"/>
        </w:rPr>
        <w:t>正则</w:t>
      </w:r>
    </w:p>
    <w:p w14:paraId="3DCDA0C8" w14:textId="77777777" w:rsidR="0056413F" w:rsidRPr="00862FF2" w:rsidRDefault="0056413F" w:rsidP="00F276F7"/>
    <w:sectPr w:rsidR="0056413F" w:rsidRPr="00862F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A3AB8"/>
    <w:multiLevelType w:val="hybridMultilevel"/>
    <w:tmpl w:val="88406C14"/>
    <w:lvl w:ilvl="0" w:tplc="6C8C9A5E">
      <w:start w:val="1"/>
      <w:numFmt w:val="japaneseCounting"/>
      <w:lvlText w:val="（%1）"/>
      <w:lvlJc w:val="left"/>
      <w:pPr>
        <w:ind w:left="1125" w:hanging="11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05D1A26"/>
    <w:multiLevelType w:val="hybridMultilevel"/>
    <w:tmpl w:val="7E48EF5C"/>
    <w:lvl w:ilvl="0" w:tplc="492A34F8">
      <w:start w:val="1"/>
      <w:numFmt w:val="japaneseCounting"/>
      <w:pStyle w:val="2"/>
      <w:lvlText w:val="%1、"/>
      <w:lvlJc w:val="left"/>
      <w:pPr>
        <w:ind w:left="750" w:hanging="75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2867B21"/>
    <w:multiLevelType w:val="hybridMultilevel"/>
    <w:tmpl w:val="7384027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3E46765"/>
    <w:multiLevelType w:val="hybridMultilevel"/>
    <w:tmpl w:val="A5CAD30A"/>
    <w:lvl w:ilvl="0" w:tplc="DB700D16">
      <w:start w:val="1"/>
      <w:numFmt w:val="decimal"/>
      <w:lvlText w:val="%1）"/>
      <w:lvlJc w:val="left"/>
      <w:pPr>
        <w:ind w:left="11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 w15:restartNumberingAfterBreak="0">
    <w:nsid w:val="04D21F2E"/>
    <w:multiLevelType w:val="hybridMultilevel"/>
    <w:tmpl w:val="CDD859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4873EA9"/>
    <w:multiLevelType w:val="multilevel"/>
    <w:tmpl w:val="1570C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EC0A9D"/>
    <w:multiLevelType w:val="hybridMultilevel"/>
    <w:tmpl w:val="BD087D2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BED0FF7"/>
    <w:multiLevelType w:val="hybridMultilevel"/>
    <w:tmpl w:val="4580A81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2D74A3F"/>
    <w:multiLevelType w:val="hybridMultilevel"/>
    <w:tmpl w:val="360261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4660FCA"/>
    <w:multiLevelType w:val="hybridMultilevel"/>
    <w:tmpl w:val="F32806A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2D8929E9"/>
    <w:multiLevelType w:val="hybridMultilevel"/>
    <w:tmpl w:val="134236F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F504F85"/>
    <w:multiLevelType w:val="hybridMultilevel"/>
    <w:tmpl w:val="D1D2019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3BF5ED5"/>
    <w:multiLevelType w:val="hybridMultilevel"/>
    <w:tmpl w:val="C33A3952"/>
    <w:lvl w:ilvl="0" w:tplc="0409001B">
      <w:start w:val="1"/>
      <w:numFmt w:val="lowerRoman"/>
      <w:lvlText w:val="%1."/>
      <w:lvlJc w:val="righ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3" w15:restartNumberingAfterBreak="0">
    <w:nsid w:val="356C3AB8"/>
    <w:multiLevelType w:val="hybridMultilevel"/>
    <w:tmpl w:val="DCDA542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37EF1A38"/>
    <w:multiLevelType w:val="hybridMultilevel"/>
    <w:tmpl w:val="F3A253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386959E6"/>
    <w:multiLevelType w:val="hybridMultilevel"/>
    <w:tmpl w:val="25E2B1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39EC4B38"/>
    <w:multiLevelType w:val="hybridMultilevel"/>
    <w:tmpl w:val="EB165E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448D175E"/>
    <w:multiLevelType w:val="hybridMultilevel"/>
    <w:tmpl w:val="43ACB3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45550629"/>
    <w:multiLevelType w:val="hybridMultilevel"/>
    <w:tmpl w:val="E1FC25BC"/>
    <w:lvl w:ilvl="0" w:tplc="897E23C0">
      <w:start w:val="1"/>
      <w:numFmt w:val="japaneseCounting"/>
      <w:lvlText w:val="%1、"/>
      <w:lvlJc w:val="left"/>
      <w:pPr>
        <w:ind w:left="1875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65" w:hanging="420"/>
      </w:pPr>
    </w:lvl>
    <w:lvl w:ilvl="2" w:tplc="0409001B" w:tentative="1">
      <w:start w:val="1"/>
      <w:numFmt w:val="lowerRoman"/>
      <w:lvlText w:val="%3."/>
      <w:lvlJc w:val="right"/>
      <w:pPr>
        <w:ind w:left="2385" w:hanging="420"/>
      </w:pPr>
    </w:lvl>
    <w:lvl w:ilvl="3" w:tplc="0409000F" w:tentative="1">
      <w:start w:val="1"/>
      <w:numFmt w:val="decimal"/>
      <w:lvlText w:val="%4."/>
      <w:lvlJc w:val="left"/>
      <w:pPr>
        <w:ind w:left="2805" w:hanging="420"/>
      </w:pPr>
    </w:lvl>
    <w:lvl w:ilvl="4" w:tplc="04090019" w:tentative="1">
      <w:start w:val="1"/>
      <w:numFmt w:val="lowerLetter"/>
      <w:lvlText w:val="%5)"/>
      <w:lvlJc w:val="left"/>
      <w:pPr>
        <w:ind w:left="3225" w:hanging="420"/>
      </w:pPr>
    </w:lvl>
    <w:lvl w:ilvl="5" w:tplc="0409001B" w:tentative="1">
      <w:start w:val="1"/>
      <w:numFmt w:val="lowerRoman"/>
      <w:lvlText w:val="%6."/>
      <w:lvlJc w:val="right"/>
      <w:pPr>
        <w:ind w:left="3645" w:hanging="420"/>
      </w:pPr>
    </w:lvl>
    <w:lvl w:ilvl="6" w:tplc="0409000F" w:tentative="1">
      <w:start w:val="1"/>
      <w:numFmt w:val="decimal"/>
      <w:lvlText w:val="%7."/>
      <w:lvlJc w:val="left"/>
      <w:pPr>
        <w:ind w:left="4065" w:hanging="420"/>
      </w:pPr>
    </w:lvl>
    <w:lvl w:ilvl="7" w:tplc="04090019" w:tentative="1">
      <w:start w:val="1"/>
      <w:numFmt w:val="lowerLetter"/>
      <w:lvlText w:val="%8)"/>
      <w:lvlJc w:val="left"/>
      <w:pPr>
        <w:ind w:left="4485" w:hanging="420"/>
      </w:pPr>
    </w:lvl>
    <w:lvl w:ilvl="8" w:tplc="0409001B" w:tentative="1">
      <w:start w:val="1"/>
      <w:numFmt w:val="lowerRoman"/>
      <w:lvlText w:val="%9."/>
      <w:lvlJc w:val="right"/>
      <w:pPr>
        <w:ind w:left="4905" w:hanging="420"/>
      </w:pPr>
    </w:lvl>
  </w:abstractNum>
  <w:abstractNum w:abstractNumId="19" w15:restartNumberingAfterBreak="0">
    <w:nsid w:val="49B30F6F"/>
    <w:multiLevelType w:val="hybridMultilevel"/>
    <w:tmpl w:val="953EDF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DB700D16">
      <w:start w:val="1"/>
      <w:numFmt w:val="decimal"/>
      <w:lvlText w:val="%2）"/>
      <w:lvlJc w:val="left"/>
      <w:pPr>
        <w:ind w:left="1140" w:hanging="720"/>
      </w:pPr>
      <w:rPr>
        <w:rFonts w:hint="default"/>
      </w:rPr>
    </w:lvl>
    <w:lvl w:ilvl="2" w:tplc="DB700D16">
      <w:start w:val="1"/>
      <w:numFmt w:val="decimal"/>
      <w:lvlText w:val="%3）"/>
      <w:lvlJc w:val="left"/>
      <w:pPr>
        <w:ind w:left="1260" w:hanging="4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C7F7A6B"/>
    <w:multiLevelType w:val="hybridMultilevel"/>
    <w:tmpl w:val="A342B7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DB700D16">
      <w:start w:val="1"/>
      <w:numFmt w:val="decimal"/>
      <w:lvlText w:val="%2）"/>
      <w:lvlJc w:val="left"/>
      <w:pPr>
        <w:ind w:left="1140" w:hanging="72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96306E5"/>
    <w:multiLevelType w:val="hybridMultilevel"/>
    <w:tmpl w:val="41CEFF2E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2" w15:restartNumberingAfterBreak="0">
    <w:nsid w:val="5B40005E"/>
    <w:multiLevelType w:val="hybridMultilevel"/>
    <w:tmpl w:val="9C54E158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C5B4D3C"/>
    <w:multiLevelType w:val="hybridMultilevel"/>
    <w:tmpl w:val="6A02520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D901BE3"/>
    <w:multiLevelType w:val="hybridMultilevel"/>
    <w:tmpl w:val="73D6349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E0775F5"/>
    <w:multiLevelType w:val="hybridMultilevel"/>
    <w:tmpl w:val="350C8B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5FDE24A7"/>
    <w:multiLevelType w:val="hybridMultilevel"/>
    <w:tmpl w:val="9B34AC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4CE0315"/>
    <w:multiLevelType w:val="hybridMultilevel"/>
    <w:tmpl w:val="B462AB2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60F1D24"/>
    <w:multiLevelType w:val="hybridMultilevel"/>
    <w:tmpl w:val="3AF40D40"/>
    <w:lvl w:ilvl="0" w:tplc="DB700D16">
      <w:start w:val="1"/>
      <w:numFmt w:val="decimal"/>
      <w:lvlText w:val="%1）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668B3032"/>
    <w:multiLevelType w:val="multilevel"/>
    <w:tmpl w:val="4E66F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9900C4C"/>
    <w:multiLevelType w:val="hybridMultilevel"/>
    <w:tmpl w:val="FBE29DC6"/>
    <w:lvl w:ilvl="0" w:tplc="53381C0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6B7C4EF6"/>
    <w:multiLevelType w:val="hybridMultilevel"/>
    <w:tmpl w:val="00F045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24F1EB4"/>
    <w:multiLevelType w:val="multilevel"/>
    <w:tmpl w:val="2F5AE1AC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33" w15:restartNumberingAfterBreak="0">
    <w:nsid w:val="74F1203F"/>
    <w:multiLevelType w:val="hybridMultilevel"/>
    <w:tmpl w:val="54B633D4"/>
    <w:lvl w:ilvl="0" w:tplc="A93E5D1E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 w15:restartNumberingAfterBreak="0">
    <w:nsid w:val="75F86DFC"/>
    <w:multiLevelType w:val="hybridMultilevel"/>
    <w:tmpl w:val="6BFAC5CE"/>
    <w:lvl w:ilvl="0" w:tplc="0409000D">
      <w:start w:val="1"/>
      <w:numFmt w:val="bullet"/>
      <w:lvlText w:val=""/>
      <w:lvlJc w:val="left"/>
      <w:pPr>
        <w:ind w:left="13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20"/>
      </w:pPr>
      <w:rPr>
        <w:rFonts w:ascii="Wingdings" w:hAnsi="Wingdings" w:hint="default"/>
      </w:rPr>
    </w:lvl>
  </w:abstractNum>
  <w:abstractNum w:abstractNumId="35" w15:restartNumberingAfterBreak="0">
    <w:nsid w:val="7AC05B59"/>
    <w:multiLevelType w:val="hybridMultilevel"/>
    <w:tmpl w:val="6308A8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 w15:restartNumberingAfterBreak="0">
    <w:nsid w:val="7BA65FC5"/>
    <w:multiLevelType w:val="hybridMultilevel"/>
    <w:tmpl w:val="08840246"/>
    <w:lvl w:ilvl="0" w:tplc="F34060B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8"/>
  </w:num>
  <w:num w:numId="3">
    <w:abstractNumId w:val="1"/>
  </w:num>
  <w:num w:numId="4">
    <w:abstractNumId w:val="36"/>
  </w:num>
  <w:num w:numId="5">
    <w:abstractNumId w:val="11"/>
  </w:num>
  <w:num w:numId="6">
    <w:abstractNumId w:val="27"/>
  </w:num>
  <w:num w:numId="7">
    <w:abstractNumId w:val="22"/>
  </w:num>
  <w:num w:numId="8">
    <w:abstractNumId w:val="17"/>
  </w:num>
  <w:num w:numId="9">
    <w:abstractNumId w:val="31"/>
  </w:num>
  <w:num w:numId="10">
    <w:abstractNumId w:val="5"/>
  </w:num>
  <w:num w:numId="11">
    <w:abstractNumId w:val="6"/>
  </w:num>
  <w:num w:numId="12">
    <w:abstractNumId w:val="32"/>
  </w:num>
  <w:num w:numId="13">
    <w:abstractNumId w:val="9"/>
  </w:num>
  <w:num w:numId="14">
    <w:abstractNumId w:val="15"/>
  </w:num>
  <w:num w:numId="15">
    <w:abstractNumId w:val="2"/>
  </w:num>
  <w:num w:numId="16">
    <w:abstractNumId w:val="13"/>
  </w:num>
  <w:num w:numId="17">
    <w:abstractNumId w:val="20"/>
  </w:num>
  <w:num w:numId="18">
    <w:abstractNumId w:val="26"/>
  </w:num>
  <w:num w:numId="19">
    <w:abstractNumId w:val="23"/>
  </w:num>
  <w:num w:numId="20">
    <w:abstractNumId w:val="29"/>
  </w:num>
  <w:num w:numId="21">
    <w:abstractNumId w:val="16"/>
  </w:num>
  <w:num w:numId="22">
    <w:abstractNumId w:val="4"/>
  </w:num>
  <w:num w:numId="23">
    <w:abstractNumId w:val="21"/>
  </w:num>
  <w:num w:numId="24">
    <w:abstractNumId w:val="12"/>
  </w:num>
  <w:num w:numId="25">
    <w:abstractNumId w:val="7"/>
  </w:num>
  <w:num w:numId="26">
    <w:abstractNumId w:val="14"/>
  </w:num>
  <w:num w:numId="27">
    <w:abstractNumId w:val="8"/>
  </w:num>
  <w:num w:numId="28">
    <w:abstractNumId w:val="35"/>
  </w:num>
  <w:num w:numId="29">
    <w:abstractNumId w:val="33"/>
  </w:num>
  <w:num w:numId="30">
    <w:abstractNumId w:val="28"/>
  </w:num>
  <w:num w:numId="31">
    <w:abstractNumId w:val="3"/>
  </w:num>
  <w:num w:numId="32">
    <w:abstractNumId w:val="19"/>
  </w:num>
  <w:num w:numId="33">
    <w:abstractNumId w:val="25"/>
  </w:num>
  <w:num w:numId="34">
    <w:abstractNumId w:val="30"/>
  </w:num>
  <w:num w:numId="35">
    <w:abstractNumId w:val="10"/>
  </w:num>
  <w:num w:numId="36">
    <w:abstractNumId w:val="24"/>
  </w:num>
  <w:num w:numId="37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hideSpelling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F32"/>
    <w:rsid w:val="000013E5"/>
    <w:rsid w:val="000013F2"/>
    <w:rsid w:val="000018D0"/>
    <w:rsid w:val="0000268F"/>
    <w:rsid w:val="000034DD"/>
    <w:rsid w:val="00003C3B"/>
    <w:rsid w:val="00003D15"/>
    <w:rsid w:val="00012408"/>
    <w:rsid w:val="00012902"/>
    <w:rsid w:val="0001687E"/>
    <w:rsid w:val="000233BD"/>
    <w:rsid w:val="00023D70"/>
    <w:rsid w:val="00033D55"/>
    <w:rsid w:val="0003568E"/>
    <w:rsid w:val="000409B7"/>
    <w:rsid w:val="00044A93"/>
    <w:rsid w:val="00045E08"/>
    <w:rsid w:val="00047702"/>
    <w:rsid w:val="00047DF0"/>
    <w:rsid w:val="00050819"/>
    <w:rsid w:val="00050909"/>
    <w:rsid w:val="0005318C"/>
    <w:rsid w:val="00055E37"/>
    <w:rsid w:val="00055F74"/>
    <w:rsid w:val="00060069"/>
    <w:rsid w:val="0006079D"/>
    <w:rsid w:val="00060DF0"/>
    <w:rsid w:val="00061858"/>
    <w:rsid w:val="000618E1"/>
    <w:rsid w:val="00087EAF"/>
    <w:rsid w:val="000900DD"/>
    <w:rsid w:val="000955F7"/>
    <w:rsid w:val="00096E2E"/>
    <w:rsid w:val="00097813"/>
    <w:rsid w:val="000A03A1"/>
    <w:rsid w:val="000A0654"/>
    <w:rsid w:val="000A655B"/>
    <w:rsid w:val="000B1ACD"/>
    <w:rsid w:val="000B70FC"/>
    <w:rsid w:val="000B7841"/>
    <w:rsid w:val="000C3039"/>
    <w:rsid w:val="000D05A1"/>
    <w:rsid w:val="000D0ABC"/>
    <w:rsid w:val="000D676A"/>
    <w:rsid w:val="000D703B"/>
    <w:rsid w:val="000E238D"/>
    <w:rsid w:val="000E424A"/>
    <w:rsid w:val="000E65C4"/>
    <w:rsid w:val="000F0EA3"/>
    <w:rsid w:val="000F125A"/>
    <w:rsid w:val="000F1271"/>
    <w:rsid w:val="000F15E8"/>
    <w:rsid w:val="000F6DB5"/>
    <w:rsid w:val="000F7277"/>
    <w:rsid w:val="00100DBE"/>
    <w:rsid w:val="00103F33"/>
    <w:rsid w:val="00107F13"/>
    <w:rsid w:val="00110B1D"/>
    <w:rsid w:val="00114AF5"/>
    <w:rsid w:val="00114D20"/>
    <w:rsid w:val="00115223"/>
    <w:rsid w:val="00120BC0"/>
    <w:rsid w:val="0012399B"/>
    <w:rsid w:val="001247C4"/>
    <w:rsid w:val="00124AA2"/>
    <w:rsid w:val="001305B8"/>
    <w:rsid w:val="001338ED"/>
    <w:rsid w:val="001354DB"/>
    <w:rsid w:val="001450DD"/>
    <w:rsid w:val="00146B4B"/>
    <w:rsid w:val="001508B4"/>
    <w:rsid w:val="00163246"/>
    <w:rsid w:val="00163D6E"/>
    <w:rsid w:val="001756A7"/>
    <w:rsid w:val="00181D76"/>
    <w:rsid w:val="00184A1D"/>
    <w:rsid w:val="00191010"/>
    <w:rsid w:val="00194BAF"/>
    <w:rsid w:val="00194C29"/>
    <w:rsid w:val="0019512F"/>
    <w:rsid w:val="001A0A17"/>
    <w:rsid w:val="001A12C0"/>
    <w:rsid w:val="001A4DA2"/>
    <w:rsid w:val="001A56A2"/>
    <w:rsid w:val="001A7EE2"/>
    <w:rsid w:val="001B2556"/>
    <w:rsid w:val="001B5C62"/>
    <w:rsid w:val="001D11D6"/>
    <w:rsid w:val="001E2A3C"/>
    <w:rsid w:val="001E7214"/>
    <w:rsid w:val="001F1DC2"/>
    <w:rsid w:val="001F1FFF"/>
    <w:rsid w:val="001F5ED3"/>
    <w:rsid w:val="001F74BF"/>
    <w:rsid w:val="001F7737"/>
    <w:rsid w:val="00200B5D"/>
    <w:rsid w:val="00201267"/>
    <w:rsid w:val="002020AE"/>
    <w:rsid w:val="002038D8"/>
    <w:rsid w:val="00206432"/>
    <w:rsid w:val="0020655C"/>
    <w:rsid w:val="00207EEC"/>
    <w:rsid w:val="002142A9"/>
    <w:rsid w:val="00215050"/>
    <w:rsid w:val="00215394"/>
    <w:rsid w:val="0021772C"/>
    <w:rsid w:val="00217B44"/>
    <w:rsid w:val="00223003"/>
    <w:rsid w:val="00225AE6"/>
    <w:rsid w:val="0023370F"/>
    <w:rsid w:val="00240966"/>
    <w:rsid w:val="00240A68"/>
    <w:rsid w:val="0024147B"/>
    <w:rsid w:val="002424CD"/>
    <w:rsid w:val="00243F97"/>
    <w:rsid w:val="00246238"/>
    <w:rsid w:val="00246E5B"/>
    <w:rsid w:val="00247D6C"/>
    <w:rsid w:val="0025377B"/>
    <w:rsid w:val="002539AC"/>
    <w:rsid w:val="002544C6"/>
    <w:rsid w:val="002623A6"/>
    <w:rsid w:val="00264756"/>
    <w:rsid w:val="00265AA9"/>
    <w:rsid w:val="00270123"/>
    <w:rsid w:val="00270C19"/>
    <w:rsid w:val="002724DC"/>
    <w:rsid w:val="00274BCD"/>
    <w:rsid w:val="00274F3B"/>
    <w:rsid w:val="002760AA"/>
    <w:rsid w:val="00276212"/>
    <w:rsid w:val="002767D4"/>
    <w:rsid w:val="00284815"/>
    <w:rsid w:val="0029217C"/>
    <w:rsid w:val="002947E9"/>
    <w:rsid w:val="002961B5"/>
    <w:rsid w:val="002A404B"/>
    <w:rsid w:val="002A7E21"/>
    <w:rsid w:val="002B1EE2"/>
    <w:rsid w:val="002B39F7"/>
    <w:rsid w:val="002B456D"/>
    <w:rsid w:val="002B5234"/>
    <w:rsid w:val="002B5479"/>
    <w:rsid w:val="002C1095"/>
    <w:rsid w:val="002C287E"/>
    <w:rsid w:val="002C34F1"/>
    <w:rsid w:val="002C4EC2"/>
    <w:rsid w:val="002C5CCF"/>
    <w:rsid w:val="002C6EC7"/>
    <w:rsid w:val="002D19FB"/>
    <w:rsid w:val="002D2CAF"/>
    <w:rsid w:val="002D5A54"/>
    <w:rsid w:val="002D6885"/>
    <w:rsid w:val="002D68C9"/>
    <w:rsid w:val="002E2B30"/>
    <w:rsid w:val="002E2F0A"/>
    <w:rsid w:val="002E398F"/>
    <w:rsid w:val="002F40E3"/>
    <w:rsid w:val="002F625D"/>
    <w:rsid w:val="00304500"/>
    <w:rsid w:val="003067CC"/>
    <w:rsid w:val="00310DE4"/>
    <w:rsid w:val="0031402E"/>
    <w:rsid w:val="00314472"/>
    <w:rsid w:val="0031799D"/>
    <w:rsid w:val="00317D6D"/>
    <w:rsid w:val="00320BB4"/>
    <w:rsid w:val="003275BA"/>
    <w:rsid w:val="00336390"/>
    <w:rsid w:val="00337FCC"/>
    <w:rsid w:val="00342D72"/>
    <w:rsid w:val="00344B65"/>
    <w:rsid w:val="0034797D"/>
    <w:rsid w:val="00352F67"/>
    <w:rsid w:val="0035653A"/>
    <w:rsid w:val="00357E97"/>
    <w:rsid w:val="00361E76"/>
    <w:rsid w:val="00364074"/>
    <w:rsid w:val="003650D7"/>
    <w:rsid w:val="00372A28"/>
    <w:rsid w:val="00380C28"/>
    <w:rsid w:val="00380FE0"/>
    <w:rsid w:val="00381292"/>
    <w:rsid w:val="003819FF"/>
    <w:rsid w:val="003855FD"/>
    <w:rsid w:val="00385F97"/>
    <w:rsid w:val="00386566"/>
    <w:rsid w:val="00386A23"/>
    <w:rsid w:val="00387E4C"/>
    <w:rsid w:val="0039028B"/>
    <w:rsid w:val="00394409"/>
    <w:rsid w:val="00396119"/>
    <w:rsid w:val="00397138"/>
    <w:rsid w:val="003A2C8E"/>
    <w:rsid w:val="003A6F6C"/>
    <w:rsid w:val="003A77F4"/>
    <w:rsid w:val="003B51FB"/>
    <w:rsid w:val="003B6729"/>
    <w:rsid w:val="003B687E"/>
    <w:rsid w:val="003C0D91"/>
    <w:rsid w:val="003C47C9"/>
    <w:rsid w:val="003C64AF"/>
    <w:rsid w:val="003D2AB3"/>
    <w:rsid w:val="003D44F5"/>
    <w:rsid w:val="003D49D0"/>
    <w:rsid w:val="003D6FBB"/>
    <w:rsid w:val="003E02AE"/>
    <w:rsid w:val="003E35DE"/>
    <w:rsid w:val="003E50C7"/>
    <w:rsid w:val="003E7381"/>
    <w:rsid w:val="003F3BF8"/>
    <w:rsid w:val="003F3D00"/>
    <w:rsid w:val="003F3E6F"/>
    <w:rsid w:val="003F401E"/>
    <w:rsid w:val="003F40C3"/>
    <w:rsid w:val="003F54E4"/>
    <w:rsid w:val="003F56F7"/>
    <w:rsid w:val="00401194"/>
    <w:rsid w:val="00401470"/>
    <w:rsid w:val="00401874"/>
    <w:rsid w:val="00402003"/>
    <w:rsid w:val="00403031"/>
    <w:rsid w:val="0040397D"/>
    <w:rsid w:val="004108DF"/>
    <w:rsid w:val="00414E2A"/>
    <w:rsid w:val="00422542"/>
    <w:rsid w:val="00423319"/>
    <w:rsid w:val="0042446D"/>
    <w:rsid w:val="0042501D"/>
    <w:rsid w:val="00432AD9"/>
    <w:rsid w:val="00433195"/>
    <w:rsid w:val="00433952"/>
    <w:rsid w:val="0043514E"/>
    <w:rsid w:val="00436444"/>
    <w:rsid w:val="00436CDB"/>
    <w:rsid w:val="00436EA8"/>
    <w:rsid w:val="00441FD8"/>
    <w:rsid w:val="00443E70"/>
    <w:rsid w:val="00444F93"/>
    <w:rsid w:val="0044721B"/>
    <w:rsid w:val="00450176"/>
    <w:rsid w:val="00452453"/>
    <w:rsid w:val="004532FD"/>
    <w:rsid w:val="00457FB5"/>
    <w:rsid w:val="00460511"/>
    <w:rsid w:val="00460BFD"/>
    <w:rsid w:val="004625F9"/>
    <w:rsid w:val="00467AF1"/>
    <w:rsid w:val="00473135"/>
    <w:rsid w:val="004739F6"/>
    <w:rsid w:val="00477AFA"/>
    <w:rsid w:val="004817D5"/>
    <w:rsid w:val="00482FAC"/>
    <w:rsid w:val="00484D4F"/>
    <w:rsid w:val="00487436"/>
    <w:rsid w:val="0049106C"/>
    <w:rsid w:val="00491890"/>
    <w:rsid w:val="00496277"/>
    <w:rsid w:val="004966A7"/>
    <w:rsid w:val="004A1867"/>
    <w:rsid w:val="004A1F90"/>
    <w:rsid w:val="004A31B6"/>
    <w:rsid w:val="004A4787"/>
    <w:rsid w:val="004A4CC5"/>
    <w:rsid w:val="004B024B"/>
    <w:rsid w:val="004B0DD2"/>
    <w:rsid w:val="004B2ED4"/>
    <w:rsid w:val="004C151C"/>
    <w:rsid w:val="004C6884"/>
    <w:rsid w:val="004C6BEF"/>
    <w:rsid w:val="004C7FD7"/>
    <w:rsid w:val="004D028A"/>
    <w:rsid w:val="004D2B88"/>
    <w:rsid w:val="004D55A4"/>
    <w:rsid w:val="004E18EF"/>
    <w:rsid w:val="004E371F"/>
    <w:rsid w:val="004E3878"/>
    <w:rsid w:val="004E4380"/>
    <w:rsid w:val="004E52C0"/>
    <w:rsid w:val="004E715D"/>
    <w:rsid w:val="004F21EE"/>
    <w:rsid w:val="004F51B7"/>
    <w:rsid w:val="00500C63"/>
    <w:rsid w:val="005055C7"/>
    <w:rsid w:val="005147DA"/>
    <w:rsid w:val="0051693C"/>
    <w:rsid w:val="005208C8"/>
    <w:rsid w:val="0052404C"/>
    <w:rsid w:val="005240B9"/>
    <w:rsid w:val="00524478"/>
    <w:rsid w:val="00526447"/>
    <w:rsid w:val="005279C4"/>
    <w:rsid w:val="005332CC"/>
    <w:rsid w:val="0053703B"/>
    <w:rsid w:val="0054144C"/>
    <w:rsid w:val="00543E6C"/>
    <w:rsid w:val="005446DC"/>
    <w:rsid w:val="00544E03"/>
    <w:rsid w:val="0054584C"/>
    <w:rsid w:val="00552203"/>
    <w:rsid w:val="00553A5E"/>
    <w:rsid w:val="005560CE"/>
    <w:rsid w:val="00556125"/>
    <w:rsid w:val="00556C3E"/>
    <w:rsid w:val="0056413F"/>
    <w:rsid w:val="005656A5"/>
    <w:rsid w:val="00565BE7"/>
    <w:rsid w:val="005724A8"/>
    <w:rsid w:val="00572A5C"/>
    <w:rsid w:val="00576BCF"/>
    <w:rsid w:val="00577F6F"/>
    <w:rsid w:val="00586899"/>
    <w:rsid w:val="005929A8"/>
    <w:rsid w:val="00593D78"/>
    <w:rsid w:val="00593DB0"/>
    <w:rsid w:val="00594253"/>
    <w:rsid w:val="0059542D"/>
    <w:rsid w:val="005A66AF"/>
    <w:rsid w:val="005A6A4F"/>
    <w:rsid w:val="005B063F"/>
    <w:rsid w:val="005B1B96"/>
    <w:rsid w:val="005B279C"/>
    <w:rsid w:val="005B380A"/>
    <w:rsid w:val="005B3DE5"/>
    <w:rsid w:val="005C26BB"/>
    <w:rsid w:val="005C27EE"/>
    <w:rsid w:val="005C2983"/>
    <w:rsid w:val="005C5A9C"/>
    <w:rsid w:val="005D1996"/>
    <w:rsid w:val="005D2606"/>
    <w:rsid w:val="005D3AF0"/>
    <w:rsid w:val="005D5261"/>
    <w:rsid w:val="005D5F6B"/>
    <w:rsid w:val="005D7A10"/>
    <w:rsid w:val="005E0823"/>
    <w:rsid w:val="005E1BDD"/>
    <w:rsid w:val="005E5752"/>
    <w:rsid w:val="005F039A"/>
    <w:rsid w:val="005F5010"/>
    <w:rsid w:val="005F6BC8"/>
    <w:rsid w:val="0060068C"/>
    <w:rsid w:val="00600988"/>
    <w:rsid w:val="00602731"/>
    <w:rsid w:val="006112DC"/>
    <w:rsid w:val="006203FA"/>
    <w:rsid w:val="00623CCD"/>
    <w:rsid w:val="006269F9"/>
    <w:rsid w:val="00631BF6"/>
    <w:rsid w:val="00634857"/>
    <w:rsid w:val="00636D0F"/>
    <w:rsid w:val="00640FBC"/>
    <w:rsid w:val="0064148C"/>
    <w:rsid w:val="00641B11"/>
    <w:rsid w:val="00646EC7"/>
    <w:rsid w:val="00647F00"/>
    <w:rsid w:val="0065174E"/>
    <w:rsid w:val="00652184"/>
    <w:rsid w:val="0065342E"/>
    <w:rsid w:val="006556C3"/>
    <w:rsid w:val="006574C9"/>
    <w:rsid w:val="00657CFE"/>
    <w:rsid w:val="00661257"/>
    <w:rsid w:val="00670DD3"/>
    <w:rsid w:val="006725E3"/>
    <w:rsid w:val="006728EF"/>
    <w:rsid w:val="00682A3D"/>
    <w:rsid w:val="006906B2"/>
    <w:rsid w:val="00691FD7"/>
    <w:rsid w:val="00692FA4"/>
    <w:rsid w:val="00693AF9"/>
    <w:rsid w:val="00695424"/>
    <w:rsid w:val="00697755"/>
    <w:rsid w:val="006A155B"/>
    <w:rsid w:val="006A53A3"/>
    <w:rsid w:val="006A72F3"/>
    <w:rsid w:val="006B0B95"/>
    <w:rsid w:val="006B3494"/>
    <w:rsid w:val="006B43F2"/>
    <w:rsid w:val="006B595A"/>
    <w:rsid w:val="006C196C"/>
    <w:rsid w:val="006C2A9C"/>
    <w:rsid w:val="006C3E36"/>
    <w:rsid w:val="006C5015"/>
    <w:rsid w:val="006C6653"/>
    <w:rsid w:val="006D31D7"/>
    <w:rsid w:val="006D4D6C"/>
    <w:rsid w:val="006D7315"/>
    <w:rsid w:val="006D74D2"/>
    <w:rsid w:val="006E0104"/>
    <w:rsid w:val="006F0733"/>
    <w:rsid w:val="006F086B"/>
    <w:rsid w:val="006F15D9"/>
    <w:rsid w:val="006F2A89"/>
    <w:rsid w:val="006F2D2F"/>
    <w:rsid w:val="00701430"/>
    <w:rsid w:val="007018E9"/>
    <w:rsid w:val="0070249A"/>
    <w:rsid w:val="0070285B"/>
    <w:rsid w:val="00705A70"/>
    <w:rsid w:val="007073F9"/>
    <w:rsid w:val="00710076"/>
    <w:rsid w:val="007122A0"/>
    <w:rsid w:val="007128DD"/>
    <w:rsid w:val="007139D8"/>
    <w:rsid w:val="00717BFC"/>
    <w:rsid w:val="00720181"/>
    <w:rsid w:val="007214C8"/>
    <w:rsid w:val="00724969"/>
    <w:rsid w:val="00730E88"/>
    <w:rsid w:val="0073612D"/>
    <w:rsid w:val="00743EFA"/>
    <w:rsid w:val="0074555D"/>
    <w:rsid w:val="007529CE"/>
    <w:rsid w:val="00753B22"/>
    <w:rsid w:val="00753D4B"/>
    <w:rsid w:val="00761349"/>
    <w:rsid w:val="00761BA1"/>
    <w:rsid w:val="00763A58"/>
    <w:rsid w:val="007646CA"/>
    <w:rsid w:val="00765784"/>
    <w:rsid w:val="007659F8"/>
    <w:rsid w:val="00772FD7"/>
    <w:rsid w:val="0077470B"/>
    <w:rsid w:val="00774EFE"/>
    <w:rsid w:val="00780778"/>
    <w:rsid w:val="00784809"/>
    <w:rsid w:val="00790A4F"/>
    <w:rsid w:val="00793EF0"/>
    <w:rsid w:val="007960CE"/>
    <w:rsid w:val="007A0FD6"/>
    <w:rsid w:val="007A779C"/>
    <w:rsid w:val="007B2E22"/>
    <w:rsid w:val="007B3AC0"/>
    <w:rsid w:val="007B69B7"/>
    <w:rsid w:val="007B6DF3"/>
    <w:rsid w:val="007C67C2"/>
    <w:rsid w:val="007C7B78"/>
    <w:rsid w:val="007D108B"/>
    <w:rsid w:val="007D1A69"/>
    <w:rsid w:val="007E2536"/>
    <w:rsid w:val="007E4A0D"/>
    <w:rsid w:val="007E5F48"/>
    <w:rsid w:val="007F0AD6"/>
    <w:rsid w:val="007F1D05"/>
    <w:rsid w:val="00802E9E"/>
    <w:rsid w:val="00803147"/>
    <w:rsid w:val="008036A7"/>
    <w:rsid w:val="00807072"/>
    <w:rsid w:val="00812C4E"/>
    <w:rsid w:val="00814D33"/>
    <w:rsid w:val="00815E3E"/>
    <w:rsid w:val="0081688F"/>
    <w:rsid w:val="00820E5D"/>
    <w:rsid w:val="00823651"/>
    <w:rsid w:val="0082442F"/>
    <w:rsid w:val="008264B1"/>
    <w:rsid w:val="008266EB"/>
    <w:rsid w:val="00840245"/>
    <w:rsid w:val="00841D4F"/>
    <w:rsid w:val="008425AC"/>
    <w:rsid w:val="00843F78"/>
    <w:rsid w:val="00844F1B"/>
    <w:rsid w:val="00852293"/>
    <w:rsid w:val="00854478"/>
    <w:rsid w:val="0085734F"/>
    <w:rsid w:val="00857F3D"/>
    <w:rsid w:val="00862FF2"/>
    <w:rsid w:val="0086350A"/>
    <w:rsid w:val="00866A36"/>
    <w:rsid w:val="00867909"/>
    <w:rsid w:val="008711A5"/>
    <w:rsid w:val="00871BB3"/>
    <w:rsid w:val="008724EE"/>
    <w:rsid w:val="0087292C"/>
    <w:rsid w:val="00873F1D"/>
    <w:rsid w:val="00874ED5"/>
    <w:rsid w:val="008762BB"/>
    <w:rsid w:val="008769AD"/>
    <w:rsid w:val="008860F4"/>
    <w:rsid w:val="0088653C"/>
    <w:rsid w:val="008865CB"/>
    <w:rsid w:val="00891ECD"/>
    <w:rsid w:val="00895FED"/>
    <w:rsid w:val="008A1292"/>
    <w:rsid w:val="008A257C"/>
    <w:rsid w:val="008A3AF0"/>
    <w:rsid w:val="008B0392"/>
    <w:rsid w:val="008B1378"/>
    <w:rsid w:val="008B1D93"/>
    <w:rsid w:val="008B3245"/>
    <w:rsid w:val="008B3FA9"/>
    <w:rsid w:val="008B5769"/>
    <w:rsid w:val="008B596D"/>
    <w:rsid w:val="008B6983"/>
    <w:rsid w:val="008C07C3"/>
    <w:rsid w:val="008C0B05"/>
    <w:rsid w:val="008C0E4B"/>
    <w:rsid w:val="008C0EF3"/>
    <w:rsid w:val="008D0639"/>
    <w:rsid w:val="008D4641"/>
    <w:rsid w:val="008E111B"/>
    <w:rsid w:val="008E12DF"/>
    <w:rsid w:val="008E3110"/>
    <w:rsid w:val="008E3680"/>
    <w:rsid w:val="008E40BE"/>
    <w:rsid w:val="008E5648"/>
    <w:rsid w:val="008F0197"/>
    <w:rsid w:val="008F6747"/>
    <w:rsid w:val="008F7F88"/>
    <w:rsid w:val="00900F5F"/>
    <w:rsid w:val="00906249"/>
    <w:rsid w:val="009136F5"/>
    <w:rsid w:val="00914423"/>
    <w:rsid w:val="00914F38"/>
    <w:rsid w:val="0092052D"/>
    <w:rsid w:val="009250A0"/>
    <w:rsid w:val="009305AD"/>
    <w:rsid w:val="00932133"/>
    <w:rsid w:val="009344A5"/>
    <w:rsid w:val="00935D1F"/>
    <w:rsid w:val="009413D6"/>
    <w:rsid w:val="00944304"/>
    <w:rsid w:val="00944748"/>
    <w:rsid w:val="009470E3"/>
    <w:rsid w:val="009504C0"/>
    <w:rsid w:val="00950748"/>
    <w:rsid w:val="00952DA3"/>
    <w:rsid w:val="00955AA8"/>
    <w:rsid w:val="00955C74"/>
    <w:rsid w:val="00957773"/>
    <w:rsid w:val="00960F92"/>
    <w:rsid w:val="00963D69"/>
    <w:rsid w:val="00963E23"/>
    <w:rsid w:val="009647E0"/>
    <w:rsid w:val="0097314D"/>
    <w:rsid w:val="00973F7E"/>
    <w:rsid w:val="0097593C"/>
    <w:rsid w:val="00976A1E"/>
    <w:rsid w:val="009803A7"/>
    <w:rsid w:val="009835FD"/>
    <w:rsid w:val="0098507E"/>
    <w:rsid w:val="009944A4"/>
    <w:rsid w:val="0099517F"/>
    <w:rsid w:val="00996CF5"/>
    <w:rsid w:val="00996E82"/>
    <w:rsid w:val="009A0C94"/>
    <w:rsid w:val="009A3A98"/>
    <w:rsid w:val="009A41FF"/>
    <w:rsid w:val="009A4B8F"/>
    <w:rsid w:val="009A4D5B"/>
    <w:rsid w:val="009A552B"/>
    <w:rsid w:val="009A7DAD"/>
    <w:rsid w:val="009B049C"/>
    <w:rsid w:val="009B371F"/>
    <w:rsid w:val="009B37E3"/>
    <w:rsid w:val="009B3E17"/>
    <w:rsid w:val="009B64F7"/>
    <w:rsid w:val="009B7CFF"/>
    <w:rsid w:val="009C040A"/>
    <w:rsid w:val="009C10FD"/>
    <w:rsid w:val="009C21AB"/>
    <w:rsid w:val="009C421D"/>
    <w:rsid w:val="009C5A57"/>
    <w:rsid w:val="009C7BFE"/>
    <w:rsid w:val="009D3E4C"/>
    <w:rsid w:val="009E184D"/>
    <w:rsid w:val="009E4B61"/>
    <w:rsid w:val="009E72F4"/>
    <w:rsid w:val="009F0A11"/>
    <w:rsid w:val="009F0FC0"/>
    <w:rsid w:val="009F1835"/>
    <w:rsid w:val="009F39DA"/>
    <w:rsid w:val="009F69F1"/>
    <w:rsid w:val="00A02007"/>
    <w:rsid w:val="00A043E2"/>
    <w:rsid w:val="00A060AA"/>
    <w:rsid w:val="00A10BD4"/>
    <w:rsid w:val="00A146E2"/>
    <w:rsid w:val="00A16922"/>
    <w:rsid w:val="00A21BE9"/>
    <w:rsid w:val="00A2596F"/>
    <w:rsid w:val="00A266ED"/>
    <w:rsid w:val="00A30A1F"/>
    <w:rsid w:val="00A327E2"/>
    <w:rsid w:val="00A3544B"/>
    <w:rsid w:val="00A35C05"/>
    <w:rsid w:val="00A40AAA"/>
    <w:rsid w:val="00A42329"/>
    <w:rsid w:val="00A45A23"/>
    <w:rsid w:val="00A525E4"/>
    <w:rsid w:val="00A62145"/>
    <w:rsid w:val="00A62296"/>
    <w:rsid w:val="00A7010C"/>
    <w:rsid w:val="00A71906"/>
    <w:rsid w:val="00A7234D"/>
    <w:rsid w:val="00A74A1C"/>
    <w:rsid w:val="00A74F42"/>
    <w:rsid w:val="00A8032E"/>
    <w:rsid w:val="00A80724"/>
    <w:rsid w:val="00A94E13"/>
    <w:rsid w:val="00A964BC"/>
    <w:rsid w:val="00A967ED"/>
    <w:rsid w:val="00A97A87"/>
    <w:rsid w:val="00AA1337"/>
    <w:rsid w:val="00AA575D"/>
    <w:rsid w:val="00AB18F5"/>
    <w:rsid w:val="00AB2836"/>
    <w:rsid w:val="00AB4F0F"/>
    <w:rsid w:val="00AB5C9D"/>
    <w:rsid w:val="00AB7887"/>
    <w:rsid w:val="00AB7970"/>
    <w:rsid w:val="00AC23B6"/>
    <w:rsid w:val="00AD275E"/>
    <w:rsid w:val="00AD2A2F"/>
    <w:rsid w:val="00AD5BE9"/>
    <w:rsid w:val="00AE0C06"/>
    <w:rsid w:val="00AE58AF"/>
    <w:rsid w:val="00AF0FE5"/>
    <w:rsid w:val="00AF237C"/>
    <w:rsid w:val="00AF4B62"/>
    <w:rsid w:val="00AF4FEC"/>
    <w:rsid w:val="00B0366B"/>
    <w:rsid w:val="00B06F32"/>
    <w:rsid w:val="00B10FCD"/>
    <w:rsid w:val="00B1138D"/>
    <w:rsid w:val="00B20A50"/>
    <w:rsid w:val="00B25E01"/>
    <w:rsid w:val="00B27A6F"/>
    <w:rsid w:val="00B30D4E"/>
    <w:rsid w:val="00B362C1"/>
    <w:rsid w:val="00B41C81"/>
    <w:rsid w:val="00B505C0"/>
    <w:rsid w:val="00B52940"/>
    <w:rsid w:val="00B5630C"/>
    <w:rsid w:val="00B60CE6"/>
    <w:rsid w:val="00B62C94"/>
    <w:rsid w:val="00B630EA"/>
    <w:rsid w:val="00B674AD"/>
    <w:rsid w:val="00B723EE"/>
    <w:rsid w:val="00B74B79"/>
    <w:rsid w:val="00B806A3"/>
    <w:rsid w:val="00B83955"/>
    <w:rsid w:val="00B85CD6"/>
    <w:rsid w:val="00B85E18"/>
    <w:rsid w:val="00B870A1"/>
    <w:rsid w:val="00B9371B"/>
    <w:rsid w:val="00B95CF3"/>
    <w:rsid w:val="00B971D1"/>
    <w:rsid w:val="00BA64EA"/>
    <w:rsid w:val="00BB18D2"/>
    <w:rsid w:val="00BB2477"/>
    <w:rsid w:val="00BC0600"/>
    <w:rsid w:val="00BC060C"/>
    <w:rsid w:val="00BC36E3"/>
    <w:rsid w:val="00BC5A8A"/>
    <w:rsid w:val="00BC73CD"/>
    <w:rsid w:val="00BD0876"/>
    <w:rsid w:val="00BD0D48"/>
    <w:rsid w:val="00BD0EF6"/>
    <w:rsid w:val="00BD27EC"/>
    <w:rsid w:val="00BD66DE"/>
    <w:rsid w:val="00BD73EE"/>
    <w:rsid w:val="00BE228A"/>
    <w:rsid w:val="00BE33B8"/>
    <w:rsid w:val="00BE4A89"/>
    <w:rsid w:val="00BF3CCF"/>
    <w:rsid w:val="00BF72AD"/>
    <w:rsid w:val="00C00E57"/>
    <w:rsid w:val="00C01348"/>
    <w:rsid w:val="00C020DE"/>
    <w:rsid w:val="00C03F23"/>
    <w:rsid w:val="00C07873"/>
    <w:rsid w:val="00C13A01"/>
    <w:rsid w:val="00C225AF"/>
    <w:rsid w:val="00C22DF2"/>
    <w:rsid w:val="00C23206"/>
    <w:rsid w:val="00C24B31"/>
    <w:rsid w:val="00C2676B"/>
    <w:rsid w:val="00C26D3D"/>
    <w:rsid w:val="00C31D8A"/>
    <w:rsid w:val="00C40A2F"/>
    <w:rsid w:val="00C40E77"/>
    <w:rsid w:val="00C425A8"/>
    <w:rsid w:val="00C44485"/>
    <w:rsid w:val="00C45622"/>
    <w:rsid w:val="00C46591"/>
    <w:rsid w:val="00C47953"/>
    <w:rsid w:val="00C6017F"/>
    <w:rsid w:val="00C62229"/>
    <w:rsid w:val="00C63D33"/>
    <w:rsid w:val="00C6446D"/>
    <w:rsid w:val="00C7119F"/>
    <w:rsid w:val="00C72FD9"/>
    <w:rsid w:val="00C75A02"/>
    <w:rsid w:val="00C804ED"/>
    <w:rsid w:val="00C8088C"/>
    <w:rsid w:val="00C86A11"/>
    <w:rsid w:val="00C87B98"/>
    <w:rsid w:val="00C92C77"/>
    <w:rsid w:val="00C93D87"/>
    <w:rsid w:val="00C94838"/>
    <w:rsid w:val="00CA0C54"/>
    <w:rsid w:val="00CA125C"/>
    <w:rsid w:val="00CA3E1E"/>
    <w:rsid w:val="00CA71F3"/>
    <w:rsid w:val="00CB01C0"/>
    <w:rsid w:val="00CB3D3F"/>
    <w:rsid w:val="00CB6FB8"/>
    <w:rsid w:val="00CC0044"/>
    <w:rsid w:val="00CC22B0"/>
    <w:rsid w:val="00CC47F1"/>
    <w:rsid w:val="00CC656A"/>
    <w:rsid w:val="00CD099E"/>
    <w:rsid w:val="00CE3289"/>
    <w:rsid w:val="00CE640A"/>
    <w:rsid w:val="00CE6918"/>
    <w:rsid w:val="00CE73AD"/>
    <w:rsid w:val="00CF0A56"/>
    <w:rsid w:val="00CF0DA3"/>
    <w:rsid w:val="00CF217A"/>
    <w:rsid w:val="00CF298B"/>
    <w:rsid w:val="00CF56DD"/>
    <w:rsid w:val="00CF6B84"/>
    <w:rsid w:val="00D01874"/>
    <w:rsid w:val="00D03C57"/>
    <w:rsid w:val="00D040CD"/>
    <w:rsid w:val="00D07976"/>
    <w:rsid w:val="00D1120B"/>
    <w:rsid w:val="00D112FE"/>
    <w:rsid w:val="00D14078"/>
    <w:rsid w:val="00D140CC"/>
    <w:rsid w:val="00D15746"/>
    <w:rsid w:val="00D168FE"/>
    <w:rsid w:val="00D16E7D"/>
    <w:rsid w:val="00D17E2D"/>
    <w:rsid w:val="00D208DC"/>
    <w:rsid w:val="00D26851"/>
    <w:rsid w:val="00D27EF4"/>
    <w:rsid w:val="00D31B3D"/>
    <w:rsid w:val="00D32CAD"/>
    <w:rsid w:val="00D34375"/>
    <w:rsid w:val="00D3784D"/>
    <w:rsid w:val="00D400AC"/>
    <w:rsid w:val="00D407C7"/>
    <w:rsid w:val="00D42922"/>
    <w:rsid w:val="00D42FE3"/>
    <w:rsid w:val="00D43541"/>
    <w:rsid w:val="00D44E48"/>
    <w:rsid w:val="00D479C3"/>
    <w:rsid w:val="00D5139C"/>
    <w:rsid w:val="00D546E4"/>
    <w:rsid w:val="00D55CD7"/>
    <w:rsid w:val="00D60D60"/>
    <w:rsid w:val="00D62820"/>
    <w:rsid w:val="00D63398"/>
    <w:rsid w:val="00D63FE3"/>
    <w:rsid w:val="00D646CD"/>
    <w:rsid w:val="00D66532"/>
    <w:rsid w:val="00D66924"/>
    <w:rsid w:val="00D713FB"/>
    <w:rsid w:val="00D75DE3"/>
    <w:rsid w:val="00D77E1F"/>
    <w:rsid w:val="00D8634E"/>
    <w:rsid w:val="00D915F2"/>
    <w:rsid w:val="00D94BB4"/>
    <w:rsid w:val="00D961D5"/>
    <w:rsid w:val="00D97C22"/>
    <w:rsid w:val="00DA2063"/>
    <w:rsid w:val="00DA572D"/>
    <w:rsid w:val="00DB2FEB"/>
    <w:rsid w:val="00DC0E83"/>
    <w:rsid w:val="00DC1535"/>
    <w:rsid w:val="00DD1F9F"/>
    <w:rsid w:val="00DD260A"/>
    <w:rsid w:val="00DD3490"/>
    <w:rsid w:val="00DD424E"/>
    <w:rsid w:val="00DD5F86"/>
    <w:rsid w:val="00DD633C"/>
    <w:rsid w:val="00DE2207"/>
    <w:rsid w:val="00DE3AC9"/>
    <w:rsid w:val="00DE4823"/>
    <w:rsid w:val="00DE51F7"/>
    <w:rsid w:val="00DF2B41"/>
    <w:rsid w:val="00DF4042"/>
    <w:rsid w:val="00DF60A6"/>
    <w:rsid w:val="00DF6AE4"/>
    <w:rsid w:val="00E01C6C"/>
    <w:rsid w:val="00E0318A"/>
    <w:rsid w:val="00E067B2"/>
    <w:rsid w:val="00E1300C"/>
    <w:rsid w:val="00E1619F"/>
    <w:rsid w:val="00E16351"/>
    <w:rsid w:val="00E168B0"/>
    <w:rsid w:val="00E17455"/>
    <w:rsid w:val="00E22BEF"/>
    <w:rsid w:val="00E266F8"/>
    <w:rsid w:val="00E270FA"/>
    <w:rsid w:val="00E2781F"/>
    <w:rsid w:val="00E30E32"/>
    <w:rsid w:val="00E315D3"/>
    <w:rsid w:val="00E321FC"/>
    <w:rsid w:val="00E32DD3"/>
    <w:rsid w:val="00E34C7A"/>
    <w:rsid w:val="00E34DF6"/>
    <w:rsid w:val="00E35054"/>
    <w:rsid w:val="00E3757F"/>
    <w:rsid w:val="00E40BAF"/>
    <w:rsid w:val="00E41252"/>
    <w:rsid w:val="00E443FD"/>
    <w:rsid w:val="00E45628"/>
    <w:rsid w:val="00E45801"/>
    <w:rsid w:val="00E46B86"/>
    <w:rsid w:val="00E50A7B"/>
    <w:rsid w:val="00E52B22"/>
    <w:rsid w:val="00E5420D"/>
    <w:rsid w:val="00E549B9"/>
    <w:rsid w:val="00E550F2"/>
    <w:rsid w:val="00E56329"/>
    <w:rsid w:val="00E5720F"/>
    <w:rsid w:val="00E63F52"/>
    <w:rsid w:val="00E65A27"/>
    <w:rsid w:val="00E65F6A"/>
    <w:rsid w:val="00E671BC"/>
    <w:rsid w:val="00E6728C"/>
    <w:rsid w:val="00E70D32"/>
    <w:rsid w:val="00E74049"/>
    <w:rsid w:val="00E778E4"/>
    <w:rsid w:val="00E77C46"/>
    <w:rsid w:val="00E77D3A"/>
    <w:rsid w:val="00E8219E"/>
    <w:rsid w:val="00E8474B"/>
    <w:rsid w:val="00E85199"/>
    <w:rsid w:val="00E86A8D"/>
    <w:rsid w:val="00E87AC8"/>
    <w:rsid w:val="00E90868"/>
    <w:rsid w:val="00E97001"/>
    <w:rsid w:val="00E97E85"/>
    <w:rsid w:val="00EA1FD5"/>
    <w:rsid w:val="00EA3AC2"/>
    <w:rsid w:val="00EA4703"/>
    <w:rsid w:val="00EA57BD"/>
    <w:rsid w:val="00EB449B"/>
    <w:rsid w:val="00EC063F"/>
    <w:rsid w:val="00EC0E9F"/>
    <w:rsid w:val="00EC1256"/>
    <w:rsid w:val="00EC1F6D"/>
    <w:rsid w:val="00EC3DE0"/>
    <w:rsid w:val="00EC4CD1"/>
    <w:rsid w:val="00ED10BD"/>
    <w:rsid w:val="00ED1445"/>
    <w:rsid w:val="00EE01CC"/>
    <w:rsid w:val="00EE2632"/>
    <w:rsid w:val="00EE54F1"/>
    <w:rsid w:val="00EF0CA1"/>
    <w:rsid w:val="00EF43EF"/>
    <w:rsid w:val="00EF4750"/>
    <w:rsid w:val="00EF49E4"/>
    <w:rsid w:val="00EF5F27"/>
    <w:rsid w:val="00EF60F4"/>
    <w:rsid w:val="00F0135A"/>
    <w:rsid w:val="00F0151B"/>
    <w:rsid w:val="00F0510F"/>
    <w:rsid w:val="00F05B4A"/>
    <w:rsid w:val="00F11F63"/>
    <w:rsid w:val="00F121A7"/>
    <w:rsid w:val="00F14131"/>
    <w:rsid w:val="00F228C1"/>
    <w:rsid w:val="00F23144"/>
    <w:rsid w:val="00F23935"/>
    <w:rsid w:val="00F23B59"/>
    <w:rsid w:val="00F25EB6"/>
    <w:rsid w:val="00F26140"/>
    <w:rsid w:val="00F26F3F"/>
    <w:rsid w:val="00F276F7"/>
    <w:rsid w:val="00F30694"/>
    <w:rsid w:val="00F35D4D"/>
    <w:rsid w:val="00F447E2"/>
    <w:rsid w:val="00F46807"/>
    <w:rsid w:val="00F46905"/>
    <w:rsid w:val="00F509BF"/>
    <w:rsid w:val="00F50D06"/>
    <w:rsid w:val="00F5237A"/>
    <w:rsid w:val="00F52899"/>
    <w:rsid w:val="00F52A69"/>
    <w:rsid w:val="00F5374A"/>
    <w:rsid w:val="00F553B0"/>
    <w:rsid w:val="00F55CB1"/>
    <w:rsid w:val="00F56BF8"/>
    <w:rsid w:val="00F56F28"/>
    <w:rsid w:val="00F617AA"/>
    <w:rsid w:val="00F71298"/>
    <w:rsid w:val="00F714D2"/>
    <w:rsid w:val="00F72C39"/>
    <w:rsid w:val="00F81BB3"/>
    <w:rsid w:val="00F8480C"/>
    <w:rsid w:val="00F95E94"/>
    <w:rsid w:val="00F97B8B"/>
    <w:rsid w:val="00FA24A2"/>
    <w:rsid w:val="00FA5427"/>
    <w:rsid w:val="00FA7E54"/>
    <w:rsid w:val="00FB1EAC"/>
    <w:rsid w:val="00FB45C6"/>
    <w:rsid w:val="00FB4CCC"/>
    <w:rsid w:val="00FB50B0"/>
    <w:rsid w:val="00FB6D5E"/>
    <w:rsid w:val="00FB7529"/>
    <w:rsid w:val="00FB754F"/>
    <w:rsid w:val="00FC6104"/>
    <w:rsid w:val="00FC79E0"/>
    <w:rsid w:val="00FD1EAD"/>
    <w:rsid w:val="00FE19A2"/>
    <w:rsid w:val="00FE22D6"/>
    <w:rsid w:val="00FE37C7"/>
    <w:rsid w:val="00FE4612"/>
    <w:rsid w:val="00FE4C63"/>
    <w:rsid w:val="00FE58BE"/>
    <w:rsid w:val="00FE65AE"/>
    <w:rsid w:val="00FF10D9"/>
    <w:rsid w:val="00FF5054"/>
    <w:rsid w:val="00FF7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25E5AF"/>
  <w15:chartTrackingRefBased/>
  <w15:docId w15:val="{658B2FC4-15FB-41CA-B2B0-195C457715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960F92"/>
    <w:pPr>
      <w:widowControl w:val="0"/>
      <w:spacing w:line="360" w:lineRule="auto"/>
      <w:jc w:val="both"/>
    </w:pPr>
    <w:rPr>
      <w:rFonts w:eastAsia="宋体"/>
      <w:sz w:val="24"/>
    </w:rPr>
  </w:style>
  <w:style w:type="paragraph" w:styleId="1">
    <w:name w:val="heading 1"/>
    <w:basedOn w:val="a"/>
    <w:link w:val="10"/>
    <w:autoRedefine/>
    <w:uiPriority w:val="9"/>
    <w:qFormat/>
    <w:rsid w:val="007214C8"/>
    <w:pPr>
      <w:widowControl/>
      <w:spacing w:before="100" w:beforeAutospacing="1" w:after="100" w:afterAutospacing="1"/>
      <w:jc w:val="center"/>
      <w:outlineLvl w:val="0"/>
    </w:pPr>
    <w:rPr>
      <w:rFonts w:ascii="Times New Roman" w:hAnsi="Times New Roman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CC47F1"/>
    <w:pPr>
      <w:keepNext/>
      <w:keepLines/>
      <w:numPr>
        <w:numId w:val="3"/>
      </w:numPr>
      <w:spacing w:before="260" w:after="260" w:line="416" w:lineRule="auto"/>
      <w:outlineLvl w:val="1"/>
    </w:pPr>
    <w:rPr>
      <w:rFonts w:ascii="Times New Roman" w:hAnsi="Times New Roman" w:cstheme="majorBidi"/>
      <w:b/>
      <w:bCs/>
      <w:sz w:val="36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CC47F1"/>
    <w:pPr>
      <w:keepNext/>
      <w:keepLines/>
      <w:spacing w:before="260" w:after="260" w:line="416" w:lineRule="auto"/>
      <w:outlineLvl w:val="2"/>
    </w:pPr>
    <w:rPr>
      <w:rFonts w:ascii="Times New Roman" w:hAnsi="Times New Roman"/>
      <w:b/>
      <w:bCs/>
      <w:sz w:val="32"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B20A50"/>
    <w:pPr>
      <w:keepNext/>
      <w:keepLines/>
      <w:spacing w:before="280" w:after="290" w:line="376" w:lineRule="auto"/>
      <w:ind w:left="420"/>
      <w:outlineLvl w:val="3"/>
    </w:pPr>
    <w:rPr>
      <w:rFonts w:ascii="Times New Roman" w:hAnsi="Times New Roman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5F6BC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214C8"/>
    <w:rPr>
      <w:rFonts w:ascii="Times New Roman" w:eastAsia="宋体" w:hAnsi="Times New Roman" w:cs="宋体"/>
      <w:b/>
      <w:bCs/>
      <w:kern w:val="36"/>
      <w:sz w:val="48"/>
      <w:szCs w:val="48"/>
    </w:rPr>
  </w:style>
  <w:style w:type="character" w:customStyle="1" w:styleId="30">
    <w:name w:val="标题 3 字符"/>
    <w:basedOn w:val="a0"/>
    <w:link w:val="3"/>
    <w:uiPriority w:val="9"/>
    <w:rsid w:val="00CC47F1"/>
    <w:rPr>
      <w:rFonts w:ascii="Times New Roman" w:eastAsia="宋体" w:hAnsi="Times New Roman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CC47F1"/>
    <w:rPr>
      <w:rFonts w:ascii="Times New Roman" w:eastAsia="宋体" w:hAnsi="Times New Roman" w:cstheme="majorBidi"/>
      <w:b/>
      <w:bCs/>
      <w:sz w:val="36"/>
      <w:szCs w:val="32"/>
    </w:rPr>
  </w:style>
  <w:style w:type="paragraph" w:styleId="a3">
    <w:name w:val="List Paragraph"/>
    <w:basedOn w:val="a"/>
    <w:uiPriority w:val="34"/>
    <w:qFormat/>
    <w:rsid w:val="00543E6C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B20A50"/>
    <w:rPr>
      <w:rFonts w:ascii="Times New Roman" w:eastAsia="宋体" w:hAnsi="Times New Roman" w:cstheme="majorBidi"/>
      <w:b/>
      <w:bCs/>
      <w:sz w:val="28"/>
      <w:szCs w:val="28"/>
    </w:rPr>
  </w:style>
  <w:style w:type="character" w:styleId="a4">
    <w:name w:val="Hyperlink"/>
    <w:basedOn w:val="a0"/>
    <w:uiPriority w:val="99"/>
    <w:unhideWhenUsed/>
    <w:rsid w:val="00594253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94253"/>
    <w:rPr>
      <w:color w:val="605E5C"/>
      <w:shd w:val="clear" w:color="auto" w:fill="E1DFDD"/>
    </w:rPr>
  </w:style>
  <w:style w:type="character" w:styleId="a6">
    <w:name w:val="annotation reference"/>
    <w:basedOn w:val="a0"/>
    <w:uiPriority w:val="99"/>
    <w:semiHidden/>
    <w:unhideWhenUsed/>
    <w:rsid w:val="00D8634E"/>
    <w:rPr>
      <w:sz w:val="21"/>
      <w:szCs w:val="21"/>
    </w:rPr>
  </w:style>
  <w:style w:type="paragraph" w:styleId="a7">
    <w:name w:val="annotation text"/>
    <w:basedOn w:val="a"/>
    <w:link w:val="a8"/>
    <w:uiPriority w:val="99"/>
    <w:semiHidden/>
    <w:unhideWhenUsed/>
    <w:rsid w:val="00D8634E"/>
    <w:pPr>
      <w:jc w:val="left"/>
    </w:pPr>
  </w:style>
  <w:style w:type="character" w:customStyle="1" w:styleId="a8">
    <w:name w:val="批注文字 字符"/>
    <w:basedOn w:val="a0"/>
    <w:link w:val="a7"/>
    <w:uiPriority w:val="99"/>
    <w:semiHidden/>
    <w:rsid w:val="00D8634E"/>
    <w:rPr>
      <w:rFonts w:eastAsia="宋体"/>
      <w:sz w:val="24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D8634E"/>
    <w:rPr>
      <w:b/>
      <w:bCs/>
    </w:rPr>
  </w:style>
  <w:style w:type="character" w:customStyle="1" w:styleId="aa">
    <w:name w:val="批注主题 字符"/>
    <w:basedOn w:val="a8"/>
    <w:link w:val="a9"/>
    <w:uiPriority w:val="99"/>
    <w:semiHidden/>
    <w:rsid w:val="00D8634E"/>
    <w:rPr>
      <w:rFonts w:eastAsia="宋体"/>
      <w:b/>
      <w:bCs/>
      <w:sz w:val="24"/>
    </w:rPr>
  </w:style>
  <w:style w:type="paragraph" w:styleId="ab">
    <w:name w:val="Balloon Text"/>
    <w:basedOn w:val="a"/>
    <w:link w:val="ac"/>
    <w:uiPriority w:val="99"/>
    <w:semiHidden/>
    <w:unhideWhenUsed/>
    <w:rsid w:val="00D8634E"/>
    <w:pPr>
      <w:spacing w:line="240" w:lineRule="auto"/>
    </w:pPr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D8634E"/>
    <w:rPr>
      <w:rFonts w:eastAsia="宋体"/>
      <w:sz w:val="18"/>
      <w:szCs w:val="18"/>
    </w:rPr>
  </w:style>
  <w:style w:type="character" w:customStyle="1" w:styleId="50">
    <w:name w:val="标题 5 字符"/>
    <w:basedOn w:val="a0"/>
    <w:link w:val="5"/>
    <w:uiPriority w:val="9"/>
    <w:rsid w:val="005F6BC8"/>
    <w:rPr>
      <w:rFonts w:eastAsia="宋体"/>
      <w:b/>
      <w:bCs/>
      <w:sz w:val="28"/>
      <w:szCs w:val="28"/>
    </w:rPr>
  </w:style>
  <w:style w:type="character" w:styleId="HTML">
    <w:name w:val="HTML Code"/>
    <w:basedOn w:val="a0"/>
    <w:uiPriority w:val="99"/>
    <w:semiHidden/>
    <w:unhideWhenUsed/>
    <w:rsid w:val="00B25E01"/>
    <w:rPr>
      <w:rFonts w:ascii="宋体" w:eastAsia="宋体" w:hAnsi="宋体" w:cs="宋体"/>
      <w:sz w:val="24"/>
      <w:szCs w:val="24"/>
    </w:rPr>
  </w:style>
  <w:style w:type="character" w:styleId="ad">
    <w:name w:val="Strong"/>
    <w:basedOn w:val="a0"/>
    <w:uiPriority w:val="22"/>
    <w:qFormat/>
    <w:rsid w:val="001338ED"/>
    <w:rPr>
      <w:b/>
      <w:bCs/>
    </w:rPr>
  </w:style>
  <w:style w:type="paragraph" w:styleId="HTML0">
    <w:name w:val="HTML Preformatted"/>
    <w:basedOn w:val="a"/>
    <w:link w:val="HTML1"/>
    <w:uiPriority w:val="99"/>
    <w:semiHidden/>
    <w:unhideWhenUsed/>
    <w:rsid w:val="00A327E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hAnsi="宋体" w:cs="宋体"/>
      <w:kern w:val="0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A327E2"/>
    <w:rPr>
      <w:rFonts w:ascii="宋体" w:eastAsia="宋体" w:hAnsi="宋体" w:cs="宋体"/>
      <w:kern w:val="0"/>
      <w:sz w:val="24"/>
      <w:szCs w:val="24"/>
    </w:rPr>
  </w:style>
  <w:style w:type="character" w:customStyle="1" w:styleId="token">
    <w:name w:val="token"/>
    <w:basedOn w:val="a0"/>
    <w:rsid w:val="00A327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40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2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8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0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9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5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43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7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42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7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5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1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8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6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8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2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3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fxsjy/jieba/blob/master/test/userdict.txt" TargetMode="External"/><Relationship Id="rId18" Type="http://schemas.openxmlformats.org/officeDocument/2006/relationships/hyperlink" Target="http://web.eecs.umich.edu/~mihalcea/papers/mihalcea.emnlp04.pdf" TargetMode="External"/><Relationship Id="rId26" Type="http://schemas.openxmlformats.org/officeDocument/2006/relationships/hyperlink" Target="https://teamtreehouse.com/community/i-dont-understand-osnament-what-is-nt-and-osname" TargetMode="External"/><Relationship Id="rId39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34" Type="http://schemas.openxmlformats.org/officeDocument/2006/relationships/image" Target="media/image18.png"/><Relationship Id="rId42" Type="http://schemas.openxmlformats.org/officeDocument/2006/relationships/image" Target="media/image25.png"/><Relationship Id="rId47" Type="http://schemas.openxmlformats.org/officeDocument/2006/relationships/image" Target="media/image29.png"/><Relationship Id="rId7" Type="http://schemas.openxmlformats.org/officeDocument/2006/relationships/hyperlink" Target="http://pypi.python.org/pypi/jieba/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s://github.com/fxsjy/jieba/blob/master/test/extract_tags_idfpath.py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7.png"/><Relationship Id="rId38" Type="http://schemas.openxmlformats.org/officeDocument/2006/relationships/image" Target="media/image21.png"/><Relationship Id="rId46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hyperlink" Target="https://blog.csdn.net/qq_20989105/article/details/82685162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3.png"/><Relationship Id="rId41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zhihu.com/question/20136144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6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hyperlink" Target="https://www.tutorialspoint.com/python/python_reg_expressions.htm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baike.baidu.com/item/tf-idf/8816134?fr=aladdin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36" Type="http://schemas.openxmlformats.org/officeDocument/2006/relationships/image" Target="media/image19.png"/><Relationship Id="rId49" Type="http://schemas.openxmlformats.org/officeDocument/2006/relationships/theme" Target="theme/theme1.xml"/><Relationship Id="rId10" Type="http://schemas.openxmlformats.org/officeDocument/2006/relationships/hyperlink" Target="https://www.jianshu.com/p/6b2794f7a7ca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5.png"/><Relationship Id="rId44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hyperlink" Target="https://www.jianshu.com/p/8bfa28cc3893" TargetMode="External"/><Relationship Id="rId14" Type="http://schemas.openxmlformats.org/officeDocument/2006/relationships/hyperlink" Target="https://github.com/fxsjy/jieba/blob/master/test/test_userdict.py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hyperlink" Target="https://github.com/fxsjy/jieba/issues/7" TargetMode="External"/><Relationship Id="rId43" Type="http://schemas.openxmlformats.org/officeDocument/2006/relationships/image" Target="media/image26.png"/><Relationship Id="rId48" Type="http://schemas.openxmlformats.org/officeDocument/2006/relationships/fontTable" Target="fontTable.xml"/><Relationship Id="rId8" Type="http://schemas.openxmlformats.org/officeDocument/2006/relationships/hyperlink" Target="https://www.jianshu.com/p/c7dbc61cda1d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818</TotalTime>
  <Pages>23</Pages>
  <Words>1152</Words>
  <Characters>6571</Characters>
  <Application>Microsoft Office Word</Application>
  <DocSecurity>0</DocSecurity>
  <Lines>54</Lines>
  <Paragraphs>15</Paragraphs>
  <ScaleCrop>false</ScaleCrop>
  <Company/>
  <LinksUpToDate>false</LinksUpToDate>
  <CharactersWithSpaces>7708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willkkc@163.com</dc:creator>
  <cp:keywords/>
  <dc:description/>
  <cp:lastModifiedBy>admin</cp:lastModifiedBy>
  <cp:revision>1078</cp:revision>
  <cp:lastPrinted>2019-08-30T08:02:00Z</cp:lastPrinted>
  <dcterms:created xsi:type="dcterms:W3CDTF">2019-08-30T01:49:00Z</dcterms:created>
  <dcterms:modified xsi:type="dcterms:W3CDTF">2019-09-02T03:25:00Z</dcterms:modified>
</cp:coreProperties>
</file>