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63ECD" w14:textId="1CC5C4DC" w:rsidR="00473BAB" w:rsidRDefault="008C13C6" w:rsidP="001B30D9">
      <w:r w:rsidRPr="008C13C6">
        <w:drawing>
          <wp:inline distT="0" distB="0" distL="0" distR="0" wp14:anchorId="5534AB7A" wp14:editId="0B0D6AC5">
            <wp:extent cx="5731510" cy="18307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F5B9" w14:textId="1A68B731" w:rsidR="008C13C6" w:rsidRDefault="008C13C6" w:rsidP="001B30D9"/>
    <w:p w14:paraId="3E488561" w14:textId="4DFF16FD" w:rsidR="008C13C6" w:rsidRDefault="008C13C6" w:rsidP="001B30D9">
      <w:r>
        <w:rPr>
          <w:rFonts w:hint="eastAsia"/>
        </w:rPr>
        <w:t>프로그래밍언어는 복잡하지 않음 언어 자체는 명확하고 단어,</w:t>
      </w:r>
      <w:r>
        <w:t xml:space="preserve"> </w:t>
      </w:r>
      <w:r>
        <w:rPr>
          <w:rFonts w:hint="eastAsia"/>
        </w:rPr>
        <w:t>키워드</w:t>
      </w:r>
      <w:r>
        <w:t xml:space="preserve">, </w:t>
      </w:r>
      <w:r>
        <w:rPr>
          <w:rFonts w:hint="eastAsia"/>
        </w:rPr>
        <w:t>개념이 복잡하지는 않다.</w:t>
      </w:r>
    </w:p>
    <w:p w14:paraId="4E21CBF0" w14:textId="57643FC0" w:rsidR="008C13C6" w:rsidRDefault="008C13C6" w:rsidP="001B30D9">
      <w:r>
        <w:rPr>
          <w:rFonts w:hint="eastAsia"/>
        </w:rPr>
        <w:t>만들기 위해서는 창의적인 사고가 필요하여 어려움을 느낄 수 있다.</w:t>
      </w:r>
    </w:p>
    <w:p w14:paraId="3BEE7FE4" w14:textId="47AD312F" w:rsidR="008C13C6" w:rsidRDefault="008C13C6" w:rsidP="001B30D9"/>
    <w:p w14:paraId="5A44AC5E" w14:textId="27F70A15" w:rsidR="008C13C6" w:rsidRDefault="008C13C6" w:rsidP="001B30D9">
      <w:r>
        <w:rPr>
          <w:rFonts w:hint="eastAsia"/>
        </w:rPr>
        <w:t>수업방식은 다빈치 러닝을 이용함</w:t>
      </w:r>
    </w:p>
    <w:p w14:paraId="4B4A9D1F" w14:textId="67DDBACE" w:rsidR="008C13C6" w:rsidRDefault="008C13C6" w:rsidP="001B30D9">
      <w:r>
        <w:rPr>
          <w:rFonts w:hint="eastAsia"/>
        </w:rPr>
        <w:t>먼저 학습자가 공부를 하고 모르는 것을 보완하는 형식</w:t>
      </w:r>
    </w:p>
    <w:p w14:paraId="405470F7" w14:textId="0F7DDF24" w:rsidR="008C13C6" w:rsidRDefault="008C13C6" w:rsidP="001B30D9">
      <w:r w:rsidRPr="008C13C6">
        <w:drawing>
          <wp:inline distT="0" distB="0" distL="0" distR="0" wp14:anchorId="1D341C4C" wp14:editId="7635F827">
            <wp:extent cx="5731510" cy="381508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1C00" w14:textId="428ED8BD" w:rsidR="008C13C6" w:rsidRDefault="006302A7" w:rsidP="001B30D9">
      <w:r>
        <w:rPr>
          <w:rFonts w:hint="eastAsia"/>
        </w:rPr>
        <w:t xml:space="preserve">강의전 </w:t>
      </w:r>
      <w:r>
        <w:t>[</w:t>
      </w:r>
      <w:r>
        <w:rPr>
          <w:rFonts w:hint="eastAsia"/>
        </w:rPr>
        <w:t>수업</w:t>
      </w:r>
      <w:r w:rsidR="008C13C6">
        <w:rPr>
          <w:rFonts w:hint="eastAsia"/>
        </w:rPr>
        <w:t>전</w:t>
      </w:r>
      <w:r>
        <w:rPr>
          <w:rFonts w:hint="eastAsia"/>
        </w:rPr>
        <w:t>]</w:t>
      </w:r>
      <w:r w:rsidR="008C13C6">
        <w:rPr>
          <w:rFonts w:hint="eastAsia"/>
        </w:rPr>
        <w:t>공부를</w:t>
      </w:r>
      <w:r>
        <w:rPr>
          <w:rFonts w:hint="eastAsia"/>
        </w:rPr>
        <w:t xml:space="preserve"> 블로그를 통해 수강</w:t>
      </w:r>
      <w:r w:rsidR="008C13C6">
        <w:rPr>
          <w:rFonts w:hint="eastAsia"/>
        </w:rPr>
        <w:t xml:space="preserve">하고 퀴즈를 </w:t>
      </w:r>
      <w:r>
        <w:rPr>
          <w:rFonts w:hint="eastAsia"/>
        </w:rPr>
        <w:t>푼다</w:t>
      </w:r>
    </w:p>
    <w:p w14:paraId="7D1DA6BE" w14:textId="1A90C0AC" w:rsidR="006302A7" w:rsidRDefault="006302A7" w:rsidP="001B30D9">
      <w:r w:rsidRPr="006302A7">
        <w:lastRenderedPageBreak/>
        <w:drawing>
          <wp:inline distT="0" distB="0" distL="0" distR="0" wp14:anchorId="60055E84" wp14:editId="6A56AF52">
            <wp:extent cx="5731510" cy="263271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55D5" w14:textId="26462409" w:rsidR="006302A7" w:rsidRDefault="006302A7" w:rsidP="001B30D9">
      <w:r>
        <w:t>‘</w:t>
      </w:r>
      <w:r>
        <w:rPr>
          <w:rFonts w:hint="eastAsia"/>
        </w:rPr>
        <w:t>추가설명이 필요한 것을 알려주세요</w:t>
      </w:r>
      <w:r>
        <w:t>’</w:t>
      </w:r>
      <w:r>
        <w:rPr>
          <w:rFonts w:hint="eastAsia"/>
        </w:rPr>
        <w:t>에 질문할 것을 적어놓는다</w:t>
      </w:r>
    </w:p>
    <w:p w14:paraId="6BE122FE" w14:textId="37084D2E" w:rsidR="006302A7" w:rsidRDefault="006302A7" w:rsidP="001B30D9"/>
    <w:p w14:paraId="5485AE8F" w14:textId="27C75CEE" w:rsidR="006302A7" w:rsidRDefault="006302A7" w:rsidP="001B30D9">
      <w:r>
        <w:rPr>
          <w:rFonts w:hint="eastAsia"/>
        </w:rPr>
        <w:t>강의자료 및 강의 동영상을 올릴것임.</w:t>
      </w:r>
    </w:p>
    <w:p w14:paraId="2644D255" w14:textId="3945BF60" w:rsidR="006302A7" w:rsidRDefault="006302A7" w:rsidP="001B30D9"/>
    <w:p w14:paraId="43CB9E11" w14:textId="7AB106AB" w:rsidR="006302A7" w:rsidRPr="006302A7" w:rsidRDefault="006302A7" w:rsidP="001B30D9">
      <w:pPr>
        <w:rPr>
          <w:rFonts w:hint="eastAsia"/>
        </w:rPr>
      </w:pPr>
      <w:r w:rsidRPr="006302A7">
        <w:drawing>
          <wp:inline distT="0" distB="0" distL="0" distR="0" wp14:anchorId="7459D271" wp14:editId="5CF6750D">
            <wp:extent cx="5731510" cy="310515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2A7" w:rsidRPr="006302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58"/>
    <w:rsid w:val="001B30D9"/>
    <w:rsid w:val="002B491F"/>
    <w:rsid w:val="00473BAB"/>
    <w:rsid w:val="004C2E58"/>
    <w:rsid w:val="00576964"/>
    <w:rsid w:val="006302A7"/>
    <w:rsid w:val="00714E63"/>
    <w:rsid w:val="008C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E02A"/>
  <w15:chartTrackingRefBased/>
  <w15:docId w15:val="{C4C9E481-9EAA-491B-AF0A-E3D009DA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전용인</dc:creator>
  <cp:keywords/>
  <dc:description/>
  <cp:lastModifiedBy>전용인</cp:lastModifiedBy>
  <cp:revision>4</cp:revision>
  <dcterms:created xsi:type="dcterms:W3CDTF">2021-03-03T02:59:00Z</dcterms:created>
  <dcterms:modified xsi:type="dcterms:W3CDTF">2021-03-06T09:28:00Z</dcterms:modified>
</cp:coreProperties>
</file>