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C61ED" w14:textId="77777777" w:rsidR="002F3287" w:rsidRDefault="002F3287" w:rsidP="002F3287">
      <w:r>
        <w:t>1. Shoulder back chest out (3x, 5s)</w:t>
      </w:r>
    </w:p>
    <w:p w14:paraId="46E5AC18" w14:textId="77777777" w:rsidR="002F3287" w:rsidRDefault="002F3287" w:rsidP="002F3287"/>
    <w:p w14:paraId="7407FD3E" w14:textId="77777777" w:rsidR="002F3287" w:rsidRDefault="002F3287" w:rsidP="002F3287">
      <w:r>
        <w:t>2. Chin tuck (3s x 5x)</w:t>
      </w:r>
    </w:p>
    <w:p w14:paraId="718B1C45" w14:textId="77777777" w:rsidR="002F3287" w:rsidRDefault="002F3287" w:rsidP="002F3287"/>
    <w:p w14:paraId="00C880E0" w14:textId="77777777" w:rsidR="002F3287" w:rsidRDefault="002F3287" w:rsidP="002F3287">
      <w:r>
        <w:t>3. Hands below lower back, chest out (3s, 5x)</w:t>
      </w:r>
    </w:p>
    <w:p w14:paraId="2704C3F4" w14:textId="77777777" w:rsidR="002F3287" w:rsidRDefault="002F3287" w:rsidP="002F3287"/>
    <w:p w14:paraId="7CDE326B" w14:textId="77777777" w:rsidR="002F3287" w:rsidRDefault="002F3287" w:rsidP="002F3287">
      <w:r>
        <w:t>3. Opposite shoulder push (15s, 3x)</w:t>
      </w:r>
    </w:p>
    <w:p w14:paraId="734122D9" w14:textId="77777777" w:rsidR="002F3287" w:rsidRDefault="002F3287" w:rsidP="002F3287"/>
    <w:p w14:paraId="24E2DDB0" w14:textId="77777777" w:rsidR="002F3287" w:rsidRDefault="002F3287" w:rsidP="002F3287">
      <w:r>
        <w:t>4. Shoulder-Pray strech (15x, 3x)</w:t>
      </w:r>
    </w:p>
    <w:p w14:paraId="77AB4655" w14:textId="77777777" w:rsidR="000261E8" w:rsidRDefault="000261E8">
      <w:bookmarkStart w:id="0" w:name="_GoBack"/>
      <w:bookmarkEnd w:id="0"/>
    </w:p>
    <w:sectPr w:rsidR="00026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88"/>
    <w:rsid w:val="000261E8"/>
    <w:rsid w:val="002F3287"/>
    <w:rsid w:val="00B6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74790-8971-4C65-BBA7-0FAC71EC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</dc:creator>
  <cp:keywords/>
  <dc:description/>
  <cp:lastModifiedBy>kc</cp:lastModifiedBy>
  <cp:revision>3</cp:revision>
  <dcterms:created xsi:type="dcterms:W3CDTF">2019-06-17T19:14:00Z</dcterms:created>
  <dcterms:modified xsi:type="dcterms:W3CDTF">2019-06-17T19:14:00Z</dcterms:modified>
</cp:coreProperties>
</file>